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8C" w:rsidRPr="00136937" w:rsidRDefault="004F778C" w:rsidP="004F77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937">
        <w:rPr>
          <w:rFonts w:ascii="Times New Roman" w:hAnsi="Times New Roman" w:cs="Times New Roman"/>
          <w:b/>
          <w:sz w:val="24"/>
          <w:szCs w:val="24"/>
        </w:rPr>
        <w:t>KOMPOZİSYON YARIŞMASI</w:t>
      </w:r>
    </w:p>
    <w:p w:rsidR="004F778C" w:rsidRPr="00136937" w:rsidRDefault="004F778C" w:rsidP="004F77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937">
        <w:rPr>
          <w:rFonts w:ascii="Times New Roman" w:hAnsi="Times New Roman" w:cs="Times New Roman"/>
          <w:b/>
          <w:sz w:val="24"/>
          <w:szCs w:val="24"/>
        </w:rPr>
        <w:t>YÖNERGESİ</w:t>
      </w:r>
    </w:p>
    <w:p w:rsidR="004F778C" w:rsidRPr="00136937" w:rsidRDefault="004F778C" w:rsidP="004F778C">
      <w:pPr>
        <w:rPr>
          <w:rFonts w:ascii="Times New Roman" w:hAnsi="Times New Roman" w:cs="Times New Roman"/>
          <w:sz w:val="24"/>
          <w:szCs w:val="24"/>
        </w:rPr>
      </w:pPr>
    </w:p>
    <w:p w:rsidR="004F778C" w:rsidRPr="00136937" w:rsidRDefault="004F778C" w:rsidP="004F778C">
      <w:pPr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ab/>
        <w:t>1-Yarışmaya Rauf Orbay İlkokulu 3.sınıf ve 4.sınıf katılabilir. Sınıflar bazında katılım sayısında sınırlama yoktur.</w:t>
      </w:r>
    </w:p>
    <w:p w:rsidR="004F778C" w:rsidRPr="00136937" w:rsidRDefault="004F778C" w:rsidP="004F778C">
      <w:pPr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 xml:space="preserve">            2- Katılımcı öğrenciler tek eserle katılırlar.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3-Eserler çizgisiz A4 kağıdına imla kurallarına uygun ve noktalama işaretleri yerli yerinde kullanılarak yazılmalıdır.</w:t>
      </w:r>
    </w:p>
    <w:p w:rsidR="004F778C" w:rsidRPr="00136937" w:rsidRDefault="00B16AE4" w:rsidP="00B16AE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4-Eserler en az bir sayfa en çok üç sayfa olmalıdır. Kağıtların arkası kullanılmamalı, tek yüze yazılmalıdır.</w:t>
      </w:r>
    </w:p>
    <w:p w:rsidR="00B16AE4" w:rsidRPr="00136937" w:rsidRDefault="00B16AE4" w:rsidP="00B16AE4">
      <w:pPr>
        <w:tabs>
          <w:tab w:val="left" w:pos="1050"/>
        </w:tabs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136937">
        <w:rPr>
          <w:rFonts w:ascii="Times New Roman" w:hAnsi="Times New Roman" w:cs="Times New Roman"/>
          <w:sz w:val="24"/>
          <w:szCs w:val="24"/>
        </w:rPr>
        <w:t xml:space="preserve">              5-</w:t>
      </w:r>
      <w:r w:rsidR="00136937" w:rsidRPr="00136937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Eserlerin son sayfasının arka</w:t>
      </w:r>
      <w:r w:rsidRPr="00136937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sağ üst köşede aşağıda verildiği şekilde öğrencinin adı soyadı,</w:t>
      </w:r>
      <w:r w:rsidRPr="00650D2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sınıfı</w:t>
      </w:r>
      <w:r w:rsidRPr="00136937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, öğretmeninin adı soyadı</w:t>
      </w:r>
      <w:r w:rsidRPr="00650D2B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ve öğrenci velisinin telefonu</w:t>
      </w:r>
      <w:r w:rsidRPr="00136937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 xml:space="preserve"> içeren etiket yapıştırılmalıdır.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977"/>
      </w:tblGrid>
      <w:tr w:rsidR="00B16AE4" w:rsidRPr="00136937" w:rsidTr="004C3844">
        <w:trPr>
          <w:jc w:val="center"/>
        </w:trPr>
        <w:tc>
          <w:tcPr>
            <w:tcW w:w="2830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ESERİN TEMASI</w:t>
            </w:r>
          </w:p>
        </w:tc>
        <w:tc>
          <w:tcPr>
            <w:tcW w:w="2977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93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136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YÜREKLERDE AKİF, </w:t>
            </w:r>
          </w:p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hAnsi="Times New Roman" w:cs="Times New Roman"/>
                <w:b/>
                <w:sz w:val="24"/>
                <w:szCs w:val="24"/>
              </w:rPr>
              <w:t>DİLLERDE HÜRRİYET</w:t>
            </w:r>
            <w:r w:rsidRPr="0013693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B16AE4" w:rsidRPr="00136937" w:rsidTr="004C3844">
        <w:trPr>
          <w:jc w:val="center"/>
        </w:trPr>
        <w:tc>
          <w:tcPr>
            <w:tcW w:w="2830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ÖĞRENCİNİN </w:t>
            </w:r>
          </w:p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ADI SOYADI</w:t>
            </w:r>
          </w:p>
        </w:tc>
        <w:tc>
          <w:tcPr>
            <w:tcW w:w="2977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B16AE4" w:rsidRPr="00136937" w:rsidTr="004C3844">
        <w:trPr>
          <w:jc w:val="center"/>
        </w:trPr>
        <w:tc>
          <w:tcPr>
            <w:tcW w:w="2830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SINIFI</w:t>
            </w:r>
          </w:p>
        </w:tc>
        <w:tc>
          <w:tcPr>
            <w:tcW w:w="2977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B16AE4" w:rsidRPr="00136937" w:rsidTr="004C3844">
        <w:trPr>
          <w:jc w:val="center"/>
        </w:trPr>
        <w:tc>
          <w:tcPr>
            <w:tcW w:w="2830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ÖĞRETMENİN </w:t>
            </w:r>
          </w:p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ADI SOYADI</w:t>
            </w:r>
          </w:p>
        </w:tc>
        <w:tc>
          <w:tcPr>
            <w:tcW w:w="2977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  <w:tr w:rsidR="00B16AE4" w:rsidRPr="00136937" w:rsidTr="004C3844">
        <w:trPr>
          <w:jc w:val="center"/>
        </w:trPr>
        <w:tc>
          <w:tcPr>
            <w:tcW w:w="2830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69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VELİ TELEFONU</w:t>
            </w:r>
          </w:p>
        </w:tc>
        <w:tc>
          <w:tcPr>
            <w:tcW w:w="2977" w:type="dxa"/>
          </w:tcPr>
          <w:p w:rsidR="00B16AE4" w:rsidRPr="00136937" w:rsidRDefault="00B16AE4" w:rsidP="004C3844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</w:p>
        </w:tc>
      </w:tr>
    </w:tbl>
    <w:p w:rsidR="004F778C" w:rsidRPr="00136937" w:rsidRDefault="004F778C" w:rsidP="004F778C">
      <w:pPr>
        <w:rPr>
          <w:rFonts w:ascii="Times New Roman" w:hAnsi="Times New Roman" w:cs="Times New Roman"/>
          <w:sz w:val="24"/>
          <w:szCs w:val="24"/>
        </w:rPr>
      </w:pPr>
    </w:p>
    <w:p w:rsidR="004F778C" w:rsidRPr="00136937" w:rsidRDefault="004F778C" w:rsidP="004F778C">
      <w:pPr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ab/>
        <w:t>6-Eserlerin Teması “</w:t>
      </w:r>
      <w:r w:rsidRPr="00136937">
        <w:rPr>
          <w:rFonts w:ascii="Times New Roman" w:hAnsi="Times New Roman" w:cs="Times New Roman"/>
          <w:b/>
          <w:sz w:val="24"/>
          <w:szCs w:val="24"/>
        </w:rPr>
        <w:t>Yüreklerde Akif, Dillerde Hürriyet</w:t>
      </w:r>
      <w:r w:rsidRPr="00136937">
        <w:rPr>
          <w:rFonts w:ascii="Times New Roman" w:hAnsi="Times New Roman" w:cs="Times New Roman"/>
          <w:sz w:val="24"/>
          <w:szCs w:val="24"/>
        </w:rPr>
        <w:t>” olmalıdır.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 xml:space="preserve">7-Seçici Komisyonunun verdiği kararlar kesindir, itiraz edilemez. 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8-Ödüllerin belirlenmesi ve kazananlara zamanında sunulması okul idaresi ve Okul-Aile Birliğinin uhdesindedir.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9-Oluşturulan komisyonun belirleyeceği gün ve saatte tüm eserler teslim edilmiş olmalıdır.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10-Yarışma sonucu dereceye giren öğrenciler renkli resimli ve eserleri  okul idaresinin katkılarıyla en görülür panoda en az bir hafta sergilenir. Sonuçlar ve görseller okulumuz sitesinde ve sosyal medyada yayınlanmalıdır.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36937">
        <w:rPr>
          <w:rFonts w:ascii="Times New Roman" w:hAnsi="Times New Roman" w:cs="Times New Roman"/>
          <w:sz w:val="24"/>
          <w:szCs w:val="24"/>
        </w:rPr>
        <w:t>11-Yarışmaya katılan öğrenci velileri sonuç ve görsellerin okulumuz sitesinde ve sosyal medyada yayınlanmasını kabul etmiş sayılır.</w:t>
      </w:r>
    </w:p>
    <w:p w:rsidR="004F778C" w:rsidRPr="00136937" w:rsidRDefault="004F778C" w:rsidP="004F778C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DA5C67" w:rsidRPr="00DA5C67" w:rsidRDefault="00DA5C67" w:rsidP="00DA5C67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5C67">
        <w:rPr>
          <w:rFonts w:ascii="Times New Roman" w:eastAsia="Calibri" w:hAnsi="Times New Roman" w:cs="Times New Roman"/>
          <w:sz w:val="24"/>
          <w:szCs w:val="24"/>
        </w:rPr>
        <w:t>hasanayhankarakuş</w:t>
      </w:r>
      <w:bookmarkStart w:id="0" w:name="_GoBack"/>
      <w:bookmarkEnd w:id="0"/>
    </w:p>
    <w:p w:rsidR="001F4797" w:rsidRPr="00136937" w:rsidRDefault="001F4797" w:rsidP="00DA5C67">
      <w:pPr>
        <w:tabs>
          <w:tab w:val="left" w:pos="99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1F4797" w:rsidRPr="00136937" w:rsidSect="0013693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B0" w:rsidRDefault="00E33BB0" w:rsidP="004F778C">
      <w:pPr>
        <w:spacing w:after="0" w:line="240" w:lineRule="auto"/>
      </w:pPr>
      <w:r>
        <w:separator/>
      </w:r>
    </w:p>
  </w:endnote>
  <w:endnote w:type="continuationSeparator" w:id="0">
    <w:p w:rsidR="00E33BB0" w:rsidRDefault="00E33BB0" w:rsidP="004F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B0" w:rsidRDefault="00E33BB0" w:rsidP="004F778C">
      <w:pPr>
        <w:spacing w:after="0" w:line="240" w:lineRule="auto"/>
      </w:pPr>
      <w:r>
        <w:separator/>
      </w:r>
    </w:p>
  </w:footnote>
  <w:footnote w:type="continuationSeparator" w:id="0">
    <w:p w:rsidR="00E33BB0" w:rsidRDefault="00E33BB0" w:rsidP="004F77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8C"/>
    <w:rsid w:val="00136937"/>
    <w:rsid w:val="001F4797"/>
    <w:rsid w:val="002F0EF6"/>
    <w:rsid w:val="004F778C"/>
    <w:rsid w:val="00B16AE4"/>
    <w:rsid w:val="00DA5C67"/>
    <w:rsid w:val="00E3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6965C-AE43-416E-AD47-6E5CFEDD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F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F778C"/>
  </w:style>
  <w:style w:type="paragraph" w:styleId="AltBilgi">
    <w:name w:val="footer"/>
    <w:basedOn w:val="Normal"/>
    <w:link w:val="AltBilgiChar"/>
    <w:uiPriority w:val="99"/>
    <w:unhideWhenUsed/>
    <w:rsid w:val="004F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F778C"/>
  </w:style>
  <w:style w:type="table" w:styleId="TabloKlavuzu">
    <w:name w:val="Table Grid"/>
    <w:basedOn w:val="NormalTablo"/>
    <w:uiPriority w:val="39"/>
    <w:rsid w:val="00B1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2022-02-21T23:01:00Z</dcterms:created>
  <dcterms:modified xsi:type="dcterms:W3CDTF">2022-02-22T23:01:00Z</dcterms:modified>
</cp:coreProperties>
</file>