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627" w:rsidRPr="002B6E30" w:rsidRDefault="003E2627" w:rsidP="003E2627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 xml:space="preserve">İNKILAP TARİHİ </w:t>
      </w:r>
    </w:p>
    <w:p w:rsidR="003E2627" w:rsidRPr="002B6E30" w:rsidRDefault="003E2627" w:rsidP="003E2627">
      <w:pPr>
        <w:pStyle w:val="AralkYok"/>
        <w:jc w:val="both"/>
        <w:rPr>
          <w:rFonts w:cs="Times New Roman"/>
        </w:rPr>
      </w:pPr>
      <w:proofErr w:type="gramStart"/>
      <w:r w:rsidRPr="002B6E30">
        <w:rPr>
          <w:rFonts w:cs="Times New Roman"/>
          <w:b/>
        </w:rPr>
        <w:t>ATATÜRKÜN  EĞİTİM</w:t>
      </w:r>
      <w:proofErr w:type="gramEnd"/>
      <w:r w:rsidRPr="002B6E30">
        <w:rPr>
          <w:rFonts w:cs="Times New Roman"/>
          <w:b/>
        </w:rPr>
        <w:t xml:space="preserve"> ÖĞRETİM GÖRDÜĞÜ OKULLAR</w:t>
      </w:r>
      <w:r w:rsidRPr="002B6E30">
        <w:rPr>
          <w:rFonts w:cs="Times New Roman"/>
        </w:rPr>
        <w:t>:</w:t>
      </w:r>
    </w:p>
    <w:p w:rsidR="003E2627" w:rsidRPr="002B6E30" w:rsidRDefault="003E2627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>1-Mahalle Mektebi- Şemsi Efendi Okulu(Modern İlkokul)</w:t>
      </w:r>
    </w:p>
    <w:p w:rsidR="003E2627" w:rsidRPr="002B6E30" w:rsidRDefault="003E2627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>2-Selanik Askeri Rüştiyesi(Ortaokul)</w:t>
      </w:r>
    </w:p>
    <w:p w:rsidR="003E2627" w:rsidRPr="002B6E30" w:rsidRDefault="003E2627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>3-Manastır Askeri İdadisi (Lise)</w:t>
      </w:r>
    </w:p>
    <w:p w:rsidR="003E2627" w:rsidRPr="002B6E30" w:rsidRDefault="003E2627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>4-İstanbul Harp Okulu</w:t>
      </w:r>
    </w:p>
    <w:p w:rsidR="003E2627" w:rsidRPr="002B6E30" w:rsidRDefault="003E2627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>5-İstanbul Harp Akademisi</w:t>
      </w:r>
      <w:r w:rsidR="00B87E83" w:rsidRPr="002B6E30">
        <w:rPr>
          <w:rFonts w:cs="Times New Roman"/>
        </w:rPr>
        <w:t>(Kurmay Yüzbaşı Rütbesiyle mezun oldu)</w:t>
      </w:r>
    </w:p>
    <w:p w:rsidR="003E2627" w:rsidRPr="002B6E30" w:rsidRDefault="003E2627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MUSTAFA KEMALİN ASKERLİK HAYATI</w:t>
      </w:r>
      <w:r w:rsidRPr="002B6E30">
        <w:rPr>
          <w:rFonts w:cs="Times New Roman"/>
        </w:rPr>
        <w:t>:</w:t>
      </w:r>
    </w:p>
    <w:p w:rsidR="003E2627" w:rsidRPr="002B6E30" w:rsidRDefault="003E2627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1</w:t>
      </w:r>
      <w:r w:rsidRPr="002B6E30">
        <w:rPr>
          <w:rFonts w:cs="Times New Roman"/>
        </w:rPr>
        <w:t>-</w:t>
      </w:r>
      <w:r w:rsidR="00B87E83" w:rsidRPr="002B6E30">
        <w:rPr>
          <w:rFonts w:cs="Times New Roman"/>
        </w:rPr>
        <w:t xml:space="preserve">İlk Görev yeri Şam’da 5 </w:t>
      </w:r>
      <w:proofErr w:type="gramStart"/>
      <w:r w:rsidR="00B87E83" w:rsidRPr="002B6E30">
        <w:rPr>
          <w:rFonts w:cs="Times New Roman"/>
        </w:rPr>
        <w:t>Ordudur</w:t>
      </w:r>
      <w:proofErr w:type="gramEnd"/>
      <w:r w:rsidR="00B87E83" w:rsidRPr="002B6E30">
        <w:rPr>
          <w:rFonts w:cs="Times New Roman"/>
        </w:rPr>
        <w:t>.</w:t>
      </w:r>
    </w:p>
    <w:p w:rsidR="00B87E83" w:rsidRPr="002B6E30" w:rsidRDefault="00B87E83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>2-Şam’da Vatan ve Hürriyet Cemiyetini kurdu.</w:t>
      </w:r>
    </w:p>
    <w:p w:rsidR="00B87E83" w:rsidRPr="002B6E30" w:rsidRDefault="00B87E83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3-1907’de Kolağası Rütbesi ile </w:t>
      </w:r>
      <w:proofErr w:type="spellStart"/>
      <w:r w:rsidRPr="002B6E30">
        <w:rPr>
          <w:rFonts w:cs="Times New Roman"/>
          <w:b/>
        </w:rPr>
        <w:t>Makedonyada</w:t>
      </w:r>
      <w:proofErr w:type="spellEnd"/>
      <w:r w:rsidRPr="002B6E30">
        <w:rPr>
          <w:rFonts w:cs="Times New Roman"/>
          <w:b/>
        </w:rPr>
        <w:t xml:space="preserve"> 3 Orduya atandı</w:t>
      </w:r>
      <w:r w:rsidRPr="002B6E30">
        <w:rPr>
          <w:rFonts w:cs="Times New Roman"/>
        </w:rPr>
        <w:t>.</w:t>
      </w:r>
    </w:p>
    <w:p w:rsidR="00B87E83" w:rsidRPr="002B6E30" w:rsidRDefault="00B87E83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4-31 Mart İsyanını bastıran </w:t>
      </w:r>
      <w:r w:rsidRPr="002B6E30">
        <w:rPr>
          <w:rFonts w:cs="Times New Roman"/>
          <w:b/>
        </w:rPr>
        <w:t xml:space="preserve">Hareket Ordusunda </w:t>
      </w:r>
      <w:r w:rsidRPr="002B6E30">
        <w:rPr>
          <w:rFonts w:cs="Times New Roman"/>
        </w:rPr>
        <w:t>Kurmay Başkan olarak görev almıştır.</w:t>
      </w:r>
    </w:p>
    <w:p w:rsidR="00B87E83" w:rsidRPr="002B6E30" w:rsidRDefault="00B87E83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5-Fransada </w:t>
      </w:r>
      <w:proofErr w:type="spellStart"/>
      <w:r w:rsidRPr="002B6E30">
        <w:rPr>
          <w:rFonts w:cs="Times New Roman"/>
        </w:rPr>
        <w:t>Pikardi</w:t>
      </w:r>
      <w:proofErr w:type="spellEnd"/>
      <w:r w:rsidRPr="002B6E30">
        <w:rPr>
          <w:rFonts w:cs="Times New Roman"/>
        </w:rPr>
        <w:t xml:space="preserve"> Manevralarına katıldı.</w:t>
      </w:r>
    </w:p>
    <w:p w:rsidR="00B87E83" w:rsidRPr="002B6E30" w:rsidRDefault="00B87E83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6-1913’te Sofya </w:t>
      </w:r>
      <w:proofErr w:type="spellStart"/>
      <w:r w:rsidRPr="002B6E30">
        <w:rPr>
          <w:rFonts w:cs="Times New Roman"/>
        </w:rPr>
        <w:t>Ateşemiliterliğine</w:t>
      </w:r>
      <w:proofErr w:type="spellEnd"/>
      <w:r w:rsidRPr="002B6E30">
        <w:rPr>
          <w:rFonts w:cs="Times New Roman"/>
        </w:rPr>
        <w:t xml:space="preserve"> atandı.</w:t>
      </w:r>
    </w:p>
    <w:p w:rsidR="00B87E83" w:rsidRPr="002B6E30" w:rsidRDefault="00B87E83" w:rsidP="003E2627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</w:rPr>
        <w:tab/>
      </w:r>
      <w:r w:rsidRPr="002B6E30">
        <w:rPr>
          <w:rFonts w:cs="Times New Roman"/>
          <w:b/>
        </w:rPr>
        <w:t>TRABLUSGARP SAVAŞI</w:t>
      </w:r>
    </w:p>
    <w:p w:rsidR="00B87E83" w:rsidRPr="002B6E30" w:rsidRDefault="00B87E83" w:rsidP="003E2627">
      <w:pPr>
        <w:pStyle w:val="AralkYok"/>
        <w:jc w:val="both"/>
        <w:rPr>
          <w:rFonts w:cs="Times New Roman"/>
        </w:rPr>
      </w:pPr>
      <w:proofErr w:type="spellStart"/>
      <w:proofErr w:type="gramStart"/>
      <w:r w:rsidRPr="002B6E30">
        <w:rPr>
          <w:rFonts w:cs="Times New Roman"/>
          <w:b/>
        </w:rPr>
        <w:t>NEDENİ</w:t>
      </w:r>
      <w:r w:rsidRPr="002B6E30">
        <w:rPr>
          <w:rFonts w:cs="Times New Roman"/>
        </w:rPr>
        <w:t>:İtalyanın</w:t>
      </w:r>
      <w:proofErr w:type="spellEnd"/>
      <w:proofErr w:type="gramEnd"/>
      <w:r w:rsidRPr="002B6E30">
        <w:rPr>
          <w:rFonts w:cs="Times New Roman"/>
        </w:rPr>
        <w:t xml:space="preserve"> sömürge elde etmek amacıyla Osmanlı toprağı olan </w:t>
      </w:r>
      <w:proofErr w:type="spellStart"/>
      <w:r w:rsidRPr="002B6E30">
        <w:rPr>
          <w:rFonts w:cs="Times New Roman"/>
        </w:rPr>
        <w:t>Trablusgarb’ı</w:t>
      </w:r>
      <w:proofErr w:type="spellEnd"/>
      <w:r w:rsidRPr="002B6E30">
        <w:rPr>
          <w:rFonts w:cs="Times New Roman"/>
        </w:rPr>
        <w:t xml:space="preserve"> işgal etmesi.</w:t>
      </w:r>
    </w:p>
    <w:p w:rsidR="00B94ACB" w:rsidRPr="002B6E30" w:rsidRDefault="00B94ACB" w:rsidP="003E2627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</w:rPr>
        <w:tab/>
        <w:t xml:space="preserve">Mısırın işgal altında olması Donanmanın ise atıl durumda olması nedeniyle bölgeye Mustafa Kemal ile birlikte gönüllü Subaylar gönderildi. İtalya başarılı olamayınca </w:t>
      </w:r>
      <w:proofErr w:type="spellStart"/>
      <w:r w:rsidRPr="002B6E30">
        <w:rPr>
          <w:rFonts w:cs="Times New Roman"/>
        </w:rPr>
        <w:t>Oniki</w:t>
      </w:r>
      <w:proofErr w:type="spellEnd"/>
      <w:r w:rsidRPr="002B6E30">
        <w:rPr>
          <w:rFonts w:cs="Times New Roman"/>
        </w:rPr>
        <w:t xml:space="preserve"> adayı işgal etti. Bunun üzerine Osmanlı Devleti barış istedi. </w:t>
      </w:r>
      <w:proofErr w:type="spellStart"/>
      <w:r w:rsidRPr="002B6E30">
        <w:rPr>
          <w:rFonts w:cs="Times New Roman"/>
          <w:b/>
        </w:rPr>
        <w:t>Uşi</w:t>
      </w:r>
      <w:proofErr w:type="spellEnd"/>
      <w:r w:rsidRPr="002B6E30">
        <w:rPr>
          <w:rFonts w:cs="Times New Roman"/>
          <w:b/>
        </w:rPr>
        <w:t xml:space="preserve"> Antlaşması İmzalandı.</w:t>
      </w:r>
    </w:p>
    <w:p w:rsidR="00B94ACB" w:rsidRPr="002B6E30" w:rsidRDefault="00B94ACB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1-</w:t>
      </w:r>
      <w:r w:rsidRPr="002B6E30">
        <w:rPr>
          <w:rFonts w:cs="Times New Roman"/>
        </w:rPr>
        <w:t xml:space="preserve">Bingazi ve Trablusgarp </w:t>
      </w:r>
      <w:proofErr w:type="spellStart"/>
      <w:r w:rsidRPr="002B6E30">
        <w:rPr>
          <w:rFonts w:cs="Times New Roman"/>
        </w:rPr>
        <w:t>İtalyaya</w:t>
      </w:r>
      <w:proofErr w:type="spellEnd"/>
      <w:r w:rsidRPr="002B6E30">
        <w:rPr>
          <w:rFonts w:cs="Times New Roman"/>
        </w:rPr>
        <w:t xml:space="preserve"> bırakıldı.</w:t>
      </w:r>
    </w:p>
    <w:p w:rsidR="00B94ACB" w:rsidRPr="002B6E30" w:rsidRDefault="00B94ACB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2</w:t>
      </w:r>
      <w:r w:rsidRPr="002B6E30">
        <w:rPr>
          <w:rFonts w:cs="Times New Roman"/>
        </w:rPr>
        <w:t xml:space="preserve">-Rodos ve </w:t>
      </w:r>
      <w:proofErr w:type="spellStart"/>
      <w:r w:rsidRPr="002B6E30">
        <w:rPr>
          <w:rFonts w:cs="Times New Roman"/>
        </w:rPr>
        <w:t>Oniki</w:t>
      </w:r>
      <w:proofErr w:type="spellEnd"/>
      <w:r w:rsidRPr="002B6E30">
        <w:rPr>
          <w:rFonts w:cs="Times New Roman"/>
        </w:rPr>
        <w:t xml:space="preserve"> Ada geçici olmak kaydıyla </w:t>
      </w:r>
      <w:proofErr w:type="spellStart"/>
      <w:r w:rsidRPr="002B6E30">
        <w:rPr>
          <w:rFonts w:cs="Times New Roman"/>
        </w:rPr>
        <w:t>italyaya</w:t>
      </w:r>
      <w:proofErr w:type="spellEnd"/>
      <w:r w:rsidRPr="002B6E30">
        <w:rPr>
          <w:rFonts w:cs="Times New Roman"/>
        </w:rPr>
        <w:t xml:space="preserve"> bırakıldı.</w:t>
      </w:r>
    </w:p>
    <w:p w:rsidR="00B94ACB" w:rsidRPr="002B6E30" w:rsidRDefault="00B94ACB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3</w:t>
      </w:r>
      <w:r w:rsidRPr="002B6E30">
        <w:rPr>
          <w:rFonts w:cs="Times New Roman"/>
        </w:rPr>
        <w:t>-Trablusgarp dini yönden Osmanlı Halifesine bağlı kalacaktır.</w:t>
      </w:r>
    </w:p>
    <w:p w:rsidR="00B94ACB" w:rsidRPr="002B6E30" w:rsidRDefault="00B94ACB" w:rsidP="003E2627">
      <w:pPr>
        <w:pStyle w:val="AralkYok"/>
        <w:jc w:val="both"/>
        <w:rPr>
          <w:rFonts w:cs="Times New Roman"/>
        </w:rPr>
      </w:pPr>
      <w:proofErr w:type="spellStart"/>
      <w:proofErr w:type="gramStart"/>
      <w:r w:rsidRPr="002B6E30">
        <w:rPr>
          <w:rFonts w:cs="Times New Roman"/>
          <w:b/>
        </w:rPr>
        <w:t>NOT</w:t>
      </w:r>
      <w:r w:rsidRPr="002B6E30">
        <w:rPr>
          <w:rFonts w:cs="Times New Roman"/>
        </w:rPr>
        <w:t>:Mustafa</w:t>
      </w:r>
      <w:proofErr w:type="spellEnd"/>
      <w:proofErr w:type="gramEnd"/>
      <w:r w:rsidRPr="002B6E30">
        <w:rPr>
          <w:rFonts w:cs="Times New Roman"/>
        </w:rPr>
        <w:t xml:space="preserve"> Kemalin sömürgeciliğe karşı verdiği ilk mücadeledir.</w:t>
      </w:r>
    </w:p>
    <w:p w:rsidR="00B94ACB" w:rsidRPr="002B6E30" w:rsidRDefault="00B94ACB" w:rsidP="003E2627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</w:rPr>
        <w:tab/>
      </w:r>
      <w:r w:rsidRPr="002B6E30">
        <w:rPr>
          <w:rFonts w:cs="Times New Roman"/>
          <w:b/>
        </w:rPr>
        <w:t>BALKAN SAVAŞLARI</w:t>
      </w:r>
    </w:p>
    <w:p w:rsidR="00B94ACB" w:rsidRPr="002B6E30" w:rsidRDefault="00B94ACB" w:rsidP="003E2627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>1.BALKAN SAVAŞI:</w:t>
      </w:r>
    </w:p>
    <w:p w:rsidR="00B94ACB" w:rsidRPr="002B6E30" w:rsidRDefault="00B94ACB" w:rsidP="003E2627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>NEDENLERİ:</w:t>
      </w:r>
    </w:p>
    <w:p w:rsidR="00B94ACB" w:rsidRPr="002B6E30" w:rsidRDefault="00B94ACB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1</w:t>
      </w:r>
      <w:r w:rsidRPr="002B6E30">
        <w:rPr>
          <w:rFonts w:cs="Times New Roman"/>
        </w:rPr>
        <w:t>-</w:t>
      </w:r>
      <w:r w:rsidR="00AC3294" w:rsidRPr="002B6E30">
        <w:rPr>
          <w:rFonts w:cs="Times New Roman"/>
        </w:rPr>
        <w:t>Bağımsızlığını kazanan balkan milletlerinin Osmanlıyı Balkanlardan atmak istemesi.</w:t>
      </w:r>
    </w:p>
    <w:p w:rsidR="00AC3294" w:rsidRPr="002B6E30" w:rsidRDefault="00AC3294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2</w:t>
      </w:r>
      <w:r w:rsidRPr="002B6E30">
        <w:rPr>
          <w:rFonts w:cs="Times New Roman"/>
        </w:rPr>
        <w:t>-Milliyetçilik akımının etkisi.</w:t>
      </w:r>
    </w:p>
    <w:p w:rsidR="00AC3294" w:rsidRPr="002B6E30" w:rsidRDefault="00AC3294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3</w:t>
      </w:r>
      <w:r w:rsidRPr="002B6E30">
        <w:rPr>
          <w:rFonts w:cs="Times New Roman"/>
        </w:rPr>
        <w:t>-Rusyanın izlediği Panslavizm politikası.</w:t>
      </w:r>
    </w:p>
    <w:p w:rsidR="00AC3294" w:rsidRPr="002B6E30" w:rsidRDefault="00AC3294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ab/>
        <w:t>Balkan Birliği Devletleri(</w:t>
      </w:r>
      <w:r w:rsidRPr="002B6E30">
        <w:rPr>
          <w:rFonts w:cs="Times New Roman"/>
          <w:b/>
        </w:rPr>
        <w:t>Sırbistan-Yunanistan-Bulgaristan</w:t>
      </w:r>
      <w:r w:rsidRPr="002B6E30">
        <w:rPr>
          <w:rFonts w:cs="Times New Roman"/>
        </w:rPr>
        <w:t>-</w:t>
      </w:r>
      <w:r w:rsidRPr="002B6E30">
        <w:rPr>
          <w:rFonts w:cs="Times New Roman"/>
          <w:b/>
        </w:rPr>
        <w:t>Karadağ</w:t>
      </w:r>
      <w:r w:rsidRPr="002B6E30">
        <w:rPr>
          <w:rFonts w:cs="Times New Roman"/>
        </w:rPr>
        <w:t xml:space="preserve">)saldırdılar. Osmanlı Ordusunun birçok cephede savaşması ve Ordu içindeki Siyasi çekişmeler nedeniyle Osmanlı Devleti ağır bir yenilgi almış Midye –Enez hattına kadar geri çekilmiştir. </w:t>
      </w:r>
    </w:p>
    <w:p w:rsidR="00AC3294" w:rsidRPr="002B6E30" w:rsidRDefault="00AC3294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ab/>
      </w:r>
      <w:proofErr w:type="spellStart"/>
      <w:r w:rsidRPr="002B6E30">
        <w:rPr>
          <w:rFonts w:cs="Times New Roman"/>
          <w:b/>
        </w:rPr>
        <w:t>İngilterenin</w:t>
      </w:r>
      <w:proofErr w:type="spellEnd"/>
      <w:r w:rsidRPr="002B6E30">
        <w:rPr>
          <w:rFonts w:cs="Times New Roman"/>
        </w:rPr>
        <w:t xml:space="preserve"> arabulucu olması ile Osmanlı İle Balkan devletleri arasında </w:t>
      </w:r>
      <w:r w:rsidRPr="002B6E30">
        <w:rPr>
          <w:rFonts w:cs="Times New Roman"/>
          <w:b/>
        </w:rPr>
        <w:t>Londra Antlaşması</w:t>
      </w:r>
      <w:r w:rsidRPr="002B6E30">
        <w:rPr>
          <w:rFonts w:cs="Times New Roman"/>
        </w:rPr>
        <w:t xml:space="preserve"> imzalandı.</w:t>
      </w:r>
    </w:p>
    <w:p w:rsidR="00AC3294" w:rsidRPr="002B6E30" w:rsidRDefault="00AC3294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>1-Arnavutluk Bağımsızlığını kazandı.</w:t>
      </w:r>
      <w:r w:rsidR="00C90309" w:rsidRPr="002B6E30">
        <w:rPr>
          <w:rFonts w:cs="Times New Roman"/>
        </w:rPr>
        <w:t>(</w:t>
      </w:r>
      <w:r w:rsidR="00C90309" w:rsidRPr="002B6E30">
        <w:rPr>
          <w:rFonts w:cs="Times New Roman"/>
          <w:b/>
        </w:rPr>
        <w:t>Osmanlıdan ayrılan son devlet</w:t>
      </w:r>
      <w:r w:rsidR="00C90309" w:rsidRPr="002B6E30">
        <w:rPr>
          <w:rFonts w:cs="Times New Roman"/>
        </w:rPr>
        <w:t>)</w:t>
      </w:r>
    </w:p>
    <w:p w:rsidR="00AC3294" w:rsidRPr="002B6E30" w:rsidRDefault="00AC3294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2-Osmanlı Edirne ve Kırklareli </w:t>
      </w:r>
      <w:proofErr w:type="gramStart"/>
      <w:r w:rsidRPr="002B6E30">
        <w:rPr>
          <w:rFonts w:cs="Times New Roman"/>
        </w:rPr>
        <w:t>dahil</w:t>
      </w:r>
      <w:proofErr w:type="gramEnd"/>
      <w:r w:rsidRPr="002B6E30">
        <w:rPr>
          <w:rFonts w:cs="Times New Roman"/>
        </w:rPr>
        <w:t xml:space="preserve"> bütün balkan toprakları kaybedildi.</w:t>
      </w:r>
    </w:p>
    <w:p w:rsidR="000A1F93" w:rsidRPr="002B6E30" w:rsidRDefault="000A1F93" w:rsidP="003E2627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</w:rPr>
        <w:tab/>
      </w:r>
      <w:r w:rsidRPr="002B6E30">
        <w:rPr>
          <w:rFonts w:cs="Times New Roman"/>
          <w:b/>
        </w:rPr>
        <w:t>2.BALKAN SAVAŞI</w:t>
      </w:r>
    </w:p>
    <w:p w:rsidR="000A1F93" w:rsidRPr="002B6E30" w:rsidRDefault="000A1F93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NEDEN</w:t>
      </w:r>
      <w:r w:rsidRPr="002B6E30">
        <w:rPr>
          <w:rFonts w:cs="Times New Roman"/>
        </w:rPr>
        <w:t xml:space="preserve">İ: Osmanlıdan alınan toprakların büyük bir kısmına </w:t>
      </w:r>
      <w:proofErr w:type="spellStart"/>
      <w:r w:rsidRPr="002B6E30">
        <w:rPr>
          <w:rFonts w:cs="Times New Roman"/>
        </w:rPr>
        <w:t>Bulgaristanın</w:t>
      </w:r>
      <w:proofErr w:type="spellEnd"/>
      <w:r w:rsidRPr="002B6E30">
        <w:rPr>
          <w:rFonts w:cs="Times New Roman"/>
        </w:rPr>
        <w:t xml:space="preserve"> sahip olması üzerine </w:t>
      </w:r>
      <w:proofErr w:type="spellStart"/>
      <w:proofErr w:type="gramStart"/>
      <w:r w:rsidRPr="002B6E30">
        <w:rPr>
          <w:rFonts w:cs="Times New Roman"/>
        </w:rPr>
        <w:t>Yunanistan,Sırbistan</w:t>
      </w:r>
      <w:proofErr w:type="spellEnd"/>
      <w:proofErr w:type="gramEnd"/>
      <w:r w:rsidRPr="002B6E30">
        <w:rPr>
          <w:rFonts w:cs="Times New Roman"/>
        </w:rPr>
        <w:t xml:space="preserve"> ,Karadağ  ,Romanya ve Osmanlı devleti saldırıya geçti. Bulgaristan ağır yenilgi almıştır.</w:t>
      </w:r>
    </w:p>
    <w:p w:rsidR="000A1F93" w:rsidRPr="002B6E30" w:rsidRDefault="000A1F93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NOT</w:t>
      </w:r>
      <w:r w:rsidRPr="002B6E30">
        <w:rPr>
          <w:rFonts w:cs="Times New Roman"/>
        </w:rPr>
        <w:t xml:space="preserve">: 1. Balkan Savaşına katılmayan </w:t>
      </w:r>
      <w:proofErr w:type="gramStart"/>
      <w:r w:rsidRPr="002B6E30">
        <w:rPr>
          <w:rFonts w:cs="Times New Roman"/>
        </w:rPr>
        <w:t>2 .Balkan</w:t>
      </w:r>
      <w:proofErr w:type="gramEnd"/>
      <w:r w:rsidRPr="002B6E30">
        <w:rPr>
          <w:rFonts w:cs="Times New Roman"/>
        </w:rPr>
        <w:t xml:space="preserve"> Savaşına katılan tek devlet Romanya’dır.</w:t>
      </w:r>
    </w:p>
    <w:p w:rsidR="000A1F93" w:rsidRPr="002B6E30" w:rsidRDefault="000A1F93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>SONUÇLARI:</w:t>
      </w:r>
    </w:p>
    <w:p w:rsidR="000A1F93" w:rsidRPr="002B6E30" w:rsidRDefault="000A1F93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1-Osmanlı Devleti Edirne ve </w:t>
      </w:r>
      <w:proofErr w:type="spellStart"/>
      <w:r w:rsidRPr="002B6E30">
        <w:rPr>
          <w:rFonts w:cs="Times New Roman"/>
        </w:rPr>
        <w:t>Kırklarelini</w:t>
      </w:r>
      <w:proofErr w:type="spellEnd"/>
      <w:r w:rsidRPr="002B6E30">
        <w:rPr>
          <w:rFonts w:cs="Times New Roman"/>
        </w:rPr>
        <w:t xml:space="preserve"> geri aldı.</w:t>
      </w:r>
    </w:p>
    <w:p w:rsidR="000A1F93" w:rsidRPr="002B6E30" w:rsidRDefault="000A1F93" w:rsidP="003E2627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</w:rPr>
        <w:lastRenderedPageBreak/>
        <w:t xml:space="preserve">2-Osmanlı Dev ile Bulgaristan arasında </w:t>
      </w:r>
      <w:r w:rsidR="00902108" w:rsidRPr="002B6E30">
        <w:rPr>
          <w:rFonts w:cs="Times New Roman"/>
          <w:b/>
        </w:rPr>
        <w:t>İstanbul Antlaşması (1913) imzalandı.</w:t>
      </w:r>
    </w:p>
    <w:p w:rsidR="00902108" w:rsidRPr="002B6E30" w:rsidRDefault="00902108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a)</w:t>
      </w:r>
      <w:r w:rsidRPr="002B6E30">
        <w:rPr>
          <w:rFonts w:cs="Times New Roman"/>
        </w:rPr>
        <w:t>Edirne ve Kırklareli Osmanlıya verildi.</w:t>
      </w:r>
    </w:p>
    <w:p w:rsidR="00902108" w:rsidRPr="002B6E30" w:rsidRDefault="00902108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b</w:t>
      </w:r>
      <w:r w:rsidRPr="002B6E30">
        <w:rPr>
          <w:rFonts w:cs="Times New Roman"/>
        </w:rPr>
        <w:t xml:space="preserve">)Batı Trakya </w:t>
      </w:r>
      <w:proofErr w:type="spellStart"/>
      <w:r w:rsidRPr="002B6E30">
        <w:rPr>
          <w:rFonts w:cs="Times New Roman"/>
        </w:rPr>
        <w:t>Bulgaristana</w:t>
      </w:r>
      <w:proofErr w:type="spellEnd"/>
      <w:r w:rsidRPr="002B6E30">
        <w:rPr>
          <w:rFonts w:cs="Times New Roman"/>
        </w:rPr>
        <w:t xml:space="preserve"> bırakıldı.</w:t>
      </w:r>
    </w:p>
    <w:p w:rsidR="00902108" w:rsidRPr="002B6E30" w:rsidRDefault="00902108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c</w:t>
      </w:r>
      <w:r w:rsidRPr="002B6E30">
        <w:rPr>
          <w:rFonts w:cs="Times New Roman"/>
        </w:rPr>
        <w:t>)Meriç Nehri sınır kabul edildi.</w:t>
      </w:r>
    </w:p>
    <w:p w:rsidR="00902108" w:rsidRPr="002B6E30" w:rsidRDefault="00902108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3-Osmanlı Devleti İle Yunanistan arasında </w:t>
      </w:r>
      <w:r w:rsidRPr="002B6E30">
        <w:rPr>
          <w:rFonts w:cs="Times New Roman"/>
          <w:b/>
        </w:rPr>
        <w:t>Atına Ant</w:t>
      </w:r>
      <w:r w:rsidRPr="002B6E30">
        <w:rPr>
          <w:rFonts w:cs="Times New Roman"/>
        </w:rPr>
        <w:t xml:space="preserve"> imzalandı</w:t>
      </w:r>
    </w:p>
    <w:p w:rsidR="00902108" w:rsidRPr="002B6E30" w:rsidRDefault="00902108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a</w:t>
      </w:r>
      <w:r w:rsidRPr="002B6E30">
        <w:rPr>
          <w:rFonts w:cs="Times New Roman"/>
        </w:rPr>
        <w:t>)Meriç Nehri sınır kabul edildi.</w:t>
      </w:r>
    </w:p>
    <w:p w:rsidR="00902108" w:rsidRPr="002B6E30" w:rsidRDefault="00902108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b</w:t>
      </w:r>
      <w:r w:rsidRPr="002B6E30">
        <w:rPr>
          <w:rFonts w:cs="Times New Roman"/>
        </w:rPr>
        <w:t>)Gökçeada ve Bozcaada Osmanlıya diğer ege adaları Yunanlılara verildi.</w:t>
      </w:r>
    </w:p>
    <w:p w:rsidR="00902108" w:rsidRPr="002B6E30" w:rsidRDefault="00902108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4-Balkan Devletlerinin kendi aralarında </w:t>
      </w:r>
      <w:r w:rsidRPr="002B6E30">
        <w:rPr>
          <w:rFonts w:cs="Times New Roman"/>
          <w:b/>
        </w:rPr>
        <w:t>Bükreş ant</w:t>
      </w:r>
      <w:r w:rsidRPr="002B6E30">
        <w:rPr>
          <w:rFonts w:cs="Times New Roman"/>
        </w:rPr>
        <w:t xml:space="preserve"> imzalandı.</w:t>
      </w:r>
    </w:p>
    <w:p w:rsidR="000A1F93" w:rsidRPr="002B6E30" w:rsidRDefault="00902108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5</w:t>
      </w:r>
      <w:r w:rsidRPr="002B6E30">
        <w:rPr>
          <w:rFonts w:cs="Times New Roman"/>
        </w:rPr>
        <w:t>-Balkan Savaşları sonucunda Batı Trakya Türkleri sorunu ortaya çıkmış günümüze kadar devam etmektedir.</w:t>
      </w:r>
    </w:p>
    <w:p w:rsidR="00902108" w:rsidRPr="002B6E30" w:rsidRDefault="00902108" w:rsidP="00902108">
      <w:pPr>
        <w:pStyle w:val="AralkYok"/>
        <w:numPr>
          <w:ilvl w:val="0"/>
          <w:numId w:val="1"/>
        </w:numPr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>DÜNYA SAVAŞI (1914-1918)</w:t>
      </w:r>
    </w:p>
    <w:p w:rsidR="00902108" w:rsidRPr="002B6E30" w:rsidRDefault="00902108" w:rsidP="00902108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>NEDENLERİ:</w:t>
      </w:r>
    </w:p>
    <w:p w:rsidR="00902108" w:rsidRPr="002B6E30" w:rsidRDefault="00902108" w:rsidP="00902108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1-</w:t>
      </w:r>
      <w:r w:rsidRPr="002B6E30">
        <w:rPr>
          <w:rFonts w:cs="Times New Roman"/>
        </w:rPr>
        <w:t>Büyük Devletler hammadde ve Pazar arayışı(Sömürgecilik Yarışı)</w:t>
      </w:r>
    </w:p>
    <w:p w:rsidR="00902108" w:rsidRPr="002B6E30" w:rsidRDefault="00902108" w:rsidP="00902108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2</w:t>
      </w:r>
      <w:r w:rsidRPr="002B6E30">
        <w:rPr>
          <w:rFonts w:cs="Times New Roman"/>
        </w:rPr>
        <w:t>-Milliyetçilik Akımının etkisi.</w:t>
      </w:r>
    </w:p>
    <w:p w:rsidR="00902108" w:rsidRPr="002B6E30" w:rsidRDefault="00902108" w:rsidP="00902108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3</w:t>
      </w:r>
      <w:r w:rsidRPr="002B6E30">
        <w:rPr>
          <w:rFonts w:cs="Times New Roman"/>
        </w:rPr>
        <w:t>-</w:t>
      </w:r>
      <w:proofErr w:type="gramStart"/>
      <w:r w:rsidRPr="002B6E30">
        <w:rPr>
          <w:rFonts w:cs="Times New Roman"/>
        </w:rPr>
        <w:t>Devletler arasındaki</w:t>
      </w:r>
      <w:proofErr w:type="gramEnd"/>
      <w:r w:rsidRPr="002B6E30">
        <w:rPr>
          <w:rFonts w:cs="Times New Roman"/>
        </w:rPr>
        <w:t xml:space="preserve"> silahlanma yarışı</w:t>
      </w:r>
    </w:p>
    <w:p w:rsidR="00902108" w:rsidRPr="002B6E30" w:rsidRDefault="00902108" w:rsidP="00902108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4</w:t>
      </w:r>
      <w:r w:rsidRPr="002B6E30">
        <w:rPr>
          <w:rFonts w:cs="Times New Roman"/>
        </w:rPr>
        <w:t>-</w:t>
      </w:r>
      <w:proofErr w:type="gramStart"/>
      <w:r w:rsidRPr="002B6E30">
        <w:rPr>
          <w:rFonts w:cs="Times New Roman"/>
        </w:rPr>
        <w:t>Devletler arasındaki</w:t>
      </w:r>
      <w:proofErr w:type="gramEnd"/>
      <w:r w:rsidRPr="002B6E30">
        <w:rPr>
          <w:rFonts w:cs="Times New Roman"/>
        </w:rPr>
        <w:t xml:space="preserve"> bloklaşma.(Gruplaşma)</w:t>
      </w:r>
    </w:p>
    <w:p w:rsidR="00902108" w:rsidRPr="002B6E30" w:rsidRDefault="00902108" w:rsidP="00902108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5</w:t>
      </w:r>
      <w:r w:rsidRPr="002B6E30">
        <w:rPr>
          <w:rFonts w:cs="Times New Roman"/>
        </w:rPr>
        <w:t>-</w:t>
      </w:r>
      <w:r w:rsidR="00D07B66" w:rsidRPr="002B6E30">
        <w:rPr>
          <w:rFonts w:cs="Times New Roman"/>
        </w:rPr>
        <w:t xml:space="preserve">Fransızların </w:t>
      </w:r>
      <w:proofErr w:type="spellStart"/>
      <w:r w:rsidR="00D07B66" w:rsidRPr="002B6E30">
        <w:rPr>
          <w:rFonts w:cs="Times New Roman"/>
        </w:rPr>
        <w:t>Almanyadan</w:t>
      </w:r>
      <w:proofErr w:type="spellEnd"/>
      <w:r w:rsidR="00D07B66" w:rsidRPr="002B6E30">
        <w:rPr>
          <w:rFonts w:cs="Times New Roman"/>
        </w:rPr>
        <w:t xml:space="preserve"> </w:t>
      </w:r>
      <w:proofErr w:type="spellStart"/>
      <w:r w:rsidR="00D07B66" w:rsidRPr="002B6E30">
        <w:rPr>
          <w:rFonts w:cs="Times New Roman"/>
        </w:rPr>
        <w:t>Alsas</w:t>
      </w:r>
      <w:proofErr w:type="spellEnd"/>
      <w:r w:rsidR="00D07B66" w:rsidRPr="002B6E30">
        <w:rPr>
          <w:rFonts w:cs="Times New Roman"/>
        </w:rPr>
        <w:t xml:space="preserve"> </w:t>
      </w:r>
      <w:proofErr w:type="spellStart"/>
      <w:r w:rsidR="00D07B66" w:rsidRPr="002B6E30">
        <w:rPr>
          <w:rFonts w:cs="Times New Roman"/>
        </w:rPr>
        <w:t>Loren</w:t>
      </w:r>
      <w:proofErr w:type="spellEnd"/>
      <w:r w:rsidR="00D07B66" w:rsidRPr="002B6E30">
        <w:rPr>
          <w:rFonts w:cs="Times New Roman"/>
        </w:rPr>
        <w:t xml:space="preserve"> kömür havzasını geri almak istemeleri.</w:t>
      </w:r>
    </w:p>
    <w:p w:rsidR="00D07B66" w:rsidRPr="002B6E30" w:rsidRDefault="00D07B66" w:rsidP="00902108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6</w:t>
      </w:r>
      <w:r w:rsidRPr="002B6E30">
        <w:rPr>
          <w:rFonts w:cs="Times New Roman"/>
        </w:rPr>
        <w:t>-Balkanlarda Avusturya ve Rusya arasındaki çekişmeler.</w:t>
      </w:r>
    </w:p>
    <w:p w:rsidR="00D07B66" w:rsidRPr="002B6E30" w:rsidRDefault="00D07B66" w:rsidP="00902108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7</w:t>
      </w:r>
      <w:r w:rsidRPr="002B6E30">
        <w:rPr>
          <w:rFonts w:cs="Times New Roman"/>
        </w:rPr>
        <w:t xml:space="preserve">-Rusların izlemiş olduğu Panslavizm </w:t>
      </w:r>
      <w:proofErr w:type="spellStart"/>
      <w:r w:rsidRPr="002B6E30">
        <w:rPr>
          <w:rFonts w:cs="Times New Roman"/>
        </w:rPr>
        <w:t>politkasının</w:t>
      </w:r>
      <w:proofErr w:type="spellEnd"/>
      <w:r w:rsidRPr="002B6E30">
        <w:rPr>
          <w:rFonts w:cs="Times New Roman"/>
        </w:rPr>
        <w:t xml:space="preserve"> etkileri.</w:t>
      </w:r>
    </w:p>
    <w:p w:rsidR="00D07B66" w:rsidRPr="002B6E30" w:rsidRDefault="00D07B66" w:rsidP="00902108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8</w:t>
      </w:r>
      <w:r w:rsidRPr="002B6E30">
        <w:rPr>
          <w:rFonts w:cs="Times New Roman"/>
        </w:rPr>
        <w:t>-Rusyanın sıcak denizlere inmek istemesi.</w:t>
      </w:r>
    </w:p>
    <w:p w:rsidR="00D07B66" w:rsidRPr="002B6E30" w:rsidRDefault="00D07B66" w:rsidP="00902108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Savaşı Başlatan Sebep</w:t>
      </w:r>
      <w:r w:rsidRPr="002B6E30">
        <w:rPr>
          <w:rFonts w:cs="Times New Roman"/>
        </w:rPr>
        <w:t xml:space="preserve">: Avusturya </w:t>
      </w:r>
      <w:proofErr w:type="spellStart"/>
      <w:r w:rsidRPr="002B6E30">
        <w:rPr>
          <w:rFonts w:cs="Times New Roman"/>
        </w:rPr>
        <w:t>veliahtının</w:t>
      </w:r>
      <w:proofErr w:type="spellEnd"/>
      <w:r w:rsidRPr="002B6E30">
        <w:rPr>
          <w:rFonts w:cs="Times New Roman"/>
        </w:rPr>
        <w:t xml:space="preserve"> Sırp Milliyetçisi </w:t>
      </w:r>
      <w:proofErr w:type="spellStart"/>
      <w:r w:rsidRPr="002B6E30">
        <w:rPr>
          <w:rFonts w:cs="Times New Roman"/>
        </w:rPr>
        <w:t>Prınsıp</w:t>
      </w:r>
      <w:proofErr w:type="spellEnd"/>
      <w:r w:rsidRPr="002B6E30">
        <w:rPr>
          <w:rFonts w:cs="Times New Roman"/>
        </w:rPr>
        <w:t xml:space="preserve"> tarafından öldürülmesiyle başlamıştır.</w:t>
      </w:r>
    </w:p>
    <w:p w:rsidR="000A1F93" w:rsidRPr="002B6E30" w:rsidRDefault="000A1F93" w:rsidP="003E2627">
      <w:pPr>
        <w:pStyle w:val="AralkYok"/>
        <w:jc w:val="both"/>
        <w:rPr>
          <w:rFonts w:cs="Times New Roman"/>
        </w:rPr>
      </w:pP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ÜÇLÜ İTTİFAK </w:t>
      </w:r>
      <w:proofErr w:type="gramStart"/>
      <w:r w:rsidRPr="002B6E30">
        <w:rPr>
          <w:rFonts w:cs="Times New Roman"/>
        </w:rPr>
        <w:t>DEVLETLERİ   ÜÇLÜ</w:t>
      </w:r>
      <w:proofErr w:type="gramEnd"/>
      <w:r w:rsidRPr="002B6E30">
        <w:rPr>
          <w:rFonts w:cs="Times New Roman"/>
        </w:rPr>
        <w:t xml:space="preserve"> İTİLAF DEVLETLERİ</w:t>
      </w: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 xml:space="preserve">Osmanlı Devletinin </w:t>
      </w:r>
      <w:proofErr w:type="spellStart"/>
      <w:r w:rsidRPr="002B6E30">
        <w:rPr>
          <w:rFonts w:cs="Times New Roman"/>
          <w:b/>
        </w:rPr>
        <w:t>Almanyanın</w:t>
      </w:r>
      <w:proofErr w:type="spellEnd"/>
      <w:r w:rsidRPr="002B6E30">
        <w:rPr>
          <w:rFonts w:cs="Times New Roman"/>
          <w:b/>
        </w:rPr>
        <w:t xml:space="preserve"> Yanında Savaşa Girmesinin nedenleri</w:t>
      </w:r>
      <w:r w:rsidRPr="002B6E30">
        <w:rPr>
          <w:rFonts w:cs="Times New Roman"/>
        </w:rPr>
        <w:t>.</w:t>
      </w: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1</w:t>
      </w:r>
      <w:r w:rsidRPr="002B6E30">
        <w:rPr>
          <w:rFonts w:cs="Times New Roman"/>
        </w:rPr>
        <w:t>-Politik yalnızlıktan kurtulmak istemesi.</w:t>
      </w: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2</w:t>
      </w:r>
      <w:r w:rsidRPr="002B6E30">
        <w:rPr>
          <w:rFonts w:cs="Times New Roman"/>
        </w:rPr>
        <w:t>-Trablusgarp ve Balkan savaşlarında kaybettiği toprakları geri almak istemesi</w:t>
      </w: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3</w:t>
      </w:r>
      <w:r w:rsidRPr="002B6E30">
        <w:rPr>
          <w:rFonts w:cs="Times New Roman"/>
        </w:rPr>
        <w:t>-Alman teknolojisinden faydalanmak istemeleri.</w:t>
      </w: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4</w:t>
      </w:r>
      <w:r w:rsidRPr="002B6E30">
        <w:rPr>
          <w:rFonts w:cs="Times New Roman"/>
        </w:rPr>
        <w:t>İttihatçı subayların Alman hayranlığı.</w:t>
      </w:r>
    </w:p>
    <w:p w:rsidR="00571C51" w:rsidRPr="002B6E30" w:rsidRDefault="00571C51" w:rsidP="003E2627">
      <w:pPr>
        <w:pStyle w:val="AralkYok"/>
        <w:jc w:val="both"/>
        <w:rPr>
          <w:rFonts w:cs="Times New Roman"/>
          <w:b/>
        </w:rPr>
      </w:pPr>
      <w:proofErr w:type="spellStart"/>
      <w:r w:rsidRPr="002B6E30">
        <w:rPr>
          <w:rFonts w:cs="Times New Roman"/>
          <w:b/>
        </w:rPr>
        <w:t>Almanyanın</w:t>
      </w:r>
      <w:proofErr w:type="spellEnd"/>
      <w:r w:rsidRPr="002B6E30">
        <w:rPr>
          <w:rFonts w:cs="Times New Roman"/>
          <w:b/>
        </w:rPr>
        <w:t xml:space="preserve"> Osmanlıyı Kendi yanına çekmek istemesinin nedenleri</w:t>
      </w:r>
    </w:p>
    <w:p w:rsidR="00571C51" w:rsidRPr="002B6E30" w:rsidRDefault="00571C5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1-</w:t>
      </w:r>
      <w:r w:rsidRPr="002B6E30">
        <w:rPr>
          <w:rFonts w:cs="Times New Roman"/>
        </w:rPr>
        <w:t>Osmanlının jeopolitik konumundan yararlanmak iste</w:t>
      </w:r>
      <w:r w:rsidR="00DA3FD1" w:rsidRPr="002B6E30">
        <w:rPr>
          <w:rFonts w:cs="Times New Roman"/>
        </w:rPr>
        <w:t>mesi.</w:t>
      </w:r>
    </w:p>
    <w:p w:rsidR="00DA3FD1" w:rsidRPr="002B6E30" w:rsidRDefault="00DA3FD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2</w:t>
      </w:r>
      <w:r w:rsidRPr="002B6E30">
        <w:rPr>
          <w:rFonts w:cs="Times New Roman"/>
        </w:rPr>
        <w:t>-Yeni Cepheler açılacak olmasından kendi savaş yükünü hafifletmek.</w:t>
      </w:r>
    </w:p>
    <w:p w:rsidR="00DA3FD1" w:rsidRPr="002B6E30" w:rsidRDefault="00DA3FD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3</w:t>
      </w:r>
      <w:r w:rsidRPr="002B6E30">
        <w:rPr>
          <w:rFonts w:cs="Times New Roman"/>
        </w:rPr>
        <w:t>-Osmanlının Halifelik makamından faydalanmak.</w:t>
      </w:r>
    </w:p>
    <w:p w:rsidR="00DA3FD1" w:rsidRPr="002B6E30" w:rsidRDefault="00DA3FD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4</w:t>
      </w:r>
      <w:r w:rsidRPr="002B6E30">
        <w:rPr>
          <w:rFonts w:cs="Times New Roman"/>
        </w:rPr>
        <w:t>-İngilterenin sömürge yollarını kesmek istemesi.</w:t>
      </w:r>
    </w:p>
    <w:p w:rsidR="00DA3FD1" w:rsidRPr="002B6E30" w:rsidRDefault="00DA3FD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5</w:t>
      </w:r>
      <w:r w:rsidRPr="002B6E30">
        <w:rPr>
          <w:rFonts w:cs="Times New Roman"/>
        </w:rPr>
        <w:t>-Rusya ile İtilaf Devletleri arasındaki bağlantıyı kesmek.</w:t>
      </w:r>
    </w:p>
    <w:p w:rsidR="00571C51" w:rsidRPr="002B6E30" w:rsidRDefault="00DA3FD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OSMANLI DEVLETİNİN SAVAŞA GİRİŞİ</w:t>
      </w:r>
      <w:proofErr w:type="gramStart"/>
      <w:r w:rsidRPr="002B6E30">
        <w:rPr>
          <w:rFonts w:cs="Times New Roman"/>
          <w:color w:val="FFFFFF" w:themeColor="background1"/>
        </w:rPr>
        <w:t>:</w:t>
      </w:r>
      <w:r w:rsidRPr="002B6E30">
        <w:rPr>
          <w:rFonts w:cs="Times New Roman"/>
        </w:rPr>
        <w:t>:</w:t>
      </w:r>
      <w:proofErr w:type="gramEnd"/>
      <w:r w:rsidRPr="002B6E30">
        <w:rPr>
          <w:rFonts w:cs="Times New Roman"/>
        </w:rPr>
        <w:t xml:space="preserve"> İngilizlerden kaçan </w:t>
      </w:r>
      <w:proofErr w:type="spellStart"/>
      <w:r w:rsidRPr="002B6E30">
        <w:rPr>
          <w:rFonts w:cs="Times New Roman"/>
        </w:rPr>
        <w:t>Goben</w:t>
      </w:r>
      <w:proofErr w:type="spellEnd"/>
      <w:r w:rsidRPr="002B6E30">
        <w:rPr>
          <w:rFonts w:cs="Times New Roman"/>
        </w:rPr>
        <w:t xml:space="preserve"> ve </w:t>
      </w:r>
      <w:proofErr w:type="spellStart"/>
      <w:r w:rsidRPr="002B6E30">
        <w:rPr>
          <w:rFonts w:cs="Times New Roman"/>
        </w:rPr>
        <w:t>Breslav</w:t>
      </w:r>
      <w:proofErr w:type="spellEnd"/>
      <w:r w:rsidRPr="002B6E30">
        <w:rPr>
          <w:rFonts w:cs="Times New Roman"/>
        </w:rPr>
        <w:t xml:space="preserve"> adlı Alman gemileri Osmanlı Devleti’ne sığınmıştır. Osmanlı Devleti bu gemileri satın aldığını açıklamış ve ge</w:t>
      </w:r>
      <w:r w:rsidRPr="002B6E30">
        <w:rPr>
          <w:rFonts w:cs="Times New Roman"/>
        </w:rPr>
        <w:softHyphen/>
        <w:t>milere Yavuz ve Midilli isimlerini vermiştir. </w:t>
      </w:r>
      <w:r w:rsidRPr="002B6E30">
        <w:rPr>
          <w:rFonts w:cs="Times New Roman"/>
        </w:rPr>
        <w:br/>
        <w:t>Bu ge</w:t>
      </w:r>
      <w:r w:rsidRPr="002B6E30">
        <w:rPr>
          <w:rFonts w:cs="Times New Roman"/>
        </w:rPr>
        <w:softHyphen/>
        <w:t xml:space="preserve">milerin Rusya’nın Sivastopol ve Odesa </w:t>
      </w:r>
      <w:proofErr w:type="gramStart"/>
      <w:r w:rsidRPr="002B6E30">
        <w:rPr>
          <w:rFonts w:cs="Times New Roman"/>
        </w:rPr>
        <w:t>li</w:t>
      </w:r>
      <w:r w:rsidRPr="002B6E30">
        <w:rPr>
          <w:rFonts w:cs="Times New Roman"/>
        </w:rPr>
        <w:softHyphen/>
        <w:t xml:space="preserve">manlarını    </w:t>
      </w:r>
      <w:r w:rsidRPr="002B6E30">
        <w:rPr>
          <w:rFonts w:cs="Times New Roman"/>
        </w:rPr>
        <w:lastRenderedPageBreak/>
        <w:t>bombalamaları</w:t>
      </w:r>
      <w:proofErr w:type="gramEnd"/>
      <w:r w:rsidRPr="002B6E30">
        <w:rPr>
          <w:rFonts w:cs="Times New Roman"/>
        </w:rPr>
        <w:t xml:space="preserve"> üzerine Osmanlı Devleti savaşa girmek zorunda kalmıştır.</w:t>
      </w:r>
    </w:p>
    <w:p w:rsidR="00DA3FD1" w:rsidRPr="002B6E30" w:rsidRDefault="00DA3FD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Osmanlı Devletinin Savaşa Girmesinin Sonuçları</w:t>
      </w:r>
      <w:r w:rsidRPr="002B6E30">
        <w:rPr>
          <w:rFonts w:cs="Times New Roman"/>
        </w:rPr>
        <w:t>:</w:t>
      </w:r>
    </w:p>
    <w:p w:rsidR="00DA3FD1" w:rsidRPr="002B6E30" w:rsidRDefault="00DA3FD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1</w:t>
      </w:r>
      <w:r w:rsidRPr="002B6E30">
        <w:rPr>
          <w:rFonts w:cs="Times New Roman"/>
        </w:rPr>
        <w:t>-Yeni cepheler açılmıştır.</w:t>
      </w:r>
    </w:p>
    <w:p w:rsidR="00DA3FD1" w:rsidRPr="002B6E30" w:rsidRDefault="00DA3FD1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2</w:t>
      </w:r>
      <w:r w:rsidRPr="002B6E30">
        <w:rPr>
          <w:rFonts w:cs="Times New Roman"/>
        </w:rPr>
        <w:t>-</w:t>
      </w:r>
      <w:r w:rsidR="00FF1E44" w:rsidRPr="002B6E30">
        <w:rPr>
          <w:rFonts w:cs="Times New Roman"/>
        </w:rPr>
        <w:t>Savaş daha geniş alana yayılmış ve uzamıştır.</w:t>
      </w:r>
    </w:p>
    <w:p w:rsidR="00FF1E44" w:rsidRPr="002B6E30" w:rsidRDefault="00FF1E44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3</w:t>
      </w:r>
      <w:r w:rsidRPr="002B6E30">
        <w:rPr>
          <w:rFonts w:cs="Times New Roman"/>
        </w:rPr>
        <w:t>-Almanya ve Müttefikleri avantaj sağlamıştır.</w:t>
      </w:r>
    </w:p>
    <w:p w:rsidR="00936A3A" w:rsidRPr="002B6E30" w:rsidRDefault="00936A3A" w:rsidP="003E2627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>OSMANLI DEV MÜCADELE ETTİĞİ CEPHELER:</w:t>
      </w:r>
    </w:p>
    <w:p w:rsidR="00936A3A" w:rsidRPr="002B6E30" w:rsidRDefault="00936A3A" w:rsidP="00936A3A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>KAFKAS CEPHESİ (TAARUZ CEPHESİ):</w:t>
      </w:r>
    </w:p>
    <w:p w:rsidR="0039041E" w:rsidRPr="002B6E30" w:rsidRDefault="0039041E" w:rsidP="00936A3A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>Cephenin Açılma Nedenleri:</w:t>
      </w:r>
    </w:p>
    <w:p w:rsidR="0039041E" w:rsidRPr="002B6E30" w:rsidRDefault="0039041E" w:rsidP="0039041E">
      <w:pPr>
        <w:pStyle w:val="AralkYok"/>
        <w:jc w:val="both"/>
      </w:pPr>
      <w:r w:rsidRPr="002B6E30">
        <w:rPr>
          <w:rFonts w:cs="Times New Roman"/>
          <w:b/>
        </w:rPr>
        <w:t>1-</w:t>
      </w:r>
      <w:r w:rsidR="00936A3A" w:rsidRPr="002B6E30">
        <w:t xml:space="preserve">Rusların egemenliğindeki Türklerle birleşmek için açıldı. </w:t>
      </w:r>
    </w:p>
    <w:p w:rsidR="0039041E" w:rsidRPr="002B6E30" w:rsidRDefault="0039041E" w:rsidP="0039041E">
      <w:pPr>
        <w:pStyle w:val="AralkYok"/>
        <w:jc w:val="both"/>
      </w:pPr>
      <w:r w:rsidRPr="002B6E30">
        <w:rPr>
          <w:b/>
        </w:rPr>
        <w:t>2</w:t>
      </w:r>
      <w:r w:rsidRPr="002B6E30">
        <w:t>-Rusları Kafkaslardan atmak için.</w:t>
      </w:r>
    </w:p>
    <w:p w:rsidR="0039041E" w:rsidRPr="002B6E30" w:rsidRDefault="0039041E" w:rsidP="0039041E">
      <w:pPr>
        <w:pStyle w:val="AralkYok"/>
        <w:jc w:val="both"/>
      </w:pPr>
      <w:r w:rsidRPr="002B6E30">
        <w:rPr>
          <w:b/>
        </w:rPr>
        <w:t>3</w:t>
      </w:r>
      <w:r w:rsidRPr="002B6E30">
        <w:t>-Almanyanın savaş yükünü hafifletmek</w:t>
      </w:r>
    </w:p>
    <w:p w:rsidR="0039041E" w:rsidRPr="002B6E30" w:rsidRDefault="0039041E" w:rsidP="0039041E">
      <w:pPr>
        <w:pStyle w:val="AralkYok"/>
        <w:jc w:val="both"/>
      </w:pPr>
      <w:r w:rsidRPr="002B6E30">
        <w:rPr>
          <w:b/>
        </w:rPr>
        <w:t>4</w:t>
      </w:r>
      <w:r w:rsidRPr="002B6E30">
        <w:t xml:space="preserve">-İngilizlerin </w:t>
      </w:r>
      <w:proofErr w:type="spellStart"/>
      <w:r w:rsidRPr="002B6E30">
        <w:t>Hindistandaki</w:t>
      </w:r>
      <w:proofErr w:type="spellEnd"/>
      <w:r w:rsidRPr="002B6E30">
        <w:t xml:space="preserve"> varlığına son vermek</w:t>
      </w:r>
    </w:p>
    <w:p w:rsidR="0039041E" w:rsidRPr="002B6E30" w:rsidRDefault="0039041E" w:rsidP="0039041E">
      <w:pPr>
        <w:pStyle w:val="AralkYok"/>
        <w:jc w:val="both"/>
      </w:pPr>
      <w:r w:rsidRPr="002B6E30">
        <w:rPr>
          <w:b/>
        </w:rPr>
        <w:t>5</w:t>
      </w:r>
      <w:r w:rsidRPr="002B6E30">
        <w:t>-Bakü petrollerine sahip olmak için</w:t>
      </w:r>
    </w:p>
    <w:p w:rsidR="00936A3A" w:rsidRPr="002B6E30" w:rsidRDefault="00936A3A" w:rsidP="0039041E">
      <w:pPr>
        <w:pStyle w:val="AralkYok"/>
        <w:ind w:firstLine="708"/>
        <w:jc w:val="both"/>
        <w:rPr>
          <w:rFonts w:cs="Times New Roman"/>
          <w:b/>
        </w:rPr>
      </w:pPr>
      <w:r w:rsidRPr="002B6E30">
        <w:t xml:space="preserve">Yalnız Enver Paşanın yanlış politikası yüzünden Sarıkamış’ta binlerce asker açlıktan, hastalıktan ve soğuktan savaşmadan öldü. Ruslar Muş, Bingöl, </w:t>
      </w:r>
      <w:proofErr w:type="spellStart"/>
      <w:proofErr w:type="gramStart"/>
      <w:r w:rsidRPr="002B6E30">
        <w:t>Van,Erzurum</w:t>
      </w:r>
      <w:proofErr w:type="spellEnd"/>
      <w:proofErr w:type="gramEnd"/>
      <w:r w:rsidRPr="002B6E30">
        <w:t>, Erzincan çevresini ele geçirdi.</w:t>
      </w:r>
      <w:r w:rsidRPr="002B6E30">
        <w:tab/>
        <w:t xml:space="preserve">Çanakkale Cephesinden buraya gelen M. Kemal </w:t>
      </w:r>
      <w:proofErr w:type="gramStart"/>
      <w:r w:rsidRPr="002B6E30">
        <w:t>Muş , Bitlis</w:t>
      </w:r>
      <w:proofErr w:type="gramEnd"/>
      <w:r w:rsidRPr="002B6E30">
        <w:t xml:space="preserve"> gibi yerleri geri aldı. Bu sırada Rusya içinde </w:t>
      </w:r>
      <w:r w:rsidRPr="002B6E30">
        <w:rPr>
          <w:b/>
        </w:rPr>
        <w:t>Bolşevik Devrimi</w:t>
      </w:r>
      <w:r w:rsidRPr="002B6E30">
        <w:t xml:space="preserve"> olunca Rusya </w:t>
      </w:r>
      <w:proofErr w:type="spellStart"/>
      <w:r w:rsidRPr="002B6E30">
        <w:rPr>
          <w:b/>
        </w:rPr>
        <w:t>Brest</w:t>
      </w:r>
      <w:proofErr w:type="spellEnd"/>
      <w:r w:rsidRPr="002B6E30">
        <w:rPr>
          <w:b/>
        </w:rPr>
        <w:t xml:space="preserve"> </w:t>
      </w:r>
      <w:proofErr w:type="spellStart"/>
      <w:r w:rsidRPr="002B6E30">
        <w:rPr>
          <w:b/>
        </w:rPr>
        <w:t>Litowsk</w:t>
      </w:r>
      <w:proofErr w:type="spellEnd"/>
      <w:r w:rsidRPr="002B6E30">
        <w:t xml:space="preserve"> Antlaşmasını imzalayarak I. dünya savaşından</w:t>
      </w:r>
      <w:r w:rsidRPr="002B6E30">
        <w:rPr>
          <w:b/>
        </w:rPr>
        <w:t xml:space="preserve"> çekildi (1917).</w:t>
      </w:r>
    </w:p>
    <w:p w:rsidR="00936A3A" w:rsidRPr="002B6E30" w:rsidRDefault="00936A3A" w:rsidP="00936A3A">
      <w:pPr>
        <w:pStyle w:val="AralkYok"/>
        <w:jc w:val="both"/>
      </w:pPr>
      <w:proofErr w:type="spellStart"/>
      <w:proofErr w:type="gramStart"/>
      <w:r w:rsidRPr="002B6E30">
        <w:rPr>
          <w:b/>
        </w:rPr>
        <w:t>NOT:</w:t>
      </w:r>
      <w:r w:rsidRPr="002B6E30">
        <w:t>Rusya</w:t>
      </w:r>
      <w:proofErr w:type="spellEnd"/>
      <w:proofErr w:type="gramEnd"/>
      <w:r w:rsidRPr="002B6E30">
        <w:t xml:space="preserve"> </w:t>
      </w:r>
      <w:proofErr w:type="spellStart"/>
      <w:r w:rsidRPr="002B6E30">
        <w:t>Brest</w:t>
      </w:r>
      <w:proofErr w:type="spellEnd"/>
      <w:r w:rsidRPr="002B6E30">
        <w:t xml:space="preserve"> </w:t>
      </w:r>
      <w:proofErr w:type="spellStart"/>
      <w:r w:rsidRPr="002B6E30">
        <w:t>litowsk</w:t>
      </w:r>
      <w:proofErr w:type="spellEnd"/>
      <w:r w:rsidRPr="002B6E30">
        <w:t xml:space="preserve"> Antlaşması ile daha önce aldığı Kars, Ardahan ve Batum’u (</w:t>
      </w:r>
      <w:proofErr w:type="spellStart"/>
      <w:r w:rsidRPr="002B6E30">
        <w:t>Elviye</w:t>
      </w:r>
      <w:proofErr w:type="spellEnd"/>
      <w:r w:rsidRPr="002B6E30">
        <w:t xml:space="preserve">-i </w:t>
      </w:r>
      <w:proofErr w:type="spellStart"/>
      <w:r w:rsidRPr="002B6E30">
        <w:t>Selase</w:t>
      </w:r>
      <w:proofErr w:type="spellEnd"/>
      <w:r w:rsidRPr="002B6E30">
        <w:t>) Osmanlı Devletine bıraktı.</w:t>
      </w:r>
    </w:p>
    <w:p w:rsidR="00936A3A" w:rsidRPr="002B6E30" w:rsidRDefault="00936A3A" w:rsidP="00936A3A">
      <w:pPr>
        <w:pStyle w:val="AralkYok"/>
        <w:jc w:val="both"/>
        <w:rPr>
          <w:rFonts w:cs="Times New Roman"/>
          <w:b/>
        </w:rPr>
      </w:pPr>
      <w:r w:rsidRPr="002B6E30">
        <w:tab/>
      </w:r>
      <w:r w:rsidRPr="002B6E30">
        <w:rPr>
          <w:b/>
        </w:rPr>
        <w:t>Savaşı kaybetmiş olmasına rağmen toprak kazandığı tek cephedir.</w:t>
      </w:r>
    </w:p>
    <w:p w:rsidR="00571C51" w:rsidRPr="002B6E30" w:rsidRDefault="0039041E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 xml:space="preserve">NOT: Bu </w:t>
      </w:r>
      <w:r w:rsidRPr="002B6E30">
        <w:rPr>
          <w:rFonts w:cs="Times New Roman"/>
        </w:rPr>
        <w:t xml:space="preserve">cephede Osmanlı ordusunu arkadan vurdukları için Tehcir(Göç) Kanunu Ermeniler </w:t>
      </w:r>
      <w:proofErr w:type="spellStart"/>
      <w:r w:rsidRPr="002B6E30">
        <w:rPr>
          <w:rFonts w:cs="Times New Roman"/>
        </w:rPr>
        <w:t>Suriyeye</w:t>
      </w:r>
      <w:proofErr w:type="spellEnd"/>
      <w:r w:rsidRPr="002B6E30">
        <w:rPr>
          <w:rFonts w:cs="Times New Roman"/>
        </w:rPr>
        <w:t xml:space="preserve"> göç ettirilmiştir.</w:t>
      </w:r>
    </w:p>
    <w:p w:rsidR="0039041E" w:rsidRPr="002B6E30" w:rsidRDefault="0039041E" w:rsidP="003E2627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>KANAL CEPHESİ (TAARUZ CEPHESİ)</w:t>
      </w:r>
    </w:p>
    <w:p w:rsidR="0039041E" w:rsidRPr="002B6E30" w:rsidRDefault="0039041E" w:rsidP="0039041E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>Açılma Nedenleri:</w:t>
      </w:r>
    </w:p>
    <w:p w:rsidR="0039041E" w:rsidRPr="002B6E30" w:rsidRDefault="0039041E" w:rsidP="0039041E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cs="Times New Roman"/>
          <w:b/>
        </w:rPr>
        <w:t>1-</w:t>
      </w:r>
      <w:r w:rsidRPr="002B6E30">
        <w:rPr>
          <w:rFonts w:eastAsia="Times New Roman" w:cs="Arial"/>
          <w:color w:val="000000"/>
          <w:lang w:eastAsia="tr-TR"/>
        </w:rPr>
        <w:t xml:space="preserve">Osmanlı Devleti’nin Mısır’ı </w:t>
      </w:r>
      <w:proofErr w:type="spellStart"/>
      <w:r w:rsidRPr="002B6E30">
        <w:rPr>
          <w:rFonts w:eastAsia="Times New Roman" w:cs="Arial"/>
          <w:color w:val="000000"/>
          <w:lang w:eastAsia="tr-TR"/>
        </w:rPr>
        <w:t>İngilizler’den</w:t>
      </w:r>
      <w:proofErr w:type="spellEnd"/>
      <w:r w:rsidRPr="002B6E30">
        <w:rPr>
          <w:rFonts w:eastAsia="Times New Roman" w:cs="Arial"/>
          <w:color w:val="000000"/>
          <w:lang w:eastAsia="tr-TR"/>
        </w:rPr>
        <w:t xml:space="preserve"> geri alma düşüncesi.</w:t>
      </w:r>
    </w:p>
    <w:p w:rsidR="0039041E" w:rsidRPr="002B6E30" w:rsidRDefault="0039041E" w:rsidP="0039041E">
      <w:pPr>
        <w:pStyle w:val="AralkYok"/>
        <w:jc w:val="both"/>
        <w:rPr>
          <w:rFonts w:cs="Times New Roman"/>
          <w:b/>
        </w:rPr>
      </w:pPr>
      <w:r w:rsidRPr="002B6E30">
        <w:rPr>
          <w:rFonts w:eastAsia="Times New Roman" w:cs="Arial"/>
          <w:b/>
          <w:color w:val="000000"/>
          <w:lang w:eastAsia="tr-TR"/>
        </w:rPr>
        <w:t>2</w:t>
      </w:r>
      <w:r w:rsidRPr="002B6E30">
        <w:rPr>
          <w:rFonts w:eastAsia="Times New Roman" w:cs="Arial"/>
          <w:color w:val="000000"/>
          <w:lang w:eastAsia="tr-TR"/>
        </w:rPr>
        <w:t xml:space="preserve">-Osmanlı Devleti’nin, </w:t>
      </w:r>
      <w:proofErr w:type="spellStart"/>
      <w:r w:rsidRPr="002B6E30">
        <w:rPr>
          <w:rFonts w:eastAsia="Times New Roman" w:cs="Arial"/>
          <w:color w:val="000000"/>
          <w:lang w:eastAsia="tr-TR"/>
        </w:rPr>
        <w:t>İngilizler’in</w:t>
      </w:r>
      <w:proofErr w:type="spellEnd"/>
      <w:r w:rsidRPr="002B6E30">
        <w:rPr>
          <w:rFonts w:eastAsia="Times New Roman" w:cs="Arial"/>
          <w:color w:val="000000"/>
          <w:lang w:eastAsia="tr-TR"/>
        </w:rPr>
        <w:t xml:space="preserve"> Uzak Doğu sömürgeleriyle olan bağlantısını kesmek ve Süveyş Kanalı’nı ele geçirmek istemesi</w:t>
      </w:r>
    </w:p>
    <w:p w:rsidR="0039041E" w:rsidRPr="002B6E30" w:rsidRDefault="0039041E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ab/>
      </w:r>
      <w:proofErr w:type="spellStart"/>
      <w:r w:rsidRPr="002B6E30">
        <w:rPr>
          <w:rFonts w:cs="Times New Roman"/>
        </w:rPr>
        <w:t>Almanyanın</w:t>
      </w:r>
      <w:proofErr w:type="spellEnd"/>
      <w:r w:rsidRPr="002B6E30">
        <w:rPr>
          <w:rFonts w:cs="Times New Roman"/>
        </w:rPr>
        <w:t xml:space="preserve"> desteğiyle iki defa </w:t>
      </w:r>
      <w:proofErr w:type="spellStart"/>
      <w:r w:rsidRPr="002B6E30">
        <w:rPr>
          <w:rFonts w:cs="Times New Roman"/>
        </w:rPr>
        <w:t>taaruz</w:t>
      </w:r>
      <w:proofErr w:type="spellEnd"/>
      <w:r w:rsidRPr="002B6E30">
        <w:rPr>
          <w:rFonts w:cs="Times New Roman"/>
        </w:rPr>
        <w:t xml:space="preserve"> düzenlenmiş ancak Osmanlı Ordusu başarılı olamayarak geri çekilmiştir.</w:t>
      </w:r>
    </w:p>
    <w:p w:rsidR="0039041E" w:rsidRPr="002B6E30" w:rsidRDefault="0039041E" w:rsidP="003E2627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>ÇANAKKALE CEPHESİ( SAVUNMA CEPHESİ)</w:t>
      </w:r>
    </w:p>
    <w:p w:rsidR="00CD6491" w:rsidRPr="002B6E30" w:rsidRDefault="0039041E" w:rsidP="00CD649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Açılma Nedenleri</w:t>
      </w:r>
      <w:r w:rsidR="00CD6491" w:rsidRPr="002B6E30">
        <w:rPr>
          <w:rFonts w:cs="Times New Roman"/>
        </w:rPr>
        <w:t>:</w:t>
      </w:r>
    </w:p>
    <w:p w:rsidR="00CD6491" w:rsidRPr="002B6E30" w:rsidRDefault="0039041E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cs="Times New Roman"/>
          <w:b/>
        </w:rPr>
        <w:t>1</w:t>
      </w:r>
      <w:r w:rsidRPr="002B6E30">
        <w:rPr>
          <w:rFonts w:cs="Times New Roman"/>
        </w:rPr>
        <w:t>-</w:t>
      </w:r>
      <w:r w:rsidRPr="002B6E30">
        <w:rPr>
          <w:rFonts w:eastAsia="Times New Roman" w:cs="Arial"/>
          <w:color w:val="000000"/>
          <w:lang w:eastAsia="tr-TR"/>
        </w:rPr>
        <w:t>İtilaf Devletleri’nin Rusya’ya yardım göndermek istemesi.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2</w:t>
      </w:r>
      <w:r w:rsidRPr="002B6E30">
        <w:rPr>
          <w:rFonts w:eastAsia="Times New Roman" w:cs="Arial"/>
          <w:color w:val="000000"/>
          <w:lang w:eastAsia="tr-TR"/>
        </w:rPr>
        <w:t>-</w:t>
      </w:r>
      <w:r w:rsidR="0039041E" w:rsidRPr="002B6E30">
        <w:rPr>
          <w:rFonts w:eastAsia="Times New Roman" w:cs="Arial"/>
          <w:color w:val="000000"/>
          <w:lang w:eastAsia="tr-TR"/>
        </w:rPr>
        <w:t xml:space="preserve">İtilaf Devletleri’nin </w:t>
      </w:r>
      <w:proofErr w:type="spellStart"/>
      <w:r w:rsidR="0039041E" w:rsidRPr="002B6E30">
        <w:rPr>
          <w:rFonts w:eastAsia="Times New Roman" w:cs="Arial"/>
          <w:color w:val="000000"/>
          <w:lang w:eastAsia="tr-TR"/>
        </w:rPr>
        <w:t>Boğazlar’ı</w:t>
      </w:r>
      <w:proofErr w:type="spellEnd"/>
      <w:r w:rsidR="0039041E" w:rsidRPr="002B6E30">
        <w:rPr>
          <w:rFonts w:eastAsia="Times New Roman" w:cs="Arial"/>
          <w:color w:val="000000"/>
          <w:lang w:eastAsia="tr-TR"/>
        </w:rPr>
        <w:t xml:space="preserve"> ele geçirerek, Osmanlı’nın İttifak Devletleri ile bağlantısını kesmek ve Osmanlı’yı saf dışı etmek istemesi.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3</w:t>
      </w:r>
      <w:r w:rsidRPr="002B6E30">
        <w:rPr>
          <w:rFonts w:eastAsia="Times New Roman" w:cs="Arial"/>
          <w:color w:val="000000"/>
          <w:lang w:eastAsia="tr-TR"/>
        </w:rPr>
        <w:t>-</w:t>
      </w:r>
      <w:r w:rsidR="0039041E" w:rsidRPr="002B6E30">
        <w:rPr>
          <w:rFonts w:eastAsia="Times New Roman" w:cs="Arial"/>
          <w:color w:val="000000"/>
          <w:lang w:eastAsia="tr-TR"/>
        </w:rPr>
        <w:t>İtilaf Devletleri’nin Balkan devletlerini yanlarına çekmek istemesi.</w:t>
      </w:r>
    </w:p>
    <w:p w:rsidR="0039041E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4</w:t>
      </w:r>
      <w:r w:rsidRPr="002B6E30">
        <w:rPr>
          <w:rFonts w:eastAsia="Times New Roman" w:cs="Arial"/>
          <w:color w:val="000000"/>
          <w:lang w:eastAsia="tr-TR"/>
        </w:rPr>
        <w:t>-</w:t>
      </w:r>
      <w:r w:rsidR="0039041E" w:rsidRPr="002B6E30">
        <w:rPr>
          <w:rFonts w:eastAsia="Times New Roman" w:cs="Arial"/>
          <w:color w:val="000000"/>
          <w:lang w:eastAsia="tr-TR"/>
        </w:rPr>
        <w:t>Osmanlı’nın Kafkas ve Kanal cephelerinden çekilmesinin sağlanmak istenmesi.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color w:val="000000"/>
          <w:lang w:eastAsia="tr-TR"/>
        </w:rPr>
        <w:tab/>
        <w:t>Osmanlı Devletinin başarılı olduğu tek cephedir. Türk Milletinin kurtuluşunu sağlayan ilk temel taşlardan biridir.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Sonuçları</w:t>
      </w:r>
      <w:r w:rsidRPr="002B6E30">
        <w:rPr>
          <w:rFonts w:eastAsia="Times New Roman" w:cs="Arial"/>
          <w:color w:val="000000"/>
          <w:lang w:eastAsia="tr-TR"/>
        </w:rPr>
        <w:t>: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1</w:t>
      </w:r>
      <w:r w:rsidRPr="002B6E30">
        <w:rPr>
          <w:rFonts w:eastAsia="Times New Roman" w:cs="Arial"/>
          <w:color w:val="000000"/>
          <w:lang w:eastAsia="tr-TR"/>
        </w:rPr>
        <w:t>-I.Dünya Savaşı’nda Osmanlı, yalnız bu cephede başarılı olmuştur.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2</w:t>
      </w:r>
      <w:r w:rsidRPr="002B6E30">
        <w:rPr>
          <w:rFonts w:eastAsia="Times New Roman" w:cs="Arial"/>
          <w:color w:val="000000"/>
          <w:lang w:eastAsia="tr-TR"/>
        </w:rPr>
        <w:t xml:space="preserve">-Çanakkale Savaşı, </w:t>
      </w:r>
      <w:proofErr w:type="spellStart"/>
      <w:r w:rsidRPr="002B6E30">
        <w:rPr>
          <w:rFonts w:eastAsia="Times New Roman" w:cs="Arial"/>
          <w:color w:val="000000"/>
          <w:lang w:eastAsia="tr-TR"/>
        </w:rPr>
        <w:t>I.Dünya</w:t>
      </w:r>
      <w:proofErr w:type="spellEnd"/>
      <w:r w:rsidRPr="002B6E30">
        <w:rPr>
          <w:rFonts w:eastAsia="Times New Roman" w:cs="Arial"/>
          <w:color w:val="000000"/>
          <w:lang w:eastAsia="tr-TR"/>
        </w:rPr>
        <w:t xml:space="preserve"> Savaşı’nın uzamasına neden olmuştur.</w:t>
      </w:r>
    </w:p>
    <w:p w:rsidR="00CD6491" w:rsidRPr="002B6E30" w:rsidRDefault="00CD6491" w:rsidP="00CD6491">
      <w:pPr>
        <w:pStyle w:val="AralkYok"/>
        <w:numPr>
          <w:ilvl w:val="1"/>
          <w:numId w:val="9"/>
        </w:numPr>
        <w:jc w:val="both"/>
        <w:rPr>
          <w:rFonts w:cs="Times New Roman"/>
        </w:rPr>
      </w:pPr>
      <w:r w:rsidRPr="002B6E30">
        <w:rPr>
          <w:rFonts w:eastAsia="Times New Roman" w:cs="Arial"/>
          <w:color w:val="000000"/>
          <w:lang w:eastAsia="tr-TR"/>
        </w:rPr>
        <w:t xml:space="preserve"> Bin insan ölmüştür.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4</w:t>
      </w:r>
      <w:r w:rsidRPr="002B6E30">
        <w:rPr>
          <w:rFonts w:eastAsia="Times New Roman" w:cs="Arial"/>
          <w:color w:val="000000"/>
          <w:lang w:eastAsia="tr-TR"/>
        </w:rPr>
        <w:t>-M.Kemal; önce albay, daha sonra da general olmuş, yurt içinde ve dışında tanınmıştır.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lastRenderedPageBreak/>
        <w:t>5</w:t>
      </w:r>
      <w:r w:rsidRPr="002B6E30">
        <w:rPr>
          <w:rFonts w:eastAsia="Times New Roman" w:cs="Arial"/>
          <w:color w:val="000000"/>
          <w:lang w:eastAsia="tr-TR"/>
        </w:rPr>
        <w:t>-Bulgaristan İttifak Devletleri yanında savaşa katılmıştır.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6</w:t>
      </w:r>
      <w:r w:rsidRPr="002B6E30">
        <w:rPr>
          <w:rFonts w:eastAsia="Times New Roman" w:cs="Arial"/>
          <w:color w:val="000000"/>
          <w:lang w:eastAsia="tr-TR"/>
        </w:rPr>
        <w:t>-Rusya’da Bolşevik İhtilali olmuş, SSCB kurulmuştur.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7</w:t>
      </w:r>
      <w:r w:rsidRPr="002B6E30">
        <w:rPr>
          <w:rFonts w:eastAsia="Times New Roman" w:cs="Arial"/>
          <w:color w:val="000000"/>
          <w:lang w:eastAsia="tr-TR"/>
        </w:rPr>
        <w:t>-Kafkas Cephesi kapanmıştır.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8</w:t>
      </w:r>
      <w:r w:rsidRPr="002B6E30">
        <w:rPr>
          <w:rFonts w:eastAsia="Times New Roman" w:cs="Arial"/>
          <w:color w:val="000000"/>
          <w:lang w:eastAsia="tr-TR"/>
        </w:rPr>
        <w:t>-Zafer, tutsak milletlere bağımsızlık mücadelesinde bir örnek oluşturmuştur.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b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IRAK CEPHESİ</w:t>
      </w:r>
      <w:r w:rsidR="001D58F1" w:rsidRPr="002B6E30">
        <w:rPr>
          <w:rFonts w:eastAsia="Times New Roman" w:cs="Arial"/>
          <w:b/>
          <w:color w:val="000000"/>
          <w:lang w:eastAsia="tr-TR"/>
        </w:rPr>
        <w:t>(SAVUNMA CEPHESİ)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Açılma Nedenleri</w:t>
      </w:r>
      <w:r w:rsidRPr="002B6E30">
        <w:rPr>
          <w:rFonts w:eastAsia="Times New Roman" w:cs="Arial"/>
          <w:color w:val="000000"/>
          <w:lang w:eastAsia="tr-TR"/>
        </w:rPr>
        <w:t>: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1</w:t>
      </w:r>
      <w:r w:rsidRPr="002B6E30">
        <w:rPr>
          <w:rFonts w:eastAsia="Times New Roman" w:cs="Arial"/>
          <w:color w:val="000000"/>
          <w:lang w:eastAsia="tr-TR"/>
        </w:rPr>
        <w:t>-İngilizler’in Rusya’ya yardım ulaştırmak istemesi.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2</w:t>
      </w:r>
      <w:r w:rsidRPr="002B6E30">
        <w:rPr>
          <w:rFonts w:eastAsia="Times New Roman" w:cs="Arial"/>
          <w:color w:val="000000"/>
          <w:lang w:eastAsia="tr-TR"/>
        </w:rPr>
        <w:t>-İngilizler’in Musul-Kerkük petrollerine sahip olmak istemesi.</w:t>
      </w:r>
    </w:p>
    <w:p w:rsidR="00CD6491" w:rsidRPr="002B6E30" w:rsidRDefault="00CD6491" w:rsidP="00CD6491">
      <w:pPr>
        <w:pStyle w:val="AralkYok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rFonts w:eastAsia="Times New Roman" w:cs="Arial"/>
          <w:b/>
          <w:color w:val="000000"/>
          <w:lang w:eastAsia="tr-TR"/>
        </w:rPr>
        <w:t>3</w:t>
      </w:r>
      <w:r w:rsidRPr="002B6E30">
        <w:rPr>
          <w:rFonts w:eastAsia="Times New Roman" w:cs="Arial"/>
          <w:color w:val="000000"/>
          <w:lang w:eastAsia="tr-TR"/>
        </w:rPr>
        <w:t>-İngilizler’in Hint deniz yolunun güvenliğini sağlamak istemesi.</w:t>
      </w:r>
    </w:p>
    <w:p w:rsidR="00CD6491" w:rsidRPr="002B6E30" w:rsidRDefault="00CD6491" w:rsidP="00CD6491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ab/>
        <w:t xml:space="preserve">Osmanlı ordusu </w:t>
      </w:r>
      <w:proofErr w:type="spellStart"/>
      <w:r w:rsidRPr="002B6E30">
        <w:rPr>
          <w:rFonts w:cs="Times New Roman"/>
        </w:rPr>
        <w:t>Kutul</w:t>
      </w:r>
      <w:proofErr w:type="spellEnd"/>
      <w:r w:rsidRPr="002B6E30">
        <w:rPr>
          <w:rFonts w:cs="Times New Roman"/>
        </w:rPr>
        <w:t xml:space="preserve"> </w:t>
      </w:r>
      <w:proofErr w:type="spellStart"/>
      <w:r w:rsidRPr="002B6E30">
        <w:rPr>
          <w:rFonts w:cs="Times New Roman"/>
        </w:rPr>
        <w:t>Amara</w:t>
      </w:r>
      <w:proofErr w:type="spellEnd"/>
      <w:r w:rsidRPr="002B6E30">
        <w:rPr>
          <w:rFonts w:cs="Times New Roman"/>
        </w:rPr>
        <w:t xml:space="preserve"> başarılı </w:t>
      </w:r>
      <w:proofErr w:type="spellStart"/>
      <w:r w:rsidRPr="002B6E30">
        <w:rPr>
          <w:rFonts w:cs="Times New Roman"/>
        </w:rPr>
        <w:t>olduysada</w:t>
      </w:r>
      <w:proofErr w:type="spellEnd"/>
      <w:r w:rsidRPr="002B6E30">
        <w:rPr>
          <w:rFonts w:cs="Times New Roman"/>
        </w:rPr>
        <w:t xml:space="preserve"> İngilizler daha sonra </w:t>
      </w:r>
      <w:proofErr w:type="spellStart"/>
      <w:r w:rsidRPr="002B6E30">
        <w:rPr>
          <w:rFonts w:cs="Times New Roman"/>
        </w:rPr>
        <w:t>Bağdatı</w:t>
      </w:r>
      <w:proofErr w:type="spellEnd"/>
      <w:r w:rsidRPr="002B6E30">
        <w:rPr>
          <w:rFonts w:cs="Times New Roman"/>
        </w:rPr>
        <w:t xml:space="preserve"> ele geçirmiştir.</w:t>
      </w:r>
      <w:r w:rsidR="001D58F1" w:rsidRPr="002B6E30">
        <w:rPr>
          <w:rFonts w:cs="Times New Roman"/>
        </w:rPr>
        <w:t xml:space="preserve"> </w:t>
      </w:r>
      <w:proofErr w:type="spellStart"/>
      <w:r w:rsidR="001D58F1" w:rsidRPr="002B6E30">
        <w:rPr>
          <w:rFonts w:cs="Times New Roman"/>
        </w:rPr>
        <w:t>Musula</w:t>
      </w:r>
      <w:proofErr w:type="spellEnd"/>
      <w:r w:rsidR="001D58F1" w:rsidRPr="002B6E30">
        <w:rPr>
          <w:rFonts w:cs="Times New Roman"/>
        </w:rPr>
        <w:t xml:space="preserve"> kadar ilerlemişlerdir.</w:t>
      </w:r>
    </w:p>
    <w:p w:rsidR="001D58F1" w:rsidRPr="002B6E30" w:rsidRDefault="001D58F1" w:rsidP="00CD649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HİCAZ YEMEN CEPHESİ( SAVUNMA CEPHESİ</w:t>
      </w:r>
      <w:r w:rsidRPr="002B6E30">
        <w:rPr>
          <w:rFonts w:cs="Times New Roman"/>
        </w:rPr>
        <w:t>):Osmanlı Orduları kutsal toprakları korumak için İngiliz ve Araplarla mücadele etmiş ancak başarılı olamamıştır.</w:t>
      </w:r>
    </w:p>
    <w:p w:rsidR="001D58F1" w:rsidRPr="002B6E30" w:rsidRDefault="001D58F1" w:rsidP="001D58F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SÜRİYE FİLİSTİN CEPHESİ(SAVUNMA CEPHESİ):</w:t>
      </w:r>
      <w:r w:rsidRPr="002B6E30">
        <w:rPr>
          <w:rFonts w:eastAsia="Times New Roman" w:cs="Arial"/>
          <w:color w:val="000000"/>
          <w:lang w:eastAsia="tr-TR"/>
        </w:rPr>
        <w:t xml:space="preserve"> </w:t>
      </w:r>
      <w:r w:rsidRPr="002B6E30">
        <w:rPr>
          <w:rFonts w:cs="Times New Roman"/>
        </w:rPr>
        <w:t xml:space="preserve">Kanal harekâtının başarısız olması üzerine karşı taarruza geçen İngilizler </w:t>
      </w:r>
      <w:r w:rsidRPr="002B6E30">
        <w:rPr>
          <w:rFonts w:cs="Times New Roman"/>
          <w:b/>
        </w:rPr>
        <w:t>Kudüs’ü</w:t>
      </w:r>
      <w:r w:rsidRPr="002B6E30">
        <w:rPr>
          <w:rFonts w:cs="Times New Roman"/>
        </w:rPr>
        <w:t xml:space="preserve"> Osmanlı’dan almıştır. İngiliz ilerleyişi Mustafa Kemal Paşa tara</w:t>
      </w:r>
      <w:r w:rsidRPr="002B6E30">
        <w:rPr>
          <w:rFonts w:cs="Times New Roman"/>
        </w:rPr>
        <w:softHyphen/>
        <w:t>fından Halep’in kuzeyinde durdurulmuştur.</w:t>
      </w:r>
    </w:p>
    <w:p w:rsidR="001D58F1" w:rsidRPr="002B6E30" w:rsidRDefault="001D58F1" w:rsidP="001D58F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Müttefiklerimize Yardım Ettiğimiz Cepheler:</w:t>
      </w:r>
      <w:r w:rsidRPr="002B6E30">
        <w:rPr>
          <w:rFonts w:cs="Times New Roman"/>
        </w:rPr>
        <w:t xml:space="preserve"> </w:t>
      </w:r>
      <w:proofErr w:type="gramStart"/>
      <w:r w:rsidRPr="002B6E30">
        <w:rPr>
          <w:rFonts w:cs="Times New Roman"/>
        </w:rPr>
        <w:t>Galiçya ,Makedonya</w:t>
      </w:r>
      <w:proofErr w:type="gramEnd"/>
      <w:r w:rsidRPr="002B6E30">
        <w:rPr>
          <w:rFonts w:cs="Times New Roman"/>
        </w:rPr>
        <w:t xml:space="preserve"> ve Romanya cepheleri.</w:t>
      </w:r>
    </w:p>
    <w:p w:rsidR="001D58F1" w:rsidRPr="002B6E30" w:rsidRDefault="001D58F1" w:rsidP="001D58F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 xml:space="preserve">1-Dünya Savaşının Sona </w:t>
      </w:r>
      <w:proofErr w:type="spellStart"/>
      <w:proofErr w:type="gramStart"/>
      <w:r w:rsidRPr="002B6E30">
        <w:rPr>
          <w:rFonts w:cs="Times New Roman"/>
          <w:b/>
        </w:rPr>
        <w:t>Ermesi</w:t>
      </w:r>
      <w:r w:rsidRPr="002B6E30">
        <w:rPr>
          <w:rFonts w:cs="Times New Roman"/>
        </w:rPr>
        <w:t>:Almanya</w:t>
      </w:r>
      <w:proofErr w:type="spellEnd"/>
      <w:proofErr w:type="gramEnd"/>
      <w:r w:rsidRPr="002B6E30">
        <w:rPr>
          <w:rFonts w:cs="Times New Roman"/>
        </w:rPr>
        <w:t xml:space="preserve"> </w:t>
      </w:r>
      <w:proofErr w:type="spellStart"/>
      <w:r w:rsidRPr="002B6E30">
        <w:rPr>
          <w:rFonts w:cs="Times New Roman"/>
        </w:rPr>
        <w:t>Rusyanın</w:t>
      </w:r>
      <w:proofErr w:type="spellEnd"/>
      <w:r w:rsidRPr="002B6E30">
        <w:rPr>
          <w:rFonts w:cs="Times New Roman"/>
        </w:rPr>
        <w:t xml:space="preserve"> savaştan çekilmesiyle umutlanmış ancak daha sonra ABD’nin İtilaf Devletleri yanında savaşa dahil olması ile savaş kısa sürede sonuçlandı.</w:t>
      </w:r>
    </w:p>
    <w:p w:rsidR="00BB2D01" w:rsidRPr="002B6E30" w:rsidRDefault="00BB2D01" w:rsidP="001D58F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Yenilen Devletlerle İmzalanan Antlaşmalar</w:t>
      </w:r>
      <w:r w:rsidRPr="002B6E30">
        <w:rPr>
          <w:rFonts w:cs="Times New Roman"/>
        </w:rPr>
        <w:t>:</w:t>
      </w:r>
    </w:p>
    <w:p w:rsidR="00BB2D01" w:rsidRPr="002B6E30" w:rsidRDefault="00BB2D01" w:rsidP="001D58F1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1-Almanya ile </w:t>
      </w:r>
      <w:proofErr w:type="spellStart"/>
      <w:r w:rsidRPr="002B6E30">
        <w:rPr>
          <w:rFonts w:cs="Times New Roman"/>
        </w:rPr>
        <w:t>Versay</w:t>
      </w:r>
      <w:proofErr w:type="spellEnd"/>
      <w:r w:rsidRPr="002B6E30">
        <w:rPr>
          <w:rFonts w:cs="Times New Roman"/>
        </w:rPr>
        <w:t xml:space="preserve"> Antlaşması</w:t>
      </w:r>
    </w:p>
    <w:p w:rsidR="00BB2D01" w:rsidRPr="002B6E30" w:rsidRDefault="00BB2D01" w:rsidP="001D58F1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2-Avusturya ile Sen </w:t>
      </w:r>
      <w:proofErr w:type="gramStart"/>
      <w:r w:rsidRPr="002B6E30">
        <w:rPr>
          <w:rFonts w:cs="Times New Roman"/>
        </w:rPr>
        <w:t>Cermen  Antlaşması</w:t>
      </w:r>
      <w:proofErr w:type="gramEnd"/>
      <w:r w:rsidRPr="002B6E30">
        <w:rPr>
          <w:rFonts w:cs="Times New Roman"/>
        </w:rPr>
        <w:t>.</w:t>
      </w:r>
    </w:p>
    <w:p w:rsidR="00BB2D01" w:rsidRPr="002B6E30" w:rsidRDefault="00BB2D01" w:rsidP="001D58F1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3-Macaristan ile </w:t>
      </w:r>
      <w:proofErr w:type="spellStart"/>
      <w:r w:rsidRPr="002B6E30">
        <w:rPr>
          <w:rFonts w:cs="Times New Roman"/>
        </w:rPr>
        <w:t>Triyanon</w:t>
      </w:r>
      <w:proofErr w:type="spellEnd"/>
      <w:r w:rsidRPr="002B6E30">
        <w:rPr>
          <w:rFonts w:cs="Times New Roman"/>
        </w:rPr>
        <w:t xml:space="preserve"> Antlaşması.</w:t>
      </w:r>
    </w:p>
    <w:p w:rsidR="00BB2D01" w:rsidRPr="002B6E30" w:rsidRDefault="00BB2D01" w:rsidP="001D58F1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 xml:space="preserve">4-Bulgaristan İle </w:t>
      </w:r>
      <w:proofErr w:type="spellStart"/>
      <w:r w:rsidRPr="002B6E30">
        <w:rPr>
          <w:rFonts w:cs="Times New Roman"/>
        </w:rPr>
        <w:t>Nöyyi</w:t>
      </w:r>
      <w:proofErr w:type="spellEnd"/>
      <w:r w:rsidRPr="002B6E30">
        <w:rPr>
          <w:rFonts w:cs="Times New Roman"/>
        </w:rPr>
        <w:t xml:space="preserve"> Antlaşması.</w:t>
      </w:r>
    </w:p>
    <w:p w:rsidR="00BB2D01" w:rsidRPr="002B6E30" w:rsidRDefault="00BB2D01" w:rsidP="001D58F1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>5-Osmanlı ile Sevr Antlaşmaları imzalandı.</w:t>
      </w:r>
    </w:p>
    <w:p w:rsidR="00BB2D01" w:rsidRPr="002B6E30" w:rsidRDefault="00BB2D01" w:rsidP="00BB2D01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ab/>
      </w:r>
      <w:r w:rsidRPr="002B6E30">
        <w:rPr>
          <w:rFonts w:cs="Times New Roman"/>
          <w:b/>
        </w:rPr>
        <w:t>1.DÜNYA SAVAŞININ GENEL SONUÇLARI</w:t>
      </w:r>
      <w:r w:rsidRPr="002B6E30">
        <w:rPr>
          <w:rFonts w:cs="Times New Roman"/>
        </w:rPr>
        <w:t>:</w:t>
      </w:r>
    </w:p>
    <w:p w:rsidR="00BB2D01" w:rsidRPr="002B6E30" w:rsidRDefault="00BB2D01" w:rsidP="00BB2D0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1</w:t>
      </w:r>
      <w:r w:rsidRPr="002B6E30">
        <w:rPr>
          <w:rFonts w:cs="Times New Roman"/>
        </w:rPr>
        <w:t>-Rusya, Almanya, Avusturya-Macaristan ve Osmanlı İmparatorlukları parçalandı.</w:t>
      </w:r>
    </w:p>
    <w:p w:rsidR="00BB2D01" w:rsidRPr="002B6E30" w:rsidRDefault="00BB2D01" w:rsidP="00BB2D0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2</w:t>
      </w:r>
      <w:r w:rsidRPr="002B6E30">
        <w:rPr>
          <w:rFonts w:cs="Times New Roman"/>
        </w:rPr>
        <w:t xml:space="preserve">-Çarlık </w:t>
      </w:r>
      <w:proofErr w:type="spellStart"/>
      <w:r w:rsidRPr="002B6E30">
        <w:rPr>
          <w:rFonts w:cs="Times New Roman"/>
        </w:rPr>
        <w:t>Rusyası</w:t>
      </w:r>
      <w:proofErr w:type="spellEnd"/>
      <w:r w:rsidRPr="002B6E30">
        <w:rPr>
          <w:rFonts w:cs="Times New Roman"/>
        </w:rPr>
        <w:t xml:space="preserve"> yıkıldı yerine Bolşevikler Sovyet </w:t>
      </w:r>
      <w:proofErr w:type="spellStart"/>
      <w:r w:rsidRPr="002B6E30">
        <w:rPr>
          <w:rFonts w:cs="Times New Roman"/>
        </w:rPr>
        <w:t>Rusyayı</w:t>
      </w:r>
      <w:proofErr w:type="spellEnd"/>
      <w:r w:rsidRPr="002B6E30">
        <w:rPr>
          <w:rFonts w:cs="Times New Roman"/>
        </w:rPr>
        <w:t xml:space="preserve"> kurdular.</w:t>
      </w:r>
    </w:p>
    <w:p w:rsidR="00BB2D01" w:rsidRPr="002B6E30" w:rsidRDefault="00BB2D01" w:rsidP="00BB2D0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3</w:t>
      </w:r>
      <w:r w:rsidRPr="002B6E30">
        <w:rPr>
          <w:rFonts w:cs="Times New Roman"/>
        </w:rPr>
        <w:t>-Milletler Cemiyeti (Cemiyeti Akvam ) kuruldu.</w:t>
      </w:r>
    </w:p>
    <w:p w:rsidR="00BB2D01" w:rsidRPr="002B6E30" w:rsidRDefault="00BB2D01" w:rsidP="00BB2D01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>4</w:t>
      </w:r>
      <w:r w:rsidRPr="002B6E30">
        <w:rPr>
          <w:rFonts w:cs="Times New Roman"/>
        </w:rPr>
        <w:t xml:space="preserve">-Avrupada Cumhuriyet ve Demokratik rejimler kurulurken Diğer yandan da </w:t>
      </w:r>
      <w:proofErr w:type="spellStart"/>
      <w:r w:rsidRPr="002B6E30">
        <w:rPr>
          <w:rFonts w:cs="Times New Roman"/>
          <w:b/>
        </w:rPr>
        <w:t>İtalyada</w:t>
      </w:r>
      <w:proofErr w:type="spellEnd"/>
      <w:r w:rsidRPr="002B6E30">
        <w:rPr>
          <w:rFonts w:cs="Times New Roman"/>
          <w:b/>
        </w:rPr>
        <w:t xml:space="preserve"> Faşizm, </w:t>
      </w:r>
      <w:proofErr w:type="spellStart"/>
      <w:r w:rsidRPr="002B6E30">
        <w:rPr>
          <w:rFonts w:cs="Times New Roman"/>
          <w:b/>
        </w:rPr>
        <w:t>Almanyada</w:t>
      </w:r>
      <w:proofErr w:type="spellEnd"/>
      <w:r w:rsidRPr="002B6E30">
        <w:rPr>
          <w:rFonts w:cs="Times New Roman"/>
          <w:b/>
        </w:rPr>
        <w:t xml:space="preserve"> </w:t>
      </w:r>
      <w:proofErr w:type="spellStart"/>
      <w:r w:rsidRPr="002B6E30">
        <w:rPr>
          <w:rFonts w:cs="Times New Roman"/>
          <w:b/>
        </w:rPr>
        <w:t>Nazizim</w:t>
      </w:r>
      <w:proofErr w:type="spellEnd"/>
      <w:r w:rsidRPr="002B6E30">
        <w:rPr>
          <w:rFonts w:cs="Times New Roman"/>
          <w:b/>
        </w:rPr>
        <w:t xml:space="preserve">, Sovyet </w:t>
      </w:r>
      <w:proofErr w:type="spellStart"/>
      <w:r w:rsidRPr="002B6E30">
        <w:rPr>
          <w:rFonts w:cs="Times New Roman"/>
          <w:b/>
        </w:rPr>
        <w:t>Rusyada</w:t>
      </w:r>
      <w:proofErr w:type="spellEnd"/>
      <w:r w:rsidRPr="002B6E30">
        <w:rPr>
          <w:rFonts w:cs="Times New Roman"/>
          <w:b/>
        </w:rPr>
        <w:t xml:space="preserve"> Komünizm gibi </w:t>
      </w:r>
      <w:proofErr w:type="spellStart"/>
      <w:r w:rsidRPr="002B6E30">
        <w:rPr>
          <w:rFonts w:cs="Times New Roman"/>
          <w:b/>
        </w:rPr>
        <w:t>totoliter</w:t>
      </w:r>
      <w:proofErr w:type="spellEnd"/>
      <w:r w:rsidRPr="002B6E30">
        <w:rPr>
          <w:rFonts w:cs="Times New Roman"/>
          <w:b/>
        </w:rPr>
        <w:t xml:space="preserve"> rejimler ortaya çıkmıştır.</w:t>
      </w:r>
    </w:p>
    <w:p w:rsidR="00B45CE1" w:rsidRPr="002B6E30" w:rsidRDefault="00B45CE1" w:rsidP="00BB2D0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5</w:t>
      </w:r>
      <w:r w:rsidRPr="002B6E30">
        <w:rPr>
          <w:rFonts w:cs="Times New Roman"/>
        </w:rPr>
        <w:t>-Sömürgeciliğin yerini Manda ve Himaye kavramı aldı.</w:t>
      </w:r>
    </w:p>
    <w:p w:rsidR="00B45CE1" w:rsidRPr="002B6E30" w:rsidRDefault="00B45CE1" w:rsidP="00BB2D0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6</w:t>
      </w:r>
      <w:r w:rsidRPr="002B6E30">
        <w:rPr>
          <w:rFonts w:cs="Times New Roman"/>
        </w:rPr>
        <w:t>-Türk Milleti kendisini Sömürge haline getirecek olan Sevr antlaşmasını Kurtuluş Savaşını Atatürk liderliğinde kazanarak yırtıp atmış. Yerine tam bağımsızlığımızı sağlayan Lozan Antlaşmasını imzalamıştır.</w:t>
      </w:r>
    </w:p>
    <w:p w:rsidR="00B45CE1" w:rsidRPr="002B6E30" w:rsidRDefault="00B45CE1" w:rsidP="00BB2D0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7</w:t>
      </w:r>
      <w:r w:rsidRPr="002B6E30">
        <w:rPr>
          <w:rFonts w:cs="Times New Roman"/>
        </w:rPr>
        <w:t xml:space="preserve">-Savaştan en karlı çıkan Devlet </w:t>
      </w:r>
      <w:proofErr w:type="spellStart"/>
      <w:r w:rsidRPr="002B6E30">
        <w:rPr>
          <w:rFonts w:cs="Times New Roman"/>
        </w:rPr>
        <w:t>İngilteredir</w:t>
      </w:r>
      <w:proofErr w:type="spellEnd"/>
      <w:r w:rsidRPr="002B6E30">
        <w:rPr>
          <w:rFonts w:cs="Times New Roman"/>
        </w:rPr>
        <w:t>.</w:t>
      </w:r>
    </w:p>
    <w:p w:rsidR="00B45CE1" w:rsidRPr="002B6E30" w:rsidRDefault="00B45CE1" w:rsidP="00BB2D0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8</w:t>
      </w:r>
      <w:r w:rsidRPr="002B6E30">
        <w:rPr>
          <w:rFonts w:cs="Times New Roman"/>
        </w:rPr>
        <w:t>-</w:t>
      </w:r>
      <w:proofErr w:type="gramStart"/>
      <w:r w:rsidRPr="002B6E30">
        <w:rPr>
          <w:rFonts w:cs="Times New Roman"/>
        </w:rPr>
        <w:t>2 .Dünya</w:t>
      </w:r>
      <w:proofErr w:type="gramEnd"/>
      <w:r w:rsidRPr="002B6E30">
        <w:rPr>
          <w:rFonts w:cs="Times New Roman"/>
        </w:rPr>
        <w:t xml:space="preserve"> Savaşına neden olmuştur.</w:t>
      </w:r>
    </w:p>
    <w:p w:rsidR="001D58F1" w:rsidRPr="002B6E30" w:rsidRDefault="000E0B90" w:rsidP="00CD6491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</w:rPr>
        <w:tab/>
      </w:r>
      <w:r w:rsidRPr="002B6E30">
        <w:rPr>
          <w:rFonts w:cs="Times New Roman"/>
          <w:b/>
        </w:rPr>
        <w:t>MONDROS ATEŞKES ANTLAŞMASI(30 EKİM 1918)</w:t>
      </w:r>
    </w:p>
    <w:p w:rsidR="000E0B90" w:rsidRPr="002B6E30" w:rsidRDefault="000E0B90" w:rsidP="00CD6491">
      <w:pPr>
        <w:pStyle w:val="AralkYok"/>
        <w:jc w:val="both"/>
        <w:rPr>
          <w:rFonts w:cs="Times New Roman"/>
        </w:rPr>
      </w:pPr>
      <w:r w:rsidRPr="002B6E30">
        <w:rPr>
          <w:rFonts w:cs="Times New Roman"/>
        </w:rPr>
        <w:tab/>
        <w:t>Osmanlı Devleti ile İtilaf Devletleri arasındaki silahlı mücadeleyi bitiren antlaşmadır.</w:t>
      </w:r>
    </w:p>
    <w:p w:rsidR="000E0B90" w:rsidRPr="002B6E30" w:rsidRDefault="000E0B90" w:rsidP="00CD6491">
      <w:pPr>
        <w:pStyle w:val="AralkYok"/>
        <w:jc w:val="both"/>
        <w:rPr>
          <w:rFonts w:cs="Times New Roman"/>
          <w:b/>
        </w:rPr>
      </w:pPr>
      <w:r w:rsidRPr="002B6E30">
        <w:rPr>
          <w:rFonts w:cs="Times New Roman"/>
          <w:b/>
        </w:rPr>
        <w:t>MADDELERİ</w:t>
      </w:r>
    </w:p>
    <w:p w:rsidR="000E0B90" w:rsidRPr="002B6E30" w:rsidRDefault="000E0B90" w:rsidP="00CD6491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1</w:t>
      </w:r>
      <w:r w:rsidRPr="002B6E30">
        <w:rPr>
          <w:rFonts w:cs="Times New Roman"/>
        </w:rPr>
        <w:t>-İstanbul ve Çanakkale Boğazları İtilaf Devletlerinin denetiminde olacak geçişlere serbest olacaktır.</w:t>
      </w:r>
    </w:p>
    <w:p w:rsidR="00CD6491" w:rsidRPr="002B6E30" w:rsidRDefault="000E0B90" w:rsidP="000E0B90">
      <w:pPr>
        <w:pStyle w:val="AralkYok"/>
        <w:jc w:val="both"/>
        <w:rPr>
          <w:rFonts w:eastAsia="Times New Roman" w:cs="Arial"/>
          <w:b/>
          <w:lang w:eastAsia="tr-TR"/>
        </w:rPr>
      </w:pPr>
      <w:r w:rsidRPr="002B6E30">
        <w:rPr>
          <w:rFonts w:cs="Times New Roman"/>
        </w:rPr>
        <w:lastRenderedPageBreak/>
        <w:t>2-</w:t>
      </w:r>
      <w:r w:rsidRPr="002B6E30">
        <w:rPr>
          <w:rStyle w:val="apple-converted-space"/>
          <w:rFonts w:eastAsia="Arial Unicode MS"/>
          <w:color w:val="000000"/>
          <w:shd w:val="clear" w:color="auto" w:fill="010101"/>
        </w:rPr>
        <w:t> </w:t>
      </w:r>
      <w:r w:rsidRPr="002B6E30">
        <w:rPr>
          <w:rFonts w:eastAsia="Times New Roman" w:cs="Arial"/>
          <w:color w:val="7E7E7E"/>
          <w:lang w:eastAsia="tr-TR"/>
        </w:rPr>
        <w:t> </w:t>
      </w:r>
      <w:r w:rsidRPr="002B6E30">
        <w:rPr>
          <w:rFonts w:eastAsia="Times New Roman" w:cs="Arial"/>
          <w:lang w:eastAsia="tr-TR"/>
        </w:rPr>
        <w:t>Anlaşma Devletleri güvenliklerinin tehlikeli oldu</w:t>
      </w:r>
      <w:r w:rsidRPr="002B6E30">
        <w:rPr>
          <w:rFonts w:eastAsia="Times New Roman" w:cs="Arial"/>
          <w:lang w:eastAsia="tr-TR"/>
        </w:rPr>
        <w:softHyphen/>
        <w:t xml:space="preserve">ğunu düşündükleri yerleri işgal edebilecek </w:t>
      </w:r>
      <w:r w:rsidRPr="002B6E30">
        <w:rPr>
          <w:rFonts w:eastAsia="Times New Roman" w:cs="Arial"/>
          <w:b/>
          <w:lang w:eastAsia="tr-TR"/>
        </w:rPr>
        <w:t>(7. madde)</w:t>
      </w:r>
    </w:p>
    <w:p w:rsidR="000E0B90" w:rsidRPr="002B6E30" w:rsidRDefault="000E0B90" w:rsidP="000E0B90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NOT: B</w:t>
      </w:r>
      <w:r w:rsidRPr="002B6E30">
        <w:rPr>
          <w:rFonts w:eastAsia="Times New Roman" w:cs="Arial"/>
          <w:lang w:eastAsia="tr-TR"/>
        </w:rPr>
        <w:t>u madde ile Osmanlı toprakları İşgallere açık hale gelmiştir.</w:t>
      </w:r>
    </w:p>
    <w:p w:rsidR="000E0B90" w:rsidRPr="002B6E30" w:rsidRDefault="000E0B90" w:rsidP="000E0B90">
      <w:pPr>
        <w:pStyle w:val="AralkYok"/>
        <w:jc w:val="both"/>
        <w:rPr>
          <w:rFonts w:eastAsia="Times New Roman" w:cs="Arial"/>
          <w:b/>
          <w:lang w:eastAsia="tr-TR"/>
        </w:rPr>
      </w:pPr>
      <w:r w:rsidRPr="002B6E30">
        <w:rPr>
          <w:rFonts w:eastAsia="Times New Roman" w:cs="Arial"/>
          <w:b/>
          <w:lang w:eastAsia="tr-TR"/>
        </w:rPr>
        <w:t>3-</w:t>
      </w:r>
      <w:r w:rsidRPr="002B6E30">
        <w:rPr>
          <w:rFonts w:eastAsia="Times New Roman" w:cs="Arial"/>
          <w:lang w:eastAsia="tr-TR"/>
        </w:rPr>
        <w:t>Vilayetisitte (Altı Vilayet; Van, Bitlis, Erzurum, Diyarbakır, Elazığ ve Sivas)'de bir karışıklık çıkar</w:t>
      </w:r>
      <w:r w:rsidRPr="002B6E30">
        <w:rPr>
          <w:rFonts w:eastAsia="Times New Roman" w:cs="Arial"/>
          <w:lang w:eastAsia="tr-TR"/>
        </w:rPr>
        <w:softHyphen/>
        <w:t xml:space="preserve">sa Anlaşma Devletleri bura </w:t>
      </w:r>
      <w:proofErr w:type="spellStart"/>
      <w:r w:rsidRPr="002B6E30">
        <w:rPr>
          <w:rFonts w:eastAsia="Times New Roman" w:cs="Arial"/>
          <w:lang w:eastAsia="tr-TR"/>
        </w:rPr>
        <w:t>ları</w:t>
      </w:r>
      <w:proofErr w:type="spellEnd"/>
      <w:r w:rsidRPr="002B6E30">
        <w:rPr>
          <w:rFonts w:eastAsia="Times New Roman" w:cs="Arial"/>
          <w:lang w:eastAsia="tr-TR"/>
        </w:rPr>
        <w:t xml:space="preserve"> işgal edebilecek</w:t>
      </w:r>
      <w:r w:rsidRPr="002B6E30">
        <w:rPr>
          <w:rFonts w:eastAsia="Times New Roman" w:cs="Arial"/>
          <w:b/>
          <w:lang w:eastAsia="tr-TR"/>
        </w:rPr>
        <w:t xml:space="preserve"> (24. madde)</w:t>
      </w:r>
    </w:p>
    <w:p w:rsidR="000E0B90" w:rsidRPr="002B6E30" w:rsidRDefault="000E0B90" w:rsidP="000E0B90">
      <w:pPr>
        <w:pStyle w:val="AralkYok"/>
        <w:jc w:val="both"/>
        <w:rPr>
          <w:rFonts w:eastAsia="Times New Roman" w:cs="Arial"/>
          <w:lang w:eastAsia="tr-TR"/>
        </w:rPr>
      </w:pPr>
      <w:proofErr w:type="spellStart"/>
      <w:proofErr w:type="gramStart"/>
      <w:r w:rsidRPr="002B6E30">
        <w:rPr>
          <w:rFonts w:eastAsia="Times New Roman" w:cs="Arial"/>
          <w:b/>
          <w:lang w:eastAsia="tr-TR"/>
        </w:rPr>
        <w:t>NOT:Bu</w:t>
      </w:r>
      <w:proofErr w:type="spellEnd"/>
      <w:proofErr w:type="gramEnd"/>
      <w:r w:rsidRPr="002B6E30">
        <w:rPr>
          <w:rFonts w:eastAsia="Times New Roman" w:cs="Arial"/>
          <w:b/>
          <w:lang w:eastAsia="tr-TR"/>
        </w:rPr>
        <w:t xml:space="preserve"> </w:t>
      </w:r>
      <w:r w:rsidRPr="002B6E30">
        <w:rPr>
          <w:rFonts w:eastAsia="Times New Roman" w:cs="Arial"/>
          <w:lang w:eastAsia="tr-TR"/>
        </w:rPr>
        <w:t xml:space="preserve">madde ile İtilaf Devletleri Doğu </w:t>
      </w:r>
      <w:proofErr w:type="spellStart"/>
      <w:r w:rsidRPr="002B6E30">
        <w:rPr>
          <w:rFonts w:eastAsia="Times New Roman" w:cs="Arial"/>
          <w:lang w:eastAsia="tr-TR"/>
        </w:rPr>
        <w:t>Anadoluda</w:t>
      </w:r>
      <w:proofErr w:type="spellEnd"/>
      <w:r w:rsidRPr="002B6E30">
        <w:rPr>
          <w:rFonts w:eastAsia="Times New Roman" w:cs="Arial"/>
          <w:lang w:eastAsia="tr-TR"/>
        </w:rPr>
        <w:t xml:space="preserve"> Ermeni Devleti kurma planları yapmıştır.</w:t>
      </w:r>
    </w:p>
    <w:p w:rsidR="008D3326" w:rsidRPr="002B6E30" w:rsidRDefault="000E0B90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4</w:t>
      </w:r>
      <w:r w:rsidRPr="002B6E30">
        <w:rPr>
          <w:rFonts w:eastAsia="Times New Roman" w:cs="Arial"/>
          <w:lang w:eastAsia="tr-TR"/>
        </w:rPr>
        <w:t>-</w:t>
      </w:r>
      <w:r w:rsidR="008D3326" w:rsidRPr="002B6E30">
        <w:rPr>
          <w:rFonts w:eastAsia="Times New Roman" w:cs="Arial"/>
          <w:lang w:eastAsia="tr-TR"/>
        </w:rPr>
        <w:t xml:space="preserve">Osmanlı ordusu terhis edilecek. Sadece sınırların korunması ve iç güvenliğin sağlanması için az sayıda Jandarma birliği </w:t>
      </w:r>
      <w:proofErr w:type="spellStart"/>
      <w:r w:rsidR="008D3326" w:rsidRPr="002B6E30">
        <w:rPr>
          <w:rFonts w:eastAsia="Times New Roman" w:cs="Arial"/>
          <w:lang w:eastAsia="tr-TR"/>
        </w:rPr>
        <w:t>bulundurabilinecek</w:t>
      </w:r>
      <w:proofErr w:type="spellEnd"/>
      <w:r w:rsidR="008D3326" w:rsidRPr="002B6E30">
        <w:rPr>
          <w:rFonts w:eastAsia="Times New Roman" w:cs="Arial"/>
          <w:lang w:eastAsia="tr-TR"/>
        </w:rPr>
        <w:t>.</w:t>
      </w:r>
    </w:p>
    <w:p w:rsidR="008D3326" w:rsidRPr="002B6E30" w:rsidRDefault="008D3326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5</w:t>
      </w:r>
      <w:r w:rsidRPr="002B6E30">
        <w:rPr>
          <w:rFonts w:eastAsia="Times New Roman" w:cs="Arial"/>
          <w:lang w:eastAsia="tr-TR"/>
        </w:rPr>
        <w:t>-  Donanma ve ordu cephaneleri Anlaşma(itilaf) Devletle</w:t>
      </w:r>
      <w:r w:rsidRPr="002B6E30">
        <w:rPr>
          <w:rFonts w:eastAsia="Times New Roman" w:cs="Arial"/>
          <w:lang w:eastAsia="tr-TR"/>
        </w:rPr>
        <w:softHyphen/>
        <w:t>rine teslim edilecek</w:t>
      </w:r>
    </w:p>
    <w:p w:rsidR="008D3326" w:rsidRPr="002B6E30" w:rsidRDefault="008D3326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lang w:eastAsia="tr-TR"/>
        </w:rPr>
        <w:t>6-Tüm haberleşme istasyonları (Telsiz, telgraf ve kablo) Anlaşma Devletlerinin kontrolüne verilecek.</w:t>
      </w:r>
    </w:p>
    <w:p w:rsidR="008D3326" w:rsidRPr="002B6E30" w:rsidRDefault="008D3326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lang w:eastAsia="tr-TR"/>
        </w:rPr>
        <w:t>7-Toros tünelleri itilaf devletlerince işgal edilecektir.</w:t>
      </w:r>
    </w:p>
    <w:p w:rsidR="008D3326" w:rsidRPr="002B6E30" w:rsidRDefault="008D3326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lang w:eastAsia="tr-TR"/>
        </w:rPr>
        <w:t xml:space="preserve">8- İran ve Kafkasya'ya giren Türk orduları geri </w:t>
      </w:r>
      <w:proofErr w:type="spellStart"/>
      <w:r w:rsidRPr="002B6E30">
        <w:rPr>
          <w:rFonts w:eastAsia="Times New Roman" w:cs="Arial"/>
          <w:lang w:eastAsia="tr-TR"/>
        </w:rPr>
        <w:t>çeki</w:t>
      </w:r>
      <w:r w:rsidRPr="002B6E30">
        <w:rPr>
          <w:rFonts w:eastAsia="Times New Roman" w:cs="Arial"/>
          <w:lang w:eastAsia="tr-TR"/>
        </w:rPr>
        <w:softHyphen/>
        <w:t>leçek</w:t>
      </w:r>
      <w:proofErr w:type="spellEnd"/>
      <w:r w:rsidRPr="002B6E30">
        <w:rPr>
          <w:rFonts w:eastAsia="Times New Roman" w:cs="Arial"/>
          <w:lang w:eastAsia="tr-TR"/>
        </w:rPr>
        <w:t>.</w:t>
      </w:r>
    </w:p>
    <w:p w:rsidR="008D3326" w:rsidRPr="002B6E30" w:rsidRDefault="008D3326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MONDROS ATEŞKES ANTLAŞMASININ SONUÇLARI</w:t>
      </w:r>
      <w:r w:rsidRPr="002B6E30">
        <w:rPr>
          <w:rFonts w:eastAsia="Times New Roman" w:cs="Arial"/>
          <w:lang w:eastAsia="tr-TR"/>
        </w:rPr>
        <w:t>:</w:t>
      </w:r>
    </w:p>
    <w:p w:rsidR="008D3326" w:rsidRPr="002B6E30" w:rsidRDefault="008D3326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1</w:t>
      </w:r>
      <w:r w:rsidRPr="002B6E30">
        <w:rPr>
          <w:rFonts w:eastAsia="Times New Roman" w:cs="Arial"/>
          <w:lang w:eastAsia="tr-TR"/>
        </w:rPr>
        <w:t>-Ülke işgallere açık hale gelmiştir.</w:t>
      </w:r>
    </w:p>
    <w:p w:rsidR="008D3326" w:rsidRPr="002B6E30" w:rsidRDefault="008D3326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2</w:t>
      </w:r>
      <w:r w:rsidRPr="002B6E30">
        <w:rPr>
          <w:rFonts w:eastAsia="Times New Roman" w:cs="Arial"/>
          <w:lang w:eastAsia="tr-TR"/>
        </w:rPr>
        <w:t xml:space="preserve">-İngiltere; 3 Kasım 1918'de </w:t>
      </w:r>
      <w:r w:rsidRPr="002B6E30">
        <w:rPr>
          <w:rFonts w:eastAsia="Times New Roman" w:cs="Arial"/>
          <w:b/>
          <w:lang w:eastAsia="tr-TR"/>
        </w:rPr>
        <w:t>Musul'u işgal etti. (ilk işgal edilen yer),</w:t>
      </w:r>
      <w:r w:rsidRPr="002B6E30">
        <w:rPr>
          <w:rFonts w:eastAsia="Times New Roman" w:cs="Arial"/>
          <w:lang w:eastAsia="tr-TR"/>
        </w:rPr>
        <w:t xml:space="preserve"> İskenderun, Urfa, Antep, Maraş, Kars, Batum'u işgal etti. Samsun, Merzifon, Eskişe</w:t>
      </w:r>
      <w:r w:rsidRPr="002B6E30">
        <w:rPr>
          <w:rFonts w:eastAsia="Times New Roman" w:cs="Arial"/>
          <w:lang w:eastAsia="tr-TR"/>
        </w:rPr>
        <w:softHyphen/>
        <w:t>hir, Afyon'a asker sevk etti.</w:t>
      </w:r>
    </w:p>
    <w:p w:rsidR="008D3326" w:rsidRPr="002B6E30" w:rsidRDefault="008D3326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3</w:t>
      </w:r>
      <w:r w:rsidRPr="002B6E30">
        <w:rPr>
          <w:rFonts w:eastAsia="Times New Roman" w:cs="Arial"/>
          <w:lang w:eastAsia="tr-TR"/>
        </w:rPr>
        <w:t>-Fransa; Adana, Mersin (Misis) Hatay Dörtyol ve Afyon İstasyonu'nu işgal etti.</w:t>
      </w:r>
    </w:p>
    <w:p w:rsidR="008D3326" w:rsidRPr="002B6E30" w:rsidRDefault="008D3326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4</w:t>
      </w:r>
      <w:r w:rsidRPr="002B6E30">
        <w:rPr>
          <w:rFonts w:eastAsia="Times New Roman" w:cs="Arial"/>
          <w:lang w:eastAsia="tr-TR"/>
        </w:rPr>
        <w:t>-İtalya; İtalyanlar önce pasif kaldılar. Ancak Yuna</w:t>
      </w:r>
      <w:r w:rsidRPr="002B6E30">
        <w:rPr>
          <w:rFonts w:eastAsia="Times New Roman" w:cs="Arial"/>
          <w:lang w:eastAsia="tr-TR"/>
        </w:rPr>
        <w:softHyphen/>
        <w:t>nistan'ın lehine gelişmelerin yaşanması harekete geçmesine neden oldu. Antalya</w:t>
      </w:r>
    </w:p>
    <w:p w:rsidR="008D3326" w:rsidRPr="002B6E30" w:rsidRDefault="008D3326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5</w:t>
      </w:r>
      <w:r w:rsidRPr="002B6E30">
        <w:rPr>
          <w:rFonts w:eastAsia="Times New Roman" w:cs="Arial"/>
          <w:lang w:eastAsia="tr-TR"/>
        </w:rPr>
        <w:t>-Doğuda Ermeni Devleti kurma planları başladı.</w:t>
      </w:r>
    </w:p>
    <w:p w:rsidR="008D3326" w:rsidRPr="002B6E30" w:rsidRDefault="00273285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OSMANLI DEVLETİNİ</w:t>
      </w:r>
      <w:r w:rsidR="008D3326" w:rsidRPr="002B6E30">
        <w:rPr>
          <w:rFonts w:eastAsia="Times New Roman" w:cs="Arial"/>
          <w:b/>
          <w:lang w:eastAsia="tr-TR"/>
        </w:rPr>
        <w:t xml:space="preserve"> PAYLAŞMAK İÇİN </w:t>
      </w:r>
      <w:r w:rsidRPr="002B6E30">
        <w:rPr>
          <w:rFonts w:eastAsia="Times New Roman" w:cs="Arial"/>
          <w:b/>
          <w:lang w:eastAsia="tr-TR"/>
        </w:rPr>
        <w:t>YAPILAN GİZLİ ANLAŞMMALAR</w:t>
      </w:r>
      <w:r w:rsidRPr="002B6E30">
        <w:rPr>
          <w:rFonts w:eastAsia="Times New Roman" w:cs="Arial"/>
          <w:lang w:eastAsia="tr-TR"/>
        </w:rPr>
        <w:t>.</w:t>
      </w:r>
    </w:p>
    <w:p w:rsidR="008D3326" w:rsidRPr="002B6E30" w:rsidRDefault="00273285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1</w:t>
      </w:r>
      <w:r w:rsidRPr="002B6E30">
        <w:rPr>
          <w:rFonts w:eastAsia="Times New Roman" w:cs="Arial"/>
          <w:lang w:eastAsia="tr-TR"/>
        </w:rPr>
        <w:t xml:space="preserve">-İngiltere, Fransa ve Rusya Arasında </w:t>
      </w:r>
      <w:r w:rsidRPr="002B6E30">
        <w:rPr>
          <w:rFonts w:eastAsia="Times New Roman" w:cs="Arial"/>
          <w:b/>
          <w:lang w:eastAsia="tr-TR"/>
        </w:rPr>
        <w:t>1915 İstanbul Antlaşması</w:t>
      </w:r>
      <w:r w:rsidRPr="002B6E30">
        <w:rPr>
          <w:rFonts w:eastAsia="Times New Roman" w:cs="Arial"/>
          <w:lang w:eastAsia="tr-TR"/>
        </w:rPr>
        <w:t>.</w:t>
      </w:r>
    </w:p>
    <w:p w:rsidR="00273285" w:rsidRPr="002B6E30" w:rsidRDefault="00273285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2</w:t>
      </w:r>
      <w:r w:rsidRPr="002B6E30">
        <w:rPr>
          <w:rFonts w:eastAsia="Times New Roman" w:cs="Arial"/>
          <w:lang w:eastAsia="tr-TR"/>
        </w:rPr>
        <w:t xml:space="preserve">-İngiltere, Fransa, İtalya ve Rusya arasında </w:t>
      </w:r>
      <w:r w:rsidRPr="002B6E30">
        <w:rPr>
          <w:rFonts w:eastAsia="Times New Roman" w:cs="Arial"/>
          <w:b/>
          <w:lang w:eastAsia="tr-TR"/>
        </w:rPr>
        <w:t>Londra Antlaşması</w:t>
      </w:r>
      <w:r w:rsidRPr="002B6E30">
        <w:rPr>
          <w:rFonts w:eastAsia="Times New Roman" w:cs="Arial"/>
          <w:lang w:eastAsia="tr-TR"/>
        </w:rPr>
        <w:t>.</w:t>
      </w:r>
    </w:p>
    <w:p w:rsidR="00273285" w:rsidRPr="002B6E30" w:rsidRDefault="00273285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3</w:t>
      </w:r>
      <w:r w:rsidRPr="002B6E30">
        <w:rPr>
          <w:rFonts w:eastAsia="Times New Roman" w:cs="Arial"/>
          <w:lang w:eastAsia="tr-TR"/>
        </w:rPr>
        <w:t>-</w:t>
      </w:r>
      <w:proofErr w:type="gramStart"/>
      <w:r w:rsidRPr="002B6E30">
        <w:rPr>
          <w:rFonts w:eastAsia="Times New Roman" w:cs="Arial"/>
          <w:lang w:eastAsia="tr-TR"/>
        </w:rPr>
        <w:t>İngiltere ,Rusya</w:t>
      </w:r>
      <w:proofErr w:type="gramEnd"/>
      <w:r w:rsidRPr="002B6E30">
        <w:rPr>
          <w:rFonts w:eastAsia="Times New Roman" w:cs="Arial"/>
          <w:lang w:eastAsia="tr-TR"/>
        </w:rPr>
        <w:t xml:space="preserve"> ve Fransa arasında </w:t>
      </w:r>
      <w:proofErr w:type="spellStart"/>
      <w:r w:rsidRPr="002B6E30">
        <w:rPr>
          <w:rFonts w:eastAsia="Times New Roman" w:cs="Arial"/>
          <w:b/>
          <w:lang w:eastAsia="tr-TR"/>
        </w:rPr>
        <w:t>Sykes</w:t>
      </w:r>
      <w:proofErr w:type="spellEnd"/>
      <w:r w:rsidRPr="002B6E30">
        <w:rPr>
          <w:rFonts w:eastAsia="Times New Roman" w:cs="Arial"/>
          <w:b/>
          <w:lang w:eastAsia="tr-TR"/>
        </w:rPr>
        <w:t xml:space="preserve"> </w:t>
      </w:r>
      <w:proofErr w:type="spellStart"/>
      <w:r w:rsidRPr="002B6E30">
        <w:rPr>
          <w:rFonts w:eastAsia="Times New Roman" w:cs="Arial"/>
          <w:b/>
          <w:lang w:eastAsia="tr-TR"/>
        </w:rPr>
        <w:t>Picot</w:t>
      </w:r>
      <w:proofErr w:type="spellEnd"/>
      <w:r w:rsidRPr="002B6E30">
        <w:rPr>
          <w:rFonts w:eastAsia="Times New Roman" w:cs="Arial"/>
          <w:b/>
          <w:lang w:eastAsia="tr-TR"/>
        </w:rPr>
        <w:t xml:space="preserve"> antlaşması</w:t>
      </w:r>
    </w:p>
    <w:p w:rsidR="00273285" w:rsidRPr="002B6E30" w:rsidRDefault="00273285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4</w:t>
      </w:r>
      <w:r w:rsidRPr="002B6E30">
        <w:rPr>
          <w:rFonts w:eastAsia="Times New Roman" w:cs="Arial"/>
          <w:lang w:eastAsia="tr-TR"/>
        </w:rPr>
        <w:t xml:space="preserve">-İngilizler ile Hicaz Emiri </w:t>
      </w:r>
      <w:proofErr w:type="gramStart"/>
      <w:r w:rsidRPr="002B6E30">
        <w:rPr>
          <w:rFonts w:eastAsia="Times New Roman" w:cs="Arial"/>
          <w:lang w:eastAsia="tr-TR"/>
        </w:rPr>
        <w:t xml:space="preserve">arasında  </w:t>
      </w:r>
      <w:proofErr w:type="spellStart"/>
      <w:r w:rsidRPr="002B6E30">
        <w:rPr>
          <w:rFonts w:eastAsia="Times New Roman" w:cs="Arial"/>
          <w:b/>
          <w:lang w:eastAsia="tr-TR"/>
        </w:rPr>
        <w:t>Mc</w:t>
      </w:r>
      <w:proofErr w:type="spellEnd"/>
      <w:proofErr w:type="gramEnd"/>
      <w:r w:rsidRPr="002B6E30">
        <w:rPr>
          <w:rFonts w:eastAsia="Times New Roman" w:cs="Arial"/>
          <w:b/>
          <w:lang w:eastAsia="tr-TR"/>
        </w:rPr>
        <w:t xml:space="preserve"> </w:t>
      </w:r>
      <w:proofErr w:type="spellStart"/>
      <w:r w:rsidRPr="002B6E30">
        <w:rPr>
          <w:rFonts w:eastAsia="Times New Roman" w:cs="Arial"/>
          <w:b/>
          <w:lang w:eastAsia="tr-TR"/>
        </w:rPr>
        <w:t>Mahon</w:t>
      </w:r>
      <w:proofErr w:type="spellEnd"/>
      <w:r w:rsidRPr="002B6E30">
        <w:rPr>
          <w:rFonts w:eastAsia="Times New Roman" w:cs="Arial"/>
          <w:b/>
          <w:lang w:eastAsia="tr-TR"/>
        </w:rPr>
        <w:t xml:space="preserve"> Antlaşması</w:t>
      </w:r>
      <w:r w:rsidRPr="002B6E30">
        <w:rPr>
          <w:rFonts w:eastAsia="Times New Roman" w:cs="Arial"/>
          <w:lang w:eastAsia="tr-TR"/>
        </w:rPr>
        <w:t>.</w:t>
      </w:r>
    </w:p>
    <w:p w:rsidR="00273285" w:rsidRPr="002B6E30" w:rsidRDefault="00273285" w:rsidP="008D3326">
      <w:pPr>
        <w:pStyle w:val="AralkYok"/>
        <w:jc w:val="both"/>
        <w:rPr>
          <w:rFonts w:eastAsia="Times New Roman" w:cs="Arial"/>
          <w:lang w:eastAsia="tr-TR"/>
        </w:rPr>
      </w:pPr>
      <w:r w:rsidRPr="002B6E30">
        <w:rPr>
          <w:rFonts w:eastAsia="Times New Roman" w:cs="Arial"/>
          <w:b/>
          <w:lang w:eastAsia="tr-TR"/>
        </w:rPr>
        <w:t>5</w:t>
      </w:r>
      <w:r w:rsidRPr="002B6E30">
        <w:rPr>
          <w:rFonts w:eastAsia="Times New Roman" w:cs="Arial"/>
          <w:lang w:eastAsia="tr-TR"/>
        </w:rPr>
        <w:t>-</w:t>
      </w:r>
      <w:proofErr w:type="gramStart"/>
      <w:r w:rsidRPr="002B6E30">
        <w:rPr>
          <w:rFonts w:eastAsia="Times New Roman" w:cs="Arial"/>
          <w:lang w:eastAsia="tr-TR"/>
        </w:rPr>
        <w:t>İngiltere , Fransa</w:t>
      </w:r>
      <w:proofErr w:type="gramEnd"/>
      <w:r w:rsidRPr="002B6E30">
        <w:rPr>
          <w:rFonts w:eastAsia="Times New Roman" w:cs="Arial"/>
          <w:lang w:eastAsia="tr-TR"/>
        </w:rPr>
        <w:t xml:space="preserve"> ve İtalya arasında </w:t>
      </w:r>
      <w:proofErr w:type="spellStart"/>
      <w:r w:rsidRPr="002B6E30">
        <w:rPr>
          <w:rFonts w:eastAsia="Times New Roman" w:cs="Arial"/>
          <w:b/>
          <w:lang w:eastAsia="tr-TR"/>
        </w:rPr>
        <w:t>St</w:t>
      </w:r>
      <w:proofErr w:type="spellEnd"/>
      <w:r w:rsidRPr="002B6E30">
        <w:rPr>
          <w:rFonts w:eastAsia="Times New Roman" w:cs="Arial"/>
          <w:b/>
          <w:lang w:eastAsia="tr-TR"/>
        </w:rPr>
        <w:t xml:space="preserve"> Jean de </w:t>
      </w:r>
      <w:proofErr w:type="spellStart"/>
      <w:r w:rsidRPr="002B6E30">
        <w:rPr>
          <w:rFonts w:eastAsia="Times New Roman" w:cs="Arial"/>
          <w:b/>
          <w:lang w:eastAsia="tr-TR"/>
        </w:rPr>
        <w:t>Maurinne</w:t>
      </w:r>
      <w:proofErr w:type="spellEnd"/>
      <w:r w:rsidRPr="002B6E30">
        <w:rPr>
          <w:rFonts w:eastAsia="Times New Roman" w:cs="Arial"/>
          <w:lang w:eastAsia="tr-TR"/>
        </w:rPr>
        <w:t xml:space="preserve"> a</w:t>
      </w:r>
      <w:r w:rsidRPr="002B6E30">
        <w:rPr>
          <w:rFonts w:eastAsia="Times New Roman" w:cs="Arial"/>
          <w:b/>
          <w:lang w:eastAsia="tr-TR"/>
        </w:rPr>
        <w:t>ntlaşması</w:t>
      </w:r>
      <w:r w:rsidRPr="002B6E30">
        <w:rPr>
          <w:rFonts w:eastAsia="Times New Roman" w:cs="Arial"/>
          <w:lang w:eastAsia="tr-TR"/>
        </w:rPr>
        <w:t xml:space="preserve"> imzalandı.</w:t>
      </w:r>
    </w:p>
    <w:p w:rsidR="000E0B90" w:rsidRPr="002B6E30" w:rsidRDefault="00273285" w:rsidP="000E0B90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NOT</w:t>
      </w:r>
      <w:r w:rsidRPr="002B6E30">
        <w:rPr>
          <w:rFonts w:cs="Times New Roman"/>
        </w:rPr>
        <w:t>: Gizli Antlaşmaları Bolşevik İhtilalinden sonra Savaştan çekilen Sovyet Rusya Dünya Kamuoyuna duyurmuştur.</w:t>
      </w:r>
    </w:p>
    <w:p w:rsidR="0039041E" w:rsidRPr="002B6E30" w:rsidRDefault="00273285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Gizli Antlaşmalara Göre</w:t>
      </w:r>
      <w:r w:rsidRPr="002B6E30">
        <w:rPr>
          <w:rFonts w:cs="Times New Roman"/>
        </w:rPr>
        <w:t>:</w:t>
      </w:r>
    </w:p>
    <w:p w:rsidR="00273285" w:rsidRPr="002B6E30" w:rsidRDefault="00273285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1-İngiltereye</w:t>
      </w:r>
      <w:r w:rsidRPr="002B6E30">
        <w:rPr>
          <w:rFonts w:cs="Times New Roman"/>
        </w:rPr>
        <w:t xml:space="preserve">: </w:t>
      </w:r>
      <w:proofErr w:type="gramStart"/>
      <w:r w:rsidRPr="002B6E30">
        <w:rPr>
          <w:rFonts w:cs="Times New Roman"/>
        </w:rPr>
        <w:t>Irak ,Ürdün</w:t>
      </w:r>
      <w:proofErr w:type="gramEnd"/>
      <w:r w:rsidRPr="002B6E30">
        <w:rPr>
          <w:rFonts w:cs="Times New Roman"/>
        </w:rPr>
        <w:t xml:space="preserve"> ile Samsun ve Merzifon bölgeleri</w:t>
      </w:r>
    </w:p>
    <w:p w:rsidR="00273285" w:rsidRPr="002B6E30" w:rsidRDefault="00273285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2-Rusya’ya</w:t>
      </w:r>
      <w:r w:rsidRPr="002B6E30">
        <w:rPr>
          <w:rFonts w:cs="Times New Roman"/>
        </w:rPr>
        <w:t>: Boğazlar ve Doğu Anadolu</w:t>
      </w:r>
    </w:p>
    <w:p w:rsidR="00273285" w:rsidRPr="002B6E30" w:rsidRDefault="00273285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3-Fransaya</w:t>
      </w:r>
      <w:r w:rsidRPr="002B6E30">
        <w:rPr>
          <w:rFonts w:cs="Times New Roman"/>
        </w:rPr>
        <w:t>: Suriye ve Lübnan ile Mersin Mardin Sivas arasındaki bölge.</w:t>
      </w:r>
    </w:p>
    <w:p w:rsidR="00273285" w:rsidRPr="002B6E30" w:rsidRDefault="00273285" w:rsidP="003E2627">
      <w:pPr>
        <w:pStyle w:val="AralkYok"/>
        <w:jc w:val="both"/>
        <w:rPr>
          <w:rFonts w:cs="Times New Roman"/>
        </w:rPr>
      </w:pPr>
      <w:r w:rsidRPr="002B6E30">
        <w:rPr>
          <w:rFonts w:cs="Times New Roman"/>
          <w:b/>
        </w:rPr>
        <w:t>4-</w:t>
      </w:r>
      <w:r w:rsidR="00CA3657" w:rsidRPr="002B6E30">
        <w:rPr>
          <w:rFonts w:cs="Times New Roman"/>
          <w:b/>
        </w:rPr>
        <w:t>İtalya’ya</w:t>
      </w:r>
      <w:r w:rsidR="00CA3657" w:rsidRPr="002B6E30">
        <w:rPr>
          <w:rFonts w:cs="Times New Roman"/>
        </w:rPr>
        <w:t>: Güneybatı Anadolu bırakılmıştır.</w:t>
      </w:r>
    </w:p>
    <w:p w:rsidR="000C6176" w:rsidRPr="002B6E30" w:rsidRDefault="000C6176" w:rsidP="003E2627">
      <w:pPr>
        <w:pStyle w:val="AralkYok"/>
        <w:jc w:val="both"/>
        <w:rPr>
          <w:rFonts w:cs="Times New Roman"/>
        </w:rPr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WİLSON İLKELERİ (8 OCAK 1918)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ab/>
      </w:r>
      <w:r w:rsidRPr="002B6E30">
        <w:t xml:space="preserve">ABD Başkanı </w:t>
      </w:r>
      <w:proofErr w:type="spellStart"/>
      <w:r w:rsidRPr="002B6E30">
        <w:t>Wilsonun</w:t>
      </w:r>
      <w:proofErr w:type="spellEnd"/>
      <w:r w:rsidRPr="002B6E30">
        <w:t xml:space="preserve"> 1. Dünya Savaşının sonunda kalıcı bir barışı sağlamak için yayınladığı </w:t>
      </w:r>
      <w:r w:rsidRPr="002B6E30">
        <w:rPr>
          <w:b/>
        </w:rPr>
        <w:t>14 maddelik</w:t>
      </w:r>
      <w:r w:rsidRPr="002B6E30">
        <w:t xml:space="preserve"> bildirgedir.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MADDELER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</w:t>
      </w:r>
      <w:r w:rsidRPr="002B6E30">
        <w:t>-Galip devletler mağlup devletlerden toprak ve savaş tazminatı almayacaktır.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2</w:t>
      </w:r>
      <w:r w:rsidRPr="002B6E30">
        <w:t>-Sınırlar Milliyet esasına göre çizilmelidir.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3</w:t>
      </w:r>
      <w:r w:rsidRPr="002B6E30">
        <w:t>-Sorunların çözümü için Milletler Cemiyeti kurulmalıdır.</w:t>
      </w:r>
    </w:p>
    <w:p w:rsidR="000C6176" w:rsidRPr="002B6E30" w:rsidRDefault="000C6176" w:rsidP="000C6176">
      <w:pPr>
        <w:pStyle w:val="AralkYok"/>
        <w:jc w:val="both"/>
      </w:pPr>
      <w:r w:rsidRPr="002B6E30">
        <w:lastRenderedPageBreak/>
        <w:t>4-Gizli Anlaşmalar tanınmamalı açık diplomasi yürütülmelidir.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5</w:t>
      </w:r>
      <w:r w:rsidRPr="002B6E30">
        <w:t>-Boğazlar bütün devletlere açık olmalıdır.</w:t>
      </w:r>
    </w:p>
    <w:p w:rsidR="000C6176" w:rsidRPr="002B6E30" w:rsidRDefault="000C6176" w:rsidP="000C6176">
      <w:pPr>
        <w:pStyle w:val="AralkYok"/>
        <w:ind w:right="140"/>
        <w:jc w:val="both"/>
      </w:pPr>
      <w:r w:rsidRPr="002B6E30">
        <w:rPr>
          <w:b/>
        </w:rPr>
        <w:t>6</w:t>
      </w:r>
      <w:r w:rsidRPr="002B6E30">
        <w:t xml:space="preserve">-Osmanlı topraklarında Türklerin çoğunlukta olduğu yerlere egemenlik tanınmalı Türk egemenliği altında yaşayan </w:t>
      </w:r>
      <w:proofErr w:type="gramStart"/>
      <w:r w:rsidRPr="002B6E30">
        <w:t xml:space="preserve">diğer     </w:t>
      </w:r>
      <w:proofErr w:type="spellStart"/>
      <w:r w:rsidRPr="002B6E30">
        <w:t>milletlerede</w:t>
      </w:r>
      <w:proofErr w:type="spellEnd"/>
      <w:proofErr w:type="gramEnd"/>
      <w:r w:rsidRPr="002B6E30">
        <w:t xml:space="preserve"> kendini yönetme hakkı verilmelidir.(</w:t>
      </w:r>
      <w:r w:rsidRPr="002B6E30">
        <w:rPr>
          <w:b/>
        </w:rPr>
        <w:t xml:space="preserve">Ermeniler ve </w:t>
      </w:r>
      <w:r w:rsidRPr="002B6E30">
        <w:t xml:space="preserve"> </w:t>
      </w:r>
      <w:r w:rsidRPr="002B6E30">
        <w:rPr>
          <w:b/>
        </w:rPr>
        <w:t>Kürtleri ifade ediyor</w:t>
      </w:r>
      <w:r w:rsidRPr="002B6E30">
        <w:t>)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PARİS BARIŞ KONFERANSI (18 OCAK 1919)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Toplanma Amacı: </w:t>
      </w:r>
      <w:r w:rsidRPr="002B6E30">
        <w:t xml:space="preserve">Görünürdeki amaçları kalıcı barışı sağlamak asıl amaçları ise paylaşım </w:t>
      </w:r>
      <w:proofErr w:type="gramStart"/>
      <w:r w:rsidRPr="002B6E30">
        <w:t>tasarılarını  yeniden</w:t>
      </w:r>
      <w:proofErr w:type="gramEnd"/>
      <w:r w:rsidRPr="002B6E30">
        <w:t xml:space="preserve"> gözden geçirmektir.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Katılanlar</w:t>
      </w:r>
      <w:r w:rsidRPr="002B6E30">
        <w:t xml:space="preserve">: İtilaf devletleri </w:t>
      </w:r>
      <w:proofErr w:type="gramStart"/>
      <w:r w:rsidRPr="002B6E30">
        <w:t>dahil</w:t>
      </w:r>
      <w:proofErr w:type="gramEnd"/>
      <w:r w:rsidRPr="002B6E30">
        <w:t xml:space="preserve"> 32 devlet yeni paylaşım ortağı </w:t>
      </w:r>
      <w:r w:rsidRPr="002B6E30">
        <w:rPr>
          <w:b/>
        </w:rPr>
        <w:t>Yunanistan</w:t>
      </w:r>
      <w:r w:rsidRPr="002B6E30">
        <w:t xml:space="preserve"> </w:t>
      </w:r>
      <w:r w:rsidRPr="002B6E30">
        <w:rPr>
          <w:b/>
        </w:rPr>
        <w:t>Araplar ve Ermenilerde</w:t>
      </w:r>
      <w:r w:rsidRPr="002B6E30">
        <w:t xml:space="preserve"> konferansa katıldı.</w:t>
      </w:r>
    </w:p>
    <w:p w:rsidR="000C6176" w:rsidRPr="002B6E30" w:rsidRDefault="000C6176" w:rsidP="000C6176">
      <w:pPr>
        <w:pStyle w:val="AralkYok"/>
        <w:ind w:firstLine="708"/>
        <w:jc w:val="both"/>
      </w:pPr>
      <w:r w:rsidRPr="002B6E30">
        <w:rPr>
          <w:b/>
        </w:rPr>
        <w:t>Alınan Kararlar</w:t>
      </w:r>
      <w:r w:rsidRPr="002B6E30">
        <w:t>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</w:t>
      </w:r>
      <w:r w:rsidRPr="002B6E30">
        <w:t>-Milletler Cemiyeti kurulma fikri benimsendi.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2</w:t>
      </w:r>
      <w:r w:rsidRPr="002B6E30">
        <w:t>-Daha önce İtalya verilen İzmir ve İç Ege bölgesi Yunanlılara verildi.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3</w:t>
      </w:r>
      <w:r w:rsidRPr="002B6E30">
        <w:t>-Doğu Trakya Yunanlılara verildi.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4</w:t>
      </w:r>
      <w:r w:rsidRPr="002B6E30">
        <w:t xml:space="preserve">-Irak, </w:t>
      </w:r>
      <w:proofErr w:type="gramStart"/>
      <w:r w:rsidRPr="002B6E30">
        <w:t>Suriye , Filistin</w:t>
      </w:r>
      <w:proofErr w:type="gramEnd"/>
      <w:r w:rsidRPr="002B6E30">
        <w:t xml:space="preserve"> ve Arap yarımadasında Manda yönetimleri kurulacak.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5</w:t>
      </w:r>
      <w:r w:rsidRPr="002B6E30">
        <w:t xml:space="preserve">-Doğu </w:t>
      </w:r>
      <w:proofErr w:type="spellStart"/>
      <w:r w:rsidRPr="002B6E30">
        <w:t>Anadoluda</w:t>
      </w:r>
      <w:proofErr w:type="spellEnd"/>
      <w:r w:rsidRPr="002B6E30">
        <w:t xml:space="preserve"> Manda sistemiyle yönetilecek bir Ermeni devleti kurulacaktır.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6</w:t>
      </w:r>
      <w:r w:rsidRPr="002B6E30">
        <w:t>-Osmanlı Devleti haricindeki diğer mağlup devletlerle yapılacak Barış Antlaşmaları imzalandı.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-Almanya ile </w:t>
      </w:r>
      <w:proofErr w:type="spellStart"/>
      <w:r w:rsidRPr="002B6E30">
        <w:rPr>
          <w:b/>
        </w:rPr>
        <w:t>Versay</w:t>
      </w:r>
      <w:proofErr w:type="spellEnd"/>
      <w:r w:rsidRPr="002B6E30">
        <w:t xml:space="preserve"> Antlaşması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-</w:t>
      </w:r>
      <w:r w:rsidRPr="002B6E30">
        <w:t xml:space="preserve">Avusturya ile </w:t>
      </w:r>
      <w:r w:rsidRPr="002B6E30">
        <w:rPr>
          <w:b/>
        </w:rPr>
        <w:t xml:space="preserve">Sen </w:t>
      </w:r>
      <w:proofErr w:type="spellStart"/>
      <w:r w:rsidRPr="002B6E30">
        <w:rPr>
          <w:b/>
        </w:rPr>
        <w:t>Jermen</w:t>
      </w:r>
      <w:proofErr w:type="spellEnd"/>
      <w:r w:rsidRPr="002B6E30">
        <w:t xml:space="preserve"> Ant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-Macaristan ile </w:t>
      </w:r>
      <w:proofErr w:type="spellStart"/>
      <w:r w:rsidRPr="002B6E30">
        <w:rPr>
          <w:b/>
        </w:rPr>
        <w:t>Triyanon</w:t>
      </w:r>
      <w:proofErr w:type="spellEnd"/>
      <w:r w:rsidRPr="002B6E30">
        <w:t xml:space="preserve"> Ant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-Bulgaristan ile </w:t>
      </w:r>
      <w:proofErr w:type="spellStart"/>
      <w:r w:rsidRPr="002B6E30">
        <w:rPr>
          <w:b/>
        </w:rPr>
        <w:t>Nöyyi</w:t>
      </w:r>
      <w:proofErr w:type="spellEnd"/>
      <w:r w:rsidRPr="002B6E30">
        <w:t xml:space="preserve"> Ant imzalandı.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tab/>
      </w:r>
      <w:r w:rsidRPr="002B6E30">
        <w:rPr>
          <w:b/>
        </w:rPr>
        <w:t>İZMİR’İN İŞGALİ(15 MAYIS 1919)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ab/>
      </w:r>
      <w:r w:rsidRPr="002B6E30">
        <w:t xml:space="preserve">Paris Barış konferansında sahte belgelerle Yunanlılar </w:t>
      </w:r>
      <w:proofErr w:type="spellStart"/>
      <w:r w:rsidRPr="002B6E30">
        <w:t>İzmirin</w:t>
      </w:r>
      <w:proofErr w:type="spellEnd"/>
      <w:r w:rsidRPr="002B6E30">
        <w:t xml:space="preserve"> kendine ait olduğunu kabul ettirmiş daha sonrada </w:t>
      </w:r>
      <w:r w:rsidRPr="002B6E30">
        <w:rPr>
          <w:b/>
        </w:rPr>
        <w:t xml:space="preserve">Mondros’un 7 Maddesine </w:t>
      </w:r>
      <w:r w:rsidRPr="002B6E30">
        <w:t xml:space="preserve">dayanarak bölgede Türklerin Rumları öldürdüğü gerekçesini (yalan) öne sürerek İzmir’i işgal etti. Bu işgale ilk tepki </w:t>
      </w:r>
      <w:r w:rsidRPr="002B6E30">
        <w:rPr>
          <w:b/>
        </w:rPr>
        <w:t>Hasan Tahsin’in</w:t>
      </w:r>
      <w:r w:rsidRPr="002B6E30">
        <w:t xml:space="preserve"> ilk kurşunu oldu.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İşgalin Sonuçları</w:t>
      </w:r>
      <w:r w:rsidRPr="002B6E30">
        <w:t>:</w:t>
      </w:r>
    </w:p>
    <w:p w:rsidR="000C6176" w:rsidRPr="002B6E30" w:rsidRDefault="000C6176" w:rsidP="000C6176">
      <w:pPr>
        <w:pStyle w:val="AralkYok"/>
        <w:jc w:val="both"/>
      </w:pPr>
      <w:r w:rsidRPr="002B6E30">
        <w:t>*İstanbul Hükümeti istifa etti.</w:t>
      </w:r>
    </w:p>
    <w:p w:rsidR="000C6176" w:rsidRPr="002B6E30" w:rsidRDefault="000C6176" w:rsidP="002B6E30">
      <w:pPr>
        <w:pStyle w:val="AralkYok"/>
        <w:ind w:left="-142"/>
        <w:jc w:val="both"/>
      </w:pPr>
      <w:r w:rsidRPr="002B6E30">
        <w:t>*Kuvayı Milliye doğdu.</w:t>
      </w:r>
    </w:p>
    <w:p w:rsidR="000C6176" w:rsidRPr="002B6E30" w:rsidRDefault="000C6176" w:rsidP="000C6176">
      <w:pPr>
        <w:pStyle w:val="AralkYok"/>
        <w:jc w:val="both"/>
      </w:pPr>
      <w:r w:rsidRPr="002B6E30">
        <w:t>*Milli bilincin uyanmasına neden oldu.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AMİRAL BRİSTOL RAPORU</w:t>
      </w:r>
      <w:r w:rsidRPr="002B6E30">
        <w:t>:</w:t>
      </w:r>
    </w:p>
    <w:p w:rsidR="000C6176" w:rsidRPr="002B6E30" w:rsidRDefault="000C6176" w:rsidP="000C6176">
      <w:pPr>
        <w:pStyle w:val="AralkYok"/>
      </w:pPr>
      <w:proofErr w:type="gramStart"/>
      <w:r w:rsidRPr="002B6E30">
        <w:rPr>
          <w:rFonts w:ascii="MS Gothic" w:eastAsia="MS Gothic" w:hAnsi="MS Gothic" w:cs="MS Gothic" w:hint="eastAsia"/>
        </w:rPr>
        <w:t>★</w:t>
      </w:r>
      <w:r w:rsidRPr="002B6E30">
        <w:t xml:space="preserve">        Yunan iddiaları </w:t>
      </w:r>
      <w:proofErr w:type="spellStart"/>
      <w:r w:rsidRPr="002B6E30">
        <w:t>gerçeksizdir</w:t>
      </w:r>
      <w:proofErr w:type="spellEnd"/>
      <w:r w:rsidRPr="002B6E30">
        <w:t>.</w:t>
      </w:r>
      <w:proofErr w:type="gramEnd"/>
      <w:r w:rsidRPr="002B6E30">
        <w:t xml:space="preserve"> </w:t>
      </w:r>
      <w:proofErr w:type="gramStart"/>
      <w:r w:rsidRPr="002B6E30">
        <w:t>(</w:t>
      </w:r>
      <w:proofErr w:type="gramEnd"/>
      <w:r w:rsidRPr="002B6E30">
        <w:t>Türkler Rumları katletmemiştir.</w:t>
      </w:r>
    </w:p>
    <w:p w:rsidR="000C6176" w:rsidRPr="002B6E30" w:rsidRDefault="000C6176" w:rsidP="000C6176">
      <w:pPr>
        <w:pStyle w:val="AralkYok"/>
      </w:pPr>
      <w:proofErr w:type="gramStart"/>
      <w:r w:rsidRPr="002B6E30">
        <w:rPr>
          <w:rFonts w:ascii="MS Gothic" w:eastAsia="MS Gothic" w:hAnsi="MS Gothic" w:cs="MS Gothic" w:hint="eastAsia"/>
        </w:rPr>
        <w:t>★</w:t>
      </w:r>
      <w:r w:rsidRPr="002B6E30">
        <w:t>        </w:t>
      </w:r>
      <w:proofErr w:type="spellStart"/>
      <w:r w:rsidRPr="002B6E30">
        <w:t>Mütareke'den</w:t>
      </w:r>
      <w:proofErr w:type="spellEnd"/>
      <w:r w:rsidRPr="002B6E30">
        <w:t xml:space="preserve"> sonra İzmir ve çevresinde Hristiyan halkın güvenliği tehlikeye düşmemiştir.</w:t>
      </w:r>
      <w:proofErr w:type="gramEnd"/>
    </w:p>
    <w:p w:rsidR="000C6176" w:rsidRPr="002B6E30" w:rsidRDefault="000C6176" w:rsidP="000C6176">
      <w:pPr>
        <w:pStyle w:val="AralkYok"/>
      </w:pPr>
      <w:proofErr w:type="gramStart"/>
      <w:r w:rsidRPr="002B6E30">
        <w:rPr>
          <w:rFonts w:ascii="MS Gothic" w:eastAsia="MS Gothic" w:hAnsi="MS Gothic" w:cs="MS Gothic" w:hint="eastAsia"/>
        </w:rPr>
        <w:t>★</w:t>
      </w:r>
      <w:r w:rsidRPr="002B6E30">
        <w:t>        İşgalden sonra bölgedeki katliamlardan Yunanlılar sorumludur.</w:t>
      </w:r>
      <w:proofErr w:type="gramEnd"/>
    </w:p>
    <w:p w:rsidR="000C6176" w:rsidRPr="002B6E30" w:rsidRDefault="000C6176" w:rsidP="000C6176">
      <w:pPr>
        <w:pStyle w:val="AralkYok"/>
      </w:pPr>
      <w:proofErr w:type="gramStart"/>
      <w:r w:rsidRPr="002B6E30">
        <w:rPr>
          <w:rFonts w:ascii="MS Gothic" w:eastAsia="MS Gothic" w:hAnsi="MS Gothic" w:cs="MS Gothic" w:hint="eastAsia"/>
        </w:rPr>
        <w:t>★</w:t>
      </w:r>
      <w:r w:rsidRPr="002B6E30">
        <w:t>        İzmir ve çevresinin milliyetler prensibine göre Yunanistan'a ilhakı söz konusu olamaz.</w:t>
      </w:r>
      <w:proofErr w:type="gramEnd"/>
      <w:r w:rsidRPr="002B6E30">
        <w:t xml:space="preserve"> Bölgede Türk nüfusu ekseriyettedir. (Çoğunluktadır.)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NOT</w:t>
      </w:r>
      <w:r w:rsidRPr="002B6E30">
        <w:t xml:space="preserve">: İşgalin haksız olduğunu gösteren resmi belgedir. 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tab/>
      </w:r>
      <w:r w:rsidRPr="002B6E30">
        <w:rPr>
          <w:b/>
        </w:rPr>
        <w:t>KUVAY-I MİLLİYE</w:t>
      </w:r>
    </w:p>
    <w:p w:rsidR="000C6176" w:rsidRPr="002B6E30" w:rsidRDefault="000C6176" w:rsidP="000C6176">
      <w:pPr>
        <w:pStyle w:val="AralkYok"/>
      </w:pPr>
      <w:r w:rsidRPr="002B6E30">
        <w:t xml:space="preserve">Halkın kendi </w:t>
      </w:r>
      <w:proofErr w:type="gramStart"/>
      <w:r w:rsidRPr="002B6E30">
        <w:t>imkanları</w:t>
      </w:r>
      <w:proofErr w:type="gramEnd"/>
      <w:r w:rsidRPr="002B6E30">
        <w:t xml:space="preserve"> ile işgallere karşı oluşturmuş olduğu düzensiz direniş kuvvetleridir.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ÖZELLİKLERİ:</w:t>
      </w:r>
    </w:p>
    <w:p w:rsidR="000C6176" w:rsidRPr="002B6E30" w:rsidRDefault="000C6176" w:rsidP="000C6176">
      <w:pPr>
        <w:pStyle w:val="AralkYok"/>
      </w:pPr>
      <w:r w:rsidRPr="002B6E30">
        <w:t>*İlk kez Yunan işgaline karşı Batı Anadolu'da kurulmuştur.</w:t>
      </w:r>
    </w:p>
    <w:p w:rsidR="000C6176" w:rsidRPr="002B6E30" w:rsidRDefault="000C6176" w:rsidP="000C6176">
      <w:pPr>
        <w:pStyle w:val="AralkYok"/>
      </w:pPr>
      <w:r w:rsidRPr="002B6E30">
        <w:t>*</w:t>
      </w:r>
      <w:proofErr w:type="spellStart"/>
      <w:r w:rsidRPr="002B6E30">
        <w:t>Kuva-yı</w:t>
      </w:r>
      <w:proofErr w:type="spellEnd"/>
      <w:r w:rsidRPr="002B6E30">
        <w:t xml:space="preserve"> Milliye bölgesel olarak kurulmuş, bulundukları bölgeleri kurtarmayı amaçlamışlardır.</w:t>
      </w:r>
    </w:p>
    <w:p w:rsidR="000C6176" w:rsidRPr="002B6E30" w:rsidRDefault="000C6176" w:rsidP="000C6176">
      <w:pPr>
        <w:pStyle w:val="AralkYok"/>
      </w:pPr>
      <w:r w:rsidRPr="002B6E30">
        <w:t>*</w:t>
      </w:r>
      <w:proofErr w:type="spellStart"/>
      <w:r w:rsidRPr="002B6E30">
        <w:t>Kuva-yı</w:t>
      </w:r>
      <w:proofErr w:type="spellEnd"/>
      <w:r w:rsidRPr="002B6E30">
        <w:t xml:space="preserve"> </w:t>
      </w:r>
      <w:proofErr w:type="spellStart"/>
      <w:r w:rsidRPr="002B6E30">
        <w:t>Milliye’de</w:t>
      </w:r>
      <w:proofErr w:type="spellEnd"/>
      <w:r w:rsidRPr="002B6E30">
        <w:t xml:space="preserve"> “Türklük” duygusu </w:t>
      </w:r>
      <w:proofErr w:type="gramStart"/>
      <w:r w:rsidRPr="002B6E30">
        <w:t>hakim</w:t>
      </w:r>
      <w:proofErr w:type="gramEnd"/>
      <w:r w:rsidRPr="002B6E30">
        <w:t xml:space="preserve"> olmuştur.</w:t>
      </w:r>
    </w:p>
    <w:p w:rsidR="000C6176" w:rsidRPr="002B6E30" w:rsidRDefault="000C6176" w:rsidP="000C6176">
      <w:pPr>
        <w:pStyle w:val="AralkYok"/>
      </w:pPr>
      <w:r w:rsidRPr="002B6E30">
        <w:lastRenderedPageBreak/>
        <w:t>*</w:t>
      </w:r>
      <w:proofErr w:type="spellStart"/>
      <w:r w:rsidRPr="002B6E30">
        <w:t>Kuva-yı</w:t>
      </w:r>
      <w:proofErr w:type="spellEnd"/>
      <w:r w:rsidRPr="002B6E30">
        <w:t xml:space="preserve"> Milliye, ulusal bilincin uyandırılmasında etkili olmuştur.</w:t>
      </w:r>
    </w:p>
    <w:p w:rsidR="000C6176" w:rsidRPr="002B6E30" w:rsidRDefault="000C6176" w:rsidP="000C6176">
      <w:pPr>
        <w:pStyle w:val="AralkYok"/>
      </w:pPr>
      <w:r w:rsidRPr="002B6E30">
        <w:t>*Düzensiz ve Eğitimsiz kuvvetlerdir.</w:t>
      </w:r>
    </w:p>
    <w:p w:rsidR="000C6176" w:rsidRPr="002B6E30" w:rsidRDefault="000C6176" w:rsidP="000C6176">
      <w:pPr>
        <w:pStyle w:val="AralkYok"/>
      </w:pPr>
      <w:r w:rsidRPr="002B6E30">
        <w:t>*</w:t>
      </w:r>
      <w:proofErr w:type="spellStart"/>
      <w:r w:rsidRPr="002B6E30">
        <w:t>Kuva-yı</w:t>
      </w:r>
      <w:proofErr w:type="spellEnd"/>
      <w:r w:rsidRPr="002B6E30">
        <w:t xml:space="preserve"> Milliye, TBMM'ye karşı çıkan bazı ayaklanmaları bastırmıştır.</w:t>
      </w:r>
    </w:p>
    <w:p w:rsidR="000C6176" w:rsidRPr="002B6E30" w:rsidRDefault="000C6176" w:rsidP="000C6176">
      <w:pPr>
        <w:pStyle w:val="AralkYok"/>
      </w:pPr>
      <w:proofErr w:type="spellStart"/>
      <w:r w:rsidRPr="002B6E30">
        <w:rPr>
          <w:b/>
          <w:bCs/>
          <w:u w:val="single"/>
        </w:rPr>
        <w:t>Kuva-yı</w:t>
      </w:r>
      <w:proofErr w:type="spellEnd"/>
      <w:r w:rsidRPr="002B6E30">
        <w:rPr>
          <w:b/>
          <w:bCs/>
          <w:u w:val="single"/>
        </w:rPr>
        <w:t xml:space="preserve"> </w:t>
      </w:r>
      <w:proofErr w:type="spellStart"/>
      <w:r w:rsidRPr="002B6E30">
        <w:rPr>
          <w:b/>
          <w:bCs/>
          <w:u w:val="single"/>
        </w:rPr>
        <w:t>Milliye'nin</w:t>
      </w:r>
      <w:proofErr w:type="spellEnd"/>
      <w:r w:rsidRPr="002B6E30">
        <w:rPr>
          <w:b/>
          <w:bCs/>
          <w:u w:val="single"/>
        </w:rPr>
        <w:t xml:space="preserve"> Kaldırılmasının Nedenleri:</w:t>
      </w:r>
    </w:p>
    <w:p w:rsidR="000C6176" w:rsidRPr="002B6E30" w:rsidRDefault="000C6176" w:rsidP="000C6176">
      <w:pPr>
        <w:pStyle w:val="AralkYok"/>
        <w:numPr>
          <w:ilvl w:val="0"/>
          <w:numId w:val="12"/>
        </w:numPr>
      </w:pPr>
      <w:proofErr w:type="gramStart"/>
      <w:r w:rsidRPr="002B6E30">
        <w:t>Askerlik tekniğini yeteri kadar iyi bilmemeleri, dağınık, düzensiz olarak mücadele etmeleri.</w:t>
      </w:r>
      <w:proofErr w:type="gramEnd"/>
    </w:p>
    <w:p w:rsidR="000C6176" w:rsidRPr="002B6E30" w:rsidRDefault="000C6176" w:rsidP="000C6176">
      <w:pPr>
        <w:pStyle w:val="AralkYok"/>
        <w:numPr>
          <w:ilvl w:val="0"/>
          <w:numId w:val="12"/>
        </w:numPr>
      </w:pPr>
      <w:r w:rsidRPr="002B6E30">
        <w:t>Düzenli düşman ordularını durduracak güçten yoksun olmaları.</w:t>
      </w:r>
    </w:p>
    <w:p w:rsidR="000C6176" w:rsidRPr="002B6E30" w:rsidRDefault="000C6176" w:rsidP="000C6176">
      <w:pPr>
        <w:pStyle w:val="AralkYok"/>
        <w:numPr>
          <w:ilvl w:val="0"/>
          <w:numId w:val="12"/>
        </w:numPr>
      </w:pPr>
      <w:r w:rsidRPr="002B6E30">
        <w:t>Halktan zorla para ve malzeme toplamaları.</w:t>
      </w:r>
    </w:p>
    <w:p w:rsidR="000C6176" w:rsidRPr="002B6E30" w:rsidRDefault="000C6176" w:rsidP="000C6176">
      <w:pPr>
        <w:pStyle w:val="AralkYok"/>
        <w:numPr>
          <w:ilvl w:val="0"/>
          <w:numId w:val="12"/>
        </w:numPr>
      </w:pPr>
      <w:proofErr w:type="gramStart"/>
      <w:r w:rsidRPr="002B6E30">
        <w:t>Suçlu buldukları kimseleri yargılamaları.</w:t>
      </w:r>
      <w:proofErr w:type="gramEnd"/>
    </w:p>
    <w:p w:rsidR="000C6176" w:rsidRPr="002B6E30" w:rsidRDefault="000C6176" w:rsidP="000C6176">
      <w:pPr>
        <w:pStyle w:val="AralkYok"/>
        <w:numPr>
          <w:ilvl w:val="0"/>
          <w:numId w:val="12"/>
        </w:numPr>
      </w:pPr>
      <w:proofErr w:type="gramStart"/>
      <w:r w:rsidRPr="002B6E30">
        <w:t>TBMM'nin aldığı bazı kararlara karşı gelmeleri.</w:t>
      </w:r>
      <w:proofErr w:type="gramEnd"/>
    </w:p>
    <w:p w:rsidR="000C6176" w:rsidRPr="002B6E30" w:rsidRDefault="000C6176" w:rsidP="000C6176">
      <w:pPr>
        <w:pStyle w:val="AralkYok"/>
        <w:ind w:left="1416"/>
        <w:rPr>
          <w:b/>
        </w:rPr>
      </w:pPr>
      <w:r w:rsidRPr="002B6E30">
        <w:rPr>
          <w:b/>
        </w:rPr>
        <w:t>CEMİYETLER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 xml:space="preserve"> A)AZINLIKLARIN KURDUĞU ZARARLI CEMİYETLER</w:t>
      </w:r>
      <w:r w:rsidRPr="002B6E30">
        <w:t>: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 xml:space="preserve">  </w:t>
      </w:r>
      <w:proofErr w:type="spellStart"/>
      <w:r w:rsidRPr="002B6E30">
        <w:rPr>
          <w:b/>
        </w:rPr>
        <w:t>Etniki</w:t>
      </w:r>
      <w:proofErr w:type="spellEnd"/>
      <w:r w:rsidRPr="002B6E30">
        <w:rPr>
          <w:b/>
        </w:rPr>
        <w:t xml:space="preserve"> </w:t>
      </w:r>
      <w:proofErr w:type="spellStart"/>
      <w:r w:rsidRPr="002B6E30">
        <w:rPr>
          <w:b/>
        </w:rPr>
        <w:t>Eterya</w:t>
      </w:r>
      <w:proofErr w:type="spellEnd"/>
      <w:r w:rsidRPr="002B6E30">
        <w:rPr>
          <w:b/>
        </w:rPr>
        <w:t xml:space="preserve"> </w:t>
      </w:r>
      <w:proofErr w:type="spellStart"/>
      <w:proofErr w:type="gramStart"/>
      <w:r w:rsidRPr="002B6E30">
        <w:rPr>
          <w:b/>
        </w:rPr>
        <w:t>Cemiyeti</w:t>
      </w:r>
      <w:r w:rsidRPr="002B6E30">
        <w:t>:Rumlar</w:t>
      </w:r>
      <w:proofErr w:type="spellEnd"/>
      <w:proofErr w:type="gramEnd"/>
      <w:r w:rsidRPr="002B6E30">
        <w:t xml:space="preserve"> tarafından kuruldu. Amaçları </w:t>
      </w:r>
      <w:proofErr w:type="spellStart"/>
      <w:r w:rsidRPr="002B6E30">
        <w:t>I.Dünya</w:t>
      </w:r>
      <w:proofErr w:type="spellEnd"/>
      <w:r w:rsidRPr="002B6E30">
        <w:t xml:space="preserve"> </w:t>
      </w:r>
      <w:proofErr w:type="gramStart"/>
      <w:r w:rsidRPr="002B6E30">
        <w:t xml:space="preserve">Savaşı’nda  </w:t>
      </w:r>
      <w:proofErr w:type="spellStart"/>
      <w:r w:rsidRPr="002B6E30">
        <w:t>Rumlar’ın</w:t>
      </w:r>
      <w:proofErr w:type="spellEnd"/>
      <w:proofErr w:type="gramEnd"/>
      <w:r w:rsidRPr="002B6E30">
        <w:t xml:space="preserve"> yaşadığı tüm toprakları Yunanistan’a katarak </w:t>
      </w:r>
      <w:r w:rsidRPr="002B6E30">
        <w:rPr>
          <w:b/>
        </w:rPr>
        <w:t>eski Bizans’ı</w:t>
      </w:r>
      <w:r w:rsidRPr="002B6E30">
        <w:t xml:space="preserve"> canlandırmayı amaçlamışlardır.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 xml:space="preserve">   </w:t>
      </w:r>
      <w:proofErr w:type="spellStart"/>
      <w:r w:rsidRPr="002B6E30">
        <w:rPr>
          <w:b/>
        </w:rPr>
        <w:t>Mavri</w:t>
      </w:r>
      <w:proofErr w:type="spellEnd"/>
      <w:r w:rsidRPr="002B6E30">
        <w:rPr>
          <w:b/>
        </w:rPr>
        <w:t xml:space="preserve"> Mira Cemiyeti</w:t>
      </w:r>
      <w:r w:rsidRPr="002B6E30">
        <w:t>: Rumlar tarafından kuruldu. Amaçları İzmir ve çevresi ile Doğu Trakya’yı Yunanistan’a katmaktır.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 xml:space="preserve">   Rum Pontus Cemiyeti</w:t>
      </w:r>
      <w:r w:rsidRPr="002B6E30">
        <w:t>: Rumlar kurmuştur.</w:t>
      </w:r>
      <w:r w:rsidRPr="002B6E30">
        <w:rPr>
          <w:color w:val="000000"/>
          <w:shd w:val="clear" w:color="auto" w:fill="FFFFFF"/>
        </w:rPr>
        <w:t xml:space="preserve"> T</w:t>
      </w:r>
      <w:r w:rsidRPr="002B6E30">
        <w:t>rabzon Rum İmparatorluğu’nu tekrar kurmak amaçlarıdır.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 xml:space="preserve">    </w:t>
      </w:r>
      <w:proofErr w:type="spellStart"/>
      <w:r w:rsidRPr="002B6E30">
        <w:rPr>
          <w:b/>
        </w:rPr>
        <w:t>Taşnak</w:t>
      </w:r>
      <w:proofErr w:type="spellEnd"/>
      <w:r w:rsidRPr="002B6E30">
        <w:rPr>
          <w:b/>
        </w:rPr>
        <w:t xml:space="preserve"> ve </w:t>
      </w:r>
      <w:proofErr w:type="spellStart"/>
      <w:r w:rsidRPr="002B6E30">
        <w:rPr>
          <w:b/>
        </w:rPr>
        <w:t>Hınçak</w:t>
      </w:r>
      <w:proofErr w:type="spellEnd"/>
      <w:r w:rsidRPr="002B6E30">
        <w:rPr>
          <w:b/>
        </w:rPr>
        <w:t xml:space="preserve"> Cemiyeti</w:t>
      </w:r>
      <w:r w:rsidRPr="002B6E30">
        <w:t>:</w:t>
      </w:r>
      <w:r w:rsidRPr="002B6E30">
        <w:rPr>
          <w:color w:val="000000"/>
          <w:shd w:val="clear" w:color="auto" w:fill="FFFFFF"/>
        </w:rPr>
        <w:t xml:space="preserve"> D</w:t>
      </w:r>
      <w:r w:rsidRPr="002B6E30">
        <w:t>oğu Anadolu’da bağımsız bir Ermeni Devleti kurmak amacı ile Ermeniler tarafından kurulmuştur.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 xml:space="preserve">    Alyans </w:t>
      </w:r>
      <w:proofErr w:type="spellStart"/>
      <w:r w:rsidRPr="002B6E30">
        <w:rPr>
          <w:b/>
        </w:rPr>
        <w:t>İsrailit</w:t>
      </w:r>
      <w:proofErr w:type="spellEnd"/>
      <w:r w:rsidRPr="002B6E30">
        <w:rPr>
          <w:b/>
        </w:rPr>
        <w:t xml:space="preserve"> Cemiyeti</w:t>
      </w:r>
      <w:r w:rsidRPr="002B6E30">
        <w:t>: İstanbul’daki Yahudi gençler tarafından kurulmuştur. Filistin'den Elazığ’a kadar uzanan Büyük İsrail Devleti’ni kurmayı amaçlamışlardır.</w:t>
      </w:r>
    </w:p>
    <w:p w:rsidR="000C6176" w:rsidRPr="002B6E30" w:rsidRDefault="000C6176" w:rsidP="000C6176">
      <w:pPr>
        <w:pStyle w:val="AralkYok"/>
        <w:ind w:left="-142"/>
        <w:rPr>
          <w:b/>
        </w:rPr>
      </w:pP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B)MİLLİ VARLIĞA DÜŞMAN CEMİYETLER</w:t>
      </w:r>
      <w:r w:rsidRPr="002B6E30">
        <w:t>: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 xml:space="preserve">Kürt Teali </w:t>
      </w:r>
      <w:proofErr w:type="spellStart"/>
      <w:proofErr w:type="gramStart"/>
      <w:r w:rsidRPr="002B6E30">
        <w:rPr>
          <w:b/>
        </w:rPr>
        <w:t>Cemiyeti</w:t>
      </w:r>
      <w:r w:rsidRPr="002B6E30">
        <w:t>:Wilson</w:t>
      </w:r>
      <w:proofErr w:type="spellEnd"/>
      <w:proofErr w:type="gramEnd"/>
      <w:r w:rsidRPr="002B6E30">
        <w:t xml:space="preserve"> İlkeleri’nden yararlanarak doğuda bir Kürt Devleti kurmak amaçlanmıştır. </w:t>
      </w:r>
      <w:proofErr w:type="spellStart"/>
      <w:r w:rsidRPr="002B6E30">
        <w:t>İstanbulda</w:t>
      </w:r>
      <w:proofErr w:type="spellEnd"/>
      <w:r w:rsidRPr="002B6E30">
        <w:t xml:space="preserve"> İngilizlerin desteği ile kurulmuştur.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Teali İslam Cemiyeti</w:t>
      </w:r>
      <w:r w:rsidRPr="002B6E30">
        <w:t>:</w:t>
      </w:r>
      <w:r w:rsidRPr="002B6E30">
        <w:rPr>
          <w:color w:val="000000"/>
          <w:shd w:val="clear" w:color="auto" w:fill="FFFFFF"/>
        </w:rPr>
        <w:t xml:space="preserve"> Ü</w:t>
      </w:r>
      <w:r w:rsidRPr="002B6E30">
        <w:t>lkenin kurtuluşunu hilafet ve saltanatta görmüşlerdir. Milli Mücadeleye engel olmaya çalışmışlardır.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Sulh Selameti Osmaniye Fırkası</w:t>
      </w:r>
      <w:r w:rsidRPr="002B6E30">
        <w:t>:</w:t>
      </w:r>
      <w:r w:rsidRPr="002B6E30">
        <w:rPr>
          <w:color w:val="000000"/>
          <w:shd w:val="clear" w:color="auto" w:fill="FFFFFF"/>
        </w:rPr>
        <w:t xml:space="preserve"> Pa</w:t>
      </w:r>
      <w:r w:rsidRPr="002B6E30">
        <w:t xml:space="preserve">dişaha bağlılığı savunmuşlardır. </w:t>
      </w:r>
    </w:p>
    <w:p w:rsidR="000C6176" w:rsidRPr="002B6E30" w:rsidRDefault="000C6176" w:rsidP="000C6176">
      <w:pPr>
        <w:pStyle w:val="AralkYok"/>
        <w:ind w:left="-142"/>
      </w:pPr>
      <w:r w:rsidRPr="002B6E30">
        <w:t>Meşrutiyet ve demokrasi ilkelerine bağlı siyaset takip etmişlerdir.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Hürriyet ve İtilaf Fırkası</w:t>
      </w:r>
      <w:r w:rsidRPr="002B6E30">
        <w:t>:</w:t>
      </w:r>
      <w:r w:rsidRPr="002B6E30">
        <w:rPr>
          <w:color w:val="000000"/>
          <w:shd w:val="clear" w:color="auto" w:fill="FFFFFF"/>
        </w:rPr>
        <w:t xml:space="preserve"> M</w:t>
      </w:r>
      <w:r w:rsidRPr="002B6E30">
        <w:t>ondros’tan sonra Milli Mücadele’ye karşı iç ayaklanmalarda öncü olmuşlardır.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İngiliz Muhipleri( Sevenleri) Cemiyeti</w:t>
      </w:r>
      <w:r w:rsidRPr="002B6E30">
        <w:t>:</w:t>
      </w:r>
      <w:r w:rsidRPr="002B6E30">
        <w:rPr>
          <w:color w:val="000000"/>
          <w:shd w:val="clear" w:color="auto" w:fill="FFFFFF"/>
        </w:rPr>
        <w:t xml:space="preserve"> İ</w:t>
      </w:r>
      <w:r w:rsidRPr="002B6E30">
        <w:t>ngiliz mandasını savunmuşlardır.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Wilson Prensipleri Cemiyeti</w:t>
      </w:r>
      <w:r w:rsidRPr="002B6E30">
        <w:t xml:space="preserve">: Amerikan mandasını savunmuşlardır. Bir kısmı daha sonra Milli Mücadeleye </w:t>
      </w:r>
      <w:proofErr w:type="gramStart"/>
      <w:r w:rsidRPr="002B6E30">
        <w:t>dahil</w:t>
      </w:r>
      <w:proofErr w:type="gramEnd"/>
      <w:r w:rsidRPr="002B6E30">
        <w:t xml:space="preserve"> olmuştur.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C)YARARLI (MİLLİ ) CEMİYETLER</w:t>
      </w:r>
      <w:r w:rsidRPr="002B6E30">
        <w:t>: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 xml:space="preserve">Trakya </w:t>
      </w:r>
      <w:proofErr w:type="spellStart"/>
      <w:r w:rsidRPr="002B6E30">
        <w:rPr>
          <w:b/>
        </w:rPr>
        <w:t>Paşaeli</w:t>
      </w:r>
      <w:proofErr w:type="spellEnd"/>
      <w:r w:rsidRPr="002B6E30">
        <w:rPr>
          <w:b/>
        </w:rPr>
        <w:t xml:space="preserve"> </w:t>
      </w:r>
      <w:proofErr w:type="spellStart"/>
      <w:r w:rsidRPr="002B6E30">
        <w:rPr>
          <w:b/>
        </w:rPr>
        <w:t>Müdafaai</w:t>
      </w:r>
      <w:proofErr w:type="spellEnd"/>
      <w:r w:rsidRPr="002B6E30">
        <w:rPr>
          <w:b/>
        </w:rPr>
        <w:t xml:space="preserve"> Hukuk Cemiyeti</w:t>
      </w:r>
      <w:r w:rsidRPr="002B6E30">
        <w:t xml:space="preserve">: Doğu </w:t>
      </w:r>
      <w:proofErr w:type="spellStart"/>
      <w:r w:rsidRPr="002B6E30">
        <w:t>Trakyanın</w:t>
      </w:r>
      <w:proofErr w:type="spellEnd"/>
      <w:r w:rsidRPr="002B6E30">
        <w:t xml:space="preserve"> Yunanlıların(Rumların) eline geçmesini önlemek amacıyla </w:t>
      </w:r>
      <w:proofErr w:type="spellStart"/>
      <w:r w:rsidRPr="002B6E30">
        <w:t>Edirnede</w:t>
      </w:r>
      <w:proofErr w:type="spellEnd"/>
      <w:r w:rsidRPr="002B6E30">
        <w:t xml:space="preserve"> kuruldu.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 xml:space="preserve">İzmir </w:t>
      </w:r>
      <w:proofErr w:type="spellStart"/>
      <w:r w:rsidRPr="002B6E30">
        <w:rPr>
          <w:b/>
        </w:rPr>
        <w:t>Müdafaai</w:t>
      </w:r>
      <w:proofErr w:type="spellEnd"/>
      <w:r w:rsidRPr="002B6E30">
        <w:rPr>
          <w:b/>
        </w:rPr>
        <w:t xml:space="preserve"> Hukuk Cemiyeti</w:t>
      </w:r>
      <w:r w:rsidRPr="002B6E30">
        <w:t xml:space="preserve">: İzmir ve </w:t>
      </w:r>
      <w:proofErr w:type="spellStart"/>
      <w:r w:rsidRPr="002B6E30">
        <w:t>Cevresinin</w:t>
      </w:r>
      <w:proofErr w:type="spellEnd"/>
      <w:r w:rsidRPr="002B6E30">
        <w:t xml:space="preserve"> Yunanlıların eline geçmesini önlemek amacıyla kurulmuştur.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Reddi İlhak Cemiyeti</w:t>
      </w:r>
      <w:r w:rsidRPr="002B6E30">
        <w:t>: İzmir’in Yunanlılar tarafından kalıcı işgalini önlemek amacıyla İstanbul merkezli kuruldu.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 xml:space="preserve">Trabzon </w:t>
      </w:r>
      <w:proofErr w:type="spellStart"/>
      <w:r w:rsidRPr="002B6E30">
        <w:rPr>
          <w:b/>
        </w:rPr>
        <w:t>Muhafazai</w:t>
      </w:r>
      <w:proofErr w:type="spellEnd"/>
      <w:r w:rsidRPr="002B6E30">
        <w:rPr>
          <w:b/>
        </w:rPr>
        <w:t xml:space="preserve"> Hukuk Cemiyet</w:t>
      </w:r>
      <w:r w:rsidRPr="002B6E30">
        <w:t>i: Karadeniz bölgesinde Rum Pontus Devletinin kurulmasını önlemek amacıyla kuruldu.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lastRenderedPageBreak/>
        <w:t xml:space="preserve">Doğu Anadolu </w:t>
      </w:r>
      <w:proofErr w:type="spellStart"/>
      <w:r w:rsidRPr="002B6E30">
        <w:rPr>
          <w:b/>
        </w:rPr>
        <w:t>Mudafai</w:t>
      </w:r>
      <w:proofErr w:type="spellEnd"/>
      <w:r w:rsidRPr="002B6E30">
        <w:rPr>
          <w:b/>
        </w:rPr>
        <w:t xml:space="preserve"> Hukuk Cemiyeti</w:t>
      </w:r>
      <w:r w:rsidRPr="002B6E30">
        <w:t xml:space="preserve">: Doğu </w:t>
      </w:r>
      <w:proofErr w:type="spellStart"/>
      <w:r w:rsidRPr="002B6E30">
        <w:t>Anadoluda</w:t>
      </w:r>
      <w:proofErr w:type="spellEnd"/>
      <w:r w:rsidRPr="002B6E30">
        <w:t xml:space="preserve"> bir Ermeni Devletinin kurulmasını engellemek amacıyla kurulmuştur.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Kilikyalılar Cemiyeti</w:t>
      </w:r>
      <w:r w:rsidRPr="002B6E30">
        <w:t>: Çukurova Yöresinin Ermeni ve Fransızların eline geçmesini önlemek amacıyla kuruldu.</w:t>
      </w:r>
    </w:p>
    <w:p w:rsidR="000C6176" w:rsidRPr="002B6E30" w:rsidRDefault="000C6176" w:rsidP="002B6E30">
      <w:pPr>
        <w:pStyle w:val="AralkYok"/>
      </w:pPr>
      <w:r w:rsidRPr="002B6E30">
        <w:rPr>
          <w:b/>
        </w:rPr>
        <w:t xml:space="preserve">Milli kongre </w:t>
      </w:r>
      <w:proofErr w:type="spellStart"/>
      <w:proofErr w:type="gramStart"/>
      <w:r w:rsidRPr="002B6E30">
        <w:rPr>
          <w:b/>
        </w:rPr>
        <w:t>Cemiyeti</w:t>
      </w:r>
      <w:r w:rsidRPr="002B6E30">
        <w:t>:İstanbuldaki</w:t>
      </w:r>
      <w:proofErr w:type="spellEnd"/>
      <w:proofErr w:type="gramEnd"/>
      <w:r w:rsidRPr="002B6E30">
        <w:t xml:space="preserve"> Öğretim Üyeleri tarafından kuruldu. Basın yayın yolu ile Milli Mücadeleye destek olmuşlardır.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Anadolu Kadınları Cemiyeti</w:t>
      </w:r>
      <w:r w:rsidRPr="002B6E30">
        <w:t>: Kadınlar yardım toplayarak Milli Mücadeleye destek vermişlerdir.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MİLLİ CEMİYETLERİN ORTAK ÖZELLİKLERİ</w:t>
      </w:r>
      <w:r w:rsidRPr="002B6E30">
        <w:t>: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1-</w:t>
      </w:r>
      <w:r w:rsidRPr="002B6E30">
        <w:t>Bulundukları bölgeleri savunmak amacıyla kurulmuş bölgesel cemiyetlerdir.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2-</w:t>
      </w:r>
      <w:r w:rsidRPr="002B6E30">
        <w:t>Türklere yapılan haksızlıkları basın yayın yolu ile ortaya koymaya çalışmışlardır.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3-</w:t>
      </w:r>
      <w:r w:rsidRPr="002B6E30">
        <w:t xml:space="preserve">Bölgelerinde </w:t>
      </w:r>
      <w:proofErr w:type="spellStart"/>
      <w:r w:rsidRPr="002B6E30">
        <w:t>Kuvay</w:t>
      </w:r>
      <w:proofErr w:type="spellEnd"/>
      <w:r w:rsidRPr="002B6E30">
        <w:t xml:space="preserve">-ı </w:t>
      </w:r>
      <w:proofErr w:type="spellStart"/>
      <w:r w:rsidRPr="002B6E30">
        <w:t>Milliyeyi</w:t>
      </w:r>
      <w:proofErr w:type="spellEnd"/>
      <w:r w:rsidRPr="002B6E30">
        <w:t xml:space="preserve"> desteklemişlerdir.</w:t>
      </w:r>
    </w:p>
    <w:p w:rsidR="000C6176" w:rsidRPr="002B6E30" w:rsidRDefault="000C6176" w:rsidP="000C6176">
      <w:pPr>
        <w:pStyle w:val="AralkYok"/>
        <w:ind w:left="-142"/>
      </w:pPr>
      <w:r w:rsidRPr="002B6E30">
        <w:rPr>
          <w:b/>
        </w:rPr>
        <w:t>4-</w:t>
      </w:r>
      <w:r w:rsidRPr="002B6E30">
        <w:t>Ulusal direniş ruhunu canlandırmayı ve yaymayı amaçlamışlardır.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Not:</w:t>
      </w:r>
      <w:r w:rsidRPr="002B6E30">
        <w:t xml:space="preserve"> Mustafa Kemal </w:t>
      </w:r>
      <w:proofErr w:type="spellStart"/>
      <w:r w:rsidRPr="002B6E30">
        <w:t>İstanbula</w:t>
      </w:r>
      <w:proofErr w:type="spellEnd"/>
      <w:r w:rsidRPr="002B6E30">
        <w:t xml:space="preserve"> gelmiş </w:t>
      </w:r>
      <w:proofErr w:type="spellStart"/>
      <w:r w:rsidRPr="002B6E30">
        <w:t>İstanbulda</w:t>
      </w:r>
      <w:proofErr w:type="spellEnd"/>
      <w:r w:rsidRPr="002B6E30">
        <w:t xml:space="preserve"> İtilaf Devletlerinin gemilerini görünce  “</w:t>
      </w:r>
      <w:r w:rsidRPr="002B6E30">
        <w:rPr>
          <w:b/>
        </w:rPr>
        <w:t>Geldikleri gibi giderler</w:t>
      </w:r>
      <w:r w:rsidRPr="002B6E30">
        <w:t>” diyerek bağımsızlığa olan inancını ortaya koymuştur.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>MUSTAFA KEMALİN SAMSUNA ÇIKIŞI (19 MAYIS 1919)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ab/>
      </w:r>
      <w:r w:rsidRPr="002B6E30">
        <w:t xml:space="preserve">Mustafa Kemal Samsun ve çevresindeki olayları sonlandırmak asayişi sağlamak için </w:t>
      </w:r>
      <w:proofErr w:type="gramStart"/>
      <w:r w:rsidRPr="002B6E30">
        <w:t>Padişah  tarafından</w:t>
      </w:r>
      <w:proofErr w:type="gramEnd"/>
      <w:r w:rsidRPr="002B6E30">
        <w:t xml:space="preserve"> </w:t>
      </w:r>
      <w:r w:rsidRPr="002B6E30">
        <w:rPr>
          <w:b/>
        </w:rPr>
        <w:t>9 ordu Müfettişi</w:t>
      </w:r>
      <w:r w:rsidRPr="002B6E30">
        <w:t xml:space="preserve"> olarak görevlendirilip Samsuna gönderildi.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tab/>
        <w:t xml:space="preserve">Mustafa Kemal bölgenin güvenliği için önlemler almış ve bir an önce daha güvenli bir bölgeye geçmek istiyordu çünkü samsunda İngiliz askerleri vardı. Bu amaç doğrultusunda </w:t>
      </w:r>
      <w:r w:rsidRPr="002B6E30">
        <w:rPr>
          <w:b/>
        </w:rPr>
        <w:t>Havzaya</w:t>
      </w:r>
      <w:r w:rsidRPr="002B6E30">
        <w:t xml:space="preserve"> geçti.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>HAVZA GENELGESİ 28 MAYIS 1919</w:t>
      </w:r>
    </w:p>
    <w:p w:rsidR="000C6176" w:rsidRPr="002B6E30" w:rsidRDefault="000C6176" w:rsidP="000C6176">
      <w:pPr>
        <w:pStyle w:val="AralkYok"/>
        <w:ind w:left="-142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b/>
        </w:rPr>
        <w:t>*</w:t>
      </w:r>
      <w:r w:rsidRPr="002B6E30">
        <w:rPr>
          <w:rFonts w:eastAsia="Times New Roman" w:cs="Arial"/>
          <w:color w:val="000000"/>
          <w:lang w:eastAsia="tr-TR"/>
        </w:rPr>
        <w:t>Büyük ve heyecanlı mitingler düzenlenecek ve işgaller protesto edilecek.</w:t>
      </w:r>
    </w:p>
    <w:p w:rsidR="000C6176" w:rsidRPr="002B6E30" w:rsidRDefault="000C6176" w:rsidP="000C6176">
      <w:pPr>
        <w:pStyle w:val="AralkYok"/>
        <w:ind w:left="-142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b/>
        </w:rPr>
        <w:t>*</w:t>
      </w:r>
      <w:r w:rsidRPr="002B6E30">
        <w:rPr>
          <w:rFonts w:eastAsia="Times New Roman" w:cs="Arial"/>
          <w:color w:val="000000"/>
          <w:lang w:eastAsia="tr-TR"/>
        </w:rPr>
        <w:t>İstanbul Hükümeti’ne protesto telgrafları çekilecek.</w:t>
      </w:r>
    </w:p>
    <w:p w:rsidR="000C6176" w:rsidRPr="002B6E30" w:rsidRDefault="000C6176" w:rsidP="000C6176">
      <w:pPr>
        <w:pStyle w:val="AralkYok"/>
        <w:ind w:left="-142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b/>
        </w:rPr>
        <w:t>*</w:t>
      </w:r>
      <w:r w:rsidRPr="002B6E30">
        <w:rPr>
          <w:rFonts w:eastAsia="Times New Roman" w:cs="Arial"/>
          <w:color w:val="000000"/>
          <w:lang w:eastAsia="tr-TR"/>
        </w:rPr>
        <w:t>Büyük devletlerin temsilcilerine uyarı mektupları ve telgrafları çekilecek.</w:t>
      </w:r>
    </w:p>
    <w:p w:rsidR="000C6176" w:rsidRPr="002B6E30" w:rsidRDefault="000C6176" w:rsidP="000C6176">
      <w:pPr>
        <w:pStyle w:val="AralkYok"/>
        <w:ind w:left="-142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b/>
        </w:rPr>
        <w:t>*</w:t>
      </w:r>
      <w:r w:rsidRPr="002B6E30">
        <w:rPr>
          <w:rFonts w:eastAsia="Times New Roman" w:cs="Arial"/>
          <w:color w:val="000000"/>
          <w:lang w:eastAsia="tr-TR"/>
        </w:rPr>
        <w:t xml:space="preserve">Mitinglerde </w:t>
      </w:r>
      <w:proofErr w:type="spellStart"/>
      <w:r w:rsidRPr="002B6E30">
        <w:rPr>
          <w:rFonts w:eastAsia="Times New Roman" w:cs="Arial"/>
          <w:color w:val="000000"/>
          <w:lang w:eastAsia="tr-TR"/>
        </w:rPr>
        <w:t>hristiyan</w:t>
      </w:r>
      <w:proofErr w:type="spellEnd"/>
      <w:r w:rsidRPr="002B6E30">
        <w:rPr>
          <w:rFonts w:eastAsia="Times New Roman" w:cs="Arial"/>
          <w:color w:val="000000"/>
          <w:lang w:eastAsia="tr-TR"/>
        </w:rPr>
        <w:t xml:space="preserve"> halka zarar verilmeyecek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*</w:t>
      </w:r>
      <w:r w:rsidRPr="002B6E30">
        <w:t>Ordu Komutanlarından orduları dağıtmaması istenmiştir.</w:t>
      </w:r>
    </w:p>
    <w:p w:rsidR="000C6176" w:rsidRPr="002B6E30" w:rsidRDefault="000C6176" w:rsidP="000C6176">
      <w:pPr>
        <w:pStyle w:val="AralkYok"/>
        <w:ind w:left="-142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b/>
        </w:rPr>
        <w:t>*</w:t>
      </w:r>
      <w:r w:rsidRPr="002B6E30">
        <w:t>Milli Dernekler kurulmasını istemiştir.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>HAVZA GENELGESİNİN ÖNEMİ</w:t>
      </w:r>
    </w:p>
    <w:p w:rsidR="000C6176" w:rsidRPr="002B6E30" w:rsidRDefault="000C6176" w:rsidP="000C6176">
      <w:pPr>
        <w:pStyle w:val="AralkYok"/>
        <w:ind w:left="-142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b/>
        </w:rPr>
        <w:t>*</w:t>
      </w:r>
      <w:r w:rsidRPr="002B6E30">
        <w:rPr>
          <w:rFonts w:eastAsia="Times New Roman" w:cs="Arial"/>
          <w:color w:val="000000"/>
          <w:lang w:eastAsia="tr-TR"/>
        </w:rPr>
        <w:t>Havza Genelgesi ile halkın milli mücadele için bilinçlenmesi sağlanmaya çalışılmıştır</w:t>
      </w:r>
    </w:p>
    <w:p w:rsidR="000C6176" w:rsidRPr="002B6E30" w:rsidRDefault="000C6176" w:rsidP="000C6176">
      <w:pPr>
        <w:pStyle w:val="AralkYok"/>
        <w:ind w:left="-142"/>
        <w:jc w:val="both"/>
        <w:rPr>
          <w:rFonts w:eastAsia="Times New Roman" w:cs="Arial"/>
          <w:color w:val="000000"/>
          <w:lang w:eastAsia="tr-TR"/>
        </w:rPr>
      </w:pPr>
      <w:r w:rsidRPr="002B6E30">
        <w:rPr>
          <w:b/>
        </w:rPr>
        <w:t>*</w:t>
      </w:r>
      <w:r w:rsidRPr="002B6E30">
        <w:rPr>
          <w:rFonts w:eastAsia="Times New Roman" w:cs="Arial"/>
          <w:color w:val="000000"/>
          <w:lang w:eastAsia="tr-TR"/>
        </w:rPr>
        <w:t>Ülkenin pek çok yerinde işgalleri protesto mitingleri düzenlenmiştir.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ab/>
      </w:r>
      <w:r w:rsidRPr="002B6E30">
        <w:rPr>
          <w:b/>
        </w:rPr>
        <w:tab/>
        <w:t>Must</w:t>
      </w:r>
      <w:r w:rsidRPr="002B6E30">
        <w:t xml:space="preserve">afa Kemal Havza Genelgesinin yayınlanmasından sonra </w:t>
      </w:r>
      <w:proofErr w:type="spellStart"/>
      <w:r w:rsidRPr="002B6E30">
        <w:t>İstanbula</w:t>
      </w:r>
      <w:proofErr w:type="spellEnd"/>
      <w:r w:rsidRPr="002B6E30">
        <w:t xml:space="preserve"> geri çağrılmış ancak o </w:t>
      </w:r>
      <w:proofErr w:type="spellStart"/>
      <w:r w:rsidRPr="002B6E30">
        <w:t>Amasyaya</w:t>
      </w:r>
      <w:proofErr w:type="spellEnd"/>
      <w:r w:rsidRPr="002B6E30">
        <w:t xml:space="preserve"> geçerek bağımsızlık için mücadeleye devam etmiştir.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ab/>
        <w:t>AMASYA GENELGESİ 21-22 HAZİRAN 1919</w:t>
      </w:r>
      <w:proofErr w:type="gramStart"/>
      <w:r w:rsidRPr="002B6E30">
        <w:rPr>
          <w:b/>
        </w:rPr>
        <w:t>)</w:t>
      </w:r>
      <w:proofErr w:type="gramEnd"/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ab/>
      </w:r>
      <w:r w:rsidRPr="002B6E30">
        <w:t xml:space="preserve">Genelgeyi Milli </w:t>
      </w:r>
      <w:proofErr w:type="spellStart"/>
      <w:r w:rsidRPr="002B6E30">
        <w:t>Mücadaleyi</w:t>
      </w:r>
      <w:proofErr w:type="spellEnd"/>
      <w:r w:rsidRPr="002B6E30">
        <w:t xml:space="preserve"> kişisellikten kurtarmak için Mustafa Kemal, Rauf Bey, Refet Bey, Ali Fuat Paşa, Kazım Karabekir Paşa imzalamıştır.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>MADDELERİ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t>1-Vatanın bütünlüğü ve Milletin Bağımsızlığı tehlikededir</w:t>
      </w:r>
      <w:r w:rsidRPr="002B6E30">
        <w:rPr>
          <w:b/>
        </w:rPr>
        <w:t>.(gerekçe)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>2-</w:t>
      </w:r>
      <w:r w:rsidRPr="002B6E30">
        <w:t>İstanbul Hükümeti üzerine düşen görevi yerine getirememektedir. Bu durum milletimizi yok olmuş saymaktadır</w:t>
      </w:r>
      <w:r w:rsidRPr="002B6E30">
        <w:rPr>
          <w:b/>
        </w:rPr>
        <w:t>.(gerekçe)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3-</w:t>
      </w:r>
      <w:r w:rsidRPr="002B6E30">
        <w:t>Milletin Bağımsızlığını yine Milletin azim ve kararı kurtaracaktır.(Amaç ve Yöntem)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lastRenderedPageBreak/>
        <w:t>Not:</w:t>
      </w:r>
      <w:r w:rsidRPr="002B6E30">
        <w:t xml:space="preserve"> </w:t>
      </w:r>
      <w:r w:rsidRPr="002B6E30">
        <w:rPr>
          <w:b/>
        </w:rPr>
        <w:t xml:space="preserve">Bu </w:t>
      </w:r>
      <w:r w:rsidRPr="002B6E30">
        <w:t xml:space="preserve">madde ile Milli egemenlik fikrinden (Cumhuriyet) ilk defa bahsedilmiştir. İleride rejimin değişeceğinin </w:t>
      </w:r>
      <w:proofErr w:type="gramStart"/>
      <w:r w:rsidRPr="002B6E30">
        <w:t>ip uçlarıdır</w:t>
      </w:r>
      <w:proofErr w:type="gramEnd"/>
      <w:r w:rsidRPr="002B6E30">
        <w:t>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>4-M</w:t>
      </w:r>
      <w:r w:rsidRPr="002B6E30">
        <w:t xml:space="preserve">illetin durumunu göz önünde bulundurup haklarını dile getirip tüm dünyaya duyurmak için her türlü etki ve denetimden uzak milli bir kurul oluşturulmalıdır. </w:t>
      </w:r>
      <w:r w:rsidRPr="002B6E30">
        <w:rPr>
          <w:b/>
        </w:rPr>
        <w:t>(yöntem)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Not: Temsil heyetinden</w:t>
      </w:r>
      <w:r w:rsidRPr="002B6E30">
        <w:t xml:space="preserve"> ilk burada söz edilmiştir. Bölgesel olarak Temsil Heyeti Erzurum kongresinde kurulacak, Sivas Kongresinde ise Tüm Vatanı temsil eder hale getirilmiştir. TBMM açılınca görevi sona ermiştir.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>5-</w:t>
      </w:r>
      <w:r w:rsidRPr="002B6E30">
        <w:t xml:space="preserve">Anadolunun her yönden güvenli yeri olan </w:t>
      </w:r>
      <w:proofErr w:type="spellStart"/>
      <w:r w:rsidRPr="002B6E30">
        <w:t>Sivasta</w:t>
      </w:r>
      <w:proofErr w:type="spellEnd"/>
      <w:r w:rsidRPr="002B6E30">
        <w:t xml:space="preserve"> Milli bir kongre toplanmalıdır. </w:t>
      </w:r>
      <w:r w:rsidRPr="002B6E30">
        <w:rPr>
          <w:b/>
        </w:rPr>
        <w:t>(Yöntem)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 xml:space="preserve">Not: Bu </w:t>
      </w:r>
      <w:r w:rsidRPr="002B6E30">
        <w:t xml:space="preserve">kongre ile Milli Mücadeleye halkı da dahil </w:t>
      </w:r>
      <w:proofErr w:type="spellStart"/>
      <w:proofErr w:type="gramStart"/>
      <w:r w:rsidRPr="002B6E30">
        <w:t>etmektir.Kararları</w:t>
      </w:r>
      <w:proofErr w:type="spellEnd"/>
      <w:proofErr w:type="gramEnd"/>
      <w:r w:rsidRPr="002B6E30">
        <w:t xml:space="preserve"> ile etkili olmaları istenmektedir.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6- K</w:t>
      </w:r>
      <w:r w:rsidRPr="002B6E30">
        <w:t>ongreye katılması için her ilden 3 delege belirlenip Sivas’a gelmeleri istenmiştir.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7-D</w:t>
      </w:r>
      <w:r w:rsidRPr="002B6E30">
        <w:t xml:space="preserve">oğu illeri adına </w:t>
      </w:r>
      <w:proofErr w:type="spellStart"/>
      <w:r w:rsidRPr="002B6E30">
        <w:t>Erzurumda</w:t>
      </w:r>
      <w:proofErr w:type="spellEnd"/>
      <w:r w:rsidRPr="002B6E30">
        <w:t xml:space="preserve"> bir Kongre toplanmalıdır.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8-</w:t>
      </w:r>
      <w:r w:rsidRPr="002B6E30">
        <w:t>Askeri ve sivil teşkilatlar hiçbir surette dağıtılmayacaktır.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ab/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>GENELGENİN ÖNEMİ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1-İ</w:t>
      </w:r>
      <w:r w:rsidRPr="002B6E30">
        <w:t>htilal beyannamesi özelliği taşımaktadır.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2-M</w:t>
      </w:r>
      <w:r w:rsidRPr="002B6E30">
        <w:t xml:space="preserve">illi </w:t>
      </w:r>
      <w:proofErr w:type="spellStart"/>
      <w:r w:rsidRPr="002B6E30">
        <w:t>Mücadlenin</w:t>
      </w:r>
      <w:proofErr w:type="spellEnd"/>
      <w:r w:rsidRPr="002B6E30">
        <w:t xml:space="preserve"> </w:t>
      </w:r>
      <w:proofErr w:type="gramStart"/>
      <w:r w:rsidRPr="002B6E30">
        <w:t>Amacı ,Yöntemi</w:t>
      </w:r>
      <w:proofErr w:type="gramEnd"/>
      <w:r w:rsidRPr="002B6E30">
        <w:t xml:space="preserve"> ve Gerekçesi belirtilmiştir.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3-İ</w:t>
      </w:r>
      <w:r w:rsidRPr="002B6E30">
        <w:t>stanbul Hükümetine tepki gösterilmiş ancak Saltanata açıkça karşı çıkılmamıştır.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ab/>
        <w:t>G</w:t>
      </w:r>
      <w:r w:rsidRPr="002B6E30">
        <w:t xml:space="preserve">enelgeden sonra İstanbul hükümeti Mustafa Kemal’i görevden almıştır. Mustafa Kemal buradan sivil bir vatandaş olarak </w:t>
      </w:r>
      <w:proofErr w:type="spellStart"/>
      <w:r w:rsidRPr="002B6E30">
        <w:t>Erzuruma</w:t>
      </w:r>
      <w:proofErr w:type="spellEnd"/>
      <w:r w:rsidRPr="002B6E30">
        <w:t xml:space="preserve"> gelmiştir.</w:t>
      </w:r>
    </w:p>
    <w:p w:rsidR="000C6176" w:rsidRPr="002B6E30" w:rsidRDefault="000C6176" w:rsidP="000C6176">
      <w:pPr>
        <w:pStyle w:val="AralkYok"/>
        <w:ind w:left="-142"/>
        <w:jc w:val="both"/>
      </w:pP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>ERZURUM KONGRESİ (23 TEM-7 AĞUS 1919)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tab/>
        <w:t xml:space="preserve">Doğu Anadolu </w:t>
      </w:r>
      <w:proofErr w:type="spellStart"/>
      <w:r w:rsidRPr="002B6E30">
        <w:t>Müdafai</w:t>
      </w:r>
      <w:proofErr w:type="spellEnd"/>
      <w:r w:rsidRPr="002B6E30">
        <w:t xml:space="preserve"> Hukuk ve Trabzon </w:t>
      </w:r>
      <w:proofErr w:type="spellStart"/>
      <w:r w:rsidRPr="002B6E30">
        <w:t>Muhafazai</w:t>
      </w:r>
      <w:proofErr w:type="spellEnd"/>
      <w:r w:rsidRPr="002B6E30">
        <w:t xml:space="preserve"> Hukuk Cemiyetlerinin öncülüğünde toplandı.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Toplanma Amacı: D</w:t>
      </w:r>
      <w:r w:rsidRPr="002B6E30">
        <w:t>oğu illerindeki direniş cemiyetlerinin birleştirilmesini sağlamak ve Ermeni Devletinin kurulmasını önlemektir.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Toplanış Şekli: Sa</w:t>
      </w:r>
      <w:r w:rsidRPr="002B6E30">
        <w:t>dece Doğu illerinden delegeler katıldığı için Toplanış şekli bakımında bölgesel kongresidir. Aldığı kararlar bakımından ulusal bir kongredir.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ab/>
        <w:t>KARARLAR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1-</w:t>
      </w:r>
      <w:r w:rsidRPr="002B6E30">
        <w:t>Ulusal Sınırlar içinde Vatan bir bütündür parçalanamaz.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Not:</w:t>
      </w:r>
      <w:r w:rsidRPr="002B6E30">
        <w:t xml:space="preserve"> </w:t>
      </w:r>
      <w:r w:rsidRPr="002B6E30">
        <w:rPr>
          <w:b/>
        </w:rPr>
        <w:t>U</w:t>
      </w:r>
      <w:r w:rsidRPr="002B6E30">
        <w:t>lusal sınırlardan ilk kez söz edilmiştir.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2-İ</w:t>
      </w:r>
      <w:r w:rsidRPr="002B6E30">
        <w:t>şgallere karşı İstanbul hükümeti çaresiz kalırsa Millet hep birlikte kendisini savunacaktır.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3-O</w:t>
      </w:r>
      <w:r w:rsidRPr="002B6E30">
        <w:t>smanlı Hükümeti vatanın kurtuluşunu sağlayamazsa geçici bir hükümet kurulacaktır.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Not: Y</w:t>
      </w:r>
      <w:r w:rsidRPr="002B6E30">
        <w:t>eni bir devlet kurulacağı fikri ilk kez ortaya atılmıştır.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4-</w:t>
      </w:r>
      <w:r w:rsidRPr="002B6E30">
        <w:t xml:space="preserve">Manda ve Himaye asla kabul </w:t>
      </w:r>
      <w:proofErr w:type="gramStart"/>
      <w:r w:rsidRPr="002B6E30">
        <w:t>edilemez .</w:t>
      </w:r>
      <w:proofErr w:type="gramEnd"/>
    </w:p>
    <w:p w:rsidR="000C6176" w:rsidRPr="002B6E30" w:rsidRDefault="000C6176" w:rsidP="000C6176">
      <w:pPr>
        <w:pStyle w:val="AralkYok"/>
        <w:ind w:left="-142"/>
        <w:jc w:val="both"/>
      </w:pPr>
      <w:proofErr w:type="spellStart"/>
      <w:proofErr w:type="gramStart"/>
      <w:r w:rsidRPr="002B6E30">
        <w:rPr>
          <w:b/>
        </w:rPr>
        <w:t>Not:Milli</w:t>
      </w:r>
      <w:proofErr w:type="spellEnd"/>
      <w:proofErr w:type="gramEnd"/>
      <w:r w:rsidRPr="002B6E30">
        <w:rPr>
          <w:b/>
        </w:rPr>
        <w:t xml:space="preserve"> </w:t>
      </w:r>
      <w:r w:rsidRPr="002B6E30">
        <w:t>bağımsızlık temel ilke kabul edilmiştir.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5-</w:t>
      </w:r>
      <w:r w:rsidRPr="002B6E30">
        <w:t xml:space="preserve">İstanbul Hükümetini denetleyecek Osmanlı </w:t>
      </w:r>
      <w:proofErr w:type="spellStart"/>
      <w:r w:rsidRPr="002B6E30">
        <w:t>Mebusan</w:t>
      </w:r>
      <w:proofErr w:type="spellEnd"/>
      <w:r w:rsidRPr="002B6E30">
        <w:t xml:space="preserve"> Meclisi Derhal toplanmalıdır.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6-</w:t>
      </w:r>
      <w:r w:rsidRPr="002B6E30">
        <w:t xml:space="preserve">Kuvay-ı </w:t>
      </w:r>
      <w:proofErr w:type="spellStart"/>
      <w:r w:rsidRPr="002B6E30">
        <w:t>Milliyeyi</w:t>
      </w:r>
      <w:proofErr w:type="spellEnd"/>
      <w:r w:rsidRPr="002B6E30">
        <w:t xml:space="preserve"> etkin Milli İradeyi egemen kılmak esastır.</w:t>
      </w:r>
    </w:p>
    <w:p w:rsidR="000C6176" w:rsidRPr="002B6E30" w:rsidRDefault="000C6176" w:rsidP="000C6176">
      <w:pPr>
        <w:pStyle w:val="AralkYok"/>
        <w:ind w:left="-142"/>
        <w:jc w:val="both"/>
      </w:pPr>
      <w:proofErr w:type="spellStart"/>
      <w:proofErr w:type="gramStart"/>
      <w:r w:rsidRPr="002B6E30">
        <w:rPr>
          <w:b/>
        </w:rPr>
        <w:t>Not:M</w:t>
      </w:r>
      <w:r w:rsidRPr="002B6E30">
        <w:t>illet</w:t>
      </w:r>
      <w:proofErr w:type="spellEnd"/>
      <w:proofErr w:type="gramEnd"/>
      <w:r w:rsidRPr="002B6E30">
        <w:t xml:space="preserve"> Egemenliğinin koşulsuz olarak gerçekleştirileceğine vurgu yapılmıştır.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7-</w:t>
      </w:r>
      <w:r w:rsidRPr="002B6E30">
        <w:t>Azınlıklara siyasi yapımızı ve sosyal dengemizi bozucu ayrıcalıklar verilemez.</w:t>
      </w:r>
    </w:p>
    <w:p w:rsidR="000C6176" w:rsidRPr="002B6E30" w:rsidRDefault="000C6176" w:rsidP="000C6176">
      <w:pPr>
        <w:pStyle w:val="AralkYok"/>
        <w:ind w:left="-142"/>
        <w:jc w:val="both"/>
      </w:pPr>
      <w:proofErr w:type="spellStart"/>
      <w:proofErr w:type="gramStart"/>
      <w:r w:rsidRPr="002B6E30">
        <w:rPr>
          <w:b/>
        </w:rPr>
        <w:t>Not:</w:t>
      </w:r>
      <w:r w:rsidRPr="002B6E30">
        <w:t>Bu</w:t>
      </w:r>
      <w:proofErr w:type="spellEnd"/>
      <w:proofErr w:type="gramEnd"/>
      <w:r w:rsidRPr="002B6E30">
        <w:t xml:space="preserve"> madde ile kapitülasyonlara karşı çıkılmıştır.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8-</w:t>
      </w:r>
      <w:r w:rsidRPr="002B6E30">
        <w:t>Ulusal irade ulusal güçler Padişahlık ve Halifelik Makamını kurtaracaktır.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Not:</w:t>
      </w:r>
      <w:r w:rsidRPr="002B6E30">
        <w:t xml:space="preserve"> Milli </w:t>
      </w:r>
      <w:proofErr w:type="spellStart"/>
      <w:r w:rsidRPr="002B6E30">
        <w:t>mücadeciler</w:t>
      </w:r>
      <w:proofErr w:type="spellEnd"/>
      <w:r w:rsidRPr="002B6E30">
        <w:t xml:space="preserve"> içindeki saltanat yanlılarının tepkisini önlemek için bu karar alındı.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lastRenderedPageBreak/>
        <w:t>9-</w:t>
      </w:r>
      <w:r w:rsidRPr="002B6E30">
        <w:t>Milletin bağımsızlığını tehlikeye düşürmemek kaydıyla dış yardım alınabilir.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ab/>
        <w:t>ÖZELLİKLERİ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1-</w:t>
      </w:r>
      <w:r w:rsidRPr="002B6E30">
        <w:t>Kongrede 9 kişiden oluşan Temsil Heyeti kurulmuştur. Doğu Anadolu Bölgesini temsil etme yetkisi verilmiştir.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2-</w:t>
      </w:r>
      <w:r w:rsidRPr="002B6E30">
        <w:t>Kongrenin toplanması ve kararlar alınması Meclis gibi hareket etiğini göstermektedir.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3-</w:t>
      </w:r>
      <w:r w:rsidRPr="002B6E30">
        <w:t>Kongre İhtilalci bir özellik göstermektedir.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>SİVAS KONGRESİ (4-11 EYLÜL 1919)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 xml:space="preserve">Toplanış Amacı: </w:t>
      </w:r>
      <w:r w:rsidRPr="002B6E30">
        <w:t>Bağımsızlık mücadelesine halkıda katmak ve Milleti Temsil edecek yetkili bir Milli Kurulun oluşturulmasını sağlamaktır.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Toplanma Şekli:</w:t>
      </w:r>
      <w:r w:rsidRPr="002B6E30">
        <w:t xml:space="preserve"> Hem aldığı </w:t>
      </w:r>
      <w:proofErr w:type="gramStart"/>
      <w:r w:rsidRPr="002B6E30">
        <w:t xml:space="preserve">kararlar  </w:t>
      </w:r>
      <w:proofErr w:type="spellStart"/>
      <w:r w:rsidRPr="002B6E30">
        <w:t>hemde</w:t>
      </w:r>
      <w:proofErr w:type="spellEnd"/>
      <w:proofErr w:type="gramEnd"/>
      <w:r w:rsidRPr="002B6E30">
        <w:t xml:space="preserve"> toplanma şekli bakımından Ulusal bir kongredir.</w:t>
      </w:r>
    </w:p>
    <w:p w:rsidR="000C6176" w:rsidRPr="002B6E30" w:rsidRDefault="000C6176" w:rsidP="000C6176">
      <w:pPr>
        <w:pStyle w:val="AralkYok"/>
        <w:ind w:left="-142"/>
        <w:jc w:val="both"/>
      </w:pPr>
      <w:proofErr w:type="spellStart"/>
      <w:r w:rsidRPr="002B6E30">
        <w:rPr>
          <w:b/>
        </w:rPr>
        <w:t>Kogrede</w:t>
      </w:r>
      <w:proofErr w:type="spellEnd"/>
      <w:r w:rsidRPr="002B6E30">
        <w:rPr>
          <w:b/>
        </w:rPr>
        <w:t xml:space="preserve"> Tartışma Yaşanan Konular: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1</w:t>
      </w:r>
      <w:r w:rsidRPr="002B6E30">
        <w:t>-Mustafa Kemal’in Kongre Başkanlığı tartışılmış Mustafa Kemal kongre Başkanı seçilmiştir.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2</w:t>
      </w:r>
      <w:r w:rsidRPr="002B6E30">
        <w:t>-ABD mandasını savunanlar çıkmış bu tartışma sonucunda Manda Ve Himaye fikri kesin bir dille reddedilmiştir.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tab/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>KARARLAR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1-</w:t>
      </w:r>
      <w:r w:rsidRPr="002B6E30">
        <w:t>Erzurum Kongresinde alınan kararlar aynen kabul edilmiştir.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2-T</w:t>
      </w:r>
      <w:r w:rsidRPr="002B6E30">
        <w:t xml:space="preserve">üm bölgesel cemiyetler </w:t>
      </w:r>
      <w:r w:rsidRPr="002B6E30">
        <w:rPr>
          <w:b/>
        </w:rPr>
        <w:t xml:space="preserve">Anadolu ve Rumeli </w:t>
      </w:r>
      <w:proofErr w:type="spellStart"/>
      <w:r w:rsidRPr="002B6E30">
        <w:rPr>
          <w:b/>
        </w:rPr>
        <w:t>Müdafai</w:t>
      </w:r>
      <w:proofErr w:type="spellEnd"/>
      <w:r w:rsidRPr="002B6E30">
        <w:rPr>
          <w:b/>
        </w:rPr>
        <w:t xml:space="preserve"> Hukuk</w:t>
      </w:r>
      <w:r w:rsidRPr="002B6E30">
        <w:t xml:space="preserve"> Cemiyeti adı altında tek bir çatıda birleştirilmiştir.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3-</w:t>
      </w:r>
      <w:r w:rsidRPr="002B6E30">
        <w:t xml:space="preserve">Erzurum kongresinde Bölgesel olarak oluşturulan Temsil Heyeti </w:t>
      </w:r>
      <w:r w:rsidRPr="002B6E30">
        <w:rPr>
          <w:b/>
        </w:rPr>
        <w:t>Sivas Kongresinde üye sayısı 16 çıkarılmış ve tüm vatanı temsil eder</w:t>
      </w:r>
      <w:r w:rsidRPr="002B6E30">
        <w:t xml:space="preserve"> hale getirilmiştir.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Not:</w:t>
      </w:r>
      <w:r w:rsidRPr="002B6E30">
        <w:t xml:space="preserve"> Temsil Heyeti Ali Fuat Paşa’yı Batı cephesine atayarak Hükümet gibi hareket ettiğini göstermiştir.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4-T</w:t>
      </w:r>
      <w:r w:rsidRPr="002B6E30">
        <w:t>üm işgallere karşı mücadele kararı alınmıştır.(Rum ve Ermeni)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ind w:left="-142"/>
      </w:pP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AMASYA GÖRÜŞMELERİ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Damat Ferit</w:t>
      </w:r>
      <w:r w:rsidRPr="002B6E30">
        <w:t xml:space="preserve"> Hükümeti Milli İradenin gücü karşısında istifa </w:t>
      </w:r>
      <w:proofErr w:type="gramStart"/>
      <w:r w:rsidRPr="002B6E30">
        <w:t>etmiş  Milli</w:t>
      </w:r>
      <w:proofErr w:type="gramEnd"/>
      <w:r w:rsidRPr="002B6E30">
        <w:t xml:space="preserve"> Mücadeleye daha sıcak bakan </w:t>
      </w:r>
      <w:r w:rsidRPr="002B6E30">
        <w:rPr>
          <w:b/>
        </w:rPr>
        <w:t>Ali Rıza Paşa</w:t>
      </w:r>
      <w:r w:rsidRPr="002B6E30">
        <w:t xml:space="preserve"> Hükümeti kuruldu. 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 xml:space="preserve">Ali Rıza Paşa Hükümeti Temsil Heyeti ile görüşmeye karar vermiş </w:t>
      </w:r>
      <w:r w:rsidRPr="002B6E30">
        <w:rPr>
          <w:b/>
        </w:rPr>
        <w:t>Amasya Görüşmeleri</w:t>
      </w:r>
      <w:r w:rsidRPr="002B6E30">
        <w:t xml:space="preserve"> yapılmıştır.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>Ali Rıza Paşa Hükümeti adına Salih Paşa ve Temsil Heyeti adına Mustafa Kemal Görüşmelere katıldı.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tab/>
      </w:r>
      <w:r w:rsidRPr="002B6E30">
        <w:rPr>
          <w:b/>
        </w:rPr>
        <w:t>Anlaşmaya varılan Kararlar: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1-</w:t>
      </w:r>
      <w:r w:rsidRPr="002B6E30">
        <w:t>Mebusan Meclisi açılacak Sivas Kongresi kararları kabul edilecek.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2</w:t>
      </w:r>
      <w:r w:rsidRPr="002B6E30">
        <w:t xml:space="preserve">-Meclisin </w:t>
      </w:r>
      <w:proofErr w:type="spellStart"/>
      <w:r w:rsidRPr="002B6E30">
        <w:t>İstanbulda</w:t>
      </w:r>
      <w:proofErr w:type="spellEnd"/>
      <w:r w:rsidRPr="002B6E30">
        <w:t xml:space="preserve"> toplanması uygun değildir.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3</w:t>
      </w:r>
      <w:r w:rsidRPr="002B6E30">
        <w:t>-Milletvekili seçimleri müdahalesiz yapılacaktır.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4</w:t>
      </w:r>
      <w:r w:rsidRPr="002B6E30">
        <w:t xml:space="preserve">-Temsil Heyetine danışılmadan </w:t>
      </w:r>
      <w:proofErr w:type="gramStart"/>
      <w:r w:rsidRPr="002B6E30">
        <w:t>Barış  görüşmeleri</w:t>
      </w:r>
      <w:proofErr w:type="gramEnd"/>
      <w:r w:rsidRPr="002B6E30">
        <w:t xml:space="preserve"> yapılmayacak ve Antlaşma imzalanmayacaktır.</w:t>
      </w:r>
    </w:p>
    <w:p w:rsidR="000C6176" w:rsidRPr="002B6E30" w:rsidRDefault="000C6176" w:rsidP="000C6176">
      <w:pPr>
        <w:pStyle w:val="AralkYok"/>
        <w:jc w:val="both"/>
      </w:pPr>
      <w:proofErr w:type="spellStart"/>
      <w:proofErr w:type="gramStart"/>
      <w:r w:rsidRPr="002B6E30">
        <w:rPr>
          <w:b/>
        </w:rPr>
        <w:t>Önemi:</w:t>
      </w:r>
      <w:r w:rsidRPr="002B6E30">
        <w:t>İstanbul</w:t>
      </w:r>
      <w:proofErr w:type="spellEnd"/>
      <w:proofErr w:type="gramEnd"/>
      <w:r w:rsidRPr="002B6E30">
        <w:t xml:space="preserve"> Hükümeti , Milli Mücadeleyi  ve Temsil Heyetini resmen tanımıştır.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BİLGİ: Temsil </w:t>
      </w:r>
      <w:r w:rsidRPr="002B6E30">
        <w:t xml:space="preserve">Heyeti ve Mustafa </w:t>
      </w:r>
      <w:proofErr w:type="spellStart"/>
      <w:r w:rsidRPr="002B6E30">
        <w:t>Mebusan</w:t>
      </w:r>
      <w:proofErr w:type="spellEnd"/>
      <w:r w:rsidRPr="002B6E30">
        <w:t xml:space="preserve"> Meclisinin faaliyetlerini daha yakından izlemek için Temsil Heyeti </w:t>
      </w:r>
      <w:proofErr w:type="spellStart"/>
      <w:r w:rsidRPr="002B6E30">
        <w:t>Ankaraya</w:t>
      </w:r>
      <w:proofErr w:type="spellEnd"/>
      <w:r w:rsidRPr="002B6E30">
        <w:t xml:space="preserve"> gelmiştir.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SON OSMANLI MEBUSAN MECLİSİNİN TOPLANMASI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-</w:t>
      </w:r>
      <w:proofErr w:type="spellStart"/>
      <w:r w:rsidRPr="002B6E30">
        <w:rPr>
          <w:b/>
        </w:rPr>
        <w:t>Me</w:t>
      </w:r>
      <w:r w:rsidRPr="002B6E30">
        <w:t>busan</w:t>
      </w:r>
      <w:proofErr w:type="spellEnd"/>
      <w:r w:rsidRPr="002B6E30">
        <w:t xml:space="preserve"> Meclisinin açılması yönünde Erzurum ve Sivas Kongrelerinde karar alınmıştır.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lastRenderedPageBreak/>
        <w:t>-</w:t>
      </w:r>
      <w:r w:rsidRPr="002B6E30">
        <w:t xml:space="preserve">Mustafa Kemal </w:t>
      </w:r>
      <w:proofErr w:type="spellStart"/>
      <w:r w:rsidRPr="002B6E30">
        <w:t>Mebusan</w:t>
      </w:r>
      <w:proofErr w:type="spellEnd"/>
      <w:r w:rsidRPr="002B6E30">
        <w:t xml:space="preserve"> Meclisinin </w:t>
      </w:r>
      <w:proofErr w:type="spellStart"/>
      <w:r w:rsidRPr="002B6E30">
        <w:t>İstanbulda</w:t>
      </w:r>
      <w:proofErr w:type="spellEnd"/>
      <w:r w:rsidRPr="002B6E30">
        <w:t xml:space="preserve"> açılmasına İtilaf devletlerinin baskısına uğrayabileceğinden karşı çıktı.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-</w:t>
      </w:r>
      <w:r w:rsidRPr="002B6E30">
        <w:t>Temsil Heyetinin Meclisin açılmasından beklentisi Misakı Milli kararlarını çıkarmaktır.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-İtilaf Devletleri </w:t>
      </w:r>
      <w:proofErr w:type="spellStart"/>
      <w:r w:rsidRPr="002B6E30">
        <w:t>alyhlerine</w:t>
      </w:r>
      <w:proofErr w:type="spellEnd"/>
      <w:r w:rsidRPr="002B6E30">
        <w:t xml:space="preserve"> bir karar çıkmayacaklarını düşündükleri için </w:t>
      </w:r>
      <w:proofErr w:type="spellStart"/>
      <w:r w:rsidRPr="002B6E30">
        <w:t>Meb</w:t>
      </w:r>
      <w:proofErr w:type="spellEnd"/>
      <w:r w:rsidRPr="002B6E30">
        <w:t xml:space="preserve">. Meclisinin açılmasına ses çıkarmamıştır. Birde </w:t>
      </w:r>
      <w:r w:rsidRPr="002B6E30">
        <w:rPr>
          <w:b/>
        </w:rPr>
        <w:t>Sevr Barış Antlaşmasını</w:t>
      </w:r>
      <w:r w:rsidRPr="002B6E30">
        <w:t xml:space="preserve"> onaylatmak istemelerinden dolayı engel olmadılar.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 xml:space="preserve">Mustafa Kemal </w:t>
      </w:r>
      <w:proofErr w:type="spellStart"/>
      <w:r w:rsidRPr="002B6E30">
        <w:t>Mebusan</w:t>
      </w:r>
      <w:proofErr w:type="spellEnd"/>
      <w:r w:rsidRPr="002B6E30">
        <w:t xml:space="preserve"> Meclisine katılacak milletvekilleriyle </w:t>
      </w:r>
      <w:proofErr w:type="spellStart"/>
      <w:r w:rsidRPr="002B6E30">
        <w:t>Ankarada</w:t>
      </w:r>
      <w:proofErr w:type="spellEnd"/>
      <w:r w:rsidRPr="002B6E30">
        <w:t xml:space="preserve"> bir görüşme yapmış onlardan şu isteklerde bulunmuştur: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</w:t>
      </w:r>
      <w:r w:rsidRPr="002B6E30">
        <w:t>-Kendisinin Meclis Başkanı seçilmesini istemiştir.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2</w:t>
      </w:r>
      <w:r w:rsidRPr="002B6E30">
        <w:t xml:space="preserve">-Mecliste </w:t>
      </w:r>
      <w:proofErr w:type="spellStart"/>
      <w:r w:rsidRPr="002B6E30">
        <w:t>Müdafai</w:t>
      </w:r>
      <w:proofErr w:type="spellEnd"/>
      <w:r w:rsidRPr="002B6E30">
        <w:t xml:space="preserve"> Hukuk grubu kurulmasını istemiştir.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3</w:t>
      </w:r>
      <w:r w:rsidRPr="002B6E30">
        <w:t xml:space="preserve">-Misak-ı Milli kararlarının onaylanmasını 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 xml:space="preserve">İstedi ancak </w:t>
      </w:r>
      <w:proofErr w:type="spellStart"/>
      <w:r w:rsidRPr="002B6E30">
        <w:t>İstanbula</w:t>
      </w:r>
      <w:proofErr w:type="spellEnd"/>
      <w:r w:rsidRPr="002B6E30">
        <w:t xml:space="preserve"> giden vekiller bu isteklerden sadece </w:t>
      </w:r>
      <w:r w:rsidRPr="002B6E30">
        <w:rPr>
          <w:b/>
        </w:rPr>
        <w:t>Misakı Milli kararlarının</w:t>
      </w:r>
      <w:r w:rsidRPr="002B6E30">
        <w:t xml:space="preserve"> kabul edilmesini sağlamıştır.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MİSAKI MİLLİ(MİLLİ YEMİN) KARARLARI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1-M</w:t>
      </w:r>
      <w:r w:rsidRPr="002B6E30">
        <w:t xml:space="preserve">ondros Ateşkes Antlaşmasının imzalandığı gün düşman işgali altında bulunan ve </w:t>
      </w:r>
      <w:proofErr w:type="spellStart"/>
      <w:r w:rsidRPr="002B6E30">
        <w:t>çogunluğu</w:t>
      </w:r>
      <w:proofErr w:type="spellEnd"/>
      <w:r w:rsidRPr="002B6E30">
        <w:t xml:space="preserve"> </w:t>
      </w:r>
      <w:proofErr w:type="spellStart"/>
      <w:r w:rsidRPr="002B6E30">
        <w:t>arap</w:t>
      </w:r>
      <w:proofErr w:type="spellEnd"/>
      <w:r w:rsidRPr="002B6E30">
        <w:t xml:space="preserve"> olan yerlerin durumu halkın vereceği karara göre şekillenecektir.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2</w:t>
      </w:r>
      <w:r w:rsidRPr="002B6E30">
        <w:t>-Bunun dışında kalan ve işgal edilmeyen Türk ve İslam çoğunluğunun bulunduğu yerler vatan toprağıdır.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3</w:t>
      </w:r>
      <w:r w:rsidRPr="002B6E30">
        <w:t xml:space="preserve">-Halk oylaması ile Anavatana katılmış </w:t>
      </w:r>
      <w:proofErr w:type="gramStart"/>
      <w:r w:rsidRPr="002B6E30">
        <w:rPr>
          <w:b/>
        </w:rPr>
        <w:t>Kars ,</w:t>
      </w:r>
      <w:r w:rsidRPr="002B6E30">
        <w:t xml:space="preserve"> </w:t>
      </w:r>
      <w:r w:rsidRPr="002B6E30">
        <w:rPr>
          <w:b/>
        </w:rPr>
        <w:t>Ardahan</w:t>
      </w:r>
      <w:proofErr w:type="gramEnd"/>
      <w:r w:rsidRPr="002B6E30">
        <w:t xml:space="preserve"> ve </w:t>
      </w:r>
      <w:r w:rsidRPr="002B6E30">
        <w:rPr>
          <w:b/>
        </w:rPr>
        <w:t>Batum</w:t>
      </w:r>
      <w:r w:rsidRPr="002B6E30">
        <w:t xml:space="preserve"> için gerekirse yine halk oylaması yapılabilir.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4</w:t>
      </w:r>
      <w:r w:rsidRPr="002B6E30">
        <w:t>-Azınlıkların hakları komşu ülkelerdeki Müslüman halkın haklarının korunması şartı ile kabul edilecek ve sağlanacaktır.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5-Batı </w:t>
      </w:r>
      <w:proofErr w:type="spellStart"/>
      <w:r w:rsidRPr="002B6E30">
        <w:t>Trakyanın</w:t>
      </w:r>
      <w:proofErr w:type="spellEnd"/>
      <w:r w:rsidRPr="002B6E30">
        <w:t xml:space="preserve"> durumu ise </w:t>
      </w:r>
      <w:proofErr w:type="gramStart"/>
      <w:r w:rsidRPr="002B6E30">
        <w:t>orda  yaşayan</w:t>
      </w:r>
      <w:proofErr w:type="gramEnd"/>
      <w:r w:rsidRPr="002B6E30">
        <w:t xml:space="preserve"> halkın tam bir serbestlikle vereceği karara göre belirlenecektir.</w:t>
      </w:r>
    </w:p>
    <w:p w:rsidR="000C6176" w:rsidRPr="002B6E30" w:rsidRDefault="000C6176" w:rsidP="000C6176">
      <w:pPr>
        <w:pStyle w:val="AralkYok"/>
        <w:jc w:val="both"/>
      </w:pPr>
      <w:r w:rsidRPr="002B6E30">
        <w:t>6-Her türlü ayrıcalıkların(</w:t>
      </w:r>
      <w:r w:rsidRPr="002B6E30">
        <w:rPr>
          <w:b/>
        </w:rPr>
        <w:t>kapitülasyon)</w:t>
      </w:r>
      <w:r w:rsidRPr="002B6E30">
        <w:t xml:space="preserve"> kaldırılması kararı alındı.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7</w:t>
      </w:r>
      <w:r w:rsidRPr="002B6E30">
        <w:t xml:space="preserve">-Boğazlar ve Marmara Denizi her türlü işgal ve Müdahaleden uzak tutulacaktır. Bu şartlar </w:t>
      </w:r>
      <w:proofErr w:type="spellStart"/>
      <w:r w:rsidRPr="002B6E30">
        <w:t>ouşursa</w:t>
      </w:r>
      <w:proofErr w:type="spellEnd"/>
      <w:r w:rsidRPr="002B6E30">
        <w:t xml:space="preserve"> uluslararası Ticarete </w:t>
      </w:r>
      <w:proofErr w:type="spellStart"/>
      <w:r w:rsidRPr="002B6E30">
        <w:t>açılcaktır</w:t>
      </w:r>
      <w:proofErr w:type="spellEnd"/>
      <w:r w:rsidRPr="002B6E30">
        <w:t>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</w:rPr>
        <w:t>MİSAKI MİLLİNİN ÖNEMİ</w:t>
      </w:r>
    </w:p>
    <w:p w:rsidR="000C6176" w:rsidRPr="002B6E30" w:rsidRDefault="000C6176" w:rsidP="000C6176">
      <w:pPr>
        <w:pStyle w:val="AralkYok"/>
        <w:jc w:val="both"/>
      </w:pPr>
      <w:r w:rsidRPr="002B6E30">
        <w:t>1-Milli sınırlar kesin olarak çizilmiştir.</w:t>
      </w:r>
    </w:p>
    <w:p w:rsidR="000C6176" w:rsidRPr="002B6E30" w:rsidRDefault="000C6176" w:rsidP="000C6176">
      <w:pPr>
        <w:pStyle w:val="AralkYok"/>
        <w:jc w:val="both"/>
      </w:pPr>
      <w:r w:rsidRPr="002B6E30">
        <w:t>2-Milli Mücadelenin programı bir kez daha belirlendi.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3-Misakı Milli </w:t>
      </w:r>
      <w:proofErr w:type="spellStart"/>
      <w:r w:rsidRPr="002B6E30">
        <w:t>lozanda</w:t>
      </w:r>
      <w:proofErr w:type="spellEnd"/>
      <w:r w:rsidRPr="002B6E30">
        <w:t xml:space="preserve"> </w:t>
      </w:r>
      <w:proofErr w:type="spellStart"/>
      <w:r w:rsidRPr="002B6E30">
        <w:t>Türkiyenin</w:t>
      </w:r>
      <w:proofErr w:type="spellEnd"/>
      <w:r w:rsidRPr="002B6E30">
        <w:t xml:space="preserve"> ana dayanağı olacaktır.</w:t>
      </w:r>
    </w:p>
    <w:p w:rsidR="000C6176" w:rsidRPr="002B6E30" w:rsidRDefault="000C6176" w:rsidP="000C6176">
      <w:pPr>
        <w:pStyle w:val="AralkYok"/>
        <w:ind w:left="-142" w:firstLine="142"/>
        <w:jc w:val="both"/>
        <w:rPr>
          <w:b/>
        </w:rPr>
      </w:pPr>
      <w:r w:rsidRPr="002B6E30">
        <w:rPr>
          <w:b/>
        </w:rPr>
        <w:t>SON OSMANLI MEBUSAN MECLİSİN KAPATILMASI VE İSTANBULUN İŞGALİ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tab/>
      </w:r>
      <w:r w:rsidRPr="002B6E30">
        <w:tab/>
      </w:r>
      <w:proofErr w:type="spellStart"/>
      <w:r w:rsidRPr="002B6E30">
        <w:t>Mebusan</w:t>
      </w:r>
      <w:proofErr w:type="spellEnd"/>
      <w:r w:rsidRPr="002B6E30">
        <w:t xml:space="preserve"> Meclisinde Misakı Milli kararlarının kabul edilmesi İtilaf Devletlerinin aleyhine olması üzerine İtilaf Devletleri </w:t>
      </w:r>
      <w:proofErr w:type="spellStart"/>
      <w:r w:rsidRPr="002B6E30">
        <w:t>İstanbulu</w:t>
      </w:r>
      <w:proofErr w:type="spellEnd"/>
      <w:r w:rsidRPr="002B6E30">
        <w:t xml:space="preserve"> işgal etmiş </w:t>
      </w:r>
      <w:proofErr w:type="spellStart"/>
      <w:r w:rsidRPr="002B6E30">
        <w:t>Mebusan</w:t>
      </w:r>
      <w:proofErr w:type="spellEnd"/>
      <w:r w:rsidRPr="002B6E30">
        <w:t xml:space="preserve"> Meclisini kapatmıştır.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tab/>
        <w:t xml:space="preserve">Tutuklanan Milletvekillerinin bir kısmı </w:t>
      </w:r>
      <w:proofErr w:type="spellStart"/>
      <w:r w:rsidRPr="002B6E30">
        <w:t>Anadoluya</w:t>
      </w:r>
      <w:proofErr w:type="spellEnd"/>
      <w:r w:rsidRPr="002B6E30">
        <w:t xml:space="preserve"> geçmeyi başarırken bir kısmı ise </w:t>
      </w:r>
      <w:proofErr w:type="spellStart"/>
      <w:r w:rsidRPr="002B6E30">
        <w:t>Maltaya</w:t>
      </w:r>
      <w:proofErr w:type="spellEnd"/>
      <w:r w:rsidRPr="002B6E30">
        <w:t xml:space="preserve"> sürgüne gönderilmiştir.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tab/>
      </w:r>
      <w:r w:rsidRPr="002B6E30">
        <w:tab/>
        <w:t xml:space="preserve">Padişah Vahdettin fiilen kapalı olan </w:t>
      </w:r>
      <w:proofErr w:type="spellStart"/>
      <w:r w:rsidRPr="002B6E30">
        <w:t>Mebusan</w:t>
      </w:r>
      <w:proofErr w:type="spellEnd"/>
      <w:r w:rsidRPr="002B6E30">
        <w:t xml:space="preserve"> Meclisini 11 </w:t>
      </w:r>
      <w:proofErr w:type="gramStart"/>
      <w:r w:rsidRPr="002B6E30">
        <w:t>Nisan !920’de</w:t>
      </w:r>
      <w:proofErr w:type="gramEnd"/>
      <w:r w:rsidRPr="002B6E30">
        <w:t xml:space="preserve"> resmen kapatmıştır.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proofErr w:type="spellStart"/>
      <w:r w:rsidRPr="002B6E30">
        <w:rPr>
          <w:b/>
        </w:rPr>
        <w:t>İstanbulun</w:t>
      </w:r>
      <w:proofErr w:type="spellEnd"/>
      <w:r w:rsidRPr="002B6E30">
        <w:rPr>
          <w:b/>
        </w:rPr>
        <w:t xml:space="preserve"> İşgalinin Sonuçları: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1-</w:t>
      </w:r>
      <w:r w:rsidRPr="002B6E30">
        <w:t xml:space="preserve">Vatanın kurtuluşu için umutlar </w:t>
      </w:r>
      <w:proofErr w:type="spellStart"/>
      <w:r w:rsidRPr="002B6E30">
        <w:t>Anadoluya</w:t>
      </w:r>
      <w:proofErr w:type="spellEnd"/>
      <w:r w:rsidRPr="002B6E30">
        <w:t xml:space="preserve"> çevrildi.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 xml:space="preserve">2-Birçok </w:t>
      </w:r>
      <w:r w:rsidRPr="002B6E30">
        <w:t xml:space="preserve">Aydın ve Subay </w:t>
      </w:r>
      <w:proofErr w:type="spellStart"/>
      <w:r w:rsidRPr="002B6E30">
        <w:t>Anadoluya</w:t>
      </w:r>
      <w:proofErr w:type="spellEnd"/>
      <w:r w:rsidRPr="002B6E30">
        <w:t xml:space="preserve"> geçmiş Milli Mücadele güç kazanmıştır.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 xml:space="preserve">3-Mustafa </w:t>
      </w:r>
      <w:r w:rsidRPr="002B6E30">
        <w:t>Kemal’e duyulan güven arttı.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4-</w:t>
      </w:r>
      <w:r w:rsidRPr="002B6E30">
        <w:t>TBMM’nin açılmasının zemini oluştu.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</w:p>
    <w:p w:rsidR="000C6176" w:rsidRPr="002B6E30" w:rsidRDefault="000C6176" w:rsidP="000C6176">
      <w:pPr>
        <w:pStyle w:val="AralkYok"/>
        <w:ind w:left="-142"/>
        <w:jc w:val="both"/>
      </w:pPr>
      <w:proofErr w:type="spellStart"/>
      <w:r w:rsidRPr="002B6E30">
        <w:rPr>
          <w:b/>
        </w:rPr>
        <w:t>İstanbulun</w:t>
      </w:r>
      <w:proofErr w:type="spellEnd"/>
      <w:r w:rsidRPr="002B6E30">
        <w:rPr>
          <w:b/>
        </w:rPr>
        <w:t xml:space="preserve"> İşgaline Karşı Alınan Önlemler: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t>-İstanbul ile haberleşme tamamen kesildi.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lastRenderedPageBreak/>
        <w:t>-</w:t>
      </w:r>
      <w:proofErr w:type="spellStart"/>
      <w:r w:rsidRPr="002B6E30">
        <w:t>Anadoludaki</w:t>
      </w:r>
      <w:proofErr w:type="spellEnd"/>
      <w:r w:rsidRPr="002B6E30">
        <w:t xml:space="preserve"> İşgalci subaylar tutuklandı.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t>-Geyve ve Ulukışla demiryolları tahrip edildi.</w:t>
      </w:r>
    </w:p>
    <w:p w:rsidR="000C6176" w:rsidRPr="002B6E30" w:rsidRDefault="000C6176" w:rsidP="000C6176">
      <w:pPr>
        <w:pStyle w:val="AralkYok"/>
        <w:ind w:left="-142"/>
        <w:jc w:val="both"/>
        <w:rPr>
          <w:b/>
          <w:bCs/>
        </w:rPr>
      </w:pPr>
      <w:r w:rsidRPr="002B6E30">
        <w:rPr>
          <w:b/>
          <w:bCs/>
        </w:rPr>
        <w:t>1.TBMM’NİN AÇILMASI (23 NİSAN 1923)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  <w:bCs/>
        </w:rPr>
        <w:t>-</w:t>
      </w:r>
      <w:proofErr w:type="spellStart"/>
      <w:r w:rsidRPr="002B6E30">
        <w:rPr>
          <w:b/>
          <w:bCs/>
        </w:rPr>
        <w:t>Me</w:t>
      </w:r>
      <w:r w:rsidRPr="002B6E30">
        <w:t>busan</w:t>
      </w:r>
      <w:proofErr w:type="spellEnd"/>
      <w:r w:rsidRPr="002B6E30">
        <w:t xml:space="preserve"> Meclisinin kapatılması üzerine Milli İradenin tecelli etmesi için Mustafa Kemal Anadolu’da güvenli bir yerde meclisin açılması için çalışmalara başladı.</w:t>
      </w:r>
    </w:p>
    <w:p w:rsidR="000C6176" w:rsidRPr="002B6E30" w:rsidRDefault="000C6176" w:rsidP="000C6176">
      <w:pPr>
        <w:pStyle w:val="AralkYok"/>
        <w:ind w:left="-142"/>
        <w:jc w:val="both"/>
        <w:rPr>
          <w:bCs/>
        </w:rPr>
      </w:pPr>
      <w:r w:rsidRPr="002B6E30">
        <w:rPr>
          <w:b/>
          <w:bCs/>
        </w:rPr>
        <w:t>-Se</w:t>
      </w:r>
      <w:r w:rsidRPr="002B6E30">
        <w:rPr>
          <w:bCs/>
        </w:rPr>
        <w:t xml:space="preserve">çimler yapılmış </w:t>
      </w:r>
      <w:proofErr w:type="spellStart"/>
      <w:r w:rsidRPr="002B6E30">
        <w:rPr>
          <w:bCs/>
        </w:rPr>
        <w:t>istanbuldan</w:t>
      </w:r>
      <w:proofErr w:type="spellEnd"/>
      <w:r w:rsidRPr="002B6E30">
        <w:rPr>
          <w:bCs/>
        </w:rPr>
        <w:t xml:space="preserve"> gelen vekillerinde katılımıyla Meclis açılmıştır.</w:t>
      </w:r>
    </w:p>
    <w:p w:rsidR="000C6176" w:rsidRPr="002B6E30" w:rsidRDefault="000C6176" w:rsidP="000C6176">
      <w:pPr>
        <w:pStyle w:val="AralkYok"/>
        <w:ind w:left="-142"/>
        <w:jc w:val="both"/>
        <w:rPr>
          <w:b/>
          <w:bCs/>
        </w:rPr>
      </w:pPr>
      <w:r w:rsidRPr="002B6E30">
        <w:rPr>
          <w:b/>
          <w:bCs/>
        </w:rPr>
        <w:t>TBMM’NİN ALDIĞI İLK KARARLAR:</w:t>
      </w:r>
    </w:p>
    <w:p w:rsidR="000C6176" w:rsidRPr="002B6E30" w:rsidRDefault="000C6176" w:rsidP="000C6176">
      <w:pPr>
        <w:pStyle w:val="AralkYok"/>
        <w:ind w:left="-142"/>
        <w:jc w:val="both"/>
        <w:rPr>
          <w:bCs/>
        </w:rPr>
      </w:pPr>
      <w:r w:rsidRPr="002B6E30">
        <w:rPr>
          <w:b/>
          <w:bCs/>
        </w:rPr>
        <w:t>1-</w:t>
      </w:r>
      <w:r w:rsidRPr="002B6E30">
        <w:rPr>
          <w:bCs/>
        </w:rPr>
        <w:t>TBMM’nin üstünde güç yoktur. Egemenlik kayıtsız şartsız milletindir.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  <w:bCs/>
        </w:rPr>
        <w:t>2-</w:t>
      </w:r>
      <w:r w:rsidRPr="002B6E30">
        <w:t>Yeni bir hükümet kurmak gereklidir. Meclisten seçilecek bir kurul hükümet görevini yapacaktır.(Meclis Hükümeti)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  <w:bCs/>
        </w:rPr>
        <w:t>Meclis Hükümeti:</w:t>
      </w:r>
      <w:r w:rsidRPr="002B6E30">
        <w:t xml:space="preserve"> Bakanların vekiller arasından </w:t>
      </w:r>
      <w:proofErr w:type="gramStart"/>
      <w:r w:rsidRPr="002B6E30">
        <w:t>tek  oylama</w:t>
      </w:r>
      <w:proofErr w:type="gramEnd"/>
      <w:r w:rsidRPr="002B6E30">
        <w:t xml:space="preserve"> ile seçilir Meclis Başkanı aynı zamanda </w:t>
      </w:r>
      <w:proofErr w:type="spellStart"/>
      <w:r w:rsidRPr="002B6E30">
        <w:t>hükümetede</w:t>
      </w:r>
      <w:proofErr w:type="spellEnd"/>
      <w:r w:rsidRPr="002B6E30">
        <w:t xml:space="preserve"> başkanlık eder.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  <w:bCs/>
        </w:rPr>
        <w:t>3-</w:t>
      </w:r>
      <w:r w:rsidRPr="002B6E30">
        <w:t>Kurulacak Hükümet geçici değil sürekliliği olacaktır.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  <w:bCs/>
        </w:rPr>
        <w:t>4-</w:t>
      </w:r>
      <w:r w:rsidRPr="002B6E30">
        <w:t xml:space="preserve"> 1. TBMM Yasama Yürütme ve Yargı yetkilerini kendinde toplamıştır.( Güçler birliği ilkesi)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  <w:bCs/>
        </w:rPr>
        <w:t>5-</w:t>
      </w:r>
      <w:r w:rsidRPr="002B6E30">
        <w:t>Padişah ve Halife baskı ve zordan kurtulduğu zaman meclisin düzenleyeceği yasa ile son şeklini alacaktır.</w:t>
      </w:r>
    </w:p>
    <w:p w:rsidR="000C6176" w:rsidRPr="002B6E30" w:rsidRDefault="000C6176" w:rsidP="000C6176">
      <w:pPr>
        <w:pStyle w:val="AralkYok"/>
        <w:ind w:left="-142"/>
        <w:jc w:val="both"/>
        <w:rPr>
          <w:b/>
        </w:rPr>
      </w:pPr>
      <w:r w:rsidRPr="002B6E30">
        <w:rPr>
          <w:b/>
          <w:bCs/>
        </w:rPr>
        <w:t>1.</w:t>
      </w:r>
      <w:r w:rsidRPr="002B6E30">
        <w:rPr>
          <w:b/>
        </w:rPr>
        <w:t>TBMM’NİN ÖZELLİKLERİ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 xml:space="preserve">- </w:t>
      </w:r>
      <w:r w:rsidRPr="002B6E30">
        <w:t>Ulus Egemenliğine dayalı bir sistemin temeli atılmıştır.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-</w:t>
      </w:r>
      <w:r w:rsidRPr="002B6E30">
        <w:t>Temsil kurulunun görevi sona ermiştir.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-</w:t>
      </w:r>
      <w:r w:rsidRPr="002B6E30">
        <w:t>Kurucu ve İhtilalci meclis özelliği taşır.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-</w:t>
      </w:r>
      <w:r w:rsidRPr="002B6E30">
        <w:t>1.TBMM Kurtuluş Savaşını idare ettiği için Savaşçı Meclistir.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-</w:t>
      </w:r>
      <w:r w:rsidRPr="002B6E30">
        <w:t>Siyasi partiler yoktu. Gruplar vardı.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-</w:t>
      </w:r>
      <w:r w:rsidRPr="002B6E30">
        <w:t xml:space="preserve">Bazı Komutanlar milletvekili </w:t>
      </w:r>
      <w:proofErr w:type="spellStart"/>
      <w:r w:rsidRPr="002B6E30">
        <w:t>olarakta</w:t>
      </w:r>
      <w:proofErr w:type="spellEnd"/>
      <w:r w:rsidRPr="002B6E30">
        <w:t xml:space="preserve"> görev yaptı.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-</w:t>
      </w:r>
      <w:r w:rsidRPr="002B6E30">
        <w:t>Azınlık vekili olmadığı için Milliyetçi bir yapıya sahiptir.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-</w:t>
      </w:r>
      <w:r w:rsidRPr="002B6E30">
        <w:t xml:space="preserve">Sovyet Rusya Meclisine Mektup göndererek ilk diplomatik ilişki </w:t>
      </w:r>
      <w:proofErr w:type="spellStart"/>
      <w:r w:rsidRPr="002B6E30">
        <w:t>başlatırlmıştır</w:t>
      </w:r>
      <w:proofErr w:type="spellEnd"/>
      <w:r w:rsidRPr="002B6E30">
        <w:t>.</w:t>
      </w:r>
    </w:p>
    <w:p w:rsidR="000C6176" w:rsidRPr="002B6E30" w:rsidRDefault="000C6176" w:rsidP="000C6176">
      <w:pPr>
        <w:pStyle w:val="AralkYok"/>
        <w:ind w:left="-142"/>
        <w:jc w:val="both"/>
      </w:pPr>
      <w:r w:rsidRPr="002B6E30">
        <w:rPr>
          <w:b/>
        </w:rPr>
        <w:t>-</w:t>
      </w:r>
      <w:r w:rsidRPr="002B6E30">
        <w:t xml:space="preserve">Toplumun her kesiminden vekil vardır.(Doktor, </w:t>
      </w:r>
      <w:proofErr w:type="spellStart"/>
      <w:proofErr w:type="gramStart"/>
      <w:r w:rsidRPr="002B6E30">
        <w:t>Esnaf,Asker</w:t>
      </w:r>
      <w:proofErr w:type="spellEnd"/>
      <w:proofErr w:type="gramEnd"/>
      <w:r w:rsidRPr="002B6E30">
        <w:t xml:space="preserve">, Memur, İmam </w:t>
      </w:r>
      <w:proofErr w:type="spellStart"/>
      <w:r w:rsidRPr="002B6E30">
        <w:t>vb</w:t>
      </w:r>
      <w:proofErr w:type="spellEnd"/>
      <w:r w:rsidRPr="002B6E30">
        <w:t xml:space="preserve"> gibi)</w:t>
      </w:r>
    </w:p>
    <w:p w:rsidR="000C6176" w:rsidRPr="002B6E30" w:rsidRDefault="000C6176" w:rsidP="000C6176">
      <w:pPr>
        <w:pStyle w:val="AralkYok"/>
        <w:ind w:left="-142"/>
        <w:jc w:val="both"/>
      </w:pPr>
    </w:p>
    <w:p w:rsidR="000C6176" w:rsidRPr="002B6E30" w:rsidRDefault="000C6176" w:rsidP="000C6176">
      <w:pPr>
        <w:pStyle w:val="AralkYok"/>
        <w:ind w:left="-142"/>
        <w:jc w:val="both"/>
      </w:pPr>
    </w:p>
    <w:p w:rsidR="000C6176" w:rsidRPr="002B6E30" w:rsidRDefault="000C6176" w:rsidP="000C6176">
      <w:pPr>
        <w:pStyle w:val="AralkYok"/>
        <w:ind w:left="-142"/>
        <w:jc w:val="both"/>
      </w:pP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TBMM’YE KARŞI YAPILAN AYAKLANMAMLAR</w:t>
      </w:r>
    </w:p>
    <w:p w:rsidR="000C6176" w:rsidRPr="002B6E30" w:rsidRDefault="000C6176" w:rsidP="000C6176">
      <w:pPr>
        <w:pStyle w:val="AralkYok"/>
        <w:jc w:val="both"/>
      </w:pPr>
      <w:proofErr w:type="gramStart"/>
      <w:r w:rsidRPr="002B6E30">
        <w:t>İstanbul  Hükümetinin</w:t>
      </w:r>
      <w:proofErr w:type="gramEnd"/>
      <w:r w:rsidRPr="002B6E30">
        <w:t xml:space="preserve">  TBMM </w:t>
      </w:r>
      <w:proofErr w:type="spellStart"/>
      <w:r w:rsidRPr="002B6E30">
        <w:t>nin</w:t>
      </w:r>
      <w:proofErr w:type="spellEnd"/>
      <w:r w:rsidRPr="002B6E30">
        <w:t xml:space="preserve"> otoritesini sarsmak halkın gözündeki güvenirliliğini düşürmek için ayaklanmalar çıkartmıştır.</w:t>
      </w:r>
    </w:p>
    <w:p w:rsidR="000C6176" w:rsidRPr="002B6E30" w:rsidRDefault="000C6176" w:rsidP="000C6176">
      <w:pPr>
        <w:pStyle w:val="AralkYok"/>
        <w:jc w:val="both"/>
      </w:pPr>
      <w:r w:rsidRPr="002B6E30">
        <w:tab/>
      </w:r>
      <w:r w:rsidRPr="002B6E30">
        <w:rPr>
          <w:b/>
        </w:rPr>
        <w:t>Ayaklanmaların destekleyicileri İstanbul Hükümeti ve İtilaf Devletleriydi</w:t>
      </w:r>
      <w:r w:rsidRPr="002B6E30">
        <w:t>.</w:t>
      </w:r>
    </w:p>
    <w:p w:rsidR="000C6176" w:rsidRPr="002B6E30" w:rsidRDefault="000C6176" w:rsidP="000C6176">
      <w:pPr>
        <w:pStyle w:val="AralkYok"/>
        <w:jc w:val="both"/>
      </w:pPr>
      <w:r w:rsidRPr="002B6E30">
        <w:t>AYAKLANMALARIN NEDENLERİ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</w:t>
      </w:r>
      <w:r w:rsidRPr="002B6E30">
        <w:t xml:space="preserve">-Mustafa </w:t>
      </w:r>
      <w:proofErr w:type="gramStart"/>
      <w:r w:rsidRPr="002B6E30">
        <w:t>Kemal  ve</w:t>
      </w:r>
      <w:proofErr w:type="gramEnd"/>
      <w:r w:rsidRPr="002B6E30">
        <w:t xml:space="preserve"> arkadaşlarının Padişah ve Halifeye isyan eden kişiler olarak gösterilmesi.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2</w:t>
      </w:r>
      <w:r w:rsidRPr="002B6E30">
        <w:t>-Milli Mücadelecilerin din düşmanı olarak gösterilmesi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3</w:t>
      </w:r>
      <w:r w:rsidRPr="002B6E30">
        <w:t>- Bazı Nüfuzlu kişilerin TBMM’nin otoritesi altına girmek istememesi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4</w:t>
      </w:r>
      <w:r w:rsidRPr="002B6E30">
        <w:t>-Bazı Kuvayı Milliye Şeflerinin Düzenli Orduya girmek istememesi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5</w:t>
      </w:r>
      <w:r w:rsidRPr="002B6E30">
        <w:t>-Azınlıkların devlet kurmak için İtilaf devletlerinin desteğiyle ayaklanması.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  <w:r w:rsidRPr="002B6E30">
        <w:t>A-DOĞRUDAN İST HÜKÜMETİ TARAFINDAN ÇIKARILAN AYAKLANMALAR.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1-Ahmet </w:t>
      </w:r>
      <w:proofErr w:type="spellStart"/>
      <w:r w:rsidRPr="002B6E30">
        <w:rPr>
          <w:b/>
        </w:rPr>
        <w:t>Anzavur</w:t>
      </w:r>
      <w:proofErr w:type="spellEnd"/>
      <w:r w:rsidRPr="002B6E30">
        <w:rPr>
          <w:b/>
        </w:rPr>
        <w:t xml:space="preserve"> </w:t>
      </w:r>
      <w:proofErr w:type="spellStart"/>
      <w:proofErr w:type="gramStart"/>
      <w:r w:rsidRPr="002B6E30">
        <w:rPr>
          <w:b/>
        </w:rPr>
        <w:t>Ayaklanması:</w:t>
      </w:r>
      <w:r w:rsidRPr="002B6E30">
        <w:t>Ali</w:t>
      </w:r>
      <w:proofErr w:type="spellEnd"/>
      <w:proofErr w:type="gramEnd"/>
      <w:r w:rsidRPr="002B6E30">
        <w:t xml:space="preserve"> Fuat Paşa ve Çerkez Ethem tarafından bastırılmıştır.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2-Kuvay-ı İnzibatiye Ayaklanması:</w:t>
      </w:r>
      <w:r w:rsidRPr="002B6E30">
        <w:t xml:space="preserve"> Ali Fuat Paşa tarafından bastırıldı.</w:t>
      </w:r>
    </w:p>
    <w:p w:rsidR="000C6176" w:rsidRPr="002B6E30" w:rsidRDefault="000C6176" w:rsidP="000C6176">
      <w:pPr>
        <w:pStyle w:val="AralkYok"/>
        <w:jc w:val="both"/>
      </w:pPr>
      <w:r w:rsidRPr="002B6E30">
        <w:lastRenderedPageBreak/>
        <w:t>B-İST HÜKÜMETİ VE İTİLAF DEVLETLERİ DESTEĞİYLE ÇIKAN AYAKLANMALAR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1-Bolu Düzce Hendek ve Adapazarı Ayaklanmaları.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2-Yozgat Ayaklanması.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3-Afyon Ayaklanması.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4-Konya Ayaklanmaları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5-Milli Aşireti Ayaklanması.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C- ESKİ KUVAY-I MİLLİYECİLERİN </w:t>
      </w:r>
      <w:proofErr w:type="spellStart"/>
      <w:proofErr w:type="gramStart"/>
      <w:r w:rsidRPr="002B6E30">
        <w:t>AYAKLANMALARI:Düzenli</w:t>
      </w:r>
      <w:proofErr w:type="spellEnd"/>
      <w:proofErr w:type="gramEnd"/>
      <w:r w:rsidRPr="002B6E30">
        <w:t xml:space="preserve"> orduya girmek istemeyen </w:t>
      </w:r>
      <w:r w:rsidRPr="002B6E30">
        <w:rPr>
          <w:b/>
        </w:rPr>
        <w:t>Çerkez Ethem ve Demirci Mehmet Efenin</w:t>
      </w:r>
      <w:r w:rsidRPr="002B6E30">
        <w:t xml:space="preserve"> çıkardığı ayaklanmalardır. Refet Bey ve İsmet Paşa ayaklanmaları bastırmıştır.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D-AZINLIKLARIN ÇIKARDIĞI </w:t>
      </w:r>
      <w:proofErr w:type="spellStart"/>
      <w:proofErr w:type="gramStart"/>
      <w:r w:rsidRPr="002B6E30">
        <w:t>AYAKLANMALAR:İtilaf</w:t>
      </w:r>
      <w:proofErr w:type="spellEnd"/>
      <w:proofErr w:type="gramEnd"/>
      <w:r w:rsidRPr="002B6E30">
        <w:t xml:space="preserve"> Devlerinden destek alan </w:t>
      </w:r>
      <w:r w:rsidRPr="002B6E30">
        <w:rPr>
          <w:b/>
        </w:rPr>
        <w:t xml:space="preserve">Rumlar </w:t>
      </w:r>
      <w:proofErr w:type="spellStart"/>
      <w:r w:rsidRPr="002B6E30">
        <w:rPr>
          <w:b/>
        </w:rPr>
        <w:t>karadeniz</w:t>
      </w:r>
      <w:proofErr w:type="spellEnd"/>
      <w:r w:rsidRPr="002B6E30">
        <w:t xml:space="preserve"> Bölgesinde, </w:t>
      </w:r>
      <w:r w:rsidRPr="002B6E30">
        <w:rPr>
          <w:b/>
        </w:rPr>
        <w:t>Ermenilerde Doğu Anadolu Bölgesinde</w:t>
      </w:r>
      <w:r w:rsidRPr="002B6E30">
        <w:t xml:space="preserve"> devlet kurmak amacıyla isyan etmişlerdir.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AYAKLANMALARA KARŞI ALINAN TEDBİRLER</w:t>
      </w:r>
    </w:p>
    <w:p w:rsidR="000C6176" w:rsidRPr="002B6E30" w:rsidRDefault="000C6176" w:rsidP="000C6176">
      <w:pPr>
        <w:pStyle w:val="AralkYok"/>
        <w:jc w:val="both"/>
      </w:pPr>
      <w:r w:rsidRPr="002B6E30">
        <w:t>1-İst Hükümeti ile her türlü ilişki kesilecektir.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2-Şeyhül </w:t>
      </w:r>
      <w:proofErr w:type="spellStart"/>
      <w:r w:rsidRPr="002B6E30">
        <w:t>islam’ın</w:t>
      </w:r>
      <w:proofErr w:type="spellEnd"/>
      <w:r w:rsidRPr="002B6E30">
        <w:t xml:space="preserve"> fetvasına karşılık Ankara Müftüsü Rıfat </w:t>
      </w:r>
      <w:proofErr w:type="gramStart"/>
      <w:r w:rsidRPr="002B6E30">
        <w:t>Börekçinin  Milli</w:t>
      </w:r>
      <w:proofErr w:type="gramEnd"/>
      <w:r w:rsidRPr="002B6E30">
        <w:t xml:space="preserve"> Mücadelenin haklılığını anlatan Fetva yayınlaması.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3-Kuvay- </w:t>
      </w:r>
      <w:proofErr w:type="spellStart"/>
      <w:r w:rsidRPr="002B6E30">
        <w:t>Milliyenin</w:t>
      </w:r>
      <w:proofErr w:type="spellEnd"/>
      <w:r w:rsidRPr="002B6E30">
        <w:t xml:space="preserve"> yardımı ile kuvvet kullanılması.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4- Anadolu Ajansının kurulması ve </w:t>
      </w:r>
      <w:proofErr w:type="gramStart"/>
      <w:r w:rsidRPr="002B6E30">
        <w:t>Hakimiyeti</w:t>
      </w:r>
      <w:proofErr w:type="gramEnd"/>
      <w:r w:rsidRPr="002B6E30">
        <w:t xml:space="preserve"> Milliye Gazetesinin Çıkarılması</w:t>
      </w:r>
    </w:p>
    <w:p w:rsidR="000C6176" w:rsidRPr="002B6E30" w:rsidRDefault="000C6176" w:rsidP="000C6176">
      <w:pPr>
        <w:pStyle w:val="AralkYok"/>
        <w:jc w:val="both"/>
      </w:pPr>
      <w:r w:rsidRPr="002B6E30">
        <w:t>5-Hıyanati Vataniye Kanunun çıkarılması</w:t>
      </w:r>
    </w:p>
    <w:p w:rsidR="000C6176" w:rsidRPr="002B6E30" w:rsidRDefault="000C6176" w:rsidP="000C6176">
      <w:pPr>
        <w:pStyle w:val="AralkYok"/>
        <w:jc w:val="both"/>
      </w:pPr>
      <w:r w:rsidRPr="002B6E30">
        <w:t>6-İstiklal Mahkemelerinin kurulması.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NOT:</w:t>
      </w:r>
      <w:r w:rsidRPr="002B6E30">
        <w:t xml:space="preserve"> </w:t>
      </w:r>
      <w:proofErr w:type="gramStart"/>
      <w:r w:rsidRPr="002B6E30">
        <w:t>Ayaklanmalardan  dolayı</w:t>
      </w:r>
      <w:proofErr w:type="gramEnd"/>
      <w:r w:rsidRPr="002B6E30">
        <w:t xml:space="preserve"> düşmanın ilerleyişi kolaylaşmış, Türk Müslümanlar birbirlerine kayıplar verdirmiştir, TBMM maddi ve manevi kayıplar vermiştir.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  <w:r w:rsidRPr="002B6E30">
        <w:t xml:space="preserve">              SEVR BARIŞ ANTLAŞMASI</w:t>
      </w:r>
    </w:p>
    <w:p w:rsidR="000C6176" w:rsidRPr="002B6E30" w:rsidRDefault="000C6176" w:rsidP="000C6176">
      <w:pPr>
        <w:pStyle w:val="AralkYok"/>
        <w:jc w:val="both"/>
      </w:pPr>
      <w:proofErr w:type="spellStart"/>
      <w:r w:rsidRPr="002B6E30">
        <w:t>Osmanli</w:t>
      </w:r>
      <w:proofErr w:type="spellEnd"/>
      <w:r w:rsidRPr="002B6E30">
        <w:t xml:space="preserve"> İle yapılacak barış antlaşması şu nedenlerden dolayı sonraya bırakılmıştır.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1-Rusyanın savaştan çekilmesi ile ona bırakılan Boğazlar ve Doğu </w:t>
      </w:r>
      <w:proofErr w:type="spellStart"/>
      <w:r w:rsidRPr="002B6E30">
        <w:t>Anadolunun</w:t>
      </w:r>
      <w:proofErr w:type="spellEnd"/>
      <w:r w:rsidRPr="002B6E30">
        <w:t xml:space="preserve"> ne olacağı meselesi</w:t>
      </w:r>
    </w:p>
    <w:p w:rsidR="000C6176" w:rsidRPr="002B6E30" w:rsidRDefault="000C6176" w:rsidP="000C6176">
      <w:pPr>
        <w:pStyle w:val="AralkYok"/>
        <w:jc w:val="both"/>
      </w:pPr>
      <w:r w:rsidRPr="002B6E30">
        <w:t>2-İtalyanların kendilerine verilen toprakların bir kısmının Yunanlılara verilmesine tepki göstermesi</w:t>
      </w:r>
    </w:p>
    <w:p w:rsidR="000C6176" w:rsidRPr="002B6E30" w:rsidRDefault="000C6176" w:rsidP="000C6176">
      <w:pPr>
        <w:pStyle w:val="AralkYok"/>
        <w:jc w:val="both"/>
      </w:pPr>
      <w:r w:rsidRPr="002B6E30">
        <w:t>3-İşgalcilere karşı milli Mücadelenin başlaması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San Remo </w:t>
      </w:r>
      <w:proofErr w:type="spellStart"/>
      <w:proofErr w:type="gramStart"/>
      <w:r w:rsidRPr="002B6E30">
        <w:rPr>
          <w:b/>
        </w:rPr>
        <w:t>Konferansı</w:t>
      </w:r>
      <w:r w:rsidRPr="002B6E30">
        <w:t>:İtilaf</w:t>
      </w:r>
      <w:proofErr w:type="spellEnd"/>
      <w:proofErr w:type="gramEnd"/>
      <w:r w:rsidRPr="002B6E30">
        <w:t xml:space="preserve"> devletleri </w:t>
      </w:r>
      <w:proofErr w:type="spellStart"/>
      <w:r w:rsidRPr="002B6E30">
        <w:t>Osmanli</w:t>
      </w:r>
      <w:proofErr w:type="spellEnd"/>
      <w:r w:rsidRPr="002B6E30">
        <w:t xml:space="preserve"> Devletine imzalatacakları antlaşmayı hazırlamak için konferansı  toplamışlardır.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  <w:r w:rsidRPr="002B6E30">
        <w:t xml:space="preserve">Saltanat Şurası San </w:t>
      </w:r>
      <w:proofErr w:type="spellStart"/>
      <w:r w:rsidRPr="002B6E30">
        <w:t>remo</w:t>
      </w:r>
      <w:proofErr w:type="spellEnd"/>
      <w:r w:rsidRPr="002B6E30">
        <w:t xml:space="preserve"> konferansı kararlarını kabul etti.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Osmanlı Heyeti </w:t>
      </w:r>
      <w:proofErr w:type="spellStart"/>
      <w:r w:rsidRPr="002B6E30">
        <w:t>Sevre</w:t>
      </w:r>
      <w:proofErr w:type="spellEnd"/>
      <w:r w:rsidRPr="002B6E30">
        <w:t xml:space="preserve"> giderek </w:t>
      </w:r>
      <w:proofErr w:type="spellStart"/>
      <w:r w:rsidRPr="002B6E30">
        <w:t>sevr</w:t>
      </w:r>
      <w:proofErr w:type="spellEnd"/>
      <w:r w:rsidRPr="002B6E30">
        <w:t xml:space="preserve"> barış antlaşmasını imzalamıştır.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KARARLAR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1-</w:t>
      </w:r>
      <w:proofErr w:type="gramStart"/>
      <w:r w:rsidRPr="002B6E30">
        <w:rPr>
          <w:b/>
        </w:rPr>
        <w:t>BOĞAZLAR:B</w:t>
      </w:r>
      <w:r w:rsidRPr="002B6E30">
        <w:t>oğazlar</w:t>
      </w:r>
      <w:proofErr w:type="gramEnd"/>
      <w:r w:rsidRPr="002B6E30">
        <w:t xml:space="preserve"> Uluslararası bir komisyon tarafından idare edilecektir.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2-</w:t>
      </w:r>
      <w:proofErr w:type="gramStart"/>
      <w:r w:rsidRPr="002B6E30">
        <w:rPr>
          <w:b/>
        </w:rPr>
        <w:t>KAPİTÜLASYONLAR:</w:t>
      </w:r>
      <w:r w:rsidRPr="002B6E30">
        <w:t>Kapitülasyonların</w:t>
      </w:r>
      <w:proofErr w:type="gramEnd"/>
      <w:r w:rsidRPr="002B6E30">
        <w:t xml:space="preserve"> kapsamı genişletilecek tüm devletler faydalanacaktır.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3-</w:t>
      </w:r>
      <w:proofErr w:type="gramStart"/>
      <w:r w:rsidRPr="002B6E30">
        <w:rPr>
          <w:b/>
        </w:rPr>
        <w:t>AZINLIKLAR</w:t>
      </w:r>
      <w:r w:rsidRPr="002B6E30">
        <w:t>:Osmanlı</w:t>
      </w:r>
      <w:proofErr w:type="gramEnd"/>
      <w:r w:rsidRPr="002B6E30">
        <w:t xml:space="preserve"> topraklarında yaşayan herkes eşit olacak dil din mezhep özgürlüğü tanınacaktır.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4-ORDU VE </w:t>
      </w:r>
      <w:proofErr w:type="spellStart"/>
      <w:proofErr w:type="gramStart"/>
      <w:r w:rsidRPr="002B6E30">
        <w:rPr>
          <w:b/>
        </w:rPr>
        <w:t>DONANMA</w:t>
      </w:r>
      <w:r w:rsidRPr="002B6E30">
        <w:t>:İç</w:t>
      </w:r>
      <w:proofErr w:type="spellEnd"/>
      <w:proofErr w:type="gramEnd"/>
      <w:r w:rsidRPr="002B6E30">
        <w:t xml:space="preserve"> güvenliği sağlamaya yönelik ordu olacak gerisi terhis edilecektir.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5-SINIRLAR: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lastRenderedPageBreak/>
        <w:t>A)İngiltere</w:t>
      </w:r>
      <w:r w:rsidRPr="002B6E30">
        <w:t xml:space="preserve"> Arabistan, Musul, Irak ve </w:t>
      </w:r>
      <w:proofErr w:type="spellStart"/>
      <w:r w:rsidRPr="002B6E30">
        <w:t>Ürdünü</w:t>
      </w:r>
      <w:proofErr w:type="spellEnd"/>
      <w:r w:rsidRPr="002B6E30">
        <w:t xml:space="preserve"> işgal edebilecek.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B)Fransa</w:t>
      </w:r>
      <w:r w:rsidRPr="002B6E30">
        <w:t xml:space="preserve">: Suriye Lübnan mersin </w:t>
      </w:r>
      <w:proofErr w:type="spellStart"/>
      <w:r w:rsidRPr="002B6E30">
        <w:t>mardin</w:t>
      </w:r>
      <w:proofErr w:type="spellEnd"/>
      <w:r w:rsidRPr="002B6E30">
        <w:t xml:space="preserve"> </w:t>
      </w:r>
      <w:proofErr w:type="spellStart"/>
      <w:r w:rsidRPr="002B6E30">
        <w:t>sivas</w:t>
      </w:r>
      <w:proofErr w:type="spellEnd"/>
      <w:r w:rsidRPr="002B6E30">
        <w:t xml:space="preserve"> üçgenini </w:t>
      </w:r>
      <w:proofErr w:type="spellStart"/>
      <w:r w:rsidRPr="002B6E30">
        <w:t>nüfüz</w:t>
      </w:r>
      <w:proofErr w:type="spellEnd"/>
      <w:r w:rsidRPr="002B6E30">
        <w:t xml:space="preserve"> altına alacaktı.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C)İtalya</w:t>
      </w:r>
      <w:r w:rsidRPr="002B6E30">
        <w:t xml:space="preserve"> Güney Batı </w:t>
      </w:r>
      <w:proofErr w:type="spellStart"/>
      <w:r w:rsidRPr="002B6E30">
        <w:t>Anadoluyu</w:t>
      </w:r>
      <w:proofErr w:type="spellEnd"/>
      <w:r w:rsidRPr="002B6E30">
        <w:t xml:space="preserve"> işgal edebilecekti.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D)Yunanistan</w:t>
      </w:r>
      <w:r w:rsidRPr="002B6E30">
        <w:t xml:space="preserve">: İzmir İç ege ve Doğu </w:t>
      </w:r>
      <w:proofErr w:type="spellStart"/>
      <w:r w:rsidRPr="002B6E30">
        <w:t>Trakyayı</w:t>
      </w:r>
      <w:proofErr w:type="spellEnd"/>
      <w:r w:rsidRPr="002B6E30">
        <w:t xml:space="preserve"> İşgal edecekti.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E)</w:t>
      </w:r>
      <w:r w:rsidRPr="002B6E30">
        <w:t xml:space="preserve">Doğu Anadolu da </w:t>
      </w:r>
      <w:r w:rsidRPr="002B6E30">
        <w:rPr>
          <w:b/>
        </w:rPr>
        <w:t>Ermenistan ve Kürdistan</w:t>
      </w:r>
      <w:r w:rsidRPr="002B6E30">
        <w:t xml:space="preserve"> adıyla iki yeni devlet kurulacaktır.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SEVR ANTLAŞMASINA TEPKİLER</w:t>
      </w:r>
    </w:p>
    <w:p w:rsidR="000C6176" w:rsidRPr="002B6E30" w:rsidRDefault="000C6176" w:rsidP="000C6176">
      <w:pPr>
        <w:pStyle w:val="AralkYok"/>
        <w:jc w:val="both"/>
      </w:pPr>
      <w:r w:rsidRPr="002B6E30">
        <w:t>1-Yeni kurulan Tevfik Paşa Hükümeti antlaşmayı onaylamadı</w:t>
      </w:r>
    </w:p>
    <w:p w:rsidR="000C6176" w:rsidRPr="002B6E30" w:rsidRDefault="000C6176" w:rsidP="000C6176">
      <w:pPr>
        <w:pStyle w:val="AralkYok"/>
        <w:jc w:val="both"/>
      </w:pPr>
      <w:r w:rsidRPr="002B6E30">
        <w:t>2-TBMM Sevr Antlaşmasını kesinlikle tanımayacağını açıkladı.</w:t>
      </w:r>
    </w:p>
    <w:p w:rsidR="000C6176" w:rsidRPr="002B6E30" w:rsidRDefault="000C6176" w:rsidP="000C6176">
      <w:pPr>
        <w:pStyle w:val="AralkYok"/>
        <w:jc w:val="both"/>
      </w:pPr>
      <w:r w:rsidRPr="002B6E30">
        <w:t>3-Sevr Antlaşması mecliste onaylanmadığı için yasal bir belge değildi.</w:t>
      </w:r>
    </w:p>
    <w:p w:rsidR="000C6176" w:rsidRPr="002B6E30" w:rsidRDefault="000C6176" w:rsidP="000C6176">
      <w:pPr>
        <w:pStyle w:val="AralkYok"/>
        <w:jc w:val="both"/>
      </w:pPr>
      <w:r w:rsidRPr="002B6E30">
        <w:t>4-Milli Mücadelenin zorunluluk olduğu bir kez daha görülmüştür.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KURTULUŞ SAVAŞINDA CEPHELER</w:t>
      </w:r>
    </w:p>
    <w:p w:rsidR="000C6176" w:rsidRPr="002B6E30" w:rsidRDefault="000C6176" w:rsidP="000C6176">
      <w:pPr>
        <w:pStyle w:val="AralkYok"/>
        <w:jc w:val="both"/>
      </w:pPr>
      <w:r w:rsidRPr="002B6E30">
        <w:t>Osmanlı Devleti üzerine düşen görevi yapamamış itilaf devletlerine kayıtsız şartsız teslim olmuştur. Türk halkıda milli mücadelede Mustafa kemalin yanında yer alarak bağımsızlık için mücadele etmiştir.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 </w:t>
      </w:r>
    </w:p>
    <w:p w:rsidR="000C6176" w:rsidRPr="002B6E30" w:rsidRDefault="000C6176" w:rsidP="000C6176">
      <w:pPr>
        <w:pStyle w:val="AralkYok"/>
        <w:jc w:val="both"/>
      </w:pPr>
      <w:r w:rsidRPr="002B6E30">
        <w:t>Kurtuluş Savaşı Süresince</w:t>
      </w:r>
    </w:p>
    <w:p w:rsidR="000C6176" w:rsidRPr="002B6E30" w:rsidRDefault="000C6176" w:rsidP="000C6176">
      <w:pPr>
        <w:pStyle w:val="AralkYok"/>
        <w:numPr>
          <w:ilvl w:val="0"/>
          <w:numId w:val="13"/>
        </w:numPr>
        <w:jc w:val="both"/>
      </w:pPr>
      <w:r w:rsidRPr="002B6E30">
        <w:t>Doğuda Ermenilerle</w:t>
      </w:r>
    </w:p>
    <w:p w:rsidR="000C6176" w:rsidRPr="002B6E30" w:rsidRDefault="000C6176" w:rsidP="000C6176">
      <w:pPr>
        <w:pStyle w:val="AralkYok"/>
        <w:numPr>
          <w:ilvl w:val="0"/>
          <w:numId w:val="13"/>
        </w:numPr>
        <w:jc w:val="both"/>
      </w:pPr>
      <w:r w:rsidRPr="002B6E30">
        <w:t>Güneyde Fransızlar ve Ermenilerle</w:t>
      </w:r>
    </w:p>
    <w:p w:rsidR="000C6176" w:rsidRPr="002B6E30" w:rsidRDefault="000C6176" w:rsidP="000C6176">
      <w:pPr>
        <w:pStyle w:val="AralkYok"/>
        <w:numPr>
          <w:ilvl w:val="0"/>
          <w:numId w:val="13"/>
        </w:numPr>
        <w:jc w:val="both"/>
      </w:pPr>
      <w:r w:rsidRPr="002B6E30">
        <w:t>Batıda Yunanlılarla mücadele ettik.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NOT: Kurtuluş Savaşında </w:t>
      </w:r>
      <w:r w:rsidRPr="002B6E30">
        <w:rPr>
          <w:b/>
        </w:rPr>
        <w:t>İtalyan ve İngilizlerle</w:t>
      </w:r>
      <w:r w:rsidRPr="002B6E30">
        <w:t xml:space="preserve"> Silahlı mücadeleye girilmemiştir.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  <w:rPr>
          <w:b/>
        </w:rPr>
      </w:pPr>
    </w:p>
    <w:p w:rsidR="000C6176" w:rsidRPr="002B6E30" w:rsidRDefault="000C6176" w:rsidP="000C6176">
      <w:pPr>
        <w:pStyle w:val="AralkYok"/>
        <w:jc w:val="both"/>
        <w:rPr>
          <w:b/>
        </w:rPr>
      </w:pPr>
    </w:p>
    <w:p w:rsidR="000C6176" w:rsidRPr="002B6E30" w:rsidRDefault="000C6176" w:rsidP="000C6176">
      <w:pPr>
        <w:pStyle w:val="AralkYok"/>
        <w:jc w:val="both"/>
        <w:rPr>
          <w:b/>
        </w:rPr>
      </w:pP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DOĞU CEPHESİ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TBMM Kazım Karabekir </w:t>
      </w:r>
      <w:proofErr w:type="gramStart"/>
      <w:r w:rsidRPr="002B6E30">
        <w:t>Paşayı  Doğu</w:t>
      </w:r>
      <w:proofErr w:type="gramEnd"/>
      <w:r w:rsidRPr="002B6E30">
        <w:t xml:space="preserve"> Cephesi komutanlığına atamasıyla İlk cephe Ermenilere karşı açılmıştır.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Doğuda </w:t>
      </w:r>
      <w:r w:rsidRPr="002B6E30">
        <w:rPr>
          <w:b/>
        </w:rPr>
        <w:t xml:space="preserve">Osmanlıdan </w:t>
      </w:r>
      <w:proofErr w:type="gramStart"/>
      <w:r w:rsidRPr="002B6E30">
        <w:rPr>
          <w:b/>
        </w:rPr>
        <w:t>kalan  15</w:t>
      </w:r>
      <w:proofErr w:type="gramEnd"/>
      <w:r w:rsidRPr="002B6E30">
        <w:rPr>
          <w:b/>
        </w:rPr>
        <w:t xml:space="preserve"> Kolordu</w:t>
      </w:r>
      <w:r w:rsidRPr="002B6E30">
        <w:t xml:space="preserve"> dağıtılmamıştı ve Ermenilere karşı Osmanlıdan kalan bu düzenli ordu ile mücadele edilmiştir.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Ermeniler </w:t>
      </w:r>
      <w:r w:rsidRPr="002B6E30">
        <w:rPr>
          <w:b/>
        </w:rPr>
        <w:t>Wilson İlkelerine</w:t>
      </w:r>
      <w:r w:rsidRPr="002B6E30">
        <w:t xml:space="preserve"> göre bölgede çoğunlukta olduklarını </w:t>
      </w:r>
      <w:proofErr w:type="spellStart"/>
      <w:r w:rsidRPr="002B6E30">
        <w:t>iddaa</w:t>
      </w:r>
      <w:proofErr w:type="spellEnd"/>
      <w:r w:rsidRPr="002B6E30">
        <w:t xml:space="preserve"> ederek bölgede kendi devletlerini kurmaya çalışıyorlardı masum Türk Halkına saldırıda bulunuyorlardı. K</w:t>
      </w:r>
      <w:r w:rsidRPr="002B6E30">
        <w:rPr>
          <w:b/>
        </w:rPr>
        <w:t xml:space="preserve">azım Karabekir </w:t>
      </w:r>
      <w:r w:rsidRPr="002B6E30">
        <w:t xml:space="preserve">Paşa Komutasındaki ordumuz Ermenileri yenilgiye uğratmış </w:t>
      </w:r>
      <w:proofErr w:type="spellStart"/>
      <w:r w:rsidRPr="002B6E30">
        <w:t>ermeniler</w:t>
      </w:r>
      <w:proofErr w:type="spellEnd"/>
      <w:r w:rsidRPr="002B6E30">
        <w:t xml:space="preserve"> barış istemiştir yapılan </w:t>
      </w:r>
      <w:r w:rsidRPr="002B6E30">
        <w:rPr>
          <w:b/>
        </w:rPr>
        <w:t>GÜMRÜ ANTLAŞMASINA</w:t>
      </w:r>
      <w:r w:rsidRPr="002B6E30">
        <w:t xml:space="preserve"> göre: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1-</w:t>
      </w:r>
      <w:r w:rsidRPr="002B6E30">
        <w:t>Kars Sarıkamış ve Iğdır TBMM’ye bırakıldı.</w:t>
      </w:r>
    </w:p>
    <w:p w:rsidR="000C6176" w:rsidRPr="002B6E30" w:rsidRDefault="000C6176" w:rsidP="000C6176">
      <w:pPr>
        <w:pStyle w:val="AralkYok"/>
        <w:jc w:val="both"/>
      </w:pPr>
      <w:r w:rsidRPr="002B6E30">
        <w:t>2-Ermeniler Sevr Antlaşmasının geçersiz olduğunu kabul etmiştir.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ÖNEMİ: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1-</w:t>
      </w:r>
      <w:r w:rsidRPr="002B6E30">
        <w:t>TBMM ordularının ilk zaferidir.</w:t>
      </w:r>
    </w:p>
    <w:p w:rsidR="000C6176" w:rsidRPr="002B6E30" w:rsidRDefault="000C6176" w:rsidP="000C6176">
      <w:pPr>
        <w:pStyle w:val="AralkYok"/>
        <w:jc w:val="both"/>
      </w:pPr>
      <w:r w:rsidRPr="002B6E30">
        <w:t>2-TBMM ilk siyasi başarısıdır.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3-Misakı Milli yolunda ilk adım </w:t>
      </w:r>
      <w:proofErr w:type="spellStart"/>
      <w:r w:rsidRPr="002B6E30">
        <w:t>atılıd</w:t>
      </w:r>
      <w:proofErr w:type="spellEnd"/>
      <w:r w:rsidRPr="002B6E30">
        <w:t>.</w:t>
      </w:r>
    </w:p>
    <w:p w:rsidR="000C6176" w:rsidRPr="002B6E30" w:rsidRDefault="000C6176" w:rsidP="000C6176">
      <w:pPr>
        <w:pStyle w:val="AralkYok"/>
        <w:jc w:val="both"/>
      </w:pPr>
      <w:r w:rsidRPr="002B6E30">
        <w:t>4-Kuvvetlerin bir kısmı batı cephesine kaydırıldı.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NOT</w:t>
      </w:r>
      <w:r w:rsidRPr="002B6E30">
        <w:t>: TBMM’yi ilk tanıyan Ermenistan olmuştur.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  <w:r w:rsidRPr="002B6E30">
        <w:lastRenderedPageBreak/>
        <w:t xml:space="preserve">Bu cephede Gürcülerle </w:t>
      </w:r>
      <w:r w:rsidRPr="002B6E30">
        <w:rPr>
          <w:b/>
        </w:rPr>
        <w:t>Batum Antlaşması</w:t>
      </w:r>
      <w:r w:rsidRPr="002B6E30">
        <w:t xml:space="preserve"> İmzalanmıştır. Bu antlaşma göre </w:t>
      </w:r>
      <w:r w:rsidRPr="002B6E30">
        <w:rPr>
          <w:b/>
        </w:rPr>
        <w:t>Ardahan Artvin ve Batum</w:t>
      </w:r>
      <w:r w:rsidRPr="002B6E30">
        <w:t xml:space="preserve"> TBMM ye bırakıldı.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  <w:r w:rsidRPr="002B6E30">
        <w:t xml:space="preserve">Sovyet Rusya ile imzalanan </w:t>
      </w:r>
      <w:r w:rsidRPr="002B6E30">
        <w:rPr>
          <w:b/>
        </w:rPr>
        <w:t>Moskova Antlaşması</w:t>
      </w:r>
      <w:r w:rsidRPr="002B6E30">
        <w:t xml:space="preserve"> ile </w:t>
      </w:r>
      <w:r w:rsidRPr="002B6E30">
        <w:rPr>
          <w:b/>
        </w:rPr>
        <w:t>Batum</w:t>
      </w:r>
      <w:r w:rsidRPr="002B6E30">
        <w:t xml:space="preserve"> </w:t>
      </w:r>
      <w:proofErr w:type="spellStart"/>
      <w:r w:rsidRPr="002B6E30">
        <w:t>Gürcistana</w:t>
      </w:r>
      <w:proofErr w:type="spellEnd"/>
      <w:r w:rsidRPr="002B6E30">
        <w:t xml:space="preserve"> bırakılmış böylece doğu sınırımız </w:t>
      </w:r>
      <w:r w:rsidRPr="002B6E30">
        <w:rPr>
          <w:b/>
        </w:rPr>
        <w:t>son şeklini</w:t>
      </w:r>
      <w:r w:rsidRPr="002B6E30">
        <w:t xml:space="preserve"> almıştır.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NOT: General </w:t>
      </w:r>
      <w:proofErr w:type="spellStart"/>
      <w:r w:rsidRPr="002B6E30">
        <w:rPr>
          <w:b/>
        </w:rPr>
        <w:t>Harbord</w:t>
      </w:r>
      <w:proofErr w:type="spellEnd"/>
      <w:r w:rsidRPr="002B6E30">
        <w:rPr>
          <w:b/>
        </w:rPr>
        <w:t xml:space="preserve"> Raporu</w:t>
      </w:r>
      <w:r w:rsidRPr="002B6E30">
        <w:t xml:space="preserve"> doğu </w:t>
      </w:r>
      <w:proofErr w:type="spellStart"/>
      <w:r w:rsidRPr="002B6E30">
        <w:t>Anadoluda</w:t>
      </w:r>
      <w:proofErr w:type="spellEnd"/>
      <w:r w:rsidRPr="002B6E30">
        <w:t xml:space="preserve"> Türklerin çoğunlukta Ermenilerin azınlıkta olduğunu belirten bir rapor hazırlamıştır. Bu rapor uluslararası alanda haklılığımızı gösteren bir belgedir.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tab/>
      </w:r>
      <w:r w:rsidRPr="002B6E30">
        <w:rPr>
          <w:b/>
        </w:rPr>
        <w:t>GÜNEY CEPHESİ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Fransız ve Ermenilere</w:t>
      </w:r>
      <w:r w:rsidRPr="002B6E30">
        <w:t xml:space="preserve"> karşı mücadele ettik. Güney Cephesinde tamamen halkın kendi </w:t>
      </w:r>
      <w:proofErr w:type="gramStart"/>
      <w:r w:rsidRPr="002B6E30">
        <w:t>imkanlarıyla</w:t>
      </w:r>
      <w:proofErr w:type="gramEnd"/>
      <w:r w:rsidRPr="002B6E30">
        <w:t xml:space="preserve"> kurmuş olduğu </w:t>
      </w:r>
      <w:proofErr w:type="spellStart"/>
      <w:r w:rsidRPr="002B6E30">
        <w:t>Kuvay</w:t>
      </w:r>
      <w:proofErr w:type="spellEnd"/>
      <w:r w:rsidRPr="002B6E30">
        <w:t xml:space="preserve">-ı Milliye birlikleri ile mücadele edilmiştir. </w:t>
      </w:r>
      <w:proofErr w:type="spellStart"/>
      <w:r w:rsidRPr="002B6E30">
        <w:t>Kaın</w:t>
      </w:r>
      <w:proofErr w:type="spellEnd"/>
      <w:r w:rsidRPr="002B6E30">
        <w:t xml:space="preserve"> erkek çocuk </w:t>
      </w:r>
      <w:proofErr w:type="spellStart"/>
      <w:r w:rsidRPr="002B6E30">
        <w:t>topyekün</w:t>
      </w:r>
      <w:proofErr w:type="spellEnd"/>
      <w:r w:rsidRPr="002B6E30">
        <w:t xml:space="preserve"> bir mücadele vermiştir.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Not: </w:t>
      </w:r>
      <w:proofErr w:type="spellStart"/>
      <w:r w:rsidRPr="002B6E30">
        <w:rPr>
          <w:b/>
        </w:rPr>
        <w:t>Kuvay</w:t>
      </w:r>
      <w:proofErr w:type="spellEnd"/>
      <w:r w:rsidRPr="002B6E30">
        <w:rPr>
          <w:b/>
        </w:rPr>
        <w:t xml:space="preserve">-ı </w:t>
      </w:r>
      <w:proofErr w:type="spellStart"/>
      <w:r w:rsidRPr="002B6E30">
        <w:rPr>
          <w:b/>
        </w:rPr>
        <w:t>Milliyenin</w:t>
      </w:r>
      <w:proofErr w:type="spellEnd"/>
      <w:r w:rsidRPr="002B6E30">
        <w:t xml:space="preserve"> en başarılı olduğu cephedir.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 xml:space="preserve">Fransızlar bu direniş karşısında başarılı </w:t>
      </w:r>
      <w:proofErr w:type="gramStart"/>
      <w:r w:rsidRPr="002B6E30">
        <w:t>olamamış  Batı</w:t>
      </w:r>
      <w:proofErr w:type="gramEnd"/>
      <w:r w:rsidRPr="002B6E30">
        <w:t xml:space="preserve"> cephesinde de Yunanlıların sonuç alamaması üzerine Sakarya Savaşından sonra TBMM ile </w:t>
      </w:r>
      <w:r w:rsidRPr="002B6E30">
        <w:rPr>
          <w:b/>
        </w:rPr>
        <w:t>Ankara Antlaşması</w:t>
      </w:r>
      <w:r w:rsidRPr="002B6E30">
        <w:t xml:space="preserve"> imzalanmış böylece </w:t>
      </w:r>
      <w:r w:rsidRPr="002B6E30">
        <w:rPr>
          <w:b/>
        </w:rPr>
        <w:t>Hatay</w:t>
      </w:r>
      <w:r w:rsidRPr="002B6E30">
        <w:t xml:space="preserve"> hariç güney sınırımız çizilmiştir.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NOT: Güney cephesinde düşmana karşı kahramanca mücadele eden </w:t>
      </w:r>
      <w:proofErr w:type="spellStart"/>
      <w:r w:rsidRPr="002B6E30">
        <w:t>Kuvay</w:t>
      </w:r>
      <w:proofErr w:type="spellEnd"/>
      <w:r w:rsidRPr="002B6E30">
        <w:t xml:space="preserve">-ı Milliye şefleri </w:t>
      </w:r>
      <w:proofErr w:type="spellStart"/>
      <w:r w:rsidRPr="002B6E30">
        <w:t>Maraşta</w:t>
      </w:r>
      <w:proofErr w:type="spellEnd"/>
      <w:r w:rsidRPr="002B6E30">
        <w:t xml:space="preserve"> </w:t>
      </w:r>
      <w:r w:rsidRPr="002B6E30">
        <w:rPr>
          <w:b/>
        </w:rPr>
        <w:t>Sütçü İmam</w:t>
      </w:r>
      <w:r w:rsidRPr="002B6E30">
        <w:t xml:space="preserve"> </w:t>
      </w:r>
      <w:proofErr w:type="spellStart"/>
      <w:r w:rsidRPr="002B6E30">
        <w:t>Antepte</w:t>
      </w:r>
      <w:proofErr w:type="spellEnd"/>
      <w:r w:rsidRPr="002B6E30">
        <w:t xml:space="preserve"> </w:t>
      </w:r>
      <w:r w:rsidRPr="002B6E30">
        <w:rPr>
          <w:b/>
        </w:rPr>
        <w:t>Şahin Bey</w:t>
      </w:r>
      <w:r w:rsidRPr="002B6E30">
        <w:t>’dir.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>BATI CEPHESİ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Mustafa Kemal </w:t>
      </w:r>
      <w:proofErr w:type="spellStart"/>
      <w:r w:rsidRPr="002B6E30">
        <w:t>Kuvay</w:t>
      </w:r>
      <w:proofErr w:type="spellEnd"/>
      <w:r w:rsidRPr="002B6E30">
        <w:t xml:space="preserve">-ı Milliye birliklerinin yetersiz kalmasından dolayı İsmet Paşayı </w:t>
      </w:r>
      <w:r w:rsidRPr="002B6E30">
        <w:rPr>
          <w:b/>
        </w:rPr>
        <w:t>düzenli orduyu</w:t>
      </w:r>
      <w:r w:rsidRPr="002B6E30">
        <w:t xml:space="preserve"> kurmakla görevlendirdi.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Ali Fuat Paşa’nın </w:t>
      </w:r>
      <w:proofErr w:type="spellStart"/>
      <w:r w:rsidRPr="002B6E30">
        <w:rPr>
          <w:b/>
        </w:rPr>
        <w:t>gediz</w:t>
      </w:r>
      <w:proofErr w:type="spellEnd"/>
      <w:r w:rsidRPr="002B6E30">
        <w:rPr>
          <w:b/>
        </w:rPr>
        <w:t xml:space="preserve"> muharebesinde</w:t>
      </w:r>
      <w:r w:rsidRPr="002B6E30">
        <w:t xml:space="preserve"> Yunanlılara karşı başarısız olması düzenli ordunun kurulmasını hızlandırmıştır.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1.İNÖNÜ SAVAŞI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Düzenli orduya katılmak istemeyen </w:t>
      </w:r>
      <w:r w:rsidRPr="002B6E30">
        <w:rPr>
          <w:b/>
        </w:rPr>
        <w:t>Çerkez Ethem’in isyanını</w:t>
      </w:r>
      <w:r w:rsidRPr="002B6E30">
        <w:t xml:space="preserve"> fırsat bilen </w:t>
      </w:r>
      <w:proofErr w:type="spellStart"/>
      <w:r w:rsidRPr="002B6E30">
        <w:t>yunanlılar</w:t>
      </w:r>
      <w:proofErr w:type="spellEnd"/>
      <w:r w:rsidRPr="002B6E30">
        <w:t xml:space="preserve"> saldırıya geçmiş İsmet Paşa savunma cephesi oluşturarak Yunanlıları geri püskürtmüştür.</w:t>
      </w:r>
    </w:p>
    <w:p w:rsidR="000C6176" w:rsidRPr="002B6E30" w:rsidRDefault="000C6176" w:rsidP="000C6176">
      <w:pPr>
        <w:pStyle w:val="AralkYok"/>
        <w:jc w:val="both"/>
      </w:pPr>
      <w:r w:rsidRPr="002B6E30">
        <w:t>Batı Cephesinde mücadele eden düzenli ordumuzun ilk askeri başarısıdır.</w:t>
      </w:r>
    </w:p>
    <w:p w:rsidR="000C6176" w:rsidRPr="002B6E30" w:rsidRDefault="000C6176" w:rsidP="000C6176">
      <w:pPr>
        <w:pStyle w:val="AralkYok"/>
        <w:jc w:val="both"/>
      </w:pPr>
      <w:r w:rsidRPr="002B6E30">
        <w:t>Yunanlılar geri püskürtüldükten sonra Çerkez Ethem İsyanı bastırılmış Çerkez Ethem Yunanlılara sığınmıştır.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SONUÇLARI</w:t>
      </w:r>
    </w:p>
    <w:p w:rsidR="000C6176" w:rsidRPr="002B6E30" w:rsidRDefault="000C6176" w:rsidP="000C6176">
      <w:pPr>
        <w:pStyle w:val="AralkYok"/>
        <w:jc w:val="both"/>
      </w:pPr>
      <w:r w:rsidRPr="002B6E30">
        <w:t>1-Düzenli orduya katılım artmıştır. Ordumuza güven artmıştır.</w:t>
      </w:r>
    </w:p>
    <w:p w:rsidR="000C6176" w:rsidRPr="002B6E30" w:rsidRDefault="000C6176" w:rsidP="000C6176">
      <w:pPr>
        <w:pStyle w:val="AralkYok"/>
        <w:jc w:val="both"/>
      </w:pPr>
      <w:r w:rsidRPr="002B6E30">
        <w:t>2-Londra Konferansı toplanmıştır.</w:t>
      </w:r>
    </w:p>
    <w:p w:rsidR="000C6176" w:rsidRPr="002B6E30" w:rsidRDefault="000C6176" w:rsidP="000C6176">
      <w:pPr>
        <w:pStyle w:val="AralkYok"/>
        <w:jc w:val="both"/>
      </w:pPr>
      <w:r w:rsidRPr="002B6E30">
        <w:t>3-Afganistanla Dostluk anlaşması imzalandı</w:t>
      </w:r>
    </w:p>
    <w:p w:rsidR="000C6176" w:rsidRPr="002B6E30" w:rsidRDefault="000C6176" w:rsidP="000C6176">
      <w:pPr>
        <w:pStyle w:val="AralkYok"/>
        <w:jc w:val="both"/>
      </w:pPr>
      <w:r w:rsidRPr="002B6E30">
        <w:t>4-İstiklal marşı kabul edildi.</w:t>
      </w:r>
    </w:p>
    <w:p w:rsidR="000C6176" w:rsidRPr="002B6E30" w:rsidRDefault="000C6176" w:rsidP="000C6176">
      <w:pPr>
        <w:pStyle w:val="AralkYok"/>
        <w:jc w:val="both"/>
      </w:pPr>
      <w:r w:rsidRPr="002B6E30">
        <w:t>5-Teşkilatı Esasiye (1921 anayasası) kabul edildi.</w:t>
      </w:r>
    </w:p>
    <w:p w:rsidR="000C6176" w:rsidRPr="002B6E30" w:rsidRDefault="000C6176" w:rsidP="000C6176">
      <w:pPr>
        <w:pStyle w:val="AralkYok"/>
        <w:jc w:val="both"/>
      </w:pPr>
      <w:r w:rsidRPr="002B6E30">
        <w:t>6-Sovyet Rusya ile Moskova Antlaşması imzalandı.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tab/>
      </w:r>
      <w:r w:rsidRPr="002B6E30">
        <w:rPr>
          <w:b/>
        </w:rPr>
        <w:t>LONDRA KONFERANSI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TOPLANMA NEDENLERİ</w:t>
      </w:r>
      <w:r w:rsidRPr="002B6E30">
        <w:t>:</w:t>
      </w:r>
    </w:p>
    <w:p w:rsidR="000C6176" w:rsidRPr="002B6E30" w:rsidRDefault="000C6176" w:rsidP="000C6176">
      <w:pPr>
        <w:pStyle w:val="AralkYok"/>
        <w:jc w:val="both"/>
      </w:pPr>
      <w:r w:rsidRPr="002B6E30">
        <w:t>1-Sevri yumuşatarak TBMM’ye kabul ettirme düşüncesi.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2-İst Hükümeti ile TBMM arasında ayrılık çıkartıp bundan faydalanma </w:t>
      </w:r>
    </w:p>
    <w:p w:rsidR="000C6176" w:rsidRPr="002B6E30" w:rsidRDefault="000C6176" w:rsidP="000C6176">
      <w:pPr>
        <w:pStyle w:val="AralkYok"/>
        <w:jc w:val="both"/>
      </w:pPr>
      <w:r w:rsidRPr="002B6E30">
        <w:t>3-1 İnönü Savaşında yenilen Yunanlılara zaman kazandırmak için toplanmıştır.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>İtilaf Devletleri Konferansa TBMM’yi İstanbul Hükümeti aracılığı ile davet etmiş M K ise doğrudan davet gelmez ise toplantıya katılmayacağını beyan etmiş bunun üzerine İtalya TBMM’yi konferansa davet etmiştir.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TBMM’NİN KONFERANSA KATILMA NEDENLERİ</w:t>
      </w:r>
      <w:r w:rsidRPr="002B6E30">
        <w:t>:</w:t>
      </w:r>
    </w:p>
    <w:p w:rsidR="000C6176" w:rsidRPr="002B6E30" w:rsidRDefault="000C6176" w:rsidP="000C6176">
      <w:pPr>
        <w:pStyle w:val="AralkYok"/>
        <w:jc w:val="both"/>
      </w:pPr>
      <w:r w:rsidRPr="002B6E30">
        <w:lastRenderedPageBreak/>
        <w:t>1-TBMM’nin uluslararası alanda tanınmasını sağlamak</w:t>
      </w:r>
    </w:p>
    <w:p w:rsidR="000C6176" w:rsidRPr="002B6E30" w:rsidRDefault="000C6176" w:rsidP="000C6176">
      <w:pPr>
        <w:pStyle w:val="AralkYok"/>
        <w:jc w:val="both"/>
      </w:pPr>
      <w:r w:rsidRPr="002B6E30">
        <w:t>2-Misakı Milliyi dünya kamuoyuna duyurmak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3-Türk Milletinin gerçek temsilcisinin TBMM olduğu göstermek </w:t>
      </w:r>
    </w:p>
    <w:p w:rsidR="000C6176" w:rsidRPr="002B6E30" w:rsidRDefault="000C6176" w:rsidP="000C6176">
      <w:pPr>
        <w:pStyle w:val="AralkYok"/>
        <w:jc w:val="both"/>
      </w:pPr>
      <w:r w:rsidRPr="002B6E30">
        <w:t>4-Barış yanlısı olduğumuzu göstermek.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  <w:r w:rsidRPr="002B6E30">
        <w:tab/>
        <w:t>Konferansta sıra Osmanlı Hükümeti temsilcisine gelince Türk milletinin gerçek temsilci olan TBMM temsilcisine sözü bırakıyorum diyerek görüş ayrılığı çıkmasını önlemiştir. Konferanstan anlaşma çıkmamıştır.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KONFERANSIN ÖNEMİ: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1-</w:t>
      </w:r>
      <w:r w:rsidRPr="002B6E30">
        <w:t>İtilaf Devletleri TBMM’yi hukuken ilk kez tanımışlardır.</w:t>
      </w:r>
    </w:p>
    <w:p w:rsidR="000C6176" w:rsidRPr="002B6E30" w:rsidRDefault="000C6176" w:rsidP="000C6176">
      <w:pPr>
        <w:pStyle w:val="AralkYok"/>
        <w:jc w:val="both"/>
      </w:pPr>
      <w:r w:rsidRPr="002B6E30">
        <w:t>2-Mısakı Milli Uluslararası platformda anlatılmıştır.</w:t>
      </w:r>
    </w:p>
    <w:p w:rsidR="000C6176" w:rsidRPr="002B6E30" w:rsidRDefault="000C6176" w:rsidP="000C6176">
      <w:pPr>
        <w:pStyle w:val="AralkYok"/>
        <w:jc w:val="both"/>
      </w:pPr>
      <w:r w:rsidRPr="002B6E30">
        <w:t>3-İtilaf devletleri arasında görüş ayrılıkları iyice belirginleşmiştir.</w:t>
      </w:r>
    </w:p>
    <w:p w:rsidR="000C6176" w:rsidRPr="002B6E30" w:rsidRDefault="000C6176" w:rsidP="000C6176">
      <w:pPr>
        <w:pStyle w:val="AralkYok"/>
        <w:jc w:val="both"/>
      </w:pPr>
      <w:proofErr w:type="spellStart"/>
      <w:proofErr w:type="gramStart"/>
      <w:r w:rsidRPr="002B6E30">
        <w:rPr>
          <w:b/>
        </w:rPr>
        <w:t>SONUCU:</w:t>
      </w:r>
      <w:r w:rsidRPr="002B6E30">
        <w:t>İtilaf</w:t>
      </w:r>
      <w:proofErr w:type="spellEnd"/>
      <w:proofErr w:type="gramEnd"/>
      <w:r w:rsidRPr="002B6E30">
        <w:t xml:space="preserve"> Devletleri </w:t>
      </w:r>
      <w:proofErr w:type="spellStart"/>
      <w:r w:rsidRPr="002B6E30">
        <w:t>TBMMye</w:t>
      </w:r>
      <w:proofErr w:type="spellEnd"/>
      <w:r w:rsidRPr="002B6E30">
        <w:t xml:space="preserve"> Sevr Antlaşmasını kabul ettiremeyince Yunanlıları tekrar saldırıya geçirtmişlerdir.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TEŞKİLATI ESASİYE’NİN (1921 ANAYASASI)KABULÜ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1-</w:t>
      </w:r>
      <w:r w:rsidRPr="002B6E30">
        <w:t>Egemenlik kayıtsız şartsız milletindir.</w:t>
      </w:r>
    </w:p>
    <w:p w:rsidR="000C6176" w:rsidRPr="002B6E30" w:rsidRDefault="000C6176" w:rsidP="000C6176">
      <w:pPr>
        <w:pStyle w:val="AralkYok"/>
        <w:jc w:val="both"/>
      </w:pPr>
      <w:r w:rsidRPr="002B6E30">
        <w:t>2-Türkiye Devleti TBMM tarafından yönetilir.</w:t>
      </w:r>
    </w:p>
    <w:p w:rsidR="000C6176" w:rsidRPr="002B6E30" w:rsidRDefault="000C6176" w:rsidP="000C6176">
      <w:pPr>
        <w:pStyle w:val="AralkYok"/>
        <w:jc w:val="both"/>
      </w:pPr>
      <w:r w:rsidRPr="002B6E30">
        <w:t>3-Yasama- Yürütme yetkisi TBMM’ye aittir.(Güçler birliği ilkesi)</w:t>
      </w:r>
    </w:p>
    <w:p w:rsidR="000C6176" w:rsidRPr="002B6E30" w:rsidRDefault="000C6176" w:rsidP="000C6176">
      <w:pPr>
        <w:pStyle w:val="AralkYok"/>
        <w:jc w:val="both"/>
      </w:pPr>
      <w:r w:rsidRPr="002B6E30">
        <w:t>4-Meclis Hükümeti sistemi uygulanır.</w:t>
      </w:r>
    </w:p>
    <w:p w:rsidR="000C6176" w:rsidRPr="002B6E30" w:rsidRDefault="000C6176" w:rsidP="000C6176">
      <w:pPr>
        <w:pStyle w:val="AralkYok"/>
        <w:jc w:val="both"/>
      </w:pPr>
      <w:r w:rsidRPr="002B6E30">
        <w:t>5-Yargı yetkisi bağımsız mahkemelere aittir. TBMM gerekli görürse İstiklal Mahkemeleri vasıtasıyla yargı yetkisini kullanır.</w:t>
      </w:r>
    </w:p>
    <w:p w:rsidR="000C6176" w:rsidRPr="002B6E30" w:rsidRDefault="000C6176" w:rsidP="000C6176">
      <w:pPr>
        <w:pStyle w:val="AralkYok"/>
        <w:jc w:val="both"/>
      </w:pPr>
      <w:r w:rsidRPr="002B6E30">
        <w:t>6-Savaş- Barış yasaların değiştirilmesi Meclis tarafından yerine getirilir.</w:t>
      </w:r>
    </w:p>
    <w:p w:rsidR="000C6176" w:rsidRPr="002B6E30" w:rsidRDefault="000C6176" w:rsidP="000C6176">
      <w:pPr>
        <w:pStyle w:val="AralkYok"/>
        <w:jc w:val="both"/>
      </w:pPr>
      <w:r w:rsidRPr="002B6E30">
        <w:t>7-Seçimler 2 yılda bir yapılır.</w:t>
      </w:r>
    </w:p>
    <w:p w:rsidR="000C6176" w:rsidRPr="002B6E30" w:rsidRDefault="000C6176" w:rsidP="000C6176">
      <w:pPr>
        <w:pStyle w:val="AralkYok"/>
        <w:jc w:val="both"/>
      </w:pPr>
      <w:r w:rsidRPr="002B6E30">
        <w:t>8-Kişi hak özgürlüklerine pek yer verilmemiştir.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MOSKOVA ANTLAŞMASI</w:t>
      </w:r>
    </w:p>
    <w:p w:rsidR="000C6176" w:rsidRPr="002B6E30" w:rsidRDefault="000C6176" w:rsidP="000C6176">
      <w:pPr>
        <w:pStyle w:val="AralkYok"/>
      </w:pPr>
      <w:r w:rsidRPr="002B6E30">
        <w:tab/>
        <w:t xml:space="preserve">1.İnönü Savaşından sonra Sovyet Rusya ile TBMM arasında imzalandı </w:t>
      </w:r>
    </w:p>
    <w:p w:rsidR="000C6176" w:rsidRPr="002B6E30" w:rsidRDefault="000C6176" w:rsidP="000C6176">
      <w:pPr>
        <w:pStyle w:val="AralkYok"/>
      </w:pPr>
      <w:r w:rsidRPr="002B6E30">
        <w:t>İMZALANMASININ NEDENLERİ:</w:t>
      </w:r>
    </w:p>
    <w:p w:rsidR="000C6176" w:rsidRPr="002B6E30" w:rsidRDefault="000C6176" w:rsidP="000C6176">
      <w:pPr>
        <w:pStyle w:val="AralkYok"/>
      </w:pPr>
      <w:r w:rsidRPr="002B6E30">
        <w:t>1.İki devletinde Ortak düşmanının İtilaf Devletleri olması</w:t>
      </w:r>
    </w:p>
    <w:p w:rsidR="000C6176" w:rsidRPr="002B6E30" w:rsidRDefault="000C6176" w:rsidP="000C6176">
      <w:pPr>
        <w:pStyle w:val="AralkYok"/>
      </w:pPr>
      <w:r w:rsidRPr="002B6E30">
        <w:t xml:space="preserve">2-Sovyetlerin </w:t>
      </w:r>
      <w:proofErr w:type="spellStart"/>
      <w:r w:rsidRPr="002B6E30">
        <w:t>anadolunun</w:t>
      </w:r>
      <w:proofErr w:type="spellEnd"/>
      <w:r w:rsidRPr="002B6E30">
        <w:t xml:space="preserve"> ve boğazların itilaf devletlerinin eline geçmesini istememesi</w:t>
      </w:r>
    </w:p>
    <w:p w:rsidR="000C6176" w:rsidRPr="002B6E30" w:rsidRDefault="000C6176" w:rsidP="000C6176">
      <w:pPr>
        <w:pStyle w:val="AralkYok"/>
      </w:pPr>
      <w:r w:rsidRPr="002B6E30">
        <w:t xml:space="preserve">3-İki Devletinde </w:t>
      </w:r>
      <w:proofErr w:type="gramStart"/>
      <w:r w:rsidRPr="002B6E30">
        <w:t>Uluslar arası</w:t>
      </w:r>
      <w:proofErr w:type="gramEnd"/>
      <w:r w:rsidRPr="002B6E30">
        <w:t xml:space="preserve"> alanda yalnız olması</w:t>
      </w:r>
    </w:p>
    <w:p w:rsidR="000C6176" w:rsidRPr="002B6E30" w:rsidRDefault="000C6176" w:rsidP="000C6176">
      <w:pPr>
        <w:pStyle w:val="AralkYok"/>
      </w:pPr>
      <w:r w:rsidRPr="002B6E30">
        <w:t>4-</w:t>
      </w:r>
      <w:proofErr w:type="gramStart"/>
      <w:r w:rsidRPr="002B6E30">
        <w:t>Sovyetlerin  Sosyalizm</w:t>
      </w:r>
      <w:proofErr w:type="gramEnd"/>
      <w:r w:rsidRPr="002B6E30">
        <w:t xml:space="preserve"> rejimini </w:t>
      </w:r>
      <w:proofErr w:type="spellStart"/>
      <w:r w:rsidRPr="002B6E30">
        <w:t>Türkiyede</w:t>
      </w:r>
      <w:proofErr w:type="spellEnd"/>
      <w:r w:rsidRPr="002B6E30">
        <w:t xml:space="preserve"> yaymak istemesi.</w:t>
      </w:r>
    </w:p>
    <w:p w:rsidR="000C6176" w:rsidRPr="002B6E30" w:rsidRDefault="000C6176" w:rsidP="000C6176">
      <w:pPr>
        <w:pStyle w:val="AralkYok"/>
      </w:pPr>
      <w:r w:rsidRPr="002B6E30">
        <w:t>5-TBMM sınırlarını güvence altına almak istemesi.</w:t>
      </w:r>
    </w:p>
    <w:p w:rsidR="000C6176" w:rsidRPr="002B6E30" w:rsidRDefault="000C6176" w:rsidP="000C6176">
      <w:pPr>
        <w:pStyle w:val="AralkYok"/>
      </w:pPr>
      <w:r w:rsidRPr="002B6E30">
        <w:t>6-Kurtuluş Savaşı sırasında TBMM para ve silah yardımına İhtiyaç duyması.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ANTLAŞMA MADDELERİ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1-</w:t>
      </w:r>
      <w:r w:rsidRPr="002B6E30">
        <w:t>Sovyetler Misakı Milliyi kabul edecekler.</w:t>
      </w:r>
    </w:p>
    <w:p w:rsidR="000C6176" w:rsidRPr="002B6E30" w:rsidRDefault="000C6176" w:rsidP="000C6176">
      <w:pPr>
        <w:pStyle w:val="AralkYok"/>
      </w:pPr>
      <w:r w:rsidRPr="002B6E30">
        <w:t>2-Sovyetler Osmanlı ile hiçbir ilişkide bulunmayacak.</w:t>
      </w:r>
    </w:p>
    <w:p w:rsidR="000C6176" w:rsidRPr="002B6E30" w:rsidRDefault="000C6176" w:rsidP="000C6176">
      <w:pPr>
        <w:pStyle w:val="AralkYok"/>
      </w:pPr>
      <w:r w:rsidRPr="002B6E30">
        <w:t>3-Çarlık Rejimi ile Osmanlı Devleti arasında yapılan tüm anlaşmalar geçersiz sayılacaktır.</w:t>
      </w:r>
    </w:p>
    <w:p w:rsidR="000C6176" w:rsidRPr="002B6E30" w:rsidRDefault="000C6176" w:rsidP="000C6176">
      <w:pPr>
        <w:pStyle w:val="AralkYok"/>
      </w:pPr>
      <w:r w:rsidRPr="002B6E30">
        <w:t xml:space="preserve">4-İki taraftan </w:t>
      </w:r>
      <w:proofErr w:type="gramStart"/>
      <w:r w:rsidRPr="002B6E30">
        <w:t>birinin  tanımadığı</w:t>
      </w:r>
      <w:proofErr w:type="gramEnd"/>
      <w:r w:rsidRPr="002B6E30">
        <w:t xml:space="preserve"> bir antlaşmayı </w:t>
      </w:r>
      <w:proofErr w:type="spellStart"/>
      <w:r w:rsidRPr="002B6E30">
        <w:t>diğeride</w:t>
      </w:r>
      <w:proofErr w:type="spellEnd"/>
      <w:r w:rsidRPr="002B6E30">
        <w:t xml:space="preserve"> tanımayacak.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NOT</w:t>
      </w:r>
      <w:r w:rsidRPr="002B6E30">
        <w:t xml:space="preserve">: Bu madde </w:t>
      </w:r>
      <w:proofErr w:type="spellStart"/>
      <w:r w:rsidRPr="002B6E30">
        <w:t>iLe</w:t>
      </w:r>
      <w:proofErr w:type="spellEnd"/>
      <w:r w:rsidRPr="002B6E30">
        <w:t xml:space="preserve"> Sovyet Rusya Sevr Antlaşmasını reddetmiştir.</w:t>
      </w:r>
    </w:p>
    <w:p w:rsidR="000C6176" w:rsidRPr="002B6E30" w:rsidRDefault="000C6176" w:rsidP="000C6176">
      <w:pPr>
        <w:pStyle w:val="AralkYok"/>
      </w:pPr>
      <w:r w:rsidRPr="002B6E30">
        <w:t>5-Sovyetler Kapitülasyonların kaldırılmasını kabul edecektir.</w:t>
      </w:r>
    </w:p>
    <w:p w:rsidR="000C6176" w:rsidRPr="002B6E30" w:rsidRDefault="000C6176" w:rsidP="000C6176">
      <w:pPr>
        <w:pStyle w:val="AralkYok"/>
      </w:pPr>
      <w:r w:rsidRPr="002B6E30">
        <w:t>6-</w:t>
      </w:r>
      <w:r w:rsidRPr="002B6E30">
        <w:rPr>
          <w:b/>
        </w:rPr>
        <w:t>Batum</w:t>
      </w:r>
      <w:r w:rsidRPr="002B6E30">
        <w:t xml:space="preserve"> </w:t>
      </w:r>
      <w:proofErr w:type="spellStart"/>
      <w:r w:rsidRPr="002B6E30">
        <w:t>Gürcistana</w:t>
      </w:r>
      <w:proofErr w:type="spellEnd"/>
      <w:r w:rsidRPr="002B6E30">
        <w:t xml:space="preserve"> bırakılacak Ermeni ve Gürcülerle TBMM imzaladığı antlaşmaları Sovyet Rusya kabul edecektir.</w:t>
      </w:r>
    </w:p>
    <w:p w:rsidR="000C6176" w:rsidRPr="002B6E30" w:rsidRDefault="000C6176" w:rsidP="000C6176">
      <w:pPr>
        <w:pStyle w:val="AralkYok"/>
      </w:pPr>
      <w:r w:rsidRPr="002B6E30">
        <w:t>NOT: Batum Misakı Milliden verilen bir tavizdir.</w:t>
      </w:r>
    </w:p>
    <w:p w:rsidR="000C6176" w:rsidRPr="002B6E30" w:rsidRDefault="000C6176" w:rsidP="000C6176">
      <w:pPr>
        <w:pStyle w:val="AralkYok"/>
      </w:pPr>
      <w:r w:rsidRPr="002B6E30">
        <w:t>NOT: TBMM’yi tanıyan ilk Avrupa Devleti Sovyet Rusya’dır.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tab/>
      </w:r>
      <w:r w:rsidRPr="002B6E30">
        <w:rPr>
          <w:b/>
        </w:rPr>
        <w:t>2.İNÖNÜ SAVAŞI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lastRenderedPageBreak/>
        <w:t>NEDENİ</w:t>
      </w:r>
      <w:r w:rsidRPr="002B6E30">
        <w:t xml:space="preserve">: TBMM’nin Londra Konferansında yumuşatılmış Sevr barış Antlaşmasını kabul etmemesi üzerine </w:t>
      </w:r>
      <w:proofErr w:type="spellStart"/>
      <w:r w:rsidRPr="002B6E30">
        <w:t>yunanlılar</w:t>
      </w:r>
      <w:proofErr w:type="spellEnd"/>
      <w:r w:rsidRPr="002B6E30">
        <w:t xml:space="preserve"> saldırmıştır.</w:t>
      </w:r>
    </w:p>
    <w:p w:rsidR="000C6176" w:rsidRPr="002B6E30" w:rsidRDefault="000C6176" w:rsidP="000C6176">
      <w:pPr>
        <w:pStyle w:val="AralkYok"/>
      </w:pPr>
      <w:r w:rsidRPr="002B6E30">
        <w:tab/>
        <w:t>Yapılan Savaşta Yunanlılar ağır bir yenilgi alarak geri çekilmiştir.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SONUÇLARI: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1-</w:t>
      </w:r>
      <w:r w:rsidRPr="002B6E30">
        <w:t xml:space="preserve">İtalyanlar İşgal ettikleri Antalya Konya ve </w:t>
      </w:r>
      <w:proofErr w:type="spellStart"/>
      <w:r w:rsidRPr="002B6E30">
        <w:t>Muğladan</w:t>
      </w:r>
      <w:proofErr w:type="spellEnd"/>
      <w:r w:rsidRPr="002B6E30">
        <w:t xml:space="preserve"> çekildiler.</w:t>
      </w:r>
    </w:p>
    <w:p w:rsidR="000C6176" w:rsidRPr="002B6E30" w:rsidRDefault="000C6176" w:rsidP="000C6176">
      <w:pPr>
        <w:pStyle w:val="AralkYok"/>
      </w:pPr>
      <w:r w:rsidRPr="002B6E30">
        <w:t xml:space="preserve">2-Fransızlar </w:t>
      </w:r>
      <w:proofErr w:type="spellStart"/>
      <w:r w:rsidRPr="002B6E30">
        <w:t>Zonguldaktan</w:t>
      </w:r>
      <w:proofErr w:type="spellEnd"/>
      <w:r w:rsidRPr="002B6E30">
        <w:t xml:space="preserve"> çekilmeye başladılar.</w:t>
      </w:r>
    </w:p>
    <w:p w:rsidR="000C6176" w:rsidRPr="002B6E30" w:rsidRDefault="000C6176" w:rsidP="000C6176">
      <w:pPr>
        <w:pStyle w:val="AralkYok"/>
      </w:pPr>
      <w:r w:rsidRPr="002B6E30">
        <w:t>3-İngilizler Malta adasında tutuklu bulunan 40 Türkü serbest bıraktı.</w:t>
      </w:r>
    </w:p>
    <w:p w:rsidR="000C6176" w:rsidRPr="002B6E30" w:rsidRDefault="000C6176" w:rsidP="000C6176">
      <w:pPr>
        <w:pStyle w:val="AralkYok"/>
      </w:pPr>
      <w:r w:rsidRPr="002B6E30">
        <w:t>NOT: Mustafa Kemal kazanılan zafer üzerine İsmet Paşa’ya çektiği telgrafta ‘</w:t>
      </w:r>
      <w:r w:rsidRPr="002B6E30">
        <w:rPr>
          <w:b/>
        </w:rPr>
        <w:t xml:space="preserve">Siz orada yalnız düşmanı değil milletin </w:t>
      </w:r>
      <w:proofErr w:type="gramStart"/>
      <w:r w:rsidRPr="002B6E30">
        <w:rPr>
          <w:b/>
        </w:rPr>
        <w:t>makus</w:t>
      </w:r>
      <w:proofErr w:type="gramEnd"/>
      <w:r w:rsidRPr="002B6E30">
        <w:rPr>
          <w:b/>
        </w:rPr>
        <w:t xml:space="preserve"> </w:t>
      </w:r>
      <w:proofErr w:type="spellStart"/>
      <w:r w:rsidRPr="002B6E30">
        <w:rPr>
          <w:b/>
        </w:rPr>
        <w:t>talihinide</w:t>
      </w:r>
      <w:proofErr w:type="spellEnd"/>
      <w:r w:rsidRPr="002B6E30">
        <w:rPr>
          <w:b/>
        </w:rPr>
        <w:t xml:space="preserve"> yendiniz’</w:t>
      </w:r>
      <w:r w:rsidRPr="002B6E30">
        <w:t xml:space="preserve"> demiştir.</w:t>
      </w: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 xml:space="preserve">                     ESKİŞEHİR KÜTAHYA SAVAŞLARI</w:t>
      </w:r>
    </w:p>
    <w:p w:rsidR="000C6176" w:rsidRPr="002B6E30" w:rsidRDefault="000C6176" w:rsidP="000C6176">
      <w:pPr>
        <w:pStyle w:val="AralkYok"/>
      </w:pPr>
      <w:r w:rsidRPr="002B6E30">
        <w:t xml:space="preserve">Yunanlılar emellerine ulaşmak için İngilizlerinde desteğiyle çok daha güçlü bir şekilde saldırıya </w:t>
      </w:r>
      <w:proofErr w:type="gramStart"/>
      <w:r w:rsidRPr="002B6E30">
        <w:t>geçti .</w:t>
      </w:r>
      <w:proofErr w:type="gramEnd"/>
      <w:r w:rsidRPr="002B6E30">
        <w:t xml:space="preserve"> Ordumuzun geri çekilmesi üzerine Mustafa Kemal daha fazla kayıp verilmemesi üzerine orduyu </w:t>
      </w:r>
      <w:proofErr w:type="spellStart"/>
      <w:r w:rsidRPr="002B6E30">
        <w:t>Sakaryanın</w:t>
      </w:r>
      <w:proofErr w:type="spellEnd"/>
      <w:r w:rsidRPr="002B6E30">
        <w:t xml:space="preserve"> doğusuna çekti.</w:t>
      </w:r>
    </w:p>
    <w:p w:rsidR="000C6176" w:rsidRPr="002B6E30" w:rsidRDefault="000C6176" w:rsidP="000C6176">
      <w:pPr>
        <w:pStyle w:val="AralkYok"/>
      </w:pPr>
      <w:r w:rsidRPr="002B6E30">
        <w:t>SONUÇLARI:</w:t>
      </w:r>
    </w:p>
    <w:p w:rsidR="000C6176" w:rsidRPr="002B6E30" w:rsidRDefault="000C6176" w:rsidP="000C6176">
      <w:pPr>
        <w:pStyle w:val="AralkYok"/>
      </w:pPr>
      <w:r w:rsidRPr="002B6E30">
        <w:t>1-</w:t>
      </w:r>
      <w:proofErr w:type="gramStart"/>
      <w:r w:rsidRPr="002B6E30">
        <w:t>Kütahya  Eskişehir</w:t>
      </w:r>
      <w:proofErr w:type="gramEnd"/>
      <w:r w:rsidRPr="002B6E30">
        <w:t xml:space="preserve"> ve Afyon Yunanlıların eline geçti.</w:t>
      </w:r>
    </w:p>
    <w:p w:rsidR="000C6176" w:rsidRPr="002B6E30" w:rsidRDefault="000C6176" w:rsidP="000C6176">
      <w:pPr>
        <w:pStyle w:val="AralkYok"/>
      </w:pPr>
      <w:r w:rsidRPr="002B6E30">
        <w:t>2-Milletin umudu kaybolmaya başladı.</w:t>
      </w:r>
    </w:p>
    <w:p w:rsidR="000C6176" w:rsidRPr="002B6E30" w:rsidRDefault="000C6176" w:rsidP="000C6176">
      <w:pPr>
        <w:pStyle w:val="AralkYok"/>
      </w:pPr>
      <w:r w:rsidRPr="002B6E30">
        <w:t>3-İtalya çekilmeyi durdurdu.</w:t>
      </w:r>
    </w:p>
    <w:p w:rsidR="000C6176" w:rsidRPr="002B6E30" w:rsidRDefault="000C6176" w:rsidP="000C6176">
      <w:pPr>
        <w:pStyle w:val="AralkYok"/>
      </w:pPr>
      <w:r w:rsidRPr="002B6E30">
        <w:t>4-fransa TBMM ile anlaşma yapmaktan vazgeçti.</w:t>
      </w:r>
    </w:p>
    <w:p w:rsidR="000C6176" w:rsidRPr="002B6E30" w:rsidRDefault="000C6176" w:rsidP="000C6176">
      <w:pPr>
        <w:pStyle w:val="AralkYok"/>
      </w:pPr>
      <w:r w:rsidRPr="002B6E30">
        <w:t>5-Sovyet Rusya yardımı yavaşlattı.</w:t>
      </w:r>
    </w:p>
    <w:p w:rsidR="000C6176" w:rsidRPr="002B6E30" w:rsidRDefault="000C6176" w:rsidP="000C6176">
      <w:pPr>
        <w:pStyle w:val="AralkYok"/>
      </w:pPr>
      <w:r w:rsidRPr="002B6E30">
        <w:t>6-Başkumandanlık Yasası Çıkarıldı.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NOT: Başkumandanlık</w:t>
      </w:r>
      <w:r w:rsidRPr="002B6E30">
        <w:t xml:space="preserve"> Yasasıyla TBMM’nin tüm yetkileri 3 aylık süre ile Mustafa Kemal’e devredilmiştir. M K bu yetkiye dayanarak </w:t>
      </w:r>
      <w:proofErr w:type="gramStart"/>
      <w:r w:rsidRPr="002B6E30">
        <w:rPr>
          <w:b/>
        </w:rPr>
        <w:t>TEKALİFİ</w:t>
      </w:r>
      <w:proofErr w:type="gramEnd"/>
      <w:r w:rsidRPr="002B6E30">
        <w:rPr>
          <w:b/>
        </w:rPr>
        <w:t xml:space="preserve"> MİLLİYE EMİRLERİNİ</w:t>
      </w:r>
      <w:r w:rsidRPr="002B6E30">
        <w:t xml:space="preserve"> çıkardı.</w:t>
      </w:r>
    </w:p>
    <w:p w:rsidR="000C6176" w:rsidRPr="002B6E30" w:rsidRDefault="000C6176" w:rsidP="000C6176">
      <w:pPr>
        <w:pStyle w:val="AralkYok"/>
        <w:rPr>
          <w:b/>
        </w:rPr>
      </w:pPr>
      <w:proofErr w:type="gramStart"/>
      <w:r w:rsidRPr="002B6E30">
        <w:rPr>
          <w:b/>
        </w:rPr>
        <w:t>TEKALİFİ</w:t>
      </w:r>
      <w:proofErr w:type="gramEnd"/>
      <w:r w:rsidRPr="002B6E30">
        <w:rPr>
          <w:b/>
        </w:rPr>
        <w:t xml:space="preserve"> MİLLİYE (MİLLİ YÜKÜMLÜLÜK) EMİRLERİ</w:t>
      </w:r>
    </w:p>
    <w:p w:rsidR="000C6176" w:rsidRPr="002B6E30" w:rsidRDefault="000C6176" w:rsidP="000C6176">
      <w:pPr>
        <w:pStyle w:val="AralkYok"/>
      </w:pPr>
      <w:r w:rsidRPr="002B6E30">
        <w:tab/>
        <w:t xml:space="preserve">Mustafa Kemalin Başkumandanlık </w:t>
      </w:r>
      <w:proofErr w:type="spellStart"/>
      <w:r w:rsidRPr="002B6E30">
        <w:t>yasassına</w:t>
      </w:r>
      <w:proofErr w:type="spellEnd"/>
      <w:r w:rsidRPr="002B6E30">
        <w:t xml:space="preserve"> dayanarak çıkarmış olduğu ilk yasadır.</w:t>
      </w:r>
    </w:p>
    <w:p w:rsidR="000C6176" w:rsidRPr="002B6E30" w:rsidRDefault="000C6176" w:rsidP="000C6176">
      <w:pPr>
        <w:pStyle w:val="AralkYok"/>
      </w:pPr>
      <w:r w:rsidRPr="002B6E30">
        <w:tab/>
        <w:t>Ordunun İhtiyaçlarını gidermek için çıkarılan kanunlardır.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</w:t>
      </w:r>
      <w:r w:rsidRPr="002B6E30">
        <w:t>-Her ev bir çift çorap çarık ve Bir katta çamaşır verecek.</w:t>
      </w:r>
    </w:p>
    <w:p w:rsidR="000C6176" w:rsidRPr="002B6E30" w:rsidRDefault="000C6176" w:rsidP="000C6176">
      <w:pPr>
        <w:pStyle w:val="AralkYok"/>
      </w:pPr>
      <w:r w:rsidRPr="002B6E30">
        <w:t xml:space="preserve">2-Herkes elindeki şeker un </w:t>
      </w:r>
      <w:proofErr w:type="spellStart"/>
      <w:r w:rsidRPr="002B6E30">
        <w:t>vb</w:t>
      </w:r>
      <w:proofErr w:type="spellEnd"/>
      <w:r w:rsidRPr="002B6E30">
        <w:t xml:space="preserve"> gibi maddelerin %40 bedeli sonradan ödenmek şartıyla komisyonlara teslim edecek.</w:t>
      </w:r>
    </w:p>
    <w:p w:rsidR="000C6176" w:rsidRPr="002B6E30" w:rsidRDefault="000C6176" w:rsidP="000C6176">
      <w:pPr>
        <w:pStyle w:val="AralkYok"/>
      </w:pPr>
      <w:r w:rsidRPr="002B6E30">
        <w:t>3-Aracı olanlar Her ay ordu için 100 km yol yapacaktır.</w:t>
      </w:r>
    </w:p>
    <w:p w:rsidR="000C6176" w:rsidRPr="002B6E30" w:rsidRDefault="000C6176" w:rsidP="000C6176">
      <w:pPr>
        <w:pStyle w:val="AralkYok"/>
      </w:pPr>
      <w:r w:rsidRPr="002B6E30">
        <w:t>4-Halk elinde bulunan silah ve Cephaneyi teslim edecek</w:t>
      </w:r>
    </w:p>
    <w:p w:rsidR="000C6176" w:rsidRPr="002B6E30" w:rsidRDefault="000C6176" w:rsidP="000C6176">
      <w:pPr>
        <w:pStyle w:val="AralkYok"/>
      </w:pPr>
      <w:r w:rsidRPr="002B6E30">
        <w:t>5-Marangoz, Demirci gibi meslek erbabı ordu hizmetinde görev alacak.</w:t>
      </w:r>
    </w:p>
    <w:p w:rsidR="000C6176" w:rsidRPr="002B6E30" w:rsidRDefault="000C6176" w:rsidP="000C6176">
      <w:pPr>
        <w:pStyle w:val="AralkYok"/>
      </w:pPr>
      <w:r w:rsidRPr="002B6E30">
        <w:t>6-Tüm sahipsiz mallara el konacak.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NOT</w:t>
      </w:r>
      <w:r w:rsidRPr="002B6E30">
        <w:t xml:space="preserve">: </w:t>
      </w:r>
      <w:proofErr w:type="gramStart"/>
      <w:r w:rsidRPr="002B6E30">
        <w:t>Tekalifi</w:t>
      </w:r>
      <w:proofErr w:type="gramEnd"/>
      <w:r w:rsidRPr="002B6E30">
        <w:t xml:space="preserve"> milliye emirleri </w:t>
      </w:r>
      <w:proofErr w:type="spellStart"/>
      <w:r w:rsidRPr="002B6E30">
        <w:t>topyekün</w:t>
      </w:r>
      <w:proofErr w:type="spellEnd"/>
      <w:r w:rsidRPr="002B6E30">
        <w:t xml:space="preserve"> savaş yapıldığının göstergesidir.</w:t>
      </w: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</w:pPr>
      <w:r w:rsidRPr="002B6E30">
        <w:tab/>
      </w:r>
      <w:r w:rsidRPr="002B6E30">
        <w:rPr>
          <w:b/>
        </w:rPr>
        <w:t>SAKARYA MEYDAN SAVAŞI</w:t>
      </w:r>
    </w:p>
    <w:p w:rsidR="000C6176" w:rsidRPr="002B6E30" w:rsidRDefault="000C6176" w:rsidP="000C6176">
      <w:pPr>
        <w:pStyle w:val="AralkYok"/>
      </w:pPr>
      <w:r w:rsidRPr="002B6E30">
        <w:t xml:space="preserve">Yunanlılar </w:t>
      </w:r>
      <w:proofErr w:type="spellStart"/>
      <w:r w:rsidRPr="002B6E30">
        <w:t>Ankarayı</w:t>
      </w:r>
      <w:proofErr w:type="spellEnd"/>
      <w:r w:rsidRPr="002B6E30">
        <w:t xml:space="preserve"> ele geçirmek için tüm </w:t>
      </w:r>
      <w:proofErr w:type="gramStart"/>
      <w:r w:rsidRPr="002B6E30">
        <w:t>imkanlarıyla</w:t>
      </w:r>
      <w:proofErr w:type="gramEnd"/>
      <w:r w:rsidRPr="002B6E30">
        <w:t xml:space="preserve"> saldırıya geçmiş Mustafa Kemal Kumandasındaki Türk ordusu ise ‘</w:t>
      </w:r>
      <w:r w:rsidRPr="002B6E30">
        <w:rPr>
          <w:b/>
        </w:rPr>
        <w:t>Hattı müdafaa yoktur Sathı Müdafaa vardır o satıh bütün vatandır vatanın her karış toprağı kanla sulanmadıkça terk olunamaz’</w:t>
      </w:r>
      <w:r w:rsidRPr="002B6E30">
        <w:t xml:space="preserve">  taktiği ile </w:t>
      </w:r>
      <w:proofErr w:type="spellStart"/>
      <w:r w:rsidRPr="002B6E30">
        <w:t>mücede</w:t>
      </w:r>
      <w:proofErr w:type="spellEnd"/>
      <w:r w:rsidRPr="002B6E30">
        <w:t xml:space="preserve"> ederek Yunanlıları önce durdurmuş daha sonrada Sakarya nehrinin batısına sürmüştür.</w:t>
      </w:r>
    </w:p>
    <w:p w:rsidR="000C6176" w:rsidRPr="002B6E30" w:rsidRDefault="000C6176" w:rsidP="000C6176">
      <w:pPr>
        <w:pStyle w:val="AralkYok"/>
      </w:pPr>
      <w:r w:rsidRPr="002B6E30">
        <w:t xml:space="preserve">NOT: Tüm Subaylarımız katıldığı için bu savaşa </w:t>
      </w:r>
      <w:r w:rsidRPr="002B6E30">
        <w:rPr>
          <w:b/>
        </w:rPr>
        <w:t xml:space="preserve">Subay </w:t>
      </w:r>
      <w:proofErr w:type="spellStart"/>
      <w:r w:rsidRPr="002B6E30">
        <w:rPr>
          <w:b/>
        </w:rPr>
        <w:t>Savaşıda</w:t>
      </w:r>
      <w:proofErr w:type="spellEnd"/>
      <w:r w:rsidRPr="002B6E30">
        <w:t xml:space="preserve"> denilmiştir.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SONUÇLARI: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1-</w:t>
      </w:r>
      <w:r w:rsidRPr="002B6E30">
        <w:t xml:space="preserve">Bu savaştan sonra </w:t>
      </w:r>
      <w:proofErr w:type="gramStart"/>
      <w:r w:rsidRPr="002B6E30">
        <w:t>Tükler</w:t>
      </w:r>
      <w:proofErr w:type="gramEnd"/>
      <w:r w:rsidRPr="002B6E30">
        <w:t xml:space="preserve"> </w:t>
      </w:r>
      <w:proofErr w:type="spellStart"/>
      <w:r w:rsidRPr="002B6E30">
        <w:t>Taaruza</w:t>
      </w:r>
      <w:proofErr w:type="spellEnd"/>
      <w:r w:rsidRPr="002B6E30">
        <w:t xml:space="preserve"> </w:t>
      </w:r>
      <w:proofErr w:type="spellStart"/>
      <w:r w:rsidRPr="002B6E30">
        <w:t>yunanlılar</w:t>
      </w:r>
      <w:proofErr w:type="spellEnd"/>
      <w:r w:rsidRPr="002B6E30">
        <w:t xml:space="preserve"> savunmaya geçecektir.</w:t>
      </w:r>
    </w:p>
    <w:p w:rsidR="000C6176" w:rsidRPr="002B6E30" w:rsidRDefault="000C6176" w:rsidP="000C6176">
      <w:pPr>
        <w:pStyle w:val="AralkYok"/>
      </w:pPr>
      <w:r w:rsidRPr="002B6E30">
        <w:lastRenderedPageBreak/>
        <w:t>2-Ordumuza ve TBMM’ye duyulan güven arttı.</w:t>
      </w:r>
    </w:p>
    <w:p w:rsidR="000C6176" w:rsidRPr="002B6E30" w:rsidRDefault="000C6176" w:rsidP="000C6176">
      <w:pPr>
        <w:pStyle w:val="AralkYok"/>
      </w:pPr>
      <w:r w:rsidRPr="002B6E30">
        <w:t>3-TBMM M K gazilik ve Mareşallik unvanlarını verdi.</w:t>
      </w:r>
    </w:p>
    <w:p w:rsidR="000C6176" w:rsidRPr="002B6E30" w:rsidRDefault="000C6176" w:rsidP="000C6176">
      <w:pPr>
        <w:pStyle w:val="AralkYok"/>
      </w:pPr>
      <w:r w:rsidRPr="002B6E30">
        <w:t>4-İtalyanlar tüm kuvvetlerini çekmiştir.</w:t>
      </w:r>
    </w:p>
    <w:p w:rsidR="000C6176" w:rsidRPr="002B6E30" w:rsidRDefault="000C6176" w:rsidP="000C6176">
      <w:pPr>
        <w:pStyle w:val="AralkYok"/>
      </w:pPr>
      <w:r w:rsidRPr="002B6E30">
        <w:t xml:space="preserve">5-İngiltere </w:t>
      </w:r>
      <w:proofErr w:type="spellStart"/>
      <w:r w:rsidRPr="002B6E30">
        <w:t>Sevri</w:t>
      </w:r>
      <w:proofErr w:type="spellEnd"/>
      <w:r w:rsidRPr="002B6E30">
        <w:t xml:space="preserve"> ileri sürerek barış teklifinde bulunmuş ancak kabul edilmemiştir.</w:t>
      </w:r>
    </w:p>
    <w:p w:rsidR="000C6176" w:rsidRPr="002B6E30" w:rsidRDefault="000C6176" w:rsidP="000C6176">
      <w:pPr>
        <w:pStyle w:val="AralkYok"/>
      </w:pPr>
      <w:r w:rsidRPr="002B6E30">
        <w:t>6-Dış politikada Fransızlarla Ankara Antlaşması ve Sovyet Rusya ile Kars Antlaşması imzalandı.</w:t>
      </w:r>
    </w:p>
    <w:p w:rsidR="000C6176" w:rsidRPr="002B6E30" w:rsidRDefault="000C6176" w:rsidP="000C6176">
      <w:pPr>
        <w:pStyle w:val="AralkYok"/>
      </w:pPr>
      <w:r w:rsidRPr="002B6E30">
        <w:t>7-Ukrayna ile dostluk Antlaşması imzalandı.</w:t>
      </w:r>
    </w:p>
    <w:p w:rsidR="000C6176" w:rsidRPr="002B6E30" w:rsidRDefault="000C6176" w:rsidP="000C6176">
      <w:pPr>
        <w:pStyle w:val="AralkYok"/>
      </w:pPr>
      <w:r w:rsidRPr="002B6E30">
        <w:t xml:space="preserve">8-ABD </w:t>
      </w:r>
      <w:proofErr w:type="spellStart"/>
      <w:r w:rsidRPr="002B6E30">
        <w:t>Ermenistana</w:t>
      </w:r>
      <w:proofErr w:type="spellEnd"/>
      <w:r w:rsidRPr="002B6E30">
        <w:t xml:space="preserve"> verdiği desteği sonlandırdı.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KARS ANTLAŞMASI:</w:t>
      </w:r>
    </w:p>
    <w:p w:rsidR="000C6176" w:rsidRPr="002B6E30" w:rsidRDefault="000C6176" w:rsidP="000C6176">
      <w:pPr>
        <w:pStyle w:val="AralkYok"/>
      </w:pPr>
      <w:r w:rsidRPr="002B6E30">
        <w:t xml:space="preserve">TBMM Sovyet RUSYA </w:t>
      </w:r>
      <w:proofErr w:type="gramStart"/>
      <w:r w:rsidRPr="002B6E30">
        <w:t>Azerbaycan ,Ermenistan</w:t>
      </w:r>
      <w:proofErr w:type="gramEnd"/>
      <w:r w:rsidRPr="002B6E30">
        <w:t xml:space="preserve"> ve Gürcistan arasında imzalandı. Herhangi bir sınır değişikliğine neden </w:t>
      </w:r>
      <w:proofErr w:type="spellStart"/>
      <w:proofErr w:type="gramStart"/>
      <w:r w:rsidRPr="002B6E30">
        <w:t>olmadı.Eğer</w:t>
      </w:r>
      <w:proofErr w:type="spellEnd"/>
      <w:proofErr w:type="gramEnd"/>
      <w:r w:rsidRPr="002B6E30">
        <w:t xml:space="preserve"> bu anlaşmayı imzalamasaydık sonradan Sovyetler Birliği dağılınca diğer Kafkas cumhuriyetleri bizden toprak talebinde bulunabilirdi. Mustafa Kemal Sovyetler Birliğinin dağılacağını öngörmüş ve tedbir almıştır.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ANKARA ANTLAŞMASI</w:t>
      </w:r>
    </w:p>
    <w:p w:rsidR="000C6176" w:rsidRPr="002B6E30" w:rsidRDefault="000C6176" w:rsidP="000C6176">
      <w:pPr>
        <w:pStyle w:val="AralkYok"/>
      </w:pPr>
      <w:r w:rsidRPr="002B6E30">
        <w:t xml:space="preserve">Fransa ve TBMM arasında imzalandı </w:t>
      </w:r>
      <w:proofErr w:type="spellStart"/>
      <w:r w:rsidRPr="002B6E30">
        <w:t>hatay</w:t>
      </w:r>
      <w:proofErr w:type="spellEnd"/>
      <w:r w:rsidRPr="002B6E30">
        <w:t xml:space="preserve"> hariç güney sınırımız çizildi.</w:t>
      </w:r>
    </w:p>
    <w:p w:rsidR="000C6176" w:rsidRPr="002B6E30" w:rsidRDefault="000C6176" w:rsidP="000C6176">
      <w:pPr>
        <w:pStyle w:val="AralkYok"/>
      </w:pPr>
      <w:r w:rsidRPr="002B6E30">
        <w:t xml:space="preserve">Fransa </w:t>
      </w:r>
      <w:proofErr w:type="spellStart"/>
      <w:r w:rsidRPr="002B6E30">
        <w:t>Anadoludan</w:t>
      </w:r>
      <w:proofErr w:type="spellEnd"/>
      <w:r w:rsidRPr="002B6E30">
        <w:t xml:space="preserve"> tamamen çekilecektir.</w:t>
      </w:r>
    </w:p>
    <w:p w:rsidR="000C6176" w:rsidRPr="002B6E30" w:rsidRDefault="000C6176" w:rsidP="000C6176">
      <w:pPr>
        <w:pStyle w:val="AralkYok"/>
      </w:pPr>
      <w:r w:rsidRPr="002B6E30">
        <w:t xml:space="preserve">Süleyman şahın mezarının bulunduğu </w:t>
      </w:r>
      <w:proofErr w:type="spellStart"/>
      <w:proofErr w:type="gramStart"/>
      <w:r w:rsidRPr="002B6E30">
        <w:t>Suriyedeki</w:t>
      </w:r>
      <w:proofErr w:type="spellEnd"/>
      <w:r w:rsidRPr="002B6E30">
        <w:t xml:space="preserve">  </w:t>
      </w:r>
      <w:proofErr w:type="spellStart"/>
      <w:r w:rsidRPr="002B6E30">
        <w:rPr>
          <w:b/>
        </w:rPr>
        <w:t>caber</w:t>
      </w:r>
      <w:proofErr w:type="spellEnd"/>
      <w:proofErr w:type="gramEnd"/>
      <w:r w:rsidRPr="002B6E30">
        <w:rPr>
          <w:b/>
        </w:rPr>
        <w:t xml:space="preserve"> </w:t>
      </w:r>
      <w:proofErr w:type="spellStart"/>
      <w:r w:rsidRPr="002B6E30">
        <w:rPr>
          <w:b/>
        </w:rPr>
        <w:t>kaleside</w:t>
      </w:r>
      <w:proofErr w:type="spellEnd"/>
      <w:r w:rsidRPr="002B6E30">
        <w:t xml:space="preserve"> Türk Toprağı sayılacaktır.</w:t>
      </w:r>
    </w:p>
    <w:p w:rsidR="000C6176" w:rsidRPr="002B6E30" w:rsidRDefault="000C6176" w:rsidP="000C6176">
      <w:pPr>
        <w:pStyle w:val="AralkYok"/>
      </w:pPr>
      <w:proofErr w:type="spellStart"/>
      <w:proofErr w:type="gramStart"/>
      <w:r w:rsidRPr="002B6E30">
        <w:rPr>
          <w:b/>
        </w:rPr>
        <w:t>NOT</w:t>
      </w:r>
      <w:r w:rsidRPr="002B6E30">
        <w:t>:Hatay</w:t>
      </w:r>
      <w:proofErr w:type="spellEnd"/>
      <w:proofErr w:type="gramEnd"/>
      <w:r w:rsidRPr="002B6E30">
        <w:t xml:space="preserve"> Misakı Milliden verilen tavizdir ancak sonradan anavatana katılacaktır.</w:t>
      </w: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BÜYÜK TAARRUZ VE BAŞKOMUTANLIK MEYDAN SAVAŞI</w:t>
      </w:r>
    </w:p>
    <w:p w:rsidR="000C6176" w:rsidRPr="002B6E30" w:rsidRDefault="000C6176" w:rsidP="000C6176">
      <w:pPr>
        <w:pStyle w:val="AralkYok"/>
      </w:pPr>
      <w:r w:rsidRPr="002B6E30">
        <w:t>Mustafa Kemal Yunanlıları yurttan atmak için gizlilik içinde taarruz hazırlıklarına başlamıştı. Bu doğrultuda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</w:t>
      </w:r>
      <w:r w:rsidRPr="002B6E30">
        <w:t>-</w:t>
      </w:r>
      <w:proofErr w:type="gramStart"/>
      <w:r w:rsidRPr="002B6E30">
        <w:t>Tekalifi</w:t>
      </w:r>
      <w:proofErr w:type="gramEnd"/>
      <w:r w:rsidRPr="002B6E30">
        <w:t xml:space="preserve"> Milliye emirlerini uygulamaya devam etti.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2</w:t>
      </w:r>
      <w:r w:rsidRPr="002B6E30">
        <w:t>-Doğu ve Güney cephesindeki askerlerimizi batı cephesine kaydırdı.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3</w:t>
      </w:r>
      <w:r w:rsidRPr="002B6E30">
        <w:t>-Ruslardan silah yardımları alındı.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4</w:t>
      </w:r>
      <w:r w:rsidRPr="002B6E30">
        <w:t xml:space="preserve">-İst silah depolarından </w:t>
      </w:r>
      <w:proofErr w:type="spellStart"/>
      <w:r w:rsidRPr="002B6E30">
        <w:t>anadoluya</w:t>
      </w:r>
      <w:proofErr w:type="spellEnd"/>
      <w:r w:rsidRPr="002B6E30">
        <w:t xml:space="preserve"> silah kaçırıldı.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5</w:t>
      </w:r>
      <w:r w:rsidRPr="002B6E30">
        <w:t>-Orduya taarruz eğitimi verildi.</w:t>
      </w: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</w:pPr>
      <w:r w:rsidRPr="002B6E30">
        <w:tab/>
        <w:t>Savaş 26 Ağustosta başlamış 30 Ağustos’ta Başkomutanlık Meydan savaşında ordularımız kesin bir zafer kazanmıştır.</w:t>
      </w:r>
    </w:p>
    <w:p w:rsidR="000C6176" w:rsidRPr="002B6E30" w:rsidRDefault="000C6176" w:rsidP="000C6176">
      <w:pPr>
        <w:pStyle w:val="AralkYok"/>
      </w:pPr>
      <w:r w:rsidRPr="002B6E30">
        <w:tab/>
        <w:t xml:space="preserve">Mustafa Kemal ‘Ordular ilk hedefiniz </w:t>
      </w:r>
      <w:proofErr w:type="spellStart"/>
      <w:r w:rsidRPr="002B6E30">
        <w:t>akdenizdir</w:t>
      </w:r>
      <w:proofErr w:type="spellEnd"/>
      <w:r w:rsidRPr="002B6E30">
        <w:t xml:space="preserve"> ileri’ emrini </w:t>
      </w:r>
      <w:proofErr w:type="gramStart"/>
      <w:r w:rsidRPr="002B6E30">
        <w:t>vererek  2</w:t>
      </w:r>
      <w:proofErr w:type="gramEnd"/>
      <w:r w:rsidRPr="002B6E30">
        <w:t xml:space="preserve"> Eylülde Uşak  </w:t>
      </w:r>
      <w:r w:rsidRPr="002B6E30">
        <w:rPr>
          <w:b/>
        </w:rPr>
        <w:t>9 Eylülde</w:t>
      </w:r>
      <w:r w:rsidRPr="002B6E30">
        <w:t xml:space="preserve"> İzmir düşman işgalinden kurtarılmıştır. Daha sonra Bursa ve Balıkesir düşmandan kurtarılmış Mustafa kemal orduları Boğazlar üzerine yönlendirmiş İngilizler yeni bir savaşı göze alamamıştır. İtalya ve </w:t>
      </w:r>
      <w:proofErr w:type="spellStart"/>
      <w:r w:rsidRPr="002B6E30">
        <w:t>Fransada</w:t>
      </w:r>
      <w:proofErr w:type="spellEnd"/>
      <w:r w:rsidRPr="002B6E30">
        <w:t xml:space="preserve"> destek vermediği için TBMM ile İtilaf Devletleri Kurtuluş Savaşının Silahlı </w:t>
      </w:r>
      <w:proofErr w:type="spellStart"/>
      <w:r w:rsidRPr="002B6E30">
        <w:t>mücedelesini</w:t>
      </w:r>
      <w:proofErr w:type="spellEnd"/>
      <w:r w:rsidRPr="002B6E30">
        <w:t xml:space="preserve"> bitiren MUDANYA ATEŞKES ANTLAŞMASINI imzaladılar.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t xml:space="preserve">  </w:t>
      </w:r>
      <w:r w:rsidRPr="002B6E30">
        <w:tab/>
      </w:r>
      <w:r w:rsidRPr="002B6E30">
        <w:rPr>
          <w:b/>
        </w:rPr>
        <w:t>MUDANYA ATEŞKES ANTLAŞMASI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İta</w:t>
      </w:r>
      <w:r w:rsidRPr="002B6E30">
        <w:t>lya İngiltere Fransa ve TBMM adına İsmet paşa görüşmelere katılmıştır.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MADDELERİ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1-</w:t>
      </w:r>
      <w:r w:rsidRPr="002B6E30">
        <w:t>Silahlı çatışmalar durdurulacaktır.</w:t>
      </w:r>
    </w:p>
    <w:p w:rsidR="000C6176" w:rsidRPr="002B6E30" w:rsidRDefault="000C6176" w:rsidP="000C6176">
      <w:pPr>
        <w:pStyle w:val="AralkYok"/>
      </w:pPr>
      <w:r w:rsidRPr="002B6E30">
        <w:t xml:space="preserve">2-Yunanistan Doğu </w:t>
      </w:r>
      <w:proofErr w:type="spellStart"/>
      <w:r w:rsidRPr="002B6E30">
        <w:t>trakyayı</w:t>
      </w:r>
      <w:proofErr w:type="spellEnd"/>
      <w:r w:rsidRPr="002B6E30">
        <w:t xml:space="preserve"> boşaltacaktır.</w:t>
      </w:r>
    </w:p>
    <w:p w:rsidR="000C6176" w:rsidRPr="002B6E30" w:rsidRDefault="000C6176" w:rsidP="000C6176">
      <w:pPr>
        <w:pStyle w:val="AralkYok"/>
      </w:pPr>
      <w:r w:rsidRPr="002B6E30">
        <w:t xml:space="preserve">3-Mütarekenin imzalanmasından sonra İstanbul ve Boğazlar TBMM yönetimine </w:t>
      </w:r>
      <w:proofErr w:type="spellStart"/>
      <w:proofErr w:type="gramStart"/>
      <w:r w:rsidRPr="002B6E30">
        <w:t>bırakılacaktır.İtilaf</w:t>
      </w:r>
      <w:proofErr w:type="spellEnd"/>
      <w:proofErr w:type="gramEnd"/>
      <w:r w:rsidRPr="002B6E30">
        <w:t xml:space="preserve"> Devletleri Barış Antlaşması imzalanıncaya kadar </w:t>
      </w:r>
      <w:proofErr w:type="spellStart"/>
      <w:r w:rsidRPr="002B6E30">
        <w:t>İstanbulda</w:t>
      </w:r>
      <w:proofErr w:type="spellEnd"/>
      <w:r w:rsidRPr="002B6E30">
        <w:t xml:space="preserve"> kalacaklardır.</w:t>
      </w:r>
    </w:p>
    <w:p w:rsidR="000C6176" w:rsidRPr="002B6E30" w:rsidRDefault="000C6176" w:rsidP="000C6176">
      <w:pPr>
        <w:pStyle w:val="AralkYok"/>
      </w:pPr>
      <w:r w:rsidRPr="002B6E30">
        <w:lastRenderedPageBreak/>
        <w:t>4-Barış İmzalanıncaya kadar Türk ordusu İzmit ve Çanakkale Boğazını geçmeyecektir.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ANTLAŞMANIN SONUÇLARI VE ÖNEMİ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 xml:space="preserve">1-Savaş </w:t>
      </w:r>
      <w:r w:rsidRPr="002B6E30">
        <w:t>yapılmadan Doğu Trakya İstanbul ve Boğazlar kurtarıldı.(Diplomatik başarı)</w:t>
      </w:r>
    </w:p>
    <w:p w:rsidR="000C6176" w:rsidRPr="002B6E30" w:rsidRDefault="000C6176" w:rsidP="000C6176">
      <w:pPr>
        <w:pStyle w:val="AralkYok"/>
      </w:pPr>
      <w:r w:rsidRPr="002B6E30">
        <w:t>2-İstanbulun TBMM’ye bırakılmasıyla Osmanlı Hukuken sona erdi.</w:t>
      </w:r>
    </w:p>
    <w:p w:rsidR="000C6176" w:rsidRPr="002B6E30" w:rsidRDefault="000C6176" w:rsidP="000C6176">
      <w:pPr>
        <w:pStyle w:val="AralkYok"/>
      </w:pPr>
      <w:r w:rsidRPr="002B6E30">
        <w:t>3-Silahlı mücadele bitti Diplomatik mücadele başladı.</w:t>
      </w:r>
    </w:p>
    <w:p w:rsidR="000C6176" w:rsidRPr="002B6E30" w:rsidRDefault="000C6176" w:rsidP="000C6176">
      <w:pPr>
        <w:pStyle w:val="AralkYok"/>
      </w:pPr>
      <w:r w:rsidRPr="002B6E30">
        <w:t>4-Türklerin zaferi tüm sömürülen toplumlara örnek olmuştur.(evrensel sonuç)</w:t>
      </w:r>
    </w:p>
    <w:p w:rsidR="000C6176" w:rsidRPr="002B6E30" w:rsidRDefault="000C6176" w:rsidP="000C6176">
      <w:pPr>
        <w:pStyle w:val="AralkYok"/>
      </w:pPr>
      <w:r w:rsidRPr="002B6E30">
        <w:t>5-İngiltere Misakı milliyi tanıdı.</w:t>
      </w:r>
    </w:p>
    <w:p w:rsidR="000C6176" w:rsidRPr="002B6E30" w:rsidRDefault="000C6176" w:rsidP="000C6176">
      <w:pPr>
        <w:pStyle w:val="AralkYok"/>
      </w:pPr>
      <w:r w:rsidRPr="002B6E30">
        <w:t>6-İngilterede mevcut Hükümet İstifa etti.(evrensel sonuç)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SALTANATIN KALDIRILMASI(1 KASIM 1922)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NEDENLERİ: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1-</w:t>
      </w:r>
      <w:r w:rsidRPr="002B6E30">
        <w:t>Amasya Genelgesi ve Erzurum kongresinde Milli Egemenliğe dayalı Devlet düzeninin kurulacağına vurgu yapılması.</w:t>
      </w:r>
    </w:p>
    <w:p w:rsidR="000C6176" w:rsidRPr="002B6E30" w:rsidRDefault="000C6176" w:rsidP="000C6176">
      <w:pPr>
        <w:pStyle w:val="AralkYok"/>
      </w:pPr>
      <w:r w:rsidRPr="002B6E30">
        <w:t>2-Saltanatın Milli Egemenlikle bağdaşmaması.</w:t>
      </w:r>
    </w:p>
    <w:p w:rsidR="000C6176" w:rsidRPr="002B6E30" w:rsidRDefault="000C6176" w:rsidP="000C6176">
      <w:pPr>
        <w:pStyle w:val="AralkYok"/>
      </w:pPr>
      <w:r w:rsidRPr="002B6E30">
        <w:t>3-Osmanlı Devletinin hukuken sona ermesi.</w:t>
      </w:r>
    </w:p>
    <w:p w:rsidR="000C6176" w:rsidRPr="002B6E30" w:rsidRDefault="000C6176" w:rsidP="000C6176">
      <w:pPr>
        <w:pStyle w:val="AralkYok"/>
        <w:jc w:val="both"/>
      </w:pPr>
      <w:r w:rsidRPr="002B6E30">
        <w:t>4-Lozan görüşmeleri öncesinde İki başlı hükümet görüntüsünü ortadan kaldırılmak istenmesi.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>Mecliste yapılan tartışmalar neticesinde Meclis tarafından 1 Kasım 1922 tarihinde kaldırıldı.</w:t>
      </w:r>
    </w:p>
    <w:p w:rsidR="000C6176" w:rsidRPr="002B6E30" w:rsidRDefault="000C6176" w:rsidP="000C6176">
      <w:pPr>
        <w:pStyle w:val="AralkYok"/>
        <w:jc w:val="both"/>
        <w:rPr>
          <w:b/>
        </w:rPr>
      </w:pP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SONUÇLARI: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1-</w:t>
      </w:r>
      <w:r w:rsidRPr="002B6E30">
        <w:t>İki başlı hükümet görüntüsüne son verilmiştir.</w:t>
      </w:r>
    </w:p>
    <w:p w:rsidR="000C6176" w:rsidRPr="002B6E30" w:rsidRDefault="000C6176" w:rsidP="000C6176">
      <w:pPr>
        <w:pStyle w:val="AralkYok"/>
        <w:jc w:val="both"/>
      </w:pPr>
      <w:r w:rsidRPr="002B6E30">
        <w:t>2-Milli Egemenlik önündeki en büyük engel ortadan kaldırılmıştır.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Not:</w:t>
      </w:r>
      <w:r w:rsidRPr="002B6E30">
        <w:t xml:space="preserve"> Kamuoyu hazır olmadığı için Halifeliğin kaldırılması sonraya bırakılmıştır.</w:t>
      </w:r>
    </w:p>
    <w:p w:rsidR="000C6176" w:rsidRPr="002B6E30" w:rsidRDefault="000C6176" w:rsidP="000C6176">
      <w:pPr>
        <w:pStyle w:val="AralkYok"/>
        <w:jc w:val="both"/>
      </w:pPr>
      <w:r w:rsidRPr="002B6E30">
        <w:t>3-Saltanat ve Hilafet birbirinden ayrıldığı için Laiklik yolunda ilk adım atılmıştır.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LOZAN ANTLAŞMASI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Katılan Devletler: </w:t>
      </w:r>
      <w:proofErr w:type="spellStart"/>
      <w:proofErr w:type="gramStart"/>
      <w:r w:rsidRPr="002B6E30">
        <w:t>İngiltere,Fransa</w:t>
      </w:r>
      <w:proofErr w:type="spellEnd"/>
      <w:proofErr w:type="gramEnd"/>
      <w:r w:rsidRPr="002B6E30">
        <w:t xml:space="preserve">, İtalya, TBMM Hükümeti, Yunanistan </w:t>
      </w:r>
      <w:proofErr w:type="spellStart"/>
      <w:r w:rsidRPr="002B6E30">
        <w:t>vb</w:t>
      </w:r>
      <w:proofErr w:type="spellEnd"/>
      <w:r w:rsidRPr="002B6E30">
        <w:t xml:space="preserve"> gibi.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 xml:space="preserve">Gözlemci Devlet: </w:t>
      </w:r>
      <w:proofErr w:type="spellStart"/>
      <w:r w:rsidRPr="002B6E30">
        <w:rPr>
          <w:b/>
        </w:rPr>
        <w:t>Abd</w:t>
      </w:r>
      <w:proofErr w:type="spellEnd"/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Boğazlarla ilgili Katılan Devletler: </w:t>
      </w:r>
      <w:r w:rsidRPr="002B6E30">
        <w:t>Sovyet Rusya ve Bulgaristan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 xml:space="preserve">Konferans tarafsız bir bölge olan </w:t>
      </w:r>
      <w:r w:rsidRPr="002B6E30">
        <w:rPr>
          <w:b/>
        </w:rPr>
        <w:t>İsviçre’nin Lozan</w:t>
      </w:r>
      <w:r w:rsidRPr="002B6E30">
        <w:t xml:space="preserve"> kentinde yapılmıştır.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NOT:</w:t>
      </w:r>
      <w:r w:rsidRPr="002B6E30">
        <w:t xml:space="preserve"> TBMM heyetinden kesinlikle Ermenilere toprak verilmemesi ve Kapitülasyonların kaldırılması konularında taviz verilmemesi istenmiştir.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>Görüşmeler iki dönem halinde yapılmıştır.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1.Dönem Görüşmeleri: B</w:t>
      </w:r>
      <w:r w:rsidRPr="002B6E30">
        <w:t>orçlar, Kapitülasyonlar, Musul gibi konularda anlaşma sağlanamamış görüşmelere ara verilmiştir.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NOT: </w:t>
      </w:r>
      <w:r w:rsidRPr="002B6E30">
        <w:t xml:space="preserve">Lozan Görüşmelerine ara verildiği dönemde Mustafa Kemal </w:t>
      </w:r>
      <w:r w:rsidRPr="002B6E30">
        <w:rPr>
          <w:b/>
        </w:rPr>
        <w:t>İzmir İktisat Kongresini</w:t>
      </w:r>
      <w:r w:rsidRPr="002B6E30">
        <w:t xml:space="preserve"> toplamıştır.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  <w:r w:rsidRPr="002B6E30">
        <w:t>2.</w:t>
      </w:r>
      <w:r w:rsidRPr="002B6E30">
        <w:rPr>
          <w:b/>
        </w:rPr>
        <w:t>Dönem Görüşmeleri:</w:t>
      </w:r>
      <w:r w:rsidRPr="002B6E30">
        <w:t xml:space="preserve"> Yoğun tartışmalar sonucunda Lozan Antlaşması 24 Temmuz 1923 imzalandı. Antlaşma 2. TBMM döneminde Mecliste onaylanmıştır.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MADDELERİ: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1-Sınırlar: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Rusya Sınırı:</w:t>
      </w:r>
      <w:r w:rsidRPr="002B6E30">
        <w:t xml:space="preserve"> Kars Antlaşmasına göre sınır çizilmiştir.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İran Sınırı: </w:t>
      </w:r>
      <w:r w:rsidRPr="002B6E30">
        <w:t>1639 Kasrı Şirin Antlaşmasına göre çizilmiştir.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lastRenderedPageBreak/>
        <w:t xml:space="preserve">Irak Sınırı: </w:t>
      </w:r>
      <w:r w:rsidRPr="002B6E30">
        <w:t xml:space="preserve">Musul konusunda anlaşmaya varılamadığı için Irak sınırı sonraya bırakıldı. İngiltere ve Türkiye </w:t>
      </w:r>
      <w:proofErr w:type="spellStart"/>
      <w:proofErr w:type="gramStart"/>
      <w:r w:rsidRPr="002B6E30">
        <w:t>anlaşacaktı.Anlaşma</w:t>
      </w:r>
      <w:proofErr w:type="spellEnd"/>
      <w:proofErr w:type="gramEnd"/>
      <w:r w:rsidRPr="002B6E30">
        <w:t xml:space="preserve"> olmazsa sorunu Milletler Cemiyeti çözecekti.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Suriye Sınırı: 1921</w:t>
      </w:r>
      <w:r w:rsidRPr="002B6E30">
        <w:t xml:space="preserve"> Ankara Antlaşmasına göre sınırımız çizildi.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Yunanistan Sınırı: </w:t>
      </w:r>
      <w:r w:rsidRPr="002B6E30">
        <w:t>Mudanya Ateşkes antlaşmasına göre çizilmiş Meriç Nehri sınır kabul edildi.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NOT: Yunanistan </w:t>
      </w:r>
      <w:proofErr w:type="spellStart"/>
      <w:r w:rsidRPr="002B6E30">
        <w:t>Karaağaçı</w:t>
      </w:r>
      <w:proofErr w:type="spellEnd"/>
      <w:r w:rsidRPr="002B6E30">
        <w:t xml:space="preserve"> savaş tazminatı olarak bize bırakmıştır.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Bulgaristan Sınırı: </w:t>
      </w:r>
      <w:proofErr w:type="spellStart"/>
      <w:r w:rsidRPr="002B6E30">
        <w:rPr>
          <w:b/>
        </w:rPr>
        <w:t>Nöyyi</w:t>
      </w:r>
      <w:proofErr w:type="spellEnd"/>
      <w:r w:rsidRPr="002B6E30">
        <w:rPr>
          <w:b/>
        </w:rPr>
        <w:t xml:space="preserve"> </w:t>
      </w:r>
      <w:r w:rsidRPr="002B6E30">
        <w:t>Antlaşmasıyla belirlendiği şekliyle kalmıştır.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Adalar: İm</w:t>
      </w:r>
      <w:r w:rsidRPr="002B6E30">
        <w:t xml:space="preserve">roz ve Bozcaada </w:t>
      </w:r>
      <w:proofErr w:type="spellStart"/>
      <w:r w:rsidRPr="002B6E30">
        <w:t>Türkiyeye</w:t>
      </w:r>
      <w:proofErr w:type="spellEnd"/>
      <w:r w:rsidRPr="002B6E30">
        <w:t xml:space="preserve"> bırakıldı.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-Rodos </w:t>
      </w:r>
      <w:proofErr w:type="gramStart"/>
      <w:r w:rsidRPr="002B6E30">
        <w:t>dahil</w:t>
      </w:r>
      <w:proofErr w:type="gramEnd"/>
      <w:r w:rsidRPr="002B6E30">
        <w:t xml:space="preserve"> </w:t>
      </w:r>
      <w:proofErr w:type="spellStart"/>
      <w:r w:rsidRPr="002B6E30">
        <w:t>Oniki</w:t>
      </w:r>
      <w:proofErr w:type="spellEnd"/>
      <w:r w:rsidRPr="002B6E30">
        <w:t xml:space="preserve"> Ada </w:t>
      </w:r>
      <w:proofErr w:type="spellStart"/>
      <w:r w:rsidRPr="002B6E30">
        <w:t>İtalyaya</w:t>
      </w:r>
      <w:proofErr w:type="spellEnd"/>
      <w:r w:rsidRPr="002B6E30">
        <w:t xml:space="preserve"> bırakıldı.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-Kıbrıs </w:t>
      </w:r>
      <w:proofErr w:type="spellStart"/>
      <w:r w:rsidRPr="002B6E30">
        <w:t>İngiltereye</w:t>
      </w:r>
      <w:proofErr w:type="spellEnd"/>
    </w:p>
    <w:p w:rsidR="000C6176" w:rsidRPr="002B6E30" w:rsidRDefault="000C6176" w:rsidP="000C6176">
      <w:pPr>
        <w:pStyle w:val="AralkYok"/>
        <w:jc w:val="both"/>
      </w:pPr>
      <w:r w:rsidRPr="002B6E30">
        <w:t>-Diğer ege adaları Yunanlılara bırakıldı.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2-BOĞAZLAR: </w:t>
      </w:r>
      <w:r w:rsidRPr="002B6E30">
        <w:t xml:space="preserve">Yönetimi Milletler Cemiyetinin garantisinde </w:t>
      </w:r>
      <w:proofErr w:type="spellStart"/>
      <w:r w:rsidRPr="002B6E30">
        <w:t>Türkiyenin</w:t>
      </w:r>
      <w:proofErr w:type="spellEnd"/>
      <w:r w:rsidRPr="002B6E30">
        <w:t xml:space="preserve"> Başkanlığındaki </w:t>
      </w:r>
      <w:proofErr w:type="gramStart"/>
      <w:r w:rsidRPr="002B6E30">
        <w:t>uluslar arası</w:t>
      </w:r>
      <w:proofErr w:type="gramEnd"/>
      <w:r w:rsidRPr="002B6E30">
        <w:t xml:space="preserve"> komisyona bırakıldı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>Ticaret Gemilerinin geçişi serbest Savaş Gemilerinin geçişi sınırlı olacaktı.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3-KAPİTÜLASYONLAR: </w:t>
      </w:r>
      <w:r w:rsidRPr="002B6E30">
        <w:t xml:space="preserve">Tüm kapitülasyonlar kaldırıldı. 1881 kurulan </w:t>
      </w:r>
      <w:r w:rsidRPr="002B6E30">
        <w:rPr>
          <w:b/>
        </w:rPr>
        <w:t>Duyunu Umumiye</w:t>
      </w:r>
      <w:r w:rsidRPr="002B6E30">
        <w:t xml:space="preserve"> idaresi kaldırıldı.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4-OSMANLI BORÇLARI: </w:t>
      </w:r>
      <w:r w:rsidRPr="002B6E30">
        <w:t>1854’ten sonra Osmanlıdan ayrılan devletler ile Türkiye arasında pay edildi.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5-AZINLIKLAR: </w:t>
      </w:r>
      <w:r w:rsidRPr="002B6E30">
        <w:t>Azınlıkların hepsi Türk Vatandaşı olarak kabul edildi.</w:t>
      </w:r>
    </w:p>
    <w:p w:rsidR="000C6176" w:rsidRPr="002B6E30" w:rsidRDefault="000C6176" w:rsidP="000C6176">
      <w:pPr>
        <w:pStyle w:val="AralkYok"/>
        <w:jc w:val="both"/>
      </w:pPr>
      <w:proofErr w:type="spellStart"/>
      <w:proofErr w:type="gramStart"/>
      <w:r w:rsidRPr="002B6E30">
        <w:rPr>
          <w:b/>
        </w:rPr>
        <w:t>PATRİKHANE:</w:t>
      </w:r>
      <w:r w:rsidRPr="002B6E30">
        <w:t>Patrikhane’nin</w:t>
      </w:r>
      <w:proofErr w:type="spellEnd"/>
      <w:proofErr w:type="gramEnd"/>
      <w:r w:rsidRPr="002B6E30">
        <w:t xml:space="preserve"> sadece dinsel ve kültürel yetkileri bırakıldı. </w:t>
      </w:r>
      <w:proofErr w:type="spellStart"/>
      <w:r w:rsidRPr="002B6E30">
        <w:t>İstanbulda</w:t>
      </w:r>
      <w:proofErr w:type="spellEnd"/>
      <w:r w:rsidRPr="002B6E30">
        <w:t xml:space="preserve"> kalmaya devam etti.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İSTANBULUN BOŞALTILMASI: </w:t>
      </w:r>
      <w:r w:rsidRPr="002B6E30">
        <w:t xml:space="preserve">Antlaşmayı TBMM’nin onaylamasından 6 hafta sonra İtilaf devletleri </w:t>
      </w:r>
      <w:proofErr w:type="spellStart"/>
      <w:r w:rsidRPr="002B6E30">
        <w:t>İstanbulu</w:t>
      </w:r>
      <w:proofErr w:type="spellEnd"/>
      <w:r w:rsidRPr="002B6E30">
        <w:t xml:space="preserve"> boşaltıp TBMM’ ye teslim edeceklerdir.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NÜFUS MÜBADELESİ: </w:t>
      </w:r>
      <w:proofErr w:type="spellStart"/>
      <w:r w:rsidRPr="002B6E30">
        <w:t>İstanbuldaki</w:t>
      </w:r>
      <w:proofErr w:type="spellEnd"/>
      <w:r w:rsidRPr="002B6E30">
        <w:t xml:space="preserve"> Rumlar ile Batı </w:t>
      </w:r>
      <w:proofErr w:type="spellStart"/>
      <w:r w:rsidRPr="002B6E30">
        <w:t>Trakyadaki</w:t>
      </w:r>
      <w:proofErr w:type="spellEnd"/>
      <w:r w:rsidRPr="002B6E30">
        <w:t xml:space="preserve"> Türkler yerleşik sayılacak diğer yerlerde yaşayan Türk ve Rumlar karşılıklı yer değiştirecektir.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LOZAN ANTLAŞMASININ SONUÇLARI</w:t>
      </w:r>
      <w:r w:rsidRPr="002B6E30">
        <w:t>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</w:t>
      </w:r>
      <w:r w:rsidRPr="002B6E30">
        <w:t>-Türkiyenin Bağımsızlığı ve Toprak bütünlüğü Uluslararası platformda kabul edilmiştir.</w:t>
      </w:r>
    </w:p>
    <w:p w:rsidR="000C6176" w:rsidRPr="002B6E30" w:rsidRDefault="000C6176" w:rsidP="000C6176">
      <w:pPr>
        <w:pStyle w:val="AralkYok"/>
        <w:jc w:val="both"/>
      </w:pPr>
      <w:r w:rsidRPr="002B6E30">
        <w:t>2-Lozan Ant Kurtuluş Savaşının başarıya ulaştığını kanıtıdır.</w:t>
      </w:r>
    </w:p>
    <w:p w:rsidR="000C6176" w:rsidRPr="002B6E30" w:rsidRDefault="000C6176" w:rsidP="000C6176">
      <w:pPr>
        <w:pStyle w:val="AralkYok"/>
        <w:jc w:val="both"/>
      </w:pPr>
      <w:r w:rsidRPr="002B6E30">
        <w:t>3-Günümüze kadar geçerliliğini korumaktadır.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2. TBMM’NİN AÇILMASI(11 AĞUSTOS 1923)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NEDENLERİ</w:t>
      </w:r>
      <w:r w:rsidRPr="002B6E30">
        <w:t>:</w:t>
      </w:r>
    </w:p>
    <w:p w:rsidR="000C6176" w:rsidRPr="002B6E30" w:rsidRDefault="000C6176" w:rsidP="000C6176">
      <w:pPr>
        <w:pStyle w:val="AralkYok"/>
        <w:numPr>
          <w:ilvl w:val="1"/>
          <w:numId w:val="14"/>
        </w:numPr>
      </w:pPr>
      <w:r w:rsidRPr="002B6E30">
        <w:t>TBMM’NİN görev süresinin dolmasından dolayı seçimlerin yapılması gerekmektedir.</w:t>
      </w:r>
    </w:p>
    <w:p w:rsidR="000C6176" w:rsidRPr="002B6E30" w:rsidRDefault="000C6176" w:rsidP="000C6176">
      <w:pPr>
        <w:pStyle w:val="AralkYok"/>
      </w:pPr>
      <w:r w:rsidRPr="002B6E30">
        <w:t>2-Kurtuluş Savaşını yürüttüğü için TBMM’nin yıpranması.</w:t>
      </w:r>
    </w:p>
    <w:p w:rsidR="000C6176" w:rsidRPr="002B6E30" w:rsidRDefault="000C6176" w:rsidP="000C6176">
      <w:pPr>
        <w:pStyle w:val="AralkYok"/>
      </w:pPr>
      <w:r w:rsidRPr="002B6E30">
        <w:t>3-İnkılapları gerçekleştirecek kadrolara ihtiyaç duyulması.</w:t>
      </w: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2. TBMM FAALİYETLERİ</w:t>
      </w:r>
    </w:p>
    <w:p w:rsidR="000C6176" w:rsidRPr="002B6E30" w:rsidRDefault="000C6176" w:rsidP="000C6176">
      <w:pPr>
        <w:pStyle w:val="AralkYok"/>
      </w:pPr>
      <w:r w:rsidRPr="002B6E30">
        <w:t>1-Lozan Antlaşmasını onayladı.</w:t>
      </w:r>
    </w:p>
    <w:p w:rsidR="000C6176" w:rsidRPr="002B6E30" w:rsidRDefault="000C6176" w:rsidP="000C6176">
      <w:pPr>
        <w:pStyle w:val="AralkYok"/>
      </w:pPr>
      <w:r w:rsidRPr="002B6E30">
        <w:t xml:space="preserve">2-İtilaf </w:t>
      </w:r>
      <w:proofErr w:type="gramStart"/>
      <w:r w:rsidRPr="002B6E30">
        <w:t xml:space="preserve">Devletleri  </w:t>
      </w:r>
      <w:proofErr w:type="spellStart"/>
      <w:r w:rsidRPr="002B6E30">
        <w:t>İstanbulu</w:t>
      </w:r>
      <w:proofErr w:type="spellEnd"/>
      <w:proofErr w:type="gramEnd"/>
      <w:r w:rsidRPr="002B6E30">
        <w:t xml:space="preserve"> 2.TBMM’ye teslim etti.</w:t>
      </w:r>
    </w:p>
    <w:p w:rsidR="000C6176" w:rsidRPr="002B6E30" w:rsidRDefault="000C6176" w:rsidP="000C6176">
      <w:pPr>
        <w:pStyle w:val="AralkYok"/>
      </w:pPr>
      <w:r w:rsidRPr="002B6E30">
        <w:t>3-Anakarayı Başkent olarak kabul etti</w:t>
      </w:r>
    </w:p>
    <w:p w:rsidR="000C6176" w:rsidRPr="002B6E30" w:rsidRDefault="000C6176" w:rsidP="000C6176">
      <w:pPr>
        <w:pStyle w:val="AralkYok"/>
      </w:pPr>
      <w:r w:rsidRPr="002B6E30">
        <w:t xml:space="preserve">NOT: 1. TBMM savaşçı ve ihtilalci bir </w:t>
      </w:r>
      <w:proofErr w:type="gramStart"/>
      <w:r w:rsidRPr="002B6E30">
        <w:t>Meclisken  2</w:t>
      </w:r>
      <w:proofErr w:type="gramEnd"/>
      <w:r w:rsidRPr="002B6E30">
        <w:t>.TBMM İnkılapçı bir meclistir.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ANKARANIN BAŞKENT YAPILMASI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NEDENLERİ</w:t>
      </w:r>
      <w:r w:rsidRPr="002B6E30">
        <w:t>:</w:t>
      </w:r>
    </w:p>
    <w:p w:rsidR="000C6176" w:rsidRPr="002B6E30" w:rsidRDefault="000C6176" w:rsidP="000C6176">
      <w:pPr>
        <w:pStyle w:val="AralkYok"/>
      </w:pPr>
      <w:r w:rsidRPr="002B6E30">
        <w:t>1-Yeni Türk Devletinin Osmanlının devamı olmadığını göstermek.</w:t>
      </w:r>
    </w:p>
    <w:p w:rsidR="000C6176" w:rsidRPr="002B6E30" w:rsidRDefault="000C6176" w:rsidP="000C6176">
      <w:pPr>
        <w:pStyle w:val="AralkYok"/>
      </w:pPr>
      <w:r w:rsidRPr="002B6E30">
        <w:t>2-Milli Mücadelenin merkezi olması</w:t>
      </w:r>
    </w:p>
    <w:p w:rsidR="000C6176" w:rsidRPr="002B6E30" w:rsidRDefault="000C6176" w:rsidP="000C6176">
      <w:pPr>
        <w:pStyle w:val="AralkYok"/>
      </w:pPr>
      <w:r w:rsidRPr="002B6E30">
        <w:lastRenderedPageBreak/>
        <w:t>3-Halife ile Siyasi merkezin birbirinden uzak tutulmak istenmesi.</w:t>
      </w:r>
    </w:p>
    <w:p w:rsidR="000C6176" w:rsidRPr="002B6E30" w:rsidRDefault="000C6176" w:rsidP="000C6176">
      <w:pPr>
        <w:pStyle w:val="AralkYok"/>
      </w:pPr>
      <w:r w:rsidRPr="002B6E30">
        <w:t>4-Ankaranın Merkezi konumda olması.</w:t>
      </w:r>
    </w:p>
    <w:p w:rsidR="000C6176" w:rsidRPr="002B6E30" w:rsidRDefault="000C6176" w:rsidP="000C6176">
      <w:pPr>
        <w:pStyle w:val="AralkYok"/>
      </w:pPr>
      <w:r w:rsidRPr="002B6E30">
        <w:tab/>
        <w:t>Mecliste alınan karar gereğince Ankara Başkent yapılmıştır.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CUMHURİYETİN İLANI (29 EKİM 1923)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NEDENLERİ</w:t>
      </w:r>
    </w:p>
    <w:p w:rsidR="000C6176" w:rsidRPr="002B6E30" w:rsidRDefault="000C6176" w:rsidP="000C6176">
      <w:pPr>
        <w:pStyle w:val="AralkYok"/>
      </w:pPr>
      <w:r w:rsidRPr="002B6E30">
        <w:t>1-Saltanatın Kaldırılmasından sonra Devlet Başkanlığı ve Rejim sorunun ortaya çıkması.</w:t>
      </w:r>
    </w:p>
    <w:p w:rsidR="000C6176" w:rsidRPr="002B6E30" w:rsidRDefault="000C6176" w:rsidP="000C6176">
      <w:pPr>
        <w:pStyle w:val="AralkYok"/>
      </w:pPr>
      <w:r w:rsidRPr="002B6E30">
        <w:t>2-Halifeyi Devlet Başkanı gibi gören saltanat yanlısı Milletvekillerinin olması.</w:t>
      </w:r>
    </w:p>
    <w:p w:rsidR="000C6176" w:rsidRPr="002B6E30" w:rsidRDefault="000C6176" w:rsidP="000C6176">
      <w:pPr>
        <w:pStyle w:val="AralkYok"/>
      </w:pPr>
      <w:r w:rsidRPr="002B6E30">
        <w:t>3-Çağdaşlamayı sağlayacak Demokratik bir rejime geçilmek istenmesi.</w:t>
      </w:r>
    </w:p>
    <w:p w:rsidR="000C6176" w:rsidRPr="002B6E30" w:rsidRDefault="000C6176" w:rsidP="000C6176">
      <w:pPr>
        <w:pStyle w:val="AralkYok"/>
      </w:pPr>
      <w:r w:rsidRPr="002B6E30">
        <w:t>4-Meclis Hükümeti sisteminin uygulanmasından dolayı Hükümet bunalımlarının yaşanması.</w:t>
      </w:r>
    </w:p>
    <w:p w:rsidR="000C6176" w:rsidRPr="002B6E30" w:rsidRDefault="000C6176" w:rsidP="000C6176">
      <w:pPr>
        <w:pStyle w:val="AralkYok"/>
      </w:pPr>
      <w:r w:rsidRPr="002B6E30">
        <w:tab/>
        <w:t>Mecliste yapılan yoğun tartışmalar sonucunda 29 Ekim 1923 Cumhuriyet ilan edildi.</w:t>
      </w: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SONUÇLARI:</w:t>
      </w:r>
    </w:p>
    <w:p w:rsidR="000C6176" w:rsidRPr="002B6E30" w:rsidRDefault="000C6176" w:rsidP="000C6176">
      <w:pPr>
        <w:pStyle w:val="AralkYok"/>
      </w:pPr>
      <w:r w:rsidRPr="002B6E30">
        <w:t>1-Devletin adı ve Rejimi resmen belirlenmiştir.</w:t>
      </w:r>
    </w:p>
    <w:p w:rsidR="000C6176" w:rsidRPr="002B6E30" w:rsidRDefault="000C6176" w:rsidP="000C6176">
      <w:pPr>
        <w:pStyle w:val="AralkYok"/>
      </w:pPr>
      <w:r w:rsidRPr="002B6E30">
        <w:t>2-Mustafa Kemal’in Cumhurbaşkanı seçilmesi ile Devlet Başkanlığı sorunu çözüldü.</w:t>
      </w:r>
    </w:p>
    <w:p w:rsidR="000C6176" w:rsidRPr="002B6E30" w:rsidRDefault="000C6176" w:rsidP="000C6176">
      <w:pPr>
        <w:pStyle w:val="AralkYok"/>
      </w:pPr>
      <w:r w:rsidRPr="002B6E30">
        <w:t>3-Devlet Başkanlığı ve Meclis Başkanlığı görevleri birbirinden ayrıldı.</w:t>
      </w:r>
    </w:p>
    <w:p w:rsidR="000C6176" w:rsidRPr="002B6E30" w:rsidRDefault="000C6176" w:rsidP="000C6176">
      <w:pPr>
        <w:pStyle w:val="AralkYok"/>
      </w:pPr>
      <w:r w:rsidRPr="002B6E30">
        <w:t>4-Kabine Hükümeti Sistemine geçildi.</w:t>
      </w:r>
    </w:p>
    <w:p w:rsidR="000C6176" w:rsidRPr="002B6E30" w:rsidRDefault="000C6176" w:rsidP="000C6176">
      <w:pPr>
        <w:pStyle w:val="AralkYok"/>
      </w:pPr>
      <w:r w:rsidRPr="002B6E30">
        <w:t>5-Cumhuriyetçilik İlkesi uygulama alanına geçmiştir.</w:t>
      </w: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HALİFELİĞİN KALDIRILMASI(3 MART 1924)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NEDENLERİ</w:t>
      </w:r>
      <w:r w:rsidRPr="002B6E30">
        <w:t>:</w:t>
      </w:r>
    </w:p>
    <w:p w:rsidR="000C6176" w:rsidRPr="002B6E30" w:rsidRDefault="000C6176" w:rsidP="000C6176">
      <w:pPr>
        <w:pStyle w:val="AralkYok"/>
      </w:pPr>
      <w:r w:rsidRPr="002B6E30">
        <w:t xml:space="preserve">1-Halifelik kurumunun Çağdaşlaşma yolunda yapılacak İnkılaplar </w:t>
      </w:r>
      <w:proofErr w:type="spellStart"/>
      <w:r w:rsidRPr="002B6E30">
        <w:t>iiçin</w:t>
      </w:r>
      <w:proofErr w:type="spellEnd"/>
      <w:r w:rsidRPr="002B6E30">
        <w:t xml:space="preserve"> engel olması.</w:t>
      </w:r>
    </w:p>
    <w:p w:rsidR="000C6176" w:rsidRPr="002B6E30" w:rsidRDefault="000C6176" w:rsidP="000C6176">
      <w:pPr>
        <w:pStyle w:val="AralkYok"/>
      </w:pPr>
      <w:r w:rsidRPr="002B6E30">
        <w:t>2-Halifeliğin Cumhuriyet ile bağdaşmaması.</w:t>
      </w:r>
    </w:p>
    <w:p w:rsidR="000C6176" w:rsidRPr="002B6E30" w:rsidRDefault="000C6176" w:rsidP="000C6176">
      <w:pPr>
        <w:pStyle w:val="AralkYok"/>
      </w:pPr>
      <w:r w:rsidRPr="002B6E30">
        <w:t>3-Eski rejim yanlılarının Halifeliği Saltanat alternatifi olarak görmesi.</w:t>
      </w:r>
    </w:p>
    <w:p w:rsidR="000C6176" w:rsidRPr="002B6E30" w:rsidRDefault="000C6176" w:rsidP="000C6176">
      <w:pPr>
        <w:pStyle w:val="AralkYok"/>
      </w:pPr>
      <w:r w:rsidRPr="002B6E30">
        <w:t>4-Halifenin Devlet Başkanı gibi hareket etmesi.</w:t>
      </w:r>
    </w:p>
    <w:p w:rsidR="000C6176" w:rsidRPr="002B6E30" w:rsidRDefault="000C6176" w:rsidP="000C6176">
      <w:pPr>
        <w:pStyle w:val="AralkYok"/>
      </w:pPr>
      <w:r w:rsidRPr="002B6E30">
        <w:t>5-Ümmet toplumundan ulus toplumuna geçilmek istenmesi.</w:t>
      </w:r>
    </w:p>
    <w:p w:rsidR="000C6176" w:rsidRPr="002B6E30" w:rsidRDefault="000C6176" w:rsidP="000C6176">
      <w:pPr>
        <w:pStyle w:val="AralkYok"/>
      </w:pPr>
      <w:r w:rsidRPr="002B6E30">
        <w:t>6-Yapılmış İnkılapların korunmak istenmesi.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KALDIRILMASININ SONUÇLARI: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1-</w:t>
      </w:r>
      <w:r w:rsidRPr="002B6E30">
        <w:t>Laikliğin önündeki en büyük engel ortadan kaldırıldı.</w:t>
      </w:r>
    </w:p>
    <w:p w:rsidR="000C6176" w:rsidRPr="002B6E30" w:rsidRDefault="000C6176" w:rsidP="000C6176">
      <w:pPr>
        <w:pStyle w:val="AralkYok"/>
      </w:pPr>
      <w:r w:rsidRPr="002B6E30">
        <w:t>2-Eski rejime dönüş yolu kapatıldı.</w:t>
      </w:r>
    </w:p>
    <w:p w:rsidR="000C6176" w:rsidRPr="002B6E30" w:rsidRDefault="000C6176" w:rsidP="000C6176">
      <w:pPr>
        <w:pStyle w:val="AralkYok"/>
      </w:pPr>
      <w:r w:rsidRPr="002B6E30">
        <w:t>3-İnkılapların güvenliği sağlanmıştır.</w:t>
      </w:r>
    </w:p>
    <w:p w:rsidR="000C6176" w:rsidRPr="002B6E30" w:rsidRDefault="000C6176" w:rsidP="000C6176">
      <w:pPr>
        <w:pStyle w:val="AralkYok"/>
      </w:pPr>
      <w:r w:rsidRPr="002B6E30">
        <w:t>4-Ulus toplum anlayışına geçilmiştir.</w:t>
      </w:r>
    </w:p>
    <w:p w:rsidR="000C6176" w:rsidRPr="002B6E30" w:rsidRDefault="000C6176" w:rsidP="000C6176">
      <w:pPr>
        <w:pStyle w:val="AralkYok"/>
      </w:pPr>
      <w:r w:rsidRPr="002B6E30">
        <w:t>5-Laiklik yolunda atılmış en önemli adımdır.</w:t>
      </w:r>
    </w:p>
    <w:p w:rsidR="000C6176" w:rsidRPr="002B6E30" w:rsidRDefault="000C6176" w:rsidP="000C6176">
      <w:pPr>
        <w:pStyle w:val="AralkYok"/>
        <w:rPr>
          <w:b/>
        </w:rPr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HALİFELİĞİN KALDIRILMASI İLE BİRLİKTE KABUL EDİLEN DİĞER KANUNLAR: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 xml:space="preserve">1-Tevhidi Tedrisat Kanunun </w:t>
      </w:r>
      <w:proofErr w:type="spellStart"/>
      <w:proofErr w:type="gramStart"/>
      <w:r w:rsidRPr="002B6E30">
        <w:rPr>
          <w:b/>
        </w:rPr>
        <w:t>Kabulü:</w:t>
      </w:r>
      <w:r w:rsidRPr="002B6E30">
        <w:t>Bu</w:t>
      </w:r>
      <w:proofErr w:type="spellEnd"/>
      <w:proofErr w:type="gramEnd"/>
      <w:r w:rsidRPr="002B6E30">
        <w:t xml:space="preserve"> kanunla eğitim öğretim </w:t>
      </w:r>
      <w:proofErr w:type="spellStart"/>
      <w:r w:rsidRPr="002B6E30">
        <w:t>birleşti.Medreseler</w:t>
      </w:r>
      <w:proofErr w:type="spellEnd"/>
      <w:r w:rsidRPr="002B6E30">
        <w:t xml:space="preserve"> kapatıldı. Laik eğitim sistemine geçildi.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2-Şeriye ve Evkaf Vekaletinin Kapatılması</w:t>
      </w:r>
      <w:r w:rsidRPr="002B6E30">
        <w:t xml:space="preserve">: Din ve Vakıflar Bakanlığı </w:t>
      </w:r>
      <w:proofErr w:type="spellStart"/>
      <w:proofErr w:type="gramStart"/>
      <w:r w:rsidRPr="002B6E30">
        <w:t>kapatıldı.Yerine</w:t>
      </w:r>
      <w:proofErr w:type="spellEnd"/>
      <w:proofErr w:type="gramEnd"/>
      <w:r w:rsidRPr="002B6E30">
        <w:t xml:space="preserve"> Diyanet işleri Başkanlığı ve Vakıflar genel müdürlüğü kuruldu.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3-</w:t>
      </w:r>
      <w:proofErr w:type="gramStart"/>
      <w:r w:rsidRPr="002B6E30">
        <w:rPr>
          <w:b/>
        </w:rPr>
        <w:t>Erkanı</w:t>
      </w:r>
      <w:proofErr w:type="gramEnd"/>
      <w:r w:rsidRPr="002B6E30">
        <w:rPr>
          <w:b/>
        </w:rPr>
        <w:t xml:space="preserve"> Harbiye Vekaletinin Kapatılması</w:t>
      </w:r>
      <w:r w:rsidRPr="002B6E30">
        <w:t>: Bunun yerine Genelkurmay Başkanlığı ve Sivil Savunma Bakanlığı kuruldu.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4</w:t>
      </w:r>
      <w:r w:rsidRPr="002B6E30">
        <w:t xml:space="preserve">-Osmanlı Hanedanlığının yurt </w:t>
      </w:r>
      <w:proofErr w:type="spellStart"/>
      <w:r w:rsidRPr="002B6E30">
        <w:t>dılına</w:t>
      </w:r>
      <w:proofErr w:type="spellEnd"/>
      <w:r w:rsidRPr="002B6E30">
        <w:t xml:space="preserve"> çıkarılmasına dair kanun kabul edildi.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lastRenderedPageBreak/>
        <w:t xml:space="preserve">NOT: </w:t>
      </w:r>
      <w:r w:rsidRPr="002B6E30">
        <w:t xml:space="preserve">Halifeliğin Kaldırıldığı gün toplumdan gelecek tepkilerin önüne geçilmesi için anayasaya </w:t>
      </w:r>
      <w:r w:rsidRPr="002B6E30">
        <w:rPr>
          <w:b/>
        </w:rPr>
        <w:t xml:space="preserve">Devletin Dini </w:t>
      </w:r>
      <w:proofErr w:type="spellStart"/>
      <w:r w:rsidRPr="002B6E30">
        <w:rPr>
          <w:b/>
        </w:rPr>
        <w:t>İslamdır</w:t>
      </w:r>
      <w:proofErr w:type="spellEnd"/>
      <w:r w:rsidRPr="002B6E30">
        <w:t xml:space="preserve"> maddesi eklendi.</w:t>
      </w:r>
    </w:p>
    <w:p w:rsidR="000C6176" w:rsidRPr="002B6E30" w:rsidRDefault="000C6176" w:rsidP="000C6176">
      <w:pPr>
        <w:pStyle w:val="AralkYok"/>
        <w:rPr>
          <w:b/>
        </w:rPr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1921 ANAYASASI (</w:t>
      </w:r>
      <w:proofErr w:type="gramStart"/>
      <w:r w:rsidRPr="002B6E30">
        <w:rPr>
          <w:b/>
        </w:rPr>
        <w:t>TEŞKİLATI ESASİYE</w:t>
      </w:r>
      <w:proofErr w:type="gramEnd"/>
      <w:r w:rsidRPr="002B6E30">
        <w:rPr>
          <w:b/>
        </w:rPr>
        <w:t>)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1-</w:t>
      </w:r>
      <w:r w:rsidRPr="002B6E30">
        <w:t>Milli Egemenliği esas almıştır.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2</w:t>
      </w:r>
      <w:r w:rsidRPr="002B6E30">
        <w:t>-Güçler Birliğini esas almıştır.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3</w:t>
      </w:r>
      <w:r w:rsidRPr="002B6E30">
        <w:t>-Meclis Hükümeti sistemi ile yönetilmiştir.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4</w:t>
      </w:r>
      <w:r w:rsidRPr="002B6E30">
        <w:t>-Seçimler iki yılda bir yapılır.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5</w:t>
      </w:r>
      <w:r w:rsidRPr="002B6E30">
        <w:t>-Bireysel hak ve özgürlüklere pek yer verilmemiştir.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6</w:t>
      </w:r>
      <w:r w:rsidRPr="002B6E30">
        <w:t>-Din işlerinin yürütülmesi TBMM’ye bırakılmasından dolayı Laik bir Anayasa değildir.</w:t>
      </w:r>
    </w:p>
    <w:p w:rsidR="000C6176" w:rsidRPr="002B6E30" w:rsidRDefault="000C6176" w:rsidP="000C6176">
      <w:pPr>
        <w:pStyle w:val="AralkYok"/>
        <w:rPr>
          <w:b/>
        </w:rPr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1924 ANAYASASI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1-</w:t>
      </w:r>
      <w:r w:rsidRPr="002B6E30">
        <w:t xml:space="preserve">Türkiye Devletinin rejimi </w:t>
      </w:r>
      <w:proofErr w:type="gramStart"/>
      <w:r w:rsidRPr="002B6E30">
        <w:t>Cumhuriyettir</w:t>
      </w:r>
      <w:proofErr w:type="gramEnd"/>
      <w:r w:rsidRPr="002B6E30">
        <w:t>.</w:t>
      </w:r>
    </w:p>
    <w:p w:rsidR="000C6176" w:rsidRPr="002B6E30" w:rsidRDefault="000C6176" w:rsidP="000C6176">
      <w:pPr>
        <w:pStyle w:val="AralkYok"/>
      </w:pPr>
      <w:r w:rsidRPr="002B6E30">
        <w:t>2-Türkiyenin Resmi Dini İslam. Dili Türkçe ve Başkenti Ankara</w:t>
      </w:r>
    </w:p>
    <w:p w:rsidR="000C6176" w:rsidRPr="002B6E30" w:rsidRDefault="000C6176" w:rsidP="000C6176">
      <w:pPr>
        <w:pStyle w:val="AralkYok"/>
      </w:pPr>
      <w:r w:rsidRPr="002B6E30">
        <w:t>3-Egemenlik milletindir.</w:t>
      </w:r>
    </w:p>
    <w:p w:rsidR="000C6176" w:rsidRPr="002B6E30" w:rsidRDefault="000C6176" w:rsidP="000C6176">
      <w:pPr>
        <w:pStyle w:val="AralkYok"/>
      </w:pPr>
      <w:r w:rsidRPr="002B6E30">
        <w:t>4-Yargı görevini Bağımsız Mahkemeler yerine getirecektir.</w:t>
      </w:r>
    </w:p>
    <w:p w:rsidR="000C6176" w:rsidRPr="002B6E30" w:rsidRDefault="000C6176" w:rsidP="000C6176">
      <w:pPr>
        <w:pStyle w:val="AralkYok"/>
      </w:pPr>
      <w:r w:rsidRPr="002B6E30">
        <w:t xml:space="preserve">5-18 yaşını dolduran Seçme 30 yaşını </w:t>
      </w:r>
      <w:proofErr w:type="gramStart"/>
      <w:r w:rsidRPr="002B6E30">
        <w:t>dolduran  erkekler</w:t>
      </w:r>
      <w:proofErr w:type="gramEnd"/>
      <w:r w:rsidRPr="002B6E30">
        <w:t xml:space="preserve"> seçme seçilme hakkına sahiptir.</w:t>
      </w:r>
    </w:p>
    <w:p w:rsidR="000C6176" w:rsidRPr="002B6E30" w:rsidRDefault="000C6176" w:rsidP="000C6176">
      <w:pPr>
        <w:pStyle w:val="AralkYok"/>
      </w:pPr>
      <w:r w:rsidRPr="002B6E30">
        <w:t>6-Cumhur Başkanı vekiller tarafından 4 yıllığına seçilir.</w:t>
      </w:r>
    </w:p>
    <w:p w:rsidR="000C6176" w:rsidRPr="002B6E30" w:rsidRDefault="000C6176" w:rsidP="000C6176">
      <w:pPr>
        <w:pStyle w:val="AralkYok"/>
        <w:rPr>
          <w:b/>
        </w:rPr>
      </w:pPr>
    </w:p>
    <w:p w:rsidR="000C6176" w:rsidRPr="002B6E30" w:rsidRDefault="000C6176" w:rsidP="000C6176">
      <w:pPr>
        <w:pStyle w:val="AralkYok"/>
      </w:pPr>
      <w:r w:rsidRPr="002B6E30">
        <w:rPr>
          <w:b/>
        </w:rPr>
        <w:t>1924 ANAYASASINDA YAPILAN DEĞİŞİKLİKLER</w:t>
      </w:r>
      <w:r w:rsidRPr="002B6E30">
        <w:t>:</w:t>
      </w:r>
    </w:p>
    <w:p w:rsidR="000C6176" w:rsidRPr="002B6E30" w:rsidRDefault="000C6176" w:rsidP="000C6176">
      <w:pPr>
        <w:pStyle w:val="AralkYok"/>
      </w:pPr>
      <w:r w:rsidRPr="002B6E30">
        <w:t xml:space="preserve">1-1928’DE Devletin Dini </w:t>
      </w:r>
      <w:proofErr w:type="spellStart"/>
      <w:r w:rsidRPr="002B6E30">
        <w:t>İslamdır</w:t>
      </w:r>
      <w:proofErr w:type="spellEnd"/>
      <w:r w:rsidRPr="002B6E30">
        <w:t xml:space="preserve"> maddesi Anayasadan çıkarıldı.</w:t>
      </w:r>
    </w:p>
    <w:p w:rsidR="000C6176" w:rsidRPr="002B6E30" w:rsidRDefault="000C6176" w:rsidP="000C6176">
      <w:pPr>
        <w:pStyle w:val="AralkYok"/>
      </w:pPr>
      <w:r w:rsidRPr="002B6E30">
        <w:t>2-1934 Kadınlara seçme ve seçilme hakkı verildi.</w:t>
      </w:r>
    </w:p>
    <w:p w:rsidR="000C6176" w:rsidRPr="002B6E30" w:rsidRDefault="000C6176" w:rsidP="000C6176">
      <w:pPr>
        <w:pStyle w:val="AralkYok"/>
      </w:pPr>
      <w:r w:rsidRPr="002B6E30">
        <w:t>3-1937 Atatürk İlkeleri Anayasaya eklendi.</w:t>
      </w: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SİYASİ PARTİLERİN KURULMASI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CHP’NİN KURULMASI(9 AĞUSTOS 1923</w:t>
      </w:r>
      <w:r w:rsidRPr="002B6E30">
        <w:t>)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</w:t>
      </w:r>
      <w:r w:rsidRPr="002B6E30">
        <w:t>-Mustafa Kemal ve arkadaşları tarafından kuruldu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2</w:t>
      </w:r>
      <w:r w:rsidRPr="002B6E30">
        <w:t>-İnkılapları uygulamaya koyan partidir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3</w:t>
      </w:r>
      <w:r w:rsidRPr="002B6E30">
        <w:t>-Cumhuriyet ilan edildikten sonra CHP adını almıştır.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4</w:t>
      </w:r>
      <w:r w:rsidRPr="002B6E30">
        <w:t>-Parti programında Laikliği ön plana almıştır.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5</w:t>
      </w:r>
      <w:r w:rsidRPr="002B6E30">
        <w:t>-Ekonomide Devletçiliği savunmuştur.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6</w:t>
      </w:r>
      <w:r w:rsidRPr="002B6E30">
        <w:t>-Türkiyenin İlk siyasi partisidir.</w:t>
      </w:r>
    </w:p>
    <w:p w:rsidR="000C6176" w:rsidRPr="002B6E30" w:rsidRDefault="000C6176" w:rsidP="000C6176">
      <w:pPr>
        <w:pStyle w:val="AralkYok"/>
      </w:pPr>
    </w:p>
    <w:p w:rsidR="000C6176" w:rsidRPr="002B6E30" w:rsidRDefault="000C6176" w:rsidP="000C6176">
      <w:pPr>
        <w:pStyle w:val="AralkYok"/>
        <w:rPr>
          <w:b/>
        </w:rPr>
      </w:pPr>
      <w:proofErr w:type="gramStart"/>
      <w:r w:rsidRPr="002B6E30">
        <w:rPr>
          <w:b/>
        </w:rPr>
        <w:t>TERAKKİPERVER  CUMHURİYET</w:t>
      </w:r>
      <w:proofErr w:type="gramEnd"/>
      <w:r w:rsidRPr="002B6E30">
        <w:rPr>
          <w:b/>
        </w:rPr>
        <w:t xml:space="preserve"> FIRKASI: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1-</w:t>
      </w:r>
      <w:r w:rsidRPr="002B6E30">
        <w:t>Türkiyenin İlk Muhalefet partisidir.</w:t>
      </w:r>
    </w:p>
    <w:p w:rsidR="000C6176" w:rsidRPr="002B6E30" w:rsidRDefault="000C6176" w:rsidP="000C6176">
      <w:pPr>
        <w:pStyle w:val="AralkYok"/>
      </w:pPr>
      <w:r w:rsidRPr="002B6E30">
        <w:t>2-Kazım Karabekir, Rauf Bey, Refet Bey, Ali Fuat Bey ve Adnan Adıvar tarafından kuruldu.</w:t>
      </w:r>
    </w:p>
    <w:p w:rsidR="000C6176" w:rsidRPr="002B6E30" w:rsidRDefault="000C6176" w:rsidP="000C6176">
      <w:pPr>
        <w:pStyle w:val="AralkYok"/>
      </w:pPr>
      <w:r w:rsidRPr="002B6E30">
        <w:t>3-Ekonomide Liberalizm savunmuşlardır.</w:t>
      </w:r>
    </w:p>
    <w:p w:rsidR="000C6176" w:rsidRPr="002B6E30" w:rsidRDefault="000C6176" w:rsidP="000C6176">
      <w:pPr>
        <w:pStyle w:val="AralkYok"/>
      </w:pPr>
      <w:r w:rsidRPr="002B6E30">
        <w:t>4-Parti Halkın dini inançlara saygılı olduğunu belirtmiştir.</w:t>
      </w:r>
    </w:p>
    <w:p w:rsidR="000C6176" w:rsidRPr="002B6E30" w:rsidRDefault="000C6176" w:rsidP="000C6176">
      <w:pPr>
        <w:pStyle w:val="AralkYok"/>
      </w:pPr>
      <w:r w:rsidRPr="002B6E30">
        <w:t>5-Şeyh Sait isyanı sonucu kapatılmıştır.</w:t>
      </w:r>
    </w:p>
    <w:p w:rsidR="000C6176" w:rsidRPr="002B6E30" w:rsidRDefault="000C6176" w:rsidP="000C6176">
      <w:pPr>
        <w:pStyle w:val="AralkYok"/>
        <w:rPr>
          <w:b/>
        </w:rPr>
      </w:pP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ŞEYH SAİT İSYANI: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NEDENLERİ</w:t>
      </w:r>
      <w:r w:rsidRPr="002B6E30">
        <w:t>: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</w:t>
      </w:r>
      <w:r w:rsidRPr="002B6E30">
        <w:t>-Şeyh Sait ve adamlarının Şeriat Rejimini yeniden getirmek istemeleri.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2</w:t>
      </w:r>
      <w:r w:rsidRPr="002B6E30">
        <w:t xml:space="preserve">-Musul konusunda İngiltere ile </w:t>
      </w:r>
      <w:proofErr w:type="spellStart"/>
      <w:r w:rsidRPr="002B6E30">
        <w:t>anlaşmazlı</w:t>
      </w:r>
      <w:proofErr w:type="spellEnd"/>
      <w:r w:rsidRPr="002B6E30">
        <w:t xml:space="preserve"> yaşamamız ve bundan dolayı İngilizlerin bu ayaklanmayı kışkırtması.</w:t>
      </w:r>
    </w:p>
    <w:p w:rsidR="000C6176" w:rsidRPr="002B6E30" w:rsidRDefault="000C6176" w:rsidP="000C6176">
      <w:pPr>
        <w:pStyle w:val="AralkYok"/>
        <w:rPr>
          <w:b/>
        </w:rPr>
      </w:pPr>
    </w:p>
    <w:p w:rsidR="000C6176" w:rsidRPr="002B6E30" w:rsidRDefault="000C6176" w:rsidP="000C6176">
      <w:pPr>
        <w:pStyle w:val="AralkYok"/>
        <w:rPr>
          <w:b/>
        </w:rPr>
      </w:pPr>
      <w:proofErr w:type="gramStart"/>
      <w:r w:rsidRPr="002B6E30">
        <w:rPr>
          <w:b/>
        </w:rPr>
        <w:t>İsyanın  Bastırılması</w:t>
      </w:r>
      <w:proofErr w:type="gramEnd"/>
      <w:r w:rsidRPr="002B6E30">
        <w:rPr>
          <w:b/>
        </w:rPr>
        <w:t xml:space="preserve"> için Alınan tedbirler: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t>1-</w:t>
      </w:r>
      <w:r w:rsidRPr="002B6E30">
        <w:t xml:space="preserve">Takriri </w:t>
      </w:r>
      <w:proofErr w:type="gramStart"/>
      <w:r w:rsidRPr="002B6E30">
        <w:t>Sükun</w:t>
      </w:r>
      <w:proofErr w:type="gramEnd"/>
      <w:r w:rsidRPr="002B6E30">
        <w:t xml:space="preserve"> Kanunu çıkarıldı.</w:t>
      </w:r>
    </w:p>
    <w:p w:rsidR="000C6176" w:rsidRPr="002B6E30" w:rsidRDefault="000C6176" w:rsidP="000C6176">
      <w:pPr>
        <w:pStyle w:val="AralkYok"/>
      </w:pPr>
      <w:r w:rsidRPr="002B6E30">
        <w:rPr>
          <w:b/>
        </w:rPr>
        <w:lastRenderedPageBreak/>
        <w:t>NOT</w:t>
      </w:r>
      <w:r w:rsidRPr="002B6E30">
        <w:t>: Devrimleri koruyan ve eleştirilmesini yasaklayan bir kanundur bu kanun gereğince Terakkiperver Cumhuriyet fırkası kapatıldı.</w:t>
      </w:r>
    </w:p>
    <w:p w:rsidR="000C6176" w:rsidRPr="002B6E30" w:rsidRDefault="000C6176" w:rsidP="000C6176">
      <w:pPr>
        <w:pStyle w:val="AralkYok"/>
      </w:pPr>
      <w:r w:rsidRPr="002B6E30">
        <w:t>2-Hükümete geniş yetkiler verildi.</w:t>
      </w:r>
    </w:p>
    <w:p w:rsidR="000C6176" w:rsidRPr="002B6E30" w:rsidRDefault="000C6176" w:rsidP="000C6176">
      <w:pPr>
        <w:pStyle w:val="AralkYok"/>
      </w:pPr>
      <w:r w:rsidRPr="002B6E30">
        <w:t>3-Kısmi seferberlik ilan edildi.</w:t>
      </w:r>
    </w:p>
    <w:p w:rsidR="000C6176" w:rsidRPr="002B6E30" w:rsidRDefault="000C6176" w:rsidP="000C6176">
      <w:pPr>
        <w:pStyle w:val="AralkYok"/>
      </w:pPr>
      <w:r w:rsidRPr="002B6E30">
        <w:t>4-Terakkiperver Cumhuriyet Fırkası kapatıldı.</w:t>
      </w:r>
    </w:p>
    <w:p w:rsidR="000C6176" w:rsidRPr="002B6E30" w:rsidRDefault="000C6176" w:rsidP="000C6176">
      <w:pPr>
        <w:pStyle w:val="AralkYok"/>
        <w:rPr>
          <w:b/>
        </w:rPr>
      </w:pPr>
    </w:p>
    <w:p w:rsidR="000C6176" w:rsidRPr="002B6E30" w:rsidRDefault="000C6176" w:rsidP="000C6176">
      <w:pPr>
        <w:pStyle w:val="AralkYok"/>
      </w:pPr>
      <w:r w:rsidRPr="002B6E30">
        <w:rPr>
          <w:b/>
        </w:rPr>
        <w:t>SONUÇLARI</w:t>
      </w:r>
      <w:r w:rsidRPr="002B6E30">
        <w:t>:</w:t>
      </w:r>
    </w:p>
    <w:p w:rsidR="000C6176" w:rsidRPr="002B6E30" w:rsidRDefault="000C6176" w:rsidP="000C6176">
      <w:pPr>
        <w:pStyle w:val="AralkYok"/>
      </w:pPr>
      <w:r w:rsidRPr="002B6E30">
        <w:t>1-İlk çok partili hayata geçiş denemesinde başarısız olduk.</w:t>
      </w:r>
    </w:p>
    <w:p w:rsidR="000C6176" w:rsidRPr="002B6E30" w:rsidRDefault="000C6176" w:rsidP="000C6176">
      <w:pPr>
        <w:pStyle w:val="AralkYok"/>
      </w:pPr>
      <w:r w:rsidRPr="002B6E30">
        <w:t>2-Musulu kaybettik.</w:t>
      </w:r>
    </w:p>
    <w:p w:rsidR="000C6176" w:rsidRPr="002B6E30" w:rsidRDefault="000C6176" w:rsidP="000C6176">
      <w:pPr>
        <w:pStyle w:val="AralkYok"/>
      </w:pPr>
      <w:r w:rsidRPr="002B6E30">
        <w:t>3-Tekke ve zaviyeler kapatıldı.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MUSTAFA KEMALE SUİKAST </w:t>
      </w:r>
      <w:proofErr w:type="spellStart"/>
      <w:proofErr w:type="gramStart"/>
      <w:r w:rsidRPr="002B6E30">
        <w:rPr>
          <w:b/>
        </w:rPr>
        <w:t>GİRİŞİMİ</w:t>
      </w:r>
      <w:r w:rsidRPr="002B6E30">
        <w:t>:Rejim</w:t>
      </w:r>
      <w:proofErr w:type="spellEnd"/>
      <w:proofErr w:type="gramEnd"/>
      <w:r w:rsidRPr="002B6E30">
        <w:t xml:space="preserve"> ve Devrim karşıtları planlamıştır. Mustafa Kemal </w:t>
      </w:r>
      <w:proofErr w:type="spellStart"/>
      <w:r w:rsidRPr="002B6E30">
        <w:t>suikastçilerin</w:t>
      </w:r>
      <w:proofErr w:type="spellEnd"/>
      <w:r w:rsidRPr="002B6E30">
        <w:t xml:space="preserve"> saldırısından kurtuldu.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SERBEST CUMHURİYET FIRKASI</w:t>
      </w:r>
      <w:r w:rsidRPr="002B6E30">
        <w:t>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</w:t>
      </w:r>
      <w:r w:rsidRPr="002B6E30">
        <w:t>-1929 da tüm dünyayı etkileyen kriz sonucunda kurulmuştur.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2</w:t>
      </w:r>
      <w:r w:rsidRPr="002B6E30">
        <w:t xml:space="preserve">-Mustafa Kemal Fethi </w:t>
      </w:r>
      <w:proofErr w:type="spellStart"/>
      <w:r w:rsidRPr="002B6E30">
        <w:t>Okyardan</w:t>
      </w:r>
      <w:proofErr w:type="spellEnd"/>
      <w:r w:rsidRPr="002B6E30">
        <w:t xml:space="preserve"> partiyi kurmasını istemiştir.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3</w:t>
      </w:r>
      <w:r w:rsidRPr="002B6E30">
        <w:t>-Parti tüzüğünde Laikliğe bağlı kalacağını belirtti.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4</w:t>
      </w:r>
      <w:r w:rsidRPr="002B6E30">
        <w:t>-Ekonomide Liberalizm savunmuşlardır.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5</w:t>
      </w:r>
      <w:r w:rsidRPr="002B6E30">
        <w:t>-Fethi Bey partinin Rejim karşıtlarının merkezi haline gelmesi üzerine partiyi kendisi feshetmiştir.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Menemen </w:t>
      </w:r>
      <w:proofErr w:type="spellStart"/>
      <w:proofErr w:type="gramStart"/>
      <w:r w:rsidRPr="002B6E30">
        <w:rPr>
          <w:b/>
        </w:rPr>
        <w:t>Olayı</w:t>
      </w:r>
      <w:r w:rsidRPr="002B6E30">
        <w:t>:Derviş</w:t>
      </w:r>
      <w:proofErr w:type="spellEnd"/>
      <w:proofErr w:type="gramEnd"/>
      <w:r w:rsidRPr="002B6E30">
        <w:t xml:space="preserve"> Mehmet ve </w:t>
      </w:r>
      <w:proofErr w:type="spellStart"/>
      <w:r w:rsidRPr="002B6E30">
        <w:t>Muritleri</w:t>
      </w:r>
      <w:proofErr w:type="spellEnd"/>
      <w:r w:rsidRPr="002B6E30">
        <w:t xml:space="preserve"> din elden gitti Şeriat isteriz diyerek ayaklandılar Yedek Subay Kubilay’ı Şehit ettiler. Ayaklanma bastırıldı suçlular İstiklal Mahkemesinde yargılandı cezalandırıldı.</w:t>
      </w:r>
    </w:p>
    <w:p w:rsidR="000C6176" w:rsidRPr="002B6E30" w:rsidRDefault="000C6176" w:rsidP="000C6176">
      <w:pPr>
        <w:pStyle w:val="AralkYok"/>
        <w:jc w:val="both"/>
      </w:pPr>
      <w:proofErr w:type="spellStart"/>
      <w:proofErr w:type="gramStart"/>
      <w:r w:rsidRPr="002B6E30">
        <w:rPr>
          <w:b/>
        </w:rPr>
        <w:t>Sonuçları:Çok</w:t>
      </w:r>
      <w:proofErr w:type="spellEnd"/>
      <w:proofErr w:type="gramEnd"/>
      <w:r w:rsidRPr="002B6E30">
        <w:rPr>
          <w:b/>
        </w:rPr>
        <w:t xml:space="preserve"> </w:t>
      </w:r>
      <w:r w:rsidRPr="002B6E30">
        <w:t>partili hayata geçiş denemeleri sonlandırıldı.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HUKUK DÜZENİNİN LAİKLERŞTİRİLMESİ: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NEDENLERİ</w:t>
      </w:r>
      <w:r w:rsidRPr="002B6E30">
        <w:t>:</w:t>
      </w:r>
    </w:p>
    <w:p w:rsidR="000C6176" w:rsidRPr="002B6E30" w:rsidRDefault="000C6176" w:rsidP="000C6176">
      <w:pPr>
        <w:pStyle w:val="AralkYok"/>
        <w:jc w:val="both"/>
      </w:pPr>
      <w:r w:rsidRPr="002B6E30">
        <w:t>1-Hukuk birliğinin sağlanmak istenmesi.</w:t>
      </w:r>
    </w:p>
    <w:p w:rsidR="000C6176" w:rsidRPr="002B6E30" w:rsidRDefault="000C6176" w:rsidP="000C6176">
      <w:pPr>
        <w:pStyle w:val="AralkYok"/>
        <w:jc w:val="both"/>
      </w:pPr>
      <w:r w:rsidRPr="002B6E30">
        <w:t>2-Hukuk alanındaki ikiliğe son verilmek istenmesi.</w:t>
      </w:r>
    </w:p>
    <w:p w:rsidR="000C6176" w:rsidRPr="002B6E30" w:rsidRDefault="000C6176" w:rsidP="000C6176">
      <w:pPr>
        <w:pStyle w:val="AralkYok"/>
        <w:jc w:val="both"/>
      </w:pPr>
      <w:r w:rsidRPr="002B6E30">
        <w:t>3-Çağdaş ve Laik hukuk sistemine geçilmek istenmesi.</w:t>
      </w:r>
    </w:p>
    <w:p w:rsidR="000C6176" w:rsidRPr="002B6E30" w:rsidRDefault="000C6176" w:rsidP="000C6176">
      <w:pPr>
        <w:pStyle w:val="AralkYok"/>
        <w:jc w:val="both"/>
      </w:pPr>
      <w:r w:rsidRPr="002B6E30">
        <w:t>4-Osmanlı Hukukun kadın hakları konusunda yetersiz olması.</w:t>
      </w:r>
    </w:p>
    <w:p w:rsidR="000C6176" w:rsidRPr="002B6E30" w:rsidRDefault="000C6176" w:rsidP="000C6176">
      <w:pPr>
        <w:pStyle w:val="AralkYok"/>
        <w:ind w:firstLine="708"/>
        <w:jc w:val="both"/>
      </w:pPr>
      <w:proofErr w:type="spellStart"/>
      <w:r w:rsidRPr="002B6E30">
        <w:t>İsviçreden</w:t>
      </w:r>
      <w:proofErr w:type="spellEnd"/>
      <w:r w:rsidRPr="002B6E30">
        <w:t xml:space="preserve"> Medeni Kanun alınarak kabul </w:t>
      </w:r>
      <w:proofErr w:type="spellStart"/>
      <w:r w:rsidRPr="002B6E30">
        <w:t>edilldi</w:t>
      </w:r>
      <w:proofErr w:type="spellEnd"/>
      <w:r w:rsidRPr="002B6E30">
        <w:t>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TÜRK MEDENİ KANUNU(17 ŞUBAT 1926)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1-</w:t>
      </w:r>
      <w:r w:rsidRPr="002B6E30">
        <w:t>Medeni Kanunun kabulü ile Hukuk birliği sağlandı.</w:t>
      </w:r>
    </w:p>
    <w:p w:rsidR="000C6176" w:rsidRPr="002B6E30" w:rsidRDefault="000C6176" w:rsidP="000C6176">
      <w:pPr>
        <w:pStyle w:val="AralkYok"/>
        <w:jc w:val="both"/>
      </w:pPr>
      <w:r w:rsidRPr="002B6E30">
        <w:t>2-Hukukta, Mirasta, Şahitlikte ve Meslek seçiminde kadın erkek eşitliği sağlandı.</w:t>
      </w:r>
    </w:p>
    <w:p w:rsidR="000C6176" w:rsidRPr="002B6E30" w:rsidRDefault="000C6176" w:rsidP="000C6176">
      <w:pPr>
        <w:pStyle w:val="AralkYok"/>
        <w:jc w:val="both"/>
      </w:pPr>
      <w:r w:rsidRPr="002B6E30">
        <w:t>3-Kadınada boşanma hakkı verildi.</w:t>
      </w:r>
    </w:p>
    <w:p w:rsidR="000C6176" w:rsidRPr="002B6E30" w:rsidRDefault="000C6176" w:rsidP="000C6176">
      <w:pPr>
        <w:pStyle w:val="AralkYok"/>
        <w:jc w:val="both"/>
        <w:rPr>
          <w:b/>
        </w:rPr>
      </w:pP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Türk Kadınına Siyasal Hakların verilmesi: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1-</w:t>
      </w:r>
      <w:r w:rsidRPr="002B6E30">
        <w:t>1930 Belediye seçimlerine katılma hakkı verildi.</w:t>
      </w:r>
    </w:p>
    <w:p w:rsidR="000C6176" w:rsidRPr="002B6E30" w:rsidRDefault="000C6176" w:rsidP="000C6176">
      <w:pPr>
        <w:pStyle w:val="AralkYok"/>
        <w:jc w:val="both"/>
      </w:pPr>
      <w:r w:rsidRPr="002B6E30">
        <w:t>2-1933 te muhtar seçilme hakkı veridi.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3-1934 </w:t>
      </w:r>
      <w:proofErr w:type="spellStart"/>
      <w:r w:rsidRPr="002B6E30">
        <w:t>Millletvekili</w:t>
      </w:r>
      <w:proofErr w:type="spellEnd"/>
      <w:r w:rsidRPr="002B6E30">
        <w:t xml:space="preserve"> seçme ve seçilme hakkı verildi.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NOT</w:t>
      </w:r>
      <w:r w:rsidRPr="002B6E30">
        <w:t>: Türk kadını siyasal haklar bakımından birçok Avrupa ülkesinden daha ileri seviyeye gelmiştir.</w:t>
      </w:r>
    </w:p>
    <w:p w:rsidR="000C6176" w:rsidRPr="002B6E30" w:rsidRDefault="000C6176" w:rsidP="000C6176">
      <w:pPr>
        <w:pStyle w:val="AralkYok"/>
        <w:jc w:val="both"/>
        <w:rPr>
          <w:b/>
        </w:rPr>
      </w:pP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SOSYAL YAŞAMIN ÇAĞDAŞLAŞTIRILMASI İÇİN YAPILAN İNKILAPLAR</w:t>
      </w:r>
    </w:p>
    <w:p w:rsidR="000C6176" w:rsidRPr="002B6E30" w:rsidRDefault="000C6176" w:rsidP="000C6176">
      <w:pPr>
        <w:pStyle w:val="AralkYok"/>
        <w:jc w:val="both"/>
        <w:rPr>
          <w:b/>
        </w:rPr>
      </w:pP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1-KILIK KIYAFETTE YENİLİK (ŞAPKA KANUNU</w:t>
      </w:r>
      <w:r w:rsidRPr="002B6E30">
        <w:t xml:space="preserve">): Osmanlıda kılık kıyafette birlik yoktu. Bu inkılapla </w:t>
      </w:r>
      <w:proofErr w:type="spellStart"/>
      <w:r w:rsidRPr="002B6E30">
        <w:t>kıyaffette</w:t>
      </w:r>
      <w:proofErr w:type="spellEnd"/>
      <w:r w:rsidRPr="002B6E30">
        <w:t xml:space="preserve"> birlik sağlandı. Fiziksel görüntü olarak Çağdaş ve Laik bir yapıya kavuşuldu.</w:t>
      </w:r>
    </w:p>
    <w:p w:rsidR="000C6176" w:rsidRPr="002B6E30" w:rsidRDefault="000C6176" w:rsidP="000C6176">
      <w:pPr>
        <w:pStyle w:val="AralkYok"/>
        <w:jc w:val="both"/>
      </w:pPr>
      <w:r w:rsidRPr="002B6E30">
        <w:t>1.Derecedeki din adamlarının Dini kıyafet giymelerine izin verildi.</w:t>
      </w:r>
    </w:p>
    <w:p w:rsidR="000C6176" w:rsidRPr="002B6E30" w:rsidRDefault="000C6176" w:rsidP="000C6176">
      <w:pPr>
        <w:pStyle w:val="AralkYok"/>
        <w:jc w:val="both"/>
        <w:rPr>
          <w:b/>
        </w:rPr>
      </w:pP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lastRenderedPageBreak/>
        <w:t>2-TEKKE VE ZAVİYELERİN KAPATILMASI</w:t>
      </w:r>
      <w:r w:rsidRPr="002B6E30">
        <w:t>: Laik ve çağdaş toplum anlayışıyla bağdaşmaya Halkı tembelliğe sevk eden tarikatların toplantı yerleri olan buralar kapatıldı.</w:t>
      </w:r>
    </w:p>
    <w:p w:rsidR="000C6176" w:rsidRPr="002B6E30" w:rsidRDefault="000C6176" w:rsidP="000C6176">
      <w:pPr>
        <w:pStyle w:val="AralkYok"/>
        <w:jc w:val="both"/>
        <w:rPr>
          <w:b/>
        </w:rPr>
      </w:pP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3-</w:t>
      </w:r>
      <w:proofErr w:type="gramStart"/>
      <w:r w:rsidRPr="002B6E30">
        <w:rPr>
          <w:b/>
        </w:rPr>
        <w:t>ÖLÇÜ  SAAT</w:t>
      </w:r>
      <w:proofErr w:type="gramEnd"/>
      <w:r w:rsidRPr="002B6E30">
        <w:rPr>
          <w:b/>
        </w:rPr>
        <w:t xml:space="preserve"> VE TAKVİMDE YAPILAN DEĞİŞİKLİKLER: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ab/>
        <w:t xml:space="preserve">Bu </w:t>
      </w:r>
      <w:r w:rsidRPr="002B6E30">
        <w:t>yeniliklerin amacı Batı ile olan ekonomik ilişkilerin düzenlenmesinde birliktelik sağlamaktır.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A</w:t>
      </w:r>
      <w:r w:rsidRPr="002B6E30">
        <w:t>-1 Ocak 1926’dan itibaren Miladi takvim kullanılmaya başladık.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B</w:t>
      </w:r>
      <w:r w:rsidRPr="002B6E30">
        <w:t>-Yerel saat yerine Ulusal saat kullanmaya başladık.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C</w:t>
      </w:r>
      <w:r w:rsidRPr="002B6E30">
        <w:t xml:space="preserve">-Arşın, Endaze, Okka, Dirhem ve Kulaç gibi yerel ağırlık ve uzunluk ölçüleri </w:t>
      </w:r>
      <w:proofErr w:type="gramStart"/>
      <w:r w:rsidRPr="002B6E30">
        <w:t>değiştirilerek  Uluslararası</w:t>
      </w:r>
      <w:proofErr w:type="gramEnd"/>
      <w:r w:rsidRPr="002B6E30">
        <w:t xml:space="preserve"> Kilogram ve Metre birimleri </w:t>
      </w:r>
      <w:proofErr w:type="spellStart"/>
      <w:r w:rsidRPr="002B6E30">
        <w:t>kullanılaya</w:t>
      </w:r>
      <w:proofErr w:type="spellEnd"/>
      <w:r w:rsidRPr="002B6E30">
        <w:t xml:space="preserve"> başlandı.(</w:t>
      </w:r>
      <w:r w:rsidRPr="002B6E30">
        <w:rPr>
          <w:b/>
        </w:rPr>
        <w:t>Metrik Sistem</w:t>
      </w:r>
      <w:r w:rsidRPr="002B6E30">
        <w:t>)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D</w:t>
      </w:r>
      <w:r w:rsidRPr="002B6E30">
        <w:t>)Hafta tatili Cumadan Pazar gününe alındı.</w:t>
      </w:r>
    </w:p>
    <w:p w:rsidR="000C6176" w:rsidRPr="002B6E30" w:rsidRDefault="000C6176" w:rsidP="000C6176">
      <w:pPr>
        <w:pStyle w:val="AralkYok"/>
        <w:jc w:val="both"/>
        <w:rPr>
          <w:b/>
        </w:rPr>
      </w:pP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4-SOYADI KANUNUN KABULÜ: </w:t>
      </w:r>
      <w:r w:rsidRPr="002B6E30">
        <w:t>Osmanlıda soyadı kullanılmadığı için Resmi işler karışıyordu. Birde Bey, Paşa, Molla gibi ayrıcalık bildiren unvanların kullanılması toplumsal eşitliği bozuyordu.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 xml:space="preserve">Soyadı kanunu ile herkes bir </w:t>
      </w:r>
      <w:proofErr w:type="spellStart"/>
      <w:r w:rsidRPr="002B6E30">
        <w:t>soyad</w:t>
      </w:r>
      <w:proofErr w:type="spellEnd"/>
      <w:r w:rsidRPr="002B6E30">
        <w:t xml:space="preserve"> aldı ve Ayrıcalık belirten unvanların kullanılması yasaklandı toplumsal eşitlik sağlanmaya çalışıldı.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EĞİTİM VE KÜLTÜR ALANINDAKİ İNKILAPLAR</w:t>
      </w:r>
    </w:p>
    <w:p w:rsidR="000C6176" w:rsidRPr="002B6E30" w:rsidRDefault="000C6176" w:rsidP="000C6176">
      <w:pPr>
        <w:pStyle w:val="AralkYok"/>
        <w:rPr>
          <w:b/>
        </w:rPr>
      </w:pPr>
      <w:r w:rsidRPr="002B6E30">
        <w:rPr>
          <w:b/>
        </w:rPr>
        <w:t>1-Tevhidi Tedrisat Kanunun Çıkartılması(3 Mart 1924)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-B</w:t>
      </w:r>
      <w:r w:rsidRPr="002B6E30">
        <w:t>ütün Eğitim Öğretim kurumları Milli eğitim Bakanlığına bağlanma zorunluluğu getirildi.</w:t>
      </w:r>
    </w:p>
    <w:p w:rsidR="000C6176" w:rsidRPr="002B6E30" w:rsidRDefault="000C6176" w:rsidP="000C6176">
      <w:pPr>
        <w:pStyle w:val="AralkYok"/>
        <w:jc w:val="both"/>
      </w:pPr>
      <w:r w:rsidRPr="002B6E30">
        <w:t>-Eğitim birlik sağlandı.</w:t>
      </w:r>
    </w:p>
    <w:p w:rsidR="000C6176" w:rsidRPr="002B6E30" w:rsidRDefault="000C6176" w:rsidP="000C6176">
      <w:pPr>
        <w:pStyle w:val="AralkYok"/>
        <w:jc w:val="both"/>
      </w:pPr>
      <w:r w:rsidRPr="002B6E30">
        <w:t>-Laik ve Çağdaş Milli Eğitimin temeli atıldı.</w:t>
      </w:r>
    </w:p>
    <w:p w:rsidR="000C6176" w:rsidRPr="002B6E30" w:rsidRDefault="000C6176" w:rsidP="000C6176">
      <w:pPr>
        <w:pStyle w:val="AralkYok"/>
        <w:jc w:val="both"/>
      </w:pPr>
      <w:r w:rsidRPr="002B6E30">
        <w:t>-Eğitimde fırsat eşitliği sağlandı.</w:t>
      </w:r>
    </w:p>
    <w:p w:rsidR="000C6176" w:rsidRPr="002B6E30" w:rsidRDefault="000C6176" w:rsidP="000C6176">
      <w:pPr>
        <w:pStyle w:val="AralkYok"/>
        <w:jc w:val="both"/>
      </w:pPr>
      <w:r w:rsidRPr="002B6E30">
        <w:t>-Kız ve Erkek çocuklarına İlköğretim zorunlu hale getirildi.</w:t>
      </w:r>
    </w:p>
    <w:p w:rsidR="000C6176" w:rsidRPr="002B6E30" w:rsidRDefault="000C6176" w:rsidP="000C6176">
      <w:pPr>
        <w:pStyle w:val="AralkYok"/>
        <w:jc w:val="both"/>
      </w:pPr>
      <w:r w:rsidRPr="002B6E30">
        <w:t>-Medreseler kapatıldı.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2-Maarif Teşkilatı kanunun </w:t>
      </w:r>
      <w:proofErr w:type="spellStart"/>
      <w:proofErr w:type="gramStart"/>
      <w:r w:rsidRPr="002B6E30">
        <w:rPr>
          <w:b/>
        </w:rPr>
        <w:t>Kabulü:</w:t>
      </w:r>
      <w:r w:rsidRPr="002B6E30">
        <w:t>Bu</w:t>
      </w:r>
      <w:proofErr w:type="spellEnd"/>
      <w:proofErr w:type="gramEnd"/>
      <w:r w:rsidRPr="002B6E30">
        <w:t xml:space="preserve"> kanunla Milli Eğitim teşkilatı oluşturuldu laik ve Çağdaş duruma getirildi.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3-Latin Harflerinin Kabul edilmesi(1Kasım 1928)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Nedenleri:</w:t>
      </w:r>
    </w:p>
    <w:p w:rsidR="000C6176" w:rsidRPr="002B6E30" w:rsidRDefault="000C6176" w:rsidP="000C6176">
      <w:pPr>
        <w:pStyle w:val="AralkYok"/>
        <w:jc w:val="both"/>
      </w:pPr>
      <w:proofErr w:type="gramStart"/>
      <w:r w:rsidRPr="002B6E30">
        <w:rPr>
          <w:b/>
        </w:rPr>
        <w:t>-Arap</w:t>
      </w:r>
      <w:r w:rsidRPr="002B6E30">
        <w:t xml:space="preserve"> harfleriyle Türk Dili arasındaki uyumsuzluğu kaldırmak.</w:t>
      </w:r>
      <w:proofErr w:type="gramEnd"/>
    </w:p>
    <w:p w:rsidR="000C6176" w:rsidRPr="002B6E30" w:rsidRDefault="000C6176" w:rsidP="000C6176">
      <w:pPr>
        <w:pStyle w:val="AralkYok"/>
        <w:jc w:val="both"/>
      </w:pPr>
      <w:r w:rsidRPr="002B6E30">
        <w:t xml:space="preserve">-Okuma yazmayı kolaylaştırarak </w:t>
      </w:r>
      <w:proofErr w:type="gramStart"/>
      <w:r w:rsidRPr="002B6E30">
        <w:t>okur yazar</w:t>
      </w:r>
      <w:proofErr w:type="gramEnd"/>
      <w:r w:rsidRPr="002B6E30">
        <w:t xml:space="preserve"> oranını yükseltmek.</w:t>
      </w:r>
    </w:p>
    <w:p w:rsidR="000C6176" w:rsidRPr="002B6E30" w:rsidRDefault="000C6176" w:rsidP="000C6176">
      <w:pPr>
        <w:pStyle w:val="AralkYok"/>
        <w:jc w:val="both"/>
      </w:pPr>
      <w:r w:rsidRPr="002B6E30">
        <w:t>-Batı ile olan ilişkileri kolaylaştırmak.</w:t>
      </w:r>
    </w:p>
    <w:p w:rsidR="000C6176" w:rsidRPr="002B6E30" w:rsidRDefault="000C6176" w:rsidP="000C6176">
      <w:pPr>
        <w:pStyle w:val="AralkYok"/>
        <w:jc w:val="both"/>
      </w:pPr>
      <w:r w:rsidRPr="002B6E30">
        <w:t>-Türk Dilinin gelişimini hızlandırmak.</w:t>
      </w:r>
    </w:p>
    <w:p w:rsidR="000C6176" w:rsidRPr="002B6E30" w:rsidRDefault="000C6176" w:rsidP="000C6176">
      <w:pPr>
        <w:pStyle w:val="AralkYok"/>
        <w:jc w:val="both"/>
      </w:pPr>
      <w:r w:rsidRPr="002B6E30">
        <w:t>-Millet mektepleri açılarak topluma yeni alfabe öğretilmeye çalışılmıştır.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t>-4</w:t>
      </w:r>
      <w:r w:rsidRPr="002B6E30">
        <w:rPr>
          <w:b/>
        </w:rPr>
        <w:t>-Türk Tarih Kurumunun Açılması: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Nedenleri: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-</w:t>
      </w:r>
      <w:r w:rsidRPr="002B6E30">
        <w:t xml:space="preserve">Ümmetçi tarih </w:t>
      </w:r>
      <w:proofErr w:type="spellStart"/>
      <w:r w:rsidRPr="002B6E30">
        <w:t>alayışından</w:t>
      </w:r>
      <w:proofErr w:type="spellEnd"/>
      <w:r w:rsidRPr="002B6E30">
        <w:t xml:space="preserve"> milli tarih anlayışına geçilmek istenmesi</w:t>
      </w:r>
    </w:p>
    <w:p w:rsidR="000C6176" w:rsidRPr="002B6E30" w:rsidRDefault="000C6176" w:rsidP="000C6176">
      <w:pPr>
        <w:pStyle w:val="AralkYok"/>
        <w:jc w:val="both"/>
      </w:pPr>
      <w:proofErr w:type="gramStart"/>
      <w:r w:rsidRPr="002B6E30">
        <w:t>-Türk Tarihinin sadece Osmanlıdan ibaret olmadığını göstermek.</w:t>
      </w:r>
      <w:proofErr w:type="gramEnd"/>
    </w:p>
    <w:p w:rsidR="000C6176" w:rsidRPr="002B6E30" w:rsidRDefault="000C6176" w:rsidP="000C6176">
      <w:pPr>
        <w:pStyle w:val="AralkYok"/>
        <w:jc w:val="both"/>
      </w:pPr>
      <w:r w:rsidRPr="002B6E30">
        <w:t>-Anadolu uygarlıklarını incelemek</w:t>
      </w:r>
    </w:p>
    <w:p w:rsidR="000C6176" w:rsidRPr="002B6E30" w:rsidRDefault="000C6176" w:rsidP="000C6176">
      <w:pPr>
        <w:pStyle w:val="AralkYok"/>
        <w:jc w:val="both"/>
      </w:pPr>
      <w:proofErr w:type="gramStart"/>
      <w:r w:rsidRPr="002B6E30">
        <w:t>-Bilimsel tarih metotlarını uygulamak.</w:t>
      </w:r>
      <w:proofErr w:type="gramEnd"/>
    </w:p>
    <w:p w:rsidR="000C6176" w:rsidRPr="002B6E30" w:rsidRDefault="000C6176" w:rsidP="000C6176">
      <w:pPr>
        <w:pStyle w:val="AralkYok"/>
        <w:jc w:val="both"/>
      </w:pPr>
      <w:proofErr w:type="gramStart"/>
      <w:r w:rsidRPr="002B6E30">
        <w:t>-Türklerin Dünya kültürüne katkılarını ortaya çıkarmak.</w:t>
      </w:r>
      <w:proofErr w:type="gramEnd"/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5-Türk Dil Kurumunun Açılması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-Türk d</w:t>
      </w:r>
      <w:r w:rsidRPr="002B6E30">
        <w:t>ilinin yabancı dillerin etkisinden kurtarılmak istenmesi.</w:t>
      </w:r>
    </w:p>
    <w:p w:rsidR="000C6176" w:rsidRPr="002B6E30" w:rsidRDefault="000C6176" w:rsidP="000C6176">
      <w:pPr>
        <w:pStyle w:val="AralkYok"/>
        <w:jc w:val="both"/>
      </w:pPr>
      <w:proofErr w:type="gramStart"/>
      <w:r w:rsidRPr="002B6E30">
        <w:t>-Dilde sadeleşmeyi sağlamak.</w:t>
      </w:r>
      <w:proofErr w:type="gramEnd"/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EKONOMİ ALANINDA YAPILAN İNKILAPLAR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1-Yeni Türk Devletinin Ekonomik İlkeleri: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-K</w:t>
      </w:r>
      <w:r w:rsidRPr="002B6E30">
        <w:t>apitülasyonlar sonucu geri kalmış Sanayii canlandırmak.</w:t>
      </w:r>
    </w:p>
    <w:p w:rsidR="000C6176" w:rsidRPr="002B6E30" w:rsidRDefault="000C6176" w:rsidP="000C6176">
      <w:pPr>
        <w:pStyle w:val="AralkYok"/>
        <w:jc w:val="both"/>
      </w:pPr>
      <w:proofErr w:type="gramStart"/>
      <w:r w:rsidRPr="002B6E30">
        <w:lastRenderedPageBreak/>
        <w:t>-Kamu çıkarlarını ilgilendiren kuruluşları devletleştirmek.</w:t>
      </w:r>
      <w:proofErr w:type="gramEnd"/>
    </w:p>
    <w:p w:rsidR="000C6176" w:rsidRPr="002B6E30" w:rsidRDefault="000C6176" w:rsidP="000C6176">
      <w:pPr>
        <w:pStyle w:val="AralkYok"/>
        <w:jc w:val="both"/>
      </w:pPr>
      <w:r w:rsidRPr="002B6E30">
        <w:t>-</w:t>
      </w:r>
      <w:proofErr w:type="spellStart"/>
      <w:r w:rsidRPr="002B6E30">
        <w:t>Türkiyede</w:t>
      </w:r>
      <w:proofErr w:type="spellEnd"/>
      <w:r w:rsidRPr="002B6E30">
        <w:t xml:space="preserve"> faaliyet gösteren yabancı işletmeleri millileştirmek.</w:t>
      </w:r>
    </w:p>
    <w:p w:rsidR="000C6176" w:rsidRPr="002B6E30" w:rsidRDefault="000C6176" w:rsidP="000C6176">
      <w:pPr>
        <w:pStyle w:val="AralkYok"/>
        <w:jc w:val="both"/>
      </w:pPr>
      <w:proofErr w:type="gramStart"/>
      <w:r w:rsidRPr="002B6E30">
        <w:t>-Özel girişimcileri desteklemek.</w:t>
      </w:r>
      <w:proofErr w:type="gramEnd"/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2-izmir İktisat kongresi</w:t>
      </w:r>
    </w:p>
    <w:p w:rsidR="000C6176" w:rsidRPr="002B6E30" w:rsidRDefault="000C6176" w:rsidP="000C6176">
      <w:pPr>
        <w:pStyle w:val="AralkYok"/>
        <w:jc w:val="both"/>
      </w:pPr>
      <w:proofErr w:type="spellStart"/>
      <w:proofErr w:type="gramStart"/>
      <w:r w:rsidRPr="002B6E30">
        <w:rPr>
          <w:b/>
        </w:rPr>
        <w:t>Amacı:Ekonomi</w:t>
      </w:r>
      <w:proofErr w:type="spellEnd"/>
      <w:proofErr w:type="gramEnd"/>
      <w:r w:rsidRPr="002B6E30">
        <w:rPr>
          <w:b/>
        </w:rPr>
        <w:t xml:space="preserve"> ala</w:t>
      </w:r>
      <w:r w:rsidRPr="002B6E30">
        <w:t>nında kalkınmak için ortak amaçları tespit etmekti.</w:t>
      </w:r>
    </w:p>
    <w:p w:rsidR="000C6176" w:rsidRPr="002B6E30" w:rsidRDefault="000C6176" w:rsidP="000C6176">
      <w:pPr>
        <w:pStyle w:val="AralkYok"/>
        <w:jc w:val="both"/>
      </w:pPr>
      <w:r w:rsidRPr="002B6E30">
        <w:t>-Kongreye çiftçi, tüccar, sanayici ve işçi kesiminden katılım olmuştur.</w:t>
      </w:r>
    </w:p>
    <w:p w:rsidR="000C6176" w:rsidRPr="002B6E30" w:rsidRDefault="000C6176" w:rsidP="000C6176">
      <w:pPr>
        <w:pStyle w:val="AralkYok"/>
        <w:jc w:val="both"/>
      </w:pPr>
      <w:r w:rsidRPr="002B6E30">
        <w:t>-</w:t>
      </w:r>
      <w:r w:rsidRPr="002B6E30">
        <w:rPr>
          <w:b/>
        </w:rPr>
        <w:t>Kongrede Misakı İktisadi</w:t>
      </w:r>
      <w:r w:rsidRPr="002B6E30">
        <w:t xml:space="preserve"> kabul edilmiştir.</w:t>
      </w:r>
    </w:p>
    <w:p w:rsidR="000C6176" w:rsidRPr="002B6E30" w:rsidRDefault="000C6176" w:rsidP="000C6176">
      <w:pPr>
        <w:pStyle w:val="AralkYok"/>
        <w:jc w:val="both"/>
      </w:pPr>
      <w:r w:rsidRPr="002B6E30">
        <w:t>-Ulusal Bağımsızlımızın ancak ekonomik bağımsızlıkla sağlanabileceğini belirtilmiştir.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a)</w:t>
      </w:r>
      <w:proofErr w:type="spellStart"/>
      <w:r w:rsidRPr="002B6E30">
        <w:rPr>
          <w:b/>
        </w:rPr>
        <w:t>Tarim</w:t>
      </w:r>
      <w:proofErr w:type="spellEnd"/>
      <w:r w:rsidRPr="002B6E30">
        <w:rPr>
          <w:b/>
        </w:rPr>
        <w:t xml:space="preserve"> Alanındaki gelişmeler</w:t>
      </w:r>
      <w:r w:rsidRPr="002B6E30">
        <w:t>:</w:t>
      </w:r>
    </w:p>
    <w:p w:rsidR="000C6176" w:rsidRPr="002B6E30" w:rsidRDefault="000C6176" w:rsidP="000C6176">
      <w:pPr>
        <w:pStyle w:val="AralkYok"/>
        <w:jc w:val="both"/>
      </w:pPr>
      <w:r w:rsidRPr="002B6E30">
        <w:t>-Aşar vergisi kaldırıldı</w:t>
      </w:r>
    </w:p>
    <w:p w:rsidR="000C6176" w:rsidRPr="002B6E30" w:rsidRDefault="000C6176" w:rsidP="000C6176">
      <w:pPr>
        <w:pStyle w:val="AralkYok"/>
        <w:jc w:val="both"/>
      </w:pPr>
      <w:r w:rsidRPr="002B6E30">
        <w:t>-Ziraat Bankası kuruldu</w:t>
      </w:r>
    </w:p>
    <w:p w:rsidR="000C6176" w:rsidRPr="002B6E30" w:rsidRDefault="000C6176" w:rsidP="000C6176">
      <w:pPr>
        <w:pStyle w:val="AralkYok"/>
        <w:jc w:val="both"/>
      </w:pPr>
      <w:r w:rsidRPr="002B6E30">
        <w:t>-Ziraat mektebi açıldı.</w:t>
      </w:r>
    </w:p>
    <w:p w:rsidR="000C6176" w:rsidRPr="002B6E30" w:rsidRDefault="000C6176" w:rsidP="000C6176">
      <w:pPr>
        <w:pStyle w:val="AralkYok"/>
        <w:jc w:val="both"/>
      </w:pPr>
      <w:r w:rsidRPr="002B6E30">
        <w:t>-Topraksız köylüye toprak verildi.</w:t>
      </w:r>
    </w:p>
    <w:p w:rsidR="000C6176" w:rsidRPr="002B6E30" w:rsidRDefault="000C6176" w:rsidP="000C6176">
      <w:pPr>
        <w:pStyle w:val="AralkYok"/>
        <w:jc w:val="both"/>
      </w:pPr>
      <w:r w:rsidRPr="002B6E30">
        <w:t>-Devlet üretme çiftlikleri kuruldu.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b)Ticaret Alanındaki Gelişmeler: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-Tür</w:t>
      </w:r>
      <w:r w:rsidRPr="002B6E30">
        <w:t>kiye İş bankası kuruldu.</w:t>
      </w:r>
    </w:p>
    <w:p w:rsidR="000C6176" w:rsidRPr="002B6E30" w:rsidRDefault="000C6176" w:rsidP="000C6176">
      <w:pPr>
        <w:pStyle w:val="AralkYok"/>
        <w:jc w:val="both"/>
      </w:pPr>
      <w:r w:rsidRPr="002B6E30">
        <w:t>-Ticaret ve Sanayii odaları kuruldu.</w:t>
      </w:r>
    </w:p>
    <w:p w:rsidR="000C6176" w:rsidRPr="002B6E30" w:rsidRDefault="000C6176" w:rsidP="000C6176">
      <w:pPr>
        <w:pStyle w:val="AralkYok"/>
        <w:jc w:val="both"/>
      </w:pPr>
      <w:r w:rsidRPr="002B6E30">
        <w:t>-T.C. Merkez Bankası kuruldu.</w:t>
      </w:r>
    </w:p>
    <w:p w:rsidR="000C6176" w:rsidRPr="002B6E30" w:rsidRDefault="000C6176" w:rsidP="000C6176">
      <w:pPr>
        <w:pStyle w:val="AralkYok"/>
        <w:jc w:val="both"/>
      </w:pPr>
      <w:r w:rsidRPr="002B6E30">
        <w:t>-Kabotaj Kanunu kabul edildi.</w:t>
      </w:r>
    </w:p>
    <w:p w:rsidR="000C6176" w:rsidRPr="002B6E30" w:rsidRDefault="000C6176" w:rsidP="000C6176">
      <w:pPr>
        <w:pStyle w:val="AralkYok"/>
        <w:jc w:val="both"/>
      </w:pPr>
      <w:proofErr w:type="spellStart"/>
      <w:r w:rsidRPr="002B6E30">
        <w:rPr>
          <w:b/>
        </w:rPr>
        <w:t>Kabatoj</w:t>
      </w:r>
      <w:proofErr w:type="spellEnd"/>
      <w:r w:rsidRPr="002B6E30">
        <w:rPr>
          <w:b/>
        </w:rPr>
        <w:t xml:space="preserve"> </w:t>
      </w:r>
      <w:proofErr w:type="spellStart"/>
      <w:proofErr w:type="gramStart"/>
      <w:r w:rsidRPr="002B6E30">
        <w:rPr>
          <w:b/>
        </w:rPr>
        <w:t>Kanunu:</w:t>
      </w:r>
      <w:r w:rsidRPr="002B6E30">
        <w:t>Bu</w:t>
      </w:r>
      <w:proofErr w:type="spellEnd"/>
      <w:proofErr w:type="gramEnd"/>
      <w:r w:rsidRPr="002B6E30">
        <w:t xml:space="preserve"> kanun ile Türk deniz ve  limanlarından yabancı gemi işletmelerinin faydalanmasına müsaade edilmemiştir.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c)Endüstri Alanındaki Gelişmeler: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-T</w:t>
      </w:r>
      <w:r w:rsidRPr="002B6E30">
        <w:t xml:space="preserve">eşviki Sanayii Kanunu </w:t>
      </w:r>
      <w:proofErr w:type="spellStart"/>
      <w:r w:rsidRPr="002B6E30">
        <w:t>çıkarııldı</w:t>
      </w:r>
      <w:proofErr w:type="spellEnd"/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Teşviki Sanayii Kanunu</w:t>
      </w:r>
      <w:r w:rsidRPr="002B6E30">
        <w:t>: Özel girişimlerin bazı ayrıcalıklar tanınarak fabrika kurmaları teşvik edilmiştir.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NOT</w:t>
      </w:r>
      <w:r w:rsidRPr="002B6E30">
        <w:t>: Savaştan yeni çıkıldığı için gerekli sermaye ve girişimci olmadığından beklenen etkiyi yaratmadı.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-1. Beş Yıllık kalkınma Planı 1933’te uygulamaya </w:t>
      </w:r>
      <w:proofErr w:type="spellStart"/>
      <w:r w:rsidRPr="002B6E30">
        <w:t>kanuldu</w:t>
      </w:r>
      <w:proofErr w:type="spellEnd"/>
      <w:r w:rsidRPr="002B6E30">
        <w:t>. Nedeni özel girişimci olmamasıdır.</w:t>
      </w:r>
    </w:p>
    <w:p w:rsidR="000C6176" w:rsidRPr="002B6E30" w:rsidRDefault="000C6176" w:rsidP="000C6176">
      <w:pPr>
        <w:pStyle w:val="AralkYok"/>
        <w:jc w:val="both"/>
      </w:pPr>
      <w:r w:rsidRPr="002B6E30">
        <w:t>-Kalkınma planın devrede olduğu 1933-1938 yılları arasında ekonomide Devletçilik ilkesi uygulandı.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-Bu dönemde </w:t>
      </w:r>
      <w:proofErr w:type="spellStart"/>
      <w:r w:rsidRPr="002B6E30">
        <w:t>Türkiyede</w:t>
      </w:r>
      <w:proofErr w:type="spellEnd"/>
      <w:r w:rsidRPr="002B6E30">
        <w:t xml:space="preserve"> tekstil, Cam, deri, şeker ve kimya fabrikaları kuruldu.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-1934’te Maden Tetkik ve </w:t>
      </w:r>
      <w:proofErr w:type="gramStart"/>
      <w:r w:rsidRPr="002B6E30">
        <w:t>Araştırma kurumu</w:t>
      </w:r>
      <w:proofErr w:type="gramEnd"/>
      <w:r w:rsidRPr="002B6E30">
        <w:t xml:space="preserve"> kurulmuştur.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A</w:t>
      </w:r>
      <w:r w:rsidRPr="002B6E30">
        <w:t>-</w:t>
      </w:r>
      <w:r w:rsidRPr="002B6E30">
        <w:rPr>
          <w:b/>
        </w:rPr>
        <w:t>1.DÖNEM TÜRK DIŞ</w:t>
      </w:r>
      <w:r w:rsidRPr="002B6E30">
        <w:t xml:space="preserve"> </w:t>
      </w:r>
      <w:r w:rsidRPr="002B6E30">
        <w:rPr>
          <w:b/>
        </w:rPr>
        <w:t>POLİTİKASI(1923-1930)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 xml:space="preserve">Bu dönemde </w:t>
      </w:r>
      <w:proofErr w:type="spellStart"/>
      <w:r w:rsidRPr="002B6E30">
        <w:t>Lozandan</w:t>
      </w:r>
      <w:proofErr w:type="spellEnd"/>
      <w:r w:rsidRPr="002B6E30">
        <w:t xml:space="preserve"> kalan sorunlar çözüldü. </w:t>
      </w:r>
      <w:r w:rsidRPr="002B6E30">
        <w:rPr>
          <w:b/>
        </w:rPr>
        <w:t>Yurtta Sulh Cihanda Sulh</w:t>
      </w:r>
      <w:r w:rsidRPr="002B6E30">
        <w:t xml:space="preserve"> ilkesine uyulmuştur.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1-Yabancı Okullar Sorunu(1925)</w:t>
      </w:r>
    </w:p>
    <w:p w:rsidR="000C6176" w:rsidRPr="002B6E30" w:rsidRDefault="000C6176" w:rsidP="000C6176">
      <w:pPr>
        <w:pStyle w:val="AralkYok"/>
        <w:ind w:firstLine="708"/>
        <w:jc w:val="both"/>
      </w:pPr>
      <w:r w:rsidRPr="002B6E30">
        <w:t>1925’te MEB yabancı okullar yönetmeliği ile Türkçe, Tarih ve Coğrafya dersleri Türkçe ve Türk Öğretmenler tarafından okutulacaktır kararı aldı.</w:t>
      </w:r>
    </w:p>
    <w:p w:rsidR="000C6176" w:rsidRPr="002B6E30" w:rsidRDefault="000C6176" w:rsidP="000C6176">
      <w:pPr>
        <w:pStyle w:val="AralkYok"/>
        <w:ind w:firstLine="708"/>
        <w:jc w:val="both"/>
      </w:pPr>
      <w:r w:rsidRPr="002B6E30">
        <w:rPr>
          <w:b/>
        </w:rPr>
        <w:t>Fransa ve Papalık</w:t>
      </w:r>
      <w:r w:rsidRPr="002B6E30">
        <w:t xml:space="preserve"> bu kararı değiştirmek için girişimde bulunmuşlar. Türkiye bu sorunun bir </w:t>
      </w:r>
      <w:proofErr w:type="gramStart"/>
      <w:r w:rsidRPr="002B6E30">
        <w:t>iç  mesele</w:t>
      </w:r>
      <w:proofErr w:type="gramEnd"/>
      <w:r w:rsidRPr="002B6E30">
        <w:t xml:space="preserve"> olduğunu ilan etmiş. Uyanların eğitime devam edeceğini uymayanların kapatılacağını belirtti. 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2-Musul Sorunu(1926)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ab/>
      </w:r>
      <w:proofErr w:type="spellStart"/>
      <w:r w:rsidRPr="002B6E30">
        <w:rPr>
          <w:b/>
        </w:rPr>
        <w:t>Loza</w:t>
      </w:r>
      <w:r w:rsidRPr="002B6E30">
        <w:t>mda</w:t>
      </w:r>
      <w:proofErr w:type="spellEnd"/>
      <w:r w:rsidRPr="002B6E30">
        <w:t xml:space="preserve"> Musul meselesinden dolayı Irak Sınırının kesinleşmesi daha sonraya bırakılmıştı.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 xml:space="preserve">Fransa Musul meselesinde </w:t>
      </w:r>
      <w:proofErr w:type="spellStart"/>
      <w:r w:rsidRPr="002B6E30">
        <w:t>İngiltereyi</w:t>
      </w:r>
      <w:proofErr w:type="spellEnd"/>
      <w:r w:rsidRPr="002B6E30">
        <w:t xml:space="preserve"> desteklemesi Milletler Cemiyetinde </w:t>
      </w:r>
      <w:proofErr w:type="spellStart"/>
      <w:r w:rsidRPr="002B6E30">
        <w:t>İngilterenin</w:t>
      </w:r>
      <w:proofErr w:type="spellEnd"/>
      <w:r w:rsidRPr="002B6E30">
        <w:t xml:space="preserve"> etkili olması ve bu sırada Doğuda Şeyh Sait İsyanının çıkması gibi nedenlerden dolayı Musul meselesi aleyhimize sonuçlandı.</w:t>
      </w:r>
    </w:p>
    <w:p w:rsidR="000C6176" w:rsidRPr="002B6E30" w:rsidRDefault="000C6176" w:rsidP="000C6176">
      <w:pPr>
        <w:pStyle w:val="AralkYok"/>
        <w:jc w:val="both"/>
      </w:pPr>
      <w:r w:rsidRPr="002B6E30">
        <w:lastRenderedPageBreak/>
        <w:tab/>
        <w:t xml:space="preserve">Türkiye İle İngiltere </w:t>
      </w:r>
      <w:r w:rsidRPr="002B6E30">
        <w:rPr>
          <w:b/>
        </w:rPr>
        <w:t xml:space="preserve">1926 yılında Ankara </w:t>
      </w:r>
      <w:proofErr w:type="spellStart"/>
      <w:r w:rsidRPr="002B6E30">
        <w:rPr>
          <w:b/>
        </w:rPr>
        <w:t>Antllaşması</w:t>
      </w:r>
      <w:proofErr w:type="spellEnd"/>
      <w:r w:rsidRPr="002B6E30">
        <w:t xml:space="preserve"> imzalandı. Bu antlaşma ile Musul İngiliz mandasındaki </w:t>
      </w:r>
      <w:proofErr w:type="spellStart"/>
      <w:r w:rsidRPr="002B6E30">
        <w:rPr>
          <w:b/>
        </w:rPr>
        <w:t>Iraka</w:t>
      </w:r>
      <w:proofErr w:type="spellEnd"/>
      <w:r w:rsidRPr="002B6E30">
        <w:t xml:space="preserve"> bırakıldı.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3-Nüfus Mübadelesi(değişimi):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ab/>
        <w:t>Yunanlıl</w:t>
      </w:r>
      <w:r w:rsidRPr="002B6E30">
        <w:t xml:space="preserve">arın </w:t>
      </w:r>
      <w:proofErr w:type="spellStart"/>
      <w:r w:rsidRPr="002B6E30">
        <w:t>İstanbulda</w:t>
      </w:r>
      <w:proofErr w:type="spellEnd"/>
      <w:r w:rsidRPr="002B6E30">
        <w:t xml:space="preserve"> daha fazla </w:t>
      </w:r>
      <w:proofErr w:type="spellStart"/>
      <w:r w:rsidRPr="002B6E30">
        <w:t>rum</w:t>
      </w:r>
      <w:proofErr w:type="spellEnd"/>
      <w:r w:rsidRPr="002B6E30">
        <w:t xml:space="preserve"> bırakmak istemesi üzerine anlaşmazlık çıkmış bunun üzerine Mustafa Kemal ile Yunan Başbakanı Venizelos arasında 1930 bir anlaşma </w:t>
      </w:r>
      <w:proofErr w:type="spellStart"/>
      <w:proofErr w:type="gramStart"/>
      <w:r w:rsidRPr="002B6E30">
        <w:t>imzalandı.Antlaşmaya</w:t>
      </w:r>
      <w:proofErr w:type="spellEnd"/>
      <w:proofErr w:type="gramEnd"/>
      <w:r w:rsidRPr="002B6E30">
        <w:t xml:space="preserve"> göre: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a</w:t>
      </w:r>
      <w:r w:rsidRPr="002B6E30">
        <w:t xml:space="preserve">)Doğum yerlerine ve tarihlerine bakılmadan </w:t>
      </w:r>
      <w:proofErr w:type="spellStart"/>
      <w:r w:rsidRPr="002B6E30">
        <w:t>İstanbuldaki</w:t>
      </w:r>
      <w:proofErr w:type="spellEnd"/>
      <w:r w:rsidRPr="002B6E30">
        <w:t xml:space="preserve"> Rumlar ve Batı </w:t>
      </w:r>
      <w:proofErr w:type="spellStart"/>
      <w:r w:rsidRPr="002B6E30">
        <w:t>Trakyadaki</w:t>
      </w:r>
      <w:proofErr w:type="spellEnd"/>
      <w:r w:rsidRPr="002B6E30">
        <w:t xml:space="preserve"> Türkler yerleşik (</w:t>
      </w:r>
      <w:proofErr w:type="spellStart"/>
      <w:r w:rsidRPr="002B6E30">
        <w:t>etabli</w:t>
      </w:r>
      <w:proofErr w:type="spellEnd"/>
      <w:r w:rsidRPr="002B6E30">
        <w:t>) sayılacak.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b</w:t>
      </w:r>
      <w:r w:rsidRPr="002B6E30">
        <w:t xml:space="preserve">)Göç eden Rumların bütün malları </w:t>
      </w:r>
      <w:proofErr w:type="spellStart"/>
      <w:r w:rsidRPr="002B6E30">
        <w:t>Türkiyeye</w:t>
      </w:r>
      <w:proofErr w:type="spellEnd"/>
      <w:r w:rsidRPr="002B6E30">
        <w:t xml:space="preserve"> göç eden Türklerin malları ise </w:t>
      </w:r>
      <w:proofErr w:type="spellStart"/>
      <w:r w:rsidRPr="002B6E30">
        <w:t>Yunanistana</w:t>
      </w:r>
      <w:proofErr w:type="spellEnd"/>
      <w:r w:rsidRPr="002B6E30">
        <w:t xml:space="preserve"> kalacaktır.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B) 2.DÖNEM TÜRK DIŞ POLİTİKASI 1930-1939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ab/>
        <w:t>B</w:t>
      </w:r>
      <w:r w:rsidRPr="002B6E30">
        <w:t>u dönemde Türkiye aktif dış politika izlemiştir. Bölgede barışın sağlanması için gerekli adımlar atıldı.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</w:t>
      </w:r>
      <w:r w:rsidRPr="002B6E30">
        <w:t>-</w:t>
      </w:r>
      <w:r w:rsidRPr="002B6E30">
        <w:rPr>
          <w:b/>
        </w:rPr>
        <w:t>Türkiyenin Milletler Cemiyetine Katılması(1932):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>Musul meselesinden dolayı ilk zamanlarda Türkiye Milletler cemiyetine katılmaya soğuk bakmıştır.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 xml:space="preserve">Uluslararası ilişkilerin artması üzerine Türkiye </w:t>
      </w:r>
      <w:proofErr w:type="spellStart"/>
      <w:r w:rsidRPr="002B6E30">
        <w:t>Atatürkün</w:t>
      </w:r>
      <w:proofErr w:type="spellEnd"/>
      <w:r w:rsidRPr="002B6E30">
        <w:t xml:space="preserve"> isteği ile eğer davet gelmesi halinde Milletler Cemiyetine katılabilir şeklinde bir karar almıştır.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>1932 İspanyanın önerisi ile Türkiye davet edilmiş böylece Türkiye Milletler cemiyetine üye olmuştur.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2-Balkan Antantı(9 Şubat 1934</w:t>
      </w:r>
      <w:r w:rsidRPr="002B6E30">
        <w:t>)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 xml:space="preserve">İtalya ve </w:t>
      </w:r>
      <w:proofErr w:type="spellStart"/>
      <w:r w:rsidRPr="002B6E30">
        <w:t>Almanyanın</w:t>
      </w:r>
      <w:proofErr w:type="spellEnd"/>
      <w:r w:rsidRPr="002B6E30">
        <w:t xml:space="preserve"> saldırgan politikalarına karşı önlem almak amacıyla </w:t>
      </w:r>
      <w:proofErr w:type="spellStart"/>
      <w:r w:rsidRPr="002B6E30">
        <w:t>İngiltereninde</w:t>
      </w:r>
      <w:proofErr w:type="spellEnd"/>
      <w:r w:rsidRPr="002B6E30">
        <w:t xml:space="preserve"> arabuluculuğuyla Balkan Antantı imzalandı.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Katılan Devletler: </w:t>
      </w:r>
      <w:r w:rsidRPr="002B6E30">
        <w:t xml:space="preserve">Türkiye </w:t>
      </w:r>
      <w:proofErr w:type="gramStart"/>
      <w:r w:rsidRPr="002B6E30">
        <w:t>Yunanistan , Yugoslavya</w:t>
      </w:r>
      <w:proofErr w:type="gramEnd"/>
      <w:r w:rsidRPr="002B6E30">
        <w:t xml:space="preserve"> ve Romanya.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NOT</w:t>
      </w:r>
      <w:r w:rsidRPr="002B6E30">
        <w:t>: Bu antant ile Türkiye batı sınırını güvence altına almıştır.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NOT</w:t>
      </w:r>
      <w:r w:rsidRPr="002B6E30">
        <w:t>: 2.Dünya Savaşı sırasında balkanların İşgale uğraması ile antant dağılmıştır.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3-Montrö Boğazlar Sözleşmesi(1936)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Nedenleri</w:t>
      </w:r>
      <w:r w:rsidRPr="002B6E30">
        <w:t>:</w:t>
      </w:r>
    </w:p>
    <w:p w:rsidR="000C6176" w:rsidRPr="002B6E30" w:rsidRDefault="000C6176" w:rsidP="000C6176">
      <w:pPr>
        <w:pStyle w:val="AralkYok"/>
        <w:jc w:val="both"/>
      </w:pPr>
      <w:r w:rsidRPr="002B6E30">
        <w:t>-</w:t>
      </w:r>
      <w:proofErr w:type="spellStart"/>
      <w:r w:rsidRPr="002B6E30">
        <w:t>Almanyanın</w:t>
      </w:r>
      <w:proofErr w:type="spellEnd"/>
      <w:r w:rsidRPr="002B6E30">
        <w:t xml:space="preserve"> saldırgan politika izlemeye başlaması ve Ren bölgesini işgal etmesi.</w:t>
      </w:r>
    </w:p>
    <w:p w:rsidR="000C6176" w:rsidRPr="002B6E30" w:rsidRDefault="000C6176" w:rsidP="000C6176">
      <w:pPr>
        <w:pStyle w:val="AralkYok"/>
        <w:jc w:val="both"/>
      </w:pPr>
      <w:r w:rsidRPr="002B6E30">
        <w:t>-</w:t>
      </w:r>
      <w:proofErr w:type="spellStart"/>
      <w:r w:rsidRPr="002B6E30">
        <w:t>italyanın</w:t>
      </w:r>
      <w:proofErr w:type="spellEnd"/>
      <w:r w:rsidRPr="002B6E30">
        <w:t xml:space="preserve"> </w:t>
      </w:r>
      <w:proofErr w:type="spellStart"/>
      <w:r w:rsidRPr="002B6E30">
        <w:t>Habeşistana</w:t>
      </w:r>
      <w:proofErr w:type="spellEnd"/>
      <w:r w:rsidRPr="002B6E30">
        <w:t xml:space="preserve"> saldırması</w:t>
      </w:r>
    </w:p>
    <w:p w:rsidR="000C6176" w:rsidRPr="002B6E30" w:rsidRDefault="000C6176" w:rsidP="000C6176">
      <w:pPr>
        <w:pStyle w:val="AralkYok"/>
        <w:jc w:val="both"/>
      </w:pPr>
      <w:r w:rsidRPr="002B6E30">
        <w:t>-</w:t>
      </w:r>
      <w:proofErr w:type="spellStart"/>
      <w:r w:rsidRPr="002B6E30">
        <w:t>Japonyanın</w:t>
      </w:r>
      <w:proofErr w:type="spellEnd"/>
      <w:r w:rsidRPr="002B6E30">
        <w:t xml:space="preserve"> </w:t>
      </w:r>
      <w:proofErr w:type="spellStart"/>
      <w:r w:rsidRPr="002B6E30">
        <w:t>Mançuryaya</w:t>
      </w:r>
      <w:proofErr w:type="spellEnd"/>
      <w:r w:rsidRPr="002B6E30">
        <w:t xml:space="preserve"> saldırması.</w:t>
      </w:r>
    </w:p>
    <w:p w:rsidR="000C6176" w:rsidRPr="002B6E30" w:rsidRDefault="000C6176" w:rsidP="000C6176">
      <w:pPr>
        <w:pStyle w:val="AralkYok"/>
        <w:jc w:val="both"/>
      </w:pPr>
      <w:r w:rsidRPr="002B6E30">
        <w:tab/>
        <w:t xml:space="preserve">Bu gelişmeler üzerine Türkiye Milletler Cemiyetine başvurarak Boğazların statüsünün yeniden gözden geçirilmesini istedi. Avrupalı devletlerde bu durumu uygun gördüler ve </w:t>
      </w:r>
      <w:r w:rsidRPr="002B6E30">
        <w:rPr>
          <w:b/>
        </w:rPr>
        <w:t>Montrö Boğazlar Sözleşmesi</w:t>
      </w:r>
      <w:r w:rsidRPr="002B6E30">
        <w:t xml:space="preserve"> İmzalandı.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 xml:space="preserve">Katılan </w:t>
      </w:r>
      <w:proofErr w:type="spellStart"/>
      <w:proofErr w:type="gramStart"/>
      <w:r w:rsidRPr="002B6E30">
        <w:rPr>
          <w:b/>
        </w:rPr>
        <w:t>Devletler</w:t>
      </w:r>
      <w:r w:rsidRPr="002B6E30">
        <w:t>:Türkiye</w:t>
      </w:r>
      <w:proofErr w:type="spellEnd"/>
      <w:proofErr w:type="gramEnd"/>
      <w:r w:rsidRPr="002B6E30">
        <w:t xml:space="preserve">, Avustralya, İngiltere, Bulgaristan, Yunanistan Japonya, </w:t>
      </w:r>
      <w:proofErr w:type="spellStart"/>
      <w:r w:rsidRPr="002B6E30">
        <w:t>Romanya,Sovyetler</w:t>
      </w:r>
      <w:proofErr w:type="spellEnd"/>
      <w:r w:rsidRPr="002B6E30">
        <w:t xml:space="preserve"> Birliği ve Yugoslavya katıldı.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Maddeler</w:t>
      </w:r>
      <w:r w:rsidRPr="002B6E30">
        <w:t>i: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1-Barış zamanında ve </w:t>
      </w:r>
      <w:proofErr w:type="spellStart"/>
      <w:r w:rsidRPr="002B6E30">
        <w:t>Türkiyenin</w:t>
      </w:r>
      <w:proofErr w:type="spellEnd"/>
      <w:r w:rsidRPr="002B6E30">
        <w:t xml:space="preserve"> katılmadığı savaş zamanlarında Boğazlar Ticaret gemilerine açık olacaktır.</w:t>
      </w:r>
    </w:p>
    <w:p w:rsidR="000C6176" w:rsidRPr="002B6E30" w:rsidRDefault="000C6176" w:rsidP="000C6176">
      <w:pPr>
        <w:pStyle w:val="AralkYok"/>
        <w:jc w:val="both"/>
      </w:pPr>
      <w:r w:rsidRPr="002B6E30">
        <w:t>2-Savaş zamanında Ticaret gemilerinin geçişi gerekli şartların yerine getirilmesine bağlı olacaktı.</w:t>
      </w:r>
    </w:p>
    <w:p w:rsidR="000C6176" w:rsidRPr="002B6E30" w:rsidRDefault="000C6176" w:rsidP="000C6176">
      <w:pPr>
        <w:pStyle w:val="AralkYok"/>
        <w:jc w:val="both"/>
      </w:pPr>
      <w:r w:rsidRPr="002B6E30">
        <w:t>3-Savaş gemilerinin geçişi ise Türk Hükümetine bir ön bildirimde bulunularak ve gerekli bilgiler verilerek gerçekleşecektir.</w:t>
      </w:r>
    </w:p>
    <w:p w:rsidR="000C6176" w:rsidRPr="002B6E30" w:rsidRDefault="000C6176" w:rsidP="000C6176">
      <w:pPr>
        <w:pStyle w:val="AralkYok"/>
        <w:jc w:val="both"/>
      </w:pPr>
      <w:r w:rsidRPr="002B6E30">
        <w:t>4-Türkiye Savaşta veya savaş tehlikesinde görüyorsa Boğazlarda istediği gibi davranacaktır.</w:t>
      </w:r>
    </w:p>
    <w:p w:rsidR="000C6176" w:rsidRPr="002B6E30" w:rsidRDefault="000C6176" w:rsidP="000C6176">
      <w:pPr>
        <w:pStyle w:val="AralkYok"/>
        <w:jc w:val="both"/>
      </w:pPr>
      <w:r w:rsidRPr="002B6E30">
        <w:t>5-Boğazlar komisyonu kaldırılacak yetkileri Türk Hükümetine devredilecektir.</w:t>
      </w:r>
    </w:p>
    <w:p w:rsidR="000C6176" w:rsidRPr="002B6E30" w:rsidRDefault="000C6176" w:rsidP="000C6176">
      <w:pPr>
        <w:pStyle w:val="AralkYok"/>
        <w:jc w:val="both"/>
      </w:pPr>
      <w:r w:rsidRPr="002B6E30">
        <w:lastRenderedPageBreak/>
        <w:t>6-Türkiye boğazlar bölgesini silahlandırma ve asker bulundurma hakkına sahip olacaktır.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b/>
        </w:rPr>
        <w:t>NOT</w:t>
      </w:r>
      <w:r w:rsidRPr="002B6E30">
        <w:t>:</w:t>
      </w:r>
      <w:r w:rsidRPr="002B6E30">
        <w:rPr>
          <w:lang w:eastAsia="tr-TR"/>
        </w:rPr>
        <w:t xml:space="preserve">  Bu sözleşmeye ile Boğazlar üzerinde Türk Devleti’nin egemenlik haklarını zedeleyen bütün sınırlamalar kaldırılmış, Boğazlar üzerinde kesin egemenlik sağlanmış, Boğazların durumu Misak-ı </w:t>
      </w:r>
      <w:proofErr w:type="spellStart"/>
      <w:r w:rsidRPr="002B6E30">
        <w:rPr>
          <w:lang w:eastAsia="tr-TR"/>
        </w:rPr>
        <w:t>Milli’ye</w:t>
      </w:r>
      <w:proofErr w:type="spellEnd"/>
      <w:r w:rsidRPr="002B6E30">
        <w:rPr>
          <w:lang w:eastAsia="tr-TR"/>
        </w:rPr>
        <w:t xml:space="preserve"> göre düzenlenmiştir.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b/>
          <w:lang w:eastAsia="tr-TR"/>
        </w:rPr>
        <w:t>4-Sadabat Paktı(1937</w:t>
      </w:r>
      <w:r w:rsidRPr="002B6E30">
        <w:rPr>
          <w:lang w:eastAsia="tr-TR"/>
        </w:rPr>
        <w:t>)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b/>
          <w:lang w:eastAsia="tr-TR"/>
        </w:rPr>
        <w:t>Nedeni</w:t>
      </w:r>
      <w:r w:rsidRPr="002B6E30">
        <w:rPr>
          <w:lang w:eastAsia="tr-TR"/>
        </w:rPr>
        <w:t xml:space="preserve">: </w:t>
      </w:r>
      <w:proofErr w:type="spellStart"/>
      <w:r w:rsidRPr="002B6E30">
        <w:rPr>
          <w:lang w:eastAsia="tr-TR"/>
        </w:rPr>
        <w:t>İtalyanın</w:t>
      </w:r>
      <w:proofErr w:type="spellEnd"/>
      <w:r w:rsidRPr="002B6E30">
        <w:rPr>
          <w:lang w:eastAsia="tr-TR"/>
        </w:rPr>
        <w:t xml:space="preserve"> </w:t>
      </w:r>
      <w:proofErr w:type="gramStart"/>
      <w:r w:rsidRPr="002B6E30">
        <w:rPr>
          <w:lang w:eastAsia="tr-TR"/>
        </w:rPr>
        <w:t>Habeşistan’a  saldırması</w:t>
      </w:r>
      <w:proofErr w:type="gramEnd"/>
      <w:r w:rsidRPr="002B6E30">
        <w:rPr>
          <w:lang w:eastAsia="tr-TR"/>
        </w:rPr>
        <w:t xml:space="preserve"> üzerine Orta doğu ülkelerinin kendi güvenliklerini sağlamak için bu paktı imzalamışlardır.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b/>
          <w:lang w:eastAsia="tr-TR"/>
        </w:rPr>
        <w:t>Katılan Devletler</w:t>
      </w:r>
      <w:r w:rsidRPr="002B6E30">
        <w:rPr>
          <w:lang w:eastAsia="tr-TR"/>
        </w:rPr>
        <w:t xml:space="preserve">: Türkiye, İran, Irak ve Afganistan 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lang w:eastAsia="tr-TR"/>
        </w:rPr>
        <w:tab/>
        <w:t>Bu pakt ile üye ülkeler birbirleriyle dostluk ve işbirliği geliştirmişlerdir.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b/>
          <w:lang w:eastAsia="tr-TR"/>
        </w:rPr>
        <w:t>Maddeleri</w:t>
      </w:r>
      <w:r w:rsidRPr="002B6E30">
        <w:rPr>
          <w:lang w:eastAsia="tr-TR"/>
        </w:rPr>
        <w:t>: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lang w:eastAsia="tr-TR"/>
        </w:rPr>
        <w:t xml:space="preserve">-Taraflar </w:t>
      </w:r>
      <w:proofErr w:type="spellStart"/>
      <w:r w:rsidRPr="002B6E30">
        <w:rPr>
          <w:lang w:eastAsia="tr-TR"/>
        </w:rPr>
        <w:t>birbir</w:t>
      </w:r>
      <w:proofErr w:type="spellEnd"/>
      <w:r w:rsidRPr="002B6E30">
        <w:rPr>
          <w:lang w:eastAsia="tr-TR"/>
        </w:rPr>
        <w:t xml:space="preserve"> iç işlerine karışmayacaktır.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lang w:eastAsia="tr-TR"/>
        </w:rPr>
        <w:t>-Sınırların dokunulmaz olduğunu kabul edecekler.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lang w:eastAsia="tr-TR"/>
        </w:rPr>
        <w:t>-Birbirlerine saldırı hareketinde bulunmayacaklar.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b/>
          <w:lang w:eastAsia="tr-TR"/>
        </w:rPr>
        <w:t>NOT</w:t>
      </w:r>
      <w:r w:rsidRPr="002B6E30">
        <w:rPr>
          <w:lang w:eastAsia="tr-TR"/>
        </w:rPr>
        <w:t>: Türkiye bu pakt ile Doğu sınırını güvence altına almıştır.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lang w:eastAsia="tr-TR"/>
        </w:rPr>
        <w:tab/>
        <w:t>2.Dünya Savaşının çıkmasıyla pakt geçerliliğini yitirmiştir.</w:t>
      </w:r>
    </w:p>
    <w:p w:rsidR="000C6176" w:rsidRPr="002B6E30" w:rsidRDefault="000C6176" w:rsidP="000C6176">
      <w:pPr>
        <w:pStyle w:val="AralkYok"/>
        <w:rPr>
          <w:b/>
          <w:lang w:eastAsia="tr-TR"/>
        </w:rPr>
      </w:pPr>
    </w:p>
    <w:p w:rsidR="000C6176" w:rsidRPr="002B6E30" w:rsidRDefault="000C6176" w:rsidP="000C6176">
      <w:pPr>
        <w:pStyle w:val="AralkYok"/>
        <w:rPr>
          <w:b/>
          <w:lang w:eastAsia="tr-TR"/>
        </w:rPr>
      </w:pPr>
      <w:bookmarkStart w:id="0" w:name="_GoBack"/>
      <w:bookmarkEnd w:id="0"/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b/>
          <w:lang w:eastAsia="tr-TR"/>
        </w:rPr>
        <w:t>5-Hatayın Anavatana Katılması(1939</w:t>
      </w:r>
      <w:r w:rsidRPr="002B6E30">
        <w:rPr>
          <w:lang w:eastAsia="tr-TR"/>
        </w:rPr>
        <w:t>):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lang w:eastAsia="tr-TR"/>
        </w:rPr>
        <w:tab/>
        <w:t xml:space="preserve">Almanya ve </w:t>
      </w:r>
      <w:proofErr w:type="spellStart"/>
      <w:r w:rsidRPr="002B6E30">
        <w:rPr>
          <w:lang w:eastAsia="tr-TR"/>
        </w:rPr>
        <w:t>İtalyanın</w:t>
      </w:r>
      <w:proofErr w:type="spellEnd"/>
      <w:r w:rsidRPr="002B6E30">
        <w:rPr>
          <w:lang w:eastAsia="tr-TR"/>
        </w:rPr>
        <w:t xml:space="preserve"> saldırgan </w:t>
      </w:r>
      <w:proofErr w:type="spellStart"/>
      <w:r w:rsidRPr="002B6E30">
        <w:rPr>
          <w:lang w:eastAsia="tr-TR"/>
        </w:rPr>
        <w:t>politikalrından</w:t>
      </w:r>
      <w:proofErr w:type="spellEnd"/>
      <w:r w:rsidRPr="002B6E30">
        <w:rPr>
          <w:lang w:eastAsia="tr-TR"/>
        </w:rPr>
        <w:t xml:space="preserve"> dolayı Fransa </w:t>
      </w:r>
      <w:proofErr w:type="spellStart"/>
      <w:r w:rsidRPr="002B6E30">
        <w:rPr>
          <w:lang w:eastAsia="tr-TR"/>
        </w:rPr>
        <w:t>Suriyeden</w:t>
      </w:r>
      <w:proofErr w:type="spellEnd"/>
      <w:r w:rsidRPr="002B6E30">
        <w:rPr>
          <w:lang w:eastAsia="tr-TR"/>
        </w:rPr>
        <w:t xml:space="preserve"> askerlerini çekti. Bunun üzerine Hatay meselesi Milletler cemiyetine taşındı Cemiyetin kararı ile 1938 Hatay Cumhuriyeti kuruldu.</w:t>
      </w:r>
    </w:p>
    <w:p w:rsidR="000C6176" w:rsidRPr="002B6E30" w:rsidRDefault="000C6176" w:rsidP="000C6176">
      <w:pPr>
        <w:pStyle w:val="AralkYok"/>
        <w:rPr>
          <w:lang w:eastAsia="tr-TR"/>
        </w:rPr>
      </w:pPr>
      <w:r w:rsidRPr="002B6E30">
        <w:rPr>
          <w:lang w:eastAsia="tr-TR"/>
        </w:rPr>
        <w:tab/>
        <w:t xml:space="preserve">23 Haziran 1939 Hatay Meclisi aldığı karar ile Anavatana katılma kararı almıştır. </w:t>
      </w:r>
      <w:proofErr w:type="spellStart"/>
      <w:r w:rsidRPr="002B6E30">
        <w:rPr>
          <w:lang w:eastAsia="tr-TR"/>
        </w:rPr>
        <w:t>Fransanın</w:t>
      </w:r>
      <w:proofErr w:type="spellEnd"/>
      <w:r w:rsidRPr="002B6E30">
        <w:rPr>
          <w:lang w:eastAsia="tr-TR"/>
        </w:rPr>
        <w:t xml:space="preserve"> askerlerini geri çekmesi ile Hatay anavatana bağlanmıştır.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ATATÜRKÇÜ DÜŞÜNCE SİSTEMİ</w:t>
      </w:r>
    </w:p>
    <w:p w:rsidR="000C6176" w:rsidRPr="002B6E30" w:rsidRDefault="000C6176" w:rsidP="000C6176">
      <w:pPr>
        <w:pStyle w:val="AralkYok"/>
        <w:jc w:val="both"/>
        <w:rPr>
          <w:b/>
        </w:rPr>
      </w:pPr>
      <w:r w:rsidRPr="002B6E30">
        <w:rPr>
          <w:b/>
        </w:rPr>
        <w:t>Atatürkçülüğün Temel Nitelikleri:</w:t>
      </w:r>
    </w:p>
    <w:p w:rsidR="000C6176" w:rsidRPr="002B6E30" w:rsidRDefault="000C6176" w:rsidP="000C6176">
      <w:pPr>
        <w:pStyle w:val="AralkYok"/>
        <w:jc w:val="both"/>
      </w:pPr>
      <w:r w:rsidRPr="002B6E30">
        <w:rPr>
          <w:b/>
        </w:rPr>
        <w:t>1-</w:t>
      </w:r>
      <w:r w:rsidRPr="002B6E30">
        <w:t>Türkiyenin tam bağımsızlığına dayanır.</w:t>
      </w:r>
    </w:p>
    <w:p w:rsidR="000C6176" w:rsidRPr="002B6E30" w:rsidRDefault="000C6176" w:rsidP="000C6176">
      <w:pPr>
        <w:pStyle w:val="AralkYok"/>
        <w:jc w:val="both"/>
      </w:pPr>
      <w:r w:rsidRPr="002B6E30">
        <w:t>2-Milli Egemenliği esas alır.</w:t>
      </w:r>
    </w:p>
    <w:p w:rsidR="000C6176" w:rsidRPr="002B6E30" w:rsidRDefault="000C6176" w:rsidP="000C6176">
      <w:pPr>
        <w:pStyle w:val="AralkYok"/>
        <w:jc w:val="both"/>
      </w:pPr>
      <w:r w:rsidRPr="002B6E30">
        <w:t>3-İnsan hayatının özgür olmasını ister.</w:t>
      </w:r>
    </w:p>
    <w:p w:rsidR="000C6176" w:rsidRPr="002B6E30" w:rsidRDefault="000C6176" w:rsidP="000C6176">
      <w:pPr>
        <w:pStyle w:val="AralkYok"/>
        <w:jc w:val="both"/>
      </w:pPr>
      <w:r w:rsidRPr="002B6E30">
        <w:t xml:space="preserve">4-Toplumda </w:t>
      </w:r>
      <w:proofErr w:type="spellStart"/>
      <w:r w:rsidRPr="002B6E30">
        <w:t>sınıflaşmalrı</w:t>
      </w:r>
      <w:proofErr w:type="spellEnd"/>
      <w:r w:rsidRPr="002B6E30">
        <w:t xml:space="preserve"> ve sınıf </w:t>
      </w:r>
      <w:proofErr w:type="gramStart"/>
      <w:r w:rsidRPr="002B6E30">
        <w:t>çatışmalarını  kabul</w:t>
      </w:r>
      <w:proofErr w:type="gramEnd"/>
      <w:r w:rsidRPr="002B6E30">
        <w:t xml:space="preserve"> etmez.</w:t>
      </w:r>
    </w:p>
    <w:p w:rsidR="000C6176" w:rsidRPr="002B6E30" w:rsidRDefault="000C6176" w:rsidP="000C6176">
      <w:pPr>
        <w:pStyle w:val="AralkYok"/>
        <w:jc w:val="both"/>
      </w:pPr>
      <w:r w:rsidRPr="002B6E30">
        <w:t>5-Dinamikliği ve ilericiliği savunur. Türk toplumunu çağdaş dünyadan uzaklaştıracak fikir ve akımlara karşıdır.</w:t>
      </w:r>
    </w:p>
    <w:p w:rsidR="000C6176" w:rsidRPr="002B6E30" w:rsidRDefault="000C6176" w:rsidP="000C6176">
      <w:pPr>
        <w:pStyle w:val="AralkYok"/>
        <w:jc w:val="both"/>
      </w:pPr>
      <w:r w:rsidRPr="002B6E30">
        <w:t>6-Laikliği savunur dini devlet ve siyaset işlerine karıştırmaz.</w:t>
      </w:r>
    </w:p>
    <w:p w:rsidR="000C6176" w:rsidRPr="002B6E30" w:rsidRDefault="000C6176" w:rsidP="000C6176">
      <w:pPr>
        <w:pStyle w:val="AralkYok"/>
        <w:jc w:val="both"/>
      </w:pPr>
      <w:r w:rsidRPr="002B6E30">
        <w:t>7-İnsan haklarına saygılı olmak esastır.</w:t>
      </w: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0C6176">
      <w:pPr>
        <w:pStyle w:val="AralkYok"/>
        <w:ind w:left="-142"/>
        <w:jc w:val="both"/>
      </w:pPr>
    </w:p>
    <w:p w:rsidR="000C6176" w:rsidRPr="002B6E30" w:rsidRDefault="000C6176" w:rsidP="000C6176">
      <w:pPr>
        <w:pStyle w:val="AralkYok"/>
        <w:ind w:left="-142"/>
        <w:jc w:val="both"/>
      </w:pPr>
    </w:p>
    <w:p w:rsidR="000C6176" w:rsidRPr="002B6E30" w:rsidRDefault="000C6176" w:rsidP="000C6176">
      <w:pPr>
        <w:pStyle w:val="AralkYok"/>
        <w:jc w:val="both"/>
      </w:pPr>
    </w:p>
    <w:p w:rsidR="000C6176" w:rsidRPr="002B6E30" w:rsidRDefault="000C6176" w:rsidP="003E2627">
      <w:pPr>
        <w:pStyle w:val="AralkYok"/>
        <w:jc w:val="both"/>
        <w:rPr>
          <w:rFonts w:cs="Times New Roman"/>
        </w:rPr>
      </w:pPr>
    </w:p>
    <w:sectPr w:rsidR="000C6176" w:rsidRPr="002B6E30" w:rsidSect="002B6E30">
      <w:pgSz w:w="11906" w:h="16838"/>
      <w:pgMar w:top="426" w:right="566" w:bottom="426" w:left="426" w:header="708" w:footer="708" w:gutter="0"/>
      <w:cols w:num="2" w:space="14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979B3"/>
    <w:multiLevelType w:val="hybridMultilevel"/>
    <w:tmpl w:val="D99834F8"/>
    <w:lvl w:ilvl="0" w:tplc="5F3A8FCA">
      <w:start w:val="3"/>
      <w:numFmt w:val="decimal"/>
      <w:lvlText w:val="%1-"/>
      <w:lvlJc w:val="left"/>
      <w:pPr>
        <w:ind w:left="720" w:hanging="360"/>
      </w:pPr>
      <w:rPr>
        <w:rFonts w:eastAsia="Times New Roman" w:cs="Arial"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4503E"/>
    <w:multiLevelType w:val="multilevel"/>
    <w:tmpl w:val="1B7A84EC"/>
    <w:lvl w:ilvl="0">
      <w:start w:val="3"/>
      <w:numFmt w:val="decimal"/>
      <w:lvlText w:val="%1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1">
      <w:start w:val="500"/>
      <w:numFmt w:val="decimal"/>
      <w:lvlText w:val="%1-%2.0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2">
      <w:start w:val="1"/>
      <w:numFmt w:val="decimalZero"/>
      <w:lvlText w:val="%1-%2.%3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3">
      <w:start w:val="1"/>
      <w:numFmt w:val="decimal"/>
      <w:lvlText w:val="%1-%2.%3.%4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4">
      <w:start w:val="1"/>
      <w:numFmt w:val="decimal"/>
      <w:lvlText w:val="%1-%2.%3.%4.%5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eastAsia="Times New Roman" w:cs="Arial" w:hint="default"/>
        <w:color w:val="000000"/>
      </w:rPr>
    </w:lvl>
  </w:abstractNum>
  <w:abstractNum w:abstractNumId="2">
    <w:nsid w:val="0BCB1973"/>
    <w:multiLevelType w:val="multilevel"/>
    <w:tmpl w:val="F43C58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098386F"/>
    <w:multiLevelType w:val="multilevel"/>
    <w:tmpl w:val="4E244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122DB5"/>
    <w:multiLevelType w:val="multilevel"/>
    <w:tmpl w:val="4912B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224767"/>
    <w:multiLevelType w:val="multilevel"/>
    <w:tmpl w:val="FB0A3144"/>
    <w:lvl w:ilvl="0">
      <w:start w:val="3"/>
      <w:numFmt w:val="decimal"/>
      <w:lvlText w:val="%1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1">
      <w:start w:val="500"/>
      <w:numFmt w:val="decimal"/>
      <w:lvlText w:val="%1-%2.0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2">
      <w:start w:val="1"/>
      <w:numFmt w:val="decimalZero"/>
      <w:lvlText w:val="%1-%2.%3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3">
      <w:start w:val="1"/>
      <w:numFmt w:val="decimal"/>
      <w:lvlText w:val="%1-%2.%3.%4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4">
      <w:start w:val="1"/>
      <w:numFmt w:val="decimal"/>
      <w:lvlText w:val="%1-%2.%3.%4.%5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eastAsia="Times New Roman" w:cs="Arial" w:hint="default"/>
        <w:color w:val="000000"/>
      </w:rPr>
    </w:lvl>
  </w:abstractNum>
  <w:abstractNum w:abstractNumId="6">
    <w:nsid w:val="3E8A74FD"/>
    <w:multiLevelType w:val="multilevel"/>
    <w:tmpl w:val="BF28E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DB7E3E"/>
    <w:multiLevelType w:val="multilevel"/>
    <w:tmpl w:val="E2905408"/>
    <w:lvl w:ilvl="0">
      <w:start w:val="3"/>
      <w:numFmt w:val="decimal"/>
      <w:lvlText w:val="%1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1">
      <w:start w:val="500"/>
      <w:numFmt w:val="decimal"/>
      <w:lvlText w:val="%1-%2.0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2">
      <w:start w:val="1"/>
      <w:numFmt w:val="decimalZero"/>
      <w:lvlText w:val="%1-%2.%3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3">
      <w:start w:val="1"/>
      <w:numFmt w:val="decimal"/>
      <w:lvlText w:val="%1-%2.%3.%4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4">
      <w:start w:val="1"/>
      <w:numFmt w:val="decimal"/>
      <w:lvlText w:val="%1-%2.%3.%4.%5"/>
      <w:lvlJc w:val="left"/>
      <w:pPr>
        <w:ind w:left="840" w:hanging="840"/>
      </w:pPr>
      <w:rPr>
        <w:rFonts w:eastAsia="Times New Roman" w:cs="Arial" w:hint="default"/>
        <w:color w:val="00000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eastAsia="Times New Roman" w:cs="Arial" w:hint="default"/>
        <w:color w:val="000000"/>
      </w:rPr>
    </w:lvl>
  </w:abstractNum>
  <w:abstractNum w:abstractNumId="8">
    <w:nsid w:val="4E793B67"/>
    <w:multiLevelType w:val="hybridMultilevel"/>
    <w:tmpl w:val="DE3068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BF593B"/>
    <w:multiLevelType w:val="multilevel"/>
    <w:tmpl w:val="DE74C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6FB16E3"/>
    <w:multiLevelType w:val="multilevel"/>
    <w:tmpl w:val="8C26F914"/>
    <w:lvl w:ilvl="0">
      <w:start w:val="3"/>
      <w:numFmt w:val="decimal"/>
      <w:lvlText w:val="%1"/>
      <w:lvlJc w:val="left"/>
      <w:pPr>
        <w:ind w:left="480" w:hanging="480"/>
      </w:pPr>
      <w:rPr>
        <w:rFonts w:eastAsia="Times New Roman" w:cs="Arial" w:hint="default"/>
        <w:color w:val="000000"/>
      </w:rPr>
    </w:lvl>
    <w:lvl w:ilvl="1">
      <w:start w:val="500"/>
      <w:numFmt w:val="decimal"/>
      <w:lvlText w:val="%1-%2"/>
      <w:lvlJc w:val="left"/>
      <w:pPr>
        <w:ind w:left="480" w:hanging="480"/>
      </w:pPr>
      <w:rPr>
        <w:rFonts w:eastAsia="Times New Roman" w:cs="Arial" w:hint="default"/>
        <w:color w:val="000000"/>
      </w:rPr>
    </w:lvl>
    <w:lvl w:ilvl="2">
      <w:start w:val="1"/>
      <w:numFmt w:val="decimalZero"/>
      <w:lvlText w:val="%1-%2.%3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4">
      <w:start w:val="1"/>
      <w:numFmt w:val="decimal"/>
      <w:lvlText w:val="%1-%2.%3.%4.%5"/>
      <w:lvlJc w:val="left"/>
      <w:pPr>
        <w:ind w:left="720" w:hanging="720"/>
      </w:pPr>
      <w:rPr>
        <w:rFonts w:eastAsia="Times New Roman" w:cs="Arial" w:hint="default"/>
        <w:color w:val="000000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6">
      <w:start w:val="1"/>
      <w:numFmt w:val="decimal"/>
      <w:lvlText w:val="%1-%2.%3.%4.%5.%6.%7"/>
      <w:lvlJc w:val="left"/>
      <w:pPr>
        <w:ind w:left="1080" w:hanging="1080"/>
      </w:pPr>
      <w:rPr>
        <w:rFonts w:eastAsia="Times New Roman" w:cs="Arial" w:hint="default"/>
        <w:color w:val="000000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eastAsia="Times New Roman" w:cs="Arial" w:hint="default"/>
        <w:color w:val="000000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eastAsia="Times New Roman" w:cs="Arial" w:hint="default"/>
        <w:color w:val="000000"/>
      </w:rPr>
    </w:lvl>
  </w:abstractNum>
  <w:abstractNum w:abstractNumId="11">
    <w:nsid w:val="5BEF28D8"/>
    <w:multiLevelType w:val="hybridMultilevel"/>
    <w:tmpl w:val="BB6CA8EE"/>
    <w:lvl w:ilvl="0" w:tplc="D20239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3E3E88"/>
    <w:multiLevelType w:val="multilevel"/>
    <w:tmpl w:val="752A6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2A91915"/>
    <w:multiLevelType w:val="hybridMultilevel"/>
    <w:tmpl w:val="DDD49F24"/>
    <w:lvl w:ilvl="0" w:tplc="4FE0C6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3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1"/>
  </w:num>
  <w:num w:numId="9">
    <w:abstractNumId w:val="10"/>
  </w:num>
  <w:num w:numId="10">
    <w:abstractNumId w:val="9"/>
  </w:num>
  <w:num w:numId="11">
    <w:abstractNumId w:val="8"/>
  </w:num>
  <w:num w:numId="12">
    <w:abstractNumId w:val="12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37522"/>
    <w:rsid w:val="000A1F93"/>
    <w:rsid w:val="000C6176"/>
    <w:rsid w:val="000E0B90"/>
    <w:rsid w:val="001D58F1"/>
    <w:rsid w:val="00273285"/>
    <w:rsid w:val="002B6E30"/>
    <w:rsid w:val="0039041E"/>
    <w:rsid w:val="003E2627"/>
    <w:rsid w:val="00571C51"/>
    <w:rsid w:val="007C7A8F"/>
    <w:rsid w:val="008D3326"/>
    <w:rsid w:val="00902108"/>
    <w:rsid w:val="00936A3A"/>
    <w:rsid w:val="00987C3C"/>
    <w:rsid w:val="009D7012"/>
    <w:rsid w:val="00A444FA"/>
    <w:rsid w:val="00AB74FF"/>
    <w:rsid w:val="00AC3294"/>
    <w:rsid w:val="00B37522"/>
    <w:rsid w:val="00B45CE1"/>
    <w:rsid w:val="00B87E83"/>
    <w:rsid w:val="00B94ACB"/>
    <w:rsid w:val="00BB2D01"/>
    <w:rsid w:val="00C90309"/>
    <w:rsid w:val="00C96973"/>
    <w:rsid w:val="00CA3657"/>
    <w:rsid w:val="00CD6491"/>
    <w:rsid w:val="00D07B66"/>
    <w:rsid w:val="00D30FD1"/>
    <w:rsid w:val="00DA3FD1"/>
    <w:rsid w:val="00DC5ACB"/>
    <w:rsid w:val="00FF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F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E2627"/>
    <w:pPr>
      <w:spacing w:after="0" w:line="240" w:lineRule="auto"/>
    </w:pPr>
  </w:style>
  <w:style w:type="character" w:customStyle="1" w:styleId="apple-converted-space">
    <w:name w:val="apple-converted-space"/>
    <w:basedOn w:val="VarsaylanParagrafYazTipi"/>
    <w:rsid w:val="00DA3FD1"/>
  </w:style>
  <w:style w:type="paragraph" w:styleId="NormalWeb">
    <w:name w:val="Normal (Web)"/>
    <w:basedOn w:val="Normal"/>
    <w:uiPriority w:val="99"/>
    <w:semiHidden/>
    <w:unhideWhenUsed/>
    <w:rsid w:val="00936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7C7A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E2627"/>
    <w:pPr>
      <w:spacing w:after="0" w:line="240" w:lineRule="auto"/>
    </w:pPr>
  </w:style>
  <w:style w:type="character" w:customStyle="1" w:styleId="apple-converted-space">
    <w:name w:val="apple-converted-space"/>
    <w:basedOn w:val="VarsaylanParagrafYazTipi"/>
    <w:rsid w:val="00DA3FD1"/>
  </w:style>
  <w:style w:type="paragraph" w:styleId="NormalWeb">
    <w:name w:val="Normal (Web)"/>
    <w:basedOn w:val="Normal"/>
    <w:uiPriority w:val="99"/>
    <w:semiHidden/>
    <w:unhideWhenUsed/>
    <w:rsid w:val="00936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41860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9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2451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4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89261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03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49016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9309</Words>
  <Characters>53066</Characters>
  <Application>Microsoft Office Word</Application>
  <DocSecurity>0</DocSecurity>
  <Lines>442</Lines>
  <Paragraphs>124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62251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2018-03-19T12:54:00Z</dcterms:created>
  <dcterms:modified xsi:type="dcterms:W3CDTF">2022-02-21T09:15:00Z</dcterms:modified>
  <cp:category>http://sinifogretmeniyiz.biz/dosyalar.asp</cp:category>
</cp:coreProperties>
</file>