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07C" w:rsidRDefault="002C0B64">
      <w:r>
        <w:rPr>
          <w:noProof/>
          <w:lang w:eastAsia="tr-TR"/>
        </w:rPr>
        <w:pict>
          <v:rect id="Dikdörtgen 1" o:spid="_x0000_s1026" style="position:absolute;left:0;text-align:left;margin-left:-39.55pt;margin-top:-54.4pt;width:549.4pt;height:47.7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vElbwIAAB8FAAAOAAAAZHJzL2Uyb0RvYy54bWysVM1uGjEQvlfqO1i+NwuIQEFZIpQoVaUo&#10;iZpUORuvDVb817Fhlz5YX6AvlrF32dCUU9WL17Pz/803vrhsjCY7AUE5W9Lh2YASYbmrlF2X9PvT&#10;zafPlITIbMW0s6KkexHo5eLjh4vaz8XIbZyuBBAMYsO89iXdxOjnRRH4RhgWzpwXFpXSgWERRVgX&#10;FbAaoxtdjAaDSVE7qDw4LkLAv9etki5yfCkFj/dSBhGJLinWFvMJ+Vyls1hcsPkamN8o3pXB/qEK&#10;w5TFpH2oaxYZ2YL6K5RRHFxwMp5xZwonpeIi94DdDAfvunncMC9yLwhO8D1M4f+F5Xe7ByCqwtlR&#10;YpnBEV2rl+r3L4hrYckwAVT7MEe7R/8AnRTwmrptJJj0xT5Ik0Hd96CKJhKOPyez6XQ0Rew56saz&#10;yex8koIWb94eQvwinCHpUlLAoWUs2e42xNb0YIJ+qZo2f77FvRapBG2/CYmNYMZR9s4UElcayI7h&#10;8BnnwsZD6myd3KTSunccnnLUMYOA9Xa2yU1kavWOg1OOf2bsPXJWZ2PvbJR1cCpA9dJnbu0P3bc9&#10;p/Zjs2q6maxctcdRgms5Hjy/UYjnLQvxgQGSGkeAixrv8ZDa1SV13Y2SjYOfp/4ne+QaaimpcUlK&#10;Gn5sGQhK9FeLLJwNx+O0VVkYn09HKMCxZnWssVtz5XAUyDSsLl+TfdSHqwRnnnGflykrqpjlmLuk&#10;PMJBuIrt8uKLwMVymc1wkzyLt/bR8xQ8AZz48tQ8M/AdqSLS8c4dForN33GrtU2e1i230UmViZcg&#10;bnHtoMctzNTtXoy05sdytnp71xavAAAA//8DAFBLAwQUAAYACAAAACEA6tmPOeIAAAANAQAADwAA&#10;AGRycy9kb3ducmV2LnhtbEyPwW7CMBBE75X6D9Yi9Qa2qUogjYMqpB5yiKrSRr0usUkiYjuKDaR/&#10;3+VUbrs7o9k32XayPbuYMXTeKZALAcy42uvONQq+v97na2AhotPYe2cU/JoA2/zxIcNU+6v7NJd9&#10;bBiFuJCigjbGIeU81K2xGBZ+MI60ox8tRlrHhusRrxRue74UYsUtdo4+tDiYXWvq0/5sFZSrslxi&#10;Uf1URbUrQiL1RzxqpZ5m09srsGim+G+GGz6hQ05MB392OrBewTzZSLLSIMWaStwsQm4SYAe6PYsX&#10;4HnG71vkfwAAAP//AwBQSwECLQAUAAYACAAAACEAtoM4kv4AAADhAQAAEwAAAAAAAAAAAAAAAAAA&#10;AAAAW0NvbnRlbnRfVHlwZXNdLnhtbFBLAQItABQABgAIAAAAIQA4/SH/1gAAAJQBAAALAAAAAAAA&#10;AAAAAAAAAC8BAABfcmVscy8ucmVsc1BLAQItABQABgAIAAAAIQCXivElbwIAAB8FAAAOAAAAAAAA&#10;AAAAAAAAAC4CAABkcnMvZTJvRG9jLnhtbFBLAQItABQABgAIAAAAIQDq2Y854gAAAA0BAAAPAAAA&#10;AAAAAAAAAAAAAMkEAABkcnMvZG93bnJldi54bWxQSwUGAAAAAAQABADzAAAA2AUAAAAA&#10;" fillcolor="white [3201]" strokecolor="#f79646 [3209]" strokeweight="2pt">
            <v:textbox>
              <w:txbxContent>
                <w:p w:rsidR="00FD3B4B" w:rsidRPr="00FD3B4B" w:rsidRDefault="00FD3B4B" w:rsidP="00FD3B4B">
                  <w:pPr>
                    <w:ind w:left="0"/>
                    <w:jc w:val="center"/>
                    <w:rPr>
                      <w:b/>
                      <w:sz w:val="28"/>
                    </w:rPr>
                  </w:pPr>
                  <w:r w:rsidRPr="00FD3B4B">
                    <w:rPr>
                      <w:b/>
                      <w:sz w:val="28"/>
                    </w:rPr>
                    <w:t>2021-2022 Eğitim öğretim yılı</w:t>
                  </w:r>
                </w:p>
                <w:p w:rsidR="00FD3B4B" w:rsidRPr="00FD3B4B" w:rsidRDefault="00FD3B4B" w:rsidP="00FD3B4B">
                  <w:pPr>
                    <w:ind w:left="0"/>
                    <w:jc w:val="center"/>
                    <w:rPr>
                      <w:b/>
                      <w:sz w:val="28"/>
                    </w:rPr>
                  </w:pPr>
                  <w:r w:rsidRPr="00FD3B4B">
                    <w:rPr>
                      <w:b/>
                      <w:sz w:val="28"/>
                    </w:rPr>
                    <w:t>Coğrafya 2.dönem 1.yazılısı</w:t>
                  </w:r>
                </w:p>
                <w:p w:rsidR="00FD3B4B" w:rsidRDefault="00FD3B4B" w:rsidP="00FD3B4B">
                  <w:pPr>
                    <w:ind w:left="0"/>
                    <w:jc w:val="center"/>
                  </w:pPr>
                </w:p>
                <w:p w:rsidR="00FD3B4B" w:rsidRDefault="00FD3B4B" w:rsidP="00FD3B4B">
                  <w:pPr>
                    <w:ind w:left="0"/>
                    <w:jc w:val="center"/>
                  </w:pPr>
                </w:p>
              </w:txbxContent>
            </v:textbox>
          </v:rect>
        </w:pict>
      </w:r>
      <w:bookmarkStart w:id="0" w:name="_GoBack"/>
      <w:r w:rsidR="00FD3B4B">
        <w:rPr>
          <w:noProof/>
          <w:lang w:eastAsia="tr-TR"/>
        </w:rPr>
        <w:drawing>
          <wp:inline distT="0" distB="0" distL="0" distR="0" wp14:anchorId="1B7600C9" wp14:editId="1908E647">
            <wp:extent cx="6301409" cy="8607287"/>
            <wp:effectExtent l="19050" t="0" r="4445" b="0"/>
            <wp:docPr id="2" name="Diy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sectPr w:rsidR="00AC007C" w:rsidSect="009D15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77C2"/>
    <w:rsid w:val="000A23FA"/>
    <w:rsid w:val="00241AAD"/>
    <w:rsid w:val="002C0B64"/>
    <w:rsid w:val="006A77C2"/>
    <w:rsid w:val="0081195E"/>
    <w:rsid w:val="00991F16"/>
    <w:rsid w:val="009D158F"/>
    <w:rsid w:val="00AC007C"/>
    <w:rsid w:val="00C10A6A"/>
    <w:rsid w:val="00FD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58F"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3B4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D3B4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D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#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F3688C-94B6-480E-8B1A-E474B34D521B}" type="doc">
      <dgm:prSet loTypeId="urn:microsoft.com/office/officeart/2005/8/layout/vList2" loCatId="list" qsTypeId="urn:microsoft.com/office/officeart/2005/8/quickstyle/simple1" qsCatId="simple" csTypeId="urn:microsoft.com/office/officeart/2005/8/colors/colorful1#1" csCatId="colorful" phldr="1"/>
      <dgm:spPr/>
      <dgm:t>
        <a:bodyPr/>
        <a:lstStyle/>
        <a:p>
          <a:endParaRPr lang="tr-TR"/>
        </a:p>
      </dgm:t>
    </dgm:pt>
    <dgm:pt modelId="{B679E8D1-2C75-4450-ABF8-A08075785D11}">
      <dgm:prSet phldrT="[Metin]"/>
      <dgm:spPr/>
      <dgm:t>
        <a:bodyPr/>
        <a:lstStyle/>
        <a:p>
          <a:r>
            <a:rPr lang="tr-TR"/>
            <a:t>1.Zongulak'ta hangi maden çıkarılır?</a:t>
          </a:r>
        </a:p>
      </dgm:t>
    </dgm:pt>
    <dgm:pt modelId="{50B9B505-3B19-474E-ACD7-271E6B468B5C}" type="parTrans" cxnId="{C295494A-C944-44E5-973B-A64FD14221C3}">
      <dgm:prSet/>
      <dgm:spPr/>
      <dgm:t>
        <a:bodyPr/>
        <a:lstStyle/>
        <a:p>
          <a:endParaRPr lang="tr-TR"/>
        </a:p>
      </dgm:t>
    </dgm:pt>
    <dgm:pt modelId="{41B797F8-513C-4122-943C-5E823A7348C6}" type="sibTrans" cxnId="{C295494A-C944-44E5-973B-A64FD14221C3}">
      <dgm:prSet/>
      <dgm:spPr/>
      <dgm:t>
        <a:bodyPr/>
        <a:lstStyle/>
        <a:p>
          <a:endParaRPr lang="tr-TR"/>
        </a:p>
      </dgm:t>
    </dgm:pt>
    <dgm:pt modelId="{99B1C544-3AFA-4B73-AD9B-6DC7427F040C}">
      <dgm:prSet phldrT="[Metin]"/>
      <dgm:spPr/>
      <dgm:t>
        <a:bodyPr/>
        <a:lstStyle/>
        <a:p>
          <a:r>
            <a:rPr lang="tr-TR"/>
            <a:t>?</a:t>
          </a:r>
        </a:p>
      </dgm:t>
    </dgm:pt>
    <dgm:pt modelId="{9761D7F3-4FFB-4072-A1F6-375278C56D20}" type="parTrans" cxnId="{000DA53B-2B13-46BB-BCB1-8D87C4E9A710}">
      <dgm:prSet/>
      <dgm:spPr/>
      <dgm:t>
        <a:bodyPr/>
        <a:lstStyle/>
        <a:p>
          <a:endParaRPr lang="tr-TR"/>
        </a:p>
      </dgm:t>
    </dgm:pt>
    <dgm:pt modelId="{1E960FF2-A30F-464A-AEED-D631BEF781B7}" type="sibTrans" cxnId="{000DA53B-2B13-46BB-BCB1-8D87C4E9A710}">
      <dgm:prSet/>
      <dgm:spPr/>
      <dgm:t>
        <a:bodyPr/>
        <a:lstStyle/>
        <a:p>
          <a:endParaRPr lang="tr-TR"/>
        </a:p>
      </dgm:t>
    </dgm:pt>
    <dgm:pt modelId="{5D2A2A23-7499-421A-88E2-11D87F499670}">
      <dgm:prSet phldrT="[Metin]"/>
      <dgm:spPr/>
      <dgm:t>
        <a:bodyPr/>
        <a:lstStyle/>
        <a:p>
          <a:r>
            <a:rPr lang="tr-TR"/>
            <a:t>2.Tahıl ambarımız olarak bilinen ilimiz hangisidir?</a:t>
          </a:r>
        </a:p>
      </dgm:t>
    </dgm:pt>
    <dgm:pt modelId="{9C8BA627-0595-45A3-8B85-105B070FB85B}" type="parTrans" cxnId="{E001E4C4-98A6-49D6-8702-DAF942CD4F45}">
      <dgm:prSet/>
      <dgm:spPr/>
      <dgm:t>
        <a:bodyPr/>
        <a:lstStyle/>
        <a:p>
          <a:endParaRPr lang="tr-TR"/>
        </a:p>
      </dgm:t>
    </dgm:pt>
    <dgm:pt modelId="{D09F2DF6-77D9-4194-B758-89E3CD3FB481}" type="sibTrans" cxnId="{E001E4C4-98A6-49D6-8702-DAF942CD4F45}">
      <dgm:prSet/>
      <dgm:spPr/>
      <dgm:t>
        <a:bodyPr/>
        <a:lstStyle/>
        <a:p>
          <a:endParaRPr lang="tr-TR"/>
        </a:p>
      </dgm:t>
    </dgm:pt>
    <dgm:pt modelId="{9A7F7A73-AF27-48D7-91AE-D41045C584F0}">
      <dgm:prSet phldrT="[Metin]"/>
      <dgm:spPr/>
      <dgm:t>
        <a:bodyPr/>
        <a:lstStyle/>
        <a:p>
          <a:r>
            <a:rPr lang="tr-TR"/>
            <a:t>?</a:t>
          </a:r>
        </a:p>
      </dgm:t>
    </dgm:pt>
    <dgm:pt modelId="{C0C913D1-29CE-4AC9-A0B9-96E80916742B}" type="parTrans" cxnId="{1C306CF3-2407-4DFB-B24B-015F3122D415}">
      <dgm:prSet/>
      <dgm:spPr/>
      <dgm:t>
        <a:bodyPr/>
        <a:lstStyle/>
        <a:p>
          <a:endParaRPr lang="tr-TR"/>
        </a:p>
      </dgm:t>
    </dgm:pt>
    <dgm:pt modelId="{BE84F080-EB41-4A45-90AE-24F7241E1D7F}" type="sibTrans" cxnId="{1C306CF3-2407-4DFB-B24B-015F3122D415}">
      <dgm:prSet/>
      <dgm:spPr/>
      <dgm:t>
        <a:bodyPr/>
        <a:lstStyle/>
        <a:p>
          <a:endParaRPr lang="tr-TR"/>
        </a:p>
      </dgm:t>
    </dgm:pt>
    <dgm:pt modelId="{875AE241-F4F8-41F8-83D2-71A8A8027E48}">
      <dgm:prSet phldrT="[Metin]"/>
      <dgm:spPr/>
      <dgm:t>
        <a:bodyPr/>
        <a:lstStyle/>
        <a:p>
          <a:r>
            <a:rPr lang="tr-TR"/>
            <a:t>3.Devlet kontrolünde ekilen üç ürün yazınız?</a:t>
          </a:r>
        </a:p>
      </dgm:t>
    </dgm:pt>
    <dgm:pt modelId="{4FF7E57A-54F3-4819-B2D7-4BFBB4A88FCD}" type="parTrans" cxnId="{D4B0D731-7EB3-433F-B21C-AE673365D484}">
      <dgm:prSet/>
      <dgm:spPr/>
      <dgm:t>
        <a:bodyPr/>
        <a:lstStyle/>
        <a:p>
          <a:endParaRPr lang="tr-TR"/>
        </a:p>
      </dgm:t>
    </dgm:pt>
    <dgm:pt modelId="{2AD03EBA-4C53-4E0E-8B18-2F41AD361F86}" type="sibTrans" cxnId="{D4B0D731-7EB3-433F-B21C-AE673365D484}">
      <dgm:prSet/>
      <dgm:spPr/>
      <dgm:t>
        <a:bodyPr/>
        <a:lstStyle/>
        <a:p>
          <a:endParaRPr lang="tr-TR"/>
        </a:p>
      </dgm:t>
    </dgm:pt>
    <dgm:pt modelId="{B2DEC2BA-D57D-4C54-A973-38117602CB49}">
      <dgm:prSet phldrT="[Metin]"/>
      <dgm:spPr/>
      <dgm:t>
        <a:bodyPr/>
        <a:lstStyle/>
        <a:p>
          <a:r>
            <a:rPr lang="tr-TR"/>
            <a:t>4.Neden Doğu karadenizde Buğday yetişmez?</a:t>
          </a:r>
        </a:p>
      </dgm:t>
    </dgm:pt>
    <dgm:pt modelId="{BB2E3EB3-55FF-4499-8EAE-45D49B529042}" type="parTrans" cxnId="{C5F7F746-0684-4699-8BC6-0FB2611EB148}">
      <dgm:prSet/>
      <dgm:spPr/>
      <dgm:t>
        <a:bodyPr/>
        <a:lstStyle/>
        <a:p>
          <a:endParaRPr lang="tr-TR"/>
        </a:p>
      </dgm:t>
    </dgm:pt>
    <dgm:pt modelId="{1E229CB4-85CD-40D7-812E-658E6E45C182}" type="sibTrans" cxnId="{C5F7F746-0684-4699-8BC6-0FB2611EB148}">
      <dgm:prSet/>
      <dgm:spPr/>
      <dgm:t>
        <a:bodyPr/>
        <a:lstStyle/>
        <a:p>
          <a:endParaRPr lang="tr-TR"/>
        </a:p>
      </dgm:t>
    </dgm:pt>
    <dgm:pt modelId="{07303668-D7F6-4404-8A33-38D14187A256}">
      <dgm:prSet phldrT="[Metin]"/>
      <dgm:spPr/>
      <dgm:t>
        <a:bodyPr/>
        <a:lstStyle/>
        <a:p>
          <a:endParaRPr lang="tr-TR"/>
        </a:p>
      </dgm:t>
    </dgm:pt>
    <dgm:pt modelId="{77B3099D-4678-42D5-A023-367BAD78DC23}" type="parTrans" cxnId="{A3A116F7-1874-4569-BE57-548231FC1F30}">
      <dgm:prSet/>
      <dgm:spPr/>
      <dgm:t>
        <a:bodyPr/>
        <a:lstStyle/>
        <a:p>
          <a:endParaRPr lang="tr-TR"/>
        </a:p>
      </dgm:t>
    </dgm:pt>
    <dgm:pt modelId="{BC6F5FB5-705B-497D-B9B5-E3F1FBEFB6D1}" type="sibTrans" cxnId="{A3A116F7-1874-4569-BE57-548231FC1F30}">
      <dgm:prSet/>
      <dgm:spPr/>
      <dgm:t>
        <a:bodyPr/>
        <a:lstStyle/>
        <a:p>
          <a:endParaRPr lang="tr-TR"/>
        </a:p>
      </dgm:t>
    </dgm:pt>
    <dgm:pt modelId="{DF7FDC15-AED9-463E-8B0B-F339FD578507}">
      <dgm:prSet phldrT="[Metin]"/>
      <dgm:spPr/>
      <dgm:t>
        <a:bodyPr/>
        <a:lstStyle/>
        <a:p>
          <a:r>
            <a:rPr lang="tr-TR"/>
            <a:t>5.Türkiye'nin  ihracatta birinci olduğu tarım ürünlerini yazınız?</a:t>
          </a:r>
        </a:p>
      </dgm:t>
    </dgm:pt>
    <dgm:pt modelId="{9AA5F607-24B0-44BC-B98E-69473ED8E0DB}" type="parTrans" cxnId="{14A18646-E042-4208-B588-5E64AD0CE189}">
      <dgm:prSet/>
      <dgm:spPr/>
      <dgm:t>
        <a:bodyPr/>
        <a:lstStyle/>
        <a:p>
          <a:endParaRPr lang="tr-TR"/>
        </a:p>
      </dgm:t>
    </dgm:pt>
    <dgm:pt modelId="{55E0B461-5236-4F41-8D32-C2762FC1014E}" type="sibTrans" cxnId="{14A18646-E042-4208-B588-5E64AD0CE189}">
      <dgm:prSet/>
      <dgm:spPr/>
      <dgm:t>
        <a:bodyPr/>
        <a:lstStyle/>
        <a:p>
          <a:endParaRPr lang="tr-TR"/>
        </a:p>
      </dgm:t>
    </dgm:pt>
    <dgm:pt modelId="{5FED5C4D-48E4-4DC1-AE7E-74EF0FE48174}">
      <dgm:prSet phldrT="[Metin]"/>
      <dgm:spPr/>
      <dgm:t>
        <a:bodyPr/>
        <a:lstStyle/>
        <a:p>
          <a:endParaRPr lang="tr-TR"/>
        </a:p>
      </dgm:t>
    </dgm:pt>
    <dgm:pt modelId="{3FCD93FC-E412-46BD-A68D-547A3140CFB5}" type="parTrans" cxnId="{5DD2273D-9C2B-47BF-BF6F-CBB93782C450}">
      <dgm:prSet/>
      <dgm:spPr/>
      <dgm:t>
        <a:bodyPr/>
        <a:lstStyle/>
        <a:p>
          <a:endParaRPr lang="tr-TR"/>
        </a:p>
      </dgm:t>
    </dgm:pt>
    <dgm:pt modelId="{9D03604D-4231-4556-8BF6-EDF045E50612}" type="sibTrans" cxnId="{5DD2273D-9C2B-47BF-BF6F-CBB93782C450}">
      <dgm:prSet/>
      <dgm:spPr/>
      <dgm:t>
        <a:bodyPr/>
        <a:lstStyle/>
        <a:p>
          <a:endParaRPr lang="tr-TR"/>
        </a:p>
      </dgm:t>
    </dgm:pt>
    <dgm:pt modelId="{67514C8B-2116-4BAA-8809-F99C5F37E6EB}">
      <dgm:prSet phldrT="[Metin]"/>
      <dgm:spPr/>
      <dgm:t>
        <a:bodyPr/>
        <a:lstStyle/>
        <a:p>
          <a:r>
            <a:rPr lang="tr-TR"/>
            <a:t>6.Rezerv nedir? Tanımlayınız.</a:t>
          </a:r>
        </a:p>
      </dgm:t>
    </dgm:pt>
    <dgm:pt modelId="{839EA4BA-E557-423D-BD62-C910D6D0FA5D}" type="parTrans" cxnId="{84CFAB3E-E3E8-485D-B3A8-3108AB187283}">
      <dgm:prSet/>
      <dgm:spPr/>
      <dgm:t>
        <a:bodyPr/>
        <a:lstStyle/>
        <a:p>
          <a:endParaRPr lang="tr-TR"/>
        </a:p>
      </dgm:t>
    </dgm:pt>
    <dgm:pt modelId="{460500DB-03BD-442D-A836-4DE542AD1B1F}" type="sibTrans" cxnId="{84CFAB3E-E3E8-485D-B3A8-3108AB187283}">
      <dgm:prSet/>
      <dgm:spPr/>
      <dgm:t>
        <a:bodyPr/>
        <a:lstStyle/>
        <a:p>
          <a:endParaRPr lang="tr-TR"/>
        </a:p>
      </dgm:t>
    </dgm:pt>
    <dgm:pt modelId="{AC4BECB8-D337-4025-B193-4DFFF5DD463A}">
      <dgm:prSet phldrT="[Metin]"/>
      <dgm:spPr/>
      <dgm:t>
        <a:bodyPr/>
        <a:lstStyle/>
        <a:p>
          <a:endParaRPr lang="tr-TR"/>
        </a:p>
      </dgm:t>
    </dgm:pt>
    <dgm:pt modelId="{2D10880B-E6D7-4647-86B2-76320592B488}" type="parTrans" cxnId="{1209BABF-3F11-4ECC-B8AB-079BCC026269}">
      <dgm:prSet/>
      <dgm:spPr/>
      <dgm:t>
        <a:bodyPr/>
        <a:lstStyle/>
        <a:p>
          <a:endParaRPr lang="tr-TR"/>
        </a:p>
      </dgm:t>
    </dgm:pt>
    <dgm:pt modelId="{57860EA8-6B37-4258-B317-793113A45683}" type="sibTrans" cxnId="{1209BABF-3F11-4ECC-B8AB-079BCC026269}">
      <dgm:prSet/>
      <dgm:spPr/>
      <dgm:t>
        <a:bodyPr/>
        <a:lstStyle/>
        <a:p>
          <a:endParaRPr lang="tr-TR"/>
        </a:p>
      </dgm:t>
    </dgm:pt>
    <dgm:pt modelId="{91E29345-24EE-475D-91B8-B5E1729BA3C6}">
      <dgm:prSet phldrT="[Metin]"/>
      <dgm:spPr/>
      <dgm:t>
        <a:bodyPr/>
        <a:lstStyle/>
        <a:p>
          <a:r>
            <a:rPr lang="tr-TR"/>
            <a:t>7.Tenör nedir? Tanımlayınız.</a:t>
          </a:r>
        </a:p>
      </dgm:t>
    </dgm:pt>
    <dgm:pt modelId="{0206F52B-E6ED-4354-BAAD-61BC162B2803}" type="parTrans" cxnId="{1B781B70-ABA1-489D-8C14-CD6170FAAC4C}">
      <dgm:prSet/>
      <dgm:spPr/>
      <dgm:t>
        <a:bodyPr/>
        <a:lstStyle/>
        <a:p>
          <a:endParaRPr lang="tr-TR"/>
        </a:p>
      </dgm:t>
    </dgm:pt>
    <dgm:pt modelId="{3D577243-F61E-424C-AF4C-44267B335E6B}" type="sibTrans" cxnId="{1B781B70-ABA1-489D-8C14-CD6170FAAC4C}">
      <dgm:prSet/>
      <dgm:spPr/>
      <dgm:t>
        <a:bodyPr/>
        <a:lstStyle/>
        <a:p>
          <a:endParaRPr lang="tr-TR"/>
        </a:p>
      </dgm:t>
    </dgm:pt>
    <dgm:pt modelId="{9CFF1E9C-BEC9-47DF-99BF-A74948BC1533}">
      <dgm:prSet phldrT="[Metin]"/>
      <dgm:spPr/>
      <dgm:t>
        <a:bodyPr/>
        <a:lstStyle/>
        <a:p>
          <a:endParaRPr lang="tr-TR"/>
        </a:p>
      </dgm:t>
    </dgm:pt>
    <dgm:pt modelId="{09CCA1AD-D7A4-4579-92B1-6DA6E559B345}" type="parTrans" cxnId="{A11E96D9-1F08-4656-9A08-DB6F10ED3984}">
      <dgm:prSet/>
      <dgm:spPr/>
      <dgm:t>
        <a:bodyPr/>
        <a:lstStyle/>
        <a:p>
          <a:endParaRPr lang="tr-TR"/>
        </a:p>
      </dgm:t>
    </dgm:pt>
    <dgm:pt modelId="{C6BCE7A1-A309-4DDC-B5E2-5B9393A5F71D}" type="sibTrans" cxnId="{A11E96D9-1F08-4656-9A08-DB6F10ED3984}">
      <dgm:prSet/>
      <dgm:spPr/>
      <dgm:t>
        <a:bodyPr/>
        <a:lstStyle/>
        <a:p>
          <a:endParaRPr lang="tr-TR"/>
        </a:p>
      </dgm:t>
    </dgm:pt>
    <dgm:pt modelId="{0D864048-3D79-4755-8DCB-0208CC03F137}">
      <dgm:prSet phldrT="[Metin]"/>
      <dgm:spPr/>
      <dgm:t>
        <a:bodyPr/>
        <a:lstStyle/>
        <a:p>
          <a:r>
            <a:rPr lang="tr-TR"/>
            <a:t>8.Bir madenin çıkarılabilmesi için gereken şartlar nelerdir?</a:t>
          </a:r>
        </a:p>
      </dgm:t>
    </dgm:pt>
    <dgm:pt modelId="{96548551-402B-4581-9815-45CF20D44B73}" type="parTrans" cxnId="{51BE9CB5-88E2-484C-9DE2-5DF193C5AECA}">
      <dgm:prSet/>
      <dgm:spPr/>
      <dgm:t>
        <a:bodyPr/>
        <a:lstStyle/>
        <a:p>
          <a:endParaRPr lang="tr-TR"/>
        </a:p>
      </dgm:t>
    </dgm:pt>
    <dgm:pt modelId="{11626B67-6567-4C1D-8365-73E68846260F}" type="sibTrans" cxnId="{51BE9CB5-88E2-484C-9DE2-5DF193C5AECA}">
      <dgm:prSet/>
      <dgm:spPr/>
      <dgm:t>
        <a:bodyPr/>
        <a:lstStyle/>
        <a:p>
          <a:endParaRPr lang="tr-TR"/>
        </a:p>
      </dgm:t>
    </dgm:pt>
    <dgm:pt modelId="{281DC58D-E3B5-460D-8F15-3EDF6B892A84}">
      <dgm:prSet phldrT="[Metin]"/>
      <dgm:spPr/>
      <dgm:t>
        <a:bodyPr/>
        <a:lstStyle/>
        <a:p>
          <a:endParaRPr lang="tr-TR"/>
        </a:p>
      </dgm:t>
    </dgm:pt>
    <dgm:pt modelId="{E002AFB4-1474-43FB-9873-7EC03A12CAA4}" type="parTrans" cxnId="{5D3439E4-A248-4F5F-9642-F24A30B1C1B4}">
      <dgm:prSet/>
      <dgm:spPr/>
      <dgm:t>
        <a:bodyPr/>
        <a:lstStyle/>
        <a:p>
          <a:endParaRPr lang="tr-TR"/>
        </a:p>
      </dgm:t>
    </dgm:pt>
    <dgm:pt modelId="{F87BCDBE-6920-430F-9460-73B14CC75326}" type="sibTrans" cxnId="{5D3439E4-A248-4F5F-9642-F24A30B1C1B4}">
      <dgm:prSet/>
      <dgm:spPr/>
      <dgm:t>
        <a:bodyPr/>
        <a:lstStyle/>
        <a:p>
          <a:endParaRPr lang="tr-TR"/>
        </a:p>
      </dgm:t>
    </dgm:pt>
    <dgm:pt modelId="{8566B604-E58C-4A78-A288-E7B315E164F8}">
      <dgm:prSet phldrT="[Metin]"/>
      <dgm:spPr/>
      <dgm:t>
        <a:bodyPr/>
        <a:lstStyle/>
        <a:p>
          <a:r>
            <a:rPr lang="tr-TR"/>
            <a:t>9.Yenilenebilen enerji kaynakları nelerdir? Yazınız.</a:t>
          </a:r>
        </a:p>
      </dgm:t>
    </dgm:pt>
    <dgm:pt modelId="{4CED3C56-5767-4323-B7FE-75FEDB8F52FA}" type="parTrans" cxnId="{B356C107-2681-49C8-A904-BF436314B927}">
      <dgm:prSet/>
      <dgm:spPr/>
      <dgm:t>
        <a:bodyPr/>
        <a:lstStyle/>
        <a:p>
          <a:endParaRPr lang="tr-TR"/>
        </a:p>
      </dgm:t>
    </dgm:pt>
    <dgm:pt modelId="{115461CE-BA2D-45D8-A94D-497F9C31CFB5}" type="sibTrans" cxnId="{B356C107-2681-49C8-A904-BF436314B927}">
      <dgm:prSet/>
      <dgm:spPr/>
      <dgm:t>
        <a:bodyPr/>
        <a:lstStyle/>
        <a:p>
          <a:endParaRPr lang="tr-TR"/>
        </a:p>
      </dgm:t>
    </dgm:pt>
    <dgm:pt modelId="{A644A5E4-C189-4C0B-8488-357A43D02580}">
      <dgm:prSet phldrT="[Metin]"/>
      <dgm:spPr/>
      <dgm:t>
        <a:bodyPr/>
        <a:lstStyle/>
        <a:p>
          <a:endParaRPr lang="tr-TR"/>
        </a:p>
      </dgm:t>
    </dgm:pt>
    <dgm:pt modelId="{B39BFA0F-6A42-44E4-84CC-B94D4E819A39}" type="parTrans" cxnId="{9BCB4069-E2C2-4E8D-9559-76363235D003}">
      <dgm:prSet/>
      <dgm:spPr/>
      <dgm:t>
        <a:bodyPr/>
        <a:lstStyle/>
        <a:p>
          <a:endParaRPr lang="tr-TR"/>
        </a:p>
      </dgm:t>
    </dgm:pt>
    <dgm:pt modelId="{2EF18F90-A035-4E8B-AC6A-346696B02224}" type="sibTrans" cxnId="{9BCB4069-E2C2-4E8D-9559-76363235D003}">
      <dgm:prSet/>
      <dgm:spPr/>
      <dgm:t>
        <a:bodyPr/>
        <a:lstStyle/>
        <a:p>
          <a:endParaRPr lang="tr-TR"/>
        </a:p>
      </dgm:t>
    </dgm:pt>
    <dgm:pt modelId="{E26F724F-C9FC-4288-9FA7-07CC85934D3C}">
      <dgm:prSet phldrT="[Metin]"/>
      <dgm:spPr/>
      <dgm:t>
        <a:bodyPr/>
        <a:lstStyle/>
        <a:p>
          <a:r>
            <a:rPr lang="tr-TR"/>
            <a:t>10.Ülkemizde yetişme alanı en geniş olan tarım ürünü hangisidir?</a:t>
          </a:r>
        </a:p>
      </dgm:t>
    </dgm:pt>
    <dgm:pt modelId="{03BC3851-1540-41C7-81D6-71999E07B917}" type="parTrans" cxnId="{50CD9FED-626B-4092-8327-9EAA014ABB71}">
      <dgm:prSet/>
      <dgm:spPr/>
      <dgm:t>
        <a:bodyPr/>
        <a:lstStyle/>
        <a:p>
          <a:endParaRPr lang="tr-TR"/>
        </a:p>
      </dgm:t>
    </dgm:pt>
    <dgm:pt modelId="{4E949F98-7597-4FC6-8CDA-94C0CDACD217}" type="sibTrans" cxnId="{50CD9FED-626B-4092-8327-9EAA014ABB71}">
      <dgm:prSet/>
      <dgm:spPr/>
      <dgm:t>
        <a:bodyPr/>
        <a:lstStyle/>
        <a:p>
          <a:endParaRPr lang="tr-TR"/>
        </a:p>
      </dgm:t>
    </dgm:pt>
    <dgm:pt modelId="{A289BF51-D313-4661-AA77-7041DC64C046}">
      <dgm:prSet phldrT="[Metin]"/>
      <dgm:spPr/>
      <dgm:t>
        <a:bodyPr/>
        <a:lstStyle/>
        <a:p>
          <a:endParaRPr lang="tr-TR"/>
        </a:p>
      </dgm:t>
    </dgm:pt>
    <dgm:pt modelId="{0B21A17F-9A60-4FD4-8565-7376CEC50C53}" type="parTrans" cxnId="{495A2544-6D78-4E4C-988B-587420AB801E}">
      <dgm:prSet/>
      <dgm:spPr/>
      <dgm:t>
        <a:bodyPr/>
        <a:lstStyle/>
        <a:p>
          <a:endParaRPr lang="tr-TR"/>
        </a:p>
      </dgm:t>
    </dgm:pt>
    <dgm:pt modelId="{86723641-9CD2-423F-B4C5-4E9524C7D46F}" type="sibTrans" cxnId="{495A2544-6D78-4E4C-988B-587420AB801E}">
      <dgm:prSet/>
      <dgm:spPr/>
      <dgm:t>
        <a:bodyPr/>
        <a:lstStyle/>
        <a:p>
          <a:endParaRPr lang="tr-TR"/>
        </a:p>
      </dgm:t>
    </dgm:pt>
    <dgm:pt modelId="{E1959FA1-0EF7-4E90-BB36-3281B0442B2B}">
      <dgm:prSet phldrT="[Metin]"/>
      <dgm:spPr/>
      <dgm:t>
        <a:bodyPr/>
        <a:lstStyle/>
        <a:p>
          <a:r>
            <a:rPr lang="tr-TR"/>
            <a:t>11.Şeker fabrikaları neden şeker pancarının ekildiği alanlara yakın olmak zorundadır?</a:t>
          </a:r>
        </a:p>
      </dgm:t>
    </dgm:pt>
    <dgm:pt modelId="{6237B10E-FB2C-4242-91A8-B1665418CCDE}" type="parTrans" cxnId="{4A8BA589-07A5-4246-B31F-6C6EB3971154}">
      <dgm:prSet/>
      <dgm:spPr/>
      <dgm:t>
        <a:bodyPr/>
        <a:lstStyle/>
        <a:p>
          <a:endParaRPr lang="tr-TR"/>
        </a:p>
      </dgm:t>
    </dgm:pt>
    <dgm:pt modelId="{60ED7072-0D7C-41B6-BD3B-DB8F73743CFE}" type="sibTrans" cxnId="{4A8BA589-07A5-4246-B31F-6C6EB3971154}">
      <dgm:prSet/>
      <dgm:spPr/>
      <dgm:t>
        <a:bodyPr/>
        <a:lstStyle/>
        <a:p>
          <a:endParaRPr lang="tr-TR"/>
        </a:p>
      </dgm:t>
    </dgm:pt>
    <dgm:pt modelId="{2595075C-3DF1-41B6-B7BC-B3A321BA0CC2}">
      <dgm:prSet phldrT="[Metin]"/>
      <dgm:spPr/>
      <dgm:t>
        <a:bodyPr/>
        <a:lstStyle/>
        <a:p>
          <a:endParaRPr lang="tr-TR"/>
        </a:p>
      </dgm:t>
    </dgm:pt>
    <dgm:pt modelId="{EE333A72-75C5-48FA-8CFD-73D732726AD6}" type="parTrans" cxnId="{EBB0AA78-6D08-453F-AFDD-E9FE09F200C3}">
      <dgm:prSet/>
      <dgm:spPr/>
      <dgm:t>
        <a:bodyPr/>
        <a:lstStyle/>
        <a:p>
          <a:endParaRPr lang="tr-TR"/>
        </a:p>
      </dgm:t>
    </dgm:pt>
    <dgm:pt modelId="{D945EE32-FD3F-4E2F-874E-A4D9BD20AA57}" type="sibTrans" cxnId="{EBB0AA78-6D08-453F-AFDD-E9FE09F200C3}">
      <dgm:prSet/>
      <dgm:spPr/>
      <dgm:t>
        <a:bodyPr/>
        <a:lstStyle/>
        <a:p>
          <a:endParaRPr lang="tr-TR"/>
        </a:p>
      </dgm:t>
    </dgm:pt>
    <dgm:pt modelId="{BFB66213-7640-4E13-90CB-B5B98B8E4542}">
      <dgm:prSet phldrT="[Metin]"/>
      <dgm:spPr/>
      <dgm:t>
        <a:bodyPr/>
        <a:lstStyle/>
        <a:p>
          <a:endParaRPr lang="tr-TR"/>
        </a:p>
      </dgm:t>
    </dgm:pt>
    <dgm:pt modelId="{B2E50050-B26F-4C9C-9CBA-1F2284F6FC6D}" type="parTrans" cxnId="{5C4E288B-E333-4824-B4E4-B398BC2C136C}">
      <dgm:prSet/>
      <dgm:spPr/>
      <dgm:t>
        <a:bodyPr/>
        <a:lstStyle/>
        <a:p>
          <a:endParaRPr lang="tr-TR"/>
        </a:p>
      </dgm:t>
    </dgm:pt>
    <dgm:pt modelId="{DB678CD2-11F3-478B-8FEB-4D8AE73CFF74}" type="sibTrans" cxnId="{5C4E288B-E333-4824-B4E4-B398BC2C136C}">
      <dgm:prSet/>
      <dgm:spPr/>
      <dgm:t>
        <a:bodyPr/>
        <a:lstStyle/>
        <a:p>
          <a:endParaRPr lang="tr-TR"/>
        </a:p>
      </dgm:t>
    </dgm:pt>
    <dgm:pt modelId="{50F61C34-743D-45F7-B58E-2BB06C7AEC82}" type="pres">
      <dgm:prSet presAssocID="{D0F3688C-94B6-480E-8B1A-E474B34D521B}" presName="linear" presStyleCnt="0">
        <dgm:presLayoutVars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7A56B2C-08D0-4C8F-9199-F2F668A7691D}" type="pres">
      <dgm:prSet presAssocID="{B679E8D1-2C75-4450-ABF8-A08075785D11}" presName="parentText" presStyleLbl="node1" presStyleIdx="0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C591ABE-89B1-4E90-9C22-02F022D49233}" type="pres">
      <dgm:prSet presAssocID="{B679E8D1-2C75-4450-ABF8-A08075785D11}" presName="childText" presStyleLbl="revTx" presStyleIdx="0" presStyleCnt="2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9C2C8E3-9885-49F1-86BE-0E4E738CF9DF}" type="pres">
      <dgm:prSet presAssocID="{5D2A2A23-7499-421A-88E2-11D87F499670}" presName="parentText" presStyleLbl="node1" presStyleIdx="1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646CFC5-3663-4FE3-99D2-DA459602FC7B}" type="pres">
      <dgm:prSet presAssocID="{5D2A2A23-7499-421A-88E2-11D87F499670}" presName="childText" presStyleLbl="revTx" presStyleIdx="1" presStyleCnt="2">
        <dgm:presLayoutVars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8513AF3-40CA-4DFE-9DCC-030B796054E9}" type="pres">
      <dgm:prSet presAssocID="{875AE241-F4F8-41F8-83D2-71A8A8027E48}" presName="parentText" presStyleLbl="node1" presStyleIdx="2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F209CBF-3D5A-434B-BB77-8E5851CF6E80}" type="pres">
      <dgm:prSet presAssocID="{2AD03EBA-4C53-4E0E-8B18-2F41AD361F86}" presName="spacer" presStyleCnt="0"/>
      <dgm:spPr/>
    </dgm:pt>
    <dgm:pt modelId="{39D911C5-A096-4566-82F8-B6238BC529F8}" type="pres">
      <dgm:prSet presAssocID="{07303668-D7F6-4404-8A33-38D14187A256}" presName="parentText" presStyleLbl="node1" presStyleIdx="3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811DF8C8-2ACA-428B-8CD2-04CD83DCB182}" type="pres">
      <dgm:prSet presAssocID="{BC6F5FB5-705B-497D-B9B5-E3F1FBEFB6D1}" presName="spacer" presStyleCnt="0"/>
      <dgm:spPr/>
    </dgm:pt>
    <dgm:pt modelId="{78DDB942-5AF4-485A-8193-BC4115948F6C}" type="pres">
      <dgm:prSet presAssocID="{B2DEC2BA-D57D-4C54-A973-38117602CB49}" presName="parentText" presStyleLbl="node1" presStyleIdx="4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BE79425-B665-41BC-A0B6-18769D7A2388}" type="pres">
      <dgm:prSet presAssocID="{1E229CB4-85CD-40D7-812E-658E6E45C182}" presName="spacer" presStyleCnt="0"/>
      <dgm:spPr/>
    </dgm:pt>
    <dgm:pt modelId="{B6F3979E-F3E9-4D42-95BC-12D0180C415A}" type="pres">
      <dgm:prSet presAssocID="{5FED5C4D-48E4-4DC1-AE7E-74EF0FE48174}" presName="parentText" presStyleLbl="node1" presStyleIdx="5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F2321F0-9B1D-4645-A64C-8D780F1C542D}" type="pres">
      <dgm:prSet presAssocID="{9D03604D-4231-4556-8BF6-EDF045E50612}" presName="spacer" presStyleCnt="0"/>
      <dgm:spPr/>
    </dgm:pt>
    <dgm:pt modelId="{2E696389-8302-4276-B669-E38983501B38}" type="pres">
      <dgm:prSet presAssocID="{DF7FDC15-AED9-463E-8B0B-F339FD578507}" presName="parentText" presStyleLbl="node1" presStyleIdx="6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DBA5626-DF57-446E-9724-50026EFA523B}" type="pres">
      <dgm:prSet presAssocID="{55E0B461-5236-4F41-8D32-C2762FC1014E}" presName="spacer" presStyleCnt="0"/>
      <dgm:spPr/>
    </dgm:pt>
    <dgm:pt modelId="{3D422A07-85C1-43F6-88AB-6C871506F13D}" type="pres">
      <dgm:prSet presAssocID="{AC4BECB8-D337-4025-B193-4DFFF5DD463A}" presName="parentText" presStyleLbl="node1" presStyleIdx="7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BB8D83E2-9F66-431A-8F87-86463969DD81}" type="pres">
      <dgm:prSet presAssocID="{57860EA8-6B37-4258-B317-793113A45683}" presName="spacer" presStyleCnt="0"/>
      <dgm:spPr/>
    </dgm:pt>
    <dgm:pt modelId="{2182A8D3-A722-4D3B-9B58-687BCAC53B87}" type="pres">
      <dgm:prSet presAssocID="{67514C8B-2116-4BAA-8809-F99C5F37E6EB}" presName="parentText" presStyleLbl="node1" presStyleIdx="8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3DE8A5D0-45D1-41BD-8451-E8B4C79B6B16}" type="pres">
      <dgm:prSet presAssocID="{460500DB-03BD-442D-A836-4DE542AD1B1F}" presName="spacer" presStyleCnt="0"/>
      <dgm:spPr/>
    </dgm:pt>
    <dgm:pt modelId="{06BA7BF5-3BF5-4562-B1B1-145D8D94AE67}" type="pres">
      <dgm:prSet presAssocID="{9CFF1E9C-BEC9-47DF-99BF-A74948BC1533}" presName="parentText" presStyleLbl="node1" presStyleIdx="9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2D23990-B813-4C7F-BF74-6D97E0CBAE92}" type="pres">
      <dgm:prSet presAssocID="{C6BCE7A1-A309-4DDC-B5E2-5B9393A5F71D}" presName="spacer" presStyleCnt="0"/>
      <dgm:spPr/>
    </dgm:pt>
    <dgm:pt modelId="{A88C3F60-13A3-4C7C-824C-CCF48E2484AD}" type="pres">
      <dgm:prSet presAssocID="{91E29345-24EE-475D-91B8-B5E1729BA3C6}" presName="parentText" presStyleLbl="node1" presStyleIdx="10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C21D42F4-7556-4235-B3C6-EBCCF391707A}" type="pres">
      <dgm:prSet presAssocID="{3D577243-F61E-424C-AF4C-44267B335E6B}" presName="spacer" presStyleCnt="0"/>
      <dgm:spPr/>
    </dgm:pt>
    <dgm:pt modelId="{A5C8C101-FF5D-4956-B844-2B9529118114}" type="pres">
      <dgm:prSet presAssocID="{281DC58D-E3B5-460D-8F15-3EDF6B892A84}" presName="parentText" presStyleLbl="node1" presStyleIdx="11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A8BD41B-E95C-4FF2-8BB9-E639EB5BD104}" type="pres">
      <dgm:prSet presAssocID="{F87BCDBE-6920-430F-9460-73B14CC75326}" presName="spacer" presStyleCnt="0"/>
      <dgm:spPr/>
    </dgm:pt>
    <dgm:pt modelId="{4AB55982-852A-401F-A032-B8B067E8DBF5}" type="pres">
      <dgm:prSet presAssocID="{0D864048-3D79-4755-8DCB-0208CC03F137}" presName="parentText" presStyleLbl="node1" presStyleIdx="12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7E6BC4BA-EFD6-447B-878E-29083BFE9EA1}" type="pres">
      <dgm:prSet presAssocID="{11626B67-6567-4C1D-8365-73E68846260F}" presName="spacer" presStyleCnt="0"/>
      <dgm:spPr/>
    </dgm:pt>
    <dgm:pt modelId="{0F628079-DABD-4A6A-A0DE-90E82D521FA7}" type="pres">
      <dgm:prSet presAssocID="{A644A5E4-C189-4C0B-8488-357A43D02580}" presName="parentText" presStyleLbl="node1" presStyleIdx="13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A8305C58-59B3-48B3-8854-275357D84482}" type="pres">
      <dgm:prSet presAssocID="{2EF18F90-A035-4E8B-AC6A-346696B02224}" presName="spacer" presStyleCnt="0"/>
      <dgm:spPr/>
    </dgm:pt>
    <dgm:pt modelId="{91C95E7A-85FC-489A-94AA-0A8478FB2AAF}" type="pres">
      <dgm:prSet presAssocID="{8566B604-E58C-4A78-A288-E7B315E164F8}" presName="parentText" presStyleLbl="node1" presStyleIdx="14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54483057-3510-4CD5-93C7-AE3408D875CC}" type="pres">
      <dgm:prSet presAssocID="{115461CE-BA2D-45D8-A94D-497F9C31CFB5}" presName="spacer" presStyleCnt="0"/>
      <dgm:spPr/>
    </dgm:pt>
    <dgm:pt modelId="{8E6DB1BB-2A1E-4A7A-A257-B64B8FE06653}" type="pres">
      <dgm:prSet presAssocID="{A289BF51-D313-4661-AA77-7041DC64C046}" presName="parentText" presStyleLbl="node1" presStyleIdx="15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6871EA65-CFBA-444E-A20D-1CBEF7AE2050}" type="pres">
      <dgm:prSet presAssocID="{86723641-9CD2-423F-B4C5-4E9524C7D46F}" presName="spacer" presStyleCnt="0"/>
      <dgm:spPr/>
    </dgm:pt>
    <dgm:pt modelId="{B7397C03-B052-4378-88DF-DC91BCA032F7}" type="pres">
      <dgm:prSet presAssocID="{E26F724F-C9FC-4288-9FA7-07CC85934D3C}" presName="parentText" presStyleLbl="node1" presStyleIdx="16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0B28B0D0-C5B0-4DFE-8777-1E4D4200F8F2}" type="pres">
      <dgm:prSet presAssocID="{4E949F98-7597-4FC6-8CDA-94C0CDACD217}" presName="spacer" presStyleCnt="0"/>
      <dgm:spPr/>
    </dgm:pt>
    <dgm:pt modelId="{4D26B4C8-6CAE-41AD-A7E5-6D034B9A7C2C}" type="pres">
      <dgm:prSet presAssocID="{2595075C-3DF1-41B6-B7BC-B3A321BA0CC2}" presName="parentText" presStyleLbl="node1" presStyleIdx="17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21C28F67-9F45-4AA6-BD66-97D8BC98D47D}" type="pres">
      <dgm:prSet presAssocID="{D945EE32-FD3F-4E2F-874E-A4D9BD20AA57}" presName="spacer" presStyleCnt="0"/>
      <dgm:spPr/>
    </dgm:pt>
    <dgm:pt modelId="{8C23D1C2-DF96-48BE-810D-F1F26F702C2B}" type="pres">
      <dgm:prSet presAssocID="{E1959FA1-0EF7-4E90-BB36-3281B0442B2B}" presName="parentText" presStyleLbl="node1" presStyleIdx="18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  <dgm:pt modelId="{FBD411D6-5B53-4F9C-B49A-C401925A6566}" type="pres">
      <dgm:prSet presAssocID="{60ED7072-0D7C-41B6-BD3B-DB8F73743CFE}" presName="spacer" presStyleCnt="0"/>
      <dgm:spPr/>
    </dgm:pt>
    <dgm:pt modelId="{48E8B3D9-5595-4F83-8A99-67AC620F489C}" type="pres">
      <dgm:prSet presAssocID="{BFB66213-7640-4E13-90CB-B5B98B8E4542}" presName="parentText" presStyleLbl="node1" presStyleIdx="19" presStyleCnt="20">
        <dgm:presLayoutVars>
          <dgm:chMax val="0"/>
          <dgm:bulletEnabled val="1"/>
        </dgm:presLayoutVars>
      </dgm:prSet>
      <dgm:spPr/>
      <dgm:t>
        <a:bodyPr/>
        <a:lstStyle/>
        <a:p>
          <a:endParaRPr lang="tr-TR"/>
        </a:p>
      </dgm:t>
    </dgm:pt>
  </dgm:ptLst>
  <dgm:cxnLst>
    <dgm:cxn modelId="{EBB0AA78-6D08-453F-AFDD-E9FE09F200C3}" srcId="{D0F3688C-94B6-480E-8B1A-E474B34D521B}" destId="{2595075C-3DF1-41B6-B7BC-B3A321BA0CC2}" srcOrd="17" destOrd="0" parTransId="{EE333A72-75C5-48FA-8CFD-73D732726AD6}" sibTransId="{D945EE32-FD3F-4E2F-874E-A4D9BD20AA57}"/>
    <dgm:cxn modelId="{5D3439E4-A248-4F5F-9642-F24A30B1C1B4}" srcId="{D0F3688C-94B6-480E-8B1A-E474B34D521B}" destId="{281DC58D-E3B5-460D-8F15-3EDF6B892A84}" srcOrd="11" destOrd="0" parTransId="{E002AFB4-1474-43FB-9873-7EC03A12CAA4}" sibTransId="{F87BCDBE-6920-430F-9460-73B14CC75326}"/>
    <dgm:cxn modelId="{4A8BA589-07A5-4246-B31F-6C6EB3971154}" srcId="{D0F3688C-94B6-480E-8B1A-E474B34D521B}" destId="{E1959FA1-0EF7-4E90-BB36-3281B0442B2B}" srcOrd="18" destOrd="0" parTransId="{6237B10E-FB2C-4242-91A8-B1665418CCDE}" sibTransId="{60ED7072-0D7C-41B6-BD3B-DB8F73743CFE}"/>
    <dgm:cxn modelId="{1B781B70-ABA1-489D-8C14-CD6170FAAC4C}" srcId="{D0F3688C-94B6-480E-8B1A-E474B34D521B}" destId="{91E29345-24EE-475D-91B8-B5E1729BA3C6}" srcOrd="10" destOrd="0" parTransId="{0206F52B-E6ED-4354-BAAD-61BC162B2803}" sibTransId="{3D577243-F61E-424C-AF4C-44267B335E6B}"/>
    <dgm:cxn modelId="{95D8418E-465F-4548-A785-3CB52344F0DE}" type="presOf" srcId="{5FED5C4D-48E4-4DC1-AE7E-74EF0FE48174}" destId="{B6F3979E-F3E9-4D42-95BC-12D0180C415A}" srcOrd="0" destOrd="0" presId="urn:microsoft.com/office/officeart/2005/8/layout/vList2"/>
    <dgm:cxn modelId="{EA80F676-31B0-4F67-B041-BCAB102AD5FF}" type="presOf" srcId="{B679E8D1-2C75-4450-ABF8-A08075785D11}" destId="{D7A56B2C-08D0-4C8F-9199-F2F668A7691D}" srcOrd="0" destOrd="0" presId="urn:microsoft.com/office/officeart/2005/8/layout/vList2"/>
    <dgm:cxn modelId="{E765C1F3-8E83-4EBB-8DF8-3384A90BCDAD}" type="presOf" srcId="{9A7F7A73-AF27-48D7-91AE-D41045C584F0}" destId="{6646CFC5-3663-4FE3-99D2-DA459602FC7B}" srcOrd="0" destOrd="0" presId="urn:microsoft.com/office/officeart/2005/8/layout/vList2"/>
    <dgm:cxn modelId="{4D127C72-BC9F-408C-A05E-FC8809BB27E0}" type="presOf" srcId="{67514C8B-2116-4BAA-8809-F99C5F37E6EB}" destId="{2182A8D3-A722-4D3B-9B58-687BCAC53B87}" srcOrd="0" destOrd="0" presId="urn:microsoft.com/office/officeart/2005/8/layout/vList2"/>
    <dgm:cxn modelId="{50CD9FED-626B-4092-8327-9EAA014ABB71}" srcId="{D0F3688C-94B6-480E-8B1A-E474B34D521B}" destId="{E26F724F-C9FC-4288-9FA7-07CC85934D3C}" srcOrd="16" destOrd="0" parTransId="{03BC3851-1540-41C7-81D6-71999E07B917}" sibTransId="{4E949F98-7597-4FC6-8CDA-94C0CDACD217}"/>
    <dgm:cxn modelId="{0A750C33-254B-401C-B31F-7C3D00218F56}" type="presOf" srcId="{9CFF1E9C-BEC9-47DF-99BF-A74948BC1533}" destId="{06BA7BF5-3BF5-4562-B1B1-145D8D94AE67}" srcOrd="0" destOrd="0" presId="urn:microsoft.com/office/officeart/2005/8/layout/vList2"/>
    <dgm:cxn modelId="{5DD2273D-9C2B-47BF-BF6F-CBB93782C450}" srcId="{D0F3688C-94B6-480E-8B1A-E474B34D521B}" destId="{5FED5C4D-48E4-4DC1-AE7E-74EF0FE48174}" srcOrd="5" destOrd="0" parTransId="{3FCD93FC-E412-46BD-A68D-547A3140CFB5}" sibTransId="{9D03604D-4231-4556-8BF6-EDF045E50612}"/>
    <dgm:cxn modelId="{FB7B7A22-678D-402C-843C-05369A08FC34}" type="presOf" srcId="{99B1C544-3AFA-4B73-AD9B-6DC7427F040C}" destId="{7C591ABE-89B1-4E90-9C22-02F022D49233}" srcOrd="0" destOrd="0" presId="urn:microsoft.com/office/officeart/2005/8/layout/vList2"/>
    <dgm:cxn modelId="{E50233DC-8BAB-445F-982C-CE26C7D358F0}" type="presOf" srcId="{A644A5E4-C189-4C0B-8488-357A43D02580}" destId="{0F628079-DABD-4A6A-A0DE-90E82D521FA7}" srcOrd="0" destOrd="0" presId="urn:microsoft.com/office/officeart/2005/8/layout/vList2"/>
    <dgm:cxn modelId="{A3A116F7-1874-4569-BE57-548231FC1F30}" srcId="{D0F3688C-94B6-480E-8B1A-E474B34D521B}" destId="{07303668-D7F6-4404-8A33-38D14187A256}" srcOrd="3" destOrd="0" parTransId="{77B3099D-4678-42D5-A023-367BAD78DC23}" sibTransId="{BC6F5FB5-705B-497D-B9B5-E3F1FBEFB6D1}"/>
    <dgm:cxn modelId="{B356C107-2681-49C8-A904-BF436314B927}" srcId="{D0F3688C-94B6-480E-8B1A-E474B34D521B}" destId="{8566B604-E58C-4A78-A288-E7B315E164F8}" srcOrd="14" destOrd="0" parTransId="{4CED3C56-5767-4323-B7FE-75FEDB8F52FA}" sibTransId="{115461CE-BA2D-45D8-A94D-497F9C31CFB5}"/>
    <dgm:cxn modelId="{AA080DFA-C225-450B-81EC-DDEE07C81879}" type="presOf" srcId="{875AE241-F4F8-41F8-83D2-71A8A8027E48}" destId="{78513AF3-40CA-4DFE-9DCC-030B796054E9}" srcOrd="0" destOrd="0" presId="urn:microsoft.com/office/officeart/2005/8/layout/vList2"/>
    <dgm:cxn modelId="{00888C18-92EE-4A2F-8197-2954123CF059}" type="presOf" srcId="{0D864048-3D79-4755-8DCB-0208CC03F137}" destId="{4AB55982-852A-401F-A032-B8B067E8DBF5}" srcOrd="0" destOrd="0" presId="urn:microsoft.com/office/officeart/2005/8/layout/vList2"/>
    <dgm:cxn modelId="{3E05ACCB-795E-4A4A-B76B-BC05FF667839}" type="presOf" srcId="{2595075C-3DF1-41B6-B7BC-B3A321BA0CC2}" destId="{4D26B4C8-6CAE-41AD-A7E5-6D034B9A7C2C}" srcOrd="0" destOrd="0" presId="urn:microsoft.com/office/officeart/2005/8/layout/vList2"/>
    <dgm:cxn modelId="{242B377E-A985-497C-A44D-3FC9CB4A15E9}" type="presOf" srcId="{A289BF51-D313-4661-AA77-7041DC64C046}" destId="{8E6DB1BB-2A1E-4A7A-A257-B64B8FE06653}" srcOrd="0" destOrd="0" presId="urn:microsoft.com/office/officeart/2005/8/layout/vList2"/>
    <dgm:cxn modelId="{5BACC93F-D9F5-460A-AEF8-26C208EE3216}" type="presOf" srcId="{5D2A2A23-7499-421A-88E2-11D87F499670}" destId="{C9C2C8E3-9885-49F1-86BE-0E4E738CF9DF}" srcOrd="0" destOrd="0" presId="urn:microsoft.com/office/officeart/2005/8/layout/vList2"/>
    <dgm:cxn modelId="{9BCB4069-E2C2-4E8D-9559-76363235D003}" srcId="{D0F3688C-94B6-480E-8B1A-E474B34D521B}" destId="{A644A5E4-C189-4C0B-8488-357A43D02580}" srcOrd="13" destOrd="0" parTransId="{B39BFA0F-6A42-44E4-84CC-B94D4E819A39}" sibTransId="{2EF18F90-A035-4E8B-AC6A-346696B02224}"/>
    <dgm:cxn modelId="{1C306CF3-2407-4DFB-B24B-015F3122D415}" srcId="{5D2A2A23-7499-421A-88E2-11D87F499670}" destId="{9A7F7A73-AF27-48D7-91AE-D41045C584F0}" srcOrd="0" destOrd="0" parTransId="{C0C913D1-29CE-4AC9-A0B9-96E80916742B}" sibTransId="{BE84F080-EB41-4A45-90AE-24F7241E1D7F}"/>
    <dgm:cxn modelId="{C85AF815-06A3-4EA0-B4F2-C05FF53F6D79}" type="presOf" srcId="{E1959FA1-0EF7-4E90-BB36-3281B0442B2B}" destId="{8C23D1C2-DF96-48BE-810D-F1F26F702C2B}" srcOrd="0" destOrd="0" presId="urn:microsoft.com/office/officeart/2005/8/layout/vList2"/>
    <dgm:cxn modelId="{C295494A-C944-44E5-973B-A64FD14221C3}" srcId="{D0F3688C-94B6-480E-8B1A-E474B34D521B}" destId="{B679E8D1-2C75-4450-ABF8-A08075785D11}" srcOrd="0" destOrd="0" parTransId="{50B9B505-3B19-474E-ACD7-271E6B468B5C}" sibTransId="{41B797F8-513C-4122-943C-5E823A7348C6}"/>
    <dgm:cxn modelId="{A02118F4-9FBA-45FE-8F5C-E61369D45DED}" type="presOf" srcId="{281DC58D-E3B5-460D-8F15-3EDF6B892A84}" destId="{A5C8C101-FF5D-4956-B844-2B9529118114}" srcOrd="0" destOrd="0" presId="urn:microsoft.com/office/officeart/2005/8/layout/vList2"/>
    <dgm:cxn modelId="{D4B0D731-7EB3-433F-B21C-AE673365D484}" srcId="{D0F3688C-94B6-480E-8B1A-E474B34D521B}" destId="{875AE241-F4F8-41F8-83D2-71A8A8027E48}" srcOrd="2" destOrd="0" parTransId="{4FF7E57A-54F3-4819-B2D7-4BFBB4A88FCD}" sibTransId="{2AD03EBA-4C53-4E0E-8B18-2F41AD361F86}"/>
    <dgm:cxn modelId="{BB1F5D0A-38EB-4254-AA04-4355CF828320}" type="presOf" srcId="{E26F724F-C9FC-4288-9FA7-07CC85934D3C}" destId="{B7397C03-B052-4378-88DF-DC91BCA032F7}" srcOrd="0" destOrd="0" presId="urn:microsoft.com/office/officeart/2005/8/layout/vList2"/>
    <dgm:cxn modelId="{51BE9CB5-88E2-484C-9DE2-5DF193C5AECA}" srcId="{D0F3688C-94B6-480E-8B1A-E474B34D521B}" destId="{0D864048-3D79-4755-8DCB-0208CC03F137}" srcOrd="12" destOrd="0" parTransId="{96548551-402B-4581-9815-45CF20D44B73}" sibTransId="{11626B67-6567-4C1D-8365-73E68846260F}"/>
    <dgm:cxn modelId="{1209BABF-3F11-4ECC-B8AB-079BCC026269}" srcId="{D0F3688C-94B6-480E-8B1A-E474B34D521B}" destId="{AC4BECB8-D337-4025-B193-4DFFF5DD463A}" srcOrd="7" destOrd="0" parTransId="{2D10880B-E6D7-4647-86B2-76320592B488}" sibTransId="{57860EA8-6B37-4258-B317-793113A45683}"/>
    <dgm:cxn modelId="{84CFAB3E-E3E8-485D-B3A8-3108AB187283}" srcId="{D0F3688C-94B6-480E-8B1A-E474B34D521B}" destId="{67514C8B-2116-4BAA-8809-F99C5F37E6EB}" srcOrd="8" destOrd="0" parTransId="{839EA4BA-E557-423D-BD62-C910D6D0FA5D}" sibTransId="{460500DB-03BD-442D-A836-4DE542AD1B1F}"/>
    <dgm:cxn modelId="{3DB45F4F-7218-4143-9AF6-DF6C11D7EAFD}" type="presOf" srcId="{07303668-D7F6-4404-8A33-38D14187A256}" destId="{39D911C5-A096-4566-82F8-B6238BC529F8}" srcOrd="0" destOrd="0" presId="urn:microsoft.com/office/officeart/2005/8/layout/vList2"/>
    <dgm:cxn modelId="{000DA53B-2B13-46BB-BCB1-8D87C4E9A710}" srcId="{B679E8D1-2C75-4450-ABF8-A08075785D11}" destId="{99B1C544-3AFA-4B73-AD9B-6DC7427F040C}" srcOrd="0" destOrd="0" parTransId="{9761D7F3-4FFB-4072-A1F6-375278C56D20}" sibTransId="{1E960FF2-A30F-464A-AEED-D631BEF781B7}"/>
    <dgm:cxn modelId="{83D4EDB9-C821-4DBA-869E-635BB0ABCC67}" type="presOf" srcId="{91E29345-24EE-475D-91B8-B5E1729BA3C6}" destId="{A88C3F60-13A3-4C7C-824C-CCF48E2484AD}" srcOrd="0" destOrd="0" presId="urn:microsoft.com/office/officeart/2005/8/layout/vList2"/>
    <dgm:cxn modelId="{C5F7F746-0684-4699-8BC6-0FB2611EB148}" srcId="{D0F3688C-94B6-480E-8B1A-E474B34D521B}" destId="{B2DEC2BA-D57D-4C54-A973-38117602CB49}" srcOrd="4" destOrd="0" parTransId="{BB2E3EB3-55FF-4499-8EAE-45D49B529042}" sibTransId="{1E229CB4-85CD-40D7-812E-658E6E45C182}"/>
    <dgm:cxn modelId="{3D87630C-4F10-44D3-A4B7-0AFF19B49E73}" type="presOf" srcId="{B2DEC2BA-D57D-4C54-A973-38117602CB49}" destId="{78DDB942-5AF4-485A-8193-BC4115948F6C}" srcOrd="0" destOrd="0" presId="urn:microsoft.com/office/officeart/2005/8/layout/vList2"/>
    <dgm:cxn modelId="{A11E96D9-1F08-4656-9A08-DB6F10ED3984}" srcId="{D0F3688C-94B6-480E-8B1A-E474B34D521B}" destId="{9CFF1E9C-BEC9-47DF-99BF-A74948BC1533}" srcOrd="9" destOrd="0" parTransId="{09CCA1AD-D7A4-4579-92B1-6DA6E559B345}" sibTransId="{C6BCE7A1-A309-4DDC-B5E2-5B9393A5F71D}"/>
    <dgm:cxn modelId="{14A18646-E042-4208-B588-5E64AD0CE189}" srcId="{D0F3688C-94B6-480E-8B1A-E474B34D521B}" destId="{DF7FDC15-AED9-463E-8B0B-F339FD578507}" srcOrd="6" destOrd="0" parTransId="{9AA5F607-24B0-44BC-B98E-69473ED8E0DB}" sibTransId="{55E0B461-5236-4F41-8D32-C2762FC1014E}"/>
    <dgm:cxn modelId="{5C4E288B-E333-4824-B4E4-B398BC2C136C}" srcId="{D0F3688C-94B6-480E-8B1A-E474B34D521B}" destId="{BFB66213-7640-4E13-90CB-B5B98B8E4542}" srcOrd="19" destOrd="0" parTransId="{B2E50050-B26F-4C9C-9CBA-1F2284F6FC6D}" sibTransId="{DB678CD2-11F3-478B-8FEB-4D8AE73CFF74}"/>
    <dgm:cxn modelId="{B1621862-4F4E-444E-AD29-C614014EBFB3}" type="presOf" srcId="{BFB66213-7640-4E13-90CB-B5B98B8E4542}" destId="{48E8B3D9-5595-4F83-8A99-67AC620F489C}" srcOrd="0" destOrd="0" presId="urn:microsoft.com/office/officeart/2005/8/layout/vList2"/>
    <dgm:cxn modelId="{AFBAE752-C58C-4082-9AF2-3350DC6DE33D}" type="presOf" srcId="{8566B604-E58C-4A78-A288-E7B315E164F8}" destId="{91C95E7A-85FC-489A-94AA-0A8478FB2AAF}" srcOrd="0" destOrd="0" presId="urn:microsoft.com/office/officeart/2005/8/layout/vList2"/>
    <dgm:cxn modelId="{404E79E8-66A4-40F5-B7D4-082FF1B61C8E}" type="presOf" srcId="{D0F3688C-94B6-480E-8B1A-E474B34D521B}" destId="{50F61C34-743D-45F7-B58E-2BB06C7AEC82}" srcOrd="0" destOrd="0" presId="urn:microsoft.com/office/officeart/2005/8/layout/vList2"/>
    <dgm:cxn modelId="{A092C986-ECB9-4F82-8D74-EBCA440FA267}" type="presOf" srcId="{AC4BECB8-D337-4025-B193-4DFFF5DD463A}" destId="{3D422A07-85C1-43F6-88AB-6C871506F13D}" srcOrd="0" destOrd="0" presId="urn:microsoft.com/office/officeart/2005/8/layout/vList2"/>
    <dgm:cxn modelId="{04E954DC-ABBF-481F-BA4F-C729B18B5804}" type="presOf" srcId="{DF7FDC15-AED9-463E-8B0B-F339FD578507}" destId="{2E696389-8302-4276-B669-E38983501B38}" srcOrd="0" destOrd="0" presId="urn:microsoft.com/office/officeart/2005/8/layout/vList2"/>
    <dgm:cxn modelId="{495A2544-6D78-4E4C-988B-587420AB801E}" srcId="{D0F3688C-94B6-480E-8B1A-E474B34D521B}" destId="{A289BF51-D313-4661-AA77-7041DC64C046}" srcOrd="15" destOrd="0" parTransId="{0B21A17F-9A60-4FD4-8565-7376CEC50C53}" sibTransId="{86723641-9CD2-423F-B4C5-4E9524C7D46F}"/>
    <dgm:cxn modelId="{E001E4C4-98A6-49D6-8702-DAF942CD4F45}" srcId="{D0F3688C-94B6-480E-8B1A-E474B34D521B}" destId="{5D2A2A23-7499-421A-88E2-11D87F499670}" srcOrd="1" destOrd="0" parTransId="{9C8BA627-0595-45A3-8B85-105B070FB85B}" sibTransId="{D09F2DF6-77D9-4194-B758-89E3CD3FB481}"/>
    <dgm:cxn modelId="{869018E1-78E6-4981-9EA6-751DE9534768}" type="presParOf" srcId="{50F61C34-743D-45F7-B58E-2BB06C7AEC82}" destId="{D7A56B2C-08D0-4C8F-9199-F2F668A7691D}" srcOrd="0" destOrd="0" presId="urn:microsoft.com/office/officeart/2005/8/layout/vList2"/>
    <dgm:cxn modelId="{01DAF95C-0D9E-4B86-8D20-8909477B468B}" type="presParOf" srcId="{50F61C34-743D-45F7-B58E-2BB06C7AEC82}" destId="{7C591ABE-89B1-4E90-9C22-02F022D49233}" srcOrd="1" destOrd="0" presId="urn:microsoft.com/office/officeart/2005/8/layout/vList2"/>
    <dgm:cxn modelId="{C2F3F242-61DB-4CD0-B566-A5F3F5649CFF}" type="presParOf" srcId="{50F61C34-743D-45F7-B58E-2BB06C7AEC82}" destId="{C9C2C8E3-9885-49F1-86BE-0E4E738CF9DF}" srcOrd="2" destOrd="0" presId="urn:microsoft.com/office/officeart/2005/8/layout/vList2"/>
    <dgm:cxn modelId="{9C78F016-8EB7-45E6-BE0F-8D69F69C9733}" type="presParOf" srcId="{50F61C34-743D-45F7-B58E-2BB06C7AEC82}" destId="{6646CFC5-3663-4FE3-99D2-DA459602FC7B}" srcOrd="3" destOrd="0" presId="urn:microsoft.com/office/officeart/2005/8/layout/vList2"/>
    <dgm:cxn modelId="{901AB93F-40D8-4390-8E82-96871BF8FA45}" type="presParOf" srcId="{50F61C34-743D-45F7-B58E-2BB06C7AEC82}" destId="{78513AF3-40CA-4DFE-9DCC-030B796054E9}" srcOrd="4" destOrd="0" presId="urn:microsoft.com/office/officeart/2005/8/layout/vList2"/>
    <dgm:cxn modelId="{DA47B252-EEEB-48AC-82E7-826E60F29314}" type="presParOf" srcId="{50F61C34-743D-45F7-B58E-2BB06C7AEC82}" destId="{2F209CBF-3D5A-434B-BB77-8E5851CF6E80}" srcOrd="5" destOrd="0" presId="urn:microsoft.com/office/officeart/2005/8/layout/vList2"/>
    <dgm:cxn modelId="{FD69EA44-9524-4A97-AE13-F9C39049A1C1}" type="presParOf" srcId="{50F61C34-743D-45F7-B58E-2BB06C7AEC82}" destId="{39D911C5-A096-4566-82F8-B6238BC529F8}" srcOrd="6" destOrd="0" presId="urn:microsoft.com/office/officeart/2005/8/layout/vList2"/>
    <dgm:cxn modelId="{989FDD77-20AD-4256-B6B6-C3A6EBFDDAD6}" type="presParOf" srcId="{50F61C34-743D-45F7-B58E-2BB06C7AEC82}" destId="{811DF8C8-2ACA-428B-8CD2-04CD83DCB182}" srcOrd="7" destOrd="0" presId="urn:microsoft.com/office/officeart/2005/8/layout/vList2"/>
    <dgm:cxn modelId="{F4D5E67B-8A90-407F-B3C1-F675A2C373F2}" type="presParOf" srcId="{50F61C34-743D-45F7-B58E-2BB06C7AEC82}" destId="{78DDB942-5AF4-485A-8193-BC4115948F6C}" srcOrd="8" destOrd="0" presId="urn:microsoft.com/office/officeart/2005/8/layout/vList2"/>
    <dgm:cxn modelId="{2324222F-E2BC-4289-97E0-48A319585BDE}" type="presParOf" srcId="{50F61C34-743D-45F7-B58E-2BB06C7AEC82}" destId="{2BE79425-B665-41BC-A0B6-18769D7A2388}" srcOrd="9" destOrd="0" presId="urn:microsoft.com/office/officeart/2005/8/layout/vList2"/>
    <dgm:cxn modelId="{524EAC28-53D8-4BDE-99EA-B047CB31676F}" type="presParOf" srcId="{50F61C34-743D-45F7-B58E-2BB06C7AEC82}" destId="{B6F3979E-F3E9-4D42-95BC-12D0180C415A}" srcOrd="10" destOrd="0" presId="urn:microsoft.com/office/officeart/2005/8/layout/vList2"/>
    <dgm:cxn modelId="{7B2D4EC2-648C-417F-9EDE-B461A2A54FC8}" type="presParOf" srcId="{50F61C34-743D-45F7-B58E-2BB06C7AEC82}" destId="{CF2321F0-9B1D-4645-A64C-8D780F1C542D}" srcOrd="11" destOrd="0" presId="urn:microsoft.com/office/officeart/2005/8/layout/vList2"/>
    <dgm:cxn modelId="{8FF4A033-326D-4173-8333-A2AE3AB5E01D}" type="presParOf" srcId="{50F61C34-743D-45F7-B58E-2BB06C7AEC82}" destId="{2E696389-8302-4276-B669-E38983501B38}" srcOrd="12" destOrd="0" presId="urn:microsoft.com/office/officeart/2005/8/layout/vList2"/>
    <dgm:cxn modelId="{86498821-2A9E-49CB-B468-27B1824A881A}" type="presParOf" srcId="{50F61C34-743D-45F7-B58E-2BB06C7AEC82}" destId="{BDBA5626-DF57-446E-9724-50026EFA523B}" srcOrd="13" destOrd="0" presId="urn:microsoft.com/office/officeart/2005/8/layout/vList2"/>
    <dgm:cxn modelId="{2E754E51-7A91-49E6-B36C-B61D4F2B59C1}" type="presParOf" srcId="{50F61C34-743D-45F7-B58E-2BB06C7AEC82}" destId="{3D422A07-85C1-43F6-88AB-6C871506F13D}" srcOrd="14" destOrd="0" presId="urn:microsoft.com/office/officeart/2005/8/layout/vList2"/>
    <dgm:cxn modelId="{96CB0284-F1DB-43A0-9A5E-FC11084A7ECD}" type="presParOf" srcId="{50F61C34-743D-45F7-B58E-2BB06C7AEC82}" destId="{BB8D83E2-9F66-431A-8F87-86463969DD81}" srcOrd="15" destOrd="0" presId="urn:microsoft.com/office/officeart/2005/8/layout/vList2"/>
    <dgm:cxn modelId="{70AB847B-8CCF-4632-AC14-B06494C0F5CC}" type="presParOf" srcId="{50F61C34-743D-45F7-B58E-2BB06C7AEC82}" destId="{2182A8D3-A722-4D3B-9B58-687BCAC53B87}" srcOrd="16" destOrd="0" presId="urn:microsoft.com/office/officeart/2005/8/layout/vList2"/>
    <dgm:cxn modelId="{A1BD8C30-AB06-4696-8AA1-6D6CE85FB091}" type="presParOf" srcId="{50F61C34-743D-45F7-B58E-2BB06C7AEC82}" destId="{3DE8A5D0-45D1-41BD-8451-E8B4C79B6B16}" srcOrd="17" destOrd="0" presId="urn:microsoft.com/office/officeart/2005/8/layout/vList2"/>
    <dgm:cxn modelId="{D5B92F45-83DF-452D-A86F-586BD7325537}" type="presParOf" srcId="{50F61C34-743D-45F7-B58E-2BB06C7AEC82}" destId="{06BA7BF5-3BF5-4562-B1B1-145D8D94AE67}" srcOrd="18" destOrd="0" presId="urn:microsoft.com/office/officeart/2005/8/layout/vList2"/>
    <dgm:cxn modelId="{93B4D179-FC47-45AA-B317-8E5DF9C79A19}" type="presParOf" srcId="{50F61C34-743D-45F7-B58E-2BB06C7AEC82}" destId="{62D23990-B813-4C7F-BF74-6D97E0CBAE92}" srcOrd="19" destOrd="0" presId="urn:microsoft.com/office/officeart/2005/8/layout/vList2"/>
    <dgm:cxn modelId="{B71A7F1E-8476-4458-ABFD-6F4B95799AAB}" type="presParOf" srcId="{50F61C34-743D-45F7-B58E-2BB06C7AEC82}" destId="{A88C3F60-13A3-4C7C-824C-CCF48E2484AD}" srcOrd="20" destOrd="0" presId="urn:microsoft.com/office/officeart/2005/8/layout/vList2"/>
    <dgm:cxn modelId="{034B01A6-D467-4004-98B3-CADDB7DEEE1D}" type="presParOf" srcId="{50F61C34-743D-45F7-B58E-2BB06C7AEC82}" destId="{C21D42F4-7556-4235-B3C6-EBCCF391707A}" srcOrd="21" destOrd="0" presId="urn:microsoft.com/office/officeart/2005/8/layout/vList2"/>
    <dgm:cxn modelId="{8566646A-2B9F-45AE-9236-60445332F726}" type="presParOf" srcId="{50F61C34-743D-45F7-B58E-2BB06C7AEC82}" destId="{A5C8C101-FF5D-4956-B844-2B9529118114}" srcOrd="22" destOrd="0" presId="urn:microsoft.com/office/officeart/2005/8/layout/vList2"/>
    <dgm:cxn modelId="{AEE6298A-A62E-437C-9C26-E6E5637781C9}" type="presParOf" srcId="{50F61C34-743D-45F7-B58E-2BB06C7AEC82}" destId="{2A8BD41B-E95C-4FF2-8BB9-E639EB5BD104}" srcOrd="23" destOrd="0" presId="urn:microsoft.com/office/officeart/2005/8/layout/vList2"/>
    <dgm:cxn modelId="{A1FCF3CC-3D7F-4E06-95E0-600F2B5AF460}" type="presParOf" srcId="{50F61C34-743D-45F7-B58E-2BB06C7AEC82}" destId="{4AB55982-852A-401F-A032-B8B067E8DBF5}" srcOrd="24" destOrd="0" presId="urn:microsoft.com/office/officeart/2005/8/layout/vList2"/>
    <dgm:cxn modelId="{21D3F4FA-9B8F-490C-8826-1E5CA56690BA}" type="presParOf" srcId="{50F61C34-743D-45F7-B58E-2BB06C7AEC82}" destId="{7E6BC4BA-EFD6-447B-878E-29083BFE9EA1}" srcOrd="25" destOrd="0" presId="urn:microsoft.com/office/officeart/2005/8/layout/vList2"/>
    <dgm:cxn modelId="{5B6C3ED2-AA57-481F-916E-A54A548D9F90}" type="presParOf" srcId="{50F61C34-743D-45F7-B58E-2BB06C7AEC82}" destId="{0F628079-DABD-4A6A-A0DE-90E82D521FA7}" srcOrd="26" destOrd="0" presId="urn:microsoft.com/office/officeart/2005/8/layout/vList2"/>
    <dgm:cxn modelId="{B3A4E9AF-2FEE-4724-A49E-0EA70F168415}" type="presParOf" srcId="{50F61C34-743D-45F7-B58E-2BB06C7AEC82}" destId="{A8305C58-59B3-48B3-8854-275357D84482}" srcOrd="27" destOrd="0" presId="urn:microsoft.com/office/officeart/2005/8/layout/vList2"/>
    <dgm:cxn modelId="{6C031905-C222-466F-B33D-F13AADA2954A}" type="presParOf" srcId="{50F61C34-743D-45F7-B58E-2BB06C7AEC82}" destId="{91C95E7A-85FC-489A-94AA-0A8478FB2AAF}" srcOrd="28" destOrd="0" presId="urn:microsoft.com/office/officeart/2005/8/layout/vList2"/>
    <dgm:cxn modelId="{EC9187E1-40D4-4BF4-81F7-374162DE3290}" type="presParOf" srcId="{50F61C34-743D-45F7-B58E-2BB06C7AEC82}" destId="{54483057-3510-4CD5-93C7-AE3408D875CC}" srcOrd="29" destOrd="0" presId="urn:microsoft.com/office/officeart/2005/8/layout/vList2"/>
    <dgm:cxn modelId="{59F47227-979B-40A1-BAD3-9CEFFFEFC8A1}" type="presParOf" srcId="{50F61C34-743D-45F7-B58E-2BB06C7AEC82}" destId="{8E6DB1BB-2A1E-4A7A-A257-B64B8FE06653}" srcOrd="30" destOrd="0" presId="urn:microsoft.com/office/officeart/2005/8/layout/vList2"/>
    <dgm:cxn modelId="{816BC5BA-2848-4C0A-A642-4CDBD184BAA6}" type="presParOf" srcId="{50F61C34-743D-45F7-B58E-2BB06C7AEC82}" destId="{6871EA65-CFBA-444E-A20D-1CBEF7AE2050}" srcOrd="31" destOrd="0" presId="urn:microsoft.com/office/officeart/2005/8/layout/vList2"/>
    <dgm:cxn modelId="{9EB7848D-4A3D-43D2-A975-FF3615CAF266}" type="presParOf" srcId="{50F61C34-743D-45F7-B58E-2BB06C7AEC82}" destId="{B7397C03-B052-4378-88DF-DC91BCA032F7}" srcOrd="32" destOrd="0" presId="urn:microsoft.com/office/officeart/2005/8/layout/vList2"/>
    <dgm:cxn modelId="{3907C7B8-1678-4620-9D0B-6B5B5EE77A33}" type="presParOf" srcId="{50F61C34-743D-45F7-B58E-2BB06C7AEC82}" destId="{0B28B0D0-C5B0-4DFE-8777-1E4D4200F8F2}" srcOrd="33" destOrd="0" presId="urn:microsoft.com/office/officeart/2005/8/layout/vList2"/>
    <dgm:cxn modelId="{7D765E78-AE8C-4CF0-8070-7988C846E160}" type="presParOf" srcId="{50F61C34-743D-45F7-B58E-2BB06C7AEC82}" destId="{4D26B4C8-6CAE-41AD-A7E5-6D034B9A7C2C}" srcOrd="34" destOrd="0" presId="urn:microsoft.com/office/officeart/2005/8/layout/vList2"/>
    <dgm:cxn modelId="{95393A1E-20CF-4DFA-AB94-EDCF5EEDF055}" type="presParOf" srcId="{50F61C34-743D-45F7-B58E-2BB06C7AEC82}" destId="{21C28F67-9F45-4AA6-BD66-97D8BC98D47D}" srcOrd="35" destOrd="0" presId="urn:microsoft.com/office/officeart/2005/8/layout/vList2"/>
    <dgm:cxn modelId="{47D6473F-B2D5-4741-B2C3-94028BCB736F}" type="presParOf" srcId="{50F61C34-743D-45F7-B58E-2BB06C7AEC82}" destId="{8C23D1C2-DF96-48BE-810D-F1F26F702C2B}" srcOrd="36" destOrd="0" presId="urn:microsoft.com/office/officeart/2005/8/layout/vList2"/>
    <dgm:cxn modelId="{782D4D3D-B5F7-4E43-93C7-FC098880331C}" type="presParOf" srcId="{50F61C34-743D-45F7-B58E-2BB06C7AEC82}" destId="{FBD411D6-5B53-4F9C-B49A-C401925A6566}" srcOrd="37" destOrd="0" presId="urn:microsoft.com/office/officeart/2005/8/layout/vList2"/>
    <dgm:cxn modelId="{AE80640C-7A23-4735-B208-3A8485FCA444}" type="presParOf" srcId="{50F61C34-743D-45F7-B58E-2BB06C7AEC82}" destId="{48E8B3D9-5595-4F83-8A99-67AC620F489C}" srcOrd="38" destOrd="0" presId="urn:microsoft.com/office/officeart/2005/8/layout/vList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7A56B2C-08D0-4C8F-9199-F2F668A7691D}">
      <dsp:nvSpPr>
        <dsp:cNvPr id="0" name=""/>
        <dsp:cNvSpPr/>
      </dsp:nvSpPr>
      <dsp:spPr>
        <a:xfrm>
          <a:off x="0" y="371183"/>
          <a:ext cx="6301409" cy="33579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1.Zongulak'ta hangi maden çıkarılır?</a:t>
          </a:r>
        </a:p>
      </dsp:txBody>
      <dsp:txXfrm>
        <a:off x="16392" y="387575"/>
        <a:ext cx="6268625" cy="303006"/>
      </dsp:txXfrm>
    </dsp:sp>
    <dsp:sp modelId="{7C591ABE-89B1-4E90-9C22-02F022D49233}">
      <dsp:nvSpPr>
        <dsp:cNvPr id="0" name=""/>
        <dsp:cNvSpPr/>
      </dsp:nvSpPr>
      <dsp:spPr>
        <a:xfrm>
          <a:off x="0" y="706973"/>
          <a:ext cx="6301409" cy="2318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0070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tr-TR" sz="1100" kern="1200"/>
            <a:t>?</a:t>
          </a:r>
        </a:p>
      </dsp:txBody>
      <dsp:txXfrm>
        <a:off x="0" y="706973"/>
        <a:ext cx="6301409" cy="231840"/>
      </dsp:txXfrm>
    </dsp:sp>
    <dsp:sp modelId="{C9C2C8E3-9885-49F1-86BE-0E4E738CF9DF}">
      <dsp:nvSpPr>
        <dsp:cNvPr id="0" name=""/>
        <dsp:cNvSpPr/>
      </dsp:nvSpPr>
      <dsp:spPr>
        <a:xfrm>
          <a:off x="0" y="938813"/>
          <a:ext cx="6301409" cy="33579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2.Tahıl ambarımız olarak bilinen ilimiz hangisidir?</a:t>
          </a:r>
        </a:p>
      </dsp:txBody>
      <dsp:txXfrm>
        <a:off x="16392" y="955205"/>
        <a:ext cx="6268625" cy="303006"/>
      </dsp:txXfrm>
    </dsp:sp>
    <dsp:sp modelId="{6646CFC5-3663-4FE3-99D2-DA459602FC7B}">
      <dsp:nvSpPr>
        <dsp:cNvPr id="0" name=""/>
        <dsp:cNvSpPr/>
      </dsp:nvSpPr>
      <dsp:spPr>
        <a:xfrm>
          <a:off x="0" y="1274603"/>
          <a:ext cx="6301409" cy="231840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0070" tIns="17780" rIns="99568" bIns="17780" numCol="1" spcCol="1270" anchor="t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20000"/>
            </a:spcAft>
            <a:buChar char="••"/>
          </a:pPr>
          <a:r>
            <a:rPr lang="tr-TR" sz="1100" kern="1200"/>
            <a:t>?</a:t>
          </a:r>
        </a:p>
      </dsp:txBody>
      <dsp:txXfrm>
        <a:off x="0" y="1274603"/>
        <a:ext cx="6301409" cy="231840"/>
      </dsp:txXfrm>
    </dsp:sp>
    <dsp:sp modelId="{78513AF3-40CA-4DFE-9DCC-030B796054E9}">
      <dsp:nvSpPr>
        <dsp:cNvPr id="0" name=""/>
        <dsp:cNvSpPr/>
      </dsp:nvSpPr>
      <dsp:spPr>
        <a:xfrm>
          <a:off x="0" y="1506443"/>
          <a:ext cx="6301409" cy="33579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3.Devlet kontrolünde ekilen üç ürün yazınız?</a:t>
          </a:r>
        </a:p>
      </dsp:txBody>
      <dsp:txXfrm>
        <a:off x="16392" y="1522835"/>
        <a:ext cx="6268625" cy="303006"/>
      </dsp:txXfrm>
    </dsp:sp>
    <dsp:sp modelId="{39D911C5-A096-4566-82F8-B6238BC529F8}">
      <dsp:nvSpPr>
        <dsp:cNvPr id="0" name=""/>
        <dsp:cNvSpPr/>
      </dsp:nvSpPr>
      <dsp:spPr>
        <a:xfrm>
          <a:off x="0" y="1882553"/>
          <a:ext cx="6301409" cy="33579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1898945"/>
        <a:ext cx="6268625" cy="303006"/>
      </dsp:txXfrm>
    </dsp:sp>
    <dsp:sp modelId="{78DDB942-5AF4-485A-8193-BC4115948F6C}">
      <dsp:nvSpPr>
        <dsp:cNvPr id="0" name=""/>
        <dsp:cNvSpPr/>
      </dsp:nvSpPr>
      <dsp:spPr>
        <a:xfrm>
          <a:off x="0" y="2258663"/>
          <a:ext cx="6301409" cy="33579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4.Neden Doğu karadenizde Buğday yetişmez?</a:t>
          </a:r>
        </a:p>
      </dsp:txBody>
      <dsp:txXfrm>
        <a:off x="16392" y="2275055"/>
        <a:ext cx="6268625" cy="303006"/>
      </dsp:txXfrm>
    </dsp:sp>
    <dsp:sp modelId="{B6F3979E-F3E9-4D42-95BC-12D0180C415A}">
      <dsp:nvSpPr>
        <dsp:cNvPr id="0" name=""/>
        <dsp:cNvSpPr/>
      </dsp:nvSpPr>
      <dsp:spPr>
        <a:xfrm>
          <a:off x="0" y="2634773"/>
          <a:ext cx="6301409" cy="33579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2651165"/>
        <a:ext cx="6268625" cy="303006"/>
      </dsp:txXfrm>
    </dsp:sp>
    <dsp:sp modelId="{2E696389-8302-4276-B669-E38983501B38}">
      <dsp:nvSpPr>
        <dsp:cNvPr id="0" name=""/>
        <dsp:cNvSpPr/>
      </dsp:nvSpPr>
      <dsp:spPr>
        <a:xfrm>
          <a:off x="0" y="3010883"/>
          <a:ext cx="6301409" cy="33579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5.Türkiye'nin  ihracatta birinci olduğu tarım ürünlerini yazınız?</a:t>
          </a:r>
        </a:p>
      </dsp:txBody>
      <dsp:txXfrm>
        <a:off x="16392" y="3027275"/>
        <a:ext cx="6268625" cy="303006"/>
      </dsp:txXfrm>
    </dsp:sp>
    <dsp:sp modelId="{3D422A07-85C1-43F6-88AB-6C871506F13D}">
      <dsp:nvSpPr>
        <dsp:cNvPr id="0" name=""/>
        <dsp:cNvSpPr/>
      </dsp:nvSpPr>
      <dsp:spPr>
        <a:xfrm>
          <a:off x="0" y="3386993"/>
          <a:ext cx="6301409" cy="33579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3403385"/>
        <a:ext cx="6268625" cy="303006"/>
      </dsp:txXfrm>
    </dsp:sp>
    <dsp:sp modelId="{2182A8D3-A722-4D3B-9B58-687BCAC53B87}">
      <dsp:nvSpPr>
        <dsp:cNvPr id="0" name=""/>
        <dsp:cNvSpPr/>
      </dsp:nvSpPr>
      <dsp:spPr>
        <a:xfrm>
          <a:off x="0" y="3763103"/>
          <a:ext cx="6301409" cy="33579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6.Rezerv nedir? Tanımlayınız.</a:t>
          </a:r>
        </a:p>
      </dsp:txBody>
      <dsp:txXfrm>
        <a:off x="16392" y="3779495"/>
        <a:ext cx="6268625" cy="303006"/>
      </dsp:txXfrm>
    </dsp:sp>
    <dsp:sp modelId="{06BA7BF5-3BF5-4562-B1B1-145D8D94AE67}">
      <dsp:nvSpPr>
        <dsp:cNvPr id="0" name=""/>
        <dsp:cNvSpPr/>
      </dsp:nvSpPr>
      <dsp:spPr>
        <a:xfrm>
          <a:off x="0" y="4139213"/>
          <a:ext cx="6301409" cy="33579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4155605"/>
        <a:ext cx="6268625" cy="303006"/>
      </dsp:txXfrm>
    </dsp:sp>
    <dsp:sp modelId="{A88C3F60-13A3-4C7C-824C-CCF48E2484AD}">
      <dsp:nvSpPr>
        <dsp:cNvPr id="0" name=""/>
        <dsp:cNvSpPr/>
      </dsp:nvSpPr>
      <dsp:spPr>
        <a:xfrm>
          <a:off x="0" y="4515323"/>
          <a:ext cx="6301409" cy="33579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7.Tenör nedir? Tanımlayınız.</a:t>
          </a:r>
        </a:p>
      </dsp:txBody>
      <dsp:txXfrm>
        <a:off x="16392" y="4531715"/>
        <a:ext cx="6268625" cy="303006"/>
      </dsp:txXfrm>
    </dsp:sp>
    <dsp:sp modelId="{A5C8C101-FF5D-4956-B844-2B9529118114}">
      <dsp:nvSpPr>
        <dsp:cNvPr id="0" name=""/>
        <dsp:cNvSpPr/>
      </dsp:nvSpPr>
      <dsp:spPr>
        <a:xfrm>
          <a:off x="0" y="4891433"/>
          <a:ext cx="6301409" cy="33579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4907825"/>
        <a:ext cx="6268625" cy="303006"/>
      </dsp:txXfrm>
    </dsp:sp>
    <dsp:sp modelId="{4AB55982-852A-401F-A032-B8B067E8DBF5}">
      <dsp:nvSpPr>
        <dsp:cNvPr id="0" name=""/>
        <dsp:cNvSpPr/>
      </dsp:nvSpPr>
      <dsp:spPr>
        <a:xfrm>
          <a:off x="0" y="5267543"/>
          <a:ext cx="6301409" cy="33579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8.Bir madenin çıkarılabilmesi için gereken şartlar nelerdir?</a:t>
          </a:r>
        </a:p>
      </dsp:txBody>
      <dsp:txXfrm>
        <a:off x="16392" y="5283935"/>
        <a:ext cx="6268625" cy="303006"/>
      </dsp:txXfrm>
    </dsp:sp>
    <dsp:sp modelId="{0F628079-DABD-4A6A-A0DE-90E82D521FA7}">
      <dsp:nvSpPr>
        <dsp:cNvPr id="0" name=""/>
        <dsp:cNvSpPr/>
      </dsp:nvSpPr>
      <dsp:spPr>
        <a:xfrm>
          <a:off x="0" y="5643653"/>
          <a:ext cx="6301409" cy="33579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5660045"/>
        <a:ext cx="6268625" cy="303006"/>
      </dsp:txXfrm>
    </dsp:sp>
    <dsp:sp modelId="{91C95E7A-85FC-489A-94AA-0A8478FB2AAF}">
      <dsp:nvSpPr>
        <dsp:cNvPr id="0" name=""/>
        <dsp:cNvSpPr/>
      </dsp:nvSpPr>
      <dsp:spPr>
        <a:xfrm>
          <a:off x="0" y="6019763"/>
          <a:ext cx="6301409" cy="33579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9.Yenilenebilen enerji kaynakları nelerdir? Yazınız.</a:t>
          </a:r>
        </a:p>
      </dsp:txBody>
      <dsp:txXfrm>
        <a:off x="16392" y="6036155"/>
        <a:ext cx="6268625" cy="303006"/>
      </dsp:txXfrm>
    </dsp:sp>
    <dsp:sp modelId="{8E6DB1BB-2A1E-4A7A-A257-B64B8FE06653}">
      <dsp:nvSpPr>
        <dsp:cNvPr id="0" name=""/>
        <dsp:cNvSpPr/>
      </dsp:nvSpPr>
      <dsp:spPr>
        <a:xfrm>
          <a:off x="0" y="6395873"/>
          <a:ext cx="6301409" cy="335790"/>
        </a:xfrm>
        <a:prstGeom prst="round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6412265"/>
        <a:ext cx="6268625" cy="303006"/>
      </dsp:txXfrm>
    </dsp:sp>
    <dsp:sp modelId="{B7397C03-B052-4378-88DF-DC91BCA032F7}">
      <dsp:nvSpPr>
        <dsp:cNvPr id="0" name=""/>
        <dsp:cNvSpPr/>
      </dsp:nvSpPr>
      <dsp:spPr>
        <a:xfrm>
          <a:off x="0" y="6771983"/>
          <a:ext cx="6301409" cy="335790"/>
        </a:xfrm>
        <a:prstGeom prst="round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10.Ülkemizde yetişme alanı en geniş olan tarım ürünü hangisidir?</a:t>
          </a:r>
        </a:p>
      </dsp:txBody>
      <dsp:txXfrm>
        <a:off x="16392" y="6788375"/>
        <a:ext cx="6268625" cy="303006"/>
      </dsp:txXfrm>
    </dsp:sp>
    <dsp:sp modelId="{4D26B4C8-6CAE-41AD-A7E5-6D034B9A7C2C}">
      <dsp:nvSpPr>
        <dsp:cNvPr id="0" name=""/>
        <dsp:cNvSpPr/>
      </dsp:nvSpPr>
      <dsp:spPr>
        <a:xfrm>
          <a:off x="0" y="7148093"/>
          <a:ext cx="6301409" cy="335790"/>
        </a:xfrm>
        <a:prstGeom prst="round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7164485"/>
        <a:ext cx="6268625" cy="303006"/>
      </dsp:txXfrm>
    </dsp:sp>
    <dsp:sp modelId="{8C23D1C2-DF96-48BE-810D-F1F26F702C2B}">
      <dsp:nvSpPr>
        <dsp:cNvPr id="0" name=""/>
        <dsp:cNvSpPr/>
      </dsp:nvSpPr>
      <dsp:spPr>
        <a:xfrm>
          <a:off x="0" y="7524203"/>
          <a:ext cx="6301409" cy="335790"/>
        </a:xfrm>
        <a:prstGeom prst="round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400" kern="1200"/>
            <a:t>11.Şeker fabrikaları neden şeker pancarının ekildiği alanlara yakın olmak zorundadır?</a:t>
          </a:r>
        </a:p>
      </dsp:txBody>
      <dsp:txXfrm>
        <a:off x="16392" y="7540595"/>
        <a:ext cx="6268625" cy="303006"/>
      </dsp:txXfrm>
    </dsp:sp>
    <dsp:sp modelId="{48E8B3D9-5595-4F83-8A99-67AC620F489C}">
      <dsp:nvSpPr>
        <dsp:cNvPr id="0" name=""/>
        <dsp:cNvSpPr/>
      </dsp:nvSpPr>
      <dsp:spPr>
        <a:xfrm>
          <a:off x="0" y="7900313"/>
          <a:ext cx="6301409" cy="335790"/>
        </a:xfrm>
        <a:prstGeom prst="roundRect">
          <a:avLst/>
        </a:prstGeom>
        <a:solidFill>
          <a:schemeClr val="accent6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tr-TR" sz="1400" kern="1200"/>
        </a:p>
      </dsp:txBody>
      <dsp:txXfrm>
        <a:off x="16392" y="7916705"/>
        <a:ext cx="6268625" cy="3030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2">
  <dgm:title val=""/>
  <dgm:desc val=""/>
  <dgm:catLst>
    <dgm:cat type="list" pri="3000"/>
    <dgm:cat type="convert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2" srcId="1" destId="11" srcOrd="0" destOrd="0"/>
        <dgm:cxn modelId="23" srcId="2" destId="21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animLvl val="lvl"/>
      <dgm:resizeHandles val="exact"/>
    </dgm:varLst>
    <dgm:alg type="lin">
      <dgm:param type="linDir" val="fromT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parentText" refType="w"/>
      <dgm:constr type="h" for="ch" forName="parentText" refType="primFontSz" refFor="ch" refForName="parentText" fact="0.52"/>
      <dgm:constr type="w" for="ch" forName="childText" refType="w"/>
      <dgm:constr type="h" for="ch" forName="childText" refType="primFontSz" refFor="ch" refForName="parentText" fact="0.46"/>
      <dgm:constr type="h" for="ch" forName="parentText" op="equ"/>
      <dgm:constr type="primFontSz" for="ch" forName="parentText" op="equ" val="65"/>
      <dgm:constr type="primFontSz" for="ch" forName="childText" refType="primFontSz" refFor="ch" refForName="parentText" op="equ"/>
      <dgm:constr type="h" for="ch" forName="spacer" refType="primFontSz" refFor="ch" refForName="parentText" fact="0.08"/>
    </dgm:constrLst>
    <dgm:ruleLst>
      <dgm:rule type="primFontSz" for="ch" forName="parentText" val="5" fact="NaN" max="NaN"/>
    </dgm:ruleLst>
    <dgm:forEach name="Name0" axis="ch" ptType="node">
      <dgm:layoutNode name="parentText" styleLbl="node1">
        <dgm:varLst>
          <dgm:chMax val="0"/>
          <dgm:bulletEnabled val="1"/>
        </dgm:varLst>
        <dgm:alg type="tx">
          <dgm:param type="parTxLTRAlign" val="l"/>
          <dgm:param type="parTxRTLAlign" val="r"/>
        </dgm:alg>
        <dgm:shape xmlns:r="http://schemas.openxmlformats.org/officeDocument/2006/relationships" type="roundRect" r:blip="">
          <dgm:adjLst/>
        </dgm:shape>
        <dgm:presOf axis="self"/>
        <dgm:constrLst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h" val="INF" fact="NaN" max="NaN"/>
        </dgm:ruleLst>
      </dgm:layoutNode>
      <dgm:choose name="Name1">
        <dgm:if name="Name2" axis="ch" ptType="node" func="cnt" op="gte" val="1">
          <dgm:layoutNode name="childText" styleLbl="revTx">
            <dgm:varLst>
              <dgm:bulletEnabled val="1"/>
            </dgm:varLst>
            <dgm:alg type="tx">
              <dgm:param type="stBulletLvl" val="1"/>
              <dgm:param type="lnSpAfChP" val="20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tMarg" refType="primFontSz" fact="0.1"/>
              <dgm:constr type="bMarg" refType="primFontSz" fact="0.1"/>
              <dgm:constr type="lMarg" refType="w" fact="0.09"/>
            </dgm:constrLst>
            <dgm:ruleLst>
              <dgm:rule type="h" val="INF" fact="NaN" max="NaN"/>
            </dgm:ruleLst>
          </dgm:layoutNode>
        </dgm:if>
        <dgm:else name="Name3">
          <dgm:choose name="Name4">
            <dgm:if name="Name5" axis="par ch" ptType="doc node" func="cnt" op="gte" val="2">
              <dgm:forEach name="Name6" axis="followSib" ptType="sibTrans" cnt="1">
                <dgm:layoutNode name="spacer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</dgm:layoutNode>
              </dgm:forEach>
            </dgm:if>
            <dgm:else name="Name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Buro</cp:lastModifiedBy>
  <cp:revision>5</cp:revision>
  <dcterms:created xsi:type="dcterms:W3CDTF">2022-02-25T11:25:00Z</dcterms:created>
  <dcterms:modified xsi:type="dcterms:W3CDTF">2022-02-28T07:02:00Z</dcterms:modified>
</cp:coreProperties>
</file>