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122BA" w14:textId="57463FB3" w:rsidR="00E9096E" w:rsidRDefault="004F5D0B" w:rsidP="004F5D0B"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6854F5BA" wp14:editId="309E3259">
            <wp:simplePos x="0" y="0"/>
            <wp:positionH relativeFrom="margin">
              <wp:posOffset>6025619</wp:posOffset>
            </wp:positionH>
            <wp:positionV relativeFrom="paragraph">
              <wp:posOffset>-4445</wp:posOffset>
            </wp:positionV>
            <wp:extent cx="974725" cy="97472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BA8CE" wp14:editId="7C6A28C2">
                <wp:simplePos x="0" y="0"/>
                <wp:positionH relativeFrom="margin">
                  <wp:posOffset>-85060</wp:posOffset>
                </wp:positionH>
                <wp:positionV relativeFrom="paragraph">
                  <wp:posOffset>7782</wp:posOffset>
                </wp:positionV>
                <wp:extent cx="5901690" cy="962025"/>
                <wp:effectExtent l="19050" t="19050" r="22860" b="28575"/>
                <wp:wrapNone/>
                <wp:docPr id="10" name="Akış Çizelgesi: Öteki İşl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1690" cy="962025"/>
                        </a:xfrm>
                        <a:prstGeom prst="flowChartAlternateProcess">
                          <a:avLst/>
                        </a:prstGeom>
                        <a:ln w="31750">
                          <a:solidFill>
                            <a:schemeClr val="accent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bookmarkStart w:id="0" w:name="_Hlk86871384"/>
                          <w:bookmarkEnd w:id="0"/>
                          <w:p w14:paraId="1B53A195" w14:textId="7C225CFB" w:rsidR="004F5D0B" w:rsidRPr="00106B01" w:rsidRDefault="00106B01" w:rsidP="004F5D0B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</w:pPr>
                            <w:r w:rsidRPr="00106B01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106B01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instrText xml:space="preserve"> HYPERLINK "http://www.egitimhane.com" </w:instrText>
                            </w:r>
                            <w:r w:rsidRPr="00106B01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4F5D0B" w:rsidRPr="00106B01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 xml:space="preserve">2021-2022 EĞİTİM ÖĞRETİM YILI </w:t>
                            </w:r>
                          </w:p>
                          <w:p w14:paraId="726A96CF" w14:textId="1B1B7C55" w:rsidR="004F5D0B" w:rsidRPr="00106B01" w:rsidRDefault="004F5D0B" w:rsidP="004F5D0B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</w:pPr>
                            <w:r w:rsidRPr="00106B01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>24 KASIM İLKOKULU 4-</w:t>
                            </w:r>
                            <w:r w:rsidR="0088451A" w:rsidRPr="00106B01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>……</w:t>
                            </w:r>
                            <w:r w:rsidRPr="00106B01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 xml:space="preserve"> SINIFI</w:t>
                            </w:r>
                          </w:p>
                          <w:p w14:paraId="7E28808D" w14:textId="1A5A5797" w:rsidR="004F5D0B" w:rsidRPr="00106B01" w:rsidRDefault="004F5D0B" w:rsidP="004F5D0B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106B01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 xml:space="preserve">SOSYAL BİLGİLER DERSİ 1.DÖNEM </w:t>
                            </w:r>
                            <w:r w:rsidR="00D84694" w:rsidRPr="00106B01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>2</w:t>
                            </w:r>
                            <w:r w:rsidRPr="00106B01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>.YAZILI SORULARI</w:t>
                            </w:r>
                            <w:r w:rsidR="00106B01" w:rsidRPr="00106B01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72D89D14" w14:textId="77777777" w:rsidR="004F5D0B" w:rsidRPr="0075765D" w:rsidRDefault="004F5D0B" w:rsidP="004F5D0B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BA8C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0" o:spid="_x0000_s1026" type="#_x0000_t176" style="position:absolute;margin-left:-6.7pt;margin-top:.6pt;width:464.7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" fillcolor="white [3201]" strokecolor="#4472c4 [3204]" strokeweight="2.5pt">
                <v:path arrowok="t"/>
                <v:textbox>
                  <w:txbxContent>
                    <w:bookmarkStart w:id="2" w:name="_Hlk86871384"/>
                    <w:bookmarkStart w:id="3" w:name="_GoBack"/>
                    <w:bookmarkEnd w:id="2"/>
                    <w:p w14:paraId="1B53A195" w14:textId="7C225CFB" w:rsidR="004F5D0B" w:rsidRPr="00106B01" w:rsidRDefault="00106B01" w:rsidP="004F5D0B">
                      <w:pPr>
                        <w:pStyle w:val="AralkYok"/>
                        <w:spacing w:line="312" w:lineRule="auto"/>
                        <w:jc w:val="center"/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</w:pPr>
                      <w:r w:rsidRPr="00106B01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fldChar w:fldCharType="begin"/>
                      </w:r>
                      <w:r w:rsidRPr="00106B01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instrText xml:space="preserve"> HYPERLINK "http://www.egitimhane.com" </w:instrText>
                      </w:r>
                      <w:r w:rsidRPr="00106B01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</w:r>
                      <w:r w:rsidRPr="00106B01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fldChar w:fldCharType="separate"/>
                      </w:r>
                      <w:r w:rsidR="004F5D0B" w:rsidRPr="00106B01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 xml:space="preserve">2021-2022 EĞİTİM ÖĞRETİM YILI </w:t>
                      </w:r>
                    </w:p>
                    <w:p w14:paraId="726A96CF" w14:textId="1B1B7C55" w:rsidR="004F5D0B" w:rsidRPr="00106B01" w:rsidRDefault="004F5D0B" w:rsidP="004F5D0B">
                      <w:pPr>
                        <w:pStyle w:val="AralkYok"/>
                        <w:spacing w:line="312" w:lineRule="auto"/>
                        <w:jc w:val="center"/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</w:pPr>
                      <w:r w:rsidRPr="00106B01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>24 KASIM İLKOKULU 4-</w:t>
                      </w:r>
                      <w:proofErr w:type="gramStart"/>
                      <w:r w:rsidR="0088451A" w:rsidRPr="00106B01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>……</w:t>
                      </w:r>
                      <w:proofErr w:type="gramEnd"/>
                      <w:r w:rsidRPr="00106B01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 xml:space="preserve"> SINIFI</w:t>
                      </w:r>
                    </w:p>
                    <w:p w14:paraId="7E28808D" w14:textId="1A5A5797" w:rsidR="004F5D0B" w:rsidRPr="00106B01" w:rsidRDefault="004F5D0B" w:rsidP="004F5D0B">
                      <w:pPr>
                        <w:pStyle w:val="AralkYok"/>
                        <w:spacing w:line="312" w:lineRule="auto"/>
                        <w:jc w:val="center"/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106B01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 xml:space="preserve">SOSYAL BİLGİLER DERSİ 1.DÖNEM </w:t>
                      </w:r>
                      <w:r w:rsidR="00D84694" w:rsidRPr="00106B01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>2</w:t>
                      </w:r>
                      <w:r w:rsidRPr="00106B01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>.YAZILI SORULARI</w:t>
                      </w:r>
                      <w:r w:rsidR="00106B01" w:rsidRPr="00106B01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fldChar w:fldCharType="end"/>
                      </w:r>
                    </w:p>
                    <w:bookmarkEnd w:id="3"/>
                    <w:p w14:paraId="72D89D14" w14:textId="77777777" w:rsidR="004F5D0B" w:rsidRPr="0075765D" w:rsidRDefault="004F5D0B" w:rsidP="004F5D0B">
                      <w:pPr>
                        <w:rPr>
                          <w:rFonts w:cstheme="minorHAnsi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06AD2A" w14:textId="442DF6C1" w:rsidR="004F5D0B" w:rsidRPr="004F5D0B" w:rsidRDefault="004F5D0B" w:rsidP="004F5D0B"/>
    <w:p w14:paraId="3260236E" w14:textId="2D3BFA38" w:rsidR="004F5D0B" w:rsidRPr="004F5D0B" w:rsidRDefault="004F5D0B" w:rsidP="004F5D0B"/>
    <w:p w14:paraId="70FB0637" w14:textId="692A5DF2" w:rsidR="004F5D0B" w:rsidRDefault="004F5D0B" w:rsidP="004F5D0B"/>
    <w:p w14:paraId="1962F165" w14:textId="7391417A" w:rsidR="004F5D0B" w:rsidRDefault="004F5D0B" w:rsidP="004F5D0B">
      <w:pPr>
        <w:tabs>
          <w:tab w:val="left" w:pos="2227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BFF706" wp14:editId="65B66FE1">
                <wp:simplePos x="0" y="0"/>
                <wp:positionH relativeFrom="margin">
                  <wp:posOffset>4770</wp:posOffset>
                </wp:positionH>
                <wp:positionV relativeFrom="paragraph">
                  <wp:posOffset>15196</wp:posOffset>
                </wp:positionV>
                <wp:extent cx="6828317" cy="314325"/>
                <wp:effectExtent l="19050" t="19050" r="10795" b="28575"/>
                <wp:wrapNone/>
                <wp:docPr id="11" name="Serbest Form: Şeki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28317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1600622 w 1653540"/>
                            <a:gd name="T3" fmla="*/ 0 h 317500"/>
                            <a:gd name="T4" fmla="*/ 1653540 w 1653540"/>
                            <a:gd name="T5" fmla="*/ 52918 h 317500"/>
                            <a:gd name="T6" fmla="*/ 1653540 w 1653540"/>
                            <a:gd name="T7" fmla="*/ 317500 h 317500"/>
                            <a:gd name="T8" fmla="*/ 0 w 1653540"/>
                            <a:gd name="T9" fmla="*/ 317500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28575">
                          <a:solidFill>
                            <a:schemeClr val="accent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E5F3E2" w14:textId="77777777" w:rsidR="004F5D0B" w:rsidRPr="009313F2" w:rsidRDefault="004F5D0B" w:rsidP="004F5D0B">
                            <w:pPr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>ADI-SOYADI:</w:t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  <w:t xml:space="preserve">             </w:t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  <w:t xml:space="preserve">      PUANI: </w:t>
                            </w:r>
                          </w:p>
                          <w:p w14:paraId="2ACA022A" w14:textId="77777777" w:rsidR="004F5D0B" w:rsidRPr="005C261F" w:rsidRDefault="004F5D0B" w:rsidP="004F5D0B">
                            <w:pPr>
                              <w:rPr>
                                <w:rFonts w:cstheme="minorHAnsi"/>
                              </w:rPr>
                            </w:pPr>
                            <w:r w:rsidRPr="005C261F">
                              <w:rPr>
                                <w:rFonts w:cstheme="minorHAns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FF706" id="Serbest Form: Şekil 11" o:spid="_x0000_s1027" style="position:absolute;margin-left:.4pt;margin-top:1.2pt;width:537.6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" adj="-11796480,,5400" path="m,l1600622,r52918,52918l1653540,317500,,317500,,xe" fillcolor="white [3201]" strokecolor="#4472c4 [3204]" strokeweight="2.25pt">
                <v:stroke joinstyle="miter"/>
                <v:formulas/>
                <v:path arrowok="t" o:connecttype="custom" o:connectlocs="0,0;6609791,0;6828317,52389;6828317,314325;0,314325;0,0" o:connectangles="0,0,0,0,0,0" textboxrect="0,0,1653540,317500"/>
                <v:textbox>
                  <w:txbxContent>
                    <w:p w14:paraId="62E5F3E2" w14:textId="77777777" w:rsidR="004F5D0B" w:rsidRPr="009313F2" w:rsidRDefault="004F5D0B" w:rsidP="004F5D0B">
                      <w:pPr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>ADI-SOYADI:</w:t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  <w:t xml:space="preserve">             </w:t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  <w:t xml:space="preserve">      PUANI: </w:t>
                      </w:r>
                    </w:p>
                    <w:p w14:paraId="2ACA022A" w14:textId="77777777" w:rsidR="004F5D0B" w:rsidRPr="005C261F" w:rsidRDefault="004F5D0B" w:rsidP="004F5D0B">
                      <w:pPr>
                        <w:rPr>
                          <w:rFonts w:cstheme="minorHAnsi"/>
                        </w:rPr>
                      </w:pPr>
                      <w:r w:rsidRPr="005C261F">
                        <w:rPr>
                          <w:rFonts w:cstheme="minorHAnsi"/>
                        </w:rPr>
                        <w:t>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14:paraId="2689EB98" w14:textId="141FECE1" w:rsidR="004F5D0B" w:rsidRPr="004F5D0B" w:rsidRDefault="004F5D0B" w:rsidP="004F5D0B"/>
    <w:tbl>
      <w:tblPr>
        <w:tblStyle w:val="TabloKlavuzu"/>
        <w:tblpPr w:leftFromText="141" w:rightFromText="141" w:vertAnchor="text" w:tblpY="83"/>
        <w:tblW w:w="0" w:type="auto"/>
        <w:tblBorders>
          <w:top w:val="single" w:sz="24" w:space="0" w:color="4472C4" w:themeColor="accent1"/>
          <w:left w:val="single" w:sz="24" w:space="0" w:color="4472C4" w:themeColor="accent1"/>
          <w:bottom w:val="single" w:sz="24" w:space="0" w:color="4472C4" w:themeColor="accent1"/>
          <w:right w:val="single" w:sz="24" w:space="0" w:color="4472C4" w:themeColor="accent1"/>
          <w:insideH w:val="single" w:sz="24" w:space="0" w:color="4472C4" w:themeColor="accent1"/>
          <w:insideV w:val="single" w:sz="2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56"/>
        <w:gridCol w:w="5357"/>
      </w:tblGrid>
      <w:tr w:rsidR="006369C7" w:rsidRPr="00A86992" w14:paraId="02B377EF" w14:textId="77777777" w:rsidTr="004B6315">
        <w:trPr>
          <w:trHeight w:val="2356"/>
        </w:trPr>
        <w:tc>
          <w:tcPr>
            <w:tcW w:w="5356" w:type="dxa"/>
            <w:shd w:val="clear" w:color="auto" w:fill="FFFFFF" w:themeFill="background1"/>
          </w:tcPr>
          <w:p w14:paraId="371F8684" w14:textId="7988FB23" w:rsidR="0044625B" w:rsidRPr="00106B01" w:rsidRDefault="00106B01" w:rsidP="0044625B">
            <w:pPr>
              <w:shd w:val="clear" w:color="auto" w:fill="FFFFFF"/>
              <w:spacing w:line="276" w:lineRule="atLeast"/>
              <w:ind w:right="141"/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</w:pP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fldChar w:fldCharType="begin"/>
            </w: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instrText xml:space="preserve"> HYPERLINK "http://www.egitimhane.com" </w:instrText>
            </w: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fldChar w:fldCharType="separate"/>
            </w:r>
            <w:r w:rsidR="0044625B" w:rsidRPr="00106B01"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  <w:t>Ülkemizde hava hareketlerini inceleyen ve hava durumunu bildiren kurum aşağıdakilerden hangisidir?</w:t>
            </w:r>
          </w:p>
          <w:p w14:paraId="1FECEFE6" w14:textId="77777777" w:rsidR="0044625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</w:pP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>A) Devlet Meteoroloji Genel Müdürlüğü</w:t>
            </w:r>
          </w:p>
          <w:p w14:paraId="5FBC0EBD" w14:textId="77777777" w:rsidR="0044625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</w:pP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>B) Devlet Malzeme Ofisi</w:t>
            </w:r>
          </w:p>
          <w:p w14:paraId="4C8E4DBD" w14:textId="77777777" w:rsidR="0044625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</w:pP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>C) Türk Hava Kurumu</w:t>
            </w:r>
          </w:p>
          <w:p w14:paraId="6C07F307" w14:textId="5DB1C098" w:rsidR="004F5D0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Fonts w:ascii="Helvetica" w:eastAsia="Times New Roman" w:hAnsi="Helvetica" w:cs="Times New Roman"/>
                <w:sz w:val="27"/>
                <w:szCs w:val="27"/>
                <w:lang w:eastAsia="tr-TR"/>
              </w:rPr>
            </w:pP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>D) Türk Tarih Kurumu</w:t>
            </w:r>
            <w:r w:rsidR="00106B01"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fldChar w:fldCharType="end"/>
            </w:r>
          </w:p>
        </w:tc>
        <w:tc>
          <w:tcPr>
            <w:tcW w:w="5357" w:type="dxa"/>
            <w:shd w:val="clear" w:color="auto" w:fill="FFFFFF" w:themeFill="background1"/>
          </w:tcPr>
          <w:p w14:paraId="27A1D1BB" w14:textId="67158D70" w:rsidR="00B94EB2" w:rsidRPr="00106B01" w:rsidRDefault="00106B01" w:rsidP="00A62866">
            <w:pPr>
              <w:rPr>
                <w:rStyle w:val="Kpr"/>
                <w:color w:val="auto"/>
                <w:u w:val="none"/>
              </w:rPr>
            </w:pP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fldChar w:fldCharType="begin"/>
            </w: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instrText xml:space="preserve"> HYPERLINK "http://www.egitimhane.com" </w:instrText>
            </w: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fldChar w:fldCharType="separate"/>
            </w:r>
            <w:r w:rsidR="00B94EB2" w:rsidRPr="00106B01"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  <w:t>Ülkemizin fiziki haritası incelendiğinde, batıdan doğuya doğru gidildikçe haritadaki renklerin yeşilden, sarı ve kahverengi tonlarına dönüştüğü gözlenmektedir. Bu durumun sebebi aşağıdakilerden hangisidir?</w:t>
            </w:r>
            <w:r w:rsidR="00B94EB2" w:rsidRPr="00106B01">
              <w:rPr>
                <w:rStyle w:val="Kpr"/>
                <w:color w:val="auto"/>
                <w:u w:val="none"/>
              </w:rPr>
              <w:t xml:space="preserve"> </w:t>
            </w:r>
          </w:p>
          <w:p w14:paraId="0C1BF4C3" w14:textId="4B3F4725" w:rsidR="00B94EB2" w:rsidRPr="00106B01" w:rsidRDefault="00B94EB2" w:rsidP="00A62866">
            <w:pPr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</w:pP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 xml:space="preserve">A) Yükseltinin artması      B) Bitki örtüsünün değişmesi </w:t>
            </w:r>
          </w:p>
          <w:p w14:paraId="080353D3" w14:textId="5455C9C5" w:rsidR="004F5D0B" w:rsidRPr="00106B01" w:rsidRDefault="00B94EB2" w:rsidP="00A62866">
            <w:pPr>
              <w:rPr>
                <w:rFonts w:ascii="Comic Sans MS" w:hAnsi="Comic Sans MS"/>
                <w:sz w:val="20"/>
                <w:szCs w:val="20"/>
              </w:rPr>
            </w:pP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>C) İklimin</w:t>
            </w:r>
            <w:r w:rsidR="0044625B"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 xml:space="preserve"> </w:t>
            </w: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>farklılaşması     D) Nüfusun dağılışı</w:t>
            </w:r>
            <w:r w:rsidR="00106B01"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fldChar w:fldCharType="end"/>
            </w:r>
          </w:p>
        </w:tc>
      </w:tr>
      <w:tr w:rsidR="006369C7" w:rsidRPr="00A86992" w14:paraId="47BE7501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1868ACD3" w14:textId="723B3CCC" w:rsidR="00B94EB2" w:rsidRPr="00106B01" w:rsidRDefault="003E73F6" w:rsidP="004F5D0B">
            <w:pPr>
              <w:tabs>
                <w:tab w:val="left" w:pos="2127"/>
              </w:tabs>
            </w:pP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t>Bir kroki hazırlanırken aşağıdakilerden hangisinin bulunmasına gerek yoktur?</w:t>
            </w:r>
            <w:r w:rsidRPr="00106B01">
              <w:t xml:space="preserve"> </w:t>
            </w:r>
          </w:p>
          <w:p w14:paraId="659848CE" w14:textId="77777777" w:rsidR="00B94EB2" w:rsidRPr="00106B01" w:rsidRDefault="00B94EB2" w:rsidP="004F5D0B">
            <w:pPr>
              <w:tabs>
                <w:tab w:val="left" w:pos="2127"/>
              </w:tabs>
            </w:pPr>
          </w:p>
          <w:p w14:paraId="55098812" w14:textId="77777777" w:rsidR="00B94EB2" w:rsidRPr="00106B01" w:rsidRDefault="003E73F6" w:rsidP="004F5D0B">
            <w:pPr>
              <w:tabs>
                <w:tab w:val="left" w:pos="2127"/>
              </w:tabs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 xml:space="preserve">A) Binalar </w:t>
            </w:r>
          </w:p>
          <w:p w14:paraId="069ABCD4" w14:textId="77777777" w:rsidR="00B94EB2" w:rsidRPr="00106B01" w:rsidRDefault="003E73F6" w:rsidP="004F5D0B">
            <w:pPr>
              <w:tabs>
                <w:tab w:val="left" w:pos="2127"/>
              </w:tabs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 xml:space="preserve">B) Semboller </w:t>
            </w:r>
          </w:p>
          <w:p w14:paraId="43DF8D44" w14:textId="77777777" w:rsidR="00B94EB2" w:rsidRPr="00106B01" w:rsidRDefault="003E73F6" w:rsidP="004F5D0B">
            <w:pPr>
              <w:tabs>
                <w:tab w:val="left" w:pos="2127"/>
              </w:tabs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 xml:space="preserve">C) Motorlu araçlar </w:t>
            </w:r>
          </w:p>
          <w:p w14:paraId="3A0CBABB" w14:textId="794AC11E" w:rsidR="004F5D0B" w:rsidRPr="00106B01" w:rsidRDefault="003E73F6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>D) Cadde ve sokak isimleri</w:t>
            </w:r>
          </w:p>
        </w:tc>
        <w:tc>
          <w:tcPr>
            <w:tcW w:w="5357" w:type="dxa"/>
            <w:shd w:val="clear" w:color="auto" w:fill="FFFFFF" w:themeFill="background1"/>
          </w:tcPr>
          <w:p w14:paraId="052203AC" w14:textId="1E2DF9DA" w:rsidR="00B94EB2" w:rsidRPr="00106B01" w:rsidRDefault="003E73F6" w:rsidP="00A62866"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t>Aşağıdakilerden hangisi yön bulabilmek için kullanılan yöntemlerden biri değildir?</w:t>
            </w:r>
            <w:r w:rsidRPr="00106B01">
              <w:t xml:space="preserve"> </w:t>
            </w:r>
          </w:p>
          <w:p w14:paraId="64D6F310" w14:textId="77777777" w:rsidR="00B94EB2" w:rsidRPr="00106B01" w:rsidRDefault="00B94EB2" w:rsidP="00A62866"/>
          <w:p w14:paraId="1134E636" w14:textId="77777777" w:rsidR="00B94EB2" w:rsidRPr="00106B01" w:rsidRDefault="003E73F6" w:rsidP="00A62866">
            <w:pPr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 xml:space="preserve">A) Karınca yuvalarının ağzı </w:t>
            </w:r>
          </w:p>
          <w:p w14:paraId="342D6756" w14:textId="77777777" w:rsidR="00B94EB2" w:rsidRPr="00106B01" w:rsidRDefault="003E73F6" w:rsidP="00A62866">
            <w:pPr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 xml:space="preserve">B) Taşların yosun tutan tarafları </w:t>
            </w:r>
          </w:p>
          <w:p w14:paraId="1B33FEC9" w14:textId="77777777" w:rsidR="00B94EB2" w:rsidRPr="00106B01" w:rsidRDefault="003E73F6" w:rsidP="00A62866">
            <w:pPr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 xml:space="preserve">C) Çiçeklerin yapraklarının baktıkları taraf </w:t>
            </w:r>
          </w:p>
          <w:p w14:paraId="1564668A" w14:textId="4CE22861" w:rsidR="004F5D0B" w:rsidRPr="00106B01" w:rsidRDefault="003E73F6" w:rsidP="00A62866">
            <w:pPr>
              <w:rPr>
                <w:rFonts w:ascii="Comic Sans MS" w:hAnsi="Comic Sans MS"/>
                <w:sz w:val="20"/>
                <w:szCs w:val="20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>D) Öğle vakti yere dikilen çubuğun gölgesi</w:t>
            </w:r>
          </w:p>
        </w:tc>
      </w:tr>
      <w:tr w:rsidR="006369C7" w:rsidRPr="00A86992" w14:paraId="3F21D852" w14:textId="77777777" w:rsidTr="00876210">
        <w:trPr>
          <w:trHeight w:val="2275"/>
        </w:trPr>
        <w:tc>
          <w:tcPr>
            <w:tcW w:w="5356" w:type="dxa"/>
            <w:shd w:val="clear" w:color="auto" w:fill="FFFFFF" w:themeFill="background1"/>
          </w:tcPr>
          <w:p w14:paraId="4F2AF4B6" w14:textId="7CD2B681" w:rsidR="0044625B" w:rsidRPr="00106B01" w:rsidRDefault="00106B01" w:rsidP="0044625B">
            <w:pPr>
              <w:shd w:val="clear" w:color="auto" w:fill="FFFFFF"/>
              <w:spacing w:line="276" w:lineRule="atLeast"/>
              <w:ind w:right="141"/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</w:pP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fldChar w:fldCharType="begin"/>
            </w: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instrText xml:space="preserve"> HYPERLINK "http://www.egitimhane.com" </w:instrText>
            </w: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fldChar w:fldCharType="separate"/>
            </w:r>
            <w:r w:rsidR="0044625B" w:rsidRPr="00106B01"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  <w:t>Aşağıdakilerden hangisi hava olaylarından biri değildir?</w:t>
            </w:r>
          </w:p>
          <w:p w14:paraId="2DE3190A" w14:textId="77777777" w:rsidR="0044625B" w:rsidRPr="00106B01" w:rsidRDefault="0044625B" w:rsidP="0044625B">
            <w:pPr>
              <w:shd w:val="clear" w:color="auto" w:fill="FFFFFF"/>
              <w:spacing w:line="276" w:lineRule="atLeast"/>
              <w:ind w:left="142" w:right="141" w:firstLine="142"/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</w:pPr>
          </w:p>
          <w:p w14:paraId="3DFABAAA" w14:textId="64C32804" w:rsidR="0044625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</w:pP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>A) Rüzgar</w:t>
            </w:r>
          </w:p>
          <w:p w14:paraId="56D7EFB6" w14:textId="77777777" w:rsidR="0044625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</w:pP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>B) Erozyon</w:t>
            </w:r>
          </w:p>
          <w:p w14:paraId="3513FECC" w14:textId="77777777" w:rsidR="0044625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</w:pP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>C) Yağmur</w:t>
            </w:r>
          </w:p>
          <w:p w14:paraId="5B229E3E" w14:textId="6790E2D3" w:rsidR="0044625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>D) Kar</w:t>
            </w:r>
            <w:r w:rsidR="00106B01"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fldChar w:fldCharType="end"/>
            </w:r>
          </w:p>
          <w:p w14:paraId="709B7C08" w14:textId="5A1D8AF6" w:rsidR="004F5D0B" w:rsidRPr="00106B01" w:rsidRDefault="004F5D0B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57" w:type="dxa"/>
            <w:shd w:val="clear" w:color="auto" w:fill="FFFFFF" w:themeFill="background1"/>
          </w:tcPr>
          <w:p w14:paraId="37DBAB1C" w14:textId="417D06BD" w:rsidR="005C2A97" w:rsidRPr="00106B01" w:rsidRDefault="00106B01" w:rsidP="005C2A97">
            <w:pPr>
              <w:autoSpaceDE w:val="0"/>
              <w:autoSpaceDN w:val="0"/>
              <w:adjustRightInd w:val="0"/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</w:pP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fldChar w:fldCharType="begin"/>
            </w: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instrText xml:space="preserve"> HYPERLINK "http://www.egitimhane.com" </w:instrText>
            </w: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fldChar w:fldCharType="separate"/>
            </w:r>
            <w:r w:rsidR="005C2A97" w:rsidRPr="00106B01"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  <w:t>Aşağıdakilerden hangisi deprem anında</w:t>
            </w:r>
            <w:r w:rsidR="00E56831" w:rsidRPr="00106B01"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  <w:t xml:space="preserve"> y</w:t>
            </w:r>
            <w:r w:rsidR="005C2A97" w:rsidRPr="00106B01"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  <w:t>apılması</w:t>
            </w:r>
            <w:r w:rsidR="00E56831" w:rsidRPr="00106B01"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  <w:t xml:space="preserve"> </w:t>
            </w:r>
            <w:r w:rsidR="005C2A97" w:rsidRPr="00106B01"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  <w:t>gereken doğru davranışlardan biri</w:t>
            </w:r>
            <w:r w:rsidR="00E56831" w:rsidRPr="00106B01"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  <w:t xml:space="preserve"> </w:t>
            </w:r>
            <w:r w:rsidR="005C2A97" w:rsidRPr="00106B01"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  <w:t>değildir?</w:t>
            </w:r>
          </w:p>
          <w:p w14:paraId="01401463" w14:textId="77777777" w:rsidR="005C2A97" w:rsidRPr="00106B01" w:rsidRDefault="005C2A97" w:rsidP="005C2A97">
            <w:pPr>
              <w:autoSpaceDE w:val="0"/>
              <w:autoSpaceDN w:val="0"/>
              <w:adjustRightInd w:val="0"/>
              <w:rPr>
                <w:rStyle w:val="Kpr"/>
                <w:rFonts w:ascii="Comic Sans MS" w:hAnsi="Comic Sans MS" w:cs="Kayra"/>
                <w:b/>
                <w:bCs/>
                <w:color w:val="auto"/>
                <w:sz w:val="20"/>
                <w:szCs w:val="23"/>
                <w:u w:val="none"/>
              </w:rPr>
            </w:pPr>
          </w:p>
          <w:p w14:paraId="125ACAD2" w14:textId="77777777" w:rsidR="005C2A97" w:rsidRPr="00106B01" w:rsidRDefault="005C2A97" w:rsidP="005C2A97">
            <w:pPr>
              <w:autoSpaceDE w:val="0"/>
              <w:autoSpaceDN w:val="0"/>
              <w:adjustRightInd w:val="0"/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</w:pPr>
            <w:r w:rsidRPr="00106B01">
              <w:rPr>
                <w:rStyle w:val="Kpr"/>
                <w:rFonts w:ascii="Kayra Aydin" w:hAnsi="Kayra Aydin"/>
                <w:bCs/>
                <w:color w:val="auto"/>
                <w:sz w:val="20"/>
                <w:szCs w:val="20"/>
                <w:u w:val="none"/>
              </w:rPr>
              <w:t xml:space="preserve"> </w:t>
            </w: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>A) Bir masa ya da sıranın yanına çökmek.</w:t>
            </w:r>
          </w:p>
          <w:p w14:paraId="40239E40" w14:textId="77777777" w:rsidR="005C2A97" w:rsidRPr="00106B01" w:rsidRDefault="005C2A97" w:rsidP="005C2A97">
            <w:pPr>
              <w:autoSpaceDE w:val="0"/>
              <w:autoSpaceDN w:val="0"/>
              <w:adjustRightInd w:val="0"/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</w:pP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 xml:space="preserve"> B) Başını elleri arasına alarak korumak.</w:t>
            </w:r>
          </w:p>
          <w:p w14:paraId="317AD8ED" w14:textId="77777777" w:rsidR="005C2A97" w:rsidRPr="00106B01" w:rsidRDefault="005C2A97" w:rsidP="005C2A97">
            <w:pPr>
              <w:autoSpaceDE w:val="0"/>
              <w:autoSpaceDN w:val="0"/>
              <w:adjustRightInd w:val="0"/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</w:pP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 xml:space="preserve"> C) Tehlike geçene kadar olduğu yerde kalmak.</w:t>
            </w:r>
          </w:p>
          <w:p w14:paraId="17F2227D" w14:textId="70919C2E" w:rsidR="004F5D0B" w:rsidRPr="00106B01" w:rsidRDefault="005C2A97" w:rsidP="00876210">
            <w:pPr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Style w:val="Kpr"/>
                <w:rFonts w:ascii="Comic Sans MS" w:hAnsi="Comic Sans MS" w:cs="Kayra"/>
                <w:color w:val="auto"/>
                <w:sz w:val="20"/>
                <w:szCs w:val="23"/>
                <w:u w:val="none"/>
              </w:rPr>
              <w:t xml:space="preserve"> D) Hemen merdivenlerden aşağıya koşmak.</w:t>
            </w:r>
            <w:r w:rsidR="00106B01"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fldChar w:fldCharType="end"/>
            </w:r>
          </w:p>
        </w:tc>
      </w:tr>
      <w:tr w:rsidR="006369C7" w:rsidRPr="00A86992" w14:paraId="554909CD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14C66F2C" w14:textId="6C90398D" w:rsidR="0044625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Fonts w:ascii="Comic Sans MS" w:hAnsi="Comic Sans MS" w:cs="Kayra"/>
                <w:b/>
                <w:bCs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t>Aşağıdaki devletlerden hangisi yurdumuzu işgal eden devletler arasında bulunmamaktadır?</w:t>
            </w:r>
          </w:p>
          <w:p w14:paraId="73FCD3F3" w14:textId="77777777" w:rsidR="0044625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Fonts w:ascii="Comic Sans MS" w:hAnsi="Comic Sans MS" w:cs="Kayra"/>
                <w:b/>
                <w:bCs/>
                <w:sz w:val="20"/>
                <w:szCs w:val="23"/>
              </w:rPr>
            </w:pPr>
          </w:p>
          <w:p w14:paraId="1BA3AEF2" w14:textId="77777777" w:rsidR="0044625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>A) Almanlar</w:t>
            </w:r>
          </w:p>
          <w:p w14:paraId="717B4A16" w14:textId="77777777" w:rsidR="0044625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>B) İngilizler</w:t>
            </w:r>
          </w:p>
          <w:p w14:paraId="21D61578" w14:textId="77777777" w:rsidR="0044625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>C) Fransızlar</w:t>
            </w:r>
          </w:p>
          <w:p w14:paraId="2D027097" w14:textId="77777777" w:rsidR="0044625B" w:rsidRPr="00106B01" w:rsidRDefault="0044625B" w:rsidP="0044625B">
            <w:pPr>
              <w:shd w:val="clear" w:color="auto" w:fill="FFFFFF"/>
              <w:spacing w:line="276" w:lineRule="atLeast"/>
              <w:ind w:right="141"/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>D) Yunanlılar</w:t>
            </w:r>
          </w:p>
          <w:p w14:paraId="1074A380" w14:textId="635A0B1B" w:rsidR="004F5D0B" w:rsidRPr="00106B01" w:rsidRDefault="004F5D0B" w:rsidP="00B94EB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57" w:type="dxa"/>
            <w:shd w:val="clear" w:color="auto" w:fill="FFFFFF" w:themeFill="background1"/>
          </w:tcPr>
          <w:p w14:paraId="0BCC5EFB" w14:textId="7C5F530A" w:rsidR="00814E4B" w:rsidRPr="00106B01" w:rsidRDefault="00814E4B" w:rsidP="00754B7E">
            <w:pPr>
              <w:rPr>
                <w:rFonts w:ascii="Comic Sans MS" w:hAnsi="Comic Sans MS" w:cs="Kayra"/>
                <w:b/>
                <w:bCs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b/>
                <w:bCs/>
                <w:sz w:val="20"/>
                <w:szCs w:val="23"/>
              </w:rPr>
              <w:t xml:space="preserve">Yer şekillerinin gösterildiği haritalara ne ad verilir? </w:t>
            </w:r>
          </w:p>
          <w:p w14:paraId="3A646833" w14:textId="77777777" w:rsidR="00814E4B" w:rsidRPr="00106B01" w:rsidRDefault="00814E4B" w:rsidP="00814E4B">
            <w:pPr>
              <w:pStyle w:val="ListeParagraf"/>
              <w:ind w:left="342"/>
              <w:rPr>
                <w:rFonts w:ascii="Comic Sans MS" w:hAnsi="Comic Sans MS" w:cs="Kayra"/>
                <w:b/>
                <w:bCs/>
                <w:sz w:val="20"/>
                <w:szCs w:val="23"/>
              </w:rPr>
            </w:pPr>
          </w:p>
          <w:p w14:paraId="38FE3C07" w14:textId="77777777" w:rsidR="00814E4B" w:rsidRPr="00106B01" w:rsidRDefault="00814E4B" w:rsidP="00754B7E">
            <w:pPr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>A) İklim haritası</w:t>
            </w:r>
          </w:p>
          <w:p w14:paraId="0C51A7AC" w14:textId="77777777" w:rsidR="00814E4B" w:rsidRPr="00106B01" w:rsidRDefault="00814E4B" w:rsidP="00754B7E">
            <w:pPr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 xml:space="preserve">B) Bölge haritası </w:t>
            </w:r>
          </w:p>
          <w:p w14:paraId="339A1DC5" w14:textId="77777777" w:rsidR="00814E4B" w:rsidRPr="00106B01" w:rsidRDefault="00814E4B" w:rsidP="00754B7E">
            <w:pPr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 xml:space="preserve">C) Fiziki harita </w:t>
            </w:r>
          </w:p>
          <w:p w14:paraId="65B11394" w14:textId="008D3C9A" w:rsidR="004F5D0B" w:rsidRPr="00106B01" w:rsidRDefault="00814E4B" w:rsidP="0044625B">
            <w:pPr>
              <w:pStyle w:val="Pa23"/>
              <w:jc w:val="both"/>
              <w:rPr>
                <w:rFonts w:ascii="Comic Sans MS" w:hAnsi="Comic Sans MS" w:cs="Kayra"/>
                <w:sz w:val="20"/>
                <w:szCs w:val="23"/>
              </w:rPr>
            </w:pPr>
            <w:r w:rsidRPr="00106B01">
              <w:rPr>
                <w:rFonts w:ascii="Comic Sans MS" w:hAnsi="Comic Sans MS" w:cs="Kayra"/>
                <w:sz w:val="20"/>
                <w:szCs w:val="23"/>
              </w:rPr>
              <w:t>D) İdari harita</w:t>
            </w:r>
          </w:p>
        </w:tc>
      </w:tr>
      <w:tr w:rsidR="006369C7" w:rsidRPr="00A86992" w14:paraId="15F9B63C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50457DF2" w14:textId="2D83ADE3" w:rsidR="009F7FB3" w:rsidRPr="00106B01" w:rsidRDefault="009F7FB3" w:rsidP="009F7FB3">
            <w:pPr>
              <w:pStyle w:val="AralkYok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106B01">
              <w:rPr>
                <w:rFonts w:ascii="Comic Sans MS" w:hAnsi="Comic Sans MS"/>
                <w:b/>
                <w:bCs/>
                <w:sz w:val="20"/>
                <w:szCs w:val="20"/>
              </w:rPr>
              <w:t>Haritalarda koyu kahverengi neyi gösterir?</w:t>
            </w:r>
          </w:p>
          <w:p w14:paraId="2FB2A579" w14:textId="77777777" w:rsidR="009F7FB3" w:rsidRPr="00106B01" w:rsidRDefault="009F7FB3" w:rsidP="009F7FB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14FD9BBC" w14:textId="77777777" w:rsidR="009F7FB3" w:rsidRPr="00106B01" w:rsidRDefault="009F7FB3" w:rsidP="009F7FB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06B01">
              <w:rPr>
                <w:rFonts w:ascii="Comic Sans MS" w:hAnsi="Comic Sans MS"/>
                <w:sz w:val="20"/>
                <w:szCs w:val="20"/>
              </w:rPr>
              <w:t xml:space="preserve"> A) Yükseltileri            B) Derinlikleri</w:t>
            </w:r>
          </w:p>
          <w:p w14:paraId="604C4792" w14:textId="77777777" w:rsidR="009F7FB3" w:rsidRPr="00106B01" w:rsidRDefault="009F7FB3" w:rsidP="009F7FB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06B01">
              <w:rPr>
                <w:rFonts w:ascii="Comic Sans MS" w:hAnsi="Comic Sans MS"/>
                <w:sz w:val="20"/>
                <w:szCs w:val="20"/>
              </w:rPr>
              <w:t xml:space="preserve"> C) Alçak yerleri          D) Sığ yerleri</w:t>
            </w:r>
          </w:p>
          <w:p w14:paraId="6E09F308" w14:textId="405677FA" w:rsidR="004F5D0B" w:rsidRPr="00106B01" w:rsidRDefault="004F5D0B" w:rsidP="006369C7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57" w:type="dxa"/>
            <w:shd w:val="clear" w:color="auto" w:fill="FFFFFF" w:themeFill="background1"/>
          </w:tcPr>
          <w:p w14:paraId="26B73E5C" w14:textId="7BE17C79" w:rsidR="00E56831" w:rsidRPr="00106B01" w:rsidRDefault="00106B01" w:rsidP="004F5D0B">
            <w:pPr>
              <w:tabs>
                <w:tab w:val="left" w:pos="2127"/>
              </w:tabs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106B01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begin"/>
            </w:r>
            <w:r w:rsidRPr="00106B01">
              <w:rPr>
                <w:rFonts w:ascii="Comic Sans MS" w:hAnsi="Comic Sans MS"/>
                <w:b/>
                <w:bCs/>
                <w:sz w:val="20"/>
                <w:szCs w:val="20"/>
              </w:rPr>
              <w:instrText xml:space="preserve"> HYPERLINK "http://www.egitimhane.com" </w:instrText>
            </w:r>
            <w:r w:rsidRPr="00106B01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separate"/>
            </w:r>
            <w:r w:rsidR="009F7FB3" w:rsidRPr="00106B01"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  <w:t>Aşağıdaki Millî Mücadele kahramanları ve mücadele ettikleri millet eşleştirmelerinden hangisi yanlıştır?</w:t>
            </w:r>
            <w:r w:rsidR="009F7FB3" w:rsidRPr="00106B01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 A) Fransızlar – Şahin Bey </w:t>
            </w:r>
          </w:p>
          <w:p w14:paraId="539F7A6E" w14:textId="77777777" w:rsidR="00E56831" w:rsidRPr="00106B01" w:rsidRDefault="009F7FB3" w:rsidP="004F5D0B">
            <w:pPr>
              <w:tabs>
                <w:tab w:val="left" w:pos="2127"/>
              </w:tabs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106B01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B) Ermeniler – Kâzım Karabekir </w:t>
            </w:r>
          </w:p>
          <w:p w14:paraId="3EA847E1" w14:textId="77777777" w:rsidR="00E56831" w:rsidRPr="00106B01" w:rsidRDefault="009F7FB3" w:rsidP="004F5D0B">
            <w:pPr>
              <w:tabs>
                <w:tab w:val="left" w:pos="2127"/>
              </w:tabs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106B01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C) Yunanlar – Sütçü İmam </w:t>
            </w:r>
          </w:p>
          <w:p w14:paraId="0EBD79E3" w14:textId="000D0EAE" w:rsidR="004F5D0B" w:rsidRPr="00106B01" w:rsidRDefault="009F7FB3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106B01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D) Yunanlar – İsmet İnönü</w:t>
            </w:r>
            <w:r w:rsidR="00106B01" w:rsidRPr="00106B01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671D4" w:rsidRPr="00A86992" w14:paraId="1B635EB0" w14:textId="77777777" w:rsidTr="00A32EC9">
        <w:trPr>
          <w:trHeight w:val="2071"/>
        </w:trPr>
        <w:tc>
          <w:tcPr>
            <w:tcW w:w="5356" w:type="dxa"/>
            <w:shd w:val="clear" w:color="auto" w:fill="FFFFFF" w:themeFill="background1"/>
          </w:tcPr>
          <w:p w14:paraId="51F31441" w14:textId="755CE4D1" w:rsidR="00A62866" w:rsidRPr="00E56831" w:rsidRDefault="009F7FB3" w:rsidP="00A62866">
            <w:pPr>
              <w:tabs>
                <w:tab w:val="left" w:pos="2127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56831">
              <w:rPr>
                <w:rFonts w:ascii="Comic Sans MS" w:hAnsi="Comic Sans MS"/>
                <w:sz w:val="20"/>
                <w:szCs w:val="20"/>
              </w:rPr>
              <w:lastRenderedPageBreak/>
              <w:t xml:space="preserve">* Kutup Yıldızı * Pusula * </w:t>
            </w:r>
            <w:proofErr w:type="spellStart"/>
            <w:r w:rsidRPr="00E56831">
              <w:rPr>
                <w:rFonts w:ascii="Comic Sans MS" w:hAnsi="Comic Sans MS"/>
                <w:sz w:val="20"/>
                <w:szCs w:val="20"/>
              </w:rPr>
              <w:t>Navigasyon</w:t>
            </w:r>
            <w:proofErr w:type="spellEnd"/>
          </w:p>
          <w:p w14:paraId="22F8222B" w14:textId="2443A3E3" w:rsidR="00A62866" w:rsidRPr="00E56831" w:rsidRDefault="009F7FB3" w:rsidP="00A62866">
            <w:pPr>
              <w:tabs>
                <w:tab w:val="left" w:pos="2127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56831">
              <w:rPr>
                <w:rFonts w:ascii="Comic Sans MS" w:hAnsi="Comic Sans MS"/>
                <w:sz w:val="20"/>
                <w:szCs w:val="20"/>
              </w:rPr>
              <w:t>* Karınca yuvası * Çubuk yöntemi</w:t>
            </w:r>
          </w:p>
          <w:p w14:paraId="61AF335C" w14:textId="77777777" w:rsidR="00A62866" w:rsidRDefault="009F7FB3" w:rsidP="004F5D0B">
            <w:pPr>
              <w:tabs>
                <w:tab w:val="left" w:pos="2127"/>
              </w:tabs>
            </w:pPr>
            <w:r>
              <w:t xml:space="preserve"> </w:t>
            </w:r>
            <w:r w:rsidRPr="00A62866">
              <w:rPr>
                <w:rFonts w:ascii="Comic Sans MS" w:hAnsi="Comic Sans MS"/>
                <w:b/>
                <w:bCs/>
                <w:sz w:val="20"/>
                <w:szCs w:val="20"/>
              </w:rPr>
              <w:t>Derste yukarıdaki başlıklarla ilgili bilgi veren Kadriye Öğretmen’in dersinin konusu aşağıdakilerden hangisidir?</w:t>
            </w:r>
            <w:r>
              <w:t xml:space="preserve"> </w:t>
            </w:r>
          </w:p>
          <w:p w14:paraId="00BEB76C" w14:textId="3B41D66D" w:rsidR="00A62866" w:rsidRPr="00E56831" w:rsidRDefault="009F7FB3" w:rsidP="00E56831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E56831">
              <w:rPr>
                <w:rFonts w:ascii="Comic Sans MS" w:hAnsi="Comic Sans MS"/>
                <w:sz w:val="20"/>
                <w:szCs w:val="20"/>
              </w:rPr>
              <w:t xml:space="preserve">A) Gezegenimiz </w:t>
            </w:r>
            <w:r w:rsidR="00F40BFD">
              <w:rPr>
                <w:rFonts w:ascii="Comic Sans MS" w:hAnsi="Comic Sans MS"/>
                <w:sz w:val="20"/>
                <w:szCs w:val="20"/>
              </w:rPr>
              <w:t xml:space="preserve">                      </w:t>
            </w:r>
            <w:r w:rsidRPr="00E56831">
              <w:rPr>
                <w:rFonts w:ascii="Comic Sans MS" w:hAnsi="Comic Sans MS"/>
                <w:sz w:val="20"/>
                <w:szCs w:val="20"/>
              </w:rPr>
              <w:t xml:space="preserve">B) Yönler </w:t>
            </w:r>
          </w:p>
          <w:p w14:paraId="55FA6593" w14:textId="77777777" w:rsidR="005671D4" w:rsidRDefault="009F7FB3" w:rsidP="00E56831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E56831">
              <w:rPr>
                <w:rFonts w:ascii="Comic Sans MS" w:hAnsi="Comic Sans MS"/>
                <w:sz w:val="20"/>
                <w:szCs w:val="20"/>
              </w:rPr>
              <w:t xml:space="preserve">C) Yön bulma yöntemleri </w:t>
            </w:r>
            <w:r w:rsidR="00F40BFD">
              <w:rPr>
                <w:rFonts w:ascii="Comic Sans MS" w:hAnsi="Comic Sans MS"/>
                <w:sz w:val="20"/>
                <w:szCs w:val="20"/>
              </w:rPr>
              <w:t xml:space="preserve">         </w:t>
            </w:r>
            <w:r w:rsidRPr="00E56831">
              <w:rPr>
                <w:rFonts w:ascii="Comic Sans MS" w:hAnsi="Comic Sans MS"/>
                <w:sz w:val="20"/>
                <w:szCs w:val="20"/>
              </w:rPr>
              <w:t>D) Çevremiz</w:t>
            </w:r>
          </w:p>
          <w:p w14:paraId="4B545183" w14:textId="62404094" w:rsidR="00B94EB2" w:rsidRPr="00A86992" w:rsidRDefault="00B94EB2" w:rsidP="00E56831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57" w:type="dxa"/>
            <w:shd w:val="clear" w:color="auto" w:fill="FFFFFF" w:themeFill="background1"/>
          </w:tcPr>
          <w:p w14:paraId="4BFF81F9" w14:textId="0D1C84B7" w:rsidR="00A62866" w:rsidRDefault="00F96B82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Yurdumuzun işgali sırasında bölgelerde ortaya çıkan milli direniş örgütlerine ne denir</w:t>
            </w:r>
            <w:r w:rsidR="004B225E" w:rsidRPr="00A6286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? </w:t>
            </w:r>
          </w:p>
          <w:p w14:paraId="43B0E3E5" w14:textId="3B5C9926" w:rsidR="00F40BFD" w:rsidRDefault="004B225E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E56831">
              <w:rPr>
                <w:rFonts w:ascii="Comic Sans MS" w:hAnsi="Comic Sans MS"/>
                <w:sz w:val="20"/>
                <w:szCs w:val="20"/>
              </w:rPr>
              <w:t xml:space="preserve">A) </w:t>
            </w:r>
            <w:r w:rsidR="002F1292">
              <w:rPr>
                <w:rFonts w:ascii="Comic Sans MS" w:hAnsi="Comic Sans MS"/>
                <w:sz w:val="20"/>
                <w:szCs w:val="20"/>
              </w:rPr>
              <w:t>Milli Mücadele</w:t>
            </w:r>
            <w:r w:rsidRPr="00E56831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14:paraId="15B2C297" w14:textId="0B78FE71" w:rsidR="00F40BFD" w:rsidRDefault="004B225E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E56831">
              <w:rPr>
                <w:rFonts w:ascii="Comic Sans MS" w:hAnsi="Comic Sans MS"/>
                <w:sz w:val="20"/>
                <w:szCs w:val="20"/>
              </w:rPr>
              <w:t xml:space="preserve">B) </w:t>
            </w:r>
            <w:r w:rsidR="002F1292">
              <w:rPr>
                <w:rFonts w:ascii="Comic Sans MS" w:hAnsi="Comic Sans MS"/>
                <w:sz w:val="20"/>
                <w:szCs w:val="20"/>
              </w:rPr>
              <w:t>Tekalif-i Milliye</w:t>
            </w:r>
          </w:p>
          <w:p w14:paraId="77D2CF57" w14:textId="4243A2C4" w:rsidR="00F40BFD" w:rsidRDefault="004B225E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E56831">
              <w:rPr>
                <w:rFonts w:ascii="Comic Sans MS" w:hAnsi="Comic Sans MS"/>
                <w:sz w:val="20"/>
                <w:szCs w:val="20"/>
              </w:rPr>
              <w:t xml:space="preserve">C) </w:t>
            </w:r>
            <w:proofErr w:type="spellStart"/>
            <w:r w:rsidR="002F1292">
              <w:rPr>
                <w:rFonts w:ascii="Comic Sans MS" w:hAnsi="Comic Sans MS"/>
                <w:sz w:val="20"/>
                <w:szCs w:val="20"/>
              </w:rPr>
              <w:t>Kuvayi</w:t>
            </w:r>
            <w:proofErr w:type="spellEnd"/>
            <w:r w:rsidR="002F1292">
              <w:rPr>
                <w:rFonts w:ascii="Comic Sans MS" w:hAnsi="Comic Sans MS"/>
                <w:sz w:val="20"/>
                <w:szCs w:val="20"/>
              </w:rPr>
              <w:t xml:space="preserve"> Milliye</w:t>
            </w:r>
            <w:r w:rsidRPr="00E56831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14:paraId="7CC7E32E" w14:textId="6412EA36" w:rsidR="005671D4" w:rsidRPr="00A86992" w:rsidRDefault="004B225E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E56831">
              <w:rPr>
                <w:rFonts w:ascii="Comic Sans MS" w:hAnsi="Comic Sans MS"/>
                <w:sz w:val="20"/>
                <w:szCs w:val="20"/>
              </w:rPr>
              <w:t xml:space="preserve">D) </w:t>
            </w:r>
            <w:r w:rsidR="002F1292">
              <w:rPr>
                <w:rFonts w:ascii="Comic Sans MS" w:hAnsi="Comic Sans MS"/>
                <w:sz w:val="20"/>
                <w:szCs w:val="20"/>
              </w:rPr>
              <w:t>Misakı Milli</w:t>
            </w:r>
          </w:p>
        </w:tc>
      </w:tr>
      <w:tr w:rsidR="00071C9C" w:rsidRPr="00A86992" w14:paraId="0C7BCF70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425A2B1F" w14:textId="70F5178C" w:rsidR="00A62866" w:rsidRPr="00A62866" w:rsidRDefault="004B225E" w:rsidP="00A62866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A62866">
              <w:rPr>
                <w:rFonts w:ascii="Comic Sans MS" w:hAnsi="Comic Sans MS"/>
                <w:sz w:val="20"/>
                <w:szCs w:val="20"/>
              </w:rPr>
              <w:t xml:space="preserve">“Geceleyin yönümüzü bulmak için ........................................ yararlanırız.” </w:t>
            </w:r>
          </w:p>
          <w:p w14:paraId="475DCDCD" w14:textId="77777777" w:rsidR="00A62866" w:rsidRDefault="004B225E" w:rsidP="004F5D0B">
            <w:pPr>
              <w:tabs>
                <w:tab w:val="left" w:pos="2127"/>
              </w:tabs>
            </w:pPr>
            <w:r w:rsidRPr="00A62866">
              <w:rPr>
                <w:rFonts w:ascii="Comic Sans MS" w:hAnsi="Comic Sans MS"/>
                <w:b/>
                <w:bCs/>
                <w:sz w:val="20"/>
                <w:szCs w:val="20"/>
              </w:rPr>
              <w:t>Yukarıdaki noktalı yerlere, aşağıdakilerden hangisi gelmelidir?</w:t>
            </w:r>
            <w:r>
              <w:t xml:space="preserve"> </w:t>
            </w:r>
          </w:p>
          <w:p w14:paraId="3C3A6494" w14:textId="6D2B5111" w:rsidR="00F40BFD" w:rsidRDefault="004B225E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F40BFD">
              <w:rPr>
                <w:rFonts w:ascii="Comic Sans MS" w:hAnsi="Comic Sans MS"/>
                <w:sz w:val="20"/>
                <w:szCs w:val="20"/>
              </w:rPr>
              <w:t xml:space="preserve">A) Bulutlar </w:t>
            </w:r>
            <w:r w:rsidR="00F40BFD">
              <w:rPr>
                <w:rFonts w:ascii="Comic Sans MS" w:hAnsi="Comic Sans MS"/>
                <w:sz w:val="20"/>
                <w:szCs w:val="20"/>
              </w:rPr>
              <w:t xml:space="preserve">                             </w:t>
            </w:r>
            <w:r w:rsidRPr="00F40BFD">
              <w:rPr>
                <w:rFonts w:ascii="Comic Sans MS" w:hAnsi="Comic Sans MS"/>
                <w:sz w:val="20"/>
                <w:szCs w:val="20"/>
              </w:rPr>
              <w:t xml:space="preserve">B) Güneş </w:t>
            </w:r>
          </w:p>
          <w:p w14:paraId="3BEFF778" w14:textId="6D7E1CCC" w:rsidR="00071C9C" w:rsidRPr="00A86992" w:rsidRDefault="004B225E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F40BFD">
              <w:rPr>
                <w:rFonts w:ascii="Comic Sans MS" w:hAnsi="Comic Sans MS"/>
                <w:sz w:val="20"/>
                <w:szCs w:val="20"/>
              </w:rPr>
              <w:t xml:space="preserve">C) Karınca yuvası </w:t>
            </w:r>
            <w:r w:rsidR="00F40BFD">
              <w:rPr>
                <w:rFonts w:ascii="Comic Sans MS" w:hAnsi="Comic Sans MS"/>
                <w:sz w:val="20"/>
                <w:szCs w:val="20"/>
              </w:rPr>
              <w:t xml:space="preserve">                    </w:t>
            </w:r>
            <w:r w:rsidRPr="00F40BFD">
              <w:rPr>
                <w:rFonts w:ascii="Comic Sans MS" w:hAnsi="Comic Sans MS"/>
                <w:sz w:val="20"/>
                <w:szCs w:val="20"/>
              </w:rPr>
              <w:t>D) Kutup Yıldızı</w:t>
            </w:r>
          </w:p>
        </w:tc>
        <w:tc>
          <w:tcPr>
            <w:tcW w:w="5357" w:type="dxa"/>
            <w:shd w:val="clear" w:color="auto" w:fill="FFFFFF" w:themeFill="background1"/>
          </w:tcPr>
          <w:p w14:paraId="7E8C3DC8" w14:textId="26FDF50A" w:rsidR="00A62866" w:rsidRDefault="004B225E" w:rsidP="00917D82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62866">
              <w:rPr>
                <w:rFonts w:ascii="Comic Sans MS" w:hAnsi="Comic Sans MS"/>
                <w:b/>
                <w:bCs/>
                <w:sz w:val="20"/>
                <w:szCs w:val="20"/>
              </w:rPr>
              <w:t>Aşağıdakilerden hangisi insanların ihtiyaçlarını karşılamak için</w:t>
            </w:r>
            <w:r w:rsidR="00A6286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Pr="00A62866">
              <w:rPr>
                <w:rFonts w:ascii="Comic Sans MS" w:hAnsi="Comic Sans MS"/>
                <w:b/>
                <w:bCs/>
                <w:sz w:val="20"/>
                <w:szCs w:val="20"/>
              </w:rPr>
              <w:t>doğal çevreyi</w:t>
            </w:r>
            <w:r w:rsidR="00A6286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Pr="00A62866">
              <w:rPr>
                <w:rFonts w:ascii="Comic Sans MS" w:hAnsi="Comic Sans MS"/>
                <w:b/>
                <w:bCs/>
                <w:sz w:val="20"/>
                <w:szCs w:val="20"/>
              </w:rPr>
              <w:t>değiştirerek ortaya koyduğu</w:t>
            </w:r>
            <w:r w:rsidR="002F12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beşeri unsurlardan</w:t>
            </w:r>
            <w:r w:rsidRPr="00A6286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biridir? </w:t>
            </w:r>
          </w:p>
          <w:p w14:paraId="75B10C96" w14:textId="77777777" w:rsidR="00F40BFD" w:rsidRDefault="004B225E" w:rsidP="00917D82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F40BFD">
              <w:rPr>
                <w:rFonts w:ascii="Comic Sans MS" w:hAnsi="Comic Sans MS"/>
                <w:sz w:val="20"/>
                <w:szCs w:val="20"/>
              </w:rPr>
              <w:t xml:space="preserve">A) Vadi </w:t>
            </w:r>
          </w:p>
          <w:p w14:paraId="4BA68C30" w14:textId="71A529FC" w:rsidR="00F40BFD" w:rsidRDefault="004B225E" w:rsidP="00917D82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F40BFD">
              <w:rPr>
                <w:rFonts w:ascii="Comic Sans MS" w:hAnsi="Comic Sans MS"/>
                <w:sz w:val="20"/>
                <w:szCs w:val="20"/>
              </w:rPr>
              <w:t xml:space="preserve">B) </w:t>
            </w:r>
            <w:r w:rsidR="002F1292">
              <w:rPr>
                <w:rFonts w:ascii="Comic Sans MS" w:hAnsi="Comic Sans MS"/>
                <w:sz w:val="20"/>
                <w:szCs w:val="20"/>
              </w:rPr>
              <w:t>Dağ</w:t>
            </w:r>
          </w:p>
          <w:p w14:paraId="3BB6AE3B" w14:textId="31F200B1" w:rsidR="00F40BFD" w:rsidRDefault="004B225E" w:rsidP="00917D82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F40BFD">
              <w:rPr>
                <w:rFonts w:ascii="Comic Sans MS" w:hAnsi="Comic Sans MS"/>
                <w:sz w:val="20"/>
                <w:szCs w:val="20"/>
              </w:rPr>
              <w:t xml:space="preserve">C) </w:t>
            </w:r>
            <w:r w:rsidR="002F1292">
              <w:rPr>
                <w:rFonts w:ascii="Comic Sans MS" w:hAnsi="Comic Sans MS"/>
                <w:sz w:val="20"/>
                <w:szCs w:val="20"/>
              </w:rPr>
              <w:t>Baraj</w:t>
            </w:r>
          </w:p>
          <w:p w14:paraId="7FF59C58" w14:textId="4938F54D" w:rsidR="00071C9C" w:rsidRPr="00A62866" w:rsidRDefault="004B225E" w:rsidP="00917D82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F40BFD">
              <w:rPr>
                <w:rFonts w:ascii="Comic Sans MS" w:hAnsi="Comic Sans MS"/>
                <w:sz w:val="20"/>
                <w:szCs w:val="20"/>
              </w:rPr>
              <w:t xml:space="preserve">D) </w:t>
            </w:r>
            <w:r w:rsidR="002F1292">
              <w:rPr>
                <w:rFonts w:ascii="Comic Sans MS" w:hAnsi="Comic Sans MS"/>
                <w:sz w:val="20"/>
                <w:szCs w:val="20"/>
              </w:rPr>
              <w:t>Nehir</w:t>
            </w:r>
          </w:p>
        </w:tc>
      </w:tr>
      <w:tr w:rsidR="00071C9C" w:rsidRPr="00A86992" w14:paraId="6108CC2F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7E2CC056" w14:textId="77777777" w:rsidR="00A62866" w:rsidRDefault="004B225E" w:rsidP="004F5D0B">
            <w:pPr>
              <w:tabs>
                <w:tab w:val="left" w:pos="2127"/>
              </w:tabs>
            </w:pPr>
            <w:r w:rsidRPr="00A62866">
              <w:rPr>
                <w:rFonts w:ascii="Comic Sans MS" w:hAnsi="Comic Sans MS"/>
                <w:b/>
                <w:bCs/>
                <w:sz w:val="20"/>
                <w:szCs w:val="20"/>
              </w:rPr>
              <w:t>Yağışın çok olduğu, dere yataklarının yerleşime açıldığı yerlerde aşağıdaki doğal afetlerden hangisi görülebilir?</w:t>
            </w:r>
            <w:r>
              <w:t xml:space="preserve"> </w:t>
            </w:r>
          </w:p>
          <w:p w14:paraId="3F4B404F" w14:textId="77777777" w:rsidR="00F40BFD" w:rsidRDefault="004B225E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F40BFD">
              <w:rPr>
                <w:rFonts w:ascii="Comic Sans MS" w:hAnsi="Comic Sans MS"/>
                <w:sz w:val="20"/>
                <w:szCs w:val="20"/>
              </w:rPr>
              <w:t xml:space="preserve">A) Çığ </w:t>
            </w:r>
          </w:p>
          <w:p w14:paraId="1A83B2DB" w14:textId="77777777" w:rsidR="00F40BFD" w:rsidRDefault="004B225E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F40BFD">
              <w:rPr>
                <w:rFonts w:ascii="Comic Sans MS" w:hAnsi="Comic Sans MS"/>
                <w:sz w:val="20"/>
                <w:szCs w:val="20"/>
              </w:rPr>
              <w:t xml:space="preserve">B) Deprem </w:t>
            </w:r>
          </w:p>
          <w:p w14:paraId="16B8D759" w14:textId="77777777" w:rsidR="00F40BFD" w:rsidRDefault="004B225E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F40BFD">
              <w:rPr>
                <w:rFonts w:ascii="Comic Sans MS" w:hAnsi="Comic Sans MS"/>
                <w:sz w:val="20"/>
                <w:szCs w:val="20"/>
              </w:rPr>
              <w:t xml:space="preserve">C) Sel </w:t>
            </w:r>
          </w:p>
          <w:p w14:paraId="265A62E3" w14:textId="497132DB" w:rsidR="00071C9C" w:rsidRPr="00A86992" w:rsidRDefault="004B225E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F40BFD">
              <w:rPr>
                <w:rFonts w:ascii="Comic Sans MS" w:hAnsi="Comic Sans MS"/>
                <w:sz w:val="20"/>
                <w:szCs w:val="20"/>
              </w:rPr>
              <w:t xml:space="preserve">D) </w:t>
            </w:r>
            <w:proofErr w:type="spellStart"/>
            <w:r w:rsidRPr="00F40BFD">
              <w:rPr>
                <w:rFonts w:ascii="Comic Sans MS" w:hAnsi="Comic Sans MS"/>
                <w:sz w:val="20"/>
                <w:szCs w:val="20"/>
              </w:rPr>
              <w:t>Tsunami</w:t>
            </w:r>
            <w:proofErr w:type="spellEnd"/>
          </w:p>
        </w:tc>
        <w:tc>
          <w:tcPr>
            <w:tcW w:w="5357" w:type="dxa"/>
            <w:shd w:val="clear" w:color="auto" w:fill="FFFFFF" w:themeFill="background1"/>
          </w:tcPr>
          <w:p w14:paraId="1FB36F0D" w14:textId="6EF95E2A" w:rsidR="00C75735" w:rsidRDefault="004B225E" w:rsidP="00D85B26">
            <w:pPr>
              <w:pStyle w:val="AralkYok"/>
              <w:spacing w:line="276" w:lineRule="auto"/>
            </w:pPr>
            <w:r>
              <w:t xml:space="preserve"> </w:t>
            </w:r>
            <w:r w:rsidR="00C75735" w:rsidRPr="00C75735">
              <w:rPr>
                <w:rFonts w:ascii="Comic Sans MS" w:hAnsi="Comic Sans MS"/>
                <w:b/>
                <w:bCs/>
                <w:sz w:val="20"/>
                <w:szCs w:val="20"/>
              </w:rPr>
              <w:t>Osmanlı Devleti’nin “</w:t>
            </w:r>
            <w:r w:rsidR="00C75735" w:rsidRPr="00C75735">
              <w:rPr>
                <w:rFonts w:ascii="Comic Sans MS" w:hAnsi="Comic Sans MS"/>
                <w:sz w:val="20"/>
                <w:szCs w:val="20"/>
              </w:rPr>
              <w:t>bağımsızlığını ve kendini savunma hakkını</w:t>
            </w:r>
            <w:r w:rsidR="00C75735" w:rsidRPr="00C75735">
              <w:rPr>
                <w:rFonts w:ascii="Comic Sans MS" w:hAnsi="Comic Sans MS"/>
                <w:b/>
                <w:bCs/>
                <w:sz w:val="20"/>
                <w:szCs w:val="20"/>
              </w:rPr>
              <w:t>” kaybettiği antlaşma</w:t>
            </w:r>
            <w:r w:rsidR="00C7573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="00C75735" w:rsidRPr="00C75735">
              <w:rPr>
                <w:rFonts w:ascii="Comic Sans MS" w:hAnsi="Comic Sans MS"/>
                <w:b/>
                <w:bCs/>
                <w:sz w:val="20"/>
                <w:szCs w:val="20"/>
              </w:rPr>
              <w:t>aşağıdakilerden hangisidir?</w:t>
            </w:r>
            <w:r w:rsidR="00C75735">
              <w:t xml:space="preserve"> </w:t>
            </w:r>
          </w:p>
          <w:p w14:paraId="64838695" w14:textId="77777777" w:rsidR="00C75735" w:rsidRDefault="00C75735" w:rsidP="00C75735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C75735">
              <w:rPr>
                <w:rFonts w:ascii="Comic Sans MS" w:hAnsi="Comic Sans MS"/>
                <w:sz w:val="20"/>
                <w:szCs w:val="20"/>
              </w:rPr>
              <w:t xml:space="preserve">A) Mudanya Ateşkes Antlaşması </w:t>
            </w:r>
          </w:p>
          <w:p w14:paraId="3082F7A0" w14:textId="77777777" w:rsidR="00C75735" w:rsidRDefault="00C75735" w:rsidP="00C75735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C75735">
              <w:rPr>
                <w:rFonts w:ascii="Comic Sans MS" w:hAnsi="Comic Sans MS"/>
                <w:sz w:val="20"/>
                <w:szCs w:val="20"/>
              </w:rPr>
              <w:t xml:space="preserve">B) Ankara Antlaşması </w:t>
            </w:r>
          </w:p>
          <w:p w14:paraId="301667D4" w14:textId="77777777" w:rsidR="00C75735" w:rsidRDefault="00C75735" w:rsidP="00C75735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C75735">
              <w:rPr>
                <w:rFonts w:ascii="Comic Sans MS" w:hAnsi="Comic Sans MS"/>
                <w:sz w:val="20"/>
                <w:szCs w:val="20"/>
              </w:rPr>
              <w:t xml:space="preserve">C) Gümrü Antlaşması </w:t>
            </w:r>
          </w:p>
          <w:p w14:paraId="74905B3B" w14:textId="6699FA44" w:rsidR="00071C9C" w:rsidRPr="00A86992" w:rsidRDefault="00C75735" w:rsidP="00C75735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C75735">
              <w:rPr>
                <w:rFonts w:ascii="Comic Sans MS" w:hAnsi="Comic Sans MS"/>
                <w:sz w:val="20"/>
                <w:szCs w:val="20"/>
              </w:rPr>
              <w:t>D) Mondros Ateşkes Antlaşması</w:t>
            </w:r>
          </w:p>
        </w:tc>
      </w:tr>
      <w:tr w:rsidR="00744381" w:rsidRPr="00A86992" w14:paraId="41EAFBA7" w14:textId="77777777" w:rsidTr="00A86992">
        <w:trPr>
          <w:trHeight w:val="2862"/>
        </w:trPr>
        <w:tc>
          <w:tcPr>
            <w:tcW w:w="10713" w:type="dxa"/>
            <w:gridSpan w:val="2"/>
            <w:shd w:val="clear" w:color="auto" w:fill="FFFFFF" w:themeFill="background1"/>
          </w:tcPr>
          <w:tbl>
            <w:tblPr>
              <w:tblStyle w:val="TabloKlavuzu"/>
              <w:tblpPr w:leftFromText="141" w:rightFromText="141" w:horzAnchor="margin" w:tblpY="28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649"/>
              <w:gridCol w:w="1589"/>
              <w:gridCol w:w="1522"/>
              <w:gridCol w:w="1659"/>
              <w:gridCol w:w="1548"/>
              <w:gridCol w:w="1260"/>
              <w:gridCol w:w="1260"/>
            </w:tblGrid>
            <w:tr w:rsidR="00106B01" w:rsidRPr="00106B01" w14:paraId="35444047" w14:textId="66176DF7" w:rsidTr="00E3200F">
              <w:trPr>
                <w:trHeight w:val="554"/>
              </w:trPr>
              <w:tc>
                <w:tcPr>
                  <w:tcW w:w="1649" w:type="dxa"/>
                  <w:vAlign w:val="center"/>
                </w:tcPr>
                <w:p w14:paraId="13BC2A21" w14:textId="096D7C95" w:rsidR="00890C6F" w:rsidRPr="00106B01" w:rsidRDefault="00890C6F" w:rsidP="00A32EC9">
                  <w:pPr>
                    <w:tabs>
                      <w:tab w:val="left" w:pos="2127"/>
                    </w:tabs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106B01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Milli Mücadele</w:t>
                  </w:r>
                </w:p>
              </w:tc>
              <w:tc>
                <w:tcPr>
                  <w:tcW w:w="1589" w:type="dxa"/>
                  <w:vAlign w:val="center"/>
                </w:tcPr>
                <w:p w14:paraId="34A8E85D" w14:textId="62AAFA11" w:rsidR="00890C6F" w:rsidRPr="00106B01" w:rsidRDefault="00E3200F" w:rsidP="00744381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106B01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batı</w:t>
                  </w:r>
                </w:p>
              </w:tc>
              <w:tc>
                <w:tcPr>
                  <w:tcW w:w="1522" w:type="dxa"/>
                  <w:vAlign w:val="center"/>
                </w:tcPr>
                <w:p w14:paraId="4EE7105A" w14:textId="2692C0D7" w:rsidR="00890C6F" w:rsidRPr="00106B01" w:rsidRDefault="00890C6F" w:rsidP="00744381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106B01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beşeri</w:t>
                  </w:r>
                </w:p>
              </w:tc>
              <w:tc>
                <w:tcPr>
                  <w:tcW w:w="1659" w:type="dxa"/>
                  <w:vAlign w:val="center"/>
                </w:tcPr>
                <w:p w14:paraId="116B1B00" w14:textId="538242F9" w:rsidR="00890C6F" w:rsidRPr="00106B01" w:rsidRDefault="00E3200F" w:rsidP="00744381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106B01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hava olayları</w:t>
                  </w:r>
                </w:p>
              </w:tc>
              <w:tc>
                <w:tcPr>
                  <w:tcW w:w="1548" w:type="dxa"/>
                  <w:vAlign w:val="center"/>
                </w:tcPr>
                <w:p w14:paraId="54F77B5B" w14:textId="2F9AF8C1" w:rsidR="00890C6F" w:rsidRPr="00106B01" w:rsidRDefault="00E3200F" w:rsidP="00744381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106B01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meteoroloji</w:t>
                  </w:r>
                </w:p>
              </w:tc>
              <w:tc>
                <w:tcPr>
                  <w:tcW w:w="1260" w:type="dxa"/>
                  <w:vAlign w:val="center"/>
                </w:tcPr>
                <w:p w14:paraId="2C681E3D" w14:textId="54637482" w:rsidR="00890C6F" w:rsidRPr="00106B01" w:rsidRDefault="00E3200F" w:rsidP="00744381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106B01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doğu</w:t>
                  </w:r>
                </w:p>
              </w:tc>
              <w:tc>
                <w:tcPr>
                  <w:tcW w:w="1260" w:type="dxa"/>
                  <w:vAlign w:val="center"/>
                </w:tcPr>
                <w:p w14:paraId="2BE29AE9" w14:textId="5C6C9B8B" w:rsidR="00890C6F" w:rsidRPr="00106B01" w:rsidRDefault="00682945" w:rsidP="00744381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106B01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doğal</w:t>
                  </w:r>
                </w:p>
              </w:tc>
            </w:tr>
          </w:tbl>
          <w:p w14:paraId="4A737C2A" w14:textId="77777777" w:rsidR="00744381" w:rsidRPr="00106B01" w:rsidRDefault="00744381" w:rsidP="00744381">
            <w:pPr>
              <w:pStyle w:val="ListeParagraf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</w:p>
          <w:p w14:paraId="24BBF007" w14:textId="77777777" w:rsidR="00E3200F" w:rsidRPr="00106B01" w:rsidRDefault="00E3200F" w:rsidP="00E3200F">
            <w:pPr>
              <w:pStyle w:val="ListeParagraf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</w:p>
          <w:p w14:paraId="4492D0E1" w14:textId="46358184" w:rsidR="00744381" w:rsidRPr="00106B01" w:rsidRDefault="00106B01" w:rsidP="00E3200F">
            <w:pPr>
              <w:pStyle w:val="ListeParagraf"/>
              <w:numPr>
                <w:ilvl w:val="0"/>
                <w:numId w:val="1"/>
              </w:numPr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</w:pPr>
            <w:r w:rsidRPr="00106B01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fldChar w:fldCharType="begin"/>
            </w:r>
            <w:r w:rsidRPr="00106B01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instrText xml:space="preserve"> HYPERLINK "http://www.egitimhane.com" </w:instrText>
            </w:r>
            <w:r w:rsidRPr="00106B01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fldChar w:fldCharType="separate"/>
            </w:r>
            <w:r w:rsidR="00890C6F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Yaşadığımız çevre, doğal ve ……</w:t>
            </w:r>
            <w:r w:rsidR="00E3200F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………………………… </w:t>
            </w:r>
            <w:r w:rsidR="00890C6F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unsurlardan oluşmaktadır.</w:t>
            </w:r>
            <w:r w:rsidR="00744381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 </w:t>
            </w:r>
          </w:p>
          <w:p w14:paraId="50AAEDF4" w14:textId="78F6CA95" w:rsidR="00744381" w:rsidRPr="00106B01" w:rsidRDefault="00890C6F" w:rsidP="00E3200F">
            <w:pPr>
              <w:pStyle w:val="ListeParagraf"/>
              <w:numPr>
                <w:ilvl w:val="0"/>
                <w:numId w:val="1"/>
              </w:numPr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</w:pP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I ve II. İnönü savaşları …….....…</w:t>
            </w:r>
            <w:r w:rsidR="00E3200F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…………………. </w:t>
            </w: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Cephesinde yapılan savaşlardır.</w:t>
            </w:r>
          </w:p>
          <w:p w14:paraId="5A43BB30" w14:textId="130CD6C2" w:rsidR="00890C6F" w:rsidRPr="00106B01" w:rsidRDefault="00890C6F" w:rsidP="00E3200F">
            <w:pPr>
              <w:pStyle w:val="ListeParagraf"/>
              <w:numPr>
                <w:ilvl w:val="0"/>
                <w:numId w:val="1"/>
              </w:numPr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</w:pP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Sütçü İmam, Gördesli Makbule, </w:t>
            </w:r>
            <w:proofErr w:type="spellStart"/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Nezahat</w:t>
            </w:r>
            <w:proofErr w:type="spellEnd"/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 Onbaşı gibi isimler………………</w:t>
            </w:r>
            <w:r w:rsidR="00E3200F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………………………………….</w:t>
            </w: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 kahramanlarıdır.</w:t>
            </w:r>
          </w:p>
          <w:p w14:paraId="4E8FF625" w14:textId="404CC3C7" w:rsidR="00E3200F" w:rsidRPr="00106B01" w:rsidRDefault="00E3200F" w:rsidP="00E3200F">
            <w:pPr>
              <w:pStyle w:val="ListeParagraf"/>
              <w:numPr>
                <w:ilvl w:val="0"/>
                <w:numId w:val="1"/>
              </w:numPr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</w:pP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Havada meydana gelen yağış, rüzgâr, kar gibi meteorolojik olaylara ……………………………………………………… denir.</w:t>
            </w:r>
          </w:p>
          <w:p w14:paraId="5FE82F84" w14:textId="6203D183" w:rsidR="00E3200F" w:rsidRPr="00106B01" w:rsidRDefault="00E3200F" w:rsidP="00E3200F">
            <w:pPr>
              <w:pStyle w:val="AralkYok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 w:rsidRPr="00106B01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Hava olaylarını inceleyen bilim dalına ....................................................... denir.</w:t>
            </w:r>
            <w:r w:rsidR="00106B01" w:rsidRPr="00106B01">
              <w:rPr>
                <w:rFonts w:ascii="Comic Sans MS" w:hAnsi="Comic Sans MS"/>
                <w:sz w:val="20"/>
                <w:szCs w:val="20"/>
              </w:rPr>
              <w:fldChar w:fldCharType="end"/>
            </w:r>
          </w:p>
          <w:p w14:paraId="7204EC52" w14:textId="48AE1F82" w:rsidR="00744381" w:rsidRPr="00106B01" w:rsidRDefault="00744381" w:rsidP="00C27A26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32EC9" w:rsidRPr="00A86992" w14:paraId="09AB902E" w14:textId="77777777" w:rsidTr="00E756DC">
        <w:trPr>
          <w:trHeight w:val="2268"/>
        </w:trPr>
        <w:tc>
          <w:tcPr>
            <w:tcW w:w="10713" w:type="dxa"/>
            <w:gridSpan w:val="2"/>
            <w:shd w:val="clear" w:color="auto" w:fill="FFFFFF" w:themeFill="background1"/>
          </w:tcPr>
          <w:p w14:paraId="72121B0B" w14:textId="77777777" w:rsidR="00A32EC9" w:rsidRPr="00106B01" w:rsidRDefault="00A32EC9" w:rsidP="0044622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587ECED8" w14:textId="2856CE54" w:rsidR="00A32EC9" w:rsidRPr="00106B01" w:rsidRDefault="00106B01" w:rsidP="00A32EC9">
            <w:pPr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</w:pPr>
            <w:r w:rsidRPr="00106B01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begin"/>
            </w:r>
            <w:r w:rsidRPr="00106B01">
              <w:rPr>
                <w:rFonts w:ascii="Comic Sans MS" w:hAnsi="Comic Sans MS"/>
                <w:b/>
                <w:bCs/>
                <w:sz w:val="20"/>
                <w:szCs w:val="20"/>
              </w:rPr>
              <w:instrText xml:space="preserve"> HYPERLINK "http://www.egitimhane.com" </w:instrText>
            </w:r>
            <w:r w:rsidRPr="00106B01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separate"/>
            </w:r>
            <w:r w:rsidR="00A32EC9" w:rsidRPr="00106B01"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  <w:t>Aşağıdaki cümlelerden doğru olanların başına (D), yanlış olanların başına(Y) koyunuz. (10x2=20 puan)</w:t>
            </w:r>
          </w:p>
          <w:p w14:paraId="565A8846" w14:textId="77777777" w:rsidR="00A32EC9" w:rsidRPr="00106B01" w:rsidRDefault="00A32EC9" w:rsidP="00A32EC9">
            <w:pPr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</w:p>
          <w:p w14:paraId="13D212F5" w14:textId="35793DDA" w:rsidR="00A32EC9" w:rsidRPr="00106B01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</w:pP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(     ) </w:t>
            </w:r>
            <w:r w:rsidR="00A25492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Mustafa Kemal Atatürk, 19 Mayıs 1919 tarihinde Samsun’a giderek Millî Mücadele’yi başlatmıştı.</w:t>
            </w:r>
          </w:p>
          <w:p w14:paraId="7D2DF659" w14:textId="2F97F2F3" w:rsidR="00A32EC9" w:rsidRPr="00106B01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</w:pP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(     ) </w:t>
            </w:r>
            <w:r w:rsidR="00A25492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Şahin Bey, Antep’in kurtuluşu için mücadele etmiş bir Millî Mücadele kahramanıdır.</w:t>
            </w:r>
          </w:p>
          <w:p w14:paraId="6750C11F" w14:textId="4A1E19E1" w:rsidR="00A32EC9" w:rsidRPr="00106B01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</w:pP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(     ) </w:t>
            </w:r>
            <w:r w:rsidR="00F826F6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Bir yerin konumunu bulmak için doğal ve teknolojik yöntemlerden yararlanılır.</w:t>
            </w:r>
            <w:r w:rsidR="002405D3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   </w:t>
            </w:r>
          </w:p>
          <w:p w14:paraId="200DA7CB" w14:textId="28C9D0E3" w:rsidR="00A32EC9" w:rsidRPr="00106B01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</w:pP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(     ) </w:t>
            </w:r>
            <w:r w:rsidR="002405D3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Haritadaki farklı renkler yer şekillerini ve yüksekliklerini gösterir.</w:t>
            </w:r>
          </w:p>
          <w:p w14:paraId="46EACEF1" w14:textId="1EEFA9C3" w:rsidR="00A32EC9" w:rsidRPr="00106B01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</w:pP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(     ) </w:t>
            </w:r>
            <w:r w:rsidR="00F826F6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Bir yerin kuş bakışı görünümün kabataslak çizimine kroki denir.</w:t>
            </w:r>
          </w:p>
          <w:p w14:paraId="3911D63B" w14:textId="5D558918" w:rsidR="00A32EC9" w:rsidRPr="00106B01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</w:pP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(     ) </w:t>
            </w:r>
            <w:r w:rsidR="00F826F6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Kutup Yıldızı daima kuzey yönünü gösterir.</w:t>
            </w:r>
          </w:p>
          <w:p w14:paraId="7C5477BC" w14:textId="1E511FD5" w:rsidR="00A32EC9" w:rsidRPr="00106B01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</w:pP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(     ) </w:t>
            </w:r>
            <w:r w:rsidR="00F70B6E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TBMM Kurtuluş Savaşı’ndan sonra Antep’e “Gazi” unvanı vermiştir .</w:t>
            </w:r>
          </w:p>
          <w:p w14:paraId="4F82737D" w14:textId="27539BFD" w:rsidR="00A32EC9" w:rsidRPr="00106B01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</w:pP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(     ) </w:t>
            </w:r>
            <w:r w:rsidR="00F70B6E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Hava olaylarını bilmek çiftçilerin, balıkçıların, pilotların işlerini kolaylaştırır.</w:t>
            </w:r>
          </w:p>
          <w:p w14:paraId="5A95568E" w14:textId="0DB68EFB" w:rsidR="00A32EC9" w:rsidRPr="00106B01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</w:pP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(     ) </w:t>
            </w:r>
            <w:r w:rsidR="00F70B6E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Yağmur, sis, kar, rüzgâr, dolu gibi olaylar, atmosferde gerçekleşen hava olaylarındandır.</w:t>
            </w:r>
          </w:p>
          <w:p w14:paraId="2E265EC1" w14:textId="0334D159" w:rsidR="00A32EC9" w:rsidRPr="00106B01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 xml:space="preserve">(     ) </w:t>
            </w:r>
            <w:r w:rsidR="00F70B6E" w:rsidRPr="00106B01">
              <w:rPr>
                <w:rStyle w:val="Kpr"/>
                <w:rFonts w:ascii="Comic Sans MS" w:eastAsiaTheme="minorHAnsi" w:hAnsi="Comic Sans MS" w:cstheme="minorBidi"/>
                <w:color w:val="auto"/>
                <w:sz w:val="20"/>
                <w:szCs w:val="20"/>
                <w:u w:val="none"/>
                <w:lang w:eastAsia="en-US"/>
              </w:rPr>
              <w:t>Krokiler belli bir ölçeğe uygun olarak çizilir.</w:t>
            </w:r>
            <w:r w:rsidR="00106B01" w:rsidRPr="00106B01">
              <w:rPr>
                <w:rFonts w:ascii="Comic Sans MS" w:eastAsiaTheme="minorHAnsi" w:hAnsi="Comic Sans MS" w:cstheme="minorBidi"/>
                <w:b/>
                <w:bCs/>
                <w:sz w:val="20"/>
                <w:szCs w:val="20"/>
                <w:lang w:eastAsia="en-US"/>
              </w:rPr>
              <w:fldChar w:fldCharType="end"/>
            </w:r>
          </w:p>
          <w:p w14:paraId="4DEC9F64" w14:textId="7BE6FBED" w:rsidR="00A32EC9" w:rsidRPr="00106B01" w:rsidRDefault="00A32EC9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7AB575E0" w14:textId="6C1A521A" w:rsidR="00071C9C" w:rsidRPr="00A86992" w:rsidRDefault="00071C9C" w:rsidP="004F5D0B">
      <w:pPr>
        <w:rPr>
          <w:rFonts w:ascii="Comic Sans MS" w:hAnsi="Comic Sans MS"/>
          <w:sz w:val="20"/>
          <w:szCs w:val="20"/>
        </w:rPr>
      </w:pPr>
    </w:p>
    <w:p w14:paraId="28140192" w14:textId="7B36ACAB" w:rsidR="004B6315" w:rsidRPr="00A86992" w:rsidRDefault="0088451A" w:rsidP="004B6315">
      <w:pPr>
        <w:jc w:val="right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…………………………………………………</w:t>
      </w:r>
    </w:p>
    <w:p w14:paraId="31A98B2A" w14:textId="5E57FBE0" w:rsidR="004B6315" w:rsidRPr="00A86992" w:rsidRDefault="004B6315" w:rsidP="004B6315">
      <w:pPr>
        <w:jc w:val="right"/>
        <w:rPr>
          <w:rFonts w:ascii="Comic Sans MS" w:hAnsi="Comic Sans MS"/>
          <w:b/>
          <w:bCs/>
          <w:sz w:val="20"/>
          <w:szCs w:val="20"/>
        </w:rPr>
      </w:pPr>
      <w:r w:rsidRPr="00A86992">
        <w:rPr>
          <w:rFonts w:ascii="Comic Sans MS" w:hAnsi="Comic Sans MS"/>
          <w:b/>
          <w:bCs/>
          <w:sz w:val="20"/>
          <w:szCs w:val="20"/>
        </w:rPr>
        <w:t>4/</w:t>
      </w:r>
      <w:r w:rsidR="0088451A">
        <w:rPr>
          <w:rFonts w:ascii="Comic Sans MS" w:hAnsi="Comic Sans MS"/>
          <w:b/>
          <w:bCs/>
          <w:sz w:val="20"/>
          <w:szCs w:val="20"/>
        </w:rPr>
        <w:t>………</w:t>
      </w:r>
      <w:r w:rsidRPr="00A86992">
        <w:rPr>
          <w:rFonts w:ascii="Comic Sans MS" w:hAnsi="Comic Sans MS"/>
          <w:b/>
          <w:bCs/>
          <w:sz w:val="20"/>
          <w:szCs w:val="20"/>
        </w:rPr>
        <w:t xml:space="preserve"> Sınıf Öğretmeni</w:t>
      </w:r>
    </w:p>
    <w:p w14:paraId="2EE5BFFC" w14:textId="6F83276F" w:rsidR="004F5D0B" w:rsidRPr="004F5D0B" w:rsidRDefault="004F5D0B" w:rsidP="004F5D0B">
      <w:pPr>
        <w:tabs>
          <w:tab w:val="left" w:pos="2127"/>
        </w:tabs>
      </w:pPr>
    </w:p>
    <w:sectPr w:rsidR="004F5D0B" w:rsidRPr="004F5D0B" w:rsidSect="00A32EC9">
      <w:pgSz w:w="11906" w:h="16838"/>
      <w:pgMar w:top="568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yra">
    <w:altName w:val="Kayra"/>
    <w:charset w:val="EE"/>
    <w:family w:val="swiss"/>
    <w:notTrueType/>
    <w:pitch w:val="default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altName w:val="Arial"/>
    <w:panose1 w:val="020B0504020202020204"/>
    <w:charset w:val="A2"/>
    <w:family w:val="swiss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F23CC"/>
    <w:multiLevelType w:val="hybridMultilevel"/>
    <w:tmpl w:val="E894FE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72212"/>
    <w:multiLevelType w:val="hybridMultilevel"/>
    <w:tmpl w:val="886AF3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E1D5B"/>
    <w:multiLevelType w:val="hybridMultilevel"/>
    <w:tmpl w:val="0B8AEE7E"/>
    <w:lvl w:ilvl="0" w:tplc="FDBCB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0B"/>
    <w:rsid w:val="00071C9C"/>
    <w:rsid w:val="000B3CFA"/>
    <w:rsid w:val="00106B01"/>
    <w:rsid w:val="00110426"/>
    <w:rsid w:val="002405D3"/>
    <w:rsid w:val="002F1292"/>
    <w:rsid w:val="003648A7"/>
    <w:rsid w:val="003E73F6"/>
    <w:rsid w:val="00446228"/>
    <w:rsid w:val="0044625B"/>
    <w:rsid w:val="004B225E"/>
    <w:rsid w:val="004B6315"/>
    <w:rsid w:val="004E6EFC"/>
    <w:rsid w:val="004F5D0B"/>
    <w:rsid w:val="005671D4"/>
    <w:rsid w:val="005C2A97"/>
    <w:rsid w:val="006369C7"/>
    <w:rsid w:val="00682945"/>
    <w:rsid w:val="006D3C31"/>
    <w:rsid w:val="00744381"/>
    <w:rsid w:val="00754B7E"/>
    <w:rsid w:val="00814E4B"/>
    <w:rsid w:val="00876210"/>
    <w:rsid w:val="0088451A"/>
    <w:rsid w:val="00890C6F"/>
    <w:rsid w:val="00917D82"/>
    <w:rsid w:val="009A07C0"/>
    <w:rsid w:val="009A22C5"/>
    <w:rsid w:val="009F7FB3"/>
    <w:rsid w:val="00A25492"/>
    <w:rsid w:val="00A32EC9"/>
    <w:rsid w:val="00A538B0"/>
    <w:rsid w:val="00A62866"/>
    <w:rsid w:val="00A86992"/>
    <w:rsid w:val="00B94EB2"/>
    <w:rsid w:val="00C27A26"/>
    <w:rsid w:val="00C75735"/>
    <w:rsid w:val="00D84694"/>
    <w:rsid w:val="00D85B26"/>
    <w:rsid w:val="00DE3C9F"/>
    <w:rsid w:val="00E3200F"/>
    <w:rsid w:val="00E56831"/>
    <w:rsid w:val="00E9096E"/>
    <w:rsid w:val="00F40BFD"/>
    <w:rsid w:val="00F70B6E"/>
    <w:rsid w:val="00F826F6"/>
    <w:rsid w:val="00F9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5398"/>
  <w15:chartTrackingRefBased/>
  <w15:docId w15:val="{8C33AB18-B3F9-4ACB-A74F-A64974736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D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qFormat/>
    <w:rsid w:val="004F5D0B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locked/>
    <w:rsid w:val="004F5D0B"/>
  </w:style>
  <w:style w:type="table" w:styleId="TabloKlavuzu">
    <w:name w:val="Table Grid"/>
    <w:basedOn w:val="NormalTablo"/>
    <w:uiPriority w:val="59"/>
    <w:rsid w:val="004F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E3C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27A26"/>
    <w:rPr>
      <w:color w:val="0563C1" w:themeColor="hyperlink"/>
      <w:u w:val="single"/>
    </w:rPr>
  </w:style>
  <w:style w:type="paragraph" w:customStyle="1" w:styleId="Pa23">
    <w:name w:val="Pa23"/>
    <w:basedOn w:val="Normal"/>
    <w:next w:val="Normal"/>
    <w:uiPriority w:val="99"/>
    <w:rsid w:val="00814E4B"/>
    <w:pPr>
      <w:autoSpaceDE w:val="0"/>
      <w:autoSpaceDN w:val="0"/>
      <w:adjustRightInd w:val="0"/>
      <w:spacing w:after="0" w:line="241" w:lineRule="atLeast"/>
    </w:pPr>
    <w:rPr>
      <w:rFonts w:ascii="Kayra" w:hAnsi="Kayr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2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Erkan Erdogan</dc:creator>
  <cp:keywords/>
  <dc:description/>
  <cp:lastModifiedBy>Hasan Ayık</cp:lastModifiedBy>
  <cp:revision>5</cp:revision>
  <dcterms:created xsi:type="dcterms:W3CDTF">2022-01-10T18:13:00Z</dcterms:created>
  <dcterms:modified xsi:type="dcterms:W3CDTF">2022-01-11T08:54:00Z</dcterms:modified>
</cp:coreProperties>
</file>