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66BA" w:rsidRDefault="0087396E">
      <w:r>
        <w:rPr>
          <w:noProof/>
          <w:lang w:eastAsia="tr-TR"/>
        </w:rPr>
        <w:drawing>
          <wp:inline distT="0" distB="0" distL="0" distR="0">
            <wp:extent cx="5486400" cy="3200400"/>
            <wp:effectExtent l="0" t="0" r="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7F7335" w:rsidRDefault="007F7335" w:rsidP="007F7335">
      <w:pPr>
        <w:pStyle w:val="ListeParagraf"/>
        <w:numPr>
          <w:ilvl w:val="0"/>
          <w:numId w:val="2"/>
        </w:numPr>
      </w:pPr>
      <w:r>
        <w:t>HANGİ OVALAR KARADENİZDE OLUŞMUŞTUR?</w:t>
      </w:r>
    </w:p>
    <w:p w:rsidR="007F7335" w:rsidRDefault="00792F2F" w:rsidP="007F7335">
      <w:pPr>
        <w:pStyle w:val="ListeParagraf"/>
        <w:numPr>
          <w:ilvl w:val="0"/>
          <w:numId w:val="2"/>
        </w:num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3108960</wp:posOffset>
                </wp:positionH>
                <wp:positionV relativeFrom="margin">
                  <wp:posOffset>3524885</wp:posOffset>
                </wp:positionV>
                <wp:extent cx="3656330" cy="2980055"/>
                <wp:effectExtent l="0" t="0" r="1270" b="0"/>
                <wp:wrapSquare wrapText="bothSides"/>
                <wp:docPr id="293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6330" cy="298005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1270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283D" w:rsidRDefault="0045283D">
                            <w:pP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noProof/>
                                <w:color w:val="FFFFFF" w:themeColor="background1"/>
                                <w:sz w:val="36"/>
                                <w:szCs w:val="36"/>
                                <w:lang w:eastAsia="tr-TR"/>
                              </w:rPr>
                              <w:drawing>
                                <wp:inline distT="0" distB="0" distL="0" distR="0">
                                  <wp:extent cx="3462454" cy="2557849"/>
                                  <wp:effectExtent l="133350" t="114300" r="138430" b="166370"/>
                                  <wp:docPr id="2" name="Resi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LTAA HARİTA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58795" cy="25551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 w="88900" cap="sq">
                                            <a:solidFill>
                                              <a:srgbClr val="FFFFFF"/>
                                            </a:solidFill>
                                            <a:miter lim="800000"/>
                                          </a:ln>
                                          <a:effectLst>
                                            <a:outerShdw blurRad="55000" dist="18000" dir="5400000" algn="tl" rotWithShape="0">
                                              <a:srgbClr val="000000">
                                                <a:alpha val="40000"/>
                                              </a:srgbClr>
                                            </a:outerShdw>
                                          </a:effectLst>
                                          <a:scene3d>
                                            <a:camera prst="orthographicFront"/>
                                            <a:lightRig rig="twoPt" dir="t">
                                              <a:rot lat="0" lon="0" rev="7200000"/>
                                            </a:lightRig>
                                          </a:scene3d>
                                          <a:sp3d>
                                            <a:bevelT w="25400" h="19050"/>
                                            <a:contourClr>
                                              <a:srgbClr val="FFFFFF"/>
                                            </a:contourClr>
                                          </a:sp3d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" o:spid="_x0000_s1026" style="position:absolute;left:0;text-align:left;margin-left:244.8pt;margin-top:277.55pt;width:287.9pt;height:234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" o:allowincell="f" fillcolor="#c0504d [3205]" strokecolor="white [3212]" strokeweight="1pt">
                <v:path arrowok="t"/>
                <v:textbox inset="18pt,18pt,18pt,18pt">
                  <w:txbxContent>
                    <w:p w:rsidR="0045283D" w:rsidRDefault="0045283D">
                      <w:pP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  <w:lang w:eastAsia="tr-TR"/>
                        </w:rPr>
                        <w:drawing>
                          <wp:inline distT="0" distB="0" distL="0" distR="0">
                            <wp:extent cx="3462454" cy="2557849"/>
                            <wp:effectExtent l="133350" t="114300" r="138430" b="166370"/>
                            <wp:docPr id="2" name="Resi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LTAA HARİTA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458795" cy="25551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 w="88900" cap="sq">
                                      <a:solidFill>
                                        <a:srgbClr val="FFFFFF"/>
                                      </a:solidFill>
                                      <a:miter lim="800000"/>
                                    </a:ln>
                                    <a:effectLst>
                                      <a:outerShdw blurRad="55000" dist="18000" dir="5400000" algn="tl" rotWithShape="0">
                                        <a:srgbClr val="000000">
                                          <a:alpha val="40000"/>
                                        </a:srgbClr>
                                      </a:outerShdw>
                                    </a:effectLst>
                                    <a:scene3d>
                                      <a:camera prst="orthographicFront"/>
                                      <a:lightRig rig="twoPt" dir="t">
                                        <a:rot lat="0" lon="0" rev="7200000"/>
                                      </a:lightRig>
                                    </a:scene3d>
                                    <a:sp3d>
                                      <a:bevelT w="25400" h="19050"/>
                                      <a:contourClr>
                                        <a:srgbClr val="FFFFFF"/>
                                      </a:contourClr>
                                    </a:sp3d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7F7335">
        <w:t>MERSİN’DE OLAN OVAMIZ HANGİSİDİR?</w:t>
      </w:r>
    </w:p>
    <w:p w:rsidR="007F7335" w:rsidRDefault="007F7335" w:rsidP="007F7335">
      <w:pPr>
        <w:pStyle w:val="ListeParagraf"/>
        <w:numPr>
          <w:ilvl w:val="0"/>
          <w:numId w:val="2"/>
        </w:numPr>
      </w:pPr>
      <w:r>
        <w:t>ADANA İLE TANINAN OVAMIZ HANGİSİDİR?</w:t>
      </w:r>
    </w:p>
    <w:p w:rsidR="007F7335" w:rsidRDefault="007F7335" w:rsidP="007F7335">
      <w:pPr>
        <w:pStyle w:val="ListeParagraf"/>
        <w:numPr>
          <w:ilvl w:val="0"/>
          <w:numId w:val="2"/>
        </w:numPr>
      </w:pPr>
      <w:r>
        <w:t>HANGİ İKİSİ SAMSUNDADIR?</w:t>
      </w:r>
    </w:p>
    <w:p w:rsidR="007F7335" w:rsidRDefault="007F7335" w:rsidP="007F7335">
      <w:pPr>
        <w:pStyle w:val="ListeParagraf"/>
        <w:numPr>
          <w:ilvl w:val="0"/>
          <w:numId w:val="2"/>
        </w:numPr>
      </w:pPr>
      <w:r>
        <w:t>HANGİSİ MENDERESLERİ İLE TANINIR?</w:t>
      </w:r>
    </w:p>
    <w:p w:rsidR="00F366BA" w:rsidRPr="00F366BA" w:rsidRDefault="00F366BA" w:rsidP="00F366BA"/>
    <w:p w:rsidR="00F366BA" w:rsidRDefault="00F366BA" w:rsidP="00321A3E"/>
    <w:p w:rsidR="00AC007C" w:rsidRDefault="00F366BA" w:rsidP="00F366BA">
      <w:pPr>
        <w:pStyle w:val="ListeParagraf"/>
        <w:numPr>
          <w:ilvl w:val="0"/>
          <w:numId w:val="1"/>
        </w:numPr>
      </w:pPr>
      <w:r>
        <w:t>SEYHAN VE CEYHAN …………………     DELTASINI OLUŞTURMAKTADIR.</w:t>
      </w:r>
    </w:p>
    <w:p w:rsidR="00F366BA" w:rsidRDefault="00F366BA" w:rsidP="00F366BA">
      <w:pPr>
        <w:pStyle w:val="ListeParagraf"/>
        <w:numPr>
          <w:ilvl w:val="0"/>
          <w:numId w:val="1"/>
        </w:numPr>
      </w:pPr>
      <w:r>
        <w:t>SİLİFKE …………………………. NEHRİ TARAFINDAN OLUŞTURULMUŞTUR.</w:t>
      </w:r>
    </w:p>
    <w:p w:rsidR="00F366BA" w:rsidRDefault="00F366BA" w:rsidP="00F366BA">
      <w:pPr>
        <w:pStyle w:val="ListeParagraf"/>
        <w:numPr>
          <w:ilvl w:val="0"/>
          <w:numId w:val="1"/>
        </w:numPr>
      </w:pPr>
      <w:r>
        <w:t>BALAT OVASINI …………………….   …………………………………..   IRMAĞI OLUŞTURMUŞTUR.</w:t>
      </w:r>
    </w:p>
    <w:p w:rsidR="00F366BA" w:rsidRDefault="00F366BA" w:rsidP="00F366BA">
      <w:pPr>
        <w:pStyle w:val="ListeParagraf"/>
        <w:numPr>
          <w:ilvl w:val="0"/>
          <w:numId w:val="1"/>
        </w:numPr>
      </w:pPr>
      <w:r>
        <w:t>…………………………………. OVASINI GEDİZ NEHRİ OLUŞTURMUŞTUR.</w:t>
      </w:r>
    </w:p>
    <w:p w:rsidR="007F7335" w:rsidRDefault="00F366BA" w:rsidP="00F366BA">
      <w:pPr>
        <w:pStyle w:val="ListeParagraf"/>
        <w:numPr>
          <w:ilvl w:val="0"/>
          <w:numId w:val="1"/>
        </w:numPr>
      </w:pPr>
      <w:r>
        <w:t>KIZILIRMAK …………………………… OVASINI OLUŞTURUR.</w:t>
      </w:r>
    </w:p>
    <w:p w:rsidR="007F7335" w:rsidRPr="007F7335" w:rsidRDefault="007F7335" w:rsidP="007F7335"/>
    <w:p w:rsidR="007F7335" w:rsidRPr="007F7335" w:rsidRDefault="00792F2F" w:rsidP="007F7335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87630</wp:posOffset>
                </wp:positionV>
                <wp:extent cx="2505710" cy="2122170"/>
                <wp:effectExtent l="0" t="0" r="8890" b="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05710" cy="2122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335" w:rsidRDefault="007F7335">
                            <w:pPr>
                              <w:ind w:left="0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2585156" cy="2487459"/>
                                  <wp:effectExtent l="0" t="0" r="5715" b="8255"/>
                                  <wp:docPr id="4" name="Resi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LTA RESİM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79344" cy="24818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7" type="#_x0000_t202" style="position:absolute;left:0;text-align:left;margin-left:-13.1pt;margin-top:6.9pt;width:197.3pt;height:16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" fillcolor="white [3201]" strokeweight=".5pt">
                <v:path arrowok="t"/>
                <v:textbox>
                  <w:txbxContent>
                    <w:p w:rsidR="007F7335" w:rsidRDefault="007F7335">
                      <w:pPr>
                        <w:ind w:left="0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2585156" cy="2487459"/>
                            <wp:effectExtent l="0" t="0" r="5715" b="8255"/>
                            <wp:docPr id="4" name="Resi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LTA RESİM.jp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79344" cy="24818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F7335" w:rsidRPr="007F7335" w:rsidRDefault="007F7335" w:rsidP="002702F6">
      <w:pPr>
        <w:tabs>
          <w:tab w:val="left" w:pos="4018"/>
        </w:tabs>
        <w:ind w:left="0"/>
      </w:pPr>
    </w:p>
    <w:p w:rsidR="007F7335" w:rsidRPr="007F7335" w:rsidRDefault="002702F6" w:rsidP="007F7335">
      <w:r>
        <w:t>•</w:t>
      </w:r>
      <w:r>
        <w:tab/>
        <w:t xml:space="preserve">DELTA OVASININ OLUŞUMU İ       </w:t>
      </w:r>
      <w:r w:rsidR="00321A3E">
        <w:t xml:space="preserve"> DELTA OVASININ OLUŞUMU İÇİN GEREKEN KOŞULLARI YAZINIZ ?</w:t>
      </w:r>
    </w:p>
    <w:p w:rsidR="007F7335" w:rsidRPr="007F7335" w:rsidRDefault="007F7335" w:rsidP="007F7335"/>
    <w:p w:rsidR="007F7335" w:rsidRPr="007F7335" w:rsidRDefault="007F7335" w:rsidP="007F7335"/>
    <w:p w:rsidR="007F7335" w:rsidRPr="007F7335" w:rsidRDefault="007F7335" w:rsidP="007F7335"/>
    <w:p w:rsidR="007F7335" w:rsidRPr="007F7335" w:rsidRDefault="007F7335" w:rsidP="007F7335"/>
    <w:p w:rsidR="007F7335" w:rsidRPr="007F7335" w:rsidRDefault="007F7335" w:rsidP="007F7335"/>
    <w:p w:rsidR="007F7335" w:rsidRPr="007F7335" w:rsidRDefault="007F7335" w:rsidP="007F7335"/>
    <w:p w:rsidR="007F7335" w:rsidRPr="007F7335" w:rsidRDefault="007F7335" w:rsidP="007F7335"/>
    <w:p w:rsidR="007F7335" w:rsidRPr="007F7335" w:rsidRDefault="007F7335" w:rsidP="007F7335"/>
    <w:p w:rsidR="007F7335" w:rsidRPr="007F7335" w:rsidRDefault="007F7335" w:rsidP="007F7335"/>
    <w:p w:rsidR="00F366BA" w:rsidRPr="007F7335" w:rsidRDefault="00F366BA" w:rsidP="00101048">
      <w:pPr>
        <w:ind w:left="0"/>
      </w:pPr>
    </w:p>
    <w:sectPr w:rsidR="00F366BA" w:rsidRPr="007F7335" w:rsidSect="003A3C40">
      <w:headerReference w:type="default" r:id="rId14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3446A" w:rsidRDefault="0093446A" w:rsidP="00F366BA">
      <w:r>
        <w:separator/>
      </w:r>
    </w:p>
  </w:endnote>
  <w:endnote w:type="continuationSeparator" w:id="0">
    <w:p w:rsidR="0093446A" w:rsidRDefault="0093446A" w:rsidP="00F36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3446A" w:rsidRDefault="0093446A" w:rsidP="00F366BA">
      <w:r>
        <w:separator/>
      </w:r>
    </w:p>
  </w:footnote>
  <w:footnote w:type="continuationSeparator" w:id="0">
    <w:p w:rsidR="0093446A" w:rsidRDefault="0093446A" w:rsidP="00F36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66BA" w:rsidRPr="00F366BA" w:rsidRDefault="009B0C14" w:rsidP="002702F6">
    <w:pPr>
      <w:pStyle w:val="stBilgi"/>
      <w:ind w:left="0"/>
      <w:rPr>
        <w:b/>
        <w:sz w:val="36"/>
      </w:rPr>
    </w:pPr>
    <w:r>
      <w:rPr>
        <w:b/>
        <w:sz w:val="36"/>
      </w:rPr>
      <w:t>DELTA OVALARIMIZ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B2B46"/>
    <w:multiLevelType w:val="hybridMultilevel"/>
    <w:tmpl w:val="9C38B1C4"/>
    <w:lvl w:ilvl="0" w:tplc="041F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615A02F4"/>
    <w:multiLevelType w:val="hybridMultilevel"/>
    <w:tmpl w:val="18CA729C"/>
    <w:lvl w:ilvl="0" w:tplc="041F000F">
      <w:start w:val="1"/>
      <w:numFmt w:val="decimal"/>
      <w:lvlText w:val="%1."/>
      <w:lvlJc w:val="left"/>
      <w:pPr>
        <w:ind w:left="833" w:hanging="360"/>
      </w:p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486"/>
    <w:rsid w:val="00101048"/>
    <w:rsid w:val="002702F6"/>
    <w:rsid w:val="00321A3E"/>
    <w:rsid w:val="003A3C40"/>
    <w:rsid w:val="00450EB1"/>
    <w:rsid w:val="0045283D"/>
    <w:rsid w:val="005412C2"/>
    <w:rsid w:val="00792F2F"/>
    <w:rsid w:val="007F7335"/>
    <w:rsid w:val="0087396E"/>
    <w:rsid w:val="0093446A"/>
    <w:rsid w:val="009B0C14"/>
    <w:rsid w:val="00AC007C"/>
    <w:rsid w:val="00B17C32"/>
    <w:rsid w:val="00B87486"/>
    <w:rsid w:val="00C10A6A"/>
    <w:rsid w:val="00F3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C8EF62C"/>
  <w15:docId w15:val="{55F5DE16-6261-534B-9AD2-E3F0572E2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7396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396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F366B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366BA"/>
  </w:style>
  <w:style w:type="paragraph" w:styleId="AltBilgi">
    <w:name w:val="footer"/>
    <w:basedOn w:val="Normal"/>
    <w:link w:val="AltbilgiChar"/>
    <w:uiPriority w:val="99"/>
    <w:unhideWhenUsed/>
    <w:rsid w:val="00F366B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366BA"/>
  </w:style>
  <w:style w:type="paragraph" w:styleId="ListeParagraf">
    <w:name w:val="List Paragraph"/>
    <w:basedOn w:val="Normal"/>
    <w:uiPriority w:val="34"/>
    <w:qFormat/>
    <w:rsid w:val="00F36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 /><Relationship Id="rId13" Type="http://schemas.openxmlformats.org/officeDocument/2006/relationships/image" Target="media/image6.jpeg" /><Relationship Id="rId3" Type="http://schemas.openxmlformats.org/officeDocument/2006/relationships/settings" Target="settings.xml" /><Relationship Id="rId7" Type="http://schemas.openxmlformats.org/officeDocument/2006/relationships/diagramData" Target="diagrams/data1.xml" /><Relationship Id="rId12" Type="http://schemas.openxmlformats.org/officeDocument/2006/relationships/image" Target="media/image5.jpeg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microsoft.com/office/2007/relationships/diagramDrawing" Target="diagrams/drawing1.xml" /><Relationship Id="rId5" Type="http://schemas.openxmlformats.org/officeDocument/2006/relationships/footnotes" Target="footnotes.xml" /><Relationship Id="rId15" Type="http://schemas.openxmlformats.org/officeDocument/2006/relationships/fontTable" Target="fontTable.xml" /><Relationship Id="rId10" Type="http://schemas.openxmlformats.org/officeDocument/2006/relationships/diagramColors" Target="diagrams/colors1.xml" /><Relationship Id="rId4" Type="http://schemas.openxmlformats.org/officeDocument/2006/relationships/webSettings" Target="webSettings.xml" /><Relationship Id="rId9" Type="http://schemas.openxmlformats.org/officeDocument/2006/relationships/diagramQuickStyle" Target="diagrams/quickStyle1.xml" /><Relationship Id="rId14" Type="http://schemas.openxmlformats.org/officeDocument/2006/relationships/header" Target="header1.xml" 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 /><Relationship Id="rId2" Type="http://schemas.openxmlformats.org/officeDocument/2006/relationships/image" Target="../media/image2.jpeg" /><Relationship Id="rId1" Type="http://schemas.openxmlformats.org/officeDocument/2006/relationships/image" Target="../media/image1.jpeg" /><Relationship Id="rId4" Type="http://schemas.openxmlformats.org/officeDocument/2006/relationships/image" Target="../media/image4.jpeg" 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 /><Relationship Id="rId2" Type="http://schemas.openxmlformats.org/officeDocument/2006/relationships/image" Target="../media/image2.jpeg" /><Relationship Id="rId1" Type="http://schemas.openxmlformats.org/officeDocument/2006/relationships/image" Target="../media/image1.jpeg" /><Relationship Id="rId4" Type="http://schemas.openxmlformats.org/officeDocument/2006/relationships/image" Target="../media/image4.jpeg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B58CA38-924B-444F-86F1-C7D116E2B176}" type="doc">
      <dgm:prSet loTypeId="urn:microsoft.com/office/officeart/2009/3/layout/Spiral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CBC70C50-C694-4E94-9450-1A0D18A3E5D5}">
      <dgm:prSet/>
      <dgm:spPr/>
      <dgm:t>
        <a:bodyPr/>
        <a:lstStyle/>
        <a:p>
          <a:r>
            <a:rPr lang="tr-TR"/>
            <a:t>ÇARŞAMBA OVASI</a:t>
          </a:r>
        </a:p>
      </dgm:t>
    </dgm:pt>
    <dgm:pt modelId="{0C240E7E-E66B-4EB4-8FD8-241E84342F65}" type="parTrans" cxnId="{72076A5E-2E97-4C5C-8943-18E11DB5C6A5}">
      <dgm:prSet/>
      <dgm:spPr/>
      <dgm:t>
        <a:bodyPr/>
        <a:lstStyle/>
        <a:p>
          <a:endParaRPr lang="tr-TR"/>
        </a:p>
      </dgm:t>
    </dgm:pt>
    <dgm:pt modelId="{A82F0095-2C0C-4CAE-B295-9D4EE95C2E27}" type="sibTrans" cxnId="{72076A5E-2E97-4C5C-8943-18E11DB5C6A5}">
      <dgm:prSet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4000" r="-34000"/>
          </a:stretch>
        </a:blipFill>
      </dgm:spPr>
      <dgm:t>
        <a:bodyPr/>
        <a:lstStyle/>
        <a:p>
          <a:endParaRPr lang="tr-TR"/>
        </a:p>
      </dgm:t>
    </dgm:pt>
    <dgm:pt modelId="{C689E6A8-D63C-4FE4-B166-5279885A2759}">
      <dgm:prSet/>
      <dgm:spPr/>
      <dgm:t>
        <a:bodyPr/>
        <a:lstStyle/>
        <a:p>
          <a:r>
            <a:rPr lang="tr-TR"/>
            <a:t>BAFRA OVASI</a:t>
          </a:r>
        </a:p>
      </dgm:t>
    </dgm:pt>
    <dgm:pt modelId="{DE9ABA80-0206-404E-9A0C-14841F9C7D94}" type="parTrans" cxnId="{53FE89EB-3152-487D-998D-2CD2E630FB73}">
      <dgm:prSet/>
      <dgm:spPr/>
      <dgm:t>
        <a:bodyPr/>
        <a:lstStyle/>
        <a:p>
          <a:endParaRPr lang="tr-TR"/>
        </a:p>
      </dgm:t>
    </dgm:pt>
    <dgm:pt modelId="{5C879E97-2E21-4283-8492-E56F6DD76E83}" type="sibTrans" cxnId="{53FE89EB-3152-487D-998D-2CD2E630FB73}">
      <dgm:prSet/>
      <dgm:spPr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9000" r="-39000"/>
          </a:stretch>
        </a:blipFill>
      </dgm:spPr>
      <dgm:t>
        <a:bodyPr/>
        <a:lstStyle/>
        <a:p>
          <a:endParaRPr lang="tr-TR"/>
        </a:p>
      </dgm:t>
    </dgm:pt>
    <dgm:pt modelId="{6BC638FF-98B9-499F-97DC-92E69E1248A2}">
      <dgm:prSet/>
      <dgm:spPr/>
      <dgm:t>
        <a:bodyPr/>
        <a:lstStyle/>
        <a:p>
          <a:r>
            <a:rPr lang="tr-TR"/>
            <a:t>SİLİFKE OVASI</a:t>
          </a:r>
        </a:p>
      </dgm:t>
    </dgm:pt>
    <dgm:pt modelId="{F72DE1A5-5E91-4C2F-810A-31F82C002F1C}" type="parTrans" cxnId="{2AB3745F-334B-4577-A05C-5091755D7A27}">
      <dgm:prSet/>
      <dgm:spPr/>
      <dgm:t>
        <a:bodyPr/>
        <a:lstStyle/>
        <a:p>
          <a:endParaRPr lang="tr-TR"/>
        </a:p>
      </dgm:t>
    </dgm:pt>
    <dgm:pt modelId="{0A5D5C41-66D4-461B-9338-38FC561057D5}" type="sibTrans" cxnId="{2AB3745F-334B-4577-A05C-5091755D7A27}">
      <dgm:prSet/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9000" r="-39000"/>
          </a:stretch>
        </a:blipFill>
      </dgm:spPr>
      <dgm:t>
        <a:bodyPr/>
        <a:lstStyle/>
        <a:p>
          <a:endParaRPr lang="tr-TR"/>
        </a:p>
      </dgm:t>
    </dgm:pt>
    <dgm:pt modelId="{F9CF5BC0-EEFD-49E6-A491-D7B9A3335FC9}">
      <dgm:prSet/>
      <dgm:spPr/>
      <dgm:t>
        <a:bodyPr/>
        <a:lstStyle/>
        <a:p>
          <a:r>
            <a:rPr lang="tr-TR"/>
            <a:t>ÇUKUROVA</a:t>
          </a:r>
        </a:p>
      </dgm:t>
    </dgm:pt>
    <dgm:pt modelId="{E867ABD2-940E-4D61-8AB7-70EDB803DE57}" type="parTrans" cxnId="{20BFBA7B-1488-41B7-812A-7C42253D273B}">
      <dgm:prSet/>
      <dgm:spPr/>
      <dgm:t>
        <a:bodyPr/>
        <a:lstStyle/>
        <a:p>
          <a:endParaRPr lang="tr-TR"/>
        </a:p>
      </dgm:t>
    </dgm:pt>
    <dgm:pt modelId="{C77CC955-9149-4D62-90CE-0F48D4E11723}" type="sibTrans" cxnId="{20BFBA7B-1488-41B7-812A-7C42253D273B}">
      <dgm:prSet/>
      <dgm:spPr>
        <a:blipFill>
          <a:blip xmlns:r="http://schemas.openxmlformats.org/officeDocument/2006/relationships" r:embed="rId4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8000" r="-28000"/>
          </a:stretch>
        </a:blipFill>
      </dgm:spPr>
      <dgm:t>
        <a:bodyPr/>
        <a:lstStyle/>
        <a:p>
          <a:endParaRPr lang="tr-TR"/>
        </a:p>
      </dgm:t>
    </dgm:pt>
    <dgm:pt modelId="{517296E3-8BB4-4261-BB88-D6D031D6CA04}">
      <dgm:prSet/>
      <dgm:spPr/>
      <dgm:t>
        <a:bodyPr/>
        <a:lstStyle/>
        <a:p>
          <a:r>
            <a:rPr lang="tr-TR"/>
            <a:t>BALAT OVASI</a:t>
          </a:r>
        </a:p>
      </dgm:t>
    </dgm:pt>
    <dgm:pt modelId="{0A01CA13-AEB3-4E8A-AEC3-C35E6F357A82}" type="parTrans" cxnId="{79219D89-2C49-4E03-B726-D035D1DC2DC7}">
      <dgm:prSet/>
      <dgm:spPr/>
      <dgm:t>
        <a:bodyPr/>
        <a:lstStyle/>
        <a:p>
          <a:endParaRPr lang="tr-TR"/>
        </a:p>
      </dgm:t>
    </dgm:pt>
    <dgm:pt modelId="{9A0852BB-DB28-441C-8392-CBD3C57345AE}" type="sibTrans" cxnId="{79219D89-2C49-4E03-B726-D035D1DC2DC7}">
      <dgm:prSet/>
      <dgm:spPr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000" r="-5000"/>
          </a:stretch>
        </a:blipFill>
      </dgm:spPr>
      <dgm:t>
        <a:bodyPr/>
        <a:lstStyle/>
        <a:p>
          <a:endParaRPr lang="tr-TR"/>
        </a:p>
      </dgm:t>
    </dgm:pt>
    <dgm:pt modelId="{36D32302-E0F1-4212-80DE-D89F81A5F5E5}" type="pres">
      <dgm:prSet presAssocID="{9B58CA38-924B-444F-86F1-C7D116E2B176}" presName="Name0" presStyleCnt="0">
        <dgm:presLayoutVars>
          <dgm:chMax val="5"/>
          <dgm:dir/>
        </dgm:presLayoutVars>
      </dgm:prSet>
      <dgm:spPr/>
    </dgm:pt>
    <dgm:pt modelId="{65026D25-CAB6-425F-B55A-DD8C17710FCE}" type="pres">
      <dgm:prSet presAssocID="{9B58CA38-924B-444F-86F1-C7D116E2B176}" presName="picts" presStyleCnt="0"/>
      <dgm:spPr/>
    </dgm:pt>
    <dgm:pt modelId="{7EA9BA27-61EB-481C-B411-34C8DC621FC2}" type="pres">
      <dgm:prSet presAssocID="{9B58CA38-924B-444F-86F1-C7D116E2B176}" presName="space1" presStyleCnt="0"/>
      <dgm:spPr/>
    </dgm:pt>
    <dgm:pt modelId="{CDC4AD6E-8B19-48D2-BA9F-FF98F9E157D6}" type="pres">
      <dgm:prSet presAssocID="{9B58CA38-924B-444F-86F1-C7D116E2B176}" presName="space2" presStyleCnt="0"/>
      <dgm:spPr/>
    </dgm:pt>
    <dgm:pt modelId="{9C1EBD03-833A-4A98-BB5F-A195D2937635}" type="pres">
      <dgm:prSet presAssocID="{A82F0095-2C0C-4CAE-B295-9D4EE95C2E27}" presName="pictA1" presStyleCnt="0"/>
      <dgm:spPr/>
    </dgm:pt>
    <dgm:pt modelId="{3DE20E94-B408-4875-B0B2-4BD5FD3EA43E}" type="pres">
      <dgm:prSet presAssocID="{A82F0095-2C0C-4CAE-B295-9D4EE95C2E27}" presName="imageRepeatNode" presStyleLbl="alignNode1" presStyleIdx="0" presStyleCnt="5"/>
      <dgm:spPr/>
    </dgm:pt>
    <dgm:pt modelId="{31C91F1C-E567-4D56-90F9-0587D58620BE}" type="pres">
      <dgm:prSet presAssocID="{A82F0095-2C0C-4CAE-B295-9D4EE95C2E27}" presName="oneDotPict" presStyleCnt="0"/>
      <dgm:spPr/>
    </dgm:pt>
    <dgm:pt modelId="{8AC53F61-1CC6-42CF-A52D-12F03E74EDC5}" type="pres">
      <dgm:prSet presAssocID="{A82F0095-2C0C-4CAE-B295-9D4EE95C2E27}" presName="dotPict_11" presStyleLbl="solidFgAcc1" presStyleIdx="0" presStyleCnt="30"/>
      <dgm:spPr/>
    </dgm:pt>
    <dgm:pt modelId="{5C47B479-1F82-4A36-9FF1-6124FD6FFF14}" type="pres">
      <dgm:prSet presAssocID="{5C879E97-2E21-4283-8492-E56F6DD76E83}" presName="pictA2" presStyleCnt="0"/>
      <dgm:spPr/>
    </dgm:pt>
    <dgm:pt modelId="{7261AD7D-9B37-4E14-ABE1-0C9524C41353}" type="pres">
      <dgm:prSet presAssocID="{5C879E97-2E21-4283-8492-E56F6DD76E83}" presName="imageRepeatNode" presStyleLbl="alignNode1" presStyleIdx="1" presStyleCnt="5"/>
      <dgm:spPr/>
    </dgm:pt>
    <dgm:pt modelId="{5B03A7DD-388C-4E5E-91C5-9C5CC4C5634D}" type="pres">
      <dgm:prSet presAssocID="{5C879E97-2E21-4283-8492-E56F6DD76E83}" presName="twoDotsPict" presStyleCnt="0"/>
      <dgm:spPr/>
    </dgm:pt>
    <dgm:pt modelId="{BE543B10-235D-49A9-B89F-0E9676EB28F4}" type="pres">
      <dgm:prSet presAssocID="{5C879E97-2E21-4283-8492-E56F6DD76E83}" presName="dotPict_21" presStyleLbl="solidFgAcc1" presStyleIdx="1" presStyleCnt="30"/>
      <dgm:spPr/>
    </dgm:pt>
    <dgm:pt modelId="{978F00BE-8BF8-4ABE-B81C-C6D57160CDF4}" type="pres">
      <dgm:prSet presAssocID="{5C879E97-2E21-4283-8492-E56F6DD76E83}" presName="dotPict_22" presStyleLbl="solidFgAcc1" presStyleIdx="2" presStyleCnt="30"/>
      <dgm:spPr/>
    </dgm:pt>
    <dgm:pt modelId="{C76C2B9A-088F-4764-83E5-7A7BDAE666FC}" type="pres">
      <dgm:prSet presAssocID="{0A5D5C41-66D4-461B-9338-38FC561057D5}" presName="pictA3" presStyleCnt="0"/>
      <dgm:spPr/>
    </dgm:pt>
    <dgm:pt modelId="{26BE722A-42D8-47E9-B99C-CC3F9C20740F}" type="pres">
      <dgm:prSet presAssocID="{0A5D5C41-66D4-461B-9338-38FC561057D5}" presName="imageRepeatNode" presStyleLbl="alignNode1" presStyleIdx="2" presStyleCnt="5"/>
      <dgm:spPr/>
    </dgm:pt>
    <dgm:pt modelId="{388085F0-C973-4126-9FDB-C7082AFB94B4}" type="pres">
      <dgm:prSet presAssocID="{0A5D5C41-66D4-461B-9338-38FC561057D5}" presName="threeDotsPict" presStyleCnt="0"/>
      <dgm:spPr/>
    </dgm:pt>
    <dgm:pt modelId="{EC15F8B6-548F-4147-87B3-5EBD200FADA0}" type="pres">
      <dgm:prSet presAssocID="{0A5D5C41-66D4-461B-9338-38FC561057D5}" presName="dotPict_31" presStyleLbl="solidFgAcc1" presStyleIdx="3" presStyleCnt="30"/>
      <dgm:spPr/>
    </dgm:pt>
    <dgm:pt modelId="{7D637CB2-3A79-4C07-8AB8-18C646DB340C}" type="pres">
      <dgm:prSet presAssocID="{0A5D5C41-66D4-461B-9338-38FC561057D5}" presName="dotPict_32" presStyleLbl="solidFgAcc1" presStyleIdx="4" presStyleCnt="30"/>
      <dgm:spPr/>
    </dgm:pt>
    <dgm:pt modelId="{993C14EC-EFB1-4F12-AF23-B92298FC2F25}" type="pres">
      <dgm:prSet presAssocID="{0A5D5C41-66D4-461B-9338-38FC561057D5}" presName="dotPict_33" presStyleLbl="solidFgAcc1" presStyleIdx="5" presStyleCnt="30"/>
      <dgm:spPr/>
    </dgm:pt>
    <dgm:pt modelId="{F4776637-1C2B-4CCC-8783-83C2E9519C3B}" type="pres">
      <dgm:prSet presAssocID="{C77CC955-9149-4D62-90CE-0F48D4E11723}" presName="pictA4" presStyleCnt="0"/>
      <dgm:spPr/>
    </dgm:pt>
    <dgm:pt modelId="{C5DFC18A-62D4-4F37-B6A7-C4E60157AC24}" type="pres">
      <dgm:prSet presAssocID="{C77CC955-9149-4D62-90CE-0F48D4E11723}" presName="imageRepeatNode" presStyleLbl="alignNode1" presStyleIdx="3" presStyleCnt="5"/>
      <dgm:spPr/>
    </dgm:pt>
    <dgm:pt modelId="{F6689C7C-0DB5-43E1-819D-DF84F2E1CA33}" type="pres">
      <dgm:prSet presAssocID="{C77CC955-9149-4D62-90CE-0F48D4E11723}" presName="fourDotsPict" presStyleCnt="0"/>
      <dgm:spPr/>
    </dgm:pt>
    <dgm:pt modelId="{1582DA48-8BE5-484C-BFBD-A1BED651CD10}" type="pres">
      <dgm:prSet presAssocID="{C77CC955-9149-4D62-90CE-0F48D4E11723}" presName="dotPict_41" presStyleLbl="solidFgAcc1" presStyleIdx="6" presStyleCnt="30"/>
      <dgm:spPr/>
    </dgm:pt>
    <dgm:pt modelId="{E75F49C9-38D7-46B4-A26B-5510952E3780}" type="pres">
      <dgm:prSet presAssocID="{C77CC955-9149-4D62-90CE-0F48D4E11723}" presName="dotPict_42" presStyleLbl="solidFgAcc1" presStyleIdx="7" presStyleCnt="30"/>
      <dgm:spPr/>
    </dgm:pt>
    <dgm:pt modelId="{B6C98C00-0EBA-46CB-9B69-8D9623D8EC8A}" type="pres">
      <dgm:prSet presAssocID="{C77CC955-9149-4D62-90CE-0F48D4E11723}" presName="dotPict_43" presStyleLbl="solidFgAcc1" presStyleIdx="8" presStyleCnt="30"/>
      <dgm:spPr/>
    </dgm:pt>
    <dgm:pt modelId="{3AE27865-8370-4510-A8C0-FF9073A142C8}" type="pres">
      <dgm:prSet presAssocID="{C77CC955-9149-4D62-90CE-0F48D4E11723}" presName="dotPict_44" presStyleLbl="solidFgAcc1" presStyleIdx="9" presStyleCnt="30"/>
      <dgm:spPr/>
    </dgm:pt>
    <dgm:pt modelId="{24236FE3-C969-47C2-8D06-FDF3D39356E6}" type="pres">
      <dgm:prSet presAssocID="{9A0852BB-DB28-441C-8392-CBD3C57345AE}" presName="pictA5" presStyleCnt="0"/>
      <dgm:spPr/>
    </dgm:pt>
    <dgm:pt modelId="{6953171A-2DE2-4C66-B843-32EE18108908}" type="pres">
      <dgm:prSet presAssocID="{9A0852BB-DB28-441C-8392-CBD3C57345AE}" presName="imageRepeatNode" presStyleLbl="alignNode1" presStyleIdx="4" presStyleCnt="5"/>
      <dgm:spPr/>
    </dgm:pt>
    <dgm:pt modelId="{E01D1539-DD0B-4C27-8E35-50C406DBCACA}" type="pres">
      <dgm:prSet presAssocID="{9A0852BB-DB28-441C-8392-CBD3C57345AE}" presName="fiveDotsPict" presStyleCnt="0"/>
      <dgm:spPr/>
    </dgm:pt>
    <dgm:pt modelId="{537CEB54-A9E4-4F2C-9FD3-2EDE530AB3A9}" type="pres">
      <dgm:prSet presAssocID="{9A0852BB-DB28-441C-8392-CBD3C57345AE}" presName="dotPict_51" presStyleLbl="solidFgAcc1" presStyleIdx="10" presStyleCnt="30"/>
      <dgm:spPr/>
    </dgm:pt>
    <dgm:pt modelId="{199B224F-AFF9-488B-85A6-2B5B47CA7F3C}" type="pres">
      <dgm:prSet presAssocID="{9A0852BB-DB28-441C-8392-CBD3C57345AE}" presName="dotPict_52" presStyleLbl="solidFgAcc1" presStyleIdx="11" presStyleCnt="30"/>
      <dgm:spPr/>
    </dgm:pt>
    <dgm:pt modelId="{54741682-4DAC-4147-BB4E-8771AA36BD82}" type="pres">
      <dgm:prSet presAssocID="{9A0852BB-DB28-441C-8392-CBD3C57345AE}" presName="dotPict_53" presStyleLbl="solidFgAcc1" presStyleIdx="12" presStyleCnt="30"/>
      <dgm:spPr/>
    </dgm:pt>
    <dgm:pt modelId="{62A4DBA9-F66F-4B7C-99B9-76CB250B621E}" type="pres">
      <dgm:prSet presAssocID="{9A0852BB-DB28-441C-8392-CBD3C57345AE}" presName="dotPict_54" presStyleLbl="solidFgAcc1" presStyleIdx="13" presStyleCnt="30"/>
      <dgm:spPr/>
    </dgm:pt>
    <dgm:pt modelId="{36F9B8F9-86DA-4F86-8244-BB98603046FD}" type="pres">
      <dgm:prSet presAssocID="{9A0852BB-DB28-441C-8392-CBD3C57345AE}" presName="dotPict_55" presStyleLbl="solidFgAcc1" presStyleIdx="14" presStyleCnt="30"/>
      <dgm:spPr/>
    </dgm:pt>
    <dgm:pt modelId="{9E8CF6F1-5661-4808-A882-D3DD62774615}" type="pres">
      <dgm:prSet presAssocID="{9B58CA38-924B-444F-86F1-C7D116E2B176}" presName="txLine" presStyleCnt="0"/>
      <dgm:spPr/>
    </dgm:pt>
    <dgm:pt modelId="{EAE811BE-7440-4C8D-86C6-A86B76171723}" type="pres">
      <dgm:prSet presAssocID="{CBC70C50-C694-4E94-9450-1A0D18A3E5D5}" presName="oneDotTx" presStyleCnt="0"/>
      <dgm:spPr/>
    </dgm:pt>
    <dgm:pt modelId="{5F1B81E8-72F8-46BE-97A5-712BBA249EC4}" type="pres">
      <dgm:prSet presAssocID="{CBC70C50-C694-4E94-9450-1A0D18A3E5D5}" presName="dotTx_11" presStyleLbl="solidFgAcc1" presStyleIdx="15" presStyleCnt="30"/>
      <dgm:spPr/>
    </dgm:pt>
    <dgm:pt modelId="{A6EC6C29-97A1-494D-AD14-7AB7B897D3B1}" type="pres">
      <dgm:prSet presAssocID="{CBC70C50-C694-4E94-9450-1A0D18A3E5D5}" presName="Name37" presStyleLbl="revTx" presStyleIdx="0" presStyleCnt="5">
        <dgm:presLayoutVars>
          <dgm:bulletEnabled val="1"/>
        </dgm:presLayoutVars>
      </dgm:prSet>
      <dgm:spPr/>
    </dgm:pt>
    <dgm:pt modelId="{AD80147E-DFC7-47CC-B64D-41BC4F9395BF}" type="pres">
      <dgm:prSet presAssocID="{C689E6A8-D63C-4FE4-B166-5279885A2759}" presName="twoDotsTx" presStyleCnt="0"/>
      <dgm:spPr/>
    </dgm:pt>
    <dgm:pt modelId="{4FE279E5-7476-4DD0-B110-503C80157950}" type="pres">
      <dgm:prSet presAssocID="{C689E6A8-D63C-4FE4-B166-5279885A2759}" presName="dotTx_21" presStyleLbl="solidFgAcc1" presStyleIdx="16" presStyleCnt="30"/>
      <dgm:spPr/>
    </dgm:pt>
    <dgm:pt modelId="{6250D8BB-4485-45D8-91C8-5A6506AAD4EA}" type="pres">
      <dgm:prSet presAssocID="{C689E6A8-D63C-4FE4-B166-5279885A2759}" presName="dotTx_22" presStyleLbl="solidFgAcc1" presStyleIdx="17" presStyleCnt="30"/>
      <dgm:spPr/>
    </dgm:pt>
    <dgm:pt modelId="{A696F5F9-5124-4E15-A030-108F41EB429E}" type="pres">
      <dgm:prSet presAssocID="{C689E6A8-D63C-4FE4-B166-5279885A2759}" presName="Name39" presStyleLbl="revTx" presStyleIdx="1" presStyleCnt="5">
        <dgm:presLayoutVars>
          <dgm:bulletEnabled val="1"/>
        </dgm:presLayoutVars>
      </dgm:prSet>
      <dgm:spPr/>
    </dgm:pt>
    <dgm:pt modelId="{9A18D52E-B46A-4439-A60E-275302B34A7A}" type="pres">
      <dgm:prSet presAssocID="{6BC638FF-98B9-499F-97DC-92E69E1248A2}" presName="threeDotsTx" presStyleCnt="0"/>
      <dgm:spPr/>
    </dgm:pt>
    <dgm:pt modelId="{F5D0CB3D-C79F-4A45-AFE9-F8A4F105898F}" type="pres">
      <dgm:prSet presAssocID="{6BC638FF-98B9-499F-97DC-92E69E1248A2}" presName="dotTx_31" presStyleLbl="solidFgAcc1" presStyleIdx="18" presStyleCnt="30"/>
      <dgm:spPr/>
    </dgm:pt>
    <dgm:pt modelId="{2535F694-BD0F-42B2-852C-537C91440B50}" type="pres">
      <dgm:prSet presAssocID="{6BC638FF-98B9-499F-97DC-92E69E1248A2}" presName="dotTx_32" presStyleLbl="solidFgAcc1" presStyleIdx="19" presStyleCnt="30"/>
      <dgm:spPr/>
    </dgm:pt>
    <dgm:pt modelId="{88EE8401-F1E5-4212-9D8E-7982236DB6F2}" type="pres">
      <dgm:prSet presAssocID="{6BC638FF-98B9-499F-97DC-92E69E1248A2}" presName="dotTx_33" presStyleLbl="solidFgAcc1" presStyleIdx="20" presStyleCnt="30"/>
      <dgm:spPr/>
    </dgm:pt>
    <dgm:pt modelId="{D178C454-3AD3-4734-BF28-5A4BE99F9B7D}" type="pres">
      <dgm:prSet presAssocID="{6BC638FF-98B9-499F-97DC-92E69E1248A2}" presName="Name41" presStyleLbl="revTx" presStyleIdx="2" presStyleCnt="5">
        <dgm:presLayoutVars>
          <dgm:bulletEnabled val="1"/>
        </dgm:presLayoutVars>
      </dgm:prSet>
      <dgm:spPr/>
    </dgm:pt>
    <dgm:pt modelId="{567FA7AA-C429-4514-BC6D-13D440F9359C}" type="pres">
      <dgm:prSet presAssocID="{F9CF5BC0-EEFD-49E6-A491-D7B9A3335FC9}" presName="fourDotsTx" presStyleCnt="0"/>
      <dgm:spPr/>
    </dgm:pt>
    <dgm:pt modelId="{1F64E578-AFA8-4164-978C-0BDFDD90FE6F}" type="pres">
      <dgm:prSet presAssocID="{F9CF5BC0-EEFD-49E6-A491-D7B9A3335FC9}" presName="dotTx_41" presStyleLbl="solidFgAcc1" presStyleIdx="21" presStyleCnt="30"/>
      <dgm:spPr/>
    </dgm:pt>
    <dgm:pt modelId="{950CA397-BE71-40F7-8E62-9B1F758F37BF}" type="pres">
      <dgm:prSet presAssocID="{F9CF5BC0-EEFD-49E6-A491-D7B9A3335FC9}" presName="dotTx_42" presStyleLbl="solidFgAcc1" presStyleIdx="22" presStyleCnt="30"/>
      <dgm:spPr/>
    </dgm:pt>
    <dgm:pt modelId="{9EBFF56C-81DB-44EF-B969-180A7694BAB9}" type="pres">
      <dgm:prSet presAssocID="{F9CF5BC0-EEFD-49E6-A491-D7B9A3335FC9}" presName="dotTx_43" presStyleLbl="solidFgAcc1" presStyleIdx="23" presStyleCnt="30"/>
      <dgm:spPr/>
    </dgm:pt>
    <dgm:pt modelId="{72C82DD3-3D6B-4735-8829-2FC02E872946}" type="pres">
      <dgm:prSet presAssocID="{F9CF5BC0-EEFD-49E6-A491-D7B9A3335FC9}" presName="dotTx_44" presStyleLbl="solidFgAcc1" presStyleIdx="24" presStyleCnt="30"/>
      <dgm:spPr/>
    </dgm:pt>
    <dgm:pt modelId="{27A4BFEB-E240-4CB3-B79E-275FF173C142}" type="pres">
      <dgm:prSet presAssocID="{F9CF5BC0-EEFD-49E6-A491-D7B9A3335FC9}" presName="Name43" presStyleLbl="revTx" presStyleIdx="3" presStyleCnt="5">
        <dgm:presLayoutVars>
          <dgm:bulletEnabled val="1"/>
        </dgm:presLayoutVars>
      </dgm:prSet>
      <dgm:spPr/>
    </dgm:pt>
    <dgm:pt modelId="{25ACD8B2-2110-427E-A155-30DE1DB4335A}" type="pres">
      <dgm:prSet presAssocID="{517296E3-8BB4-4261-BB88-D6D031D6CA04}" presName="fiveDotsTx" presStyleCnt="0"/>
      <dgm:spPr/>
    </dgm:pt>
    <dgm:pt modelId="{B0E692C7-BE4A-4005-987E-5B4D238842D4}" type="pres">
      <dgm:prSet presAssocID="{517296E3-8BB4-4261-BB88-D6D031D6CA04}" presName="dotTx_51" presStyleLbl="solidFgAcc1" presStyleIdx="25" presStyleCnt="30"/>
      <dgm:spPr/>
    </dgm:pt>
    <dgm:pt modelId="{B5CEA109-908A-4BB1-9351-76CDF520A3DC}" type="pres">
      <dgm:prSet presAssocID="{517296E3-8BB4-4261-BB88-D6D031D6CA04}" presName="dotTx_52" presStyleLbl="solidFgAcc1" presStyleIdx="26" presStyleCnt="30"/>
      <dgm:spPr/>
    </dgm:pt>
    <dgm:pt modelId="{DE4EB58F-9B64-4BCB-B0B7-F93C17AB5124}" type="pres">
      <dgm:prSet presAssocID="{517296E3-8BB4-4261-BB88-D6D031D6CA04}" presName="dotTx_53" presStyleLbl="solidFgAcc1" presStyleIdx="27" presStyleCnt="30"/>
      <dgm:spPr/>
    </dgm:pt>
    <dgm:pt modelId="{9FA6D028-5160-4831-9E1E-5EE0CB87097B}" type="pres">
      <dgm:prSet presAssocID="{517296E3-8BB4-4261-BB88-D6D031D6CA04}" presName="dotTx_54" presStyleLbl="solidFgAcc1" presStyleIdx="28" presStyleCnt="30"/>
      <dgm:spPr/>
    </dgm:pt>
    <dgm:pt modelId="{98BD348E-3C16-4184-A3C8-D8746BCA1DA7}" type="pres">
      <dgm:prSet presAssocID="{517296E3-8BB4-4261-BB88-D6D031D6CA04}" presName="dotTx_55" presStyleLbl="solidFgAcc1" presStyleIdx="29" presStyleCnt="30"/>
      <dgm:spPr/>
    </dgm:pt>
    <dgm:pt modelId="{ACC1885E-42EB-4115-ACDA-9665440226BF}" type="pres">
      <dgm:prSet presAssocID="{517296E3-8BB4-4261-BB88-D6D031D6CA04}" presName="Name45" presStyleLbl="revTx" presStyleIdx="4" presStyleCnt="5">
        <dgm:presLayoutVars>
          <dgm:bulletEnabled val="1"/>
        </dgm:presLayoutVars>
      </dgm:prSet>
      <dgm:spPr/>
    </dgm:pt>
  </dgm:ptLst>
  <dgm:cxnLst>
    <dgm:cxn modelId="{AB5FEA01-06B1-4FE0-A25F-996E5EFD288B}" type="presOf" srcId="{517296E3-8BB4-4261-BB88-D6D031D6CA04}" destId="{ACC1885E-42EB-4115-ACDA-9665440226BF}" srcOrd="0" destOrd="0" presId="urn:microsoft.com/office/officeart/2009/3/layout/SpiralPicture"/>
    <dgm:cxn modelId="{A4CF752D-884A-47D1-B2A1-A82218FBE339}" type="presOf" srcId="{5C879E97-2E21-4283-8492-E56F6DD76E83}" destId="{7261AD7D-9B37-4E14-ABE1-0C9524C41353}" srcOrd="0" destOrd="0" presId="urn:microsoft.com/office/officeart/2009/3/layout/SpiralPicture"/>
    <dgm:cxn modelId="{921EC83A-E750-4482-840E-A798A8C49D8F}" type="presOf" srcId="{C689E6A8-D63C-4FE4-B166-5279885A2759}" destId="{A696F5F9-5124-4E15-A030-108F41EB429E}" srcOrd="0" destOrd="0" presId="urn:microsoft.com/office/officeart/2009/3/layout/SpiralPicture"/>
    <dgm:cxn modelId="{72076A5E-2E97-4C5C-8943-18E11DB5C6A5}" srcId="{9B58CA38-924B-444F-86F1-C7D116E2B176}" destId="{CBC70C50-C694-4E94-9450-1A0D18A3E5D5}" srcOrd="0" destOrd="0" parTransId="{0C240E7E-E66B-4EB4-8FD8-241E84342F65}" sibTransId="{A82F0095-2C0C-4CAE-B295-9D4EE95C2E27}"/>
    <dgm:cxn modelId="{2AB3745F-334B-4577-A05C-5091755D7A27}" srcId="{9B58CA38-924B-444F-86F1-C7D116E2B176}" destId="{6BC638FF-98B9-499F-97DC-92E69E1248A2}" srcOrd="2" destOrd="0" parTransId="{F72DE1A5-5E91-4C2F-810A-31F82C002F1C}" sibTransId="{0A5D5C41-66D4-461B-9338-38FC561057D5}"/>
    <dgm:cxn modelId="{BEF0F160-D51E-4842-B78A-36D0603BFC5C}" type="presOf" srcId="{F9CF5BC0-EEFD-49E6-A491-D7B9A3335FC9}" destId="{27A4BFEB-E240-4CB3-B79E-275FF173C142}" srcOrd="0" destOrd="0" presId="urn:microsoft.com/office/officeart/2009/3/layout/SpiralPicture"/>
    <dgm:cxn modelId="{A9EBEA42-CE5E-48B4-9A5F-6859DDF4A877}" type="presOf" srcId="{A82F0095-2C0C-4CAE-B295-9D4EE95C2E27}" destId="{3DE20E94-B408-4875-B0B2-4BD5FD3EA43E}" srcOrd="0" destOrd="0" presId="urn:microsoft.com/office/officeart/2009/3/layout/SpiralPicture"/>
    <dgm:cxn modelId="{20BFBA7B-1488-41B7-812A-7C42253D273B}" srcId="{9B58CA38-924B-444F-86F1-C7D116E2B176}" destId="{F9CF5BC0-EEFD-49E6-A491-D7B9A3335FC9}" srcOrd="3" destOrd="0" parTransId="{E867ABD2-940E-4D61-8AB7-70EDB803DE57}" sibTransId="{C77CC955-9149-4D62-90CE-0F48D4E11723}"/>
    <dgm:cxn modelId="{8C4B1884-3337-4D54-818D-B9F1DBA1C3EB}" type="presOf" srcId="{9B58CA38-924B-444F-86F1-C7D116E2B176}" destId="{36D32302-E0F1-4212-80DE-D89F81A5F5E5}" srcOrd="0" destOrd="0" presId="urn:microsoft.com/office/officeart/2009/3/layout/SpiralPicture"/>
    <dgm:cxn modelId="{79219D89-2C49-4E03-B726-D035D1DC2DC7}" srcId="{9B58CA38-924B-444F-86F1-C7D116E2B176}" destId="{517296E3-8BB4-4261-BB88-D6D031D6CA04}" srcOrd="4" destOrd="0" parTransId="{0A01CA13-AEB3-4E8A-AEC3-C35E6F357A82}" sibTransId="{9A0852BB-DB28-441C-8392-CBD3C57345AE}"/>
    <dgm:cxn modelId="{E142D8A9-33B5-4B47-BFCE-64BA21864FDE}" type="presOf" srcId="{0A5D5C41-66D4-461B-9338-38FC561057D5}" destId="{26BE722A-42D8-47E9-B99C-CC3F9C20740F}" srcOrd="0" destOrd="0" presId="urn:microsoft.com/office/officeart/2009/3/layout/SpiralPicture"/>
    <dgm:cxn modelId="{74EC3FDA-F9F8-4CB2-B656-F3AA18180BCF}" type="presOf" srcId="{9A0852BB-DB28-441C-8392-CBD3C57345AE}" destId="{6953171A-2DE2-4C66-B843-32EE18108908}" srcOrd="0" destOrd="0" presId="urn:microsoft.com/office/officeart/2009/3/layout/SpiralPicture"/>
    <dgm:cxn modelId="{C4E53DE4-A714-4D35-B74B-27ACCF6B15B9}" type="presOf" srcId="{6BC638FF-98B9-499F-97DC-92E69E1248A2}" destId="{D178C454-3AD3-4734-BF28-5A4BE99F9B7D}" srcOrd="0" destOrd="0" presId="urn:microsoft.com/office/officeart/2009/3/layout/SpiralPicture"/>
    <dgm:cxn modelId="{B9BA3EEB-EC58-4066-AE06-458ABA820E0B}" type="presOf" srcId="{C77CC955-9149-4D62-90CE-0F48D4E11723}" destId="{C5DFC18A-62D4-4F37-B6A7-C4E60157AC24}" srcOrd="0" destOrd="0" presId="urn:microsoft.com/office/officeart/2009/3/layout/SpiralPicture"/>
    <dgm:cxn modelId="{53FE89EB-3152-487D-998D-2CD2E630FB73}" srcId="{9B58CA38-924B-444F-86F1-C7D116E2B176}" destId="{C689E6A8-D63C-4FE4-B166-5279885A2759}" srcOrd="1" destOrd="0" parTransId="{DE9ABA80-0206-404E-9A0C-14841F9C7D94}" sibTransId="{5C879E97-2E21-4283-8492-E56F6DD76E83}"/>
    <dgm:cxn modelId="{438FC5EF-284E-4840-87E2-865661D69BD4}" type="presOf" srcId="{CBC70C50-C694-4E94-9450-1A0D18A3E5D5}" destId="{A6EC6C29-97A1-494D-AD14-7AB7B897D3B1}" srcOrd="0" destOrd="0" presId="urn:microsoft.com/office/officeart/2009/3/layout/SpiralPicture"/>
    <dgm:cxn modelId="{0A5875B9-0741-4DA8-96F6-E0F6738BF4FA}" type="presParOf" srcId="{36D32302-E0F1-4212-80DE-D89F81A5F5E5}" destId="{65026D25-CAB6-425F-B55A-DD8C17710FCE}" srcOrd="0" destOrd="0" presId="urn:microsoft.com/office/officeart/2009/3/layout/SpiralPicture"/>
    <dgm:cxn modelId="{D88A7A40-7388-426C-A6BF-187EB81A6E4D}" type="presParOf" srcId="{65026D25-CAB6-425F-B55A-DD8C17710FCE}" destId="{7EA9BA27-61EB-481C-B411-34C8DC621FC2}" srcOrd="0" destOrd="0" presId="urn:microsoft.com/office/officeart/2009/3/layout/SpiralPicture"/>
    <dgm:cxn modelId="{FDB7B4C5-8843-4E45-9EC9-65253E07E82B}" type="presParOf" srcId="{65026D25-CAB6-425F-B55A-DD8C17710FCE}" destId="{CDC4AD6E-8B19-48D2-BA9F-FF98F9E157D6}" srcOrd="1" destOrd="0" presId="urn:microsoft.com/office/officeart/2009/3/layout/SpiralPicture"/>
    <dgm:cxn modelId="{D607F924-6077-4A30-B1E0-5B6154836802}" type="presParOf" srcId="{65026D25-CAB6-425F-B55A-DD8C17710FCE}" destId="{9C1EBD03-833A-4A98-BB5F-A195D2937635}" srcOrd="2" destOrd="0" presId="urn:microsoft.com/office/officeart/2009/3/layout/SpiralPicture"/>
    <dgm:cxn modelId="{E7118EB2-A24B-4325-BBCC-FF83E7310E7C}" type="presParOf" srcId="{9C1EBD03-833A-4A98-BB5F-A195D2937635}" destId="{3DE20E94-B408-4875-B0B2-4BD5FD3EA43E}" srcOrd="0" destOrd="0" presId="urn:microsoft.com/office/officeart/2009/3/layout/SpiralPicture"/>
    <dgm:cxn modelId="{262A0D3E-FAF1-4512-B3E6-1CA0950F3D5B}" type="presParOf" srcId="{65026D25-CAB6-425F-B55A-DD8C17710FCE}" destId="{31C91F1C-E567-4D56-90F9-0587D58620BE}" srcOrd="3" destOrd="0" presId="urn:microsoft.com/office/officeart/2009/3/layout/SpiralPicture"/>
    <dgm:cxn modelId="{023B2367-926E-4AAD-A60B-806EAA21F9F7}" type="presParOf" srcId="{31C91F1C-E567-4D56-90F9-0587D58620BE}" destId="{8AC53F61-1CC6-42CF-A52D-12F03E74EDC5}" srcOrd="0" destOrd="0" presId="urn:microsoft.com/office/officeart/2009/3/layout/SpiralPicture"/>
    <dgm:cxn modelId="{3789869F-B214-494A-8C37-975DD56F9281}" type="presParOf" srcId="{65026D25-CAB6-425F-B55A-DD8C17710FCE}" destId="{5C47B479-1F82-4A36-9FF1-6124FD6FFF14}" srcOrd="4" destOrd="0" presId="urn:microsoft.com/office/officeart/2009/3/layout/SpiralPicture"/>
    <dgm:cxn modelId="{B67EAC64-CA84-4B62-AEA6-FA83A7CBE5E6}" type="presParOf" srcId="{5C47B479-1F82-4A36-9FF1-6124FD6FFF14}" destId="{7261AD7D-9B37-4E14-ABE1-0C9524C41353}" srcOrd="0" destOrd="0" presId="urn:microsoft.com/office/officeart/2009/3/layout/SpiralPicture"/>
    <dgm:cxn modelId="{44939C24-0025-435F-8523-0C897E4FC928}" type="presParOf" srcId="{65026D25-CAB6-425F-B55A-DD8C17710FCE}" destId="{5B03A7DD-388C-4E5E-91C5-9C5CC4C5634D}" srcOrd="5" destOrd="0" presId="urn:microsoft.com/office/officeart/2009/3/layout/SpiralPicture"/>
    <dgm:cxn modelId="{619962E4-E016-4F77-8AC2-B2ECB578B3F4}" type="presParOf" srcId="{5B03A7DD-388C-4E5E-91C5-9C5CC4C5634D}" destId="{BE543B10-235D-49A9-B89F-0E9676EB28F4}" srcOrd="0" destOrd="0" presId="urn:microsoft.com/office/officeart/2009/3/layout/SpiralPicture"/>
    <dgm:cxn modelId="{C296F3FD-0B50-4679-B998-5D4C27CE0F52}" type="presParOf" srcId="{5B03A7DD-388C-4E5E-91C5-9C5CC4C5634D}" destId="{978F00BE-8BF8-4ABE-B81C-C6D57160CDF4}" srcOrd="1" destOrd="0" presId="urn:microsoft.com/office/officeart/2009/3/layout/SpiralPicture"/>
    <dgm:cxn modelId="{BC411522-B75C-49FB-A0F5-0F0BF5245B43}" type="presParOf" srcId="{65026D25-CAB6-425F-B55A-DD8C17710FCE}" destId="{C76C2B9A-088F-4764-83E5-7A7BDAE666FC}" srcOrd="6" destOrd="0" presId="urn:microsoft.com/office/officeart/2009/3/layout/SpiralPicture"/>
    <dgm:cxn modelId="{463F3B45-E04C-4EC8-AF7B-E725AC229BCD}" type="presParOf" srcId="{C76C2B9A-088F-4764-83E5-7A7BDAE666FC}" destId="{26BE722A-42D8-47E9-B99C-CC3F9C20740F}" srcOrd="0" destOrd="0" presId="urn:microsoft.com/office/officeart/2009/3/layout/SpiralPicture"/>
    <dgm:cxn modelId="{E5BF7054-57EA-41E6-A374-E5CED1D8413B}" type="presParOf" srcId="{65026D25-CAB6-425F-B55A-DD8C17710FCE}" destId="{388085F0-C973-4126-9FDB-C7082AFB94B4}" srcOrd="7" destOrd="0" presId="urn:microsoft.com/office/officeart/2009/3/layout/SpiralPicture"/>
    <dgm:cxn modelId="{8084950F-780C-40A3-A2E6-9205EE793D18}" type="presParOf" srcId="{388085F0-C973-4126-9FDB-C7082AFB94B4}" destId="{EC15F8B6-548F-4147-87B3-5EBD200FADA0}" srcOrd="0" destOrd="0" presId="urn:microsoft.com/office/officeart/2009/3/layout/SpiralPicture"/>
    <dgm:cxn modelId="{47DE1D8D-155C-4B7D-A60A-E8E38BC9E6C5}" type="presParOf" srcId="{388085F0-C973-4126-9FDB-C7082AFB94B4}" destId="{7D637CB2-3A79-4C07-8AB8-18C646DB340C}" srcOrd="1" destOrd="0" presId="urn:microsoft.com/office/officeart/2009/3/layout/SpiralPicture"/>
    <dgm:cxn modelId="{8F6D9E9D-BFEC-475D-B75C-2B67C2632F20}" type="presParOf" srcId="{388085F0-C973-4126-9FDB-C7082AFB94B4}" destId="{993C14EC-EFB1-4F12-AF23-B92298FC2F25}" srcOrd="2" destOrd="0" presId="urn:microsoft.com/office/officeart/2009/3/layout/SpiralPicture"/>
    <dgm:cxn modelId="{795B7ECD-35D4-428E-9F58-7A3DC90FA4C1}" type="presParOf" srcId="{65026D25-CAB6-425F-B55A-DD8C17710FCE}" destId="{F4776637-1C2B-4CCC-8783-83C2E9519C3B}" srcOrd="8" destOrd="0" presId="urn:microsoft.com/office/officeart/2009/3/layout/SpiralPicture"/>
    <dgm:cxn modelId="{D466F68F-1B66-412B-B872-6C016DB65053}" type="presParOf" srcId="{F4776637-1C2B-4CCC-8783-83C2E9519C3B}" destId="{C5DFC18A-62D4-4F37-B6A7-C4E60157AC24}" srcOrd="0" destOrd="0" presId="urn:microsoft.com/office/officeart/2009/3/layout/SpiralPicture"/>
    <dgm:cxn modelId="{76FEC2AE-513F-4E56-AE0C-62043ECF12A6}" type="presParOf" srcId="{65026D25-CAB6-425F-B55A-DD8C17710FCE}" destId="{F6689C7C-0DB5-43E1-819D-DF84F2E1CA33}" srcOrd="9" destOrd="0" presId="urn:microsoft.com/office/officeart/2009/3/layout/SpiralPicture"/>
    <dgm:cxn modelId="{538FAAD3-7D7A-4DAF-8647-BC8A07D8500B}" type="presParOf" srcId="{F6689C7C-0DB5-43E1-819D-DF84F2E1CA33}" destId="{1582DA48-8BE5-484C-BFBD-A1BED651CD10}" srcOrd="0" destOrd="0" presId="urn:microsoft.com/office/officeart/2009/3/layout/SpiralPicture"/>
    <dgm:cxn modelId="{5E00F98F-08B7-45DD-B71B-8D06FEF9A5F0}" type="presParOf" srcId="{F6689C7C-0DB5-43E1-819D-DF84F2E1CA33}" destId="{E75F49C9-38D7-46B4-A26B-5510952E3780}" srcOrd="1" destOrd="0" presId="urn:microsoft.com/office/officeart/2009/3/layout/SpiralPicture"/>
    <dgm:cxn modelId="{53F8C47E-9A65-4FF8-AF93-9EA7F8D88A87}" type="presParOf" srcId="{F6689C7C-0DB5-43E1-819D-DF84F2E1CA33}" destId="{B6C98C00-0EBA-46CB-9B69-8D9623D8EC8A}" srcOrd="2" destOrd="0" presId="urn:microsoft.com/office/officeart/2009/3/layout/SpiralPicture"/>
    <dgm:cxn modelId="{A61D610F-1C6A-4204-81FB-6B057789900B}" type="presParOf" srcId="{F6689C7C-0DB5-43E1-819D-DF84F2E1CA33}" destId="{3AE27865-8370-4510-A8C0-FF9073A142C8}" srcOrd="3" destOrd="0" presId="urn:microsoft.com/office/officeart/2009/3/layout/SpiralPicture"/>
    <dgm:cxn modelId="{840A708B-FBE5-4E8D-A129-5919F217ACEB}" type="presParOf" srcId="{65026D25-CAB6-425F-B55A-DD8C17710FCE}" destId="{24236FE3-C969-47C2-8D06-FDF3D39356E6}" srcOrd="10" destOrd="0" presId="urn:microsoft.com/office/officeart/2009/3/layout/SpiralPicture"/>
    <dgm:cxn modelId="{A05F5C74-A84E-49B0-9737-43B3269A3DA7}" type="presParOf" srcId="{24236FE3-C969-47C2-8D06-FDF3D39356E6}" destId="{6953171A-2DE2-4C66-B843-32EE18108908}" srcOrd="0" destOrd="0" presId="urn:microsoft.com/office/officeart/2009/3/layout/SpiralPicture"/>
    <dgm:cxn modelId="{54EAD4DA-93CB-4535-A4CA-726DF4E0CE7D}" type="presParOf" srcId="{65026D25-CAB6-425F-B55A-DD8C17710FCE}" destId="{E01D1539-DD0B-4C27-8E35-50C406DBCACA}" srcOrd="11" destOrd="0" presId="urn:microsoft.com/office/officeart/2009/3/layout/SpiralPicture"/>
    <dgm:cxn modelId="{7C1213FD-590F-4282-BBA3-80B4C0643F2B}" type="presParOf" srcId="{E01D1539-DD0B-4C27-8E35-50C406DBCACA}" destId="{537CEB54-A9E4-4F2C-9FD3-2EDE530AB3A9}" srcOrd="0" destOrd="0" presId="urn:microsoft.com/office/officeart/2009/3/layout/SpiralPicture"/>
    <dgm:cxn modelId="{7441C1E3-72BF-4458-B771-B09E8DD06A64}" type="presParOf" srcId="{E01D1539-DD0B-4C27-8E35-50C406DBCACA}" destId="{199B224F-AFF9-488B-85A6-2B5B47CA7F3C}" srcOrd="1" destOrd="0" presId="urn:microsoft.com/office/officeart/2009/3/layout/SpiralPicture"/>
    <dgm:cxn modelId="{E0BEA0D7-B515-4CF4-93CC-BA36103295AC}" type="presParOf" srcId="{E01D1539-DD0B-4C27-8E35-50C406DBCACA}" destId="{54741682-4DAC-4147-BB4E-8771AA36BD82}" srcOrd="2" destOrd="0" presId="urn:microsoft.com/office/officeart/2009/3/layout/SpiralPicture"/>
    <dgm:cxn modelId="{6C6D8FEB-A361-4E8A-9E63-52EA1A80F301}" type="presParOf" srcId="{E01D1539-DD0B-4C27-8E35-50C406DBCACA}" destId="{62A4DBA9-F66F-4B7C-99B9-76CB250B621E}" srcOrd="3" destOrd="0" presId="urn:microsoft.com/office/officeart/2009/3/layout/SpiralPicture"/>
    <dgm:cxn modelId="{4747BBEF-AB4A-4176-B6CC-18FC35B5B624}" type="presParOf" srcId="{E01D1539-DD0B-4C27-8E35-50C406DBCACA}" destId="{36F9B8F9-86DA-4F86-8244-BB98603046FD}" srcOrd="4" destOrd="0" presId="urn:microsoft.com/office/officeart/2009/3/layout/SpiralPicture"/>
    <dgm:cxn modelId="{1F4953C2-A112-422E-B6C2-03B1DDC71823}" type="presParOf" srcId="{36D32302-E0F1-4212-80DE-D89F81A5F5E5}" destId="{9E8CF6F1-5661-4808-A882-D3DD62774615}" srcOrd="1" destOrd="0" presId="urn:microsoft.com/office/officeart/2009/3/layout/SpiralPicture"/>
    <dgm:cxn modelId="{DE44A0DC-AC7C-48A2-8DBE-52F162F15F56}" type="presParOf" srcId="{9E8CF6F1-5661-4808-A882-D3DD62774615}" destId="{EAE811BE-7440-4C8D-86C6-A86B76171723}" srcOrd="0" destOrd="0" presId="urn:microsoft.com/office/officeart/2009/3/layout/SpiralPicture"/>
    <dgm:cxn modelId="{4207D405-CE27-423B-A69E-FF560B62E82F}" type="presParOf" srcId="{EAE811BE-7440-4C8D-86C6-A86B76171723}" destId="{5F1B81E8-72F8-46BE-97A5-712BBA249EC4}" srcOrd="0" destOrd="0" presId="urn:microsoft.com/office/officeart/2009/3/layout/SpiralPicture"/>
    <dgm:cxn modelId="{2D99BF8A-C20C-45D7-B3E8-4F96DE2AB8E3}" type="presParOf" srcId="{9E8CF6F1-5661-4808-A882-D3DD62774615}" destId="{A6EC6C29-97A1-494D-AD14-7AB7B897D3B1}" srcOrd="1" destOrd="0" presId="urn:microsoft.com/office/officeart/2009/3/layout/SpiralPicture"/>
    <dgm:cxn modelId="{82E80999-7F8C-45CB-8E7F-9C313D36B359}" type="presParOf" srcId="{9E8CF6F1-5661-4808-A882-D3DD62774615}" destId="{AD80147E-DFC7-47CC-B64D-41BC4F9395BF}" srcOrd="2" destOrd="0" presId="urn:microsoft.com/office/officeart/2009/3/layout/SpiralPicture"/>
    <dgm:cxn modelId="{85CABC64-ACB9-4FD8-B611-ED829C0C1761}" type="presParOf" srcId="{AD80147E-DFC7-47CC-B64D-41BC4F9395BF}" destId="{4FE279E5-7476-4DD0-B110-503C80157950}" srcOrd="0" destOrd="0" presId="urn:microsoft.com/office/officeart/2009/3/layout/SpiralPicture"/>
    <dgm:cxn modelId="{A41CE0F4-F915-4AC5-B6DC-6E2CDC930F49}" type="presParOf" srcId="{AD80147E-DFC7-47CC-B64D-41BC4F9395BF}" destId="{6250D8BB-4485-45D8-91C8-5A6506AAD4EA}" srcOrd="1" destOrd="0" presId="urn:microsoft.com/office/officeart/2009/3/layout/SpiralPicture"/>
    <dgm:cxn modelId="{48DC99AD-7D0E-4D0F-BE16-33AAFBEE7F47}" type="presParOf" srcId="{9E8CF6F1-5661-4808-A882-D3DD62774615}" destId="{A696F5F9-5124-4E15-A030-108F41EB429E}" srcOrd="3" destOrd="0" presId="urn:microsoft.com/office/officeart/2009/3/layout/SpiralPicture"/>
    <dgm:cxn modelId="{E221F155-2211-4E53-8163-193AE87B23A8}" type="presParOf" srcId="{9E8CF6F1-5661-4808-A882-D3DD62774615}" destId="{9A18D52E-B46A-4439-A60E-275302B34A7A}" srcOrd="4" destOrd="0" presId="urn:microsoft.com/office/officeart/2009/3/layout/SpiralPicture"/>
    <dgm:cxn modelId="{4FD68451-AB14-493F-83A0-7A5AAB519D3B}" type="presParOf" srcId="{9A18D52E-B46A-4439-A60E-275302B34A7A}" destId="{F5D0CB3D-C79F-4A45-AFE9-F8A4F105898F}" srcOrd="0" destOrd="0" presId="urn:microsoft.com/office/officeart/2009/3/layout/SpiralPicture"/>
    <dgm:cxn modelId="{D487FF20-E62C-429D-98F5-17B975E49002}" type="presParOf" srcId="{9A18D52E-B46A-4439-A60E-275302B34A7A}" destId="{2535F694-BD0F-42B2-852C-537C91440B50}" srcOrd="1" destOrd="0" presId="urn:microsoft.com/office/officeart/2009/3/layout/SpiralPicture"/>
    <dgm:cxn modelId="{76D1BCFF-FA9E-43BE-9E0B-E04FCF0534AA}" type="presParOf" srcId="{9A18D52E-B46A-4439-A60E-275302B34A7A}" destId="{88EE8401-F1E5-4212-9D8E-7982236DB6F2}" srcOrd="2" destOrd="0" presId="urn:microsoft.com/office/officeart/2009/3/layout/SpiralPicture"/>
    <dgm:cxn modelId="{F1283E0D-6425-4984-B984-86D937FAD678}" type="presParOf" srcId="{9E8CF6F1-5661-4808-A882-D3DD62774615}" destId="{D178C454-3AD3-4734-BF28-5A4BE99F9B7D}" srcOrd="5" destOrd="0" presId="urn:microsoft.com/office/officeart/2009/3/layout/SpiralPicture"/>
    <dgm:cxn modelId="{28DCB5A5-7BBF-4C12-92EE-B8C1C0C723E0}" type="presParOf" srcId="{9E8CF6F1-5661-4808-A882-D3DD62774615}" destId="{567FA7AA-C429-4514-BC6D-13D440F9359C}" srcOrd="6" destOrd="0" presId="urn:microsoft.com/office/officeart/2009/3/layout/SpiralPicture"/>
    <dgm:cxn modelId="{DEBB38E2-4BB0-4732-8294-9B8A35E9950C}" type="presParOf" srcId="{567FA7AA-C429-4514-BC6D-13D440F9359C}" destId="{1F64E578-AFA8-4164-978C-0BDFDD90FE6F}" srcOrd="0" destOrd="0" presId="urn:microsoft.com/office/officeart/2009/3/layout/SpiralPicture"/>
    <dgm:cxn modelId="{520663A3-EFDC-499C-ACA7-6B6BBE0B3C4F}" type="presParOf" srcId="{567FA7AA-C429-4514-BC6D-13D440F9359C}" destId="{950CA397-BE71-40F7-8E62-9B1F758F37BF}" srcOrd="1" destOrd="0" presId="urn:microsoft.com/office/officeart/2009/3/layout/SpiralPicture"/>
    <dgm:cxn modelId="{972FFC72-F6D0-45CF-BCEC-E2450AF5C34E}" type="presParOf" srcId="{567FA7AA-C429-4514-BC6D-13D440F9359C}" destId="{9EBFF56C-81DB-44EF-B969-180A7694BAB9}" srcOrd="2" destOrd="0" presId="urn:microsoft.com/office/officeart/2009/3/layout/SpiralPicture"/>
    <dgm:cxn modelId="{975C2DE9-914B-45C0-BD55-8E6022A6795D}" type="presParOf" srcId="{567FA7AA-C429-4514-BC6D-13D440F9359C}" destId="{72C82DD3-3D6B-4735-8829-2FC02E872946}" srcOrd="3" destOrd="0" presId="urn:microsoft.com/office/officeart/2009/3/layout/SpiralPicture"/>
    <dgm:cxn modelId="{01FF7D34-08D4-4FF2-8D1D-11EBF02A4494}" type="presParOf" srcId="{9E8CF6F1-5661-4808-A882-D3DD62774615}" destId="{27A4BFEB-E240-4CB3-B79E-275FF173C142}" srcOrd="7" destOrd="0" presId="urn:microsoft.com/office/officeart/2009/3/layout/SpiralPicture"/>
    <dgm:cxn modelId="{3E4BD099-2C11-40EB-B724-1FE6CCCD3EDE}" type="presParOf" srcId="{9E8CF6F1-5661-4808-A882-D3DD62774615}" destId="{25ACD8B2-2110-427E-A155-30DE1DB4335A}" srcOrd="8" destOrd="0" presId="urn:microsoft.com/office/officeart/2009/3/layout/SpiralPicture"/>
    <dgm:cxn modelId="{0FFEB6C9-E9F7-4604-93A4-BF9A62AF6040}" type="presParOf" srcId="{25ACD8B2-2110-427E-A155-30DE1DB4335A}" destId="{B0E692C7-BE4A-4005-987E-5B4D238842D4}" srcOrd="0" destOrd="0" presId="urn:microsoft.com/office/officeart/2009/3/layout/SpiralPicture"/>
    <dgm:cxn modelId="{49FB1056-B037-42A5-8A8B-7FFE3F3A1E60}" type="presParOf" srcId="{25ACD8B2-2110-427E-A155-30DE1DB4335A}" destId="{B5CEA109-908A-4BB1-9351-76CDF520A3DC}" srcOrd="1" destOrd="0" presId="urn:microsoft.com/office/officeart/2009/3/layout/SpiralPicture"/>
    <dgm:cxn modelId="{61BA311B-CD11-445A-B767-F6FD2B8CB9DC}" type="presParOf" srcId="{25ACD8B2-2110-427E-A155-30DE1DB4335A}" destId="{DE4EB58F-9B64-4BCB-B0B7-F93C17AB5124}" srcOrd="2" destOrd="0" presId="urn:microsoft.com/office/officeart/2009/3/layout/SpiralPicture"/>
    <dgm:cxn modelId="{F45B8516-181A-48FC-A71E-19ADAC0148DE}" type="presParOf" srcId="{25ACD8B2-2110-427E-A155-30DE1DB4335A}" destId="{9FA6D028-5160-4831-9E1E-5EE0CB87097B}" srcOrd="3" destOrd="0" presId="urn:microsoft.com/office/officeart/2009/3/layout/SpiralPicture"/>
    <dgm:cxn modelId="{464EC2E8-B4B3-48AC-8E27-31DA2D542351}" type="presParOf" srcId="{25ACD8B2-2110-427E-A155-30DE1DB4335A}" destId="{98BD348E-3C16-4184-A3C8-D8746BCA1DA7}" srcOrd="4" destOrd="0" presId="urn:microsoft.com/office/officeart/2009/3/layout/SpiralPicture"/>
    <dgm:cxn modelId="{731B7182-132D-4D56-AC37-4CBD0479A9D9}" type="presParOf" srcId="{9E8CF6F1-5661-4808-A882-D3DD62774615}" destId="{ACC1885E-42EB-4115-ACDA-9665440226BF}" srcOrd="9" destOrd="0" presId="urn:microsoft.com/office/officeart/2009/3/layout/SpiralPicture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DE20E94-B408-4875-B0B2-4BD5FD3EA43E}">
      <dsp:nvSpPr>
        <dsp:cNvPr id="0" name=""/>
        <dsp:cNvSpPr/>
      </dsp:nvSpPr>
      <dsp:spPr>
        <a:xfrm>
          <a:off x="318896" y="0"/>
          <a:ext cx="2976372" cy="2976372"/>
        </a:xfrm>
        <a:prstGeom prst="rect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4000" r="-34000"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AC53F61-1CC6-42CF-A52D-12F03E74EDC5}">
      <dsp:nvSpPr>
        <dsp:cNvPr id="0" name=""/>
        <dsp:cNvSpPr/>
      </dsp:nvSpPr>
      <dsp:spPr>
        <a:xfrm>
          <a:off x="3192856" y="2873959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261AD7D-9B37-4E14-ABE1-0C9524C41353}">
      <dsp:nvSpPr>
        <dsp:cNvPr id="0" name=""/>
        <dsp:cNvSpPr/>
      </dsp:nvSpPr>
      <dsp:spPr>
        <a:xfrm>
          <a:off x="3357868" y="0"/>
          <a:ext cx="1809634" cy="1809634"/>
        </a:xfrm>
        <a:prstGeom prst="rect">
          <a:avLst/>
        </a:prstGeom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9000" r="-39000"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543B10-235D-49A9-B89F-0E9676EB28F4}">
      <dsp:nvSpPr>
        <dsp:cNvPr id="0" name=""/>
        <dsp:cNvSpPr/>
      </dsp:nvSpPr>
      <dsp:spPr>
        <a:xfrm>
          <a:off x="4988280" y="1707221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78F00BE-8BF8-4ABE-B81C-C6D57160CDF4}">
      <dsp:nvSpPr>
        <dsp:cNvPr id="0" name=""/>
        <dsp:cNvSpPr/>
      </dsp:nvSpPr>
      <dsp:spPr>
        <a:xfrm>
          <a:off x="5065090" y="1707221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6BE722A-42D8-47E9-B99C-CC3F9C20740F}">
      <dsp:nvSpPr>
        <dsp:cNvPr id="0" name=""/>
        <dsp:cNvSpPr/>
      </dsp:nvSpPr>
      <dsp:spPr>
        <a:xfrm>
          <a:off x="4063268" y="1872137"/>
          <a:ext cx="1104234" cy="1104234"/>
        </a:xfrm>
        <a:prstGeom prst="rect">
          <a:avLst/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9000" r="-39000"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C15F8B6-548F-4147-87B3-5EBD200FADA0}">
      <dsp:nvSpPr>
        <dsp:cNvPr id="0" name=""/>
        <dsp:cNvSpPr/>
      </dsp:nvSpPr>
      <dsp:spPr>
        <a:xfrm>
          <a:off x="4949875" y="2873959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D637CB2-3A79-4C07-8AB8-18C646DB340C}">
      <dsp:nvSpPr>
        <dsp:cNvPr id="0" name=""/>
        <dsp:cNvSpPr/>
      </dsp:nvSpPr>
      <dsp:spPr>
        <a:xfrm>
          <a:off x="5007482" y="2816352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93C14EC-EFB1-4F12-AF23-B92298FC2F25}">
      <dsp:nvSpPr>
        <dsp:cNvPr id="0" name=""/>
        <dsp:cNvSpPr/>
      </dsp:nvSpPr>
      <dsp:spPr>
        <a:xfrm>
          <a:off x="5065090" y="2758744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5DFC18A-62D4-4F37-B6A7-C4E60157AC24}">
      <dsp:nvSpPr>
        <dsp:cNvPr id="0" name=""/>
        <dsp:cNvSpPr/>
      </dsp:nvSpPr>
      <dsp:spPr>
        <a:xfrm>
          <a:off x="3357868" y="2333475"/>
          <a:ext cx="642896" cy="642896"/>
        </a:xfrm>
        <a:prstGeom prst="rect">
          <a:avLst/>
        </a:prstGeom>
        <a:blipFill>
          <a:blip xmlns:r="http://schemas.openxmlformats.org/officeDocument/2006/relationships" r:embed="rId4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8000" r="-28000"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582DA48-8BE5-484C-BFBD-A1BED651CD10}">
      <dsp:nvSpPr>
        <dsp:cNvPr id="0" name=""/>
        <dsp:cNvSpPr/>
      </dsp:nvSpPr>
      <dsp:spPr>
        <a:xfrm>
          <a:off x="3821542" y="2797149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75F49C9-38D7-46B4-A26B-5510952E3780}">
      <dsp:nvSpPr>
        <dsp:cNvPr id="0" name=""/>
        <dsp:cNvSpPr/>
      </dsp:nvSpPr>
      <dsp:spPr>
        <a:xfrm>
          <a:off x="3898352" y="2797149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6C98C00-0EBA-46CB-9B69-8D9623D8EC8A}">
      <dsp:nvSpPr>
        <dsp:cNvPr id="0" name=""/>
        <dsp:cNvSpPr/>
      </dsp:nvSpPr>
      <dsp:spPr>
        <a:xfrm>
          <a:off x="3821542" y="2873959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AE27865-8370-4510-A8C0-FF9073A142C8}">
      <dsp:nvSpPr>
        <dsp:cNvPr id="0" name=""/>
        <dsp:cNvSpPr/>
      </dsp:nvSpPr>
      <dsp:spPr>
        <a:xfrm>
          <a:off x="3898352" y="2873959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953171A-2DE2-4C66-B843-32EE18108908}">
      <dsp:nvSpPr>
        <dsp:cNvPr id="0" name=""/>
        <dsp:cNvSpPr/>
      </dsp:nvSpPr>
      <dsp:spPr>
        <a:xfrm>
          <a:off x="3357868" y="1872137"/>
          <a:ext cx="642896" cy="395857"/>
        </a:xfrm>
        <a:prstGeom prst="rect">
          <a:avLst/>
        </a:prstGeom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000" r="-5000"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7CEB54-A9E4-4F2C-9FD3-2EDE530AB3A9}">
      <dsp:nvSpPr>
        <dsp:cNvPr id="0" name=""/>
        <dsp:cNvSpPr/>
      </dsp:nvSpPr>
      <dsp:spPr>
        <a:xfrm>
          <a:off x="3783137" y="2165582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99B224F-AFF9-488B-85A6-2B5B47CA7F3C}">
      <dsp:nvSpPr>
        <dsp:cNvPr id="0" name=""/>
        <dsp:cNvSpPr/>
      </dsp:nvSpPr>
      <dsp:spPr>
        <a:xfrm>
          <a:off x="3840745" y="2107975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4741682-4DAC-4147-BB4E-8771AA36BD82}">
      <dsp:nvSpPr>
        <dsp:cNvPr id="0" name=""/>
        <dsp:cNvSpPr/>
      </dsp:nvSpPr>
      <dsp:spPr>
        <a:xfrm>
          <a:off x="3898352" y="2050368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2A4DBA9-F66F-4B7C-99B9-76CB250B621E}">
      <dsp:nvSpPr>
        <dsp:cNvPr id="0" name=""/>
        <dsp:cNvSpPr/>
      </dsp:nvSpPr>
      <dsp:spPr>
        <a:xfrm>
          <a:off x="3783137" y="2050368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6F9B8F9-86DA-4F86-8244-BB98603046FD}">
      <dsp:nvSpPr>
        <dsp:cNvPr id="0" name=""/>
        <dsp:cNvSpPr/>
      </dsp:nvSpPr>
      <dsp:spPr>
        <a:xfrm>
          <a:off x="3898352" y="2165582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F1B81E8-72F8-46BE-97A5-712BBA249EC4}">
      <dsp:nvSpPr>
        <dsp:cNvPr id="0" name=""/>
        <dsp:cNvSpPr/>
      </dsp:nvSpPr>
      <dsp:spPr>
        <a:xfrm>
          <a:off x="578673" y="3062782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6EC6C29-97A1-494D-AD14-7AB7B897D3B1}">
      <dsp:nvSpPr>
        <dsp:cNvPr id="0" name=""/>
        <dsp:cNvSpPr/>
      </dsp:nvSpPr>
      <dsp:spPr>
        <a:xfrm>
          <a:off x="629879" y="2976372"/>
          <a:ext cx="992250" cy="22402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22860" rIns="64008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ÇARŞAMBA OVASI</a:t>
          </a:r>
        </a:p>
      </dsp:txBody>
      <dsp:txXfrm>
        <a:off x="629879" y="2976372"/>
        <a:ext cx="992250" cy="224028"/>
      </dsp:txXfrm>
    </dsp:sp>
    <dsp:sp modelId="{4FE279E5-7476-4DD0-B110-503C80157950}">
      <dsp:nvSpPr>
        <dsp:cNvPr id="0" name=""/>
        <dsp:cNvSpPr/>
      </dsp:nvSpPr>
      <dsp:spPr>
        <a:xfrm>
          <a:off x="1622129" y="3062782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250D8BB-4485-45D8-91C8-5A6506AAD4EA}">
      <dsp:nvSpPr>
        <dsp:cNvPr id="0" name=""/>
        <dsp:cNvSpPr/>
      </dsp:nvSpPr>
      <dsp:spPr>
        <a:xfrm>
          <a:off x="1698939" y="3062782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696F5F9-5124-4E15-A030-108F41EB429E}">
      <dsp:nvSpPr>
        <dsp:cNvPr id="0" name=""/>
        <dsp:cNvSpPr/>
      </dsp:nvSpPr>
      <dsp:spPr>
        <a:xfrm>
          <a:off x="1750145" y="2976372"/>
          <a:ext cx="769500" cy="22402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22860" rIns="64008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BAFRA OVASI</a:t>
          </a:r>
        </a:p>
      </dsp:txBody>
      <dsp:txXfrm>
        <a:off x="1750145" y="2976372"/>
        <a:ext cx="769500" cy="224028"/>
      </dsp:txXfrm>
    </dsp:sp>
    <dsp:sp modelId="{F5D0CB3D-C79F-4A45-AFE9-F8A4F105898F}">
      <dsp:nvSpPr>
        <dsp:cNvPr id="0" name=""/>
        <dsp:cNvSpPr/>
      </dsp:nvSpPr>
      <dsp:spPr>
        <a:xfrm>
          <a:off x="2519645" y="3120390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535F694-BD0F-42B2-852C-537C91440B50}">
      <dsp:nvSpPr>
        <dsp:cNvPr id="0" name=""/>
        <dsp:cNvSpPr/>
      </dsp:nvSpPr>
      <dsp:spPr>
        <a:xfrm>
          <a:off x="2577252" y="3062782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8EE8401-F1E5-4212-9D8E-7982236DB6F2}">
      <dsp:nvSpPr>
        <dsp:cNvPr id="0" name=""/>
        <dsp:cNvSpPr/>
      </dsp:nvSpPr>
      <dsp:spPr>
        <a:xfrm>
          <a:off x="2634859" y="3005175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178C454-3AD3-4734-BF28-5A4BE99F9B7D}">
      <dsp:nvSpPr>
        <dsp:cNvPr id="0" name=""/>
        <dsp:cNvSpPr/>
      </dsp:nvSpPr>
      <dsp:spPr>
        <a:xfrm>
          <a:off x="2686066" y="2976372"/>
          <a:ext cx="769500" cy="22402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22860" rIns="64008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SİLİFKE OVASI</a:t>
          </a:r>
        </a:p>
      </dsp:txBody>
      <dsp:txXfrm>
        <a:off x="2686066" y="2976372"/>
        <a:ext cx="769500" cy="224028"/>
      </dsp:txXfrm>
    </dsp:sp>
    <dsp:sp modelId="{1F64E578-AFA8-4164-978C-0BDFDD90FE6F}">
      <dsp:nvSpPr>
        <dsp:cNvPr id="0" name=""/>
        <dsp:cNvSpPr/>
      </dsp:nvSpPr>
      <dsp:spPr>
        <a:xfrm>
          <a:off x="3455566" y="3024378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50CA397-BE71-40F7-8E62-9B1F758F37BF}">
      <dsp:nvSpPr>
        <dsp:cNvPr id="0" name=""/>
        <dsp:cNvSpPr/>
      </dsp:nvSpPr>
      <dsp:spPr>
        <a:xfrm>
          <a:off x="3532375" y="3024378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EBFF56C-81DB-44EF-B969-180A7694BAB9}">
      <dsp:nvSpPr>
        <dsp:cNvPr id="0" name=""/>
        <dsp:cNvSpPr/>
      </dsp:nvSpPr>
      <dsp:spPr>
        <a:xfrm>
          <a:off x="3455566" y="3101187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2C82DD3-3D6B-4735-8829-2FC02E872946}">
      <dsp:nvSpPr>
        <dsp:cNvPr id="0" name=""/>
        <dsp:cNvSpPr/>
      </dsp:nvSpPr>
      <dsp:spPr>
        <a:xfrm>
          <a:off x="3532375" y="3101187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7A4BFEB-E240-4CB3-B79E-275FF173C142}">
      <dsp:nvSpPr>
        <dsp:cNvPr id="0" name=""/>
        <dsp:cNvSpPr/>
      </dsp:nvSpPr>
      <dsp:spPr>
        <a:xfrm>
          <a:off x="3583582" y="2976372"/>
          <a:ext cx="668250" cy="22402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22860" rIns="64008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ÇUKUROVA</a:t>
          </a:r>
        </a:p>
      </dsp:txBody>
      <dsp:txXfrm>
        <a:off x="3583582" y="2976372"/>
        <a:ext cx="668250" cy="224028"/>
      </dsp:txXfrm>
    </dsp:sp>
    <dsp:sp modelId="{B0E692C7-BE4A-4005-987E-5B4D238842D4}">
      <dsp:nvSpPr>
        <dsp:cNvPr id="0" name=""/>
        <dsp:cNvSpPr/>
      </dsp:nvSpPr>
      <dsp:spPr>
        <a:xfrm>
          <a:off x="4251832" y="3120390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5CEA109-908A-4BB1-9351-76CDF520A3DC}">
      <dsp:nvSpPr>
        <dsp:cNvPr id="0" name=""/>
        <dsp:cNvSpPr/>
      </dsp:nvSpPr>
      <dsp:spPr>
        <a:xfrm>
          <a:off x="4309439" y="3062782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E4EB58F-9B64-4BCB-B0B7-F93C17AB5124}">
      <dsp:nvSpPr>
        <dsp:cNvPr id="0" name=""/>
        <dsp:cNvSpPr/>
      </dsp:nvSpPr>
      <dsp:spPr>
        <a:xfrm>
          <a:off x="4367046" y="3005175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A6D028-5160-4831-9E1E-5EE0CB87097B}">
      <dsp:nvSpPr>
        <dsp:cNvPr id="0" name=""/>
        <dsp:cNvSpPr/>
      </dsp:nvSpPr>
      <dsp:spPr>
        <a:xfrm>
          <a:off x="4251832" y="3005175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8BD348E-3C16-4184-A3C8-D8746BCA1DA7}">
      <dsp:nvSpPr>
        <dsp:cNvPr id="0" name=""/>
        <dsp:cNvSpPr/>
      </dsp:nvSpPr>
      <dsp:spPr>
        <a:xfrm>
          <a:off x="4367046" y="3120390"/>
          <a:ext cx="51206" cy="512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CC1885E-42EB-4115-ACDA-9665440226BF}">
      <dsp:nvSpPr>
        <dsp:cNvPr id="0" name=""/>
        <dsp:cNvSpPr/>
      </dsp:nvSpPr>
      <dsp:spPr>
        <a:xfrm>
          <a:off x="4418253" y="2976372"/>
          <a:ext cx="749250" cy="22402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22860" rIns="64008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BALAT OVASI</a:t>
          </a:r>
        </a:p>
      </dsp:txBody>
      <dsp:txXfrm>
        <a:off x="4418253" y="2976372"/>
        <a:ext cx="749250" cy="2240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SpiralPicture">
  <dgm:title val=""/>
  <dgm:desc val=""/>
  <dgm:catLst>
    <dgm:cat type="picture" pri="4000"/>
    <dgm:cat type="pictureconvert" pri="4000"/>
  </dgm:catLst>
  <dgm:samp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11" srcId="0" destId="1" srcOrd="0" destOrd="0"/>
        <dgm:cxn modelId="12" srcId="0" destId="2" srcOrd="0" destOrd="0"/>
        <dgm:cxn modelId="13" srcId="0" destId="3" srcOrd="0" destOrd="0"/>
        <dgm:cxn modelId="14" srcId="0" destId="4" srcOrd="0" destOrd="0"/>
        <dgm:cxn modelId="15" srcId="0" destId="5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5"/>
      <dgm:dir/>
    </dgm:varLst>
    <dgm:alg type="composite">
      <dgm:param type="ar" val="1.515"/>
    </dgm:alg>
    <dgm:shape xmlns:r="http://schemas.openxmlformats.org/officeDocument/2006/relationships" r:blip="">
      <dgm:adjLst/>
    </dgm:shape>
    <dgm:constrLst>
      <dgm:constr type="w" for="ch" forName="picts" refType="w"/>
      <dgm:constr type="h" for="ch" forName="picts" refType="h" fact="0.93"/>
      <dgm:constr type="b" for="ch" forName="txLine" refType="h"/>
      <dgm:constr type="w" for="ch" forName="txLine" refType="w"/>
      <dgm:constr type="h" for="ch" forName="txLine" refType="h" fact="0.07"/>
      <dgm:constr type="userD" for="des" refType="h" fact="0.016"/>
    </dgm:constrLst>
    <dgm:forEach name="Name1" axis="self" ptType="parTrans">
      <dgm:forEach name="Name2" axis="self" ptType="sibTrans" st="2">
        <dgm:forEach name="imageRepeat" axis="self">
          <dgm:layoutNode name="imageRepeatNode" styleLbl="alignNode1">
            <dgm:alg type="sp"/>
            <dgm:shape xmlns:r="http://schemas.openxmlformats.org/officeDocument/2006/relationships" type="rect" r:blip="" blipPhldr="1">
              <dgm:adjLst/>
            </dgm:shape>
            <dgm:presOf axis="self"/>
          </dgm:layoutNode>
        </dgm:forEach>
      </dgm:forEach>
    </dgm:forEach>
    <dgm:layoutNode name="picts">
      <dgm:alg type="composite"/>
      <dgm:shape xmlns:r="http://schemas.openxmlformats.org/officeDocument/2006/relationships" r:blip="">
        <dgm:adjLst/>
      </dgm:shape>
      <dgm:choose name="Name3">
        <dgm:if name="Name4" func="var" arg="dir" op="equ" val="norm">
          <dgm:constrLst>
            <dgm:constr type="userD"/>
            <dgm:constr type="w" for="ch" forName="space1" refType="h"/>
            <dgm:constr type="h" for="ch" forName="space1" refType="h"/>
            <dgm:constr type="r" for="ch" forName="space2" refType="w"/>
            <dgm:constr type="w" for="ch" forName="space2" refType="h" fact="0.608"/>
            <dgm:constr type="l" for="ch" forName="pictA1"/>
            <dgm:constr type="t" for="ch" forName="pictA1"/>
            <dgm:constr type="w" for="ch" forName="pictA1" refType="h"/>
            <dgm:constr type="h" for="ch" forName="pictA1" refType="h"/>
            <dgm:constr type="l" for="ch" forName="pictB1"/>
            <dgm:constr type="t" for="ch" forName="pictB1"/>
            <dgm:constr type="w" for="ch" forName="pictB1" refType="h"/>
            <dgm:constr type="h" for="ch" forName="pictB1" refType="h"/>
            <dgm:constr type="r" for="ch" forName="oneDotPict" refType="r" refFor="ch" refForName="pictA1"/>
            <dgm:constr type="b" for="ch" forName="oneDotPict" refType="b" refFor="ch" refForName="pictA1"/>
            <dgm:constr type="rOff" for="ch" forName="oneDotPict" refType="userD" fact="-1"/>
            <dgm:constr type="bOff" for="ch" forName="oneDotPict" refType="userD" fact="-1"/>
            <dgm:constr type="w" for="ch" forName="oneDotPict" refType="userD"/>
            <dgm:constr type="h" for="ch" forName="oneDotPict" refType="userD"/>
            <dgm:constr type="r" for="ch" forName="pictA2" refType="w"/>
            <dgm:constr type="t" for="ch" forName="pictA2"/>
            <dgm:constr type="w" for="ch" forName="pictA2" refType="h" fact="0.608"/>
            <dgm:constr type="h" for="ch" forName="pictA2" refType="h" fact="0.608"/>
            <dgm:constr type="r" for="ch" forName="pictB2" refType="w"/>
            <dgm:constr type="t" for="ch" forName="pictB2"/>
            <dgm:constr type="w" for="ch" forName="pictB2" refType="h" fact="0.608"/>
            <dgm:constr type="h" for="ch" forName="pictB2" refType="h" fact="0.608"/>
            <dgm:constr type="r" for="ch" forName="twoDotsPict" refType="r" refFor="ch" refForName="pictA2"/>
            <dgm:constr type="b" for="ch" forName="twoDotsPict" refType="b" refFor="ch" refForName="pictA2"/>
            <dgm:constr type="rOff" for="ch" forName="twoDotsPict" refType="userD" fact="-1"/>
            <dgm:constr type="bOff" for="ch" forName="twoDotsPict" refType="userD" fact="-1"/>
            <dgm:constr type="w" for="ch" forName="twoDotsPict" refType="userD" fact="2.5"/>
            <dgm:constr type="h" for="ch" forName="twoDotsPict" refType="userD"/>
            <dgm:constr type="r" for="ch" forName="pictA3" refType="w"/>
            <dgm:constr type="b" for="ch" forName="pictA3" refType="h"/>
            <dgm:constr type="w" for="ch" forName="pictA3" refType="h" fact="0.371"/>
            <dgm:constr type="h" for="ch" forName="pictA3" refType="h" fact="0.371"/>
            <dgm:constr type="r" for="ch" forName="pictB3" refType="w"/>
            <dgm:constr type="b" for="ch" forName="pictB3" refType="h"/>
            <dgm:constr type="w" for="ch" forName="pictB3" refType="h" fact="0.371"/>
            <dgm:constr type="h" for="ch" forName="pictB3" refType="h" fact="0.371"/>
            <dgm:constr type="r" for="ch" forName="threeDotsPict" refType="r" refFor="ch" refForName="pictA3"/>
            <dgm:constr type="b" for="ch" forName="threeDotsPict" refType="b" refFor="ch" refForName="pictA3"/>
            <dgm:constr type="rOff" for="ch" forName="threeDotsPict" refType="userD" fact="-1"/>
            <dgm:constr type="bOff" for="ch" forName="threeDotsPict" refType="userD" fact="-1"/>
            <dgm:constr type="w" for="ch" forName="threeDotsPict" refType="userD" fact="3.25"/>
            <dgm:constr type="h" for="ch" forName="threeDotsPict" refType="userD" fact="3.25"/>
            <dgm:constr type="l" for="ch" forName="pictA4" refType="l" refFor="ch" refForName="space2"/>
            <dgm:constr type="b" for="ch" forName="pictA4" refType="h"/>
            <dgm:constr type="w" for="ch" forName="pictA4" refType="h" fact="0.216"/>
            <dgm:constr type="h" for="ch" forName="pictA4" refType="h" fact="0.216"/>
            <dgm:constr type="l" for="ch" forName="pictB4" refType="l" refFor="ch" refForName="space2"/>
            <dgm:constr type="b" for="ch" forName="pictB4" refType="h"/>
            <dgm:constr type="w" for="ch" forName="pictB4" refType="h" fact="0.216"/>
            <dgm:constr type="h" for="ch" forName="pictB4" refType="h" fact="0.216"/>
            <dgm:constr type="r" for="ch" forName="fourDotsPict" refType="r" refFor="ch" refForName="pictA4"/>
            <dgm:constr type="b" for="ch" forName="fourDotsPict" refType="b" refFor="ch" refForName="pictA4"/>
            <dgm:constr type="rOff" for="ch" forName="fourDotsPict" refType="userD" fact="-1"/>
            <dgm:constr type="bOff" for="ch" forName="fourDotsPict" refType="userD" fact="-1"/>
            <dgm:constr type="w" for="ch" forName="fourDotsPict" refType="userD" fact="2.5"/>
            <dgm:constr type="h" for="ch" forName="fourDotsPict" refType="userD" fact="2.5"/>
            <dgm:constr type="l" for="ch" forName="pictA5" refType="l" refFor="ch" refForName="space2"/>
            <dgm:constr type="t" for="ch" forName="pictA5" refType="h" fact="0.629"/>
            <dgm:constr type="w" for="ch" forName="pictA5" refType="h" fact="0.216"/>
            <dgm:constr type="h" for="ch" forName="pictA5" refType="h" fact="0.133"/>
            <dgm:constr type="l" for="ch" forName="pictB5" refType="l" refFor="ch" refForName="space2"/>
            <dgm:constr type="t" for="ch" forName="pictB5" refType="h" fact="0.629"/>
            <dgm:constr type="w" for="ch" forName="pictB5" refType="h" fact="0.216"/>
            <dgm:constr type="h" for="ch" forName="pictB5" refType="h" fact="0.133"/>
            <dgm:constr type="r" for="ch" forName="fiveDotsPict" refType="r" refFor="ch" refForName="pictA5"/>
            <dgm:constr type="b" for="ch" forName="fiveDotsPict" refType="b" refFor="ch" refForName="pictA5"/>
            <dgm:constr type="rOff" for="ch" forName="fiveDotsPict" refType="userD" fact="-1"/>
            <dgm:constr type="bOff" for="ch" forName="fiveDotsPict" refType="userD" fact="-1"/>
            <dgm:constr type="w" for="ch" forName="fiveDotsPict" refType="userD" fact="3.25"/>
            <dgm:constr type="h" for="ch" forName="fiveDotsPict" refType="userD" fact="3.25"/>
          </dgm:constrLst>
        </dgm:if>
        <dgm:else name="Name5">
          <dgm:constrLst>
            <dgm:constr type="userD"/>
            <dgm:constr type="w" for="ch" forName="space1" refType="h"/>
            <dgm:constr type="h" for="ch" forName="space1" refType="h"/>
            <dgm:constr type="l" for="ch" forName="space2"/>
            <dgm:constr type="w" for="ch" forName="space2" refType="h" fact="0.608"/>
            <dgm:constr type="r" for="ch" forName="pictA1" refType="w"/>
            <dgm:constr type="t" for="ch" forName="pictA1"/>
            <dgm:constr type="w" for="ch" forName="pictA1" refType="h"/>
            <dgm:constr type="h" for="ch" forName="pictA1" refType="h"/>
            <dgm:constr type="r" for="ch" forName="pictB1" refType="w"/>
            <dgm:constr type="t" for="ch" forName="pictB1"/>
            <dgm:constr type="w" for="ch" forName="pictB1" refType="h"/>
            <dgm:constr type="h" for="ch" forName="pictB1" refType="h"/>
            <dgm:constr type="r" for="ch" forName="oneDotPict" refType="r" refFor="ch" refForName="pictA1"/>
            <dgm:constr type="b" for="ch" forName="oneDotPict" refType="b" refFor="ch" refForName="pictA1"/>
            <dgm:constr type="rOff" for="ch" forName="oneDotPict" refType="userD" fact="-1"/>
            <dgm:constr type="bOff" for="ch" forName="oneDotPict" refType="userD" fact="-1"/>
            <dgm:constr type="w" for="ch" forName="oneDotPict" refType="userD"/>
            <dgm:constr type="h" for="ch" forName="oneDotPict" refType="userD"/>
            <dgm:constr type="l" for="ch" forName="pictA2"/>
            <dgm:constr type="t" for="ch" forName="pictA2"/>
            <dgm:constr type="w" for="ch" forName="pictA2" refType="h" fact="0.608"/>
            <dgm:constr type="h" for="ch" forName="pictA2" refType="h" fact="0.608"/>
            <dgm:constr type="l" for="ch" forName="pictB2"/>
            <dgm:constr type="t" for="ch" forName="pictB2"/>
            <dgm:constr type="w" for="ch" forName="pictB2" refType="h" fact="0.608"/>
            <dgm:constr type="h" for="ch" forName="pictB2" refType="h" fact="0.608"/>
            <dgm:constr type="r" for="ch" forName="twoDotsPict" refType="r" refFor="ch" refForName="pictA2"/>
            <dgm:constr type="b" for="ch" forName="twoDotsPict" refType="b" refFor="ch" refForName="pictA2"/>
            <dgm:constr type="rOff" for="ch" forName="twoDotsPict" refType="userD" fact="-1"/>
            <dgm:constr type="bOff" for="ch" forName="twoDotsPict" refType="userD" fact="-1"/>
            <dgm:constr type="w" for="ch" forName="twoDotsPict" refType="userD" fact="2.5"/>
            <dgm:constr type="h" for="ch" forName="twoDotsPict" refType="userD"/>
            <dgm:constr type="l" for="ch" forName="pictA3"/>
            <dgm:constr type="b" for="ch" forName="pictA3" refType="h"/>
            <dgm:constr type="w" for="ch" forName="pictA3" refType="h" fact="0.371"/>
            <dgm:constr type="h" for="ch" forName="pictA3" refType="h" fact="0.371"/>
            <dgm:constr type="l" for="ch" forName="pictB3"/>
            <dgm:constr type="b" for="ch" forName="pictB3" refType="h"/>
            <dgm:constr type="w" for="ch" forName="pictB3" refType="h" fact="0.371"/>
            <dgm:constr type="h" for="ch" forName="pictB3" refType="h" fact="0.371"/>
            <dgm:constr type="r" for="ch" forName="threeDotsPict" refType="r" refFor="ch" refForName="pictA3"/>
            <dgm:constr type="b" for="ch" forName="threeDotsPict" refType="b" refFor="ch" refForName="pictA3"/>
            <dgm:constr type="rOff" for="ch" forName="threeDotsPict" refType="userD" fact="-1"/>
            <dgm:constr type="bOff" for="ch" forName="threeDotsPict" refType="userD" fact="-1"/>
            <dgm:constr type="w" for="ch" forName="threeDotsPict" refType="userD" fact="3.25"/>
            <dgm:constr type="h" for="ch" forName="threeDotsPict" refType="userD" fact="3.25"/>
            <dgm:constr type="r" for="ch" forName="pictA4" refType="r" refFor="ch" refForName="space2"/>
            <dgm:constr type="b" for="ch" forName="pictA4" refType="h"/>
            <dgm:constr type="w" for="ch" forName="pictA4" refType="h" fact="0.216"/>
            <dgm:constr type="h" for="ch" forName="pictA4" refType="h" fact="0.216"/>
            <dgm:constr type="r" for="ch" forName="pictB4" refType="r" refFor="ch" refForName="space2"/>
            <dgm:constr type="b" for="ch" forName="pictB4" refType="h"/>
            <dgm:constr type="w" for="ch" forName="pictB4" refType="h" fact="0.216"/>
            <dgm:constr type="h" for="ch" forName="pictB4" refType="h" fact="0.216"/>
            <dgm:constr type="r" for="ch" forName="fourDotsPict" refType="r" refFor="ch" refForName="pictA4"/>
            <dgm:constr type="b" for="ch" forName="fourDotsPict" refType="b" refFor="ch" refForName="pictA4"/>
            <dgm:constr type="rOff" for="ch" forName="fourDotsPict" refType="userD" fact="-1"/>
            <dgm:constr type="bOff" for="ch" forName="fourDotsPict" refType="userD" fact="-1"/>
            <dgm:constr type="w" for="ch" forName="fourDotsPict" refType="userD" fact="2.5"/>
            <dgm:constr type="h" for="ch" forName="fourDotsPict" refType="userD" fact="2.5"/>
            <dgm:constr type="r" for="ch" forName="pictA5" refType="r" refFor="ch" refForName="space2"/>
            <dgm:constr type="t" for="ch" forName="pictA5" refType="h" fact="0.629"/>
            <dgm:constr type="w" for="ch" forName="pictA5" refType="h" fact="0.216"/>
            <dgm:constr type="h" for="ch" forName="pictA5" refType="h" fact="0.133"/>
            <dgm:constr type="r" for="ch" forName="pictB5" refType="r" refFor="ch" refForName="space2"/>
            <dgm:constr type="t" for="ch" forName="pictB5" refType="h" fact="0.629"/>
            <dgm:constr type="w" for="ch" forName="pictB5" refType="h" fact="0.216"/>
            <dgm:constr type="h" for="ch" forName="pictB5" refType="h" fact="0.133"/>
            <dgm:constr type="r" for="ch" forName="fiveDotsPict" refType="r" refFor="ch" refForName="pictA5"/>
            <dgm:constr type="b" for="ch" forName="fiveDotsPict" refType="b" refFor="ch" refForName="pictA5"/>
            <dgm:constr type="rOff" for="ch" forName="fiveDotsPict" refType="userD" fact="-1"/>
            <dgm:constr type="bOff" for="ch" forName="fiveDotsPict" refType="userD" fact="-1"/>
            <dgm:constr type="w" for="ch" forName="fiveDotsPict" refType="userD" fact="3.25"/>
            <dgm:constr type="h" for="ch" forName="fiveDotsPict" refType="userD" fact="3.25"/>
          </dgm:constrLst>
        </dgm:else>
      </dgm:choose>
      <dgm:layoutNode name="space1">
        <dgm:alg type="sp"/>
        <dgm:shape xmlns:r="http://schemas.openxmlformats.org/officeDocument/2006/relationships" r:blip="">
          <dgm:adjLst/>
        </dgm:shape>
      </dgm:layoutNode>
      <dgm:layoutNode name="space2">
        <dgm:alg type="sp"/>
        <dgm:shape xmlns:r="http://schemas.openxmlformats.org/officeDocument/2006/relationships" r:blip="">
          <dgm:adjLst/>
        </dgm:shape>
      </dgm:layoutNode>
      <dgm:choose name="Name6">
        <dgm:if name="Name7" axis="ch" ptType="node" func="cnt" op="gte" val="1">
          <dgm:forEach name="Name8" axis="ch" ptType="sibTrans" hideLastTrans="0" cnt="1">
            <dgm:layoutNode name="pictA1">
              <dgm:alg type="sp"/>
              <dgm:shape xmlns:r="http://schemas.openxmlformats.org/officeDocument/2006/relationships" r:blip="">
                <dgm:adjLst/>
              </dgm:shape>
              <dgm:presOf/>
              <dgm:forEach name="Name9" ref="imageRepeat"/>
            </dgm:layoutNode>
            <dgm:layoutNode name="oneDotPict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D"/>
                <dgm:constr type="w" for="ch" forName="dotPict_11" refType="userD"/>
                <dgm:constr type="h" for="ch" forName="dotPict_11" refType="userD"/>
              </dgm:constrLst>
              <dgm:layoutNode name="dotPict_11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</dgm:layoutNode>
          </dgm:forEach>
        </dgm:if>
        <dgm:else name="Name10">
          <dgm:layoutNode name="pictB1" styleLbl="alignNode1">
            <dgm:alg type="sp"/>
            <dgm:shape xmlns:r="http://schemas.openxmlformats.org/officeDocument/2006/relationships" type="rect" r:blip="">
              <dgm:adjLst/>
            </dgm:shape>
            <dgm:presOf/>
          </dgm:layoutNode>
        </dgm:else>
      </dgm:choose>
      <dgm:choose name="Name11">
        <dgm:if name="Name12" axis="ch" ptType="node" func="cnt" op="gte" val="2">
          <dgm:forEach name="Name13" axis="ch" ptType="sibTrans" hideLastTrans="0" st="2" cnt="1">
            <dgm:layoutNode name="pictA2">
              <dgm:alg type="sp"/>
              <dgm:shape xmlns:r="http://schemas.openxmlformats.org/officeDocument/2006/relationships" r:blip="">
                <dgm:adjLst/>
              </dgm:shape>
              <dgm:presOf/>
              <dgm:forEach name="Name14" ref="imageRepeat"/>
            </dgm:layoutNode>
            <dgm:layoutNode name="twoDotsPict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D"/>
                <dgm:constr type="w" for="ch" forName="dotPict_21" refType="userD"/>
                <dgm:constr type="h" for="ch" forName="dotPict_21" refType="userD"/>
                <dgm:constr type="l" for="ch" forName="dotPict_22" refType="userD" fact="1.5"/>
                <dgm:constr type="w" for="ch" forName="dotPict_22" refType="userD"/>
                <dgm:constr type="h" for="ch" forName="dotPict_22" refType="userD"/>
              </dgm:constrLst>
              <dgm:layoutNode name="dotPict_21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Pict_22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</dgm:layoutNode>
          </dgm:forEach>
        </dgm:if>
        <dgm:else name="Name15">
          <dgm:layoutNode name="pictB2" styleLbl="alignNode1">
            <dgm:alg type="sp"/>
            <dgm:shape xmlns:r="http://schemas.openxmlformats.org/officeDocument/2006/relationships" type="rect" r:blip="">
              <dgm:adjLst/>
            </dgm:shape>
            <dgm:presOf/>
          </dgm:layoutNode>
        </dgm:else>
      </dgm:choose>
      <dgm:choose name="Name16">
        <dgm:if name="Name17" axis="ch" ptType="node" func="cnt" op="gte" val="3">
          <dgm:forEach name="Name18" axis="ch" ptType="sibTrans" hideLastTrans="0" st="3" cnt="1">
            <dgm:layoutNode name="pictA3">
              <dgm:alg type="sp"/>
              <dgm:shape xmlns:r="http://schemas.openxmlformats.org/officeDocument/2006/relationships" r:blip="">
                <dgm:adjLst/>
              </dgm:shape>
              <dgm:presOf/>
              <dgm:forEach name="Name19" ref="imageRepeat"/>
            </dgm:layoutNode>
            <dgm:layoutNode name="threeDotsPict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D"/>
                <dgm:constr type="l" for="ch" forName="dotPict_31"/>
                <dgm:constr type="t" for="ch" forName="dotPict_31" refType="userD" fact="2.25"/>
                <dgm:constr type="w" for="ch" forName="dotPict_31" refType="userD"/>
                <dgm:constr type="h" for="ch" forName="dotPict_31" refType="userD"/>
                <dgm:constr type="l" for="ch" forName="dotPict_32" refType="userD" fact="1.125"/>
                <dgm:constr type="t" for="ch" forName="dotPict_32" refType="userD" fact="1.125"/>
                <dgm:constr type="w" for="ch" forName="dotPict_32" refType="userD"/>
                <dgm:constr type="h" for="ch" forName="dotPict_32" refType="userD"/>
                <dgm:constr type="l" for="ch" forName="dotPict_33" refType="userD" fact="2.25"/>
                <dgm:constr type="t" for="ch" forName="dotPict_33"/>
                <dgm:constr type="w" for="ch" forName="dotPict_33" refType="userD"/>
                <dgm:constr type="h" for="ch" forName="dotPict_33" refType="userD"/>
              </dgm:constrLst>
              <dgm:layoutNode name="dotPict_31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Pict_32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Pict_33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</dgm:layoutNode>
          </dgm:forEach>
        </dgm:if>
        <dgm:else name="Name20">
          <dgm:layoutNode name="pictB3" styleLbl="alignNode1">
            <dgm:alg type="sp"/>
            <dgm:shape xmlns:r="http://schemas.openxmlformats.org/officeDocument/2006/relationships" type="rect" r:blip="">
              <dgm:adjLst/>
            </dgm:shape>
            <dgm:presOf/>
          </dgm:layoutNode>
        </dgm:else>
      </dgm:choose>
      <dgm:choose name="Name21">
        <dgm:if name="Name22" axis="ch" ptType="node" func="cnt" op="gte" val="4">
          <dgm:forEach name="Name23" axis="ch" ptType="sibTrans" hideLastTrans="0" st="4" cnt="1">
            <dgm:layoutNode name="pictA4">
              <dgm:alg type="sp"/>
              <dgm:shape xmlns:r="http://schemas.openxmlformats.org/officeDocument/2006/relationships" r:blip="">
                <dgm:adjLst/>
              </dgm:shape>
              <dgm:presOf/>
              <dgm:forEach name="Name24" ref="imageRepeat"/>
            </dgm:layoutNode>
            <dgm:layoutNode name="fourDotsPict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D"/>
                <dgm:constr type="w" for="ch" forName="dotPict_41" refType="userD"/>
                <dgm:constr type="h" for="ch" forName="dotPict_41" refType="userD"/>
                <dgm:constr type="l" for="ch" forName="dotPict_42" refType="userD" fact="1.5"/>
                <dgm:constr type="w" for="ch" forName="dotPict_42" refType="userD"/>
                <dgm:constr type="h" for="ch" forName="dotPict_42" refType="userD"/>
                <dgm:constr type="t" for="ch" forName="dotPict_43" refType="userD" fact="1.5"/>
                <dgm:constr type="w" for="ch" forName="dotPict_43" refType="userD"/>
                <dgm:constr type="h" for="ch" forName="dotPict_43" refType="userD"/>
                <dgm:constr type="l" for="ch" forName="dotPict_44" refType="userD" fact="1.5"/>
                <dgm:constr type="t" for="ch" forName="dotPict_44" refType="userD" fact="1.5"/>
                <dgm:constr type="w" for="ch" forName="dotPict_44" refType="userD"/>
                <dgm:constr type="h" for="ch" forName="dotPict_44" refType="userD"/>
              </dgm:constrLst>
              <dgm:layoutNode name="dotPict_41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Pict_42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Pict_43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Pict_44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</dgm:layoutNode>
          </dgm:forEach>
        </dgm:if>
        <dgm:else name="Name25">
          <dgm:layoutNode name="pictB4" styleLbl="alignNode1">
            <dgm:alg type="sp"/>
            <dgm:shape xmlns:r="http://schemas.openxmlformats.org/officeDocument/2006/relationships" type="rect" r:blip="">
              <dgm:adjLst/>
            </dgm:shape>
            <dgm:presOf/>
          </dgm:layoutNode>
        </dgm:else>
      </dgm:choose>
      <dgm:choose name="Name26">
        <dgm:if name="Name27" axis="ch" ptType="node" func="cnt" op="gte" val="5">
          <dgm:forEach name="Name28" axis="ch" ptType="sibTrans" hideLastTrans="0" st="5" cnt="1">
            <dgm:layoutNode name="pictA5">
              <dgm:alg type="sp"/>
              <dgm:shape xmlns:r="http://schemas.openxmlformats.org/officeDocument/2006/relationships" r:blip="">
                <dgm:adjLst/>
              </dgm:shape>
              <dgm:presOf/>
              <dgm:forEach name="Name29" ref="imageRepeat"/>
            </dgm:layoutNode>
            <dgm:layoutNode name="fiveDotsPict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D"/>
                <dgm:constr type="l" for="ch" forName="dotPict_51"/>
                <dgm:constr type="t" for="ch" forName="dotPict_51" refType="userD" fact="2.25"/>
                <dgm:constr type="w" for="ch" forName="dotPict_51" refType="userD"/>
                <dgm:constr type="h" for="ch" forName="dotPict_51" refType="userD"/>
                <dgm:constr type="l" for="ch" forName="dotPict_52" refType="userD" fact="1.125"/>
                <dgm:constr type="t" for="ch" forName="dotPict_52" refType="userD" fact="1.125"/>
                <dgm:constr type="w" for="ch" forName="dotPict_52" refType="userD"/>
                <dgm:constr type="h" for="ch" forName="dotPict_52" refType="userD"/>
                <dgm:constr type="l" for="ch" forName="dotPict_53" refType="userD" fact="2.25"/>
                <dgm:constr type="t" for="ch" forName="dotPict_53"/>
                <dgm:constr type="w" for="ch" forName="dotPict_53" refType="userD"/>
                <dgm:constr type="h" for="ch" forName="dotPict_53" refType="userD"/>
                <dgm:constr type="l" for="ch" forName="dotPict_54"/>
                <dgm:constr type="t" for="ch" forName="dotPict_54"/>
                <dgm:constr type="w" for="ch" forName="dotPict_54" refType="userD"/>
                <dgm:constr type="h" for="ch" forName="dotPict_54" refType="userD"/>
                <dgm:constr type="l" for="ch" forName="dotPict_55" refType="userD" fact="2.25"/>
                <dgm:constr type="t" for="ch" forName="dotPict_55" refType="userD" fact="2.25"/>
                <dgm:constr type="w" for="ch" forName="dotPict_55" refType="userD"/>
                <dgm:constr type="h" for="ch" forName="dotPict_55" refType="userD"/>
              </dgm:constrLst>
              <dgm:layoutNode name="dotPict_51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Pict_52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Pict_53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Pict_54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Pict_55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</dgm:layoutNode>
          </dgm:forEach>
        </dgm:if>
        <dgm:else name="Name30">
          <dgm:layoutNode name="pictB5" styleLbl="alignNode1">
            <dgm:alg type="sp"/>
            <dgm:shape xmlns:r="http://schemas.openxmlformats.org/officeDocument/2006/relationships" type="rect" r:blip="">
              <dgm:adjLst/>
            </dgm:shape>
            <dgm:presOf/>
          </dgm:layoutNode>
        </dgm:else>
      </dgm:choose>
    </dgm:layoutNode>
    <dgm:layoutNode name="txLine">
      <dgm:choose name="Name31">
        <dgm:if name="Name32" func="var" arg="dir" op="equ" val="norm">
          <dgm:alg type="lin">
            <dgm:param type="horzAlign" val="r"/>
          </dgm:alg>
        </dgm:if>
        <dgm:else name="Name33">
          <dgm:alg type="lin">
            <dgm:param type="horzAlign" val="l"/>
            <dgm:param type="linDir" val="fromR"/>
          </dgm:alg>
        </dgm:else>
      </dgm:choose>
      <dgm:constrLst>
        <dgm:constr type="primFontSz" for="ch" ptType="node" op="equ" val="65"/>
        <dgm:constr type="w" for="ch" ptType="node" refType="primFontSz" refFor="ch" refPtType="node" fact="0.5"/>
        <dgm:constr type="h" for="ch" ptType="node" refType="h"/>
      </dgm:constrLst>
      <dgm:ruleLst>
        <dgm:rule type="primFontSz" for="ch" ptType="node" val="5" fact="NaN" max="NaN"/>
      </dgm:ruleLst>
      <dgm:forEach name="Name34" axis="ch" ptType="node">
        <dgm:choose name="Name35">
          <dgm:if name="Name36" axis="self" ptType="node" func="pos" op="equ" val="1">
            <dgm:layoutNode name="oneDotTx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D"/>
                <dgm:constr type="w" for="ch" forName="dotTx_11" refType="userD"/>
                <dgm:constr type="h" for="ch" forName="dotTx_11" refType="userD"/>
              </dgm:constrLst>
              <dgm:layoutNode name="dotTx_11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</dgm:layoutNode>
            <dgm:layoutNode name="Name37" styleLbl="revTx">
              <dgm:varLst>
                <dgm:bulletEnabled val="1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desOrSelf" ptType="node"/>
              <dgm:constrLst>
                <dgm:constr type="tMarg" refType="primFontSz" fact="0.2"/>
                <dgm:constr type="bMarg"/>
              </dgm:constrLst>
              <dgm:ruleLst>
                <dgm:rule type="w" val="INF" fact="NaN" max="NaN"/>
              </dgm:ruleLst>
            </dgm:layoutNode>
          </dgm:if>
          <dgm:if name="Name38" axis="self" ptType="node" func="pos" op="equ" val="2">
            <dgm:layoutNode name="twoDotsTx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D"/>
                <dgm:constr type="w" for="ch" forName="dotTx_21" refType="userD"/>
                <dgm:constr type="h" for="ch" forName="dotTx_21" refType="userD"/>
                <dgm:constr type="l" for="ch" forName="dotTx_22" refType="userD" fact="1.5"/>
                <dgm:constr type="w" for="ch" forName="dotTx_22" refType="userD"/>
                <dgm:constr type="h" for="ch" forName="dotTx_22" refType="userD"/>
              </dgm:constrLst>
              <dgm:layoutNode name="dotTx_21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Tx_22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</dgm:layoutNode>
            <dgm:layoutNode name="Name39" styleLbl="revTx">
              <dgm:varLst>
                <dgm:bulletEnabled val="1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desOrSelf" ptType="node"/>
              <dgm:constrLst>
                <dgm:constr type="tMarg" refType="primFontSz" fact="0.2"/>
                <dgm:constr type="bMarg"/>
              </dgm:constrLst>
              <dgm:ruleLst>
                <dgm:rule type="w" val="INF" fact="NaN" max="NaN"/>
              </dgm:ruleLst>
            </dgm:layoutNode>
          </dgm:if>
          <dgm:if name="Name40" axis="self" ptType="node" func="pos" op="equ" val="3">
            <dgm:layoutNode name="threeDotsTx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D"/>
                <dgm:constr type="l" for="ch" forName="dotTx_31"/>
                <dgm:constr type="t" for="ch" forName="dotTx_31" refType="userD" fact="2.25"/>
                <dgm:constr type="w" for="ch" forName="dotTx_31" refType="userD"/>
                <dgm:constr type="h" for="ch" forName="dotTx_31" refType="userD"/>
                <dgm:constr type="l" for="ch" forName="dotTx_32" refType="userD" fact="1.125"/>
                <dgm:constr type="t" for="ch" forName="dotTx_32" refType="userD" fact="1.125"/>
                <dgm:constr type="w" for="ch" forName="dotTx_32" refType="userD"/>
                <dgm:constr type="h" for="ch" forName="dotTx_32" refType="userD"/>
                <dgm:constr type="l" for="ch" forName="dotTx_33" refType="userD" fact="2.25"/>
                <dgm:constr type="t" for="ch" forName="dotTx_33"/>
                <dgm:constr type="w" for="ch" forName="dotTx_33" refType="userD"/>
                <dgm:constr type="h" for="ch" forName="dotTx_33" refType="userD"/>
              </dgm:constrLst>
              <dgm:layoutNode name="dotTx_31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Tx_32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Tx_33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</dgm:layoutNode>
            <dgm:layoutNode name="Name41" styleLbl="revTx">
              <dgm:varLst>
                <dgm:bulletEnabled val="1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desOrSelf" ptType="node"/>
              <dgm:constrLst>
                <dgm:constr type="tMarg" refType="primFontSz" fact="0.2"/>
                <dgm:constr type="bMarg"/>
              </dgm:constrLst>
              <dgm:ruleLst>
                <dgm:rule type="w" val="INF" fact="NaN" max="NaN"/>
              </dgm:ruleLst>
            </dgm:layoutNode>
          </dgm:if>
          <dgm:if name="Name42" axis="self" ptType="node" func="pos" op="equ" val="4">
            <dgm:layoutNode name="fourDotsTx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D"/>
                <dgm:constr type="w" for="ch" forName="dotTx_41" refType="userD"/>
                <dgm:constr type="h" for="ch" forName="dotTx_41" refType="userD"/>
                <dgm:constr type="l" for="ch" forName="dotTx_42" refType="userD" fact="1.5"/>
                <dgm:constr type="w" for="ch" forName="dotTx_42" refType="userD"/>
                <dgm:constr type="h" for="ch" forName="dotTx_42" refType="userD"/>
                <dgm:constr type="t" for="ch" forName="dotTx_43" refType="userD" fact="1.5"/>
                <dgm:constr type="w" for="ch" forName="dotTx_43" refType="userD"/>
                <dgm:constr type="h" for="ch" forName="dotTx_43" refType="userD"/>
                <dgm:constr type="l" for="ch" forName="dotTx_44" refType="userD" fact="1.5"/>
                <dgm:constr type="t" for="ch" forName="dotTx_44" refType="userD" fact="1.5"/>
                <dgm:constr type="w" for="ch" forName="dotTx_44" refType="userD"/>
                <dgm:constr type="h" for="ch" forName="dotTx_44" refType="userD"/>
              </dgm:constrLst>
              <dgm:layoutNode name="dotTx_41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Tx_42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Tx_43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Tx_44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</dgm:layoutNode>
            <dgm:layoutNode name="Name43" styleLbl="revTx">
              <dgm:varLst>
                <dgm:bulletEnabled val="1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desOrSelf" ptType="node"/>
              <dgm:constrLst>
                <dgm:constr type="tMarg" refType="primFontSz" fact="0.2"/>
                <dgm:constr type="bMarg"/>
              </dgm:constrLst>
              <dgm:ruleLst>
                <dgm:rule type="w" val="INF" fact="NaN" max="NaN"/>
              </dgm:ruleLst>
            </dgm:layoutNode>
          </dgm:if>
          <dgm:if name="Name44" axis="self" ptType="node" func="pos" op="equ" val="5">
            <dgm:layoutNode name="fiveDotsTx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D"/>
                <dgm:constr type="l" for="ch" forName="dotTx_51"/>
                <dgm:constr type="t" for="ch" forName="dotTx_51" refType="userD" fact="2.25"/>
                <dgm:constr type="w" for="ch" forName="dotTx_51" refType="userD"/>
                <dgm:constr type="h" for="ch" forName="dotTx_51" refType="userD"/>
                <dgm:constr type="l" for="ch" forName="dotTx_52" refType="userD" fact="1.125"/>
                <dgm:constr type="t" for="ch" forName="dotTx_52" refType="userD" fact="1.125"/>
                <dgm:constr type="w" for="ch" forName="dotTx_52" refType="userD"/>
                <dgm:constr type="h" for="ch" forName="dotTx_52" refType="userD"/>
                <dgm:constr type="l" for="ch" forName="dotTx_53" refType="userD" fact="2.25"/>
                <dgm:constr type="t" for="ch" forName="dotTx_53"/>
                <dgm:constr type="w" for="ch" forName="dotTx_53" refType="userD"/>
                <dgm:constr type="h" for="ch" forName="dotTx_53" refType="userD"/>
                <dgm:constr type="l" for="ch" forName="dotTx_54"/>
                <dgm:constr type="t" for="ch" forName="dotTx_54"/>
                <dgm:constr type="w" for="ch" forName="dotTx_54" refType="userD"/>
                <dgm:constr type="h" for="ch" forName="dotTx_54" refType="userD"/>
                <dgm:constr type="l" for="ch" forName="dotTx_55" refType="userD" fact="2.25"/>
                <dgm:constr type="t" for="ch" forName="dotTx_55" refType="userD" fact="2.25"/>
                <dgm:constr type="w" for="ch" forName="dotTx_55" refType="userD"/>
                <dgm:constr type="h" for="ch" forName="dotTx_55" refType="userD"/>
              </dgm:constrLst>
              <dgm:layoutNode name="dotTx_51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Tx_52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Tx_53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Tx_54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  <dgm:layoutNode name="dotTx_55" styleLbl="solidFgAcc1">
                <dgm:alg type="sp"/>
                <dgm:shape xmlns:r="http://schemas.openxmlformats.org/officeDocument/2006/relationships" type="ellipse" r:blip="">
                  <dgm:adjLst/>
                </dgm:shape>
                <dgm:presOf/>
              </dgm:layoutNode>
            </dgm:layoutNode>
            <dgm:layoutNode name="Name45" styleLbl="revTx">
              <dgm:varLst>
                <dgm:bulletEnabled val="1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desOrSelf" ptType="node"/>
              <dgm:constrLst>
                <dgm:constr type="tMarg" refType="primFontSz" fact="0.2"/>
                <dgm:constr type="bMarg"/>
              </dgm:constrLst>
              <dgm:ruleLst>
                <dgm:rule type="w" val="INF" fact="NaN" max="NaN"/>
              </dgm:ruleLst>
            </dgm:layoutNode>
          </dgm:if>
          <dgm:else name="Name46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3</cp:revision>
  <dcterms:created xsi:type="dcterms:W3CDTF">2022-01-25T18:00:00Z</dcterms:created>
  <dcterms:modified xsi:type="dcterms:W3CDTF">2022-01-25T18:00:00Z</dcterms:modified>
</cp:coreProperties>
</file>