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9B7524" w14:textId="77777777" w:rsidR="00BB2FF8" w:rsidRDefault="00D075BD" w:rsidP="00D075BD">
      <w:pPr>
        <w:ind w:hanging="709"/>
      </w:pPr>
      <w:bookmarkStart w:id="0" w:name="_GoBack"/>
      <w:bookmarkEnd w:id="0"/>
      <w:r>
        <w:t xml:space="preserve">                                           3-A SINIFI MATEMATİK DERSİ 1.DÖNEM SONU DEĞERLENDİRME SINAVI</w:t>
      </w:r>
    </w:p>
    <w:p w14:paraId="29E9AE50" w14:textId="77777777" w:rsidR="00D075BD" w:rsidRPr="00B02B85" w:rsidRDefault="00D075BD" w:rsidP="00D075BD">
      <w:pPr>
        <w:ind w:hanging="709"/>
        <w:rPr>
          <w:b/>
        </w:rPr>
      </w:pPr>
      <w:r w:rsidRPr="00B02B85">
        <w:rPr>
          <w:b/>
        </w:rPr>
        <w:t>1.) Verilen rakamları birer kez kullanarak istenilen sayıları oluşturunuz.</w:t>
      </w:r>
    </w:p>
    <w:p w14:paraId="04D0EA70" w14:textId="77777777" w:rsidR="00D075BD" w:rsidRDefault="00D075BD" w:rsidP="00D075BD">
      <w:pPr>
        <w:ind w:hanging="709"/>
      </w:pPr>
      <w:r>
        <w:t xml:space="preserve">                               3 ,5 ,8 rakamları ile,</w:t>
      </w:r>
    </w:p>
    <w:p w14:paraId="5DBE8714" w14:textId="77777777" w:rsidR="00D075BD" w:rsidRDefault="00D075BD" w:rsidP="00D075BD">
      <w:pPr>
        <w:ind w:hanging="709"/>
      </w:pPr>
      <w:r>
        <w:t xml:space="preserve">*3 basamaklı </w:t>
      </w:r>
      <w:r w:rsidRPr="00B02B85">
        <w:rPr>
          <w:u w:val="single"/>
        </w:rPr>
        <w:t>en küçük tek</w:t>
      </w:r>
      <w:r>
        <w:t xml:space="preserve"> sayı………………………..                         * 3 basamaklı </w:t>
      </w:r>
      <w:r w:rsidRPr="00B02B85">
        <w:rPr>
          <w:u w:val="single"/>
        </w:rPr>
        <w:t>en büyük çift</w:t>
      </w:r>
      <w:r>
        <w:t xml:space="preserve"> sayı…………..………..</w:t>
      </w:r>
    </w:p>
    <w:p w14:paraId="7150F38A" w14:textId="77777777" w:rsidR="00D075BD" w:rsidRPr="00B02B85" w:rsidRDefault="00D075BD" w:rsidP="00D075BD">
      <w:pPr>
        <w:ind w:hanging="709"/>
        <w:rPr>
          <w:b/>
        </w:rPr>
      </w:pPr>
      <w:r w:rsidRPr="00B02B85">
        <w:rPr>
          <w:b/>
        </w:rPr>
        <w:t>2.) Soruları okuyarak boşluklara gelmesi gereken sayıları bulunuz ve yazınız.</w:t>
      </w:r>
    </w:p>
    <w:p w14:paraId="499BD6D7" w14:textId="77777777" w:rsidR="00D075BD" w:rsidRDefault="00D075BD" w:rsidP="00D075BD">
      <w:pPr>
        <w:ind w:hanging="709"/>
      </w:pPr>
      <w:r>
        <w:t>* 18’den başlayarak ileriye doğru 3’er ritmik sayma yaptığımızda 5.saymada hangi sayıyı söyleriz?…………….……</w:t>
      </w:r>
    </w:p>
    <w:p w14:paraId="7A8DCA8C" w14:textId="77777777" w:rsidR="00D075BD" w:rsidRDefault="00D075BD" w:rsidP="00D075BD">
      <w:pPr>
        <w:ind w:hanging="709"/>
      </w:pPr>
      <w:r>
        <w:t>* 104’ten başlayarak geriye doğru 4’er ritmik sayma yaptığımızda 4.saymada hangi sayıyı söyleriz………………..</w:t>
      </w:r>
    </w:p>
    <w:p w14:paraId="2CA051E6" w14:textId="77777777" w:rsidR="00D075BD" w:rsidRPr="00B02B85" w:rsidRDefault="00D075BD" w:rsidP="00D075BD">
      <w:pPr>
        <w:ind w:hanging="709"/>
        <w:rPr>
          <w:b/>
        </w:rPr>
      </w:pPr>
      <w:r w:rsidRPr="00B02B85">
        <w:rPr>
          <w:b/>
        </w:rPr>
        <w:t xml:space="preserve">3.) </w:t>
      </w:r>
      <w:r w:rsidR="0078079B" w:rsidRPr="00B02B85">
        <w:rPr>
          <w:b/>
        </w:rPr>
        <w:t xml:space="preserve">  </w:t>
      </w:r>
      <w:r w:rsidRPr="00B02B85">
        <w:rPr>
          <w:b/>
        </w:rPr>
        <w:t xml:space="preserve">6 ,0 ve 7 rakamlarını kullanarak yazabileceğimiz </w:t>
      </w:r>
      <w:r w:rsidRPr="00B02B85">
        <w:rPr>
          <w:b/>
          <w:u w:val="single"/>
        </w:rPr>
        <w:t>en büyük</w:t>
      </w:r>
      <w:r w:rsidRPr="00B02B85">
        <w:rPr>
          <w:b/>
        </w:rPr>
        <w:t xml:space="preserve"> ve </w:t>
      </w:r>
      <w:r w:rsidRPr="00B02B85">
        <w:rPr>
          <w:b/>
          <w:u w:val="single"/>
        </w:rPr>
        <w:t>en küçük</w:t>
      </w:r>
      <w:r w:rsidRPr="00B02B85">
        <w:rPr>
          <w:b/>
        </w:rPr>
        <w:t xml:space="preserve"> 3 basamaklı sayıların </w:t>
      </w:r>
      <w:r w:rsidRPr="00B02B85">
        <w:rPr>
          <w:b/>
          <w:u w:val="single"/>
        </w:rPr>
        <w:t xml:space="preserve">farkı </w:t>
      </w:r>
      <w:r w:rsidRPr="00B02B85">
        <w:rPr>
          <w:b/>
        </w:rPr>
        <w:t>kaçtır?</w:t>
      </w:r>
    </w:p>
    <w:p w14:paraId="1D72B3E8" w14:textId="77777777" w:rsidR="0078079B" w:rsidRPr="00B02B85" w:rsidRDefault="0078079B" w:rsidP="00D075BD">
      <w:pPr>
        <w:ind w:hanging="709"/>
        <w:rPr>
          <w:b/>
        </w:rPr>
      </w:pPr>
    </w:p>
    <w:p w14:paraId="546C8C78" w14:textId="77777777" w:rsidR="0078079B" w:rsidRDefault="0078079B" w:rsidP="00D075BD">
      <w:pPr>
        <w:ind w:hanging="709"/>
      </w:pPr>
    </w:p>
    <w:p w14:paraId="6355B27B" w14:textId="77777777" w:rsidR="0078079B" w:rsidRPr="00B02B85" w:rsidRDefault="0078079B" w:rsidP="0078079B">
      <w:pPr>
        <w:ind w:left="-709"/>
        <w:rPr>
          <w:b/>
        </w:rPr>
      </w:pPr>
      <w:r>
        <w:t>4</w:t>
      </w:r>
      <w:r w:rsidRPr="00B02B85">
        <w:rPr>
          <w:b/>
        </w:rPr>
        <w:t>.)  Okunuşu ‘’dört yüz elli altı ‘’olan sayının birler ve onlar basamağındaki rakamlar yer değiştiriy</w:t>
      </w:r>
      <w:r w:rsidR="00B02B85">
        <w:rPr>
          <w:b/>
        </w:rPr>
        <w:t xml:space="preserve">or.Buna göre  yeni  </w:t>
      </w:r>
      <w:r w:rsidRPr="00B02B85">
        <w:rPr>
          <w:b/>
        </w:rPr>
        <w:t xml:space="preserve"> oluşan sayı kaç ol</w:t>
      </w:r>
      <w:r w:rsidR="00B02B85">
        <w:rPr>
          <w:b/>
        </w:rPr>
        <w:t>ur?..........................................................</w:t>
      </w:r>
    </w:p>
    <w:p w14:paraId="69ACFF2F" w14:textId="77777777" w:rsidR="0078079B" w:rsidRDefault="0078079B" w:rsidP="0078079B">
      <w:pPr>
        <w:ind w:left="-709"/>
      </w:pPr>
      <w:r w:rsidRPr="00B02B85">
        <w:rPr>
          <w:b/>
        </w:rPr>
        <w:t>5.)  Tabloda verilen sayıları en yakın onluk ve yüzlüğe yuvarlayınız</w:t>
      </w:r>
      <w:r>
        <w:t>.</w:t>
      </w:r>
    </w:p>
    <w:tbl>
      <w:tblPr>
        <w:tblStyle w:val="TabloKlavuzu"/>
        <w:tblW w:w="0" w:type="auto"/>
        <w:tblInd w:w="-709" w:type="dxa"/>
        <w:tblLook w:val="04A0" w:firstRow="1" w:lastRow="0" w:firstColumn="1" w:lastColumn="0" w:noHBand="0" w:noVBand="1"/>
      </w:tblPr>
      <w:tblGrid>
        <w:gridCol w:w="989"/>
        <w:gridCol w:w="1789"/>
        <w:gridCol w:w="1481"/>
      </w:tblGrid>
      <w:tr w:rsidR="0078079B" w14:paraId="5D290E3F" w14:textId="77777777" w:rsidTr="0078079B">
        <w:trPr>
          <w:trHeight w:val="320"/>
        </w:trPr>
        <w:tc>
          <w:tcPr>
            <w:tcW w:w="989" w:type="dxa"/>
          </w:tcPr>
          <w:p w14:paraId="2CC69A7F" w14:textId="77777777" w:rsidR="0078079B" w:rsidRDefault="0078079B" w:rsidP="0078079B">
            <w:r>
              <w:t>SAYILAR</w:t>
            </w:r>
          </w:p>
        </w:tc>
        <w:tc>
          <w:tcPr>
            <w:tcW w:w="1789" w:type="dxa"/>
          </w:tcPr>
          <w:p w14:paraId="5A21CD9B" w14:textId="77777777" w:rsidR="0078079B" w:rsidRDefault="0078079B" w:rsidP="0078079B">
            <w:r>
              <w:t>EN YAKIN ONLUK</w:t>
            </w:r>
          </w:p>
        </w:tc>
        <w:tc>
          <w:tcPr>
            <w:tcW w:w="1481" w:type="dxa"/>
          </w:tcPr>
          <w:p w14:paraId="5DD99A7C" w14:textId="77777777" w:rsidR="0078079B" w:rsidRDefault="0078079B" w:rsidP="0078079B">
            <w:r>
              <w:t xml:space="preserve">EN YAKIN </w:t>
            </w:r>
          </w:p>
          <w:p w14:paraId="00086576" w14:textId="77777777" w:rsidR="0078079B" w:rsidRDefault="0078079B" w:rsidP="0078079B">
            <w:r>
              <w:t>YÜZLÜK</w:t>
            </w:r>
          </w:p>
        </w:tc>
      </w:tr>
      <w:tr w:rsidR="0078079B" w14:paraId="2FFB948D" w14:textId="77777777" w:rsidTr="0078079B">
        <w:trPr>
          <w:trHeight w:val="340"/>
        </w:trPr>
        <w:tc>
          <w:tcPr>
            <w:tcW w:w="989" w:type="dxa"/>
          </w:tcPr>
          <w:p w14:paraId="0B147171" w14:textId="77777777" w:rsidR="0078079B" w:rsidRDefault="0078079B" w:rsidP="0078079B">
            <w:r>
              <w:t>513</w:t>
            </w:r>
          </w:p>
        </w:tc>
        <w:tc>
          <w:tcPr>
            <w:tcW w:w="1789" w:type="dxa"/>
          </w:tcPr>
          <w:p w14:paraId="2A50A20B" w14:textId="77777777" w:rsidR="0078079B" w:rsidRDefault="0078079B" w:rsidP="0078079B"/>
        </w:tc>
        <w:tc>
          <w:tcPr>
            <w:tcW w:w="1481" w:type="dxa"/>
          </w:tcPr>
          <w:p w14:paraId="726536FE" w14:textId="77777777" w:rsidR="0078079B" w:rsidRDefault="0078079B" w:rsidP="0078079B"/>
        </w:tc>
      </w:tr>
      <w:tr w:rsidR="0078079B" w14:paraId="1A2A10D5" w14:textId="77777777" w:rsidTr="0078079B">
        <w:trPr>
          <w:trHeight w:val="340"/>
        </w:trPr>
        <w:tc>
          <w:tcPr>
            <w:tcW w:w="989" w:type="dxa"/>
          </w:tcPr>
          <w:p w14:paraId="617EBCD0" w14:textId="77777777" w:rsidR="0078079B" w:rsidRDefault="0078079B" w:rsidP="0078079B">
            <w:r>
              <w:t>601</w:t>
            </w:r>
          </w:p>
        </w:tc>
        <w:tc>
          <w:tcPr>
            <w:tcW w:w="1789" w:type="dxa"/>
          </w:tcPr>
          <w:p w14:paraId="561E5E5D" w14:textId="77777777" w:rsidR="0078079B" w:rsidRDefault="0078079B" w:rsidP="0078079B"/>
        </w:tc>
        <w:tc>
          <w:tcPr>
            <w:tcW w:w="1481" w:type="dxa"/>
          </w:tcPr>
          <w:p w14:paraId="6616F7B7" w14:textId="77777777" w:rsidR="0078079B" w:rsidRDefault="0078079B" w:rsidP="0078079B"/>
        </w:tc>
      </w:tr>
    </w:tbl>
    <w:p w14:paraId="5AD47DB0" w14:textId="77777777" w:rsidR="0078079B" w:rsidRDefault="0078079B" w:rsidP="0078079B">
      <w:pPr>
        <w:ind w:left="-709"/>
      </w:pPr>
    </w:p>
    <w:p w14:paraId="24E6BFA0" w14:textId="77777777" w:rsidR="0078079B" w:rsidRPr="00B02B85" w:rsidRDefault="0078079B" w:rsidP="0078079B">
      <w:pPr>
        <w:ind w:left="-709"/>
        <w:rPr>
          <w:b/>
        </w:rPr>
      </w:pPr>
      <w:r w:rsidRPr="00B02B85">
        <w:rPr>
          <w:b/>
        </w:rPr>
        <w:t xml:space="preserve">6.)  772 </w:t>
      </w:r>
      <w:r w:rsidR="00871552" w:rsidRPr="00B02B85">
        <w:rPr>
          <w:rFonts w:cstheme="minorHAnsi"/>
          <w:b/>
        </w:rPr>
        <w:t>˃</w:t>
      </w:r>
      <w:r w:rsidR="00871552" w:rsidRPr="00B02B85">
        <w:rPr>
          <w:b/>
        </w:rPr>
        <w:t>……A....</w:t>
      </w:r>
      <w:r w:rsidR="00871552" w:rsidRPr="00B02B85">
        <w:rPr>
          <w:rFonts w:cstheme="minorHAnsi"/>
          <w:b/>
        </w:rPr>
        <w:t>˃</w:t>
      </w:r>
      <w:r w:rsidR="00871552" w:rsidRPr="00B02B85">
        <w:rPr>
          <w:b/>
        </w:rPr>
        <w:t xml:space="preserve"> 658   sıralamasında  ‘’A’’ yerine yazılabilecek </w:t>
      </w:r>
      <w:r w:rsidR="00871552" w:rsidRPr="00B02B85">
        <w:rPr>
          <w:b/>
          <w:u w:val="single"/>
        </w:rPr>
        <w:t>en büyük</w:t>
      </w:r>
      <w:r w:rsidR="00871552" w:rsidRPr="00B02B85">
        <w:rPr>
          <w:b/>
        </w:rPr>
        <w:t xml:space="preserve"> ve </w:t>
      </w:r>
      <w:r w:rsidR="00871552" w:rsidRPr="00B02B85">
        <w:rPr>
          <w:b/>
          <w:u w:val="single"/>
        </w:rPr>
        <w:t>en küçük</w:t>
      </w:r>
      <w:r w:rsidR="00871552" w:rsidRPr="00B02B85">
        <w:rPr>
          <w:b/>
        </w:rPr>
        <w:t xml:space="preserve"> sayılar nelerdir?</w:t>
      </w:r>
    </w:p>
    <w:p w14:paraId="43522C2D" w14:textId="77777777" w:rsidR="00871552" w:rsidRDefault="00871552" w:rsidP="0078079B">
      <w:pPr>
        <w:ind w:left="-709"/>
      </w:pPr>
      <w:r>
        <w:t>………………………………………………………………………………………………………………………………………………………………….</w:t>
      </w:r>
    </w:p>
    <w:p w14:paraId="42758607" w14:textId="77777777" w:rsidR="00871552" w:rsidRPr="00B02B85" w:rsidRDefault="00871552" w:rsidP="0078079B">
      <w:pPr>
        <w:ind w:left="-709"/>
        <w:rPr>
          <w:b/>
        </w:rPr>
      </w:pPr>
      <w:r w:rsidRPr="00B02B85">
        <w:rPr>
          <w:b/>
        </w:rPr>
        <w:t>7.)  25B sayısı 3 basamaklı tek doğal sayıdır .Buna göre ‘’B’’ yerine hangi rakamları yazabiliriz?................................</w:t>
      </w:r>
    </w:p>
    <w:p w14:paraId="31A37F8E" w14:textId="77777777" w:rsidR="00B02B85" w:rsidRDefault="00B02B85" w:rsidP="0078079B">
      <w:pPr>
        <w:ind w:left="-709"/>
        <w:rPr>
          <w:b/>
        </w:rPr>
      </w:pPr>
    </w:p>
    <w:p w14:paraId="68612939" w14:textId="77777777" w:rsidR="00871552" w:rsidRPr="00B02B85" w:rsidRDefault="00871552" w:rsidP="0078079B">
      <w:pPr>
        <w:ind w:left="-709"/>
        <w:rPr>
          <w:b/>
        </w:rPr>
      </w:pPr>
      <w:r w:rsidRPr="00B02B85">
        <w:rPr>
          <w:b/>
        </w:rPr>
        <w:t>8.)  Aşağıda verilen örüntülerin kurallarını bulunuz.Boş bırakılan yerlere gelmesi gereken sayıları yazınız.</w:t>
      </w:r>
    </w:p>
    <w:p w14:paraId="72776A36" w14:textId="77777777" w:rsidR="00871552" w:rsidRDefault="00871552" w:rsidP="0078079B">
      <w:pPr>
        <w:ind w:left="-709"/>
      </w:pPr>
      <w:r>
        <w:t>*27 -32 -37 -42-………….. -……………                                                * 98 -90 -92 -84- 86-…………-……………</w:t>
      </w:r>
    </w:p>
    <w:p w14:paraId="6A329925" w14:textId="77777777" w:rsidR="00B02B85" w:rsidRDefault="00B02B85" w:rsidP="0078079B">
      <w:pPr>
        <w:ind w:left="-709"/>
        <w:rPr>
          <w:b/>
        </w:rPr>
      </w:pPr>
    </w:p>
    <w:p w14:paraId="322A0047" w14:textId="77777777" w:rsidR="00871552" w:rsidRPr="00B02B85" w:rsidRDefault="00871552" w:rsidP="0078079B">
      <w:pPr>
        <w:ind w:left="-709"/>
        <w:rPr>
          <w:b/>
        </w:rPr>
      </w:pPr>
      <w:r w:rsidRPr="00B02B85">
        <w:rPr>
          <w:b/>
        </w:rPr>
        <w:t>9.) Bir kitaplıkta 134 şiir kitabı, şiir kitaplarından 98 fazla da masal kitabı bulunmaktadır.Bu kitaplıkta toplam kaç kitap bulunmaktadır?</w:t>
      </w:r>
    </w:p>
    <w:p w14:paraId="1059637C" w14:textId="77777777" w:rsidR="00871552" w:rsidRPr="00B02B85" w:rsidRDefault="00871552" w:rsidP="0078079B">
      <w:pPr>
        <w:ind w:left="-709"/>
        <w:rPr>
          <w:b/>
        </w:rPr>
      </w:pPr>
    </w:p>
    <w:p w14:paraId="504A4EA8" w14:textId="77777777" w:rsidR="00871552" w:rsidRDefault="00871552" w:rsidP="0078079B">
      <w:pPr>
        <w:ind w:left="-709"/>
      </w:pPr>
    </w:p>
    <w:p w14:paraId="4DB86F3A" w14:textId="77777777" w:rsidR="00871552" w:rsidRDefault="00871552" w:rsidP="0078079B">
      <w:pPr>
        <w:ind w:left="-709"/>
        <w:rPr>
          <w:b/>
        </w:rPr>
      </w:pPr>
      <w:r w:rsidRPr="00B02B85">
        <w:rPr>
          <w:b/>
        </w:rPr>
        <w:t>10.) Bir çiçekçide 657 çiçek vardır.Bunların 136’sı gül, 222 tanesi de papatyadır.Çiçekçi gül ve papatyaları satarsa elinde ne kadar çiçek kalır?</w:t>
      </w:r>
    </w:p>
    <w:p w14:paraId="378FE900" w14:textId="77777777" w:rsidR="00B02B85" w:rsidRDefault="00B02B85" w:rsidP="0078079B">
      <w:pPr>
        <w:ind w:left="-709"/>
        <w:rPr>
          <w:b/>
        </w:rPr>
      </w:pPr>
    </w:p>
    <w:p w14:paraId="26EA722E" w14:textId="77777777" w:rsidR="00B02B85" w:rsidRDefault="00B02B85" w:rsidP="0078079B">
      <w:pPr>
        <w:ind w:left="-709"/>
        <w:rPr>
          <w:b/>
        </w:rPr>
      </w:pPr>
    </w:p>
    <w:p w14:paraId="0B2B05A3" w14:textId="77777777" w:rsidR="00B02B85" w:rsidRPr="002C1FA2" w:rsidRDefault="00B02B85" w:rsidP="0078079B">
      <w:pPr>
        <w:ind w:left="-709"/>
        <w:rPr>
          <w:b/>
          <w:u w:val="single"/>
        </w:rPr>
      </w:pPr>
      <w:r>
        <w:rPr>
          <w:b/>
        </w:rPr>
        <w:lastRenderedPageBreak/>
        <w:t xml:space="preserve">11.) Romen rakamlı verilen işlemlerden hangisi </w:t>
      </w:r>
      <w:r w:rsidRPr="002C1FA2">
        <w:rPr>
          <w:b/>
          <w:u w:val="single"/>
        </w:rPr>
        <w:t>yanlıştır?</w:t>
      </w:r>
    </w:p>
    <w:p w14:paraId="0C83F72A" w14:textId="77777777" w:rsidR="00B02B85" w:rsidRDefault="00B02B85" w:rsidP="0078079B">
      <w:pPr>
        <w:ind w:left="-709"/>
      </w:pPr>
      <w:r>
        <w:t>A ) XX-III =</w:t>
      </w:r>
      <w:r w:rsidR="002C1FA2">
        <w:t>XVII                      B ) V+IV = X                     C) VIII +VII= XV</w:t>
      </w:r>
    </w:p>
    <w:p w14:paraId="3DADBB88" w14:textId="77777777" w:rsidR="002C1FA2" w:rsidRPr="002C1FA2" w:rsidRDefault="002C1FA2" w:rsidP="0078079B">
      <w:pPr>
        <w:ind w:left="-709"/>
        <w:rPr>
          <w:b/>
        </w:rPr>
      </w:pPr>
      <w:r w:rsidRPr="002C1FA2">
        <w:rPr>
          <w:b/>
        </w:rPr>
        <w:t xml:space="preserve">12.) 5  yıl sonra 19 yaşında olacak Nisa 3 yıl </w:t>
      </w:r>
      <w:r w:rsidRPr="002C1FA2">
        <w:rPr>
          <w:b/>
          <w:u w:val="single"/>
        </w:rPr>
        <w:t xml:space="preserve">önce </w:t>
      </w:r>
      <w:r w:rsidRPr="002C1FA2">
        <w:rPr>
          <w:b/>
        </w:rPr>
        <w:t>kaç yaşındaydı?</w:t>
      </w:r>
    </w:p>
    <w:p w14:paraId="4D002FDD" w14:textId="77777777" w:rsidR="002C1FA2" w:rsidRDefault="002C1FA2" w:rsidP="0078079B">
      <w:pPr>
        <w:ind w:left="-709"/>
      </w:pPr>
      <w:r>
        <w:t>A) 14             B) 11         C) 16</w:t>
      </w:r>
    </w:p>
    <w:p w14:paraId="1B391ADD" w14:textId="77777777" w:rsidR="002C1FA2" w:rsidRDefault="002C1FA2" w:rsidP="0078079B">
      <w:pPr>
        <w:ind w:left="-709"/>
        <w:rPr>
          <w:b/>
        </w:rPr>
      </w:pPr>
      <w:r w:rsidRPr="002C1FA2">
        <w:rPr>
          <w:b/>
        </w:rPr>
        <w:t xml:space="preserve">13.)  234 + 457= toplama işleminin </w:t>
      </w:r>
      <w:r w:rsidRPr="002C1FA2">
        <w:rPr>
          <w:b/>
          <w:u w:val="single"/>
        </w:rPr>
        <w:t>gerçek s</w:t>
      </w:r>
      <w:r w:rsidRPr="002C1FA2">
        <w:rPr>
          <w:b/>
        </w:rPr>
        <w:t xml:space="preserve">onucu ile </w:t>
      </w:r>
      <w:r w:rsidRPr="002C1FA2">
        <w:rPr>
          <w:b/>
          <w:u w:val="single"/>
        </w:rPr>
        <w:t xml:space="preserve">tahmini </w:t>
      </w:r>
      <w:r w:rsidRPr="002C1FA2">
        <w:rPr>
          <w:b/>
        </w:rPr>
        <w:t xml:space="preserve">sonucu arasındaki </w:t>
      </w:r>
      <w:r w:rsidRPr="002C1FA2">
        <w:rPr>
          <w:b/>
          <w:u w:val="single"/>
        </w:rPr>
        <w:t xml:space="preserve">fark </w:t>
      </w:r>
      <w:r w:rsidRPr="002C1FA2">
        <w:rPr>
          <w:b/>
        </w:rPr>
        <w:t>kaçtır?</w:t>
      </w:r>
    </w:p>
    <w:p w14:paraId="78C84123" w14:textId="77777777" w:rsidR="002C1FA2" w:rsidRDefault="002C1FA2" w:rsidP="0078079B">
      <w:pPr>
        <w:ind w:left="-709"/>
      </w:pPr>
      <w:r>
        <w:t>A) Fark   1’dir.</w:t>
      </w:r>
      <w:r w:rsidRPr="002C1FA2">
        <w:t xml:space="preserve">               </w:t>
      </w:r>
      <w:r>
        <w:t xml:space="preserve">                     B) Fark   2’dir.</w:t>
      </w:r>
      <w:r w:rsidRPr="002C1FA2">
        <w:t xml:space="preserve">                                C) </w:t>
      </w:r>
      <w:r>
        <w:t>Fark 3’tür.</w:t>
      </w:r>
    </w:p>
    <w:p w14:paraId="3577C60A" w14:textId="77777777" w:rsidR="002C1FA2" w:rsidRPr="0008045C" w:rsidRDefault="002C1FA2" w:rsidP="0078079B">
      <w:pPr>
        <w:ind w:left="-709"/>
        <w:rPr>
          <w:b/>
        </w:rPr>
      </w:pPr>
      <w:r w:rsidRPr="0008045C">
        <w:rPr>
          <w:b/>
        </w:rPr>
        <w:t>14.) Verilen şekil grafiğine göre</w:t>
      </w:r>
      <w:r w:rsidR="0008045C">
        <w:rPr>
          <w:b/>
        </w:rPr>
        <w:t xml:space="preserve"> </w:t>
      </w:r>
      <w:r w:rsidRPr="0008045C">
        <w:rPr>
          <w:b/>
        </w:rPr>
        <w:t xml:space="preserve"> </w:t>
      </w:r>
      <w:r w:rsidR="0008045C">
        <w:rPr>
          <w:b/>
        </w:rPr>
        <w:t xml:space="preserve">yandaki </w:t>
      </w:r>
      <w:r w:rsidR="00515F5C" w:rsidRPr="0008045C">
        <w:rPr>
          <w:b/>
        </w:rPr>
        <w:t>soruları yanıtlayınız.</w:t>
      </w:r>
    </w:p>
    <w:p w14:paraId="4EF53DE1" w14:textId="77777777" w:rsidR="00515F5C" w:rsidRDefault="008B09F0" w:rsidP="0008045C">
      <w:pPr>
        <w:tabs>
          <w:tab w:val="left" w:pos="5595"/>
        </w:tabs>
        <w:ind w:left="-709"/>
      </w:pPr>
      <w:r>
        <w:rPr>
          <w:noProof/>
          <w:lang w:eastAsia="tr-TR"/>
        </w:rPr>
        <w:pict w14:anchorId="745F0D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-25.05pt;margin-top:1.75pt;width:271.45pt;height:198pt;z-index:251658240">
            <v:imagedata r:id="rId7" o:title=""/>
          </v:shape>
          <o:OLEObject Type="Embed" ProgID="PBrush" ShapeID="_x0000_s1036" DrawAspect="Content" ObjectID="_1703764467" r:id="rId8"/>
        </w:pict>
      </w:r>
      <w:r w:rsidR="0008045C">
        <w:tab/>
        <w:t>*En çok sevilen renk………………………………..</w:t>
      </w:r>
    </w:p>
    <w:p w14:paraId="3153CF2F" w14:textId="77777777" w:rsidR="0008045C" w:rsidRDefault="0008045C" w:rsidP="0008045C">
      <w:pPr>
        <w:tabs>
          <w:tab w:val="left" w:pos="5595"/>
        </w:tabs>
        <w:ind w:left="-709"/>
      </w:pPr>
      <w:r>
        <w:tab/>
        <w:t>* Mavi ve yeşil sevenler arasındaki fark</w:t>
      </w:r>
    </w:p>
    <w:p w14:paraId="77400DDF" w14:textId="77777777" w:rsidR="0008045C" w:rsidRDefault="0008045C" w:rsidP="0008045C">
      <w:pPr>
        <w:tabs>
          <w:tab w:val="left" w:pos="5595"/>
        </w:tabs>
        <w:ind w:left="-709"/>
      </w:pPr>
      <w:r>
        <w:tab/>
        <w:t>……………………………………………………………………</w:t>
      </w:r>
    </w:p>
    <w:p w14:paraId="6F610F02" w14:textId="77777777" w:rsidR="0008045C" w:rsidRDefault="0008045C" w:rsidP="0008045C">
      <w:pPr>
        <w:tabs>
          <w:tab w:val="left" w:pos="5595"/>
        </w:tabs>
      </w:pPr>
      <w:r>
        <w:tab/>
        <w:t>*Kırmızı ile sarı renk sevenlerin toplamı</w:t>
      </w:r>
    </w:p>
    <w:p w14:paraId="7989A840" w14:textId="77777777" w:rsidR="0008045C" w:rsidRDefault="0008045C" w:rsidP="0008045C">
      <w:pPr>
        <w:tabs>
          <w:tab w:val="left" w:pos="5595"/>
        </w:tabs>
        <w:ind w:left="-709"/>
      </w:pPr>
      <w:r>
        <w:tab/>
        <w:t>…………………………………………………………………….</w:t>
      </w:r>
    </w:p>
    <w:p w14:paraId="31088813" w14:textId="77777777" w:rsidR="0008045C" w:rsidRDefault="0008045C" w:rsidP="0008045C">
      <w:pPr>
        <w:tabs>
          <w:tab w:val="left" w:pos="5595"/>
        </w:tabs>
        <w:ind w:left="-709"/>
      </w:pPr>
      <w:r>
        <w:tab/>
        <w:t xml:space="preserve">*Her öğrencinin 1 oy hakkı olduğuna göre </w:t>
      </w:r>
    </w:p>
    <w:p w14:paraId="2F591F3D" w14:textId="77777777" w:rsidR="0008045C" w:rsidRDefault="0008045C" w:rsidP="0008045C">
      <w:pPr>
        <w:tabs>
          <w:tab w:val="left" w:pos="5595"/>
        </w:tabs>
        <w:ind w:left="-709"/>
      </w:pPr>
      <w:r>
        <w:tab/>
        <w:t>Bu sınıfta toplam kaç öğrenci vardır?</w:t>
      </w:r>
    </w:p>
    <w:p w14:paraId="091034F0" w14:textId="77777777" w:rsidR="0008045C" w:rsidRDefault="0008045C" w:rsidP="0008045C">
      <w:pPr>
        <w:tabs>
          <w:tab w:val="left" w:pos="5595"/>
        </w:tabs>
        <w:ind w:left="-709"/>
      </w:pPr>
      <w:r>
        <w:tab/>
        <w:t>……………………………………………………………………</w:t>
      </w:r>
    </w:p>
    <w:p w14:paraId="4DCBA37E" w14:textId="77777777" w:rsidR="00515F5C" w:rsidRDefault="00515F5C" w:rsidP="0078079B">
      <w:pPr>
        <w:ind w:left="-709"/>
      </w:pPr>
    </w:p>
    <w:p w14:paraId="184BFD7B" w14:textId="40654CD8" w:rsidR="007C4CBC" w:rsidRPr="00515F5C" w:rsidRDefault="007C4CBC" w:rsidP="0078079B">
      <w:pPr>
        <w:ind w:left="-709"/>
      </w:pPr>
      <w:r>
        <w:t xml:space="preserve">15.)  Verilen tabloya göre harflere karşılık gelen sayıları yazınız.   ( A , B ve C  hangi sayılardır? ) </w:t>
      </w:r>
    </w:p>
    <w:tbl>
      <w:tblPr>
        <w:tblStyle w:val="TabloKlavuzu"/>
        <w:tblW w:w="0" w:type="auto"/>
        <w:tblInd w:w="-709" w:type="dxa"/>
        <w:tblLook w:val="04A0" w:firstRow="1" w:lastRow="0" w:firstColumn="1" w:lastColumn="0" w:noHBand="0" w:noVBand="1"/>
      </w:tblPr>
      <w:tblGrid>
        <w:gridCol w:w="1503"/>
        <w:gridCol w:w="1503"/>
        <w:gridCol w:w="1504"/>
      </w:tblGrid>
      <w:tr w:rsidR="007C4CBC" w14:paraId="202C8861" w14:textId="77777777" w:rsidTr="007C4CBC">
        <w:trPr>
          <w:trHeight w:val="462"/>
        </w:trPr>
        <w:tc>
          <w:tcPr>
            <w:tcW w:w="1503" w:type="dxa"/>
          </w:tcPr>
          <w:p w14:paraId="36480FF5" w14:textId="77777777" w:rsidR="007C4CBC" w:rsidRPr="007C4CBC" w:rsidRDefault="007C4CBC" w:rsidP="0078079B">
            <w:pPr>
              <w:rPr>
                <w:b/>
                <w:sz w:val="36"/>
                <w:szCs w:val="36"/>
              </w:rPr>
            </w:pPr>
            <w:r w:rsidRPr="007C4CBC">
              <w:rPr>
                <w:b/>
                <w:sz w:val="36"/>
                <w:szCs w:val="36"/>
              </w:rPr>
              <w:t xml:space="preserve">    +</w:t>
            </w:r>
          </w:p>
        </w:tc>
        <w:tc>
          <w:tcPr>
            <w:tcW w:w="1503" w:type="dxa"/>
          </w:tcPr>
          <w:p w14:paraId="0598ED4B" w14:textId="77777777" w:rsidR="007C4CBC" w:rsidRDefault="007C4CBC" w:rsidP="0078079B">
            <w:r>
              <w:t xml:space="preserve"> 20</w:t>
            </w:r>
          </w:p>
        </w:tc>
        <w:tc>
          <w:tcPr>
            <w:tcW w:w="1504" w:type="dxa"/>
          </w:tcPr>
          <w:p w14:paraId="56D40E11" w14:textId="77777777" w:rsidR="007C4CBC" w:rsidRDefault="007C4CBC" w:rsidP="0078079B">
            <w:r>
              <w:t xml:space="preserve"> B</w:t>
            </w:r>
          </w:p>
        </w:tc>
      </w:tr>
      <w:tr w:rsidR="007C4CBC" w14:paraId="72B5F9D8" w14:textId="77777777" w:rsidTr="007C4CBC">
        <w:trPr>
          <w:trHeight w:val="489"/>
        </w:trPr>
        <w:tc>
          <w:tcPr>
            <w:tcW w:w="1503" w:type="dxa"/>
          </w:tcPr>
          <w:p w14:paraId="6778C1C9" w14:textId="77777777" w:rsidR="007C4CBC" w:rsidRDefault="007C4CBC" w:rsidP="0078079B">
            <w:r>
              <w:t xml:space="preserve">     18</w:t>
            </w:r>
          </w:p>
        </w:tc>
        <w:tc>
          <w:tcPr>
            <w:tcW w:w="1503" w:type="dxa"/>
          </w:tcPr>
          <w:p w14:paraId="1EAF1FFA" w14:textId="77777777" w:rsidR="007C4CBC" w:rsidRDefault="007C4CBC" w:rsidP="0078079B">
            <w:r>
              <w:t>38</w:t>
            </w:r>
          </w:p>
        </w:tc>
        <w:tc>
          <w:tcPr>
            <w:tcW w:w="1504" w:type="dxa"/>
          </w:tcPr>
          <w:p w14:paraId="3F6A7923" w14:textId="77777777" w:rsidR="007C4CBC" w:rsidRDefault="007C4CBC" w:rsidP="0078079B">
            <w:r>
              <w:t>58</w:t>
            </w:r>
          </w:p>
        </w:tc>
      </w:tr>
      <w:tr w:rsidR="007C4CBC" w14:paraId="6E32A978" w14:textId="77777777" w:rsidTr="007C4CBC">
        <w:trPr>
          <w:trHeight w:val="462"/>
        </w:trPr>
        <w:tc>
          <w:tcPr>
            <w:tcW w:w="1503" w:type="dxa"/>
          </w:tcPr>
          <w:p w14:paraId="4A3ED445" w14:textId="77777777" w:rsidR="007C4CBC" w:rsidRDefault="007C4CBC" w:rsidP="0078079B">
            <w:r>
              <w:t xml:space="preserve">    40</w:t>
            </w:r>
          </w:p>
        </w:tc>
        <w:tc>
          <w:tcPr>
            <w:tcW w:w="1503" w:type="dxa"/>
          </w:tcPr>
          <w:p w14:paraId="67623E32" w14:textId="77777777" w:rsidR="007C4CBC" w:rsidRDefault="007C4CBC" w:rsidP="0078079B">
            <w:r>
              <w:t>C</w:t>
            </w:r>
          </w:p>
        </w:tc>
        <w:tc>
          <w:tcPr>
            <w:tcW w:w="1504" w:type="dxa"/>
          </w:tcPr>
          <w:p w14:paraId="3EF8E9EB" w14:textId="77777777" w:rsidR="007C4CBC" w:rsidRDefault="007C4CBC" w:rsidP="0078079B">
            <w:r>
              <w:t>80</w:t>
            </w:r>
          </w:p>
        </w:tc>
      </w:tr>
      <w:tr w:rsidR="007C4CBC" w14:paraId="09FBC60F" w14:textId="77777777" w:rsidTr="007C4CBC">
        <w:trPr>
          <w:trHeight w:val="489"/>
        </w:trPr>
        <w:tc>
          <w:tcPr>
            <w:tcW w:w="1503" w:type="dxa"/>
          </w:tcPr>
          <w:p w14:paraId="289C5D47" w14:textId="77777777" w:rsidR="007C4CBC" w:rsidRDefault="007C4CBC" w:rsidP="0078079B">
            <w:r>
              <w:t xml:space="preserve">     A</w:t>
            </w:r>
          </w:p>
        </w:tc>
        <w:tc>
          <w:tcPr>
            <w:tcW w:w="1503" w:type="dxa"/>
          </w:tcPr>
          <w:p w14:paraId="11B329DD" w14:textId="77777777" w:rsidR="007C4CBC" w:rsidRDefault="007C4CBC" w:rsidP="0078079B">
            <w:r>
              <w:t>45</w:t>
            </w:r>
          </w:p>
        </w:tc>
        <w:tc>
          <w:tcPr>
            <w:tcW w:w="1504" w:type="dxa"/>
          </w:tcPr>
          <w:p w14:paraId="2159B830" w14:textId="77777777" w:rsidR="007C4CBC" w:rsidRDefault="007C4CBC" w:rsidP="0078079B">
            <w:r>
              <w:t>65</w:t>
            </w:r>
          </w:p>
        </w:tc>
      </w:tr>
    </w:tbl>
    <w:p w14:paraId="1AE9DEE8" w14:textId="77777777" w:rsidR="007C4CBC" w:rsidRDefault="007C4CBC" w:rsidP="0078079B">
      <w:pPr>
        <w:ind w:left="-709"/>
      </w:pPr>
    </w:p>
    <w:p w14:paraId="19191944" w14:textId="77777777" w:rsidR="0082239B" w:rsidRDefault="0082239B" w:rsidP="0078079B">
      <w:pPr>
        <w:ind w:left="-709"/>
        <w:rPr>
          <w:b/>
        </w:rPr>
      </w:pPr>
      <w:r w:rsidRPr="0082239B">
        <w:rPr>
          <w:b/>
        </w:rPr>
        <w:t>16.) Aşağıda verilen çarpma işlemlerini yapınız.</w:t>
      </w:r>
      <w:r w:rsidR="00643453" w:rsidRPr="006434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EAF4E8" w14:textId="77777777" w:rsidR="0082239B" w:rsidRDefault="0082239B" w:rsidP="0082239B">
      <w:pPr>
        <w:spacing w:after="0"/>
        <w:ind w:left="-709"/>
      </w:pPr>
      <w:r>
        <w:rPr>
          <w:b/>
        </w:rPr>
        <w:t xml:space="preserve">* </w:t>
      </w:r>
      <w:r>
        <w:t xml:space="preserve"> 34                                            *  18                                             *305                                       *  100 X  11= </w:t>
      </w:r>
    </w:p>
    <w:p w14:paraId="3AC252C1" w14:textId="77777777" w:rsidR="0082239B" w:rsidRDefault="0082239B" w:rsidP="0082239B">
      <w:pPr>
        <w:spacing w:after="0"/>
        <w:ind w:left="-709"/>
      </w:pPr>
      <w:r>
        <w:rPr>
          <w:b/>
        </w:rPr>
        <w:t>X  22                                           X   90                                             X   6</w:t>
      </w:r>
    </w:p>
    <w:p w14:paraId="4BED944C" w14:textId="77777777" w:rsidR="0082239B" w:rsidRPr="0082239B" w:rsidRDefault="0082239B" w:rsidP="0082239B">
      <w:pPr>
        <w:tabs>
          <w:tab w:val="left" w:pos="6521"/>
        </w:tabs>
      </w:pPr>
    </w:p>
    <w:sectPr w:rsidR="0082239B" w:rsidRPr="0082239B" w:rsidSect="00B02B85">
      <w:pgSz w:w="11906" w:h="16838"/>
      <w:pgMar w:top="993" w:right="70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001F82"/>
    <w:multiLevelType w:val="hybridMultilevel"/>
    <w:tmpl w:val="B6F8D1EC"/>
    <w:lvl w:ilvl="0" w:tplc="750E05A4">
      <w:start w:val="14"/>
      <w:numFmt w:val="bullet"/>
      <w:lvlText w:val=""/>
      <w:lvlJc w:val="left"/>
      <w:pPr>
        <w:ind w:left="5861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802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874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946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1018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1090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1162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075BD"/>
    <w:rsid w:val="0008045C"/>
    <w:rsid w:val="002C1FA2"/>
    <w:rsid w:val="00515F5C"/>
    <w:rsid w:val="00643453"/>
    <w:rsid w:val="00691F2A"/>
    <w:rsid w:val="006E329C"/>
    <w:rsid w:val="0078079B"/>
    <w:rsid w:val="007B0B47"/>
    <w:rsid w:val="007C4CBC"/>
    <w:rsid w:val="007D5520"/>
    <w:rsid w:val="0082239B"/>
    <w:rsid w:val="00871552"/>
    <w:rsid w:val="008B09F0"/>
    <w:rsid w:val="00B02B85"/>
    <w:rsid w:val="00BB2FF8"/>
    <w:rsid w:val="00C76F2F"/>
    <w:rsid w:val="00D0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0D6169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FF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807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515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15F5C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0804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278630-6D96-4F47-9725-BB3439048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377</Words>
  <Characters>2226</Characters>
  <Application>Microsoft Office Word</Application>
  <DocSecurity>0</DocSecurity>
  <Lines>72</Lines>
  <Paragraphs>54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6</cp:revision>
  <dcterms:created xsi:type="dcterms:W3CDTF">2021-02-19T13:39:00Z</dcterms:created>
  <dcterms:modified xsi:type="dcterms:W3CDTF">2022-01-15T12:04:00Z</dcterms:modified>
  <cp:category>http://sinifogretmeniyiz.biz/dosyalar.asp</cp:category>
</cp:coreProperties>
</file>