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2AA4" w:rsidRDefault="00162AA4">
      <w:r>
        <w:rPr>
          <w:noProof/>
          <w:lang w:eastAsia="tr-TR"/>
        </w:rPr>
        <w:drawing>
          <wp:inline distT="0" distB="0" distL="0" distR="0">
            <wp:extent cx="6152445" cy="3646311"/>
            <wp:effectExtent l="0" t="0" r="0" b="0"/>
            <wp:docPr id="1" name="Diy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162AA4" w:rsidRPr="00162AA4" w:rsidRDefault="00162AA4" w:rsidP="00162AA4"/>
    <w:p w:rsidR="00162AA4" w:rsidRPr="00162AA4" w:rsidRDefault="00162AA4" w:rsidP="00162AA4"/>
    <w:p w:rsidR="00162AA4" w:rsidRDefault="00162AA4" w:rsidP="00162AA4"/>
    <w:p w:rsidR="00162AA4" w:rsidRDefault="00162AA4" w:rsidP="00162AA4"/>
    <w:p w:rsidR="00AC007C" w:rsidRDefault="00162AA4" w:rsidP="00162AA4">
      <w:pPr>
        <w:tabs>
          <w:tab w:val="left" w:pos="1394"/>
        </w:tabs>
        <w:rPr>
          <w:b/>
          <w:sz w:val="28"/>
        </w:rPr>
      </w:pPr>
      <w:r>
        <w:tab/>
      </w:r>
      <w:r w:rsidR="00A6452A">
        <w:t xml:space="preserve">YUKARIDA VERİLEN DİYAGRAMI </w:t>
      </w:r>
      <w:r w:rsidRPr="00162AA4">
        <w:rPr>
          <w:b/>
          <w:sz w:val="28"/>
        </w:rPr>
        <w:t xml:space="preserve">TÜRKİYE’DE GÖRÜLDÜĞÜ BÖLGEYİ </w:t>
      </w:r>
      <w:r w:rsidR="00A6452A">
        <w:rPr>
          <w:b/>
          <w:sz w:val="28"/>
        </w:rPr>
        <w:t>VEYA YERİ RESMİN ALTINA YAZINIZARAK DOLDURUNUZ.</w:t>
      </w:r>
    </w:p>
    <w:p w:rsidR="00A6452A" w:rsidRDefault="00A6452A" w:rsidP="00162AA4">
      <w:pPr>
        <w:tabs>
          <w:tab w:val="left" w:pos="1394"/>
        </w:tabs>
        <w:rPr>
          <w:b/>
          <w:sz w:val="28"/>
        </w:rPr>
      </w:pPr>
    </w:p>
    <w:p w:rsidR="00A6452A" w:rsidRPr="00162AA4" w:rsidRDefault="00A6452A" w:rsidP="00162AA4">
      <w:pPr>
        <w:tabs>
          <w:tab w:val="left" w:pos="1394"/>
        </w:tabs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5486400" cy="3200400"/>
            <wp:effectExtent l="0" t="38100" r="19050" b="19050"/>
            <wp:docPr id="3" name="Diy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sectPr w:rsidR="00A6452A" w:rsidRPr="00162AA4" w:rsidSect="0025032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D3CB6" w:rsidRDefault="004D3CB6" w:rsidP="00A6452A">
      <w:r>
        <w:separator/>
      </w:r>
    </w:p>
  </w:endnote>
  <w:endnote w:type="continuationSeparator" w:id="0">
    <w:p w:rsidR="004D3CB6" w:rsidRDefault="004D3CB6" w:rsidP="00A64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6576" w:rsidRDefault="0012657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452A" w:rsidRPr="00A6452A" w:rsidRDefault="00A6452A">
    <w:pPr>
      <w:pStyle w:val="AltBilgi"/>
      <w:rPr>
        <w:b/>
        <w:sz w:val="28"/>
      </w:rPr>
    </w:pPr>
    <w:r w:rsidRPr="00A6452A">
      <w:rPr>
        <w:b/>
        <w:sz w:val="28"/>
      </w:rPr>
      <w:t>VERİLEN KIYI TİPLERİ İLE İLGİLİ HATIRLADIKLARINIZI YAZINIZ</w:t>
    </w:r>
    <w:r w:rsidR="00126576" w:rsidRPr="00126576">
      <w:rPr>
        <w:rFonts w:ascii="Comic Sans MS" w:hAnsi="Comic Sans MS"/>
        <w:color w:val="0070C0"/>
        <w:u w:val="single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6576" w:rsidRDefault="0012657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D3CB6" w:rsidRDefault="004D3CB6" w:rsidP="00A6452A">
      <w:r>
        <w:separator/>
      </w:r>
    </w:p>
  </w:footnote>
  <w:footnote w:type="continuationSeparator" w:id="0">
    <w:p w:rsidR="004D3CB6" w:rsidRDefault="004D3CB6" w:rsidP="00A64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6576" w:rsidRDefault="0012657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6452A" w:rsidRPr="00A6452A" w:rsidRDefault="00A6452A">
    <w:pPr>
      <w:pStyle w:val="stBilgi"/>
      <w:rPr>
        <w:b/>
        <w:sz w:val="40"/>
      </w:rPr>
    </w:pPr>
    <w:r w:rsidRPr="00A6452A">
      <w:rPr>
        <w:b/>
        <w:sz w:val="40"/>
      </w:rPr>
      <w:t>TÜRKİYE’DE KIYI TİPLERİ</w:t>
    </w:r>
  </w:p>
  <w:p w:rsidR="00A6452A" w:rsidRDefault="00A6452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26576" w:rsidRDefault="0012657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4C6"/>
    <w:rsid w:val="00126576"/>
    <w:rsid w:val="00162AA4"/>
    <w:rsid w:val="00250323"/>
    <w:rsid w:val="00481BA7"/>
    <w:rsid w:val="004D3CB6"/>
    <w:rsid w:val="00911F40"/>
    <w:rsid w:val="00A6452A"/>
    <w:rsid w:val="00AC007C"/>
    <w:rsid w:val="00B91139"/>
    <w:rsid w:val="00C10A6A"/>
    <w:rsid w:val="00EE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098A7"/>
  <w15:docId w15:val="{2EB8B6E8-4750-7748-A11A-5FE3DA388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  <w:ind w:left="113" w:right="11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62AA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62AA4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A6452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A6452A"/>
  </w:style>
  <w:style w:type="paragraph" w:styleId="AltBilgi">
    <w:name w:val="footer"/>
    <w:basedOn w:val="Normal"/>
    <w:link w:val="AltbilgiChar"/>
    <w:uiPriority w:val="99"/>
    <w:unhideWhenUsed/>
    <w:rsid w:val="00A6452A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A645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 /><Relationship Id="rId13" Type="http://schemas.openxmlformats.org/officeDocument/2006/relationships/diagramQuickStyle" Target="diagrams/quickStyle2.xml" /><Relationship Id="rId18" Type="http://schemas.openxmlformats.org/officeDocument/2006/relationships/footer" Target="footer1.xml" /><Relationship Id="rId3" Type="http://schemas.openxmlformats.org/officeDocument/2006/relationships/webSettings" Target="webSettings.xml" /><Relationship Id="rId21" Type="http://schemas.openxmlformats.org/officeDocument/2006/relationships/footer" Target="footer3.xml" /><Relationship Id="rId7" Type="http://schemas.openxmlformats.org/officeDocument/2006/relationships/diagramLayout" Target="diagrams/layout1.xml" /><Relationship Id="rId12" Type="http://schemas.openxmlformats.org/officeDocument/2006/relationships/diagramLayout" Target="diagrams/layout2.xml" /><Relationship Id="rId17" Type="http://schemas.openxmlformats.org/officeDocument/2006/relationships/header" Target="header2.xml" /><Relationship Id="rId2" Type="http://schemas.openxmlformats.org/officeDocument/2006/relationships/settings" Target="settings.xml" /><Relationship Id="rId16" Type="http://schemas.openxmlformats.org/officeDocument/2006/relationships/header" Target="header1.xml" /><Relationship Id="rId20" Type="http://schemas.openxmlformats.org/officeDocument/2006/relationships/header" Target="header3.xml" /><Relationship Id="rId1" Type="http://schemas.openxmlformats.org/officeDocument/2006/relationships/styles" Target="styles.xml" /><Relationship Id="rId6" Type="http://schemas.openxmlformats.org/officeDocument/2006/relationships/diagramData" Target="diagrams/data1.xml" /><Relationship Id="rId11" Type="http://schemas.openxmlformats.org/officeDocument/2006/relationships/diagramData" Target="diagrams/data2.xml" /><Relationship Id="rId5" Type="http://schemas.openxmlformats.org/officeDocument/2006/relationships/endnotes" Target="endnotes.xml" /><Relationship Id="rId15" Type="http://schemas.microsoft.com/office/2007/relationships/diagramDrawing" Target="diagrams/drawing2.xml" /><Relationship Id="rId23" Type="http://schemas.openxmlformats.org/officeDocument/2006/relationships/theme" Target="theme/theme1.xml" /><Relationship Id="rId10" Type="http://schemas.microsoft.com/office/2007/relationships/diagramDrawing" Target="diagrams/drawing1.xml" /><Relationship Id="rId19" Type="http://schemas.openxmlformats.org/officeDocument/2006/relationships/footer" Target="footer2.xml" /><Relationship Id="rId4" Type="http://schemas.openxmlformats.org/officeDocument/2006/relationships/footnotes" Target="footnotes.xml" /><Relationship Id="rId9" Type="http://schemas.openxmlformats.org/officeDocument/2006/relationships/diagramColors" Target="diagrams/colors1.xml" /><Relationship Id="rId14" Type="http://schemas.openxmlformats.org/officeDocument/2006/relationships/diagramColors" Target="diagrams/colors2.xml" /><Relationship Id="rId22" Type="http://schemas.openxmlformats.org/officeDocument/2006/relationships/fontTable" Target="fontTable.xml" 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 /><Relationship Id="rId2" Type="http://schemas.openxmlformats.org/officeDocument/2006/relationships/image" Target="../media/image2.png" /><Relationship Id="rId1" Type="http://schemas.openxmlformats.org/officeDocument/2006/relationships/image" Target="../media/image1.jpeg" /><Relationship Id="rId4" Type="http://schemas.openxmlformats.org/officeDocument/2006/relationships/image" Target="../media/image4.jpeg" 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 /><Relationship Id="rId2" Type="http://schemas.openxmlformats.org/officeDocument/2006/relationships/image" Target="../media/image2.png" /><Relationship Id="rId1" Type="http://schemas.openxmlformats.org/officeDocument/2006/relationships/image" Target="../media/image1.jpeg" /><Relationship Id="rId4" Type="http://schemas.openxmlformats.org/officeDocument/2006/relationships/image" Target="../media/image4.jpeg" 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FA921A9-4BDC-4FE4-ABC7-518A256BDB5C}" type="doc">
      <dgm:prSet loTypeId="urn:microsoft.com/office/officeart/2008/layout/CaptionedPictures" loCatId="picture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tr-TR"/>
        </a:p>
      </dgm:t>
    </dgm:pt>
    <dgm:pt modelId="{0830C8DC-C416-4737-AE96-B27DF5624057}">
      <dgm:prSet phldrT="[Metin]"/>
      <dgm:spPr/>
      <dgm:t>
        <a:bodyPr/>
        <a:lstStyle/>
        <a:p>
          <a:r>
            <a:rPr lang="tr-TR"/>
            <a:t>DALMAÇYA KIYILARI</a:t>
          </a:r>
        </a:p>
      </dgm:t>
    </dgm:pt>
    <dgm:pt modelId="{C0F293F2-8937-43ED-A43E-3EF93D5DF185}" type="parTrans" cxnId="{CF307FAB-02BB-4895-A8AE-CD6D61740DDF}">
      <dgm:prSet/>
      <dgm:spPr/>
      <dgm:t>
        <a:bodyPr/>
        <a:lstStyle/>
        <a:p>
          <a:endParaRPr lang="tr-TR"/>
        </a:p>
      </dgm:t>
    </dgm:pt>
    <dgm:pt modelId="{596EFCC3-FB98-4622-A814-7EFB5471FD7A}" type="sibTrans" cxnId="{CF307FAB-02BB-4895-A8AE-CD6D61740DDF}">
      <dgm:prSet/>
      <dgm:spPr/>
      <dgm:t>
        <a:bodyPr/>
        <a:lstStyle/>
        <a:p>
          <a:endParaRPr lang="tr-TR"/>
        </a:p>
      </dgm:t>
    </dgm:pt>
    <dgm:pt modelId="{D5997CDD-645B-47FB-8511-58BC3003CCB5}">
      <dgm:prSet phldrT="[Metin]"/>
      <dgm:spPr/>
      <dgm:t>
        <a:bodyPr/>
        <a:lstStyle/>
        <a:p>
          <a:r>
            <a:rPr lang="tr-TR"/>
            <a:t>.....................</a:t>
          </a:r>
        </a:p>
      </dgm:t>
    </dgm:pt>
    <dgm:pt modelId="{4660F7E3-4C3E-4F1B-BCEE-62D526A4935B}" type="parTrans" cxnId="{B9585B08-6871-44E0-B756-EE532B25349B}">
      <dgm:prSet/>
      <dgm:spPr/>
      <dgm:t>
        <a:bodyPr/>
        <a:lstStyle/>
        <a:p>
          <a:endParaRPr lang="tr-TR"/>
        </a:p>
      </dgm:t>
    </dgm:pt>
    <dgm:pt modelId="{92A25BC3-C5D1-4B17-B290-1CFE960090B7}" type="sibTrans" cxnId="{B9585B08-6871-44E0-B756-EE532B25349B}">
      <dgm:prSet/>
      <dgm:spPr/>
      <dgm:t>
        <a:bodyPr/>
        <a:lstStyle/>
        <a:p>
          <a:endParaRPr lang="tr-TR"/>
        </a:p>
      </dgm:t>
    </dgm:pt>
    <dgm:pt modelId="{2EE1FA21-D743-4D9C-B99A-1CD700632D17}">
      <dgm:prSet phldrT="[Metin]"/>
      <dgm:spPr/>
      <dgm:t>
        <a:bodyPr/>
        <a:lstStyle/>
        <a:p>
          <a:r>
            <a:rPr lang="tr-TR"/>
            <a:t>ENİNE KIYILARI</a:t>
          </a:r>
        </a:p>
      </dgm:t>
    </dgm:pt>
    <dgm:pt modelId="{2058E7AE-DDD4-45C3-A713-F981B02D713F}" type="parTrans" cxnId="{E2E71722-510E-4400-AB6D-048555B37E91}">
      <dgm:prSet/>
      <dgm:spPr/>
      <dgm:t>
        <a:bodyPr/>
        <a:lstStyle/>
        <a:p>
          <a:endParaRPr lang="tr-TR"/>
        </a:p>
      </dgm:t>
    </dgm:pt>
    <dgm:pt modelId="{6B76AB9A-6F0C-4293-9522-73553D766282}" type="sibTrans" cxnId="{E2E71722-510E-4400-AB6D-048555B37E91}">
      <dgm:prSet/>
      <dgm:spPr/>
      <dgm:t>
        <a:bodyPr/>
        <a:lstStyle/>
        <a:p>
          <a:endParaRPr lang="tr-TR"/>
        </a:p>
      </dgm:t>
    </dgm:pt>
    <dgm:pt modelId="{A9AF2D0F-B616-4971-A5EA-BFA3209CC3E9}">
      <dgm:prSet phldrT="[Metin]"/>
      <dgm:spPr/>
      <dgm:t>
        <a:bodyPr/>
        <a:lstStyle/>
        <a:p>
          <a:r>
            <a:rPr lang="tr-TR"/>
            <a:t>......................</a:t>
          </a:r>
        </a:p>
      </dgm:t>
    </dgm:pt>
    <dgm:pt modelId="{7C8D03E6-3275-4A4B-9123-893961B64EC5}" type="parTrans" cxnId="{00C7CE38-765E-4775-9407-00B5BBE6721D}">
      <dgm:prSet/>
      <dgm:spPr/>
      <dgm:t>
        <a:bodyPr/>
        <a:lstStyle/>
        <a:p>
          <a:endParaRPr lang="tr-TR"/>
        </a:p>
      </dgm:t>
    </dgm:pt>
    <dgm:pt modelId="{3AE9760C-AA07-4BF9-AE34-C417E578F282}" type="sibTrans" cxnId="{00C7CE38-765E-4775-9407-00B5BBE6721D}">
      <dgm:prSet/>
      <dgm:spPr/>
      <dgm:t>
        <a:bodyPr/>
        <a:lstStyle/>
        <a:p>
          <a:endParaRPr lang="tr-TR"/>
        </a:p>
      </dgm:t>
    </dgm:pt>
    <dgm:pt modelId="{39D8E98E-B5E5-437E-A5F6-F39910471D13}">
      <dgm:prSet phldrT="[Metin]"/>
      <dgm:spPr/>
      <dgm:t>
        <a:bodyPr/>
        <a:lstStyle/>
        <a:p>
          <a:r>
            <a:rPr lang="tr-TR"/>
            <a:t>BOYUNA KIYILARI</a:t>
          </a:r>
        </a:p>
      </dgm:t>
    </dgm:pt>
    <dgm:pt modelId="{4F60D67D-B3B8-43AE-9ADD-DA1AA377EED2}" type="parTrans" cxnId="{AFA10ED4-B9F4-4990-B543-9EF8948D3B0A}">
      <dgm:prSet/>
      <dgm:spPr/>
      <dgm:t>
        <a:bodyPr/>
        <a:lstStyle/>
        <a:p>
          <a:endParaRPr lang="tr-TR"/>
        </a:p>
      </dgm:t>
    </dgm:pt>
    <dgm:pt modelId="{3315BC8C-D099-47B8-B92F-F9C67F8D4456}" type="sibTrans" cxnId="{AFA10ED4-B9F4-4990-B543-9EF8948D3B0A}">
      <dgm:prSet/>
      <dgm:spPr/>
      <dgm:t>
        <a:bodyPr/>
        <a:lstStyle/>
        <a:p>
          <a:endParaRPr lang="tr-TR"/>
        </a:p>
      </dgm:t>
    </dgm:pt>
    <dgm:pt modelId="{62041DA0-0F8C-4F43-83F3-F1641A74BAF6}">
      <dgm:prSet phldrT="[Metin]"/>
      <dgm:spPr/>
      <dgm:t>
        <a:bodyPr/>
        <a:lstStyle/>
        <a:p>
          <a:r>
            <a:rPr lang="tr-TR"/>
            <a:t>........................</a:t>
          </a:r>
        </a:p>
      </dgm:t>
    </dgm:pt>
    <dgm:pt modelId="{87832FA0-806B-4CD6-89B2-D7468A012CB6}" type="parTrans" cxnId="{285833DB-2AEF-426D-B7F5-F69BAC2A3723}">
      <dgm:prSet/>
      <dgm:spPr/>
      <dgm:t>
        <a:bodyPr/>
        <a:lstStyle/>
        <a:p>
          <a:endParaRPr lang="tr-TR"/>
        </a:p>
      </dgm:t>
    </dgm:pt>
    <dgm:pt modelId="{51EAAF18-AD96-44D7-A2E4-0722F29FEA5C}" type="sibTrans" cxnId="{285833DB-2AEF-426D-B7F5-F69BAC2A3723}">
      <dgm:prSet/>
      <dgm:spPr/>
      <dgm:t>
        <a:bodyPr/>
        <a:lstStyle/>
        <a:p>
          <a:endParaRPr lang="tr-TR"/>
        </a:p>
      </dgm:t>
    </dgm:pt>
    <dgm:pt modelId="{5B0E3937-E698-49D8-976D-FF1AEDBCCAB8}">
      <dgm:prSet phldrT="[Metin]"/>
      <dgm:spPr/>
      <dgm:t>
        <a:bodyPr/>
        <a:lstStyle/>
        <a:p>
          <a:r>
            <a:rPr lang="tr-TR"/>
            <a:t>RİA KIYILARI</a:t>
          </a:r>
        </a:p>
      </dgm:t>
    </dgm:pt>
    <dgm:pt modelId="{43E238F2-2CDA-47B3-B9D5-CAFFE2BA1261}" type="parTrans" cxnId="{B7EBFD79-70DC-4F93-8F98-9E03E3CBDCB7}">
      <dgm:prSet/>
      <dgm:spPr/>
      <dgm:t>
        <a:bodyPr/>
        <a:lstStyle/>
        <a:p>
          <a:endParaRPr lang="tr-TR"/>
        </a:p>
      </dgm:t>
    </dgm:pt>
    <dgm:pt modelId="{C59C2468-AD8C-4879-8A90-6ADDEB41BB22}" type="sibTrans" cxnId="{B7EBFD79-70DC-4F93-8F98-9E03E3CBDCB7}">
      <dgm:prSet/>
      <dgm:spPr/>
      <dgm:t>
        <a:bodyPr/>
        <a:lstStyle/>
        <a:p>
          <a:endParaRPr lang="tr-TR"/>
        </a:p>
      </dgm:t>
    </dgm:pt>
    <dgm:pt modelId="{C8C06E87-E938-491A-AEE1-8E965BF5A949}" type="pres">
      <dgm:prSet presAssocID="{1FA921A9-4BDC-4FE4-ABC7-518A256BDB5C}" presName="Name0" presStyleCnt="0">
        <dgm:presLayoutVars>
          <dgm:chMax/>
          <dgm:chPref/>
          <dgm:dir/>
        </dgm:presLayoutVars>
      </dgm:prSet>
      <dgm:spPr/>
    </dgm:pt>
    <dgm:pt modelId="{DEA1AC0A-4E93-42B7-A5E7-2D715D334802}" type="pres">
      <dgm:prSet presAssocID="{0830C8DC-C416-4737-AE96-B27DF5624057}" presName="composite" presStyleCnt="0">
        <dgm:presLayoutVars>
          <dgm:chMax val="1"/>
          <dgm:chPref val="1"/>
        </dgm:presLayoutVars>
      </dgm:prSet>
      <dgm:spPr/>
    </dgm:pt>
    <dgm:pt modelId="{DFC110AE-8F06-4977-B884-BB82F2FD0EC5}" type="pres">
      <dgm:prSet presAssocID="{0830C8DC-C416-4737-AE96-B27DF5624057}" presName="Accent" presStyleLbl="trAlignAcc1" presStyleIdx="0" presStyleCnt="4">
        <dgm:presLayoutVars>
          <dgm:chMax val="0"/>
          <dgm:chPref val="0"/>
        </dgm:presLayoutVars>
      </dgm:prSet>
      <dgm:spPr/>
    </dgm:pt>
    <dgm:pt modelId="{6035E96C-01F1-4356-A018-93FBA5290674}" type="pres">
      <dgm:prSet presAssocID="{0830C8DC-C416-4737-AE96-B27DF5624057}" presName="Image" presStyleLbl="alignImgPlace1" presStyleIdx="0" presStyleCnt="4">
        <dgm:presLayoutVars>
          <dgm:chMax val="0"/>
          <dgm:chPref val="0"/>
        </dgm:presLayoutVars>
      </dgm:prSet>
      <dgm:spPr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4000" r="-14000"/>
          </a:stretch>
        </a:blipFill>
      </dgm:spPr>
    </dgm:pt>
    <dgm:pt modelId="{B611D272-DF8A-4D05-B8BB-BF93088631E0}" type="pres">
      <dgm:prSet presAssocID="{0830C8DC-C416-4737-AE96-B27DF5624057}" presName="ChildComposite" presStyleCnt="0"/>
      <dgm:spPr/>
    </dgm:pt>
    <dgm:pt modelId="{993D43BD-F6FB-4C7C-B5CB-4791367DAD90}" type="pres">
      <dgm:prSet presAssocID="{0830C8DC-C416-4737-AE96-B27DF5624057}" presName="Child" presStyleLbl="node1" presStyleIdx="0" presStyleCnt="3">
        <dgm:presLayoutVars>
          <dgm:chMax val="0"/>
          <dgm:chPref val="0"/>
          <dgm:bulletEnabled val="1"/>
        </dgm:presLayoutVars>
      </dgm:prSet>
      <dgm:spPr/>
    </dgm:pt>
    <dgm:pt modelId="{5A362D84-35A2-4211-A369-35A056D0F2E0}" type="pres">
      <dgm:prSet presAssocID="{0830C8DC-C416-4737-AE96-B27DF5624057}" presName="Parent" presStyleLbl="revTx" presStyleIdx="0" presStyleCnt="4">
        <dgm:presLayoutVars>
          <dgm:chMax val="1"/>
          <dgm:chPref val="0"/>
          <dgm:bulletEnabled val="1"/>
        </dgm:presLayoutVars>
      </dgm:prSet>
      <dgm:spPr/>
    </dgm:pt>
    <dgm:pt modelId="{324FA5D5-2859-44EE-A482-428DC5AA6460}" type="pres">
      <dgm:prSet presAssocID="{596EFCC3-FB98-4622-A814-7EFB5471FD7A}" presName="sibTrans" presStyleCnt="0"/>
      <dgm:spPr/>
    </dgm:pt>
    <dgm:pt modelId="{6FF3C518-9EC5-4DBD-A0A4-1E97416391BB}" type="pres">
      <dgm:prSet presAssocID="{2EE1FA21-D743-4D9C-B99A-1CD700632D17}" presName="composite" presStyleCnt="0">
        <dgm:presLayoutVars>
          <dgm:chMax val="1"/>
          <dgm:chPref val="1"/>
        </dgm:presLayoutVars>
      </dgm:prSet>
      <dgm:spPr/>
    </dgm:pt>
    <dgm:pt modelId="{CECF4546-A8E9-40BB-9BED-11B49D244189}" type="pres">
      <dgm:prSet presAssocID="{2EE1FA21-D743-4D9C-B99A-1CD700632D17}" presName="Accent" presStyleLbl="trAlignAcc1" presStyleIdx="1" presStyleCnt="4">
        <dgm:presLayoutVars>
          <dgm:chMax val="0"/>
          <dgm:chPref val="0"/>
        </dgm:presLayoutVars>
      </dgm:prSet>
      <dgm:spPr/>
    </dgm:pt>
    <dgm:pt modelId="{1728AFB8-E4CF-4905-BE75-EAC5EBF1A290}" type="pres">
      <dgm:prSet presAssocID="{2EE1FA21-D743-4D9C-B99A-1CD700632D17}" presName="Image" presStyleLbl="alignImgPlace1" presStyleIdx="1" presStyleCnt="4">
        <dgm:presLayoutVars>
          <dgm:chMax val="0"/>
          <dgm:chPref val="0"/>
        </dgm:presLayoutVars>
      </dgm:prSet>
      <dgm:spPr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1000" r="-21000"/>
          </a:stretch>
        </a:blipFill>
      </dgm:spPr>
    </dgm:pt>
    <dgm:pt modelId="{A5885D06-D679-4AF7-87BA-52636C259612}" type="pres">
      <dgm:prSet presAssocID="{2EE1FA21-D743-4D9C-B99A-1CD700632D17}" presName="ChildComposite" presStyleCnt="0"/>
      <dgm:spPr/>
    </dgm:pt>
    <dgm:pt modelId="{C2606EA6-4978-4988-9265-8F292B093790}" type="pres">
      <dgm:prSet presAssocID="{2EE1FA21-D743-4D9C-B99A-1CD700632D17}" presName="Child" presStyleLbl="node1" presStyleIdx="1" presStyleCnt="3">
        <dgm:presLayoutVars>
          <dgm:chMax val="0"/>
          <dgm:chPref val="0"/>
          <dgm:bulletEnabled val="1"/>
        </dgm:presLayoutVars>
      </dgm:prSet>
      <dgm:spPr/>
    </dgm:pt>
    <dgm:pt modelId="{6DEFB95A-AA3D-431E-B5FB-E40F90E94CF5}" type="pres">
      <dgm:prSet presAssocID="{2EE1FA21-D743-4D9C-B99A-1CD700632D17}" presName="Parent" presStyleLbl="revTx" presStyleIdx="1" presStyleCnt="4">
        <dgm:presLayoutVars>
          <dgm:chMax val="1"/>
          <dgm:chPref val="0"/>
          <dgm:bulletEnabled val="1"/>
        </dgm:presLayoutVars>
      </dgm:prSet>
      <dgm:spPr/>
    </dgm:pt>
    <dgm:pt modelId="{3743CC12-DD24-4A86-812B-C19B4F27B2DC}" type="pres">
      <dgm:prSet presAssocID="{6B76AB9A-6F0C-4293-9522-73553D766282}" presName="sibTrans" presStyleCnt="0"/>
      <dgm:spPr/>
    </dgm:pt>
    <dgm:pt modelId="{367955C5-7E6E-45DA-8FAE-8355B9018B7C}" type="pres">
      <dgm:prSet presAssocID="{39D8E98E-B5E5-437E-A5F6-F39910471D13}" presName="composite" presStyleCnt="0">
        <dgm:presLayoutVars>
          <dgm:chMax val="1"/>
          <dgm:chPref val="1"/>
        </dgm:presLayoutVars>
      </dgm:prSet>
      <dgm:spPr/>
    </dgm:pt>
    <dgm:pt modelId="{A29BA491-8449-475A-ACDE-40042CC0B8BA}" type="pres">
      <dgm:prSet presAssocID="{39D8E98E-B5E5-437E-A5F6-F39910471D13}" presName="Accent" presStyleLbl="trAlignAcc1" presStyleIdx="2" presStyleCnt="4">
        <dgm:presLayoutVars>
          <dgm:chMax val="0"/>
          <dgm:chPref val="0"/>
        </dgm:presLayoutVars>
      </dgm:prSet>
      <dgm:spPr/>
    </dgm:pt>
    <dgm:pt modelId="{B38D86A2-0766-44EF-8265-CAD4993DFD5B}" type="pres">
      <dgm:prSet presAssocID="{39D8E98E-B5E5-437E-A5F6-F39910471D13}" presName="Image" presStyleLbl="alignImgPlace1" presStyleIdx="2" presStyleCnt="4">
        <dgm:presLayoutVars>
          <dgm:chMax val="0"/>
          <dgm:chPref val="0"/>
        </dgm:presLayoutVars>
      </dgm:prSet>
      <dgm:spPr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1000" r="-21000"/>
          </a:stretch>
        </a:blipFill>
      </dgm:spPr>
    </dgm:pt>
    <dgm:pt modelId="{8976DD40-231F-41F7-A703-42586ECBF99F}" type="pres">
      <dgm:prSet presAssocID="{39D8E98E-B5E5-437E-A5F6-F39910471D13}" presName="ChildComposite" presStyleCnt="0"/>
      <dgm:spPr/>
    </dgm:pt>
    <dgm:pt modelId="{680A94C0-CB05-495D-B69A-566EFD2082B3}" type="pres">
      <dgm:prSet presAssocID="{39D8E98E-B5E5-437E-A5F6-F39910471D13}" presName="Child" presStyleLbl="node1" presStyleIdx="2" presStyleCnt="3">
        <dgm:presLayoutVars>
          <dgm:chMax val="0"/>
          <dgm:chPref val="0"/>
          <dgm:bulletEnabled val="1"/>
        </dgm:presLayoutVars>
      </dgm:prSet>
      <dgm:spPr/>
    </dgm:pt>
    <dgm:pt modelId="{37FF29A6-B688-4CE6-8DDC-0FE810E609D7}" type="pres">
      <dgm:prSet presAssocID="{39D8E98E-B5E5-437E-A5F6-F39910471D13}" presName="Parent" presStyleLbl="revTx" presStyleIdx="2" presStyleCnt="4">
        <dgm:presLayoutVars>
          <dgm:chMax val="1"/>
          <dgm:chPref val="0"/>
          <dgm:bulletEnabled val="1"/>
        </dgm:presLayoutVars>
      </dgm:prSet>
      <dgm:spPr/>
    </dgm:pt>
    <dgm:pt modelId="{CB86959F-D8E1-408A-8EE2-52469E0C6962}" type="pres">
      <dgm:prSet presAssocID="{3315BC8C-D099-47B8-B92F-F9C67F8D4456}" presName="sibTrans" presStyleCnt="0"/>
      <dgm:spPr/>
    </dgm:pt>
    <dgm:pt modelId="{78D224D5-42AB-411E-AC29-1FE84349185D}" type="pres">
      <dgm:prSet presAssocID="{5B0E3937-E698-49D8-976D-FF1AEDBCCAB8}" presName="composite" presStyleCnt="0">
        <dgm:presLayoutVars>
          <dgm:chMax val="1"/>
          <dgm:chPref val="1"/>
        </dgm:presLayoutVars>
      </dgm:prSet>
      <dgm:spPr/>
    </dgm:pt>
    <dgm:pt modelId="{D20B4BB7-9D48-4124-A78E-80D01E165DDA}" type="pres">
      <dgm:prSet presAssocID="{5B0E3937-E698-49D8-976D-FF1AEDBCCAB8}" presName="Accent" presStyleLbl="trAlignAcc1" presStyleIdx="3" presStyleCnt="4">
        <dgm:presLayoutVars>
          <dgm:chMax val="0"/>
          <dgm:chPref val="0"/>
        </dgm:presLayoutVars>
      </dgm:prSet>
      <dgm:spPr/>
    </dgm:pt>
    <dgm:pt modelId="{7AFD1C50-B333-4948-9A17-CC52F89447FF}" type="pres">
      <dgm:prSet presAssocID="{5B0E3937-E698-49D8-976D-FF1AEDBCCAB8}" presName="Image" presStyleLbl="alignImgPlace1" presStyleIdx="3" presStyleCnt="4">
        <dgm:presLayoutVars>
          <dgm:chMax val="0"/>
          <dgm:chPref val="0"/>
        </dgm:presLayoutVars>
      </dgm:prSet>
      <dgm:spPr>
        <a:blipFill>
          <a:blip xmlns:r="http://schemas.openxmlformats.org/officeDocument/2006/relationships" r:embed="rId4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6000" r="-26000"/>
          </a:stretch>
        </a:blipFill>
      </dgm:spPr>
    </dgm:pt>
    <dgm:pt modelId="{CA2FA312-0128-4301-8397-408E91937B8B}" type="pres">
      <dgm:prSet presAssocID="{5B0E3937-E698-49D8-976D-FF1AEDBCCAB8}" presName="ChildComposite" presStyleCnt="0"/>
      <dgm:spPr/>
    </dgm:pt>
    <dgm:pt modelId="{4E1FC788-D532-4C86-9E7D-CE3AF8152AE6}" type="pres">
      <dgm:prSet presAssocID="{5B0E3937-E698-49D8-976D-FF1AEDBCCAB8}" presName="Child" presStyleLbl="node1" presStyleIdx="2" presStyleCnt="3">
        <dgm:presLayoutVars>
          <dgm:chMax val="0"/>
          <dgm:chPref val="0"/>
          <dgm:bulletEnabled val="1"/>
        </dgm:presLayoutVars>
      </dgm:prSet>
      <dgm:spPr/>
    </dgm:pt>
    <dgm:pt modelId="{47B679D3-4F6E-4802-A65D-FA477783ADB4}" type="pres">
      <dgm:prSet presAssocID="{5B0E3937-E698-49D8-976D-FF1AEDBCCAB8}" presName="Parent" presStyleLbl="revTx" presStyleIdx="3" presStyleCnt="4">
        <dgm:presLayoutVars>
          <dgm:chMax val="1"/>
          <dgm:chPref val="0"/>
          <dgm:bulletEnabled val="1"/>
        </dgm:presLayoutVars>
      </dgm:prSet>
      <dgm:spPr/>
    </dgm:pt>
  </dgm:ptLst>
  <dgm:cxnLst>
    <dgm:cxn modelId="{B9585B08-6871-44E0-B756-EE532B25349B}" srcId="{0830C8DC-C416-4737-AE96-B27DF5624057}" destId="{D5997CDD-645B-47FB-8511-58BC3003CCB5}" srcOrd="0" destOrd="0" parTransId="{4660F7E3-4C3E-4F1B-BCEE-62D526A4935B}" sibTransId="{92A25BC3-C5D1-4B17-B290-1CFE960090B7}"/>
    <dgm:cxn modelId="{E2E71722-510E-4400-AB6D-048555B37E91}" srcId="{1FA921A9-4BDC-4FE4-ABC7-518A256BDB5C}" destId="{2EE1FA21-D743-4D9C-B99A-1CD700632D17}" srcOrd="1" destOrd="0" parTransId="{2058E7AE-DDD4-45C3-A713-F981B02D713F}" sibTransId="{6B76AB9A-6F0C-4293-9522-73553D766282}"/>
    <dgm:cxn modelId="{6A6FB82A-A3F5-4A16-8ED8-FBC5A68FA91A}" type="presOf" srcId="{D5997CDD-645B-47FB-8511-58BC3003CCB5}" destId="{993D43BD-F6FB-4C7C-B5CB-4791367DAD90}" srcOrd="0" destOrd="0" presId="urn:microsoft.com/office/officeart/2008/layout/CaptionedPictures"/>
    <dgm:cxn modelId="{82FE872D-C474-4A2B-83F4-5645FFDFEC78}" type="presOf" srcId="{1FA921A9-4BDC-4FE4-ABC7-518A256BDB5C}" destId="{C8C06E87-E938-491A-AEE1-8E965BF5A949}" srcOrd="0" destOrd="0" presId="urn:microsoft.com/office/officeart/2008/layout/CaptionedPictures"/>
    <dgm:cxn modelId="{00C7CE38-765E-4775-9407-00B5BBE6721D}" srcId="{2EE1FA21-D743-4D9C-B99A-1CD700632D17}" destId="{A9AF2D0F-B616-4971-A5EA-BFA3209CC3E9}" srcOrd="0" destOrd="0" parTransId="{7C8D03E6-3275-4A4B-9123-893961B64EC5}" sibTransId="{3AE9760C-AA07-4BF9-AE34-C417E578F282}"/>
    <dgm:cxn modelId="{8DE31D64-72CF-43C6-B41A-959C20CFCFBD}" type="presOf" srcId="{A9AF2D0F-B616-4971-A5EA-BFA3209CC3E9}" destId="{C2606EA6-4978-4988-9265-8F292B093790}" srcOrd="0" destOrd="0" presId="urn:microsoft.com/office/officeart/2008/layout/CaptionedPictures"/>
    <dgm:cxn modelId="{0554E66B-3090-4236-A11F-0FE780CFB176}" type="presOf" srcId="{39D8E98E-B5E5-437E-A5F6-F39910471D13}" destId="{37FF29A6-B688-4CE6-8DDC-0FE810E609D7}" srcOrd="0" destOrd="0" presId="urn:microsoft.com/office/officeart/2008/layout/CaptionedPictures"/>
    <dgm:cxn modelId="{EB021973-F852-4B50-B025-209EA1872D21}" type="presOf" srcId="{2EE1FA21-D743-4D9C-B99A-1CD700632D17}" destId="{6DEFB95A-AA3D-431E-B5FB-E40F90E94CF5}" srcOrd="0" destOrd="0" presId="urn:microsoft.com/office/officeart/2008/layout/CaptionedPictures"/>
    <dgm:cxn modelId="{B7EBFD79-70DC-4F93-8F98-9E03E3CBDCB7}" srcId="{1FA921A9-4BDC-4FE4-ABC7-518A256BDB5C}" destId="{5B0E3937-E698-49D8-976D-FF1AEDBCCAB8}" srcOrd="3" destOrd="0" parTransId="{43E238F2-2CDA-47B3-B9D5-CAFFE2BA1261}" sibTransId="{C59C2468-AD8C-4879-8A90-6ADDEB41BB22}"/>
    <dgm:cxn modelId="{CF307FAB-02BB-4895-A8AE-CD6D61740DDF}" srcId="{1FA921A9-4BDC-4FE4-ABC7-518A256BDB5C}" destId="{0830C8DC-C416-4737-AE96-B27DF5624057}" srcOrd="0" destOrd="0" parTransId="{C0F293F2-8937-43ED-A43E-3EF93D5DF185}" sibTransId="{596EFCC3-FB98-4622-A814-7EFB5471FD7A}"/>
    <dgm:cxn modelId="{0CF803C9-5174-4CA3-90F7-22C1296CED63}" type="presOf" srcId="{0830C8DC-C416-4737-AE96-B27DF5624057}" destId="{5A362D84-35A2-4211-A369-35A056D0F2E0}" srcOrd="0" destOrd="0" presId="urn:microsoft.com/office/officeart/2008/layout/CaptionedPictures"/>
    <dgm:cxn modelId="{D38916CA-F6EA-4754-9777-CD2B60E8B2C8}" type="presOf" srcId="{5B0E3937-E698-49D8-976D-FF1AEDBCCAB8}" destId="{47B679D3-4F6E-4802-A65D-FA477783ADB4}" srcOrd="0" destOrd="0" presId="urn:microsoft.com/office/officeart/2008/layout/CaptionedPictures"/>
    <dgm:cxn modelId="{AFA10ED4-B9F4-4990-B543-9EF8948D3B0A}" srcId="{1FA921A9-4BDC-4FE4-ABC7-518A256BDB5C}" destId="{39D8E98E-B5E5-437E-A5F6-F39910471D13}" srcOrd="2" destOrd="0" parTransId="{4F60D67D-B3B8-43AE-9ADD-DA1AA377EED2}" sibTransId="{3315BC8C-D099-47B8-B92F-F9C67F8D4456}"/>
    <dgm:cxn modelId="{285833DB-2AEF-426D-B7F5-F69BAC2A3723}" srcId="{39D8E98E-B5E5-437E-A5F6-F39910471D13}" destId="{62041DA0-0F8C-4F43-83F3-F1641A74BAF6}" srcOrd="0" destOrd="0" parTransId="{87832FA0-806B-4CD6-89B2-D7468A012CB6}" sibTransId="{51EAAF18-AD96-44D7-A2E4-0722F29FEA5C}"/>
    <dgm:cxn modelId="{3F08C2EE-211F-4079-B157-78C132E3CF0F}" type="presOf" srcId="{62041DA0-0F8C-4F43-83F3-F1641A74BAF6}" destId="{680A94C0-CB05-495D-B69A-566EFD2082B3}" srcOrd="0" destOrd="0" presId="urn:microsoft.com/office/officeart/2008/layout/CaptionedPictures"/>
    <dgm:cxn modelId="{E39FBC34-2913-4D82-B625-3CBCA897DF1C}" type="presParOf" srcId="{C8C06E87-E938-491A-AEE1-8E965BF5A949}" destId="{DEA1AC0A-4E93-42B7-A5E7-2D715D334802}" srcOrd="0" destOrd="0" presId="urn:microsoft.com/office/officeart/2008/layout/CaptionedPictures"/>
    <dgm:cxn modelId="{1C889314-8AEA-4809-9501-1F3BB89F3A00}" type="presParOf" srcId="{DEA1AC0A-4E93-42B7-A5E7-2D715D334802}" destId="{DFC110AE-8F06-4977-B884-BB82F2FD0EC5}" srcOrd="0" destOrd="0" presId="urn:microsoft.com/office/officeart/2008/layout/CaptionedPictures"/>
    <dgm:cxn modelId="{038E6320-1D0B-4622-B58E-FCBFE1B37952}" type="presParOf" srcId="{DEA1AC0A-4E93-42B7-A5E7-2D715D334802}" destId="{6035E96C-01F1-4356-A018-93FBA5290674}" srcOrd="1" destOrd="0" presId="urn:microsoft.com/office/officeart/2008/layout/CaptionedPictures"/>
    <dgm:cxn modelId="{470023F2-0761-49A8-B381-5BAD2BF8EEA8}" type="presParOf" srcId="{DEA1AC0A-4E93-42B7-A5E7-2D715D334802}" destId="{B611D272-DF8A-4D05-B8BB-BF93088631E0}" srcOrd="2" destOrd="0" presId="urn:microsoft.com/office/officeart/2008/layout/CaptionedPictures"/>
    <dgm:cxn modelId="{D35BABB4-08F4-4221-98B3-C1FEF6638B8B}" type="presParOf" srcId="{B611D272-DF8A-4D05-B8BB-BF93088631E0}" destId="{993D43BD-F6FB-4C7C-B5CB-4791367DAD90}" srcOrd="0" destOrd="0" presId="urn:microsoft.com/office/officeart/2008/layout/CaptionedPictures"/>
    <dgm:cxn modelId="{B3AAF960-DCB6-413A-95A7-283890B28CC0}" type="presParOf" srcId="{B611D272-DF8A-4D05-B8BB-BF93088631E0}" destId="{5A362D84-35A2-4211-A369-35A056D0F2E0}" srcOrd="1" destOrd="0" presId="urn:microsoft.com/office/officeart/2008/layout/CaptionedPictures"/>
    <dgm:cxn modelId="{A9458647-83B0-4E8B-895A-B71D9E1E7BD5}" type="presParOf" srcId="{C8C06E87-E938-491A-AEE1-8E965BF5A949}" destId="{324FA5D5-2859-44EE-A482-428DC5AA6460}" srcOrd="1" destOrd="0" presId="urn:microsoft.com/office/officeart/2008/layout/CaptionedPictures"/>
    <dgm:cxn modelId="{4EAB8546-958B-4292-AE24-A5088F132989}" type="presParOf" srcId="{C8C06E87-E938-491A-AEE1-8E965BF5A949}" destId="{6FF3C518-9EC5-4DBD-A0A4-1E97416391BB}" srcOrd="2" destOrd="0" presId="urn:microsoft.com/office/officeart/2008/layout/CaptionedPictures"/>
    <dgm:cxn modelId="{CEFD3AB9-C881-4FE2-B833-AE777457EB53}" type="presParOf" srcId="{6FF3C518-9EC5-4DBD-A0A4-1E97416391BB}" destId="{CECF4546-A8E9-40BB-9BED-11B49D244189}" srcOrd="0" destOrd="0" presId="urn:microsoft.com/office/officeart/2008/layout/CaptionedPictures"/>
    <dgm:cxn modelId="{F47B5857-A831-4F02-9425-2E089477ADF7}" type="presParOf" srcId="{6FF3C518-9EC5-4DBD-A0A4-1E97416391BB}" destId="{1728AFB8-E4CF-4905-BE75-EAC5EBF1A290}" srcOrd="1" destOrd="0" presId="urn:microsoft.com/office/officeart/2008/layout/CaptionedPictures"/>
    <dgm:cxn modelId="{FC05C097-D455-4A69-8B79-DD5B61B6C452}" type="presParOf" srcId="{6FF3C518-9EC5-4DBD-A0A4-1E97416391BB}" destId="{A5885D06-D679-4AF7-87BA-52636C259612}" srcOrd="2" destOrd="0" presId="urn:microsoft.com/office/officeart/2008/layout/CaptionedPictures"/>
    <dgm:cxn modelId="{EEDAF0C0-726C-44C5-A703-C55BC2B31C7B}" type="presParOf" srcId="{A5885D06-D679-4AF7-87BA-52636C259612}" destId="{C2606EA6-4978-4988-9265-8F292B093790}" srcOrd="0" destOrd="0" presId="urn:microsoft.com/office/officeart/2008/layout/CaptionedPictures"/>
    <dgm:cxn modelId="{CA0E10B6-C41C-40B5-BF79-7066753EC28C}" type="presParOf" srcId="{A5885D06-D679-4AF7-87BA-52636C259612}" destId="{6DEFB95A-AA3D-431E-B5FB-E40F90E94CF5}" srcOrd="1" destOrd="0" presId="urn:microsoft.com/office/officeart/2008/layout/CaptionedPictures"/>
    <dgm:cxn modelId="{E3A36F71-66B0-406C-A327-BB686D803B96}" type="presParOf" srcId="{C8C06E87-E938-491A-AEE1-8E965BF5A949}" destId="{3743CC12-DD24-4A86-812B-C19B4F27B2DC}" srcOrd="3" destOrd="0" presId="urn:microsoft.com/office/officeart/2008/layout/CaptionedPictures"/>
    <dgm:cxn modelId="{50843FB9-8C69-4AAA-A7AF-4CFF7C994463}" type="presParOf" srcId="{C8C06E87-E938-491A-AEE1-8E965BF5A949}" destId="{367955C5-7E6E-45DA-8FAE-8355B9018B7C}" srcOrd="4" destOrd="0" presId="urn:microsoft.com/office/officeart/2008/layout/CaptionedPictures"/>
    <dgm:cxn modelId="{E3B6DA94-F374-486E-9E56-957FA9E5E5C8}" type="presParOf" srcId="{367955C5-7E6E-45DA-8FAE-8355B9018B7C}" destId="{A29BA491-8449-475A-ACDE-40042CC0B8BA}" srcOrd="0" destOrd="0" presId="urn:microsoft.com/office/officeart/2008/layout/CaptionedPictures"/>
    <dgm:cxn modelId="{27A530B6-7979-4644-AF5B-C37DDABB92DC}" type="presParOf" srcId="{367955C5-7E6E-45DA-8FAE-8355B9018B7C}" destId="{B38D86A2-0766-44EF-8265-CAD4993DFD5B}" srcOrd="1" destOrd="0" presId="urn:microsoft.com/office/officeart/2008/layout/CaptionedPictures"/>
    <dgm:cxn modelId="{CBC03271-FD2A-4992-AAAD-F7F85C445182}" type="presParOf" srcId="{367955C5-7E6E-45DA-8FAE-8355B9018B7C}" destId="{8976DD40-231F-41F7-A703-42586ECBF99F}" srcOrd="2" destOrd="0" presId="urn:microsoft.com/office/officeart/2008/layout/CaptionedPictures"/>
    <dgm:cxn modelId="{B2232577-1762-43AC-B174-907C3CABED61}" type="presParOf" srcId="{8976DD40-231F-41F7-A703-42586ECBF99F}" destId="{680A94C0-CB05-495D-B69A-566EFD2082B3}" srcOrd="0" destOrd="0" presId="urn:microsoft.com/office/officeart/2008/layout/CaptionedPictures"/>
    <dgm:cxn modelId="{3B5F94E8-289C-45D1-8999-9A2B0EBC9C9B}" type="presParOf" srcId="{8976DD40-231F-41F7-A703-42586ECBF99F}" destId="{37FF29A6-B688-4CE6-8DDC-0FE810E609D7}" srcOrd="1" destOrd="0" presId="urn:microsoft.com/office/officeart/2008/layout/CaptionedPictures"/>
    <dgm:cxn modelId="{5E4A477C-D124-4825-9305-3E7578E3AE65}" type="presParOf" srcId="{C8C06E87-E938-491A-AEE1-8E965BF5A949}" destId="{CB86959F-D8E1-408A-8EE2-52469E0C6962}" srcOrd="5" destOrd="0" presId="urn:microsoft.com/office/officeart/2008/layout/CaptionedPictures"/>
    <dgm:cxn modelId="{9C0BC384-1B4E-487B-A45A-07B573853F08}" type="presParOf" srcId="{C8C06E87-E938-491A-AEE1-8E965BF5A949}" destId="{78D224D5-42AB-411E-AC29-1FE84349185D}" srcOrd="6" destOrd="0" presId="urn:microsoft.com/office/officeart/2008/layout/CaptionedPictures"/>
    <dgm:cxn modelId="{09787C1A-4C6A-4F6C-B226-FD43E0F169CD}" type="presParOf" srcId="{78D224D5-42AB-411E-AC29-1FE84349185D}" destId="{D20B4BB7-9D48-4124-A78E-80D01E165DDA}" srcOrd="0" destOrd="0" presId="urn:microsoft.com/office/officeart/2008/layout/CaptionedPictures"/>
    <dgm:cxn modelId="{DFEBF623-8F7B-44EC-9EB3-FE196309DB86}" type="presParOf" srcId="{78D224D5-42AB-411E-AC29-1FE84349185D}" destId="{7AFD1C50-B333-4948-9A17-CC52F89447FF}" srcOrd="1" destOrd="0" presId="urn:microsoft.com/office/officeart/2008/layout/CaptionedPictures"/>
    <dgm:cxn modelId="{3A0FF89C-8460-465F-923C-CB506ED6D8FB}" type="presParOf" srcId="{78D224D5-42AB-411E-AC29-1FE84349185D}" destId="{CA2FA312-0128-4301-8397-408E91937B8B}" srcOrd="2" destOrd="0" presId="urn:microsoft.com/office/officeart/2008/layout/CaptionedPictures"/>
    <dgm:cxn modelId="{3A0A848F-C3A5-47F8-9DD3-551F67573194}" type="presParOf" srcId="{CA2FA312-0128-4301-8397-408E91937B8B}" destId="{4E1FC788-D532-4C86-9E7D-CE3AF8152AE6}" srcOrd="0" destOrd="0" presId="urn:microsoft.com/office/officeart/2008/layout/CaptionedPictures"/>
    <dgm:cxn modelId="{9FD563C4-AA5D-480C-A4E1-E629BD157C2B}" type="presParOf" srcId="{CA2FA312-0128-4301-8397-408E91937B8B}" destId="{47B679D3-4F6E-4802-A65D-FA477783ADB4}" srcOrd="1" destOrd="0" presId="urn:microsoft.com/office/officeart/2008/layout/CaptionedPictures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7235479D-44C9-47D9-AE87-27511B699892}" type="doc">
      <dgm:prSet loTypeId="urn:microsoft.com/office/officeart/2005/8/layout/vList6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tr-TR"/>
        </a:p>
      </dgm:t>
    </dgm:pt>
    <dgm:pt modelId="{3DF92EC3-A6D0-4587-826B-FBBDFB6AC3F1}">
      <dgm:prSet phldrT="[Metin]"/>
      <dgm:spPr/>
      <dgm:t>
        <a:bodyPr/>
        <a:lstStyle/>
        <a:p>
          <a:r>
            <a:rPr lang="tr-TR"/>
            <a:t>DALMAÇYA KIYI TİPİ</a:t>
          </a:r>
        </a:p>
      </dgm:t>
    </dgm:pt>
    <dgm:pt modelId="{F25569DB-6323-4259-8A13-E60B61E0E071}" type="parTrans" cxnId="{AAD91381-7864-49BD-A643-FFA84869188B}">
      <dgm:prSet/>
      <dgm:spPr/>
      <dgm:t>
        <a:bodyPr/>
        <a:lstStyle/>
        <a:p>
          <a:endParaRPr lang="tr-TR"/>
        </a:p>
      </dgm:t>
    </dgm:pt>
    <dgm:pt modelId="{E400E19A-45B6-4A10-8B4A-6CA0E758F026}" type="sibTrans" cxnId="{AAD91381-7864-49BD-A643-FFA84869188B}">
      <dgm:prSet/>
      <dgm:spPr/>
      <dgm:t>
        <a:bodyPr/>
        <a:lstStyle/>
        <a:p>
          <a:endParaRPr lang="tr-TR"/>
        </a:p>
      </dgm:t>
    </dgm:pt>
    <dgm:pt modelId="{61826A1F-2E5F-4B85-A505-3AD4C5802551}">
      <dgm:prSet phldrT="[Metin]"/>
      <dgm:spPr/>
      <dgm:t>
        <a:bodyPr/>
        <a:lstStyle/>
        <a:p>
          <a:r>
            <a:rPr lang="tr-TR"/>
            <a:t>ANTALYA</a:t>
          </a:r>
        </a:p>
      </dgm:t>
    </dgm:pt>
    <dgm:pt modelId="{237D3237-D669-41C1-93BA-C4AAA6641960}" type="parTrans" cxnId="{9ACB2FF8-4561-4FE5-AE37-C38F39750557}">
      <dgm:prSet/>
      <dgm:spPr/>
      <dgm:t>
        <a:bodyPr/>
        <a:lstStyle/>
        <a:p>
          <a:endParaRPr lang="tr-TR"/>
        </a:p>
      </dgm:t>
    </dgm:pt>
    <dgm:pt modelId="{7B29D41A-B318-40C6-95EB-9F3A4594BF9C}" type="sibTrans" cxnId="{9ACB2FF8-4561-4FE5-AE37-C38F39750557}">
      <dgm:prSet/>
      <dgm:spPr/>
      <dgm:t>
        <a:bodyPr/>
        <a:lstStyle/>
        <a:p>
          <a:endParaRPr lang="tr-TR"/>
        </a:p>
      </dgm:t>
    </dgm:pt>
    <dgm:pt modelId="{9D67C688-00E8-4111-8643-314A2F3AB4FC}">
      <dgm:prSet phldrT="[Metin]"/>
      <dgm:spPr/>
      <dgm:t>
        <a:bodyPr/>
        <a:lstStyle/>
        <a:p>
          <a:r>
            <a:rPr lang="tr-TR"/>
            <a:t>....................</a:t>
          </a:r>
        </a:p>
      </dgm:t>
    </dgm:pt>
    <dgm:pt modelId="{F7502250-373A-4D77-9FAB-D94520DC0F6B}" type="parTrans" cxnId="{2E72277E-E5A7-41F5-9DE1-2FA9D11BFC42}">
      <dgm:prSet/>
      <dgm:spPr/>
      <dgm:t>
        <a:bodyPr/>
        <a:lstStyle/>
        <a:p>
          <a:endParaRPr lang="tr-TR"/>
        </a:p>
      </dgm:t>
    </dgm:pt>
    <dgm:pt modelId="{22555720-429E-43C5-8EE4-26713FEE65B7}" type="sibTrans" cxnId="{2E72277E-E5A7-41F5-9DE1-2FA9D11BFC42}">
      <dgm:prSet/>
      <dgm:spPr/>
      <dgm:t>
        <a:bodyPr/>
        <a:lstStyle/>
        <a:p>
          <a:endParaRPr lang="tr-TR"/>
        </a:p>
      </dgm:t>
    </dgm:pt>
    <dgm:pt modelId="{D7C1BAD3-799C-4B85-A5FD-A7865E623091}">
      <dgm:prSet phldrT="[Metin]"/>
      <dgm:spPr/>
      <dgm:t>
        <a:bodyPr/>
        <a:lstStyle/>
        <a:p>
          <a:r>
            <a:rPr lang="tr-TR"/>
            <a:t>ENİNE KIYI TİPİ</a:t>
          </a:r>
        </a:p>
      </dgm:t>
    </dgm:pt>
    <dgm:pt modelId="{88D02151-AAAC-4D26-9D00-D8DDAE9862CD}" type="parTrans" cxnId="{682F22ED-B543-4B41-9568-2E9893B990B9}">
      <dgm:prSet/>
      <dgm:spPr/>
      <dgm:t>
        <a:bodyPr/>
        <a:lstStyle/>
        <a:p>
          <a:endParaRPr lang="tr-TR"/>
        </a:p>
      </dgm:t>
    </dgm:pt>
    <dgm:pt modelId="{6B45FAF8-DD22-4F05-A8DD-4458A84A37DB}" type="sibTrans" cxnId="{682F22ED-B543-4B41-9568-2E9893B990B9}">
      <dgm:prSet/>
      <dgm:spPr/>
      <dgm:t>
        <a:bodyPr/>
        <a:lstStyle/>
        <a:p>
          <a:endParaRPr lang="tr-TR"/>
        </a:p>
      </dgm:t>
    </dgm:pt>
    <dgm:pt modelId="{C5D97A07-0F29-4DC0-B00C-10D870761919}">
      <dgm:prSet phldrT="[Metin]"/>
      <dgm:spPr/>
      <dgm:t>
        <a:bodyPr/>
        <a:lstStyle/>
        <a:p>
          <a:r>
            <a:rPr lang="tr-TR"/>
            <a:t>EGE BÖLGESİ</a:t>
          </a:r>
        </a:p>
      </dgm:t>
    </dgm:pt>
    <dgm:pt modelId="{9BB25BFF-C256-4DBF-A1ED-8299B5E6A81E}" type="parTrans" cxnId="{26BDD4F4-5622-4411-84BF-5E3A4302E62F}">
      <dgm:prSet/>
      <dgm:spPr/>
      <dgm:t>
        <a:bodyPr/>
        <a:lstStyle/>
        <a:p>
          <a:endParaRPr lang="tr-TR"/>
        </a:p>
      </dgm:t>
    </dgm:pt>
    <dgm:pt modelId="{1A8BA5D1-4CA3-45F7-AB33-DD37C6905ECD}" type="sibTrans" cxnId="{26BDD4F4-5622-4411-84BF-5E3A4302E62F}">
      <dgm:prSet/>
      <dgm:spPr/>
      <dgm:t>
        <a:bodyPr/>
        <a:lstStyle/>
        <a:p>
          <a:endParaRPr lang="tr-TR"/>
        </a:p>
      </dgm:t>
    </dgm:pt>
    <dgm:pt modelId="{09BCE123-EDF0-4EFF-B13B-2FD07A03DF73}">
      <dgm:prSet phldrT="[Metin]"/>
      <dgm:spPr/>
      <dgm:t>
        <a:bodyPr/>
        <a:lstStyle/>
        <a:p>
          <a:r>
            <a:rPr lang="tr-TR"/>
            <a:t>....................</a:t>
          </a:r>
        </a:p>
      </dgm:t>
    </dgm:pt>
    <dgm:pt modelId="{793636C3-1E0D-4E7D-866D-B88B991F44D8}" type="parTrans" cxnId="{56814DEB-BA55-496B-AA59-B0E914D14574}">
      <dgm:prSet/>
      <dgm:spPr/>
      <dgm:t>
        <a:bodyPr/>
        <a:lstStyle/>
        <a:p>
          <a:endParaRPr lang="tr-TR"/>
        </a:p>
      </dgm:t>
    </dgm:pt>
    <dgm:pt modelId="{5DDEE701-2458-489C-8CC5-73C72F60A770}" type="sibTrans" cxnId="{56814DEB-BA55-496B-AA59-B0E914D14574}">
      <dgm:prSet/>
      <dgm:spPr/>
      <dgm:t>
        <a:bodyPr/>
        <a:lstStyle/>
        <a:p>
          <a:endParaRPr lang="tr-TR"/>
        </a:p>
      </dgm:t>
    </dgm:pt>
    <dgm:pt modelId="{5DA41CF6-ACCA-4AF8-9A98-E99DF689D8AA}">
      <dgm:prSet phldrT="[Metin]"/>
      <dgm:spPr/>
      <dgm:t>
        <a:bodyPr/>
        <a:lstStyle/>
        <a:p>
          <a:r>
            <a:rPr lang="tr-TR"/>
            <a:t>RİA KIYI TİPİ</a:t>
          </a:r>
        </a:p>
      </dgm:t>
    </dgm:pt>
    <dgm:pt modelId="{A9B58785-3033-4D00-81F8-5956576303FC}" type="parTrans" cxnId="{03963D00-B5F8-40E2-A4CA-9B504D20C73C}">
      <dgm:prSet/>
      <dgm:spPr/>
      <dgm:t>
        <a:bodyPr/>
        <a:lstStyle/>
        <a:p>
          <a:endParaRPr lang="tr-TR"/>
        </a:p>
      </dgm:t>
    </dgm:pt>
    <dgm:pt modelId="{8ED6BCAB-E33E-41E8-B697-1A2B5F391FD6}" type="sibTrans" cxnId="{03963D00-B5F8-40E2-A4CA-9B504D20C73C}">
      <dgm:prSet/>
      <dgm:spPr/>
      <dgm:t>
        <a:bodyPr/>
        <a:lstStyle/>
        <a:p>
          <a:endParaRPr lang="tr-TR"/>
        </a:p>
      </dgm:t>
    </dgm:pt>
    <dgm:pt modelId="{4BFAE8E0-DD09-4CD1-9BA1-2368EDCD5911}">
      <dgm:prSet phldrT="[Metin]"/>
      <dgm:spPr/>
      <dgm:t>
        <a:bodyPr/>
        <a:lstStyle/>
        <a:p>
          <a:r>
            <a:rPr lang="tr-TR"/>
            <a:t>BOYUNA KIYI TİPİ</a:t>
          </a:r>
        </a:p>
      </dgm:t>
    </dgm:pt>
    <dgm:pt modelId="{8B15ABA4-FBE9-44CC-9BF5-05A2313E2778}" type="parTrans" cxnId="{E667ABDD-1AB3-4157-8A91-904FA4B95DF8}">
      <dgm:prSet/>
      <dgm:spPr/>
      <dgm:t>
        <a:bodyPr/>
        <a:lstStyle/>
        <a:p>
          <a:endParaRPr lang="tr-TR"/>
        </a:p>
      </dgm:t>
    </dgm:pt>
    <dgm:pt modelId="{0BD4E05A-B2CC-4991-96D9-53940E23A158}" type="sibTrans" cxnId="{E667ABDD-1AB3-4157-8A91-904FA4B95DF8}">
      <dgm:prSet/>
      <dgm:spPr/>
      <dgm:t>
        <a:bodyPr/>
        <a:lstStyle/>
        <a:p>
          <a:endParaRPr lang="tr-TR"/>
        </a:p>
      </dgm:t>
    </dgm:pt>
    <dgm:pt modelId="{47114F6B-3C79-4757-8D96-2C9673C5C39C}" type="pres">
      <dgm:prSet presAssocID="{7235479D-44C9-47D9-AE87-27511B699892}" presName="Name0" presStyleCnt="0">
        <dgm:presLayoutVars>
          <dgm:dir/>
          <dgm:animLvl val="lvl"/>
          <dgm:resizeHandles/>
        </dgm:presLayoutVars>
      </dgm:prSet>
      <dgm:spPr/>
    </dgm:pt>
    <dgm:pt modelId="{25BB052C-C8CF-4D2A-9966-478875AC93B3}" type="pres">
      <dgm:prSet presAssocID="{3DF92EC3-A6D0-4587-826B-FBBDFB6AC3F1}" presName="linNode" presStyleCnt="0"/>
      <dgm:spPr/>
    </dgm:pt>
    <dgm:pt modelId="{07120BD7-E3B3-4AAA-B765-BDD858B5EB0F}" type="pres">
      <dgm:prSet presAssocID="{3DF92EC3-A6D0-4587-826B-FBBDFB6AC3F1}" presName="parentShp" presStyleLbl="node1" presStyleIdx="0" presStyleCnt="4">
        <dgm:presLayoutVars>
          <dgm:bulletEnabled val="1"/>
        </dgm:presLayoutVars>
      </dgm:prSet>
      <dgm:spPr/>
    </dgm:pt>
    <dgm:pt modelId="{4748AE5A-09BE-4256-9692-765B8BB7F446}" type="pres">
      <dgm:prSet presAssocID="{3DF92EC3-A6D0-4587-826B-FBBDFB6AC3F1}" presName="childShp" presStyleLbl="bgAccFollowNode1" presStyleIdx="0" presStyleCnt="4">
        <dgm:presLayoutVars>
          <dgm:bulletEnabled val="1"/>
        </dgm:presLayoutVars>
      </dgm:prSet>
      <dgm:spPr/>
    </dgm:pt>
    <dgm:pt modelId="{5FF638C2-FA18-42AC-B6FF-D89B3D7155D2}" type="pres">
      <dgm:prSet presAssocID="{E400E19A-45B6-4A10-8B4A-6CA0E758F026}" presName="spacing" presStyleCnt="0"/>
      <dgm:spPr/>
    </dgm:pt>
    <dgm:pt modelId="{0078D33D-5509-4810-A6FF-13C9DC87C654}" type="pres">
      <dgm:prSet presAssocID="{D7C1BAD3-799C-4B85-A5FD-A7865E623091}" presName="linNode" presStyleCnt="0"/>
      <dgm:spPr/>
    </dgm:pt>
    <dgm:pt modelId="{38001AE7-B15D-491A-8698-AAF27065C64E}" type="pres">
      <dgm:prSet presAssocID="{D7C1BAD3-799C-4B85-A5FD-A7865E623091}" presName="parentShp" presStyleLbl="node1" presStyleIdx="1" presStyleCnt="4">
        <dgm:presLayoutVars>
          <dgm:bulletEnabled val="1"/>
        </dgm:presLayoutVars>
      </dgm:prSet>
      <dgm:spPr/>
    </dgm:pt>
    <dgm:pt modelId="{AED3D4A8-8C84-442B-9CD0-CDB21D00811B}" type="pres">
      <dgm:prSet presAssocID="{D7C1BAD3-799C-4B85-A5FD-A7865E623091}" presName="childShp" presStyleLbl="bgAccFollowNode1" presStyleIdx="1" presStyleCnt="4">
        <dgm:presLayoutVars>
          <dgm:bulletEnabled val="1"/>
        </dgm:presLayoutVars>
      </dgm:prSet>
      <dgm:spPr/>
    </dgm:pt>
    <dgm:pt modelId="{EB254E3C-2C2D-48A4-919B-667716C7EE8A}" type="pres">
      <dgm:prSet presAssocID="{6B45FAF8-DD22-4F05-A8DD-4458A84A37DB}" presName="spacing" presStyleCnt="0"/>
      <dgm:spPr/>
    </dgm:pt>
    <dgm:pt modelId="{39C890E2-379D-4EB3-9FEA-B8CD89B0394F}" type="pres">
      <dgm:prSet presAssocID="{5DA41CF6-ACCA-4AF8-9A98-E99DF689D8AA}" presName="linNode" presStyleCnt="0"/>
      <dgm:spPr/>
    </dgm:pt>
    <dgm:pt modelId="{BD92E276-DD0D-4038-857B-9E3734420C3B}" type="pres">
      <dgm:prSet presAssocID="{5DA41CF6-ACCA-4AF8-9A98-E99DF689D8AA}" presName="parentShp" presStyleLbl="node1" presStyleIdx="2" presStyleCnt="4">
        <dgm:presLayoutVars>
          <dgm:bulletEnabled val="1"/>
        </dgm:presLayoutVars>
      </dgm:prSet>
      <dgm:spPr/>
    </dgm:pt>
    <dgm:pt modelId="{20D7BFD3-14F0-4764-A382-75EB83CCAEE3}" type="pres">
      <dgm:prSet presAssocID="{5DA41CF6-ACCA-4AF8-9A98-E99DF689D8AA}" presName="childShp" presStyleLbl="bgAccFollowNode1" presStyleIdx="2" presStyleCnt="4">
        <dgm:presLayoutVars>
          <dgm:bulletEnabled val="1"/>
        </dgm:presLayoutVars>
      </dgm:prSet>
      <dgm:spPr/>
    </dgm:pt>
    <dgm:pt modelId="{6E20595A-0BB6-4B45-9D70-6EC1C07E14EB}" type="pres">
      <dgm:prSet presAssocID="{8ED6BCAB-E33E-41E8-B697-1A2B5F391FD6}" presName="spacing" presStyleCnt="0"/>
      <dgm:spPr/>
    </dgm:pt>
    <dgm:pt modelId="{2E2D72C6-CA9D-4309-AA15-686D9A0C04F4}" type="pres">
      <dgm:prSet presAssocID="{4BFAE8E0-DD09-4CD1-9BA1-2368EDCD5911}" presName="linNode" presStyleCnt="0"/>
      <dgm:spPr/>
    </dgm:pt>
    <dgm:pt modelId="{D8634B8E-29A8-4871-A170-D3D19B9EBB1D}" type="pres">
      <dgm:prSet presAssocID="{4BFAE8E0-DD09-4CD1-9BA1-2368EDCD5911}" presName="parentShp" presStyleLbl="node1" presStyleIdx="3" presStyleCnt="4">
        <dgm:presLayoutVars>
          <dgm:bulletEnabled val="1"/>
        </dgm:presLayoutVars>
      </dgm:prSet>
      <dgm:spPr/>
    </dgm:pt>
    <dgm:pt modelId="{BF0628CA-D407-4B00-B5D4-83D0A57116B8}" type="pres">
      <dgm:prSet presAssocID="{4BFAE8E0-DD09-4CD1-9BA1-2368EDCD5911}" presName="childShp" presStyleLbl="bgAccFollowNode1" presStyleIdx="3" presStyleCnt="4">
        <dgm:presLayoutVars>
          <dgm:bulletEnabled val="1"/>
        </dgm:presLayoutVars>
      </dgm:prSet>
      <dgm:spPr/>
    </dgm:pt>
  </dgm:ptLst>
  <dgm:cxnLst>
    <dgm:cxn modelId="{03963D00-B5F8-40E2-A4CA-9B504D20C73C}" srcId="{7235479D-44C9-47D9-AE87-27511B699892}" destId="{5DA41CF6-ACCA-4AF8-9A98-E99DF689D8AA}" srcOrd="2" destOrd="0" parTransId="{A9B58785-3033-4D00-81F8-5956576303FC}" sibTransId="{8ED6BCAB-E33E-41E8-B697-1A2B5F391FD6}"/>
    <dgm:cxn modelId="{8E925934-4275-4BB7-A631-BA3497D67908}" type="presOf" srcId="{C5D97A07-0F29-4DC0-B00C-10D870761919}" destId="{AED3D4A8-8C84-442B-9CD0-CDB21D00811B}" srcOrd="0" destOrd="0" presId="urn:microsoft.com/office/officeart/2005/8/layout/vList6"/>
    <dgm:cxn modelId="{D121AE5C-D56E-455C-BD9A-D5E6915D4F95}" type="presOf" srcId="{7235479D-44C9-47D9-AE87-27511B699892}" destId="{47114F6B-3C79-4757-8D96-2C9673C5C39C}" srcOrd="0" destOrd="0" presId="urn:microsoft.com/office/officeart/2005/8/layout/vList6"/>
    <dgm:cxn modelId="{E66F476B-FC06-411D-B0A7-297FD49A1DBB}" type="presOf" srcId="{09BCE123-EDF0-4EFF-B13B-2FD07A03DF73}" destId="{AED3D4A8-8C84-442B-9CD0-CDB21D00811B}" srcOrd="0" destOrd="1" presId="urn:microsoft.com/office/officeart/2005/8/layout/vList6"/>
    <dgm:cxn modelId="{67AC2151-91E8-47D1-A1F2-1D83F78CF358}" type="presOf" srcId="{4BFAE8E0-DD09-4CD1-9BA1-2368EDCD5911}" destId="{D8634B8E-29A8-4871-A170-D3D19B9EBB1D}" srcOrd="0" destOrd="0" presId="urn:microsoft.com/office/officeart/2005/8/layout/vList6"/>
    <dgm:cxn modelId="{A0975E54-39DB-4BEC-9470-BB72A151FCC8}" type="presOf" srcId="{61826A1F-2E5F-4B85-A505-3AD4C5802551}" destId="{4748AE5A-09BE-4256-9692-765B8BB7F446}" srcOrd="0" destOrd="0" presId="urn:microsoft.com/office/officeart/2005/8/layout/vList6"/>
    <dgm:cxn modelId="{205B2F76-E831-4336-82C9-410193010156}" type="presOf" srcId="{D7C1BAD3-799C-4B85-A5FD-A7865E623091}" destId="{38001AE7-B15D-491A-8698-AAF27065C64E}" srcOrd="0" destOrd="0" presId="urn:microsoft.com/office/officeart/2005/8/layout/vList6"/>
    <dgm:cxn modelId="{2E72277E-E5A7-41F5-9DE1-2FA9D11BFC42}" srcId="{3DF92EC3-A6D0-4587-826B-FBBDFB6AC3F1}" destId="{9D67C688-00E8-4111-8643-314A2F3AB4FC}" srcOrd="1" destOrd="0" parTransId="{F7502250-373A-4D77-9FAB-D94520DC0F6B}" sibTransId="{22555720-429E-43C5-8EE4-26713FEE65B7}"/>
    <dgm:cxn modelId="{AAD91381-7864-49BD-A643-FFA84869188B}" srcId="{7235479D-44C9-47D9-AE87-27511B699892}" destId="{3DF92EC3-A6D0-4587-826B-FBBDFB6AC3F1}" srcOrd="0" destOrd="0" parTransId="{F25569DB-6323-4259-8A13-E60B61E0E071}" sibTransId="{E400E19A-45B6-4A10-8B4A-6CA0E758F026}"/>
    <dgm:cxn modelId="{1E87BF97-9D2D-4F57-870A-972FA2B58057}" type="presOf" srcId="{3DF92EC3-A6D0-4587-826B-FBBDFB6AC3F1}" destId="{07120BD7-E3B3-4AAA-B765-BDD858B5EB0F}" srcOrd="0" destOrd="0" presId="urn:microsoft.com/office/officeart/2005/8/layout/vList6"/>
    <dgm:cxn modelId="{1A3B25D8-5335-45A4-A5D3-84D8C8014095}" type="presOf" srcId="{9D67C688-00E8-4111-8643-314A2F3AB4FC}" destId="{4748AE5A-09BE-4256-9692-765B8BB7F446}" srcOrd="0" destOrd="1" presId="urn:microsoft.com/office/officeart/2005/8/layout/vList6"/>
    <dgm:cxn modelId="{E667ABDD-1AB3-4157-8A91-904FA4B95DF8}" srcId="{7235479D-44C9-47D9-AE87-27511B699892}" destId="{4BFAE8E0-DD09-4CD1-9BA1-2368EDCD5911}" srcOrd="3" destOrd="0" parTransId="{8B15ABA4-FBE9-44CC-9BF5-05A2313E2778}" sibTransId="{0BD4E05A-B2CC-4991-96D9-53940E23A158}"/>
    <dgm:cxn modelId="{56814DEB-BA55-496B-AA59-B0E914D14574}" srcId="{D7C1BAD3-799C-4B85-A5FD-A7865E623091}" destId="{09BCE123-EDF0-4EFF-B13B-2FD07A03DF73}" srcOrd="1" destOrd="0" parTransId="{793636C3-1E0D-4E7D-866D-B88B991F44D8}" sibTransId="{5DDEE701-2458-489C-8CC5-73C72F60A770}"/>
    <dgm:cxn modelId="{682F22ED-B543-4B41-9568-2E9893B990B9}" srcId="{7235479D-44C9-47D9-AE87-27511B699892}" destId="{D7C1BAD3-799C-4B85-A5FD-A7865E623091}" srcOrd="1" destOrd="0" parTransId="{88D02151-AAAC-4D26-9D00-D8DDAE9862CD}" sibTransId="{6B45FAF8-DD22-4F05-A8DD-4458A84A37DB}"/>
    <dgm:cxn modelId="{ED2BECF3-173C-45CC-BC96-6B0FCE1D16CD}" type="presOf" srcId="{5DA41CF6-ACCA-4AF8-9A98-E99DF689D8AA}" destId="{BD92E276-DD0D-4038-857B-9E3734420C3B}" srcOrd="0" destOrd="0" presId="urn:microsoft.com/office/officeart/2005/8/layout/vList6"/>
    <dgm:cxn modelId="{26BDD4F4-5622-4411-84BF-5E3A4302E62F}" srcId="{D7C1BAD3-799C-4B85-A5FD-A7865E623091}" destId="{C5D97A07-0F29-4DC0-B00C-10D870761919}" srcOrd="0" destOrd="0" parTransId="{9BB25BFF-C256-4DBF-A1ED-8299B5E6A81E}" sibTransId="{1A8BA5D1-4CA3-45F7-AB33-DD37C6905ECD}"/>
    <dgm:cxn modelId="{9ACB2FF8-4561-4FE5-AE37-C38F39750557}" srcId="{3DF92EC3-A6D0-4587-826B-FBBDFB6AC3F1}" destId="{61826A1F-2E5F-4B85-A505-3AD4C5802551}" srcOrd="0" destOrd="0" parTransId="{237D3237-D669-41C1-93BA-C4AAA6641960}" sibTransId="{7B29D41A-B318-40C6-95EB-9F3A4594BF9C}"/>
    <dgm:cxn modelId="{2B045600-342A-424C-B03F-CA4121037D12}" type="presParOf" srcId="{47114F6B-3C79-4757-8D96-2C9673C5C39C}" destId="{25BB052C-C8CF-4D2A-9966-478875AC93B3}" srcOrd="0" destOrd="0" presId="urn:microsoft.com/office/officeart/2005/8/layout/vList6"/>
    <dgm:cxn modelId="{AFFC3432-FAC8-4B9D-8414-AA001EDDAA32}" type="presParOf" srcId="{25BB052C-C8CF-4D2A-9966-478875AC93B3}" destId="{07120BD7-E3B3-4AAA-B765-BDD858B5EB0F}" srcOrd="0" destOrd="0" presId="urn:microsoft.com/office/officeart/2005/8/layout/vList6"/>
    <dgm:cxn modelId="{997813C7-B7FF-4B3C-AF7C-928C929BF914}" type="presParOf" srcId="{25BB052C-C8CF-4D2A-9966-478875AC93B3}" destId="{4748AE5A-09BE-4256-9692-765B8BB7F446}" srcOrd="1" destOrd="0" presId="urn:microsoft.com/office/officeart/2005/8/layout/vList6"/>
    <dgm:cxn modelId="{B0B7D66E-26BA-495E-AEE7-D927D9DB218E}" type="presParOf" srcId="{47114F6B-3C79-4757-8D96-2C9673C5C39C}" destId="{5FF638C2-FA18-42AC-B6FF-D89B3D7155D2}" srcOrd="1" destOrd="0" presId="urn:microsoft.com/office/officeart/2005/8/layout/vList6"/>
    <dgm:cxn modelId="{51C62308-9845-4642-8218-7AD0CD34FBA9}" type="presParOf" srcId="{47114F6B-3C79-4757-8D96-2C9673C5C39C}" destId="{0078D33D-5509-4810-A6FF-13C9DC87C654}" srcOrd="2" destOrd="0" presId="urn:microsoft.com/office/officeart/2005/8/layout/vList6"/>
    <dgm:cxn modelId="{E72DFF58-930D-4F79-B6F0-B661435B5B94}" type="presParOf" srcId="{0078D33D-5509-4810-A6FF-13C9DC87C654}" destId="{38001AE7-B15D-491A-8698-AAF27065C64E}" srcOrd="0" destOrd="0" presId="urn:microsoft.com/office/officeart/2005/8/layout/vList6"/>
    <dgm:cxn modelId="{DEEDC828-39CC-4D69-AD6E-76B2B1CD3BEE}" type="presParOf" srcId="{0078D33D-5509-4810-A6FF-13C9DC87C654}" destId="{AED3D4A8-8C84-442B-9CD0-CDB21D00811B}" srcOrd="1" destOrd="0" presId="urn:microsoft.com/office/officeart/2005/8/layout/vList6"/>
    <dgm:cxn modelId="{28645739-C234-4351-B0A2-E111EE3DCAA8}" type="presParOf" srcId="{47114F6B-3C79-4757-8D96-2C9673C5C39C}" destId="{EB254E3C-2C2D-48A4-919B-667716C7EE8A}" srcOrd="3" destOrd="0" presId="urn:microsoft.com/office/officeart/2005/8/layout/vList6"/>
    <dgm:cxn modelId="{8B9E4937-18E0-439F-AC61-B95BE270D0D4}" type="presParOf" srcId="{47114F6B-3C79-4757-8D96-2C9673C5C39C}" destId="{39C890E2-379D-4EB3-9FEA-B8CD89B0394F}" srcOrd="4" destOrd="0" presId="urn:microsoft.com/office/officeart/2005/8/layout/vList6"/>
    <dgm:cxn modelId="{1637A74E-BBA6-445F-BF86-D3A23B9EAD5D}" type="presParOf" srcId="{39C890E2-379D-4EB3-9FEA-B8CD89B0394F}" destId="{BD92E276-DD0D-4038-857B-9E3734420C3B}" srcOrd="0" destOrd="0" presId="urn:microsoft.com/office/officeart/2005/8/layout/vList6"/>
    <dgm:cxn modelId="{2A186790-A03D-4A51-A3C0-BCBC626C0BF3}" type="presParOf" srcId="{39C890E2-379D-4EB3-9FEA-B8CD89B0394F}" destId="{20D7BFD3-14F0-4764-A382-75EB83CCAEE3}" srcOrd="1" destOrd="0" presId="urn:microsoft.com/office/officeart/2005/8/layout/vList6"/>
    <dgm:cxn modelId="{0A737FBA-F03E-4B2B-96F6-8440217C909A}" type="presParOf" srcId="{47114F6B-3C79-4757-8D96-2C9673C5C39C}" destId="{6E20595A-0BB6-4B45-9D70-6EC1C07E14EB}" srcOrd="5" destOrd="0" presId="urn:microsoft.com/office/officeart/2005/8/layout/vList6"/>
    <dgm:cxn modelId="{11E61032-FE2A-414C-9395-BE1AA2F1B160}" type="presParOf" srcId="{47114F6B-3C79-4757-8D96-2C9673C5C39C}" destId="{2E2D72C6-CA9D-4309-AA15-686D9A0C04F4}" srcOrd="6" destOrd="0" presId="urn:microsoft.com/office/officeart/2005/8/layout/vList6"/>
    <dgm:cxn modelId="{0DF3AA32-71D1-4654-948E-30E992111A25}" type="presParOf" srcId="{2E2D72C6-CA9D-4309-AA15-686D9A0C04F4}" destId="{D8634B8E-29A8-4871-A170-D3D19B9EBB1D}" srcOrd="0" destOrd="0" presId="urn:microsoft.com/office/officeart/2005/8/layout/vList6"/>
    <dgm:cxn modelId="{76FAE6C7-0011-4DA2-A579-735B82CDD779}" type="presParOf" srcId="{2E2D72C6-CA9D-4309-AA15-686D9A0C04F4}" destId="{BF0628CA-D407-4B00-B5D4-83D0A57116B8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C110AE-8F06-4977-B884-BB82F2FD0EC5}">
      <dsp:nvSpPr>
        <dsp:cNvPr id="0" name=""/>
        <dsp:cNvSpPr/>
      </dsp:nvSpPr>
      <dsp:spPr>
        <a:xfrm>
          <a:off x="649713" y="71003"/>
          <a:ext cx="1428613" cy="168072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035E96C-01F1-4356-A018-93FBA5290674}">
      <dsp:nvSpPr>
        <dsp:cNvPr id="0" name=""/>
        <dsp:cNvSpPr/>
      </dsp:nvSpPr>
      <dsp:spPr>
        <a:xfrm>
          <a:off x="721144" y="138232"/>
          <a:ext cx="1285751" cy="1092468"/>
        </a:xfrm>
        <a:prstGeom prst="rect">
          <a:avLst/>
        </a:prstGeom>
        <a:blipFill>
          <a:blip xmlns:r="http://schemas.openxmlformats.org/officeDocument/2006/relationships" r:embed="rId1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14000" r="-14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93D43BD-F6FB-4C7C-B5CB-4791367DAD90}">
      <dsp:nvSpPr>
        <dsp:cNvPr id="0" name=""/>
        <dsp:cNvSpPr/>
      </dsp:nvSpPr>
      <dsp:spPr>
        <a:xfrm>
          <a:off x="721144" y="1398786"/>
          <a:ext cx="1285751" cy="285709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700" kern="1200"/>
            <a:t>.....................</a:t>
          </a:r>
        </a:p>
      </dsp:txBody>
      <dsp:txXfrm>
        <a:off x="721144" y="1398786"/>
        <a:ext cx="1285751" cy="285709"/>
      </dsp:txXfrm>
    </dsp:sp>
    <dsp:sp modelId="{5A362D84-35A2-4211-A369-35A056D0F2E0}">
      <dsp:nvSpPr>
        <dsp:cNvPr id="0" name=""/>
        <dsp:cNvSpPr/>
      </dsp:nvSpPr>
      <dsp:spPr>
        <a:xfrm>
          <a:off x="721144" y="1230701"/>
          <a:ext cx="1285751" cy="1680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700" kern="1200"/>
            <a:t>DALMAÇYA KIYILARI</a:t>
          </a:r>
        </a:p>
      </dsp:txBody>
      <dsp:txXfrm>
        <a:off x="721144" y="1230701"/>
        <a:ext cx="1285751" cy="168085"/>
      </dsp:txXfrm>
    </dsp:sp>
    <dsp:sp modelId="{CECF4546-A8E9-40BB-9BED-11B49D244189}">
      <dsp:nvSpPr>
        <dsp:cNvPr id="0" name=""/>
        <dsp:cNvSpPr/>
      </dsp:nvSpPr>
      <dsp:spPr>
        <a:xfrm>
          <a:off x="2361915" y="71003"/>
          <a:ext cx="1428613" cy="168072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728AFB8-E4CF-4905-BE75-EAC5EBF1A290}">
      <dsp:nvSpPr>
        <dsp:cNvPr id="0" name=""/>
        <dsp:cNvSpPr/>
      </dsp:nvSpPr>
      <dsp:spPr>
        <a:xfrm>
          <a:off x="2433346" y="138232"/>
          <a:ext cx="1285751" cy="1092468"/>
        </a:xfrm>
        <a:prstGeom prst="rect">
          <a:avLst/>
        </a:prstGeom>
        <a:blipFill>
          <a:blip xmlns:r="http://schemas.openxmlformats.org/officeDocument/2006/relationships" r:embed="rId2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1000" r="-21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C2606EA6-4978-4988-9265-8F292B093790}">
      <dsp:nvSpPr>
        <dsp:cNvPr id="0" name=""/>
        <dsp:cNvSpPr/>
      </dsp:nvSpPr>
      <dsp:spPr>
        <a:xfrm>
          <a:off x="2433346" y="1398786"/>
          <a:ext cx="1285751" cy="285709"/>
        </a:xfrm>
        <a:prstGeom prst="rect">
          <a:avLst/>
        </a:prstGeom>
        <a:solidFill>
          <a:schemeClr val="accent2">
            <a:hueOff val="2340759"/>
            <a:satOff val="-2919"/>
            <a:lumOff val="686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700" kern="1200"/>
            <a:t>......................</a:t>
          </a:r>
        </a:p>
      </dsp:txBody>
      <dsp:txXfrm>
        <a:off x="2433346" y="1398786"/>
        <a:ext cx="1285751" cy="285709"/>
      </dsp:txXfrm>
    </dsp:sp>
    <dsp:sp modelId="{6DEFB95A-AA3D-431E-B5FB-E40F90E94CF5}">
      <dsp:nvSpPr>
        <dsp:cNvPr id="0" name=""/>
        <dsp:cNvSpPr/>
      </dsp:nvSpPr>
      <dsp:spPr>
        <a:xfrm>
          <a:off x="2433346" y="1230701"/>
          <a:ext cx="1285751" cy="1680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700" kern="1200"/>
            <a:t>ENİNE KIYILARI</a:t>
          </a:r>
        </a:p>
      </dsp:txBody>
      <dsp:txXfrm>
        <a:off x="2433346" y="1230701"/>
        <a:ext cx="1285751" cy="168085"/>
      </dsp:txXfrm>
    </dsp:sp>
    <dsp:sp modelId="{A29BA491-8449-475A-ACDE-40042CC0B8BA}">
      <dsp:nvSpPr>
        <dsp:cNvPr id="0" name=""/>
        <dsp:cNvSpPr/>
      </dsp:nvSpPr>
      <dsp:spPr>
        <a:xfrm>
          <a:off x="4074118" y="71003"/>
          <a:ext cx="1428613" cy="168072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38D86A2-0766-44EF-8265-CAD4993DFD5B}">
      <dsp:nvSpPr>
        <dsp:cNvPr id="0" name=""/>
        <dsp:cNvSpPr/>
      </dsp:nvSpPr>
      <dsp:spPr>
        <a:xfrm>
          <a:off x="4145549" y="138232"/>
          <a:ext cx="1285751" cy="1092468"/>
        </a:xfrm>
        <a:prstGeom prst="rect">
          <a:avLst/>
        </a:prstGeom>
        <a:blipFill>
          <a:blip xmlns:r="http://schemas.openxmlformats.org/officeDocument/2006/relationships" r:embed="rId3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1000" r="-21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80A94C0-CB05-495D-B69A-566EFD2082B3}">
      <dsp:nvSpPr>
        <dsp:cNvPr id="0" name=""/>
        <dsp:cNvSpPr/>
      </dsp:nvSpPr>
      <dsp:spPr>
        <a:xfrm>
          <a:off x="4145549" y="1398786"/>
          <a:ext cx="1285751" cy="285709"/>
        </a:xfrm>
        <a:prstGeom prst="rect">
          <a:avLst/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700" kern="1200"/>
            <a:t>........................</a:t>
          </a:r>
        </a:p>
      </dsp:txBody>
      <dsp:txXfrm>
        <a:off x="4145549" y="1398786"/>
        <a:ext cx="1285751" cy="285709"/>
      </dsp:txXfrm>
    </dsp:sp>
    <dsp:sp modelId="{37FF29A6-B688-4CE6-8DDC-0FE810E609D7}">
      <dsp:nvSpPr>
        <dsp:cNvPr id="0" name=""/>
        <dsp:cNvSpPr/>
      </dsp:nvSpPr>
      <dsp:spPr>
        <a:xfrm>
          <a:off x="4145549" y="1230701"/>
          <a:ext cx="1285751" cy="168085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700" kern="1200"/>
            <a:t>BOYUNA KIYILARI</a:t>
          </a:r>
        </a:p>
      </dsp:txBody>
      <dsp:txXfrm>
        <a:off x="4145549" y="1230701"/>
        <a:ext cx="1285751" cy="168085"/>
      </dsp:txXfrm>
    </dsp:sp>
    <dsp:sp modelId="{D20B4BB7-9D48-4124-A78E-80D01E165DDA}">
      <dsp:nvSpPr>
        <dsp:cNvPr id="0" name=""/>
        <dsp:cNvSpPr/>
      </dsp:nvSpPr>
      <dsp:spPr>
        <a:xfrm>
          <a:off x="2361915" y="1894586"/>
          <a:ext cx="1428613" cy="1680721"/>
        </a:xfrm>
        <a:prstGeom prst="rect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AFD1C50-B333-4948-9A17-CC52F89447FF}">
      <dsp:nvSpPr>
        <dsp:cNvPr id="0" name=""/>
        <dsp:cNvSpPr/>
      </dsp:nvSpPr>
      <dsp:spPr>
        <a:xfrm>
          <a:off x="2433346" y="1961815"/>
          <a:ext cx="1285751" cy="1092468"/>
        </a:xfrm>
        <a:prstGeom prst="rect">
          <a:avLst/>
        </a:prstGeom>
        <a:blipFill>
          <a:blip xmlns:r="http://schemas.openxmlformats.org/officeDocument/2006/relationships" r:embed="rId4">
            <a:extLst>
              <a:ext uri="{28A0092B-C50C-407E-A947-70E740481C1C}">
                <a14:useLocalDpi xmlns:a14="http://schemas.microsoft.com/office/drawing/2010/main" val="0"/>
              </a:ext>
            </a:extLst>
          </a:blip>
          <a:srcRect/>
          <a:stretch>
            <a:fillRect l="-26000" r="-26000"/>
          </a:stretch>
        </a:blip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7B679D3-4F6E-4802-A65D-FA477783ADB4}">
      <dsp:nvSpPr>
        <dsp:cNvPr id="0" name=""/>
        <dsp:cNvSpPr/>
      </dsp:nvSpPr>
      <dsp:spPr>
        <a:xfrm>
          <a:off x="2433346" y="3054283"/>
          <a:ext cx="1285751" cy="45379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700" kern="1200"/>
            <a:t>RİA KIYILARI</a:t>
          </a:r>
        </a:p>
      </dsp:txBody>
      <dsp:txXfrm>
        <a:off x="2433346" y="3054283"/>
        <a:ext cx="1285751" cy="453794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748AE5A-09BE-4256-9692-765B8BB7F446}">
      <dsp:nvSpPr>
        <dsp:cNvPr id="0" name=""/>
        <dsp:cNvSpPr/>
      </dsp:nvSpPr>
      <dsp:spPr>
        <a:xfrm>
          <a:off x="2194559" y="937"/>
          <a:ext cx="3291840" cy="743842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795" tIns="10795" rIns="10795" bIns="10795" numCol="1" spcCol="1270" anchor="t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700" kern="1200"/>
            <a:t>ANTALYA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700" kern="1200"/>
            <a:t>....................</a:t>
          </a:r>
        </a:p>
      </dsp:txBody>
      <dsp:txXfrm>
        <a:off x="2194559" y="93917"/>
        <a:ext cx="3012899" cy="557882"/>
      </dsp:txXfrm>
    </dsp:sp>
    <dsp:sp modelId="{07120BD7-E3B3-4AAA-B765-BDD858B5EB0F}">
      <dsp:nvSpPr>
        <dsp:cNvPr id="0" name=""/>
        <dsp:cNvSpPr/>
      </dsp:nvSpPr>
      <dsp:spPr>
        <a:xfrm>
          <a:off x="0" y="937"/>
          <a:ext cx="2194560" cy="74384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40005" rIns="80010" bIns="4000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2100" kern="1200"/>
            <a:t>DALMAÇYA KIYI TİPİ</a:t>
          </a:r>
        </a:p>
      </dsp:txBody>
      <dsp:txXfrm>
        <a:off x="36311" y="37248"/>
        <a:ext cx="2121938" cy="671220"/>
      </dsp:txXfrm>
    </dsp:sp>
    <dsp:sp modelId="{AED3D4A8-8C84-442B-9CD0-CDB21D00811B}">
      <dsp:nvSpPr>
        <dsp:cNvPr id="0" name=""/>
        <dsp:cNvSpPr/>
      </dsp:nvSpPr>
      <dsp:spPr>
        <a:xfrm>
          <a:off x="2194559" y="819164"/>
          <a:ext cx="3291840" cy="743842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0795" tIns="10795" rIns="10795" bIns="10795" numCol="1" spcCol="1270" anchor="t" anchorCtr="0">
          <a:noAutofit/>
        </a:bodyPr>
        <a:lstStyle/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700" kern="1200"/>
            <a:t>EGE BÖLGESİ</a:t>
          </a:r>
        </a:p>
        <a:p>
          <a:pPr marL="171450" lvl="1" indent="-171450" algn="l" defTabSz="7556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tr-TR" sz="1700" kern="1200"/>
            <a:t>....................</a:t>
          </a:r>
        </a:p>
      </dsp:txBody>
      <dsp:txXfrm>
        <a:off x="2194559" y="912144"/>
        <a:ext cx="3012899" cy="557882"/>
      </dsp:txXfrm>
    </dsp:sp>
    <dsp:sp modelId="{38001AE7-B15D-491A-8698-AAF27065C64E}">
      <dsp:nvSpPr>
        <dsp:cNvPr id="0" name=""/>
        <dsp:cNvSpPr/>
      </dsp:nvSpPr>
      <dsp:spPr>
        <a:xfrm>
          <a:off x="0" y="819164"/>
          <a:ext cx="2194560" cy="74384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40005" rIns="80010" bIns="4000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2100" kern="1200"/>
            <a:t>ENİNE KIYI TİPİ</a:t>
          </a:r>
        </a:p>
      </dsp:txBody>
      <dsp:txXfrm>
        <a:off x="36311" y="855475"/>
        <a:ext cx="2121938" cy="671220"/>
      </dsp:txXfrm>
    </dsp:sp>
    <dsp:sp modelId="{20D7BFD3-14F0-4764-A382-75EB83CCAEE3}">
      <dsp:nvSpPr>
        <dsp:cNvPr id="0" name=""/>
        <dsp:cNvSpPr/>
      </dsp:nvSpPr>
      <dsp:spPr>
        <a:xfrm>
          <a:off x="2194559" y="1637392"/>
          <a:ext cx="3291840" cy="743842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D92E276-DD0D-4038-857B-9E3734420C3B}">
      <dsp:nvSpPr>
        <dsp:cNvPr id="0" name=""/>
        <dsp:cNvSpPr/>
      </dsp:nvSpPr>
      <dsp:spPr>
        <a:xfrm>
          <a:off x="0" y="1637392"/>
          <a:ext cx="2194560" cy="74384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40005" rIns="80010" bIns="4000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2100" kern="1200"/>
            <a:t>RİA KIYI TİPİ</a:t>
          </a:r>
        </a:p>
      </dsp:txBody>
      <dsp:txXfrm>
        <a:off x="36311" y="1673703"/>
        <a:ext cx="2121938" cy="671220"/>
      </dsp:txXfrm>
    </dsp:sp>
    <dsp:sp modelId="{BF0628CA-D407-4B00-B5D4-83D0A57116B8}">
      <dsp:nvSpPr>
        <dsp:cNvPr id="0" name=""/>
        <dsp:cNvSpPr/>
      </dsp:nvSpPr>
      <dsp:spPr>
        <a:xfrm>
          <a:off x="2194559" y="2455619"/>
          <a:ext cx="3291840" cy="743842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8634B8E-29A8-4871-A170-D3D19B9EBB1D}">
      <dsp:nvSpPr>
        <dsp:cNvPr id="0" name=""/>
        <dsp:cNvSpPr/>
      </dsp:nvSpPr>
      <dsp:spPr>
        <a:xfrm>
          <a:off x="0" y="2455619"/>
          <a:ext cx="2194560" cy="743842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40005" rIns="80010" bIns="4000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tr-TR" sz="2100" kern="1200"/>
            <a:t>BOYUNA KIYI TİPİ</a:t>
          </a:r>
        </a:p>
      </dsp:txBody>
      <dsp:txXfrm>
        <a:off x="36311" y="2491930"/>
        <a:ext cx="2121938" cy="6712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CaptionedPictures">
  <dgm:title val=""/>
  <dgm:desc val=""/>
  <dgm:catLst>
    <dgm:cat type="picture" pri="5000"/>
    <dgm:cat type="pictureconvert" pri="50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  <dgm:pt modelId="40">
          <dgm:prSet phldr="1"/>
        </dgm:pt>
        <dgm:pt modelId="4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  <dgm:cxn modelId="90" srcId="0" destId="40" srcOrd="3" destOrd="0"/>
        <dgm:cxn modelId="42" srcId="40" destId="41" srcOrd="0" destOrd="0"/>
      </dgm:cxnLst>
      <dgm:bg/>
      <dgm:whole/>
    </dgm:dataModel>
  </dgm:clrData>
  <dgm:layoutNode name="Name0">
    <dgm:varLst>
      <dgm:chMax/>
      <dgm:chPref/>
      <dgm:dir/>
    </dgm:varLst>
    <dgm:choose name="Name1">
      <dgm:if name="Name2" func="var" arg="dir" op="equ" val="norm">
        <dgm:alg type="snake">
          <dgm:param type="off" val="ctr"/>
        </dgm:alg>
      </dgm:if>
      <dgm:else name="Name3">
        <dgm:alg type="snake"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constrLst>
      <dgm:constr type="primFontSz" for="des" forName="Parent" op="equ"/>
      <dgm:constr type="primFontSz" for="des" forName="Child" refType="primFontSz" refFor="des" refForName="Parent" op="lte"/>
      <dgm:constr type="w" for="ch" forName="composite" refType="w"/>
      <dgm:constr type="h" for="ch" forName="composite" refType="h"/>
      <dgm:constr type="sp" refType="w" refFor="ch" refForName="composite" op="equ" fact="0.1"/>
      <dgm:constr type="w" for="ch" forName="sibTrans" refType="w" refFor="ch" refForName="composite" op="equ" fact="0.1"/>
      <dgm:constr type="h" for="ch" forName="sibTrans" refType="w" refFor="ch" refForName="sibTrans" op="equ"/>
    </dgm:constrLst>
    <dgm:forEach name="nodesForEach" axis="ch" ptType="node">
      <dgm:layoutNode name="composite">
        <dgm:varLst>
          <dgm:chMax val="1"/>
          <dgm:chPref val="1"/>
        </dgm:varLst>
        <dgm:alg type="composite">
          <dgm:param type="ar" val="0.85"/>
        </dgm:alg>
        <dgm:shape xmlns:r="http://schemas.openxmlformats.org/officeDocument/2006/relationships" r:blip="">
          <dgm:adjLst/>
        </dgm:shape>
        <dgm:constrLst>
          <dgm:constr type="l" for="ch" forName="Accent" refType="w" fact="0"/>
          <dgm:constr type="t" for="ch" forName="Accent" refType="h" fact="0"/>
          <dgm:constr type="w" for="ch" forName="Accent" refType="w"/>
          <dgm:constr type="h" for="ch" forName="Accent" refType="h"/>
          <dgm:constr type="l" for="ch" forName="Image" refType="w" fact="0.05"/>
          <dgm:constr type="t" for="ch" forName="Image" refType="h" fact="0.04"/>
          <dgm:constr type="w" for="ch" forName="Image" refType="w" fact="0.9"/>
          <dgm:constr type="h" for="ch" forName="Image" refType="h" fact="0.65"/>
          <dgm:constr type="l" for="ch" forName="ChildComposite" refType="w" fact="0.05"/>
          <dgm:constr type="t" for="ch" forName="ChildComposite" refType="h" fact="0.69"/>
          <dgm:constr type="w" for="ch" forName="ChildComposite" refType="w" fact="0.9"/>
          <dgm:constr type="h" for="ch" forName="ChildComposite" refType="h" fact="0.27"/>
        </dgm:constrLst>
        <dgm:layoutNode name="Accent" styleLbl="trAlignAcc1">
          <dgm:varLst>
            <dgm:chMax val="0"/>
            <dgm:chPref val="0"/>
          </dgm:varLst>
          <dgm:alg type="sp"/>
          <dgm:shape xmlns:r="http://schemas.openxmlformats.org/officeDocument/2006/relationships" type="rect" r:blip="">
            <dgm:adjLst/>
          </dgm:shape>
          <dgm:presOf/>
        </dgm:layoutNode>
        <dgm:layoutNode name="Image" styleLbl="alignImgPlace1">
          <dgm:varLst>
            <dgm:chMax val="0"/>
            <dgm:chPref val="0"/>
          </dgm:varLst>
          <dgm:alg type="sp"/>
          <dgm:shape xmlns:r="http://schemas.openxmlformats.org/officeDocument/2006/relationships" type="rect" r:blip="" blipPhldr="1">
            <dgm:adjLst/>
          </dgm:shape>
          <dgm:presOf/>
        </dgm:layoutNode>
        <dgm:layoutNode name="ChildComposite">
          <dgm:alg type="composite"/>
          <dgm:shape xmlns:r="http://schemas.openxmlformats.org/officeDocument/2006/relationships" r:blip="">
            <dgm:adjLst/>
          </dgm:shape>
          <dgm:choose name="Name4">
            <dgm:if name="Name5" axis="ch" ptType="node" func="cnt" op="gte" val="1">
              <dgm:constrLst>
                <dgm:constr type="l" for="ch" forName="Parent" refType="w" fact="0"/>
                <dgm:constr type="t" for="ch" forName="Parent" refType="h" fact="0"/>
                <dgm:constr type="w" for="ch" forName="Parent" refType="w"/>
                <dgm:constr type="h" for="ch" forName="Parent" refType="h" fact="0.3704"/>
                <dgm:constr type="l" for="ch" forName="Child" refType="w" fact="0"/>
                <dgm:constr type="t" for="ch" forName="Child" refType="h" fact="0.3704"/>
                <dgm:constr type="w" for="ch" forName="Child" refType="w"/>
                <dgm:constr type="h" for="ch" forName="Child" refType="h" fact="0.6296"/>
              </dgm:constrLst>
            </dgm:if>
            <dgm:else name="Name6">
              <dgm:constrLst>
                <dgm:constr type="l" for="ch" forName="Parent" refType="w" fact="0"/>
                <dgm:constr type="t" for="ch" forName="Parent" refType="h" fact="0"/>
                <dgm:constr type="w" for="ch" forName="Parent" refType="w"/>
                <dgm:constr type="h" for="ch" forName="Parent" refType="h"/>
                <dgm:constr type="l" for="ch" forName="Child" refType="w" fact="0"/>
                <dgm:constr type="t" for="ch" forName="Child" refType="h" fact="0"/>
                <dgm:constr type="w" for="ch" forName="Child" refType="w" fact="0"/>
                <dgm:constr type="h" for="ch" forName="Child" refType="h" fact="0"/>
              </dgm:constrLst>
            </dgm:else>
          </dgm:choose>
          <dgm:layoutNode name="Child" styleLbl="node1">
            <dgm:varLst>
              <dgm:chMax val="0"/>
              <dgm:chPref val="0"/>
              <dgm:bulletEnabled val="1"/>
            </dgm:varLst>
            <dgm:choose name="Name7">
              <dgm:if name="Name8" axis="ch" ptType="node" func="cnt" op="gt" val="1">
                <dgm:alg type="tx">
                  <dgm:param type="parTxLTRAlign" val="l"/>
                  <dgm:param type="parTxRTLAlign" val="r"/>
                  <dgm:param type="txAnchorVert" val="mid"/>
                  <dgm:param type="txAnchorVertCh" val="mid"/>
                </dgm:alg>
              </dgm:if>
              <dgm:else name="Name9">
                <dgm:alg type="tx">
                  <dgm:param type="parTxLTRAlign" val="ctr"/>
                  <dgm:param type="parTxRTLAlign" val="ctr"/>
                  <dgm:param type="shpTxLTRAlignCh" val="l"/>
                  <dgm:param type="shpTxRTLAlignCh" val="r"/>
                  <dgm:param type="txAnchorVert" val="mid"/>
                  <dgm:param type="txAnchorVertCh" val="mid"/>
                </dgm:alg>
              </dgm:else>
            </dgm:choose>
            <dgm:choose name="Name10">
              <dgm:if name="Name11" axis="ch" ptType="node" func="cnt" op="gte" val="1">
                <dgm:shape xmlns:r="http://schemas.openxmlformats.org/officeDocument/2006/relationships" type="rect" r:blip="">
                  <dgm:adjLst/>
                </dgm:shape>
              </dgm:if>
              <dgm:else name="Name12">
                <dgm:shape xmlns:r="http://schemas.openxmlformats.org/officeDocument/2006/relationships" type="rect" r:blip="" hideGeom="1">
                  <dgm:adjLst/>
                </dgm:shape>
              </dgm:else>
            </dgm:choose>
            <dgm:choose name="Name13">
              <dgm:if name="Name14" axis="ch" ptType="node" func="cnt" op="gte" val="1">
                <dgm:presOf axis="des" ptType="node"/>
              </dgm:if>
              <dgm:else name="Name15">
                <dgm:presOf/>
              </dgm:else>
            </dgm:choose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  <dgm:layoutNode name="Parent" styleLbl="revTx">
            <dgm:varLst>
              <dgm:chMax val="1"/>
              <dgm:chPref val="0"/>
              <dgm:bulletEnabled val="1"/>
            </dgm:varLst>
            <dgm:alg type="tx">
              <dgm:param type="shpTxLTRAlignCh" val="ctr"/>
              <dgm:param type="txAnchorVert" val="mid"/>
            </dgm:alg>
            <dgm:shape xmlns:r="http://schemas.openxmlformats.org/officeDocument/2006/relationships" type="rect" r:blip="">
              <dgm:adjLst/>
            </dgm:shape>
            <dgm:presOf axis="self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layoutNod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Hasan Ayık</cp:lastModifiedBy>
  <cp:revision>3</cp:revision>
  <dcterms:created xsi:type="dcterms:W3CDTF">2022-01-25T18:02:00Z</dcterms:created>
  <dcterms:modified xsi:type="dcterms:W3CDTF">2022-01-25T18:02:00Z</dcterms:modified>
</cp:coreProperties>
</file>