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AEFFB" w14:textId="77777777" w:rsidR="00C41CBE" w:rsidRPr="00C41CBE" w:rsidRDefault="00C41CBE">
      <w:pPr>
        <w:rPr>
          <w:sz w:val="52"/>
          <w:szCs w:val="52"/>
        </w:rPr>
      </w:pPr>
      <w:r w:rsidRPr="00C41CBE">
        <w:rPr>
          <w:sz w:val="52"/>
          <w:szCs w:val="52"/>
        </w:rPr>
        <w:t xml:space="preserve"> Karne Görüşüm Genel Öğrenci için</w:t>
      </w:r>
    </w:p>
    <w:p w14:paraId="0FA51593" w14:textId="70F83D33" w:rsidR="00081258" w:rsidRDefault="00C41CBE">
      <w:r>
        <w:t>Değerli minik yüreklerim zor bir dönem geride kaldı. Yüz yüze eğitim olsun, canlı dersler olsun hatta derse katılamasalar da çalışmaları özveri ile yapan hepinize ayrı ayrı teşekkür ediyorum. Bu zorlu süreç bizi, kendimizi geliştirmeyi, öğrenmeyi ve yılmamayı öğretti. Sizler gün geçtikçe daha da iyi çalışmalar yapacak bu vatana hayırlı gençler olacaksınız. Hepinize iyi tatiller. Eğlenin ve öğrenmekten vazgeçmeyin.</w:t>
      </w:r>
    </w:p>
    <w:p w14:paraId="7E50C975" w14:textId="7C4D7820" w:rsidR="00E92B77" w:rsidRDefault="00E92B77"/>
    <w:p w14:paraId="43064FBF" w14:textId="642E306B" w:rsidR="00E92B77" w:rsidRDefault="00E92B77"/>
    <w:p w14:paraId="4B397461" w14:textId="77777777" w:rsidR="00081258" w:rsidRPr="00081258" w:rsidRDefault="00081258" w:rsidP="00081258">
      <w:bookmarkStart w:id="0" w:name="_GoBack"/>
      <w:bookmarkEnd w:id="0"/>
    </w:p>
    <w:p w14:paraId="76328E1E" w14:textId="77777777" w:rsidR="00081258" w:rsidRPr="00081258" w:rsidRDefault="00081258" w:rsidP="00081258"/>
    <w:p w14:paraId="0C830FC9" w14:textId="77777777" w:rsidR="00081258" w:rsidRPr="00081258" w:rsidRDefault="00081258" w:rsidP="00081258"/>
    <w:p w14:paraId="1B01414D" w14:textId="77777777" w:rsidR="00081258" w:rsidRPr="00081258" w:rsidRDefault="00081258" w:rsidP="00081258"/>
    <w:p w14:paraId="1A32F20E" w14:textId="77777777" w:rsidR="00081258" w:rsidRPr="00081258" w:rsidRDefault="00081258" w:rsidP="00081258"/>
    <w:p w14:paraId="2F7CB6B6" w14:textId="77777777" w:rsidR="00081258" w:rsidRPr="00081258" w:rsidRDefault="00081258" w:rsidP="00081258"/>
    <w:p w14:paraId="17E75AF5" w14:textId="01EE091E" w:rsidR="000C52BB" w:rsidRPr="00081258" w:rsidRDefault="000C52BB" w:rsidP="00081258">
      <w:pPr>
        <w:spacing w:after="0"/>
      </w:pPr>
    </w:p>
    <w:sectPr w:rsidR="000C52BB" w:rsidRPr="0008125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CBE"/>
    <w:rsid w:val="00081258"/>
    <w:rsid w:val="000C52BB"/>
    <w:rsid w:val="007A4523"/>
    <w:rsid w:val="00845530"/>
    <w:rsid w:val="00A9260A"/>
    <w:rsid w:val="00C41CBE"/>
    <w:rsid w:val="00CB71CB"/>
    <w:rsid w:val="00D60326"/>
    <w:rsid w:val="00E92B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16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81258"/>
    <w:rPr>
      <w:color w:val="0000FF" w:themeColor="hyperlink"/>
      <w:u w:val="single"/>
    </w:rPr>
  </w:style>
  <w:style w:type="character" w:customStyle="1" w:styleId="UnresolvedMention">
    <w:name w:val="Unresolved Mention"/>
    <w:basedOn w:val="VarsaylanParagrafYazTipi"/>
    <w:uiPriority w:val="99"/>
    <w:semiHidden/>
    <w:unhideWhenUsed/>
    <w:rsid w:val="00E92B77"/>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81258"/>
    <w:rPr>
      <w:color w:val="0000FF" w:themeColor="hyperlink"/>
      <w:u w:val="single"/>
    </w:rPr>
  </w:style>
  <w:style w:type="character" w:customStyle="1" w:styleId="UnresolvedMention">
    <w:name w:val="Unresolved Mention"/>
    <w:basedOn w:val="VarsaylanParagrafYazTipi"/>
    <w:uiPriority w:val="99"/>
    <w:semiHidden/>
    <w:unhideWhenUsed/>
    <w:rsid w:val="00E92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8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393</Characters>
  <Application>Microsoft Office Word</Application>
  <DocSecurity>0</DocSecurity>
  <Lines>3</Lines>
  <Paragraphs>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2021-06-12T15:50:00Z</dcterms:created>
  <dcterms:modified xsi:type="dcterms:W3CDTF">2022-01-17T12:53:00Z</dcterms:modified>
  <cp:category>http://sinifogretmeniyiz.biz/dosyalar.asp</cp:category>
</cp:coreProperties>
</file>