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2AB3" w:rsidRDefault="00C52AB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-166627</wp:posOffset>
                </wp:positionH>
                <wp:positionV relativeFrom="paragraph">
                  <wp:posOffset>4355946</wp:posOffset>
                </wp:positionV>
                <wp:extent cx="1095632" cy="1804086"/>
                <wp:effectExtent l="57150" t="0" r="104775" b="62865"/>
                <wp:wrapNone/>
                <wp:docPr id="4" name="Yukarı O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42371">
                          <a:off x="0" y="0"/>
                          <a:ext cx="1095632" cy="1804086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B52D34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Yukarı Ok 4" o:spid="_x0000_s1026" type="#_x0000_t68" style="position:absolute;margin-left:-13.1pt;margin-top:343pt;width:86.25pt;height:142.05pt;rotation:1357000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" adj="6559" fillcolor="#4f81bd [3204]" strokecolor="#243f60 [1604]" strokeweight="2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ragraph">
                  <wp:posOffset>6209459</wp:posOffset>
                </wp:positionV>
                <wp:extent cx="1795849" cy="3015049"/>
                <wp:effectExtent l="0" t="0" r="13970" b="13970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5849" cy="3015049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AB3" w:rsidRP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C52AB3">
                              <w:rPr>
                                <w:b/>
                                <w:sz w:val="28"/>
                              </w:rPr>
                              <w:t>KONYA</w:t>
                            </w:r>
                          </w:p>
                          <w:p w:rsidR="00C52AB3" w:rsidRP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C52AB3">
                              <w:rPr>
                                <w:b/>
                                <w:sz w:val="28"/>
                              </w:rPr>
                              <w:t>ADANA</w:t>
                            </w:r>
                          </w:p>
                          <w:p w:rsidR="00C52AB3" w:rsidRP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C52AB3">
                              <w:rPr>
                                <w:b/>
                                <w:sz w:val="28"/>
                              </w:rPr>
                              <w:t>ÇORUM</w:t>
                            </w:r>
                          </w:p>
                          <w:p w:rsidR="00C52AB3" w:rsidRP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C52AB3">
                              <w:rPr>
                                <w:b/>
                                <w:sz w:val="28"/>
                              </w:rPr>
                              <w:t>HATAY</w:t>
                            </w:r>
                          </w:p>
                          <w:p w:rsidR="00C52AB3" w:rsidRP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C52AB3">
                              <w:rPr>
                                <w:b/>
                                <w:sz w:val="28"/>
                              </w:rPr>
                              <w:t>EDİRNE</w:t>
                            </w:r>
                          </w:p>
                          <w:p w:rsidR="00C52AB3" w:rsidRP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C52AB3">
                              <w:rPr>
                                <w:b/>
                                <w:sz w:val="28"/>
                              </w:rPr>
                              <w:t>NİĞDE</w:t>
                            </w:r>
                          </w:p>
                          <w:p w:rsidR="00C52AB3" w:rsidRP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C52AB3">
                              <w:rPr>
                                <w:b/>
                                <w:sz w:val="28"/>
                              </w:rPr>
                              <w:t>AFYON</w:t>
                            </w:r>
                          </w:p>
                          <w:p w:rsidR="00C52AB3" w:rsidRP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C52AB3">
                              <w:rPr>
                                <w:b/>
                                <w:sz w:val="28"/>
                              </w:rPr>
                              <w:t>KASTAMONU</w:t>
                            </w:r>
                          </w:p>
                          <w:p w:rsid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C52AB3">
                              <w:rPr>
                                <w:b/>
                                <w:sz w:val="28"/>
                              </w:rPr>
                              <w:t>SİNOP</w:t>
                            </w:r>
                          </w:p>
                          <w:p w:rsid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MANİSA</w:t>
                            </w:r>
                          </w:p>
                          <w:p w:rsid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BALIKESİR</w:t>
                            </w:r>
                          </w:p>
                          <w:p w:rsid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ÇANAKKALE</w:t>
                            </w:r>
                          </w:p>
                          <w:p w:rsidR="00C52AB3" w:rsidRP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ŞANLIURFA</w:t>
                            </w:r>
                          </w:p>
                          <w:p w:rsidR="00C52AB3" w:rsidRDefault="00C52AB3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-46.85pt;margin-top:488.95pt;width:141.4pt;height:237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" fillcolor="#eeece1 [3214]" strokecolor="black [3200]" strokeweight="2pt">
                <v:textbox>
                  <w:txbxContent>
                    <w:p w:rsidR="00C52AB3" w:rsidRP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C52AB3">
                        <w:rPr>
                          <w:b/>
                          <w:sz w:val="28"/>
                        </w:rPr>
                        <w:t>KONYA</w:t>
                      </w:r>
                    </w:p>
                    <w:p w:rsidR="00C52AB3" w:rsidRP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C52AB3">
                        <w:rPr>
                          <w:b/>
                          <w:sz w:val="28"/>
                        </w:rPr>
                        <w:t>ADANA</w:t>
                      </w:r>
                    </w:p>
                    <w:p w:rsidR="00C52AB3" w:rsidRP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C52AB3">
                        <w:rPr>
                          <w:b/>
                          <w:sz w:val="28"/>
                        </w:rPr>
                        <w:t>ÇORUM</w:t>
                      </w:r>
                    </w:p>
                    <w:p w:rsidR="00C52AB3" w:rsidRP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C52AB3">
                        <w:rPr>
                          <w:b/>
                          <w:sz w:val="28"/>
                        </w:rPr>
                        <w:t>HATAY</w:t>
                      </w:r>
                    </w:p>
                    <w:p w:rsidR="00C52AB3" w:rsidRP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C52AB3">
                        <w:rPr>
                          <w:b/>
                          <w:sz w:val="28"/>
                        </w:rPr>
                        <w:t>EDİRNE</w:t>
                      </w:r>
                    </w:p>
                    <w:p w:rsidR="00C52AB3" w:rsidRP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C52AB3">
                        <w:rPr>
                          <w:b/>
                          <w:sz w:val="28"/>
                        </w:rPr>
                        <w:t>NİĞDE</w:t>
                      </w:r>
                    </w:p>
                    <w:p w:rsidR="00C52AB3" w:rsidRP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C52AB3">
                        <w:rPr>
                          <w:b/>
                          <w:sz w:val="28"/>
                        </w:rPr>
                        <w:t>AFYON</w:t>
                      </w:r>
                    </w:p>
                    <w:p w:rsidR="00C52AB3" w:rsidRP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C52AB3">
                        <w:rPr>
                          <w:b/>
                          <w:sz w:val="28"/>
                        </w:rPr>
                        <w:t>KASTAMONU</w:t>
                      </w:r>
                    </w:p>
                    <w:p w:rsid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C52AB3">
                        <w:rPr>
                          <w:b/>
                          <w:sz w:val="28"/>
                        </w:rPr>
                        <w:t>SİNOP</w:t>
                      </w:r>
                    </w:p>
                    <w:p w:rsid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MANİSA</w:t>
                      </w:r>
                    </w:p>
                    <w:p w:rsid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BALIKESİR</w:t>
                      </w:r>
                    </w:p>
                    <w:p w:rsid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ÇANAKKALE</w:t>
                      </w:r>
                    </w:p>
                    <w:p w:rsidR="00C52AB3" w:rsidRP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ŞANLIURFA</w:t>
                      </w:r>
                    </w:p>
                    <w:p w:rsidR="00C52AB3" w:rsidRDefault="00C52AB3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 w:rsidR="00265A5E">
        <w:rPr>
          <w:noProof/>
          <w:lang w:eastAsia="tr-TR"/>
        </w:rPr>
        <w:drawing>
          <wp:inline distT="0" distB="0" distL="0" distR="0">
            <wp:extent cx="6120713" cy="5544065"/>
            <wp:effectExtent l="0" t="0" r="13970" b="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C52AB3" w:rsidRPr="00C52AB3" w:rsidRDefault="00C52AB3" w:rsidP="00C52AB3"/>
    <w:p w:rsidR="00C52AB3" w:rsidRPr="00C52AB3" w:rsidRDefault="00C52AB3" w:rsidP="00C52AB3"/>
    <w:p w:rsidR="00C52AB3" w:rsidRPr="00C52AB3" w:rsidRDefault="00C52AB3" w:rsidP="00C52AB3"/>
    <w:p w:rsidR="00C52AB3" w:rsidRPr="00C52AB3" w:rsidRDefault="00C52AB3" w:rsidP="00C52AB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1472702</wp:posOffset>
                </wp:positionH>
                <wp:positionV relativeFrom="paragraph">
                  <wp:posOffset>104672</wp:posOffset>
                </wp:positionV>
                <wp:extent cx="5082489" cy="2998573"/>
                <wp:effectExtent l="0" t="0" r="23495" b="11430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2489" cy="299857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AB3" w:rsidRDefault="004F40DD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MISIR,ZEYTİN VE AYÇİÇEĞİ …………………….. BİTKİLERİNDENDİR.</w:t>
                            </w:r>
                          </w:p>
                          <w:p w:rsidR="004F40DD" w:rsidRDefault="004F40DD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MISIR EN ÇOK …………………….’DA YETİŞTİRİLİR.</w:t>
                            </w:r>
                          </w:p>
                          <w:p w:rsidR="004F40DD" w:rsidRDefault="004F40DD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PATATES …………….. , ………………..’DE EKİMİ DAHA ÇOK YAPILIR.</w:t>
                            </w:r>
                          </w:p>
                          <w:p w:rsidR="004F40DD" w:rsidRDefault="004F40DD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HAŞHAŞ …………………  KONTROLÜNDE ………………….. ‘DA EKİLİR.</w:t>
                            </w:r>
                          </w:p>
                          <w:p w:rsidR="004F40DD" w:rsidRDefault="004F40DD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KETEN VE KENEVİR  ………………… VE …………………….. DA EKİLİR.</w:t>
                            </w:r>
                          </w:p>
                          <w:p w:rsidR="004F40DD" w:rsidRDefault="004F40DD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AYÇİÇEĞİ EN ÇOK ……………………… ‘DE EKİKLİR.</w:t>
                            </w:r>
                          </w:p>
                          <w:p w:rsidR="004F40DD" w:rsidRDefault="004F40DD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MANİSA …………………… LERİ İLE ÜNLÜDÜR.</w:t>
                            </w:r>
                          </w:p>
                          <w:p w:rsidR="004F40DD" w:rsidRDefault="004F40DD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ISPARTA İSE ………………….. İL</w:t>
                            </w:r>
                            <w:r w:rsidR="00371AC0">
                              <w:t>E</w:t>
                            </w:r>
                            <w:r>
                              <w:t xml:space="preserve"> ÜNLÜDÜR.</w:t>
                            </w:r>
                          </w:p>
                          <w:p w:rsidR="004F40DD" w:rsidRDefault="00371AC0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FASÜLYE SULAK OVALARDA EKİLİR. ÖRNEĞİN …………………………</w:t>
                            </w:r>
                          </w:p>
                          <w:p w:rsidR="00371AC0" w:rsidRDefault="00371AC0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YER FISTIĞI ………………………,OSMANİYE’DE EKİMİ YAPILAN YAĞ BİTKİSİDİR.</w:t>
                            </w:r>
                          </w:p>
                          <w:p w:rsidR="00371AC0" w:rsidRDefault="00371AC0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PİRİNÇ ……………………….. ADI VERİLEN İÇİ SU DOLU TARLALARDA EKİLİR.</w:t>
                            </w:r>
                          </w:p>
                          <w:p w:rsidR="00371AC0" w:rsidRDefault="00371AC0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ÇELTİK TARIMI ŞEHİR DIŞINDA YAPILIR ÇÜNKÜ………………………………………..</w:t>
                            </w:r>
                          </w:p>
                          <w:p w:rsidR="00371AC0" w:rsidRDefault="00371AC0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AMİK OVASI PİRİNÇ TARIMI İLE ÜNLÜDÜR.(      )</w:t>
                            </w:r>
                          </w:p>
                          <w:p w:rsidR="00371AC0" w:rsidRDefault="00371AC0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SİVEREK KARACADAĞDA ………………… EKİMİ YAPILIR.</w:t>
                            </w:r>
                          </w:p>
                          <w:p w:rsidR="00371AC0" w:rsidRDefault="00371AC0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ŞEKER PANCARI ÇABUK BOZULDUĞU İÇİN FABRİKALARI ……………………………….</w:t>
                            </w:r>
                          </w:p>
                          <w:p w:rsidR="00371AC0" w:rsidRDefault="00371AC0" w:rsidP="00371AC0">
                            <w:pPr>
                              <w:ind w:left="360"/>
                            </w:pPr>
                            <w:r>
                              <w:t>KURULMUŞTUR.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Metin Kutusu 3" o:spid="_x0000_s1027" type="#_x0000_t202" style="position:absolute;left:0;text-align:left;margin-left:115.95pt;margin-top:8.25pt;width:400.2pt;height:236.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" fillcolor="#f2f2f2 [3052]" strokecolor="black [3200]" strokeweight="2pt">
                <v:textbox>
                  <w:txbxContent>
                    <w:p w:rsidR="00C52AB3" w:rsidRDefault="004F40DD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MISIR,ZEYTİN VE AYÇİÇEĞİ …………………….. BİTKİLERİNDENDİR.</w:t>
                      </w:r>
                    </w:p>
                    <w:p w:rsidR="004F40DD" w:rsidRDefault="004F40DD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MISIR EN ÇOK …………………….’DA YETİŞTİRİLİR.</w:t>
                      </w:r>
                    </w:p>
                    <w:p w:rsidR="004F40DD" w:rsidRDefault="004F40DD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PATATES …………….. , ………………..’DE EKİMİ DAHA ÇOK YAPILIR.</w:t>
                      </w:r>
                    </w:p>
                    <w:p w:rsidR="004F40DD" w:rsidRDefault="004F40DD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HAŞHAŞ …………………  KONTROLÜNDE ………………….. ‘DA EKİLİR.</w:t>
                      </w:r>
                    </w:p>
                    <w:p w:rsidR="004F40DD" w:rsidRDefault="004F40DD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KETEN VE KENEVİR  ………………… VE …………………….. DA EKİLİR.</w:t>
                      </w:r>
                    </w:p>
                    <w:p w:rsidR="004F40DD" w:rsidRDefault="004F40DD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AYÇİÇEĞİ EN ÇOK ……………………… ‘DE EKİKLİR.</w:t>
                      </w:r>
                    </w:p>
                    <w:p w:rsidR="004F40DD" w:rsidRDefault="004F40DD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MANİSA …………………… LERİ İLE ÜNLÜDÜR.</w:t>
                      </w:r>
                    </w:p>
                    <w:p w:rsidR="004F40DD" w:rsidRDefault="004F40DD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ISPARTA İSE ………………….. İL</w:t>
                      </w:r>
                      <w:r w:rsidR="00371AC0">
                        <w:t>E</w:t>
                      </w:r>
                      <w:r>
                        <w:t xml:space="preserve"> ÜNLÜDÜR.</w:t>
                      </w:r>
                    </w:p>
                    <w:p w:rsidR="004F40DD" w:rsidRDefault="00371AC0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FASÜLYE SULAK OVALARDA EKİLİR. ÖRNEĞİN …………………………</w:t>
                      </w:r>
                    </w:p>
                    <w:p w:rsidR="00371AC0" w:rsidRDefault="00371AC0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YER FISTIĞI ………………………,OSMANİYE’DE EKİMİ YAPILAN YAĞ BİTKİSİDİR.</w:t>
                      </w:r>
                    </w:p>
                    <w:p w:rsidR="00371AC0" w:rsidRDefault="00371AC0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PİRİNÇ ……………………….. ADI VERİLEN İÇİ SU DOLU TARLALARDA EKİLİR.</w:t>
                      </w:r>
                    </w:p>
                    <w:p w:rsidR="00371AC0" w:rsidRDefault="00371AC0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ÇELTİK TARIMI ŞEHİR DIŞINDA YAPILIR ÇÜNKÜ………………………………………..</w:t>
                      </w:r>
                    </w:p>
                    <w:p w:rsidR="00371AC0" w:rsidRDefault="00371AC0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AMİK OVASI PİRİNÇ TARIMI İLE ÜNLÜDÜR.(      )</w:t>
                      </w:r>
                    </w:p>
                    <w:p w:rsidR="00371AC0" w:rsidRDefault="00371AC0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SİVEREK KARACADAĞDA ………………… EKİMİ YAPILIR.</w:t>
                      </w:r>
                    </w:p>
                    <w:p w:rsidR="00371AC0" w:rsidRDefault="00371AC0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ŞEKER PANCARI ÇABUK BOZULDUĞU İÇİN FABRİKALARI ……………………………….</w:t>
                      </w:r>
                    </w:p>
                    <w:p w:rsidR="00371AC0" w:rsidRDefault="00371AC0" w:rsidP="00371AC0">
                      <w:pPr>
                        <w:ind w:left="360"/>
                      </w:pPr>
                      <w:r>
                        <w:t>KURULMUŞTUR.</w:t>
                      </w:r>
                    </w:p>
                  </w:txbxContent>
                </v:textbox>
              </v:shape>
            </w:pict>
          </mc:Fallback>
        </mc:AlternateContent>
      </w:r>
    </w:p>
    <w:p w:rsidR="00C52AB3" w:rsidRDefault="00C52AB3" w:rsidP="00C52AB3"/>
    <w:p w:rsidR="00AC007C" w:rsidRPr="00C52AB3" w:rsidRDefault="00C52AB3" w:rsidP="00C52AB3">
      <w:pPr>
        <w:tabs>
          <w:tab w:val="left" w:pos="2841"/>
        </w:tabs>
      </w:pPr>
      <w:r>
        <w:tab/>
      </w:r>
    </w:p>
    <w:sectPr w:rsidR="00AC007C" w:rsidRPr="00C52A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F11E6" w:rsidRDefault="008F11E6" w:rsidP="00C52AB3">
      <w:r>
        <w:separator/>
      </w:r>
    </w:p>
  </w:endnote>
  <w:endnote w:type="continuationSeparator" w:id="0">
    <w:p w:rsidR="008F11E6" w:rsidRDefault="008F11E6" w:rsidP="00C5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726FA" w:rsidRDefault="007726FA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A0703" w:rsidRDefault="000A0703">
    <w:pPr>
      <w:pStyle w:val="AltBilgi"/>
    </w:pPr>
    <w:r>
      <w:t xml:space="preserve">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726FA" w:rsidRDefault="007726FA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F11E6" w:rsidRDefault="008F11E6" w:rsidP="00C52AB3">
      <w:r>
        <w:separator/>
      </w:r>
    </w:p>
  </w:footnote>
  <w:footnote w:type="continuationSeparator" w:id="0">
    <w:p w:rsidR="008F11E6" w:rsidRDefault="008F11E6" w:rsidP="00C52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726FA" w:rsidRDefault="007726FA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52AB3" w:rsidRPr="00C52AB3" w:rsidRDefault="00C52AB3">
    <w:pPr>
      <w:pStyle w:val="stBilgi"/>
      <w:rPr>
        <w:b/>
        <w:sz w:val="24"/>
      </w:rPr>
    </w:pPr>
    <w:r w:rsidRPr="00C52AB3">
      <w:rPr>
        <w:b/>
        <w:sz w:val="24"/>
      </w:rPr>
      <w:t>AŞAĞIDA VERİLEN TARIM ÜRÜNLERİNİN ADINI YAZARAK EN ÇOK YETİŞTİĞİ YER İLE EŞLEŞTİRİNİZ</w:t>
    </w:r>
    <w:r>
      <w:rPr>
        <w:b/>
        <w:sz w:val="24"/>
      </w:rPr>
      <w:t xml:space="preserve"> ( AŞAĞIDA İSİMLERİ VERİLEN İLLER İLE EŞLEŞTİRİNİZ)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726FA" w:rsidRDefault="007726FA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96F49"/>
    <w:multiLevelType w:val="hybridMultilevel"/>
    <w:tmpl w:val="12E0854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7106"/>
    <w:rsid w:val="000A0703"/>
    <w:rsid w:val="001A6A06"/>
    <w:rsid w:val="00265A5E"/>
    <w:rsid w:val="00371AC0"/>
    <w:rsid w:val="004F40DD"/>
    <w:rsid w:val="007726FA"/>
    <w:rsid w:val="008F11E6"/>
    <w:rsid w:val="00AB7106"/>
    <w:rsid w:val="00AC007C"/>
    <w:rsid w:val="00C10A6A"/>
    <w:rsid w:val="00C136FA"/>
    <w:rsid w:val="00C52AB3"/>
    <w:rsid w:val="00ED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39941"/>
  <w15:docId w15:val="{85545B3C-D696-413F-A971-E8FF8255C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65A5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5A5E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C52AB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C52AB3"/>
  </w:style>
  <w:style w:type="paragraph" w:styleId="AltBilgi">
    <w:name w:val="footer"/>
    <w:basedOn w:val="Normal"/>
    <w:link w:val="AltBilgiChar"/>
    <w:uiPriority w:val="99"/>
    <w:unhideWhenUsed/>
    <w:rsid w:val="00C52AB3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C52AB3"/>
  </w:style>
  <w:style w:type="paragraph" w:styleId="ListeParagraf">
    <w:name w:val="List Paragraph"/>
    <w:basedOn w:val="Normal"/>
    <w:uiPriority w:val="34"/>
    <w:qFormat/>
    <w:rsid w:val="00ED312F"/>
    <w:pPr>
      <w:ind w:left="720"/>
      <w:contextualSpacing/>
    </w:pPr>
  </w:style>
  <w:style w:type="character" w:styleId="Kpr">
    <w:name w:val="Hyperlink"/>
    <w:uiPriority w:val="99"/>
    <w:semiHidden/>
    <w:unhideWhenUsed/>
    <w:rsid w:val="000A0703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 /><Relationship Id="rId13" Type="http://schemas.openxmlformats.org/officeDocument/2006/relationships/header" Target="header2.xml" /><Relationship Id="rId1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diagramData" Target="diagrams/data1.xml" /><Relationship Id="rId12" Type="http://schemas.openxmlformats.org/officeDocument/2006/relationships/header" Target="header1.xml" /><Relationship Id="rId17" Type="http://schemas.openxmlformats.org/officeDocument/2006/relationships/footer" Target="footer3.xml" /><Relationship Id="rId2" Type="http://schemas.openxmlformats.org/officeDocument/2006/relationships/styles" Target="styles.xml" /><Relationship Id="rId16" Type="http://schemas.openxmlformats.org/officeDocument/2006/relationships/header" Target="header3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microsoft.com/office/2007/relationships/diagramDrawing" Target="diagrams/drawing1.xml" /><Relationship Id="rId5" Type="http://schemas.openxmlformats.org/officeDocument/2006/relationships/footnotes" Target="footnotes.xml" /><Relationship Id="rId15" Type="http://schemas.openxmlformats.org/officeDocument/2006/relationships/footer" Target="footer2.xml" /><Relationship Id="rId10" Type="http://schemas.openxmlformats.org/officeDocument/2006/relationships/diagramColors" Target="diagrams/colors1.xml" /><Relationship Id="rId19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diagramQuickStyle" Target="diagrams/quickStyle1.xml" /><Relationship Id="rId14" Type="http://schemas.openxmlformats.org/officeDocument/2006/relationships/footer" Target="footer1.xml" /></Relationships>
</file>

<file path=word/diagrams/_rels/data1.xml.rels><?xml version="1.0" encoding="UTF-8" standalone="yes"?>
<Relationships xmlns="http://schemas.openxmlformats.org/package/2006/relationships"><Relationship Id="rId8" Type="http://schemas.openxmlformats.org/officeDocument/2006/relationships/image" Target="../media/image7.jpeg" /><Relationship Id="rId3" Type="http://schemas.openxmlformats.org/officeDocument/2006/relationships/hyperlink" Target="http://www.egitimhane.com/" TargetMode="External" /><Relationship Id="rId7" Type="http://schemas.openxmlformats.org/officeDocument/2006/relationships/image" Target="../media/image6.jpeg" /><Relationship Id="rId12" Type="http://schemas.openxmlformats.org/officeDocument/2006/relationships/image" Target="../media/image11.jpg" /><Relationship Id="rId2" Type="http://schemas.openxmlformats.org/officeDocument/2006/relationships/image" Target="../media/image2.jpg" /><Relationship Id="rId1" Type="http://schemas.openxmlformats.org/officeDocument/2006/relationships/image" Target="../media/image1.jpeg" /><Relationship Id="rId6" Type="http://schemas.openxmlformats.org/officeDocument/2006/relationships/image" Target="../media/image5.gif" /><Relationship Id="rId11" Type="http://schemas.openxmlformats.org/officeDocument/2006/relationships/image" Target="../media/image10.jpg" /><Relationship Id="rId5" Type="http://schemas.openxmlformats.org/officeDocument/2006/relationships/image" Target="../media/image4.jpg" /><Relationship Id="rId10" Type="http://schemas.openxmlformats.org/officeDocument/2006/relationships/image" Target="../media/image9.jpeg" /><Relationship Id="rId4" Type="http://schemas.openxmlformats.org/officeDocument/2006/relationships/image" Target="../media/image3.jpeg" /><Relationship Id="rId9" Type="http://schemas.openxmlformats.org/officeDocument/2006/relationships/image" Target="../media/image8.jpg" /></Relationships>
</file>

<file path=word/diagrams/_rels/drawing1.xml.rels><?xml version="1.0" encoding="UTF-8" standalone="yes"?>
<Relationships xmlns="http://schemas.openxmlformats.org/package/2006/relationships"><Relationship Id="rId8" Type="http://schemas.openxmlformats.org/officeDocument/2006/relationships/image" Target="../media/image8.jpg" /><Relationship Id="rId3" Type="http://schemas.openxmlformats.org/officeDocument/2006/relationships/image" Target="../media/image3.jpeg" /><Relationship Id="rId7" Type="http://schemas.openxmlformats.org/officeDocument/2006/relationships/image" Target="../media/image7.jpeg" /><Relationship Id="rId2" Type="http://schemas.openxmlformats.org/officeDocument/2006/relationships/image" Target="../media/image2.jpg" /><Relationship Id="rId1" Type="http://schemas.openxmlformats.org/officeDocument/2006/relationships/image" Target="../media/image1.jpeg" /><Relationship Id="rId6" Type="http://schemas.openxmlformats.org/officeDocument/2006/relationships/image" Target="../media/image6.jpeg" /><Relationship Id="rId11" Type="http://schemas.openxmlformats.org/officeDocument/2006/relationships/image" Target="../media/image11.jpg" /><Relationship Id="rId5" Type="http://schemas.openxmlformats.org/officeDocument/2006/relationships/image" Target="../media/image5.gif" /><Relationship Id="rId10" Type="http://schemas.openxmlformats.org/officeDocument/2006/relationships/image" Target="../media/image10.jpg" /><Relationship Id="rId4" Type="http://schemas.openxmlformats.org/officeDocument/2006/relationships/image" Target="../media/image4.jpg" /><Relationship Id="rId9" Type="http://schemas.openxmlformats.org/officeDocument/2006/relationships/image" Target="../media/image9.jpeg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29230F4-FA55-4D18-B2F9-869FA6A0E3C4}" type="doc">
      <dgm:prSet loTypeId="urn:microsoft.com/office/officeart/2005/8/layout/pList1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15C7B8F8-388A-4925-A38E-08E858A95937}">
      <dgm:prSet phldrT="[Metin]"/>
      <dgm:spPr/>
      <dgm:t>
        <a:bodyPr/>
        <a:lstStyle/>
        <a:p>
          <a:r>
            <a:rPr lang="tr-TR"/>
            <a:t>...............</a:t>
          </a:r>
        </a:p>
      </dgm:t>
    </dgm:pt>
    <dgm:pt modelId="{44BE6500-5056-4B9D-8E68-3398CB5E7C84}" type="parTrans" cxnId="{48841019-B36F-4CBC-9574-5749F8DFCB60}">
      <dgm:prSet/>
      <dgm:spPr/>
      <dgm:t>
        <a:bodyPr/>
        <a:lstStyle/>
        <a:p>
          <a:endParaRPr lang="tr-TR"/>
        </a:p>
      </dgm:t>
    </dgm:pt>
    <dgm:pt modelId="{33F7E29D-D420-4ECD-B75F-1C7A46B478F9}" type="sibTrans" cxnId="{48841019-B36F-4CBC-9574-5749F8DFCB60}">
      <dgm:prSet/>
      <dgm:spPr/>
      <dgm:t>
        <a:bodyPr/>
        <a:lstStyle/>
        <a:p>
          <a:endParaRPr lang="tr-TR"/>
        </a:p>
      </dgm:t>
    </dgm:pt>
    <dgm:pt modelId="{D974B6EA-D283-4840-81AE-B4224396F93B}">
      <dgm:prSet phldrT="[Metin]"/>
      <dgm:spPr/>
      <dgm:t>
        <a:bodyPr/>
        <a:lstStyle/>
        <a:p>
          <a:r>
            <a:rPr lang="tr-TR"/>
            <a:t>................</a:t>
          </a:r>
        </a:p>
      </dgm:t>
    </dgm:pt>
    <dgm:pt modelId="{582C1F71-98FA-40FF-A14D-4F3772C9F1C6}" type="parTrans" cxnId="{C62E6E34-570F-4886-B9D5-3B085A49ED63}">
      <dgm:prSet/>
      <dgm:spPr/>
      <dgm:t>
        <a:bodyPr/>
        <a:lstStyle/>
        <a:p>
          <a:endParaRPr lang="tr-TR"/>
        </a:p>
      </dgm:t>
    </dgm:pt>
    <dgm:pt modelId="{640599BA-96DE-44C7-87B1-83D8BE27FA4E}" type="sibTrans" cxnId="{C62E6E34-570F-4886-B9D5-3B085A49ED63}">
      <dgm:prSet/>
      <dgm:spPr/>
      <dgm:t>
        <a:bodyPr/>
        <a:lstStyle/>
        <a:p>
          <a:endParaRPr lang="tr-TR"/>
        </a:p>
      </dgm:t>
    </dgm:pt>
    <dgm:pt modelId="{B3BC3334-CF6B-4ACB-85E8-DACF68646796}">
      <dgm:prSet phldrT="[Metin]"/>
      <dgm:spPr/>
      <dgm:t>
        <a:bodyPr/>
        <a:lstStyle/>
        <a:p>
          <a:r>
            <a:rPr lang="tr-TR"/>
            <a:t>...................</a:t>
          </a:r>
        </a:p>
      </dgm:t>
    </dgm:pt>
    <dgm:pt modelId="{828DE1CA-17A2-4817-84EE-280E7F1F8F47}" type="parTrans" cxnId="{EA09FA37-1006-4E82-8A0A-3EB3E462DAFA}">
      <dgm:prSet/>
      <dgm:spPr/>
      <dgm:t>
        <a:bodyPr/>
        <a:lstStyle/>
        <a:p>
          <a:endParaRPr lang="tr-TR"/>
        </a:p>
      </dgm:t>
    </dgm:pt>
    <dgm:pt modelId="{78351D4A-46DA-43EF-8719-2A6964AE5678}" type="sibTrans" cxnId="{EA09FA37-1006-4E82-8A0A-3EB3E462DAFA}">
      <dgm:prSet/>
      <dgm:spPr/>
      <dgm:t>
        <a:bodyPr/>
        <a:lstStyle/>
        <a:p>
          <a:endParaRPr lang="tr-TR"/>
        </a:p>
      </dgm:t>
    </dgm:pt>
    <dgm:pt modelId="{86EB5A3F-EAF7-48A4-B1AB-AE2FD605C501}">
      <dgm:prSet phldrT="[Metin]"/>
      <dgm:spPr/>
      <dgm:t>
        <a:bodyPr/>
        <a:lstStyle/>
        <a:p>
          <a:r>
            <a:rPr lang="tr-TR"/>
            <a:t>........................</a:t>
          </a:r>
        </a:p>
      </dgm:t>
    </dgm:pt>
    <dgm:pt modelId="{B53608D0-4B2B-4107-BE0B-C77574364FB5}" type="parTrans" cxnId="{89C05F89-FEA9-4B2A-9267-B8970E3C127A}">
      <dgm:prSet/>
      <dgm:spPr/>
      <dgm:t>
        <a:bodyPr/>
        <a:lstStyle/>
        <a:p>
          <a:endParaRPr lang="tr-TR"/>
        </a:p>
      </dgm:t>
    </dgm:pt>
    <dgm:pt modelId="{81D06ECA-5EE8-4F2B-AD49-BB0F8D6109B2}" type="sibTrans" cxnId="{89C05F89-FEA9-4B2A-9267-B8970E3C127A}">
      <dgm:prSet/>
      <dgm:spPr/>
      <dgm:t>
        <a:bodyPr/>
        <a:lstStyle/>
        <a:p>
          <a:endParaRPr lang="tr-TR"/>
        </a:p>
      </dgm:t>
    </dgm:pt>
    <dgm:pt modelId="{E61358D8-2E80-41A1-91EE-D7A121CB80AB}">
      <dgm:prSet phldrT="[Metin]"/>
      <dgm:spPr/>
      <dgm:t>
        <a:bodyPr/>
        <a:lstStyle/>
        <a:p>
          <a:r>
            <a:rPr lang="tr-TR"/>
            <a:t>....................</a:t>
          </a:r>
        </a:p>
      </dgm:t>
    </dgm:pt>
    <dgm:pt modelId="{F0A1EEFC-C1D3-4083-B851-52BCC593B2F6}" type="parTrans" cxnId="{DBC42346-2B0C-4B76-8994-50FA1EEA42D9}">
      <dgm:prSet/>
      <dgm:spPr/>
      <dgm:t>
        <a:bodyPr/>
        <a:lstStyle/>
        <a:p>
          <a:endParaRPr lang="tr-TR"/>
        </a:p>
      </dgm:t>
    </dgm:pt>
    <dgm:pt modelId="{78FF4425-A848-4E06-AD9B-5FDBBA843B99}" type="sibTrans" cxnId="{DBC42346-2B0C-4B76-8994-50FA1EEA42D9}">
      <dgm:prSet/>
      <dgm:spPr/>
      <dgm:t>
        <a:bodyPr/>
        <a:lstStyle/>
        <a:p>
          <a:endParaRPr lang="tr-TR"/>
        </a:p>
      </dgm:t>
    </dgm:pt>
    <dgm:pt modelId="{E20B5109-CA4A-4D29-9759-5B8113DB20AA}">
      <dgm:prSet phldrT="[Metin]"/>
      <dgm:spPr/>
      <dgm:t>
        <a:bodyPr/>
        <a:lstStyle/>
        <a:p>
          <a:r>
            <a:rPr lang="tr-TR"/>
            <a:t>............................</a:t>
          </a:r>
        </a:p>
      </dgm:t>
    </dgm:pt>
    <dgm:pt modelId="{217BF453-BBAE-4DF6-96F3-50A00725C2A5}" type="parTrans" cxnId="{2A3AA35D-EF08-47E7-AD3C-F938753C0A28}">
      <dgm:prSet/>
      <dgm:spPr/>
      <dgm:t>
        <a:bodyPr/>
        <a:lstStyle/>
        <a:p>
          <a:endParaRPr lang="tr-TR"/>
        </a:p>
      </dgm:t>
    </dgm:pt>
    <dgm:pt modelId="{175F1699-53CB-4716-A8A7-DB950A6F9018}" type="sibTrans" cxnId="{2A3AA35D-EF08-47E7-AD3C-F938753C0A28}">
      <dgm:prSet/>
      <dgm:spPr/>
      <dgm:t>
        <a:bodyPr/>
        <a:lstStyle/>
        <a:p>
          <a:endParaRPr lang="tr-TR"/>
        </a:p>
      </dgm:t>
    </dgm:pt>
    <dgm:pt modelId="{B7EAEE18-9C66-4265-8BDD-76725929ECC3}">
      <dgm:prSet phldrT="[Metin]"/>
      <dgm:spPr/>
      <dgm:t>
        <a:bodyPr/>
        <a:lstStyle/>
        <a:p>
          <a:r>
            <a:rPr lang="tr-TR"/>
            <a:t>............................</a:t>
          </a:r>
        </a:p>
      </dgm:t>
    </dgm:pt>
    <dgm:pt modelId="{47CBF3F6-E9C7-41F9-95B9-56D99A21A2C9}" type="parTrans" cxnId="{2F1A94C6-73A3-4A24-A4BF-8029A604759A}">
      <dgm:prSet/>
      <dgm:spPr/>
      <dgm:t>
        <a:bodyPr/>
        <a:lstStyle/>
        <a:p>
          <a:endParaRPr lang="tr-TR"/>
        </a:p>
      </dgm:t>
    </dgm:pt>
    <dgm:pt modelId="{E46AA577-9B74-443B-AC69-58BA1D645D10}" type="sibTrans" cxnId="{2F1A94C6-73A3-4A24-A4BF-8029A604759A}">
      <dgm:prSet/>
      <dgm:spPr/>
      <dgm:t>
        <a:bodyPr/>
        <a:lstStyle/>
        <a:p>
          <a:endParaRPr lang="tr-TR"/>
        </a:p>
      </dgm:t>
    </dgm:pt>
    <dgm:pt modelId="{16D4CD1C-AEA1-48FA-8EE5-ABF6BC555D0F}">
      <dgm:prSet phldrT="[Metin]"/>
      <dgm:spPr/>
      <dgm:t>
        <a:bodyPr/>
        <a:lstStyle/>
        <a:p>
          <a:r>
            <a:rPr lang="tr-TR"/>
            <a:t>............................</a:t>
          </a:r>
        </a:p>
      </dgm:t>
    </dgm:pt>
    <dgm:pt modelId="{4532B55A-6CDF-462E-AC18-006BE09F9486}" type="parTrans" cxnId="{2927CE0B-2AC0-4492-930B-F95F074F17BA}">
      <dgm:prSet/>
      <dgm:spPr/>
      <dgm:t>
        <a:bodyPr/>
        <a:lstStyle/>
        <a:p>
          <a:endParaRPr lang="tr-TR"/>
        </a:p>
      </dgm:t>
    </dgm:pt>
    <dgm:pt modelId="{A18EF336-5B84-4234-9F53-E384F1E14BBF}" type="sibTrans" cxnId="{2927CE0B-2AC0-4492-930B-F95F074F17BA}">
      <dgm:prSet/>
      <dgm:spPr/>
      <dgm:t>
        <a:bodyPr/>
        <a:lstStyle/>
        <a:p>
          <a:endParaRPr lang="tr-TR"/>
        </a:p>
      </dgm:t>
    </dgm:pt>
    <dgm:pt modelId="{D2B1E593-6762-474D-8479-94D758936F3F}">
      <dgm:prSet phldrT="[Metin]"/>
      <dgm:spPr/>
      <dgm:t>
        <a:bodyPr/>
        <a:lstStyle/>
        <a:p>
          <a:r>
            <a:rPr lang="tr-TR"/>
            <a:t>.............................</a:t>
          </a:r>
        </a:p>
      </dgm:t>
    </dgm:pt>
    <dgm:pt modelId="{749076EF-E0F6-445A-8FA1-5546D17209C7}" type="parTrans" cxnId="{B011C969-36F7-465A-8306-9D5EA4EA68B9}">
      <dgm:prSet/>
      <dgm:spPr/>
      <dgm:t>
        <a:bodyPr/>
        <a:lstStyle/>
        <a:p>
          <a:endParaRPr lang="tr-TR"/>
        </a:p>
      </dgm:t>
    </dgm:pt>
    <dgm:pt modelId="{33FD66FC-C5B2-4F6D-A44F-AA5C8DD8A2FA}" type="sibTrans" cxnId="{B011C969-36F7-465A-8306-9D5EA4EA68B9}">
      <dgm:prSet/>
      <dgm:spPr/>
      <dgm:t>
        <a:bodyPr/>
        <a:lstStyle/>
        <a:p>
          <a:endParaRPr lang="tr-TR"/>
        </a:p>
      </dgm:t>
    </dgm:pt>
    <dgm:pt modelId="{58F46FF9-9567-4B6C-9CD9-B460C26769E2}">
      <dgm:prSet phldrT="[Metin]"/>
      <dgm:spPr/>
      <dgm:t>
        <a:bodyPr/>
        <a:lstStyle/>
        <a:p>
          <a:r>
            <a:rPr lang="tr-TR"/>
            <a:t>............................</a:t>
          </a:r>
        </a:p>
      </dgm:t>
    </dgm:pt>
    <dgm:pt modelId="{73264052-8379-4A53-AF94-56BE5DD00F17}" type="parTrans" cxnId="{9925C81F-CCAE-4FF1-9357-16E0C0AE3B9A}">
      <dgm:prSet/>
      <dgm:spPr/>
      <dgm:t>
        <a:bodyPr/>
        <a:lstStyle/>
        <a:p>
          <a:endParaRPr lang="tr-TR"/>
        </a:p>
      </dgm:t>
    </dgm:pt>
    <dgm:pt modelId="{D4427481-850E-4D7A-AFE9-027D139F8AFC}" type="sibTrans" cxnId="{9925C81F-CCAE-4FF1-9357-16E0C0AE3B9A}">
      <dgm:prSet/>
      <dgm:spPr/>
      <dgm:t>
        <a:bodyPr/>
        <a:lstStyle/>
        <a:p>
          <a:endParaRPr lang="tr-TR"/>
        </a:p>
      </dgm:t>
    </dgm:pt>
    <dgm:pt modelId="{7F63D67A-C1B5-4104-9455-CCDC9EAB9C66}">
      <dgm:prSet phldrT="[Metin]"/>
      <dgm:spPr/>
      <dgm:t>
        <a:bodyPr/>
        <a:lstStyle/>
        <a:p>
          <a:r>
            <a:rPr lang="tr-TR"/>
            <a:t>.........................</a:t>
          </a:r>
        </a:p>
      </dgm:t>
    </dgm:pt>
    <dgm:pt modelId="{A44EF1E4-0BEA-4C64-B480-9E3346D821C7}" type="parTrans" cxnId="{7425D1D4-8948-4F58-8F35-77A14C3F1374}">
      <dgm:prSet/>
      <dgm:spPr/>
      <dgm:t>
        <a:bodyPr/>
        <a:lstStyle/>
        <a:p>
          <a:endParaRPr lang="tr-TR"/>
        </a:p>
      </dgm:t>
    </dgm:pt>
    <dgm:pt modelId="{019598CB-4DA4-4A4E-A383-EA0AB4F875FE}" type="sibTrans" cxnId="{7425D1D4-8948-4F58-8F35-77A14C3F1374}">
      <dgm:prSet/>
      <dgm:spPr/>
      <dgm:t>
        <a:bodyPr/>
        <a:lstStyle/>
        <a:p>
          <a:endParaRPr lang="tr-TR"/>
        </a:p>
      </dgm:t>
    </dgm:pt>
    <dgm:pt modelId="{3B9EEC85-4EAC-404E-84F9-226CF89DA76F}" type="pres">
      <dgm:prSet presAssocID="{229230F4-FA55-4D18-B2F9-869FA6A0E3C4}" presName="Name0" presStyleCnt="0">
        <dgm:presLayoutVars>
          <dgm:dir/>
          <dgm:resizeHandles val="exact"/>
        </dgm:presLayoutVars>
      </dgm:prSet>
      <dgm:spPr/>
    </dgm:pt>
    <dgm:pt modelId="{92A30B92-270E-4EBF-A8C0-4BF00FFA1BD9}" type="pres">
      <dgm:prSet presAssocID="{15C7B8F8-388A-4925-A38E-08E858A95937}" presName="compNode" presStyleCnt="0"/>
      <dgm:spPr/>
    </dgm:pt>
    <dgm:pt modelId="{1F283422-EC63-483C-B9FB-E0395B5E15CA}" type="pres">
      <dgm:prSet presAssocID="{15C7B8F8-388A-4925-A38E-08E858A95937}" presName="pictRect" presStyleLbl="node1" presStyleIdx="0" presStyleCnt="1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000" r="-2000"/>
          </a:stretch>
        </a:blipFill>
      </dgm:spPr>
    </dgm:pt>
    <dgm:pt modelId="{8D3A3AE3-1C07-40BB-A1B1-A8CB7577EB93}" type="pres">
      <dgm:prSet presAssocID="{15C7B8F8-388A-4925-A38E-08E858A95937}" presName="textRect" presStyleLbl="revTx" presStyleIdx="0" presStyleCnt="11">
        <dgm:presLayoutVars>
          <dgm:bulletEnabled val="1"/>
        </dgm:presLayoutVars>
      </dgm:prSet>
      <dgm:spPr/>
    </dgm:pt>
    <dgm:pt modelId="{2B2ACE3E-9F57-45A7-9B5D-B834B2FF893B}" type="pres">
      <dgm:prSet presAssocID="{33F7E29D-D420-4ECD-B75F-1C7A46B478F9}" presName="sibTrans" presStyleLbl="sibTrans2D1" presStyleIdx="0" presStyleCnt="0"/>
      <dgm:spPr/>
    </dgm:pt>
    <dgm:pt modelId="{90D8354B-C23B-4473-8D55-77B952CEF326}" type="pres">
      <dgm:prSet presAssocID="{D974B6EA-D283-4840-81AE-B4224396F93B}" presName="compNode" presStyleCnt="0"/>
      <dgm:spPr/>
    </dgm:pt>
    <dgm:pt modelId="{F9FB44C4-A9E5-40C6-92E8-A39B54487669}" type="pres">
      <dgm:prSet presAssocID="{D974B6EA-D283-4840-81AE-B4224396F93B}" presName="pictRect" presStyleLbl="node1" presStyleIdx="1" presStyleCnt="11"/>
      <dgm:spPr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4000" b="-4000"/>
          </a:stretch>
        </a:blipFill>
      </dgm:spPr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3"/>
          </dgm14:cNvPr>
        </a:ext>
      </dgm:extLst>
    </dgm:pt>
    <dgm:pt modelId="{171E2561-6560-499A-9A1E-730972AFD021}" type="pres">
      <dgm:prSet presAssocID="{D974B6EA-D283-4840-81AE-B4224396F93B}" presName="textRect" presStyleLbl="revTx" presStyleIdx="1" presStyleCnt="11">
        <dgm:presLayoutVars>
          <dgm:bulletEnabled val="1"/>
        </dgm:presLayoutVars>
      </dgm:prSet>
      <dgm:spPr/>
    </dgm:pt>
    <dgm:pt modelId="{5EE08FF2-748D-4A57-8EAD-12F3CE3A3044}" type="pres">
      <dgm:prSet presAssocID="{640599BA-96DE-44C7-87B1-83D8BE27FA4E}" presName="sibTrans" presStyleLbl="sibTrans2D1" presStyleIdx="0" presStyleCnt="0"/>
      <dgm:spPr/>
    </dgm:pt>
    <dgm:pt modelId="{604E2519-56C1-4A19-A7CC-22DB27BAC0CE}" type="pres">
      <dgm:prSet presAssocID="{B3BC3334-CF6B-4ACB-85E8-DACF68646796}" presName="compNode" presStyleCnt="0"/>
      <dgm:spPr/>
    </dgm:pt>
    <dgm:pt modelId="{4A676DA6-026B-4037-9A99-E85C3B1E6310}" type="pres">
      <dgm:prSet presAssocID="{B3BC3334-CF6B-4ACB-85E8-DACF68646796}" presName="pictRect" presStyleLbl="node1" presStyleIdx="2" presStyleCnt="11"/>
      <dgm:spPr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6000" r="-16000"/>
          </a:stretch>
        </a:blipFill>
      </dgm:spPr>
    </dgm:pt>
    <dgm:pt modelId="{9AD5542A-4CA3-4261-A260-7A6B146CACD6}" type="pres">
      <dgm:prSet presAssocID="{B3BC3334-CF6B-4ACB-85E8-DACF68646796}" presName="textRect" presStyleLbl="revTx" presStyleIdx="2" presStyleCnt="11">
        <dgm:presLayoutVars>
          <dgm:bulletEnabled val="1"/>
        </dgm:presLayoutVars>
      </dgm:prSet>
      <dgm:spPr/>
    </dgm:pt>
    <dgm:pt modelId="{BF116BBA-F9E4-4667-9E96-8672EAFA65B3}" type="pres">
      <dgm:prSet presAssocID="{78351D4A-46DA-43EF-8719-2A6964AE5678}" presName="sibTrans" presStyleLbl="sibTrans2D1" presStyleIdx="0" presStyleCnt="0"/>
      <dgm:spPr/>
    </dgm:pt>
    <dgm:pt modelId="{A44AA16D-B8C4-4B3E-9628-7292328797C7}" type="pres">
      <dgm:prSet presAssocID="{86EB5A3F-EAF7-48A4-B1AB-AE2FD605C501}" presName="compNode" presStyleCnt="0"/>
      <dgm:spPr/>
    </dgm:pt>
    <dgm:pt modelId="{9F697846-561D-4FF3-B7DF-C8715F60F953}" type="pres">
      <dgm:prSet presAssocID="{86EB5A3F-EAF7-48A4-B1AB-AE2FD605C501}" presName="pictRect" presStyleLbl="node1" presStyleIdx="3" presStyleCnt="11"/>
      <dgm:spPr>
        <a:blipFill>
          <a:blip xmlns:r="http://schemas.openxmlformats.org/officeDocument/2006/relationships" r:embed="rId5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4000" r="-4000"/>
          </a:stretch>
        </a:blipFill>
      </dgm:spPr>
    </dgm:pt>
    <dgm:pt modelId="{8FB4B82C-4E90-49AA-9247-660332339F4A}" type="pres">
      <dgm:prSet presAssocID="{86EB5A3F-EAF7-48A4-B1AB-AE2FD605C501}" presName="textRect" presStyleLbl="revTx" presStyleIdx="3" presStyleCnt="11">
        <dgm:presLayoutVars>
          <dgm:bulletEnabled val="1"/>
        </dgm:presLayoutVars>
      </dgm:prSet>
      <dgm:spPr/>
    </dgm:pt>
    <dgm:pt modelId="{AA62CEF9-5F18-4C99-B166-1CAC7572AFDE}" type="pres">
      <dgm:prSet presAssocID="{81D06ECA-5EE8-4F2B-AD49-BB0F8D6109B2}" presName="sibTrans" presStyleLbl="sibTrans2D1" presStyleIdx="0" presStyleCnt="0"/>
      <dgm:spPr/>
    </dgm:pt>
    <dgm:pt modelId="{526EADD0-B71A-45B0-9230-0E0ED13761F4}" type="pres">
      <dgm:prSet presAssocID="{E61358D8-2E80-41A1-91EE-D7A121CB80AB}" presName="compNode" presStyleCnt="0"/>
      <dgm:spPr/>
    </dgm:pt>
    <dgm:pt modelId="{FE04A2AC-3E52-4FE9-B511-D9DCE5F30E37}" type="pres">
      <dgm:prSet presAssocID="{E61358D8-2E80-41A1-91EE-D7A121CB80AB}" presName="pictRect" presStyleLbl="node1" presStyleIdx="4" presStyleCnt="11"/>
      <dgm:spPr>
        <a:blipFill>
          <a:blip xmlns:r="http://schemas.openxmlformats.org/officeDocument/2006/relationships" r:embed="rId6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4000" b="-4000"/>
          </a:stretch>
        </a:blipFill>
      </dgm:spPr>
    </dgm:pt>
    <dgm:pt modelId="{9C91A017-436D-4AD9-BDDA-4A792A17CD53}" type="pres">
      <dgm:prSet presAssocID="{E61358D8-2E80-41A1-91EE-D7A121CB80AB}" presName="textRect" presStyleLbl="revTx" presStyleIdx="4" presStyleCnt="11">
        <dgm:presLayoutVars>
          <dgm:bulletEnabled val="1"/>
        </dgm:presLayoutVars>
      </dgm:prSet>
      <dgm:spPr/>
    </dgm:pt>
    <dgm:pt modelId="{9678755B-0B57-4E96-9504-AAECE87809FC}" type="pres">
      <dgm:prSet presAssocID="{78FF4425-A848-4E06-AD9B-5FDBBA843B99}" presName="sibTrans" presStyleLbl="sibTrans2D1" presStyleIdx="0" presStyleCnt="0"/>
      <dgm:spPr/>
    </dgm:pt>
    <dgm:pt modelId="{F3BE448F-C12D-4491-878D-D0BD9BC77ED5}" type="pres">
      <dgm:prSet presAssocID="{E20B5109-CA4A-4D29-9759-5B8113DB20AA}" presName="compNode" presStyleCnt="0"/>
      <dgm:spPr/>
    </dgm:pt>
    <dgm:pt modelId="{ED30EE71-A5D9-4855-85E2-76B70593FDA7}" type="pres">
      <dgm:prSet presAssocID="{E20B5109-CA4A-4D29-9759-5B8113DB20AA}" presName="pictRect" presStyleLbl="node1" presStyleIdx="5" presStyleCnt="11"/>
      <dgm:spPr>
        <a:blipFill>
          <a:blip xmlns:r="http://schemas.openxmlformats.org/officeDocument/2006/relationships" r:embed="rId7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000" r="-2000"/>
          </a:stretch>
        </a:blipFill>
      </dgm:spPr>
    </dgm:pt>
    <dgm:pt modelId="{3B25E018-1516-4C55-96A3-A276CAA5AFAB}" type="pres">
      <dgm:prSet presAssocID="{E20B5109-CA4A-4D29-9759-5B8113DB20AA}" presName="textRect" presStyleLbl="revTx" presStyleIdx="5" presStyleCnt="11">
        <dgm:presLayoutVars>
          <dgm:bulletEnabled val="1"/>
        </dgm:presLayoutVars>
      </dgm:prSet>
      <dgm:spPr/>
    </dgm:pt>
    <dgm:pt modelId="{B25923A9-733E-42A9-B3D7-30CE2A420AC8}" type="pres">
      <dgm:prSet presAssocID="{175F1699-53CB-4716-A8A7-DB950A6F9018}" presName="sibTrans" presStyleLbl="sibTrans2D1" presStyleIdx="0" presStyleCnt="0"/>
      <dgm:spPr/>
    </dgm:pt>
    <dgm:pt modelId="{FA631433-25A1-4E07-981D-92E34C1A05DA}" type="pres">
      <dgm:prSet presAssocID="{B7EAEE18-9C66-4265-8BDD-76725929ECC3}" presName="compNode" presStyleCnt="0"/>
      <dgm:spPr/>
    </dgm:pt>
    <dgm:pt modelId="{247A5C7C-01F7-4098-8592-93189D2E87D3}" type="pres">
      <dgm:prSet presAssocID="{B7EAEE18-9C66-4265-8BDD-76725929ECC3}" presName="pictRect" presStyleLbl="node1" presStyleIdx="6" presStyleCnt="11"/>
      <dgm:spPr>
        <a:blipFill>
          <a:blip xmlns:r="http://schemas.openxmlformats.org/officeDocument/2006/relationships" r:embed="rId8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3000" b="-23000"/>
          </a:stretch>
        </a:blipFill>
      </dgm:spPr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3"/>
          </dgm14:cNvPr>
        </a:ext>
      </dgm:extLst>
    </dgm:pt>
    <dgm:pt modelId="{7214E8F1-B6F8-4C82-8DE2-2B1F99E39D65}" type="pres">
      <dgm:prSet presAssocID="{B7EAEE18-9C66-4265-8BDD-76725929ECC3}" presName="textRect" presStyleLbl="revTx" presStyleIdx="6" presStyleCnt="11">
        <dgm:presLayoutVars>
          <dgm:bulletEnabled val="1"/>
        </dgm:presLayoutVars>
      </dgm:prSet>
      <dgm:spPr/>
    </dgm:pt>
    <dgm:pt modelId="{46908E8F-EC36-4341-B102-A62F340BD9AF}" type="pres">
      <dgm:prSet presAssocID="{E46AA577-9B74-443B-AC69-58BA1D645D10}" presName="sibTrans" presStyleLbl="sibTrans2D1" presStyleIdx="0" presStyleCnt="0"/>
      <dgm:spPr/>
    </dgm:pt>
    <dgm:pt modelId="{5A526E2C-5D97-4D5C-AF29-A147F77E8CDE}" type="pres">
      <dgm:prSet presAssocID="{16D4CD1C-AEA1-48FA-8EE5-ABF6BC555D0F}" presName="compNode" presStyleCnt="0"/>
      <dgm:spPr/>
    </dgm:pt>
    <dgm:pt modelId="{0479E739-6590-428E-93C4-441EC0127D97}" type="pres">
      <dgm:prSet presAssocID="{16D4CD1C-AEA1-48FA-8EE5-ABF6BC555D0F}" presName="pictRect" presStyleLbl="node1" presStyleIdx="7" presStyleCnt="11"/>
      <dgm:spPr>
        <a:blipFill>
          <a:blip xmlns:r="http://schemas.openxmlformats.org/officeDocument/2006/relationships" r:embed="rId9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5000" r="-5000"/>
          </a:stretch>
        </a:blipFill>
      </dgm:spPr>
    </dgm:pt>
    <dgm:pt modelId="{277B921B-4E77-45F3-8BFC-3DF2A7F3CAF0}" type="pres">
      <dgm:prSet presAssocID="{16D4CD1C-AEA1-48FA-8EE5-ABF6BC555D0F}" presName="textRect" presStyleLbl="revTx" presStyleIdx="7" presStyleCnt="11">
        <dgm:presLayoutVars>
          <dgm:bulletEnabled val="1"/>
        </dgm:presLayoutVars>
      </dgm:prSet>
      <dgm:spPr/>
    </dgm:pt>
    <dgm:pt modelId="{0576F21B-22F6-4B8D-8804-773D1B5D7C5C}" type="pres">
      <dgm:prSet presAssocID="{A18EF336-5B84-4234-9F53-E384F1E14BBF}" presName="sibTrans" presStyleLbl="sibTrans2D1" presStyleIdx="0" presStyleCnt="0"/>
      <dgm:spPr/>
    </dgm:pt>
    <dgm:pt modelId="{E8ADD826-3CD3-48A3-80C0-3135DCA45B36}" type="pres">
      <dgm:prSet presAssocID="{D2B1E593-6762-474D-8479-94D758936F3F}" presName="compNode" presStyleCnt="0"/>
      <dgm:spPr/>
    </dgm:pt>
    <dgm:pt modelId="{C6C23292-D353-4E9D-BC30-19B61B1E61D6}" type="pres">
      <dgm:prSet presAssocID="{D2B1E593-6762-474D-8479-94D758936F3F}" presName="pictRect" presStyleLbl="node1" presStyleIdx="8" presStyleCnt="11"/>
      <dgm:spPr>
        <a:blipFill>
          <a:blip xmlns:r="http://schemas.openxmlformats.org/officeDocument/2006/relationships" r:embed="rId10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000" r="-2000"/>
          </a:stretch>
        </a:blipFill>
      </dgm:spPr>
    </dgm:pt>
    <dgm:pt modelId="{0EFCD26B-3A26-477E-8C37-646F23922BBE}" type="pres">
      <dgm:prSet presAssocID="{D2B1E593-6762-474D-8479-94D758936F3F}" presName="textRect" presStyleLbl="revTx" presStyleIdx="8" presStyleCnt="11">
        <dgm:presLayoutVars>
          <dgm:bulletEnabled val="1"/>
        </dgm:presLayoutVars>
      </dgm:prSet>
      <dgm:spPr/>
    </dgm:pt>
    <dgm:pt modelId="{87AF7A40-3BE6-438B-AC36-20EBE024412C}" type="pres">
      <dgm:prSet presAssocID="{33FD66FC-C5B2-4F6D-A44F-AA5C8DD8A2FA}" presName="sibTrans" presStyleLbl="sibTrans2D1" presStyleIdx="0" presStyleCnt="0"/>
      <dgm:spPr/>
    </dgm:pt>
    <dgm:pt modelId="{25B225D1-D35C-4D46-9A25-6ED08F4970C4}" type="pres">
      <dgm:prSet presAssocID="{58F46FF9-9567-4B6C-9CD9-B460C26769E2}" presName="compNode" presStyleCnt="0"/>
      <dgm:spPr/>
    </dgm:pt>
    <dgm:pt modelId="{9D233728-D297-4731-B142-ECFCFF20B1BD}" type="pres">
      <dgm:prSet presAssocID="{58F46FF9-9567-4B6C-9CD9-B460C26769E2}" presName="pictRect" presStyleLbl="node1" presStyleIdx="9" presStyleCnt="11"/>
      <dgm:spPr>
        <a:blipFill>
          <a:blip xmlns:r="http://schemas.openxmlformats.org/officeDocument/2006/relationships" r:embed="rId1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4000" b="-4000"/>
          </a:stretch>
        </a:blipFill>
      </dgm:spPr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3"/>
          </dgm14:cNvPr>
        </a:ext>
      </dgm:extLst>
    </dgm:pt>
    <dgm:pt modelId="{EA236292-FCC4-4D42-A8C1-129979546F76}" type="pres">
      <dgm:prSet presAssocID="{58F46FF9-9567-4B6C-9CD9-B460C26769E2}" presName="textRect" presStyleLbl="revTx" presStyleIdx="9" presStyleCnt="11">
        <dgm:presLayoutVars>
          <dgm:bulletEnabled val="1"/>
        </dgm:presLayoutVars>
      </dgm:prSet>
      <dgm:spPr/>
    </dgm:pt>
    <dgm:pt modelId="{03D7DC3A-7E47-4C54-8406-325F1D00EB48}" type="pres">
      <dgm:prSet presAssocID="{D4427481-850E-4D7A-AFE9-027D139F8AFC}" presName="sibTrans" presStyleLbl="sibTrans2D1" presStyleIdx="0" presStyleCnt="0"/>
      <dgm:spPr/>
    </dgm:pt>
    <dgm:pt modelId="{8E6FB95D-743C-4861-A2C4-76DF93258AE8}" type="pres">
      <dgm:prSet presAssocID="{7F63D67A-C1B5-4104-9455-CCDC9EAB9C66}" presName="compNode" presStyleCnt="0"/>
      <dgm:spPr/>
    </dgm:pt>
    <dgm:pt modelId="{354487B8-117A-4761-A413-E037FDB1787E}" type="pres">
      <dgm:prSet presAssocID="{7F63D67A-C1B5-4104-9455-CCDC9EAB9C66}" presName="pictRect" presStyleLbl="node1" presStyleIdx="10" presStyleCnt="11"/>
      <dgm:spPr>
        <a:blipFill>
          <a:blip xmlns:r="http://schemas.openxmlformats.org/officeDocument/2006/relationships" r:embed="rId1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3000" b="-23000"/>
          </a:stretch>
        </a:blipFill>
      </dgm:spPr>
    </dgm:pt>
    <dgm:pt modelId="{F3EFE396-EFAF-4E82-B685-A045F3CC7D11}" type="pres">
      <dgm:prSet presAssocID="{7F63D67A-C1B5-4104-9455-CCDC9EAB9C66}" presName="textRect" presStyleLbl="revTx" presStyleIdx="10" presStyleCnt="11">
        <dgm:presLayoutVars>
          <dgm:bulletEnabled val="1"/>
        </dgm:presLayoutVars>
      </dgm:prSet>
      <dgm:spPr/>
    </dgm:pt>
  </dgm:ptLst>
  <dgm:cxnLst>
    <dgm:cxn modelId="{2927CE0B-2AC0-4492-930B-F95F074F17BA}" srcId="{229230F4-FA55-4D18-B2F9-869FA6A0E3C4}" destId="{16D4CD1C-AEA1-48FA-8EE5-ABF6BC555D0F}" srcOrd="7" destOrd="0" parTransId="{4532B55A-6CDF-462E-AC18-006BE09F9486}" sibTransId="{A18EF336-5B84-4234-9F53-E384F1E14BBF}"/>
    <dgm:cxn modelId="{A6FEEA17-AA26-4090-A3D3-3EE8962670EE}" type="presOf" srcId="{D2B1E593-6762-474D-8479-94D758936F3F}" destId="{0EFCD26B-3A26-477E-8C37-646F23922BBE}" srcOrd="0" destOrd="0" presId="urn:microsoft.com/office/officeart/2005/8/layout/pList1"/>
    <dgm:cxn modelId="{48841019-B36F-4CBC-9574-5749F8DFCB60}" srcId="{229230F4-FA55-4D18-B2F9-869FA6A0E3C4}" destId="{15C7B8F8-388A-4925-A38E-08E858A95937}" srcOrd="0" destOrd="0" parTransId="{44BE6500-5056-4B9D-8E68-3398CB5E7C84}" sibTransId="{33F7E29D-D420-4ECD-B75F-1C7A46B478F9}"/>
    <dgm:cxn modelId="{9925C81F-CCAE-4FF1-9357-16E0C0AE3B9A}" srcId="{229230F4-FA55-4D18-B2F9-869FA6A0E3C4}" destId="{58F46FF9-9567-4B6C-9CD9-B460C26769E2}" srcOrd="9" destOrd="0" parTransId="{73264052-8379-4A53-AF94-56BE5DD00F17}" sibTransId="{D4427481-850E-4D7A-AFE9-027D139F8AFC}"/>
    <dgm:cxn modelId="{C62E6E34-570F-4886-B9D5-3B085A49ED63}" srcId="{229230F4-FA55-4D18-B2F9-869FA6A0E3C4}" destId="{D974B6EA-D283-4840-81AE-B4224396F93B}" srcOrd="1" destOrd="0" parTransId="{582C1F71-98FA-40FF-A14D-4F3772C9F1C6}" sibTransId="{640599BA-96DE-44C7-87B1-83D8BE27FA4E}"/>
    <dgm:cxn modelId="{EA09FA37-1006-4E82-8A0A-3EB3E462DAFA}" srcId="{229230F4-FA55-4D18-B2F9-869FA6A0E3C4}" destId="{B3BC3334-CF6B-4ACB-85E8-DACF68646796}" srcOrd="2" destOrd="0" parTransId="{828DE1CA-17A2-4817-84EE-280E7F1F8F47}" sibTransId="{78351D4A-46DA-43EF-8719-2A6964AE5678}"/>
    <dgm:cxn modelId="{32865C38-BF3C-42D6-8DC3-D6A5C6BBFCB0}" type="presOf" srcId="{16D4CD1C-AEA1-48FA-8EE5-ABF6BC555D0F}" destId="{277B921B-4E77-45F3-8BFC-3DF2A7F3CAF0}" srcOrd="0" destOrd="0" presId="urn:microsoft.com/office/officeart/2005/8/layout/pList1"/>
    <dgm:cxn modelId="{2A3AA35D-EF08-47E7-AD3C-F938753C0A28}" srcId="{229230F4-FA55-4D18-B2F9-869FA6A0E3C4}" destId="{E20B5109-CA4A-4D29-9759-5B8113DB20AA}" srcOrd="5" destOrd="0" parTransId="{217BF453-BBAE-4DF6-96F3-50A00725C2A5}" sibTransId="{175F1699-53CB-4716-A8A7-DB950A6F9018}"/>
    <dgm:cxn modelId="{187E2763-7C67-4A98-B0F2-175CFA9C5D19}" type="presOf" srcId="{A18EF336-5B84-4234-9F53-E384F1E14BBF}" destId="{0576F21B-22F6-4B8D-8804-773D1B5D7C5C}" srcOrd="0" destOrd="0" presId="urn:microsoft.com/office/officeart/2005/8/layout/pList1"/>
    <dgm:cxn modelId="{3A67B564-23B9-4CD0-BCA5-B809079E3275}" type="presOf" srcId="{7F63D67A-C1B5-4104-9455-CCDC9EAB9C66}" destId="{F3EFE396-EFAF-4E82-B685-A045F3CC7D11}" srcOrd="0" destOrd="0" presId="urn:microsoft.com/office/officeart/2005/8/layout/pList1"/>
    <dgm:cxn modelId="{5F6CF165-9F14-43BC-BFA5-F937DEA8E0E3}" type="presOf" srcId="{78FF4425-A848-4E06-AD9B-5FDBBA843B99}" destId="{9678755B-0B57-4E96-9504-AAECE87809FC}" srcOrd="0" destOrd="0" presId="urn:microsoft.com/office/officeart/2005/8/layout/pList1"/>
    <dgm:cxn modelId="{DBC42346-2B0C-4B76-8994-50FA1EEA42D9}" srcId="{229230F4-FA55-4D18-B2F9-869FA6A0E3C4}" destId="{E61358D8-2E80-41A1-91EE-D7A121CB80AB}" srcOrd="4" destOrd="0" parTransId="{F0A1EEFC-C1D3-4083-B851-52BCC593B2F6}" sibTransId="{78FF4425-A848-4E06-AD9B-5FDBBA843B99}"/>
    <dgm:cxn modelId="{79977F47-D654-4089-9191-7FD91D32EB3B}" type="presOf" srcId="{15C7B8F8-388A-4925-A38E-08E858A95937}" destId="{8D3A3AE3-1C07-40BB-A1B1-A8CB7577EB93}" srcOrd="0" destOrd="0" presId="urn:microsoft.com/office/officeart/2005/8/layout/pList1"/>
    <dgm:cxn modelId="{B011C969-36F7-465A-8306-9D5EA4EA68B9}" srcId="{229230F4-FA55-4D18-B2F9-869FA6A0E3C4}" destId="{D2B1E593-6762-474D-8479-94D758936F3F}" srcOrd="8" destOrd="0" parTransId="{749076EF-E0F6-445A-8FA1-5546D17209C7}" sibTransId="{33FD66FC-C5B2-4F6D-A44F-AA5C8DD8A2FA}"/>
    <dgm:cxn modelId="{4A77D46D-407A-44F6-8979-33078E7555BA}" type="presOf" srcId="{B7EAEE18-9C66-4265-8BDD-76725929ECC3}" destId="{7214E8F1-B6F8-4C82-8DE2-2B1F99E39D65}" srcOrd="0" destOrd="0" presId="urn:microsoft.com/office/officeart/2005/8/layout/pList1"/>
    <dgm:cxn modelId="{3C4D8A6E-3ABA-4AED-8A31-852D3276044B}" type="presOf" srcId="{B3BC3334-CF6B-4ACB-85E8-DACF68646796}" destId="{9AD5542A-4CA3-4261-A260-7A6B146CACD6}" srcOrd="0" destOrd="0" presId="urn:microsoft.com/office/officeart/2005/8/layout/pList1"/>
    <dgm:cxn modelId="{2E54C96E-E377-40B1-9C2A-3301CEBF7D44}" type="presOf" srcId="{86EB5A3F-EAF7-48A4-B1AB-AE2FD605C501}" destId="{8FB4B82C-4E90-49AA-9247-660332339F4A}" srcOrd="0" destOrd="0" presId="urn:microsoft.com/office/officeart/2005/8/layout/pList1"/>
    <dgm:cxn modelId="{2ED70758-E50F-4399-B278-05F2CCFE172E}" type="presOf" srcId="{640599BA-96DE-44C7-87B1-83D8BE27FA4E}" destId="{5EE08FF2-748D-4A57-8EAD-12F3CE3A3044}" srcOrd="0" destOrd="0" presId="urn:microsoft.com/office/officeart/2005/8/layout/pList1"/>
    <dgm:cxn modelId="{D51DC885-817D-4201-92B6-282F578D225A}" type="presOf" srcId="{175F1699-53CB-4716-A8A7-DB950A6F9018}" destId="{B25923A9-733E-42A9-B3D7-30CE2A420AC8}" srcOrd="0" destOrd="0" presId="urn:microsoft.com/office/officeart/2005/8/layout/pList1"/>
    <dgm:cxn modelId="{89C05F89-FEA9-4B2A-9267-B8970E3C127A}" srcId="{229230F4-FA55-4D18-B2F9-869FA6A0E3C4}" destId="{86EB5A3F-EAF7-48A4-B1AB-AE2FD605C501}" srcOrd="3" destOrd="0" parTransId="{B53608D0-4B2B-4107-BE0B-C77574364FB5}" sibTransId="{81D06ECA-5EE8-4F2B-AD49-BB0F8D6109B2}"/>
    <dgm:cxn modelId="{E9AF7994-6572-44EA-9468-71780734DEFB}" type="presOf" srcId="{33FD66FC-C5B2-4F6D-A44F-AA5C8DD8A2FA}" destId="{87AF7A40-3BE6-438B-AC36-20EBE024412C}" srcOrd="0" destOrd="0" presId="urn:microsoft.com/office/officeart/2005/8/layout/pList1"/>
    <dgm:cxn modelId="{21C4529A-DB3F-433B-A8EA-C51E0D586144}" type="presOf" srcId="{D974B6EA-D283-4840-81AE-B4224396F93B}" destId="{171E2561-6560-499A-9A1E-730972AFD021}" srcOrd="0" destOrd="0" presId="urn:microsoft.com/office/officeart/2005/8/layout/pList1"/>
    <dgm:cxn modelId="{8994DEA1-4179-4BE9-BB6A-BB5D8F137DA9}" type="presOf" srcId="{78351D4A-46DA-43EF-8719-2A6964AE5678}" destId="{BF116BBA-F9E4-4667-9E96-8672EAFA65B3}" srcOrd="0" destOrd="0" presId="urn:microsoft.com/office/officeart/2005/8/layout/pList1"/>
    <dgm:cxn modelId="{3C200AA6-D1F6-4680-82D1-3FEAAA5C1507}" type="presOf" srcId="{E61358D8-2E80-41A1-91EE-D7A121CB80AB}" destId="{9C91A017-436D-4AD9-BDDA-4A792A17CD53}" srcOrd="0" destOrd="0" presId="urn:microsoft.com/office/officeart/2005/8/layout/pList1"/>
    <dgm:cxn modelId="{D56160B0-18FC-4EB2-AABB-A9596DF42DE5}" type="presOf" srcId="{229230F4-FA55-4D18-B2F9-869FA6A0E3C4}" destId="{3B9EEC85-4EAC-404E-84F9-226CF89DA76F}" srcOrd="0" destOrd="0" presId="urn:microsoft.com/office/officeart/2005/8/layout/pList1"/>
    <dgm:cxn modelId="{6ADE7FBA-D651-4F34-872B-7710748E0A7E}" type="presOf" srcId="{58F46FF9-9567-4B6C-9CD9-B460C26769E2}" destId="{EA236292-FCC4-4D42-A8C1-129979546F76}" srcOrd="0" destOrd="0" presId="urn:microsoft.com/office/officeart/2005/8/layout/pList1"/>
    <dgm:cxn modelId="{9EC67DC5-0D1C-4240-9774-6B3FB13B8CE2}" type="presOf" srcId="{81D06ECA-5EE8-4F2B-AD49-BB0F8D6109B2}" destId="{AA62CEF9-5F18-4C99-B166-1CAC7572AFDE}" srcOrd="0" destOrd="0" presId="urn:microsoft.com/office/officeart/2005/8/layout/pList1"/>
    <dgm:cxn modelId="{2F1A94C6-73A3-4A24-A4BF-8029A604759A}" srcId="{229230F4-FA55-4D18-B2F9-869FA6A0E3C4}" destId="{B7EAEE18-9C66-4265-8BDD-76725929ECC3}" srcOrd="6" destOrd="0" parTransId="{47CBF3F6-E9C7-41F9-95B9-56D99A21A2C9}" sibTransId="{E46AA577-9B74-443B-AC69-58BA1D645D10}"/>
    <dgm:cxn modelId="{059DD9C6-1A2D-4E8C-B8A7-D2F80155A75C}" type="presOf" srcId="{E46AA577-9B74-443B-AC69-58BA1D645D10}" destId="{46908E8F-EC36-4341-B102-A62F340BD9AF}" srcOrd="0" destOrd="0" presId="urn:microsoft.com/office/officeart/2005/8/layout/pList1"/>
    <dgm:cxn modelId="{0AB574CB-CA4C-4E4A-B07E-3303B511E9B4}" type="presOf" srcId="{E20B5109-CA4A-4D29-9759-5B8113DB20AA}" destId="{3B25E018-1516-4C55-96A3-A276CAA5AFAB}" srcOrd="0" destOrd="0" presId="urn:microsoft.com/office/officeart/2005/8/layout/pList1"/>
    <dgm:cxn modelId="{7425D1D4-8948-4F58-8F35-77A14C3F1374}" srcId="{229230F4-FA55-4D18-B2F9-869FA6A0E3C4}" destId="{7F63D67A-C1B5-4104-9455-CCDC9EAB9C66}" srcOrd="10" destOrd="0" parTransId="{A44EF1E4-0BEA-4C64-B480-9E3346D821C7}" sibTransId="{019598CB-4DA4-4A4E-A383-EA0AB4F875FE}"/>
    <dgm:cxn modelId="{FE6ECEEE-1281-436A-8E89-48ED6F97FFED}" type="presOf" srcId="{33F7E29D-D420-4ECD-B75F-1C7A46B478F9}" destId="{2B2ACE3E-9F57-45A7-9B5D-B834B2FF893B}" srcOrd="0" destOrd="0" presId="urn:microsoft.com/office/officeart/2005/8/layout/pList1"/>
    <dgm:cxn modelId="{977405F6-FE19-4B2C-84C3-D6D0FD807948}" type="presOf" srcId="{D4427481-850E-4D7A-AFE9-027D139F8AFC}" destId="{03D7DC3A-7E47-4C54-8406-325F1D00EB48}" srcOrd="0" destOrd="0" presId="urn:microsoft.com/office/officeart/2005/8/layout/pList1"/>
    <dgm:cxn modelId="{730F9EFF-FB57-4439-82EC-32B370BB56D4}" type="presParOf" srcId="{3B9EEC85-4EAC-404E-84F9-226CF89DA76F}" destId="{92A30B92-270E-4EBF-A8C0-4BF00FFA1BD9}" srcOrd="0" destOrd="0" presId="urn:microsoft.com/office/officeart/2005/8/layout/pList1"/>
    <dgm:cxn modelId="{1784F5CB-BB4C-4CB8-BBBF-7403BF25B422}" type="presParOf" srcId="{92A30B92-270E-4EBF-A8C0-4BF00FFA1BD9}" destId="{1F283422-EC63-483C-B9FB-E0395B5E15CA}" srcOrd="0" destOrd="0" presId="urn:microsoft.com/office/officeart/2005/8/layout/pList1"/>
    <dgm:cxn modelId="{EDC87A2E-CE0E-469A-BB83-14A7013F2CE3}" type="presParOf" srcId="{92A30B92-270E-4EBF-A8C0-4BF00FFA1BD9}" destId="{8D3A3AE3-1C07-40BB-A1B1-A8CB7577EB93}" srcOrd="1" destOrd="0" presId="urn:microsoft.com/office/officeart/2005/8/layout/pList1"/>
    <dgm:cxn modelId="{3ACB6F47-F3EE-44C1-A1BB-C5977095D7A2}" type="presParOf" srcId="{3B9EEC85-4EAC-404E-84F9-226CF89DA76F}" destId="{2B2ACE3E-9F57-45A7-9B5D-B834B2FF893B}" srcOrd="1" destOrd="0" presId="urn:microsoft.com/office/officeart/2005/8/layout/pList1"/>
    <dgm:cxn modelId="{2E5CB658-B5E2-4AF6-BDE0-F1407BE54E3C}" type="presParOf" srcId="{3B9EEC85-4EAC-404E-84F9-226CF89DA76F}" destId="{90D8354B-C23B-4473-8D55-77B952CEF326}" srcOrd="2" destOrd="0" presId="urn:microsoft.com/office/officeart/2005/8/layout/pList1"/>
    <dgm:cxn modelId="{815BF900-F53A-41CA-8F47-7EFBEB303542}" type="presParOf" srcId="{90D8354B-C23B-4473-8D55-77B952CEF326}" destId="{F9FB44C4-A9E5-40C6-92E8-A39B54487669}" srcOrd="0" destOrd="0" presId="urn:microsoft.com/office/officeart/2005/8/layout/pList1"/>
    <dgm:cxn modelId="{A05C23E1-7135-4E90-A2E2-7359EE8C585A}" type="presParOf" srcId="{90D8354B-C23B-4473-8D55-77B952CEF326}" destId="{171E2561-6560-499A-9A1E-730972AFD021}" srcOrd="1" destOrd="0" presId="urn:microsoft.com/office/officeart/2005/8/layout/pList1"/>
    <dgm:cxn modelId="{46FD9492-4C5A-4176-B581-A3F7B59D9AF7}" type="presParOf" srcId="{3B9EEC85-4EAC-404E-84F9-226CF89DA76F}" destId="{5EE08FF2-748D-4A57-8EAD-12F3CE3A3044}" srcOrd="3" destOrd="0" presId="urn:microsoft.com/office/officeart/2005/8/layout/pList1"/>
    <dgm:cxn modelId="{52C84E60-14EA-464C-BCCC-41E83FF65816}" type="presParOf" srcId="{3B9EEC85-4EAC-404E-84F9-226CF89DA76F}" destId="{604E2519-56C1-4A19-A7CC-22DB27BAC0CE}" srcOrd="4" destOrd="0" presId="urn:microsoft.com/office/officeart/2005/8/layout/pList1"/>
    <dgm:cxn modelId="{34480974-909A-455D-937E-7DF8DFE24C36}" type="presParOf" srcId="{604E2519-56C1-4A19-A7CC-22DB27BAC0CE}" destId="{4A676DA6-026B-4037-9A99-E85C3B1E6310}" srcOrd="0" destOrd="0" presId="urn:microsoft.com/office/officeart/2005/8/layout/pList1"/>
    <dgm:cxn modelId="{0918277B-B275-4AB9-8AEE-BEF133BCC849}" type="presParOf" srcId="{604E2519-56C1-4A19-A7CC-22DB27BAC0CE}" destId="{9AD5542A-4CA3-4261-A260-7A6B146CACD6}" srcOrd="1" destOrd="0" presId="urn:microsoft.com/office/officeart/2005/8/layout/pList1"/>
    <dgm:cxn modelId="{92AF09D3-0B97-43A4-B271-4A7847C74558}" type="presParOf" srcId="{3B9EEC85-4EAC-404E-84F9-226CF89DA76F}" destId="{BF116BBA-F9E4-4667-9E96-8672EAFA65B3}" srcOrd="5" destOrd="0" presId="urn:microsoft.com/office/officeart/2005/8/layout/pList1"/>
    <dgm:cxn modelId="{369FFEE2-8599-4EEE-9EC7-6C6803037471}" type="presParOf" srcId="{3B9EEC85-4EAC-404E-84F9-226CF89DA76F}" destId="{A44AA16D-B8C4-4B3E-9628-7292328797C7}" srcOrd="6" destOrd="0" presId="urn:microsoft.com/office/officeart/2005/8/layout/pList1"/>
    <dgm:cxn modelId="{6BE827C2-DB0A-475C-8ADB-CB42D4711BD8}" type="presParOf" srcId="{A44AA16D-B8C4-4B3E-9628-7292328797C7}" destId="{9F697846-561D-4FF3-B7DF-C8715F60F953}" srcOrd="0" destOrd="0" presId="urn:microsoft.com/office/officeart/2005/8/layout/pList1"/>
    <dgm:cxn modelId="{60194B06-08A9-4984-9648-5EF0EC1A8D12}" type="presParOf" srcId="{A44AA16D-B8C4-4B3E-9628-7292328797C7}" destId="{8FB4B82C-4E90-49AA-9247-660332339F4A}" srcOrd="1" destOrd="0" presId="urn:microsoft.com/office/officeart/2005/8/layout/pList1"/>
    <dgm:cxn modelId="{A50226D9-8832-4591-A19E-38038012F0E5}" type="presParOf" srcId="{3B9EEC85-4EAC-404E-84F9-226CF89DA76F}" destId="{AA62CEF9-5F18-4C99-B166-1CAC7572AFDE}" srcOrd="7" destOrd="0" presId="urn:microsoft.com/office/officeart/2005/8/layout/pList1"/>
    <dgm:cxn modelId="{ACCF46F1-8DC9-4B74-A0A3-96493CCD3580}" type="presParOf" srcId="{3B9EEC85-4EAC-404E-84F9-226CF89DA76F}" destId="{526EADD0-B71A-45B0-9230-0E0ED13761F4}" srcOrd="8" destOrd="0" presId="urn:microsoft.com/office/officeart/2005/8/layout/pList1"/>
    <dgm:cxn modelId="{FF7A4736-E92B-4396-8C4F-4C64A82395BB}" type="presParOf" srcId="{526EADD0-B71A-45B0-9230-0E0ED13761F4}" destId="{FE04A2AC-3E52-4FE9-B511-D9DCE5F30E37}" srcOrd="0" destOrd="0" presId="urn:microsoft.com/office/officeart/2005/8/layout/pList1"/>
    <dgm:cxn modelId="{F9931EC7-3C1B-4A3E-B320-0B68F2CE065A}" type="presParOf" srcId="{526EADD0-B71A-45B0-9230-0E0ED13761F4}" destId="{9C91A017-436D-4AD9-BDDA-4A792A17CD53}" srcOrd="1" destOrd="0" presId="urn:microsoft.com/office/officeart/2005/8/layout/pList1"/>
    <dgm:cxn modelId="{A8753110-B2EC-412E-A75F-2530C69155EA}" type="presParOf" srcId="{3B9EEC85-4EAC-404E-84F9-226CF89DA76F}" destId="{9678755B-0B57-4E96-9504-AAECE87809FC}" srcOrd="9" destOrd="0" presId="urn:microsoft.com/office/officeart/2005/8/layout/pList1"/>
    <dgm:cxn modelId="{D7D3D90B-F7F6-43E6-B2E6-4AEAC10E80D7}" type="presParOf" srcId="{3B9EEC85-4EAC-404E-84F9-226CF89DA76F}" destId="{F3BE448F-C12D-4491-878D-D0BD9BC77ED5}" srcOrd="10" destOrd="0" presId="urn:microsoft.com/office/officeart/2005/8/layout/pList1"/>
    <dgm:cxn modelId="{DD44A1AB-F48E-445B-8408-CE5D1518495A}" type="presParOf" srcId="{F3BE448F-C12D-4491-878D-D0BD9BC77ED5}" destId="{ED30EE71-A5D9-4855-85E2-76B70593FDA7}" srcOrd="0" destOrd="0" presId="urn:microsoft.com/office/officeart/2005/8/layout/pList1"/>
    <dgm:cxn modelId="{338F3A33-F5DB-4825-9FC0-213107F0D5AD}" type="presParOf" srcId="{F3BE448F-C12D-4491-878D-D0BD9BC77ED5}" destId="{3B25E018-1516-4C55-96A3-A276CAA5AFAB}" srcOrd="1" destOrd="0" presId="urn:microsoft.com/office/officeart/2005/8/layout/pList1"/>
    <dgm:cxn modelId="{15A846D4-4466-458A-B5F9-0EA744A24DE6}" type="presParOf" srcId="{3B9EEC85-4EAC-404E-84F9-226CF89DA76F}" destId="{B25923A9-733E-42A9-B3D7-30CE2A420AC8}" srcOrd="11" destOrd="0" presId="urn:microsoft.com/office/officeart/2005/8/layout/pList1"/>
    <dgm:cxn modelId="{197DFC4A-229A-4752-8C8A-8534CC499165}" type="presParOf" srcId="{3B9EEC85-4EAC-404E-84F9-226CF89DA76F}" destId="{FA631433-25A1-4E07-981D-92E34C1A05DA}" srcOrd="12" destOrd="0" presId="urn:microsoft.com/office/officeart/2005/8/layout/pList1"/>
    <dgm:cxn modelId="{83B96FF0-71E9-4804-97BB-AFF9450884A8}" type="presParOf" srcId="{FA631433-25A1-4E07-981D-92E34C1A05DA}" destId="{247A5C7C-01F7-4098-8592-93189D2E87D3}" srcOrd="0" destOrd="0" presId="urn:microsoft.com/office/officeart/2005/8/layout/pList1"/>
    <dgm:cxn modelId="{E6A0B161-271E-4F79-B82C-E45677110B05}" type="presParOf" srcId="{FA631433-25A1-4E07-981D-92E34C1A05DA}" destId="{7214E8F1-B6F8-4C82-8DE2-2B1F99E39D65}" srcOrd="1" destOrd="0" presId="urn:microsoft.com/office/officeart/2005/8/layout/pList1"/>
    <dgm:cxn modelId="{57536EDF-CBFF-4D68-A99A-B488A155190D}" type="presParOf" srcId="{3B9EEC85-4EAC-404E-84F9-226CF89DA76F}" destId="{46908E8F-EC36-4341-B102-A62F340BD9AF}" srcOrd="13" destOrd="0" presId="urn:microsoft.com/office/officeart/2005/8/layout/pList1"/>
    <dgm:cxn modelId="{F4ACDDE5-3C5A-4C50-ACF3-CCDD034351BF}" type="presParOf" srcId="{3B9EEC85-4EAC-404E-84F9-226CF89DA76F}" destId="{5A526E2C-5D97-4D5C-AF29-A147F77E8CDE}" srcOrd="14" destOrd="0" presId="urn:microsoft.com/office/officeart/2005/8/layout/pList1"/>
    <dgm:cxn modelId="{649560B2-1E20-4385-ACE2-AFE512899703}" type="presParOf" srcId="{5A526E2C-5D97-4D5C-AF29-A147F77E8CDE}" destId="{0479E739-6590-428E-93C4-441EC0127D97}" srcOrd="0" destOrd="0" presId="urn:microsoft.com/office/officeart/2005/8/layout/pList1"/>
    <dgm:cxn modelId="{8EB9E2F7-5EDA-4B70-9187-25C4E421032A}" type="presParOf" srcId="{5A526E2C-5D97-4D5C-AF29-A147F77E8CDE}" destId="{277B921B-4E77-45F3-8BFC-3DF2A7F3CAF0}" srcOrd="1" destOrd="0" presId="urn:microsoft.com/office/officeart/2005/8/layout/pList1"/>
    <dgm:cxn modelId="{8AA4F912-5845-43CF-B880-A8F85CA1C5AD}" type="presParOf" srcId="{3B9EEC85-4EAC-404E-84F9-226CF89DA76F}" destId="{0576F21B-22F6-4B8D-8804-773D1B5D7C5C}" srcOrd="15" destOrd="0" presId="urn:microsoft.com/office/officeart/2005/8/layout/pList1"/>
    <dgm:cxn modelId="{034F9123-FF7A-493E-A35D-0FA6F5E32CEA}" type="presParOf" srcId="{3B9EEC85-4EAC-404E-84F9-226CF89DA76F}" destId="{E8ADD826-3CD3-48A3-80C0-3135DCA45B36}" srcOrd="16" destOrd="0" presId="urn:microsoft.com/office/officeart/2005/8/layout/pList1"/>
    <dgm:cxn modelId="{51C0A925-DF08-4C9E-BE5F-6A2C3C8C0F72}" type="presParOf" srcId="{E8ADD826-3CD3-48A3-80C0-3135DCA45B36}" destId="{C6C23292-D353-4E9D-BC30-19B61B1E61D6}" srcOrd="0" destOrd="0" presId="urn:microsoft.com/office/officeart/2005/8/layout/pList1"/>
    <dgm:cxn modelId="{FF8C1391-37B5-4951-8A84-0B6984472226}" type="presParOf" srcId="{E8ADD826-3CD3-48A3-80C0-3135DCA45B36}" destId="{0EFCD26B-3A26-477E-8C37-646F23922BBE}" srcOrd="1" destOrd="0" presId="urn:microsoft.com/office/officeart/2005/8/layout/pList1"/>
    <dgm:cxn modelId="{E9145D60-8786-4290-BFA1-6E53BEBB63C7}" type="presParOf" srcId="{3B9EEC85-4EAC-404E-84F9-226CF89DA76F}" destId="{87AF7A40-3BE6-438B-AC36-20EBE024412C}" srcOrd="17" destOrd="0" presId="urn:microsoft.com/office/officeart/2005/8/layout/pList1"/>
    <dgm:cxn modelId="{B478B8AC-64AD-43A0-8A8D-AFAFC6309756}" type="presParOf" srcId="{3B9EEC85-4EAC-404E-84F9-226CF89DA76F}" destId="{25B225D1-D35C-4D46-9A25-6ED08F4970C4}" srcOrd="18" destOrd="0" presId="urn:microsoft.com/office/officeart/2005/8/layout/pList1"/>
    <dgm:cxn modelId="{B3B6FC8F-DB11-48E9-A428-E944327D62C4}" type="presParOf" srcId="{25B225D1-D35C-4D46-9A25-6ED08F4970C4}" destId="{9D233728-D297-4731-B142-ECFCFF20B1BD}" srcOrd="0" destOrd="0" presId="urn:microsoft.com/office/officeart/2005/8/layout/pList1"/>
    <dgm:cxn modelId="{EF6694AD-4484-4EF1-8A43-E288DEA1080A}" type="presParOf" srcId="{25B225D1-D35C-4D46-9A25-6ED08F4970C4}" destId="{EA236292-FCC4-4D42-A8C1-129979546F76}" srcOrd="1" destOrd="0" presId="urn:microsoft.com/office/officeart/2005/8/layout/pList1"/>
    <dgm:cxn modelId="{7FD6B46E-73CB-4C47-A2FE-CB5CEC286945}" type="presParOf" srcId="{3B9EEC85-4EAC-404E-84F9-226CF89DA76F}" destId="{03D7DC3A-7E47-4C54-8406-325F1D00EB48}" srcOrd="19" destOrd="0" presId="urn:microsoft.com/office/officeart/2005/8/layout/pList1"/>
    <dgm:cxn modelId="{B3838AF7-AA15-4C3A-9C91-B5CE3FEF7DE6}" type="presParOf" srcId="{3B9EEC85-4EAC-404E-84F9-226CF89DA76F}" destId="{8E6FB95D-743C-4861-A2C4-76DF93258AE8}" srcOrd="20" destOrd="0" presId="urn:microsoft.com/office/officeart/2005/8/layout/pList1"/>
    <dgm:cxn modelId="{2B0936EF-8BD5-42D5-9455-39DFF66F07E7}" type="presParOf" srcId="{8E6FB95D-743C-4861-A2C4-76DF93258AE8}" destId="{354487B8-117A-4761-A413-E037FDB1787E}" srcOrd="0" destOrd="0" presId="urn:microsoft.com/office/officeart/2005/8/layout/pList1"/>
    <dgm:cxn modelId="{BB4A7F59-CFF4-415C-A6C4-3B54FA0D3765}" type="presParOf" srcId="{8E6FB95D-743C-4861-A2C4-76DF93258AE8}" destId="{F3EFE396-EFAF-4E82-B685-A045F3CC7D11}" srcOrd="1" destOrd="0" presId="urn:microsoft.com/office/officeart/2005/8/layout/pLis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F283422-EC63-483C-B9FB-E0395B5E15CA}">
      <dsp:nvSpPr>
        <dsp:cNvPr id="0" name=""/>
        <dsp:cNvSpPr/>
      </dsp:nvSpPr>
      <dsp:spPr>
        <a:xfrm>
          <a:off x="2988" y="368869"/>
          <a:ext cx="1421990" cy="979751"/>
        </a:xfrm>
        <a:prstGeom prst="round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000" r="-2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D3A3AE3-1C07-40BB-A1B1-A8CB7577EB93}">
      <dsp:nvSpPr>
        <dsp:cNvPr id="0" name=""/>
        <dsp:cNvSpPr/>
      </dsp:nvSpPr>
      <dsp:spPr>
        <a:xfrm>
          <a:off x="2988" y="1348620"/>
          <a:ext cx="1421990" cy="5275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92456" rIns="92456" bIns="0" numCol="1" spcCol="1270" anchor="t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300" kern="1200"/>
            <a:t>...............</a:t>
          </a:r>
        </a:p>
      </dsp:txBody>
      <dsp:txXfrm>
        <a:off x="2988" y="1348620"/>
        <a:ext cx="1421990" cy="527558"/>
      </dsp:txXfrm>
    </dsp:sp>
    <dsp:sp modelId="{F9FB44C4-A9E5-40C6-92E8-A39B54487669}">
      <dsp:nvSpPr>
        <dsp:cNvPr id="0" name=""/>
        <dsp:cNvSpPr/>
      </dsp:nvSpPr>
      <dsp:spPr>
        <a:xfrm>
          <a:off x="1567237" y="368869"/>
          <a:ext cx="1421990" cy="979751"/>
        </a:xfrm>
        <a:prstGeom prst="roundRect">
          <a:avLst/>
        </a:prstGeom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4000" b="-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71E2561-6560-499A-9A1E-730972AFD021}">
      <dsp:nvSpPr>
        <dsp:cNvPr id="0" name=""/>
        <dsp:cNvSpPr/>
      </dsp:nvSpPr>
      <dsp:spPr>
        <a:xfrm>
          <a:off x="1567237" y="1348620"/>
          <a:ext cx="1421990" cy="5275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92456" rIns="92456" bIns="0" numCol="1" spcCol="1270" anchor="t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300" kern="1200"/>
            <a:t>................</a:t>
          </a:r>
        </a:p>
      </dsp:txBody>
      <dsp:txXfrm>
        <a:off x="1567237" y="1348620"/>
        <a:ext cx="1421990" cy="527558"/>
      </dsp:txXfrm>
    </dsp:sp>
    <dsp:sp modelId="{4A676DA6-026B-4037-9A99-E85C3B1E6310}">
      <dsp:nvSpPr>
        <dsp:cNvPr id="0" name=""/>
        <dsp:cNvSpPr/>
      </dsp:nvSpPr>
      <dsp:spPr>
        <a:xfrm>
          <a:off x="3131485" y="368869"/>
          <a:ext cx="1421990" cy="979751"/>
        </a:xfrm>
        <a:prstGeom prst="roundRect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6000" r="-16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AD5542A-4CA3-4261-A260-7A6B146CACD6}">
      <dsp:nvSpPr>
        <dsp:cNvPr id="0" name=""/>
        <dsp:cNvSpPr/>
      </dsp:nvSpPr>
      <dsp:spPr>
        <a:xfrm>
          <a:off x="3131485" y="1348620"/>
          <a:ext cx="1421990" cy="5275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92456" rIns="92456" bIns="0" numCol="1" spcCol="1270" anchor="t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300" kern="1200"/>
            <a:t>...................</a:t>
          </a:r>
        </a:p>
      </dsp:txBody>
      <dsp:txXfrm>
        <a:off x="3131485" y="1348620"/>
        <a:ext cx="1421990" cy="527558"/>
      </dsp:txXfrm>
    </dsp:sp>
    <dsp:sp modelId="{9F697846-561D-4FF3-B7DF-C8715F60F953}">
      <dsp:nvSpPr>
        <dsp:cNvPr id="0" name=""/>
        <dsp:cNvSpPr/>
      </dsp:nvSpPr>
      <dsp:spPr>
        <a:xfrm>
          <a:off x="4695734" y="368869"/>
          <a:ext cx="1421990" cy="979751"/>
        </a:xfrm>
        <a:prstGeom prst="roundRect">
          <a:avLst/>
        </a:prstGeom>
        <a:blipFill>
          <a:blip xmlns:r="http://schemas.openxmlformats.org/officeDocument/2006/relationships" r:embed="rId4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4000" r="-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FB4B82C-4E90-49AA-9247-660332339F4A}">
      <dsp:nvSpPr>
        <dsp:cNvPr id="0" name=""/>
        <dsp:cNvSpPr/>
      </dsp:nvSpPr>
      <dsp:spPr>
        <a:xfrm>
          <a:off x="4695734" y="1348620"/>
          <a:ext cx="1421990" cy="5275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92456" rIns="92456" bIns="0" numCol="1" spcCol="1270" anchor="t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300" kern="1200"/>
            <a:t>........................</a:t>
          </a:r>
        </a:p>
      </dsp:txBody>
      <dsp:txXfrm>
        <a:off x="4695734" y="1348620"/>
        <a:ext cx="1421990" cy="527558"/>
      </dsp:txXfrm>
    </dsp:sp>
    <dsp:sp modelId="{FE04A2AC-3E52-4FE9-B511-D9DCE5F30E37}">
      <dsp:nvSpPr>
        <dsp:cNvPr id="0" name=""/>
        <dsp:cNvSpPr/>
      </dsp:nvSpPr>
      <dsp:spPr>
        <a:xfrm>
          <a:off x="2988" y="2018377"/>
          <a:ext cx="1421990" cy="979751"/>
        </a:xfrm>
        <a:prstGeom prst="roundRect">
          <a:avLst/>
        </a:prstGeom>
        <a:blipFill>
          <a:blip xmlns:r="http://schemas.openxmlformats.org/officeDocument/2006/relationships" r:embed="rId5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4000" b="-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C91A017-436D-4AD9-BDDA-4A792A17CD53}">
      <dsp:nvSpPr>
        <dsp:cNvPr id="0" name=""/>
        <dsp:cNvSpPr/>
      </dsp:nvSpPr>
      <dsp:spPr>
        <a:xfrm>
          <a:off x="2988" y="2998128"/>
          <a:ext cx="1421990" cy="5275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92456" rIns="92456" bIns="0" numCol="1" spcCol="1270" anchor="t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300" kern="1200"/>
            <a:t>....................</a:t>
          </a:r>
        </a:p>
      </dsp:txBody>
      <dsp:txXfrm>
        <a:off x="2988" y="2998128"/>
        <a:ext cx="1421990" cy="527558"/>
      </dsp:txXfrm>
    </dsp:sp>
    <dsp:sp modelId="{ED30EE71-A5D9-4855-85E2-76B70593FDA7}">
      <dsp:nvSpPr>
        <dsp:cNvPr id="0" name=""/>
        <dsp:cNvSpPr/>
      </dsp:nvSpPr>
      <dsp:spPr>
        <a:xfrm>
          <a:off x="1567237" y="2018377"/>
          <a:ext cx="1421990" cy="979751"/>
        </a:xfrm>
        <a:prstGeom prst="roundRect">
          <a:avLst/>
        </a:prstGeom>
        <a:blipFill>
          <a:blip xmlns:r="http://schemas.openxmlformats.org/officeDocument/2006/relationships" r:embed="rId6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000" r="-2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B25E018-1516-4C55-96A3-A276CAA5AFAB}">
      <dsp:nvSpPr>
        <dsp:cNvPr id="0" name=""/>
        <dsp:cNvSpPr/>
      </dsp:nvSpPr>
      <dsp:spPr>
        <a:xfrm>
          <a:off x="1567237" y="2998128"/>
          <a:ext cx="1421990" cy="5275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92456" rIns="92456" bIns="0" numCol="1" spcCol="1270" anchor="t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300" kern="1200"/>
            <a:t>............................</a:t>
          </a:r>
        </a:p>
      </dsp:txBody>
      <dsp:txXfrm>
        <a:off x="1567237" y="2998128"/>
        <a:ext cx="1421990" cy="527558"/>
      </dsp:txXfrm>
    </dsp:sp>
    <dsp:sp modelId="{247A5C7C-01F7-4098-8592-93189D2E87D3}">
      <dsp:nvSpPr>
        <dsp:cNvPr id="0" name=""/>
        <dsp:cNvSpPr/>
      </dsp:nvSpPr>
      <dsp:spPr>
        <a:xfrm>
          <a:off x="3131485" y="2018377"/>
          <a:ext cx="1421990" cy="979751"/>
        </a:xfrm>
        <a:prstGeom prst="roundRect">
          <a:avLst/>
        </a:prstGeom>
        <a:blipFill>
          <a:blip xmlns:r="http://schemas.openxmlformats.org/officeDocument/2006/relationships" r:embed="rId7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3000" b="-23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214E8F1-B6F8-4C82-8DE2-2B1F99E39D65}">
      <dsp:nvSpPr>
        <dsp:cNvPr id="0" name=""/>
        <dsp:cNvSpPr/>
      </dsp:nvSpPr>
      <dsp:spPr>
        <a:xfrm>
          <a:off x="3131485" y="2998128"/>
          <a:ext cx="1421990" cy="5275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92456" rIns="92456" bIns="0" numCol="1" spcCol="1270" anchor="t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300" kern="1200"/>
            <a:t>............................</a:t>
          </a:r>
        </a:p>
      </dsp:txBody>
      <dsp:txXfrm>
        <a:off x="3131485" y="2998128"/>
        <a:ext cx="1421990" cy="527558"/>
      </dsp:txXfrm>
    </dsp:sp>
    <dsp:sp modelId="{0479E739-6590-428E-93C4-441EC0127D97}">
      <dsp:nvSpPr>
        <dsp:cNvPr id="0" name=""/>
        <dsp:cNvSpPr/>
      </dsp:nvSpPr>
      <dsp:spPr>
        <a:xfrm>
          <a:off x="4695734" y="2018377"/>
          <a:ext cx="1421990" cy="979751"/>
        </a:xfrm>
        <a:prstGeom prst="roundRect">
          <a:avLst/>
        </a:prstGeom>
        <a:blipFill>
          <a:blip xmlns:r="http://schemas.openxmlformats.org/officeDocument/2006/relationships" r:embed="rId8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5000" r="-5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7B921B-4E77-45F3-8BFC-3DF2A7F3CAF0}">
      <dsp:nvSpPr>
        <dsp:cNvPr id="0" name=""/>
        <dsp:cNvSpPr/>
      </dsp:nvSpPr>
      <dsp:spPr>
        <a:xfrm>
          <a:off x="4695734" y="2998128"/>
          <a:ext cx="1421990" cy="5275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92456" rIns="92456" bIns="0" numCol="1" spcCol="1270" anchor="t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300" kern="1200"/>
            <a:t>............................</a:t>
          </a:r>
        </a:p>
      </dsp:txBody>
      <dsp:txXfrm>
        <a:off x="4695734" y="2998128"/>
        <a:ext cx="1421990" cy="527558"/>
      </dsp:txXfrm>
    </dsp:sp>
    <dsp:sp modelId="{C6C23292-D353-4E9D-BC30-19B61B1E61D6}">
      <dsp:nvSpPr>
        <dsp:cNvPr id="0" name=""/>
        <dsp:cNvSpPr/>
      </dsp:nvSpPr>
      <dsp:spPr>
        <a:xfrm>
          <a:off x="785112" y="3667886"/>
          <a:ext cx="1421990" cy="979751"/>
        </a:xfrm>
        <a:prstGeom prst="roundRect">
          <a:avLst/>
        </a:prstGeom>
        <a:blipFill>
          <a:blip xmlns:r="http://schemas.openxmlformats.org/officeDocument/2006/relationships" r:embed="rId9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000" r="-2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EFCD26B-3A26-477E-8C37-646F23922BBE}">
      <dsp:nvSpPr>
        <dsp:cNvPr id="0" name=""/>
        <dsp:cNvSpPr/>
      </dsp:nvSpPr>
      <dsp:spPr>
        <a:xfrm>
          <a:off x="785112" y="4647637"/>
          <a:ext cx="1421990" cy="5275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92456" rIns="92456" bIns="0" numCol="1" spcCol="1270" anchor="t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300" kern="1200"/>
            <a:t>.............................</a:t>
          </a:r>
        </a:p>
      </dsp:txBody>
      <dsp:txXfrm>
        <a:off x="785112" y="4647637"/>
        <a:ext cx="1421990" cy="527558"/>
      </dsp:txXfrm>
    </dsp:sp>
    <dsp:sp modelId="{9D233728-D297-4731-B142-ECFCFF20B1BD}">
      <dsp:nvSpPr>
        <dsp:cNvPr id="0" name=""/>
        <dsp:cNvSpPr/>
      </dsp:nvSpPr>
      <dsp:spPr>
        <a:xfrm>
          <a:off x="2349361" y="3667886"/>
          <a:ext cx="1421990" cy="979751"/>
        </a:xfrm>
        <a:prstGeom prst="roundRect">
          <a:avLst/>
        </a:prstGeom>
        <a:blipFill>
          <a:blip xmlns:r="http://schemas.openxmlformats.org/officeDocument/2006/relationships" r:embed="rId10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4000" b="-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A236292-FCC4-4D42-A8C1-129979546F76}">
      <dsp:nvSpPr>
        <dsp:cNvPr id="0" name=""/>
        <dsp:cNvSpPr/>
      </dsp:nvSpPr>
      <dsp:spPr>
        <a:xfrm>
          <a:off x="2349361" y="4647637"/>
          <a:ext cx="1421990" cy="5275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92456" rIns="92456" bIns="0" numCol="1" spcCol="1270" anchor="t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300" kern="1200"/>
            <a:t>............................</a:t>
          </a:r>
        </a:p>
      </dsp:txBody>
      <dsp:txXfrm>
        <a:off x="2349361" y="4647637"/>
        <a:ext cx="1421990" cy="527558"/>
      </dsp:txXfrm>
    </dsp:sp>
    <dsp:sp modelId="{354487B8-117A-4761-A413-E037FDB1787E}">
      <dsp:nvSpPr>
        <dsp:cNvPr id="0" name=""/>
        <dsp:cNvSpPr/>
      </dsp:nvSpPr>
      <dsp:spPr>
        <a:xfrm>
          <a:off x="3913610" y="3667886"/>
          <a:ext cx="1421990" cy="979751"/>
        </a:xfrm>
        <a:prstGeom prst="roundRect">
          <a:avLst/>
        </a:prstGeom>
        <a:blipFill>
          <a:blip xmlns:r="http://schemas.openxmlformats.org/officeDocument/2006/relationships" r:embed="rId1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3000" b="-23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3EFE396-EFAF-4E82-B685-A045F3CC7D11}">
      <dsp:nvSpPr>
        <dsp:cNvPr id="0" name=""/>
        <dsp:cNvSpPr/>
      </dsp:nvSpPr>
      <dsp:spPr>
        <a:xfrm>
          <a:off x="3913610" y="4647637"/>
          <a:ext cx="1421990" cy="5275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92456" rIns="92456" bIns="0" numCol="1" spcCol="1270" anchor="t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300" kern="1200"/>
            <a:t>.........................</a:t>
          </a:r>
        </a:p>
      </dsp:txBody>
      <dsp:txXfrm>
        <a:off x="3913610" y="4647637"/>
        <a:ext cx="1421990" cy="52755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List1">
  <dgm:title val=""/>
  <dgm:desc val=""/>
  <dgm:catLst>
    <dgm:cat type="list" pri="2000"/>
    <dgm:cat type="picture" pri="2500"/>
    <dgm:cat type="pictureconvert" pri="25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  <dgm:param type="vertAlign" val="mid"/>
          <dgm:param type="horzAlign" val="ctr"/>
        </dgm:alg>
      </dgm:if>
      <dgm:else name="Name3">
        <dgm:alg type="snake">
          <dgm:param type="grDir" val="tR"/>
          <dgm:param type="flowDir" val="row"/>
          <dgm:param type="contDir" val="sameDir"/>
          <dgm:param type="off" val="ctr"/>
          <dgm:param type="vertAlign" val="mid"/>
          <dgm:param type="horzAlign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1"/>
      <dgm:constr type="sp" refType="w" refFor="ch" refForName="compNode" op="equ" fact="0.1"/>
      <dgm:constr type="primFontSz" for="des" ptType="node" op="equ" val="65"/>
    </dgm:constrLst>
    <dgm:ruleLst/>
    <dgm:forEach name="Name4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 axis="self"/>
        <dgm:constrLst>
          <dgm:constr type="h" refType="w" fact="1.06"/>
          <dgm:constr type="h" for="ch" forName="pictRect" refType="h" fact="0.65"/>
          <dgm:constr type="w" for="ch" forName="pictRect" refType="w"/>
          <dgm:constr type="l" for="ch" forName="pictRect"/>
          <dgm:constr type="t" for="ch" forName="pictRect"/>
          <dgm:constr type="w" for="ch" forName="textRect" refType="w"/>
          <dgm:constr type="h" for="ch" forName="textRect" refType="h" fact="0.35"/>
          <dgm:constr type="l" for="ch" forName="textRect"/>
          <dgm:constr type="t" for="ch" forName="textRect" refType="b" refFor="ch" refForName="pictRect"/>
        </dgm:constrLst>
        <dgm:ruleLst/>
        <dgm:layoutNode name="pictRect">
          <dgm:alg type="sp"/>
          <dgm:shape xmlns:r="http://schemas.openxmlformats.org/officeDocument/2006/relationships" type="roundRect" r:blip="" blipPhldr="1">
            <dgm:adjLst/>
          </dgm:shape>
          <dgm:presOf/>
          <dgm:constrLst/>
          <dgm:ruleLst/>
        </dgm:layoutNode>
        <dgm:layoutNode name="textRect" styleLbl="revTx">
          <dgm:varLst>
            <dgm:bulletEnabled val="1"/>
          </dgm:varLst>
          <dgm:alg type="tx">
            <dgm:param type="txAnchorVert" val="t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bMarg"/>
          </dgm:constrLst>
          <dgm:ruleLst>
            <dgm:rule type="primFontSz" val="5" fact="NaN" max="NaN"/>
          </dgm:ruleLst>
        </dgm:layoutNode>
      </dgm:layoutNode>
      <dgm:forEach name="Name5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Hasan Ayık</cp:lastModifiedBy>
  <cp:revision>5</cp:revision>
  <dcterms:created xsi:type="dcterms:W3CDTF">2022-01-27T15:35:00Z</dcterms:created>
  <dcterms:modified xsi:type="dcterms:W3CDTF">2022-01-28T16:16:00Z</dcterms:modified>
</cp:coreProperties>
</file>