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07C" w:rsidRDefault="0032326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4465320</wp:posOffset>
                </wp:positionH>
                <wp:positionV relativeFrom="paragraph">
                  <wp:posOffset>3484880</wp:posOffset>
                </wp:positionV>
                <wp:extent cx="1993265" cy="3006725"/>
                <wp:effectExtent l="0" t="0" r="6985" b="3175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93265" cy="300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250" w:rsidRDefault="00874250">
                            <w:pPr>
                              <w:ind w:left="0"/>
                            </w:pPr>
                            <w:r>
                              <w:t>RESİM VE HARİTALA</w:t>
                            </w:r>
                            <w:r w:rsidR="00BD2E9F">
                              <w:t>RA BAKARAK GÖLL</w:t>
                            </w:r>
                            <w:r w:rsidR="0063740F">
                              <w:t>E</w:t>
                            </w:r>
                            <w:r w:rsidR="00BD2E9F">
                              <w:t>RİN İSİMLERİNİ TAHMİN EDEREK</w:t>
                            </w:r>
                            <w:r>
                              <w:t xml:space="preserve"> BULUNDUKLARI BÖLGELERİ- YÖRELERİ DAİRELERİN İÇİNE YAZINIZ.</w:t>
                            </w:r>
                          </w:p>
                          <w:p w:rsidR="00874250" w:rsidRDefault="00874250">
                            <w:pPr>
                              <w:ind w:left="0"/>
                            </w:pPr>
                          </w:p>
                          <w:p w:rsidR="00874250" w:rsidRDefault="00874250">
                            <w:pPr>
                              <w:ind w:left="0"/>
                            </w:pPr>
                            <w:r>
                              <w:t>GÖL İSİMLEİRİ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VAN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BURDUR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ACIGÖL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EĞİRDİR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KOVADA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SALDA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BEYŞEHİR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NEMRUT</w:t>
                            </w:r>
                          </w:p>
                          <w:p w:rsidR="00874250" w:rsidRPr="000C1358" w:rsidRDefault="00874250">
                            <w:pPr>
                              <w:ind w:left="0"/>
                              <w:rPr>
                                <w:b/>
                              </w:rPr>
                            </w:pPr>
                            <w:r w:rsidRPr="000C1358">
                              <w:rPr>
                                <w:b/>
                              </w:rPr>
                              <w:t>UZUNGÖL</w:t>
                            </w:r>
                            <w:r w:rsidR="00385184">
                              <w:rPr>
                                <w:b/>
                              </w:rPr>
                              <w:t>-SERA</w:t>
                            </w:r>
                          </w:p>
                          <w:p w:rsidR="00874250" w:rsidRDefault="00874250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51.6pt;margin-top:274.4pt;width:156.95pt;height:2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" fillcolor="white [3201]" strokeweight=".5pt">
                <v:path arrowok="t"/>
                <v:textbox>
                  <w:txbxContent>
                    <w:p w:rsidR="00874250" w:rsidRDefault="00874250">
                      <w:pPr>
                        <w:ind w:left="0"/>
                      </w:pPr>
                      <w:r>
                        <w:t>RESİM VE HARİTALA</w:t>
                      </w:r>
                      <w:r w:rsidR="00BD2E9F">
                        <w:t>RA BAKARAK GÖLL</w:t>
                      </w:r>
                      <w:r w:rsidR="0063740F">
                        <w:t>E</w:t>
                      </w:r>
                      <w:r w:rsidR="00BD2E9F">
                        <w:t>RİN İSİMLERİNİ TAHMİN EDEREK</w:t>
                      </w:r>
                      <w:r>
                        <w:t xml:space="preserve"> BULUNDUKLARI BÖLGELERİ- YÖRELERİ DAİRELERİN İÇİNE YAZINIZ.</w:t>
                      </w:r>
                    </w:p>
                    <w:p w:rsidR="00874250" w:rsidRDefault="00874250">
                      <w:pPr>
                        <w:ind w:left="0"/>
                      </w:pPr>
                    </w:p>
                    <w:p w:rsidR="00874250" w:rsidRDefault="00874250">
                      <w:pPr>
                        <w:ind w:left="0"/>
                      </w:pPr>
                      <w:r>
                        <w:t>GÖL İSİMLEİRİ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VAN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BURDUR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ACIGÖL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EĞİRDİR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KOVADA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SALDA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BEYŞEHİR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NEMRUT</w:t>
                      </w:r>
                    </w:p>
                    <w:p w:rsidR="00874250" w:rsidRPr="000C1358" w:rsidRDefault="00874250">
                      <w:pPr>
                        <w:ind w:left="0"/>
                        <w:rPr>
                          <w:b/>
                        </w:rPr>
                      </w:pPr>
                      <w:r w:rsidRPr="000C1358">
                        <w:rPr>
                          <w:b/>
                        </w:rPr>
                        <w:t>UZUNGÖL</w:t>
                      </w:r>
                      <w:r w:rsidR="00385184">
                        <w:rPr>
                          <w:b/>
                        </w:rPr>
                        <w:t>-SERA</w:t>
                      </w:r>
                    </w:p>
                    <w:p w:rsidR="00874250" w:rsidRDefault="00874250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278765</wp:posOffset>
                </wp:positionV>
                <wp:extent cx="2125345" cy="3150235"/>
                <wp:effectExtent l="0" t="0" r="8255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345" cy="3150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250" w:rsidRDefault="000C1358" w:rsidP="000C13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NEMRUT GÖLÜ …………………..  GÖLÜDÜR.</w:t>
                            </w:r>
                          </w:p>
                          <w:p w:rsidR="000C1358" w:rsidRDefault="000C1358" w:rsidP="000C13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ACIGÖL OLUŞUMUNA GÖRE ………………………. BİR GÖLDÜR.</w:t>
                            </w:r>
                          </w:p>
                          <w:p w:rsidR="000C1358" w:rsidRDefault="000C1358" w:rsidP="000C13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GÖLLER YÖRESİ ………………… BÖLGESİNDEDİR.</w:t>
                            </w:r>
                          </w:p>
                          <w:p w:rsidR="000C1358" w:rsidRDefault="000C1358" w:rsidP="000C13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TÜRKİTE’NİN MALDİVLERİ OLARAK BİLİNEN GÖLÜMÜZ………………… GÖLÜDÜR.</w:t>
                            </w:r>
                          </w:p>
                          <w:p w:rsidR="000C1358" w:rsidRDefault="005A492D" w:rsidP="000C13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VAN GÖLÜ OLUŞUMUNA GÖRE …………………. GÖLLERDENDİR.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7" type="#_x0000_t202" style="position:absolute;left:0;text-align:left;margin-left:341.15pt;margin-top:21.95pt;width:167.35pt;height:24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" fillcolor="white [3201]" strokeweight=".5pt">
                <v:path arrowok="t"/>
                <v:textbox>
                  <w:txbxContent>
                    <w:p w:rsidR="00874250" w:rsidRDefault="000C1358" w:rsidP="000C13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NEMRUT GÖLÜ …………………..  GÖLÜDÜR.</w:t>
                      </w:r>
                    </w:p>
                    <w:p w:rsidR="000C1358" w:rsidRDefault="000C1358" w:rsidP="000C13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ACIGÖL OLUŞUMUNA GÖRE ………………………. BİR GÖLDÜR.</w:t>
                      </w:r>
                    </w:p>
                    <w:p w:rsidR="000C1358" w:rsidRDefault="000C1358" w:rsidP="000C13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GÖLLER YÖRESİ ………………… BÖLGESİNDEDİR.</w:t>
                      </w:r>
                    </w:p>
                    <w:p w:rsidR="000C1358" w:rsidRDefault="000C1358" w:rsidP="000C13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TÜRKİTE’NİN MALDİVLERİ OLARAK BİLİNEN GÖLÜMÜZ………………… GÖLÜDÜR.</w:t>
                      </w:r>
                    </w:p>
                    <w:p w:rsidR="000C1358" w:rsidRDefault="005A492D" w:rsidP="000C13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VAN GÖLÜ OLUŞUMUNA GÖRE …………………. GÖLLERDENDİR.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1555750</wp:posOffset>
                </wp:positionV>
                <wp:extent cx="2248535" cy="48895"/>
                <wp:effectExtent l="0" t="0" r="0" b="8255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8535" cy="48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387" w:rsidRDefault="00374387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6" o:spid="_x0000_s1028" type="#_x0000_t202" style="position:absolute;left:0;text-align:left;margin-left:-19.65pt;margin-top:122.5pt;width:177.05pt;height: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" fillcolor="white [3201]" strokecolor="#4f81bd [3204]" strokeweight="2pt">
                <v:path arrowok="t"/>
                <v:textbox>
                  <w:txbxContent>
                    <w:p w:rsidR="00374387" w:rsidRDefault="00374387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577215</wp:posOffset>
                </wp:positionV>
                <wp:extent cx="2248535" cy="5733415"/>
                <wp:effectExtent l="0" t="0" r="0" b="635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8535" cy="5733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387" w:rsidRDefault="00374387" w:rsidP="00E4737C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374387" w:rsidRDefault="00374387" w:rsidP="00374387">
                            <w:pPr>
                              <w:pStyle w:val="ListeParagraf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KAPALI HAVZA-GİDEĞEN- VOLKANİK-FRAT</w:t>
                            </w:r>
                          </w:p>
                          <w:p w:rsidR="00374387" w:rsidRDefault="00374387" w:rsidP="00374387">
                            <w:pPr>
                              <w:pStyle w:val="ListeParagraf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E4737C" w:rsidRPr="00E4737C" w:rsidRDefault="00E4737C" w:rsidP="00E4737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E4737C">
                              <w:rPr>
                                <w:b/>
                                <w:sz w:val="28"/>
                              </w:rPr>
                              <w:t>VAN GÖLÜ ÇEVRESİ ………………… DIR.ÇÜNKÜ SULARIN DENİZ İLE BAĞLANTISI YOKTUR.</w:t>
                            </w:r>
                          </w:p>
                          <w:p w:rsidR="00E4737C" w:rsidRDefault="00E4737C" w:rsidP="00E4737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E4737C">
                              <w:rPr>
                                <w:b/>
                                <w:sz w:val="28"/>
                              </w:rPr>
                              <w:t xml:space="preserve">Krater, </w:t>
                            </w:r>
                            <w:proofErr w:type="spellStart"/>
                            <w:r w:rsidRPr="00E4737C">
                              <w:rPr>
                                <w:b/>
                                <w:sz w:val="28"/>
                              </w:rPr>
                              <w:t>kaldera</w:t>
                            </w:r>
                            <w:proofErr w:type="spellEnd"/>
                            <w:r w:rsidRPr="00E4737C">
                              <w:rPr>
                                <w:b/>
                                <w:sz w:val="28"/>
                              </w:rPr>
                              <w:t xml:space="preserve"> ve </w:t>
                            </w:r>
                            <w:proofErr w:type="spellStart"/>
                            <w:r w:rsidRPr="00E4737C">
                              <w:rPr>
                                <w:b/>
                                <w:sz w:val="28"/>
                              </w:rPr>
                              <w:t>maar</w:t>
                            </w:r>
                            <w:proofErr w:type="spellEnd"/>
                            <w:r w:rsidRPr="00E4737C">
                              <w:rPr>
                                <w:b/>
                                <w:sz w:val="28"/>
                              </w:rPr>
                              <w:t xml:space="preserve"> gibi çukurlukların içerisinde suların birikmesiyle ............ göller oluşur</w:t>
                            </w:r>
                            <w:r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:rsidR="00E4737C" w:rsidRDefault="00E4737C" w:rsidP="00E4737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E4737C">
                              <w:rPr>
                                <w:b/>
                                <w:sz w:val="28"/>
                              </w:rPr>
                              <w:t xml:space="preserve">Beyşehir ve </w:t>
                            </w:r>
                            <w:proofErr w:type="spellStart"/>
                            <w:r w:rsidRPr="00E4737C">
                              <w:rPr>
                                <w:b/>
                                <w:sz w:val="28"/>
                              </w:rPr>
                              <w:t>Uluabat</w:t>
                            </w:r>
                            <w:proofErr w:type="spellEnd"/>
                            <w:r w:rsidRPr="00E4737C">
                              <w:rPr>
                                <w:b/>
                                <w:sz w:val="28"/>
                              </w:rPr>
                              <w:t xml:space="preserve"> göllerinin ............ olduğu için suları tatlı su özelliğindedir</w:t>
                            </w:r>
                            <w:r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:rsidR="00E4737C" w:rsidRPr="00E4737C" w:rsidRDefault="00E4737C" w:rsidP="00E4737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E4737C">
                              <w:rPr>
                                <w:b/>
                                <w:sz w:val="28"/>
                              </w:rPr>
                              <w:t>Keban, Karakaya ve Atatürk baraj gölleri ............ Nehri üzerinde yer alır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" o:spid="_x0000_s1029" type="#_x0000_t202" style="position:absolute;left:0;text-align:left;margin-left:-24pt;margin-top:45.45pt;width:177.05pt;height:45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" fillcolor="white [3201]" strokeweight=".5pt">
                <v:path arrowok="t"/>
                <v:textbox>
                  <w:txbxContent>
                    <w:p w:rsidR="00374387" w:rsidRDefault="00374387" w:rsidP="00E4737C">
                      <w:pPr>
                        <w:rPr>
                          <w:b/>
                          <w:sz w:val="28"/>
                        </w:rPr>
                      </w:pPr>
                    </w:p>
                    <w:p w:rsidR="00374387" w:rsidRDefault="00374387" w:rsidP="00374387">
                      <w:pPr>
                        <w:pStyle w:val="ListeParagraf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KAPALI HAVZA-GİDEĞEN- VOLKANİK-FRAT</w:t>
                      </w:r>
                    </w:p>
                    <w:p w:rsidR="00374387" w:rsidRDefault="00374387" w:rsidP="00374387">
                      <w:pPr>
                        <w:pStyle w:val="ListeParagraf"/>
                        <w:rPr>
                          <w:b/>
                          <w:sz w:val="28"/>
                        </w:rPr>
                      </w:pPr>
                    </w:p>
                    <w:p w:rsidR="00E4737C" w:rsidRPr="00E4737C" w:rsidRDefault="00E4737C" w:rsidP="00E4737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</w:rPr>
                      </w:pPr>
                      <w:r w:rsidRPr="00E4737C">
                        <w:rPr>
                          <w:b/>
                          <w:sz w:val="28"/>
                        </w:rPr>
                        <w:t>VAN GÖLÜ ÇEVRESİ ………………… DIR.ÇÜNKÜ SULARIN DENİZ İLE BAĞLANTISI YOKTUR.</w:t>
                      </w:r>
                    </w:p>
                    <w:p w:rsidR="00E4737C" w:rsidRDefault="00E4737C" w:rsidP="00E4737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</w:rPr>
                      </w:pPr>
                      <w:r w:rsidRPr="00E4737C">
                        <w:rPr>
                          <w:b/>
                          <w:sz w:val="28"/>
                        </w:rPr>
                        <w:t xml:space="preserve">Krater, </w:t>
                      </w:r>
                      <w:proofErr w:type="spellStart"/>
                      <w:r w:rsidRPr="00E4737C">
                        <w:rPr>
                          <w:b/>
                          <w:sz w:val="28"/>
                        </w:rPr>
                        <w:t>kaldera</w:t>
                      </w:r>
                      <w:proofErr w:type="spellEnd"/>
                      <w:r w:rsidRPr="00E4737C">
                        <w:rPr>
                          <w:b/>
                          <w:sz w:val="28"/>
                        </w:rPr>
                        <w:t xml:space="preserve"> ve </w:t>
                      </w:r>
                      <w:proofErr w:type="spellStart"/>
                      <w:r w:rsidRPr="00E4737C">
                        <w:rPr>
                          <w:b/>
                          <w:sz w:val="28"/>
                        </w:rPr>
                        <w:t>maar</w:t>
                      </w:r>
                      <w:proofErr w:type="spellEnd"/>
                      <w:r w:rsidRPr="00E4737C">
                        <w:rPr>
                          <w:b/>
                          <w:sz w:val="28"/>
                        </w:rPr>
                        <w:t xml:space="preserve"> gibi çukurlukların içerisinde suların birikmesiyle ............ göller oluşur</w:t>
                      </w:r>
                      <w:r>
                        <w:rPr>
                          <w:b/>
                          <w:sz w:val="28"/>
                        </w:rPr>
                        <w:t>.</w:t>
                      </w:r>
                    </w:p>
                    <w:p w:rsidR="00E4737C" w:rsidRDefault="00E4737C" w:rsidP="00E4737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</w:rPr>
                      </w:pPr>
                      <w:r w:rsidRPr="00E4737C">
                        <w:rPr>
                          <w:b/>
                          <w:sz w:val="28"/>
                        </w:rPr>
                        <w:t xml:space="preserve">Beyşehir ve </w:t>
                      </w:r>
                      <w:proofErr w:type="spellStart"/>
                      <w:r w:rsidRPr="00E4737C">
                        <w:rPr>
                          <w:b/>
                          <w:sz w:val="28"/>
                        </w:rPr>
                        <w:t>Uluabat</w:t>
                      </w:r>
                      <w:proofErr w:type="spellEnd"/>
                      <w:r w:rsidRPr="00E4737C">
                        <w:rPr>
                          <w:b/>
                          <w:sz w:val="28"/>
                        </w:rPr>
                        <w:t xml:space="preserve"> göllerinin ............ olduğu için suları tatlı su özelliğindedir</w:t>
                      </w:r>
                      <w:r>
                        <w:rPr>
                          <w:b/>
                          <w:sz w:val="28"/>
                        </w:rPr>
                        <w:t>.</w:t>
                      </w:r>
                    </w:p>
                    <w:p w:rsidR="00E4737C" w:rsidRPr="00E4737C" w:rsidRDefault="00E4737C" w:rsidP="00E4737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</w:rPr>
                      </w:pPr>
                      <w:r w:rsidRPr="00E4737C">
                        <w:rPr>
                          <w:b/>
                          <w:sz w:val="28"/>
                        </w:rPr>
                        <w:t>Keban, Karakaya ve Atatürk baraj gölleri ............ Nehri üzerinde yer alır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6864985</wp:posOffset>
                </wp:positionH>
                <wp:positionV relativeFrom="paragraph">
                  <wp:posOffset>214630</wp:posOffset>
                </wp:positionV>
                <wp:extent cx="1754505" cy="5394960"/>
                <wp:effectExtent l="0" t="0" r="0" b="0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4505" cy="539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387" w:rsidRPr="00374387" w:rsidRDefault="00374387" w:rsidP="00374387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374387">
                              <w:rPr>
                                <w:b/>
                                <w:sz w:val="28"/>
                              </w:rPr>
                              <w:t>Tektonik çukurluklar, vadiler veya koy gibi yer şekillerinin önünün herhangi bir malzemeyle kapanması sonucunda oluşan göllere "set gölleri" denir.</w:t>
                            </w:r>
                          </w:p>
                          <w:p w:rsidR="00374387" w:rsidRPr="00374387" w:rsidRDefault="00374387" w:rsidP="00374387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E4737C" w:rsidRDefault="00374387" w:rsidP="00374387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374387">
                              <w:rPr>
                                <w:b/>
                                <w:sz w:val="28"/>
                              </w:rPr>
                              <w:t>Buna göre aş</w:t>
                            </w:r>
                            <w:r>
                              <w:rPr>
                                <w:b/>
                                <w:sz w:val="28"/>
                              </w:rPr>
                              <w:t>ağıdakilerden hangisi LAV set gölüdür?</w:t>
                            </w:r>
                          </w:p>
                          <w:p w:rsidR="00374387" w:rsidRDefault="00374387" w:rsidP="00374387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374387" w:rsidRDefault="00374387" w:rsidP="00374387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Beyşehir</w:t>
                            </w:r>
                          </w:p>
                          <w:p w:rsidR="00374387" w:rsidRDefault="00374387" w:rsidP="00374387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Kovada </w:t>
                            </w:r>
                          </w:p>
                          <w:p w:rsidR="00374387" w:rsidRDefault="00374387" w:rsidP="00374387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İznik </w:t>
                            </w:r>
                          </w:p>
                          <w:p w:rsidR="00374387" w:rsidRDefault="00374387" w:rsidP="00374387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Van </w:t>
                            </w:r>
                          </w:p>
                          <w:p w:rsidR="00374387" w:rsidRDefault="00374387" w:rsidP="00374387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Nazik </w:t>
                            </w:r>
                          </w:p>
                          <w:p w:rsidR="00374387" w:rsidRPr="00374387" w:rsidRDefault="00374387" w:rsidP="00374387">
                            <w:pPr>
                              <w:pStyle w:val="ListeParagraf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" o:spid="_x0000_s1030" type="#_x0000_t202" style="position:absolute;left:0;text-align:left;margin-left:540.55pt;margin-top:16.9pt;width:138.15pt;height:42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" fillcolor="white [3201]" strokeweight=".5pt">
                <v:path arrowok="t"/>
                <v:textbox>
                  <w:txbxContent>
                    <w:p w:rsidR="00374387" w:rsidRPr="00374387" w:rsidRDefault="00374387" w:rsidP="00374387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374387">
                        <w:rPr>
                          <w:b/>
                          <w:sz w:val="28"/>
                        </w:rPr>
                        <w:t>Tektonik çukurluklar, vadiler veya koy gibi yer şekillerinin önünün herhangi bir malzemeyle kapanması sonucunda oluşan göllere "set gölleri" denir.</w:t>
                      </w:r>
                    </w:p>
                    <w:p w:rsidR="00374387" w:rsidRPr="00374387" w:rsidRDefault="00374387" w:rsidP="00374387">
                      <w:pPr>
                        <w:ind w:left="0"/>
                        <w:rPr>
                          <w:b/>
                          <w:sz w:val="28"/>
                        </w:rPr>
                      </w:pPr>
                    </w:p>
                    <w:p w:rsidR="00E4737C" w:rsidRDefault="00374387" w:rsidP="00374387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374387">
                        <w:rPr>
                          <w:b/>
                          <w:sz w:val="28"/>
                        </w:rPr>
                        <w:t>Buna göre aş</w:t>
                      </w:r>
                      <w:r>
                        <w:rPr>
                          <w:b/>
                          <w:sz w:val="28"/>
                        </w:rPr>
                        <w:t>ağıdakilerden hangisi LAV set gölüdür?</w:t>
                      </w:r>
                    </w:p>
                    <w:p w:rsidR="00374387" w:rsidRDefault="00374387" w:rsidP="00374387">
                      <w:pPr>
                        <w:ind w:left="0"/>
                        <w:rPr>
                          <w:b/>
                          <w:sz w:val="28"/>
                        </w:rPr>
                      </w:pPr>
                    </w:p>
                    <w:p w:rsidR="00374387" w:rsidRDefault="00374387" w:rsidP="00374387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Beyşehir</w:t>
                      </w:r>
                    </w:p>
                    <w:p w:rsidR="00374387" w:rsidRDefault="00374387" w:rsidP="00374387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Kovada </w:t>
                      </w:r>
                    </w:p>
                    <w:p w:rsidR="00374387" w:rsidRDefault="00374387" w:rsidP="00374387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İznik </w:t>
                      </w:r>
                    </w:p>
                    <w:p w:rsidR="00374387" w:rsidRDefault="00374387" w:rsidP="00374387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Van </w:t>
                      </w:r>
                    </w:p>
                    <w:p w:rsidR="00374387" w:rsidRDefault="00374387" w:rsidP="00374387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Nazik </w:t>
                      </w:r>
                    </w:p>
                    <w:p w:rsidR="00374387" w:rsidRPr="00374387" w:rsidRDefault="00374387" w:rsidP="00374387">
                      <w:pPr>
                        <w:pStyle w:val="ListeParagraf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6AE5">
        <w:rPr>
          <w:noProof/>
          <w:lang w:eastAsia="tr-TR"/>
        </w:rPr>
        <w:drawing>
          <wp:inline distT="0" distB="0" distL="0" distR="0">
            <wp:extent cx="6466902" cy="9871113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C007C" w:rsidSect="00A15B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682A" w:rsidRDefault="00AF682A" w:rsidP="005C5BA4">
      <w:r>
        <w:separator/>
      </w:r>
    </w:p>
  </w:endnote>
  <w:endnote w:type="continuationSeparator" w:id="0">
    <w:p w:rsidR="00AF682A" w:rsidRDefault="00AF682A" w:rsidP="005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3343" w:rsidRDefault="00F6334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3343" w:rsidRDefault="00F6334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3343" w:rsidRDefault="00F6334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682A" w:rsidRDefault="00AF682A" w:rsidP="005C5BA4">
      <w:r>
        <w:separator/>
      </w:r>
    </w:p>
  </w:footnote>
  <w:footnote w:type="continuationSeparator" w:id="0">
    <w:p w:rsidR="00AF682A" w:rsidRDefault="00AF682A" w:rsidP="005C5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3343" w:rsidRDefault="00F6334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C5BA4" w:rsidRPr="00F63343" w:rsidRDefault="005C5BA4" w:rsidP="00F63343">
    <w:pPr>
      <w:pStyle w:val="ListeParagraf"/>
      <w:ind w:left="360"/>
      <w:rPr>
        <w:rFonts w:ascii="Comic Sans MS" w:hAnsi="Comic Sans MS" w:cs="Times New Roman"/>
        <w:color w:val="0070C0"/>
        <w:sz w:val="24"/>
        <w:szCs w:val="24"/>
        <w:u w:val="single"/>
      </w:rPr>
    </w:pPr>
    <w:r w:rsidRPr="005C5BA4">
      <w:rPr>
        <w:b/>
        <w:sz w:val="40"/>
      </w:rPr>
      <w:t xml:space="preserve">Göller </w:t>
    </w:r>
    <w:r>
      <w:rPr>
        <w:b/>
        <w:sz w:val="40"/>
      </w:rPr>
      <w:t>E</w:t>
    </w:r>
    <w:r w:rsidRPr="005C5BA4">
      <w:rPr>
        <w:b/>
        <w:sz w:val="40"/>
      </w:rPr>
      <w:t xml:space="preserve">şleştirme –Boşluk Doldurma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3343" w:rsidRDefault="00F6334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F7448"/>
    <w:multiLevelType w:val="hybridMultilevel"/>
    <w:tmpl w:val="596611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A3970"/>
    <w:multiLevelType w:val="hybridMultilevel"/>
    <w:tmpl w:val="C3C4C6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665EC"/>
    <w:multiLevelType w:val="hybridMultilevel"/>
    <w:tmpl w:val="AE3E06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54"/>
    <w:rsid w:val="000855E7"/>
    <w:rsid w:val="000C1358"/>
    <w:rsid w:val="001121C0"/>
    <w:rsid w:val="00323266"/>
    <w:rsid w:val="00374387"/>
    <w:rsid w:val="00385184"/>
    <w:rsid w:val="003C6AE5"/>
    <w:rsid w:val="004B1A6D"/>
    <w:rsid w:val="005A492D"/>
    <w:rsid w:val="005C5BA4"/>
    <w:rsid w:val="0063740F"/>
    <w:rsid w:val="006403CA"/>
    <w:rsid w:val="00874250"/>
    <w:rsid w:val="008B36F8"/>
    <w:rsid w:val="00A15BF5"/>
    <w:rsid w:val="00AC007C"/>
    <w:rsid w:val="00AF682A"/>
    <w:rsid w:val="00BD2E9F"/>
    <w:rsid w:val="00C10A6A"/>
    <w:rsid w:val="00C20894"/>
    <w:rsid w:val="00CA6F54"/>
    <w:rsid w:val="00E4737C"/>
    <w:rsid w:val="00F63343"/>
    <w:rsid w:val="00F8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31B0B76"/>
  <w15:docId w15:val="{976CDEE6-0CB7-A24B-8A6A-82DD087B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6A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AE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C135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C5B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C5BA4"/>
  </w:style>
  <w:style w:type="paragraph" w:styleId="AltBilgi">
    <w:name w:val="footer"/>
    <w:basedOn w:val="Normal"/>
    <w:link w:val="AltbilgiChar"/>
    <w:uiPriority w:val="99"/>
    <w:unhideWhenUsed/>
    <w:rsid w:val="005C5B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C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styles" Target="styles.xml" /><Relationship Id="rId16" Type="http://schemas.openxmlformats.org/officeDocument/2006/relationships/header" Target="head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footer" Target="footer2.xml" /><Relationship Id="rId10" Type="http://schemas.openxmlformats.org/officeDocument/2006/relationships/diagramColors" Target="diagrams/colors1.xml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footer" Target="footer1.xml" 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jpeg" /><Relationship Id="rId3" Type="http://schemas.openxmlformats.org/officeDocument/2006/relationships/image" Target="../media/image3.jpeg" /><Relationship Id="rId7" Type="http://schemas.openxmlformats.org/officeDocument/2006/relationships/image" Target="../media/image7.jpeg" /><Relationship Id="rId12" Type="http://schemas.openxmlformats.org/officeDocument/2006/relationships/image" Target="../media/image12.jpeg" /><Relationship Id="rId2" Type="http://schemas.openxmlformats.org/officeDocument/2006/relationships/image" Target="../media/image2.jpeg" /><Relationship Id="rId1" Type="http://schemas.openxmlformats.org/officeDocument/2006/relationships/image" Target="../media/image1.jpeg" /><Relationship Id="rId6" Type="http://schemas.openxmlformats.org/officeDocument/2006/relationships/image" Target="../media/image6.png" /><Relationship Id="rId11" Type="http://schemas.openxmlformats.org/officeDocument/2006/relationships/image" Target="../media/image11.jpeg" /><Relationship Id="rId5" Type="http://schemas.openxmlformats.org/officeDocument/2006/relationships/image" Target="../media/image5.jpeg" /><Relationship Id="rId10" Type="http://schemas.openxmlformats.org/officeDocument/2006/relationships/image" Target="../media/image10.jpeg" /><Relationship Id="rId4" Type="http://schemas.openxmlformats.org/officeDocument/2006/relationships/image" Target="../media/image4.jpeg" /><Relationship Id="rId9" Type="http://schemas.openxmlformats.org/officeDocument/2006/relationships/image" Target="../media/image9.jpeg" 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jpeg" /><Relationship Id="rId3" Type="http://schemas.openxmlformats.org/officeDocument/2006/relationships/image" Target="../media/image3.jpeg" /><Relationship Id="rId7" Type="http://schemas.openxmlformats.org/officeDocument/2006/relationships/image" Target="../media/image7.jpeg" /><Relationship Id="rId12" Type="http://schemas.openxmlformats.org/officeDocument/2006/relationships/image" Target="../media/image12.jpeg" /><Relationship Id="rId2" Type="http://schemas.openxmlformats.org/officeDocument/2006/relationships/image" Target="../media/image2.jpeg" /><Relationship Id="rId1" Type="http://schemas.openxmlformats.org/officeDocument/2006/relationships/image" Target="../media/image1.jpeg" /><Relationship Id="rId6" Type="http://schemas.openxmlformats.org/officeDocument/2006/relationships/image" Target="../media/image6.png" /><Relationship Id="rId11" Type="http://schemas.openxmlformats.org/officeDocument/2006/relationships/image" Target="../media/image11.jpeg" /><Relationship Id="rId5" Type="http://schemas.openxmlformats.org/officeDocument/2006/relationships/image" Target="../media/image5.jpeg" /><Relationship Id="rId10" Type="http://schemas.openxmlformats.org/officeDocument/2006/relationships/image" Target="../media/image10.jpeg" /><Relationship Id="rId4" Type="http://schemas.openxmlformats.org/officeDocument/2006/relationships/image" Target="../media/image4.jpeg" /><Relationship Id="rId9" Type="http://schemas.openxmlformats.org/officeDocument/2006/relationships/image" Target="../media/image9.jpe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313C69-1226-45A9-9420-806B86F4733D}" type="doc">
      <dgm:prSet loTypeId="urn:microsoft.com/office/officeart/2008/layout/AlternatingPictureCircles" loCatId="picture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tr-TR"/>
        </a:p>
      </dgm:t>
    </dgm:pt>
    <dgm:pt modelId="{1B9CAB97-A5C6-4DC4-8DCA-D8C2A5A6E931}">
      <dgm:prSet phldrT="[Metin]"/>
      <dgm:spPr/>
      <dgm:t>
        <a:bodyPr/>
        <a:lstStyle/>
        <a:p>
          <a:r>
            <a:rPr lang="tr-TR"/>
            <a:t>.............</a:t>
          </a:r>
        </a:p>
      </dgm:t>
    </dgm:pt>
    <dgm:pt modelId="{87A6F1CB-E81E-4A76-8960-B2E953D5EBB1}" type="parTrans" cxnId="{FA94ECCB-657F-450C-847F-1E11D58E836F}">
      <dgm:prSet/>
      <dgm:spPr/>
      <dgm:t>
        <a:bodyPr/>
        <a:lstStyle/>
        <a:p>
          <a:endParaRPr lang="tr-TR"/>
        </a:p>
      </dgm:t>
    </dgm:pt>
    <dgm:pt modelId="{C07EDFAB-66DF-4F04-A8C2-3B7115B82FDC}" type="sibTrans" cxnId="{FA94ECCB-657F-450C-847F-1E11D58E836F}">
      <dgm:prSet/>
      <dgm:spPr/>
      <dgm:t>
        <a:bodyPr/>
        <a:lstStyle/>
        <a:p>
          <a:endParaRPr lang="tr-TR"/>
        </a:p>
      </dgm:t>
    </dgm:pt>
    <dgm:pt modelId="{7A59D15E-BB96-4DE6-B313-50BCA3F03FE2}">
      <dgm:prSet phldrT="[Metin]"/>
      <dgm:spPr/>
      <dgm:t>
        <a:bodyPr/>
        <a:lstStyle/>
        <a:p>
          <a:r>
            <a:rPr lang="tr-TR"/>
            <a:t>.............</a:t>
          </a:r>
        </a:p>
      </dgm:t>
    </dgm:pt>
    <dgm:pt modelId="{5E477252-278C-4EE2-B5B1-336F703999EC}" type="parTrans" cxnId="{AD3CC9FC-9376-4FB1-BEB0-4E348B905077}">
      <dgm:prSet/>
      <dgm:spPr/>
      <dgm:t>
        <a:bodyPr/>
        <a:lstStyle/>
        <a:p>
          <a:endParaRPr lang="tr-TR"/>
        </a:p>
      </dgm:t>
    </dgm:pt>
    <dgm:pt modelId="{198600A5-4190-41D2-8BA1-1537A2849C32}" type="sibTrans" cxnId="{AD3CC9FC-9376-4FB1-BEB0-4E348B905077}">
      <dgm:prSet/>
      <dgm:spPr/>
      <dgm:t>
        <a:bodyPr/>
        <a:lstStyle/>
        <a:p>
          <a:endParaRPr lang="tr-TR"/>
        </a:p>
      </dgm:t>
    </dgm:pt>
    <dgm:pt modelId="{65B59E57-0289-405E-A736-78FCBDCAE170}">
      <dgm:prSet phldrT="[Metin]"/>
      <dgm:spPr/>
      <dgm:t>
        <a:bodyPr/>
        <a:lstStyle/>
        <a:p>
          <a:r>
            <a:rPr lang="tr-TR"/>
            <a:t>.............</a:t>
          </a:r>
        </a:p>
      </dgm:t>
    </dgm:pt>
    <dgm:pt modelId="{6EA0D955-1515-4CA0-8569-76730F4ED8E4}" type="parTrans" cxnId="{7237D694-25F8-4F36-B3F3-E00BDA67AB9F}">
      <dgm:prSet/>
      <dgm:spPr/>
      <dgm:t>
        <a:bodyPr/>
        <a:lstStyle/>
        <a:p>
          <a:endParaRPr lang="tr-TR"/>
        </a:p>
      </dgm:t>
    </dgm:pt>
    <dgm:pt modelId="{FC1E11BC-A39D-454C-B0E7-82DDACD1529A}" type="sibTrans" cxnId="{7237D694-25F8-4F36-B3F3-E00BDA67AB9F}">
      <dgm:prSet/>
      <dgm:spPr/>
      <dgm:t>
        <a:bodyPr/>
        <a:lstStyle/>
        <a:p>
          <a:endParaRPr lang="tr-TR"/>
        </a:p>
      </dgm:t>
    </dgm:pt>
    <dgm:pt modelId="{8817236E-33C7-4DDF-9E47-3AC48FCA2FF2}">
      <dgm:prSet phldrT="[Metin]"/>
      <dgm:spPr/>
      <dgm:t>
        <a:bodyPr/>
        <a:lstStyle/>
        <a:p>
          <a:r>
            <a:rPr lang="tr-TR"/>
            <a:t>............</a:t>
          </a:r>
        </a:p>
      </dgm:t>
    </dgm:pt>
    <dgm:pt modelId="{DF85DA87-41D0-4116-9699-4C7A4B186986}" type="parTrans" cxnId="{E8B546C5-C979-466D-8329-82391B9EFAA0}">
      <dgm:prSet/>
      <dgm:spPr/>
      <dgm:t>
        <a:bodyPr/>
        <a:lstStyle/>
        <a:p>
          <a:endParaRPr lang="tr-TR"/>
        </a:p>
      </dgm:t>
    </dgm:pt>
    <dgm:pt modelId="{FFA99533-BA56-495F-BBEE-4992FA5CE584}" type="sibTrans" cxnId="{E8B546C5-C979-466D-8329-82391B9EFAA0}">
      <dgm:prSet/>
      <dgm:spPr/>
      <dgm:t>
        <a:bodyPr/>
        <a:lstStyle/>
        <a:p>
          <a:endParaRPr lang="tr-TR"/>
        </a:p>
      </dgm:t>
    </dgm:pt>
    <dgm:pt modelId="{F38C6BE0-CC86-4B95-9F7A-5A56D96EB039}">
      <dgm:prSet phldrT="[Metin]"/>
      <dgm:spPr/>
      <dgm:t>
        <a:bodyPr/>
        <a:lstStyle/>
        <a:p>
          <a:r>
            <a:rPr lang="tr-TR"/>
            <a:t>.................</a:t>
          </a:r>
        </a:p>
      </dgm:t>
    </dgm:pt>
    <dgm:pt modelId="{31609362-ED0A-4541-99A6-9444404D043C}" type="parTrans" cxnId="{B62295FC-85EE-4EFF-9736-5CB6E3F8FBF0}">
      <dgm:prSet/>
      <dgm:spPr/>
      <dgm:t>
        <a:bodyPr/>
        <a:lstStyle/>
        <a:p>
          <a:endParaRPr lang="tr-TR"/>
        </a:p>
      </dgm:t>
    </dgm:pt>
    <dgm:pt modelId="{C50F660B-A499-4C5B-BE77-2E119E20CB15}" type="sibTrans" cxnId="{B62295FC-85EE-4EFF-9736-5CB6E3F8FBF0}">
      <dgm:prSet/>
      <dgm:spPr/>
      <dgm:t>
        <a:bodyPr/>
        <a:lstStyle/>
        <a:p>
          <a:endParaRPr lang="tr-TR"/>
        </a:p>
      </dgm:t>
    </dgm:pt>
    <dgm:pt modelId="{338DF868-1409-4706-8EEA-88F8C1C345BE}">
      <dgm:prSet phldrT="[Metin]"/>
      <dgm:spPr/>
      <dgm:t>
        <a:bodyPr/>
        <a:lstStyle/>
        <a:p>
          <a:r>
            <a:rPr lang="tr-TR"/>
            <a:t>................</a:t>
          </a:r>
        </a:p>
      </dgm:t>
    </dgm:pt>
    <dgm:pt modelId="{A944A14E-E804-4686-9267-32E56F0493FF}" type="parTrans" cxnId="{CD585BA0-0E1C-487C-8FA1-867BD5294804}">
      <dgm:prSet/>
      <dgm:spPr/>
      <dgm:t>
        <a:bodyPr/>
        <a:lstStyle/>
        <a:p>
          <a:endParaRPr lang="tr-TR"/>
        </a:p>
      </dgm:t>
    </dgm:pt>
    <dgm:pt modelId="{C0E7DAF8-F1BE-4FC9-9C46-515731683625}" type="sibTrans" cxnId="{CD585BA0-0E1C-487C-8FA1-867BD5294804}">
      <dgm:prSet/>
      <dgm:spPr/>
      <dgm:t>
        <a:bodyPr/>
        <a:lstStyle/>
        <a:p>
          <a:endParaRPr lang="tr-TR"/>
        </a:p>
      </dgm:t>
    </dgm:pt>
    <dgm:pt modelId="{37D68513-B32D-4DFD-91FD-C16EA6AB2471}">
      <dgm:prSet phldrT="[Metin]"/>
      <dgm:spPr/>
      <dgm:t>
        <a:bodyPr/>
        <a:lstStyle/>
        <a:p>
          <a:r>
            <a:rPr lang="tr-TR"/>
            <a:t>..................</a:t>
          </a:r>
        </a:p>
      </dgm:t>
    </dgm:pt>
    <dgm:pt modelId="{5EBE00BC-07E9-4BE9-81EE-94B63430136B}" type="parTrans" cxnId="{E4F06513-BE4F-480D-AE8E-A30B24459115}">
      <dgm:prSet/>
      <dgm:spPr/>
      <dgm:t>
        <a:bodyPr/>
        <a:lstStyle/>
        <a:p>
          <a:endParaRPr lang="tr-TR"/>
        </a:p>
      </dgm:t>
    </dgm:pt>
    <dgm:pt modelId="{BB888DC1-AA83-4B04-9FBE-B609252EEF42}" type="sibTrans" cxnId="{E4F06513-BE4F-480D-AE8E-A30B24459115}">
      <dgm:prSet/>
      <dgm:spPr/>
      <dgm:t>
        <a:bodyPr/>
        <a:lstStyle/>
        <a:p>
          <a:endParaRPr lang="tr-TR"/>
        </a:p>
      </dgm:t>
    </dgm:pt>
    <dgm:pt modelId="{43C81B47-D38E-4735-A6FC-04C90510442A}">
      <dgm:prSet phldrT="[Metin]"/>
      <dgm:spPr/>
      <dgm:t>
        <a:bodyPr/>
        <a:lstStyle/>
        <a:p>
          <a:r>
            <a:rPr lang="tr-TR"/>
            <a:t>.............</a:t>
          </a:r>
        </a:p>
      </dgm:t>
    </dgm:pt>
    <dgm:pt modelId="{5CC74F8B-846C-44C6-91F3-7B16ED5AEDA9}" type="parTrans" cxnId="{7E565B24-B44E-4D94-8DD4-0BF8C0DD6B89}">
      <dgm:prSet/>
      <dgm:spPr/>
      <dgm:t>
        <a:bodyPr/>
        <a:lstStyle/>
        <a:p>
          <a:endParaRPr lang="tr-TR"/>
        </a:p>
      </dgm:t>
    </dgm:pt>
    <dgm:pt modelId="{F96173B5-62CB-4B23-8892-047703F17B21}" type="sibTrans" cxnId="{7E565B24-B44E-4D94-8DD4-0BF8C0DD6B89}">
      <dgm:prSet/>
      <dgm:spPr/>
      <dgm:t>
        <a:bodyPr/>
        <a:lstStyle/>
        <a:p>
          <a:endParaRPr lang="tr-TR"/>
        </a:p>
      </dgm:t>
    </dgm:pt>
    <dgm:pt modelId="{9CFE73B3-19B6-4EA1-9C3F-9F67BCE07515}">
      <dgm:prSet phldrT="[Metin]"/>
      <dgm:spPr/>
      <dgm:t>
        <a:bodyPr/>
        <a:lstStyle/>
        <a:p>
          <a:r>
            <a:rPr lang="tr-TR"/>
            <a:t>...........</a:t>
          </a:r>
        </a:p>
      </dgm:t>
    </dgm:pt>
    <dgm:pt modelId="{2E8ED0EB-C630-4741-BE53-57059797D440}" type="parTrans" cxnId="{CB010B75-4710-41A2-9537-875B9AC2894A}">
      <dgm:prSet/>
      <dgm:spPr/>
      <dgm:t>
        <a:bodyPr/>
        <a:lstStyle/>
        <a:p>
          <a:endParaRPr lang="tr-TR"/>
        </a:p>
      </dgm:t>
    </dgm:pt>
    <dgm:pt modelId="{45F6AB43-7086-4C85-B99C-AA0CF4D7FFCF}" type="sibTrans" cxnId="{CB010B75-4710-41A2-9537-875B9AC2894A}">
      <dgm:prSet/>
      <dgm:spPr/>
      <dgm:t>
        <a:bodyPr/>
        <a:lstStyle/>
        <a:p>
          <a:endParaRPr lang="tr-TR"/>
        </a:p>
      </dgm:t>
    </dgm:pt>
    <dgm:pt modelId="{C0F94235-E60E-4172-A594-B06A048FE344}">
      <dgm:prSet phldrT="[Metin]"/>
      <dgm:spPr/>
      <dgm:t>
        <a:bodyPr/>
        <a:lstStyle/>
        <a:p>
          <a:r>
            <a:rPr lang="tr-TR"/>
            <a:t>..............</a:t>
          </a:r>
        </a:p>
      </dgm:t>
    </dgm:pt>
    <dgm:pt modelId="{339FCFD1-392D-41BC-B462-93A5CC825448}" type="parTrans" cxnId="{69C32080-DF19-406E-8683-9DD79E5732C2}">
      <dgm:prSet/>
      <dgm:spPr/>
      <dgm:t>
        <a:bodyPr/>
        <a:lstStyle/>
        <a:p>
          <a:endParaRPr lang="tr-TR"/>
        </a:p>
      </dgm:t>
    </dgm:pt>
    <dgm:pt modelId="{ACBC3345-BB9A-4352-97D1-4C3F3FB25A46}" type="sibTrans" cxnId="{69C32080-DF19-406E-8683-9DD79E5732C2}">
      <dgm:prSet/>
      <dgm:spPr/>
      <dgm:t>
        <a:bodyPr/>
        <a:lstStyle/>
        <a:p>
          <a:endParaRPr lang="tr-TR"/>
        </a:p>
      </dgm:t>
    </dgm:pt>
    <dgm:pt modelId="{D1162C6B-23AE-40D2-8FEE-814A90861B7A}">
      <dgm:prSet phldrT="[Metin]"/>
      <dgm:spPr/>
      <dgm:t>
        <a:bodyPr/>
        <a:lstStyle/>
        <a:p>
          <a:r>
            <a:rPr lang="tr-TR"/>
            <a:t>............</a:t>
          </a:r>
        </a:p>
      </dgm:t>
    </dgm:pt>
    <dgm:pt modelId="{09EFA1A4-DF78-4AA8-B492-7640B2378806}" type="parTrans" cxnId="{73555B54-2CC7-49F7-B4F2-58D5E21414B8}">
      <dgm:prSet/>
      <dgm:spPr/>
      <dgm:t>
        <a:bodyPr/>
        <a:lstStyle/>
        <a:p>
          <a:endParaRPr lang="tr-TR"/>
        </a:p>
      </dgm:t>
    </dgm:pt>
    <dgm:pt modelId="{167CDC0E-08E4-43E6-9F19-76545574DCFF}" type="sibTrans" cxnId="{73555B54-2CC7-49F7-B4F2-58D5E21414B8}">
      <dgm:prSet/>
      <dgm:spPr/>
      <dgm:t>
        <a:bodyPr/>
        <a:lstStyle/>
        <a:p>
          <a:endParaRPr lang="tr-TR"/>
        </a:p>
      </dgm:t>
    </dgm:pt>
    <dgm:pt modelId="{2F91ADED-D685-49D4-A99F-1DC55E10D80C}">
      <dgm:prSet phldrT="[Metin]"/>
      <dgm:spPr/>
      <dgm:t>
        <a:bodyPr/>
        <a:lstStyle/>
        <a:p>
          <a:r>
            <a:rPr lang="tr-TR"/>
            <a:t>...............</a:t>
          </a:r>
        </a:p>
      </dgm:t>
    </dgm:pt>
    <dgm:pt modelId="{83368691-D797-4FF8-ADAD-7765835ECFA7}" type="parTrans" cxnId="{28E0A9CA-F441-4386-8929-40E4DC073F6A}">
      <dgm:prSet/>
      <dgm:spPr/>
      <dgm:t>
        <a:bodyPr/>
        <a:lstStyle/>
        <a:p>
          <a:endParaRPr lang="tr-TR"/>
        </a:p>
      </dgm:t>
    </dgm:pt>
    <dgm:pt modelId="{ADDAD5E6-CB23-4F6A-B5AE-D37B8688F5EE}" type="sibTrans" cxnId="{28E0A9CA-F441-4386-8929-40E4DC073F6A}">
      <dgm:prSet/>
      <dgm:spPr/>
      <dgm:t>
        <a:bodyPr/>
        <a:lstStyle/>
        <a:p>
          <a:endParaRPr lang="tr-TR"/>
        </a:p>
      </dgm:t>
    </dgm:pt>
    <dgm:pt modelId="{1FB0964B-2ED0-4220-B649-D2AE123CCC18}" type="pres">
      <dgm:prSet presAssocID="{2E313C69-1226-45A9-9420-806B86F4733D}" presName="Name0" presStyleCnt="0">
        <dgm:presLayoutVars>
          <dgm:chMax/>
          <dgm:chPref/>
          <dgm:dir/>
        </dgm:presLayoutVars>
      </dgm:prSet>
      <dgm:spPr/>
    </dgm:pt>
    <dgm:pt modelId="{3A9F27B6-3BFE-44A6-8F58-C009ACD300F6}" type="pres">
      <dgm:prSet presAssocID="{1B9CAB97-A5C6-4DC4-8DCA-D8C2A5A6E931}" presName="composite" presStyleCnt="0"/>
      <dgm:spPr/>
    </dgm:pt>
    <dgm:pt modelId="{097C78AF-0DC6-4BEA-A3CC-3E2484458566}" type="pres">
      <dgm:prSet presAssocID="{1B9CAB97-A5C6-4DC4-8DCA-D8C2A5A6E931}" presName="Accent" presStyleLbl="alignNode1" presStyleIdx="0" presStyleCnt="23">
        <dgm:presLayoutVars>
          <dgm:chMax val="0"/>
          <dgm:chPref val="0"/>
        </dgm:presLayoutVars>
      </dgm:prSet>
      <dgm:spPr/>
    </dgm:pt>
    <dgm:pt modelId="{D0E41A98-B79E-48FF-A084-BFD5995AE8EB}" type="pres">
      <dgm:prSet presAssocID="{1B9CAB97-A5C6-4DC4-8DCA-D8C2A5A6E931}" presName="Image" presStyleLbl="bgImgPlace1" presStyleIdx="0" presStyleCnt="12" custLinFactNeighborX="7319" custLinFactNeighborY="24198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03B083D4-C2F7-407D-93C5-4C1A47D4D3E1}" type="pres">
      <dgm:prSet presAssocID="{1B9CAB97-A5C6-4DC4-8DCA-D8C2A5A6E931}" presName="Parent" presStyleLbl="fgAccFollowNode1" presStyleIdx="0" presStyleCnt="12">
        <dgm:presLayoutVars>
          <dgm:chMax val="0"/>
          <dgm:chPref val="0"/>
          <dgm:bulletEnabled val="1"/>
        </dgm:presLayoutVars>
      </dgm:prSet>
      <dgm:spPr/>
    </dgm:pt>
    <dgm:pt modelId="{A84FADFA-C241-4494-A360-8CF1831F55CD}" type="pres">
      <dgm:prSet presAssocID="{1B9CAB97-A5C6-4DC4-8DCA-D8C2A5A6E931}" presName="Space" presStyleCnt="0">
        <dgm:presLayoutVars>
          <dgm:chMax val="0"/>
          <dgm:chPref val="0"/>
        </dgm:presLayoutVars>
      </dgm:prSet>
      <dgm:spPr/>
    </dgm:pt>
    <dgm:pt modelId="{D63B4D58-DD10-4C85-81DD-B4FE4342B08E}" type="pres">
      <dgm:prSet presAssocID="{C07EDFAB-66DF-4F04-A8C2-3B7115B82FDC}" presName="ConnectorComposite" presStyleCnt="0"/>
      <dgm:spPr/>
    </dgm:pt>
    <dgm:pt modelId="{E036DA50-F0FE-416B-9088-D995E2CA248C}" type="pres">
      <dgm:prSet presAssocID="{C07EDFAB-66DF-4F04-A8C2-3B7115B82FDC}" presName="TopSpacing" presStyleCnt="0"/>
      <dgm:spPr/>
    </dgm:pt>
    <dgm:pt modelId="{AEB18B85-2DC3-474D-A424-5078274CDA8E}" type="pres">
      <dgm:prSet presAssocID="{C07EDFAB-66DF-4F04-A8C2-3B7115B82FDC}" presName="Connector" presStyleLbl="alignNode1" presStyleIdx="1" presStyleCnt="23"/>
      <dgm:spPr/>
    </dgm:pt>
    <dgm:pt modelId="{78FB76E3-760A-4E76-90F8-B84A3A7574D7}" type="pres">
      <dgm:prSet presAssocID="{C07EDFAB-66DF-4F04-A8C2-3B7115B82FDC}" presName="BottomSpacing" presStyleCnt="0"/>
      <dgm:spPr/>
    </dgm:pt>
    <dgm:pt modelId="{3DC2949D-48AE-4139-BFA7-13406917568C}" type="pres">
      <dgm:prSet presAssocID="{7A59D15E-BB96-4DE6-B313-50BCA3F03FE2}" presName="composite" presStyleCnt="0"/>
      <dgm:spPr/>
    </dgm:pt>
    <dgm:pt modelId="{144E10E5-D3B6-4266-9BD2-C29DB5124FA2}" type="pres">
      <dgm:prSet presAssocID="{7A59D15E-BB96-4DE6-B313-50BCA3F03FE2}" presName="Accent" presStyleLbl="alignNode1" presStyleIdx="2" presStyleCnt="23">
        <dgm:presLayoutVars>
          <dgm:chMax val="0"/>
          <dgm:chPref val="0"/>
        </dgm:presLayoutVars>
      </dgm:prSet>
      <dgm:spPr/>
    </dgm:pt>
    <dgm:pt modelId="{057574B2-CF3A-436A-A552-416961EA1B40}" type="pres">
      <dgm:prSet presAssocID="{7A59D15E-BB96-4DE6-B313-50BCA3F03FE2}" presName="Image" presStyleLbl="bgImgPlace1" presStyleIdx="1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4000" b="-14000"/>
          </a:stretch>
        </a:blipFill>
      </dgm:spPr>
    </dgm:pt>
    <dgm:pt modelId="{5ADE4205-7E14-49E3-8A76-C136B8B42868}" type="pres">
      <dgm:prSet presAssocID="{7A59D15E-BB96-4DE6-B313-50BCA3F03FE2}" presName="Parent" presStyleLbl="fgAccFollowNode1" presStyleIdx="1" presStyleCnt="12">
        <dgm:presLayoutVars>
          <dgm:chMax val="0"/>
          <dgm:chPref val="0"/>
          <dgm:bulletEnabled val="1"/>
        </dgm:presLayoutVars>
      </dgm:prSet>
      <dgm:spPr/>
    </dgm:pt>
    <dgm:pt modelId="{4A2112D8-DFE7-417F-B2C8-C7A6F00D390D}" type="pres">
      <dgm:prSet presAssocID="{7A59D15E-BB96-4DE6-B313-50BCA3F03FE2}" presName="Space" presStyleCnt="0">
        <dgm:presLayoutVars>
          <dgm:chMax val="0"/>
          <dgm:chPref val="0"/>
        </dgm:presLayoutVars>
      </dgm:prSet>
      <dgm:spPr/>
    </dgm:pt>
    <dgm:pt modelId="{1E964D97-DD41-410D-8E7A-C4B725A01FCB}" type="pres">
      <dgm:prSet presAssocID="{198600A5-4190-41D2-8BA1-1537A2849C32}" presName="ConnectorComposite" presStyleCnt="0"/>
      <dgm:spPr/>
    </dgm:pt>
    <dgm:pt modelId="{14DAFA7E-B892-412B-B8C9-F19855D88224}" type="pres">
      <dgm:prSet presAssocID="{198600A5-4190-41D2-8BA1-1537A2849C32}" presName="TopSpacing" presStyleCnt="0"/>
      <dgm:spPr/>
    </dgm:pt>
    <dgm:pt modelId="{BA13A0E8-2F4A-445F-A7DC-BB72EB2C3FE4}" type="pres">
      <dgm:prSet presAssocID="{198600A5-4190-41D2-8BA1-1537A2849C32}" presName="Connector" presStyleLbl="alignNode1" presStyleIdx="3" presStyleCnt="23"/>
      <dgm:spPr/>
    </dgm:pt>
    <dgm:pt modelId="{5A62CA7F-799C-47DB-9C34-3D369E76DD69}" type="pres">
      <dgm:prSet presAssocID="{198600A5-4190-41D2-8BA1-1537A2849C32}" presName="BottomSpacing" presStyleCnt="0"/>
      <dgm:spPr/>
    </dgm:pt>
    <dgm:pt modelId="{28BEF9AA-62D3-4BAB-9606-903C2E43BB6A}" type="pres">
      <dgm:prSet presAssocID="{65B59E57-0289-405E-A736-78FCBDCAE170}" presName="composite" presStyleCnt="0"/>
      <dgm:spPr/>
    </dgm:pt>
    <dgm:pt modelId="{00BDEE90-3129-4CB7-9ED5-1FDCB57DA7D5}" type="pres">
      <dgm:prSet presAssocID="{65B59E57-0289-405E-A736-78FCBDCAE170}" presName="Accent" presStyleLbl="alignNode1" presStyleIdx="4" presStyleCnt="23">
        <dgm:presLayoutVars>
          <dgm:chMax val="0"/>
          <dgm:chPref val="0"/>
        </dgm:presLayoutVars>
      </dgm:prSet>
      <dgm:spPr/>
    </dgm:pt>
    <dgm:pt modelId="{72897F21-D3C4-4693-8448-EC18AC09D2A8}" type="pres">
      <dgm:prSet presAssocID="{65B59E57-0289-405E-A736-78FCBDCAE170}" presName="Image" presStyleLbl="bgImgPlace1" presStyleIdx="2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</dgm:spPr>
    </dgm:pt>
    <dgm:pt modelId="{C4126387-3A0D-46A1-B521-7B13457D0908}" type="pres">
      <dgm:prSet presAssocID="{65B59E57-0289-405E-A736-78FCBDCAE170}" presName="Parent" presStyleLbl="fgAccFollowNode1" presStyleIdx="2" presStyleCnt="12">
        <dgm:presLayoutVars>
          <dgm:chMax val="0"/>
          <dgm:chPref val="0"/>
          <dgm:bulletEnabled val="1"/>
        </dgm:presLayoutVars>
      </dgm:prSet>
      <dgm:spPr/>
    </dgm:pt>
    <dgm:pt modelId="{DFBB40A7-73E7-4418-8AB4-EBA47BDE0862}" type="pres">
      <dgm:prSet presAssocID="{65B59E57-0289-405E-A736-78FCBDCAE170}" presName="Space" presStyleCnt="0">
        <dgm:presLayoutVars>
          <dgm:chMax val="0"/>
          <dgm:chPref val="0"/>
        </dgm:presLayoutVars>
      </dgm:prSet>
      <dgm:spPr/>
    </dgm:pt>
    <dgm:pt modelId="{9442C1AF-3395-4A65-B3FC-E6B444C11C8E}" type="pres">
      <dgm:prSet presAssocID="{FC1E11BC-A39D-454C-B0E7-82DDACD1529A}" presName="ConnectorComposite" presStyleCnt="0"/>
      <dgm:spPr/>
    </dgm:pt>
    <dgm:pt modelId="{92A3448E-D7A4-41D3-8C85-346F014DB60D}" type="pres">
      <dgm:prSet presAssocID="{FC1E11BC-A39D-454C-B0E7-82DDACD1529A}" presName="TopSpacing" presStyleCnt="0"/>
      <dgm:spPr/>
    </dgm:pt>
    <dgm:pt modelId="{67B540C9-246F-49C5-81B5-F660C8FF1B8B}" type="pres">
      <dgm:prSet presAssocID="{FC1E11BC-A39D-454C-B0E7-82DDACD1529A}" presName="Connector" presStyleLbl="alignNode1" presStyleIdx="5" presStyleCnt="23"/>
      <dgm:spPr/>
    </dgm:pt>
    <dgm:pt modelId="{F44FD567-A5FC-4B6F-86AA-93C289A33122}" type="pres">
      <dgm:prSet presAssocID="{FC1E11BC-A39D-454C-B0E7-82DDACD1529A}" presName="BottomSpacing" presStyleCnt="0"/>
      <dgm:spPr/>
    </dgm:pt>
    <dgm:pt modelId="{1F378144-B631-4643-8A18-2DFB6E3EF968}" type="pres">
      <dgm:prSet presAssocID="{8817236E-33C7-4DDF-9E47-3AC48FCA2FF2}" presName="composite" presStyleCnt="0"/>
      <dgm:spPr/>
    </dgm:pt>
    <dgm:pt modelId="{011F92AB-F17D-4712-B894-6D3A5512483E}" type="pres">
      <dgm:prSet presAssocID="{8817236E-33C7-4DDF-9E47-3AC48FCA2FF2}" presName="Accent" presStyleLbl="alignNode1" presStyleIdx="6" presStyleCnt="23">
        <dgm:presLayoutVars>
          <dgm:chMax val="0"/>
          <dgm:chPref val="0"/>
        </dgm:presLayoutVars>
      </dgm:prSet>
      <dgm:spPr/>
    </dgm:pt>
    <dgm:pt modelId="{57368ABD-B633-45A9-9CFB-9B6E49AFF966}" type="pres">
      <dgm:prSet presAssocID="{8817236E-33C7-4DDF-9E47-3AC48FCA2FF2}" presName="Image" presStyleLbl="bgImgPlace1" presStyleIdx="3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</dgm:spPr>
    </dgm:pt>
    <dgm:pt modelId="{D0D86BD2-3427-4BDB-AB03-DEDDFC803756}" type="pres">
      <dgm:prSet presAssocID="{8817236E-33C7-4DDF-9E47-3AC48FCA2FF2}" presName="Parent" presStyleLbl="fgAccFollowNode1" presStyleIdx="3" presStyleCnt="12">
        <dgm:presLayoutVars>
          <dgm:chMax val="0"/>
          <dgm:chPref val="0"/>
          <dgm:bulletEnabled val="1"/>
        </dgm:presLayoutVars>
      </dgm:prSet>
      <dgm:spPr/>
    </dgm:pt>
    <dgm:pt modelId="{DD21C736-C8E3-45A8-9221-6DFFAEEAED4C}" type="pres">
      <dgm:prSet presAssocID="{8817236E-33C7-4DDF-9E47-3AC48FCA2FF2}" presName="Space" presStyleCnt="0">
        <dgm:presLayoutVars>
          <dgm:chMax val="0"/>
          <dgm:chPref val="0"/>
        </dgm:presLayoutVars>
      </dgm:prSet>
      <dgm:spPr/>
    </dgm:pt>
    <dgm:pt modelId="{1BCA77BE-DF76-4A50-A842-7FB9AEF46482}" type="pres">
      <dgm:prSet presAssocID="{FFA99533-BA56-495F-BBEE-4992FA5CE584}" presName="ConnectorComposite" presStyleCnt="0"/>
      <dgm:spPr/>
    </dgm:pt>
    <dgm:pt modelId="{59E1743C-BFDF-4626-8CA5-BC53A1FEF7A0}" type="pres">
      <dgm:prSet presAssocID="{FFA99533-BA56-495F-BBEE-4992FA5CE584}" presName="TopSpacing" presStyleCnt="0"/>
      <dgm:spPr/>
    </dgm:pt>
    <dgm:pt modelId="{C2C50C53-AE4A-49AD-BF06-DA554B805AC7}" type="pres">
      <dgm:prSet presAssocID="{FFA99533-BA56-495F-BBEE-4992FA5CE584}" presName="Connector" presStyleLbl="alignNode1" presStyleIdx="7" presStyleCnt="23"/>
      <dgm:spPr/>
    </dgm:pt>
    <dgm:pt modelId="{960284F2-BC4D-4001-B7B2-848EDFA0DD22}" type="pres">
      <dgm:prSet presAssocID="{FFA99533-BA56-495F-BBEE-4992FA5CE584}" presName="BottomSpacing" presStyleCnt="0"/>
      <dgm:spPr/>
    </dgm:pt>
    <dgm:pt modelId="{966849E4-059A-4C2E-AE56-281A185786DF}" type="pres">
      <dgm:prSet presAssocID="{F38C6BE0-CC86-4B95-9F7A-5A56D96EB039}" presName="composite" presStyleCnt="0"/>
      <dgm:spPr/>
    </dgm:pt>
    <dgm:pt modelId="{C26934C4-E217-49CF-A907-385347DEF577}" type="pres">
      <dgm:prSet presAssocID="{F38C6BE0-CC86-4B95-9F7A-5A56D96EB039}" presName="Accent" presStyleLbl="alignNode1" presStyleIdx="8" presStyleCnt="23">
        <dgm:presLayoutVars>
          <dgm:chMax val="0"/>
          <dgm:chPref val="0"/>
        </dgm:presLayoutVars>
      </dgm:prSet>
      <dgm:spPr/>
    </dgm:pt>
    <dgm:pt modelId="{FA79EB4E-34BA-4DE0-BE65-00DBE7D80412}" type="pres">
      <dgm:prSet presAssocID="{F38C6BE0-CC86-4B95-9F7A-5A56D96EB039}" presName="Image" presStyleLbl="bgImgPlace1" presStyleIdx="4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</dgm:spPr>
    </dgm:pt>
    <dgm:pt modelId="{35ACCBD3-4E7F-4F71-A60E-1503C8B8B1E6}" type="pres">
      <dgm:prSet presAssocID="{F38C6BE0-CC86-4B95-9F7A-5A56D96EB039}" presName="Parent" presStyleLbl="fgAccFollowNode1" presStyleIdx="4" presStyleCnt="12">
        <dgm:presLayoutVars>
          <dgm:chMax val="0"/>
          <dgm:chPref val="0"/>
          <dgm:bulletEnabled val="1"/>
        </dgm:presLayoutVars>
      </dgm:prSet>
      <dgm:spPr/>
    </dgm:pt>
    <dgm:pt modelId="{AE5ADB94-8AF1-4C8B-932B-9836544E4F2E}" type="pres">
      <dgm:prSet presAssocID="{F38C6BE0-CC86-4B95-9F7A-5A56D96EB039}" presName="Space" presStyleCnt="0">
        <dgm:presLayoutVars>
          <dgm:chMax val="0"/>
          <dgm:chPref val="0"/>
        </dgm:presLayoutVars>
      </dgm:prSet>
      <dgm:spPr/>
    </dgm:pt>
    <dgm:pt modelId="{B159D6A7-EA43-4415-8393-87B33E9EEF98}" type="pres">
      <dgm:prSet presAssocID="{C50F660B-A499-4C5B-BE77-2E119E20CB15}" presName="ConnectorComposite" presStyleCnt="0"/>
      <dgm:spPr/>
    </dgm:pt>
    <dgm:pt modelId="{46DF4EE1-BF8C-4EF7-B006-29C6865CB6A1}" type="pres">
      <dgm:prSet presAssocID="{C50F660B-A499-4C5B-BE77-2E119E20CB15}" presName="TopSpacing" presStyleCnt="0"/>
      <dgm:spPr/>
    </dgm:pt>
    <dgm:pt modelId="{8C8F9CE8-9BBD-4734-9AB8-62542B742992}" type="pres">
      <dgm:prSet presAssocID="{C50F660B-A499-4C5B-BE77-2E119E20CB15}" presName="Connector" presStyleLbl="alignNode1" presStyleIdx="9" presStyleCnt="23"/>
      <dgm:spPr/>
    </dgm:pt>
    <dgm:pt modelId="{D61AD115-CD68-4DBB-97A7-B33B4D4CEC8C}" type="pres">
      <dgm:prSet presAssocID="{C50F660B-A499-4C5B-BE77-2E119E20CB15}" presName="BottomSpacing" presStyleCnt="0"/>
      <dgm:spPr/>
    </dgm:pt>
    <dgm:pt modelId="{01695872-DCDB-4532-B1C7-73738C2D18F6}" type="pres">
      <dgm:prSet presAssocID="{338DF868-1409-4706-8EEA-88F8C1C345BE}" presName="composite" presStyleCnt="0"/>
      <dgm:spPr/>
    </dgm:pt>
    <dgm:pt modelId="{1244C19C-9D1C-45AA-91A8-BF3F3CBE2857}" type="pres">
      <dgm:prSet presAssocID="{338DF868-1409-4706-8EEA-88F8C1C345BE}" presName="Accent" presStyleLbl="alignNode1" presStyleIdx="10" presStyleCnt="23">
        <dgm:presLayoutVars>
          <dgm:chMax val="0"/>
          <dgm:chPref val="0"/>
        </dgm:presLayoutVars>
      </dgm:prSet>
      <dgm:spPr/>
    </dgm:pt>
    <dgm:pt modelId="{1EE7B132-60FD-448D-AEA7-C114B643FEEE}" type="pres">
      <dgm:prSet presAssocID="{338DF868-1409-4706-8EEA-88F8C1C345BE}" presName="Image" presStyleLbl="bgImgPlace1" presStyleIdx="5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8000" b="-8000"/>
          </a:stretch>
        </a:blipFill>
      </dgm:spPr>
    </dgm:pt>
    <dgm:pt modelId="{09CB96CA-2EA2-4AFE-A001-C27D87100A8A}" type="pres">
      <dgm:prSet presAssocID="{338DF868-1409-4706-8EEA-88F8C1C345BE}" presName="Parent" presStyleLbl="fgAccFollowNode1" presStyleIdx="5" presStyleCnt="12">
        <dgm:presLayoutVars>
          <dgm:chMax val="0"/>
          <dgm:chPref val="0"/>
          <dgm:bulletEnabled val="1"/>
        </dgm:presLayoutVars>
      </dgm:prSet>
      <dgm:spPr/>
    </dgm:pt>
    <dgm:pt modelId="{582FB684-18EA-42C4-A3CD-70894572E41A}" type="pres">
      <dgm:prSet presAssocID="{338DF868-1409-4706-8EEA-88F8C1C345BE}" presName="Space" presStyleCnt="0">
        <dgm:presLayoutVars>
          <dgm:chMax val="0"/>
          <dgm:chPref val="0"/>
        </dgm:presLayoutVars>
      </dgm:prSet>
      <dgm:spPr/>
    </dgm:pt>
    <dgm:pt modelId="{7C9B4272-47FE-4B64-9496-A37B19B91DA0}" type="pres">
      <dgm:prSet presAssocID="{C0E7DAF8-F1BE-4FC9-9C46-515731683625}" presName="ConnectorComposite" presStyleCnt="0"/>
      <dgm:spPr/>
    </dgm:pt>
    <dgm:pt modelId="{A7AA88B9-978D-4391-BCA8-22D559F0C19D}" type="pres">
      <dgm:prSet presAssocID="{C0E7DAF8-F1BE-4FC9-9C46-515731683625}" presName="TopSpacing" presStyleCnt="0"/>
      <dgm:spPr/>
    </dgm:pt>
    <dgm:pt modelId="{ADE32C10-5382-48DA-A8A2-0B62BA111660}" type="pres">
      <dgm:prSet presAssocID="{C0E7DAF8-F1BE-4FC9-9C46-515731683625}" presName="Connector" presStyleLbl="alignNode1" presStyleIdx="11" presStyleCnt="23"/>
      <dgm:spPr/>
    </dgm:pt>
    <dgm:pt modelId="{3E93999B-417D-45CD-827C-01333BC67D98}" type="pres">
      <dgm:prSet presAssocID="{C0E7DAF8-F1BE-4FC9-9C46-515731683625}" presName="BottomSpacing" presStyleCnt="0"/>
      <dgm:spPr/>
    </dgm:pt>
    <dgm:pt modelId="{3630BE14-9383-4361-B6E6-E4B6E34D9581}" type="pres">
      <dgm:prSet presAssocID="{37D68513-B32D-4DFD-91FD-C16EA6AB2471}" presName="composite" presStyleCnt="0"/>
      <dgm:spPr/>
    </dgm:pt>
    <dgm:pt modelId="{B68933C7-1502-4BA5-B40D-79ADF22D1E8A}" type="pres">
      <dgm:prSet presAssocID="{37D68513-B32D-4DFD-91FD-C16EA6AB2471}" presName="Accent" presStyleLbl="alignNode1" presStyleIdx="12" presStyleCnt="23">
        <dgm:presLayoutVars>
          <dgm:chMax val="0"/>
          <dgm:chPref val="0"/>
        </dgm:presLayoutVars>
      </dgm:prSet>
      <dgm:spPr/>
    </dgm:pt>
    <dgm:pt modelId="{A6541F61-F4C3-4F61-A0B2-7FCD98361E53}" type="pres">
      <dgm:prSet presAssocID="{37D68513-B32D-4DFD-91FD-C16EA6AB2471}" presName="Image" presStyleLbl="bgImgPlace1" presStyleIdx="6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6000" r="-26000"/>
          </a:stretch>
        </a:blipFill>
      </dgm:spPr>
    </dgm:pt>
    <dgm:pt modelId="{84F9D550-2266-4232-8DD2-8F6B4171207C}" type="pres">
      <dgm:prSet presAssocID="{37D68513-B32D-4DFD-91FD-C16EA6AB2471}" presName="Parent" presStyleLbl="fgAccFollowNode1" presStyleIdx="6" presStyleCnt="12">
        <dgm:presLayoutVars>
          <dgm:chMax val="0"/>
          <dgm:chPref val="0"/>
          <dgm:bulletEnabled val="1"/>
        </dgm:presLayoutVars>
      </dgm:prSet>
      <dgm:spPr/>
    </dgm:pt>
    <dgm:pt modelId="{4763FBE2-4CFA-40F7-A73A-1FAF528CB2C2}" type="pres">
      <dgm:prSet presAssocID="{37D68513-B32D-4DFD-91FD-C16EA6AB2471}" presName="Space" presStyleCnt="0">
        <dgm:presLayoutVars>
          <dgm:chMax val="0"/>
          <dgm:chPref val="0"/>
        </dgm:presLayoutVars>
      </dgm:prSet>
      <dgm:spPr/>
    </dgm:pt>
    <dgm:pt modelId="{8E98E99A-2EFD-4C4B-A6C3-E26703DA728D}" type="pres">
      <dgm:prSet presAssocID="{BB888DC1-AA83-4B04-9FBE-B609252EEF42}" presName="ConnectorComposite" presStyleCnt="0"/>
      <dgm:spPr/>
    </dgm:pt>
    <dgm:pt modelId="{DD0984D4-2CD7-485D-AC7D-A5CC3E25785C}" type="pres">
      <dgm:prSet presAssocID="{BB888DC1-AA83-4B04-9FBE-B609252EEF42}" presName="TopSpacing" presStyleCnt="0"/>
      <dgm:spPr/>
    </dgm:pt>
    <dgm:pt modelId="{42A8CD22-B91D-430F-969E-31F72AFD284A}" type="pres">
      <dgm:prSet presAssocID="{BB888DC1-AA83-4B04-9FBE-B609252EEF42}" presName="Connector" presStyleLbl="alignNode1" presStyleIdx="13" presStyleCnt="23"/>
      <dgm:spPr/>
    </dgm:pt>
    <dgm:pt modelId="{96B2A062-8B18-44E9-A83D-8653977AF3BB}" type="pres">
      <dgm:prSet presAssocID="{BB888DC1-AA83-4B04-9FBE-B609252EEF42}" presName="BottomSpacing" presStyleCnt="0"/>
      <dgm:spPr/>
    </dgm:pt>
    <dgm:pt modelId="{D8C4DD29-86CC-4F5E-8069-088C0DBA862B}" type="pres">
      <dgm:prSet presAssocID="{43C81B47-D38E-4735-A6FC-04C90510442A}" presName="composite" presStyleCnt="0"/>
      <dgm:spPr/>
    </dgm:pt>
    <dgm:pt modelId="{52D0CA1C-27E3-4A27-B139-B9A146298174}" type="pres">
      <dgm:prSet presAssocID="{43C81B47-D38E-4735-A6FC-04C90510442A}" presName="Accent" presStyleLbl="alignNode1" presStyleIdx="14" presStyleCnt="23">
        <dgm:presLayoutVars>
          <dgm:chMax val="0"/>
          <dgm:chPref val="0"/>
        </dgm:presLayoutVars>
      </dgm:prSet>
      <dgm:spPr/>
    </dgm:pt>
    <dgm:pt modelId="{316FAD3E-4918-4972-B802-B6DE7C249A50}" type="pres">
      <dgm:prSet presAssocID="{43C81B47-D38E-4735-A6FC-04C90510442A}" presName="Image" presStyleLbl="bgImgPlace1" presStyleIdx="7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8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0FA19180-E249-4A4E-B758-63BFFADB8B8C}" type="pres">
      <dgm:prSet presAssocID="{43C81B47-D38E-4735-A6FC-04C90510442A}" presName="Parent" presStyleLbl="fgAccFollowNode1" presStyleIdx="7" presStyleCnt="12">
        <dgm:presLayoutVars>
          <dgm:chMax val="0"/>
          <dgm:chPref val="0"/>
          <dgm:bulletEnabled val="1"/>
        </dgm:presLayoutVars>
      </dgm:prSet>
      <dgm:spPr/>
    </dgm:pt>
    <dgm:pt modelId="{5F8B7F5B-7161-4C90-AA3F-1AE019034DF9}" type="pres">
      <dgm:prSet presAssocID="{43C81B47-D38E-4735-A6FC-04C90510442A}" presName="Space" presStyleCnt="0">
        <dgm:presLayoutVars>
          <dgm:chMax val="0"/>
          <dgm:chPref val="0"/>
        </dgm:presLayoutVars>
      </dgm:prSet>
      <dgm:spPr/>
    </dgm:pt>
    <dgm:pt modelId="{FE3DB9F8-CDE7-4E70-981A-0F186D421B7C}" type="pres">
      <dgm:prSet presAssocID="{F96173B5-62CB-4B23-8892-047703F17B21}" presName="ConnectorComposite" presStyleCnt="0"/>
      <dgm:spPr/>
    </dgm:pt>
    <dgm:pt modelId="{65784FD2-5E15-426F-85FE-998F7000DA35}" type="pres">
      <dgm:prSet presAssocID="{F96173B5-62CB-4B23-8892-047703F17B21}" presName="TopSpacing" presStyleCnt="0"/>
      <dgm:spPr/>
    </dgm:pt>
    <dgm:pt modelId="{69A9B3A2-CCDC-4751-84C3-16D93B3D3A91}" type="pres">
      <dgm:prSet presAssocID="{F96173B5-62CB-4B23-8892-047703F17B21}" presName="Connector" presStyleLbl="alignNode1" presStyleIdx="15" presStyleCnt="23"/>
      <dgm:spPr/>
    </dgm:pt>
    <dgm:pt modelId="{FFF74E93-44E5-4990-8E4D-0B1A0DFDBD23}" type="pres">
      <dgm:prSet presAssocID="{F96173B5-62CB-4B23-8892-047703F17B21}" presName="BottomSpacing" presStyleCnt="0"/>
      <dgm:spPr/>
    </dgm:pt>
    <dgm:pt modelId="{10E21E40-108F-4464-B799-C37A27D51E31}" type="pres">
      <dgm:prSet presAssocID="{9CFE73B3-19B6-4EA1-9C3F-9F67BCE07515}" presName="composite" presStyleCnt="0"/>
      <dgm:spPr/>
    </dgm:pt>
    <dgm:pt modelId="{76A032E8-5CBF-4A7C-9AC6-F99727F1111C}" type="pres">
      <dgm:prSet presAssocID="{9CFE73B3-19B6-4EA1-9C3F-9F67BCE07515}" presName="Accent" presStyleLbl="alignNode1" presStyleIdx="16" presStyleCnt="23">
        <dgm:presLayoutVars>
          <dgm:chMax val="0"/>
          <dgm:chPref val="0"/>
        </dgm:presLayoutVars>
      </dgm:prSet>
      <dgm:spPr/>
    </dgm:pt>
    <dgm:pt modelId="{21947C7C-F0CF-4561-843D-93AC8525C6AA}" type="pres">
      <dgm:prSet presAssocID="{9CFE73B3-19B6-4EA1-9C3F-9F67BCE07515}" presName="Image" presStyleLbl="bgImgPlace1" presStyleIdx="8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1000" b="-31000"/>
          </a:stretch>
        </a:blipFill>
      </dgm:spPr>
    </dgm:pt>
    <dgm:pt modelId="{68C0955F-89C1-45F8-B0D4-85529B4EFBDC}" type="pres">
      <dgm:prSet presAssocID="{9CFE73B3-19B6-4EA1-9C3F-9F67BCE07515}" presName="Parent" presStyleLbl="fgAccFollowNode1" presStyleIdx="8" presStyleCnt="12">
        <dgm:presLayoutVars>
          <dgm:chMax val="0"/>
          <dgm:chPref val="0"/>
          <dgm:bulletEnabled val="1"/>
        </dgm:presLayoutVars>
      </dgm:prSet>
      <dgm:spPr/>
    </dgm:pt>
    <dgm:pt modelId="{C21E3E87-BEE7-4C93-A95A-F16A1222E428}" type="pres">
      <dgm:prSet presAssocID="{9CFE73B3-19B6-4EA1-9C3F-9F67BCE07515}" presName="Space" presStyleCnt="0">
        <dgm:presLayoutVars>
          <dgm:chMax val="0"/>
          <dgm:chPref val="0"/>
        </dgm:presLayoutVars>
      </dgm:prSet>
      <dgm:spPr/>
    </dgm:pt>
    <dgm:pt modelId="{F629F926-6D27-412C-AAF8-F2F15754F72F}" type="pres">
      <dgm:prSet presAssocID="{45F6AB43-7086-4C85-B99C-AA0CF4D7FFCF}" presName="ConnectorComposite" presStyleCnt="0"/>
      <dgm:spPr/>
    </dgm:pt>
    <dgm:pt modelId="{E7DB8E10-5CE9-4056-8417-B1E3BED14763}" type="pres">
      <dgm:prSet presAssocID="{45F6AB43-7086-4C85-B99C-AA0CF4D7FFCF}" presName="TopSpacing" presStyleCnt="0"/>
      <dgm:spPr/>
    </dgm:pt>
    <dgm:pt modelId="{8982A03D-887B-45DD-8351-96820F8EB744}" type="pres">
      <dgm:prSet presAssocID="{45F6AB43-7086-4C85-B99C-AA0CF4D7FFCF}" presName="Connector" presStyleLbl="alignNode1" presStyleIdx="17" presStyleCnt="23"/>
      <dgm:spPr/>
    </dgm:pt>
    <dgm:pt modelId="{25C356B2-2B11-48BA-8959-5C8D9B2F23D6}" type="pres">
      <dgm:prSet presAssocID="{45F6AB43-7086-4C85-B99C-AA0CF4D7FFCF}" presName="BottomSpacing" presStyleCnt="0"/>
      <dgm:spPr/>
    </dgm:pt>
    <dgm:pt modelId="{A4C2A608-DDD5-401B-B5ED-C9BE7531F82F}" type="pres">
      <dgm:prSet presAssocID="{C0F94235-E60E-4172-A594-B06A048FE344}" presName="composite" presStyleCnt="0"/>
      <dgm:spPr/>
    </dgm:pt>
    <dgm:pt modelId="{00C9DB70-5E1F-46ED-9000-B4868012426B}" type="pres">
      <dgm:prSet presAssocID="{C0F94235-E60E-4172-A594-B06A048FE344}" presName="Accent" presStyleLbl="alignNode1" presStyleIdx="18" presStyleCnt="23">
        <dgm:presLayoutVars>
          <dgm:chMax val="0"/>
          <dgm:chPref val="0"/>
        </dgm:presLayoutVars>
      </dgm:prSet>
      <dgm:spPr/>
    </dgm:pt>
    <dgm:pt modelId="{24601349-9FC7-474D-AC01-941C3C1AAF25}" type="pres">
      <dgm:prSet presAssocID="{C0F94235-E60E-4172-A594-B06A048FE344}" presName="Image" presStyleLbl="bgImgPlace1" presStyleIdx="9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10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7000" r="-37000"/>
          </a:stretch>
        </a:blipFill>
      </dgm:spPr>
    </dgm:pt>
    <dgm:pt modelId="{98D86B56-8CC7-4C63-81FA-BD1E4972755D}" type="pres">
      <dgm:prSet presAssocID="{C0F94235-E60E-4172-A594-B06A048FE344}" presName="Parent" presStyleLbl="fgAccFollowNode1" presStyleIdx="9" presStyleCnt="12">
        <dgm:presLayoutVars>
          <dgm:chMax val="0"/>
          <dgm:chPref val="0"/>
          <dgm:bulletEnabled val="1"/>
        </dgm:presLayoutVars>
      </dgm:prSet>
      <dgm:spPr/>
    </dgm:pt>
    <dgm:pt modelId="{AEACDE33-26F6-4DEF-816E-4CEDF6D24DF8}" type="pres">
      <dgm:prSet presAssocID="{C0F94235-E60E-4172-A594-B06A048FE344}" presName="Space" presStyleCnt="0">
        <dgm:presLayoutVars>
          <dgm:chMax val="0"/>
          <dgm:chPref val="0"/>
        </dgm:presLayoutVars>
      </dgm:prSet>
      <dgm:spPr/>
    </dgm:pt>
    <dgm:pt modelId="{2004F7B8-BB53-4C8F-BE69-40388AFDBEC0}" type="pres">
      <dgm:prSet presAssocID="{ACBC3345-BB9A-4352-97D1-4C3F3FB25A46}" presName="ConnectorComposite" presStyleCnt="0"/>
      <dgm:spPr/>
    </dgm:pt>
    <dgm:pt modelId="{F88CEC4E-C9C5-42AA-B60E-FA5551DC6323}" type="pres">
      <dgm:prSet presAssocID="{ACBC3345-BB9A-4352-97D1-4C3F3FB25A46}" presName="TopSpacing" presStyleCnt="0"/>
      <dgm:spPr/>
    </dgm:pt>
    <dgm:pt modelId="{CA60919E-9A53-4E1C-A28F-A8FC33C56659}" type="pres">
      <dgm:prSet presAssocID="{ACBC3345-BB9A-4352-97D1-4C3F3FB25A46}" presName="Connector" presStyleLbl="alignNode1" presStyleIdx="19" presStyleCnt="23"/>
      <dgm:spPr/>
    </dgm:pt>
    <dgm:pt modelId="{6A697D70-71AA-4596-AB47-23187C377910}" type="pres">
      <dgm:prSet presAssocID="{ACBC3345-BB9A-4352-97D1-4C3F3FB25A46}" presName="BottomSpacing" presStyleCnt="0"/>
      <dgm:spPr/>
    </dgm:pt>
    <dgm:pt modelId="{C5714DE2-F8B5-43E2-80FD-1AD6DDBDC292}" type="pres">
      <dgm:prSet presAssocID="{D1162C6B-23AE-40D2-8FEE-814A90861B7A}" presName="composite" presStyleCnt="0"/>
      <dgm:spPr/>
    </dgm:pt>
    <dgm:pt modelId="{E826CE89-B74D-48C9-B8C1-B2A077C94775}" type="pres">
      <dgm:prSet presAssocID="{D1162C6B-23AE-40D2-8FEE-814A90861B7A}" presName="Accent" presStyleLbl="alignNode1" presStyleIdx="20" presStyleCnt="23">
        <dgm:presLayoutVars>
          <dgm:chMax val="0"/>
          <dgm:chPref val="0"/>
        </dgm:presLayoutVars>
      </dgm:prSet>
      <dgm:spPr/>
    </dgm:pt>
    <dgm:pt modelId="{D96AA057-4A23-4447-AE55-AEB86C4A6B4B}" type="pres">
      <dgm:prSet presAssocID="{D1162C6B-23AE-40D2-8FEE-814A90861B7A}" presName="Image" presStyleLbl="bgImgPlace1" presStyleIdx="10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1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74E90D62-7922-4C81-A97E-C754C4D46EC9}" type="pres">
      <dgm:prSet presAssocID="{D1162C6B-23AE-40D2-8FEE-814A90861B7A}" presName="Parent" presStyleLbl="fgAccFollowNode1" presStyleIdx="10" presStyleCnt="12">
        <dgm:presLayoutVars>
          <dgm:chMax val="0"/>
          <dgm:chPref val="0"/>
          <dgm:bulletEnabled val="1"/>
        </dgm:presLayoutVars>
      </dgm:prSet>
      <dgm:spPr/>
    </dgm:pt>
    <dgm:pt modelId="{81F82C6A-2F5D-49E1-9F53-DBC4AAA54FB4}" type="pres">
      <dgm:prSet presAssocID="{D1162C6B-23AE-40D2-8FEE-814A90861B7A}" presName="Space" presStyleCnt="0">
        <dgm:presLayoutVars>
          <dgm:chMax val="0"/>
          <dgm:chPref val="0"/>
        </dgm:presLayoutVars>
      </dgm:prSet>
      <dgm:spPr/>
    </dgm:pt>
    <dgm:pt modelId="{D6A69E72-A22D-425D-BF2E-0A0DCDB4FA61}" type="pres">
      <dgm:prSet presAssocID="{167CDC0E-08E4-43E6-9F19-76545574DCFF}" presName="ConnectorComposite" presStyleCnt="0"/>
      <dgm:spPr/>
    </dgm:pt>
    <dgm:pt modelId="{9C132C43-B6CB-40E4-8326-455C5D8D7352}" type="pres">
      <dgm:prSet presAssocID="{167CDC0E-08E4-43E6-9F19-76545574DCFF}" presName="TopSpacing" presStyleCnt="0"/>
      <dgm:spPr/>
    </dgm:pt>
    <dgm:pt modelId="{8E124EF6-6F56-4317-890A-6308C9C62997}" type="pres">
      <dgm:prSet presAssocID="{167CDC0E-08E4-43E6-9F19-76545574DCFF}" presName="Connector" presStyleLbl="alignNode1" presStyleIdx="21" presStyleCnt="23"/>
      <dgm:spPr/>
    </dgm:pt>
    <dgm:pt modelId="{884B9172-BB82-4CA3-B992-D92DC8AC3C92}" type="pres">
      <dgm:prSet presAssocID="{167CDC0E-08E4-43E6-9F19-76545574DCFF}" presName="BottomSpacing" presStyleCnt="0"/>
      <dgm:spPr/>
    </dgm:pt>
    <dgm:pt modelId="{68762768-9C6A-46CE-826A-7B4A72FE2CDC}" type="pres">
      <dgm:prSet presAssocID="{2F91ADED-D685-49D4-A99F-1DC55E10D80C}" presName="composite" presStyleCnt="0"/>
      <dgm:spPr/>
    </dgm:pt>
    <dgm:pt modelId="{CABD592F-D402-4838-A0A4-5F7AA00B2870}" type="pres">
      <dgm:prSet presAssocID="{2F91ADED-D685-49D4-A99F-1DC55E10D80C}" presName="Accent" presStyleLbl="alignNode1" presStyleIdx="22" presStyleCnt="23">
        <dgm:presLayoutVars>
          <dgm:chMax val="0"/>
          <dgm:chPref val="0"/>
        </dgm:presLayoutVars>
      </dgm:prSet>
      <dgm:spPr/>
    </dgm:pt>
    <dgm:pt modelId="{1F822FEC-7210-40C3-8CBE-873D00C8C0C8}" type="pres">
      <dgm:prSet presAssocID="{2F91ADED-D685-49D4-A99F-1DC55E10D80C}" presName="Image" presStyleLbl="bgImgPlace1" presStyleIdx="11" presStyleCnt="12">
        <dgm:presLayoutVars>
          <dgm:chMax val="0"/>
          <dgm:chPref val="0"/>
          <dgm:bulletEnabled val="1"/>
        </dgm:presLayoutVars>
      </dgm:prSet>
      <dgm:spPr>
        <a:blipFill>
          <a:blip xmlns:r="http://schemas.openxmlformats.org/officeDocument/2006/relationships" r:embed="rId1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3823D729-23D2-4EF4-B879-EBC6658D3C4A}" type="pres">
      <dgm:prSet presAssocID="{2F91ADED-D685-49D4-A99F-1DC55E10D80C}" presName="Parent" presStyleLbl="fgAccFollowNode1" presStyleIdx="11" presStyleCnt="12">
        <dgm:presLayoutVars>
          <dgm:chMax val="0"/>
          <dgm:chPref val="0"/>
          <dgm:bulletEnabled val="1"/>
        </dgm:presLayoutVars>
      </dgm:prSet>
      <dgm:spPr/>
    </dgm:pt>
    <dgm:pt modelId="{2DDA4DF0-918D-49A8-84DB-0D0D735D55F4}" type="pres">
      <dgm:prSet presAssocID="{2F91ADED-D685-49D4-A99F-1DC55E10D80C}" presName="Space" presStyleCnt="0">
        <dgm:presLayoutVars>
          <dgm:chMax val="0"/>
          <dgm:chPref val="0"/>
        </dgm:presLayoutVars>
      </dgm:prSet>
      <dgm:spPr/>
    </dgm:pt>
  </dgm:ptLst>
  <dgm:cxnLst>
    <dgm:cxn modelId="{E4F06513-BE4F-480D-AE8E-A30B24459115}" srcId="{2E313C69-1226-45A9-9420-806B86F4733D}" destId="{37D68513-B32D-4DFD-91FD-C16EA6AB2471}" srcOrd="6" destOrd="0" parTransId="{5EBE00BC-07E9-4BE9-81EE-94B63430136B}" sibTransId="{BB888DC1-AA83-4B04-9FBE-B609252EEF42}"/>
    <dgm:cxn modelId="{7E565B24-B44E-4D94-8DD4-0BF8C0DD6B89}" srcId="{2E313C69-1226-45A9-9420-806B86F4733D}" destId="{43C81B47-D38E-4735-A6FC-04C90510442A}" srcOrd="7" destOrd="0" parTransId="{5CC74F8B-846C-44C6-91F3-7B16ED5AEDA9}" sibTransId="{F96173B5-62CB-4B23-8892-047703F17B21}"/>
    <dgm:cxn modelId="{703BAE2C-225C-4006-9850-B5E111A1A3A7}" type="presOf" srcId="{D1162C6B-23AE-40D2-8FEE-814A90861B7A}" destId="{74E90D62-7922-4C81-A97E-C754C4D46EC9}" srcOrd="0" destOrd="0" presId="urn:microsoft.com/office/officeart/2008/layout/AlternatingPictureCircles"/>
    <dgm:cxn modelId="{09243F4D-D72B-4D7B-90D2-FD7077B7DC36}" type="presOf" srcId="{F38C6BE0-CC86-4B95-9F7A-5A56D96EB039}" destId="{35ACCBD3-4E7F-4F71-A60E-1503C8B8B1E6}" srcOrd="0" destOrd="0" presId="urn:microsoft.com/office/officeart/2008/layout/AlternatingPictureCircles"/>
    <dgm:cxn modelId="{73555B54-2CC7-49F7-B4F2-58D5E21414B8}" srcId="{2E313C69-1226-45A9-9420-806B86F4733D}" destId="{D1162C6B-23AE-40D2-8FEE-814A90861B7A}" srcOrd="10" destOrd="0" parTransId="{09EFA1A4-DF78-4AA8-B492-7640B2378806}" sibTransId="{167CDC0E-08E4-43E6-9F19-76545574DCFF}"/>
    <dgm:cxn modelId="{CB010B75-4710-41A2-9537-875B9AC2894A}" srcId="{2E313C69-1226-45A9-9420-806B86F4733D}" destId="{9CFE73B3-19B6-4EA1-9C3F-9F67BCE07515}" srcOrd="8" destOrd="0" parTransId="{2E8ED0EB-C630-4741-BE53-57059797D440}" sibTransId="{45F6AB43-7086-4C85-B99C-AA0CF4D7FFCF}"/>
    <dgm:cxn modelId="{ABDF6655-2322-44E5-9067-D1615AB953FE}" type="presOf" srcId="{338DF868-1409-4706-8EEA-88F8C1C345BE}" destId="{09CB96CA-2EA2-4AFE-A001-C27D87100A8A}" srcOrd="0" destOrd="0" presId="urn:microsoft.com/office/officeart/2008/layout/AlternatingPictureCircles"/>
    <dgm:cxn modelId="{0C27D57D-85AB-4F6F-8D76-490083B79269}" type="presOf" srcId="{C0F94235-E60E-4172-A594-B06A048FE344}" destId="{98D86B56-8CC7-4C63-81FA-BD1E4972755D}" srcOrd="0" destOrd="0" presId="urn:microsoft.com/office/officeart/2008/layout/AlternatingPictureCircles"/>
    <dgm:cxn modelId="{69C32080-DF19-406E-8683-9DD79E5732C2}" srcId="{2E313C69-1226-45A9-9420-806B86F4733D}" destId="{C0F94235-E60E-4172-A594-B06A048FE344}" srcOrd="9" destOrd="0" parTransId="{339FCFD1-392D-41BC-B462-93A5CC825448}" sibTransId="{ACBC3345-BB9A-4352-97D1-4C3F3FB25A46}"/>
    <dgm:cxn modelId="{D2434492-9C75-4974-8B9C-A5C6995DA6E1}" type="presOf" srcId="{8817236E-33C7-4DDF-9E47-3AC48FCA2FF2}" destId="{D0D86BD2-3427-4BDB-AB03-DEDDFC803756}" srcOrd="0" destOrd="0" presId="urn:microsoft.com/office/officeart/2008/layout/AlternatingPictureCircles"/>
    <dgm:cxn modelId="{7237D694-25F8-4F36-B3F3-E00BDA67AB9F}" srcId="{2E313C69-1226-45A9-9420-806B86F4733D}" destId="{65B59E57-0289-405E-A736-78FCBDCAE170}" srcOrd="2" destOrd="0" parTransId="{6EA0D955-1515-4CA0-8569-76730F4ED8E4}" sibTransId="{FC1E11BC-A39D-454C-B0E7-82DDACD1529A}"/>
    <dgm:cxn modelId="{CD585BA0-0E1C-487C-8FA1-867BD5294804}" srcId="{2E313C69-1226-45A9-9420-806B86F4733D}" destId="{338DF868-1409-4706-8EEA-88F8C1C345BE}" srcOrd="5" destOrd="0" parTransId="{A944A14E-E804-4686-9267-32E56F0493FF}" sibTransId="{C0E7DAF8-F1BE-4FC9-9C46-515731683625}"/>
    <dgm:cxn modelId="{286232A5-E7A0-4B91-88DF-371607C11FAF}" type="presOf" srcId="{1B9CAB97-A5C6-4DC4-8DCA-D8C2A5A6E931}" destId="{03B083D4-C2F7-407D-93C5-4C1A47D4D3E1}" srcOrd="0" destOrd="0" presId="urn:microsoft.com/office/officeart/2008/layout/AlternatingPictureCircles"/>
    <dgm:cxn modelId="{0599A5A5-01D6-41BE-AA59-2748A3ABED9F}" type="presOf" srcId="{9CFE73B3-19B6-4EA1-9C3F-9F67BCE07515}" destId="{68C0955F-89C1-45F8-B0D4-85529B4EFBDC}" srcOrd="0" destOrd="0" presId="urn:microsoft.com/office/officeart/2008/layout/AlternatingPictureCircles"/>
    <dgm:cxn modelId="{26377BAD-3D8B-4A42-9F16-E818761C7798}" type="presOf" srcId="{65B59E57-0289-405E-A736-78FCBDCAE170}" destId="{C4126387-3A0D-46A1-B521-7B13457D0908}" srcOrd="0" destOrd="0" presId="urn:microsoft.com/office/officeart/2008/layout/AlternatingPictureCircles"/>
    <dgm:cxn modelId="{045540B6-2202-457D-82D0-1C4ACEACC3BD}" type="presOf" srcId="{43C81B47-D38E-4735-A6FC-04C90510442A}" destId="{0FA19180-E249-4A4E-B758-63BFFADB8B8C}" srcOrd="0" destOrd="0" presId="urn:microsoft.com/office/officeart/2008/layout/AlternatingPictureCircles"/>
    <dgm:cxn modelId="{C26D06C4-CA6B-4424-8E30-C62048108F25}" type="presOf" srcId="{2E313C69-1226-45A9-9420-806B86F4733D}" destId="{1FB0964B-2ED0-4220-B649-D2AE123CCC18}" srcOrd="0" destOrd="0" presId="urn:microsoft.com/office/officeart/2008/layout/AlternatingPictureCircles"/>
    <dgm:cxn modelId="{E8B546C5-C979-466D-8329-82391B9EFAA0}" srcId="{2E313C69-1226-45A9-9420-806B86F4733D}" destId="{8817236E-33C7-4DDF-9E47-3AC48FCA2FF2}" srcOrd="3" destOrd="0" parTransId="{DF85DA87-41D0-4116-9699-4C7A4B186986}" sibTransId="{FFA99533-BA56-495F-BBEE-4992FA5CE584}"/>
    <dgm:cxn modelId="{28E0A9CA-F441-4386-8929-40E4DC073F6A}" srcId="{2E313C69-1226-45A9-9420-806B86F4733D}" destId="{2F91ADED-D685-49D4-A99F-1DC55E10D80C}" srcOrd="11" destOrd="0" parTransId="{83368691-D797-4FF8-ADAD-7765835ECFA7}" sibTransId="{ADDAD5E6-CB23-4F6A-B5AE-D37B8688F5EE}"/>
    <dgm:cxn modelId="{FA94ECCB-657F-450C-847F-1E11D58E836F}" srcId="{2E313C69-1226-45A9-9420-806B86F4733D}" destId="{1B9CAB97-A5C6-4DC4-8DCA-D8C2A5A6E931}" srcOrd="0" destOrd="0" parTransId="{87A6F1CB-E81E-4A76-8960-B2E953D5EBB1}" sibTransId="{C07EDFAB-66DF-4F04-A8C2-3B7115B82FDC}"/>
    <dgm:cxn modelId="{ACFAC1D3-5025-4D57-9B76-C466E4B44C1C}" type="presOf" srcId="{2F91ADED-D685-49D4-A99F-1DC55E10D80C}" destId="{3823D729-23D2-4EF4-B879-EBC6658D3C4A}" srcOrd="0" destOrd="0" presId="urn:microsoft.com/office/officeart/2008/layout/AlternatingPictureCircles"/>
    <dgm:cxn modelId="{D0EA1CE4-BCB2-48E9-901C-1BB63289241A}" type="presOf" srcId="{7A59D15E-BB96-4DE6-B313-50BCA3F03FE2}" destId="{5ADE4205-7E14-49E3-8A76-C136B8B42868}" srcOrd="0" destOrd="0" presId="urn:microsoft.com/office/officeart/2008/layout/AlternatingPictureCircles"/>
    <dgm:cxn modelId="{38011DF3-BFEF-4219-8883-D3978B40804A}" type="presOf" srcId="{37D68513-B32D-4DFD-91FD-C16EA6AB2471}" destId="{84F9D550-2266-4232-8DD2-8F6B4171207C}" srcOrd="0" destOrd="0" presId="urn:microsoft.com/office/officeart/2008/layout/AlternatingPictureCircles"/>
    <dgm:cxn modelId="{B62295FC-85EE-4EFF-9736-5CB6E3F8FBF0}" srcId="{2E313C69-1226-45A9-9420-806B86F4733D}" destId="{F38C6BE0-CC86-4B95-9F7A-5A56D96EB039}" srcOrd="4" destOrd="0" parTransId="{31609362-ED0A-4541-99A6-9444404D043C}" sibTransId="{C50F660B-A499-4C5B-BE77-2E119E20CB15}"/>
    <dgm:cxn modelId="{AD3CC9FC-9376-4FB1-BEB0-4E348B905077}" srcId="{2E313C69-1226-45A9-9420-806B86F4733D}" destId="{7A59D15E-BB96-4DE6-B313-50BCA3F03FE2}" srcOrd="1" destOrd="0" parTransId="{5E477252-278C-4EE2-B5B1-336F703999EC}" sibTransId="{198600A5-4190-41D2-8BA1-1537A2849C32}"/>
    <dgm:cxn modelId="{0F379D47-7B6B-4A6C-9325-91514E190360}" type="presParOf" srcId="{1FB0964B-2ED0-4220-B649-D2AE123CCC18}" destId="{3A9F27B6-3BFE-44A6-8F58-C009ACD300F6}" srcOrd="0" destOrd="0" presId="urn:microsoft.com/office/officeart/2008/layout/AlternatingPictureCircles"/>
    <dgm:cxn modelId="{E314128C-8C3B-4586-BA8D-890C35F53A8F}" type="presParOf" srcId="{3A9F27B6-3BFE-44A6-8F58-C009ACD300F6}" destId="{097C78AF-0DC6-4BEA-A3CC-3E2484458566}" srcOrd="0" destOrd="0" presId="urn:microsoft.com/office/officeart/2008/layout/AlternatingPictureCircles"/>
    <dgm:cxn modelId="{530E0978-4BB7-45A5-BD2A-5801865E27DB}" type="presParOf" srcId="{3A9F27B6-3BFE-44A6-8F58-C009ACD300F6}" destId="{D0E41A98-B79E-48FF-A084-BFD5995AE8EB}" srcOrd="1" destOrd="0" presId="urn:microsoft.com/office/officeart/2008/layout/AlternatingPictureCircles"/>
    <dgm:cxn modelId="{40EBBADE-738D-44DC-9EA4-07ACB2CD9E1C}" type="presParOf" srcId="{3A9F27B6-3BFE-44A6-8F58-C009ACD300F6}" destId="{03B083D4-C2F7-407D-93C5-4C1A47D4D3E1}" srcOrd="2" destOrd="0" presId="urn:microsoft.com/office/officeart/2008/layout/AlternatingPictureCircles"/>
    <dgm:cxn modelId="{C5174CEE-8759-4348-ADE8-38812A73224F}" type="presParOf" srcId="{3A9F27B6-3BFE-44A6-8F58-C009ACD300F6}" destId="{A84FADFA-C241-4494-A360-8CF1831F55CD}" srcOrd="3" destOrd="0" presId="urn:microsoft.com/office/officeart/2008/layout/AlternatingPictureCircles"/>
    <dgm:cxn modelId="{A0C96470-4BD4-4C46-8A49-634C218847A0}" type="presParOf" srcId="{1FB0964B-2ED0-4220-B649-D2AE123CCC18}" destId="{D63B4D58-DD10-4C85-81DD-B4FE4342B08E}" srcOrd="1" destOrd="0" presId="urn:microsoft.com/office/officeart/2008/layout/AlternatingPictureCircles"/>
    <dgm:cxn modelId="{195E9D7E-FD8C-4754-B5FE-AEFABAE65A56}" type="presParOf" srcId="{D63B4D58-DD10-4C85-81DD-B4FE4342B08E}" destId="{E036DA50-F0FE-416B-9088-D995E2CA248C}" srcOrd="0" destOrd="0" presId="urn:microsoft.com/office/officeart/2008/layout/AlternatingPictureCircles"/>
    <dgm:cxn modelId="{35486AD3-DC8B-40C7-8F53-1C1E192326EE}" type="presParOf" srcId="{D63B4D58-DD10-4C85-81DD-B4FE4342B08E}" destId="{AEB18B85-2DC3-474D-A424-5078274CDA8E}" srcOrd="1" destOrd="0" presId="urn:microsoft.com/office/officeart/2008/layout/AlternatingPictureCircles"/>
    <dgm:cxn modelId="{ADFD7023-69B7-4CC6-9532-52BD4574FF2E}" type="presParOf" srcId="{D63B4D58-DD10-4C85-81DD-B4FE4342B08E}" destId="{78FB76E3-760A-4E76-90F8-B84A3A7574D7}" srcOrd="2" destOrd="0" presId="urn:microsoft.com/office/officeart/2008/layout/AlternatingPictureCircles"/>
    <dgm:cxn modelId="{3A79E285-63B8-4076-B8BE-1D58F5C79330}" type="presParOf" srcId="{1FB0964B-2ED0-4220-B649-D2AE123CCC18}" destId="{3DC2949D-48AE-4139-BFA7-13406917568C}" srcOrd="2" destOrd="0" presId="urn:microsoft.com/office/officeart/2008/layout/AlternatingPictureCircles"/>
    <dgm:cxn modelId="{2E633D6E-EEE3-42BA-9A70-96A8A011DEB3}" type="presParOf" srcId="{3DC2949D-48AE-4139-BFA7-13406917568C}" destId="{144E10E5-D3B6-4266-9BD2-C29DB5124FA2}" srcOrd="0" destOrd="0" presId="urn:microsoft.com/office/officeart/2008/layout/AlternatingPictureCircles"/>
    <dgm:cxn modelId="{AB93F42D-AEC8-43AA-A85F-8BE7D2B87F73}" type="presParOf" srcId="{3DC2949D-48AE-4139-BFA7-13406917568C}" destId="{057574B2-CF3A-436A-A552-416961EA1B40}" srcOrd="1" destOrd="0" presId="urn:microsoft.com/office/officeart/2008/layout/AlternatingPictureCircles"/>
    <dgm:cxn modelId="{7014EF3E-824C-4060-B8B5-F5D2226F1025}" type="presParOf" srcId="{3DC2949D-48AE-4139-BFA7-13406917568C}" destId="{5ADE4205-7E14-49E3-8A76-C136B8B42868}" srcOrd="2" destOrd="0" presId="urn:microsoft.com/office/officeart/2008/layout/AlternatingPictureCircles"/>
    <dgm:cxn modelId="{85959675-D82D-4AB9-A1EF-81979333E662}" type="presParOf" srcId="{3DC2949D-48AE-4139-BFA7-13406917568C}" destId="{4A2112D8-DFE7-417F-B2C8-C7A6F00D390D}" srcOrd="3" destOrd="0" presId="urn:microsoft.com/office/officeart/2008/layout/AlternatingPictureCircles"/>
    <dgm:cxn modelId="{FDA3AC87-919C-4F0F-9C17-6977CC1F472A}" type="presParOf" srcId="{1FB0964B-2ED0-4220-B649-D2AE123CCC18}" destId="{1E964D97-DD41-410D-8E7A-C4B725A01FCB}" srcOrd="3" destOrd="0" presId="urn:microsoft.com/office/officeart/2008/layout/AlternatingPictureCircles"/>
    <dgm:cxn modelId="{D497487C-928F-4429-8067-DAEF093CA976}" type="presParOf" srcId="{1E964D97-DD41-410D-8E7A-C4B725A01FCB}" destId="{14DAFA7E-B892-412B-B8C9-F19855D88224}" srcOrd="0" destOrd="0" presId="urn:microsoft.com/office/officeart/2008/layout/AlternatingPictureCircles"/>
    <dgm:cxn modelId="{3E4F2803-88F8-463F-8D4D-5F704EE1D347}" type="presParOf" srcId="{1E964D97-DD41-410D-8E7A-C4B725A01FCB}" destId="{BA13A0E8-2F4A-445F-A7DC-BB72EB2C3FE4}" srcOrd="1" destOrd="0" presId="urn:microsoft.com/office/officeart/2008/layout/AlternatingPictureCircles"/>
    <dgm:cxn modelId="{FB6C6ED5-B1E4-4E8A-80CE-70107145AD10}" type="presParOf" srcId="{1E964D97-DD41-410D-8E7A-C4B725A01FCB}" destId="{5A62CA7F-799C-47DB-9C34-3D369E76DD69}" srcOrd="2" destOrd="0" presId="urn:microsoft.com/office/officeart/2008/layout/AlternatingPictureCircles"/>
    <dgm:cxn modelId="{683B4F30-C0E6-4243-8584-2A76844D1D87}" type="presParOf" srcId="{1FB0964B-2ED0-4220-B649-D2AE123CCC18}" destId="{28BEF9AA-62D3-4BAB-9606-903C2E43BB6A}" srcOrd="4" destOrd="0" presId="urn:microsoft.com/office/officeart/2008/layout/AlternatingPictureCircles"/>
    <dgm:cxn modelId="{1DEE9916-8209-4A54-952D-EAE6E0B77E41}" type="presParOf" srcId="{28BEF9AA-62D3-4BAB-9606-903C2E43BB6A}" destId="{00BDEE90-3129-4CB7-9ED5-1FDCB57DA7D5}" srcOrd="0" destOrd="0" presId="urn:microsoft.com/office/officeart/2008/layout/AlternatingPictureCircles"/>
    <dgm:cxn modelId="{A86D2ACE-BBCA-459C-A22D-7BBF5779E7A2}" type="presParOf" srcId="{28BEF9AA-62D3-4BAB-9606-903C2E43BB6A}" destId="{72897F21-D3C4-4693-8448-EC18AC09D2A8}" srcOrd="1" destOrd="0" presId="urn:microsoft.com/office/officeart/2008/layout/AlternatingPictureCircles"/>
    <dgm:cxn modelId="{A746B406-9A3C-44CE-9491-FBE28D78085C}" type="presParOf" srcId="{28BEF9AA-62D3-4BAB-9606-903C2E43BB6A}" destId="{C4126387-3A0D-46A1-B521-7B13457D0908}" srcOrd="2" destOrd="0" presId="urn:microsoft.com/office/officeart/2008/layout/AlternatingPictureCircles"/>
    <dgm:cxn modelId="{5C750F2C-EBC9-4126-9E45-75A2578CC3C5}" type="presParOf" srcId="{28BEF9AA-62D3-4BAB-9606-903C2E43BB6A}" destId="{DFBB40A7-73E7-4418-8AB4-EBA47BDE0862}" srcOrd="3" destOrd="0" presId="urn:microsoft.com/office/officeart/2008/layout/AlternatingPictureCircles"/>
    <dgm:cxn modelId="{11D34638-143C-4282-954D-764FA6E73918}" type="presParOf" srcId="{1FB0964B-2ED0-4220-B649-D2AE123CCC18}" destId="{9442C1AF-3395-4A65-B3FC-E6B444C11C8E}" srcOrd="5" destOrd="0" presId="urn:microsoft.com/office/officeart/2008/layout/AlternatingPictureCircles"/>
    <dgm:cxn modelId="{F8B1BC74-AABD-4A79-963A-B359F158E7A6}" type="presParOf" srcId="{9442C1AF-3395-4A65-B3FC-E6B444C11C8E}" destId="{92A3448E-D7A4-41D3-8C85-346F014DB60D}" srcOrd="0" destOrd="0" presId="urn:microsoft.com/office/officeart/2008/layout/AlternatingPictureCircles"/>
    <dgm:cxn modelId="{88B93473-4135-4CFF-BDD7-E55098EECD25}" type="presParOf" srcId="{9442C1AF-3395-4A65-B3FC-E6B444C11C8E}" destId="{67B540C9-246F-49C5-81B5-F660C8FF1B8B}" srcOrd="1" destOrd="0" presId="urn:microsoft.com/office/officeart/2008/layout/AlternatingPictureCircles"/>
    <dgm:cxn modelId="{5BFF01CC-0E86-4CE0-84A3-B3973635D46E}" type="presParOf" srcId="{9442C1AF-3395-4A65-B3FC-E6B444C11C8E}" destId="{F44FD567-A5FC-4B6F-86AA-93C289A33122}" srcOrd="2" destOrd="0" presId="urn:microsoft.com/office/officeart/2008/layout/AlternatingPictureCircles"/>
    <dgm:cxn modelId="{2F9E0852-6CAF-4139-A541-C39E78F736BE}" type="presParOf" srcId="{1FB0964B-2ED0-4220-B649-D2AE123CCC18}" destId="{1F378144-B631-4643-8A18-2DFB6E3EF968}" srcOrd="6" destOrd="0" presId="urn:microsoft.com/office/officeart/2008/layout/AlternatingPictureCircles"/>
    <dgm:cxn modelId="{D2F4737A-5E2C-412D-9366-D72DF44F486E}" type="presParOf" srcId="{1F378144-B631-4643-8A18-2DFB6E3EF968}" destId="{011F92AB-F17D-4712-B894-6D3A5512483E}" srcOrd="0" destOrd="0" presId="urn:microsoft.com/office/officeart/2008/layout/AlternatingPictureCircles"/>
    <dgm:cxn modelId="{050A8AAE-8F35-4898-99E9-793A928844AF}" type="presParOf" srcId="{1F378144-B631-4643-8A18-2DFB6E3EF968}" destId="{57368ABD-B633-45A9-9CFB-9B6E49AFF966}" srcOrd="1" destOrd="0" presId="urn:microsoft.com/office/officeart/2008/layout/AlternatingPictureCircles"/>
    <dgm:cxn modelId="{34A2B4E4-4BF1-4018-9896-DD036B61F0D5}" type="presParOf" srcId="{1F378144-B631-4643-8A18-2DFB6E3EF968}" destId="{D0D86BD2-3427-4BDB-AB03-DEDDFC803756}" srcOrd="2" destOrd="0" presId="urn:microsoft.com/office/officeart/2008/layout/AlternatingPictureCircles"/>
    <dgm:cxn modelId="{C77E0FA7-0CE3-43B2-B01E-3C8451B32318}" type="presParOf" srcId="{1F378144-B631-4643-8A18-2DFB6E3EF968}" destId="{DD21C736-C8E3-45A8-9221-6DFFAEEAED4C}" srcOrd="3" destOrd="0" presId="urn:microsoft.com/office/officeart/2008/layout/AlternatingPictureCircles"/>
    <dgm:cxn modelId="{7EAF7CBA-BCE6-4547-947A-C9653577E5AD}" type="presParOf" srcId="{1FB0964B-2ED0-4220-B649-D2AE123CCC18}" destId="{1BCA77BE-DF76-4A50-A842-7FB9AEF46482}" srcOrd="7" destOrd="0" presId="urn:microsoft.com/office/officeart/2008/layout/AlternatingPictureCircles"/>
    <dgm:cxn modelId="{CA4A18AA-A273-48B4-99AF-DB073AD4516F}" type="presParOf" srcId="{1BCA77BE-DF76-4A50-A842-7FB9AEF46482}" destId="{59E1743C-BFDF-4626-8CA5-BC53A1FEF7A0}" srcOrd="0" destOrd="0" presId="urn:microsoft.com/office/officeart/2008/layout/AlternatingPictureCircles"/>
    <dgm:cxn modelId="{09A09918-650D-413A-B48A-CCB69BB9E364}" type="presParOf" srcId="{1BCA77BE-DF76-4A50-A842-7FB9AEF46482}" destId="{C2C50C53-AE4A-49AD-BF06-DA554B805AC7}" srcOrd="1" destOrd="0" presId="urn:microsoft.com/office/officeart/2008/layout/AlternatingPictureCircles"/>
    <dgm:cxn modelId="{BE10D22C-AA58-4DBB-AF8A-385753ED4A84}" type="presParOf" srcId="{1BCA77BE-DF76-4A50-A842-7FB9AEF46482}" destId="{960284F2-BC4D-4001-B7B2-848EDFA0DD22}" srcOrd="2" destOrd="0" presId="urn:microsoft.com/office/officeart/2008/layout/AlternatingPictureCircles"/>
    <dgm:cxn modelId="{B6E8D70C-1B71-44BB-ACBB-DD8D894E42EF}" type="presParOf" srcId="{1FB0964B-2ED0-4220-B649-D2AE123CCC18}" destId="{966849E4-059A-4C2E-AE56-281A185786DF}" srcOrd="8" destOrd="0" presId="urn:microsoft.com/office/officeart/2008/layout/AlternatingPictureCircles"/>
    <dgm:cxn modelId="{5FBEFC31-2FC0-4F0F-AF20-669029E4626A}" type="presParOf" srcId="{966849E4-059A-4C2E-AE56-281A185786DF}" destId="{C26934C4-E217-49CF-A907-385347DEF577}" srcOrd="0" destOrd="0" presId="urn:microsoft.com/office/officeart/2008/layout/AlternatingPictureCircles"/>
    <dgm:cxn modelId="{64CFD0EE-E50E-4BE8-8ABB-989D300FDA8C}" type="presParOf" srcId="{966849E4-059A-4C2E-AE56-281A185786DF}" destId="{FA79EB4E-34BA-4DE0-BE65-00DBE7D80412}" srcOrd="1" destOrd="0" presId="urn:microsoft.com/office/officeart/2008/layout/AlternatingPictureCircles"/>
    <dgm:cxn modelId="{67520FAD-74F1-4B63-A692-22D21745EF2D}" type="presParOf" srcId="{966849E4-059A-4C2E-AE56-281A185786DF}" destId="{35ACCBD3-4E7F-4F71-A60E-1503C8B8B1E6}" srcOrd="2" destOrd="0" presId="urn:microsoft.com/office/officeart/2008/layout/AlternatingPictureCircles"/>
    <dgm:cxn modelId="{35DB3916-D4E7-4B06-BB9B-B166F6DC1A86}" type="presParOf" srcId="{966849E4-059A-4C2E-AE56-281A185786DF}" destId="{AE5ADB94-8AF1-4C8B-932B-9836544E4F2E}" srcOrd="3" destOrd="0" presId="urn:microsoft.com/office/officeart/2008/layout/AlternatingPictureCircles"/>
    <dgm:cxn modelId="{9DBEF191-83A0-4212-8ABF-05F0D29F512F}" type="presParOf" srcId="{1FB0964B-2ED0-4220-B649-D2AE123CCC18}" destId="{B159D6A7-EA43-4415-8393-87B33E9EEF98}" srcOrd="9" destOrd="0" presId="urn:microsoft.com/office/officeart/2008/layout/AlternatingPictureCircles"/>
    <dgm:cxn modelId="{AC65D1BC-6A1E-4078-9FE4-B2757168A6BD}" type="presParOf" srcId="{B159D6A7-EA43-4415-8393-87B33E9EEF98}" destId="{46DF4EE1-BF8C-4EF7-B006-29C6865CB6A1}" srcOrd="0" destOrd="0" presId="urn:microsoft.com/office/officeart/2008/layout/AlternatingPictureCircles"/>
    <dgm:cxn modelId="{1B9EA599-44F5-4248-8955-DB33B59A9C30}" type="presParOf" srcId="{B159D6A7-EA43-4415-8393-87B33E9EEF98}" destId="{8C8F9CE8-9BBD-4734-9AB8-62542B742992}" srcOrd="1" destOrd="0" presId="urn:microsoft.com/office/officeart/2008/layout/AlternatingPictureCircles"/>
    <dgm:cxn modelId="{37EDE02F-4974-4788-9A8A-F6DD647DB6B4}" type="presParOf" srcId="{B159D6A7-EA43-4415-8393-87B33E9EEF98}" destId="{D61AD115-CD68-4DBB-97A7-B33B4D4CEC8C}" srcOrd="2" destOrd="0" presId="urn:microsoft.com/office/officeart/2008/layout/AlternatingPictureCircles"/>
    <dgm:cxn modelId="{94590FEA-16F3-4A29-AF83-9A8A815C1070}" type="presParOf" srcId="{1FB0964B-2ED0-4220-B649-D2AE123CCC18}" destId="{01695872-DCDB-4532-B1C7-73738C2D18F6}" srcOrd="10" destOrd="0" presId="urn:microsoft.com/office/officeart/2008/layout/AlternatingPictureCircles"/>
    <dgm:cxn modelId="{0E9B461F-F339-4F0B-84D4-C5F5E8DF852C}" type="presParOf" srcId="{01695872-DCDB-4532-B1C7-73738C2D18F6}" destId="{1244C19C-9D1C-45AA-91A8-BF3F3CBE2857}" srcOrd="0" destOrd="0" presId="urn:microsoft.com/office/officeart/2008/layout/AlternatingPictureCircles"/>
    <dgm:cxn modelId="{9F2138D9-B917-4FF3-A329-1DE183AE2153}" type="presParOf" srcId="{01695872-DCDB-4532-B1C7-73738C2D18F6}" destId="{1EE7B132-60FD-448D-AEA7-C114B643FEEE}" srcOrd="1" destOrd="0" presId="urn:microsoft.com/office/officeart/2008/layout/AlternatingPictureCircles"/>
    <dgm:cxn modelId="{2947559B-4BA8-4C49-B343-CEB3AC3FD468}" type="presParOf" srcId="{01695872-DCDB-4532-B1C7-73738C2D18F6}" destId="{09CB96CA-2EA2-4AFE-A001-C27D87100A8A}" srcOrd="2" destOrd="0" presId="urn:microsoft.com/office/officeart/2008/layout/AlternatingPictureCircles"/>
    <dgm:cxn modelId="{00FC89B5-D8A8-47C7-B3A9-191BBB3276ED}" type="presParOf" srcId="{01695872-DCDB-4532-B1C7-73738C2D18F6}" destId="{582FB684-18EA-42C4-A3CD-70894572E41A}" srcOrd="3" destOrd="0" presId="urn:microsoft.com/office/officeart/2008/layout/AlternatingPictureCircles"/>
    <dgm:cxn modelId="{99E95D87-E328-4E45-A22F-6B3A1E140223}" type="presParOf" srcId="{1FB0964B-2ED0-4220-B649-D2AE123CCC18}" destId="{7C9B4272-47FE-4B64-9496-A37B19B91DA0}" srcOrd="11" destOrd="0" presId="urn:microsoft.com/office/officeart/2008/layout/AlternatingPictureCircles"/>
    <dgm:cxn modelId="{D44A3757-EA5D-4ABD-AB28-6895F23A3EBB}" type="presParOf" srcId="{7C9B4272-47FE-4B64-9496-A37B19B91DA0}" destId="{A7AA88B9-978D-4391-BCA8-22D559F0C19D}" srcOrd="0" destOrd="0" presId="urn:microsoft.com/office/officeart/2008/layout/AlternatingPictureCircles"/>
    <dgm:cxn modelId="{34D8ED12-3C27-468A-A6D2-F56650F9C04E}" type="presParOf" srcId="{7C9B4272-47FE-4B64-9496-A37B19B91DA0}" destId="{ADE32C10-5382-48DA-A8A2-0B62BA111660}" srcOrd="1" destOrd="0" presId="urn:microsoft.com/office/officeart/2008/layout/AlternatingPictureCircles"/>
    <dgm:cxn modelId="{3ED25C12-8539-4A1F-AAFD-89BD37646E0E}" type="presParOf" srcId="{7C9B4272-47FE-4B64-9496-A37B19B91DA0}" destId="{3E93999B-417D-45CD-827C-01333BC67D98}" srcOrd="2" destOrd="0" presId="urn:microsoft.com/office/officeart/2008/layout/AlternatingPictureCircles"/>
    <dgm:cxn modelId="{FD5AC742-73AD-4EC6-9DE5-7CE874D5A399}" type="presParOf" srcId="{1FB0964B-2ED0-4220-B649-D2AE123CCC18}" destId="{3630BE14-9383-4361-B6E6-E4B6E34D9581}" srcOrd="12" destOrd="0" presId="urn:microsoft.com/office/officeart/2008/layout/AlternatingPictureCircles"/>
    <dgm:cxn modelId="{E9CB5F6E-05C5-4355-A5F5-BECFAF2DF8DA}" type="presParOf" srcId="{3630BE14-9383-4361-B6E6-E4B6E34D9581}" destId="{B68933C7-1502-4BA5-B40D-79ADF22D1E8A}" srcOrd="0" destOrd="0" presId="urn:microsoft.com/office/officeart/2008/layout/AlternatingPictureCircles"/>
    <dgm:cxn modelId="{1E4E7E3C-7C58-4750-BE97-FB56084A2BDF}" type="presParOf" srcId="{3630BE14-9383-4361-B6E6-E4B6E34D9581}" destId="{A6541F61-F4C3-4F61-A0B2-7FCD98361E53}" srcOrd="1" destOrd="0" presId="urn:microsoft.com/office/officeart/2008/layout/AlternatingPictureCircles"/>
    <dgm:cxn modelId="{82B79DA4-3155-4EF7-B0EC-37D997447048}" type="presParOf" srcId="{3630BE14-9383-4361-B6E6-E4B6E34D9581}" destId="{84F9D550-2266-4232-8DD2-8F6B4171207C}" srcOrd="2" destOrd="0" presId="urn:microsoft.com/office/officeart/2008/layout/AlternatingPictureCircles"/>
    <dgm:cxn modelId="{95539304-FDFF-4FEF-976B-59DBA64208E6}" type="presParOf" srcId="{3630BE14-9383-4361-B6E6-E4B6E34D9581}" destId="{4763FBE2-4CFA-40F7-A73A-1FAF528CB2C2}" srcOrd="3" destOrd="0" presId="urn:microsoft.com/office/officeart/2008/layout/AlternatingPictureCircles"/>
    <dgm:cxn modelId="{447F7359-431A-43E9-AF9A-79E6338F80BC}" type="presParOf" srcId="{1FB0964B-2ED0-4220-B649-D2AE123CCC18}" destId="{8E98E99A-2EFD-4C4B-A6C3-E26703DA728D}" srcOrd="13" destOrd="0" presId="urn:microsoft.com/office/officeart/2008/layout/AlternatingPictureCircles"/>
    <dgm:cxn modelId="{57D485C4-5555-40BF-AEAE-609A5C69BF3E}" type="presParOf" srcId="{8E98E99A-2EFD-4C4B-A6C3-E26703DA728D}" destId="{DD0984D4-2CD7-485D-AC7D-A5CC3E25785C}" srcOrd="0" destOrd="0" presId="urn:microsoft.com/office/officeart/2008/layout/AlternatingPictureCircles"/>
    <dgm:cxn modelId="{255F9F53-BF2E-4B25-BC82-515A38CE7E98}" type="presParOf" srcId="{8E98E99A-2EFD-4C4B-A6C3-E26703DA728D}" destId="{42A8CD22-B91D-430F-969E-31F72AFD284A}" srcOrd="1" destOrd="0" presId="urn:microsoft.com/office/officeart/2008/layout/AlternatingPictureCircles"/>
    <dgm:cxn modelId="{F450A121-F843-41B7-BFF4-8DCFCF4E759F}" type="presParOf" srcId="{8E98E99A-2EFD-4C4B-A6C3-E26703DA728D}" destId="{96B2A062-8B18-44E9-A83D-8653977AF3BB}" srcOrd="2" destOrd="0" presId="urn:microsoft.com/office/officeart/2008/layout/AlternatingPictureCircles"/>
    <dgm:cxn modelId="{2D93AD7D-1992-41FD-9C16-11D3646E88C2}" type="presParOf" srcId="{1FB0964B-2ED0-4220-B649-D2AE123CCC18}" destId="{D8C4DD29-86CC-4F5E-8069-088C0DBA862B}" srcOrd="14" destOrd="0" presId="urn:microsoft.com/office/officeart/2008/layout/AlternatingPictureCircles"/>
    <dgm:cxn modelId="{A25DCB99-F788-4C11-BD24-4F927260D5D9}" type="presParOf" srcId="{D8C4DD29-86CC-4F5E-8069-088C0DBA862B}" destId="{52D0CA1C-27E3-4A27-B139-B9A146298174}" srcOrd="0" destOrd="0" presId="urn:microsoft.com/office/officeart/2008/layout/AlternatingPictureCircles"/>
    <dgm:cxn modelId="{A108AD92-E29F-41DC-8376-C24A504EC167}" type="presParOf" srcId="{D8C4DD29-86CC-4F5E-8069-088C0DBA862B}" destId="{316FAD3E-4918-4972-B802-B6DE7C249A50}" srcOrd="1" destOrd="0" presId="urn:microsoft.com/office/officeart/2008/layout/AlternatingPictureCircles"/>
    <dgm:cxn modelId="{3846D316-C633-4064-AB09-99D6FD530D22}" type="presParOf" srcId="{D8C4DD29-86CC-4F5E-8069-088C0DBA862B}" destId="{0FA19180-E249-4A4E-B758-63BFFADB8B8C}" srcOrd="2" destOrd="0" presId="urn:microsoft.com/office/officeart/2008/layout/AlternatingPictureCircles"/>
    <dgm:cxn modelId="{0EC839EE-C4C6-4638-84B3-5C4B67533E24}" type="presParOf" srcId="{D8C4DD29-86CC-4F5E-8069-088C0DBA862B}" destId="{5F8B7F5B-7161-4C90-AA3F-1AE019034DF9}" srcOrd="3" destOrd="0" presId="urn:microsoft.com/office/officeart/2008/layout/AlternatingPictureCircles"/>
    <dgm:cxn modelId="{1B9B081A-885D-41DA-87CB-35C9CF67EE94}" type="presParOf" srcId="{1FB0964B-2ED0-4220-B649-D2AE123CCC18}" destId="{FE3DB9F8-CDE7-4E70-981A-0F186D421B7C}" srcOrd="15" destOrd="0" presId="urn:microsoft.com/office/officeart/2008/layout/AlternatingPictureCircles"/>
    <dgm:cxn modelId="{C6D8BA56-110A-4F58-893F-BCA31904B2A6}" type="presParOf" srcId="{FE3DB9F8-CDE7-4E70-981A-0F186D421B7C}" destId="{65784FD2-5E15-426F-85FE-998F7000DA35}" srcOrd="0" destOrd="0" presId="urn:microsoft.com/office/officeart/2008/layout/AlternatingPictureCircles"/>
    <dgm:cxn modelId="{82E15A5E-7D98-495D-9B3E-AA572F943DA3}" type="presParOf" srcId="{FE3DB9F8-CDE7-4E70-981A-0F186D421B7C}" destId="{69A9B3A2-CCDC-4751-84C3-16D93B3D3A91}" srcOrd="1" destOrd="0" presId="urn:microsoft.com/office/officeart/2008/layout/AlternatingPictureCircles"/>
    <dgm:cxn modelId="{1ED12244-61D8-4CD3-8D2E-07C755F6D262}" type="presParOf" srcId="{FE3DB9F8-CDE7-4E70-981A-0F186D421B7C}" destId="{FFF74E93-44E5-4990-8E4D-0B1A0DFDBD23}" srcOrd="2" destOrd="0" presId="urn:microsoft.com/office/officeart/2008/layout/AlternatingPictureCircles"/>
    <dgm:cxn modelId="{DF40D8A0-6E27-4D63-BF29-04C1B269BE63}" type="presParOf" srcId="{1FB0964B-2ED0-4220-B649-D2AE123CCC18}" destId="{10E21E40-108F-4464-B799-C37A27D51E31}" srcOrd="16" destOrd="0" presId="urn:microsoft.com/office/officeart/2008/layout/AlternatingPictureCircles"/>
    <dgm:cxn modelId="{27BAB5E4-34D8-43C0-8C74-8E50E0C031A0}" type="presParOf" srcId="{10E21E40-108F-4464-B799-C37A27D51E31}" destId="{76A032E8-5CBF-4A7C-9AC6-F99727F1111C}" srcOrd="0" destOrd="0" presId="urn:microsoft.com/office/officeart/2008/layout/AlternatingPictureCircles"/>
    <dgm:cxn modelId="{D0FBDBC5-7EF4-418C-8ADF-2438750C0B5B}" type="presParOf" srcId="{10E21E40-108F-4464-B799-C37A27D51E31}" destId="{21947C7C-F0CF-4561-843D-93AC8525C6AA}" srcOrd="1" destOrd="0" presId="urn:microsoft.com/office/officeart/2008/layout/AlternatingPictureCircles"/>
    <dgm:cxn modelId="{F20F0917-5EEF-4A92-B63B-1A1E5AA1464A}" type="presParOf" srcId="{10E21E40-108F-4464-B799-C37A27D51E31}" destId="{68C0955F-89C1-45F8-B0D4-85529B4EFBDC}" srcOrd="2" destOrd="0" presId="urn:microsoft.com/office/officeart/2008/layout/AlternatingPictureCircles"/>
    <dgm:cxn modelId="{01B91C88-865E-48A4-A116-2946B0F1E103}" type="presParOf" srcId="{10E21E40-108F-4464-B799-C37A27D51E31}" destId="{C21E3E87-BEE7-4C93-A95A-F16A1222E428}" srcOrd="3" destOrd="0" presId="urn:microsoft.com/office/officeart/2008/layout/AlternatingPictureCircles"/>
    <dgm:cxn modelId="{4510B710-D9D8-4196-A1A1-7BD47EEA1908}" type="presParOf" srcId="{1FB0964B-2ED0-4220-B649-D2AE123CCC18}" destId="{F629F926-6D27-412C-AAF8-F2F15754F72F}" srcOrd="17" destOrd="0" presId="urn:microsoft.com/office/officeart/2008/layout/AlternatingPictureCircles"/>
    <dgm:cxn modelId="{BE68129B-4435-4696-B623-BAA5D04045E2}" type="presParOf" srcId="{F629F926-6D27-412C-AAF8-F2F15754F72F}" destId="{E7DB8E10-5CE9-4056-8417-B1E3BED14763}" srcOrd="0" destOrd="0" presId="urn:microsoft.com/office/officeart/2008/layout/AlternatingPictureCircles"/>
    <dgm:cxn modelId="{F6FA227C-ABE0-4825-B93F-0F966DD181AC}" type="presParOf" srcId="{F629F926-6D27-412C-AAF8-F2F15754F72F}" destId="{8982A03D-887B-45DD-8351-96820F8EB744}" srcOrd="1" destOrd="0" presId="urn:microsoft.com/office/officeart/2008/layout/AlternatingPictureCircles"/>
    <dgm:cxn modelId="{36311092-2FB7-470E-BBC4-DA2ACA22017E}" type="presParOf" srcId="{F629F926-6D27-412C-AAF8-F2F15754F72F}" destId="{25C356B2-2B11-48BA-8959-5C8D9B2F23D6}" srcOrd="2" destOrd="0" presId="urn:microsoft.com/office/officeart/2008/layout/AlternatingPictureCircles"/>
    <dgm:cxn modelId="{E24F84E8-96DE-4A22-830F-7541AC6FE44B}" type="presParOf" srcId="{1FB0964B-2ED0-4220-B649-D2AE123CCC18}" destId="{A4C2A608-DDD5-401B-B5ED-C9BE7531F82F}" srcOrd="18" destOrd="0" presId="urn:microsoft.com/office/officeart/2008/layout/AlternatingPictureCircles"/>
    <dgm:cxn modelId="{87E2921E-CEC9-4CDA-958C-E3CB5F285FA7}" type="presParOf" srcId="{A4C2A608-DDD5-401B-B5ED-C9BE7531F82F}" destId="{00C9DB70-5E1F-46ED-9000-B4868012426B}" srcOrd="0" destOrd="0" presId="urn:microsoft.com/office/officeart/2008/layout/AlternatingPictureCircles"/>
    <dgm:cxn modelId="{16C744E4-4AD5-4BD2-A002-3833925D1E73}" type="presParOf" srcId="{A4C2A608-DDD5-401B-B5ED-C9BE7531F82F}" destId="{24601349-9FC7-474D-AC01-941C3C1AAF25}" srcOrd="1" destOrd="0" presId="urn:microsoft.com/office/officeart/2008/layout/AlternatingPictureCircles"/>
    <dgm:cxn modelId="{675EF857-3C34-43CE-984B-3E67C4AB5961}" type="presParOf" srcId="{A4C2A608-DDD5-401B-B5ED-C9BE7531F82F}" destId="{98D86B56-8CC7-4C63-81FA-BD1E4972755D}" srcOrd="2" destOrd="0" presId="urn:microsoft.com/office/officeart/2008/layout/AlternatingPictureCircles"/>
    <dgm:cxn modelId="{D8C7A366-209F-4B7B-BA8C-49F819D9CB97}" type="presParOf" srcId="{A4C2A608-DDD5-401B-B5ED-C9BE7531F82F}" destId="{AEACDE33-26F6-4DEF-816E-4CEDF6D24DF8}" srcOrd="3" destOrd="0" presId="urn:microsoft.com/office/officeart/2008/layout/AlternatingPictureCircles"/>
    <dgm:cxn modelId="{97AD57FE-E12B-4254-B3C8-1C3D6203C7F9}" type="presParOf" srcId="{1FB0964B-2ED0-4220-B649-D2AE123CCC18}" destId="{2004F7B8-BB53-4C8F-BE69-40388AFDBEC0}" srcOrd="19" destOrd="0" presId="urn:microsoft.com/office/officeart/2008/layout/AlternatingPictureCircles"/>
    <dgm:cxn modelId="{7F351F4D-A0F9-4353-8DF4-E1B137FC46E4}" type="presParOf" srcId="{2004F7B8-BB53-4C8F-BE69-40388AFDBEC0}" destId="{F88CEC4E-C9C5-42AA-B60E-FA5551DC6323}" srcOrd="0" destOrd="0" presId="urn:microsoft.com/office/officeart/2008/layout/AlternatingPictureCircles"/>
    <dgm:cxn modelId="{ED2F31C3-AD6C-4958-A2DB-4EEED46B4C70}" type="presParOf" srcId="{2004F7B8-BB53-4C8F-BE69-40388AFDBEC0}" destId="{CA60919E-9A53-4E1C-A28F-A8FC33C56659}" srcOrd="1" destOrd="0" presId="urn:microsoft.com/office/officeart/2008/layout/AlternatingPictureCircles"/>
    <dgm:cxn modelId="{A0A3BA33-98BE-40CB-B123-7F3FADCBC866}" type="presParOf" srcId="{2004F7B8-BB53-4C8F-BE69-40388AFDBEC0}" destId="{6A697D70-71AA-4596-AB47-23187C377910}" srcOrd="2" destOrd="0" presId="urn:microsoft.com/office/officeart/2008/layout/AlternatingPictureCircles"/>
    <dgm:cxn modelId="{948DE294-240A-4D9E-BE7A-0A90E22AC5CE}" type="presParOf" srcId="{1FB0964B-2ED0-4220-B649-D2AE123CCC18}" destId="{C5714DE2-F8B5-43E2-80FD-1AD6DDBDC292}" srcOrd="20" destOrd="0" presId="urn:microsoft.com/office/officeart/2008/layout/AlternatingPictureCircles"/>
    <dgm:cxn modelId="{67D0DB58-FC46-4958-B5F2-D22AAC5D5FB0}" type="presParOf" srcId="{C5714DE2-F8B5-43E2-80FD-1AD6DDBDC292}" destId="{E826CE89-B74D-48C9-B8C1-B2A077C94775}" srcOrd="0" destOrd="0" presId="urn:microsoft.com/office/officeart/2008/layout/AlternatingPictureCircles"/>
    <dgm:cxn modelId="{A09E9A7C-FF24-4534-8660-C925AF29C315}" type="presParOf" srcId="{C5714DE2-F8B5-43E2-80FD-1AD6DDBDC292}" destId="{D96AA057-4A23-4447-AE55-AEB86C4A6B4B}" srcOrd="1" destOrd="0" presId="urn:microsoft.com/office/officeart/2008/layout/AlternatingPictureCircles"/>
    <dgm:cxn modelId="{40999FA2-8CAF-4EC1-B815-4EC0C18127A6}" type="presParOf" srcId="{C5714DE2-F8B5-43E2-80FD-1AD6DDBDC292}" destId="{74E90D62-7922-4C81-A97E-C754C4D46EC9}" srcOrd="2" destOrd="0" presId="urn:microsoft.com/office/officeart/2008/layout/AlternatingPictureCircles"/>
    <dgm:cxn modelId="{B01FB54B-01F2-46DD-8A0F-94D14DF02B3D}" type="presParOf" srcId="{C5714DE2-F8B5-43E2-80FD-1AD6DDBDC292}" destId="{81F82C6A-2F5D-49E1-9F53-DBC4AAA54FB4}" srcOrd="3" destOrd="0" presId="urn:microsoft.com/office/officeart/2008/layout/AlternatingPictureCircles"/>
    <dgm:cxn modelId="{6CACC270-AD7F-4102-86F6-1000391A62E4}" type="presParOf" srcId="{1FB0964B-2ED0-4220-B649-D2AE123CCC18}" destId="{D6A69E72-A22D-425D-BF2E-0A0DCDB4FA61}" srcOrd="21" destOrd="0" presId="urn:microsoft.com/office/officeart/2008/layout/AlternatingPictureCircles"/>
    <dgm:cxn modelId="{AF738965-50DF-4BA8-A758-A2D745963EC0}" type="presParOf" srcId="{D6A69E72-A22D-425D-BF2E-0A0DCDB4FA61}" destId="{9C132C43-B6CB-40E4-8326-455C5D8D7352}" srcOrd="0" destOrd="0" presId="urn:microsoft.com/office/officeart/2008/layout/AlternatingPictureCircles"/>
    <dgm:cxn modelId="{C961AFBF-D40C-4CF1-835B-5DF79B60B835}" type="presParOf" srcId="{D6A69E72-A22D-425D-BF2E-0A0DCDB4FA61}" destId="{8E124EF6-6F56-4317-890A-6308C9C62997}" srcOrd="1" destOrd="0" presId="urn:microsoft.com/office/officeart/2008/layout/AlternatingPictureCircles"/>
    <dgm:cxn modelId="{BFB9C1FC-2CF5-4FA4-A1DE-9A539E10970F}" type="presParOf" srcId="{D6A69E72-A22D-425D-BF2E-0A0DCDB4FA61}" destId="{884B9172-BB82-4CA3-B992-D92DC8AC3C92}" srcOrd="2" destOrd="0" presId="urn:microsoft.com/office/officeart/2008/layout/AlternatingPictureCircles"/>
    <dgm:cxn modelId="{307342C3-7301-45D6-A662-9002D398EF16}" type="presParOf" srcId="{1FB0964B-2ED0-4220-B649-D2AE123CCC18}" destId="{68762768-9C6A-46CE-826A-7B4A72FE2CDC}" srcOrd="22" destOrd="0" presId="urn:microsoft.com/office/officeart/2008/layout/AlternatingPictureCircles"/>
    <dgm:cxn modelId="{8DCEC070-DE9B-4A39-8301-37AF0B041997}" type="presParOf" srcId="{68762768-9C6A-46CE-826A-7B4A72FE2CDC}" destId="{CABD592F-D402-4838-A0A4-5F7AA00B2870}" srcOrd="0" destOrd="0" presId="urn:microsoft.com/office/officeart/2008/layout/AlternatingPictureCircles"/>
    <dgm:cxn modelId="{C69391A4-51DC-4823-9CE0-C855EEA910F4}" type="presParOf" srcId="{68762768-9C6A-46CE-826A-7B4A72FE2CDC}" destId="{1F822FEC-7210-40C3-8CBE-873D00C8C0C8}" srcOrd="1" destOrd="0" presId="urn:microsoft.com/office/officeart/2008/layout/AlternatingPictureCircles"/>
    <dgm:cxn modelId="{8CAC69B8-5880-4919-8EF0-CAC9A3A1FF0D}" type="presParOf" srcId="{68762768-9C6A-46CE-826A-7B4A72FE2CDC}" destId="{3823D729-23D2-4EF4-B879-EBC6658D3C4A}" srcOrd="2" destOrd="0" presId="urn:microsoft.com/office/officeart/2008/layout/AlternatingPictureCircles"/>
    <dgm:cxn modelId="{EFA32BBA-99F3-4F4C-9F27-559A810CBC1D}" type="presParOf" srcId="{68762768-9C6A-46CE-826A-7B4A72FE2CDC}" destId="{2DDA4DF0-918D-49A8-84DB-0D0D735D55F4}" srcOrd="3" destOrd="0" presId="urn:microsoft.com/office/officeart/2008/layout/AlternatingPictureCircles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7C78AF-0DC6-4BEA-A3CC-3E2484458566}">
      <dsp:nvSpPr>
        <dsp:cNvPr id="0" name=""/>
        <dsp:cNvSpPr/>
      </dsp:nvSpPr>
      <dsp:spPr>
        <a:xfrm>
          <a:off x="2951182" y="5067"/>
          <a:ext cx="564537" cy="564528"/>
        </a:xfrm>
        <a:prstGeom prst="donut">
          <a:avLst>
            <a:gd name="adj" fmla="val 110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E41A98-B79E-48FF-A084-BFD5995AE8EB}">
      <dsp:nvSpPr>
        <dsp:cNvPr id="0" name=""/>
        <dsp:cNvSpPr/>
      </dsp:nvSpPr>
      <dsp:spPr>
        <a:xfrm>
          <a:off x="2451613" y="151865"/>
          <a:ext cx="694264" cy="525002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3B083D4-C2F7-407D-93C5-4C1A47D4D3E1}">
      <dsp:nvSpPr>
        <dsp:cNvPr id="0" name=""/>
        <dsp:cNvSpPr/>
      </dsp:nvSpPr>
      <dsp:spPr>
        <a:xfrm>
          <a:off x="3013298" y="67182"/>
          <a:ext cx="440305" cy="440298"/>
        </a:xfrm>
        <a:prstGeom prst="ellipse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</a:t>
          </a:r>
        </a:p>
      </dsp:txBody>
      <dsp:txXfrm>
        <a:off x="3077779" y="131662"/>
        <a:ext cx="311343" cy="311338"/>
      </dsp:txXfrm>
    </dsp:sp>
    <dsp:sp modelId="{AEB18B85-2DC3-474D-A424-5078274CDA8E}">
      <dsp:nvSpPr>
        <dsp:cNvPr id="0" name=""/>
        <dsp:cNvSpPr/>
      </dsp:nvSpPr>
      <dsp:spPr>
        <a:xfrm>
          <a:off x="3177330" y="653776"/>
          <a:ext cx="112241" cy="112241"/>
        </a:xfrm>
        <a:prstGeom prst="flowChartConnector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4E10E5-D3B6-4266-9BD2-C29DB5124FA2}">
      <dsp:nvSpPr>
        <dsp:cNvPr id="0" name=""/>
        <dsp:cNvSpPr/>
      </dsp:nvSpPr>
      <dsp:spPr>
        <a:xfrm>
          <a:off x="2951182" y="850199"/>
          <a:ext cx="564537" cy="564528"/>
        </a:xfrm>
        <a:prstGeom prst="donut">
          <a:avLst>
            <a:gd name="adj" fmla="val 110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7574B2-CF3A-436A-A552-416961EA1B40}">
      <dsp:nvSpPr>
        <dsp:cNvPr id="0" name=""/>
        <dsp:cNvSpPr/>
      </dsp:nvSpPr>
      <dsp:spPr>
        <a:xfrm>
          <a:off x="3371837" y="869957"/>
          <a:ext cx="694264" cy="525002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4000" b="-1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ADE4205-7E14-49E3-8A76-C136B8B42868}">
      <dsp:nvSpPr>
        <dsp:cNvPr id="0" name=""/>
        <dsp:cNvSpPr/>
      </dsp:nvSpPr>
      <dsp:spPr>
        <a:xfrm>
          <a:off x="3013298" y="912313"/>
          <a:ext cx="440305" cy="440298"/>
        </a:xfrm>
        <a:prstGeom prst="ellipse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</a:t>
          </a:r>
        </a:p>
      </dsp:txBody>
      <dsp:txXfrm>
        <a:off x="3077779" y="976793"/>
        <a:ext cx="311343" cy="311338"/>
      </dsp:txXfrm>
    </dsp:sp>
    <dsp:sp modelId="{BA13A0E8-2F4A-445F-A7DC-BB72EB2C3FE4}">
      <dsp:nvSpPr>
        <dsp:cNvPr id="0" name=""/>
        <dsp:cNvSpPr/>
      </dsp:nvSpPr>
      <dsp:spPr>
        <a:xfrm>
          <a:off x="3177330" y="1498908"/>
          <a:ext cx="112241" cy="112241"/>
        </a:xfrm>
        <a:prstGeom prst="flowChartConnector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0BDEE90-3129-4CB7-9ED5-1FDCB57DA7D5}">
      <dsp:nvSpPr>
        <dsp:cNvPr id="0" name=""/>
        <dsp:cNvSpPr/>
      </dsp:nvSpPr>
      <dsp:spPr>
        <a:xfrm>
          <a:off x="2951182" y="1695331"/>
          <a:ext cx="564537" cy="564528"/>
        </a:xfrm>
        <a:prstGeom prst="donut">
          <a:avLst>
            <a:gd name="adj" fmla="val 1101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897F21-D3C4-4693-8448-EC18AC09D2A8}">
      <dsp:nvSpPr>
        <dsp:cNvPr id="0" name=""/>
        <dsp:cNvSpPr/>
      </dsp:nvSpPr>
      <dsp:spPr>
        <a:xfrm>
          <a:off x="2400799" y="1715089"/>
          <a:ext cx="694264" cy="525002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4126387-3A0D-46A1-B521-7B13457D0908}">
      <dsp:nvSpPr>
        <dsp:cNvPr id="0" name=""/>
        <dsp:cNvSpPr/>
      </dsp:nvSpPr>
      <dsp:spPr>
        <a:xfrm>
          <a:off x="3013298" y="1757445"/>
          <a:ext cx="440305" cy="440298"/>
        </a:xfrm>
        <a:prstGeom prst="ellips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</a:t>
          </a:r>
        </a:p>
      </dsp:txBody>
      <dsp:txXfrm>
        <a:off x="3077779" y="1821925"/>
        <a:ext cx="311343" cy="311338"/>
      </dsp:txXfrm>
    </dsp:sp>
    <dsp:sp modelId="{67B540C9-246F-49C5-81B5-F660C8FF1B8B}">
      <dsp:nvSpPr>
        <dsp:cNvPr id="0" name=""/>
        <dsp:cNvSpPr/>
      </dsp:nvSpPr>
      <dsp:spPr>
        <a:xfrm>
          <a:off x="3177330" y="2344040"/>
          <a:ext cx="112241" cy="112241"/>
        </a:xfrm>
        <a:prstGeom prst="flowChartConnector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1F92AB-F17D-4712-B894-6D3A5512483E}">
      <dsp:nvSpPr>
        <dsp:cNvPr id="0" name=""/>
        <dsp:cNvSpPr/>
      </dsp:nvSpPr>
      <dsp:spPr>
        <a:xfrm>
          <a:off x="2951182" y="2540462"/>
          <a:ext cx="564537" cy="564528"/>
        </a:xfrm>
        <a:prstGeom prst="donut">
          <a:avLst>
            <a:gd name="adj" fmla="val 110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368ABD-B633-45A9-9CFB-9B6E49AFF966}">
      <dsp:nvSpPr>
        <dsp:cNvPr id="0" name=""/>
        <dsp:cNvSpPr/>
      </dsp:nvSpPr>
      <dsp:spPr>
        <a:xfrm>
          <a:off x="3371837" y="2560220"/>
          <a:ext cx="694264" cy="525002"/>
        </a:xfrm>
        <a:prstGeom prst="rect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D86BD2-3427-4BDB-AB03-DEDDFC803756}">
      <dsp:nvSpPr>
        <dsp:cNvPr id="0" name=""/>
        <dsp:cNvSpPr/>
      </dsp:nvSpPr>
      <dsp:spPr>
        <a:xfrm>
          <a:off x="3013298" y="2602577"/>
          <a:ext cx="440305" cy="440298"/>
        </a:xfrm>
        <a:prstGeom prst="ellipse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</a:t>
          </a:r>
        </a:p>
      </dsp:txBody>
      <dsp:txXfrm>
        <a:off x="3077779" y="2667057"/>
        <a:ext cx="311343" cy="311338"/>
      </dsp:txXfrm>
    </dsp:sp>
    <dsp:sp modelId="{C2C50C53-AE4A-49AD-BF06-DA554B805AC7}">
      <dsp:nvSpPr>
        <dsp:cNvPr id="0" name=""/>
        <dsp:cNvSpPr/>
      </dsp:nvSpPr>
      <dsp:spPr>
        <a:xfrm>
          <a:off x="3177330" y="3189172"/>
          <a:ext cx="112241" cy="112241"/>
        </a:xfrm>
        <a:prstGeom prst="flowChartConnector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6934C4-E217-49CF-A907-385347DEF577}">
      <dsp:nvSpPr>
        <dsp:cNvPr id="0" name=""/>
        <dsp:cNvSpPr/>
      </dsp:nvSpPr>
      <dsp:spPr>
        <a:xfrm>
          <a:off x="2951182" y="3385594"/>
          <a:ext cx="564537" cy="564528"/>
        </a:xfrm>
        <a:prstGeom prst="donut">
          <a:avLst>
            <a:gd name="adj" fmla="val 1101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79EB4E-34BA-4DE0-BE65-00DBE7D80412}">
      <dsp:nvSpPr>
        <dsp:cNvPr id="0" name=""/>
        <dsp:cNvSpPr/>
      </dsp:nvSpPr>
      <dsp:spPr>
        <a:xfrm>
          <a:off x="2400799" y="3405352"/>
          <a:ext cx="694264" cy="525002"/>
        </a:xfrm>
        <a:prstGeom prst="rect">
          <a:avLst/>
        </a:prstGeom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5ACCBD3-4E7F-4F71-A60E-1503C8B8B1E6}">
      <dsp:nvSpPr>
        <dsp:cNvPr id="0" name=""/>
        <dsp:cNvSpPr/>
      </dsp:nvSpPr>
      <dsp:spPr>
        <a:xfrm>
          <a:off x="3013298" y="3447709"/>
          <a:ext cx="440305" cy="440298"/>
        </a:xfrm>
        <a:prstGeom prst="ellipse">
          <a:avLst/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.................</a:t>
          </a:r>
        </a:p>
      </dsp:txBody>
      <dsp:txXfrm>
        <a:off x="3077779" y="3512189"/>
        <a:ext cx="311343" cy="311338"/>
      </dsp:txXfrm>
    </dsp:sp>
    <dsp:sp modelId="{8C8F9CE8-9BBD-4734-9AB8-62542B742992}">
      <dsp:nvSpPr>
        <dsp:cNvPr id="0" name=""/>
        <dsp:cNvSpPr/>
      </dsp:nvSpPr>
      <dsp:spPr>
        <a:xfrm>
          <a:off x="3177330" y="4034304"/>
          <a:ext cx="112241" cy="112241"/>
        </a:xfrm>
        <a:prstGeom prst="flowChartConnector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44C19C-9D1C-45AA-91A8-BF3F3CBE2857}">
      <dsp:nvSpPr>
        <dsp:cNvPr id="0" name=""/>
        <dsp:cNvSpPr/>
      </dsp:nvSpPr>
      <dsp:spPr>
        <a:xfrm>
          <a:off x="2951182" y="4230726"/>
          <a:ext cx="564537" cy="564528"/>
        </a:xfrm>
        <a:prstGeom prst="donut">
          <a:avLst>
            <a:gd name="adj" fmla="val 110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E7B132-60FD-448D-AEA7-C114B643FEEE}">
      <dsp:nvSpPr>
        <dsp:cNvPr id="0" name=""/>
        <dsp:cNvSpPr/>
      </dsp:nvSpPr>
      <dsp:spPr>
        <a:xfrm>
          <a:off x="3371837" y="4250484"/>
          <a:ext cx="694264" cy="525002"/>
        </a:xfrm>
        <a:prstGeom prst="rect">
          <a:avLst/>
        </a:prstGeom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8000" b="-8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9CB96CA-2EA2-4AFE-A001-C27D87100A8A}">
      <dsp:nvSpPr>
        <dsp:cNvPr id="0" name=""/>
        <dsp:cNvSpPr/>
      </dsp:nvSpPr>
      <dsp:spPr>
        <a:xfrm>
          <a:off x="3013298" y="4292841"/>
          <a:ext cx="440305" cy="440298"/>
        </a:xfrm>
        <a:prstGeom prst="ellipse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................</a:t>
          </a:r>
        </a:p>
      </dsp:txBody>
      <dsp:txXfrm>
        <a:off x="3077779" y="4357321"/>
        <a:ext cx="311343" cy="311338"/>
      </dsp:txXfrm>
    </dsp:sp>
    <dsp:sp modelId="{ADE32C10-5382-48DA-A8A2-0B62BA111660}">
      <dsp:nvSpPr>
        <dsp:cNvPr id="0" name=""/>
        <dsp:cNvSpPr/>
      </dsp:nvSpPr>
      <dsp:spPr>
        <a:xfrm>
          <a:off x="3177330" y="4879435"/>
          <a:ext cx="112241" cy="112241"/>
        </a:xfrm>
        <a:prstGeom prst="flowChartConnector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8933C7-1502-4BA5-B40D-79ADF22D1E8A}">
      <dsp:nvSpPr>
        <dsp:cNvPr id="0" name=""/>
        <dsp:cNvSpPr/>
      </dsp:nvSpPr>
      <dsp:spPr>
        <a:xfrm>
          <a:off x="2951182" y="5075858"/>
          <a:ext cx="564537" cy="564528"/>
        </a:xfrm>
        <a:prstGeom prst="donut">
          <a:avLst>
            <a:gd name="adj" fmla="val 110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541F61-F4C3-4F61-A0B2-7FCD98361E53}">
      <dsp:nvSpPr>
        <dsp:cNvPr id="0" name=""/>
        <dsp:cNvSpPr/>
      </dsp:nvSpPr>
      <dsp:spPr>
        <a:xfrm>
          <a:off x="2400799" y="5095616"/>
          <a:ext cx="694264" cy="525002"/>
        </a:xfrm>
        <a:prstGeom prst="rect">
          <a:avLst/>
        </a:prstGeom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6000" r="-2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4F9D550-2266-4232-8DD2-8F6B4171207C}">
      <dsp:nvSpPr>
        <dsp:cNvPr id="0" name=""/>
        <dsp:cNvSpPr/>
      </dsp:nvSpPr>
      <dsp:spPr>
        <a:xfrm>
          <a:off x="3013298" y="5137972"/>
          <a:ext cx="440305" cy="440298"/>
        </a:xfrm>
        <a:prstGeom prst="ellipse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..................</a:t>
          </a:r>
        </a:p>
      </dsp:txBody>
      <dsp:txXfrm>
        <a:off x="3077779" y="5202452"/>
        <a:ext cx="311343" cy="311338"/>
      </dsp:txXfrm>
    </dsp:sp>
    <dsp:sp modelId="{42A8CD22-B91D-430F-969E-31F72AFD284A}">
      <dsp:nvSpPr>
        <dsp:cNvPr id="0" name=""/>
        <dsp:cNvSpPr/>
      </dsp:nvSpPr>
      <dsp:spPr>
        <a:xfrm>
          <a:off x="3177330" y="5724567"/>
          <a:ext cx="112241" cy="112241"/>
        </a:xfrm>
        <a:prstGeom prst="flowChartConnector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D0CA1C-27E3-4A27-B139-B9A146298174}">
      <dsp:nvSpPr>
        <dsp:cNvPr id="0" name=""/>
        <dsp:cNvSpPr/>
      </dsp:nvSpPr>
      <dsp:spPr>
        <a:xfrm>
          <a:off x="2951182" y="5920990"/>
          <a:ext cx="564537" cy="564528"/>
        </a:xfrm>
        <a:prstGeom prst="donut">
          <a:avLst>
            <a:gd name="adj" fmla="val 1101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6FAD3E-4918-4972-B802-B6DE7C249A50}">
      <dsp:nvSpPr>
        <dsp:cNvPr id="0" name=""/>
        <dsp:cNvSpPr/>
      </dsp:nvSpPr>
      <dsp:spPr>
        <a:xfrm>
          <a:off x="3371837" y="5940748"/>
          <a:ext cx="694264" cy="525002"/>
        </a:xfrm>
        <a:prstGeom prst="rect">
          <a:avLst/>
        </a:prstGeom>
        <a:blipFill>
          <a:blip xmlns:r="http://schemas.openxmlformats.org/officeDocument/2006/relationships" r:embed="rId8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A19180-E249-4A4E-B758-63BFFADB8B8C}">
      <dsp:nvSpPr>
        <dsp:cNvPr id="0" name=""/>
        <dsp:cNvSpPr/>
      </dsp:nvSpPr>
      <dsp:spPr>
        <a:xfrm>
          <a:off x="3013298" y="5983104"/>
          <a:ext cx="440305" cy="440298"/>
        </a:xfrm>
        <a:prstGeom prst="ellips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</a:t>
          </a:r>
        </a:p>
      </dsp:txBody>
      <dsp:txXfrm>
        <a:off x="3077779" y="6047584"/>
        <a:ext cx="311343" cy="311338"/>
      </dsp:txXfrm>
    </dsp:sp>
    <dsp:sp modelId="{69A9B3A2-CCDC-4751-84C3-16D93B3D3A91}">
      <dsp:nvSpPr>
        <dsp:cNvPr id="0" name=""/>
        <dsp:cNvSpPr/>
      </dsp:nvSpPr>
      <dsp:spPr>
        <a:xfrm>
          <a:off x="3177330" y="6569699"/>
          <a:ext cx="112241" cy="112241"/>
        </a:xfrm>
        <a:prstGeom prst="flowChartConnector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6A032E8-5CBF-4A7C-9AC6-F99727F1111C}">
      <dsp:nvSpPr>
        <dsp:cNvPr id="0" name=""/>
        <dsp:cNvSpPr/>
      </dsp:nvSpPr>
      <dsp:spPr>
        <a:xfrm>
          <a:off x="2951182" y="6766121"/>
          <a:ext cx="564537" cy="564528"/>
        </a:xfrm>
        <a:prstGeom prst="donut">
          <a:avLst>
            <a:gd name="adj" fmla="val 110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947C7C-F0CF-4561-843D-93AC8525C6AA}">
      <dsp:nvSpPr>
        <dsp:cNvPr id="0" name=""/>
        <dsp:cNvSpPr/>
      </dsp:nvSpPr>
      <dsp:spPr>
        <a:xfrm>
          <a:off x="2400799" y="6785879"/>
          <a:ext cx="694264" cy="525002"/>
        </a:xfrm>
        <a:prstGeom prst="rect">
          <a:avLst/>
        </a:prstGeom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1000" b="-31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C0955F-89C1-45F8-B0D4-85529B4EFBDC}">
      <dsp:nvSpPr>
        <dsp:cNvPr id="0" name=""/>
        <dsp:cNvSpPr/>
      </dsp:nvSpPr>
      <dsp:spPr>
        <a:xfrm>
          <a:off x="3013298" y="6828236"/>
          <a:ext cx="440305" cy="440298"/>
        </a:xfrm>
        <a:prstGeom prst="ellipse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</a:t>
          </a:r>
        </a:p>
      </dsp:txBody>
      <dsp:txXfrm>
        <a:off x="3077779" y="6892716"/>
        <a:ext cx="311343" cy="311338"/>
      </dsp:txXfrm>
    </dsp:sp>
    <dsp:sp modelId="{8982A03D-887B-45DD-8351-96820F8EB744}">
      <dsp:nvSpPr>
        <dsp:cNvPr id="0" name=""/>
        <dsp:cNvSpPr/>
      </dsp:nvSpPr>
      <dsp:spPr>
        <a:xfrm>
          <a:off x="3177330" y="7414831"/>
          <a:ext cx="112241" cy="112241"/>
        </a:xfrm>
        <a:prstGeom prst="flowChartConnector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0C9DB70-5E1F-46ED-9000-B4868012426B}">
      <dsp:nvSpPr>
        <dsp:cNvPr id="0" name=""/>
        <dsp:cNvSpPr/>
      </dsp:nvSpPr>
      <dsp:spPr>
        <a:xfrm>
          <a:off x="2951182" y="7611253"/>
          <a:ext cx="564537" cy="564528"/>
        </a:xfrm>
        <a:prstGeom prst="donut">
          <a:avLst>
            <a:gd name="adj" fmla="val 1101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601349-9FC7-474D-AC01-941C3C1AAF25}">
      <dsp:nvSpPr>
        <dsp:cNvPr id="0" name=""/>
        <dsp:cNvSpPr/>
      </dsp:nvSpPr>
      <dsp:spPr>
        <a:xfrm>
          <a:off x="3371837" y="7631011"/>
          <a:ext cx="694264" cy="525002"/>
        </a:xfrm>
        <a:prstGeom prst="rect">
          <a:avLst/>
        </a:prstGeom>
        <a:blipFill>
          <a:blip xmlns:r="http://schemas.openxmlformats.org/officeDocument/2006/relationships" r:embed="rId10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7000" r="-3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8D86B56-8CC7-4C63-81FA-BD1E4972755D}">
      <dsp:nvSpPr>
        <dsp:cNvPr id="0" name=""/>
        <dsp:cNvSpPr/>
      </dsp:nvSpPr>
      <dsp:spPr>
        <a:xfrm>
          <a:off x="3013298" y="7673368"/>
          <a:ext cx="440305" cy="440298"/>
        </a:xfrm>
        <a:prstGeom prst="ellipse">
          <a:avLst/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..............</a:t>
          </a:r>
        </a:p>
      </dsp:txBody>
      <dsp:txXfrm>
        <a:off x="3077779" y="7737848"/>
        <a:ext cx="311343" cy="311338"/>
      </dsp:txXfrm>
    </dsp:sp>
    <dsp:sp modelId="{CA60919E-9A53-4E1C-A28F-A8FC33C56659}">
      <dsp:nvSpPr>
        <dsp:cNvPr id="0" name=""/>
        <dsp:cNvSpPr/>
      </dsp:nvSpPr>
      <dsp:spPr>
        <a:xfrm>
          <a:off x="3177330" y="8259963"/>
          <a:ext cx="112241" cy="112241"/>
        </a:xfrm>
        <a:prstGeom prst="flowChartConnector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26CE89-B74D-48C9-B8C1-B2A077C94775}">
      <dsp:nvSpPr>
        <dsp:cNvPr id="0" name=""/>
        <dsp:cNvSpPr/>
      </dsp:nvSpPr>
      <dsp:spPr>
        <a:xfrm>
          <a:off x="2951182" y="8456385"/>
          <a:ext cx="564537" cy="564528"/>
        </a:xfrm>
        <a:prstGeom prst="donut">
          <a:avLst>
            <a:gd name="adj" fmla="val 110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6AA057-4A23-4447-AE55-AEB86C4A6B4B}">
      <dsp:nvSpPr>
        <dsp:cNvPr id="0" name=""/>
        <dsp:cNvSpPr/>
      </dsp:nvSpPr>
      <dsp:spPr>
        <a:xfrm>
          <a:off x="2400799" y="8476143"/>
          <a:ext cx="694264" cy="525002"/>
        </a:xfrm>
        <a:prstGeom prst="rect">
          <a:avLst/>
        </a:prstGeom>
        <a:blipFill>
          <a:blip xmlns:r="http://schemas.openxmlformats.org/officeDocument/2006/relationships" r:embed="rId1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4E90D62-7922-4C81-A97E-C754C4D46EC9}">
      <dsp:nvSpPr>
        <dsp:cNvPr id="0" name=""/>
        <dsp:cNvSpPr/>
      </dsp:nvSpPr>
      <dsp:spPr>
        <a:xfrm>
          <a:off x="3013298" y="8518500"/>
          <a:ext cx="440305" cy="440298"/>
        </a:xfrm>
        <a:prstGeom prst="ellipse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</a:t>
          </a:r>
        </a:p>
      </dsp:txBody>
      <dsp:txXfrm>
        <a:off x="3077779" y="8582980"/>
        <a:ext cx="311343" cy="311338"/>
      </dsp:txXfrm>
    </dsp:sp>
    <dsp:sp modelId="{8E124EF6-6F56-4317-890A-6308C9C62997}">
      <dsp:nvSpPr>
        <dsp:cNvPr id="0" name=""/>
        <dsp:cNvSpPr/>
      </dsp:nvSpPr>
      <dsp:spPr>
        <a:xfrm>
          <a:off x="3177330" y="9105094"/>
          <a:ext cx="112241" cy="112241"/>
        </a:xfrm>
        <a:prstGeom prst="flowChartConnector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BD592F-D402-4838-A0A4-5F7AA00B2870}">
      <dsp:nvSpPr>
        <dsp:cNvPr id="0" name=""/>
        <dsp:cNvSpPr/>
      </dsp:nvSpPr>
      <dsp:spPr>
        <a:xfrm>
          <a:off x="2951182" y="9301517"/>
          <a:ext cx="564537" cy="564528"/>
        </a:xfrm>
        <a:prstGeom prst="donut">
          <a:avLst>
            <a:gd name="adj" fmla="val 110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822FEC-7210-40C3-8CBE-873D00C8C0C8}">
      <dsp:nvSpPr>
        <dsp:cNvPr id="0" name=""/>
        <dsp:cNvSpPr/>
      </dsp:nvSpPr>
      <dsp:spPr>
        <a:xfrm>
          <a:off x="3371837" y="9321275"/>
          <a:ext cx="694264" cy="525002"/>
        </a:xfrm>
        <a:prstGeom prst="rect">
          <a:avLst/>
        </a:prstGeom>
        <a:blipFill>
          <a:blip xmlns:r="http://schemas.openxmlformats.org/officeDocument/2006/relationships" r:embed="rId1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823D729-23D2-4EF4-B879-EBC6658D3C4A}">
      <dsp:nvSpPr>
        <dsp:cNvPr id="0" name=""/>
        <dsp:cNvSpPr/>
      </dsp:nvSpPr>
      <dsp:spPr>
        <a:xfrm>
          <a:off x="3013298" y="9363632"/>
          <a:ext cx="440305" cy="440298"/>
        </a:xfrm>
        <a:prstGeom prst="ellipse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500" kern="1200"/>
            <a:t>...............</a:t>
          </a:r>
        </a:p>
      </dsp:txBody>
      <dsp:txXfrm>
        <a:off x="3077779" y="9428112"/>
        <a:ext cx="311343" cy="3113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PictureCircles">
  <dgm:title val=""/>
  <dgm:desc val=""/>
  <dgm:catLst>
    <dgm:cat type="picture" pri="17000"/>
    <dgm:cat type="pictureconvert" pri="17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3" destOrd="0"/>
      </dgm:cxnLst>
      <dgm:bg/>
      <dgm:whole/>
    </dgm:dataModel>
  </dgm:clrData>
  <dgm:layoutNode name="Name0">
    <dgm:varLst>
      <dgm:chMax/>
      <dgm:chPref/>
      <dgm:dir/>
    </dgm:varLst>
    <dgm:alg type="lin">
      <dgm:param type="linDir" val="fromT"/>
      <dgm:param type="fallback" val="2D"/>
      <dgm:param type="horzAlign" val="ctr"/>
      <dgm:param type="nodeVertAlign" val="t"/>
    </dgm:alg>
    <dgm:shape xmlns:r="http://schemas.openxmlformats.org/officeDocument/2006/relationships" r:blip="">
      <dgm:adjLst/>
    </dgm:shape>
    <dgm:choose name="Name1">
      <dgm:if name="Name2" axis="ch" ptType="node" func="cnt" op="gte" val="2">
        <dgm:constrLst>
          <dgm:constr type="primFontSz" for="des" ptType="node" op="equ" val="65"/>
          <dgm:constr type="w" for="ch" forName="composite" refType="h" refFor="ch" refForName="composite" fact="2.9499"/>
          <dgm:constr type="h" for="ch" forName="composite" refType="h"/>
          <dgm:constr type="h" for="ch" forName="ConnectorComposite" refType="w" refFor="ch" refForName="composite" op="equ" fact="0.1685"/>
          <dgm:constr type="w" for="ch" forName="ConnectorComposite" refType="h" refFor="ch" refForName="ConnectorComposite" op="equ"/>
        </dgm:constrLst>
      </dgm:if>
      <dgm:else name="Name3">
        <dgm:constrLst>
          <dgm:constr type="primFontSz" for="des" ptType="node" op="equ" val="65"/>
          <dgm:constr type="w" for="ch" forName="composite" refType="h" refFor="ch" refForName="composite" fact="1.9752"/>
          <dgm:constr type="h" for="ch" forName="composite" refType="h"/>
          <dgm:constr type="h" for="ch" forName="ConnectorComposite" refType="w" refFor="ch" refForName="composite" op="equ" fact="0.1685"/>
          <dgm:constr type="w" for="ch" forName="ConnectorComposite" refType="h" refFor="ch" refForName="ConnectorComposite" op="equ"/>
        </dgm:constrLst>
      </dgm:else>
    </dgm:choose>
    <dgm:forEach name="nodesForEach" axis="ch" ptType="node">
      <dgm:layoutNode name="composite">
        <dgm:alg type="composite"/>
        <dgm:shape xmlns:r="http://schemas.openxmlformats.org/officeDocument/2006/relationships" r:blip="">
          <dgm:adjLst/>
        </dgm:shape>
        <dgm:choose name="Name4">
          <dgm:if name="Name5" axis="precedSib" ptType="sibTrans" func="cnt" op="lte" val="0">
            <dgm:choose name="Name6">
              <dgm:if name="Name7" axis="followSib" ptType="sibTrans" func="cnt" op="lte" val="0">
                <dgm:choose name="Name8">
                  <dgm:if name="Name9" func="var" arg="dir" op="equ" val="norm">
                    <dgm:constrLst>
                      <dgm:constr type="l" for="ch" forName="Accent" refType="w" fact="0.4937"/>
                      <dgm:constr type="t" for="ch" forName="Accent" refType="h" fact="0"/>
                      <dgm:constr type="h" for="ch" forName="Accent" refType="w" refFor="ch" refForName="Accent"/>
                      <dgm:constr type="w" for="ch" forName="Accent" refType="w" fact="0.5063"/>
                      <dgm:constr type="l" for="ch" forName="Parent" refType="w" fact="0.5494"/>
                      <dgm:constr type="t" for="ch" forName="Parent" refType="h" fact="0.11"/>
                      <dgm:constr type="h" for="ch" forName="Parent" refType="w" refFor="ch" refForName="Parent"/>
                      <dgm:constr type="w" for="ch" forName="Parent" refType="w" fact="0.3949"/>
                      <dgm:constr type="l" for="ch" forName="Image" refType="w" fact="0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6227"/>
                    </dgm:constrLst>
                  </dgm:if>
                  <dgm:else name="Name10">
                    <dgm:constrLst>
                      <dgm:constr type="l" for="ch" forName="Accent" refType="w" fact="0"/>
                      <dgm:constr type="t" for="ch" forName="Accent" refType="h" fact="0"/>
                      <dgm:constr type="h" for="ch" forName="Accent" refType="w" refFor="ch" refForName="Accent"/>
                      <dgm:constr type="w" for="ch" forName="Accent" refType="w" fact="0.5063"/>
                      <dgm:constr type="l" for="ch" forName="Parent" refType="w" fact="0.0557"/>
                      <dgm:constr type="t" for="ch" forName="Parent" refType="h" fact="0.11"/>
                      <dgm:constr type="h" for="ch" forName="Parent" refType="w" refFor="ch" refForName="Parent"/>
                      <dgm:constr type="w" for="ch" forName="Parent" refType="w" fact="0.3949"/>
                      <dgm:constr type="l" for="ch" forName="Image" refType="w" fact="0.3773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6227"/>
                    </dgm:constrLst>
                  </dgm:else>
                </dgm:choose>
              </dgm:if>
              <dgm:else name="Name11">
                <dgm:choose name="Name12">
                  <dgm:if name="Name13" func="var" arg="dir" op="equ" val="norm">
                    <dgm:choose name="Name14">
                      <dgm:if name="Name15" axis="self" ptType="node" func="posOdd" op="equ" val="1">
                        <dgm:constrLst>
                          <dgm:constr type="l" for="ch" forName="Accent" refType="w" fact="0.3305"/>
                          <dgm:constr type="t" for="ch" forName="Accent" refType="w" fact="0"/>
                          <dgm:constr type="h" for="ch" forName="Accent" refType="w" refFor="ch" refForName="Accent"/>
                          <dgm:constr type="w" for="ch" forName="Accent" refType="w" fact="0.339"/>
                          <dgm:constr type="l" for="ch" forName="Parent" refType="w" fact="0.3678"/>
                          <dgm:constr type="t" for="ch" forName="Parent" refType="w" fact="0.0373"/>
                          <dgm:constr type="h" for="ch" forName="Parent" refType="w" refFor="ch" refForName="Parent"/>
                          <dgm:constr type="w" for="ch" forName="Parent" refType="w" fact="0.2644"/>
                          <dgm:constr type="l" for="ch" forName="Image" refType="w" fact="0"/>
                          <dgm:constr type="t" for="ch" forName="Image" refType="h" fact="0.035"/>
                          <dgm:constr type="h" for="ch" forName="Image" refType="h" fact="0.93"/>
                          <dgm:constr type="w" for="ch" forName="Image" refType="w" fact="0.4169"/>
                          <dgm:constr type="r" for="ch" forName="Space" refType="w"/>
                          <dgm:constr type="t" for="ch" forName="Space" refType="h" fact="0"/>
                          <dgm:constr type="h" for="ch" forName="Space" refType="h"/>
                          <dgm:constr type="w" for="ch" forName="Space" refType="w" fact="0.3305"/>
                        </dgm:constrLst>
                      </dgm:if>
                      <dgm:else name="Name16">
                        <dgm:constrLst>
                          <dgm:constr type="l" for="ch" forName="Accent" refType="w" fact="0.3305"/>
                          <dgm:constr type="t" for="ch" forName="Accent" refType="w" fact="0"/>
                          <dgm:constr type="h" for="ch" forName="Accent" refType="w" refFor="ch" refForName="Accent"/>
                          <dgm:constr type="w" for="ch" forName="Accent" refType="w" fact="0.339"/>
                          <dgm:constr type="l" for="ch" forName="Parent" refType="w" fact="0.3678"/>
                          <dgm:constr type="t" for="ch" forName="Parent" refType="w" fact="0.0373"/>
                          <dgm:constr type="h" for="ch" forName="Parent" refType="w" refFor="ch" refForName="Parent"/>
                          <dgm:constr type="w" for="ch" forName="Parent" refType="w" fact="0.2644"/>
                          <dgm:constr type="r" for="ch" forName="Image" refType="w"/>
                          <dgm:constr type="t" for="ch" forName="Image" refType="h" fact="0.035"/>
                          <dgm:constr type="h" for="ch" forName="Image" refType="h" fact="0.93"/>
                          <dgm:constr type="w" for="ch" forName="Image" refType="w" fact="0.4169"/>
                          <dgm:constr type="l" for="ch" forName="Space" refType="w" fact="0"/>
                          <dgm:constr type="t" for="ch" forName="Space" refType="h" fact="0"/>
                          <dgm:constr type="h" for="ch" forName="Space" refType="h"/>
                          <dgm:constr type="w" for="ch" forName="Space" refType="w" fact="0.3305"/>
                        </dgm:constrLst>
                      </dgm:else>
                    </dgm:choose>
                  </dgm:if>
                  <dgm:else name="Name17">
                    <dgm:choose name="Name18">
                      <dgm:if name="Name19" axis="self" ptType="node" func="posOdd" op="equ" val="1">
                        <dgm:constrLst>
                          <dgm:constr type="l" for="ch" forName="Accent" refType="w" fact="0.3305"/>
                          <dgm:constr type="t" for="ch" forName="Accent" refType="w" fact="0"/>
                          <dgm:constr type="h" for="ch" forName="Accent" refType="w" refFor="ch" refForName="Accent"/>
                          <dgm:constr type="w" for="ch" forName="Accent" refType="w" fact="0.339"/>
                          <dgm:constr type="l" for="ch" forName="Parent" refType="w" fact="0.3678"/>
                          <dgm:constr type="t" for="ch" forName="Parent" refType="w" fact="0.0373"/>
                          <dgm:constr type="h" for="ch" forName="Parent" refType="w" refFor="ch" refForName="Parent"/>
                          <dgm:constr type="w" for="ch" forName="Parent" refType="w" fact="0.2644"/>
                          <dgm:constr type="r" for="ch" forName="Image" refType="w"/>
                          <dgm:constr type="t" for="ch" forName="Image" refType="h" fact="0.035"/>
                          <dgm:constr type="h" for="ch" forName="Image" refType="h" fact="0.93"/>
                          <dgm:constr type="w" for="ch" forName="Image" refType="w" fact="0.4169"/>
                          <dgm:constr type="l" for="ch" forName="Space" refType="w" fact="0"/>
                          <dgm:constr type="t" for="ch" forName="Space" refType="h" fact="0"/>
                          <dgm:constr type="h" for="ch" forName="Space" refType="h"/>
                          <dgm:constr type="w" for="ch" forName="Space" refType="w" fact="0.3305"/>
                        </dgm:constrLst>
                      </dgm:if>
                      <dgm:else name="Name20">
                        <dgm:constrLst>
                          <dgm:constr type="l" for="ch" forName="Accent" refType="w" fact="0.3305"/>
                          <dgm:constr type="t" for="ch" forName="Accent" refType="w" fact="0"/>
                          <dgm:constr type="h" for="ch" forName="Accent" refType="w" refFor="ch" refForName="Accent"/>
                          <dgm:constr type="w" for="ch" forName="Accent" refType="w" fact="0.339"/>
                          <dgm:constr type="l" for="ch" forName="Parent" refType="w" fact="0.3678"/>
                          <dgm:constr type="t" for="ch" forName="Parent" refType="w" fact="0.0373"/>
                          <dgm:constr type="h" for="ch" forName="Parent" refType="w" refFor="ch" refForName="Parent"/>
                          <dgm:constr type="w" for="ch" forName="Parent" refType="w" fact="0.2644"/>
                          <dgm:constr type="l" for="ch" forName="Image" refType="w" fact="0"/>
                          <dgm:constr type="t" for="ch" forName="Image" refType="h" fact="0.035"/>
                          <dgm:constr type="h" for="ch" forName="Image" refType="h" fact="0.93"/>
                          <dgm:constr type="w" for="ch" forName="Image" refType="w" fact="0.4169"/>
                          <dgm:constr type="r" for="ch" forName="Space" refType="w"/>
                          <dgm:constr type="t" for="ch" forName="Space" refType="h" fact="0"/>
                          <dgm:constr type="h" for="ch" forName="Space" refType="h"/>
                          <dgm:constr type="w" for="ch" forName="Space" refType="w" fact="0.3305"/>
                        </dgm:constrLst>
                      </dgm:else>
                    </dgm:choose>
                  </dgm:else>
                </dgm:choose>
              </dgm:else>
            </dgm:choose>
          </dgm:if>
          <dgm:else name="Name21">
            <dgm:choose name="Name22">
              <dgm:if name="Name23" func="var" arg="dir" op="equ" val="norm">
                <dgm:choose name="Name24">
                  <dgm:if name="Name25" axis="self" ptType="node" func="posOdd" op="equ" val="1">
                    <dgm:constrLst>
                      <dgm:constr type="l" for="ch" forName="Accent" refType="w" fact="0.3305"/>
                      <dgm:constr type="t" for="ch" forName="Accent" refType="w" fact="0"/>
                      <dgm:constr type="h" for="ch" forName="Accent" refType="w" refFor="ch" refForName="Accent"/>
                      <dgm:constr type="w" for="ch" forName="Accent" refType="w" fact="0.339"/>
                      <dgm:constr type="l" for="ch" forName="Parent" refType="w" fact="0.3678"/>
                      <dgm:constr type="t" for="ch" forName="Parent" refType="w" fact="0.0373"/>
                      <dgm:constr type="h" for="ch" forName="Parent" refType="w" refFor="ch" refForName="Parent"/>
                      <dgm:constr type="w" for="ch" forName="Parent" refType="w" fact="0.2644"/>
                      <dgm:constr type="l" for="ch" forName="Image" refType="w" fact="0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4169"/>
                      <dgm:constr type="r" for="ch" forName="Space" refType="w"/>
                      <dgm:constr type="t" for="ch" forName="Space" refType="h" fact="0"/>
                      <dgm:constr type="h" for="ch" forName="Space" refType="h"/>
                      <dgm:constr type="w" for="ch" forName="Space" refType="w" fact="0.3305"/>
                    </dgm:constrLst>
                  </dgm:if>
                  <dgm:else name="Name26">
                    <dgm:constrLst>
                      <dgm:constr type="l" for="ch" forName="Accent" refType="w" fact="0.3305"/>
                      <dgm:constr type="t" for="ch" forName="Accent" refType="w" fact="0"/>
                      <dgm:constr type="h" for="ch" forName="Accent" refType="w" refFor="ch" refForName="Accent"/>
                      <dgm:constr type="w" for="ch" forName="Accent" refType="w" fact="0.339"/>
                      <dgm:constr type="l" for="ch" forName="Parent" refType="w" fact="0.3678"/>
                      <dgm:constr type="t" for="ch" forName="Parent" refType="w" fact="0.0373"/>
                      <dgm:constr type="h" for="ch" forName="Parent" refType="w" refFor="ch" refForName="Parent"/>
                      <dgm:constr type="w" for="ch" forName="Parent" refType="w" fact="0.2644"/>
                      <dgm:constr type="r" for="ch" forName="Image" refType="w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4169"/>
                      <dgm:constr type="l" for="ch" forName="Space" refType="w" fact="0"/>
                      <dgm:constr type="t" for="ch" forName="Space" refType="h" fact="0"/>
                      <dgm:constr type="h" for="ch" forName="Space" refType="h"/>
                      <dgm:constr type="w" for="ch" forName="Space" refType="w" fact="0.3305"/>
                    </dgm:constrLst>
                  </dgm:else>
                </dgm:choose>
              </dgm:if>
              <dgm:else name="Name27">
                <dgm:choose name="Name28">
                  <dgm:if name="Name29" axis="self" ptType="node" func="posOdd" op="equ" val="1">
                    <dgm:constrLst>
                      <dgm:constr type="l" for="ch" forName="Accent" refType="w" fact="0.3305"/>
                      <dgm:constr type="t" for="ch" forName="Accent" refType="w" fact="0"/>
                      <dgm:constr type="h" for="ch" forName="Accent" refType="w" refFor="ch" refForName="Accent"/>
                      <dgm:constr type="w" for="ch" forName="Accent" refType="w" fact="0.339"/>
                      <dgm:constr type="l" for="ch" forName="Parent" refType="w" fact="0.3678"/>
                      <dgm:constr type="t" for="ch" forName="Parent" refType="w" fact="0.0373"/>
                      <dgm:constr type="h" for="ch" forName="Parent" refType="w" refFor="ch" refForName="Parent"/>
                      <dgm:constr type="w" for="ch" forName="Parent" refType="w" fact="0.2644"/>
                      <dgm:constr type="r" for="ch" forName="Image" refType="w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4169"/>
                      <dgm:constr type="l" for="ch" forName="Space" refType="w" fact="0"/>
                      <dgm:constr type="t" for="ch" forName="Space" refType="h" fact="0"/>
                      <dgm:constr type="h" for="ch" forName="Space" refType="h"/>
                      <dgm:constr type="w" for="ch" forName="Space" refType="w" fact="0.3305"/>
                    </dgm:constrLst>
                  </dgm:if>
                  <dgm:else name="Name30">
                    <dgm:constrLst>
                      <dgm:constr type="l" for="ch" forName="Accent" refType="w" fact="0.3305"/>
                      <dgm:constr type="t" for="ch" forName="Accent" refType="w" fact="0"/>
                      <dgm:constr type="h" for="ch" forName="Accent" refType="w" refFor="ch" refForName="Accent"/>
                      <dgm:constr type="w" for="ch" forName="Accent" refType="w" fact="0.339"/>
                      <dgm:constr type="l" for="ch" forName="Parent" refType="w" fact="0.3678"/>
                      <dgm:constr type="t" for="ch" forName="Parent" refType="w" fact="0.0373"/>
                      <dgm:constr type="h" for="ch" forName="Parent" refType="w" refFor="ch" refForName="Parent"/>
                      <dgm:constr type="w" for="ch" forName="Parent" refType="w" fact="0.2644"/>
                      <dgm:constr type="l" for="ch" forName="Image" refType="w" fact="0"/>
                      <dgm:constr type="t" for="ch" forName="Image" refType="h" fact="0.035"/>
                      <dgm:constr type="h" for="ch" forName="Image" refType="h" fact="0.93"/>
                      <dgm:constr type="w" for="ch" forName="Image" refType="w" fact="0.4169"/>
                      <dgm:constr type="r" for="ch" forName="Space" refType="w"/>
                      <dgm:constr type="t" for="ch" forName="Space" refType="h" fact="0"/>
                      <dgm:constr type="h" for="ch" forName="Space" refType="h"/>
                      <dgm:constr type="w" for="ch" forName="Space" refType="w" fact="0.3305"/>
                    </dgm:constrLst>
                  </dgm:else>
                </dgm:choose>
              </dgm:else>
            </dgm:choose>
          </dgm:else>
        </dgm:choose>
        <dgm:layoutNode name="Accent" styleLbl="alignNode1">
          <dgm:varLst>
            <dgm:chMax val="0"/>
            <dgm:chPref val="0"/>
          </dgm:varLst>
          <dgm:alg type="sp"/>
          <dgm:shape xmlns:r="http://schemas.openxmlformats.org/officeDocument/2006/relationships" type="donut" r:blip="">
            <dgm:adjLst>
              <dgm:adj idx="1" val="0.1101"/>
            </dgm:adjLst>
          </dgm:shape>
          <dgm:presOf/>
        </dgm:layoutNode>
        <dgm:layoutNode name="Image" styleLbl="bgImgPlace1">
          <dgm:varLst>
            <dgm:chMax val="0"/>
            <dgm:chPref val="0"/>
            <dgm:bulletEnabled val="1"/>
          </dgm:varLst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fgAccFollowNode1">
          <dgm:varLst>
            <dgm:chMax val="0"/>
            <dgm:chPref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ellipse" r:blip="">
            <dgm:adjLst/>
          </dgm:shape>
          <dgm:presOf axis="desOrSelf" ptType="node"/>
          <dgm:constrLst>
            <dgm:constr type="lMarg" refType="primFontSz" fact="0"/>
            <dgm:constr type="rMarg" refType="primFontSz" fact="0"/>
            <dgm:constr type="tMarg" refType="primFontSz" fact="0"/>
            <dgm:constr type="bMarg" refType="primFontSz" fact="0"/>
          </dgm:constrLst>
          <dgm:ruleLst>
            <dgm:rule type="primFontSz" val="5" fact="NaN" max="NaN"/>
          </dgm:ruleLst>
        </dgm:layoutNode>
        <dgm:layoutNode name="Space">
          <dgm:varLst>
            <dgm:chMax val="0"/>
            <dgm:chPref val="0"/>
          </dgm:varLst>
          <dgm:alg type="sp"/>
          <dgm:shape xmlns:r="http://schemas.openxmlformats.org/officeDocument/2006/relationships" r:blip="">
            <dgm:adjLst/>
          </dgm:shape>
          <dgm:presOf/>
        </dgm:layoutNode>
      </dgm:layoutNode>
      <dgm:forEach name="Name31" axis="followSib" ptType="sibTrans" cnt="1">
        <dgm:layoutNode name="ConnectorComposite">
          <dgm:alg type="composite">
            <dgm:param type="ar" val=".4"/>
          </dgm:alg>
          <dgm:shape xmlns:r="http://schemas.openxmlformats.org/officeDocument/2006/relationships" r:blip="">
            <dgm:adjLst/>
          </dgm:shape>
          <dgm:constrLst>
            <dgm:constr type="l" for="ch" forName="TopSpacing" refType="w" fact="0"/>
            <dgm:constr type="t" for="ch" forName="TopSpacing" refType="h" fact="0"/>
            <dgm:constr type="h" for="ch" forName="TopSpacing" refType="h" fact="0.3"/>
            <dgm:constr type="w" for="ch" forName="TopSpacing" refType="w"/>
            <dgm:constr type="l" for="ch" forName="Connector" refType="w" fact="0"/>
            <dgm:constr type="t" for="ch" forName="Connector" refType="h" fact="0.3"/>
            <dgm:constr type="h" for="ch" forName="Connector" refType="h" fact="0.4"/>
            <dgm:constr type="w" for="ch" forName="Connector" refType="h" refFor="ch" refForName="Connector"/>
            <dgm:constr type="l" for="ch" forName="BottomSpacing" refType="w" fact="0"/>
            <dgm:constr type="t" for="ch" forName="BottomSpacing" refType="h" fact="0.7"/>
            <dgm:constr type="h" for="ch" forName="BottomSpacing" refType="h" fact="0.3"/>
            <dgm:constr type="w" for="ch" forName="BottomSpacing" refType="w"/>
          </dgm:constrLst>
          <dgm:layoutNode name="TopSpacing">
            <dgm:alg type="sp"/>
            <dgm:shape xmlns:r="http://schemas.openxmlformats.org/officeDocument/2006/relationships" r:blip="">
              <dgm:adjLst/>
            </dgm:shape>
          </dgm:layoutNode>
          <dgm:layoutNode name="Connector" styleLbl="alignNode1">
            <dgm:alg type="sp"/>
            <dgm:shape xmlns:r="http://schemas.openxmlformats.org/officeDocument/2006/relationships" type="flowChartConnector" r:blip="">
              <dgm:adjLst/>
            </dgm:shape>
            <dgm:presOf/>
          </dgm:layoutNode>
          <dgm:layoutNode name="BottomSpacing">
            <dgm:alg type="sp"/>
            <dgm:shape xmlns:r="http://schemas.openxmlformats.org/officeDocument/2006/relationships" r:blip="">
              <dgm:adjLst/>
            </dgm:shape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2022-01-28T16:08:00Z</dcterms:created>
  <dcterms:modified xsi:type="dcterms:W3CDTF">2022-01-28T16:08:00Z</dcterms:modified>
</cp:coreProperties>
</file>