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9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"/>
        <w:gridCol w:w="864"/>
        <w:gridCol w:w="742"/>
        <w:gridCol w:w="1078"/>
        <w:gridCol w:w="1078"/>
        <w:gridCol w:w="1079"/>
        <w:gridCol w:w="1079"/>
        <w:gridCol w:w="1079"/>
        <w:gridCol w:w="1079"/>
        <w:gridCol w:w="1079"/>
      </w:tblGrid>
      <w:tr w:rsidR="00BA453C" w:rsidRPr="00BA453C" w:rsidTr="00BA453C">
        <w:trPr>
          <w:trHeight w:val="724"/>
        </w:trPr>
        <w:tc>
          <w:tcPr>
            <w:tcW w:w="549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  <w:r w:rsidRPr="00BA453C">
              <w:rPr>
                <w:color w:val="F2F2F2" w:themeColor="background1" w:themeShade="F2"/>
              </w:rPr>
              <w:t>1.</w:t>
            </w:r>
          </w:p>
        </w:tc>
        <w:tc>
          <w:tcPr>
            <w:tcW w:w="864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742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8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8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</w:tr>
      <w:tr w:rsidR="00BA453C" w:rsidRPr="00BA453C" w:rsidTr="00BA453C">
        <w:trPr>
          <w:gridAfter w:val="4"/>
          <w:wAfter w:w="4316" w:type="dxa"/>
          <w:trHeight w:val="724"/>
        </w:trPr>
        <w:tc>
          <w:tcPr>
            <w:tcW w:w="549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  <w:r w:rsidRPr="00BA453C">
              <w:rPr>
                <w:color w:val="F2F2F2" w:themeColor="background1" w:themeShade="F2"/>
              </w:rPr>
              <w:t>2.</w:t>
            </w:r>
          </w:p>
        </w:tc>
        <w:tc>
          <w:tcPr>
            <w:tcW w:w="864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742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8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8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</w:tr>
      <w:tr w:rsidR="00BA453C" w:rsidRPr="00BA453C" w:rsidTr="00BA453C">
        <w:trPr>
          <w:gridAfter w:val="2"/>
          <w:wAfter w:w="2158" w:type="dxa"/>
          <w:trHeight w:val="790"/>
        </w:trPr>
        <w:tc>
          <w:tcPr>
            <w:tcW w:w="549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  <w:r w:rsidRPr="00BA453C">
              <w:rPr>
                <w:color w:val="F2F2F2" w:themeColor="background1" w:themeShade="F2"/>
              </w:rPr>
              <w:t>3.</w:t>
            </w:r>
          </w:p>
        </w:tc>
        <w:tc>
          <w:tcPr>
            <w:tcW w:w="864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742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8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8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</w:tr>
      <w:tr w:rsidR="00BA453C" w:rsidRPr="00BA453C" w:rsidTr="00BA453C">
        <w:trPr>
          <w:gridAfter w:val="4"/>
          <w:wAfter w:w="4316" w:type="dxa"/>
          <w:trHeight w:val="724"/>
        </w:trPr>
        <w:tc>
          <w:tcPr>
            <w:tcW w:w="549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  <w:r w:rsidRPr="00BA453C">
              <w:rPr>
                <w:color w:val="F2F2F2" w:themeColor="background1" w:themeShade="F2"/>
              </w:rPr>
              <w:t>4.</w:t>
            </w:r>
          </w:p>
        </w:tc>
        <w:tc>
          <w:tcPr>
            <w:tcW w:w="864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742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8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8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</w:tr>
      <w:tr w:rsidR="00BA453C" w:rsidRPr="00BA453C" w:rsidTr="00BA453C">
        <w:trPr>
          <w:gridAfter w:val="2"/>
          <w:wAfter w:w="2158" w:type="dxa"/>
          <w:trHeight w:val="724"/>
        </w:trPr>
        <w:tc>
          <w:tcPr>
            <w:tcW w:w="549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  <w:r w:rsidRPr="00BA453C">
              <w:rPr>
                <w:color w:val="F2F2F2" w:themeColor="background1" w:themeShade="F2"/>
              </w:rPr>
              <w:t>5.</w:t>
            </w:r>
          </w:p>
        </w:tc>
        <w:tc>
          <w:tcPr>
            <w:tcW w:w="864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742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8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8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0E5BB0" w:rsidRPr="00BA453C" w:rsidRDefault="000E5BB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</w:tr>
      <w:tr w:rsidR="00BA453C" w:rsidRPr="00BA453C" w:rsidTr="00BA453C">
        <w:trPr>
          <w:trHeight w:val="790"/>
        </w:trPr>
        <w:tc>
          <w:tcPr>
            <w:tcW w:w="549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  <w:r w:rsidRPr="00BA453C">
              <w:rPr>
                <w:color w:val="F2F2F2" w:themeColor="background1" w:themeShade="F2"/>
              </w:rPr>
              <w:t>6.</w:t>
            </w:r>
          </w:p>
        </w:tc>
        <w:tc>
          <w:tcPr>
            <w:tcW w:w="864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742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8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8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  <w:tc>
          <w:tcPr>
            <w:tcW w:w="1079" w:type="dxa"/>
            <w:shd w:val="clear" w:color="auto" w:fill="FFFFFF" w:themeFill="background1"/>
          </w:tcPr>
          <w:p w:rsidR="00FA75C0" w:rsidRPr="00BA453C" w:rsidRDefault="00FA75C0" w:rsidP="00BA453C">
            <w:pPr>
              <w:shd w:val="clear" w:color="auto" w:fill="000000" w:themeFill="text1"/>
              <w:ind w:left="0"/>
              <w:jc w:val="center"/>
              <w:rPr>
                <w:color w:val="F2F2F2" w:themeColor="background1" w:themeShade="F2"/>
              </w:rPr>
            </w:pPr>
          </w:p>
        </w:tc>
      </w:tr>
    </w:tbl>
    <w:p w:rsidR="00AC007C" w:rsidRPr="00BA453C" w:rsidRDefault="00AC007C" w:rsidP="00BA453C">
      <w:pPr>
        <w:shd w:val="clear" w:color="auto" w:fill="000000" w:themeFill="text1"/>
        <w:ind w:left="0"/>
        <w:jc w:val="center"/>
        <w:rPr>
          <w:color w:val="F2F2F2" w:themeColor="background1" w:themeShade="F2"/>
        </w:rPr>
      </w:pPr>
    </w:p>
    <w:p w:rsidR="00FA75C0" w:rsidRDefault="00FA75C0"/>
    <w:p w:rsidR="00FA75C0" w:rsidRDefault="00FA75C0">
      <w:pPr>
        <w:rPr>
          <w:b/>
          <w:sz w:val="32"/>
        </w:rPr>
      </w:pPr>
      <w:r w:rsidRPr="00FA75C0">
        <w:rPr>
          <w:b/>
          <w:sz w:val="32"/>
        </w:rPr>
        <w:t>YUKARIDAN AŞAĞI</w:t>
      </w:r>
    </w:p>
    <w:p w:rsidR="00FA75C0" w:rsidRDefault="00FA75C0" w:rsidP="00FA75C0">
      <w:pPr>
        <w:pStyle w:val="ListeParagraf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BİR TOMBOLO OLAN KAPIDAĞ YARIMADASI HANGİ İLİMİZDEDİR?</w:t>
      </w:r>
    </w:p>
    <w:p w:rsidR="00FA75C0" w:rsidRDefault="000E5BB0" w:rsidP="00FA75C0">
      <w:pPr>
        <w:pStyle w:val="ListeParagraf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BÜYÜK ÇEKMECE VE KÜÇÜK ÇEKMEÇE HANGİ YERYÜZÜ ŞEKLİNE ÖRNEKTİR?</w:t>
      </w:r>
    </w:p>
    <w:p w:rsidR="000E5BB0" w:rsidRDefault="000E5BB0" w:rsidP="00FA75C0">
      <w:pPr>
        <w:pStyle w:val="ListeParagraf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BİR ADA İLE KIYININ BİRLEŞMESİ İLE OLUŞAN YERYÜZÜ ŞEKLİNİN ADI ?</w:t>
      </w:r>
    </w:p>
    <w:p w:rsidR="000E5BB0" w:rsidRDefault="000E5BB0" w:rsidP="00FA75C0">
      <w:pPr>
        <w:pStyle w:val="ListeParagraf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DALGA AŞINDIRMASI İLE OLUŞAN DİK KIYILARA DENİR ?</w:t>
      </w:r>
    </w:p>
    <w:p w:rsidR="000E5BB0" w:rsidRDefault="000E5BB0" w:rsidP="00FA75C0">
      <w:pPr>
        <w:pStyle w:val="ListeParagraf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ÜLKEMİZDE FALEZLERİ İLE ÜNLÜ ŞEHRİMİZ HANGİSİDİR?</w:t>
      </w:r>
    </w:p>
    <w:p w:rsidR="000E5BB0" w:rsidRDefault="000E5BB0" w:rsidP="00FA75C0">
      <w:pPr>
        <w:pStyle w:val="ListeParagraf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EGE BÖLGESİNDE KIYI OKLARINA VE KIYI SETLERİNE BU KADAR ÇOK RASTLANMASININ SEBEBİDİR?</w:t>
      </w:r>
    </w:p>
    <w:p w:rsidR="00BA453C" w:rsidRPr="00BA453C" w:rsidRDefault="00BA453C" w:rsidP="00BA453C">
      <w:pPr>
        <w:ind w:left="0"/>
        <w:rPr>
          <w:b/>
          <w:sz w:val="32"/>
        </w:rPr>
      </w:pPr>
    </w:p>
    <w:p w:rsidR="00BA453C" w:rsidRPr="00FA75C0" w:rsidRDefault="00BA453C" w:rsidP="00BA453C">
      <w:pPr>
        <w:pStyle w:val="ListeParagraf"/>
        <w:ind w:left="833"/>
        <w:rPr>
          <w:b/>
          <w:sz w:val="32"/>
        </w:rPr>
      </w:pPr>
      <w:r>
        <w:rPr>
          <w:b/>
          <w:noProof/>
          <w:sz w:val="32"/>
          <w:lang w:eastAsia="tr-TR"/>
        </w:rPr>
        <w:drawing>
          <wp:inline distT="0" distB="0" distL="0" distR="0">
            <wp:extent cx="5544457" cy="2554514"/>
            <wp:effectExtent l="0" t="38100" r="0" b="1778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BA453C" w:rsidRPr="00FA75C0" w:rsidSect="00AB4C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3752" w:rsidRDefault="00BD3752" w:rsidP="00BA453C">
      <w:r>
        <w:separator/>
      </w:r>
    </w:p>
  </w:endnote>
  <w:endnote w:type="continuationSeparator" w:id="0">
    <w:p w:rsidR="00BD3752" w:rsidRDefault="00BD3752" w:rsidP="00BA4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7343F" w:rsidRDefault="00F7343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A453C" w:rsidRPr="00BA453C" w:rsidRDefault="00BA453C">
    <w:pPr>
      <w:pStyle w:val="AltBilgi"/>
      <w:rPr>
        <w:b/>
        <w:sz w:val="28"/>
      </w:rPr>
    </w:pPr>
    <w:r w:rsidRPr="00BA453C">
      <w:rPr>
        <w:b/>
        <w:sz w:val="28"/>
      </w:rPr>
      <w:t>YUKARIDA YERALAN ŞEKİLDEKİ KAVRAMLARA TÜRKİYE’DEN ÖRNEKLER YAZINIZ.</w:t>
    </w:r>
    <w:r w:rsidR="00F7343F">
      <w:rPr>
        <w:b/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7343F" w:rsidRDefault="00F7343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3752" w:rsidRDefault="00BD3752" w:rsidP="00BA453C">
      <w:r>
        <w:separator/>
      </w:r>
    </w:p>
  </w:footnote>
  <w:footnote w:type="continuationSeparator" w:id="0">
    <w:p w:rsidR="00BD3752" w:rsidRDefault="00BD3752" w:rsidP="00BA4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7343F" w:rsidRDefault="00F7343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A453C" w:rsidRPr="00BA453C" w:rsidRDefault="00BA453C">
    <w:pPr>
      <w:pStyle w:val="stBilgi"/>
      <w:rPr>
        <w:b/>
        <w:sz w:val="40"/>
      </w:rPr>
    </w:pPr>
    <w:r w:rsidRPr="00BA453C">
      <w:rPr>
        <w:b/>
        <w:sz w:val="40"/>
      </w:rPr>
      <w:t>KIYI ŞEKİLLERİ BULMACA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7343F" w:rsidRDefault="00F7343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616CA"/>
    <w:multiLevelType w:val="hybridMultilevel"/>
    <w:tmpl w:val="E5DE1026"/>
    <w:lvl w:ilvl="0" w:tplc="041F000F">
      <w:start w:val="1"/>
      <w:numFmt w:val="decimal"/>
      <w:lvlText w:val="%1."/>
      <w:lvlJc w:val="left"/>
      <w:pPr>
        <w:ind w:left="833" w:hanging="360"/>
      </w:p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775"/>
    <w:rsid w:val="000E5BB0"/>
    <w:rsid w:val="003A2DE6"/>
    <w:rsid w:val="00AB4C7B"/>
    <w:rsid w:val="00AC007C"/>
    <w:rsid w:val="00AE101D"/>
    <w:rsid w:val="00B24775"/>
    <w:rsid w:val="00BA453C"/>
    <w:rsid w:val="00BD3752"/>
    <w:rsid w:val="00C10A6A"/>
    <w:rsid w:val="00C8545B"/>
    <w:rsid w:val="00F7343F"/>
    <w:rsid w:val="00FA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5ADEC"/>
  <w15:docId w15:val="{48700B5F-0A7E-504C-8849-04ED55B85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A7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-Vurgu1">
    <w:name w:val="Light Shading Accent 1"/>
    <w:basedOn w:val="NormalTablo"/>
    <w:uiPriority w:val="60"/>
    <w:rsid w:val="00FA75C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A75C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A75C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OrtaGlgeleme2-Vurgu2">
    <w:name w:val="Medium Shading 2 Accent 2"/>
    <w:basedOn w:val="NormalTablo"/>
    <w:uiPriority w:val="64"/>
    <w:rsid w:val="00FA75C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steParagraf">
    <w:name w:val="List Paragraph"/>
    <w:basedOn w:val="Normal"/>
    <w:uiPriority w:val="34"/>
    <w:qFormat/>
    <w:rsid w:val="00FA75C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A453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453C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A45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A453C"/>
  </w:style>
  <w:style w:type="paragraph" w:styleId="AltBilgi">
    <w:name w:val="footer"/>
    <w:basedOn w:val="Normal"/>
    <w:link w:val="AltbilgiChar"/>
    <w:uiPriority w:val="99"/>
    <w:unhideWhenUsed/>
    <w:rsid w:val="00BA45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A4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 /><Relationship Id="rId13" Type="http://schemas.openxmlformats.org/officeDocument/2006/relationships/header" Target="header2.xml" /><Relationship Id="rId1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diagramData" Target="diagrams/data1.xml" /><Relationship Id="rId12" Type="http://schemas.openxmlformats.org/officeDocument/2006/relationships/header" Target="header1.xml" /><Relationship Id="rId17" Type="http://schemas.openxmlformats.org/officeDocument/2006/relationships/footer" Target="footer3.xml" /><Relationship Id="rId2" Type="http://schemas.openxmlformats.org/officeDocument/2006/relationships/styles" Target="styles.xml" /><Relationship Id="rId16" Type="http://schemas.openxmlformats.org/officeDocument/2006/relationships/header" Target="header3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microsoft.com/office/2007/relationships/diagramDrawing" Target="diagrams/drawing1.xml" /><Relationship Id="rId5" Type="http://schemas.openxmlformats.org/officeDocument/2006/relationships/footnotes" Target="footnotes.xml" /><Relationship Id="rId15" Type="http://schemas.openxmlformats.org/officeDocument/2006/relationships/footer" Target="footer2.xml" /><Relationship Id="rId10" Type="http://schemas.openxmlformats.org/officeDocument/2006/relationships/diagramColors" Target="diagrams/colors1.xml" /><Relationship Id="rId19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diagramQuickStyle" Target="diagrams/quickStyle1.xml" /><Relationship Id="rId14" Type="http://schemas.openxmlformats.org/officeDocument/2006/relationships/footer" Target="footer1.xml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D463F58-2413-4040-A25C-7C064ED902CB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A680289-8568-41E3-8260-2E568014CF9B}">
      <dgm:prSet phldrT="[Metin]"/>
      <dgm:spPr/>
      <dgm:t>
        <a:bodyPr/>
        <a:lstStyle/>
        <a:p>
          <a:r>
            <a:rPr lang="tr-TR"/>
            <a:t>1.</a:t>
          </a:r>
        </a:p>
      </dgm:t>
    </dgm:pt>
    <dgm:pt modelId="{06BE6938-37B2-4D13-8482-F6D7B304292D}" type="parTrans" cxnId="{4FD353A3-49E8-4E0C-9BC0-3C582EB4B263}">
      <dgm:prSet/>
      <dgm:spPr/>
      <dgm:t>
        <a:bodyPr/>
        <a:lstStyle/>
        <a:p>
          <a:endParaRPr lang="tr-TR"/>
        </a:p>
      </dgm:t>
    </dgm:pt>
    <dgm:pt modelId="{4392B42F-98D6-4F6E-82DD-97D59315A033}" type="sibTrans" cxnId="{4FD353A3-49E8-4E0C-9BC0-3C582EB4B263}">
      <dgm:prSet/>
      <dgm:spPr/>
      <dgm:t>
        <a:bodyPr/>
        <a:lstStyle/>
        <a:p>
          <a:endParaRPr lang="tr-TR"/>
        </a:p>
      </dgm:t>
    </dgm:pt>
    <dgm:pt modelId="{15E6A705-F92C-44AA-9B3E-A222A1D394E2}">
      <dgm:prSet phldrT="[Metin]"/>
      <dgm:spPr/>
      <dgm:t>
        <a:bodyPr/>
        <a:lstStyle/>
        <a:p>
          <a:r>
            <a:rPr lang="tr-TR"/>
            <a:t>TOMBOLO</a:t>
          </a:r>
        </a:p>
      </dgm:t>
    </dgm:pt>
    <dgm:pt modelId="{8576A44F-DFE2-43C3-85CB-B0292E02DB64}" type="parTrans" cxnId="{E044B8ED-D5EB-4205-8712-7EDA0FC7ABDF}">
      <dgm:prSet/>
      <dgm:spPr/>
      <dgm:t>
        <a:bodyPr/>
        <a:lstStyle/>
        <a:p>
          <a:endParaRPr lang="tr-TR"/>
        </a:p>
      </dgm:t>
    </dgm:pt>
    <dgm:pt modelId="{1E2EA4A4-8027-4308-8BA5-5A86CE996476}" type="sibTrans" cxnId="{E044B8ED-D5EB-4205-8712-7EDA0FC7ABDF}">
      <dgm:prSet/>
      <dgm:spPr/>
      <dgm:t>
        <a:bodyPr/>
        <a:lstStyle/>
        <a:p>
          <a:endParaRPr lang="tr-TR"/>
        </a:p>
      </dgm:t>
    </dgm:pt>
    <dgm:pt modelId="{346A1306-6324-4A04-A3F5-8C2704393D8F}">
      <dgm:prSet phldrT="[Metin]"/>
      <dgm:spPr/>
      <dgm:t>
        <a:bodyPr/>
        <a:lstStyle/>
        <a:p>
          <a:r>
            <a:rPr lang="tr-TR"/>
            <a:t>FALEZ</a:t>
          </a:r>
        </a:p>
      </dgm:t>
    </dgm:pt>
    <dgm:pt modelId="{04129F7C-5D06-4FE1-923B-D91A7A0CA454}" type="parTrans" cxnId="{63992F06-5546-470E-8F3D-2052F3C4FF3F}">
      <dgm:prSet/>
      <dgm:spPr/>
      <dgm:t>
        <a:bodyPr/>
        <a:lstStyle/>
        <a:p>
          <a:endParaRPr lang="tr-TR"/>
        </a:p>
      </dgm:t>
    </dgm:pt>
    <dgm:pt modelId="{077BD923-3D6C-40D3-A07F-AC0D7A2D74F9}" type="sibTrans" cxnId="{63992F06-5546-470E-8F3D-2052F3C4FF3F}">
      <dgm:prSet/>
      <dgm:spPr/>
      <dgm:t>
        <a:bodyPr/>
        <a:lstStyle/>
        <a:p>
          <a:endParaRPr lang="tr-TR"/>
        </a:p>
      </dgm:t>
    </dgm:pt>
    <dgm:pt modelId="{EC788762-F9AE-404D-BFEA-011E0C6253E3}">
      <dgm:prSet phldrT="[Metin]"/>
      <dgm:spPr/>
      <dgm:t>
        <a:bodyPr/>
        <a:lstStyle/>
        <a:p>
          <a:r>
            <a:rPr lang="tr-TR"/>
            <a:t>2.</a:t>
          </a:r>
        </a:p>
      </dgm:t>
    </dgm:pt>
    <dgm:pt modelId="{9B38C64B-0FC8-451A-A886-2883E895A21F}" type="parTrans" cxnId="{0F6BDC6A-39F6-4B57-AC42-CCBBA4BB8EEE}">
      <dgm:prSet/>
      <dgm:spPr/>
      <dgm:t>
        <a:bodyPr/>
        <a:lstStyle/>
        <a:p>
          <a:endParaRPr lang="tr-TR"/>
        </a:p>
      </dgm:t>
    </dgm:pt>
    <dgm:pt modelId="{A109DE53-95A1-4A2C-9E79-34910203C7DA}" type="sibTrans" cxnId="{0F6BDC6A-39F6-4B57-AC42-CCBBA4BB8EEE}">
      <dgm:prSet/>
      <dgm:spPr/>
      <dgm:t>
        <a:bodyPr/>
        <a:lstStyle/>
        <a:p>
          <a:endParaRPr lang="tr-TR"/>
        </a:p>
      </dgm:t>
    </dgm:pt>
    <dgm:pt modelId="{2F0AC3F5-0919-4915-90C3-EAA9AAB6CEC7}">
      <dgm:prSet phldrT="[Metin]"/>
      <dgm:spPr/>
      <dgm:t>
        <a:bodyPr/>
        <a:lstStyle/>
        <a:p>
          <a:r>
            <a:rPr lang="tr-TR"/>
            <a:t>LAGÜN</a:t>
          </a:r>
        </a:p>
      </dgm:t>
    </dgm:pt>
    <dgm:pt modelId="{FBE5EE40-659A-4DEC-B4CE-A0C5F7A1204F}" type="parTrans" cxnId="{26F15683-6B99-4972-83BE-932B6487F00B}">
      <dgm:prSet/>
      <dgm:spPr/>
      <dgm:t>
        <a:bodyPr/>
        <a:lstStyle/>
        <a:p>
          <a:endParaRPr lang="tr-TR"/>
        </a:p>
      </dgm:t>
    </dgm:pt>
    <dgm:pt modelId="{36488303-9289-4886-B492-37F18D2360DE}" type="sibTrans" cxnId="{26F15683-6B99-4972-83BE-932B6487F00B}">
      <dgm:prSet/>
      <dgm:spPr/>
      <dgm:t>
        <a:bodyPr/>
        <a:lstStyle/>
        <a:p>
          <a:endParaRPr lang="tr-TR"/>
        </a:p>
      </dgm:t>
    </dgm:pt>
    <dgm:pt modelId="{8691DBF3-6733-42A9-A249-7957FBD6EE20}">
      <dgm:prSet phldrT="[Metin]"/>
      <dgm:spPr/>
      <dgm:t>
        <a:bodyPr/>
        <a:lstStyle/>
        <a:p>
          <a:r>
            <a:rPr lang="tr-TR"/>
            <a:t>KIYI  SETTİ</a:t>
          </a:r>
        </a:p>
      </dgm:t>
    </dgm:pt>
    <dgm:pt modelId="{C9F502C6-B796-4294-BE5C-8D81A5A0286B}" type="parTrans" cxnId="{8728BBCA-1E2C-4FB1-90D1-8B6E8505EF27}">
      <dgm:prSet/>
      <dgm:spPr/>
      <dgm:t>
        <a:bodyPr/>
        <a:lstStyle/>
        <a:p>
          <a:endParaRPr lang="tr-TR"/>
        </a:p>
      </dgm:t>
    </dgm:pt>
    <dgm:pt modelId="{4688A1EE-4F38-4F34-9653-52199AFD05BF}" type="sibTrans" cxnId="{8728BBCA-1E2C-4FB1-90D1-8B6E8505EF27}">
      <dgm:prSet/>
      <dgm:spPr/>
      <dgm:t>
        <a:bodyPr/>
        <a:lstStyle/>
        <a:p>
          <a:endParaRPr lang="tr-TR"/>
        </a:p>
      </dgm:t>
    </dgm:pt>
    <dgm:pt modelId="{1E3250CD-86AB-4B07-A9FF-6AE5D0A7D4BA}">
      <dgm:prSet phldrT="[Metin]"/>
      <dgm:spPr/>
      <dgm:t>
        <a:bodyPr/>
        <a:lstStyle/>
        <a:p>
          <a:r>
            <a:rPr lang="tr-TR"/>
            <a:t>3.</a:t>
          </a:r>
        </a:p>
      </dgm:t>
    </dgm:pt>
    <dgm:pt modelId="{96FBD8B0-BE3F-4FAA-9B8B-BF47470B5D0D}" type="parTrans" cxnId="{291669A5-EC39-4B5D-8395-73A1EE27523A}">
      <dgm:prSet/>
      <dgm:spPr/>
      <dgm:t>
        <a:bodyPr/>
        <a:lstStyle/>
        <a:p>
          <a:endParaRPr lang="tr-TR"/>
        </a:p>
      </dgm:t>
    </dgm:pt>
    <dgm:pt modelId="{0E4A26DF-5DD9-4F83-BF74-7F77C7AA8E8D}" type="sibTrans" cxnId="{291669A5-EC39-4B5D-8395-73A1EE27523A}">
      <dgm:prSet/>
      <dgm:spPr/>
      <dgm:t>
        <a:bodyPr/>
        <a:lstStyle/>
        <a:p>
          <a:endParaRPr lang="tr-TR"/>
        </a:p>
      </dgm:t>
    </dgm:pt>
    <dgm:pt modelId="{DEF288E1-AA21-46B9-B28D-F76369F826ED}">
      <dgm:prSet phldrT="[Metin]"/>
      <dgm:spPr/>
      <dgm:t>
        <a:bodyPr/>
        <a:lstStyle/>
        <a:p>
          <a:r>
            <a:rPr lang="tr-TR"/>
            <a:t>KIYI OKU</a:t>
          </a:r>
        </a:p>
      </dgm:t>
    </dgm:pt>
    <dgm:pt modelId="{97C38BCB-0C05-4743-BF00-3E86F94A6819}" type="parTrans" cxnId="{CD566CF0-9196-4831-B109-7DE21A08A84A}">
      <dgm:prSet/>
      <dgm:spPr/>
      <dgm:t>
        <a:bodyPr/>
        <a:lstStyle/>
        <a:p>
          <a:endParaRPr lang="tr-TR"/>
        </a:p>
      </dgm:t>
    </dgm:pt>
    <dgm:pt modelId="{1992BCB0-77F4-4A6D-B4B7-E899E34C399B}" type="sibTrans" cxnId="{CD566CF0-9196-4831-B109-7DE21A08A84A}">
      <dgm:prSet/>
      <dgm:spPr/>
      <dgm:t>
        <a:bodyPr/>
        <a:lstStyle/>
        <a:p>
          <a:endParaRPr lang="tr-TR"/>
        </a:p>
      </dgm:t>
    </dgm:pt>
    <dgm:pt modelId="{7327AA57-AFA4-45BF-9854-069CBCE44F54}">
      <dgm:prSet phldrT="[Metin]"/>
      <dgm:spPr/>
      <dgm:t>
        <a:bodyPr/>
        <a:lstStyle/>
        <a:p>
          <a:r>
            <a:rPr lang="tr-TR"/>
            <a:t>PLAJ</a:t>
          </a:r>
        </a:p>
      </dgm:t>
    </dgm:pt>
    <dgm:pt modelId="{233319EA-33D3-478B-ACEF-26E706E66699}" type="parTrans" cxnId="{ABFCF9B8-FFCA-42A6-A716-7AD7BD000C2B}">
      <dgm:prSet/>
      <dgm:spPr/>
      <dgm:t>
        <a:bodyPr/>
        <a:lstStyle/>
        <a:p>
          <a:endParaRPr lang="tr-TR"/>
        </a:p>
      </dgm:t>
    </dgm:pt>
    <dgm:pt modelId="{F4BA52F0-A552-454B-9216-75A1FA8B6E82}" type="sibTrans" cxnId="{ABFCF9B8-FFCA-42A6-A716-7AD7BD000C2B}">
      <dgm:prSet/>
      <dgm:spPr/>
      <dgm:t>
        <a:bodyPr/>
        <a:lstStyle/>
        <a:p>
          <a:endParaRPr lang="tr-TR"/>
        </a:p>
      </dgm:t>
    </dgm:pt>
    <dgm:pt modelId="{3ACE8760-3A38-415D-89EA-523F5C65559F}" type="pres">
      <dgm:prSet presAssocID="{6D463F58-2413-4040-A25C-7C064ED902CB}" presName="linearFlow" presStyleCnt="0">
        <dgm:presLayoutVars>
          <dgm:dir/>
          <dgm:animLvl val="lvl"/>
          <dgm:resizeHandles val="exact"/>
        </dgm:presLayoutVars>
      </dgm:prSet>
      <dgm:spPr/>
    </dgm:pt>
    <dgm:pt modelId="{B8AB5F57-26AA-4B8C-AD18-C19FCE3F06AC}" type="pres">
      <dgm:prSet presAssocID="{0A680289-8568-41E3-8260-2E568014CF9B}" presName="composite" presStyleCnt="0"/>
      <dgm:spPr/>
    </dgm:pt>
    <dgm:pt modelId="{8217D4F1-9A05-4359-83B6-639B62BB39A4}" type="pres">
      <dgm:prSet presAssocID="{0A680289-8568-41E3-8260-2E568014CF9B}" presName="parentText" presStyleLbl="alignNode1" presStyleIdx="0" presStyleCnt="3">
        <dgm:presLayoutVars>
          <dgm:chMax val="1"/>
          <dgm:bulletEnabled val="1"/>
        </dgm:presLayoutVars>
      </dgm:prSet>
      <dgm:spPr/>
    </dgm:pt>
    <dgm:pt modelId="{B787D48A-6271-4C30-83DC-4037314F053C}" type="pres">
      <dgm:prSet presAssocID="{0A680289-8568-41E3-8260-2E568014CF9B}" presName="descendantText" presStyleLbl="alignAcc1" presStyleIdx="0" presStyleCnt="3">
        <dgm:presLayoutVars>
          <dgm:bulletEnabled val="1"/>
        </dgm:presLayoutVars>
      </dgm:prSet>
      <dgm:spPr/>
    </dgm:pt>
    <dgm:pt modelId="{4BB990E7-101D-475F-9DE0-8717FF9760BF}" type="pres">
      <dgm:prSet presAssocID="{4392B42F-98D6-4F6E-82DD-97D59315A033}" presName="sp" presStyleCnt="0"/>
      <dgm:spPr/>
    </dgm:pt>
    <dgm:pt modelId="{96B0E281-6BA4-4EA1-87A2-35E1E9D1B82B}" type="pres">
      <dgm:prSet presAssocID="{EC788762-F9AE-404D-BFEA-011E0C6253E3}" presName="composite" presStyleCnt="0"/>
      <dgm:spPr/>
    </dgm:pt>
    <dgm:pt modelId="{BD155517-AC2A-480D-8626-BB6A26190D11}" type="pres">
      <dgm:prSet presAssocID="{EC788762-F9AE-404D-BFEA-011E0C6253E3}" presName="parentText" presStyleLbl="alignNode1" presStyleIdx="1" presStyleCnt="3">
        <dgm:presLayoutVars>
          <dgm:chMax val="1"/>
          <dgm:bulletEnabled val="1"/>
        </dgm:presLayoutVars>
      </dgm:prSet>
      <dgm:spPr/>
    </dgm:pt>
    <dgm:pt modelId="{C5D6E4DC-C806-4210-902C-A408635E0EA4}" type="pres">
      <dgm:prSet presAssocID="{EC788762-F9AE-404D-BFEA-011E0C6253E3}" presName="descendantText" presStyleLbl="alignAcc1" presStyleIdx="1" presStyleCnt="3">
        <dgm:presLayoutVars>
          <dgm:bulletEnabled val="1"/>
        </dgm:presLayoutVars>
      </dgm:prSet>
      <dgm:spPr/>
    </dgm:pt>
    <dgm:pt modelId="{6AF2C283-C261-40AB-A3FB-98225AB4C315}" type="pres">
      <dgm:prSet presAssocID="{A109DE53-95A1-4A2C-9E79-34910203C7DA}" presName="sp" presStyleCnt="0"/>
      <dgm:spPr/>
    </dgm:pt>
    <dgm:pt modelId="{BEE9A64D-FAFF-49EE-88CA-D82950476716}" type="pres">
      <dgm:prSet presAssocID="{1E3250CD-86AB-4B07-A9FF-6AE5D0A7D4BA}" presName="composite" presStyleCnt="0"/>
      <dgm:spPr/>
    </dgm:pt>
    <dgm:pt modelId="{591A640F-F193-411A-AD34-C544BD024AC0}" type="pres">
      <dgm:prSet presAssocID="{1E3250CD-86AB-4B07-A9FF-6AE5D0A7D4BA}" presName="parentText" presStyleLbl="alignNode1" presStyleIdx="2" presStyleCnt="3">
        <dgm:presLayoutVars>
          <dgm:chMax val="1"/>
          <dgm:bulletEnabled val="1"/>
        </dgm:presLayoutVars>
      </dgm:prSet>
      <dgm:spPr/>
    </dgm:pt>
    <dgm:pt modelId="{D4C4BCCE-F13C-4E12-8351-F701B9F0D53B}" type="pres">
      <dgm:prSet presAssocID="{1E3250CD-86AB-4B07-A9FF-6AE5D0A7D4BA}" presName="descendantText" presStyleLbl="alignAcc1" presStyleIdx="2" presStyleCnt="3">
        <dgm:presLayoutVars>
          <dgm:bulletEnabled val="1"/>
        </dgm:presLayoutVars>
      </dgm:prSet>
      <dgm:spPr/>
    </dgm:pt>
  </dgm:ptLst>
  <dgm:cxnLst>
    <dgm:cxn modelId="{F3FA5601-7C6A-430F-97CA-C2FA6A79E2CE}" type="presOf" srcId="{346A1306-6324-4A04-A3F5-8C2704393D8F}" destId="{B787D48A-6271-4C30-83DC-4037314F053C}" srcOrd="0" destOrd="1" presId="urn:microsoft.com/office/officeart/2005/8/layout/chevron2"/>
    <dgm:cxn modelId="{63992F06-5546-470E-8F3D-2052F3C4FF3F}" srcId="{0A680289-8568-41E3-8260-2E568014CF9B}" destId="{346A1306-6324-4A04-A3F5-8C2704393D8F}" srcOrd="1" destOrd="0" parTransId="{04129F7C-5D06-4FE1-923B-D91A7A0CA454}" sibTransId="{077BD923-3D6C-40D3-A07F-AC0D7A2D74F9}"/>
    <dgm:cxn modelId="{1426AA25-F2DE-48F5-B45D-8A8DA050BDBA}" type="presOf" srcId="{6D463F58-2413-4040-A25C-7C064ED902CB}" destId="{3ACE8760-3A38-415D-89EA-523F5C65559F}" srcOrd="0" destOrd="0" presId="urn:microsoft.com/office/officeart/2005/8/layout/chevron2"/>
    <dgm:cxn modelId="{A661B926-E3E7-4058-80F2-A01D0B1F5A50}" type="presOf" srcId="{1E3250CD-86AB-4B07-A9FF-6AE5D0A7D4BA}" destId="{591A640F-F193-411A-AD34-C544BD024AC0}" srcOrd="0" destOrd="0" presId="urn:microsoft.com/office/officeart/2005/8/layout/chevron2"/>
    <dgm:cxn modelId="{0F6BDC6A-39F6-4B57-AC42-CCBBA4BB8EEE}" srcId="{6D463F58-2413-4040-A25C-7C064ED902CB}" destId="{EC788762-F9AE-404D-BFEA-011E0C6253E3}" srcOrd="1" destOrd="0" parTransId="{9B38C64B-0FC8-451A-A886-2883E895A21F}" sibTransId="{A109DE53-95A1-4A2C-9E79-34910203C7DA}"/>
    <dgm:cxn modelId="{6CFED84D-F350-4D91-AAFB-5C71BCF7CDE0}" type="presOf" srcId="{8691DBF3-6733-42A9-A249-7957FBD6EE20}" destId="{C5D6E4DC-C806-4210-902C-A408635E0EA4}" srcOrd="0" destOrd="1" presId="urn:microsoft.com/office/officeart/2005/8/layout/chevron2"/>
    <dgm:cxn modelId="{C06D3D52-A9AA-4798-A1CD-E8BA2F072285}" type="presOf" srcId="{2F0AC3F5-0919-4915-90C3-EAA9AAB6CEC7}" destId="{C5D6E4DC-C806-4210-902C-A408635E0EA4}" srcOrd="0" destOrd="0" presId="urn:microsoft.com/office/officeart/2005/8/layout/chevron2"/>
    <dgm:cxn modelId="{26F15683-6B99-4972-83BE-932B6487F00B}" srcId="{EC788762-F9AE-404D-BFEA-011E0C6253E3}" destId="{2F0AC3F5-0919-4915-90C3-EAA9AAB6CEC7}" srcOrd="0" destOrd="0" parTransId="{FBE5EE40-659A-4DEC-B4CE-A0C5F7A1204F}" sibTransId="{36488303-9289-4886-B492-37F18D2360DE}"/>
    <dgm:cxn modelId="{4FD353A3-49E8-4E0C-9BC0-3C582EB4B263}" srcId="{6D463F58-2413-4040-A25C-7C064ED902CB}" destId="{0A680289-8568-41E3-8260-2E568014CF9B}" srcOrd="0" destOrd="0" parTransId="{06BE6938-37B2-4D13-8482-F6D7B304292D}" sibTransId="{4392B42F-98D6-4F6E-82DD-97D59315A033}"/>
    <dgm:cxn modelId="{291669A5-EC39-4B5D-8395-73A1EE27523A}" srcId="{6D463F58-2413-4040-A25C-7C064ED902CB}" destId="{1E3250CD-86AB-4B07-A9FF-6AE5D0A7D4BA}" srcOrd="2" destOrd="0" parTransId="{96FBD8B0-BE3F-4FAA-9B8B-BF47470B5D0D}" sibTransId="{0E4A26DF-5DD9-4F83-BF74-7F77C7AA8E8D}"/>
    <dgm:cxn modelId="{ABFCF9B8-FFCA-42A6-A716-7AD7BD000C2B}" srcId="{1E3250CD-86AB-4B07-A9FF-6AE5D0A7D4BA}" destId="{7327AA57-AFA4-45BF-9854-069CBCE44F54}" srcOrd="1" destOrd="0" parTransId="{233319EA-33D3-478B-ACEF-26E706E66699}" sibTransId="{F4BA52F0-A552-454B-9216-75A1FA8B6E82}"/>
    <dgm:cxn modelId="{8728BBCA-1E2C-4FB1-90D1-8B6E8505EF27}" srcId="{EC788762-F9AE-404D-BFEA-011E0C6253E3}" destId="{8691DBF3-6733-42A9-A249-7957FBD6EE20}" srcOrd="1" destOrd="0" parTransId="{C9F502C6-B796-4294-BE5C-8D81A5A0286B}" sibTransId="{4688A1EE-4F38-4F34-9653-52199AFD05BF}"/>
    <dgm:cxn modelId="{73A0D2CD-C05E-4F26-A433-25A3206B7BD3}" type="presOf" srcId="{0A680289-8568-41E3-8260-2E568014CF9B}" destId="{8217D4F1-9A05-4359-83B6-639B62BB39A4}" srcOrd="0" destOrd="0" presId="urn:microsoft.com/office/officeart/2005/8/layout/chevron2"/>
    <dgm:cxn modelId="{A103B6DD-7EDF-488F-85E0-DA659FF92306}" type="presOf" srcId="{7327AA57-AFA4-45BF-9854-069CBCE44F54}" destId="{D4C4BCCE-F13C-4E12-8351-F701B9F0D53B}" srcOrd="0" destOrd="1" presId="urn:microsoft.com/office/officeart/2005/8/layout/chevron2"/>
    <dgm:cxn modelId="{AD3B59E0-882C-43B7-9F77-C099E31CD621}" type="presOf" srcId="{DEF288E1-AA21-46B9-B28D-F76369F826ED}" destId="{D4C4BCCE-F13C-4E12-8351-F701B9F0D53B}" srcOrd="0" destOrd="0" presId="urn:microsoft.com/office/officeart/2005/8/layout/chevron2"/>
    <dgm:cxn modelId="{E044B8ED-D5EB-4205-8712-7EDA0FC7ABDF}" srcId="{0A680289-8568-41E3-8260-2E568014CF9B}" destId="{15E6A705-F92C-44AA-9B3E-A222A1D394E2}" srcOrd="0" destOrd="0" parTransId="{8576A44F-DFE2-43C3-85CB-B0292E02DB64}" sibTransId="{1E2EA4A4-8027-4308-8BA5-5A86CE996476}"/>
    <dgm:cxn modelId="{CD566CF0-9196-4831-B109-7DE21A08A84A}" srcId="{1E3250CD-86AB-4B07-A9FF-6AE5D0A7D4BA}" destId="{DEF288E1-AA21-46B9-B28D-F76369F826ED}" srcOrd="0" destOrd="0" parTransId="{97C38BCB-0C05-4743-BF00-3E86F94A6819}" sibTransId="{1992BCB0-77F4-4A6D-B4B7-E899E34C399B}"/>
    <dgm:cxn modelId="{871B08F1-E1A8-4FFA-91B3-CA64B383DBBE}" type="presOf" srcId="{15E6A705-F92C-44AA-9B3E-A222A1D394E2}" destId="{B787D48A-6271-4C30-83DC-4037314F053C}" srcOrd="0" destOrd="0" presId="urn:microsoft.com/office/officeart/2005/8/layout/chevron2"/>
    <dgm:cxn modelId="{0094BEF5-A3FF-43FA-9649-37C807EC9D31}" type="presOf" srcId="{EC788762-F9AE-404D-BFEA-011E0C6253E3}" destId="{BD155517-AC2A-480D-8626-BB6A26190D11}" srcOrd="0" destOrd="0" presId="urn:microsoft.com/office/officeart/2005/8/layout/chevron2"/>
    <dgm:cxn modelId="{B68B94F3-BDC2-40E8-A873-C19A3FBC2F92}" type="presParOf" srcId="{3ACE8760-3A38-415D-89EA-523F5C65559F}" destId="{B8AB5F57-26AA-4B8C-AD18-C19FCE3F06AC}" srcOrd="0" destOrd="0" presId="urn:microsoft.com/office/officeart/2005/8/layout/chevron2"/>
    <dgm:cxn modelId="{04B512F6-AE02-4E23-8338-904E6DC4549E}" type="presParOf" srcId="{B8AB5F57-26AA-4B8C-AD18-C19FCE3F06AC}" destId="{8217D4F1-9A05-4359-83B6-639B62BB39A4}" srcOrd="0" destOrd="0" presId="urn:microsoft.com/office/officeart/2005/8/layout/chevron2"/>
    <dgm:cxn modelId="{E9BDA896-E1BC-4B71-B4A4-324157642939}" type="presParOf" srcId="{B8AB5F57-26AA-4B8C-AD18-C19FCE3F06AC}" destId="{B787D48A-6271-4C30-83DC-4037314F053C}" srcOrd="1" destOrd="0" presId="urn:microsoft.com/office/officeart/2005/8/layout/chevron2"/>
    <dgm:cxn modelId="{CE1DAB24-8020-43AF-A8A9-B427DB61BA20}" type="presParOf" srcId="{3ACE8760-3A38-415D-89EA-523F5C65559F}" destId="{4BB990E7-101D-475F-9DE0-8717FF9760BF}" srcOrd="1" destOrd="0" presId="urn:microsoft.com/office/officeart/2005/8/layout/chevron2"/>
    <dgm:cxn modelId="{E85BAE06-EAD9-4D2E-8300-B5AE824A3DA4}" type="presParOf" srcId="{3ACE8760-3A38-415D-89EA-523F5C65559F}" destId="{96B0E281-6BA4-4EA1-87A2-35E1E9D1B82B}" srcOrd="2" destOrd="0" presId="urn:microsoft.com/office/officeart/2005/8/layout/chevron2"/>
    <dgm:cxn modelId="{70F0DFEA-C632-4C3C-9C2B-62973E2D8B18}" type="presParOf" srcId="{96B0E281-6BA4-4EA1-87A2-35E1E9D1B82B}" destId="{BD155517-AC2A-480D-8626-BB6A26190D11}" srcOrd="0" destOrd="0" presId="urn:microsoft.com/office/officeart/2005/8/layout/chevron2"/>
    <dgm:cxn modelId="{02AFAFAB-07E1-4181-B140-9FA21A62DAC1}" type="presParOf" srcId="{96B0E281-6BA4-4EA1-87A2-35E1E9D1B82B}" destId="{C5D6E4DC-C806-4210-902C-A408635E0EA4}" srcOrd="1" destOrd="0" presId="urn:microsoft.com/office/officeart/2005/8/layout/chevron2"/>
    <dgm:cxn modelId="{382509CF-232C-4AE9-A221-19A2EA220C57}" type="presParOf" srcId="{3ACE8760-3A38-415D-89EA-523F5C65559F}" destId="{6AF2C283-C261-40AB-A3FB-98225AB4C315}" srcOrd="3" destOrd="0" presId="urn:microsoft.com/office/officeart/2005/8/layout/chevron2"/>
    <dgm:cxn modelId="{D7AC9E6E-C74F-44EC-9AE1-CBCE180E595D}" type="presParOf" srcId="{3ACE8760-3A38-415D-89EA-523F5C65559F}" destId="{BEE9A64D-FAFF-49EE-88CA-D82950476716}" srcOrd="4" destOrd="0" presId="urn:microsoft.com/office/officeart/2005/8/layout/chevron2"/>
    <dgm:cxn modelId="{9A1B89A3-3133-468C-9444-A5245F45205A}" type="presParOf" srcId="{BEE9A64D-FAFF-49EE-88CA-D82950476716}" destId="{591A640F-F193-411A-AD34-C544BD024AC0}" srcOrd="0" destOrd="0" presId="urn:microsoft.com/office/officeart/2005/8/layout/chevron2"/>
    <dgm:cxn modelId="{DD4632A2-A3F5-4E0A-B416-A0A059A040E8}" type="presParOf" srcId="{BEE9A64D-FAFF-49EE-88CA-D82950476716}" destId="{D4C4BCCE-F13C-4E12-8351-F701B9F0D53B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217D4F1-9A05-4359-83B6-639B62BB39A4}">
      <dsp:nvSpPr>
        <dsp:cNvPr id="0" name=""/>
        <dsp:cNvSpPr/>
      </dsp:nvSpPr>
      <dsp:spPr>
        <a:xfrm rot="5400000">
          <a:off x="-148368" y="149356"/>
          <a:ext cx="989125" cy="69238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900" kern="1200"/>
            <a:t>1.</a:t>
          </a:r>
        </a:p>
      </dsp:txBody>
      <dsp:txXfrm rot="-5400000">
        <a:off x="1" y="347181"/>
        <a:ext cx="692388" cy="296737"/>
      </dsp:txXfrm>
    </dsp:sp>
    <dsp:sp modelId="{B787D48A-6271-4C30-83DC-4037314F053C}">
      <dsp:nvSpPr>
        <dsp:cNvPr id="0" name=""/>
        <dsp:cNvSpPr/>
      </dsp:nvSpPr>
      <dsp:spPr>
        <a:xfrm rot="5400000">
          <a:off x="2796956" y="-2103581"/>
          <a:ext cx="642931" cy="485206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1430" rIns="11430" bIns="1143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800" kern="1200"/>
            <a:t>TOMBOLO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800" kern="1200"/>
            <a:t>FALEZ</a:t>
          </a:r>
        </a:p>
      </dsp:txBody>
      <dsp:txXfrm rot="-5400000">
        <a:off x="692388" y="32372"/>
        <a:ext cx="4820683" cy="580161"/>
      </dsp:txXfrm>
    </dsp:sp>
    <dsp:sp modelId="{BD155517-AC2A-480D-8626-BB6A26190D11}">
      <dsp:nvSpPr>
        <dsp:cNvPr id="0" name=""/>
        <dsp:cNvSpPr/>
      </dsp:nvSpPr>
      <dsp:spPr>
        <a:xfrm rot="5400000">
          <a:off x="-148368" y="931062"/>
          <a:ext cx="989125" cy="69238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900" kern="1200"/>
            <a:t>2.</a:t>
          </a:r>
        </a:p>
      </dsp:txBody>
      <dsp:txXfrm rot="-5400000">
        <a:off x="1" y="1128887"/>
        <a:ext cx="692388" cy="296737"/>
      </dsp:txXfrm>
    </dsp:sp>
    <dsp:sp modelId="{C5D6E4DC-C806-4210-902C-A408635E0EA4}">
      <dsp:nvSpPr>
        <dsp:cNvPr id="0" name=""/>
        <dsp:cNvSpPr/>
      </dsp:nvSpPr>
      <dsp:spPr>
        <a:xfrm rot="5400000">
          <a:off x="2796956" y="-1321874"/>
          <a:ext cx="642931" cy="485206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1430" rIns="11430" bIns="1143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800" kern="1200"/>
            <a:t>LAGÜN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800" kern="1200"/>
            <a:t>KIYI  SETTİ</a:t>
          </a:r>
        </a:p>
      </dsp:txBody>
      <dsp:txXfrm rot="-5400000">
        <a:off x="692388" y="814079"/>
        <a:ext cx="4820683" cy="580161"/>
      </dsp:txXfrm>
    </dsp:sp>
    <dsp:sp modelId="{591A640F-F193-411A-AD34-C544BD024AC0}">
      <dsp:nvSpPr>
        <dsp:cNvPr id="0" name=""/>
        <dsp:cNvSpPr/>
      </dsp:nvSpPr>
      <dsp:spPr>
        <a:xfrm rot="5400000">
          <a:off x="-148368" y="1712769"/>
          <a:ext cx="989125" cy="69238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900" kern="1200"/>
            <a:t>3.</a:t>
          </a:r>
        </a:p>
      </dsp:txBody>
      <dsp:txXfrm rot="-5400000">
        <a:off x="1" y="1910594"/>
        <a:ext cx="692388" cy="296737"/>
      </dsp:txXfrm>
    </dsp:sp>
    <dsp:sp modelId="{D4C4BCCE-F13C-4E12-8351-F701B9F0D53B}">
      <dsp:nvSpPr>
        <dsp:cNvPr id="0" name=""/>
        <dsp:cNvSpPr/>
      </dsp:nvSpPr>
      <dsp:spPr>
        <a:xfrm rot="5400000">
          <a:off x="2796956" y="-540167"/>
          <a:ext cx="642931" cy="485206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1430" rIns="11430" bIns="1143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800" kern="1200"/>
            <a:t>KIYI OKU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800" kern="1200"/>
            <a:t>PLAJ</a:t>
          </a:r>
        </a:p>
      </dsp:txBody>
      <dsp:txXfrm rot="-5400000">
        <a:off x="692388" y="1595786"/>
        <a:ext cx="4820683" cy="58016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Hasan Ayık</cp:lastModifiedBy>
  <cp:revision>3</cp:revision>
  <dcterms:created xsi:type="dcterms:W3CDTF">2022-01-25T18:06:00Z</dcterms:created>
  <dcterms:modified xsi:type="dcterms:W3CDTF">2022-01-25T18:06:00Z</dcterms:modified>
</cp:coreProperties>
</file>