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489A24" w14:textId="77777777" w:rsidR="00AD136D" w:rsidRDefault="005A07A2">
      <w:bookmarkStart w:id="0" w:name="_GoBack"/>
      <w:bookmarkEnd w:id="0"/>
      <w:r>
        <w:rPr>
          <w:noProof/>
          <w:lang w:eastAsia="tr-TR"/>
        </w:rPr>
        <w:pict w14:anchorId="37D4C742">
          <v:shape id="Aynı Yanın Köşesi Yuvarlatılmış Dikdörtgen 3" o:spid="_x0000_s2050" style="position:absolute;margin-left:-43.95pt;margin-top:530.4pt;width:538.65pt;height:100.65pt;z-index:251661312;visibility:visible;v-text-anchor:middle" coordsize="6840855,127795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" adj="-11796480,,5400" path="m212997,l6627858,v117635,,212997,95362,212997,212997l6840855,1277957r,l,1277957r,l,212997c,95362,95362,,212997,xe" fillcolor="white [3201]" strokecolor="#f79646 [3209]" strokeweight="2pt">
            <v:stroke joinstyle="miter"/>
            <v:formulas/>
            <v:path arrowok="t" o:connecttype="custom" o:connectlocs="212997,0;6627858,0;6840855,212997;6840855,1277957;6840855,1277957;0,1277957;0,1277957;0,212997;212997,0" o:connectangles="0,0,0,0,0,0,0,0,0" textboxrect="0,0,6840855,1277957"/>
            <v:textbox>
              <w:txbxContent>
                <w:p w14:paraId="1DADC1DE" w14:textId="77777777" w:rsidR="00AD136D" w:rsidRPr="00AD136D" w:rsidRDefault="00AD136D" w:rsidP="00AD136D">
                  <w:pPr>
                    <w:jc w:val="center"/>
                    <w:rPr>
                      <w:rFonts w:ascii="Kayra Aydin" w:hAnsi="Kayra Aydin"/>
                      <w:b/>
                      <w:sz w:val="32"/>
                      <w:szCs w:val="32"/>
                    </w:rPr>
                  </w:pPr>
                  <w:r w:rsidRPr="00AD136D">
                    <w:rPr>
                      <w:rFonts w:ascii="Kayra Aydin" w:hAnsi="Kayra Aydin"/>
                      <w:sz w:val="32"/>
                      <w:szCs w:val="32"/>
                    </w:rPr>
                    <w:t>Günde üç bardak süt içen Ali ,</w:t>
                  </w:r>
                  <w:r>
                    <w:rPr>
                      <w:rFonts w:ascii="Kayra Aydin" w:hAnsi="Kayra Aydin"/>
                      <w:sz w:val="32"/>
                      <w:szCs w:val="32"/>
                    </w:rPr>
                    <w:t xml:space="preserve"> </w:t>
                  </w:r>
                  <w:r w:rsidRPr="00AD136D">
                    <w:rPr>
                      <w:rFonts w:ascii="Kayra Aydin" w:hAnsi="Kayra Aydin"/>
                      <w:sz w:val="32"/>
                      <w:szCs w:val="32"/>
                    </w:rPr>
                    <w:t>8 gün s</w:t>
                  </w:r>
                  <w:r>
                    <w:rPr>
                      <w:rFonts w:ascii="Kayra Aydin" w:hAnsi="Kayra Aydin"/>
                      <w:sz w:val="32"/>
                      <w:szCs w:val="32"/>
                    </w:rPr>
                    <w:t xml:space="preserve">onra </w:t>
                  </w:r>
                  <w:r w:rsidRPr="00AD136D">
                    <w:rPr>
                      <w:rFonts w:ascii="Kayra Aydin" w:hAnsi="Kayra Aydin"/>
                      <w:b/>
                      <w:sz w:val="32"/>
                      <w:szCs w:val="32"/>
                    </w:rPr>
                    <w:t>kaç bardak süt içmiş olur?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78ED084A">
          <v:shape id="Yuvarlatılmış Çapraz Köşeli Dikdörtgen 2" o:spid="_x0000_s2051" style="position:absolute;margin-left:-43.9pt;margin-top:258pt;width:530pt;height:115.35pt;z-index:251660288;visibility:visible;v-text-anchor:middle" coordsize="6730686,146524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" adj="-11796480,,5400" path="m244212,l6730686,r,l6730686,1221031v,134875,-109337,244212,-244212,244212l,1465243r,l,244212c,109337,109337,,244212,xe" fillcolor="white [3201]" strokecolor="#f79646 [3209]" strokeweight="2pt">
            <v:stroke joinstyle="miter"/>
            <v:formulas/>
            <v:path arrowok="t" o:connecttype="custom" o:connectlocs="244212,0;6730686,0;6730686,0;6730686,1221031;6486474,1465243;0,1465243;0,1465243;0,244212;244212,0" o:connectangles="0,0,0,0,0,0,0,0,0" textboxrect="0,0,6730686,1465243"/>
            <v:textbox>
              <w:txbxContent>
                <w:p w14:paraId="63BA448F" w14:textId="77777777" w:rsidR="00AD136D" w:rsidRPr="00AD136D" w:rsidRDefault="00AD136D" w:rsidP="00AD136D">
                  <w:pPr>
                    <w:jc w:val="center"/>
                    <w:rPr>
                      <w:rFonts w:ascii="Kayra Aydin" w:hAnsi="Kayra Aydin"/>
                      <w:b/>
                      <w:sz w:val="32"/>
                      <w:szCs w:val="32"/>
                    </w:rPr>
                  </w:pPr>
                  <w:r w:rsidRPr="00AD136D">
                    <w:rPr>
                      <w:rFonts w:ascii="Kayra Aydin" w:hAnsi="Kayra Aydin"/>
                      <w:sz w:val="32"/>
                      <w:szCs w:val="32"/>
                    </w:rPr>
                    <w:t xml:space="preserve">Ebrar her gün 2 saat kitap okursa , bir haftada </w:t>
                  </w:r>
                  <w:r w:rsidRPr="00AD136D">
                    <w:rPr>
                      <w:rFonts w:ascii="Kayra Aydin" w:hAnsi="Kayra Aydin"/>
                      <w:b/>
                      <w:sz w:val="32"/>
                      <w:szCs w:val="32"/>
                    </w:rPr>
                    <w:t>kaç saat kitap okumuş olur?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38640382">
          <v:roundrect id="Yuvarlatılmış Dikdörtgen 1" o:spid="_x0000_s2052" style="position:absolute;margin-left:-43.95pt;margin-top:-1.35pt;width:538.7pt;height:116.25pt;z-index:25165926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" fillcolor="white [3201]" strokecolor="#f79646 [3209]" strokeweight="2pt">
            <v:textbox>
              <w:txbxContent>
                <w:p w14:paraId="1E1FFD94" w14:textId="77777777" w:rsidR="00AD136D" w:rsidRPr="00AD136D" w:rsidRDefault="00AD136D" w:rsidP="00AD136D">
                  <w:pPr>
                    <w:jc w:val="center"/>
                    <w:rPr>
                      <w:rFonts w:ascii="Kayra Aydin" w:hAnsi="Kayra Aydin"/>
                      <w:b/>
                      <w:sz w:val="32"/>
                      <w:szCs w:val="32"/>
                    </w:rPr>
                  </w:pPr>
                  <w:r w:rsidRPr="00AD136D">
                    <w:rPr>
                      <w:rFonts w:ascii="Kayra Aydin" w:hAnsi="Kayra Aydin"/>
                      <w:sz w:val="32"/>
                      <w:szCs w:val="32"/>
                    </w:rPr>
                    <w:t>Ali babanın çiftliğinde 7 tavuk vardır</w:t>
                  </w:r>
                  <w:r w:rsidRPr="00AD136D">
                    <w:rPr>
                      <w:rFonts w:ascii="Kayra Aydin" w:hAnsi="Kayra Aydin"/>
                      <w:b/>
                      <w:sz w:val="32"/>
                      <w:szCs w:val="32"/>
                    </w:rPr>
                    <w:t>. Tavukların toplam kaç ayağı vardır?</w:t>
                  </w:r>
                </w:p>
              </w:txbxContent>
            </v:textbox>
          </v:roundrect>
        </w:pict>
      </w:r>
      <w:r w:rsidR="00AD136D">
        <w:rPr>
          <w:rFonts w:ascii="Kayra Aydin" w:hAnsi="Kayra Aydin"/>
          <w:sz w:val="32"/>
          <w:szCs w:val="32"/>
        </w:rPr>
        <w:t>aaa</w:t>
      </w:r>
    </w:p>
    <w:p w14:paraId="524E44D9" w14:textId="77777777" w:rsidR="00AD136D" w:rsidRPr="00AD136D" w:rsidRDefault="00AD136D" w:rsidP="00AD136D"/>
    <w:p w14:paraId="1FB416A5" w14:textId="77777777" w:rsidR="00AD136D" w:rsidRPr="00AD136D" w:rsidRDefault="00AD136D" w:rsidP="00AD136D"/>
    <w:p w14:paraId="5AD57B4D" w14:textId="77777777" w:rsidR="00AD136D" w:rsidRPr="00AD136D" w:rsidRDefault="00AD136D" w:rsidP="00AD136D"/>
    <w:p w14:paraId="4AE81E20" w14:textId="77777777" w:rsidR="00AD136D" w:rsidRPr="00AD136D" w:rsidRDefault="00AD136D" w:rsidP="00AD136D"/>
    <w:p w14:paraId="45D893B5" w14:textId="77777777" w:rsidR="00AD136D" w:rsidRPr="00AD136D" w:rsidRDefault="00AD136D" w:rsidP="00AD136D"/>
    <w:p w14:paraId="20A757AE" w14:textId="77777777" w:rsidR="00AD136D" w:rsidRPr="00AD136D" w:rsidRDefault="00AD136D" w:rsidP="00AD136D"/>
    <w:p w14:paraId="4EDB6848" w14:textId="77777777" w:rsidR="00AD136D" w:rsidRPr="00AD136D" w:rsidRDefault="00AD136D" w:rsidP="00AD136D"/>
    <w:p w14:paraId="523C633A" w14:textId="77777777" w:rsidR="00AD136D" w:rsidRPr="00AD136D" w:rsidRDefault="00AD136D" w:rsidP="00AD136D"/>
    <w:p w14:paraId="71B79670" w14:textId="77777777" w:rsidR="00AD136D" w:rsidRPr="00AD136D" w:rsidRDefault="00AD136D" w:rsidP="00AD136D"/>
    <w:p w14:paraId="2B1335E2" w14:textId="77777777" w:rsidR="00AD136D" w:rsidRPr="00AD136D" w:rsidRDefault="00AD136D" w:rsidP="00AD136D"/>
    <w:p w14:paraId="1B06E7DC" w14:textId="77777777" w:rsidR="00AD136D" w:rsidRPr="00AD136D" w:rsidRDefault="00AD136D" w:rsidP="00AD136D"/>
    <w:p w14:paraId="72F9A4B5" w14:textId="77777777" w:rsidR="00AD136D" w:rsidRPr="00AD136D" w:rsidRDefault="00AD136D" w:rsidP="00AD136D"/>
    <w:p w14:paraId="6E30A006" w14:textId="77777777" w:rsidR="00AD136D" w:rsidRPr="00AD136D" w:rsidRDefault="00AD136D" w:rsidP="00AD136D"/>
    <w:p w14:paraId="5A77F226" w14:textId="77777777" w:rsidR="00AD136D" w:rsidRPr="00AD136D" w:rsidRDefault="00AD136D" w:rsidP="00AD136D"/>
    <w:p w14:paraId="46919244" w14:textId="77777777" w:rsidR="00AD136D" w:rsidRPr="00AD136D" w:rsidRDefault="00AD136D" w:rsidP="00AD136D"/>
    <w:p w14:paraId="59A51B36" w14:textId="77777777" w:rsidR="00AD136D" w:rsidRPr="00AD136D" w:rsidRDefault="00AD136D" w:rsidP="00AD136D"/>
    <w:p w14:paraId="2E11BEA9" w14:textId="77777777" w:rsidR="00AD136D" w:rsidRPr="00AD136D" w:rsidRDefault="00AD136D" w:rsidP="00AD136D"/>
    <w:p w14:paraId="79CC1D47" w14:textId="77777777" w:rsidR="00AD136D" w:rsidRPr="00AD136D" w:rsidRDefault="00AD136D" w:rsidP="00AD136D"/>
    <w:p w14:paraId="268C1C5D" w14:textId="77777777" w:rsidR="00AD136D" w:rsidRPr="00AD136D" w:rsidRDefault="00AD136D" w:rsidP="00AD136D"/>
    <w:p w14:paraId="6828E117" w14:textId="77777777" w:rsidR="00AD136D" w:rsidRPr="00AD136D" w:rsidRDefault="00AD136D" w:rsidP="00AD136D"/>
    <w:p w14:paraId="0350303C" w14:textId="77777777" w:rsidR="00AD136D" w:rsidRPr="00AD136D" w:rsidRDefault="00AD136D" w:rsidP="00AD136D"/>
    <w:p w14:paraId="36573175" w14:textId="77777777" w:rsidR="00AD136D" w:rsidRPr="00AD136D" w:rsidRDefault="00AD136D" w:rsidP="00AD136D"/>
    <w:p w14:paraId="4A11302B" w14:textId="77777777" w:rsidR="00AD136D" w:rsidRPr="00AD136D" w:rsidRDefault="00AD136D" w:rsidP="00AD136D"/>
    <w:p w14:paraId="1071CA39" w14:textId="77777777" w:rsidR="00AD136D" w:rsidRDefault="00AD136D" w:rsidP="00AD136D"/>
    <w:p w14:paraId="7867B60F" w14:textId="77777777" w:rsidR="00E82241" w:rsidRDefault="00AD136D" w:rsidP="00AD136D">
      <w:pPr>
        <w:tabs>
          <w:tab w:val="left" w:pos="3574"/>
        </w:tabs>
      </w:pPr>
      <w:r>
        <w:tab/>
      </w:r>
    </w:p>
    <w:p w14:paraId="3DC056FC" w14:textId="77777777" w:rsidR="00AD136D" w:rsidRDefault="00AD136D" w:rsidP="00AD136D">
      <w:pPr>
        <w:tabs>
          <w:tab w:val="left" w:pos="3574"/>
        </w:tabs>
      </w:pPr>
    </w:p>
    <w:p w14:paraId="16D5CD01" w14:textId="77777777" w:rsidR="00AD136D" w:rsidRDefault="005A07A2" w:rsidP="00AD136D">
      <w:pPr>
        <w:tabs>
          <w:tab w:val="left" w:pos="3574"/>
        </w:tabs>
      </w:pPr>
      <w:r>
        <w:rPr>
          <w:noProof/>
          <w:lang w:eastAsia="tr-TR"/>
        </w:rPr>
        <w:lastRenderedPageBreak/>
        <w:pict w14:anchorId="6FE7592E">
          <v:shape id="Yuvarlatılmış Çapraz Köşeli Dikdörtgen 4" o:spid="_x0000_s2053" style="position:absolute;margin-left:-42.2pt;margin-top:2.1pt;width:540.45pt;height:68.55pt;z-index:251662336;visibility:visible;mso-height-relative:margin;v-text-anchor:middle" coordsize="6863508,87033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" adj="-11796480,,5400" path="m145058,l6863508,r,l6863508,725275v,80113,-64945,145058,-145058,145058l,870333r,l,145058c,64945,64945,,145058,xe" fillcolor="white [3201]" strokecolor="#f79646 [3209]" strokeweight="2pt">
            <v:stroke joinstyle="miter"/>
            <v:formulas/>
            <v:path arrowok="t" o:connecttype="custom" o:connectlocs="145058,0;6863508,0;6863508,0;6863508,725275;6718450,870333;0,870333;0,870333;0,145058;145058,0" o:connectangles="0,0,0,0,0,0,0,0,0" textboxrect="0,0,6863508,870333"/>
            <v:textbox>
              <w:txbxContent>
                <w:p w14:paraId="2E2AE5E2" w14:textId="77777777" w:rsidR="00AD136D" w:rsidRPr="00AD136D" w:rsidRDefault="00AD136D" w:rsidP="00AD136D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r w:rsidRPr="00AD136D">
                    <w:rPr>
                      <w:rFonts w:ascii="Kayra Aydin" w:hAnsi="Kayra Aydin"/>
                      <w:sz w:val="32"/>
                      <w:szCs w:val="32"/>
                    </w:rPr>
                    <w:t>2/ A sınıfında 10 sıra vardır. Her sırada üçer öğrenci oturuyorsa 2/ A sınıfında kaç öğrenci vardır?</w:t>
                  </w:r>
                </w:p>
              </w:txbxContent>
            </v:textbox>
          </v:shape>
        </w:pict>
      </w:r>
    </w:p>
    <w:p w14:paraId="23264F78" w14:textId="77777777" w:rsidR="00AD136D" w:rsidRPr="00AD136D" w:rsidRDefault="00AD136D" w:rsidP="00AD136D"/>
    <w:p w14:paraId="0FC3799A" w14:textId="77777777" w:rsidR="00AD136D" w:rsidRPr="00AD136D" w:rsidRDefault="00AD136D" w:rsidP="00AD136D"/>
    <w:p w14:paraId="591CB59A" w14:textId="77777777" w:rsidR="00AD136D" w:rsidRPr="00AD136D" w:rsidRDefault="00AD136D" w:rsidP="00AD136D"/>
    <w:p w14:paraId="3D6FB8AD" w14:textId="77777777" w:rsidR="00AD136D" w:rsidRDefault="00AD136D" w:rsidP="00AD136D"/>
    <w:p w14:paraId="020C95A0" w14:textId="77777777" w:rsidR="00AD136D" w:rsidRPr="00AD136D" w:rsidRDefault="005A07A2" w:rsidP="00AD136D">
      <w:pPr>
        <w:tabs>
          <w:tab w:val="left" w:pos="3904"/>
        </w:tabs>
      </w:pPr>
      <w:r>
        <w:rPr>
          <w:noProof/>
          <w:lang w:eastAsia="tr-TR"/>
        </w:rPr>
        <w:pict w14:anchorId="19553A71">
          <v:shape id="Aynı Yanın Köşesi Yuvarlatılmış Dikdörtgen 7" o:spid="_x0000_s2054" style="position:absolute;margin-left:-42.2pt;margin-top:457.85pt;width:545.65pt;height:67.65pt;z-index:251665408;visibility:visible;mso-height-relative:margin;v-text-anchor:middle" coordsize="6929609,85931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" adj="-11796480,,5400" path="m143222,l6786387,v79099,,143222,64123,143222,143222l6929609,859316r,l,859316r,l,143222c,64123,64123,,143222,xe" fillcolor="white [3201]" strokecolor="#f79646 [3209]" strokeweight="2pt">
            <v:stroke joinstyle="miter"/>
            <v:formulas/>
            <v:path arrowok="t" o:connecttype="custom" o:connectlocs="143222,0;6786387,0;6929609,143222;6929609,859316;6929609,859316;0,859316;0,859316;0,143222;143222,0" o:connectangles="0,0,0,0,0,0,0,0,0" textboxrect="0,0,6929609,859316"/>
            <v:textbox>
              <w:txbxContent>
                <w:p w14:paraId="2EE184EF" w14:textId="77777777" w:rsidR="00193A58" w:rsidRPr="00193A58" w:rsidRDefault="00193A58" w:rsidP="00193A58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r w:rsidRPr="00193A58">
                    <w:rPr>
                      <w:rFonts w:ascii="Kayra Aydin" w:hAnsi="Kayra Aydin"/>
                      <w:sz w:val="32"/>
                      <w:szCs w:val="32"/>
                    </w:rPr>
                    <w:t>Tarık’ ın annesi masaya 7 tabak koydu. Her tabakta dört çilek varsa toplam kaç çilek vardır?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75AFB6EC">
          <v:shape id="Yuvarlatılmış Çapraz Köşeli Dikdörtgen 6" o:spid="_x0000_s2055" style="position:absolute;margin-left:-42.2pt;margin-top:272.2pt;width:540.4pt;height:82.4pt;z-index:251664384;visibility:visible;v-text-anchor:middle" coordsize="6863080,104660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" adj="-11796480,,5400" path="m174437,l6863080,r,l6863080,872166v,96339,-78098,174437,-174437,174437l,1046603r,l,174437c,78098,78098,,174437,xe" fillcolor="white [3201]" strokecolor="#f79646 [3209]" strokeweight="2pt">
            <v:stroke joinstyle="miter"/>
            <v:formulas/>
            <v:path arrowok="t" o:connecttype="custom" o:connectlocs="174437,0;6863080,0;6863080,0;6863080,872166;6688643,1046603;0,1046603;0,1046603;0,174437;174437,0" o:connectangles="0,0,0,0,0,0,0,0,0" textboxrect="0,0,6863080,1046603"/>
            <v:textbox>
              <w:txbxContent>
                <w:p w14:paraId="7AFCDAD0" w14:textId="77777777" w:rsidR="00193A58" w:rsidRPr="00193A58" w:rsidRDefault="00193A58" w:rsidP="00193A58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r w:rsidRPr="00193A58">
                    <w:rPr>
                      <w:rFonts w:ascii="Kayra Aydin" w:hAnsi="Kayra Aydin"/>
                      <w:sz w:val="32"/>
                      <w:szCs w:val="32"/>
                    </w:rPr>
                    <w:t xml:space="preserve">Yahya terzi, günde iki tane ceket dikiyor. Yahya terzi  8 gün sonra </w:t>
                  </w:r>
                  <w:r w:rsidRPr="00193A58">
                    <w:rPr>
                      <w:rFonts w:ascii="Kayra Aydin" w:hAnsi="Kayra Aydin"/>
                      <w:b/>
                      <w:sz w:val="32"/>
                      <w:szCs w:val="32"/>
                    </w:rPr>
                    <w:t>toplam kaç ceket dikmiş olur?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71096C93">
          <v:roundrect id="Yuvarlatılmış Dikdörtgen 5" o:spid="_x0000_s2056" style="position:absolute;margin-left:-42.2pt;margin-top:68.35pt;width:540.4pt;height:67.65pt;z-index:25166336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" fillcolor="white [3201]" strokecolor="#f79646 [3209]" strokeweight="2pt">
            <v:textbox>
              <w:txbxContent>
                <w:p w14:paraId="6867E41C" w14:textId="77777777" w:rsidR="00DC2B78" w:rsidRPr="00DC2B78" w:rsidRDefault="00DC2B78" w:rsidP="00DC2B78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r w:rsidRPr="00DC2B78">
                    <w:rPr>
                      <w:rFonts w:ascii="Kayra Aydin" w:hAnsi="Kayra Aydin"/>
                      <w:sz w:val="32"/>
                      <w:szCs w:val="32"/>
                    </w:rPr>
                    <w:t xml:space="preserve">Ninem bahçedeki 6 domates fidesinin her birinden dörder tane domates topladı. </w:t>
                  </w:r>
                  <w:r w:rsidRPr="00193A58">
                    <w:rPr>
                      <w:rFonts w:ascii="Kayra Aydin" w:hAnsi="Kayra Aydin"/>
                      <w:b/>
                      <w:sz w:val="32"/>
                      <w:szCs w:val="32"/>
                    </w:rPr>
                    <w:t>Ninem kaç tane domates toplamıştır ?</w:t>
                  </w:r>
                </w:p>
              </w:txbxContent>
            </v:textbox>
          </v:roundrect>
        </w:pict>
      </w:r>
      <w:r w:rsidR="00AD136D">
        <w:tab/>
      </w:r>
    </w:p>
    <w:sectPr w:rsidR="00AD136D" w:rsidRPr="00AD136D" w:rsidSect="00AD13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9F3968" w14:textId="77777777" w:rsidR="00D9073D" w:rsidRDefault="00D9073D" w:rsidP="00AD136D">
      <w:pPr>
        <w:spacing w:after="0" w:line="240" w:lineRule="auto"/>
      </w:pPr>
      <w:r>
        <w:separator/>
      </w:r>
    </w:p>
  </w:endnote>
  <w:endnote w:type="continuationSeparator" w:id="0">
    <w:p w14:paraId="6E53ED38" w14:textId="77777777" w:rsidR="00D9073D" w:rsidRDefault="00D9073D" w:rsidP="00AD1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ABB66" w14:textId="77777777" w:rsidR="00984EC3" w:rsidRDefault="00984EC3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A5E0FF" w14:textId="77777777" w:rsidR="00AD136D" w:rsidRDefault="00AD136D">
    <w:pPr>
      <w:pStyle w:val="Altbilgi"/>
    </w:pPr>
  </w:p>
  <w:p w14:paraId="32B585E8" w14:textId="77777777" w:rsidR="00AD136D" w:rsidRDefault="00AD136D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1554F" w14:textId="77777777" w:rsidR="00984EC3" w:rsidRDefault="00984EC3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4DC770" w14:textId="77777777" w:rsidR="00D9073D" w:rsidRDefault="00D9073D" w:rsidP="00AD136D">
      <w:pPr>
        <w:spacing w:after="0" w:line="240" w:lineRule="auto"/>
      </w:pPr>
      <w:r>
        <w:separator/>
      </w:r>
    </w:p>
  </w:footnote>
  <w:footnote w:type="continuationSeparator" w:id="0">
    <w:p w14:paraId="6E461645" w14:textId="77777777" w:rsidR="00D9073D" w:rsidRDefault="00D9073D" w:rsidP="00AD1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7135E9" w14:textId="77777777" w:rsidR="00984EC3" w:rsidRDefault="00984EC3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3999BD" w14:textId="77777777" w:rsidR="00AD136D" w:rsidRPr="00AD136D" w:rsidRDefault="00AD136D" w:rsidP="00AD136D">
    <w:pPr>
      <w:pStyle w:val="stbilgi"/>
      <w:jc w:val="center"/>
      <w:rPr>
        <w:rFonts w:ascii="Kayra Aydin" w:hAnsi="Kayra Aydin"/>
        <w:color w:val="FF0000"/>
        <w:sz w:val="36"/>
        <w:szCs w:val="36"/>
      </w:rPr>
    </w:pPr>
    <w:r w:rsidRPr="00AD136D">
      <w:rPr>
        <w:rFonts w:ascii="Kayra Aydin" w:hAnsi="Kayra Aydin"/>
        <w:color w:val="FF0000"/>
        <w:sz w:val="36"/>
        <w:szCs w:val="36"/>
      </w:rPr>
      <w:t>PROBLEMLER</w:t>
    </w:r>
  </w:p>
  <w:p w14:paraId="52CBA912" w14:textId="77777777" w:rsidR="00AD136D" w:rsidRDefault="00AD136D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D8D36D" w14:textId="77777777" w:rsidR="00984EC3" w:rsidRDefault="00984EC3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hyphenationZone w:val="425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136D"/>
    <w:rsid w:val="00193A58"/>
    <w:rsid w:val="005A07A2"/>
    <w:rsid w:val="008A6A41"/>
    <w:rsid w:val="00984EC3"/>
    <w:rsid w:val="00A23580"/>
    <w:rsid w:val="00A7072E"/>
    <w:rsid w:val="00AD136D"/>
    <w:rsid w:val="00CB23D4"/>
    <w:rsid w:val="00D142E3"/>
    <w:rsid w:val="00D9073D"/>
    <w:rsid w:val="00DC2B78"/>
    <w:rsid w:val="00E82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  <w14:docId w14:val="02D837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A4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D1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D136D"/>
  </w:style>
  <w:style w:type="paragraph" w:styleId="Altbilgi">
    <w:name w:val="footer"/>
    <w:basedOn w:val="Normal"/>
    <w:link w:val="AltbilgiChar"/>
    <w:uiPriority w:val="99"/>
    <w:unhideWhenUsed/>
    <w:rsid w:val="00AD1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D136D"/>
  </w:style>
  <w:style w:type="paragraph" w:styleId="BalonMetni">
    <w:name w:val="Balloon Text"/>
    <w:basedOn w:val="Normal"/>
    <w:link w:val="BalonMetniChar"/>
    <w:uiPriority w:val="99"/>
    <w:semiHidden/>
    <w:unhideWhenUsed/>
    <w:rsid w:val="00AD1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D13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</Words>
  <Characters>3</Characters>
  <Application>Microsoft Office Word</Application>
  <DocSecurity>0</DocSecurity>
  <Lines>33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5</cp:revision>
  <cp:lastPrinted>2021-03-13T12:20:00Z</cp:lastPrinted>
  <dcterms:created xsi:type="dcterms:W3CDTF">2021-03-13T11:35:00Z</dcterms:created>
  <dcterms:modified xsi:type="dcterms:W3CDTF">2022-01-25T18:39:00Z</dcterms:modified>
  <cp:category>http://sinifogretmeniyiz.biz/dosyalar.asp</cp:category>
</cp:coreProperties>
</file>