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FCD" w:rsidRPr="00E2041D" w:rsidRDefault="00E2041D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Yaşları toplamı 330 olan bir sınıfın, yaş ortalaması 11’dir. Bu sınıf kaç kişidir?</w:t>
      </w:r>
    </w:p>
    <w:p w:rsidR="00E2041D" w:rsidRPr="00E2041D" w:rsidRDefault="00E2041D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Berke’nin  pazar sepetindeki  aldığı meyvelerin ağırlıklarının toplamı </w:t>
      </w:r>
      <w:r>
        <w:t>24 kg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  ve poşetlerin ortalama ağırlığı </w:t>
      </w:r>
      <w:r>
        <w:t>4 kg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 olduğuna göre kaç çeşit meyve almıştır?</w:t>
      </w:r>
    </w:p>
    <w:p w:rsidR="00E2041D" w:rsidRPr="00E2041D" w:rsidRDefault="00E2041D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Bir sınıftaki öğrencilerin yaşlarının toplamı 300 ve sınıfın yaş ortalaması 12 ise, sınıfta kaç öğrenci vardır?</w:t>
      </w:r>
    </w:p>
    <w:p w:rsidR="00E2041D" w:rsidRPr="00E2041D" w:rsidRDefault="00E2041D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Dört sayının </w:t>
      </w:r>
      <w:r>
        <w:rPr>
          <w:rFonts w:ascii="Arial" w:hAnsi="Arial" w:cs="Arial"/>
          <w:i/>
          <w:iCs/>
          <w:color w:val="000000"/>
          <w:sz w:val="27"/>
          <w:szCs w:val="27"/>
          <w:bdr w:val="none" w:sz="0" w:space="0" w:color="auto" w:frame="1"/>
          <w:shd w:val="clear" w:color="auto" w:fill="FFFFFF"/>
        </w:rPr>
        <w:t>aritmetik ortalaması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 8’dir. Sayılardan birincisi 6, ikincisi 9, üçüncüsü 10 olduğuna göre dördüncü sayı kaçtır?</w:t>
      </w:r>
    </w:p>
    <w:p w:rsidR="00E2041D" w:rsidRPr="00E2041D" w:rsidRDefault="00E2041D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İki sayının aritmetik ortalaması 14’tür. Sayılardan birincisi 17 ise 2. Sayı kaçtır?</w:t>
      </w:r>
    </w:p>
    <w:p w:rsidR="00E2041D" w:rsidRPr="00E2041D" w:rsidRDefault="00E2041D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Üç kardeşin yaşları ortalaması 17’dir. En büyüğü 24, ortancası 15 yaşında olduğuna göre  en küçükleri kaç yaşındadır?</w:t>
      </w:r>
    </w:p>
    <w:p w:rsidR="00E2041D" w:rsidRPr="00E2041D" w:rsidRDefault="00E2041D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Bir kalem ile bir silginin fiyatlarının ortalaması  46 kuruştur. Bir kalem 35 kuruş olduğuna göre bir defter kaç kuruştur?</w:t>
      </w:r>
    </w:p>
    <w:p w:rsidR="00E2041D" w:rsidRPr="00FF4848" w:rsidRDefault="00E2041D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5 çocuğun cebindeki misketlerin aritmetik ortalaması 6’dır. Bir çocuk gruptan ayrıldığı halde misketlerin ortalaması değişmiyor. Ayrılan çocuğun kaç misketi vardır?</w:t>
      </w:r>
    </w:p>
    <w:p w:rsidR="00FF4848" w:rsidRPr="00FF4848" w:rsidRDefault="00FF4848" w:rsidP="00FF4848">
      <w:pPr>
        <w:pStyle w:val="ListeParagraf"/>
        <w:numPr>
          <w:ilvl w:val="0"/>
          <w:numId w:val="1"/>
        </w:num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>Dört sayının aritmetik ortalaması 75’tir. Yeni ortalamanın 90 olması için hangi sayı eklenmelidir?</w:t>
      </w:r>
    </w:p>
    <w:p w:rsidR="00FF4848" w:rsidRDefault="00FF4848" w:rsidP="00FF4848">
      <w:pPr>
        <w:pStyle w:val="ListeParagraf"/>
        <w:ind w:left="360"/>
      </w:pPr>
    </w:p>
    <w:p w:rsidR="00FF4848" w:rsidRPr="00E2041D" w:rsidRDefault="00FF4848" w:rsidP="00FF4848">
      <w:pPr>
        <w:pStyle w:val="ListeParagraf"/>
        <w:ind w:left="360"/>
      </w:pPr>
    </w:p>
    <w:p w:rsidR="00E2041D" w:rsidRPr="00E2041D" w:rsidRDefault="00E2041D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Bir öğrenci  6 günde  ortalama olarak 35 sayfa kitap 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lastRenderedPageBreak/>
        <w:t>okumuştur. Bir gün daha kitap okuduğunda ortalama 36 oluyor.  Son gün kaç sayfa kitap okumuştur?</w:t>
      </w:r>
    </w:p>
    <w:p w:rsidR="00E2041D" w:rsidRPr="00E2041D" w:rsidRDefault="00E2041D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Beş sayının aritmetik ortalaması 50’dir. Bu sayılara hangi sayı eklenirse yeni aritmetik  ortalama 65 olur?</w:t>
      </w:r>
    </w:p>
    <w:p w:rsidR="00E2041D" w:rsidRPr="00E2041D" w:rsidRDefault="00E2041D" w:rsidP="00E2041D">
      <w:pPr>
        <w:pStyle w:val="ListeParagraf"/>
        <w:numPr>
          <w:ilvl w:val="0"/>
          <w:numId w:val="1"/>
        </w:num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>Yedi sayının aritmetik ortalaması 36’dır. Bu sayılara hangi sayıyı ekleyelim ki yeni ortalama 42 olsun?</w:t>
      </w:r>
    </w:p>
    <w:p w:rsidR="00E2041D" w:rsidRPr="00E2041D" w:rsidRDefault="00E2041D" w:rsidP="00E2041D">
      <w:pPr>
        <w:pStyle w:val="ListeParagraf"/>
        <w:numPr>
          <w:ilvl w:val="0"/>
          <w:numId w:val="1"/>
        </w:num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>Beş sayının aritmetik ortalaması 50’dir. Bu sayılara hangi sayı eklenirse yeni aritmetik ortalama 65 olur?</w:t>
      </w:r>
    </w:p>
    <w:p w:rsidR="00E2041D" w:rsidRPr="00E2041D" w:rsidRDefault="00E2041D" w:rsidP="00E2041D">
      <w:pPr>
        <w:pStyle w:val="ListeParagraf"/>
        <w:numPr>
          <w:ilvl w:val="0"/>
          <w:numId w:val="1"/>
        </w:num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>Bir öğrenci 6 günde ortalama olarak 35 sayfa kitap okumuştur. Bir gün daha kitap okuduğunda ortalama 36 oluyor. Son gün kaç sayfa kitap okumuştur?</w:t>
      </w:r>
    </w:p>
    <w:p w:rsidR="00E2041D" w:rsidRPr="00E2041D" w:rsidRDefault="00E2041D" w:rsidP="00E2041D">
      <w:pPr>
        <w:pStyle w:val="ListeParagraf"/>
        <w:numPr>
          <w:ilvl w:val="0"/>
          <w:numId w:val="1"/>
        </w:num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>7 sayının aritmetik ortalaması 26’dır. Bu sayılardan biri çıkarılınca aritmetik ortalama 25 oluyor. Çıkarılan sayı kaçtır?</w:t>
      </w:r>
    </w:p>
    <w:p w:rsidR="00E2041D" w:rsidRPr="00E2041D" w:rsidRDefault="00E2041D" w:rsidP="00E2041D">
      <w:pPr>
        <w:pStyle w:val="ListeParagraf"/>
        <w:numPr>
          <w:ilvl w:val="0"/>
          <w:numId w:val="1"/>
        </w:num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>3 sayının aritmetik ortalaması 15’tir. Bu sayılara bir sayı daha eklenince ortalama 16 oluyor. Sonradan eklenen sayı kaçtır?</w:t>
      </w:r>
    </w:p>
    <w:p w:rsidR="00E2041D" w:rsidRPr="00E2041D" w:rsidRDefault="00E2041D" w:rsidP="00E2041D">
      <w:pPr>
        <w:pStyle w:val="ListeParagraf"/>
        <w:numPr>
          <w:ilvl w:val="0"/>
          <w:numId w:val="1"/>
        </w:num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>Bir kutudaki mavi</w:t>
      </w:r>
      <w:r>
        <w:rPr>
          <w:noProof/>
          <w:lang w:eastAsia="tr-TR"/>
        </w:rPr>
        <w:drawing>
          <wp:inline distT="0" distB="0" distL="0" distR="0">
            <wp:extent cx="57150" cy="85725"/>
            <wp:effectExtent l="0" t="0" r="0" b="9525"/>
            <wp:docPr id="1" name="Resim 1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 kırmızı ve siyah kalemlerin sayılarının aritmetik ortalaması 9’dur. Mavi kalemler kutudan alındığı halde kalemlerin ortalaması değişmiyor. O halde kutuda kaç mavi kalem vardı?</w:t>
      </w:r>
    </w:p>
    <w:p w:rsidR="00E2041D" w:rsidRPr="00E2041D" w:rsidRDefault="00E2041D" w:rsidP="00E2041D">
      <w:pPr>
        <w:pStyle w:val="ListeParagraf"/>
        <w:numPr>
          <w:ilvl w:val="0"/>
          <w:numId w:val="1"/>
        </w:num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>Bir basketbol takımındaki 5 oyuncunun yaşlarının aritmetik ortalaması 23’tür. Oyunculardan biri sakatlanıp çıktığı halde takımın yaş ortalaması değişmiyor. Oyundan çıkan basketbolcu kaç yaşındadır?</w:t>
      </w:r>
    </w:p>
    <w:p w:rsidR="00E2041D" w:rsidRPr="00FF4848" w:rsidRDefault="00E2041D" w:rsidP="00E2041D">
      <w:pPr>
        <w:pStyle w:val="ListeParagraf"/>
        <w:numPr>
          <w:ilvl w:val="0"/>
          <w:numId w:val="1"/>
        </w:num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>5 çocuğun cebindeki misketlerin aritmetik ortalaması 6’dır. Bir çocuk gruptan ayrıldığı halde misketlerin ortalaması değişmiyor. Ayrılan çocuğun kaç misketi vardı?</w:t>
      </w:r>
    </w:p>
    <w:p w:rsidR="00FF4848" w:rsidRPr="00E2041D" w:rsidRDefault="00FF4848" w:rsidP="00FF4848"/>
    <w:p w:rsidR="00E2041D" w:rsidRPr="00E2041D" w:rsidRDefault="00E2041D" w:rsidP="00E2041D">
      <w:pPr>
        <w:pStyle w:val="ListeParagraf"/>
        <w:numPr>
          <w:ilvl w:val="0"/>
          <w:numId w:val="1"/>
        </w:num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Bir kalem ile bir silginin fiyatlarının ortalaması 46 kuruştur. Bir kalem 35 </w:t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lastRenderedPageBreak/>
        <w:t>kuruş olduğuna göre bir defter kaç kuruştur?</w:t>
      </w:r>
    </w:p>
    <w:p w:rsidR="00E2041D" w:rsidRPr="00E2041D" w:rsidRDefault="00E2041D" w:rsidP="00E2041D">
      <w:pPr>
        <w:pStyle w:val="ListeParagraf"/>
        <w:numPr>
          <w:ilvl w:val="0"/>
          <w:numId w:val="1"/>
        </w:num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>Üç kardeşin yaşları ortalaması 17’dir. En büyüğü 24</w:t>
      </w:r>
      <w:r>
        <w:rPr>
          <w:noProof/>
          <w:lang w:eastAsia="tr-TR"/>
        </w:rPr>
        <w:drawing>
          <wp:inline distT="0" distB="0" distL="0" distR="0">
            <wp:extent cx="57150" cy="85725"/>
            <wp:effectExtent l="0" t="0" r="0" b="9525"/>
            <wp:docPr id="2" name="Resim 2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 ortancası 15 yaşında olduğuna göre en küçükleri kaç yaşındadır?</w:t>
      </w:r>
    </w:p>
    <w:p w:rsidR="00E2041D" w:rsidRPr="00E2041D" w:rsidRDefault="00E2041D" w:rsidP="00E2041D">
      <w:pPr>
        <w:pStyle w:val="ListeParagraf"/>
        <w:numPr>
          <w:ilvl w:val="0"/>
          <w:numId w:val="1"/>
        </w:num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>İki sayının aritmetik ortalaması 14’tür. Sayılardan birincisi 17 ise 2. Sayı kaçtır?</w:t>
      </w:r>
    </w:p>
    <w:p w:rsidR="00E2041D" w:rsidRPr="00E2041D" w:rsidRDefault="00E2041D" w:rsidP="00E2041D">
      <w:pPr>
        <w:pStyle w:val="ListeParagraf"/>
        <w:numPr>
          <w:ilvl w:val="0"/>
          <w:numId w:val="1"/>
        </w:num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>Dört sayının aritmetik ortalaması 8’dir. Sayılardan birincisi 6</w:t>
      </w:r>
      <w:r>
        <w:rPr>
          <w:noProof/>
          <w:lang w:eastAsia="tr-TR"/>
        </w:rPr>
        <w:drawing>
          <wp:inline distT="0" distB="0" distL="0" distR="0">
            <wp:extent cx="57150" cy="85725"/>
            <wp:effectExtent l="0" t="0" r="0" b="9525"/>
            <wp:docPr id="4" name="Resim 4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 ikincisi 9</w:t>
      </w:r>
      <w:r>
        <w:rPr>
          <w:noProof/>
          <w:lang w:eastAsia="tr-TR"/>
        </w:rPr>
        <w:drawing>
          <wp:inline distT="0" distB="0" distL="0" distR="0">
            <wp:extent cx="57150" cy="85725"/>
            <wp:effectExtent l="0" t="0" r="0" b="9525"/>
            <wp:docPr id="3" name="Resim 3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 üçüncüsü 10 olduğuna göre dördüncü sayı kaçtır?</w:t>
      </w:r>
    </w:p>
    <w:p w:rsidR="00E2041D" w:rsidRPr="00E2041D" w:rsidRDefault="00E2041D" w:rsidP="00E2041D">
      <w:pPr>
        <w:pStyle w:val="ListeParagraf"/>
        <w:numPr>
          <w:ilvl w:val="0"/>
          <w:numId w:val="1"/>
        </w:num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>Berke’nin pazar sepetindeki aldığı meyvelerin ağırlıklarının toplamı 24 kg ve poşetlerin ortalama ağırlığı 4 kg olduğuna göre kaç çeşit meyve almıştır?</w:t>
      </w:r>
    </w:p>
    <w:p w:rsidR="00E2041D" w:rsidRPr="00E2041D" w:rsidRDefault="00E2041D" w:rsidP="00E2041D">
      <w:pPr>
        <w:pStyle w:val="ListeParagraf"/>
        <w:numPr>
          <w:ilvl w:val="0"/>
          <w:numId w:val="1"/>
        </w:num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>Bir sınıftaki öğrencilerin yaşlarının toplamı 300 ve sınıfın yaş ortalaması 12 ise</w:t>
      </w:r>
      <w:r>
        <w:rPr>
          <w:noProof/>
          <w:lang w:eastAsia="tr-TR"/>
        </w:rPr>
        <w:drawing>
          <wp:inline distT="0" distB="0" distL="0" distR="0">
            <wp:extent cx="57150" cy="85725"/>
            <wp:effectExtent l="0" t="0" r="0" b="9525"/>
            <wp:docPr id="5" name="Resim 5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 sınıfta kaç öğrenci vardır?</w:t>
      </w:r>
    </w:p>
    <w:p w:rsidR="00E2041D" w:rsidRPr="00E2041D" w:rsidRDefault="00E2041D" w:rsidP="00E2041D">
      <w:pPr>
        <w:pStyle w:val="ListeParagraf"/>
        <w:numPr>
          <w:ilvl w:val="0"/>
          <w:numId w:val="1"/>
        </w:num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>Yaşları toplamı 253 olan bir sınıfın</w:t>
      </w:r>
      <w:r>
        <w:rPr>
          <w:noProof/>
          <w:lang w:eastAsia="tr-TR"/>
        </w:rPr>
        <w:drawing>
          <wp:inline distT="0" distB="0" distL="0" distR="0">
            <wp:extent cx="57150" cy="85725"/>
            <wp:effectExtent l="0" t="0" r="0" b="9525"/>
            <wp:docPr id="6" name="Resim 6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 yaş ortalaması 11’dir. Bu sınıf kaç kişidir?</w:t>
      </w:r>
    </w:p>
    <w:p w:rsidR="00E2041D" w:rsidRPr="00E2041D" w:rsidRDefault="00E2041D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Yiğit’in yıl içinde Türkçe dersinden aldığı puanlar 90, 70, 60, 90, 85, 75 ‘</w:t>
      </w:r>
      <w:proofErr w:type="gramStart"/>
      <w:r>
        <w:rPr>
          <w:rFonts w:ascii="Arial" w:hAnsi="Arial" w:cs="Arial"/>
          <w:color w:val="555555"/>
          <w:shd w:val="clear" w:color="auto" w:fill="F9F9F9"/>
        </w:rPr>
        <w:t>tir</w:t>
      </w:r>
      <w:proofErr w:type="gramEnd"/>
      <w:r>
        <w:rPr>
          <w:rFonts w:ascii="Arial" w:hAnsi="Arial" w:cs="Arial"/>
          <w:color w:val="555555"/>
          <w:shd w:val="clear" w:color="auto" w:fill="F9F9F9"/>
        </w:rPr>
        <w:t>. Buna göre; Yiğit’in aldığı puanların aritmetik ortalamasını bulalım.</w:t>
      </w:r>
    </w:p>
    <w:p w:rsidR="00E2041D" w:rsidRPr="00E2041D" w:rsidRDefault="00E2041D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Yiğit’in yıl içinde Türkçe dersinden aldığı puanlar 95, 70, 60, 90, 85, 75 ‘</w:t>
      </w:r>
      <w:proofErr w:type="gramStart"/>
      <w:r>
        <w:rPr>
          <w:rFonts w:ascii="Arial" w:hAnsi="Arial" w:cs="Arial"/>
          <w:color w:val="555555"/>
          <w:shd w:val="clear" w:color="auto" w:fill="F9F9F9"/>
        </w:rPr>
        <w:t>tir</w:t>
      </w:r>
      <w:proofErr w:type="gramEnd"/>
      <w:r>
        <w:rPr>
          <w:rFonts w:ascii="Arial" w:hAnsi="Arial" w:cs="Arial"/>
          <w:color w:val="555555"/>
          <w:shd w:val="clear" w:color="auto" w:fill="F9F9F9"/>
        </w:rPr>
        <w:t>. Buna göre; Yiğit’in aldığı en yüksek puan ile en düşük puan arasındaki farkı bulalım.</w:t>
      </w:r>
    </w:p>
    <w:p w:rsidR="00E2041D" w:rsidRPr="00E2041D" w:rsidRDefault="00E2041D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Kütlelerinin ortalaması 55 kg olan 6 kişilik bir voleybol takımında bulunan kişilerin, kütlelerinin toplamının kaç kg olduğunu bulalım.</w:t>
      </w:r>
    </w:p>
    <w:p w:rsidR="00E2041D" w:rsidRPr="00E2041D" w:rsidRDefault="00E2041D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Selim’in ilk üç sınav notu 70, 50 ve 90’dır. Selim’in dört sınavdan aldığı notların ortalaması 70 olduğuna göre, son sınav notunun kaç olduğunu bulalım.</w:t>
      </w:r>
    </w:p>
    <w:p w:rsidR="00E2041D" w:rsidRPr="00E2041D" w:rsidRDefault="00E2041D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Hasan 20 ve Hüseyin 28 yaşında olduğuna göre, Hasan ve Hüseyin’in yaşlarının aritmetik ortalaması kaçtır?</w:t>
      </w:r>
    </w:p>
    <w:p w:rsidR="00E2041D" w:rsidRPr="00E2041D" w:rsidRDefault="00E2041D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Ali günde 6 saat ve Murat 10 saat çalıştığına göre, Ali ve Murat günde ortalama kaç saat çalışmaktadırlar?</w:t>
      </w:r>
    </w:p>
    <w:p w:rsidR="00E2041D" w:rsidRPr="00E2041D" w:rsidRDefault="00E2041D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 xml:space="preserve">Çam = 20 metre Meşe = ? Yukarıda verilen iki ağacın boy ortalamaları 17 m olduğuna göre, öteki ağacın boyu kaç m </w:t>
      </w:r>
      <w:proofErr w:type="spellStart"/>
      <w:r>
        <w:rPr>
          <w:rFonts w:ascii="Arial" w:hAnsi="Arial" w:cs="Arial"/>
          <w:color w:val="555555"/>
          <w:shd w:val="clear" w:color="auto" w:fill="F9F9F9"/>
        </w:rPr>
        <w:t>dir</w:t>
      </w:r>
      <w:proofErr w:type="spellEnd"/>
      <w:r>
        <w:rPr>
          <w:rFonts w:ascii="Arial" w:hAnsi="Arial" w:cs="Arial"/>
          <w:color w:val="555555"/>
          <w:shd w:val="clear" w:color="auto" w:fill="F9F9F9"/>
        </w:rPr>
        <w:t>?</w:t>
      </w:r>
    </w:p>
    <w:p w:rsidR="00E2041D" w:rsidRPr="00E2041D" w:rsidRDefault="00E2041D" w:rsidP="00E2041D">
      <w:pPr>
        <w:pStyle w:val="ListeParagraf"/>
        <w:numPr>
          <w:ilvl w:val="0"/>
          <w:numId w:val="1"/>
        </w:numPr>
      </w:pPr>
      <w:proofErr w:type="gramStart"/>
      <w:r>
        <w:rPr>
          <w:rFonts w:ascii="Arial" w:hAnsi="Arial" w:cs="Arial"/>
          <w:color w:val="555555"/>
          <w:shd w:val="clear" w:color="auto" w:fill="F9F9F9"/>
        </w:rPr>
        <w:lastRenderedPageBreak/>
        <w:t>a</w:t>
      </w:r>
      <w:proofErr w:type="gramEnd"/>
      <w:r>
        <w:rPr>
          <w:rFonts w:ascii="Arial" w:hAnsi="Arial" w:cs="Arial"/>
          <w:color w:val="555555"/>
          <w:shd w:val="clear" w:color="auto" w:fill="F9F9F9"/>
        </w:rPr>
        <w:t xml:space="preserve"> ve b sayılarının aritmetik ortalaması 20, a, b ve c sayılarının aritmetik ortalaması 22 olduğuna göre, c kaçtır?</w:t>
      </w:r>
    </w:p>
    <w:p w:rsidR="00E2041D" w:rsidRPr="00FF4848" w:rsidRDefault="00E2041D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Nuri, matematik sınavının ilk iki sınavından 50 ve 60 almıştır. Nuri, üçüncü sınavdan kaç alırsa bu sınavların ortalaması 61 olur?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Üç kişinin yaş ortalamaları 40 tır. Bunlardan yaşı 36 olan bir kişi ayrılırsa kalan kişilerin yaş ortalaması kaç olur?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3 kız ve 2 erkekten oluşan bir grupta kızların not ortalaması 80 ve erkeklerin not ortalaması 60 olduğuna göre, bu grubun not ortalaması kaçtır?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Yaş ortalaması 14 olan 4 kişilik gruba yaşı 24 olan bir kişi daha katılırsa, grubun yeni yaş ortalaması kaç olur? Sınıftaki tahtada yazılı olan sorunun cevabı kaçtır?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12, 14, 18, 20, 10, 9, 8, 17, 16 yukarıdaki veriler bir grupta bulunan kişilerin yaşları olduğuna göre, bu verilerin açıklığı kaçtır?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Öğretmen sınıftaki öğrencilere günde kaç soru çözüyorsunuz diye sormuş ve aşağıdaki cevapları almıştır. 20, 30, 40, 35, 24, 50, 25, 55, 30, 24, 40 Bu verilerin açıklığı kaçtır?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40, 35, 50, 42, 51, 38, a, 39 Yukarıdaki veriler bir gruptaki öğrencilerin okula gelme süreleridir. Bu verilerin açıklığı 17 olduğuna göre, a kaç olabilir?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10, 11, 12, 13, 14, 15, b sayılarının aritmetik ortalaması 13 olduğuna göre, bu sayıların açıklığı kaçtır?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 xml:space="preserve">Maaşlarının ortalaması 1 100 TL olan 4 kişilik gruptan bir kişi ayrılırsa kalanların maaş ortalaması 1 000 TL olduğuna göre, ayrılan kişinin maaşı kaç TL </w:t>
      </w:r>
      <w:proofErr w:type="spellStart"/>
      <w:r>
        <w:rPr>
          <w:rFonts w:ascii="Arial" w:hAnsi="Arial" w:cs="Arial"/>
          <w:color w:val="555555"/>
          <w:shd w:val="clear" w:color="auto" w:fill="F9F9F9"/>
        </w:rPr>
        <w:t>dir</w:t>
      </w:r>
      <w:proofErr w:type="spellEnd"/>
      <w:r>
        <w:rPr>
          <w:rFonts w:ascii="Arial" w:hAnsi="Arial" w:cs="Arial"/>
          <w:color w:val="555555"/>
          <w:shd w:val="clear" w:color="auto" w:fill="F9F9F9"/>
        </w:rPr>
        <w:t>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13, 9, 24, 30 saylarının aritmetik ortalaması kaçtır?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Bir öğrencinin matematik yazılılarından aldığı notların ortalaması 80’dir. İlk üç yazılı notları 70, 81 ve 75 olduğuna göre, dördüncü yazılı notu kaçtır?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Biri diğerinin 3 katının 4 fazla olan iki sayının aritmetik ortalaması 18 olduğuna göre, büyük sayı kaçtır?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lastRenderedPageBreak/>
        <w:t>Aritmetik ortalaması 25 olan 6 sayıdan kaç çıkarılırsa yeni aritmetik ortalama 22 olur?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3, 8, 11, 7, 5, 18, 15, 13 sayı dizisinin aralığı açıklığı kaçtır?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12, 9, 15, 20, 8, x, 18, 13 sayıları ile verilen sayı dizisinin açıklığı 16 olduğuna göre, x in alabileceği değerler toplamı kaçtır?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6 kişilik bir grubun yaş ortalaması 12’dir. Bu gruba yaşları 18 ile 22 olan iki kişi daha katılırsa yeni grubun yaş ortalaması kaç olur?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3, 10, 5, a veri grubunun aritmetik ortalaması 5’tir. Buna göre, a aşağıdakilerden hangisidir?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Ardışık 8 çift sayının aritmetik ortalaması 23 olduğuna göre, büyük sayı kaçtır?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proofErr w:type="gramStart"/>
      <w:r>
        <w:rPr>
          <w:rFonts w:ascii="Arial" w:hAnsi="Arial" w:cs="Arial"/>
          <w:color w:val="555555"/>
          <w:shd w:val="clear" w:color="auto" w:fill="F9F9F9"/>
        </w:rPr>
        <w:t>50,50,45,60,85</w:t>
      </w:r>
      <w:proofErr w:type="gramEnd"/>
      <w:r>
        <w:rPr>
          <w:rFonts w:ascii="Arial" w:hAnsi="Arial" w:cs="Arial"/>
          <w:color w:val="555555"/>
          <w:shd w:val="clear" w:color="auto" w:fill="F9F9F9"/>
        </w:rPr>
        <w:t xml:space="preserve"> burada Arda’nın beş gün boyunca çözdüğü soru sayıları verilmiştir. Buna göre, Arda günde ortalama kaç soru çözmüştür?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Aritmetik ortalaması 28 olan 4 sayıya, aritmetik ortalaması 31 olan 2 sayı eklenirse yeni aritmetik ortalama kaç olur?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 xml:space="preserve">Ahmet, İlker, Selim ve Burak’ın boy ortalaması 148 cm </w:t>
      </w:r>
      <w:proofErr w:type="spellStart"/>
      <w:r>
        <w:rPr>
          <w:rFonts w:ascii="Arial" w:hAnsi="Arial" w:cs="Arial"/>
          <w:color w:val="555555"/>
          <w:shd w:val="clear" w:color="auto" w:fill="F9F9F9"/>
        </w:rPr>
        <w:t>dir</w:t>
      </w:r>
      <w:proofErr w:type="spellEnd"/>
      <w:r>
        <w:rPr>
          <w:rFonts w:ascii="Arial" w:hAnsi="Arial" w:cs="Arial"/>
          <w:color w:val="555555"/>
          <w:shd w:val="clear" w:color="auto" w:fill="F9F9F9"/>
        </w:rPr>
        <w:t xml:space="preserve">. Ahmet olmadığında boy ortalamaları 144 cm </w:t>
      </w:r>
      <w:proofErr w:type="spellStart"/>
      <w:proofErr w:type="gramStart"/>
      <w:r>
        <w:rPr>
          <w:rFonts w:ascii="Arial" w:hAnsi="Arial" w:cs="Arial"/>
          <w:color w:val="555555"/>
          <w:shd w:val="clear" w:color="auto" w:fill="F9F9F9"/>
        </w:rPr>
        <w:t>olmaktadır.buna</w:t>
      </w:r>
      <w:proofErr w:type="spellEnd"/>
      <w:proofErr w:type="gramEnd"/>
      <w:r>
        <w:rPr>
          <w:rFonts w:ascii="Arial" w:hAnsi="Arial" w:cs="Arial"/>
          <w:color w:val="555555"/>
          <w:shd w:val="clear" w:color="auto" w:fill="F9F9F9"/>
        </w:rPr>
        <w:t xml:space="preserve"> göre Ahmet’in boyu kaç cm </w:t>
      </w:r>
      <w:proofErr w:type="spellStart"/>
      <w:r>
        <w:rPr>
          <w:rFonts w:ascii="Arial" w:hAnsi="Arial" w:cs="Arial"/>
          <w:color w:val="555555"/>
          <w:shd w:val="clear" w:color="auto" w:fill="F9F9F9"/>
        </w:rPr>
        <w:t>dir</w:t>
      </w:r>
      <w:proofErr w:type="spellEnd"/>
      <w:r>
        <w:rPr>
          <w:rFonts w:ascii="Arial" w:hAnsi="Arial" w:cs="Arial"/>
          <w:color w:val="555555"/>
          <w:shd w:val="clear" w:color="auto" w:fill="F9F9F9"/>
        </w:rPr>
        <w:t xml:space="preserve"> 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Osman, Matematik dersinin 1. sınavından 60, 2. sınavından 70 ve 3. sınavından 30 almıştır. Osman’ın not ortalamasının 58 olması için matematik dersinin 4. sınavından kaç almalıdır?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 xml:space="preserve">4 yıl boyunca ortalama yılda 60 daire yapan bir </w:t>
      </w:r>
      <w:proofErr w:type="gramStart"/>
      <w:r>
        <w:rPr>
          <w:rFonts w:ascii="Arial" w:hAnsi="Arial" w:cs="Arial"/>
          <w:color w:val="555555"/>
          <w:shd w:val="clear" w:color="auto" w:fill="F9F9F9"/>
        </w:rPr>
        <w:t>müteahhit</w:t>
      </w:r>
      <w:proofErr w:type="gramEnd"/>
      <w:r>
        <w:rPr>
          <w:rFonts w:ascii="Arial" w:hAnsi="Arial" w:cs="Arial"/>
          <w:color w:val="555555"/>
          <w:shd w:val="clear" w:color="auto" w:fill="F9F9F9"/>
        </w:rPr>
        <w:t xml:space="preserve"> beşinci yıl işlerinin kötü gitmesi sebebi ile hiç daire yapamamıştır. Bu </w:t>
      </w:r>
      <w:proofErr w:type="spellStart"/>
      <w:r>
        <w:rPr>
          <w:rFonts w:ascii="Arial" w:hAnsi="Arial" w:cs="Arial"/>
          <w:color w:val="555555"/>
          <w:shd w:val="clear" w:color="auto" w:fill="F9F9F9"/>
        </w:rPr>
        <w:t>müteahhitin</w:t>
      </w:r>
      <w:proofErr w:type="spellEnd"/>
      <w:r>
        <w:rPr>
          <w:rFonts w:ascii="Arial" w:hAnsi="Arial" w:cs="Arial"/>
          <w:color w:val="555555"/>
          <w:shd w:val="clear" w:color="auto" w:fill="F9F9F9"/>
        </w:rPr>
        <w:t xml:space="preserve"> beş yılda yaptığı daire sayısı ortalama kaçtır?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5, 10, 2, 20, 30, 24 sayılarının açıklığı kaçtır?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Toplamları 300 olan bir sayı dizisinin aritmetik ortalaması 75 olduğuna göre, bu dizide kaç terim vardır?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 xml:space="preserve">Yaş ortalamaları 30 olan 3 kişilik bir gruba, 10 yaşında bir kişi daha </w:t>
      </w:r>
      <w:r>
        <w:rPr>
          <w:rFonts w:ascii="Arial" w:hAnsi="Arial" w:cs="Arial"/>
          <w:color w:val="555555"/>
          <w:shd w:val="clear" w:color="auto" w:fill="F9F9F9"/>
        </w:rPr>
        <w:lastRenderedPageBreak/>
        <w:t>katılırsa, grubun yeni yaş ortalaması kaç olur?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Yaş ortalamaları 20 olan 11 kişilik bir gruptan yaşı 40 olan bir kişi ayrılırsa, kalanların yaş ortalaması kaç olur?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Yaş ortalamaları 10 olan 4 kişilik bir gruba, kaç yaşında biri daha katılırsa, yeni yaş ortalaması 14 olur?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Yaş ortalamaları 30 olan 3 kişilik bir gruptan, kaç yaşında biri ayrılırsa, kalanların yaş ortalaması 40 olur?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 xml:space="preserve">Boy ortalaması 130 cm olan 4 kız ve boy ortalaması 170 olan 6 erkekten oluşan grubun boy ortalaması kaç cm </w:t>
      </w:r>
      <w:proofErr w:type="spellStart"/>
      <w:r>
        <w:rPr>
          <w:rFonts w:ascii="Arial" w:hAnsi="Arial" w:cs="Arial"/>
          <w:color w:val="555555"/>
          <w:shd w:val="clear" w:color="auto" w:fill="F9F9F9"/>
        </w:rPr>
        <w:t>dir</w:t>
      </w:r>
      <w:proofErr w:type="spellEnd"/>
      <w:r>
        <w:rPr>
          <w:rFonts w:ascii="Arial" w:hAnsi="Arial" w:cs="Arial"/>
          <w:color w:val="555555"/>
          <w:shd w:val="clear" w:color="auto" w:fill="F9F9F9"/>
        </w:rPr>
        <w:t>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 xml:space="preserve">Meteoroloji bilgilerine göre, Adana’daki sıcaklık 17°C iken Malatya’daki sıcaklık Adana’dakinden 15°C; Van’daki de Balıkesir’dekinden 10°C daha azdır. Aynı anda Malatya ve Van’daki sıcaklıkların ortalaması 1°C olduğuna göre, Balıkesir’deki sıcaklık kaç °C </w:t>
      </w:r>
      <w:proofErr w:type="spellStart"/>
      <w:r>
        <w:rPr>
          <w:rFonts w:ascii="Arial" w:hAnsi="Arial" w:cs="Arial"/>
          <w:color w:val="555555"/>
          <w:shd w:val="clear" w:color="auto" w:fill="F9F9F9"/>
        </w:rPr>
        <w:t>dir</w:t>
      </w:r>
      <w:proofErr w:type="spellEnd"/>
      <w:r>
        <w:rPr>
          <w:rFonts w:ascii="Arial" w:hAnsi="Arial" w:cs="Arial"/>
          <w:color w:val="555555"/>
          <w:shd w:val="clear" w:color="auto" w:fill="F9F9F9"/>
        </w:rPr>
        <w:t>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 xml:space="preserve">Üç kardeşin yaş ortalaması 12 </w:t>
      </w:r>
      <w:proofErr w:type="spellStart"/>
      <w:r>
        <w:rPr>
          <w:rFonts w:ascii="Arial" w:hAnsi="Arial" w:cs="Arial"/>
          <w:color w:val="555555"/>
          <w:shd w:val="clear" w:color="auto" w:fill="F9F9F9"/>
        </w:rPr>
        <w:t>dir</w:t>
      </w:r>
      <w:proofErr w:type="spellEnd"/>
      <w:r>
        <w:rPr>
          <w:rFonts w:ascii="Arial" w:hAnsi="Arial" w:cs="Arial"/>
          <w:color w:val="555555"/>
          <w:shd w:val="clear" w:color="auto" w:fill="F9F9F9"/>
        </w:rPr>
        <w:t>. Annenin yaşı 39 ve babanın yaşı 40 olduğuna göre, bu beş kişilik    ailenin    yaş ortalaması kaçtır?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11, 13, 15, 17, 19 dizisindeki sayıların aritmetik ortalaması ile açıklığı arasındaki fark kaçtır?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Yaş ortalamaları 12 olan 5 kişilik bir grubun yıl sonraki yaş ortalaması kaç olur?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Ağırlık ortalamaları 60 kg olan 6 kişilik bir gruptan ağırlığı 80 kg olan bir kişi ayrılırsa, kalan kişilerin ağırlık ortalaması kaç olur?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7 tane doğal sayının aritmetik ortalaması 56’dır. Bu sayılara sekizinci bir sayı eklenince ortalama 72 oluyor. Buna göre eklenen sekizinci sayı kaçtır?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Aritmetik ortalaması 26 olan iki basamaklı farklı 5 sayıdan biri en çok kaç olabilir?</w:t>
      </w:r>
    </w:p>
    <w:p w:rsidR="00FF4848" w:rsidRPr="00565505" w:rsidRDefault="00FF4848" w:rsidP="00FF4848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Toplamları 157 olan dört sayıya beşinci bir sayı daha eklenince bu beş sayının ortalaması 52 oluyor. Buna göre, eklenen beşinci sayı kaçtır?</w:t>
      </w:r>
    </w:p>
    <w:p w:rsidR="00565505" w:rsidRDefault="00565505" w:rsidP="005B3ECC">
      <w:pPr>
        <w:pStyle w:val="ListeParagraf"/>
        <w:ind w:left="360"/>
      </w:pPr>
      <w:bookmarkStart w:id="0" w:name="_GoBack"/>
      <w:bookmarkEnd w:id="0"/>
    </w:p>
    <w:sectPr w:rsidR="00565505" w:rsidSect="00E2041D">
      <w:pgSz w:w="11906" w:h="16838"/>
      <w:pgMar w:top="1417" w:right="1417" w:bottom="1417" w:left="1417" w:header="708" w:footer="708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14438B"/>
    <w:multiLevelType w:val="hybridMultilevel"/>
    <w:tmpl w:val="78BAE484"/>
    <w:lvl w:ilvl="0" w:tplc="1AE891B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17030"/>
    <w:rsid w:val="00416F3E"/>
    <w:rsid w:val="00565505"/>
    <w:rsid w:val="005B3ECC"/>
    <w:rsid w:val="005D7D0B"/>
    <w:rsid w:val="006A2FCD"/>
    <w:rsid w:val="00807037"/>
    <w:rsid w:val="008A745D"/>
    <w:rsid w:val="009668F9"/>
    <w:rsid w:val="00C17030"/>
    <w:rsid w:val="00E2041D"/>
    <w:rsid w:val="00E61D2C"/>
    <w:rsid w:val="00FF4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45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2041D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565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65505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56550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2041D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565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65505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5655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8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8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98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1364</Words>
  <Characters>7780</Characters>
  <Application>Microsoft Office Word</Application>
  <DocSecurity>0</DocSecurity>
  <Lines>64</Lines>
  <Paragraphs>18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9126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dcterms:created xsi:type="dcterms:W3CDTF">2018-02-15T14:14:00Z</dcterms:created>
  <dcterms:modified xsi:type="dcterms:W3CDTF">2022-01-21T10:00:00Z</dcterms:modified>
  <cp:category>http://sinifogretmeniyiz.biz/dosyalar.asp</cp:category>
</cp:coreProperties>
</file>