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A90CC8" w14:textId="7C0F4981" w:rsidR="007B02AE" w:rsidRDefault="00895135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………….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EĞİTİM VE ÖĞRETİM YILI </w:t>
      </w:r>
    </w:p>
    <w:p w14:paraId="275C267B" w14:textId="4ACF36C8" w:rsidR="007B02AE" w:rsidRDefault="00895135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……………..</w:t>
      </w:r>
      <w:r w:rsidR="007B02AE">
        <w:rPr>
          <w:rFonts w:ascii="Times New Roman" w:hAnsi="Times New Roman" w:cs="Times New Roman"/>
          <w:b/>
          <w:sz w:val="28"/>
          <w:szCs w:val="28"/>
        </w:rPr>
        <w:t xml:space="preserve"> İLKOKULU 4-N SINIFI</w:t>
      </w:r>
    </w:p>
    <w:p w14:paraId="153CFDA6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I.DÖNEM SONU </w:t>
      </w:r>
      <w:r w:rsidR="00947200">
        <w:rPr>
          <w:rFonts w:ascii="Times New Roman" w:hAnsi="Times New Roman" w:cs="Times New Roman"/>
          <w:b/>
          <w:sz w:val="28"/>
          <w:szCs w:val="28"/>
        </w:rPr>
        <w:t xml:space="preserve">REHBERLİK </w:t>
      </w:r>
      <w:r>
        <w:rPr>
          <w:rFonts w:ascii="Times New Roman" w:hAnsi="Times New Roman" w:cs="Times New Roman"/>
          <w:b/>
          <w:sz w:val="28"/>
          <w:szCs w:val="28"/>
        </w:rPr>
        <w:t>FAALİYET RAPORU</w:t>
      </w:r>
    </w:p>
    <w:p w14:paraId="5FDB8F49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14D663" w14:textId="77777777" w:rsidR="007B02AE" w:rsidRDefault="007B02AE" w:rsidP="007B02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7158E7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EYLÜL</w:t>
      </w:r>
    </w:p>
    <w:p w14:paraId="166C4D98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.Okul rehberlik servisi öğrencilere tanıtıldı.</w:t>
      </w:r>
    </w:p>
    <w:p w14:paraId="53E9721F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B02AE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.Sorumluluklarını yerine getirme ile ilgili çalışmalar yapıldı.</w:t>
      </w:r>
    </w:p>
    <w:p w14:paraId="3DCBE80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.Sınıf başkanı ve başkan yardımcısı seçildi.</w:t>
      </w:r>
    </w:p>
    <w:p w14:paraId="52921DE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.Öğrenci kulüplerine öğrenci seçimleri yapıldı.</w:t>
      </w:r>
    </w:p>
    <w:p w14:paraId="4A92F9D1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.Veli toplantısı yapıldı.</w:t>
      </w:r>
    </w:p>
    <w:p w14:paraId="0386B646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20B4BC2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EKİM</w:t>
      </w:r>
    </w:p>
    <w:p w14:paraId="66663162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Sınıf rehberlik hizmetleri planı hazırlandı.</w:t>
      </w:r>
    </w:p>
    <w:p w14:paraId="7981699E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.Değerler eğitiminden “saygı” konusu işlendi.</w:t>
      </w:r>
    </w:p>
    <w:p w14:paraId="74BDDD9D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.Verimli ders çalışma teknikleri anlatıldı.</w:t>
      </w:r>
    </w:p>
    <w:p w14:paraId="32EBBCC2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.Okuldaki seçim süreçlerine katılır.</w:t>
      </w:r>
    </w:p>
    <w:p w14:paraId="18B52789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.Ders çalışma ve başarı arasındaki ilişki üzerinde duruldu.</w:t>
      </w:r>
    </w:p>
    <w:p w14:paraId="78BA6A10" w14:textId="77777777" w:rsidR="007B02AE" w:rsidRDefault="007B02AE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83E9F7" w14:textId="77777777" w:rsidR="007B02AE" w:rsidRDefault="007B02AE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KASIM</w:t>
      </w:r>
    </w:p>
    <w:p w14:paraId="39B36FD7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Değerler eğitimi “çalışkanlık” ve “sabır” konusu işlendi</w:t>
      </w:r>
    </w:p>
    <w:p w14:paraId="33D64D0B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.Kendi öğrenme stilini keşfeder ve geliştirir.</w:t>
      </w:r>
    </w:p>
    <w:p w14:paraId="3F5672D7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28085C2" w14:textId="77777777"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ARALIK</w:t>
      </w:r>
    </w:p>
    <w:p w14:paraId="479853A5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Kişisel sınırlarını koruma konusunda bilinçlendirildiler.</w:t>
      </w:r>
    </w:p>
    <w:p w14:paraId="39CDB7A2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.Duygularını ve düşüncelerini değişik yollarla ifade ederler.</w:t>
      </w:r>
    </w:p>
    <w:p w14:paraId="240AA1C3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.Değerler eğitimi “doğruluk” ve dürüstlük” konusu işlendi.</w:t>
      </w:r>
    </w:p>
    <w:p w14:paraId="46EC7C7F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“Bana kendini anlat” etkinliği yapıldı.</w:t>
      </w:r>
    </w:p>
    <w:p w14:paraId="7970F8FD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E0CEE7A" w14:textId="77777777" w:rsidR="00294522" w:rsidRDefault="00294522" w:rsidP="007B02A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OCAK</w:t>
      </w:r>
    </w:p>
    <w:p w14:paraId="5125C62A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Teknoloji bağımlılığı konusu işlendi.</w:t>
      </w:r>
    </w:p>
    <w:p w14:paraId="31301F3D" w14:textId="77777777" w:rsidR="00294522" w:rsidRDefault="00294522" w:rsidP="007B02A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4522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.”Kendimi tanıyorum” etkinliği yapıldı.</w:t>
      </w:r>
    </w:p>
    <w:p w14:paraId="1E2B22CE" w14:textId="77777777" w:rsidR="00947200" w:rsidRPr="005358F0" w:rsidRDefault="00294522" w:rsidP="0094720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7200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947200" w:rsidRPr="00947200">
        <w:rPr>
          <w:rFonts w:ascii="Times New Roman" w:hAnsi="Times New Roman" w:cs="Times New Roman"/>
          <w:sz w:val="28"/>
          <w:szCs w:val="28"/>
        </w:rPr>
        <w:t xml:space="preserve"> </w:t>
      </w:r>
      <w:r w:rsidR="00947200">
        <w:rPr>
          <w:rFonts w:ascii="Times New Roman" w:hAnsi="Times New Roman" w:cs="Times New Roman"/>
          <w:sz w:val="28"/>
          <w:szCs w:val="28"/>
        </w:rPr>
        <w:t>I.Dönem sonu rehberlik faaliyet raporunun hazırlanıp teslim edilmesi.</w:t>
      </w:r>
    </w:p>
    <w:p w14:paraId="77E302C9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5AEEE3EF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51344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…./01/2020</w:t>
      </w:r>
    </w:p>
    <w:p w14:paraId="19AB3F0A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599E15BC" w14:textId="77777777" w:rsidR="00947200" w:rsidRDefault="00947200" w:rsidP="00947200">
      <w:pPr>
        <w:spacing w:after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14:paraId="4CCA8368" w14:textId="7183E72D" w:rsidR="00947200" w:rsidRPr="00616ED7" w:rsidRDefault="00947200" w:rsidP="00895135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4 -N Sınıf Öğretmeni                                         Uzunmustafa İlkokulu Müdürü</w:t>
      </w:r>
    </w:p>
    <w:p w14:paraId="101FF923" w14:textId="77777777" w:rsidR="00294522" w:rsidRPr="00294522" w:rsidRDefault="00294522" w:rsidP="0089513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94522" w:rsidRPr="00294522" w:rsidSect="0094720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AE"/>
    <w:rsid w:val="00294522"/>
    <w:rsid w:val="0039131D"/>
    <w:rsid w:val="003D6062"/>
    <w:rsid w:val="0051344F"/>
    <w:rsid w:val="007B02AE"/>
    <w:rsid w:val="00895135"/>
    <w:rsid w:val="009112B6"/>
    <w:rsid w:val="00947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E30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2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3913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135</Words>
  <Characters>1010</Characters>
  <Application>Microsoft Office Word</Application>
  <DocSecurity>0</DocSecurity>
  <Lines>38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8</cp:revision>
  <dcterms:created xsi:type="dcterms:W3CDTF">2020-01-07T18:28:00Z</dcterms:created>
  <dcterms:modified xsi:type="dcterms:W3CDTF">2022-01-15T12:05:00Z</dcterms:modified>
  <cp:category>http://sinifogretmeniyiz.biz/dosyalar.asp</cp:category>
</cp:coreProperties>
</file>