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58D9" w:rsidRDefault="00B76BA3">
      <w:r>
        <w:t xml:space="preserve">KENDİ MİNİK , YÜREĞİ BÜYÜK   </w:t>
      </w:r>
      <w:r w:rsidR="009956C6">
        <w:t>GÜZEL YAVRUM,</w:t>
      </w:r>
    </w:p>
    <w:p w:rsidR="00EE068E" w:rsidRPr="00BE57BC" w:rsidRDefault="00BE57BC">
      <w:pPr>
        <w:rPr>
          <w:rStyle w:val="Kpr"/>
          <w:color w:val="auto"/>
          <w:u w:val="none"/>
        </w:rPr>
      </w:pPr>
      <w:r w:rsidRPr="00BE57BC">
        <w:fldChar w:fldCharType="begin"/>
      </w:r>
      <w:r w:rsidRPr="00BE57BC">
        <w:instrText xml:space="preserve"> HYPERLINK "http://www.egitimhane.com" </w:instrText>
      </w:r>
      <w:r w:rsidRPr="00BE57BC">
        <w:fldChar w:fldCharType="separate"/>
      </w:r>
      <w:r w:rsidR="004E3A47" w:rsidRPr="00BE57BC">
        <w:rPr>
          <w:rStyle w:val="Kpr"/>
          <w:color w:val="auto"/>
          <w:u w:val="none"/>
        </w:rPr>
        <w:t>BÜYÜYEN UNUTUR AMA BEN BİLİRİM,</w:t>
      </w:r>
      <w:r w:rsidR="001D210C" w:rsidRPr="00BE57BC">
        <w:rPr>
          <w:rStyle w:val="Kpr"/>
          <w:color w:val="auto"/>
          <w:u w:val="none"/>
        </w:rPr>
        <w:t xml:space="preserve"> BİRİNCİ SINIFA İLK ADIMI ATMAK CESARET İŞİDİR.HELE Kİ OKUMAYI YAZMAYI ÖĞRENMEK BÜYÜK BİR GAYRET İSTER.SEN BUNU BAŞARDIN.</w:t>
      </w:r>
    </w:p>
    <w:p w:rsidR="000A4531" w:rsidRPr="00BE57BC" w:rsidRDefault="00B76BA3">
      <w:pPr>
        <w:rPr>
          <w:rStyle w:val="Kpr"/>
          <w:color w:val="auto"/>
          <w:u w:val="none"/>
        </w:rPr>
      </w:pPr>
      <w:r w:rsidRPr="00BE57BC">
        <w:rPr>
          <w:rStyle w:val="Kpr"/>
          <w:color w:val="auto"/>
          <w:u w:val="none"/>
        </w:rPr>
        <w:t>BİR</w:t>
      </w:r>
      <w:r w:rsidR="001D210C" w:rsidRPr="00BE57BC">
        <w:rPr>
          <w:rStyle w:val="Kpr"/>
          <w:color w:val="auto"/>
          <w:u w:val="none"/>
        </w:rPr>
        <w:t>İNCİ SINIFIN EN ZORLU SÜRECİNİ BAŞARIYLA AŞTIN</w:t>
      </w:r>
      <w:r w:rsidRPr="00BE57BC">
        <w:rPr>
          <w:rStyle w:val="Kpr"/>
          <w:color w:val="auto"/>
          <w:u w:val="none"/>
        </w:rPr>
        <w:t xml:space="preserve">.ARTIK HARFLERİMİZ BİTTİ </w:t>
      </w:r>
      <w:r w:rsidR="009956C6" w:rsidRPr="00BE57BC">
        <w:rPr>
          <w:rStyle w:val="Kpr"/>
          <w:color w:val="auto"/>
          <w:u w:val="none"/>
        </w:rPr>
        <w:t>,</w:t>
      </w:r>
      <w:r w:rsidR="001D210C" w:rsidRPr="00BE57BC">
        <w:rPr>
          <w:rStyle w:val="Kpr"/>
          <w:color w:val="auto"/>
          <w:u w:val="none"/>
        </w:rPr>
        <w:t>OKUMAYI ÖĞRENDİN.</w:t>
      </w:r>
      <w:r w:rsidRPr="00BE57BC">
        <w:rPr>
          <w:rStyle w:val="Kpr"/>
          <w:color w:val="auto"/>
          <w:u w:val="none"/>
        </w:rPr>
        <w:t xml:space="preserve"> ÖNÜNE OKUMANIN BÜYÜLÜ DÜNYASINA AİT KOCAMAN </w:t>
      </w:r>
      <w:r w:rsidR="004B1D46" w:rsidRPr="00BE57BC">
        <w:rPr>
          <w:rStyle w:val="Kpr"/>
          <w:color w:val="auto"/>
          <w:u w:val="none"/>
        </w:rPr>
        <w:t>BİR KAPI</w:t>
      </w:r>
      <w:r w:rsidR="000A4531" w:rsidRPr="00BE57BC">
        <w:rPr>
          <w:rStyle w:val="Kpr"/>
          <w:color w:val="auto"/>
          <w:u w:val="none"/>
        </w:rPr>
        <w:t xml:space="preserve"> AÇILDI.</w:t>
      </w:r>
      <w:r w:rsidR="001D210C" w:rsidRPr="00BE57BC">
        <w:rPr>
          <w:rStyle w:val="Kpr"/>
          <w:color w:val="auto"/>
          <w:u w:val="none"/>
        </w:rPr>
        <w:t>ŞİMDİ BUNUN TADINI ÇIKARMA ZAMANI.</w:t>
      </w:r>
      <w:r w:rsidR="000A4531" w:rsidRPr="00BE57BC">
        <w:rPr>
          <w:rStyle w:val="Kpr"/>
          <w:color w:val="auto"/>
          <w:u w:val="none"/>
        </w:rPr>
        <w:t xml:space="preserve"> </w:t>
      </w:r>
    </w:p>
    <w:p w:rsidR="009956C6" w:rsidRPr="00BE57BC" w:rsidRDefault="000A4531">
      <w:r w:rsidRPr="00BE57BC">
        <w:rPr>
          <w:rStyle w:val="Kpr"/>
          <w:color w:val="auto"/>
          <w:u w:val="none"/>
        </w:rPr>
        <w:t>OKUMAYI SEV ÇOCUĞUM.</w:t>
      </w:r>
      <w:r w:rsidR="00B76BA3" w:rsidRPr="00BE57BC">
        <w:rPr>
          <w:rStyle w:val="Kpr"/>
          <w:color w:val="auto"/>
          <w:u w:val="none"/>
        </w:rPr>
        <w:t xml:space="preserve"> </w:t>
      </w:r>
      <w:r w:rsidRPr="00BE57BC">
        <w:rPr>
          <w:rStyle w:val="Kpr"/>
          <w:color w:val="auto"/>
          <w:u w:val="none"/>
        </w:rPr>
        <w:t>OKU Kİ HAYAL</w:t>
      </w:r>
      <w:r w:rsidR="009956C6" w:rsidRPr="00BE57BC">
        <w:rPr>
          <w:rStyle w:val="Kpr"/>
          <w:color w:val="auto"/>
          <w:u w:val="none"/>
        </w:rPr>
        <w:t xml:space="preserve">  GÜCÜN GELİŞSİN , BİLGİN ARTSIN, BAŞARILARIN ZİRVELERE ULAŞSIN.</w:t>
      </w:r>
      <w:r w:rsidR="00BE57BC" w:rsidRPr="00BE57BC">
        <w:fldChar w:fldCharType="end"/>
      </w:r>
    </w:p>
    <w:p w:rsidR="009956C6" w:rsidRDefault="009956C6">
      <w:r>
        <w:t>İYİ TATİLLLER…</w:t>
      </w:r>
    </w:p>
    <w:p w:rsidR="00BE57BC" w:rsidRDefault="00B76BA3">
      <w:r>
        <w:t xml:space="preserve"> </w:t>
      </w:r>
    </w:p>
    <w:p w:rsidR="00BE57BC" w:rsidRPr="00BE57BC" w:rsidRDefault="00BE57BC" w:rsidP="00BE57BC"/>
    <w:p w:rsidR="00BE57BC" w:rsidRPr="00BE57BC" w:rsidRDefault="00BE57BC" w:rsidP="00BE57BC"/>
    <w:p w:rsidR="00BE57BC" w:rsidRPr="00BE57BC" w:rsidRDefault="00BE57BC" w:rsidP="00BE57BC"/>
    <w:p w:rsidR="00BE57BC" w:rsidRPr="00BE57BC" w:rsidRDefault="00BE57BC" w:rsidP="00BE57BC"/>
    <w:p w:rsidR="00BE57BC" w:rsidRDefault="00BE57BC" w:rsidP="00BE57BC"/>
    <w:p w:rsidR="00B76BA3" w:rsidRPr="00BE57BC" w:rsidRDefault="00B76BA3" w:rsidP="00BE57BC">
      <w:pPr>
        <w:ind w:firstLine="708"/>
      </w:pPr>
    </w:p>
    <w:sectPr w:rsidR="00B76BA3" w:rsidRPr="00BE57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BA3"/>
    <w:rsid w:val="000A4531"/>
    <w:rsid w:val="001D210C"/>
    <w:rsid w:val="001F58D9"/>
    <w:rsid w:val="004B1D46"/>
    <w:rsid w:val="004E3A47"/>
    <w:rsid w:val="009956C6"/>
    <w:rsid w:val="00B76BA3"/>
    <w:rsid w:val="00BE57BC"/>
    <w:rsid w:val="00D77DDC"/>
    <w:rsid w:val="00EE0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3DCA2"/>
  <w15:docId w15:val="{779BDFCF-7BFB-4978-8666-997CCDB04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BE57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KILIC</dc:creator>
  <cp:lastModifiedBy>Hasan Ayık</cp:lastModifiedBy>
  <cp:revision>6</cp:revision>
  <dcterms:created xsi:type="dcterms:W3CDTF">2022-01-09T15:58:00Z</dcterms:created>
  <dcterms:modified xsi:type="dcterms:W3CDTF">2022-01-11T08:34:00Z</dcterms:modified>
</cp:coreProperties>
</file>