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14041" w:rsidRDefault="008742F0">
      <w:pPr>
        <w:tabs>
          <w:tab w:val="left" w:pos="306"/>
        </w:tabs>
        <w:spacing w:before="73"/>
        <w:ind w:right="316"/>
        <w:jc w:val="center"/>
        <w:rPr>
          <w:b/>
        </w:rPr>
      </w:pPr>
      <w:r>
        <w:rPr>
          <w:b/>
          <w:color w:val="16355C"/>
          <w:u w:val="single" w:color="000000"/>
        </w:rPr>
        <w:t xml:space="preserve"> </w:t>
      </w:r>
      <w:r>
        <w:rPr>
          <w:b/>
          <w:color w:val="16355C"/>
          <w:u w:val="single" w:color="000000"/>
        </w:rPr>
        <w:tab/>
        <w:t>ATOMUN KUANTUM</w:t>
      </w:r>
      <w:r>
        <w:rPr>
          <w:b/>
          <w:color w:val="16355C"/>
          <w:spacing w:val="-1"/>
          <w:u w:val="single" w:color="000000"/>
        </w:rPr>
        <w:t xml:space="preserve"> </w:t>
      </w:r>
      <w:r>
        <w:rPr>
          <w:b/>
          <w:color w:val="16355C"/>
          <w:u w:val="single" w:color="000000"/>
        </w:rPr>
        <w:t>MODELİ</w:t>
      </w:r>
    </w:p>
    <w:p w:rsidR="00014041" w:rsidRDefault="00014041">
      <w:pPr>
        <w:pStyle w:val="GvdeMetni"/>
        <w:rPr>
          <w:b/>
          <w:sz w:val="20"/>
        </w:rPr>
      </w:pPr>
    </w:p>
    <w:p w:rsidR="00014041" w:rsidRDefault="00014041">
      <w:pPr>
        <w:rPr>
          <w:sz w:val="20"/>
        </w:rPr>
        <w:sectPr w:rsidR="00014041">
          <w:type w:val="continuous"/>
          <w:pgSz w:w="11910" w:h="16840"/>
          <w:pgMar w:top="880" w:right="60" w:bottom="0" w:left="0" w:header="708" w:footer="708" w:gutter="0"/>
          <w:cols w:space="708"/>
        </w:sectPr>
      </w:pPr>
    </w:p>
    <w:p w:rsidR="00014041" w:rsidRDefault="00014041">
      <w:pPr>
        <w:pStyle w:val="GvdeMetni"/>
        <w:spacing w:before="9"/>
        <w:rPr>
          <w:b/>
          <w:sz w:val="27"/>
        </w:rPr>
      </w:pPr>
    </w:p>
    <w:p w:rsidR="00014041" w:rsidRDefault="008742F0">
      <w:pPr>
        <w:pStyle w:val="GvdeMetni"/>
        <w:ind w:left="787" w:right="47" w:hanging="360"/>
      </w:pPr>
      <w:r>
        <w:rPr>
          <w:rFonts w:ascii="Wingdings" w:hAnsi="Wingdings"/>
          <w:w w:val="225"/>
        </w:rPr>
        <w:t></w:t>
      </w:r>
      <w:r>
        <w:rPr>
          <w:rFonts w:ascii="Times New Roman" w:hAnsi="Times New Roman"/>
          <w:spacing w:val="44"/>
          <w:w w:val="225"/>
        </w:rPr>
        <w:t xml:space="preserve"> </w:t>
      </w:r>
      <w:r>
        <w:rPr>
          <w:color w:val="16355C"/>
          <w:w w:val="105"/>
          <w:u w:val="single" w:color="16355C"/>
        </w:rPr>
        <w:t>Bohr</w:t>
      </w:r>
      <w:r>
        <w:rPr>
          <w:w w:val="105"/>
        </w:rPr>
        <w:t>,</w:t>
      </w:r>
      <w:r>
        <w:rPr>
          <w:spacing w:val="-15"/>
          <w:w w:val="105"/>
        </w:rPr>
        <w:t xml:space="preserve"> </w:t>
      </w:r>
      <w:r>
        <w:rPr>
          <w:w w:val="105"/>
        </w:rPr>
        <w:t>elektron</w:t>
      </w:r>
      <w:r>
        <w:rPr>
          <w:spacing w:val="-15"/>
          <w:w w:val="105"/>
        </w:rPr>
        <w:t xml:space="preserve"> </w:t>
      </w:r>
      <w:r>
        <w:rPr>
          <w:w w:val="105"/>
        </w:rPr>
        <w:t>sayısı</w:t>
      </w:r>
      <w:r>
        <w:rPr>
          <w:spacing w:val="-19"/>
          <w:w w:val="105"/>
        </w:rPr>
        <w:t xml:space="preserve"> </w:t>
      </w:r>
      <w:r>
        <w:rPr>
          <w:w w:val="105"/>
        </w:rPr>
        <w:t>birden</w:t>
      </w:r>
      <w:r>
        <w:rPr>
          <w:spacing w:val="-17"/>
          <w:w w:val="105"/>
        </w:rPr>
        <w:t xml:space="preserve"> </w:t>
      </w:r>
      <w:r>
        <w:rPr>
          <w:spacing w:val="-3"/>
          <w:w w:val="105"/>
        </w:rPr>
        <w:t>fazla</w:t>
      </w:r>
      <w:r>
        <w:rPr>
          <w:spacing w:val="-19"/>
          <w:w w:val="105"/>
        </w:rPr>
        <w:t xml:space="preserve"> </w:t>
      </w:r>
      <w:r>
        <w:rPr>
          <w:w w:val="105"/>
        </w:rPr>
        <w:t>olan</w:t>
      </w:r>
      <w:r>
        <w:rPr>
          <w:spacing w:val="-15"/>
          <w:w w:val="105"/>
        </w:rPr>
        <w:t xml:space="preserve"> </w:t>
      </w:r>
      <w:r>
        <w:rPr>
          <w:w w:val="105"/>
        </w:rPr>
        <w:t>atomların</w:t>
      </w:r>
      <w:r>
        <w:rPr>
          <w:spacing w:val="-17"/>
          <w:w w:val="105"/>
        </w:rPr>
        <w:t xml:space="preserve"> </w:t>
      </w:r>
      <w:r>
        <w:rPr>
          <w:w w:val="105"/>
        </w:rPr>
        <w:t>ve</w:t>
      </w:r>
      <w:r>
        <w:rPr>
          <w:spacing w:val="-16"/>
          <w:w w:val="105"/>
        </w:rPr>
        <w:t xml:space="preserve"> </w:t>
      </w:r>
      <w:r>
        <w:rPr>
          <w:spacing w:val="-33"/>
          <w:w w:val="105"/>
        </w:rPr>
        <w:t xml:space="preserve">iyonların </w:t>
      </w:r>
      <w:r>
        <w:rPr>
          <w:w w:val="105"/>
        </w:rPr>
        <w:t>emisyon spektrumlarını ve maddeye manyetik bir alan uygulandığında oluşan etkiyi</w:t>
      </w:r>
      <w:r>
        <w:rPr>
          <w:spacing w:val="-33"/>
          <w:w w:val="105"/>
        </w:rPr>
        <w:t xml:space="preserve"> </w:t>
      </w:r>
      <w:r>
        <w:rPr>
          <w:w w:val="105"/>
        </w:rPr>
        <w:t>açıklayamadı.</w:t>
      </w:r>
    </w:p>
    <w:p w:rsidR="00014041" w:rsidRDefault="00014041">
      <w:pPr>
        <w:pStyle w:val="GvdeMetni"/>
      </w:pPr>
    </w:p>
    <w:p w:rsidR="00014041" w:rsidRDefault="008742F0">
      <w:pPr>
        <w:pStyle w:val="GvdeMetni"/>
        <w:ind w:left="1147" w:hanging="360"/>
        <w:jc w:val="both"/>
      </w:pPr>
      <w:r>
        <w:rPr>
          <w:rFonts w:ascii="Wingdings" w:hAnsi="Wingdings"/>
          <w:w w:val="235"/>
        </w:rPr>
        <w:t></w:t>
      </w:r>
      <w:r>
        <w:rPr>
          <w:rFonts w:ascii="Times New Roman" w:hAnsi="Times New Roman"/>
          <w:spacing w:val="9"/>
          <w:w w:val="235"/>
        </w:rPr>
        <w:t xml:space="preserve"> </w:t>
      </w:r>
      <w:r>
        <w:rPr>
          <w:w w:val="105"/>
        </w:rPr>
        <w:t>Bir</w:t>
      </w:r>
      <w:r>
        <w:rPr>
          <w:spacing w:val="-25"/>
          <w:w w:val="105"/>
        </w:rPr>
        <w:t xml:space="preserve"> </w:t>
      </w:r>
      <w:r>
        <w:rPr>
          <w:w w:val="105"/>
        </w:rPr>
        <w:t>elektronun</w:t>
      </w:r>
      <w:r>
        <w:rPr>
          <w:spacing w:val="-22"/>
          <w:w w:val="105"/>
        </w:rPr>
        <w:t xml:space="preserve"> </w:t>
      </w:r>
      <w:r>
        <w:rPr>
          <w:w w:val="105"/>
        </w:rPr>
        <w:t>dışında</w:t>
      </w:r>
      <w:r>
        <w:rPr>
          <w:spacing w:val="-24"/>
          <w:w w:val="105"/>
        </w:rPr>
        <w:t xml:space="preserve"> </w:t>
      </w:r>
      <w:r>
        <w:rPr>
          <w:w w:val="105"/>
        </w:rPr>
        <w:t>hareket</w:t>
      </w:r>
      <w:r>
        <w:rPr>
          <w:spacing w:val="-22"/>
          <w:w w:val="105"/>
        </w:rPr>
        <w:t xml:space="preserve"> </w:t>
      </w:r>
      <w:r>
        <w:rPr>
          <w:w w:val="105"/>
        </w:rPr>
        <w:t>edemeyeceği,</w:t>
      </w:r>
      <w:r>
        <w:rPr>
          <w:spacing w:val="-22"/>
          <w:w w:val="105"/>
        </w:rPr>
        <w:t xml:space="preserve"> </w:t>
      </w:r>
      <w:r>
        <w:rPr>
          <w:w w:val="105"/>
        </w:rPr>
        <w:t>tek</w:t>
      </w:r>
      <w:r>
        <w:rPr>
          <w:spacing w:val="-26"/>
          <w:w w:val="105"/>
        </w:rPr>
        <w:t xml:space="preserve"> </w:t>
      </w:r>
      <w:r>
        <w:rPr>
          <w:spacing w:val="-42"/>
          <w:w w:val="105"/>
        </w:rPr>
        <w:t xml:space="preserve">boyutlu </w:t>
      </w:r>
      <w:r>
        <w:rPr>
          <w:w w:val="105"/>
        </w:rPr>
        <w:t>bir</w:t>
      </w:r>
      <w:r>
        <w:rPr>
          <w:spacing w:val="-29"/>
          <w:w w:val="105"/>
        </w:rPr>
        <w:t xml:space="preserve"> </w:t>
      </w:r>
      <w:r>
        <w:rPr>
          <w:w w:val="105"/>
        </w:rPr>
        <w:t>yörüngede</w:t>
      </w:r>
      <w:r>
        <w:rPr>
          <w:spacing w:val="-26"/>
          <w:w w:val="105"/>
        </w:rPr>
        <w:t xml:space="preserve"> </w:t>
      </w:r>
      <w:r>
        <w:rPr>
          <w:w w:val="105"/>
        </w:rPr>
        <w:t>bulunduğunu</w:t>
      </w:r>
      <w:r>
        <w:rPr>
          <w:spacing w:val="-29"/>
          <w:w w:val="105"/>
        </w:rPr>
        <w:t xml:space="preserve"> </w:t>
      </w:r>
      <w:r>
        <w:rPr>
          <w:w w:val="105"/>
        </w:rPr>
        <w:t>kabul</w:t>
      </w:r>
      <w:r>
        <w:rPr>
          <w:spacing w:val="-27"/>
          <w:w w:val="105"/>
        </w:rPr>
        <w:t xml:space="preserve"> </w:t>
      </w:r>
      <w:r>
        <w:rPr>
          <w:w w:val="105"/>
        </w:rPr>
        <w:t>eden</w:t>
      </w:r>
      <w:r>
        <w:rPr>
          <w:spacing w:val="-25"/>
          <w:w w:val="105"/>
        </w:rPr>
        <w:t xml:space="preserve"> </w:t>
      </w:r>
      <w:r>
        <w:rPr>
          <w:w w:val="105"/>
        </w:rPr>
        <w:t>Bohr</w:t>
      </w:r>
      <w:r>
        <w:rPr>
          <w:spacing w:val="-30"/>
          <w:w w:val="105"/>
        </w:rPr>
        <w:t xml:space="preserve"> </w:t>
      </w:r>
      <w:r>
        <w:rPr>
          <w:w w:val="105"/>
        </w:rPr>
        <w:t>un</w:t>
      </w:r>
      <w:r>
        <w:rPr>
          <w:spacing w:val="-26"/>
          <w:w w:val="105"/>
        </w:rPr>
        <w:t xml:space="preserve"> </w:t>
      </w:r>
      <w:r>
        <w:rPr>
          <w:spacing w:val="-3"/>
          <w:w w:val="105"/>
        </w:rPr>
        <w:t xml:space="preserve">görüşleri </w:t>
      </w:r>
      <w:r>
        <w:rPr>
          <w:w w:val="105"/>
        </w:rPr>
        <w:t>de bilim adamlarını tatmin</w:t>
      </w:r>
      <w:r>
        <w:rPr>
          <w:spacing w:val="-31"/>
          <w:w w:val="105"/>
        </w:rPr>
        <w:t xml:space="preserve"> </w:t>
      </w:r>
      <w:r>
        <w:rPr>
          <w:w w:val="105"/>
        </w:rPr>
        <w:t>etmedi..</w:t>
      </w:r>
    </w:p>
    <w:p w:rsidR="00014041" w:rsidRDefault="00014041">
      <w:pPr>
        <w:pStyle w:val="GvdeMetni"/>
      </w:pPr>
    </w:p>
    <w:p w:rsidR="00014041" w:rsidRDefault="008742F0">
      <w:pPr>
        <w:pStyle w:val="GvdeMetni"/>
        <w:ind w:left="787" w:right="209" w:hanging="360"/>
      </w:pPr>
      <w:r>
        <w:rPr>
          <w:rFonts w:ascii="Wingdings" w:hAnsi="Wingdings"/>
          <w:w w:val="225"/>
        </w:rPr>
        <w:t></w:t>
      </w:r>
      <w:r>
        <w:rPr>
          <w:rFonts w:ascii="Times New Roman" w:hAnsi="Times New Roman"/>
          <w:w w:val="225"/>
        </w:rPr>
        <w:t xml:space="preserve"> </w:t>
      </w:r>
      <w:r>
        <w:rPr>
          <w:w w:val="110"/>
        </w:rPr>
        <w:t xml:space="preserve">Elektronların dalga şeklinde de hareket ettiğinin </w:t>
      </w:r>
      <w:r>
        <w:rPr>
          <w:w w:val="105"/>
        </w:rPr>
        <w:t>belirlenmesinden</w:t>
      </w:r>
      <w:r>
        <w:rPr>
          <w:spacing w:val="-38"/>
          <w:w w:val="105"/>
        </w:rPr>
        <w:t xml:space="preserve"> </w:t>
      </w:r>
      <w:r>
        <w:rPr>
          <w:spacing w:val="-3"/>
          <w:w w:val="105"/>
        </w:rPr>
        <w:t>sonra</w:t>
      </w:r>
      <w:r>
        <w:rPr>
          <w:spacing w:val="-20"/>
          <w:w w:val="105"/>
        </w:rPr>
        <w:t xml:space="preserve"> </w:t>
      </w:r>
      <w:r>
        <w:rPr>
          <w:w w:val="105"/>
        </w:rPr>
        <w:t>dalganın</w:t>
      </w:r>
      <w:r>
        <w:rPr>
          <w:spacing w:val="-37"/>
          <w:w w:val="105"/>
        </w:rPr>
        <w:t xml:space="preserve"> </w:t>
      </w:r>
      <w:r>
        <w:rPr>
          <w:w w:val="105"/>
        </w:rPr>
        <w:t>konumu,</w:t>
      </w:r>
      <w:r>
        <w:rPr>
          <w:spacing w:val="-38"/>
          <w:w w:val="105"/>
        </w:rPr>
        <w:t xml:space="preserve"> </w:t>
      </w:r>
      <w:r>
        <w:rPr>
          <w:w w:val="105"/>
        </w:rPr>
        <w:t>hızı,</w:t>
      </w:r>
      <w:r>
        <w:rPr>
          <w:spacing w:val="-38"/>
          <w:w w:val="105"/>
        </w:rPr>
        <w:t xml:space="preserve"> </w:t>
      </w:r>
      <w:r>
        <w:rPr>
          <w:w w:val="105"/>
        </w:rPr>
        <w:t xml:space="preserve">momentumu </w:t>
      </w:r>
      <w:r>
        <w:rPr>
          <w:w w:val="110"/>
        </w:rPr>
        <w:t>ile</w:t>
      </w:r>
      <w:r>
        <w:rPr>
          <w:spacing w:val="-13"/>
          <w:w w:val="110"/>
        </w:rPr>
        <w:t xml:space="preserve"> </w:t>
      </w:r>
      <w:r>
        <w:rPr>
          <w:w w:val="110"/>
        </w:rPr>
        <w:t>ilgili</w:t>
      </w:r>
      <w:r>
        <w:rPr>
          <w:spacing w:val="-9"/>
          <w:w w:val="110"/>
        </w:rPr>
        <w:t xml:space="preserve"> </w:t>
      </w:r>
      <w:r>
        <w:rPr>
          <w:w w:val="110"/>
        </w:rPr>
        <w:t>sorular</w:t>
      </w:r>
      <w:r>
        <w:rPr>
          <w:spacing w:val="-17"/>
          <w:w w:val="110"/>
        </w:rPr>
        <w:t xml:space="preserve"> </w:t>
      </w:r>
      <w:r>
        <w:rPr>
          <w:w w:val="110"/>
        </w:rPr>
        <w:t>ortaya</w:t>
      </w:r>
      <w:r>
        <w:rPr>
          <w:spacing w:val="-12"/>
          <w:w w:val="110"/>
        </w:rPr>
        <w:t xml:space="preserve"> </w:t>
      </w:r>
      <w:r>
        <w:rPr>
          <w:w w:val="110"/>
        </w:rPr>
        <w:t>çıktı.</w:t>
      </w:r>
    </w:p>
    <w:p w:rsidR="00014041" w:rsidRDefault="00014041">
      <w:pPr>
        <w:pStyle w:val="GvdeMetni"/>
        <w:spacing w:before="4"/>
      </w:pPr>
    </w:p>
    <w:p w:rsidR="00014041" w:rsidRDefault="007B7A94">
      <w:pPr>
        <w:pStyle w:val="GvdeMetni"/>
        <w:spacing w:before="1"/>
        <w:ind w:left="787" w:right="149" w:hanging="361"/>
      </w:pPr>
      <w:r>
        <w:rPr>
          <w:noProof/>
        </w:rPr>
        <mc:AlternateContent>
          <mc:Choice Requires="wps">
            <w:drawing>
              <wp:anchor distT="0" distB="0" distL="114300" distR="114300" simplePos="0" relativeHeight="503257208" behindDoc="1" locked="0" layoutInCell="1" allowOverlap="1">
                <wp:simplePos x="0" y="0"/>
                <wp:positionH relativeFrom="page">
                  <wp:posOffset>1106170</wp:posOffset>
                </wp:positionH>
                <wp:positionV relativeFrom="paragraph">
                  <wp:posOffset>141605</wp:posOffset>
                </wp:positionV>
                <wp:extent cx="33655" cy="8890"/>
                <wp:effectExtent l="0" t="0" r="0" b="0"/>
                <wp:wrapNone/>
                <wp:docPr id="332" name=" 2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65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7C3701" id=" 265" o:spid="_x0000_s1026" style="position:absolute;margin-left:87.1pt;margin-top:11.15pt;width:2.65pt;height:.7pt;z-index:-59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" fillcolor="black" stroked="f">
                <v:path arrowok="t"/>
                <w10:wrap anchorx="page"/>
              </v:rect>
            </w:pict>
          </mc:Fallback>
        </mc:AlternateContent>
      </w:r>
      <w:r w:rsidR="008742F0">
        <w:rPr>
          <w:rFonts w:ascii="Wingdings" w:hAnsi="Wingdings"/>
          <w:w w:val="225"/>
        </w:rPr>
        <w:t></w:t>
      </w:r>
      <w:r w:rsidR="008742F0">
        <w:rPr>
          <w:rFonts w:ascii="Times New Roman" w:hAnsi="Times New Roman"/>
          <w:spacing w:val="41"/>
          <w:w w:val="225"/>
        </w:rPr>
        <w:t xml:space="preserve"> </w:t>
      </w:r>
      <w:r w:rsidR="008742F0">
        <w:rPr>
          <w:color w:val="16355C"/>
          <w:w w:val="105"/>
          <w:u w:val="single" w:color="16355C"/>
        </w:rPr>
        <w:t>Heisenberg</w:t>
      </w:r>
      <w:r w:rsidR="008742F0">
        <w:rPr>
          <w:color w:val="16355C"/>
          <w:spacing w:val="-19"/>
          <w:w w:val="105"/>
        </w:rPr>
        <w:t xml:space="preserve"> </w:t>
      </w:r>
      <w:r w:rsidR="008742F0">
        <w:rPr>
          <w:w w:val="105"/>
        </w:rPr>
        <w:t>in</w:t>
      </w:r>
      <w:r w:rsidR="008742F0">
        <w:rPr>
          <w:spacing w:val="-19"/>
          <w:w w:val="105"/>
        </w:rPr>
        <w:t xml:space="preserve"> </w:t>
      </w:r>
      <w:r w:rsidR="008742F0">
        <w:rPr>
          <w:w w:val="105"/>
        </w:rPr>
        <w:t>elektronun</w:t>
      </w:r>
      <w:r w:rsidR="008742F0">
        <w:rPr>
          <w:spacing w:val="-19"/>
          <w:w w:val="105"/>
        </w:rPr>
        <w:t xml:space="preserve"> </w:t>
      </w:r>
      <w:r w:rsidR="008742F0">
        <w:rPr>
          <w:w w:val="105"/>
        </w:rPr>
        <w:t>konumu</w:t>
      </w:r>
      <w:r w:rsidR="008742F0">
        <w:rPr>
          <w:spacing w:val="-20"/>
          <w:w w:val="105"/>
        </w:rPr>
        <w:t xml:space="preserve"> </w:t>
      </w:r>
      <w:r w:rsidR="008742F0">
        <w:rPr>
          <w:w w:val="105"/>
        </w:rPr>
        <w:t>ve</w:t>
      </w:r>
      <w:r w:rsidR="008742F0">
        <w:rPr>
          <w:spacing w:val="-19"/>
          <w:w w:val="105"/>
        </w:rPr>
        <w:t xml:space="preserve"> </w:t>
      </w:r>
      <w:r w:rsidR="008742F0">
        <w:rPr>
          <w:w w:val="105"/>
        </w:rPr>
        <w:t>hızının</w:t>
      </w:r>
      <w:r w:rsidR="008742F0">
        <w:rPr>
          <w:spacing w:val="-19"/>
          <w:w w:val="105"/>
        </w:rPr>
        <w:t xml:space="preserve"> </w:t>
      </w:r>
      <w:r w:rsidR="008742F0">
        <w:rPr>
          <w:w w:val="105"/>
        </w:rPr>
        <w:t>aynı</w:t>
      </w:r>
      <w:r w:rsidR="008742F0">
        <w:rPr>
          <w:spacing w:val="-17"/>
          <w:w w:val="105"/>
        </w:rPr>
        <w:t xml:space="preserve"> </w:t>
      </w:r>
      <w:r w:rsidR="008742F0">
        <w:rPr>
          <w:w w:val="105"/>
        </w:rPr>
        <w:t>anda</w:t>
      </w:r>
      <w:r w:rsidR="008742F0">
        <w:rPr>
          <w:spacing w:val="-19"/>
          <w:w w:val="105"/>
        </w:rPr>
        <w:t xml:space="preserve"> </w:t>
      </w:r>
      <w:r w:rsidR="008742F0">
        <w:rPr>
          <w:spacing w:val="-56"/>
          <w:w w:val="105"/>
        </w:rPr>
        <w:t xml:space="preserve">kesin </w:t>
      </w:r>
      <w:r w:rsidR="008742F0">
        <w:rPr>
          <w:w w:val="105"/>
        </w:rPr>
        <w:t>bir şekilde bilinmesinin mümkün olmadığını söyleyerek Heisenberg Belirsizlik İlkesini ortaya</w:t>
      </w:r>
      <w:r w:rsidR="008742F0">
        <w:rPr>
          <w:spacing w:val="6"/>
          <w:w w:val="105"/>
        </w:rPr>
        <w:t xml:space="preserve"> </w:t>
      </w:r>
      <w:r w:rsidR="008742F0">
        <w:rPr>
          <w:w w:val="105"/>
        </w:rPr>
        <w:t>attı.</w:t>
      </w:r>
    </w:p>
    <w:p w:rsidR="00014041" w:rsidRDefault="00014041">
      <w:pPr>
        <w:pStyle w:val="GvdeMetni"/>
        <w:spacing w:before="13"/>
        <w:rPr>
          <w:sz w:val="17"/>
        </w:rPr>
      </w:pPr>
    </w:p>
    <w:p w:rsidR="00014041" w:rsidRDefault="008742F0">
      <w:pPr>
        <w:pStyle w:val="GvdeMetni"/>
        <w:ind w:left="1147" w:right="17" w:hanging="361"/>
      </w:pPr>
      <w:r>
        <w:rPr>
          <w:rFonts w:ascii="Wingdings" w:hAnsi="Wingdings"/>
          <w:w w:val="235"/>
        </w:rPr>
        <w:t></w:t>
      </w:r>
      <w:r>
        <w:rPr>
          <w:rFonts w:ascii="Times New Roman" w:hAnsi="Times New Roman"/>
          <w:w w:val="235"/>
        </w:rPr>
        <w:t xml:space="preserve"> </w:t>
      </w:r>
      <w:r>
        <w:rPr>
          <w:w w:val="110"/>
          <w:u w:val="single"/>
        </w:rPr>
        <w:t>Werner Heisenberg</w:t>
      </w:r>
      <w:r>
        <w:rPr>
          <w:w w:val="110"/>
        </w:rPr>
        <w:t xml:space="preserve"> e göre Bohr un elektron için </w:t>
      </w:r>
      <w:r>
        <w:rPr>
          <w:w w:val="105"/>
        </w:rPr>
        <w:t>söylediği</w:t>
      </w:r>
      <w:r>
        <w:rPr>
          <w:spacing w:val="-35"/>
          <w:w w:val="105"/>
        </w:rPr>
        <w:t xml:space="preserve"> </w:t>
      </w:r>
      <w:r>
        <w:rPr>
          <w:spacing w:val="-2"/>
          <w:w w:val="105"/>
        </w:rPr>
        <w:t>tam</w:t>
      </w:r>
      <w:r>
        <w:rPr>
          <w:spacing w:val="-34"/>
          <w:w w:val="105"/>
        </w:rPr>
        <w:t xml:space="preserve"> </w:t>
      </w:r>
      <w:r>
        <w:rPr>
          <w:spacing w:val="-3"/>
          <w:w w:val="105"/>
        </w:rPr>
        <w:t>olarak</w:t>
      </w:r>
      <w:r>
        <w:rPr>
          <w:spacing w:val="-34"/>
          <w:w w:val="105"/>
        </w:rPr>
        <w:t xml:space="preserve"> </w:t>
      </w:r>
      <w:r>
        <w:rPr>
          <w:w w:val="105"/>
        </w:rPr>
        <w:t>tanımlanmış</w:t>
      </w:r>
      <w:r>
        <w:rPr>
          <w:spacing w:val="-35"/>
          <w:w w:val="105"/>
        </w:rPr>
        <w:t xml:space="preserve"> </w:t>
      </w:r>
      <w:r>
        <w:rPr>
          <w:w w:val="105"/>
        </w:rPr>
        <w:t>yörüngelerde</w:t>
      </w:r>
      <w:r>
        <w:rPr>
          <w:spacing w:val="-35"/>
          <w:w w:val="105"/>
        </w:rPr>
        <w:t xml:space="preserve"> </w:t>
      </w:r>
      <w:r>
        <w:rPr>
          <w:w w:val="105"/>
        </w:rPr>
        <w:t>dönen</w:t>
      </w:r>
      <w:r>
        <w:rPr>
          <w:spacing w:val="-36"/>
          <w:w w:val="105"/>
        </w:rPr>
        <w:t xml:space="preserve"> </w:t>
      </w:r>
      <w:r>
        <w:rPr>
          <w:w w:val="105"/>
        </w:rPr>
        <w:t xml:space="preserve">bir </w:t>
      </w:r>
      <w:r>
        <w:rPr>
          <w:w w:val="110"/>
        </w:rPr>
        <w:t>tanecik tanımlaması</w:t>
      </w:r>
      <w:r>
        <w:rPr>
          <w:spacing w:val="-30"/>
          <w:w w:val="110"/>
        </w:rPr>
        <w:t xml:space="preserve"> </w:t>
      </w:r>
      <w:r>
        <w:rPr>
          <w:w w:val="110"/>
        </w:rPr>
        <w:t>yanlıştı.</w:t>
      </w:r>
    </w:p>
    <w:p w:rsidR="00014041" w:rsidRDefault="00014041">
      <w:pPr>
        <w:pStyle w:val="GvdeMetni"/>
      </w:pPr>
    </w:p>
    <w:p w:rsidR="00014041" w:rsidRDefault="008742F0">
      <w:pPr>
        <w:pStyle w:val="GvdeMetni"/>
        <w:ind w:left="1147" w:right="215" w:hanging="360"/>
      </w:pPr>
      <w:r>
        <w:rPr>
          <w:rFonts w:ascii="Wingdings" w:hAnsi="Wingdings"/>
          <w:w w:val="235"/>
        </w:rPr>
        <w:t></w:t>
      </w:r>
      <w:r>
        <w:rPr>
          <w:rFonts w:ascii="Times New Roman" w:hAnsi="Times New Roman"/>
          <w:w w:val="235"/>
        </w:rPr>
        <w:t xml:space="preserve"> </w:t>
      </w:r>
      <w:r>
        <w:rPr>
          <w:w w:val="105"/>
        </w:rPr>
        <w:t xml:space="preserve">Bir taneciğin aynı anda konumunun ve </w:t>
      </w:r>
      <w:r>
        <w:rPr>
          <w:spacing w:val="-16"/>
          <w:w w:val="105"/>
        </w:rPr>
        <w:t xml:space="preserve">momentumunun </w:t>
      </w:r>
      <w:r>
        <w:rPr>
          <w:w w:val="105"/>
        </w:rPr>
        <w:t xml:space="preserve">büyük bir duyarlılıkla ölçülemez.Basit bir anlatımla bir taneciğin nerede olduğunu kesin </w:t>
      </w:r>
      <w:r>
        <w:rPr>
          <w:spacing w:val="-3"/>
          <w:w w:val="105"/>
        </w:rPr>
        <w:t>olarak</w:t>
      </w:r>
      <w:r>
        <w:rPr>
          <w:spacing w:val="-29"/>
          <w:w w:val="105"/>
        </w:rPr>
        <w:t xml:space="preserve"> </w:t>
      </w:r>
      <w:r>
        <w:rPr>
          <w:w w:val="105"/>
        </w:rPr>
        <w:t>bilsek</w:t>
      </w:r>
      <w:r>
        <w:rPr>
          <w:spacing w:val="-30"/>
          <w:w w:val="105"/>
        </w:rPr>
        <w:t xml:space="preserve"> </w:t>
      </w:r>
      <w:r>
        <w:rPr>
          <w:w w:val="105"/>
        </w:rPr>
        <w:t>de</w:t>
      </w:r>
      <w:r>
        <w:rPr>
          <w:spacing w:val="-29"/>
          <w:w w:val="105"/>
        </w:rPr>
        <w:t xml:space="preserve"> </w:t>
      </w:r>
      <w:r>
        <w:rPr>
          <w:w w:val="105"/>
        </w:rPr>
        <w:t>taneciğin</w:t>
      </w:r>
      <w:r>
        <w:rPr>
          <w:spacing w:val="-29"/>
          <w:w w:val="105"/>
        </w:rPr>
        <w:t xml:space="preserve"> </w:t>
      </w:r>
      <w:r>
        <w:rPr>
          <w:w w:val="105"/>
        </w:rPr>
        <w:t>nereden</w:t>
      </w:r>
      <w:r>
        <w:rPr>
          <w:spacing w:val="-29"/>
          <w:w w:val="105"/>
        </w:rPr>
        <w:t xml:space="preserve"> </w:t>
      </w:r>
      <w:r>
        <w:rPr>
          <w:w w:val="105"/>
        </w:rPr>
        <w:t>geldiğini</w:t>
      </w:r>
      <w:r>
        <w:rPr>
          <w:spacing w:val="-29"/>
          <w:w w:val="105"/>
        </w:rPr>
        <w:t xml:space="preserve"> </w:t>
      </w:r>
      <w:r>
        <w:rPr>
          <w:w w:val="105"/>
        </w:rPr>
        <w:t>ve</w:t>
      </w:r>
      <w:r>
        <w:rPr>
          <w:spacing w:val="-29"/>
          <w:w w:val="105"/>
        </w:rPr>
        <w:t xml:space="preserve"> </w:t>
      </w:r>
      <w:r>
        <w:rPr>
          <w:w w:val="105"/>
        </w:rPr>
        <w:t xml:space="preserve">nereye gittiğini kesin </w:t>
      </w:r>
      <w:r>
        <w:rPr>
          <w:spacing w:val="-3"/>
          <w:w w:val="105"/>
        </w:rPr>
        <w:t>olarak</w:t>
      </w:r>
      <w:r>
        <w:rPr>
          <w:spacing w:val="-24"/>
          <w:w w:val="105"/>
        </w:rPr>
        <w:t xml:space="preserve"> </w:t>
      </w:r>
      <w:r>
        <w:rPr>
          <w:w w:val="105"/>
        </w:rPr>
        <w:t>bilemeyiz.</w:t>
      </w:r>
    </w:p>
    <w:p w:rsidR="00014041" w:rsidRDefault="00014041">
      <w:pPr>
        <w:pStyle w:val="GvdeMetni"/>
        <w:spacing w:before="10"/>
        <w:rPr>
          <w:sz w:val="35"/>
        </w:rPr>
      </w:pPr>
    </w:p>
    <w:p w:rsidR="00014041" w:rsidRDefault="007B7A94">
      <w:pPr>
        <w:pStyle w:val="GvdeMetni"/>
        <w:spacing w:line="242" w:lineRule="auto"/>
        <w:ind w:left="787" w:right="405" w:hanging="361"/>
      </w:pPr>
      <w:r>
        <w:rPr>
          <w:noProof/>
        </w:rPr>
        <mc:AlternateContent>
          <mc:Choice Requires="wps">
            <w:drawing>
              <wp:anchor distT="0" distB="0" distL="114300" distR="114300" simplePos="0" relativeHeight="503257232" behindDoc="1" locked="0" layoutInCell="1" allowOverlap="1">
                <wp:simplePos x="0" y="0"/>
                <wp:positionH relativeFrom="page">
                  <wp:posOffset>1359535</wp:posOffset>
                </wp:positionH>
                <wp:positionV relativeFrom="paragraph">
                  <wp:posOffset>140970</wp:posOffset>
                </wp:positionV>
                <wp:extent cx="33655" cy="8890"/>
                <wp:effectExtent l="0" t="0" r="0" b="0"/>
                <wp:wrapNone/>
                <wp:docPr id="331" name=" 2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65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D4ADC1" id=" 264" o:spid="_x0000_s1026" style="position:absolute;margin-left:107.05pt;margin-top:11.1pt;width:2.65pt;height:.7pt;z-index:-59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" fillcolor="black" stroked="f">
                <v:path arrowok="t"/>
                <w10:wrap anchorx="page"/>
              </v:rect>
            </w:pict>
          </mc:Fallback>
        </mc:AlternateContent>
      </w:r>
      <w:r w:rsidR="008742F0">
        <w:rPr>
          <w:rFonts w:ascii="Wingdings" w:hAnsi="Wingdings"/>
          <w:w w:val="225"/>
        </w:rPr>
        <w:t></w:t>
      </w:r>
      <w:r w:rsidR="008742F0">
        <w:rPr>
          <w:rFonts w:ascii="Times New Roman" w:hAnsi="Times New Roman"/>
          <w:w w:val="225"/>
        </w:rPr>
        <w:t xml:space="preserve"> </w:t>
      </w:r>
      <w:r w:rsidR="008742F0">
        <w:rPr>
          <w:color w:val="16355C"/>
          <w:w w:val="110"/>
          <w:u w:val="single" w:color="16355C"/>
        </w:rPr>
        <w:t>Louis De Broglie</w:t>
      </w:r>
      <w:r w:rsidR="008742F0">
        <w:rPr>
          <w:w w:val="110"/>
        </w:rPr>
        <w:t xml:space="preserve">, maddesel taneciklerle bir arada kabul edilen dalgalara </w:t>
      </w:r>
      <w:r w:rsidR="008742F0">
        <w:rPr>
          <w:w w:val="110"/>
          <w:u w:val="single"/>
        </w:rPr>
        <w:t>madde dalgaları</w:t>
      </w:r>
      <w:r w:rsidR="008742F0">
        <w:rPr>
          <w:w w:val="110"/>
        </w:rPr>
        <w:t xml:space="preserve"> adını verdi.</w:t>
      </w:r>
    </w:p>
    <w:p w:rsidR="00014041" w:rsidRDefault="00014041">
      <w:pPr>
        <w:pStyle w:val="GvdeMetni"/>
        <w:spacing w:before="10"/>
        <w:rPr>
          <w:sz w:val="17"/>
        </w:rPr>
      </w:pPr>
    </w:p>
    <w:p w:rsidR="00014041" w:rsidRDefault="008742F0">
      <w:pPr>
        <w:pStyle w:val="GvdeMetni"/>
        <w:ind w:left="1214" w:right="17" w:hanging="360"/>
      </w:pPr>
      <w:r>
        <w:rPr>
          <w:rFonts w:ascii="Wingdings" w:hAnsi="Wingdings"/>
          <w:w w:val="230"/>
        </w:rPr>
        <w:t></w:t>
      </w:r>
      <w:r>
        <w:rPr>
          <w:rFonts w:ascii="Times New Roman" w:hAnsi="Times New Roman"/>
          <w:spacing w:val="-66"/>
          <w:w w:val="230"/>
        </w:rPr>
        <w:t xml:space="preserve"> </w:t>
      </w:r>
      <w:r>
        <w:rPr>
          <w:w w:val="110"/>
        </w:rPr>
        <w:t>Küçük</w:t>
      </w:r>
      <w:r>
        <w:rPr>
          <w:spacing w:val="-39"/>
          <w:w w:val="110"/>
        </w:rPr>
        <w:t xml:space="preserve"> </w:t>
      </w:r>
      <w:r>
        <w:rPr>
          <w:w w:val="110"/>
        </w:rPr>
        <w:t>tanecikler</w:t>
      </w:r>
      <w:r>
        <w:rPr>
          <w:spacing w:val="-43"/>
          <w:w w:val="110"/>
        </w:rPr>
        <w:t xml:space="preserve"> </w:t>
      </w:r>
      <w:r>
        <w:rPr>
          <w:w w:val="110"/>
        </w:rPr>
        <w:t>için</w:t>
      </w:r>
      <w:r>
        <w:rPr>
          <w:spacing w:val="-43"/>
          <w:w w:val="110"/>
        </w:rPr>
        <w:t xml:space="preserve"> </w:t>
      </w:r>
      <w:r>
        <w:rPr>
          <w:w w:val="110"/>
        </w:rPr>
        <w:t>madde</w:t>
      </w:r>
      <w:r>
        <w:rPr>
          <w:spacing w:val="-39"/>
          <w:w w:val="110"/>
        </w:rPr>
        <w:t xml:space="preserve"> </w:t>
      </w:r>
      <w:r>
        <w:rPr>
          <w:spacing w:val="-3"/>
          <w:w w:val="110"/>
        </w:rPr>
        <w:t>dalgaları</w:t>
      </w:r>
      <w:r>
        <w:rPr>
          <w:spacing w:val="-40"/>
          <w:w w:val="110"/>
        </w:rPr>
        <w:t xml:space="preserve"> </w:t>
      </w:r>
      <w:r>
        <w:rPr>
          <w:w w:val="110"/>
        </w:rPr>
        <w:t>varsa</w:t>
      </w:r>
      <w:r>
        <w:rPr>
          <w:spacing w:val="-41"/>
          <w:w w:val="110"/>
        </w:rPr>
        <w:t xml:space="preserve"> </w:t>
      </w:r>
      <w:r>
        <w:rPr>
          <w:w w:val="110"/>
        </w:rPr>
        <w:t xml:space="preserve">elektron </w:t>
      </w:r>
      <w:r>
        <w:rPr>
          <w:spacing w:val="-73"/>
          <w:w w:val="101"/>
        </w:rPr>
        <w:t>g</w:t>
      </w:r>
      <w:r>
        <w:rPr>
          <w:spacing w:val="-76"/>
          <w:w w:val="101"/>
        </w:rPr>
        <w:t>i</w:t>
      </w:r>
      <w:r>
        <w:rPr>
          <w:spacing w:val="2"/>
          <w:w w:val="101"/>
        </w:rPr>
        <w:t>b</w:t>
      </w:r>
      <w:r>
        <w:rPr>
          <w:spacing w:val="-70"/>
          <w:w w:val="101"/>
        </w:rPr>
        <w:t>i</w:t>
      </w:r>
      <w:r>
        <w:rPr>
          <w:spacing w:val="2"/>
          <w:w w:val="101"/>
        </w:rPr>
        <w:t xml:space="preserve"> </w:t>
      </w:r>
      <w:r>
        <w:rPr>
          <w:spacing w:val="-3"/>
          <w:w w:val="101"/>
        </w:rPr>
        <w:t>ta</w:t>
      </w:r>
      <w:r>
        <w:rPr>
          <w:spacing w:val="2"/>
          <w:w w:val="101"/>
        </w:rPr>
        <w:t>n</w:t>
      </w:r>
      <w:r>
        <w:rPr>
          <w:spacing w:val="-3"/>
          <w:w w:val="101"/>
        </w:rPr>
        <w:t>eci</w:t>
      </w:r>
      <w:r>
        <w:rPr>
          <w:spacing w:val="3"/>
          <w:w w:val="101"/>
        </w:rPr>
        <w:t>k</w:t>
      </w:r>
      <w:r>
        <w:rPr>
          <w:spacing w:val="-3"/>
          <w:w w:val="101"/>
        </w:rPr>
        <w:t>l</w:t>
      </w:r>
      <w:r>
        <w:rPr>
          <w:w w:val="101"/>
        </w:rPr>
        <w:t>e</w:t>
      </w:r>
      <w:r>
        <w:rPr>
          <w:spacing w:val="-6"/>
          <w:w w:val="101"/>
        </w:rPr>
        <w:t>r</w:t>
      </w:r>
      <w:r>
        <w:rPr>
          <w:spacing w:val="1"/>
          <w:w w:val="101"/>
        </w:rPr>
        <w:t>i</w:t>
      </w:r>
      <w:r>
        <w:rPr>
          <w:w w:val="101"/>
        </w:rPr>
        <w:t>n</w:t>
      </w:r>
      <w:r>
        <w:rPr>
          <w:spacing w:val="-3"/>
        </w:rPr>
        <w:t xml:space="preserve"> </w:t>
      </w:r>
      <w:r>
        <w:rPr>
          <w:w w:val="101"/>
        </w:rPr>
        <w:t>d</w:t>
      </w:r>
      <w:r>
        <w:rPr>
          <w:spacing w:val="-3"/>
          <w:w w:val="101"/>
        </w:rPr>
        <w:t>eme</w:t>
      </w:r>
      <w:r>
        <w:rPr>
          <w:w w:val="101"/>
        </w:rPr>
        <w:t>t</w:t>
      </w:r>
      <w:r>
        <w:rPr>
          <w:spacing w:val="-3"/>
          <w:w w:val="101"/>
        </w:rPr>
        <w:t>l</w:t>
      </w:r>
      <w:r>
        <w:rPr>
          <w:w w:val="101"/>
        </w:rPr>
        <w:t>e</w:t>
      </w:r>
      <w:r>
        <w:rPr>
          <w:spacing w:val="-6"/>
          <w:w w:val="101"/>
        </w:rPr>
        <w:t>r</w:t>
      </w:r>
      <w:r>
        <w:rPr>
          <w:w w:val="101"/>
        </w:rPr>
        <w:t>i</w:t>
      </w:r>
      <w:r>
        <w:t xml:space="preserve"> </w:t>
      </w:r>
      <w:r>
        <w:rPr>
          <w:spacing w:val="-3"/>
          <w:w w:val="101"/>
        </w:rPr>
        <w:t>d</w:t>
      </w:r>
      <w:r>
        <w:rPr>
          <w:w w:val="101"/>
        </w:rPr>
        <w:t>e</w:t>
      </w:r>
      <w:r>
        <w:t xml:space="preserve"> </w:t>
      </w:r>
      <w:r>
        <w:rPr>
          <w:spacing w:val="-3"/>
          <w:w w:val="101"/>
        </w:rPr>
        <w:t>dalgala</w:t>
      </w:r>
      <w:r>
        <w:rPr>
          <w:spacing w:val="-2"/>
          <w:w w:val="101"/>
        </w:rPr>
        <w:t>r</w:t>
      </w:r>
      <w:r>
        <w:rPr>
          <w:spacing w:val="1"/>
          <w:w w:val="101"/>
        </w:rPr>
        <w:t>ı</w:t>
      </w:r>
      <w:r>
        <w:rPr>
          <w:w w:val="101"/>
        </w:rPr>
        <w:t xml:space="preserve">n </w:t>
      </w:r>
      <w:r>
        <w:rPr>
          <w:w w:val="110"/>
        </w:rPr>
        <w:t>özelliklerinitaşımalıdır.</w:t>
      </w:r>
    </w:p>
    <w:p w:rsidR="00014041" w:rsidRDefault="00014041">
      <w:pPr>
        <w:pStyle w:val="GvdeMetni"/>
      </w:pPr>
    </w:p>
    <w:p w:rsidR="00014041" w:rsidRDefault="008742F0">
      <w:pPr>
        <w:pStyle w:val="GvdeMetni"/>
        <w:ind w:left="1214" w:right="209" w:hanging="360"/>
      </w:pPr>
      <w:r>
        <w:rPr>
          <w:rFonts w:ascii="Wingdings" w:hAnsi="Wingdings"/>
          <w:w w:val="210"/>
        </w:rPr>
        <w:t></w:t>
      </w:r>
      <w:r>
        <w:rPr>
          <w:rFonts w:ascii="Times New Roman" w:hAnsi="Times New Roman"/>
          <w:spacing w:val="-58"/>
          <w:w w:val="210"/>
        </w:rPr>
        <w:t xml:space="preserve"> </w:t>
      </w:r>
      <w:r>
        <w:rPr>
          <w:w w:val="110"/>
        </w:rPr>
        <w:t>DeBroglie</w:t>
      </w:r>
      <w:r>
        <w:rPr>
          <w:spacing w:val="-41"/>
          <w:w w:val="110"/>
        </w:rPr>
        <w:t xml:space="preserve"> </w:t>
      </w:r>
      <w:r>
        <w:rPr>
          <w:w w:val="110"/>
        </w:rPr>
        <w:t>bir</w:t>
      </w:r>
      <w:r>
        <w:rPr>
          <w:spacing w:val="-43"/>
          <w:w w:val="110"/>
        </w:rPr>
        <w:t xml:space="preserve"> </w:t>
      </w:r>
      <w:r>
        <w:rPr>
          <w:w w:val="110"/>
        </w:rPr>
        <w:t>fotonun</w:t>
      </w:r>
      <w:r>
        <w:rPr>
          <w:spacing w:val="-41"/>
          <w:w w:val="110"/>
        </w:rPr>
        <w:t xml:space="preserve"> </w:t>
      </w:r>
      <w:r>
        <w:rPr>
          <w:w w:val="110"/>
        </w:rPr>
        <w:t>enerjisini</w:t>
      </w:r>
      <w:r>
        <w:rPr>
          <w:spacing w:val="-41"/>
          <w:w w:val="110"/>
        </w:rPr>
        <w:t xml:space="preserve"> </w:t>
      </w:r>
      <w:r>
        <w:rPr>
          <w:w w:val="110"/>
        </w:rPr>
        <w:t xml:space="preserve">hesaplayabilmek </w:t>
      </w:r>
      <w:r>
        <w:rPr>
          <w:spacing w:val="-40"/>
          <w:w w:val="110"/>
        </w:rPr>
        <w:t xml:space="preserve">için </w:t>
      </w:r>
      <w:r>
        <w:rPr>
          <w:w w:val="110"/>
        </w:rPr>
        <w:t xml:space="preserve">Planck bağıntısını ve Einstein </w:t>
      </w:r>
      <w:r>
        <w:rPr>
          <w:spacing w:val="-3"/>
          <w:w w:val="110"/>
        </w:rPr>
        <w:t xml:space="preserve">enerji </w:t>
      </w:r>
      <w:r>
        <w:rPr>
          <w:w w:val="110"/>
        </w:rPr>
        <w:t>eşitliğini birlikte</w:t>
      </w:r>
      <w:r>
        <w:rPr>
          <w:spacing w:val="-8"/>
          <w:w w:val="110"/>
        </w:rPr>
        <w:t xml:space="preserve"> </w:t>
      </w:r>
      <w:r>
        <w:rPr>
          <w:w w:val="110"/>
        </w:rPr>
        <w:t>kullandı.</w:t>
      </w:r>
    </w:p>
    <w:p w:rsidR="00014041" w:rsidRDefault="00014041">
      <w:pPr>
        <w:pStyle w:val="GvdeMetni"/>
      </w:pPr>
    </w:p>
    <w:p w:rsidR="00014041" w:rsidRDefault="008742F0">
      <w:pPr>
        <w:spacing w:line="237" w:lineRule="auto"/>
        <w:ind w:left="786" w:right="195" w:hanging="360"/>
        <w:rPr>
          <w:rFonts w:ascii="Arial" w:hAnsi="Arial"/>
          <w:sz w:val="17"/>
        </w:rPr>
      </w:pPr>
      <w:r>
        <w:rPr>
          <w:rFonts w:ascii="Wingdings" w:hAnsi="Wingdings"/>
          <w:w w:val="225"/>
          <w:sz w:val="18"/>
        </w:rPr>
        <w:t></w:t>
      </w:r>
      <w:r>
        <w:rPr>
          <w:rFonts w:ascii="Times New Roman" w:hAnsi="Times New Roman"/>
          <w:spacing w:val="18"/>
          <w:w w:val="225"/>
          <w:sz w:val="18"/>
        </w:rPr>
        <w:t xml:space="preserve"> </w:t>
      </w:r>
      <w:r>
        <w:rPr>
          <w:rFonts w:ascii="Arial" w:hAnsi="Arial"/>
          <w:w w:val="105"/>
          <w:sz w:val="17"/>
        </w:rPr>
        <w:t>De</w:t>
      </w:r>
      <w:r>
        <w:rPr>
          <w:rFonts w:ascii="Arial" w:hAnsi="Arial"/>
          <w:spacing w:val="-22"/>
          <w:w w:val="105"/>
          <w:sz w:val="17"/>
        </w:rPr>
        <w:t xml:space="preserve"> </w:t>
      </w:r>
      <w:r>
        <w:rPr>
          <w:rFonts w:ascii="Arial" w:hAnsi="Arial"/>
          <w:w w:val="105"/>
          <w:sz w:val="17"/>
        </w:rPr>
        <w:t>Broglie’nin</w:t>
      </w:r>
      <w:r>
        <w:rPr>
          <w:rFonts w:ascii="Arial" w:hAnsi="Arial"/>
          <w:spacing w:val="-18"/>
          <w:w w:val="105"/>
          <w:sz w:val="17"/>
        </w:rPr>
        <w:t xml:space="preserve"> </w:t>
      </w:r>
      <w:r>
        <w:rPr>
          <w:rFonts w:ascii="Arial" w:hAnsi="Arial"/>
          <w:w w:val="105"/>
          <w:sz w:val="17"/>
        </w:rPr>
        <w:t>önerdiği</w:t>
      </w:r>
      <w:r>
        <w:rPr>
          <w:rFonts w:ascii="Arial" w:hAnsi="Arial"/>
          <w:spacing w:val="-20"/>
          <w:w w:val="105"/>
          <w:sz w:val="17"/>
        </w:rPr>
        <w:t xml:space="preserve"> </w:t>
      </w:r>
      <w:r>
        <w:rPr>
          <w:rFonts w:ascii="Arial" w:hAnsi="Arial"/>
          <w:w w:val="105"/>
          <w:sz w:val="17"/>
        </w:rPr>
        <w:t>madde</w:t>
      </w:r>
      <w:r>
        <w:rPr>
          <w:rFonts w:ascii="Arial" w:hAnsi="Arial"/>
          <w:spacing w:val="-22"/>
          <w:w w:val="105"/>
          <w:sz w:val="17"/>
        </w:rPr>
        <w:t xml:space="preserve"> </w:t>
      </w:r>
      <w:r>
        <w:rPr>
          <w:rFonts w:ascii="Arial" w:hAnsi="Arial"/>
          <w:w w:val="105"/>
          <w:sz w:val="17"/>
        </w:rPr>
        <w:t>dalgalarının</w:t>
      </w:r>
      <w:r>
        <w:rPr>
          <w:rFonts w:ascii="Arial" w:hAnsi="Arial"/>
          <w:spacing w:val="-19"/>
          <w:w w:val="105"/>
          <w:sz w:val="17"/>
        </w:rPr>
        <w:t xml:space="preserve"> </w:t>
      </w:r>
      <w:r>
        <w:rPr>
          <w:rFonts w:ascii="Arial" w:hAnsi="Arial"/>
          <w:w w:val="105"/>
          <w:sz w:val="17"/>
        </w:rPr>
        <w:t>ilk</w:t>
      </w:r>
      <w:r>
        <w:rPr>
          <w:rFonts w:ascii="Arial" w:hAnsi="Arial"/>
          <w:spacing w:val="-18"/>
          <w:w w:val="105"/>
          <w:sz w:val="17"/>
        </w:rPr>
        <w:t xml:space="preserve"> </w:t>
      </w:r>
      <w:r>
        <w:rPr>
          <w:rFonts w:ascii="Arial" w:hAnsi="Arial"/>
          <w:w w:val="105"/>
          <w:sz w:val="17"/>
        </w:rPr>
        <w:t>denel</w:t>
      </w:r>
      <w:r>
        <w:rPr>
          <w:rFonts w:ascii="Arial" w:hAnsi="Arial"/>
          <w:spacing w:val="-17"/>
          <w:w w:val="105"/>
          <w:sz w:val="17"/>
        </w:rPr>
        <w:t xml:space="preserve"> </w:t>
      </w:r>
      <w:r>
        <w:rPr>
          <w:rFonts w:ascii="Arial" w:hAnsi="Arial"/>
          <w:spacing w:val="-25"/>
          <w:w w:val="105"/>
          <w:sz w:val="17"/>
        </w:rPr>
        <w:t xml:space="preserve">doğrulaması </w:t>
      </w:r>
      <w:r>
        <w:rPr>
          <w:rFonts w:ascii="Arial" w:hAnsi="Arial"/>
          <w:w w:val="105"/>
          <w:sz w:val="17"/>
        </w:rPr>
        <w:t>C.Davisson,</w:t>
      </w:r>
      <w:r>
        <w:rPr>
          <w:rFonts w:ascii="Arial" w:hAnsi="Arial"/>
          <w:spacing w:val="-31"/>
          <w:w w:val="105"/>
          <w:sz w:val="17"/>
        </w:rPr>
        <w:t xml:space="preserve"> </w:t>
      </w:r>
      <w:r>
        <w:rPr>
          <w:rFonts w:ascii="Arial" w:hAnsi="Arial"/>
          <w:w w:val="105"/>
          <w:sz w:val="17"/>
        </w:rPr>
        <w:t>L.H.Germer</w:t>
      </w:r>
      <w:r>
        <w:rPr>
          <w:rFonts w:ascii="Arial" w:hAnsi="Arial"/>
          <w:spacing w:val="-30"/>
          <w:w w:val="105"/>
          <w:sz w:val="17"/>
        </w:rPr>
        <w:t xml:space="preserve"> </w:t>
      </w:r>
      <w:r>
        <w:rPr>
          <w:rFonts w:ascii="Arial" w:hAnsi="Arial"/>
          <w:w w:val="105"/>
          <w:sz w:val="17"/>
        </w:rPr>
        <w:t>ve</w:t>
      </w:r>
      <w:r>
        <w:rPr>
          <w:rFonts w:ascii="Arial" w:hAnsi="Arial"/>
          <w:spacing w:val="-31"/>
          <w:w w:val="105"/>
          <w:sz w:val="17"/>
        </w:rPr>
        <w:t xml:space="preserve"> </w:t>
      </w:r>
      <w:r>
        <w:rPr>
          <w:rFonts w:ascii="Arial" w:hAnsi="Arial"/>
          <w:w w:val="105"/>
          <w:sz w:val="17"/>
        </w:rPr>
        <w:t>George</w:t>
      </w:r>
      <w:r>
        <w:rPr>
          <w:rFonts w:ascii="Arial" w:hAnsi="Arial"/>
          <w:spacing w:val="-31"/>
          <w:w w:val="105"/>
          <w:sz w:val="17"/>
        </w:rPr>
        <w:t xml:space="preserve"> </w:t>
      </w:r>
      <w:r>
        <w:rPr>
          <w:rFonts w:ascii="Arial" w:hAnsi="Arial"/>
          <w:w w:val="105"/>
          <w:sz w:val="17"/>
        </w:rPr>
        <w:t>Paget</w:t>
      </w:r>
      <w:r>
        <w:rPr>
          <w:rFonts w:ascii="Arial" w:hAnsi="Arial"/>
          <w:spacing w:val="-29"/>
          <w:w w:val="105"/>
          <w:sz w:val="17"/>
        </w:rPr>
        <w:t xml:space="preserve"> </w:t>
      </w:r>
      <w:r>
        <w:rPr>
          <w:rFonts w:ascii="Arial" w:hAnsi="Arial"/>
          <w:w w:val="105"/>
          <w:sz w:val="17"/>
        </w:rPr>
        <w:t>Thomson</w:t>
      </w:r>
      <w:r>
        <w:rPr>
          <w:rFonts w:ascii="Arial" w:hAnsi="Arial"/>
          <w:spacing w:val="-30"/>
          <w:w w:val="105"/>
          <w:sz w:val="17"/>
        </w:rPr>
        <w:t xml:space="preserve"> </w:t>
      </w:r>
      <w:r>
        <w:rPr>
          <w:rFonts w:ascii="Arial" w:hAnsi="Arial"/>
          <w:w w:val="105"/>
          <w:sz w:val="17"/>
        </w:rPr>
        <w:t>tarafından kanıtlanmıştır</w:t>
      </w:r>
      <w:r>
        <w:rPr>
          <w:rFonts w:ascii="Arial" w:hAnsi="Arial"/>
          <w:spacing w:val="-29"/>
          <w:w w:val="105"/>
          <w:sz w:val="17"/>
        </w:rPr>
        <w:t xml:space="preserve"> </w:t>
      </w:r>
      <w:r>
        <w:rPr>
          <w:rFonts w:ascii="Arial" w:hAnsi="Arial"/>
          <w:w w:val="105"/>
          <w:sz w:val="17"/>
        </w:rPr>
        <w:t>ve</w:t>
      </w:r>
      <w:r>
        <w:rPr>
          <w:rFonts w:ascii="Arial" w:hAnsi="Arial"/>
          <w:spacing w:val="-28"/>
          <w:w w:val="105"/>
          <w:sz w:val="17"/>
        </w:rPr>
        <w:t xml:space="preserve"> </w:t>
      </w:r>
      <w:r>
        <w:rPr>
          <w:rFonts w:ascii="Arial" w:hAnsi="Arial"/>
          <w:w w:val="105"/>
          <w:sz w:val="17"/>
        </w:rPr>
        <w:t>bu</w:t>
      </w:r>
      <w:r>
        <w:rPr>
          <w:rFonts w:ascii="Arial" w:hAnsi="Arial"/>
          <w:spacing w:val="-26"/>
          <w:w w:val="105"/>
          <w:sz w:val="17"/>
        </w:rPr>
        <w:t xml:space="preserve"> </w:t>
      </w:r>
      <w:r>
        <w:rPr>
          <w:rFonts w:ascii="Arial" w:hAnsi="Arial"/>
          <w:w w:val="105"/>
          <w:sz w:val="17"/>
        </w:rPr>
        <w:t>üçlü</w:t>
      </w:r>
      <w:r>
        <w:rPr>
          <w:rFonts w:ascii="Arial" w:hAnsi="Arial"/>
          <w:spacing w:val="-7"/>
          <w:w w:val="105"/>
          <w:sz w:val="17"/>
        </w:rPr>
        <w:t xml:space="preserve"> </w:t>
      </w:r>
      <w:r>
        <w:rPr>
          <w:rFonts w:ascii="Arial" w:hAnsi="Arial"/>
          <w:w w:val="105"/>
          <w:sz w:val="17"/>
        </w:rPr>
        <w:t>dalgaboyunu</w:t>
      </w:r>
      <w:r>
        <w:rPr>
          <w:rFonts w:ascii="Arial" w:hAnsi="Arial"/>
          <w:spacing w:val="-27"/>
          <w:w w:val="105"/>
          <w:sz w:val="17"/>
        </w:rPr>
        <w:t xml:space="preserve"> </w:t>
      </w:r>
      <w:r>
        <w:rPr>
          <w:rFonts w:ascii="Arial" w:hAnsi="Arial"/>
          <w:w w:val="105"/>
          <w:sz w:val="17"/>
        </w:rPr>
        <w:t>ölçmeyi</w:t>
      </w:r>
      <w:r>
        <w:rPr>
          <w:rFonts w:ascii="Arial" w:hAnsi="Arial"/>
          <w:spacing w:val="-28"/>
          <w:w w:val="105"/>
          <w:sz w:val="17"/>
        </w:rPr>
        <w:t xml:space="preserve"> </w:t>
      </w:r>
      <w:r>
        <w:rPr>
          <w:rFonts w:ascii="Arial" w:hAnsi="Arial"/>
          <w:w w:val="105"/>
          <w:sz w:val="17"/>
        </w:rPr>
        <w:t>başarmışlardır..</w:t>
      </w:r>
    </w:p>
    <w:p w:rsidR="00014041" w:rsidRDefault="00014041">
      <w:pPr>
        <w:pStyle w:val="GvdeMetni"/>
        <w:spacing w:before="4"/>
        <w:rPr>
          <w:rFonts w:ascii="Arial"/>
          <w:sz w:val="22"/>
        </w:rPr>
      </w:pPr>
    </w:p>
    <w:p w:rsidR="00014041" w:rsidRDefault="008742F0">
      <w:pPr>
        <w:pStyle w:val="GvdeMetni"/>
        <w:ind w:left="1213" w:right="9" w:hanging="360"/>
      </w:pPr>
      <w:r>
        <w:rPr>
          <w:noProof/>
          <w:lang w:val="tr-TR" w:eastAsia="tr-TR"/>
        </w:rPr>
        <w:drawing>
          <wp:anchor distT="0" distB="0" distL="0" distR="0" simplePos="0" relativeHeight="268376135" behindDoc="1" locked="0" layoutInCell="1" allowOverlap="1">
            <wp:simplePos x="0" y="0"/>
            <wp:positionH relativeFrom="page">
              <wp:posOffset>1554480</wp:posOffset>
            </wp:positionH>
            <wp:positionV relativeFrom="paragraph">
              <wp:posOffset>-57448</wp:posOffset>
            </wp:positionV>
            <wp:extent cx="152964" cy="150482"/>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52964" cy="150482"/>
                    </a:xfrm>
                    <a:prstGeom prst="rect">
                      <a:avLst/>
                    </a:prstGeom>
                  </pic:spPr>
                </pic:pic>
              </a:graphicData>
            </a:graphic>
          </wp:anchor>
        </w:drawing>
      </w:r>
      <w:r>
        <w:rPr>
          <w:rFonts w:ascii="Wingdings" w:hAnsi="Wingdings"/>
          <w:w w:val="235"/>
        </w:rPr>
        <w:t></w:t>
      </w:r>
      <w:r>
        <w:rPr>
          <w:rFonts w:ascii="Times New Roman" w:hAnsi="Times New Roman"/>
          <w:w w:val="235"/>
        </w:rPr>
        <w:t xml:space="preserve"> </w:t>
      </w:r>
      <w:r>
        <w:rPr>
          <w:color w:val="16355C"/>
          <w:w w:val="105"/>
        </w:rPr>
        <w:t xml:space="preserve">C.Davisson, L.H.Germer ve George Paget Thomson </w:t>
      </w:r>
      <w:r>
        <w:rPr>
          <w:w w:val="105"/>
        </w:rPr>
        <w:t>elektronun tıpkı X-ışınları gibi kristalde kırınıma uğradığını</w:t>
      </w:r>
      <w:r>
        <w:rPr>
          <w:spacing w:val="-28"/>
          <w:w w:val="105"/>
        </w:rPr>
        <w:t xml:space="preserve"> </w:t>
      </w:r>
      <w:r>
        <w:rPr>
          <w:w w:val="105"/>
        </w:rPr>
        <w:t>gösterdiler</w:t>
      </w:r>
      <w:r>
        <w:rPr>
          <w:spacing w:val="-31"/>
          <w:w w:val="105"/>
        </w:rPr>
        <w:t xml:space="preserve"> </w:t>
      </w:r>
      <w:r>
        <w:rPr>
          <w:w w:val="105"/>
        </w:rPr>
        <w:t>ve</w:t>
      </w:r>
      <w:r>
        <w:rPr>
          <w:spacing w:val="-28"/>
          <w:w w:val="105"/>
        </w:rPr>
        <w:t xml:space="preserve"> </w:t>
      </w:r>
      <w:r>
        <w:rPr>
          <w:w w:val="105"/>
        </w:rPr>
        <w:t>elektronların</w:t>
      </w:r>
      <w:r>
        <w:rPr>
          <w:spacing w:val="-27"/>
          <w:w w:val="105"/>
        </w:rPr>
        <w:t xml:space="preserve"> </w:t>
      </w:r>
      <w:r>
        <w:rPr>
          <w:w w:val="105"/>
        </w:rPr>
        <w:t>dalga</w:t>
      </w:r>
      <w:r>
        <w:rPr>
          <w:spacing w:val="-31"/>
          <w:w w:val="105"/>
        </w:rPr>
        <w:t xml:space="preserve"> </w:t>
      </w:r>
      <w:r>
        <w:rPr>
          <w:w w:val="105"/>
        </w:rPr>
        <w:t>boylarını ölçmeyi</w:t>
      </w:r>
      <w:r>
        <w:rPr>
          <w:spacing w:val="-26"/>
          <w:w w:val="105"/>
        </w:rPr>
        <w:t xml:space="preserve"> </w:t>
      </w:r>
      <w:r>
        <w:rPr>
          <w:spacing w:val="-3"/>
          <w:w w:val="105"/>
        </w:rPr>
        <w:t>başardılar.</w:t>
      </w:r>
      <w:r>
        <w:rPr>
          <w:spacing w:val="-22"/>
          <w:w w:val="105"/>
        </w:rPr>
        <w:t xml:space="preserve"> </w:t>
      </w:r>
      <w:r>
        <w:rPr>
          <w:w w:val="105"/>
        </w:rPr>
        <w:t>Davisson</w:t>
      </w:r>
      <w:r>
        <w:rPr>
          <w:spacing w:val="-23"/>
          <w:w w:val="105"/>
        </w:rPr>
        <w:t xml:space="preserve"> </w:t>
      </w:r>
      <w:r>
        <w:rPr>
          <w:w w:val="105"/>
        </w:rPr>
        <w:t>ve</w:t>
      </w:r>
      <w:r>
        <w:rPr>
          <w:spacing w:val="-22"/>
          <w:w w:val="105"/>
        </w:rPr>
        <w:t xml:space="preserve"> </w:t>
      </w:r>
      <w:r>
        <w:rPr>
          <w:w w:val="105"/>
        </w:rPr>
        <w:t>Germer</w:t>
      </w:r>
      <w:r>
        <w:rPr>
          <w:spacing w:val="-28"/>
          <w:w w:val="105"/>
        </w:rPr>
        <w:t xml:space="preserve"> </w:t>
      </w:r>
      <w:r>
        <w:rPr>
          <w:w w:val="105"/>
        </w:rPr>
        <w:t>düşük</w:t>
      </w:r>
      <w:r>
        <w:rPr>
          <w:spacing w:val="-22"/>
          <w:w w:val="105"/>
        </w:rPr>
        <w:t xml:space="preserve"> </w:t>
      </w:r>
      <w:r>
        <w:rPr>
          <w:w w:val="105"/>
        </w:rPr>
        <w:t>enerjili elektronların</w:t>
      </w:r>
      <w:r>
        <w:rPr>
          <w:spacing w:val="-38"/>
          <w:w w:val="105"/>
        </w:rPr>
        <w:t xml:space="preserve"> </w:t>
      </w:r>
      <w:r>
        <w:rPr>
          <w:w w:val="105"/>
        </w:rPr>
        <w:t>nikel</w:t>
      </w:r>
      <w:r>
        <w:rPr>
          <w:spacing w:val="-39"/>
          <w:w w:val="105"/>
        </w:rPr>
        <w:t xml:space="preserve"> </w:t>
      </w:r>
      <w:r>
        <w:rPr>
          <w:w w:val="105"/>
        </w:rPr>
        <w:t>bir</w:t>
      </w:r>
      <w:r>
        <w:rPr>
          <w:spacing w:val="-40"/>
          <w:w w:val="105"/>
        </w:rPr>
        <w:t xml:space="preserve"> </w:t>
      </w:r>
      <w:r>
        <w:rPr>
          <w:w w:val="105"/>
        </w:rPr>
        <w:t>hedeften</w:t>
      </w:r>
      <w:r>
        <w:rPr>
          <w:spacing w:val="-37"/>
          <w:w w:val="105"/>
        </w:rPr>
        <w:t xml:space="preserve"> </w:t>
      </w:r>
      <w:r>
        <w:rPr>
          <w:w w:val="105"/>
        </w:rPr>
        <w:t>saçılmasıyla</w:t>
      </w:r>
      <w:r>
        <w:rPr>
          <w:spacing w:val="-39"/>
          <w:w w:val="105"/>
        </w:rPr>
        <w:t xml:space="preserve"> </w:t>
      </w:r>
      <w:r>
        <w:rPr>
          <w:w w:val="105"/>
        </w:rPr>
        <w:t>ilgili</w:t>
      </w:r>
      <w:r>
        <w:rPr>
          <w:spacing w:val="-38"/>
          <w:w w:val="105"/>
        </w:rPr>
        <w:t xml:space="preserve"> </w:t>
      </w:r>
      <w:r>
        <w:rPr>
          <w:w w:val="105"/>
        </w:rPr>
        <w:t>deney yaptı.</w:t>
      </w:r>
    </w:p>
    <w:p w:rsidR="00014041" w:rsidRDefault="008742F0">
      <w:pPr>
        <w:pStyle w:val="GvdeMetni"/>
        <w:spacing w:before="2"/>
        <w:ind w:left="1213" w:right="40" w:hanging="360"/>
      </w:pPr>
      <w:r>
        <w:rPr>
          <w:rFonts w:ascii="Wingdings" w:hAnsi="Wingdings"/>
          <w:w w:val="235"/>
        </w:rPr>
        <w:t></w:t>
      </w:r>
      <w:r>
        <w:rPr>
          <w:rFonts w:ascii="Times New Roman" w:hAnsi="Times New Roman"/>
          <w:spacing w:val="-22"/>
          <w:w w:val="235"/>
        </w:rPr>
        <w:t xml:space="preserve"> </w:t>
      </w:r>
      <w:r>
        <w:rPr>
          <w:w w:val="105"/>
        </w:rPr>
        <w:t>Deneyi</w:t>
      </w:r>
      <w:r>
        <w:rPr>
          <w:spacing w:val="-11"/>
          <w:w w:val="105"/>
        </w:rPr>
        <w:t xml:space="preserve"> </w:t>
      </w:r>
      <w:r>
        <w:rPr>
          <w:w w:val="105"/>
        </w:rPr>
        <w:t>yaparken</w:t>
      </w:r>
      <w:r>
        <w:rPr>
          <w:spacing w:val="-15"/>
          <w:w w:val="105"/>
        </w:rPr>
        <w:t xml:space="preserve"> </w:t>
      </w:r>
      <w:r>
        <w:rPr>
          <w:w w:val="105"/>
        </w:rPr>
        <w:t>nikel</w:t>
      </w:r>
      <w:r>
        <w:rPr>
          <w:spacing w:val="-15"/>
          <w:w w:val="105"/>
        </w:rPr>
        <w:t xml:space="preserve"> </w:t>
      </w:r>
      <w:r>
        <w:rPr>
          <w:w w:val="105"/>
        </w:rPr>
        <w:t>yüzey,kaza</w:t>
      </w:r>
      <w:r>
        <w:rPr>
          <w:spacing w:val="-15"/>
          <w:w w:val="105"/>
        </w:rPr>
        <w:t xml:space="preserve"> </w:t>
      </w:r>
      <w:r>
        <w:rPr>
          <w:spacing w:val="-3"/>
          <w:w w:val="105"/>
        </w:rPr>
        <w:t>sonucu</w:t>
      </w:r>
      <w:r>
        <w:rPr>
          <w:spacing w:val="-12"/>
          <w:w w:val="105"/>
        </w:rPr>
        <w:t xml:space="preserve"> </w:t>
      </w:r>
      <w:r>
        <w:rPr>
          <w:w w:val="105"/>
        </w:rPr>
        <w:t>oluşan</w:t>
      </w:r>
      <w:r>
        <w:rPr>
          <w:spacing w:val="-15"/>
          <w:w w:val="105"/>
        </w:rPr>
        <w:t xml:space="preserve"> </w:t>
      </w:r>
      <w:r>
        <w:rPr>
          <w:w w:val="105"/>
        </w:rPr>
        <w:t xml:space="preserve">bir </w:t>
      </w:r>
      <w:r>
        <w:rPr>
          <w:spacing w:val="-57"/>
          <w:w w:val="105"/>
        </w:rPr>
        <w:t>kırık</w:t>
      </w:r>
      <w:r>
        <w:rPr>
          <w:spacing w:val="-25"/>
          <w:w w:val="105"/>
        </w:rPr>
        <w:t xml:space="preserve"> </w:t>
      </w:r>
      <w:r>
        <w:rPr>
          <w:w w:val="105"/>
        </w:rPr>
        <w:t>yüzünden</w:t>
      </w:r>
      <w:r>
        <w:rPr>
          <w:spacing w:val="-30"/>
          <w:w w:val="105"/>
        </w:rPr>
        <w:t xml:space="preserve"> </w:t>
      </w:r>
      <w:r>
        <w:rPr>
          <w:w w:val="105"/>
        </w:rPr>
        <w:t>oksitlendi.</w:t>
      </w:r>
      <w:r>
        <w:rPr>
          <w:spacing w:val="-25"/>
          <w:w w:val="105"/>
        </w:rPr>
        <w:t xml:space="preserve"> </w:t>
      </w:r>
      <w:r>
        <w:rPr>
          <w:w w:val="105"/>
        </w:rPr>
        <w:t>Hidrojen</w:t>
      </w:r>
      <w:r>
        <w:rPr>
          <w:spacing w:val="-29"/>
          <w:w w:val="105"/>
        </w:rPr>
        <w:t xml:space="preserve"> </w:t>
      </w:r>
      <w:r>
        <w:rPr>
          <w:w w:val="105"/>
        </w:rPr>
        <w:t>buharı</w:t>
      </w:r>
      <w:r>
        <w:rPr>
          <w:spacing w:val="-26"/>
          <w:w w:val="105"/>
        </w:rPr>
        <w:t xml:space="preserve"> </w:t>
      </w:r>
      <w:r>
        <w:rPr>
          <w:w w:val="105"/>
        </w:rPr>
        <w:t>içinde</w:t>
      </w:r>
      <w:r>
        <w:rPr>
          <w:spacing w:val="-26"/>
          <w:w w:val="105"/>
        </w:rPr>
        <w:t xml:space="preserve"> </w:t>
      </w:r>
      <w:r>
        <w:rPr>
          <w:spacing w:val="-3"/>
          <w:w w:val="105"/>
        </w:rPr>
        <w:t xml:space="preserve">ısıtarak </w:t>
      </w:r>
      <w:r>
        <w:rPr>
          <w:w w:val="105"/>
        </w:rPr>
        <w:t>oksit</w:t>
      </w:r>
      <w:r>
        <w:rPr>
          <w:spacing w:val="-32"/>
          <w:w w:val="105"/>
        </w:rPr>
        <w:t xml:space="preserve"> </w:t>
      </w:r>
      <w:r>
        <w:rPr>
          <w:w w:val="105"/>
        </w:rPr>
        <w:t>tabakasını</w:t>
      </w:r>
      <w:r>
        <w:rPr>
          <w:spacing w:val="-32"/>
          <w:w w:val="105"/>
        </w:rPr>
        <w:t xml:space="preserve"> </w:t>
      </w:r>
      <w:r>
        <w:rPr>
          <w:w w:val="105"/>
        </w:rPr>
        <w:t>yok</w:t>
      </w:r>
      <w:r>
        <w:rPr>
          <w:spacing w:val="-31"/>
          <w:w w:val="105"/>
        </w:rPr>
        <w:t xml:space="preserve"> </w:t>
      </w:r>
      <w:r>
        <w:rPr>
          <w:w w:val="105"/>
        </w:rPr>
        <w:t>etmek</w:t>
      </w:r>
      <w:r>
        <w:rPr>
          <w:spacing w:val="-32"/>
          <w:w w:val="105"/>
        </w:rPr>
        <w:t xml:space="preserve"> </w:t>
      </w:r>
      <w:r>
        <w:rPr>
          <w:w w:val="105"/>
        </w:rPr>
        <w:t>isteyen</w:t>
      </w:r>
      <w:r>
        <w:rPr>
          <w:spacing w:val="-32"/>
          <w:w w:val="105"/>
        </w:rPr>
        <w:t xml:space="preserve"> </w:t>
      </w:r>
      <w:r>
        <w:rPr>
          <w:w w:val="105"/>
        </w:rPr>
        <w:t>Davisson</w:t>
      </w:r>
      <w:r>
        <w:rPr>
          <w:spacing w:val="-32"/>
          <w:w w:val="105"/>
        </w:rPr>
        <w:t xml:space="preserve"> </w:t>
      </w:r>
      <w:r>
        <w:rPr>
          <w:w w:val="105"/>
        </w:rPr>
        <w:t>ve</w:t>
      </w:r>
      <w:r>
        <w:rPr>
          <w:spacing w:val="-30"/>
          <w:w w:val="105"/>
        </w:rPr>
        <w:t xml:space="preserve"> </w:t>
      </w:r>
      <w:r>
        <w:rPr>
          <w:spacing w:val="-2"/>
          <w:w w:val="105"/>
        </w:rPr>
        <w:t xml:space="preserve">Germer </w:t>
      </w:r>
      <w:r>
        <w:rPr>
          <w:w w:val="105"/>
        </w:rPr>
        <w:t xml:space="preserve">elektronların belli özel </w:t>
      </w:r>
      <w:r>
        <w:rPr>
          <w:spacing w:val="-3"/>
          <w:w w:val="105"/>
        </w:rPr>
        <w:t xml:space="preserve">açılarla </w:t>
      </w:r>
      <w:r>
        <w:rPr>
          <w:w w:val="105"/>
        </w:rPr>
        <w:t xml:space="preserve">saçıldıklarının farkına </w:t>
      </w:r>
      <w:r>
        <w:rPr>
          <w:spacing w:val="-4"/>
          <w:w w:val="105"/>
        </w:rPr>
        <w:t>vardılar.</w:t>
      </w:r>
    </w:p>
    <w:p w:rsidR="00014041" w:rsidRDefault="00014041">
      <w:pPr>
        <w:pStyle w:val="GvdeMetni"/>
        <w:spacing w:before="12"/>
        <w:rPr>
          <w:sz w:val="17"/>
        </w:rPr>
      </w:pPr>
    </w:p>
    <w:p w:rsidR="00014041" w:rsidRDefault="008742F0">
      <w:pPr>
        <w:pStyle w:val="GvdeMetni"/>
        <w:tabs>
          <w:tab w:val="left" w:pos="1227"/>
        </w:tabs>
        <w:ind w:left="1213" w:right="494" w:hanging="360"/>
      </w:pPr>
      <w:r>
        <w:rPr>
          <w:rFonts w:ascii="Wingdings" w:hAnsi="Wingdings"/>
          <w:w w:val="235"/>
        </w:rPr>
        <w:t></w:t>
      </w:r>
      <w:r>
        <w:rPr>
          <w:rFonts w:ascii="Times New Roman" w:hAnsi="Times New Roman"/>
          <w:w w:val="235"/>
        </w:rPr>
        <w:tab/>
      </w:r>
      <w:r>
        <w:rPr>
          <w:rFonts w:ascii="Times New Roman" w:hAnsi="Times New Roman"/>
          <w:w w:val="235"/>
        </w:rPr>
        <w:tab/>
      </w:r>
      <w:r>
        <w:rPr>
          <w:w w:val="110"/>
        </w:rPr>
        <w:t>Davisson</w:t>
      </w:r>
      <w:r>
        <w:rPr>
          <w:spacing w:val="-36"/>
          <w:w w:val="110"/>
        </w:rPr>
        <w:t xml:space="preserve"> </w:t>
      </w:r>
      <w:r>
        <w:rPr>
          <w:w w:val="110"/>
        </w:rPr>
        <w:t>ve</w:t>
      </w:r>
      <w:r>
        <w:rPr>
          <w:spacing w:val="-38"/>
          <w:w w:val="110"/>
        </w:rPr>
        <w:t xml:space="preserve"> </w:t>
      </w:r>
      <w:r>
        <w:rPr>
          <w:w w:val="110"/>
        </w:rPr>
        <w:t>Germer</w:t>
      </w:r>
      <w:r>
        <w:rPr>
          <w:spacing w:val="-38"/>
          <w:w w:val="110"/>
        </w:rPr>
        <w:t xml:space="preserve"> </w:t>
      </w:r>
      <w:r>
        <w:rPr>
          <w:w w:val="110"/>
        </w:rPr>
        <w:t>kristal</w:t>
      </w:r>
      <w:r>
        <w:rPr>
          <w:spacing w:val="-36"/>
          <w:w w:val="110"/>
        </w:rPr>
        <w:t xml:space="preserve"> </w:t>
      </w:r>
      <w:r>
        <w:rPr>
          <w:w w:val="110"/>
        </w:rPr>
        <w:t>hedeften</w:t>
      </w:r>
      <w:r>
        <w:rPr>
          <w:spacing w:val="-37"/>
          <w:w w:val="110"/>
        </w:rPr>
        <w:t xml:space="preserve"> </w:t>
      </w:r>
      <w:r>
        <w:rPr>
          <w:w w:val="110"/>
        </w:rPr>
        <w:t xml:space="preserve">saçılan </w:t>
      </w:r>
      <w:r>
        <w:rPr>
          <w:w w:val="105"/>
        </w:rPr>
        <w:t>elektronlar</w:t>
      </w:r>
      <w:r>
        <w:rPr>
          <w:spacing w:val="-16"/>
          <w:w w:val="105"/>
        </w:rPr>
        <w:t xml:space="preserve"> </w:t>
      </w:r>
      <w:r>
        <w:rPr>
          <w:w w:val="105"/>
        </w:rPr>
        <w:t>üzerinde</w:t>
      </w:r>
      <w:r>
        <w:rPr>
          <w:spacing w:val="-36"/>
          <w:w w:val="105"/>
        </w:rPr>
        <w:t xml:space="preserve"> </w:t>
      </w:r>
      <w:r>
        <w:rPr>
          <w:w w:val="105"/>
        </w:rPr>
        <w:t>çalışarak</w:t>
      </w:r>
      <w:r>
        <w:rPr>
          <w:spacing w:val="-35"/>
          <w:w w:val="105"/>
        </w:rPr>
        <w:t xml:space="preserve"> </w:t>
      </w:r>
      <w:r>
        <w:rPr>
          <w:w w:val="105"/>
        </w:rPr>
        <w:t>daha</w:t>
      </w:r>
      <w:r>
        <w:rPr>
          <w:spacing w:val="-36"/>
          <w:w w:val="105"/>
        </w:rPr>
        <w:t xml:space="preserve"> </w:t>
      </w:r>
      <w:r>
        <w:rPr>
          <w:w w:val="105"/>
        </w:rPr>
        <w:t>yoğun</w:t>
      </w:r>
      <w:r>
        <w:rPr>
          <w:spacing w:val="-35"/>
          <w:w w:val="105"/>
        </w:rPr>
        <w:t xml:space="preserve"> </w:t>
      </w:r>
      <w:r>
        <w:rPr>
          <w:w w:val="105"/>
        </w:rPr>
        <w:t xml:space="preserve">kırınım </w:t>
      </w:r>
      <w:r>
        <w:rPr>
          <w:w w:val="110"/>
        </w:rPr>
        <w:t>ölçümleri tespit</w:t>
      </w:r>
      <w:r>
        <w:rPr>
          <w:spacing w:val="-20"/>
          <w:w w:val="110"/>
        </w:rPr>
        <w:t xml:space="preserve"> </w:t>
      </w:r>
      <w:r>
        <w:rPr>
          <w:w w:val="110"/>
        </w:rPr>
        <w:t>ettiler</w:t>
      </w:r>
    </w:p>
    <w:p w:rsidR="00014041" w:rsidRDefault="008742F0">
      <w:pPr>
        <w:pStyle w:val="GvdeMetni"/>
        <w:spacing w:before="5"/>
        <w:rPr>
          <w:sz w:val="19"/>
        </w:rPr>
      </w:pPr>
      <w:r>
        <w:br w:type="column"/>
      </w:r>
    </w:p>
    <w:p w:rsidR="00014041" w:rsidRDefault="008742F0">
      <w:pPr>
        <w:pStyle w:val="GvdeMetni"/>
        <w:ind w:left="1049" w:right="534" w:hanging="360"/>
      </w:pPr>
      <w:r>
        <w:rPr>
          <w:rFonts w:ascii="Wingdings" w:hAnsi="Wingdings"/>
          <w:w w:val="200"/>
        </w:rPr>
        <w:t></w:t>
      </w:r>
      <w:r>
        <w:rPr>
          <w:rFonts w:ascii="Times New Roman" w:hAnsi="Times New Roman"/>
          <w:spacing w:val="-54"/>
          <w:w w:val="200"/>
        </w:rPr>
        <w:t xml:space="preserve"> </w:t>
      </w:r>
      <w:r>
        <w:rPr>
          <w:w w:val="110"/>
        </w:rPr>
        <w:t>G.P.Thomson</w:t>
      </w:r>
      <w:r>
        <w:rPr>
          <w:spacing w:val="-42"/>
          <w:w w:val="110"/>
        </w:rPr>
        <w:t xml:space="preserve"> </w:t>
      </w:r>
      <w:r>
        <w:rPr>
          <w:w w:val="110"/>
        </w:rPr>
        <w:t>da</w:t>
      </w:r>
      <w:r>
        <w:rPr>
          <w:spacing w:val="-42"/>
          <w:w w:val="110"/>
        </w:rPr>
        <w:t xml:space="preserve"> </w:t>
      </w:r>
      <w:r>
        <w:rPr>
          <w:w w:val="110"/>
        </w:rPr>
        <w:t>çok</w:t>
      </w:r>
      <w:r>
        <w:rPr>
          <w:spacing w:val="-41"/>
          <w:w w:val="110"/>
        </w:rPr>
        <w:t xml:space="preserve"> </w:t>
      </w:r>
      <w:r>
        <w:rPr>
          <w:w w:val="110"/>
        </w:rPr>
        <w:t>ince</w:t>
      </w:r>
      <w:r>
        <w:rPr>
          <w:spacing w:val="-40"/>
          <w:w w:val="110"/>
        </w:rPr>
        <w:t xml:space="preserve"> </w:t>
      </w:r>
      <w:r>
        <w:rPr>
          <w:w w:val="110"/>
        </w:rPr>
        <w:t>metal</w:t>
      </w:r>
      <w:r>
        <w:rPr>
          <w:spacing w:val="-42"/>
          <w:w w:val="110"/>
        </w:rPr>
        <w:t xml:space="preserve"> </w:t>
      </w:r>
      <w:r>
        <w:rPr>
          <w:w w:val="110"/>
        </w:rPr>
        <w:t>levhadan</w:t>
      </w:r>
      <w:r>
        <w:rPr>
          <w:spacing w:val="-41"/>
          <w:w w:val="110"/>
        </w:rPr>
        <w:t xml:space="preserve"> </w:t>
      </w:r>
      <w:r>
        <w:rPr>
          <w:spacing w:val="-19"/>
          <w:w w:val="110"/>
        </w:rPr>
        <w:t xml:space="preserve">elektronları </w:t>
      </w:r>
      <w:r>
        <w:rPr>
          <w:w w:val="105"/>
        </w:rPr>
        <w:t>geçirerek</w:t>
      </w:r>
      <w:r>
        <w:rPr>
          <w:spacing w:val="-31"/>
          <w:w w:val="105"/>
        </w:rPr>
        <w:t xml:space="preserve"> </w:t>
      </w:r>
      <w:r>
        <w:rPr>
          <w:w w:val="105"/>
        </w:rPr>
        <w:t>Davisson</w:t>
      </w:r>
      <w:r>
        <w:rPr>
          <w:spacing w:val="-30"/>
          <w:w w:val="105"/>
        </w:rPr>
        <w:t xml:space="preserve"> </w:t>
      </w:r>
      <w:r>
        <w:rPr>
          <w:w w:val="105"/>
        </w:rPr>
        <w:t>ve</w:t>
      </w:r>
      <w:r>
        <w:rPr>
          <w:spacing w:val="-32"/>
          <w:w w:val="105"/>
        </w:rPr>
        <w:t xml:space="preserve"> </w:t>
      </w:r>
      <w:r>
        <w:rPr>
          <w:w w:val="105"/>
        </w:rPr>
        <w:t>Germer</w:t>
      </w:r>
      <w:r>
        <w:rPr>
          <w:spacing w:val="-33"/>
          <w:w w:val="105"/>
        </w:rPr>
        <w:t xml:space="preserve"> </w:t>
      </w:r>
      <w:r>
        <w:rPr>
          <w:w w:val="105"/>
        </w:rPr>
        <w:t>gibi</w:t>
      </w:r>
      <w:r>
        <w:rPr>
          <w:spacing w:val="-30"/>
          <w:w w:val="105"/>
        </w:rPr>
        <w:t xml:space="preserve"> </w:t>
      </w:r>
      <w:r>
        <w:rPr>
          <w:w w:val="105"/>
        </w:rPr>
        <w:t>girişim</w:t>
      </w:r>
      <w:r>
        <w:rPr>
          <w:spacing w:val="-30"/>
          <w:w w:val="105"/>
        </w:rPr>
        <w:t xml:space="preserve"> </w:t>
      </w:r>
      <w:r>
        <w:rPr>
          <w:w w:val="105"/>
        </w:rPr>
        <w:t>ve</w:t>
      </w:r>
      <w:r>
        <w:rPr>
          <w:spacing w:val="-33"/>
          <w:w w:val="105"/>
        </w:rPr>
        <w:t xml:space="preserve"> </w:t>
      </w:r>
      <w:r>
        <w:rPr>
          <w:w w:val="105"/>
        </w:rPr>
        <w:t xml:space="preserve">kırınım </w:t>
      </w:r>
      <w:r>
        <w:rPr>
          <w:w w:val="110"/>
        </w:rPr>
        <w:t>desenlerini</w:t>
      </w:r>
      <w:r>
        <w:rPr>
          <w:spacing w:val="-10"/>
          <w:w w:val="110"/>
        </w:rPr>
        <w:t xml:space="preserve"> </w:t>
      </w:r>
      <w:r>
        <w:rPr>
          <w:w w:val="110"/>
        </w:rPr>
        <w:t>gözlemledi.</w:t>
      </w:r>
    </w:p>
    <w:p w:rsidR="00014041" w:rsidRDefault="00014041">
      <w:pPr>
        <w:pStyle w:val="GvdeMetni"/>
      </w:pPr>
    </w:p>
    <w:p w:rsidR="00014041" w:rsidRDefault="008742F0">
      <w:pPr>
        <w:pStyle w:val="GvdeMetni"/>
        <w:tabs>
          <w:tab w:val="left" w:pos="5511"/>
        </w:tabs>
        <w:ind w:left="1049" w:right="375" w:hanging="360"/>
      </w:pPr>
      <w:r>
        <w:rPr>
          <w:rFonts w:ascii="Wingdings" w:hAnsi="Wingdings"/>
          <w:w w:val="235"/>
        </w:rPr>
        <w:t></w:t>
      </w:r>
      <w:r>
        <w:rPr>
          <w:rFonts w:ascii="Times New Roman" w:hAnsi="Times New Roman"/>
          <w:w w:val="235"/>
        </w:rPr>
        <w:t xml:space="preserve"> </w:t>
      </w:r>
      <w:r>
        <w:rPr>
          <w:w w:val="105"/>
        </w:rPr>
        <w:t xml:space="preserve">Young’ın deneyinde olan karanlık ve aydınlık </w:t>
      </w:r>
      <w:r>
        <w:rPr>
          <w:spacing w:val="-11"/>
          <w:w w:val="105"/>
        </w:rPr>
        <w:t xml:space="preserve">bölgeler </w:t>
      </w:r>
      <w:r>
        <w:rPr>
          <w:w w:val="105"/>
        </w:rPr>
        <w:t>gibi ışığın da kırıldığını deneysel olarak göstererek,</w:t>
      </w:r>
      <w:r>
        <w:rPr>
          <w:w w:val="105"/>
        </w:rPr>
        <w:tab/>
        <w:t>, ışığın, elektronların dalga karakterinde olduğunu ispatlamış</w:t>
      </w:r>
      <w:r>
        <w:rPr>
          <w:spacing w:val="-6"/>
          <w:w w:val="105"/>
        </w:rPr>
        <w:t xml:space="preserve"> </w:t>
      </w:r>
      <w:r>
        <w:rPr>
          <w:w w:val="105"/>
        </w:rPr>
        <w:t>oldular..</w:t>
      </w:r>
    </w:p>
    <w:p w:rsidR="00014041" w:rsidRDefault="00014041">
      <w:pPr>
        <w:pStyle w:val="GvdeMetni"/>
        <w:spacing w:before="13"/>
        <w:rPr>
          <w:sz w:val="17"/>
        </w:rPr>
      </w:pPr>
    </w:p>
    <w:p w:rsidR="00014041" w:rsidRDefault="008742F0">
      <w:pPr>
        <w:pStyle w:val="GvdeMetni"/>
        <w:ind w:left="622" w:right="238" w:hanging="360"/>
      </w:pPr>
      <w:r>
        <w:rPr>
          <w:rFonts w:ascii="Wingdings" w:hAnsi="Wingdings"/>
          <w:w w:val="225"/>
        </w:rPr>
        <w:t></w:t>
      </w:r>
      <w:r>
        <w:rPr>
          <w:rFonts w:ascii="Times New Roman" w:hAnsi="Times New Roman"/>
          <w:w w:val="225"/>
        </w:rPr>
        <w:t xml:space="preserve"> </w:t>
      </w:r>
      <w:r>
        <w:rPr>
          <w:color w:val="16355C"/>
          <w:w w:val="105"/>
        </w:rPr>
        <w:t xml:space="preserve">Louis de Broglie ve Erwin Schrödinger </w:t>
      </w:r>
      <w:r>
        <w:rPr>
          <w:w w:val="105"/>
        </w:rPr>
        <w:t>1924 yılında hareket eden maddesel parçacıkların dalga gibi davranabileceğini ileri sürerek dalga mekaniğinin temelini oluşturmuş oldular..</w:t>
      </w:r>
    </w:p>
    <w:p w:rsidR="00014041" w:rsidRDefault="00014041">
      <w:pPr>
        <w:pStyle w:val="GvdeMetni"/>
        <w:spacing w:before="13"/>
        <w:rPr>
          <w:sz w:val="17"/>
        </w:rPr>
      </w:pPr>
    </w:p>
    <w:p w:rsidR="00014041" w:rsidRDefault="008742F0">
      <w:pPr>
        <w:pStyle w:val="GvdeMetni"/>
        <w:spacing w:before="1"/>
        <w:ind w:left="623" w:right="238" w:hanging="362"/>
      </w:pPr>
      <w:r>
        <w:rPr>
          <w:rFonts w:ascii="Wingdings" w:hAnsi="Wingdings"/>
          <w:w w:val="225"/>
        </w:rPr>
        <w:t></w:t>
      </w:r>
      <w:r>
        <w:rPr>
          <w:rFonts w:ascii="Times New Roman" w:hAnsi="Times New Roman"/>
          <w:w w:val="225"/>
        </w:rPr>
        <w:t xml:space="preserve"> </w:t>
      </w:r>
      <w:r>
        <w:rPr>
          <w:color w:val="16355C"/>
          <w:w w:val="110"/>
          <w:u w:val="single" w:color="16355C"/>
        </w:rPr>
        <w:t>Erwin Schrödinger</w:t>
      </w:r>
      <w:r>
        <w:rPr>
          <w:color w:val="16355C"/>
          <w:w w:val="110"/>
        </w:rPr>
        <w:t xml:space="preserve"> </w:t>
      </w:r>
      <w:r>
        <w:rPr>
          <w:w w:val="110"/>
        </w:rPr>
        <w:t xml:space="preserve">Heisenberg’den bağımsız </w:t>
      </w:r>
      <w:r>
        <w:rPr>
          <w:spacing w:val="-3"/>
          <w:w w:val="110"/>
        </w:rPr>
        <w:t xml:space="preserve">olarak </w:t>
      </w:r>
      <w:r>
        <w:rPr>
          <w:w w:val="110"/>
        </w:rPr>
        <w:t xml:space="preserve">de Broglie’nin hipotezinden </w:t>
      </w:r>
      <w:r>
        <w:rPr>
          <w:spacing w:val="-3"/>
          <w:w w:val="110"/>
        </w:rPr>
        <w:t xml:space="preserve">ilham alarak </w:t>
      </w:r>
      <w:r>
        <w:rPr>
          <w:w w:val="110"/>
        </w:rPr>
        <w:t xml:space="preserve">tüm parçacıkların </w:t>
      </w:r>
      <w:r>
        <w:t>hareketinin hesaplanabileceği bir “dalga mekaniği”oluşturdu.</w:t>
      </w:r>
    </w:p>
    <w:p w:rsidR="00014041" w:rsidRDefault="008742F0">
      <w:pPr>
        <w:pStyle w:val="GvdeMetni"/>
        <w:spacing w:line="247" w:lineRule="exact"/>
        <w:ind w:left="983"/>
      </w:pPr>
      <w:r>
        <w:rPr>
          <w:u w:val="single"/>
        </w:rPr>
        <w:t>Schrödinger e göre;</w:t>
      </w:r>
    </w:p>
    <w:p w:rsidR="00014041" w:rsidRDefault="00014041">
      <w:pPr>
        <w:pStyle w:val="GvdeMetni"/>
        <w:spacing w:before="1"/>
        <w:rPr>
          <w:sz w:val="17"/>
        </w:rPr>
      </w:pPr>
    </w:p>
    <w:p w:rsidR="00014041" w:rsidRDefault="008742F0">
      <w:pPr>
        <w:pStyle w:val="GvdeMetni"/>
        <w:ind w:left="983" w:right="246" w:hanging="360"/>
      </w:pPr>
      <w:r>
        <w:rPr>
          <w:rFonts w:ascii="Wingdings" w:hAnsi="Wingdings"/>
          <w:w w:val="235"/>
        </w:rPr>
        <w:t></w:t>
      </w:r>
      <w:r>
        <w:rPr>
          <w:rFonts w:ascii="Times New Roman" w:hAnsi="Times New Roman"/>
          <w:spacing w:val="8"/>
          <w:w w:val="235"/>
        </w:rPr>
        <w:t xml:space="preserve"> </w:t>
      </w:r>
      <w:r>
        <w:rPr>
          <w:w w:val="105"/>
        </w:rPr>
        <w:t>Orbital,bir</w:t>
      </w:r>
      <w:r>
        <w:rPr>
          <w:spacing w:val="-26"/>
          <w:w w:val="105"/>
        </w:rPr>
        <w:t xml:space="preserve"> </w:t>
      </w:r>
      <w:r>
        <w:rPr>
          <w:w w:val="105"/>
        </w:rPr>
        <w:t>matematik</w:t>
      </w:r>
      <w:r>
        <w:rPr>
          <w:spacing w:val="-20"/>
          <w:w w:val="105"/>
        </w:rPr>
        <w:t xml:space="preserve"> </w:t>
      </w:r>
      <w:r>
        <w:rPr>
          <w:w w:val="105"/>
        </w:rPr>
        <w:t>fonksiyonudur</w:t>
      </w:r>
      <w:r>
        <w:rPr>
          <w:spacing w:val="-27"/>
          <w:w w:val="105"/>
        </w:rPr>
        <w:t xml:space="preserve"> </w:t>
      </w:r>
      <w:r>
        <w:rPr>
          <w:w w:val="105"/>
        </w:rPr>
        <w:t>ve</w:t>
      </w:r>
      <w:r>
        <w:rPr>
          <w:spacing w:val="-20"/>
          <w:w w:val="105"/>
        </w:rPr>
        <w:t xml:space="preserve"> </w:t>
      </w:r>
      <w:r>
        <w:rPr>
          <w:w w:val="105"/>
        </w:rPr>
        <w:t>bu</w:t>
      </w:r>
      <w:r>
        <w:rPr>
          <w:spacing w:val="-22"/>
          <w:w w:val="105"/>
        </w:rPr>
        <w:t xml:space="preserve"> </w:t>
      </w:r>
      <w:r>
        <w:rPr>
          <w:spacing w:val="-26"/>
          <w:w w:val="105"/>
        </w:rPr>
        <w:t xml:space="preserve">fonksiyondan </w:t>
      </w:r>
      <w:r>
        <w:rPr>
          <w:w w:val="105"/>
        </w:rPr>
        <w:t>hareketle</w:t>
      </w:r>
      <w:r>
        <w:rPr>
          <w:spacing w:val="-33"/>
          <w:w w:val="105"/>
        </w:rPr>
        <w:t xml:space="preserve"> </w:t>
      </w:r>
      <w:r>
        <w:rPr>
          <w:w w:val="105"/>
        </w:rPr>
        <w:t>elektronun</w:t>
      </w:r>
      <w:r>
        <w:rPr>
          <w:spacing w:val="-33"/>
          <w:w w:val="105"/>
        </w:rPr>
        <w:t xml:space="preserve"> </w:t>
      </w:r>
      <w:r>
        <w:rPr>
          <w:w w:val="105"/>
        </w:rPr>
        <w:t>yerinin</w:t>
      </w:r>
      <w:r>
        <w:rPr>
          <w:spacing w:val="-30"/>
          <w:w w:val="105"/>
        </w:rPr>
        <w:t xml:space="preserve"> </w:t>
      </w:r>
      <w:r>
        <w:rPr>
          <w:w w:val="105"/>
        </w:rPr>
        <w:t>kesin</w:t>
      </w:r>
      <w:r>
        <w:rPr>
          <w:spacing w:val="-31"/>
          <w:w w:val="105"/>
        </w:rPr>
        <w:t xml:space="preserve"> </w:t>
      </w:r>
      <w:r>
        <w:rPr>
          <w:spacing w:val="-3"/>
          <w:w w:val="105"/>
        </w:rPr>
        <w:t>olarak</w:t>
      </w:r>
      <w:r>
        <w:rPr>
          <w:spacing w:val="-29"/>
          <w:w w:val="105"/>
        </w:rPr>
        <w:t xml:space="preserve"> </w:t>
      </w:r>
      <w:r>
        <w:rPr>
          <w:w w:val="105"/>
        </w:rPr>
        <w:t>hesaplanması mümkün değildir. Ancak elektronun belirli bir uzay bölgesinde</w:t>
      </w:r>
      <w:r>
        <w:rPr>
          <w:spacing w:val="-38"/>
          <w:w w:val="105"/>
        </w:rPr>
        <w:t xml:space="preserve"> </w:t>
      </w:r>
      <w:r>
        <w:rPr>
          <w:w w:val="105"/>
        </w:rPr>
        <w:t>bulunma</w:t>
      </w:r>
      <w:r>
        <w:rPr>
          <w:spacing w:val="-35"/>
          <w:w w:val="105"/>
        </w:rPr>
        <w:t xml:space="preserve"> </w:t>
      </w:r>
      <w:r>
        <w:rPr>
          <w:w w:val="105"/>
        </w:rPr>
        <w:t>olasılığı</w:t>
      </w:r>
      <w:r>
        <w:rPr>
          <w:spacing w:val="-38"/>
          <w:w w:val="105"/>
        </w:rPr>
        <w:t xml:space="preserve"> </w:t>
      </w:r>
      <w:r>
        <w:rPr>
          <w:w w:val="105"/>
        </w:rPr>
        <w:t>hesaplanabilir.</w:t>
      </w:r>
      <w:r>
        <w:rPr>
          <w:spacing w:val="-36"/>
          <w:w w:val="105"/>
        </w:rPr>
        <w:t xml:space="preserve"> </w:t>
      </w:r>
      <w:r>
        <w:rPr>
          <w:w w:val="105"/>
        </w:rPr>
        <w:t>Bu</w:t>
      </w:r>
      <w:r>
        <w:rPr>
          <w:spacing w:val="-35"/>
          <w:w w:val="105"/>
        </w:rPr>
        <w:t xml:space="preserve"> </w:t>
      </w:r>
      <w:r>
        <w:rPr>
          <w:w w:val="105"/>
        </w:rPr>
        <w:t>olasılık</w:t>
      </w:r>
      <w:r>
        <w:rPr>
          <w:spacing w:val="-36"/>
          <w:w w:val="105"/>
        </w:rPr>
        <w:t xml:space="preserve"> </w:t>
      </w:r>
      <w:r>
        <w:rPr>
          <w:w w:val="105"/>
        </w:rPr>
        <w:t xml:space="preserve">da fonksiyonun </w:t>
      </w:r>
      <w:r>
        <w:rPr>
          <w:spacing w:val="-3"/>
          <w:w w:val="105"/>
        </w:rPr>
        <w:t xml:space="preserve">karesi </w:t>
      </w:r>
      <w:r>
        <w:rPr>
          <w:w w:val="105"/>
        </w:rPr>
        <w:t xml:space="preserve">ile </w:t>
      </w:r>
      <w:r>
        <w:rPr>
          <w:spacing w:val="-3"/>
          <w:w w:val="105"/>
        </w:rPr>
        <w:t>doğru</w:t>
      </w:r>
      <w:r>
        <w:rPr>
          <w:spacing w:val="-25"/>
          <w:w w:val="105"/>
        </w:rPr>
        <w:t xml:space="preserve"> </w:t>
      </w:r>
      <w:r>
        <w:rPr>
          <w:w w:val="105"/>
        </w:rPr>
        <w:t>orantılıdır.</w:t>
      </w:r>
    </w:p>
    <w:p w:rsidR="00014041" w:rsidRDefault="00014041">
      <w:pPr>
        <w:pStyle w:val="GvdeMetni"/>
        <w:spacing w:before="2"/>
      </w:pPr>
    </w:p>
    <w:p w:rsidR="00014041" w:rsidRDefault="008742F0">
      <w:pPr>
        <w:pStyle w:val="GvdeMetni"/>
        <w:spacing w:before="1"/>
        <w:ind w:left="983" w:right="238" w:hanging="361"/>
      </w:pPr>
      <w:r>
        <w:rPr>
          <w:rFonts w:ascii="Wingdings" w:hAnsi="Wingdings"/>
          <w:w w:val="230"/>
        </w:rPr>
        <w:t></w:t>
      </w:r>
      <w:r>
        <w:rPr>
          <w:rFonts w:ascii="Times New Roman" w:hAnsi="Times New Roman"/>
          <w:spacing w:val="-15"/>
          <w:w w:val="230"/>
        </w:rPr>
        <w:t xml:space="preserve"> </w:t>
      </w:r>
      <w:r>
        <w:rPr>
          <w:w w:val="110"/>
        </w:rPr>
        <w:t>Dalgaya</w:t>
      </w:r>
      <w:r>
        <w:rPr>
          <w:spacing w:val="-34"/>
          <w:w w:val="110"/>
        </w:rPr>
        <w:t xml:space="preserve"> </w:t>
      </w:r>
      <w:r>
        <w:rPr>
          <w:w w:val="110"/>
        </w:rPr>
        <w:t>benzer</w:t>
      </w:r>
      <w:r>
        <w:rPr>
          <w:spacing w:val="-36"/>
          <w:w w:val="110"/>
        </w:rPr>
        <w:t xml:space="preserve"> </w:t>
      </w:r>
      <w:r>
        <w:rPr>
          <w:w w:val="110"/>
        </w:rPr>
        <w:t>özellikler</w:t>
      </w:r>
      <w:r>
        <w:rPr>
          <w:spacing w:val="-35"/>
          <w:w w:val="110"/>
        </w:rPr>
        <w:t xml:space="preserve"> </w:t>
      </w:r>
      <w:r>
        <w:rPr>
          <w:w w:val="110"/>
        </w:rPr>
        <w:t>gösteren</w:t>
      </w:r>
      <w:r>
        <w:rPr>
          <w:spacing w:val="-34"/>
          <w:w w:val="110"/>
        </w:rPr>
        <w:t xml:space="preserve"> </w:t>
      </w:r>
      <w:r>
        <w:rPr>
          <w:w w:val="110"/>
        </w:rPr>
        <w:t>bir</w:t>
      </w:r>
      <w:r>
        <w:rPr>
          <w:spacing w:val="-36"/>
          <w:w w:val="110"/>
        </w:rPr>
        <w:t xml:space="preserve"> </w:t>
      </w:r>
      <w:r>
        <w:rPr>
          <w:w w:val="110"/>
        </w:rPr>
        <w:t>elektronun</w:t>
      </w:r>
      <w:r>
        <w:rPr>
          <w:spacing w:val="-32"/>
          <w:w w:val="110"/>
        </w:rPr>
        <w:t xml:space="preserve"> </w:t>
      </w:r>
      <w:r>
        <w:rPr>
          <w:spacing w:val="-94"/>
          <w:w w:val="110"/>
          <w:u w:val="single"/>
        </w:rPr>
        <w:t>Dalga</w:t>
      </w:r>
      <w:r>
        <w:rPr>
          <w:spacing w:val="-57"/>
          <w:w w:val="110"/>
        </w:rPr>
        <w:t xml:space="preserve"> </w:t>
      </w:r>
      <w:r>
        <w:rPr>
          <w:u w:val="single"/>
        </w:rPr>
        <w:t>Fonksiyonu</w:t>
      </w:r>
      <w:r>
        <w:t xml:space="preserve"> </w:t>
      </w:r>
      <w:r>
        <w:rPr>
          <w:spacing w:val="-3"/>
        </w:rPr>
        <w:t xml:space="preserve">olarak </w:t>
      </w:r>
      <w:r>
        <w:t xml:space="preserve">adlandırılan bir matematiksel denklem </w:t>
      </w:r>
      <w:r>
        <w:rPr>
          <w:w w:val="110"/>
        </w:rPr>
        <w:t>ile tanımlanabileceğini</w:t>
      </w:r>
      <w:r>
        <w:rPr>
          <w:spacing w:val="-33"/>
          <w:w w:val="110"/>
        </w:rPr>
        <w:t xml:space="preserve"> </w:t>
      </w:r>
      <w:r>
        <w:rPr>
          <w:w w:val="110"/>
        </w:rPr>
        <w:t>söylemiştir.</w:t>
      </w:r>
    </w:p>
    <w:p w:rsidR="00014041" w:rsidRDefault="00014041">
      <w:pPr>
        <w:pStyle w:val="GvdeMetni"/>
        <w:spacing w:before="13"/>
        <w:rPr>
          <w:sz w:val="17"/>
        </w:rPr>
      </w:pPr>
    </w:p>
    <w:p w:rsidR="00014041" w:rsidRDefault="008742F0">
      <w:pPr>
        <w:pStyle w:val="GvdeMetni"/>
        <w:ind w:left="983" w:right="534" w:hanging="360"/>
      </w:pPr>
      <w:r>
        <w:rPr>
          <w:rFonts w:ascii="Wingdings" w:hAnsi="Wingdings"/>
          <w:w w:val="235"/>
        </w:rPr>
        <w:t></w:t>
      </w:r>
      <w:r>
        <w:rPr>
          <w:rFonts w:ascii="Times New Roman" w:hAnsi="Times New Roman"/>
          <w:w w:val="235"/>
        </w:rPr>
        <w:t xml:space="preserve"> </w:t>
      </w:r>
      <w:r>
        <w:rPr>
          <w:w w:val="110"/>
        </w:rPr>
        <w:t>Bu denkleme göre tanecik yoğunluğu dalga fonksiyonunun karesi ile doğru orantılıdır</w:t>
      </w:r>
    </w:p>
    <w:p w:rsidR="00014041" w:rsidRDefault="00014041">
      <w:pPr>
        <w:pStyle w:val="GvdeMetni"/>
        <w:spacing w:before="4"/>
        <w:rPr>
          <w:sz w:val="35"/>
        </w:rPr>
      </w:pPr>
    </w:p>
    <w:p w:rsidR="00014041" w:rsidRDefault="008742F0">
      <w:pPr>
        <w:pStyle w:val="GvdeMetni"/>
        <w:spacing w:before="1"/>
        <w:ind w:left="983" w:right="195" w:hanging="360"/>
      </w:pPr>
      <w:r>
        <w:rPr>
          <w:rFonts w:ascii="Wingdings" w:hAnsi="Wingdings"/>
          <w:w w:val="235"/>
        </w:rPr>
        <w:t></w:t>
      </w:r>
      <w:r>
        <w:rPr>
          <w:rFonts w:ascii="Times New Roman" w:hAnsi="Times New Roman"/>
          <w:w w:val="235"/>
        </w:rPr>
        <w:t xml:space="preserve"> </w:t>
      </w:r>
      <w:r>
        <w:rPr>
          <w:w w:val="105"/>
        </w:rPr>
        <w:t xml:space="preserve">Bu </w:t>
      </w:r>
      <w:r>
        <w:rPr>
          <w:spacing w:val="-3"/>
          <w:w w:val="105"/>
        </w:rPr>
        <w:t xml:space="preserve">durumdan </w:t>
      </w:r>
      <w:r>
        <w:rPr>
          <w:w w:val="105"/>
        </w:rPr>
        <w:t xml:space="preserve">fotonun yoğunluğunun (bulunma </w:t>
      </w:r>
      <w:r>
        <w:rPr>
          <w:spacing w:val="-26"/>
          <w:w w:val="105"/>
        </w:rPr>
        <w:t xml:space="preserve">ihtimalinin) </w:t>
      </w:r>
      <w:r>
        <w:rPr>
          <w:w w:val="105"/>
        </w:rPr>
        <w:t xml:space="preserve">en yüksek olduğu yerin dalga fonksiyonunun karesinin değer olarak en yüksek olduğu yer olacağı </w:t>
      </w:r>
      <w:r>
        <w:rPr>
          <w:spacing w:val="-2"/>
          <w:w w:val="105"/>
        </w:rPr>
        <w:t xml:space="preserve">sonucu </w:t>
      </w:r>
      <w:r>
        <w:rPr>
          <w:spacing w:val="-3"/>
          <w:w w:val="105"/>
        </w:rPr>
        <w:t>çıkarılır.</w:t>
      </w:r>
    </w:p>
    <w:p w:rsidR="00014041" w:rsidRDefault="00014041">
      <w:pPr>
        <w:pStyle w:val="GvdeMetni"/>
        <w:spacing w:before="12"/>
        <w:rPr>
          <w:sz w:val="17"/>
        </w:rPr>
      </w:pPr>
    </w:p>
    <w:p w:rsidR="00014041" w:rsidRDefault="008742F0">
      <w:pPr>
        <w:pStyle w:val="GvdeMetni"/>
        <w:ind w:left="983" w:right="586" w:hanging="360"/>
      </w:pPr>
      <w:r>
        <w:rPr>
          <w:rFonts w:ascii="Wingdings" w:hAnsi="Wingdings"/>
          <w:w w:val="235"/>
        </w:rPr>
        <w:t></w:t>
      </w:r>
      <w:r>
        <w:rPr>
          <w:rFonts w:ascii="Times New Roman" w:hAnsi="Times New Roman"/>
          <w:spacing w:val="-39"/>
          <w:w w:val="235"/>
        </w:rPr>
        <w:t xml:space="preserve"> </w:t>
      </w:r>
      <w:r>
        <w:rPr>
          <w:w w:val="110"/>
        </w:rPr>
        <w:t>Her</w:t>
      </w:r>
      <w:r>
        <w:rPr>
          <w:spacing w:val="-42"/>
          <w:w w:val="110"/>
        </w:rPr>
        <w:t xml:space="preserve"> </w:t>
      </w:r>
      <w:r>
        <w:rPr>
          <w:w w:val="110"/>
        </w:rPr>
        <w:t>orbitalin</w:t>
      </w:r>
      <w:r>
        <w:rPr>
          <w:spacing w:val="-39"/>
          <w:w w:val="110"/>
        </w:rPr>
        <w:t xml:space="preserve"> </w:t>
      </w:r>
      <w:r>
        <w:rPr>
          <w:w w:val="110"/>
        </w:rPr>
        <w:t>kendine</w:t>
      </w:r>
      <w:r>
        <w:rPr>
          <w:spacing w:val="-40"/>
          <w:w w:val="110"/>
        </w:rPr>
        <w:t xml:space="preserve"> </w:t>
      </w:r>
      <w:r>
        <w:rPr>
          <w:w w:val="110"/>
        </w:rPr>
        <w:t>özgü</w:t>
      </w:r>
      <w:r>
        <w:rPr>
          <w:spacing w:val="-39"/>
          <w:w w:val="110"/>
        </w:rPr>
        <w:t xml:space="preserve"> </w:t>
      </w:r>
      <w:r>
        <w:rPr>
          <w:w w:val="110"/>
        </w:rPr>
        <w:t>bir</w:t>
      </w:r>
      <w:r>
        <w:rPr>
          <w:spacing w:val="-42"/>
          <w:w w:val="110"/>
        </w:rPr>
        <w:t xml:space="preserve"> </w:t>
      </w:r>
      <w:r>
        <w:rPr>
          <w:w w:val="110"/>
        </w:rPr>
        <w:t>elektron</w:t>
      </w:r>
      <w:r>
        <w:rPr>
          <w:spacing w:val="-39"/>
          <w:w w:val="110"/>
        </w:rPr>
        <w:t xml:space="preserve"> </w:t>
      </w:r>
      <w:r>
        <w:rPr>
          <w:spacing w:val="-8"/>
          <w:w w:val="110"/>
        </w:rPr>
        <w:t xml:space="preserve">yoğunluğu </w:t>
      </w:r>
      <w:r>
        <w:rPr>
          <w:w w:val="110"/>
        </w:rPr>
        <w:t>ve enerjisi</w:t>
      </w:r>
      <w:r>
        <w:rPr>
          <w:spacing w:val="-17"/>
          <w:w w:val="110"/>
        </w:rPr>
        <w:t xml:space="preserve"> </w:t>
      </w:r>
      <w:r>
        <w:rPr>
          <w:spacing w:val="-4"/>
          <w:w w:val="110"/>
        </w:rPr>
        <w:t>vardır.</w:t>
      </w:r>
    </w:p>
    <w:p w:rsidR="00014041" w:rsidRDefault="00014041">
      <w:pPr>
        <w:pStyle w:val="GvdeMetni"/>
        <w:spacing w:before="1"/>
      </w:pPr>
    </w:p>
    <w:p w:rsidR="00014041" w:rsidRDefault="008742F0">
      <w:pPr>
        <w:pStyle w:val="GvdeMetni"/>
        <w:ind w:left="983" w:right="238" w:hanging="360"/>
      </w:pPr>
      <w:r>
        <w:rPr>
          <w:rFonts w:ascii="Wingdings" w:hAnsi="Wingdings"/>
          <w:w w:val="235"/>
        </w:rPr>
        <w:t></w:t>
      </w:r>
      <w:r>
        <w:rPr>
          <w:rFonts w:ascii="Times New Roman" w:hAnsi="Times New Roman"/>
          <w:w w:val="235"/>
        </w:rPr>
        <w:t xml:space="preserve"> </w:t>
      </w:r>
      <w:r>
        <w:rPr>
          <w:w w:val="110"/>
        </w:rPr>
        <w:t>Elektronun bulunma ihtimallerinin yüksek olduğu bölgeler vardır.(orbital)</w:t>
      </w:r>
    </w:p>
    <w:p w:rsidR="00014041" w:rsidRDefault="00014041">
      <w:pPr>
        <w:pStyle w:val="GvdeMetni"/>
        <w:spacing w:before="1"/>
      </w:pPr>
    </w:p>
    <w:p w:rsidR="00014041" w:rsidRDefault="008742F0">
      <w:pPr>
        <w:pStyle w:val="GvdeMetni"/>
        <w:spacing w:line="276" w:lineRule="auto"/>
        <w:ind w:left="983" w:right="529" w:hanging="360"/>
      </w:pPr>
      <w:r>
        <w:rPr>
          <w:rFonts w:ascii="Wingdings" w:hAnsi="Wingdings"/>
          <w:w w:val="235"/>
        </w:rPr>
        <w:t></w:t>
      </w:r>
      <w:r>
        <w:rPr>
          <w:rFonts w:ascii="Times New Roman" w:hAnsi="Times New Roman"/>
          <w:w w:val="235"/>
        </w:rPr>
        <w:t xml:space="preserve"> </w:t>
      </w:r>
      <w:r>
        <w:rPr>
          <w:w w:val="110"/>
        </w:rPr>
        <w:t xml:space="preserve">Schrödinger'e göre atomdaki elektronların </w:t>
      </w:r>
      <w:r>
        <w:t xml:space="preserve">bulunabileceği enerji düzeyleri ve dalga fonksiyonları </w:t>
      </w:r>
      <w:r>
        <w:rPr>
          <w:w w:val="110"/>
        </w:rPr>
        <w:t>kuantum sayıları ile ifade edilir.</w:t>
      </w:r>
    </w:p>
    <w:p w:rsidR="00014041" w:rsidRDefault="00014041">
      <w:pPr>
        <w:pStyle w:val="GvdeMetni"/>
        <w:spacing w:before="1"/>
        <w:rPr>
          <w:sz w:val="35"/>
        </w:rPr>
      </w:pPr>
    </w:p>
    <w:p w:rsidR="00014041" w:rsidRDefault="008742F0">
      <w:pPr>
        <w:pStyle w:val="GvdeMetni"/>
        <w:ind w:left="767" w:right="232" w:hanging="361"/>
      </w:pPr>
      <w:r>
        <w:rPr>
          <w:rFonts w:ascii="Wingdings" w:hAnsi="Wingdings"/>
          <w:w w:val="225"/>
        </w:rPr>
        <w:t></w:t>
      </w:r>
      <w:r>
        <w:rPr>
          <w:rFonts w:ascii="Times New Roman" w:hAnsi="Times New Roman"/>
          <w:w w:val="225"/>
        </w:rPr>
        <w:t xml:space="preserve"> </w:t>
      </w:r>
      <w:r>
        <w:rPr>
          <w:color w:val="16355C"/>
          <w:w w:val="105"/>
          <w:u w:val="single" w:color="16355C"/>
        </w:rPr>
        <w:t>Paul Adrien Maurice Dirac</w:t>
      </w:r>
      <w:r>
        <w:rPr>
          <w:color w:val="16355C"/>
          <w:w w:val="105"/>
        </w:rPr>
        <w:t xml:space="preserve">, </w:t>
      </w:r>
      <w:r>
        <w:rPr>
          <w:w w:val="105"/>
        </w:rPr>
        <w:t xml:space="preserve">elektronların çekirdek çevresindeki dönme hareketi dışında kendi eksenleri etrafında da döndüklerini varsaymıştır. Elektron, yüklü </w:t>
      </w:r>
      <w:r>
        <w:t xml:space="preserve">parçacık olduğuna göre dönmeden dolayı açısal momentuma, </w:t>
      </w:r>
      <w:r>
        <w:rPr>
          <w:w w:val="105"/>
        </w:rPr>
        <w:t xml:space="preserve">dolayısıyla manyetik momente sahiptir. Elektronun </w:t>
      </w:r>
      <w:r>
        <w:rPr>
          <w:b/>
          <w:w w:val="105"/>
        </w:rPr>
        <w:t xml:space="preserve">spin </w:t>
      </w:r>
      <w:r>
        <w:rPr>
          <w:w w:val="105"/>
        </w:rPr>
        <w:t>denilen bu dönmesi m</w:t>
      </w:r>
      <w:r>
        <w:rPr>
          <w:w w:val="105"/>
          <w:vertAlign w:val="subscript"/>
        </w:rPr>
        <w:t>s</w:t>
      </w:r>
      <w:r>
        <w:rPr>
          <w:w w:val="105"/>
        </w:rPr>
        <w:t xml:space="preserve"> </w:t>
      </w:r>
      <w:r>
        <w:rPr>
          <w:b/>
          <w:w w:val="105"/>
        </w:rPr>
        <w:t xml:space="preserve">kuantum sayısı </w:t>
      </w:r>
      <w:r>
        <w:rPr>
          <w:w w:val="105"/>
        </w:rPr>
        <w:t>ile tanımlanır</w:t>
      </w:r>
    </w:p>
    <w:p w:rsidR="00014041" w:rsidRDefault="00014041">
      <w:pPr>
        <w:sectPr w:rsidR="00014041">
          <w:type w:val="continuous"/>
          <w:pgSz w:w="11910" w:h="16840"/>
          <w:pgMar w:top="880" w:right="60" w:bottom="0" w:left="0" w:header="708" w:footer="708" w:gutter="0"/>
          <w:cols w:num="2" w:space="708" w:equalWidth="0">
            <w:col w:w="5865" w:space="40"/>
            <w:col w:w="5945"/>
          </w:cols>
        </w:sectPr>
      </w:pPr>
    </w:p>
    <w:p w:rsidR="00014041" w:rsidRDefault="00014041">
      <w:pPr>
        <w:pStyle w:val="GvdeMetni"/>
        <w:spacing w:before="6"/>
        <w:rPr>
          <w:sz w:val="9"/>
        </w:rPr>
      </w:pPr>
    </w:p>
    <w:p w:rsidR="00014041" w:rsidRDefault="008742F0">
      <w:pPr>
        <w:tabs>
          <w:tab w:val="left" w:pos="6115"/>
        </w:tabs>
        <w:spacing w:before="77"/>
        <w:ind w:left="359"/>
        <w:rPr>
          <w:rFonts w:ascii="Verdana" w:hAnsi="Verdana"/>
          <w:b/>
          <w:i/>
          <w:sz w:val="18"/>
        </w:rPr>
      </w:pPr>
      <w:r>
        <w:rPr>
          <w:rFonts w:ascii="Arial" w:hAnsi="Arial"/>
          <w:b/>
          <w:i/>
          <w:w w:val="90"/>
          <w:sz w:val="20"/>
        </w:rPr>
        <w:t>ATOMUN</w:t>
      </w:r>
      <w:r>
        <w:rPr>
          <w:rFonts w:ascii="Arial" w:hAnsi="Arial"/>
          <w:b/>
          <w:i/>
          <w:spacing w:val="-18"/>
          <w:w w:val="90"/>
          <w:sz w:val="20"/>
        </w:rPr>
        <w:t xml:space="preserve"> </w:t>
      </w:r>
      <w:r>
        <w:rPr>
          <w:rFonts w:ascii="Arial" w:hAnsi="Arial"/>
          <w:b/>
          <w:i/>
          <w:w w:val="90"/>
          <w:sz w:val="20"/>
        </w:rPr>
        <w:t>KUANTUM</w:t>
      </w:r>
      <w:r>
        <w:rPr>
          <w:rFonts w:ascii="Arial" w:hAnsi="Arial"/>
          <w:b/>
          <w:i/>
          <w:spacing w:val="-17"/>
          <w:w w:val="90"/>
          <w:sz w:val="20"/>
        </w:rPr>
        <w:t xml:space="preserve"> </w:t>
      </w:r>
      <w:r>
        <w:rPr>
          <w:rFonts w:ascii="Arial" w:hAnsi="Arial"/>
          <w:b/>
          <w:i/>
          <w:w w:val="90"/>
          <w:sz w:val="20"/>
        </w:rPr>
        <w:t>MODELİ</w:t>
      </w:r>
      <w:r>
        <w:rPr>
          <w:rFonts w:ascii="Arial" w:hAnsi="Arial"/>
          <w:b/>
          <w:i/>
          <w:w w:val="90"/>
          <w:sz w:val="20"/>
        </w:rPr>
        <w:tab/>
      </w:r>
    </w:p>
    <w:p w:rsidR="00014041" w:rsidRDefault="00014041">
      <w:pPr>
        <w:rPr>
          <w:rFonts w:ascii="Verdana" w:hAnsi="Verdana"/>
          <w:sz w:val="18"/>
        </w:rPr>
        <w:sectPr w:rsidR="00014041">
          <w:type w:val="continuous"/>
          <w:pgSz w:w="11910" w:h="16840"/>
          <w:pgMar w:top="880" w:right="60" w:bottom="0" w:left="0" w:header="708" w:footer="708" w:gutter="0"/>
          <w:cols w:space="708"/>
        </w:sectPr>
      </w:pPr>
    </w:p>
    <w:p w:rsidR="00014041" w:rsidRDefault="00014041">
      <w:pPr>
        <w:pStyle w:val="GvdeMetni"/>
        <w:spacing w:before="6"/>
        <w:rPr>
          <w:rFonts w:ascii="Verdana"/>
          <w:b/>
          <w:i/>
          <w:sz w:val="30"/>
        </w:rPr>
      </w:pPr>
    </w:p>
    <w:p w:rsidR="00014041" w:rsidRDefault="008742F0">
      <w:pPr>
        <w:pStyle w:val="GvdeMetni"/>
        <w:ind w:left="931"/>
      </w:pPr>
      <w:r>
        <w:rPr>
          <w:color w:val="16355C"/>
          <w:u w:val="single" w:color="16355C"/>
        </w:rPr>
        <w:t>Kuantum Mekaniği Kavramlar</w:t>
      </w:r>
    </w:p>
    <w:p w:rsidR="00014041" w:rsidRDefault="00014041">
      <w:pPr>
        <w:pStyle w:val="GvdeMetni"/>
        <w:spacing w:before="5"/>
        <w:rPr>
          <w:sz w:val="23"/>
        </w:rPr>
      </w:pPr>
    </w:p>
    <w:p w:rsidR="00014041" w:rsidRDefault="008742F0">
      <w:pPr>
        <w:pStyle w:val="GvdeMetni"/>
        <w:spacing w:line="280" w:lineRule="auto"/>
        <w:ind w:left="787" w:right="356" w:hanging="360"/>
      </w:pPr>
      <w:r>
        <w:rPr>
          <w:rFonts w:ascii="Wingdings" w:hAnsi="Wingdings"/>
          <w:w w:val="200"/>
        </w:rPr>
        <w:t></w:t>
      </w:r>
      <w:r>
        <w:rPr>
          <w:rFonts w:ascii="Times New Roman" w:hAnsi="Times New Roman"/>
          <w:spacing w:val="-26"/>
          <w:w w:val="200"/>
        </w:rPr>
        <w:t xml:space="preserve"> </w:t>
      </w:r>
      <w:r>
        <w:rPr>
          <w:w w:val="110"/>
        </w:rPr>
        <w:t>Atomda</w:t>
      </w:r>
      <w:r>
        <w:rPr>
          <w:spacing w:val="-42"/>
          <w:w w:val="110"/>
        </w:rPr>
        <w:t xml:space="preserve"> </w:t>
      </w:r>
      <w:r>
        <w:rPr>
          <w:w w:val="110"/>
        </w:rPr>
        <w:t>elektronun</w:t>
      </w:r>
      <w:r>
        <w:rPr>
          <w:spacing w:val="-42"/>
          <w:w w:val="110"/>
        </w:rPr>
        <w:t xml:space="preserve"> </w:t>
      </w:r>
      <w:r>
        <w:rPr>
          <w:w w:val="110"/>
        </w:rPr>
        <w:t>bulunma</w:t>
      </w:r>
      <w:r>
        <w:rPr>
          <w:spacing w:val="-41"/>
          <w:w w:val="110"/>
        </w:rPr>
        <w:t xml:space="preserve"> </w:t>
      </w:r>
      <w:r>
        <w:rPr>
          <w:w w:val="110"/>
        </w:rPr>
        <w:t>olasılığının</w:t>
      </w:r>
      <w:r>
        <w:rPr>
          <w:spacing w:val="-42"/>
          <w:w w:val="110"/>
        </w:rPr>
        <w:t xml:space="preserve"> </w:t>
      </w:r>
      <w:r>
        <w:rPr>
          <w:w w:val="110"/>
        </w:rPr>
        <w:t>yüksek</w:t>
      </w:r>
      <w:r>
        <w:rPr>
          <w:spacing w:val="-41"/>
          <w:w w:val="110"/>
        </w:rPr>
        <w:t xml:space="preserve"> </w:t>
      </w:r>
      <w:r>
        <w:rPr>
          <w:w w:val="110"/>
        </w:rPr>
        <w:t xml:space="preserve">olduğu </w:t>
      </w:r>
      <w:r>
        <w:rPr>
          <w:spacing w:val="-85"/>
          <w:w w:val="101"/>
        </w:rPr>
        <w:t>b</w:t>
      </w:r>
      <w:r>
        <w:rPr>
          <w:spacing w:val="-2"/>
          <w:w w:val="101"/>
        </w:rPr>
        <w:t>ö</w:t>
      </w:r>
      <w:r>
        <w:rPr>
          <w:spacing w:val="-91"/>
          <w:w w:val="101"/>
        </w:rPr>
        <w:t>l</w:t>
      </w:r>
      <w:r>
        <w:rPr>
          <w:spacing w:val="-2"/>
          <w:w w:val="101"/>
        </w:rPr>
        <w:t xml:space="preserve"> </w:t>
      </w:r>
      <w:r>
        <w:rPr>
          <w:w w:val="101"/>
        </w:rPr>
        <w:t>ge</w:t>
      </w:r>
      <w:r>
        <w:rPr>
          <w:spacing w:val="-4"/>
          <w:w w:val="101"/>
        </w:rPr>
        <w:t>l</w:t>
      </w:r>
      <w:r>
        <w:rPr>
          <w:w w:val="101"/>
        </w:rPr>
        <w:t>e</w:t>
      </w:r>
      <w:r>
        <w:rPr>
          <w:spacing w:val="-6"/>
          <w:w w:val="101"/>
        </w:rPr>
        <w:t>r</w:t>
      </w:r>
      <w:r>
        <w:rPr>
          <w:w w:val="101"/>
        </w:rPr>
        <w:t>e</w:t>
      </w:r>
      <w:r>
        <w:rPr>
          <w:spacing w:val="-1"/>
        </w:rPr>
        <w:t xml:space="preserve"> </w:t>
      </w:r>
      <w:r>
        <w:rPr>
          <w:w w:val="101"/>
          <w:u w:val="single"/>
        </w:rPr>
        <w:t>O</w:t>
      </w:r>
      <w:r>
        <w:rPr>
          <w:spacing w:val="-8"/>
          <w:w w:val="101"/>
          <w:u w:val="single"/>
        </w:rPr>
        <w:t>r</w:t>
      </w:r>
      <w:r>
        <w:rPr>
          <w:w w:val="101"/>
          <w:u w:val="single"/>
        </w:rPr>
        <w:t>bital</w:t>
      </w:r>
      <w:r>
        <w:rPr>
          <w:spacing w:val="-5"/>
        </w:rPr>
        <w:t xml:space="preserve"> </w:t>
      </w:r>
      <w:r>
        <w:rPr>
          <w:w w:val="101"/>
        </w:rPr>
        <w:t>deni</w:t>
      </w:r>
      <w:r>
        <w:rPr>
          <w:spacing w:val="-8"/>
          <w:w w:val="101"/>
        </w:rPr>
        <w:t>r</w:t>
      </w:r>
      <w:r>
        <w:rPr>
          <w:w w:val="101"/>
        </w:rPr>
        <w:t>.</w:t>
      </w:r>
    </w:p>
    <w:p w:rsidR="00014041" w:rsidRDefault="00014041">
      <w:pPr>
        <w:pStyle w:val="GvdeMetni"/>
        <w:spacing w:before="3"/>
        <w:rPr>
          <w:sz w:val="20"/>
        </w:rPr>
      </w:pPr>
    </w:p>
    <w:p w:rsidR="00014041" w:rsidRDefault="008742F0">
      <w:pPr>
        <w:pStyle w:val="GvdeMetni"/>
        <w:ind w:left="427"/>
      </w:pPr>
      <w:r>
        <w:rPr>
          <w:rFonts w:ascii="Wingdings" w:hAnsi="Wingdings"/>
          <w:w w:val="200"/>
        </w:rPr>
        <w:t></w:t>
      </w:r>
      <w:r>
        <w:rPr>
          <w:rFonts w:ascii="Times New Roman" w:hAnsi="Times New Roman"/>
          <w:spacing w:val="-27"/>
          <w:w w:val="200"/>
        </w:rPr>
        <w:t xml:space="preserve"> </w:t>
      </w:r>
      <w:r>
        <w:rPr>
          <w:w w:val="110"/>
        </w:rPr>
        <w:t>Orbital</w:t>
      </w:r>
      <w:r>
        <w:rPr>
          <w:spacing w:val="-42"/>
          <w:w w:val="110"/>
        </w:rPr>
        <w:t xml:space="preserve"> </w:t>
      </w:r>
      <w:r>
        <w:rPr>
          <w:w w:val="110"/>
        </w:rPr>
        <w:t>atomda</w:t>
      </w:r>
      <w:r>
        <w:rPr>
          <w:spacing w:val="-42"/>
          <w:w w:val="110"/>
        </w:rPr>
        <w:t xml:space="preserve"> </w:t>
      </w:r>
      <w:r>
        <w:rPr>
          <w:w w:val="110"/>
        </w:rPr>
        <w:t>elektronun</w:t>
      </w:r>
      <w:r>
        <w:rPr>
          <w:spacing w:val="-43"/>
          <w:w w:val="110"/>
        </w:rPr>
        <w:t xml:space="preserve"> </w:t>
      </w:r>
      <w:r>
        <w:rPr>
          <w:w w:val="110"/>
        </w:rPr>
        <w:t>bulunduğu</w:t>
      </w:r>
      <w:r>
        <w:rPr>
          <w:spacing w:val="-42"/>
          <w:w w:val="110"/>
        </w:rPr>
        <w:t xml:space="preserve"> </w:t>
      </w:r>
      <w:r>
        <w:rPr>
          <w:w w:val="110"/>
        </w:rPr>
        <w:t>uzay</w:t>
      </w:r>
      <w:r>
        <w:rPr>
          <w:spacing w:val="-42"/>
          <w:w w:val="110"/>
        </w:rPr>
        <w:t xml:space="preserve"> </w:t>
      </w:r>
      <w:r>
        <w:rPr>
          <w:w w:val="110"/>
        </w:rPr>
        <w:t>bölgesini</w:t>
      </w:r>
      <w:r>
        <w:rPr>
          <w:spacing w:val="-42"/>
          <w:w w:val="110"/>
        </w:rPr>
        <w:t xml:space="preserve"> </w:t>
      </w:r>
      <w:r>
        <w:rPr>
          <w:spacing w:val="-29"/>
          <w:w w:val="110"/>
        </w:rPr>
        <w:t>belirtir.</w:t>
      </w:r>
    </w:p>
    <w:p w:rsidR="00014041" w:rsidRDefault="00014041">
      <w:pPr>
        <w:pStyle w:val="GvdeMetni"/>
        <w:spacing w:before="5"/>
        <w:rPr>
          <w:sz w:val="23"/>
        </w:rPr>
      </w:pPr>
    </w:p>
    <w:p w:rsidR="00014041" w:rsidRDefault="008742F0">
      <w:pPr>
        <w:pStyle w:val="GvdeMetni"/>
        <w:spacing w:line="276" w:lineRule="auto"/>
        <w:ind w:left="787" w:right="257" w:hanging="360"/>
      </w:pPr>
      <w:r>
        <w:rPr>
          <w:rFonts w:ascii="Wingdings" w:hAnsi="Wingdings"/>
          <w:w w:val="235"/>
        </w:rPr>
        <w:t></w:t>
      </w:r>
      <w:r>
        <w:rPr>
          <w:rFonts w:ascii="Times New Roman" w:hAnsi="Times New Roman"/>
          <w:w w:val="235"/>
        </w:rPr>
        <w:t xml:space="preserve"> </w:t>
      </w:r>
      <w:r>
        <w:rPr>
          <w:w w:val="110"/>
        </w:rPr>
        <w:t xml:space="preserve">Gerçekte atomda fiziksel </w:t>
      </w:r>
      <w:r>
        <w:rPr>
          <w:spacing w:val="-3"/>
          <w:w w:val="110"/>
        </w:rPr>
        <w:t xml:space="preserve">olarak </w:t>
      </w:r>
      <w:r>
        <w:rPr>
          <w:w w:val="110"/>
        </w:rPr>
        <w:t xml:space="preserve">böyle ayrılımış bir </w:t>
      </w:r>
      <w:r>
        <w:rPr>
          <w:spacing w:val="-56"/>
          <w:w w:val="110"/>
        </w:rPr>
        <w:t xml:space="preserve">bölge </w:t>
      </w:r>
      <w:r>
        <w:rPr>
          <w:spacing w:val="-3"/>
          <w:w w:val="110"/>
        </w:rPr>
        <w:t>yoktur.</w:t>
      </w:r>
    </w:p>
    <w:p w:rsidR="00014041" w:rsidRDefault="00014041">
      <w:pPr>
        <w:pStyle w:val="GvdeMetni"/>
        <w:spacing w:before="8"/>
        <w:rPr>
          <w:sz w:val="20"/>
        </w:rPr>
      </w:pPr>
    </w:p>
    <w:p w:rsidR="00014041" w:rsidRDefault="008742F0">
      <w:pPr>
        <w:pStyle w:val="GvdeMetni"/>
        <w:ind w:left="427"/>
      </w:pPr>
      <w:r>
        <w:rPr>
          <w:rFonts w:ascii="Wingdings" w:hAnsi="Wingdings"/>
          <w:w w:val="235"/>
        </w:rPr>
        <w:t></w:t>
      </w:r>
      <w:r>
        <w:rPr>
          <w:rFonts w:ascii="Times New Roman" w:hAnsi="Times New Roman"/>
          <w:w w:val="235"/>
        </w:rPr>
        <w:t xml:space="preserve"> </w:t>
      </w:r>
      <w:r>
        <w:rPr>
          <w:w w:val="110"/>
        </w:rPr>
        <w:t xml:space="preserve">Orbital için </w:t>
      </w:r>
      <w:r>
        <w:rPr>
          <w:w w:val="110"/>
          <w:u w:val="single"/>
        </w:rPr>
        <w:t>Elektron Bulutu</w:t>
      </w:r>
      <w:r>
        <w:rPr>
          <w:w w:val="110"/>
        </w:rPr>
        <w:t xml:space="preserve"> terimi de kullanılabilir.</w:t>
      </w:r>
    </w:p>
    <w:p w:rsidR="00014041" w:rsidRDefault="008742F0">
      <w:pPr>
        <w:pStyle w:val="GvdeMetni"/>
        <w:spacing w:before="37"/>
        <w:ind w:left="787"/>
      </w:pPr>
      <w:r>
        <w:t>Orbitaller için oda ve odacık tanımlamaları yanlış ifadelerdir.</w:t>
      </w:r>
    </w:p>
    <w:p w:rsidR="00014041" w:rsidRDefault="00014041">
      <w:pPr>
        <w:pStyle w:val="GvdeMetni"/>
        <w:spacing w:before="10"/>
        <w:rPr>
          <w:sz w:val="23"/>
        </w:rPr>
      </w:pPr>
    </w:p>
    <w:p w:rsidR="00014041" w:rsidRDefault="008742F0">
      <w:pPr>
        <w:pStyle w:val="GvdeMetni"/>
        <w:spacing w:line="276" w:lineRule="auto"/>
        <w:ind w:left="786" w:hanging="360"/>
      </w:pPr>
      <w:r>
        <w:rPr>
          <w:rFonts w:ascii="Wingdings" w:hAnsi="Wingdings"/>
          <w:w w:val="235"/>
        </w:rPr>
        <w:t></w:t>
      </w:r>
      <w:r>
        <w:rPr>
          <w:rFonts w:ascii="Times New Roman" w:hAnsi="Times New Roman"/>
          <w:w w:val="235"/>
        </w:rPr>
        <w:t xml:space="preserve"> </w:t>
      </w:r>
      <w:r>
        <w:rPr>
          <w:w w:val="110"/>
        </w:rPr>
        <w:t>Bohr modeli elektronları sabit yörgüngelere yerleştirmişken kuantum modeli sabit yörüngelerden bahsetmez.</w:t>
      </w:r>
    </w:p>
    <w:p w:rsidR="00014041" w:rsidRDefault="00014041">
      <w:pPr>
        <w:pStyle w:val="GvdeMetni"/>
        <w:spacing w:before="8"/>
        <w:rPr>
          <w:sz w:val="20"/>
        </w:rPr>
      </w:pPr>
    </w:p>
    <w:p w:rsidR="00014041" w:rsidRDefault="008742F0">
      <w:pPr>
        <w:pStyle w:val="GvdeMetni"/>
        <w:spacing w:line="276" w:lineRule="auto"/>
        <w:ind w:left="786" w:right="68" w:hanging="360"/>
        <w:jc w:val="both"/>
      </w:pPr>
      <w:r>
        <w:rPr>
          <w:rFonts w:ascii="Wingdings" w:hAnsi="Wingdings"/>
          <w:w w:val="225"/>
        </w:rPr>
        <w:t></w:t>
      </w:r>
      <w:r>
        <w:rPr>
          <w:rFonts w:ascii="Times New Roman" w:hAnsi="Times New Roman"/>
          <w:spacing w:val="-38"/>
          <w:w w:val="225"/>
        </w:rPr>
        <w:t xml:space="preserve"> </w:t>
      </w:r>
      <w:r>
        <w:rPr>
          <w:w w:val="110"/>
        </w:rPr>
        <w:t>Bohr</w:t>
      </w:r>
      <w:r>
        <w:rPr>
          <w:spacing w:val="-44"/>
          <w:w w:val="110"/>
        </w:rPr>
        <w:t xml:space="preserve"> </w:t>
      </w:r>
      <w:r>
        <w:rPr>
          <w:w w:val="110"/>
        </w:rPr>
        <w:t>atom</w:t>
      </w:r>
      <w:r>
        <w:rPr>
          <w:spacing w:val="-43"/>
          <w:w w:val="110"/>
        </w:rPr>
        <w:t xml:space="preserve"> </w:t>
      </w:r>
      <w:r>
        <w:rPr>
          <w:w w:val="110"/>
        </w:rPr>
        <w:t>modelinde</w:t>
      </w:r>
      <w:r>
        <w:rPr>
          <w:spacing w:val="-43"/>
          <w:w w:val="110"/>
        </w:rPr>
        <w:t xml:space="preserve"> </w:t>
      </w:r>
      <w:r>
        <w:rPr>
          <w:w w:val="110"/>
        </w:rPr>
        <w:t>elektronun</w:t>
      </w:r>
      <w:r>
        <w:rPr>
          <w:spacing w:val="-42"/>
          <w:w w:val="110"/>
        </w:rPr>
        <w:t xml:space="preserve"> </w:t>
      </w:r>
      <w:r>
        <w:rPr>
          <w:w w:val="110"/>
        </w:rPr>
        <w:t>bulunduğu</w:t>
      </w:r>
      <w:r>
        <w:rPr>
          <w:spacing w:val="-42"/>
          <w:w w:val="110"/>
        </w:rPr>
        <w:t xml:space="preserve"> </w:t>
      </w:r>
      <w:r>
        <w:rPr>
          <w:w w:val="110"/>
        </w:rPr>
        <w:t>yer</w:t>
      </w:r>
      <w:r>
        <w:rPr>
          <w:spacing w:val="-44"/>
          <w:w w:val="110"/>
        </w:rPr>
        <w:t xml:space="preserve"> </w:t>
      </w:r>
      <w:r>
        <w:rPr>
          <w:w w:val="110"/>
        </w:rPr>
        <w:t>için</w:t>
      </w:r>
      <w:r>
        <w:rPr>
          <w:spacing w:val="-42"/>
          <w:w w:val="110"/>
        </w:rPr>
        <w:t xml:space="preserve"> </w:t>
      </w:r>
      <w:r>
        <w:rPr>
          <w:spacing w:val="-37"/>
          <w:w w:val="110"/>
        </w:rPr>
        <w:t xml:space="preserve">yörünge </w:t>
      </w:r>
      <w:r>
        <w:t xml:space="preserve">tanımlaması kullanılırken, kuantum mekaniğinde bunun </w:t>
      </w:r>
      <w:r>
        <w:rPr>
          <w:spacing w:val="-3"/>
        </w:rPr>
        <w:t xml:space="preserve">yerine </w:t>
      </w:r>
      <w:r>
        <w:rPr>
          <w:w w:val="110"/>
        </w:rPr>
        <w:t>orbital tanımlaması</w:t>
      </w:r>
      <w:r>
        <w:rPr>
          <w:spacing w:val="-22"/>
          <w:w w:val="110"/>
        </w:rPr>
        <w:t xml:space="preserve"> </w:t>
      </w:r>
      <w:r>
        <w:rPr>
          <w:w w:val="110"/>
        </w:rPr>
        <w:t>kullanılır.</w:t>
      </w:r>
    </w:p>
    <w:p w:rsidR="00014041" w:rsidRDefault="00014041">
      <w:pPr>
        <w:pStyle w:val="GvdeMetni"/>
        <w:spacing w:before="3"/>
        <w:rPr>
          <w:sz w:val="20"/>
        </w:rPr>
      </w:pPr>
    </w:p>
    <w:p w:rsidR="00014041" w:rsidRDefault="008742F0">
      <w:pPr>
        <w:pStyle w:val="Balk31"/>
        <w:ind w:left="892"/>
      </w:pPr>
      <w:r>
        <w:rPr>
          <w:color w:val="16355C"/>
          <w:u w:val="single" w:color="16355C"/>
        </w:rPr>
        <w:t>KUANTUM SAYILARI</w:t>
      </w:r>
    </w:p>
    <w:p w:rsidR="00014041" w:rsidRDefault="00014041">
      <w:pPr>
        <w:pStyle w:val="GvdeMetni"/>
        <w:spacing w:before="7"/>
        <w:rPr>
          <w:b/>
          <w:sz w:val="17"/>
        </w:rPr>
      </w:pPr>
    </w:p>
    <w:p w:rsidR="00014041" w:rsidRDefault="008742F0">
      <w:pPr>
        <w:pStyle w:val="GvdeMetni"/>
        <w:spacing w:line="276" w:lineRule="auto"/>
        <w:ind w:left="787" w:hanging="360"/>
      </w:pPr>
      <w:r>
        <w:rPr>
          <w:rFonts w:ascii="Wingdings" w:hAnsi="Wingdings"/>
          <w:w w:val="225"/>
        </w:rPr>
        <w:t></w:t>
      </w:r>
      <w:r>
        <w:rPr>
          <w:rFonts w:ascii="Times New Roman" w:hAnsi="Times New Roman"/>
          <w:spacing w:val="-14"/>
          <w:w w:val="225"/>
        </w:rPr>
        <w:t xml:space="preserve"> </w:t>
      </w:r>
      <w:r>
        <w:rPr>
          <w:w w:val="110"/>
        </w:rPr>
        <w:t>Atomdaki</w:t>
      </w:r>
      <w:r>
        <w:rPr>
          <w:spacing w:val="-35"/>
          <w:w w:val="110"/>
        </w:rPr>
        <w:t xml:space="preserve"> </w:t>
      </w:r>
      <w:r>
        <w:rPr>
          <w:w w:val="110"/>
        </w:rPr>
        <w:t>elektronun</w:t>
      </w:r>
      <w:r>
        <w:rPr>
          <w:spacing w:val="-37"/>
          <w:w w:val="110"/>
        </w:rPr>
        <w:t xml:space="preserve"> </w:t>
      </w:r>
      <w:r>
        <w:rPr>
          <w:w w:val="110"/>
        </w:rPr>
        <w:t>bulunabileceği</w:t>
      </w:r>
      <w:r>
        <w:rPr>
          <w:spacing w:val="-35"/>
          <w:w w:val="110"/>
        </w:rPr>
        <w:t xml:space="preserve"> </w:t>
      </w:r>
      <w:r>
        <w:rPr>
          <w:w w:val="110"/>
        </w:rPr>
        <w:t>enerji</w:t>
      </w:r>
      <w:r>
        <w:rPr>
          <w:spacing w:val="-36"/>
          <w:w w:val="110"/>
        </w:rPr>
        <w:t xml:space="preserve"> </w:t>
      </w:r>
      <w:r>
        <w:rPr>
          <w:spacing w:val="-3"/>
          <w:w w:val="110"/>
        </w:rPr>
        <w:t>düzeyleri</w:t>
      </w:r>
      <w:r>
        <w:rPr>
          <w:spacing w:val="-35"/>
          <w:w w:val="110"/>
        </w:rPr>
        <w:t xml:space="preserve"> </w:t>
      </w:r>
      <w:r>
        <w:rPr>
          <w:w w:val="110"/>
        </w:rPr>
        <w:t xml:space="preserve">ve </w:t>
      </w:r>
      <w:r>
        <w:rPr>
          <w:spacing w:val="-34"/>
          <w:w w:val="110"/>
        </w:rPr>
        <w:t>dalga</w:t>
      </w:r>
      <w:r>
        <w:rPr>
          <w:spacing w:val="-21"/>
          <w:w w:val="110"/>
        </w:rPr>
        <w:t xml:space="preserve"> </w:t>
      </w:r>
      <w:r>
        <w:rPr>
          <w:w w:val="110"/>
        </w:rPr>
        <w:t>fonksiyonları</w:t>
      </w:r>
      <w:r>
        <w:rPr>
          <w:spacing w:val="-21"/>
          <w:w w:val="110"/>
        </w:rPr>
        <w:t xml:space="preserve"> </w:t>
      </w:r>
      <w:r>
        <w:rPr>
          <w:w w:val="110"/>
        </w:rPr>
        <w:t>kuantum</w:t>
      </w:r>
      <w:r>
        <w:rPr>
          <w:spacing w:val="-20"/>
          <w:w w:val="110"/>
        </w:rPr>
        <w:t xml:space="preserve"> </w:t>
      </w:r>
      <w:r>
        <w:rPr>
          <w:w w:val="110"/>
        </w:rPr>
        <w:t>sayıları</w:t>
      </w:r>
      <w:r>
        <w:rPr>
          <w:spacing w:val="-21"/>
          <w:w w:val="110"/>
        </w:rPr>
        <w:t xml:space="preserve"> </w:t>
      </w:r>
      <w:r>
        <w:rPr>
          <w:w w:val="110"/>
        </w:rPr>
        <w:t>ile</w:t>
      </w:r>
      <w:r>
        <w:rPr>
          <w:spacing w:val="-20"/>
          <w:w w:val="110"/>
        </w:rPr>
        <w:t xml:space="preserve"> </w:t>
      </w:r>
      <w:r>
        <w:rPr>
          <w:w w:val="110"/>
        </w:rPr>
        <w:t>ifade</w:t>
      </w:r>
      <w:r>
        <w:rPr>
          <w:spacing w:val="-21"/>
          <w:w w:val="110"/>
        </w:rPr>
        <w:t xml:space="preserve"> </w:t>
      </w:r>
      <w:r>
        <w:rPr>
          <w:w w:val="110"/>
        </w:rPr>
        <w:t>edilir</w:t>
      </w:r>
    </w:p>
    <w:p w:rsidR="00014041" w:rsidRDefault="00014041">
      <w:pPr>
        <w:pStyle w:val="GvdeMetni"/>
        <w:spacing w:before="8"/>
        <w:rPr>
          <w:sz w:val="20"/>
        </w:rPr>
      </w:pPr>
    </w:p>
    <w:p w:rsidR="00014041" w:rsidRDefault="008742F0">
      <w:pPr>
        <w:pStyle w:val="GvdeMetni"/>
        <w:spacing w:line="276" w:lineRule="auto"/>
        <w:ind w:left="787" w:right="-5" w:hanging="360"/>
      </w:pPr>
      <w:r>
        <w:rPr>
          <w:rFonts w:ascii="Wingdings" w:hAnsi="Wingdings"/>
          <w:w w:val="210"/>
        </w:rPr>
        <w:t></w:t>
      </w:r>
      <w:r>
        <w:rPr>
          <w:rFonts w:ascii="Times New Roman" w:hAnsi="Times New Roman"/>
          <w:spacing w:val="-30"/>
          <w:w w:val="210"/>
        </w:rPr>
        <w:t xml:space="preserve"> </w:t>
      </w:r>
      <w:r>
        <w:rPr>
          <w:w w:val="110"/>
        </w:rPr>
        <w:t>Bohr</w:t>
      </w:r>
      <w:r>
        <w:rPr>
          <w:spacing w:val="-44"/>
          <w:w w:val="110"/>
        </w:rPr>
        <w:t xml:space="preserve"> </w:t>
      </w:r>
      <w:r>
        <w:rPr>
          <w:w w:val="110"/>
        </w:rPr>
        <w:t>atom</w:t>
      </w:r>
      <w:r>
        <w:rPr>
          <w:spacing w:val="-43"/>
          <w:w w:val="110"/>
        </w:rPr>
        <w:t xml:space="preserve"> </w:t>
      </w:r>
      <w:r>
        <w:rPr>
          <w:w w:val="110"/>
        </w:rPr>
        <w:t>kuramına</w:t>
      </w:r>
      <w:r>
        <w:rPr>
          <w:spacing w:val="-43"/>
          <w:w w:val="110"/>
        </w:rPr>
        <w:t xml:space="preserve"> </w:t>
      </w:r>
      <w:r>
        <w:rPr>
          <w:w w:val="110"/>
        </w:rPr>
        <w:t>göre,</w:t>
      </w:r>
      <w:r>
        <w:rPr>
          <w:spacing w:val="-41"/>
          <w:w w:val="110"/>
        </w:rPr>
        <w:t xml:space="preserve"> </w:t>
      </w:r>
      <w:r>
        <w:rPr>
          <w:w w:val="110"/>
        </w:rPr>
        <w:t>elektron</w:t>
      </w:r>
      <w:r>
        <w:rPr>
          <w:spacing w:val="-42"/>
          <w:w w:val="110"/>
        </w:rPr>
        <w:t xml:space="preserve"> </w:t>
      </w:r>
      <w:r>
        <w:rPr>
          <w:w w:val="110"/>
        </w:rPr>
        <w:t>çekirdek</w:t>
      </w:r>
      <w:r>
        <w:rPr>
          <w:spacing w:val="-43"/>
          <w:w w:val="110"/>
        </w:rPr>
        <w:t xml:space="preserve"> </w:t>
      </w:r>
      <w:r>
        <w:rPr>
          <w:w w:val="110"/>
        </w:rPr>
        <w:t>etrafında</w:t>
      </w:r>
      <w:r>
        <w:rPr>
          <w:spacing w:val="-43"/>
          <w:w w:val="110"/>
        </w:rPr>
        <w:t xml:space="preserve"> belirli </w:t>
      </w:r>
      <w:r>
        <w:rPr>
          <w:w w:val="110"/>
        </w:rPr>
        <w:t>enerji düzeylerinde</w:t>
      </w:r>
      <w:r>
        <w:rPr>
          <w:spacing w:val="-26"/>
          <w:w w:val="110"/>
        </w:rPr>
        <w:t xml:space="preserve"> </w:t>
      </w:r>
      <w:r>
        <w:rPr>
          <w:w w:val="110"/>
        </w:rPr>
        <w:t>dolaşmaktadır.</w:t>
      </w:r>
    </w:p>
    <w:p w:rsidR="00014041" w:rsidRDefault="00014041">
      <w:pPr>
        <w:pStyle w:val="GvdeMetni"/>
        <w:spacing w:before="13"/>
        <w:rPr>
          <w:sz w:val="20"/>
        </w:rPr>
      </w:pPr>
    </w:p>
    <w:p w:rsidR="00014041" w:rsidRDefault="008742F0">
      <w:pPr>
        <w:pStyle w:val="GvdeMetni"/>
        <w:spacing w:line="276" w:lineRule="auto"/>
        <w:ind w:left="787" w:right="438" w:hanging="360"/>
      </w:pPr>
      <w:r>
        <w:rPr>
          <w:rFonts w:ascii="Wingdings" w:hAnsi="Wingdings"/>
          <w:w w:val="225"/>
        </w:rPr>
        <w:t></w:t>
      </w:r>
      <w:r>
        <w:rPr>
          <w:rFonts w:ascii="Times New Roman" w:hAnsi="Times New Roman"/>
          <w:w w:val="225"/>
        </w:rPr>
        <w:t xml:space="preserve"> </w:t>
      </w:r>
      <w:r>
        <w:rPr>
          <w:w w:val="110"/>
        </w:rPr>
        <w:t xml:space="preserve">Gerçekte, dalga eşitliklerinin çözümünde, dalga </w:t>
      </w:r>
      <w:r>
        <w:rPr>
          <w:w w:val="105"/>
        </w:rPr>
        <w:t>fonksiyonlarının</w:t>
      </w:r>
      <w:r>
        <w:rPr>
          <w:spacing w:val="-34"/>
          <w:w w:val="105"/>
        </w:rPr>
        <w:t xml:space="preserve"> </w:t>
      </w:r>
      <w:r>
        <w:rPr>
          <w:w w:val="105"/>
        </w:rPr>
        <w:t>her</w:t>
      </w:r>
      <w:r>
        <w:rPr>
          <w:spacing w:val="-37"/>
          <w:w w:val="105"/>
        </w:rPr>
        <w:t xml:space="preserve"> </w:t>
      </w:r>
      <w:r>
        <w:rPr>
          <w:w w:val="105"/>
        </w:rPr>
        <w:t>biri</w:t>
      </w:r>
      <w:r>
        <w:rPr>
          <w:spacing w:val="-34"/>
          <w:w w:val="105"/>
        </w:rPr>
        <w:t xml:space="preserve"> </w:t>
      </w:r>
      <w:r>
        <w:rPr>
          <w:w w:val="105"/>
        </w:rPr>
        <w:t>üç</w:t>
      </w:r>
      <w:r>
        <w:rPr>
          <w:spacing w:val="-33"/>
          <w:w w:val="105"/>
        </w:rPr>
        <w:t xml:space="preserve"> </w:t>
      </w:r>
      <w:r>
        <w:rPr>
          <w:w w:val="105"/>
        </w:rPr>
        <w:t>kuantum</w:t>
      </w:r>
      <w:r>
        <w:rPr>
          <w:spacing w:val="-34"/>
          <w:w w:val="105"/>
        </w:rPr>
        <w:t xml:space="preserve"> </w:t>
      </w:r>
      <w:r>
        <w:rPr>
          <w:w w:val="105"/>
        </w:rPr>
        <w:t>sayısı</w:t>
      </w:r>
      <w:r>
        <w:rPr>
          <w:spacing w:val="-33"/>
          <w:w w:val="105"/>
        </w:rPr>
        <w:t xml:space="preserve"> </w:t>
      </w:r>
      <w:r>
        <w:rPr>
          <w:w w:val="105"/>
        </w:rPr>
        <w:t>ile</w:t>
      </w:r>
      <w:r>
        <w:rPr>
          <w:spacing w:val="-37"/>
          <w:w w:val="105"/>
        </w:rPr>
        <w:t xml:space="preserve"> </w:t>
      </w:r>
      <w:r>
        <w:rPr>
          <w:w w:val="105"/>
        </w:rPr>
        <w:t>belirlenir.</w:t>
      </w:r>
    </w:p>
    <w:p w:rsidR="00014041" w:rsidRDefault="00014041">
      <w:pPr>
        <w:pStyle w:val="GvdeMetni"/>
        <w:spacing w:before="8"/>
        <w:rPr>
          <w:sz w:val="20"/>
        </w:rPr>
      </w:pPr>
    </w:p>
    <w:p w:rsidR="00014041" w:rsidRDefault="008742F0">
      <w:pPr>
        <w:pStyle w:val="GvdeMetni"/>
        <w:spacing w:before="1" w:line="276" w:lineRule="auto"/>
        <w:ind w:left="786" w:right="153" w:hanging="360"/>
      </w:pPr>
      <w:r>
        <w:rPr>
          <w:rFonts w:ascii="Wingdings" w:hAnsi="Wingdings"/>
          <w:w w:val="210"/>
        </w:rPr>
        <w:t></w:t>
      </w:r>
      <w:r>
        <w:rPr>
          <w:rFonts w:ascii="Times New Roman" w:hAnsi="Times New Roman"/>
          <w:spacing w:val="-30"/>
          <w:w w:val="210"/>
        </w:rPr>
        <w:t xml:space="preserve"> </w:t>
      </w:r>
      <w:r>
        <w:rPr>
          <w:w w:val="110"/>
        </w:rPr>
        <w:t>Dalga</w:t>
      </w:r>
      <w:r>
        <w:rPr>
          <w:spacing w:val="-42"/>
          <w:w w:val="110"/>
        </w:rPr>
        <w:t xml:space="preserve"> </w:t>
      </w:r>
      <w:r>
        <w:rPr>
          <w:w w:val="110"/>
        </w:rPr>
        <w:t>fonksiyonlarının</w:t>
      </w:r>
      <w:r>
        <w:rPr>
          <w:spacing w:val="-44"/>
          <w:w w:val="110"/>
        </w:rPr>
        <w:t xml:space="preserve"> </w:t>
      </w:r>
      <w:r>
        <w:rPr>
          <w:w w:val="110"/>
        </w:rPr>
        <w:t>birden</w:t>
      </w:r>
      <w:r>
        <w:rPr>
          <w:spacing w:val="-43"/>
          <w:w w:val="110"/>
        </w:rPr>
        <w:t xml:space="preserve"> </w:t>
      </w:r>
      <w:r>
        <w:rPr>
          <w:w w:val="110"/>
        </w:rPr>
        <w:t>çok</w:t>
      </w:r>
      <w:r>
        <w:rPr>
          <w:spacing w:val="-41"/>
          <w:w w:val="110"/>
        </w:rPr>
        <w:t xml:space="preserve"> </w:t>
      </w:r>
      <w:r>
        <w:rPr>
          <w:w w:val="110"/>
        </w:rPr>
        <w:t>olması,</w:t>
      </w:r>
      <w:r>
        <w:rPr>
          <w:spacing w:val="-41"/>
          <w:w w:val="110"/>
        </w:rPr>
        <w:t xml:space="preserve"> </w:t>
      </w:r>
      <w:r>
        <w:rPr>
          <w:w w:val="110"/>
        </w:rPr>
        <w:t>aynı</w:t>
      </w:r>
      <w:r>
        <w:rPr>
          <w:spacing w:val="-42"/>
          <w:w w:val="110"/>
        </w:rPr>
        <w:t xml:space="preserve"> </w:t>
      </w:r>
      <w:r>
        <w:rPr>
          <w:w w:val="110"/>
        </w:rPr>
        <w:t>sistemde</w:t>
      </w:r>
      <w:r>
        <w:rPr>
          <w:spacing w:val="-41"/>
          <w:w w:val="110"/>
        </w:rPr>
        <w:t xml:space="preserve"> </w:t>
      </w:r>
      <w:r>
        <w:rPr>
          <w:spacing w:val="-92"/>
          <w:w w:val="110"/>
        </w:rPr>
        <w:t>tek</w:t>
      </w:r>
      <w:r>
        <w:rPr>
          <w:spacing w:val="-57"/>
          <w:w w:val="110"/>
        </w:rPr>
        <w:t xml:space="preserve"> </w:t>
      </w:r>
      <w:r>
        <w:rPr>
          <w:w w:val="110"/>
        </w:rPr>
        <w:t xml:space="preserve">elektronun, çok sayıda </w:t>
      </w:r>
      <w:r>
        <w:rPr>
          <w:spacing w:val="-3"/>
          <w:w w:val="110"/>
        </w:rPr>
        <w:t xml:space="preserve">enerji </w:t>
      </w:r>
      <w:r>
        <w:rPr>
          <w:w w:val="110"/>
        </w:rPr>
        <w:t>düzeyinde bulunabilirliği anlamına</w:t>
      </w:r>
      <w:r>
        <w:rPr>
          <w:spacing w:val="-10"/>
          <w:w w:val="110"/>
        </w:rPr>
        <w:t xml:space="preserve"> </w:t>
      </w:r>
      <w:r>
        <w:rPr>
          <w:w w:val="110"/>
        </w:rPr>
        <w:t>gelir.</w:t>
      </w:r>
    </w:p>
    <w:p w:rsidR="00014041" w:rsidRDefault="00014041">
      <w:pPr>
        <w:pStyle w:val="GvdeMetni"/>
        <w:spacing w:before="7"/>
        <w:rPr>
          <w:sz w:val="20"/>
        </w:rPr>
      </w:pPr>
    </w:p>
    <w:p w:rsidR="00014041" w:rsidRDefault="008742F0">
      <w:pPr>
        <w:pStyle w:val="GvdeMetni"/>
        <w:spacing w:before="1" w:line="276" w:lineRule="auto"/>
        <w:ind w:left="786" w:right="125" w:hanging="360"/>
      </w:pPr>
      <w:r>
        <w:rPr>
          <w:rFonts w:ascii="Wingdings" w:hAnsi="Wingdings"/>
          <w:w w:val="225"/>
        </w:rPr>
        <w:t></w:t>
      </w:r>
      <w:r>
        <w:rPr>
          <w:rFonts w:ascii="Times New Roman" w:hAnsi="Times New Roman"/>
          <w:spacing w:val="-28"/>
          <w:w w:val="225"/>
        </w:rPr>
        <w:t xml:space="preserve"> </w:t>
      </w:r>
      <w:r>
        <w:rPr>
          <w:w w:val="110"/>
        </w:rPr>
        <w:t>Diğer</w:t>
      </w:r>
      <w:r>
        <w:rPr>
          <w:spacing w:val="-41"/>
          <w:w w:val="110"/>
        </w:rPr>
        <w:t xml:space="preserve"> </w:t>
      </w:r>
      <w:r>
        <w:rPr>
          <w:w w:val="110"/>
        </w:rPr>
        <w:t>bir</w:t>
      </w:r>
      <w:r>
        <w:rPr>
          <w:spacing w:val="-41"/>
          <w:w w:val="110"/>
        </w:rPr>
        <w:t xml:space="preserve"> </w:t>
      </w:r>
      <w:r>
        <w:rPr>
          <w:w w:val="110"/>
        </w:rPr>
        <w:t>deyişle,</w:t>
      </w:r>
      <w:r>
        <w:rPr>
          <w:spacing w:val="-39"/>
          <w:w w:val="110"/>
        </w:rPr>
        <w:t xml:space="preserve"> </w:t>
      </w:r>
      <w:r>
        <w:rPr>
          <w:w w:val="110"/>
        </w:rPr>
        <w:t>çekirdek</w:t>
      </w:r>
      <w:r>
        <w:rPr>
          <w:spacing w:val="-39"/>
          <w:w w:val="110"/>
        </w:rPr>
        <w:t xml:space="preserve"> </w:t>
      </w:r>
      <w:r>
        <w:rPr>
          <w:w w:val="110"/>
        </w:rPr>
        <w:t>etrafında</w:t>
      </w:r>
      <w:r>
        <w:rPr>
          <w:spacing w:val="-40"/>
          <w:w w:val="110"/>
        </w:rPr>
        <w:t xml:space="preserve"> </w:t>
      </w:r>
      <w:r>
        <w:rPr>
          <w:w w:val="110"/>
        </w:rPr>
        <w:t>belli</w:t>
      </w:r>
      <w:r>
        <w:rPr>
          <w:spacing w:val="-41"/>
          <w:w w:val="110"/>
        </w:rPr>
        <w:t xml:space="preserve"> </w:t>
      </w:r>
      <w:r>
        <w:rPr>
          <w:w w:val="110"/>
        </w:rPr>
        <w:t>bir</w:t>
      </w:r>
      <w:r>
        <w:rPr>
          <w:spacing w:val="-41"/>
          <w:w w:val="110"/>
        </w:rPr>
        <w:t xml:space="preserve"> </w:t>
      </w:r>
      <w:r>
        <w:rPr>
          <w:w w:val="110"/>
        </w:rPr>
        <w:t>yerde</w:t>
      </w:r>
      <w:r>
        <w:rPr>
          <w:spacing w:val="-40"/>
          <w:w w:val="110"/>
        </w:rPr>
        <w:t xml:space="preserve"> </w:t>
      </w:r>
      <w:r>
        <w:rPr>
          <w:spacing w:val="-42"/>
          <w:w w:val="110"/>
        </w:rPr>
        <w:t xml:space="preserve">(enerji </w:t>
      </w:r>
      <w:r>
        <w:rPr>
          <w:w w:val="110"/>
        </w:rPr>
        <w:t>düzeyinde)</w:t>
      </w:r>
      <w:r>
        <w:rPr>
          <w:spacing w:val="-23"/>
          <w:w w:val="110"/>
        </w:rPr>
        <w:t xml:space="preserve"> </w:t>
      </w:r>
      <w:r>
        <w:rPr>
          <w:w w:val="110"/>
        </w:rPr>
        <w:t>bulunan</w:t>
      </w:r>
      <w:r>
        <w:rPr>
          <w:spacing w:val="-23"/>
          <w:w w:val="110"/>
        </w:rPr>
        <w:t xml:space="preserve"> </w:t>
      </w:r>
      <w:r>
        <w:rPr>
          <w:w w:val="110"/>
        </w:rPr>
        <w:t>elektronun</w:t>
      </w:r>
      <w:r>
        <w:rPr>
          <w:spacing w:val="-22"/>
          <w:w w:val="110"/>
        </w:rPr>
        <w:t xml:space="preserve"> </w:t>
      </w:r>
      <w:r>
        <w:rPr>
          <w:w w:val="110"/>
        </w:rPr>
        <w:t>enerjisi</w:t>
      </w:r>
      <w:r>
        <w:rPr>
          <w:spacing w:val="-23"/>
          <w:w w:val="110"/>
        </w:rPr>
        <w:t xml:space="preserve"> </w:t>
      </w:r>
      <w:r>
        <w:rPr>
          <w:w w:val="110"/>
        </w:rPr>
        <w:t>bellidir.</w:t>
      </w:r>
    </w:p>
    <w:p w:rsidR="00014041" w:rsidRDefault="00014041">
      <w:pPr>
        <w:pStyle w:val="GvdeMetni"/>
        <w:spacing w:before="13"/>
        <w:rPr>
          <w:sz w:val="20"/>
        </w:rPr>
      </w:pPr>
    </w:p>
    <w:p w:rsidR="00014041" w:rsidRDefault="008742F0">
      <w:pPr>
        <w:pStyle w:val="GvdeMetni"/>
        <w:spacing w:line="276" w:lineRule="auto"/>
        <w:ind w:left="786" w:right="473" w:hanging="360"/>
      </w:pPr>
      <w:r>
        <w:rPr>
          <w:rFonts w:ascii="Wingdings" w:hAnsi="Wingdings"/>
          <w:w w:val="205"/>
        </w:rPr>
        <w:t></w:t>
      </w:r>
      <w:r>
        <w:rPr>
          <w:rFonts w:ascii="Times New Roman" w:hAnsi="Times New Roman"/>
          <w:spacing w:val="-28"/>
          <w:w w:val="205"/>
        </w:rPr>
        <w:t xml:space="preserve"> </w:t>
      </w:r>
      <w:r>
        <w:rPr>
          <w:w w:val="110"/>
        </w:rPr>
        <w:t>Dalga</w:t>
      </w:r>
      <w:r>
        <w:rPr>
          <w:spacing w:val="-43"/>
          <w:w w:val="110"/>
        </w:rPr>
        <w:t xml:space="preserve"> </w:t>
      </w:r>
      <w:r>
        <w:rPr>
          <w:w w:val="110"/>
        </w:rPr>
        <w:t>mekaniğine</w:t>
      </w:r>
      <w:r>
        <w:rPr>
          <w:spacing w:val="-41"/>
          <w:w w:val="110"/>
        </w:rPr>
        <w:t xml:space="preserve"> </w:t>
      </w:r>
      <w:r>
        <w:rPr>
          <w:spacing w:val="-3"/>
          <w:w w:val="110"/>
        </w:rPr>
        <w:t>göre,</w:t>
      </w:r>
      <w:r>
        <w:rPr>
          <w:spacing w:val="-41"/>
          <w:w w:val="110"/>
        </w:rPr>
        <w:t xml:space="preserve"> </w:t>
      </w:r>
      <w:r>
        <w:rPr>
          <w:w w:val="110"/>
        </w:rPr>
        <w:t>atomlarda</w:t>
      </w:r>
      <w:r>
        <w:rPr>
          <w:spacing w:val="-44"/>
          <w:w w:val="110"/>
        </w:rPr>
        <w:t xml:space="preserve"> </w:t>
      </w:r>
      <w:r>
        <w:rPr>
          <w:w w:val="110"/>
        </w:rPr>
        <w:t>enerji</w:t>
      </w:r>
      <w:r>
        <w:rPr>
          <w:spacing w:val="-41"/>
          <w:w w:val="110"/>
        </w:rPr>
        <w:t xml:space="preserve"> </w:t>
      </w:r>
      <w:r>
        <w:rPr>
          <w:w w:val="110"/>
        </w:rPr>
        <w:t>düzeyleri</w:t>
      </w:r>
      <w:r>
        <w:rPr>
          <w:spacing w:val="-42"/>
          <w:w w:val="110"/>
        </w:rPr>
        <w:t xml:space="preserve"> </w:t>
      </w:r>
      <w:r>
        <w:rPr>
          <w:spacing w:val="-52"/>
          <w:w w:val="110"/>
        </w:rPr>
        <w:t>belli</w:t>
      </w:r>
      <w:r>
        <w:rPr>
          <w:w w:val="101"/>
        </w:rPr>
        <w:t xml:space="preserve"> </w:t>
      </w:r>
      <w:r>
        <w:rPr>
          <w:w w:val="110"/>
        </w:rPr>
        <w:t>sayıda elektron</w:t>
      </w:r>
      <w:r>
        <w:rPr>
          <w:spacing w:val="-27"/>
          <w:w w:val="110"/>
        </w:rPr>
        <w:t xml:space="preserve"> </w:t>
      </w:r>
      <w:r>
        <w:rPr>
          <w:spacing w:val="-3"/>
          <w:w w:val="110"/>
        </w:rPr>
        <w:t>bulundururlar.</w:t>
      </w:r>
    </w:p>
    <w:p w:rsidR="00014041" w:rsidRDefault="00014041">
      <w:pPr>
        <w:pStyle w:val="GvdeMetni"/>
        <w:spacing w:before="8"/>
        <w:rPr>
          <w:sz w:val="20"/>
        </w:rPr>
      </w:pPr>
    </w:p>
    <w:p w:rsidR="00014041" w:rsidRDefault="008742F0">
      <w:pPr>
        <w:pStyle w:val="GvdeMetni"/>
        <w:spacing w:line="273" w:lineRule="auto"/>
        <w:ind w:left="786" w:right="356" w:hanging="360"/>
      </w:pPr>
      <w:r>
        <w:rPr>
          <w:noProof/>
          <w:lang w:val="tr-TR" w:eastAsia="tr-TR"/>
        </w:rPr>
        <w:drawing>
          <wp:anchor distT="0" distB="0" distL="0" distR="0" simplePos="0" relativeHeight="268376255" behindDoc="1" locked="0" layoutInCell="1" allowOverlap="1">
            <wp:simplePos x="0" y="0"/>
            <wp:positionH relativeFrom="page">
              <wp:posOffset>1554480</wp:posOffset>
            </wp:positionH>
            <wp:positionV relativeFrom="paragraph">
              <wp:posOffset>-54426</wp:posOffset>
            </wp:positionV>
            <wp:extent cx="152964" cy="150482"/>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5" cstate="print"/>
                    <a:stretch>
                      <a:fillRect/>
                    </a:stretch>
                  </pic:blipFill>
                  <pic:spPr>
                    <a:xfrm>
                      <a:off x="0" y="0"/>
                      <a:ext cx="152964" cy="150482"/>
                    </a:xfrm>
                    <a:prstGeom prst="rect">
                      <a:avLst/>
                    </a:prstGeom>
                  </pic:spPr>
                </pic:pic>
              </a:graphicData>
            </a:graphic>
          </wp:anchor>
        </w:drawing>
      </w:r>
      <w:r>
        <w:rPr>
          <w:rFonts w:ascii="Wingdings" w:hAnsi="Wingdings"/>
          <w:w w:val="175"/>
        </w:rPr>
        <w:t></w:t>
      </w:r>
      <w:r>
        <w:rPr>
          <w:rFonts w:ascii="Times New Roman" w:hAnsi="Times New Roman"/>
          <w:spacing w:val="-13"/>
          <w:w w:val="175"/>
        </w:rPr>
        <w:t xml:space="preserve"> </w:t>
      </w:r>
      <w:r>
        <w:rPr>
          <w:w w:val="110"/>
        </w:rPr>
        <w:t>Elektronların</w:t>
      </w:r>
      <w:r>
        <w:rPr>
          <w:spacing w:val="-42"/>
          <w:w w:val="110"/>
        </w:rPr>
        <w:t xml:space="preserve"> </w:t>
      </w:r>
      <w:r>
        <w:rPr>
          <w:w w:val="110"/>
        </w:rPr>
        <w:t>atomun</w:t>
      </w:r>
      <w:r>
        <w:rPr>
          <w:spacing w:val="-41"/>
          <w:w w:val="110"/>
        </w:rPr>
        <w:t xml:space="preserve"> </w:t>
      </w:r>
      <w:r>
        <w:rPr>
          <w:w w:val="110"/>
        </w:rPr>
        <w:t>çekirdeğinin</w:t>
      </w:r>
      <w:r>
        <w:rPr>
          <w:spacing w:val="-43"/>
          <w:w w:val="110"/>
        </w:rPr>
        <w:t xml:space="preserve"> </w:t>
      </w:r>
      <w:r>
        <w:rPr>
          <w:w w:val="110"/>
        </w:rPr>
        <w:t>etrafında</w:t>
      </w:r>
      <w:r>
        <w:rPr>
          <w:spacing w:val="-41"/>
          <w:w w:val="110"/>
        </w:rPr>
        <w:t xml:space="preserve"> </w:t>
      </w:r>
      <w:r>
        <w:rPr>
          <w:w w:val="110"/>
        </w:rPr>
        <w:t>hangi</w:t>
      </w:r>
      <w:r>
        <w:rPr>
          <w:spacing w:val="-43"/>
          <w:w w:val="110"/>
        </w:rPr>
        <w:t xml:space="preserve"> </w:t>
      </w:r>
      <w:r>
        <w:rPr>
          <w:spacing w:val="-47"/>
          <w:w w:val="110"/>
        </w:rPr>
        <w:t xml:space="preserve">enerji </w:t>
      </w:r>
      <w:r>
        <w:rPr>
          <w:w w:val="105"/>
        </w:rPr>
        <w:t>düzeyinde</w:t>
      </w:r>
      <w:r>
        <w:rPr>
          <w:spacing w:val="-34"/>
          <w:w w:val="105"/>
        </w:rPr>
        <w:t xml:space="preserve"> </w:t>
      </w:r>
      <w:r>
        <w:rPr>
          <w:w w:val="105"/>
        </w:rPr>
        <w:t>bulunduğunu</w:t>
      </w:r>
      <w:r>
        <w:rPr>
          <w:spacing w:val="-36"/>
          <w:w w:val="105"/>
        </w:rPr>
        <w:t xml:space="preserve"> </w:t>
      </w:r>
      <w:r>
        <w:rPr>
          <w:w w:val="105"/>
        </w:rPr>
        <w:t>belirlemek</w:t>
      </w:r>
      <w:r>
        <w:rPr>
          <w:spacing w:val="-34"/>
          <w:w w:val="105"/>
        </w:rPr>
        <w:t xml:space="preserve"> </w:t>
      </w:r>
      <w:r>
        <w:rPr>
          <w:w w:val="105"/>
        </w:rPr>
        <w:t>için</w:t>
      </w:r>
      <w:r>
        <w:rPr>
          <w:spacing w:val="-34"/>
          <w:w w:val="105"/>
        </w:rPr>
        <w:t xml:space="preserve"> </w:t>
      </w:r>
      <w:r>
        <w:rPr>
          <w:w w:val="105"/>
        </w:rPr>
        <w:t>kuantum</w:t>
      </w:r>
      <w:r>
        <w:rPr>
          <w:spacing w:val="-34"/>
          <w:w w:val="105"/>
        </w:rPr>
        <w:t xml:space="preserve"> </w:t>
      </w:r>
      <w:r>
        <w:rPr>
          <w:w w:val="105"/>
        </w:rPr>
        <w:t xml:space="preserve">sayıları </w:t>
      </w:r>
      <w:r>
        <w:rPr>
          <w:w w:val="110"/>
        </w:rPr>
        <w:t>kullanılır</w:t>
      </w:r>
    </w:p>
    <w:p w:rsidR="00014041" w:rsidRDefault="008742F0">
      <w:pPr>
        <w:pStyle w:val="Balk31"/>
        <w:numPr>
          <w:ilvl w:val="0"/>
          <w:numId w:val="3"/>
        </w:numPr>
        <w:tabs>
          <w:tab w:val="left" w:pos="1001"/>
        </w:tabs>
        <w:spacing w:before="208"/>
        <w:jc w:val="left"/>
      </w:pPr>
      <w:bookmarkStart w:id="0" w:name="1.Baş_Kuantum_Sayısı_(n)"/>
      <w:bookmarkEnd w:id="0"/>
      <w:r>
        <w:rPr>
          <w:color w:val="16355C"/>
          <w:u w:val="single" w:color="16355C"/>
        </w:rPr>
        <w:t>Baş Kuantum Sayısı</w:t>
      </w:r>
      <w:r>
        <w:rPr>
          <w:color w:val="16355C"/>
          <w:spacing w:val="3"/>
          <w:u w:val="single" w:color="16355C"/>
        </w:rPr>
        <w:t xml:space="preserve"> </w:t>
      </w:r>
      <w:r>
        <w:rPr>
          <w:color w:val="16355C"/>
          <w:spacing w:val="-3"/>
          <w:u w:val="single" w:color="16355C"/>
        </w:rPr>
        <w:t>(n)</w:t>
      </w:r>
    </w:p>
    <w:p w:rsidR="00014041" w:rsidRDefault="00014041">
      <w:pPr>
        <w:pStyle w:val="GvdeMetni"/>
        <w:rPr>
          <w:b/>
          <w:sz w:val="24"/>
        </w:rPr>
      </w:pPr>
    </w:p>
    <w:p w:rsidR="00014041" w:rsidRDefault="007B7A94">
      <w:pPr>
        <w:pStyle w:val="GvdeMetni"/>
        <w:spacing w:before="211" w:line="271" w:lineRule="auto"/>
        <w:ind w:left="787" w:right="507" w:hanging="360"/>
      </w:pPr>
      <w:r>
        <w:rPr>
          <w:noProof/>
        </w:rPr>
        <mc:AlternateContent>
          <mc:Choice Requires="wps">
            <w:drawing>
              <wp:anchor distT="0" distB="0" distL="114300" distR="114300" simplePos="0" relativeHeight="503257328" behindDoc="1" locked="0" layoutInCell="1" allowOverlap="1">
                <wp:simplePos x="0" y="0"/>
                <wp:positionH relativeFrom="page">
                  <wp:posOffset>1962785</wp:posOffset>
                </wp:positionH>
                <wp:positionV relativeFrom="paragraph">
                  <wp:posOffset>455295</wp:posOffset>
                </wp:positionV>
                <wp:extent cx="30480" cy="8890"/>
                <wp:effectExtent l="0" t="0" r="0" b="0"/>
                <wp:wrapNone/>
                <wp:docPr id="330" name=" 2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99E995" id=" 257" o:spid="_x0000_s1026" style="position:absolute;margin-left:154.55pt;margin-top:35.85pt;width:2.4pt;height:.7pt;z-index:-5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" fillcolor="black" stroked="f">
                <v:path arrowok="t"/>
                <w10:wrap anchorx="page"/>
              </v:rect>
            </w:pict>
          </mc:Fallback>
        </mc:AlternateContent>
      </w:r>
      <w:r w:rsidR="008742F0">
        <w:rPr>
          <w:rFonts w:ascii="Wingdings" w:hAnsi="Wingdings"/>
          <w:w w:val="225"/>
        </w:rPr>
        <w:t></w:t>
      </w:r>
      <w:r w:rsidR="008742F0">
        <w:rPr>
          <w:rFonts w:ascii="Times New Roman" w:hAnsi="Times New Roman"/>
          <w:spacing w:val="-24"/>
          <w:w w:val="225"/>
        </w:rPr>
        <w:t xml:space="preserve"> </w:t>
      </w:r>
      <w:r w:rsidR="008742F0">
        <w:rPr>
          <w:w w:val="110"/>
        </w:rPr>
        <w:t>Baş</w:t>
      </w:r>
      <w:r w:rsidR="008742F0">
        <w:rPr>
          <w:spacing w:val="-37"/>
          <w:w w:val="110"/>
        </w:rPr>
        <w:t xml:space="preserve"> </w:t>
      </w:r>
      <w:r w:rsidR="008742F0">
        <w:rPr>
          <w:w w:val="110"/>
        </w:rPr>
        <w:t>kuantum</w:t>
      </w:r>
      <w:r w:rsidR="008742F0">
        <w:rPr>
          <w:spacing w:val="-38"/>
          <w:w w:val="110"/>
        </w:rPr>
        <w:t xml:space="preserve"> </w:t>
      </w:r>
      <w:r w:rsidR="008742F0">
        <w:rPr>
          <w:w w:val="110"/>
        </w:rPr>
        <w:t>sayısı</w:t>
      </w:r>
      <w:r w:rsidR="008742F0">
        <w:rPr>
          <w:spacing w:val="-39"/>
          <w:w w:val="110"/>
        </w:rPr>
        <w:t xml:space="preserve"> </w:t>
      </w:r>
      <w:r w:rsidR="008742F0">
        <w:rPr>
          <w:w w:val="110"/>
        </w:rPr>
        <w:t>elektron</w:t>
      </w:r>
      <w:r w:rsidR="008742F0">
        <w:rPr>
          <w:spacing w:val="-39"/>
          <w:w w:val="110"/>
        </w:rPr>
        <w:t xml:space="preserve"> </w:t>
      </w:r>
      <w:r w:rsidR="008742F0">
        <w:rPr>
          <w:w w:val="110"/>
        </w:rPr>
        <w:t>katmanının</w:t>
      </w:r>
      <w:r w:rsidR="008742F0">
        <w:rPr>
          <w:spacing w:val="-40"/>
          <w:w w:val="110"/>
        </w:rPr>
        <w:t xml:space="preserve"> </w:t>
      </w:r>
      <w:r w:rsidR="008742F0">
        <w:rPr>
          <w:w w:val="110"/>
        </w:rPr>
        <w:t xml:space="preserve">çekirdeğe </w:t>
      </w:r>
      <w:r w:rsidR="008742F0">
        <w:rPr>
          <w:spacing w:val="-65"/>
          <w:w w:val="110"/>
        </w:rPr>
        <w:t>olan</w:t>
      </w:r>
      <w:r w:rsidR="008742F0">
        <w:rPr>
          <w:spacing w:val="-11"/>
          <w:w w:val="110"/>
        </w:rPr>
        <w:t xml:space="preserve"> </w:t>
      </w:r>
      <w:r w:rsidR="008742F0">
        <w:rPr>
          <w:w w:val="110"/>
        </w:rPr>
        <w:t xml:space="preserve">ortalama uzaklığı </w:t>
      </w:r>
      <w:r w:rsidR="008742F0">
        <w:rPr>
          <w:spacing w:val="-3"/>
          <w:w w:val="110"/>
        </w:rPr>
        <w:t>ile</w:t>
      </w:r>
      <w:r w:rsidR="008742F0">
        <w:rPr>
          <w:spacing w:val="-37"/>
          <w:w w:val="110"/>
        </w:rPr>
        <w:t xml:space="preserve"> </w:t>
      </w:r>
      <w:r w:rsidR="008742F0">
        <w:rPr>
          <w:w w:val="110"/>
        </w:rPr>
        <w:t>ilgilidir.</w:t>
      </w:r>
    </w:p>
    <w:p w:rsidR="00014041" w:rsidRDefault="008742F0">
      <w:pPr>
        <w:pStyle w:val="GvdeMetni"/>
        <w:spacing w:before="211" w:line="271" w:lineRule="auto"/>
        <w:ind w:left="787" w:right="652" w:hanging="360"/>
      </w:pPr>
      <w:r>
        <w:rPr>
          <w:rFonts w:ascii="Wingdings" w:hAnsi="Wingdings"/>
          <w:w w:val="215"/>
        </w:rPr>
        <w:t></w:t>
      </w:r>
      <w:r>
        <w:rPr>
          <w:rFonts w:ascii="Times New Roman" w:hAnsi="Times New Roman"/>
          <w:spacing w:val="-30"/>
          <w:w w:val="215"/>
        </w:rPr>
        <w:t xml:space="preserve"> </w:t>
      </w:r>
      <w:r>
        <w:rPr>
          <w:w w:val="110"/>
        </w:rPr>
        <w:t>Bohr</w:t>
      </w:r>
      <w:r>
        <w:rPr>
          <w:spacing w:val="-43"/>
          <w:w w:val="110"/>
        </w:rPr>
        <w:t xml:space="preserve"> </w:t>
      </w:r>
      <w:r>
        <w:rPr>
          <w:w w:val="110"/>
        </w:rPr>
        <w:t>atom</w:t>
      </w:r>
      <w:r>
        <w:rPr>
          <w:spacing w:val="-43"/>
          <w:w w:val="110"/>
        </w:rPr>
        <w:t xml:space="preserve"> </w:t>
      </w:r>
      <w:r>
        <w:rPr>
          <w:w w:val="110"/>
        </w:rPr>
        <w:t>modelindeki</w:t>
      </w:r>
      <w:r>
        <w:rPr>
          <w:spacing w:val="-40"/>
          <w:w w:val="110"/>
        </w:rPr>
        <w:t xml:space="preserve"> </w:t>
      </w:r>
      <w:r>
        <w:rPr>
          <w:w w:val="110"/>
        </w:rPr>
        <w:t>enerji</w:t>
      </w:r>
      <w:r>
        <w:rPr>
          <w:spacing w:val="-41"/>
          <w:w w:val="110"/>
        </w:rPr>
        <w:t xml:space="preserve"> </w:t>
      </w:r>
      <w:r>
        <w:rPr>
          <w:w w:val="110"/>
        </w:rPr>
        <w:t>seviyeleri</w:t>
      </w:r>
      <w:r>
        <w:rPr>
          <w:spacing w:val="-41"/>
          <w:w w:val="110"/>
        </w:rPr>
        <w:t xml:space="preserve"> </w:t>
      </w:r>
      <w:r>
        <w:rPr>
          <w:w w:val="110"/>
        </w:rPr>
        <w:t>Baş</w:t>
      </w:r>
      <w:r>
        <w:rPr>
          <w:spacing w:val="-40"/>
          <w:w w:val="110"/>
        </w:rPr>
        <w:t xml:space="preserve"> </w:t>
      </w:r>
      <w:r>
        <w:rPr>
          <w:spacing w:val="-41"/>
          <w:w w:val="110"/>
        </w:rPr>
        <w:t xml:space="preserve">kuantum </w:t>
      </w:r>
      <w:r>
        <w:rPr>
          <w:w w:val="110"/>
        </w:rPr>
        <w:t>sayısıdır</w:t>
      </w:r>
      <w:r>
        <w:rPr>
          <w:spacing w:val="-15"/>
          <w:w w:val="110"/>
        </w:rPr>
        <w:t xml:space="preserve"> </w:t>
      </w:r>
      <w:r>
        <w:rPr>
          <w:w w:val="110"/>
        </w:rPr>
        <w:t>.</w:t>
      </w:r>
    </w:p>
    <w:p w:rsidR="00014041" w:rsidRDefault="008742F0">
      <w:pPr>
        <w:pStyle w:val="GvdeMetni"/>
        <w:spacing w:before="78"/>
        <w:ind w:left="955"/>
      </w:pPr>
      <w:r>
        <w:br w:type="column"/>
      </w:r>
      <w:r>
        <w:rPr>
          <w:color w:val="16355C"/>
          <w:u w:val="single" w:color="16355C"/>
        </w:rPr>
        <w:t>n sayısının büyüklüğü</w:t>
      </w:r>
      <w:r>
        <w:rPr>
          <w:color w:val="16355C"/>
        </w:rPr>
        <w:t>;</w:t>
      </w:r>
    </w:p>
    <w:p w:rsidR="00014041" w:rsidRDefault="00014041">
      <w:pPr>
        <w:pStyle w:val="GvdeMetni"/>
        <w:spacing w:before="7"/>
        <w:rPr>
          <w:sz w:val="17"/>
        </w:rPr>
      </w:pPr>
    </w:p>
    <w:p w:rsidR="00014041" w:rsidRDefault="008742F0">
      <w:pPr>
        <w:pStyle w:val="GvdeMetni"/>
        <w:ind w:left="620"/>
      </w:pPr>
      <w:r>
        <w:rPr>
          <w:rFonts w:ascii="Wingdings" w:hAnsi="Wingdings"/>
          <w:w w:val="235"/>
        </w:rPr>
        <w:t></w:t>
      </w:r>
      <w:r>
        <w:rPr>
          <w:rFonts w:ascii="Times New Roman" w:hAnsi="Times New Roman"/>
          <w:spacing w:val="-39"/>
          <w:w w:val="235"/>
        </w:rPr>
        <w:t xml:space="preserve"> </w:t>
      </w:r>
      <w:r>
        <w:rPr>
          <w:w w:val="110"/>
        </w:rPr>
        <w:t>Elektronun</w:t>
      </w:r>
      <w:r>
        <w:rPr>
          <w:spacing w:val="-41"/>
          <w:w w:val="110"/>
        </w:rPr>
        <w:t xml:space="preserve"> </w:t>
      </w:r>
      <w:r>
        <w:rPr>
          <w:w w:val="110"/>
        </w:rPr>
        <w:t>çekirdeğe</w:t>
      </w:r>
      <w:r>
        <w:rPr>
          <w:spacing w:val="-39"/>
          <w:w w:val="110"/>
        </w:rPr>
        <w:t xml:space="preserve"> </w:t>
      </w:r>
      <w:r>
        <w:rPr>
          <w:w w:val="110"/>
        </w:rPr>
        <w:t>olan</w:t>
      </w:r>
      <w:r>
        <w:rPr>
          <w:spacing w:val="-38"/>
          <w:w w:val="110"/>
        </w:rPr>
        <w:t xml:space="preserve"> </w:t>
      </w:r>
      <w:r>
        <w:rPr>
          <w:w w:val="110"/>
        </w:rPr>
        <w:t>uzaklığı</w:t>
      </w:r>
      <w:r>
        <w:rPr>
          <w:spacing w:val="-19"/>
          <w:w w:val="110"/>
        </w:rPr>
        <w:t xml:space="preserve"> </w:t>
      </w:r>
      <w:r>
        <w:rPr>
          <w:w w:val="110"/>
        </w:rPr>
        <w:t>ile</w:t>
      </w:r>
      <w:r>
        <w:rPr>
          <w:spacing w:val="-39"/>
          <w:w w:val="110"/>
        </w:rPr>
        <w:t xml:space="preserve"> </w:t>
      </w:r>
      <w:r>
        <w:rPr>
          <w:spacing w:val="-3"/>
          <w:w w:val="110"/>
        </w:rPr>
        <w:t>doğru</w:t>
      </w:r>
      <w:r>
        <w:rPr>
          <w:spacing w:val="-38"/>
          <w:w w:val="110"/>
        </w:rPr>
        <w:t xml:space="preserve"> </w:t>
      </w:r>
      <w:r>
        <w:rPr>
          <w:w w:val="110"/>
        </w:rPr>
        <w:t>orantılıdır.</w:t>
      </w:r>
    </w:p>
    <w:p w:rsidR="00014041" w:rsidRDefault="008742F0">
      <w:pPr>
        <w:pStyle w:val="GvdeMetni"/>
        <w:spacing w:before="123"/>
        <w:ind w:left="620"/>
      </w:pPr>
      <w:r>
        <w:rPr>
          <w:rFonts w:ascii="Wingdings" w:hAnsi="Wingdings"/>
          <w:w w:val="235"/>
        </w:rPr>
        <w:t></w:t>
      </w:r>
      <w:r>
        <w:rPr>
          <w:rFonts w:ascii="Times New Roman" w:hAnsi="Times New Roman"/>
          <w:w w:val="235"/>
        </w:rPr>
        <w:t xml:space="preserve"> </w:t>
      </w:r>
      <w:r>
        <w:rPr>
          <w:w w:val="110"/>
        </w:rPr>
        <w:t>Potansiyel enerjisi ile doğru orantılıdır.</w:t>
      </w:r>
    </w:p>
    <w:p w:rsidR="00014041" w:rsidRDefault="008742F0">
      <w:pPr>
        <w:pStyle w:val="GvdeMetni"/>
        <w:spacing w:before="129"/>
        <w:ind w:left="620"/>
      </w:pPr>
      <w:r>
        <w:rPr>
          <w:rFonts w:ascii="Wingdings" w:hAnsi="Wingdings"/>
          <w:w w:val="235"/>
        </w:rPr>
        <w:t></w:t>
      </w:r>
      <w:r>
        <w:rPr>
          <w:rFonts w:ascii="Times New Roman" w:hAnsi="Times New Roman"/>
          <w:w w:val="235"/>
        </w:rPr>
        <w:t xml:space="preserve"> </w:t>
      </w:r>
      <w:r>
        <w:rPr>
          <w:w w:val="110"/>
        </w:rPr>
        <w:t>Orbital büyüklüğünü gösterir.</w:t>
      </w:r>
    </w:p>
    <w:p w:rsidR="00014041" w:rsidRDefault="00014041">
      <w:pPr>
        <w:pStyle w:val="GvdeMetni"/>
        <w:spacing w:before="13"/>
        <w:rPr>
          <w:sz w:val="22"/>
        </w:rPr>
      </w:pPr>
    </w:p>
    <w:p w:rsidR="00014041" w:rsidRDefault="008742F0">
      <w:pPr>
        <w:pStyle w:val="GvdeMetni"/>
        <w:ind w:left="260"/>
      </w:pPr>
      <w:r>
        <w:rPr>
          <w:rFonts w:ascii="Wingdings" w:hAnsi="Wingdings"/>
          <w:w w:val="225"/>
        </w:rPr>
        <w:t></w:t>
      </w:r>
      <w:r>
        <w:rPr>
          <w:rFonts w:ascii="Times New Roman" w:hAnsi="Times New Roman"/>
          <w:w w:val="225"/>
        </w:rPr>
        <w:t xml:space="preserve"> </w:t>
      </w:r>
      <w:r>
        <w:rPr>
          <w:w w:val="110"/>
        </w:rPr>
        <w:t>Baş kuantum sayısı orbitalin önündeki katsayıdır.</w:t>
      </w:r>
    </w:p>
    <w:p w:rsidR="00014041" w:rsidRDefault="00014041">
      <w:pPr>
        <w:pStyle w:val="GvdeMetni"/>
        <w:spacing w:before="2"/>
        <w:rPr>
          <w:sz w:val="17"/>
        </w:rPr>
      </w:pPr>
    </w:p>
    <w:p w:rsidR="00014041" w:rsidRDefault="008742F0">
      <w:pPr>
        <w:pStyle w:val="GvdeMetni"/>
        <w:spacing w:line="463" w:lineRule="auto"/>
        <w:ind w:left="740" w:right="3620" w:hanging="16"/>
      </w:pPr>
      <w:r>
        <w:t>3s orbitali için n=3 4f orbitali için n=4</w:t>
      </w:r>
    </w:p>
    <w:p w:rsidR="00014041" w:rsidRDefault="008742F0">
      <w:pPr>
        <w:pStyle w:val="GvdeMetni"/>
        <w:spacing w:before="11" w:line="273" w:lineRule="auto"/>
        <w:ind w:left="619" w:right="414" w:hanging="360"/>
      </w:pPr>
      <w:r>
        <w:rPr>
          <w:rFonts w:ascii="Wingdings" w:hAnsi="Wingdings"/>
          <w:w w:val="225"/>
        </w:rPr>
        <w:t></w:t>
      </w:r>
      <w:r>
        <w:rPr>
          <w:rFonts w:ascii="Times New Roman" w:hAnsi="Times New Roman"/>
          <w:w w:val="225"/>
        </w:rPr>
        <w:t xml:space="preserve"> </w:t>
      </w:r>
      <w:r>
        <w:rPr>
          <w:w w:val="105"/>
        </w:rPr>
        <w:t xml:space="preserve">Baş kuantum sayısının belirttiği elektron </w:t>
      </w:r>
      <w:r>
        <w:rPr>
          <w:spacing w:val="-3"/>
          <w:w w:val="105"/>
        </w:rPr>
        <w:t xml:space="preserve">enerji </w:t>
      </w:r>
      <w:r>
        <w:rPr>
          <w:spacing w:val="-30"/>
          <w:w w:val="105"/>
        </w:rPr>
        <w:t xml:space="preserve">seviyesine </w:t>
      </w:r>
      <w:r>
        <w:rPr>
          <w:w w:val="105"/>
        </w:rPr>
        <w:t xml:space="preserve">katman da denir. Bu katmanlar 1, 2, 3... gibi sayılarla </w:t>
      </w:r>
      <w:r>
        <w:rPr>
          <w:spacing w:val="-3"/>
          <w:w w:val="105"/>
        </w:rPr>
        <w:t xml:space="preserve">da </w:t>
      </w:r>
      <w:r>
        <w:rPr>
          <w:w w:val="105"/>
        </w:rPr>
        <w:t xml:space="preserve">gösterilir K, L, M... </w:t>
      </w:r>
      <w:r>
        <w:rPr>
          <w:spacing w:val="-3"/>
          <w:w w:val="105"/>
        </w:rPr>
        <w:t xml:space="preserve">gibi harflerle </w:t>
      </w:r>
      <w:r>
        <w:rPr>
          <w:w w:val="105"/>
        </w:rPr>
        <w:t>de gösterilebilir.</w:t>
      </w:r>
    </w:p>
    <w:p w:rsidR="00014041" w:rsidRDefault="00014041">
      <w:pPr>
        <w:pStyle w:val="GvdeMetni"/>
        <w:rPr>
          <w:sz w:val="24"/>
        </w:rPr>
      </w:pPr>
    </w:p>
    <w:p w:rsidR="00014041" w:rsidRDefault="00014041">
      <w:pPr>
        <w:pStyle w:val="GvdeMetni"/>
        <w:spacing w:before="10"/>
        <w:rPr>
          <w:sz w:val="25"/>
        </w:rPr>
      </w:pPr>
    </w:p>
    <w:p w:rsidR="00014041" w:rsidRDefault="008742F0">
      <w:pPr>
        <w:pStyle w:val="Balk31"/>
        <w:numPr>
          <w:ilvl w:val="0"/>
          <w:numId w:val="3"/>
        </w:numPr>
        <w:tabs>
          <w:tab w:val="left" w:pos="449"/>
        </w:tabs>
        <w:ind w:left="448"/>
        <w:jc w:val="left"/>
      </w:pPr>
      <w:r>
        <w:rPr>
          <w:color w:val="16355C"/>
          <w:u w:val="single" w:color="16355C"/>
        </w:rPr>
        <w:t xml:space="preserve">Açısal Momentum (İkincil veya Yan) </w:t>
      </w:r>
      <w:r>
        <w:rPr>
          <w:color w:val="16355C"/>
          <w:spacing w:val="-3"/>
          <w:u w:val="single" w:color="16355C"/>
        </w:rPr>
        <w:t xml:space="preserve">Kuantum </w:t>
      </w:r>
      <w:r>
        <w:rPr>
          <w:color w:val="16355C"/>
          <w:u w:val="single" w:color="16355C"/>
        </w:rPr>
        <w:t>Sayısı(</w:t>
      </w:r>
      <w:r>
        <w:rPr>
          <w:rFonts w:ascii="Arial" w:hAnsi="Arial"/>
          <w:b w:val="0"/>
          <w:i/>
          <w:u w:val="single" w:color="16355C"/>
        </w:rPr>
        <w:t>l</w:t>
      </w:r>
      <w:r>
        <w:rPr>
          <w:rFonts w:ascii="Arial" w:hAnsi="Arial"/>
          <w:b w:val="0"/>
          <w:i/>
          <w:spacing w:val="21"/>
          <w:u w:val="single" w:color="16355C"/>
        </w:rPr>
        <w:t xml:space="preserve"> </w:t>
      </w:r>
      <w:r>
        <w:rPr>
          <w:color w:val="16355C"/>
          <w:u w:val="single" w:color="16355C"/>
        </w:rPr>
        <w:t>)</w:t>
      </w:r>
    </w:p>
    <w:p w:rsidR="00014041" w:rsidRDefault="00014041">
      <w:pPr>
        <w:pStyle w:val="GvdeMetni"/>
        <w:spacing w:before="11"/>
        <w:rPr>
          <w:b/>
          <w:sz w:val="17"/>
        </w:rPr>
      </w:pPr>
    </w:p>
    <w:p w:rsidR="00014041" w:rsidRDefault="008742F0">
      <w:pPr>
        <w:pStyle w:val="GvdeMetni"/>
        <w:spacing w:line="276" w:lineRule="auto"/>
        <w:ind w:left="260" w:right="305" w:firstLine="156"/>
      </w:pPr>
      <w:r>
        <w:t xml:space="preserve">Açısal momentum kuantum sayısı, baş kuantum enerji seviyelerinin de ayrıldıklarını gösterir. Meydana gelen bu enerji seviyelerine </w:t>
      </w:r>
      <w:r>
        <w:rPr>
          <w:b/>
        </w:rPr>
        <w:t xml:space="preserve">ikincil katman </w:t>
      </w:r>
      <w:r>
        <w:t>denir. İkincil katmanlar s, p, d, f gibi harflerle (orbital sembolleriyle) gösterilir.</w:t>
      </w:r>
    </w:p>
    <w:p w:rsidR="00014041" w:rsidRDefault="008742F0">
      <w:pPr>
        <w:pStyle w:val="GvdeMetni"/>
        <w:spacing w:before="195" w:line="280" w:lineRule="auto"/>
        <w:ind w:left="259" w:right="305" w:firstLine="50"/>
      </w:pPr>
      <w:r>
        <w:t xml:space="preserve">Açısal momentum kuantum sayısı " </w:t>
      </w:r>
      <w:r>
        <w:rPr>
          <w:rFonts w:ascii="Arial" w:hAnsi="Arial"/>
          <w:i/>
        </w:rPr>
        <w:t xml:space="preserve">l </w:t>
      </w:r>
      <w:r>
        <w:t>" ile gösterilir,baş kuantum sayısı n’ye bağlı olarak 0 dan n-1'e kadar bütün tam sayı değerlerini alabilir</w:t>
      </w:r>
    </w:p>
    <w:p w:rsidR="00014041" w:rsidRDefault="008742F0">
      <w:pPr>
        <w:pStyle w:val="GvdeMetni"/>
        <w:tabs>
          <w:tab w:val="left" w:pos="2663"/>
        </w:tabs>
        <w:spacing w:before="195"/>
        <w:ind w:left="1349"/>
      </w:pPr>
      <w:r>
        <w:rPr>
          <w:rFonts w:ascii="Arial"/>
          <w:i/>
        </w:rPr>
        <w:t xml:space="preserve">l </w:t>
      </w:r>
      <w:r>
        <w:t>= 0, 1,</w:t>
      </w:r>
      <w:r>
        <w:rPr>
          <w:spacing w:val="4"/>
        </w:rPr>
        <w:t xml:space="preserve"> </w:t>
      </w:r>
      <w:r>
        <w:t>2,</w:t>
      </w:r>
      <w:r>
        <w:rPr>
          <w:spacing w:val="1"/>
        </w:rPr>
        <w:t xml:space="preserve"> </w:t>
      </w:r>
      <w:r>
        <w:t>3...</w:t>
      </w:r>
      <w:r>
        <w:tab/>
        <w:t>(n-1)) e</w:t>
      </w:r>
      <w:r>
        <w:rPr>
          <w:spacing w:val="49"/>
        </w:rPr>
        <w:t xml:space="preserve"> </w:t>
      </w:r>
      <w:r>
        <w:t>kadar</w:t>
      </w:r>
    </w:p>
    <w:p w:rsidR="00014041" w:rsidRDefault="00014041">
      <w:pPr>
        <w:pStyle w:val="GvdeMetni"/>
        <w:spacing w:before="4"/>
        <w:rPr>
          <w:sz w:val="17"/>
        </w:rPr>
      </w:pPr>
    </w:p>
    <w:p w:rsidR="00014041" w:rsidRDefault="008742F0">
      <w:pPr>
        <w:pStyle w:val="GvdeMetni"/>
        <w:tabs>
          <w:tab w:val="left" w:pos="1214"/>
          <w:tab w:val="left" w:pos="1901"/>
          <w:tab w:val="left" w:pos="2276"/>
          <w:tab w:val="left" w:pos="2381"/>
          <w:tab w:val="left" w:pos="2751"/>
        </w:tabs>
        <w:spacing w:before="1" w:line="480" w:lineRule="auto"/>
        <w:ind w:left="965" w:right="2409" w:hanging="173"/>
      </w:pPr>
      <w:r>
        <w:t>.</w:t>
      </w:r>
      <w:r>
        <w:tab/>
      </w:r>
      <w:r>
        <w:tab/>
      </w:r>
      <w:r>
        <w:rPr>
          <w:u w:val="single"/>
        </w:rPr>
        <w:t>n</w:t>
      </w:r>
      <w:r>
        <w:rPr>
          <w:u w:val="single"/>
        </w:rPr>
        <w:tab/>
      </w:r>
      <w:r>
        <w:tab/>
      </w:r>
      <w:r>
        <w:tab/>
      </w:r>
      <w:r>
        <w:rPr>
          <w:u w:val="single"/>
        </w:rPr>
        <w:t xml:space="preserve"> </w:t>
      </w:r>
      <w:r>
        <w:rPr>
          <w:rFonts w:ascii="Times New Roman" w:hAnsi="Times New Roman"/>
          <w:b/>
          <w:i/>
          <w:sz w:val="22"/>
          <w:u w:val="single"/>
        </w:rPr>
        <w:t>l</w:t>
      </w:r>
      <w:r>
        <w:rPr>
          <w:rFonts w:ascii="Times New Roman" w:hAnsi="Times New Roman"/>
          <w:b/>
          <w:i/>
          <w:sz w:val="22"/>
          <w:u w:val="single"/>
        </w:rPr>
        <w:tab/>
      </w:r>
      <w:r>
        <w:rPr>
          <w:spacing w:val="-3"/>
          <w:u w:val="single"/>
        </w:rPr>
        <w:t>0…….(n-1)</w:t>
      </w:r>
      <w:r>
        <w:rPr>
          <w:spacing w:val="-3"/>
        </w:rPr>
        <w:t xml:space="preserve"> </w:t>
      </w:r>
      <w:r>
        <w:t>n =</w:t>
      </w:r>
      <w:r>
        <w:rPr>
          <w:spacing w:val="-4"/>
        </w:rPr>
        <w:t xml:space="preserve"> </w:t>
      </w:r>
      <w:r>
        <w:t>1</w:t>
      </w:r>
      <w:r>
        <w:rPr>
          <w:spacing w:val="-2"/>
        </w:rPr>
        <w:t xml:space="preserve"> </w:t>
      </w:r>
      <w:r>
        <w:t>olursa</w:t>
      </w:r>
      <w:r>
        <w:tab/>
      </w:r>
      <w:r>
        <w:tab/>
      </w:r>
      <w:r>
        <w:tab/>
      </w:r>
      <w:r>
        <w:rPr>
          <w:rFonts w:ascii="Arial" w:hAnsi="Arial"/>
          <w:i/>
        </w:rPr>
        <w:t xml:space="preserve">l </w:t>
      </w:r>
      <w:r>
        <w:t>=</w:t>
      </w:r>
      <w:r>
        <w:rPr>
          <w:spacing w:val="1"/>
        </w:rPr>
        <w:t xml:space="preserve"> </w:t>
      </w:r>
      <w:r>
        <w:t>0</w:t>
      </w:r>
    </w:p>
    <w:p w:rsidR="00014041" w:rsidRDefault="008742F0">
      <w:pPr>
        <w:pStyle w:val="GvdeMetni"/>
        <w:tabs>
          <w:tab w:val="left" w:pos="2448"/>
        </w:tabs>
        <w:spacing w:line="253" w:lineRule="exact"/>
        <w:ind w:left="965"/>
      </w:pPr>
      <w:r>
        <w:t>n =</w:t>
      </w:r>
      <w:r>
        <w:rPr>
          <w:spacing w:val="-5"/>
        </w:rPr>
        <w:t xml:space="preserve"> </w:t>
      </w:r>
      <w:r>
        <w:t>2</w:t>
      </w:r>
      <w:r>
        <w:rPr>
          <w:spacing w:val="-2"/>
        </w:rPr>
        <w:t xml:space="preserve"> </w:t>
      </w:r>
      <w:r>
        <w:t>olursa</w:t>
      </w:r>
      <w:r>
        <w:tab/>
      </w:r>
      <w:r>
        <w:rPr>
          <w:rFonts w:ascii="Arial"/>
          <w:i/>
          <w:sz w:val="22"/>
        </w:rPr>
        <w:t xml:space="preserve">l </w:t>
      </w:r>
      <w:r>
        <w:t>=</w:t>
      </w:r>
      <w:r>
        <w:rPr>
          <w:spacing w:val="-1"/>
        </w:rPr>
        <w:t xml:space="preserve"> </w:t>
      </w:r>
      <w:r>
        <w:t>0,1</w:t>
      </w:r>
    </w:p>
    <w:p w:rsidR="00014041" w:rsidRDefault="00014041">
      <w:pPr>
        <w:pStyle w:val="GvdeMetni"/>
        <w:spacing w:before="3"/>
      </w:pPr>
    </w:p>
    <w:p w:rsidR="00014041" w:rsidRDefault="008742F0">
      <w:pPr>
        <w:pStyle w:val="GvdeMetni"/>
        <w:tabs>
          <w:tab w:val="left" w:pos="2458"/>
        </w:tabs>
        <w:ind w:left="965"/>
      </w:pPr>
      <w:r>
        <w:t>n =</w:t>
      </w:r>
      <w:r>
        <w:rPr>
          <w:spacing w:val="-5"/>
        </w:rPr>
        <w:t xml:space="preserve"> </w:t>
      </w:r>
      <w:r>
        <w:t>3</w:t>
      </w:r>
      <w:r>
        <w:rPr>
          <w:spacing w:val="-3"/>
        </w:rPr>
        <w:t xml:space="preserve"> </w:t>
      </w:r>
      <w:r>
        <w:t>olursa</w:t>
      </w:r>
      <w:r>
        <w:tab/>
      </w:r>
      <w:r>
        <w:rPr>
          <w:rFonts w:ascii="Arial" w:hAnsi="Arial"/>
          <w:i/>
          <w:sz w:val="22"/>
        </w:rPr>
        <w:t xml:space="preserve">l </w:t>
      </w:r>
      <w:r>
        <w:t>= 0,1,2 değerini</w:t>
      </w:r>
      <w:r>
        <w:rPr>
          <w:spacing w:val="-2"/>
        </w:rPr>
        <w:t xml:space="preserve"> </w:t>
      </w:r>
      <w:r>
        <w:t>alır</w:t>
      </w:r>
    </w:p>
    <w:p w:rsidR="00014041" w:rsidRDefault="00014041">
      <w:pPr>
        <w:pStyle w:val="GvdeMetni"/>
        <w:spacing w:before="1"/>
      </w:pPr>
    </w:p>
    <w:p w:rsidR="00014041" w:rsidRDefault="008742F0">
      <w:pPr>
        <w:pStyle w:val="GvdeMetni"/>
        <w:ind w:left="965"/>
      </w:pPr>
      <w:r>
        <w:t xml:space="preserve">n = 4 olursa </w:t>
      </w:r>
      <w:r>
        <w:rPr>
          <w:i/>
          <w:sz w:val="19"/>
        </w:rPr>
        <w:t xml:space="preserve">l </w:t>
      </w:r>
      <w:r>
        <w:t>= 0 ,1 , 2, 3 değerini alır 0…….(n-1)</w:t>
      </w:r>
    </w:p>
    <w:p w:rsidR="00014041" w:rsidRDefault="00014041">
      <w:pPr>
        <w:pStyle w:val="GvdeMetni"/>
        <w:spacing w:before="4"/>
        <w:rPr>
          <w:sz w:val="17"/>
        </w:rPr>
      </w:pPr>
    </w:p>
    <w:p w:rsidR="00014041" w:rsidRDefault="008742F0">
      <w:pPr>
        <w:pStyle w:val="GvdeMetni"/>
        <w:spacing w:line="276" w:lineRule="auto"/>
        <w:ind w:left="260" w:right="414" w:firstLine="210"/>
      </w:pPr>
      <w:bookmarkStart w:id="1" w:name="Yani_başkuantum_sayısı__4_olan_bir_enerj"/>
      <w:bookmarkEnd w:id="1"/>
      <w:r>
        <w:rPr>
          <w:color w:val="282843"/>
        </w:rPr>
        <w:t>Yani başkuantum sayısı 4 olan bir enerji düzeyinde 4 tür orbital bulunabilir 0,1,2,3 ya da başka bir deyişle .s,p,d,f</w:t>
      </w:r>
    </w:p>
    <w:p w:rsidR="00014041" w:rsidRDefault="008742F0">
      <w:pPr>
        <w:pStyle w:val="GvdeMetni"/>
        <w:spacing w:before="188" w:line="439" w:lineRule="auto"/>
        <w:ind w:left="965" w:right="2226"/>
        <w:jc w:val="both"/>
      </w:pPr>
      <w:bookmarkStart w:id="2" w:name="l_=_0_______s__orbitali_için_kullanılır"/>
      <w:bookmarkEnd w:id="2"/>
      <w:r>
        <w:rPr>
          <w:rFonts w:ascii="Arial" w:hAnsi="Arial"/>
          <w:i/>
          <w:color w:val="282843"/>
          <w:sz w:val="22"/>
        </w:rPr>
        <w:t xml:space="preserve">l </w:t>
      </w:r>
      <w:r>
        <w:rPr>
          <w:color w:val="282843"/>
        </w:rPr>
        <w:t>= 0       s  orbitali için kullanılır</w:t>
      </w:r>
      <w:bookmarkStart w:id="3" w:name="l_=_1_______p___orbitali_için_kullanılır"/>
      <w:bookmarkEnd w:id="3"/>
      <w:r>
        <w:rPr>
          <w:color w:val="282843"/>
        </w:rPr>
        <w:t xml:space="preserve"> </w:t>
      </w:r>
      <w:r>
        <w:rPr>
          <w:rFonts w:ascii="Arial" w:hAnsi="Arial"/>
          <w:i/>
          <w:color w:val="282843"/>
          <w:sz w:val="22"/>
        </w:rPr>
        <w:t xml:space="preserve">l </w:t>
      </w:r>
      <w:r>
        <w:rPr>
          <w:color w:val="282843"/>
        </w:rPr>
        <w:t>= 1       p   orbitali için kullanılır</w:t>
      </w:r>
      <w:bookmarkStart w:id="4" w:name="l_=_2______d____orbitali_için_kullanılır"/>
      <w:bookmarkEnd w:id="4"/>
      <w:r>
        <w:rPr>
          <w:color w:val="282843"/>
        </w:rPr>
        <w:t xml:space="preserve"> </w:t>
      </w:r>
      <w:r>
        <w:rPr>
          <w:rFonts w:ascii="Arial" w:hAnsi="Arial"/>
          <w:i/>
          <w:color w:val="282843"/>
          <w:sz w:val="22"/>
        </w:rPr>
        <w:t xml:space="preserve">l </w:t>
      </w:r>
      <w:r>
        <w:rPr>
          <w:color w:val="282843"/>
        </w:rPr>
        <w:t>= 2 d orbitali için</w:t>
      </w:r>
      <w:r>
        <w:rPr>
          <w:color w:val="282843"/>
          <w:spacing w:val="-2"/>
        </w:rPr>
        <w:t xml:space="preserve"> </w:t>
      </w:r>
      <w:r>
        <w:rPr>
          <w:color w:val="282843"/>
        </w:rPr>
        <w:t>kullanılır</w:t>
      </w:r>
    </w:p>
    <w:p w:rsidR="00014041" w:rsidRDefault="008742F0">
      <w:pPr>
        <w:pStyle w:val="GvdeMetni"/>
        <w:tabs>
          <w:tab w:val="left" w:pos="1656"/>
          <w:tab w:val="left" w:pos="2120"/>
        </w:tabs>
        <w:spacing w:before="10"/>
        <w:ind w:left="965"/>
      </w:pPr>
      <w:bookmarkStart w:id="5" w:name="l_=_3______f_______orbitali_için_kullanı"/>
      <w:bookmarkEnd w:id="5"/>
      <w:r>
        <w:rPr>
          <w:rFonts w:ascii="Arial" w:hAnsi="Arial"/>
          <w:i/>
          <w:color w:val="282843"/>
          <w:sz w:val="22"/>
        </w:rPr>
        <w:t>l</w:t>
      </w:r>
      <w:r>
        <w:rPr>
          <w:rFonts w:ascii="Arial" w:hAnsi="Arial"/>
          <w:i/>
          <w:color w:val="282843"/>
          <w:spacing w:val="9"/>
          <w:sz w:val="22"/>
        </w:rPr>
        <w:t xml:space="preserve"> </w:t>
      </w:r>
      <w:r>
        <w:rPr>
          <w:color w:val="282843"/>
        </w:rPr>
        <w:t>=</w:t>
      </w:r>
      <w:r>
        <w:rPr>
          <w:color w:val="282843"/>
          <w:spacing w:val="-2"/>
        </w:rPr>
        <w:t xml:space="preserve"> </w:t>
      </w:r>
      <w:r>
        <w:rPr>
          <w:color w:val="282843"/>
        </w:rPr>
        <w:t>3</w:t>
      </w:r>
      <w:r>
        <w:rPr>
          <w:color w:val="282843"/>
        </w:rPr>
        <w:tab/>
        <w:t>f</w:t>
      </w:r>
      <w:r>
        <w:rPr>
          <w:color w:val="282843"/>
        </w:rPr>
        <w:tab/>
        <w:t>orbitali için</w:t>
      </w:r>
      <w:r>
        <w:rPr>
          <w:color w:val="282843"/>
          <w:spacing w:val="1"/>
        </w:rPr>
        <w:t xml:space="preserve"> </w:t>
      </w:r>
      <w:r>
        <w:rPr>
          <w:color w:val="282843"/>
        </w:rPr>
        <w:t>kullanılır</w:t>
      </w:r>
    </w:p>
    <w:p w:rsidR="00014041" w:rsidRDefault="007B7A94">
      <w:pPr>
        <w:pStyle w:val="GvdeMetni"/>
        <w:spacing w:before="224" w:line="278" w:lineRule="auto"/>
        <w:ind w:left="619" w:right="612" w:hanging="360"/>
      </w:pPr>
      <w:bookmarkStart w:id="6" w:name="ATOMUN_KUANTUM_MODELİ"/>
      <w:bookmarkEnd w:id="6"/>
      <w:r>
        <w:rPr>
          <w:noProof/>
        </w:rPr>
        <mc:AlternateContent>
          <mc:Choice Requires="wps">
            <w:drawing>
              <wp:anchor distT="0" distB="0" distL="114300" distR="114300" simplePos="0" relativeHeight="1240" behindDoc="0" locked="0" layoutInCell="1" allowOverlap="1">
                <wp:simplePos x="0" y="0"/>
                <wp:positionH relativeFrom="page">
                  <wp:posOffset>4053840</wp:posOffset>
                </wp:positionH>
                <wp:positionV relativeFrom="paragraph">
                  <wp:posOffset>770890</wp:posOffset>
                </wp:positionV>
                <wp:extent cx="2712720" cy="817245"/>
                <wp:effectExtent l="0" t="0" r="0" b="0"/>
                <wp:wrapNone/>
                <wp:docPr id="329" name="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12720" cy="817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0"/>
                              <w:gridCol w:w="494"/>
                              <w:gridCol w:w="652"/>
                              <w:gridCol w:w="378"/>
                              <w:gridCol w:w="436"/>
                              <w:gridCol w:w="431"/>
                              <w:gridCol w:w="431"/>
                            </w:tblGrid>
                            <w:tr w:rsidR="00014041">
                              <w:trPr>
                                <w:trHeight w:val="753"/>
                              </w:trPr>
                              <w:tc>
                                <w:tcPr>
                                  <w:tcW w:w="1430" w:type="dxa"/>
                                </w:tcPr>
                                <w:p w:rsidR="00014041" w:rsidRDefault="00014041">
                                  <w:pPr>
                                    <w:pStyle w:val="TableParagraph"/>
                                    <w:rPr>
                                      <w:rFonts w:ascii="Verdana"/>
                                      <w:b/>
                                      <w:i/>
                                    </w:rPr>
                                  </w:pPr>
                                </w:p>
                                <w:p w:rsidR="00014041" w:rsidRDefault="00014041">
                                  <w:pPr>
                                    <w:pStyle w:val="TableParagraph"/>
                                    <w:spacing w:before="9"/>
                                    <w:rPr>
                                      <w:rFonts w:ascii="Verdana"/>
                                      <w:b/>
                                      <w:i/>
                                      <w:sz w:val="17"/>
                                    </w:rPr>
                                  </w:pPr>
                                </w:p>
                                <w:p w:rsidR="00014041" w:rsidRDefault="008742F0">
                                  <w:pPr>
                                    <w:pStyle w:val="TableParagraph"/>
                                    <w:spacing w:before="1"/>
                                    <w:ind w:right="94"/>
                                    <w:jc w:val="right"/>
                                    <w:rPr>
                                      <w:rFonts w:ascii="Arial"/>
                                      <w:i/>
                                      <w:sz w:val="18"/>
                                    </w:rPr>
                                  </w:pPr>
                                  <w:r>
                                    <w:rPr>
                                      <w:rFonts w:ascii="Arial"/>
                                      <w:i/>
                                      <w:w w:val="104"/>
                                      <w:sz w:val="18"/>
                                    </w:rPr>
                                    <w:t>l</w:t>
                                  </w:r>
                                </w:p>
                              </w:tc>
                              <w:tc>
                                <w:tcPr>
                                  <w:tcW w:w="494" w:type="dxa"/>
                                </w:tcPr>
                                <w:p w:rsidR="00014041" w:rsidRDefault="00014041">
                                  <w:pPr>
                                    <w:pStyle w:val="TableParagraph"/>
                                    <w:rPr>
                                      <w:rFonts w:ascii="Verdana"/>
                                      <w:b/>
                                      <w:i/>
                                      <w:sz w:val="24"/>
                                    </w:rPr>
                                  </w:pPr>
                                </w:p>
                                <w:p w:rsidR="00014041" w:rsidRDefault="008742F0">
                                  <w:pPr>
                                    <w:pStyle w:val="TableParagraph"/>
                                    <w:spacing w:before="172"/>
                                    <w:ind w:left="105"/>
                                    <w:rPr>
                                      <w:b/>
                                      <w:sz w:val="18"/>
                                    </w:rPr>
                                  </w:pPr>
                                  <w:r>
                                    <w:rPr>
                                      <w:b/>
                                      <w:w w:val="101"/>
                                      <w:sz w:val="18"/>
                                    </w:rPr>
                                    <w:t>0</w:t>
                                  </w:r>
                                </w:p>
                              </w:tc>
                              <w:tc>
                                <w:tcPr>
                                  <w:tcW w:w="652" w:type="dxa"/>
                                </w:tcPr>
                                <w:p w:rsidR="00014041" w:rsidRDefault="00014041">
                                  <w:pPr>
                                    <w:pStyle w:val="TableParagraph"/>
                                    <w:rPr>
                                      <w:rFonts w:ascii="Verdana"/>
                                      <w:b/>
                                      <w:i/>
                                      <w:sz w:val="24"/>
                                    </w:rPr>
                                  </w:pPr>
                                </w:p>
                                <w:p w:rsidR="00014041" w:rsidRDefault="008742F0">
                                  <w:pPr>
                                    <w:pStyle w:val="TableParagraph"/>
                                    <w:spacing w:before="172"/>
                                    <w:ind w:left="8"/>
                                    <w:jc w:val="center"/>
                                    <w:rPr>
                                      <w:b/>
                                      <w:sz w:val="18"/>
                                    </w:rPr>
                                  </w:pPr>
                                  <w:r>
                                    <w:rPr>
                                      <w:b/>
                                      <w:w w:val="101"/>
                                      <w:sz w:val="18"/>
                                    </w:rPr>
                                    <w:t>1</w:t>
                                  </w:r>
                                </w:p>
                              </w:tc>
                              <w:tc>
                                <w:tcPr>
                                  <w:tcW w:w="378" w:type="dxa"/>
                                </w:tcPr>
                                <w:p w:rsidR="00014041" w:rsidRDefault="00014041">
                                  <w:pPr>
                                    <w:pStyle w:val="TableParagraph"/>
                                    <w:rPr>
                                      <w:rFonts w:ascii="Verdana"/>
                                      <w:b/>
                                      <w:i/>
                                      <w:sz w:val="24"/>
                                    </w:rPr>
                                  </w:pPr>
                                </w:p>
                                <w:p w:rsidR="00014041" w:rsidRDefault="008742F0">
                                  <w:pPr>
                                    <w:pStyle w:val="TableParagraph"/>
                                    <w:spacing w:before="172"/>
                                    <w:ind w:left="5"/>
                                    <w:jc w:val="center"/>
                                    <w:rPr>
                                      <w:b/>
                                      <w:sz w:val="18"/>
                                    </w:rPr>
                                  </w:pPr>
                                  <w:r>
                                    <w:rPr>
                                      <w:b/>
                                      <w:w w:val="101"/>
                                      <w:sz w:val="18"/>
                                    </w:rPr>
                                    <w:t>2</w:t>
                                  </w:r>
                                </w:p>
                              </w:tc>
                              <w:tc>
                                <w:tcPr>
                                  <w:tcW w:w="436" w:type="dxa"/>
                                </w:tcPr>
                                <w:p w:rsidR="00014041" w:rsidRDefault="00014041">
                                  <w:pPr>
                                    <w:pStyle w:val="TableParagraph"/>
                                    <w:rPr>
                                      <w:rFonts w:ascii="Verdana"/>
                                      <w:b/>
                                      <w:i/>
                                      <w:sz w:val="24"/>
                                    </w:rPr>
                                  </w:pPr>
                                </w:p>
                                <w:p w:rsidR="00014041" w:rsidRDefault="008742F0">
                                  <w:pPr>
                                    <w:pStyle w:val="TableParagraph"/>
                                    <w:spacing w:before="172"/>
                                    <w:ind w:left="107"/>
                                    <w:rPr>
                                      <w:b/>
                                      <w:sz w:val="18"/>
                                    </w:rPr>
                                  </w:pPr>
                                  <w:r>
                                    <w:rPr>
                                      <w:b/>
                                      <w:w w:val="101"/>
                                      <w:sz w:val="18"/>
                                    </w:rPr>
                                    <w:t>3</w:t>
                                  </w:r>
                                </w:p>
                              </w:tc>
                              <w:tc>
                                <w:tcPr>
                                  <w:tcW w:w="431" w:type="dxa"/>
                                </w:tcPr>
                                <w:p w:rsidR="00014041" w:rsidRDefault="00014041">
                                  <w:pPr>
                                    <w:pStyle w:val="TableParagraph"/>
                                    <w:rPr>
                                      <w:rFonts w:ascii="Verdana"/>
                                      <w:b/>
                                      <w:i/>
                                      <w:sz w:val="24"/>
                                    </w:rPr>
                                  </w:pPr>
                                </w:p>
                                <w:p w:rsidR="00014041" w:rsidRDefault="008742F0">
                                  <w:pPr>
                                    <w:pStyle w:val="TableParagraph"/>
                                    <w:spacing w:before="210" w:line="231" w:lineRule="exact"/>
                                    <w:ind w:left="13"/>
                                    <w:jc w:val="center"/>
                                    <w:rPr>
                                      <w:b/>
                                      <w:sz w:val="18"/>
                                    </w:rPr>
                                  </w:pPr>
                                  <w:r>
                                    <w:rPr>
                                      <w:b/>
                                      <w:w w:val="101"/>
                                      <w:sz w:val="18"/>
                                    </w:rPr>
                                    <w:t>4</w:t>
                                  </w:r>
                                </w:p>
                              </w:tc>
                              <w:tc>
                                <w:tcPr>
                                  <w:tcW w:w="431" w:type="dxa"/>
                                </w:tcPr>
                                <w:p w:rsidR="00014041" w:rsidRDefault="00014041">
                                  <w:pPr>
                                    <w:pStyle w:val="TableParagraph"/>
                                    <w:rPr>
                                      <w:rFonts w:ascii="Verdana"/>
                                      <w:b/>
                                      <w:i/>
                                      <w:sz w:val="24"/>
                                    </w:rPr>
                                  </w:pPr>
                                </w:p>
                                <w:p w:rsidR="00014041" w:rsidRDefault="008742F0">
                                  <w:pPr>
                                    <w:pStyle w:val="TableParagraph"/>
                                    <w:spacing w:before="210" w:line="231" w:lineRule="exact"/>
                                    <w:ind w:left="15"/>
                                    <w:jc w:val="center"/>
                                    <w:rPr>
                                      <w:b/>
                                      <w:sz w:val="18"/>
                                    </w:rPr>
                                  </w:pPr>
                                  <w:r>
                                    <w:rPr>
                                      <w:b/>
                                      <w:w w:val="101"/>
                                      <w:sz w:val="18"/>
                                    </w:rPr>
                                    <w:t>5</w:t>
                                  </w:r>
                                </w:p>
                              </w:tc>
                            </w:tr>
                            <w:tr w:rsidR="00014041">
                              <w:trPr>
                                <w:trHeight w:val="503"/>
                              </w:trPr>
                              <w:tc>
                                <w:tcPr>
                                  <w:tcW w:w="1430" w:type="dxa"/>
                                </w:tcPr>
                                <w:p w:rsidR="00014041" w:rsidRDefault="00014041">
                                  <w:pPr>
                                    <w:pStyle w:val="TableParagraph"/>
                                    <w:spacing w:before="9"/>
                                    <w:rPr>
                                      <w:rFonts w:ascii="Verdana"/>
                                      <w:b/>
                                      <w:i/>
                                      <w:sz w:val="20"/>
                                    </w:rPr>
                                  </w:pPr>
                                </w:p>
                                <w:p w:rsidR="00014041" w:rsidRDefault="008742F0">
                                  <w:pPr>
                                    <w:pStyle w:val="TableParagraph"/>
                                    <w:spacing w:line="231" w:lineRule="exact"/>
                                    <w:ind w:right="102"/>
                                    <w:jc w:val="right"/>
                                    <w:rPr>
                                      <w:sz w:val="18"/>
                                    </w:rPr>
                                  </w:pPr>
                                  <w:r>
                                    <w:rPr>
                                      <w:sz w:val="18"/>
                                    </w:rPr>
                                    <w:t>Orbital türü</w:t>
                                  </w:r>
                                </w:p>
                              </w:tc>
                              <w:tc>
                                <w:tcPr>
                                  <w:tcW w:w="494" w:type="dxa"/>
                                </w:tcPr>
                                <w:p w:rsidR="00014041" w:rsidRDefault="00014041">
                                  <w:pPr>
                                    <w:pStyle w:val="TableParagraph"/>
                                    <w:spacing w:before="9"/>
                                    <w:rPr>
                                      <w:rFonts w:ascii="Verdana"/>
                                      <w:b/>
                                      <w:i/>
                                      <w:sz w:val="20"/>
                                    </w:rPr>
                                  </w:pPr>
                                </w:p>
                                <w:p w:rsidR="00014041" w:rsidRDefault="008742F0">
                                  <w:pPr>
                                    <w:pStyle w:val="TableParagraph"/>
                                    <w:spacing w:line="231" w:lineRule="exact"/>
                                    <w:ind w:right="1"/>
                                    <w:jc w:val="center"/>
                                    <w:rPr>
                                      <w:b/>
                                      <w:sz w:val="18"/>
                                    </w:rPr>
                                  </w:pPr>
                                  <w:r>
                                    <w:rPr>
                                      <w:b/>
                                      <w:w w:val="101"/>
                                      <w:sz w:val="18"/>
                                    </w:rPr>
                                    <w:t>s</w:t>
                                  </w:r>
                                </w:p>
                              </w:tc>
                              <w:tc>
                                <w:tcPr>
                                  <w:tcW w:w="652" w:type="dxa"/>
                                </w:tcPr>
                                <w:p w:rsidR="00014041" w:rsidRDefault="00014041">
                                  <w:pPr>
                                    <w:pStyle w:val="TableParagraph"/>
                                    <w:spacing w:before="9"/>
                                    <w:rPr>
                                      <w:rFonts w:ascii="Verdana"/>
                                      <w:b/>
                                      <w:i/>
                                      <w:sz w:val="20"/>
                                    </w:rPr>
                                  </w:pPr>
                                </w:p>
                                <w:p w:rsidR="00014041" w:rsidRDefault="008742F0">
                                  <w:pPr>
                                    <w:pStyle w:val="TableParagraph"/>
                                    <w:spacing w:line="231" w:lineRule="exact"/>
                                    <w:ind w:left="3"/>
                                    <w:jc w:val="center"/>
                                    <w:rPr>
                                      <w:b/>
                                      <w:sz w:val="18"/>
                                    </w:rPr>
                                  </w:pPr>
                                  <w:r>
                                    <w:rPr>
                                      <w:b/>
                                      <w:w w:val="101"/>
                                      <w:sz w:val="18"/>
                                    </w:rPr>
                                    <w:t>p</w:t>
                                  </w:r>
                                </w:p>
                              </w:tc>
                              <w:tc>
                                <w:tcPr>
                                  <w:tcW w:w="378" w:type="dxa"/>
                                </w:tcPr>
                                <w:p w:rsidR="00014041" w:rsidRDefault="00014041">
                                  <w:pPr>
                                    <w:pStyle w:val="TableParagraph"/>
                                    <w:spacing w:before="9"/>
                                    <w:rPr>
                                      <w:rFonts w:ascii="Verdana"/>
                                      <w:b/>
                                      <w:i/>
                                      <w:sz w:val="20"/>
                                    </w:rPr>
                                  </w:pPr>
                                </w:p>
                                <w:p w:rsidR="00014041" w:rsidRDefault="008742F0">
                                  <w:pPr>
                                    <w:pStyle w:val="TableParagraph"/>
                                    <w:spacing w:line="231" w:lineRule="exact"/>
                                    <w:ind w:left="10"/>
                                    <w:jc w:val="center"/>
                                    <w:rPr>
                                      <w:b/>
                                      <w:sz w:val="18"/>
                                    </w:rPr>
                                  </w:pPr>
                                  <w:r>
                                    <w:rPr>
                                      <w:b/>
                                      <w:w w:val="101"/>
                                      <w:sz w:val="18"/>
                                    </w:rPr>
                                    <w:t>d</w:t>
                                  </w:r>
                                </w:p>
                              </w:tc>
                              <w:tc>
                                <w:tcPr>
                                  <w:tcW w:w="436" w:type="dxa"/>
                                </w:tcPr>
                                <w:p w:rsidR="00014041" w:rsidRDefault="00014041">
                                  <w:pPr>
                                    <w:pStyle w:val="TableParagraph"/>
                                    <w:spacing w:before="9"/>
                                    <w:rPr>
                                      <w:rFonts w:ascii="Verdana"/>
                                      <w:b/>
                                      <w:i/>
                                      <w:sz w:val="20"/>
                                    </w:rPr>
                                  </w:pPr>
                                </w:p>
                                <w:p w:rsidR="00014041" w:rsidRDefault="008742F0">
                                  <w:pPr>
                                    <w:pStyle w:val="TableParagraph"/>
                                    <w:spacing w:line="231" w:lineRule="exact"/>
                                    <w:ind w:left="170"/>
                                    <w:rPr>
                                      <w:b/>
                                      <w:sz w:val="18"/>
                                    </w:rPr>
                                  </w:pPr>
                                  <w:r>
                                    <w:rPr>
                                      <w:b/>
                                      <w:w w:val="101"/>
                                      <w:sz w:val="18"/>
                                    </w:rPr>
                                    <w:t>f</w:t>
                                  </w:r>
                                </w:p>
                              </w:tc>
                              <w:tc>
                                <w:tcPr>
                                  <w:tcW w:w="431" w:type="dxa"/>
                                </w:tcPr>
                                <w:p w:rsidR="00014041" w:rsidRDefault="00014041">
                                  <w:pPr>
                                    <w:pStyle w:val="TableParagraph"/>
                                    <w:spacing w:before="4"/>
                                    <w:rPr>
                                      <w:rFonts w:ascii="Verdana"/>
                                      <w:b/>
                                      <w:i/>
                                      <w:sz w:val="20"/>
                                    </w:rPr>
                                  </w:pPr>
                                </w:p>
                                <w:p w:rsidR="00014041" w:rsidRDefault="008742F0">
                                  <w:pPr>
                                    <w:pStyle w:val="TableParagraph"/>
                                    <w:spacing w:line="236" w:lineRule="exact"/>
                                    <w:ind w:left="9"/>
                                    <w:jc w:val="center"/>
                                    <w:rPr>
                                      <w:b/>
                                      <w:sz w:val="18"/>
                                    </w:rPr>
                                  </w:pPr>
                                  <w:r>
                                    <w:rPr>
                                      <w:b/>
                                      <w:w w:val="101"/>
                                      <w:sz w:val="18"/>
                                    </w:rPr>
                                    <w:t>g</w:t>
                                  </w:r>
                                </w:p>
                              </w:tc>
                              <w:tc>
                                <w:tcPr>
                                  <w:tcW w:w="431" w:type="dxa"/>
                                </w:tcPr>
                                <w:p w:rsidR="00014041" w:rsidRDefault="00014041">
                                  <w:pPr>
                                    <w:pStyle w:val="TableParagraph"/>
                                    <w:spacing w:before="4"/>
                                    <w:rPr>
                                      <w:rFonts w:ascii="Verdana"/>
                                      <w:b/>
                                      <w:i/>
                                      <w:sz w:val="20"/>
                                    </w:rPr>
                                  </w:pPr>
                                </w:p>
                                <w:p w:rsidR="00014041" w:rsidRDefault="008742F0">
                                  <w:pPr>
                                    <w:pStyle w:val="TableParagraph"/>
                                    <w:spacing w:line="236" w:lineRule="exact"/>
                                    <w:ind w:left="9"/>
                                    <w:jc w:val="center"/>
                                    <w:rPr>
                                      <w:b/>
                                      <w:sz w:val="18"/>
                                    </w:rPr>
                                  </w:pPr>
                                  <w:r>
                                    <w:rPr>
                                      <w:b/>
                                      <w:w w:val="101"/>
                                      <w:sz w:val="18"/>
                                    </w:rPr>
                                    <w:t>h</w:t>
                                  </w:r>
                                </w:p>
                              </w:tc>
                            </w:tr>
                          </w:tbl>
                          <w:p w:rsidR="00014041" w:rsidRDefault="00014041">
                            <w:pPr>
                              <w:pStyle w:val="GvdeMetni"/>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255" o:spid="_x0000_s1026" type="#_x0000_t202" style="position:absolute;left:0;text-align:left;margin-left:319.2pt;margin-top:60.7pt;width:213.6pt;height:64.35pt;z-index:1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" filled="f" stroked="f">
                <v:path arrowok="t"/>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0"/>
                        <w:gridCol w:w="494"/>
                        <w:gridCol w:w="652"/>
                        <w:gridCol w:w="378"/>
                        <w:gridCol w:w="436"/>
                        <w:gridCol w:w="431"/>
                        <w:gridCol w:w="431"/>
                      </w:tblGrid>
                      <w:tr w:rsidR="00014041">
                        <w:trPr>
                          <w:trHeight w:val="753"/>
                        </w:trPr>
                        <w:tc>
                          <w:tcPr>
                            <w:tcW w:w="1430" w:type="dxa"/>
                          </w:tcPr>
                          <w:p w:rsidR="00014041" w:rsidRDefault="00014041">
                            <w:pPr>
                              <w:pStyle w:val="TableParagraph"/>
                              <w:rPr>
                                <w:rFonts w:ascii="Verdana"/>
                                <w:b/>
                                <w:i/>
                              </w:rPr>
                            </w:pPr>
                          </w:p>
                          <w:p w:rsidR="00014041" w:rsidRDefault="00014041">
                            <w:pPr>
                              <w:pStyle w:val="TableParagraph"/>
                              <w:spacing w:before="9"/>
                              <w:rPr>
                                <w:rFonts w:ascii="Verdana"/>
                                <w:b/>
                                <w:i/>
                                <w:sz w:val="17"/>
                              </w:rPr>
                            </w:pPr>
                          </w:p>
                          <w:p w:rsidR="00014041" w:rsidRDefault="008742F0">
                            <w:pPr>
                              <w:pStyle w:val="TableParagraph"/>
                              <w:spacing w:before="1"/>
                              <w:ind w:right="94"/>
                              <w:jc w:val="right"/>
                              <w:rPr>
                                <w:rFonts w:ascii="Arial"/>
                                <w:i/>
                                <w:sz w:val="18"/>
                              </w:rPr>
                            </w:pPr>
                            <w:r>
                              <w:rPr>
                                <w:rFonts w:ascii="Arial"/>
                                <w:i/>
                                <w:w w:val="104"/>
                                <w:sz w:val="18"/>
                              </w:rPr>
                              <w:t>l</w:t>
                            </w:r>
                          </w:p>
                        </w:tc>
                        <w:tc>
                          <w:tcPr>
                            <w:tcW w:w="494" w:type="dxa"/>
                          </w:tcPr>
                          <w:p w:rsidR="00014041" w:rsidRDefault="00014041">
                            <w:pPr>
                              <w:pStyle w:val="TableParagraph"/>
                              <w:rPr>
                                <w:rFonts w:ascii="Verdana"/>
                                <w:b/>
                                <w:i/>
                                <w:sz w:val="24"/>
                              </w:rPr>
                            </w:pPr>
                          </w:p>
                          <w:p w:rsidR="00014041" w:rsidRDefault="008742F0">
                            <w:pPr>
                              <w:pStyle w:val="TableParagraph"/>
                              <w:spacing w:before="172"/>
                              <w:ind w:left="105"/>
                              <w:rPr>
                                <w:b/>
                                <w:sz w:val="18"/>
                              </w:rPr>
                            </w:pPr>
                            <w:r>
                              <w:rPr>
                                <w:b/>
                                <w:w w:val="101"/>
                                <w:sz w:val="18"/>
                              </w:rPr>
                              <w:t>0</w:t>
                            </w:r>
                          </w:p>
                        </w:tc>
                        <w:tc>
                          <w:tcPr>
                            <w:tcW w:w="652" w:type="dxa"/>
                          </w:tcPr>
                          <w:p w:rsidR="00014041" w:rsidRDefault="00014041">
                            <w:pPr>
                              <w:pStyle w:val="TableParagraph"/>
                              <w:rPr>
                                <w:rFonts w:ascii="Verdana"/>
                                <w:b/>
                                <w:i/>
                                <w:sz w:val="24"/>
                              </w:rPr>
                            </w:pPr>
                          </w:p>
                          <w:p w:rsidR="00014041" w:rsidRDefault="008742F0">
                            <w:pPr>
                              <w:pStyle w:val="TableParagraph"/>
                              <w:spacing w:before="172"/>
                              <w:ind w:left="8"/>
                              <w:jc w:val="center"/>
                              <w:rPr>
                                <w:b/>
                                <w:sz w:val="18"/>
                              </w:rPr>
                            </w:pPr>
                            <w:r>
                              <w:rPr>
                                <w:b/>
                                <w:w w:val="101"/>
                                <w:sz w:val="18"/>
                              </w:rPr>
                              <w:t>1</w:t>
                            </w:r>
                          </w:p>
                        </w:tc>
                        <w:tc>
                          <w:tcPr>
                            <w:tcW w:w="378" w:type="dxa"/>
                          </w:tcPr>
                          <w:p w:rsidR="00014041" w:rsidRDefault="00014041">
                            <w:pPr>
                              <w:pStyle w:val="TableParagraph"/>
                              <w:rPr>
                                <w:rFonts w:ascii="Verdana"/>
                                <w:b/>
                                <w:i/>
                                <w:sz w:val="24"/>
                              </w:rPr>
                            </w:pPr>
                          </w:p>
                          <w:p w:rsidR="00014041" w:rsidRDefault="008742F0">
                            <w:pPr>
                              <w:pStyle w:val="TableParagraph"/>
                              <w:spacing w:before="172"/>
                              <w:ind w:left="5"/>
                              <w:jc w:val="center"/>
                              <w:rPr>
                                <w:b/>
                                <w:sz w:val="18"/>
                              </w:rPr>
                            </w:pPr>
                            <w:r>
                              <w:rPr>
                                <w:b/>
                                <w:w w:val="101"/>
                                <w:sz w:val="18"/>
                              </w:rPr>
                              <w:t>2</w:t>
                            </w:r>
                          </w:p>
                        </w:tc>
                        <w:tc>
                          <w:tcPr>
                            <w:tcW w:w="436" w:type="dxa"/>
                          </w:tcPr>
                          <w:p w:rsidR="00014041" w:rsidRDefault="00014041">
                            <w:pPr>
                              <w:pStyle w:val="TableParagraph"/>
                              <w:rPr>
                                <w:rFonts w:ascii="Verdana"/>
                                <w:b/>
                                <w:i/>
                                <w:sz w:val="24"/>
                              </w:rPr>
                            </w:pPr>
                          </w:p>
                          <w:p w:rsidR="00014041" w:rsidRDefault="008742F0">
                            <w:pPr>
                              <w:pStyle w:val="TableParagraph"/>
                              <w:spacing w:before="172"/>
                              <w:ind w:left="107"/>
                              <w:rPr>
                                <w:b/>
                                <w:sz w:val="18"/>
                              </w:rPr>
                            </w:pPr>
                            <w:r>
                              <w:rPr>
                                <w:b/>
                                <w:w w:val="101"/>
                                <w:sz w:val="18"/>
                              </w:rPr>
                              <w:t>3</w:t>
                            </w:r>
                          </w:p>
                        </w:tc>
                        <w:tc>
                          <w:tcPr>
                            <w:tcW w:w="431" w:type="dxa"/>
                          </w:tcPr>
                          <w:p w:rsidR="00014041" w:rsidRDefault="00014041">
                            <w:pPr>
                              <w:pStyle w:val="TableParagraph"/>
                              <w:rPr>
                                <w:rFonts w:ascii="Verdana"/>
                                <w:b/>
                                <w:i/>
                                <w:sz w:val="24"/>
                              </w:rPr>
                            </w:pPr>
                          </w:p>
                          <w:p w:rsidR="00014041" w:rsidRDefault="008742F0">
                            <w:pPr>
                              <w:pStyle w:val="TableParagraph"/>
                              <w:spacing w:before="210" w:line="231" w:lineRule="exact"/>
                              <w:ind w:left="13"/>
                              <w:jc w:val="center"/>
                              <w:rPr>
                                <w:b/>
                                <w:sz w:val="18"/>
                              </w:rPr>
                            </w:pPr>
                            <w:r>
                              <w:rPr>
                                <w:b/>
                                <w:w w:val="101"/>
                                <w:sz w:val="18"/>
                              </w:rPr>
                              <w:t>4</w:t>
                            </w:r>
                          </w:p>
                        </w:tc>
                        <w:tc>
                          <w:tcPr>
                            <w:tcW w:w="431" w:type="dxa"/>
                          </w:tcPr>
                          <w:p w:rsidR="00014041" w:rsidRDefault="00014041">
                            <w:pPr>
                              <w:pStyle w:val="TableParagraph"/>
                              <w:rPr>
                                <w:rFonts w:ascii="Verdana"/>
                                <w:b/>
                                <w:i/>
                                <w:sz w:val="24"/>
                              </w:rPr>
                            </w:pPr>
                          </w:p>
                          <w:p w:rsidR="00014041" w:rsidRDefault="008742F0">
                            <w:pPr>
                              <w:pStyle w:val="TableParagraph"/>
                              <w:spacing w:before="210" w:line="231" w:lineRule="exact"/>
                              <w:ind w:left="15"/>
                              <w:jc w:val="center"/>
                              <w:rPr>
                                <w:b/>
                                <w:sz w:val="18"/>
                              </w:rPr>
                            </w:pPr>
                            <w:r>
                              <w:rPr>
                                <w:b/>
                                <w:w w:val="101"/>
                                <w:sz w:val="18"/>
                              </w:rPr>
                              <w:t>5</w:t>
                            </w:r>
                          </w:p>
                        </w:tc>
                      </w:tr>
                      <w:tr w:rsidR="00014041">
                        <w:trPr>
                          <w:trHeight w:val="503"/>
                        </w:trPr>
                        <w:tc>
                          <w:tcPr>
                            <w:tcW w:w="1430" w:type="dxa"/>
                          </w:tcPr>
                          <w:p w:rsidR="00014041" w:rsidRDefault="00014041">
                            <w:pPr>
                              <w:pStyle w:val="TableParagraph"/>
                              <w:spacing w:before="9"/>
                              <w:rPr>
                                <w:rFonts w:ascii="Verdana"/>
                                <w:b/>
                                <w:i/>
                                <w:sz w:val="20"/>
                              </w:rPr>
                            </w:pPr>
                          </w:p>
                          <w:p w:rsidR="00014041" w:rsidRDefault="008742F0">
                            <w:pPr>
                              <w:pStyle w:val="TableParagraph"/>
                              <w:spacing w:line="231" w:lineRule="exact"/>
                              <w:ind w:right="102"/>
                              <w:jc w:val="right"/>
                              <w:rPr>
                                <w:sz w:val="18"/>
                              </w:rPr>
                            </w:pPr>
                            <w:r>
                              <w:rPr>
                                <w:sz w:val="18"/>
                              </w:rPr>
                              <w:t>Orbital türü</w:t>
                            </w:r>
                          </w:p>
                        </w:tc>
                        <w:tc>
                          <w:tcPr>
                            <w:tcW w:w="494" w:type="dxa"/>
                          </w:tcPr>
                          <w:p w:rsidR="00014041" w:rsidRDefault="00014041">
                            <w:pPr>
                              <w:pStyle w:val="TableParagraph"/>
                              <w:spacing w:before="9"/>
                              <w:rPr>
                                <w:rFonts w:ascii="Verdana"/>
                                <w:b/>
                                <w:i/>
                                <w:sz w:val="20"/>
                              </w:rPr>
                            </w:pPr>
                          </w:p>
                          <w:p w:rsidR="00014041" w:rsidRDefault="008742F0">
                            <w:pPr>
                              <w:pStyle w:val="TableParagraph"/>
                              <w:spacing w:line="231" w:lineRule="exact"/>
                              <w:ind w:right="1"/>
                              <w:jc w:val="center"/>
                              <w:rPr>
                                <w:b/>
                                <w:sz w:val="18"/>
                              </w:rPr>
                            </w:pPr>
                            <w:r>
                              <w:rPr>
                                <w:b/>
                                <w:w w:val="101"/>
                                <w:sz w:val="18"/>
                              </w:rPr>
                              <w:t>s</w:t>
                            </w:r>
                          </w:p>
                        </w:tc>
                        <w:tc>
                          <w:tcPr>
                            <w:tcW w:w="652" w:type="dxa"/>
                          </w:tcPr>
                          <w:p w:rsidR="00014041" w:rsidRDefault="00014041">
                            <w:pPr>
                              <w:pStyle w:val="TableParagraph"/>
                              <w:spacing w:before="9"/>
                              <w:rPr>
                                <w:rFonts w:ascii="Verdana"/>
                                <w:b/>
                                <w:i/>
                                <w:sz w:val="20"/>
                              </w:rPr>
                            </w:pPr>
                          </w:p>
                          <w:p w:rsidR="00014041" w:rsidRDefault="008742F0">
                            <w:pPr>
                              <w:pStyle w:val="TableParagraph"/>
                              <w:spacing w:line="231" w:lineRule="exact"/>
                              <w:ind w:left="3"/>
                              <w:jc w:val="center"/>
                              <w:rPr>
                                <w:b/>
                                <w:sz w:val="18"/>
                              </w:rPr>
                            </w:pPr>
                            <w:r>
                              <w:rPr>
                                <w:b/>
                                <w:w w:val="101"/>
                                <w:sz w:val="18"/>
                              </w:rPr>
                              <w:t>p</w:t>
                            </w:r>
                          </w:p>
                        </w:tc>
                        <w:tc>
                          <w:tcPr>
                            <w:tcW w:w="378" w:type="dxa"/>
                          </w:tcPr>
                          <w:p w:rsidR="00014041" w:rsidRDefault="00014041">
                            <w:pPr>
                              <w:pStyle w:val="TableParagraph"/>
                              <w:spacing w:before="9"/>
                              <w:rPr>
                                <w:rFonts w:ascii="Verdana"/>
                                <w:b/>
                                <w:i/>
                                <w:sz w:val="20"/>
                              </w:rPr>
                            </w:pPr>
                          </w:p>
                          <w:p w:rsidR="00014041" w:rsidRDefault="008742F0">
                            <w:pPr>
                              <w:pStyle w:val="TableParagraph"/>
                              <w:spacing w:line="231" w:lineRule="exact"/>
                              <w:ind w:left="10"/>
                              <w:jc w:val="center"/>
                              <w:rPr>
                                <w:b/>
                                <w:sz w:val="18"/>
                              </w:rPr>
                            </w:pPr>
                            <w:r>
                              <w:rPr>
                                <w:b/>
                                <w:w w:val="101"/>
                                <w:sz w:val="18"/>
                              </w:rPr>
                              <w:t>d</w:t>
                            </w:r>
                          </w:p>
                        </w:tc>
                        <w:tc>
                          <w:tcPr>
                            <w:tcW w:w="436" w:type="dxa"/>
                          </w:tcPr>
                          <w:p w:rsidR="00014041" w:rsidRDefault="00014041">
                            <w:pPr>
                              <w:pStyle w:val="TableParagraph"/>
                              <w:spacing w:before="9"/>
                              <w:rPr>
                                <w:rFonts w:ascii="Verdana"/>
                                <w:b/>
                                <w:i/>
                                <w:sz w:val="20"/>
                              </w:rPr>
                            </w:pPr>
                          </w:p>
                          <w:p w:rsidR="00014041" w:rsidRDefault="008742F0">
                            <w:pPr>
                              <w:pStyle w:val="TableParagraph"/>
                              <w:spacing w:line="231" w:lineRule="exact"/>
                              <w:ind w:left="170"/>
                              <w:rPr>
                                <w:b/>
                                <w:sz w:val="18"/>
                              </w:rPr>
                            </w:pPr>
                            <w:r>
                              <w:rPr>
                                <w:b/>
                                <w:w w:val="101"/>
                                <w:sz w:val="18"/>
                              </w:rPr>
                              <w:t>f</w:t>
                            </w:r>
                          </w:p>
                        </w:tc>
                        <w:tc>
                          <w:tcPr>
                            <w:tcW w:w="431" w:type="dxa"/>
                          </w:tcPr>
                          <w:p w:rsidR="00014041" w:rsidRDefault="00014041">
                            <w:pPr>
                              <w:pStyle w:val="TableParagraph"/>
                              <w:spacing w:before="4"/>
                              <w:rPr>
                                <w:rFonts w:ascii="Verdana"/>
                                <w:b/>
                                <w:i/>
                                <w:sz w:val="20"/>
                              </w:rPr>
                            </w:pPr>
                          </w:p>
                          <w:p w:rsidR="00014041" w:rsidRDefault="008742F0">
                            <w:pPr>
                              <w:pStyle w:val="TableParagraph"/>
                              <w:spacing w:line="236" w:lineRule="exact"/>
                              <w:ind w:left="9"/>
                              <w:jc w:val="center"/>
                              <w:rPr>
                                <w:b/>
                                <w:sz w:val="18"/>
                              </w:rPr>
                            </w:pPr>
                            <w:r>
                              <w:rPr>
                                <w:b/>
                                <w:w w:val="101"/>
                                <w:sz w:val="18"/>
                              </w:rPr>
                              <w:t>g</w:t>
                            </w:r>
                          </w:p>
                        </w:tc>
                        <w:tc>
                          <w:tcPr>
                            <w:tcW w:w="431" w:type="dxa"/>
                          </w:tcPr>
                          <w:p w:rsidR="00014041" w:rsidRDefault="00014041">
                            <w:pPr>
                              <w:pStyle w:val="TableParagraph"/>
                              <w:spacing w:before="4"/>
                              <w:rPr>
                                <w:rFonts w:ascii="Verdana"/>
                                <w:b/>
                                <w:i/>
                                <w:sz w:val="20"/>
                              </w:rPr>
                            </w:pPr>
                          </w:p>
                          <w:p w:rsidR="00014041" w:rsidRDefault="008742F0">
                            <w:pPr>
                              <w:pStyle w:val="TableParagraph"/>
                              <w:spacing w:line="236" w:lineRule="exact"/>
                              <w:ind w:left="9"/>
                              <w:jc w:val="center"/>
                              <w:rPr>
                                <w:b/>
                                <w:sz w:val="18"/>
                              </w:rPr>
                            </w:pPr>
                            <w:r>
                              <w:rPr>
                                <w:b/>
                                <w:w w:val="101"/>
                                <w:sz w:val="18"/>
                              </w:rPr>
                              <w:t>h</w:t>
                            </w:r>
                          </w:p>
                        </w:tc>
                      </w:tr>
                    </w:tbl>
                    <w:p w:rsidR="00014041" w:rsidRDefault="00014041">
                      <w:pPr>
                        <w:pStyle w:val="GvdeMetni"/>
                      </w:pPr>
                    </w:p>
                  </w:txbxContent>
                </v:textbox>
                <w10:wrap anchorx="page"/>
              </v:shape>
            </w:pict>
          </mc:Fallback>
        </mc:AlternateContent>
      </w:r>
      <w:r w:rsidR="008742F0">
        <w:rPr>
          <w:rFonts w:ascii="Wingdings" w:hAnsi="Wingdings"/>
          <w:color w:val="282843"/>
          <w:w w:val="220"/>
        </w:rPr>
        <w:t></w:t>
      </w:r>
      <w:bookmarkStart w:id="7" w:name="_g_ve_h_orbitalleri_türü_bulunmasına_ra"/>
      <w:bookmarkEnd w:id="7"/>
      <w:r w:rsidR="008742F0">
        <w:rPr>
          <w:rFonts w:ascii="Times New Roman" w:hAnsi="Times New Roman"/>
          <w:color w:val="282843"/>
          <w:spacing w:val="-26"/>
          <w:w w:val="220"/>
        </w:rPr>
        <w:t xml:space="preserve"> </w:t>
      </w:r>
      <w:r w:rsidR="008742F0">
        <w:rPr>
          <w:color w:val="282843"/>
          <w:w w:val="110"/>
        </w:rPr>
        <w:t>g</w:t>
      </w:r>
      <w:r w:rsidR="008742F0">
        <w:rPr>
          <w:color w:val="282843"/>
          <w:spacing w:val="-39"/>
          <w:w w:val="110"/>
        </w:rPr>
        <w:t xml:space="preserve"> </w:t>
      </w:r>
      <w:r w:rsidR="008742F0">
        <w:rPr>
          <w:color w:val="282843"/>
          <w:w w:val="110"/>
        </w:rPr>
        <w:t>ve</w:t>
      </w:r>
      <w:r w:rsidR="008742F0">
        <w:rPr>
          <w:color w:val="282843"/>
          <w:spacing w:val="-39"/>
          <w:w w:val="110"/>
        </w:rPr>
        <w:t xml:space="preserve"> </w:t>
      </w:r>
      <w:r w:rsidR="008742F0">
        <w:rPr>
          <w:color w:val="282843"/>
          <w:w w:val="110"/>
        </w:rPr>
        <w:t>h</w:t>
      </w:r>
      <w:r w:rsidR="008742F0">
        <w:rPr>
          <w:color w:val="282843"/>
          <w:spacing w:val="-40"/>
          <w:w w:val="110"/>
        </w:rPr>
        <w:t xml:space="preserve"> </w:t>
      </w:r>
      <w:r w:rsidR="008742F0">
        <w:rPr>
          <w:color w:val="282843"/>
          <w:w w:val="110"/>
        </w:rPr>
        <w:t>orbitalleri</w:t>
      </w:r>
      <w:r w:rsidR="008742F0">
        <w:rPr>
          <w:color w:val="282843"/>
          <w:spacing w:val="-38"/>
          <w:w w:val="110"/>
        </w:rPr>
        <w:t xml:space="preserve"> </w:t>
      </w:r>
      <w:r w:rsidR="008742F0">
        <w:rPr>
          <w:color w:val="282843"/>
          <w:w w:val="110"/>
        </w:rPr>
        <w:t>türü</w:t>
      </w:r>
      <w:r w:rsidR="008742F0">
        <w:rPr>
          <w:color w:val="282843"/>
          <w:spacing w:val="-39"/>
          <w:w w:val="110"/>
        </w:rPr>
        <w:t xml:space="preserve"> </w:t>
      </w:r>
      <w:r w:rsidR="008742F0">
        <w:rPr>
          <w:color w:val="282843"/>
          <w:w w:val="110"/>
        </w:rPr>
        <w:t>bulunmasına</w:t>
      </w:r>
      <w:r w:rsidR="008742F0">
        <w:rPr>
          <w:color w:val="282843"/>
          <w:spacing w:val="-41"/>
          <w:w w:val="110"/>
        </w:rPr>
        <w:t xml:space="preserve"> </w:t>
      </w:r>
      <w:r w:rsidR="008742F0">
        <w:rPr>
          <w:color w:val="282843"/>
          <w:w w:val="110"/>
        </w:rPr>
        <w:t>rağmen,</w:t>
      </w:r>
      <w:r w:rsidR="008742F0">
        <w:rPr>
          <w:color w:val="282843"/>
          <w:spacing w:val="-39"/>
          <w:w w:val="110"/>
        </w:rPr>
        <w:t xml:space="preserve"> </w:t>
      </w:r>
      <w:r w:rsidR="008742F0">
        <w:rPr>
          <w:color w:val="282843"/>
          <w:spacing w:val="-25"/>
          <w:w w:val="110"/>
        </w:rPr>
        <w:t xml:space="preserve">tanımlanması </w:t>
      </w:r>
      <w:r w:rsidR="008742F0">
        <w:rPr>
          <w:color w:val="282843"/>
          <w:w w:val="110"/>
        </w:rPr>
        <w:t xml:space="preserve">karışık ve zor olduğundan müfredatta yoktur </w:t>
      </w:r>
      <w:r w:rsidR="008742F0">
        <w:rPr>
          <w:color w:val="282843"/>
          <w:spacing w:val="-3"/>
          <w:w w:val="110"/>
        </w:rPr>
        <w:t xml:space="preserve">ve </w:t>
      </w:r>
      <w:r w:rsidR="008742F0">
        <w:rPr>
          <w:color w:val="282843"/>
          <w:w w:val="110"/>
        </w:rPr>
        <w:t>işlenmeyacektir.</w:t>
      </w:r>
    </w:p>
    <w:p w:rsidR="00014041" w:rsidRDefault="00014041">
      <w:pPr>
        <w:spacing w:line="278" w:lineRule="auto"/>
        <w:sectPr w:rsidR="00014041">
          <w:pgSz w:w="11910" w:h="16840"/>
          <w:pgMar w:top="180" w:right="60" w:bottom="0" w:left="0" w:header="708" w:footer="708" w:gutter="0"/>
          <w:cols w:num="2" w:space="708" w:equalWidth="0">
            <w:col w:w="5868" w:space="40"/>
            <w:col w:w="5942"/>
          </w:cols>
        </w:sectPr>
      </w:pPr>
    </w:p>
    <w:p w:rsidR="00014041" w:rsidRDefault="007B7A94">
      <w:pPr>
        <w:pStyle w:val="GvdeMetni"/>
        <w:rPr>
          <w:sz w:val="20"/>
        </w:rPr>
      </w:pPr>
      <w:r>
        <w:rPr>
          <w:noProof/>
        </w:rPr>
        <mc:AlternateContent>
          <mc:Choice Requires="wpg">
            <w:drawing>
              <wp:anchor distT="0" distB="0" distL="114300" distR="114300" simplePos="0" relativeHeight="503257304" behindDoc="1" locked="0" layoutInCell="1" allowOverlap="1">
                <wp:simplePos x="0" y="0"/>
                <wp:positionH relativeFrom="page">
                  <wp:posOffset>10795</wp:posOffset>
                </wp:positionH>
                <wp:positionV relativeFrom="page">
                  <wp:posOffset>179705</wp:posOffset>
                </wp:positionV>
                <wp:extent cx="7211695" cy="10474960"/>
                <wp:effectExtent l="0" t="0" r="0" b="2540"/>
                <wp:wrapNone/>
                <wp:docPr id="324" name=" 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11695" cy="10474960"/>
                          <a:chOff x="17" y="283"/>
                          <a:chExt cx="11357" cy="16496"/>
                        </a:xfrm>
                      </wpg:grpSpPr>
                      <wps:wsp>
                        <wps:cNvPr id="325" name=" 254"/>
                        <wps:cNvSpPr>
                          <a:spLocks/>
                        </wps:cNvSpPr>
                        <wps:spPr bwMode="auto">
                          <a:xfrm>
                            <a:off x="23" y="16065"/>
                            <a:ext cx="11343" cy="706"/>
                          </a:xfrm>
                          <a:custGeom>
                            <a:avLst/>
                            <a:gdLst>
                              <a:gd name="T0" fmla="+- 0 24 24"/>
                              <a:gd name="T1" fmla="*/ T0 w 11343"/>
                              <a:gd name="T2" fmla="+- 0 16330 16066"/>
                              <a:gd name="T3" fmla="*/ 16330 h 706"/>
                              <a:gd name="T4" fmla="+- 0 31 24"/>
                              <a:gd name="T5" fmla="*/ T4 w 11343"/>
                              <a:gd name="T6" fmla="+- 0 16296 16066"/>
                              <a:gd name="T7" fmla="*/ 16296 h 706"/>
                              <a:gd name="T8" fmla="+- 0 49 24"/>
                              <a:gd name="T9" fmla="*/ T8 w 11343"/>
                              <a:gd name="T10" fmla="+- 0 16268 16066"/>
                              <a:gd name="T11" fmla="*/ 16268 h 706"/>
                              <a:gd name="T12" fmla="+- 0 77 24"/>
                              <a:gd name="T13" fmla="*/ T12 w 11343"/>
                              <a:gd name="T14" fmla="+- 0 16250 16066"/>
                              <a:gd name="T15" fmla="*/ 16250 h 706"/>
                              <a:gd name="T16" fmla="+- 0 110 24"/>
                              <a:gd name="T17" fmla="*/ T16 w 11343"/>
                              <a:gd name="T18" fmla="+- 0 16243 16066"/>
                              <a:gd name="T19" fmla="*/ 16243 h 706"/>
                              <a:gd name="T20" fmla="+- 0 11189 24"/>
                              <a:gd name="T21" fmla="*/ T20 w 11343"/>
                              <a:gd name="T22" fmla="+- 0 16243 16066"/>
                              <a:gd name="T23" fmla="*/ 16243 h 706"/>
                              <a:gd name="T24" fmla="+- 0 11189 24"/>
                              <a:gd name="T25" fmla="*/ T24 w 11343"/>
                              <a:gd name="T26" fmla="+- 0 16157 16066"/>
                              <a:gd name="T27" fmla="*/ 16157 h 706"/>
                              <a:gd name="T28" fmla="+- 0 11196 24"/>
                              <a:gd name="T29" fmla="*/ T28 w 11343"/>
                              <a:gd name="T30" fmla="+- 0 16120 16066"/>
                              <a:gd name="T31" fmla="*/ 16120 h 706"/>
                              <a:gd name="T32" fmla="+- 0 11215 24"/>
                              <a:gd name="T33" fmla="*/ T32 w 11343"/>
                              <a:gd name="T34" fmla="+- 0 16091 16066"/>
                              <a:gd name="T35" fmla="*/ 16091 h 706"/>
                              <a:gd name="T36" fmla="+- 0 11243 24"/>
                              <a:gd name="T37" fmla="*/ T36 w 11343"/>
                              <a:gd name="T38" fmla="+- 0 16072 16066"/>
                              <a:gd name="T39" fmla="*/ 16072 h 706"/>
                              <a:gd name="T40" fmla="+- 0 11280 24"/>
                              <a:gd name="T41" fmla="*/ T40 w 11343"/>
                              <a:gd name="T42" fmla="+- 0 16066 16066"/>
                              <a:gd name="T43" fmla="*/ 16066 h 706"/>
                              <a:gd name="T44" fmla="+- 0 11314 24"/>
                              <a:gd name="T45" fmla="*/ T44 w 11343"/>
                              <a:gd name="T46" fmla="+- 0 16072 16066"/>
                              <a:gd name="T47" fmla="*/ 16072 h 706"/>
                              <a:gd name="T48" fmla="+- 0 11341 24"/>
                              <a:gd name="T49" fmla="*/ T48 w 11343"/>
                              <a:gd name="T50" fmla="+- 0 16091 16066"/>
                              <a:gd name="T51" fmla="*/ 16091 h 706"/>
                              <a:gd name="T52" fmla="+- 0 11360 24"/>
                              <a:gd name="T53" fmla="*/ T52 w 11343"/>
                              <a:gd name="T54" fmla="+- 0 16120 16066"/>
                              <a:gd name="T55" fmla="*/ 16120 h 706"/>
                              <a:gd name="T56" fmla="+- 0 11366 24"/>
                              <a:gd name="T57" fmla="*/ T56 w 11343"/>
                              <a:gd name="T58" fmla="+- 0 16157 16066"/>
                              <a:gd name="T59" fmla="*/ 16157 h 706"/>
                              <a:gd name="T60" fmla="+- 0 11366 24"/>
                              <a:gd name="T61" fmla="*/ T60 w 11343"/>
                              <a:gd name="T62" fmla="+- 0 16507 16066"/>
                              <a:gd name="T63" fmla="*/ 16507 h 706"/>
                              <a:gd name="T64" fmla="+- 0 11360 24"/>
                              <a:gd name="T65" fmla="*/ T64 w 11343"/>
                              <a:gd name="T66" fmla="+- 0 16542 16066"/>
                              <a:gd name="T67" fmla="*/ 16542 h 706"/>
                              <a:gd name="T68" fmla="+- 0 11341 24"/>
                              <a:gd name="T69" fmla="*/ T68 w 11343"/>
                              <a:gd name="T70" fmla="+- 0 16571 16066"/>
                              <a:gd name="T71" fmla="*/ 16571 h 706"/>
                              <a:gd name="T72" fmla="+- 0 11314 24"/>
                              <a:gd name="T73" fmla="*/ T72 w 11343"/>
                              <a:gd name="T74" fmla="+- 0 16591 16066"/>
                              <a:gd name="T75" fmla="*/ 16591 h 706"/>
                              <a:gd name="T76" fmla="+- 0 11280 24"/>
                              <a:gd name="T77" fmla="*/ T76 w 11343"/>
                              <a:gd name="T78" fmla="+- 0 16598 16066"/>
                              <a:gd name="T79" fmla="*/ 16598 h 706"/>
                              <a:gd name="T80" fmla="+- 0 202 24"/>
                              <a:gd name="T81" fmla="*/ T80 w 11343"/>
                              <a:gd name="T82" fmla="+- 0 16598 16066"/>
                              <a:gd name="T83" fmla="*/ 16598 h 706"/>
                              <a:gd name="T84" fmla="+- 0 202 24"/>
                              <a:gd name="T85" fmla="*/ T84 w 11343"/>
                              <a:gd name="T86" fmla="+- 0 16685 16066"/>
                              <a:gd name="T87" fmla="*/ 16685 h 706"/>
                              <a:gd name="T88" fmla="+- 0 194 24"/>
                              <a:gd name="T89" fmla="*/ T88 w 11343"/>
                              <a:gd name="T90" fmla="+- 0 16719 16066"/>
                              <a:gd name="T91" fmla="*/ 16719 h 706"/>
                              <a:gd name="T92" fmla="+- 0 174 24"/>
                              <a:gd name="T93" fmla="*/ T92 w 11343"/>
                              <a:gd name="T94" fmla="+- 0 16746 16066"/>
                              <a:gd name="T95" fmla="*/ 16746 h 706"/>
                              <a:gd name="T96" fmla="+- 0 145 24"/>
                              <a:gd name="T97" fmla="*/ T96 w 11343"/>
                              <a:gd name="T98" fmla="+- 0 16764 16066"/>
                              <a:gd name="T99" fmla="*/ 16764 h 706"/>
                              <a:gd name="T100" fmla="+- 0 110 24"/>
                              <a:gd name="T101" fmla="*/ T100 w 11343"/>
                              <a:gd name="T102" fmla="+- 0 16771 16066"/>
                              <a:gd name="T103" fmla="*/ 16771 h 706"/>
                              <a:gd name="T104" fmla="+- 0 77 24"/>
                              <a:gd name="T105" fmla="*/ T104 w 11343"/>
                              <a:gd name="T106" fmla="+- 0 16764 16066"/>
                              <a:gd name="T107" fmla="*/ 16764 h 706"/>
                              <a:gd name="T108" fmla="+- 0 49 24"/>
                              <a:gd name="T109" fmla="*/ T108 w 11343"/>
                              <a:gd name="T110" fmla="+- 0 16746 16066"/>
                              <a:gd name="T111" fmla="*/ 16746 h 706"/>
                              <a:gd name="T112" fmla="+- 0 31 24"/>
                              <a:gd name="T113" fmla="*/ T112 w 11343"/>
                              <a:gd name="T114" fmla="+- 0 16719 16066"/>
                              <a:gd name="T115" fmla="*/ 16719 h 706"/>
                              <a:gd name="T116" fmla="+- 0 24 24"/>
                              <a:gd name="T117" fmla="*/ T116 w 11343"/>
                              <a:gd name="T118" fmla="+- 0 16685 16066"/>
                              <a:gd name="T119" fmla="*/ 16685 h 7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1343" h="706">
                                <a:moveTo>
                                  <a:pt x="0" y="264"/>
                                </a:moveTo>
                                <a:lnTo>
                                  <a:pt x="7" y="230"/>
                                </a:lnTo>
                                <a:lnTo>
                                  <a:pt x="25" y="202"/>
                                </a:lnTo>
                                <a:lnTo>
                                  <a:pt x="53" y="184"/>
                                </a:lnTo>
                                <a:lnTo>
                                  <a:pt x="86" y="177"/>
                                </a:lnTo>
                                <a:lnTo>
                                  <a:pt x="11165" y="177"/>
                                </a:lnTo>
                                <a:lnTo>
                                  <a:pt x="11165" y="91"/>
                                </a:lnTo>
                                <a:lnTo>
                                  <a:pt x="11172" y="54"/>
                                </a:lnTo>
                                <a:lnTo>
                                  <a:pt x="11191" y="25"/>
                                </a:lnTo>
                                <a:lnTo>
                                  <a:pt x="11219" y="6"/>
                                </a:lnTo>
                                <a:lnTo>
                                  <a:pt x="11256" y="0"/>
                                </a:lnTo>
                                <a:lnTo>
                                  <a:pt x="11290" y="6"/>
                                </a:lnTo>
                                <a:lnTo>
                                  <a:pt x="11317" y="25"/>
                                </a:lnTo>
                                <a:lnTo>
                                  <a:pt x="11336" y="54"/>
                                </a:lnTo>
                                <a:lnTo>
                                  <a:pt x="11342" y="91"/>
                                </a:lnTo>
                                <a:lnTo>
                                  <a:pt x="11342" y="441"/>
                                </a:lnTo>
                                <a:lnTo>
                                  <a:pt x="11336" y="476"/>
                                </a:lnTo>
                                <a:lnTo>
                                  <a:pt x="11317" y="505"/>
                                </a:lnTo>
                                <a:lnTo>
                                  <a:pt x="11290" y="525"/>
                                </a:lnTo>
                                <a:lnTo>
                                  <a:pt x="11256" y="532"/>
                                </a:lnTo>
                                <a:lnTo>
                                  <a:pt x="178" y="532"/>
                                </a:lnTo>
                                <a:lnTo>
                                  <a:pt x="178" y="619"/>
                                </a:lnTo>
                                <a:lnTo>
                                  <a:pt x="170" y="653"/>
                                </a:lnTo>
                                <a:lnTo>
                                  <a:pt x="150" y="680"/>
                                </a:lnTo>
                                <a:lnTo>
                                  <a:pt x="121" y="698"/>
                                </a:lnTo>
                                <a:lnTo>
                                  <a:pt x="86" y="705"/>
                                </a:lnTo>
                                <a:lnTo>
                                  <a:pt x="53" y="698"/>
                                </a:lnTo>
                                <a:lnTo>
                                  <a:pt x="25" y="680"/>
                                </a:lnTo>
                                <a:lnTo>
                                  <a:pt x="7" y="653"/>
                                </a:lnTo>
                                <a:lnTo>
                                  <a:pt x="0" y="619"/>
                                </a:lnTo>
                              </a:path>
                            </a:pathLst>
                          </a:custGeom>
                          <a:noFill/>
                          <a:ln w="9144">
                            <a:solidFill>
                              <a:srgbClr val="A4A4A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26" name=" 253"/>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16" y="16279"/>
                            <a:ext cx="192" cy="3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7" name=" 25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11181" y="16149"/>
                            <a:ext cx="192" cy="101"/>
                          </a:xfrm>
                          <a:prstGeom prst="rect">
                            <a:avLst/>
                          </a:prstGeom>
                          <a:noFill/>
                          <a:extLst>
                            <a:ext uri="{909E8E84-426E-40DD-AFC4-6F175D3DCCD1}">
                              <a14:hiddenFill xmlns:a14="http://schemas.microsoft.com/office/drawing/2010/main">
                                <a:solidFill>
                                  <a:srgbClr val="FFFFFF"/>
                                </a:solidFill>
                              </a14:hiddenFill>
                            </a:ext>
                          </a:extLst>
                        </pic:spPr>
                      </pic:pic>
                      <wps:wsp>
                        <wps:cNvPr id="328" name=" 251"/>
                        <wps:cNvCnPr>
                          <a:cxnSpLocks/>
                        </wps:cNvCnPr>
                        <wps:spPr bwMode="auto">
                          <a:xfrm>
                            <a:off x="6026" y="283"/>
                            <a:ext cx="0" cy="15931"/>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515B995" id=" 250" o:spid="_x0000_s1026" style="position:absolute;margin-left:.85pt;margin-top:14.15pt;width:567.85pt;height:824.8pt;z-index:-59176;mso-position-horizontal-relative:page;mso-position-vertical-relative:page" coordorigin="17,283" coordsize="11357,16496"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">
                <v:shape id=" 254" o:spid="_x0000_s1027" style="position:absolute;left:23;top:16065;width:11343;height:706;visibility:visible;mso-wrap-style:square;v-text-anchor:top" coordsize="11343,706"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" path="m,264l7,230,25,202,53,184r33,-7l11165,177r,-86l11172,54r19,-29l11219,6r37,-6l11290,6r27,19l11336,54r6,37l11342,441r-6,35l11317,505r-27,20l11256,532,178,532r,87l170,653r-20,27l121,698r-35,7l53,698,25,680,7,653,,619e" filled="f" strokecolor="#a4a4a4" strokeweight=".72pt">
                  <v:path arrowok="t" o:connecttype="custom" o:connectlocs="0,16330;7,16296;25,16268;53,16250;86,16243;11165,16243;11165,16157;11172,16120;11191,16091;11219,16072;11256,16066;11290,16072;11317,16091;11336,16120;11342,16157;11342,16507;11336,16542;11317,16571;11290,16591;11256,16598;178,16598;178,16685;170,16719;150,16746;121,16764;86,16771;53,16764;25,16746;7,16719;0,16685" o:connectangles="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253" o:spid="_x0000_s1028" type="#_x0000_t75" style="position:absolute;left:16;top:16279;width:192;height:320;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">
                  <v:imagedata r:id="rId8" o:title=""/>
                  <o:lock v:ext="edit" aspectratio="f"/>
                </v:shape>
                <v:shape id=" 252" o:spid="_x0000_s1029" type="#_x0000_t75" style="position:absolute;left:11181;top:16149;width:192;height:101;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">
                  <v:imagedata r:id="rId9" o:title=""/>
                  <o:lock v:ext="edit" aspectratio="f"/>
                </v:shape>
                <v:line id=" 251" o:spid="_x0000_s1030" style="position:absolute;visibility:visible;mso-wrap-style:square" from="6026,283" to="6026,16214"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" strokeweight=".72pt">
                  <o:lock v:ext="edit" shapetype="f"/>
                </v:line>
                <w10:wrap anchorx="page" anchory="page"/>
              </v:group>
            </w:pict>
          </mc:Fallback>
        </mc:AlternateContent>
      </w:r>
    </w:p>
    <w:p w:rsidR="00014041" w:rsidRDefault="00014041">
      <w:pPr>
        <w:pStyle w:val="GvdeMetni"/>
        <w:spacing w:before="9"/>
        <w:rPr>
          <w:sz w:val="29"/>
        </w:rPr>
      </w:pPr>
    </w:p>
    <w:p w:rsidR="00014041" w:rsidRDefault="008742F0">
      <w:pPr>
        <w:tabs>
          <w:tab w:val="left" w:pos="6115"/>
        </w:tabs>
        <w:spacing w:before="77"/>
        <w:ind w:left="359"/>
        <w:rPr>
          <w:rFonts w:ascii="Verdana" w:hAnsi="Verdana"/>
          <w:b/>
          <w:i/>
          <w:sz w:val="18"/>
        </w:rPr>
      </w:pPr>
      <w:r>
        <w:rPr>
          <w:rFonts w:ascii="Arial" w:hAnsi="Arial"/>
          <w:b/>
          <w:i/>
          <w:w w:val="90"/>
          <w:sz w:val="20"/>
        </w:rPr>
        <w:lastRenderedPageBreak/>
        <w:t>ATOMUN</w:t>
      </w:r>
      <w:r>
        <w:rPr>
          <w:rFonts w:ascii="Arial" w:hAnsi="Arial"/>
          <w:b/>
          <w:i/>
          <w:spacing w:val="-18"/>
          <w:w w:val="90"/>
          <w:sz w:val="20"/>
        </w:rPr>
        <w:t xml:space="preserve"> </w:t>
      </w:r>
      <w:r>
        <w:rPr>
          <w:rFonts w:ascii="Arial" w:hAnsi="Arial"/>
          <w:b/>
          <w:i/>
          <w:w w:val="90"/>
          <w:sz w:val="20"/>
        </w:rPr>
        <w:t>KUANTUM</w:t>
      </w:r>
      <w:r>
        <w:rPr>
          <w:rFonts w:ascii="Arial" w:hAnsi="Arial"/>
          <w:b/>
          <w:i/>
          <w:spacing w:val="-17"/>
          <w:w w:val="90"/>
          <w:sz w:val="20"/>
        </w:rPr>
        <w:t xml:space="preserve"> </w:t>
      </w:r>
      <w:r>
        <w:rPr>
          <w:rFonts w:ascii="Arial" w:hAnsi="Arial"/>
          <w:b/>
          <w:i/>
          <w:w w:val="90"/>
          <w:sz w:val="20"/>
        </w:rPr>
        <w:t>MODELİ</w:t>
      </w:r>
      <w:r>
        <w:rPr>
          <w:rFonts w:ascii="Arial" w:hAnsi="Arial"/>
          <w:b/>
          <w:i/>
          <w:w w:val="90"/>
          <w:sz w:val="20"/>
        </w:rPr>
        <w:tab/>
      </w:r>
    </w:p>
    <w:p w:rsidR="00014041" w:rsidRDefault="00014041">
      <w:pPr>
        <w:rPr>
          <w:rFonts w:ascii="Verdana" w:hAnsi="Verdana"/>
          <w:sz w:val="18"/>
        </w:rPr>
        <w:sectPr w:rsidR="00014041">
          <w:type w:val="continuous"/>
          <w:pgSz w:w="11910" w:h="16840"/>
          <w:pgMar w:top="880" w:right="60" w:bottom="0" w:left="0" w:header="708" w:footer="708" w:gutter="0"/>
          <w:cols w:space="708"/>
        </w:sectPr>
      </w:pPr>
    </w:p>
    <w:p w:rsidR="00014041" w:rsidRDefault="008742F0">
      <w:pPr>
        <w:pStyle w:val="GvdeMetni"/>
        <w:tabs>
          <w:tab w:val="left" w:pos="796"/>
        </w:tabs>
        <w:spacing w:before="88"/>
        <w:ind w:left="427"/>
      </w:pPr>
      <w:bookmarkStart w:id="8" w:name="Açısal_Momentum_Kuantum_Sayısı_(l);"/>
      <w:bookmarkEnd w:id="8"/>
      <w:r>
        <w:rPr>
          <w:color w:val="16355C"/>
          <w:w w:val="101"/>
          <w:u w:val="single" w:color="16355C"/>
        </w:rPr>
        <w:lastRenderedPageBreak/>
        <w:t xml:space="preserve"> </w:t>
      </w:r>
      <w:r>
        <w:rPr>
          <w:color w:val="16355C"/>
          <w:u w:val="single" w:color="16355C"/>
        </w:rPr>
        <w:tab/>
        <w:t>Açısal Momentum Kuantum Sayısı</w:t>
      </w:r>
      <w:r>
        <w:rPr>
          <w:color w:val="16355C"/>
          <w:spacing w:val="-3"/>
          <w:u w:val="single" w:color="16355C"/>
        </w:rPr>
        <w:t xml:space="preserve"> </w:t>
      </w:r>
      <w:r>
        <w:rPr>
          <w:color w:val="16355C"/>
          <w:u w:val="single" w:color="16355C"/>
        </w:rPr>
        <w:t>(</w:t>
      </w:r>
      <w:r>
        <w:rPr>
          <w:rFonts w:ascii="Arial" w:hAnsi="Arial"/>
          <w:i/>
          <w:color w:val="282843"/>
          <w:u w:val="single" w:color="16355C"/>
        </w:rPr>
        <w:t>l</w:t>
      </w:r>
      <w:r>
        <w:rPr>
          <w:color w:val="16355C"/>
          <w:u w:val="single" w:color="16355C"/>
        </w:rPr>
        <w:t>);</w:t>
      </w:r>
      <w:r>
        <w:rPr>
          <w:color w:val="16355C"/>
          <w:spacing w:val="-2"/>
          <w:u w:val="single" w:color="16355C"/>
        </w:rPr>
        <w:t xml:space="preserve"> </w:t>
      </w:r>
    </w:p>
    <w:p w:rsidR="00014041" w:rsidRDefault="00014041">
      <w:pPr>
        <w:pStyle w:val="GvdeMetni"/>
        <w:spacing w:before="11"/>
        <w:rPr>
          <w:sz w:val="17"/>
        </w:rPr>
      </w:pPr>
    </w:p>
    <w:p w:rsidR="00014041" w:rsidRDefault="008742F0">
      <w:pPr>
        <w:pStyle w:val="GvdeMetni"/>
        <w:ind w:left="571"/>
      </w:pPr>
      <w:r>
        <w:rPr>
          <w:rFonts w:ascii="Wingdings" w:hAnsi="Wingdings"/>
          <w:color w:val="282843"/>
          <w:w w:val="240"/>
        </w:rPr>
        <w:t></w:t>
      </w:r>
      <w:bookmarkStart w:id="9" w:name="_Orbital_Türünü"/>
      <w:bookmarkEnd w:id="9"/>
      <w:r>
        <w:rPr>
          <w:rFonts w:ascii="Times New Roman" w:hAnsi="Times New Roman"/>
          <w:color w:val="282843"/>
          <w:w w:val="240"/>
        </w:rPr>
        <w:t xml:space="preserve"> </w:t>
      </w:r>
      <w:r>
        <w:rPr>
          <w:color w:val="282843"/>
          <w:w w:val="115"/>
        </w:rPr>
        <w:t>Orbital Türünü</w:t>
      </w:r>
    </w:p>
    <w:p w:rsidR="00014041" w:rsidRDefault="008742F0">
      <w:pPr>
        <w:pStyle w:val="GvdeMetni"/>
        <w:spacing w:before="201"/>
        <w:ind w:left="571"/>
      </w:pPr>
      <w:r>
        <w:rPr>
          <w:rFonts w:ascii="Wingdings" w:hAnsi="Wingdings"/>
          <w:color w:val="282843"/>
          <w:w w:val="235"/>
        </w:rPr>
        <w:t></w:t>
      </w:r>
      <w:bookmarkStart w:id="10" w:name="_Elektron_bulutlarının_şekillerini"/>
      <w:bookmarkEnd w:id="10"/>
      <w:r>
        <w:rPr>
          <w:rFonts w:ascii="Times New Roman" w:hAnsi="Times New Roman"/>
          <w:color w:val="282843"/>
          <w:spacing w:val="-55"/>
          <w:w w:val="235"/>
        </w:rPr>
        <w:t xml:space="preserve"> </w:t>
      </w:r>
      <w:r>
        <w:rPr>
          <w:color w:val="282843"/>
          <w:w w:val="110"/>
        </w:rPr>
        <w:t>Elektron bulutlarının şekillerini</w:t>
      </w:r>
    </w:p>
    <w:p w:rsidR="00014041" w:rsidRDefault="008742F0">
      <w:pPr>
        <w:pStyle w:val="GvdeMetni"/>
      </w:pPr>
      <w:r>
        <w:br w:type="column"/>
      </w:r>
    </w:p>
    <w:p w:rsidR="00014041" w:rsidRDefault="008742F0">
      <w:pPr>
        <w:pStyle w:val="GvdeMetni"/>
        <w:spacing w:line="458" w:lineRule="auto"/>
        <w:ind w:left="1391" w:right="2535" w:hanging="1"/>
      </w:pPr>
      <w:r>
        <w:t xml:space="preserve">Orbital sayısı = (2 </w:t>
      </w:r>
      <w:r>
        <w:rPr>
          <w:rFonts w:ascii="Times New Roman" w:hAnsi="Times New Roman"/>
          <w:b/>
          <w:i/>
          <w:sz w:val="20"/>
        </w:rPr>
        <w:t xml:space="preserve">l </w:t>
      </w:r>
      <w:r>
        <w:t xml:space="preserve">+ 1) Elektron sayısı=2x(2 </w:t>
      </w:r>
      <w:r>
        <w:rPr>
          <w:rFonts w:ascii="Times New Roman" w:hAnsi="Times New Roman"/>
          <w:b/>
          <w:i/>
          <w:sz w:val="20"/>
        </w:rPr>
        <w:t xml:space="preserve">l </w:t>
      </w:r>
      <w:r>
        <w:t>+ 1)</w:t>
      </w:r>
    </w:p>
    <w:p w:rsidR="00014041" w:rsidRDefault="007B7A94">
      <w:pPr>
        <w:pStyle w:val="GvdeMetni"/>
        <w:spacing w:line="222" w:lineRule="exact"/>
        <w:ind w:left="427"/>
        <w:rPr>
          <w:sz w:val="12"/>
        </w:rPr>
      </w:pPr>
      <w:r>
        <w:rPr>
          <w:noProof/>
        </w:rPr>
        <mc:AlternateContent>
          <mc:Choice Requires="wps">
            <w:drawing>
              <wp:anchor distT="0" distB="0" distL="114300" distR="114300" simplePos="0" relativeHeight="503257472" behindDoc="1" locked="0" layoutInCell="1" allowOverlap="1">
                <wp:simplePos x="0" y="0"/>
                <wp:positionH relativeFrom="page">
                  <wp:posOffset>6727190</wp:posOffset>
                </wp:positionH>
                <wp:positionV relativeFrom="paragraph">
                  <wp:posOffset>-28575</wp:posOffset>
                </wp:positionV>
                <wp:extent cx="109855" cy="173990"/>
                <wp:effectExtent l="0" t="0" r="4445" b="0"/>
                <wp:wrapNone/>
                <wp:docPr id="323" name=" 2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855" cy="173990"/>
                        </a:xfrm>
                        <a:custGeom>
                          <a:avLst/>
                          <a:gdLst>
                            <a:gd name="T0" fmla="+- 0 10598 10594"/>
                            <a:gd name="T1" fmla="*/ T0 w 173"/>
                            <a:gd name="T2" fmla="+- 0 -40 -45"/>
                            <a:gd name="T3" fmla="*/ -40 h 274"/>
                            <a:gd name="T4" fmla="+- 0 10762 10594"/>
                            <a:gd name="T5" fmla="*/ T4 w 173"/>
                            <a:gd name="T6" fmla="+- 0 -40 -45"/>
                            <a:gd name="T7" fmla="*/ -40 h 274"/>
                            <a:gd name="T8" fmla="+- 0 10594 10594"/>
                            <a:gd name="T9" fmla="*/ T8 w 173"/>
                            <a:gd name="T10" fmla="+- 0 -45 -45"/>
                            <a:gd name="T11" fmla="*/ -45 h 274"/>
                            <a:gd name="T12" fmla="+- 0 10594 10594"/>
                            <a:gd name="T13" fmla="*/ T12 w 173"/>
                            <a:gd name="T14" fmla="+- 0 229 -45"/>
                            <a:gd name="T15" fmla="*/ 229 h 274"/>
                            <a:gd name="T16" fmla="+- 0 10766 10594"/>
                            <a:gd name="T17" fmla="*/ T16 w 173"/>
                            <a:gd name="T18" fmla="+- 0 -45 -45"/>
                            <a:gd name="T19" fmla="*/ -45 h 274"/>
                            <a:gd name="T20" fmla="+- 0 10766 10594"/>
                            <a:gd name="T21" fmla="*/ T20 w 173"/>
                            <a:gd name="T22" fmla="+- 0 229 -45"/>
                            <a:gd name="T23" fmla="*/ 229 h 274"/>
                            <a:gd name="T24" fmla="+- 0 10598 10594"/>
                            <a:gd name="T25" fmla="*/ T24 w 173"/>
                            <a:gd name="T26" fmla="+- 0 224 -45"/>
                            <a:gd name="T27" fmla="*/ 224 h 274"/>
                            <a:gd name="T28" fmla="+- 0 10762 10594"/>
                            <a:gd name="T29" fmla="*/ T28 w 173"/>
                            <a:gd name="T30" fmla="+- 0 224 -45"/>
                            <a:gd name="T31" fmla="*/ 224 h 27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3" h="274">
                              <a:moveTo>
                                <a:pt x="4" y="5"/>
                              </a:moveTo>
                              <a:lnTo>
                                <a:pt x="168" y="5"/>
                              </a:lnTo>
                              <a:moveTo>
                                <a:pt x="0" y="0"/>
                              </a:moveTo>
                              <a:lnTo>
                                <a:pt x="0" y="274"/>
                              </a:lnTo>
                              <a:moveTo>
                                <a:pt x="172" y="0"/>
                              </a:moveTo>
                              <a:lnTo>
                                <a:pt x="172" y="274"/>
                              </a:lnTo>
                              <a:moveTo>
                                <a:pt x="4" y="269"/>
                              </a:moveTo>
                              <a:lnTo>
                                <a:pt x="168" y="269"/>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9DB9A" id=" 249" o:spid="_x0000_s1026" style="position:absolute;margin-left:529.7pt;margin-top:-2.25pt;width:8.65pt;height:13.7pt;z-index:-59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73,27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" path="m4,5r164,m,l,274m172,r,274m4,269r164,e" filled="f" strokeweight=".48pt">
                <v:path arrowok="t" o:connecttype="custom" o:connectlocs="2540,-25400;106680,-25400;0,-28575;0,145415;109220,-28575;109220,145415;2540,142240;106680,142240" o:connectangles="0,0,0,0,0,0,0,0"/>
                <w10:wrap anchorx="page"/>
              </v:shape>
            </w:pict>
          </mc:Fallback>
        </mc:AlternateContent>
      </w:r>
      <w:r w:rsidR="008742F0">
        <w:rPr>
          <w:rFonts w:ascii="Times New Roman"/>
          <w:b/>
          <w:i/>
          <w:sz w:val="20"/>
        </w:rPr>
        <w:t xml:space="preserve">l </w:t>
      </w:r>
      <w:r w:rsidR="008742F0">
        <w:rPr>
          <w:i/>
          <w:sz w:val="19"/>
        </w:rPr>
        <w:t xml:space="preserve">= </w:t>
      </w:r>
      <w:r w:rsidR="008742F0">
        <w:t>0 (s orbitalinde) 2(0) + 1 = 1 orbital bulunur 2e</w:t>
      </w:r>
      <w:r w:rsidR="008742F0">
        <w:rPr>
          <w:position w:val="8"/>
          <w:sz w:val="12"/>
        </w:rPr>
        <w:t xml:space="preserve">- </w:t>
      </w:r>
      <w:r w:rsidR="008742F0">
        <w:t>s</w:t>
      </w:r>
      <w:r w:rsidR="008742F0">
        <w:rPr>
          <w:position w:val="8"/>
          <w:sz w:val="12"/>
        </w:rPr>
        <w:t>2</w:t>
      </w:r>
    </w:p>
    <w:p w:rsidR="00014041" w:rsidRDefault="00014041">
      <w:pPr>
        <w:spacing w:line="222" w:lineRule="exact"/>
        <w:rPr>
          <w:sz w:val="12"/>
        </w:rPr>
        <w:sectPr w:rsidR="00014041">
          <w:pgSz w:w="11910" w:h="16840"/>
          <w:pgMar w:top="660" w:right="60" w:bottom="0" w:left="0" w:header="708" w:footer="708" w:gutter="0"/>
          <w:cols w:num="2" w:space="708" w:equalWidth="0">
            <w:col w:w="4010" w:space="1730"/>
            <w:col w:w="6110"/>
          </w:cols>
        </w:sectPr>
      </w:pPr>
    </w:p>
    <w:p w:rsidR="00014041" w:rsidRDefault="007B7A94">
      <w:pPr>
        <w:pStyle w:val="GvdeMetni"/>
        <w:spacing w:before="58" w:line="310" w:lineRule="atLeast"/>
        <w:ind w:left="931" w:right="1133" w:hanging="360"/>
      </w:pPr>
      <w:r>
        <w:rPr>
          <w:noProof/>
        </w:rPr>
        <mc:AlternateContent>
          <mc:Choice Requires="wpg">
            <w:drawing>
              <wp:anchor distT="0" distB="0" distL="114300" distR="114300" simplePos="0" relativeHeight="503257496" behindDoc="1" locked="0" layoutInCell="1" allowOverlap="1">
                <wp:simplePos x="0" y="0"/>
                <wp:positionH relativeFrom="page">
                  <wp:posOffset>6644640</wp:posOffset>
                </wp:positionH>
                <wp:positionV relativeFrom="paragraph">
                  <wp:posOffset>116840</wp:posOffset>
                </wp:positionV>
                <wp:extent cx="155575" cy="173990"/>
                <wp:effectExtent l="0" t="0" r="0" b="16510"/>
                <wp:wrapNone/>
                <wp:docPr id="318" name="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73990"/>
                          <a:chOff x="10464" y="184"/>
                          <a:chExt cx="245" cy="274"/>
                        </a:xfrm>
                      </wpg:grpSpPr>
                      <wps:wsp>
                        <wps:cNvPr id="319" name=" 247"/>
                        <wps:cNvCnPr>
                          <a:cxnSpLocks/>
                        </wps:cNvCnPr>
                        <wps:spPr bwMode="auto">
                          <a:xfrm>
                            <a:off x="10474" y="189"/>
                            <a:ext cx="225" cy="0"/>
                          </a:xfrm>
                          <a:prstGeom prst="line">
                            <a:avLst/>
                          </a:prstGeom>
                          <a:noFill/>
                          <a:ln w="6083">
                            <a:solidFill>
                              <a:srgbClr val="000000"/>
                            </a:solidFill>
                            <a:round/>
                            <a:headEnd/>
                            <a:tailEnd/>
                          </a:ln>
                          <a:extLst>
                            <a:ext uri="{909E8E84-426E-40DD-AFC4-6F175D3DCCD1}">
                              <a14:hiddenFill xmlns:a14="http://schemas.microsoft.com/office/drawing/2010/main">
                                <a:noFill/>
                              </a14:hiddenFill>
                            </a:ext>
                          </a:extLst>
                        </wps:spPr>
                        <wps:bodyPr/>
                      </wps:wsp>
                      <wps:wsp>
                        <wps:cNvPr id="320" name=" 246"/>
                        <wps:cNvCnPr>
                          <a:cxnSpLocks/>
                        </wps:cNvCnPr>
                        <wps:spPr bwMode="auto">
                          <a:xfrm>
                            <a:off x="10469" y="184"/>
                            <a:ext cx="0" cy="274"/>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21" name=" 245"/>
                        <wps:cNvCnPr>
                          <a:cxnSpLocks/>
                        </wps:cNvCnPr>
                        <wps:spPr bwMode="auto">
                          <a:xfrm>
                            <a:off x="10704" y="184"/>
                            <a:ext cx="0" cy="274"/>
                          </a:xfrm>
                          <a:prstGeom prst="line">
                            <a:avLst/>
                          </a:prstGeom>
                          <a:noFill/>
                          <a:ln w="6083">
                            <a:solidFill>
                              <a:srgbClr val="000000"/>
                            </a:solidFill>
                            <a:round/>
                            <a:headEnd/>
                            <a:tailEnd/>
                          </a:ln>
                          <a:extLst>
                            <a:ext uri="{909E8E84-426E-40DD-AFC4-6F175D3DCCD1}">
                              <a14:hiddenFill xmlns:a14="http://schemas.microsoft.com/office/drawing/2010/main">
                                <a:noFill/>
                              </a14:hiddenFill>
                            </a:ext>
                          </a:extLst>
                        </wps:spPr>
                        <wps:bodyPr/>
                      </wps:wsp>
                      <wps:wsp>
                        <wps:cNvPr id="322" name=" 244"/>
                        <wps:cNvCnPr>
                          <a:cxnSpLocks/>
                        </wps:cNvCnPr>
                        <wps:spPr bwMode="auto">
                          <a:xfrm>
                            <a:off x="10474" y="453"/>
                            <a:ext cx="22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2747F5" id=" 243" o:spid="_x0000_s1026" style="position:absolute;margin-left:523.2pt;margin-top:9.2pt;width:12.25pt;height:13.7pt;z-index:-58984;mso-position-horizontal-relative:page" coordorigin="10464,184" coordsize="245,27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">
                <v:line id=" 247" o:spid="_x0000_s1027" style="position:absolute;visibility:visible;mso-wrap-style:square" from="10474,189" to="10699,18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" strokeweight=".16897mm">
                  <o:lock v:ext="edit" shapetype="f"/>
                </v:line>
                <v:line id=" 246" o:spid="_x0000_s1028" style="position:absolute;visibility:visible;mso-wrap-style:square" from="10469,184" to="10469,458"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" strokeweight=".48pt">
                  <o:lock v:ext="edit" shapetype="f"/>
                </v:line>
                <v:line id=" 245" o:spid="_x0000_s1029" style="position:absolute;visibility:visible;mso-wrap-style:square" from="10704,184" to="10704,458"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" strokeweight=".16897mm">
                  <o:lock v:ext="edit" shapetype="f"/>
                </v:line>
                <v:line id=" 244" o:spid="_x0000_s1030" style="position:absolute;visibility:visible;mso-wrap-style:square" from="10474,453" to="10699,45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" strokeweight=".48pt">
                  <o:lock v:ext="edit" shapetype="f"/>
                </v:line>
                <w10:wrap anchorx="page"/>
              </v:group>
            </w:pict>
          </mc:Fallback>
        </mc:AlternateContent>
      </w:r>
      <w:r w:rsidR="008742F0">
        <w:rPr>
          <w:rFonts w:ascii="Wingdings" w:hAnsi="Wingdings"/>
          <w:color w:val="282843"/>
          <w:w w:val="235"/>
        </w:rPr>
        <w:t></w:t>
      </w:r>
      <w:bookmarkStart w:id="11" w:name="_Şekil_farkı_nedeniyle_oluşan_enerji_se"/>
      <w:bookmarkEnd w:id="11"/>
      <w:r w:rsidR="008742F0">
        <w:rPr>
          <w:rFonts w:ascii="Times New Roman" w:hAnsi="Times New Roman"/>
          <w:color w:val="282843"/>
          <w:spacing w:val="36"/>
          <w:w w:val="235"/>
        </w:rPr>
        <w:t xml:space="preserve"> </w:t>
      </w:r>
      <w:r w:rsidR="008742F0">
        <w:rPr>
          <w:color w:val="282843"/>
          <w:w w:val="105"/>
        </w:rPr>
        <w:t>Şekil</w:t>
      </w:r>
      <w:r w:rsidR="008742F0">
        <w:rPr>
          <w:color w:val="282843"/>
          <w:spacing w:val="-16"/>
          <w:w w:val="105"/>
        </w:rPr>
        <w:t xml:space="preserve"> </w:t>
      </w:r>
      <w:r w:rsidR="008742F0">
        <w:rPr>
          <w:color w:val="282843"/>
          <w:w w:val="105"/>
        </w:rPr>
        <w:t>farkı</w:t>
      </w:r>
      <w:r w:rsidR="008742F0">
        <w:rPr>
          <w:color w:val="282843"/>
          <w:spacing w:val="-13"/>
          <w:w w:val="105"/>
        </w:rPr>
        <w:t xml:space="preserve"> </w:t>
      </w:r>
      <w:r w:rsidR="008742F0">
        <w:rPr>
          <w:color w:val="282843"/>
          <w:w w:val="105"/>
        </w:rPr>
        <w:t>nedeniyle</w:t>
      </w:r>
      <w:r w:rsidR="008742F0">
        <w:rPr>
          <w:color w:val="282843"/>
          <w:spacing w:val="-14"/>
          <w:w w:val="105"/>
        </w:rPr>
        <w:t xml:space="preserve"> </w:t>
      </w:r>
      <w:r w:rsidR="008742F0">
        <w:rPr>
          <w:color w:val="282843"/>
          <w:w w:val="105"/>
        </w:rPr>
        <w:t>oluşan</w:t>
      </w:r>
      <w:r w:rsidR="008742F0">
        <w:rPr>
          <w:color w:val="282843"/>
          <w:spacing w:val="-13"/>
          <w:w w:val="105"/>
        </w:rPr>
        <w:t xml:space="preserve"> </w:t>
      </w:r>
      <w:r w:rsidR="008742F0">
        <w:rPr>
          <w:color w:val="282843"/>
          <w:spacing w:val="-3"/>
          <w:w w:val="105"/>
        </w:rPr>
        <w:t>enerji</w:t>
      </w:r>
      <w:r w:rsidR="008742F0">
        <w:rPr>
          <w:color w:val="282843"/>
          <w:spacing w:val="-14"/>
          <w:w w:val="105"/>
        </w:rPr>
        <w:t xml:space="preserve"> </w:t>
      </w:r>
      <w:r w:rsidR="008742F0">
        <w:rPr>
          <w:color w:val="282843"/>
          <w:w w:val="105"/>
        </w:rPr>
        <w:t>seviyelerindeki</w:t>
      </w:r>
      <w:r w:rsidR="008742F0">
        <w:rPr>
          <w:color w:val="282843"/>
          <w:spacing w:val="-13"/>
          <w:w w:val="105"/>
        </w:rPr>
        <w:t xml:space="preserve"> </w:t>
      </w:r>
      <w:r w:rsidR="008742F0">
        <w:rPr>
          <w:color w:val="282843"/>
          <w:spacing w:val="-3"/>
          <w:w w:val="105"/>
        </w:rPr>
        <w:t>değişmeleri</w:t>
      </w:r>
      <w:r w:rsidR="008742F0">
        <w:rPr>
          <w:color w:val="282843"/>
          <w:spacing w:val="1"/>
          <w:w w:val="105"/>
        </w:rPr>
        <w:t xml:space="preserve"> </w:t>
      </w:r>
      <w:r w:rsidR="008742F0">
        <w:rPr>
          <w:rFonts w:ascii="Times New Roman" w:hAnsi="Times New Roman"/>
          <w:b/>
          <w:i/>
          <w:spacing w:val="3"/>
          <w:w w:val="105"/>
          <w:position w:val="-13"/>
          <w:sz w:val="20"/>
        </w:rPr>
        <w:t>l</w:t>
      </w:r>
      <w:r w:rsidR="008742F0">
        <w:rPr>
          <w:i/>
          <w:spacing w:val="3"/>
          <w:w w:val="105"/>
          <w:position w:val="-13"/>
          <w:sz w:val="19"/>
        </w:rPr>
        <w:t>=</w:t>
      </w:r>
      <w:r w:rsidR="008742F0">
        <w:rPr>
          <w:i/>
          <w:spacing w:val="-19"/>
          <w:w w:val="105"/>
          <w:position w:val="-13"/>
          <w:sz w:val="19"/>
        </w:rPr>
        <w:t xml:space="preserve"> </w:t>
      </w:r>
      <w:r w:rsidR="008742F0">
        <w:rPr>
          <w:i/>
          <w:w w:val="105"/>
          <w:position w:val="-13"/>
          <w:sz w:val="19"/>
        </w:rPr>
        <w:t>1</w:t>
      </w:r>
      <w:r w:rsidR="008742F0">
        <w:rPr>
          <w:i/>
          <w:spacing w:val="-18"/>
          <w:w w:val="105"/>
          <w:position w:val="-13"/>
          <w:sz w:val="19"/>
        </w:rPr>
        <w:t xml:space="preserve"> </w:t>
      </w:r>
      <w:r w:rsidR="008742F0">
        <w:rPr>
          <w:w w:val="105"/>
          <w:position w:val="-13"/>
        </w:rPr>
        <w:t>(p</w:t>
      </w:r>
      <w:r w:rsidR="008742F0">
        <w:rPr>
          <w:spacing w:val="-16"/>
          <w:w w:val="105"/>
          <w:position w:val="-13"/>
        </w:rPr>
        <w:t xml:space="preserve"> </w:t>
      </w:r>
      <w:r w:rsidR="008742F0">
        <w:rPr>
          <w:w w:val="105"/>
          <w:position w:val="-13"/>
        </w:rPr>
        <w:t xml:space="preserve">orbitalinde) </w:t>
      </w:r>
      <w:r w:rsidR="008742F0">
        <w:rPr>
          <w:spacing w:val="6"/>
          <w:w w:val="105"/>
          <w:position w:val="-13"/>
        </w:rPr>
        <w:t xml:space="preserve"> </w:t>
      </w:r>
      <w:r w:rsidR="008742F0">
        <w:rPr>
          <w:w w:val="105"/>
          <w:position w:val="-13"/>
        </w:rPr>
        <w:t>2(1)</w:t>
      </w:r>
      <w:r w:rsidR="008742F0">
        <w:rPr>
          <w:spacing w:val="-16"/>
          <w:w w:val="105"/>
          <w:position w:val="-13"/>
        </w:rPr>
        <w:t xml:space="preserve"> </w:t>
      </w:r>
      <w:r w:rsidR="008742F0">
        <w:rPr>
          <w:w w:val="105"/>
          <w:position w:val="-13"/>
        </w:rPr>
        <w:t>+1</w:t>
      </w:r>
      <w:r w:rsidR="008742F0">
        <w:rPr>
          <w:spacing w:val="-15"/>
          <w:w w:val="105"/>
          <w:position w:val="-13"/>
        </w:rPr>
        <w:t xml:space="preserve"> </w:t>
      </w:r>
      <w:r w:rsidR="008742F0">
        <w:rPr>
          <w:w w:val="105"/>
          <w:position w:val="-13"/>
        </w:rPr>
        <w:t>=</w:t>
      </w:r>
      <w:r w:rsidR="008742F0">
        <w:rPr>
          <w:spacing w:val="-16"/>
          <w:w w:val="105"/>
          <w:position w:val="-13"/>
        </w:rPr>
        <w:t xml:space="preserve"> </w:t>
      </w:r>
      <w:r w:rsidR="008742F0">
        <w:rPr>
          <w:w w:val="105"/>
          <w:position w:val="-13"/>
        </w:rPr>
        <w:t>3</w:t>
      </w:r>
      <w:r w:rsidR="008742F0">
        <w:rPr>
          <w:spacing w:val="-16"/>
          <w:w w:val="105"/>
          <w:position w:val="-13"/>
        </w:rPr>
        <w:t xml:space="preserve"> </w:t>
      </w:r>
      <w:r w:rsidR="008742F0">
        <w:rPr>
          <w:w w:val="105"/>
          <w:position w:val="-13"/>
        </w:rPr>
        <w:t>orbital</w:t>
      </w:r>
      <w:r w:rsidR="008742F0">
        <w:rPr>
          <w:spacing w:val="-15"/>
          <w:w w:val="105"/>
          <w:position w:val="-13"/>
        </w:rPr>
        <w:t xml:space="preserve"> </w:t>
      </w:r>
      <w:r w:rsidR="008742F0">
        <w:rPr>
          <w:w w:val="105"/>
          <w:position w:val="-13"/>
        </w:rPr>
        <w:t>bulunur</w:t>
      </w:r>
      <w:r w:rsidR="008742F0">
        <w:rPr>
          <w:spacing w:val="19"/>
          <w:w w:val="105"/>
          <w:position w:val="-13"/>
        </w:rPr>
        <w:t xml:space="preserve"> </w:t>
      </w:r>
      <w:r w:rsidR="008742F0">
        <w:rPr>
          <w:w w:val="105"/>
          <w:position w:val="-13"/>
        </w:rPr>
        <w:t>6e</w:t>
      </w:r>
      <w:r w:rsidR="008742F0">
        <w:rPr>
          <w:w w:val="105"/>
          <w:position w:val="-5"/>
          <w:sz w:val="12"/>
        </w:rPr>
        <w:t xml:space="preserve">- </w:t>
      </w:r>
      <w:r w:rsidR="008742F0">
        <w:rPr>
          <w:spacing w:val="-83"/>
          <w:w w:val="105"/>
          <w:position w:val="-13"/>
        </w:rPr>
        <w:t>p</w:t>
      </w:r>
      <w:r w:rsidR="008742F0">
        <w:rPr>
          <w:spacing w:val="-83"/>
          <w:w w:val="105"/>
          <w:position w:val="-5"/>
          <w:sz w:val="12"/>
        </w:rPr>
        <w:t>6</w:t>
      </w:r>
      <w:bookmarkStart w:id="12" w:name="Anlamamıza_yardımcı_olur."/>
      <w:bookmarkEnd w:id="12"/>
      <w:r w:rsidR="008742F0">
        <w:rPr>
          <w:spacing w:val="-3"/>
          <w:w w:val="105"/>
          <w:position w:val="-5"/>
          <w:sz w:val="12"/>
        </w:rPr>
        <w:t xml:space="preserve"> </w:t>
      </w:r>
      <w:r w:rsidR="008742F0">
        <w:rPr>
          <w:color w:val="282843"/>
          <w:w w:val="105"/>
        </w:rPr>
        <w:t>Anlamamıza yardımcı</w:t>
      </w:r>
      <w:r w:rsidR="008742F0">
        <w:rPr>
          <w:color w:val="282843"/>
          <w:spacing w:val="-10"/>
          <w:w w:val="105"/>
        </w:rPr>
        <w:t xml:space="preserve"> </w:t>
      </w:r>
      <w:r w:rsidR="008742F0">
        <w:rPr>
          <w:color w:val="282843"/>
          <w:w w:val="105"/>
        </w:rPr>
        <w:t>olur.</w:t>
      </w:r>
    </w:p>
    <w:p w:rsidR="00014041" w:rsidRDefault="007B7A94">
      <w:pPr>
        <w:pStyle w:val="GvdeMetni"/>
        <w:tabs>
          <w:tab w:val="left" w:pos="983"/>
        </w:tabs>
        <w:spacing w:line="169" w:lineRule="exact"/>
        <w:ind w:left="571"/>
      </w:pPr>
      <w:r>
        <w:rPr>
          <w:noProof/>
        </w:rPr>
        <mc:AlternateContent>
          <mc:Choice Requires="wps">
            <w:drawing>
              <wp:anchor distT="0" distB="0" distL="114300" distR="114300" simplePos="0" relativeHeight="503257520" behindDoc="1" locked="0" layoutInCell="1" allowOverlap="1">
                <wp:simplePos x="0" y="0"/>
                <wp:positionH relativeFrom="page">
                  <wp:posOffset>6744970</wp:posOffset>
                </wp:positionH>
                <wp:positionV relativeFrom="paragraph">
                  <wp:posOffset>111760</wp:posOffset>
                </wp:positionV>
                <wp:extent cx="186055" cy="170815"/>
                <wp:effectExtent l="0" t="0" r="4445" b="635"/>
                <wp:wrapNone/>
                <wp:docPr id="317" name=" 2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055" cy="170815"/>
                        </a:xfrm>
                        <a:custGeom>
                          <a:avLst/>
                          <a:gdLst>
                            <a:gd name="T0" fmla="+- 0 10627 10622"/>
                            <a:gd name="T1" fmla="*/ T0 w 293"/>
                            <a:gd name="T2" fmla="+- 0 181 176"/>
                            <a:gd name="T3" fmla="*/ 181 h 269"/>
                            <a:gd name="T4" fmla="+- 0 10910 10622"/>
                            <a:gd name="T5" fmla="*/ T4 w 293"/>
                            <a:gd name="T6" fmla="+- 0 181 176"/>
                            <a:gd name="T7" fmla="*/ 181 h 269"/>
                            <a:gd name="T8" fmla="+- 0 10622 10622"/>
                            <a:gd name="T9" fmla="*/ T8 w 293"/>
                            <a:gd name="T10" fmla="+- 0 176 176"/>
                            <a:gd name="T11" fmla="*/ 176 h 269"/>
                            <a:gd name="T12" fmla="+- 0 10622 10622"/>
                            <a:gd name="T13" fmla="*/ T12 w 293"/>
                            <a:gd name="T14" fmla="+- 0 445 176"/>
                            <a:gd name="T15" fmla="*/ 445 h 269"/>
                            <a:gd name="T16" fmla="+- 0 10915 10622"/>
                            <a:gd name="T17" fmla="*/ T16 w 293"/>
                            <a:gd name="T18" fmla="+- 0 176 176"/>
                            <a:gd name="T19" fmla="*/ 176 h 269"/>
                            <a:gd name="T20" fmla="+- 0 10915 10622"/>
                            <a:gd name="T21" fmla="*/ T20 w 293"/>
                            <a:gd name="T22" fmla="+- 0 445 176"/>
                            <a:gd name="T23" fmla="*/ 445 h 269"/>
                            <a:gd name="T24" fmla="+- 0 10627 10622"/>
                            <a:gd name="T25" fmla="*/ T24 w 293"/>
                            <a:gd name="T26" fmla="+- 0 440 176"/>
                            <a:gd name="T27" fmla="*/ 440 h 269"/>
                            <a:gd name="T28" fmla="+- 0 10910 10622"/>
                            <a:gd name="T29" fmla="*/ T28 w 293"/>
                            <a:gd name="T30" fmla="+- 0 440 176"/>
                            <a:gd name="T31" fmla="*/ 440 h 269"/>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293" h="269">
                              <a:moveTo>
                                <a:pt x="5" y="5"/>
                              </a:moveTo>
                              <a:lnTo>
                                <a:pt x="288" y="5"/>
                              </a:lnTo>
                              <a:moveTo>
                                <a:pt x="0" y="0"/>
                              </a:moveTo>
                              <a:lnTo>
                                <a:pt x="0" y="269"/>
                              </a:lnTo>
                              <a:moveTo>
                                <a:pt x="293" y="0"/>
                              </a:moveTo>
                              <a:lnTo>
                                <a:pt x="293" y="269"/>
                              </a:lnTo>
                              <a:moveTo>
                                <a:pt x="5" y="264"/>
                              </a:moveTo>
                              <a:lnTo>
                                <a:pt x="288" y="264"/>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3A1DA3" id=" 242" o:spid="_x0000_s1026" style="position:absolute;margin-left:531.1pt;margin-top:8.8pt;width:14.65pt;height:13.45pt;z-index:-58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3,269"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" path="m5,5r283,m,l,269m293,r,269m5,264r283,e" filled="f" strokeweight=".48pt">
                <v:path arrowok="t" o:connecttype="custom" o:connectlocs="3175,114935;182880,114935;0,111760;0,282575;186055,111760;186055,282575;3175,279400;182880,279400" o:connectangles="0,0,0,0,0,0,0,0"/>
                <w10:wrap anchorx="page"/>
              </v:shape>
            </w:pict>
          </mc:Fallback>
        </mc:AlternateContent>
      </w:r>
      <w:r w:rsidR="008742F0">
        <w:rPr>
          <w:rFonts w:ascii="Wingdings" w:hAnsi="Wingdings"/>
          <w:w w:val="220"/>
        </w:rPr>
        <w:t></w:t>
      </w:r>
      <w:r w:rsidR="008742F0">
        <w:rPr>
          <w:rFonts w:ascii="Times New Roman" w:hAnsi="Times New Roman"/>
          <w:w w:val="220"/>
        </w:rPr>
        <w:tab/>
      </w:r>
      <w:r w:rsidR="008742F0">
        <w:rPr>
          <w:w w:val="110"/>
        </w:rPr>
        <w:t>Aynı</w:t>
      </w:r>
      <w:r w:rsidR="008742F0">
        <w:rPr>
          <w:spacing w:val="-9"/>
          <w:w w:val="110"/>
        </w:rPr>
        <w:t xml:space="preserve"> </w:t>
      </w:r>
      <w:r w:rsidR="008742F0">
        <w:rPr>
          <w:w w:val="110"/>
        </w:rPr>
        <w:t>n</w:t>
      </w:r>
      <w:r w:rsidR="008742F0">
        <w:rPr>
          <w:spacing w:val="-9"/>
          <w:w w:val="110"/>
        </w:rPr>
        <w:t xml:space="preserve"> </w:t>
      </w:r>
      <w:r w:rsidR="008742F0">
        <w:rPr>
          <w:w w:val="110"/>
        </w:rPr>
        <w:t>değerine</w:t>
      </w:r>
      <w:r w:rsidR="008742F0">
        <w:rPr>
          <w:spacing w:val="-9"/>
          <w:w w:val="110"/>
        </w:rPr>
        <w:t xml:space="preserve"> </w:t>
      </w:r>
      <w:r w:rsidR="008742F0">
        <w:rPr>
          <w:w w:val="110"/>
        </w:rPr>
        <w:t>ait</w:t>
      </w:r>
      <w:r w:rsidR="008742F0">
        <w:rPr>
          <w:spacing w:val="-12"/>
          <w:w w:val="110"/>
        </w:rPr>
        <w:t xml:space="preserve"> </w:t>
      </w:r>
      <w:r w:rsidR="008742F0">
        <w:rPr>
          <w:w w:val="110"/>
        </w:rPr>
        <w:t>orbitallere</w:t>
      </w:r>
      <w:r w:rsidR="008742F0">
        <w:rPr>
          <w:spacing w:val="-9"/>
          <w:w w:val="110"/>
        </w:rPr>
        <w:t xml:space="preserve"> </w:t>
      </w:r>
      <w:r w:rsidR="008742F0">
        <w:rPr>
          <w:w w:val="110"/>
        </w:rPr>
        <w:t>kabuk</w:t>
      </w:r>
      <w:r w:rsidR="008742F0">
        <w:rPr>
          <w:spacing w:val="-7"/>
          <w:w w:val="110"/>
        </w:rPr>
        <w:t xml:space="preserve"> </w:t>
      </w:r>
      <w:r w:rsidR="008742F0">
        <w:rPr>
          <w:spacing w:val="-2"/>
          <w:w w:val="110"/>
        </w:rPr>
        <w:t>denir.</w:t>
      </w:r>
      <w:r w:rsidR="008742F0">
        <w:rPr>
          <w:spacing w:val="-7"/>
          <w:w w:val="110"/>
        </w:rPr>
        <w:t xml:space="preserve"> </w:t>
      </w:r>
      <w:r w:rsidR="008742F0">
        <w:rPr>
          <w:w w:val="110"/>
        </w:rPr>
        <w:t>Aynı</w:t>
      </w:r>
      <w:r w:rsidR="008742F0">
        <w:rPr>
          <w:spacing w:val="-9"/>
          <w:w w:val="110"/>
        </w:rPr>
        <w:t xml:space="preserve"> </w:t>
      </w:r>
      <w:r w:rsidR="008742F0">
        <w:rPr>
          <w:w w:val="110"/>
        </w:rPr>
        <w:t>n</w:t>
      </w:r>
    </w:p>
    <w:p w:rsidR="00014041" w:rsidRDefault="00014041">
      <w:pPr>
        <w:spacing w:line="169" w:lineRule="exact"/>
        <w:sectPr w:rsidR="00014041">
          <w:type w:val="continuous"/>
          <w:pgSz w:w="11910" w:h="16840"/>
          <w:pgMar w:top="880" w:right="60" w:bottom="0" w:left="0" w:header="708" w:footer="708" w:gutter="0"/>
          <w:cols w:space="708"/>
        </w:sectPr>
      </w:pPr>
    </w:p>
    <w:p w:rsidR="00014041" w:rsidRDefault="008742F0">
      <w:pPr>
        <w:pStyle w:val="GvdeMetni"/>
        <w:spacing w:before="121"/>
        <w:ind w:left="931"/>
      </w:pPr>
      <w:r>
        <w:t>değerindeki bir veya daha fazla orbital ise alt kabuk denir.</w:t>
      </w:r>
    </w:p>
    <w:p w:rsidR="00014041" w:rsidRDefault="008742F0">
      <w:pPr>
        <w:pStyle w:val="GvdeMetni"/>
        <w:spacing w:before="27"/>
        <w:ind w:left="710"/>
      </w:pPr>
      <w:r>
        <w:rPr>
          <w:rFonts w:ascii="Wingdings" w:hAnsi="Wingdings"/>
          <w:w w:val="220"/>
        </w:rPr>
        <w:t></w:t>
      </w:r>
      <w:r>
        <w:rPr>
          <w:rFonts w:ascii="Times New Roman" w:hAnsi="Times New Roman"/>
          <w:spacing w:val="-49"/>
          <w:w w:val="220"/>
        </w:rPr>
        <w:t xml:space="preserve"> </w:t>
      </w:r>
      <w:r>
        <w:rPr>
          <w:w w:val="110"/>
        </w:rPr>
        <w:t>örneğin,</w:t>
      </w:r>
      <w:r>
        <w:rPr>
          <w:spacing w:val="-36"/>
          <w:w w:val="110"/>
        </w:rPr>
        <w:t xml:space="preserve"> </w:t>
      </w:r>
      <w:r>
        <w:rPr>
          <w:w w:val="110"/>
        </w:rPr>
        <w:t>n</w:t>
      </w:r>
      <w:r>
        <w:rPr>
          <w:spacing w:val="-34"/>
          <w:w w:val="110"/>
        </w:rPr>
        <w:t xml:space="preserve"> </w:t>
      </w:r>
      <w:r>
        <w:rPr>
          <w:w w:val="110"/>
        </w:rPr>
        <w:t>=</w:t>
      </w:r>
      <w:r>
        <w:rPr>
          <w:spacing w:val="-36"/>
          <w:w w:val="110"/>
        </w:rPr>
        <w:t xml:space="preserve"> </w:t>
      </w:r>
      <w:r>
        <w:rPr>
          <w:w w:val="110"/>
        </w:rPr>
        <w:t>2</w:t>
      </w:r>
      <w:r>
        <w:rPr>
          <w:spacing w:val="-35"/>
          <w:w w:val="110"/>
        </w:rPr>
        <w:t xml:space="preserve"> </w:t>
      </w:r>
      <w:r>
        <w:rPr>
          <w:w w:val="110"/>
        </w:rPr>
        <w:t>kabuğu</w:t>
      </w:r>
      <w:r>
        <w:rPr>
          <w:spacing w:val="-37"/>
          <w:w w:val="110"/>
        </w:rPr>
        <w:t xml:space="preserve"> </w:t>
      </w:r>
      <w:r>
        <w:rPr>
          <w:w w:val="110"/>
        </w:rPr>
        <w:t>iki</w:t>
      </w:r>
      <w:r>
        <w:rPr>
          <w:spacing w:val="-33"/>
          <w:w w:val="110"/>
        </w:rPr>
        <w:t xml:space="preserve"> </w:t>
      </w:r>
      <w:r>
        <w:rPr>
          <w:w w:val="110"/>
        </w:rPr>
        <w:t>alt</w:t>
      </w:r>
      <w:r>
        <w:rPr>
          <w:spacing w:val="-36"/>
          <w:w w:val="110"/>
        </w:rPr>
        <w:t xml:space="preserve"> </w:t>
      </w:r>
      <w:r>
        <w:rPr>
          <w:w w:val="110"/>
        </w:rPr>
        <w:t>kabuktan</w:t>
      </w:r>
      <w:r>
        <w:rPr>
          <w:spacing w:val="-35"/>
          <w:w w:val="110"/>
        </w:rPr>
        <w:t xml:space="preserve"> </w:t>
      </w:r>
      <w:r>
        <w:rPr>
          <w:w w:val="110"/>
        </w:rPr>
        <w:t>oluşmaktadır.</w:t>
      </w:r>
      <w:r>
        <w:rPr>
          <w:i/>
          <w:w w:val="110"/>
          <w:sz w:val="19"/>
        </w:rPr>
        <w:t>(</w:t>
      </w:r>
      <w:r>
        <w:rPr>
          <w:i/>
          <w:spacing w:val="-38"/>
          <w:w w:val="110"/>
          <w:sz w:val="19"/>
        </w:rPr>
        <w:t xml:space="preserve"> </w:t>
      </w:r>
      <w:r>
        <w:rPr>
          <w:w w:val="110"/>
        </w:rPr>
        <w:t xml:space="preserve">0 </w:t>
      </w:r>
      <w:r>
        <w:rPr>
          <w:spacing w:val="-89"/>
          <w:w w:val="101"/>
        </w:rPr>
        <w:t>v</w:t>
      </w:r>
      <w:r>
        <w:rPr>
          <w:w w:val="101"/>
        </w:rPr>
        <w:t>e</w:t>
      </w:r>
      <w:r>
        <w:rPr>
          <w:spacing w:val="-86"/>
          <w:w w:val="101"/>
        </w:rPr>
        <w:t>1</w:t>
      </w:r>
    </w:p>
    <w:p w:rsidR="00014041" w:rsidRDefault="008742F0">
      <w:pPr>
        <w:pStyle w:val="GvdeMetni"/>
        <w:spacing w:before="34" w:line="271" w:lineRule="auto"/>
        <w:ind w:left="931"/>
      </w:pPr>
      <w:r>
        <w:t>) Bu alt kabuklar 2s ve 2p olarak adlandırılır. Burada 2 sayısı n değerini s ve p de n değerini ifade eder</w:t>
      </w:r>
    </w:p>
    <w:p w:rsidR="00014041" w:rsidRDefault="00014041">
      <w:pPr>
        <w:pStyle w:val="GvdeMetni"/>
        <w:spacing w:before="2"/>
        <w:rPr>
          <w:sz w:val="24"/>
        </w:rPr>
      </w:pPr>
    </w:p>
    <w:tbl>
      <w:tblPr>
        <w:tblStyle w:val="TableNormal"/>
        <w:tblW w:w="0" w:type="auto"/>
        <w:tblInd w:w="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1"/>
        <w:gridCol w:w="567"/>
        <w:gridCol w:w="1983"/>
        <w:gridCol w:w="711"/>
        <w:gridCol w:w="1071"/>
      </w:tblGrid>
      <w:tr w:rsidR="00014041">
        <w:trPr>
          <w:trHeight w:val="1353"/>
        </w:trPr>
        <w:tc>
          <w:tcPr>
            <w:tcW w:w="821" w:type="dxa"/>
          </w:tcPr>
          <w:p w:rsidR="00014041" w:rsidRDefault="008742F0">
            <w:pPr>
              <w:pStyle w:val="TableParagraph"/>
              <w:spacing w:before="186"/>
              <w:ind w:left="8"/>
              <w:jc w:val="center"/>
              <w:rPr>
                <w:rFonts w:ascii="Arial"/>
                <w:i/>
                <w:sz w:val="18"/>
              </w:rPr>
            </w:pPr>
            <w:r>
              <w:rPr>
                <w:rFonts w:ascii="Arial"/>
                <w:i/>
                <w:color w:val="282843"/>
                <w:w w:val="104"/>
                <w:sz w:val="18"/>
              </w:rPr>
              <w:t>l</w:t>
            </w:r>
          </w:p>
        </w:tc>
        <w:tc>
          <w:tcPr>
            <w:tcW w:w="567" w:type="dxa"/>
          </w:tcPr>
          <w:p w:rsidR="00014041" w:rsidRDefault="00014041">
            <w:pPr>
              <w:pStyle w:val="TableParagraph"/>
              <w:rPr>
                <w:rFonts w:ascii="Times New Roman"/>
                <w:sz w:val="18"/>
              </w:rPr>
            </w:pPr>
          </w:p>
        </w:tc>
        <w:tc>
          <w:tcPr>
            <w:tcW w:w="1983" w:type="dxa"/>
          </w:tcPr>
          <w:p w:rsidR="00014041" w:rsidRDefault="008742F0">
            <w:pPr>
              <w:pStyle w:val="TableParagraph"/>
              <w:spacing w:before="195"/>
              <w:ind w:left="138" w:right="132"/>
              <w:jc w:val="center"/>
              <w:rPr>
                <w:b/>
                <w:i/>
                <w:sz w:val="18"/>
              </w:rPr>
            </w:pPr>
            <w:r>
              <w:rPr>
                <w:b/>
                <w:color w:val="282843"/>
                <w:sz w:val="18"/>
              </w:rPr>
              <w:t>m</w:t>
            </w:r>
            <w:r>
              <w:rPr>
                <w:b/>
                <w:i/>
                <w:color w:val="282843"/>
                <w:sz w:val="18"/>
                <w:vertAlign w:val="subscript"/>
              </w:rPr>
              <w:t>l</w:t>
            </w:r>
          </w:p>
        </w:tc>
        <w:tc>
          <w:tcPr>
            <w:tcW w:w="711" w:type="dxa"/>
          </w:tcPr>
          <w:p w:rsidR="00014041" w:rsidRDefault="008742F0">
            <w:pPr>
              <w:pStyle w:val="TableParagraph"/>
              <w:spacing w:before="195" w:line="266" w:lineRule="auto"/>
              <w:ind w:left="127" w:right="112" w:firstLine="139"/>
              <w:jc w:val="both"/>
              <w:rPr>
                <w:b/>
                <w:i/>
                <w:sz w:val="19"/>
              </w:rPr>
            </w:pPr>
            <w:bookmarkStart w:id="13" w:name="ml___nin_aldığı_değer"/>
            <w:bookmarkEnd w:id="13"/>
            <w:r>
              <w:rPr>
                <w:b/>
                <w:color w:val="282843"/>
                <w:sz w:val="18"/>
              </w:rPr>
              <w:t>m</w:t>
            </w:r>
            <w:r>
              <w:rPr>
                <w:b/>
                <w:i/>
                <w:color w:val="282843"/>
                <w:sz w:val="18"/>
                <w:vertAlign w:val="subscript"/>
              </w:rPr>
              <w:t>l</w:t>
            </w:r>
            <w:r>
              <w:rPr>
                <w:b/>
                <w:i/>
                <w:color w:val="282843"/>
                <w:sz w:val="18"/>
              </w:rPr>
              <w:t xml:space="preserve"> </w:t>
            </w:r>
            <w:r>
              <w:rPr>
                <w:b/>
                <w:i/>
                <w:color w:val="282843"/>
                <w:sz w:val="19"/>
              </w:rPr>
              <w:t xml:space="preserve">nin </w:t>
            </w:r>
            <w:r>
              <w:rPr>
                <w:b/>
                <w:i/>
                <w:color w:val="282843"/>
                <w:w w:val="95"/>
                <w:sz w:val="19"/>
              </w:rPr>
              <w:t>aldığı</w:t>
            </w:r>
          </w:p>
          <w:p w:rsidR="00014041" w:rsidRDefault="008742F0">
            <w:pPr>
              <w:pStyle w:val="TableParagraph"/>
              <w:spacing w:line="256" w:lineRule="exact"/>
              <w:ind w:left="108"/>
              <w:rPr>
                <w:b/>
                <w:i/>
                <w:sz w:val="19"/>
              </w:rPr>
            </w:pPr>
            <w:r>
              <w:rPr>
                <w:b/>
                <w:i/>
                <w:color w:val="282843"/>
                <w:sz w:val="19"/>
              </w:rPr>
              <w:t>değer</w:t>
            </w:r>
          </w:p>
        </w:tc>
        <w:tc>
          <w:tcPr>
            <w:tcW w:w="1071" w:type="dxa"/>
          </w:tcPr>
          <w:p w:rsidR="00014041" w:rsidRDefault="008742F0">
            <w:pPr>
              <w:pStyle w:val="TableParagraph"/>
              <w:spacing w:before="184"/>
              <w:ind w:left="261"/>
              <w:rPr>
                <w:i/>
                <w:sz w:val="19"/>
              </w:rPr>
            </w:pPr>
            <w:bookmarkStart w:id="14" w:name="2__l_+_1"/>
            <w:bookmarkEnd w:id="14"/>
            <w:r>
              <w:rPr>
                <w:i/>
                <w:color w:val="282843"/>
                <w:sz w:val="19"/>
              </w:rPr>
              <w:t xml:space="preserve">2  </w:t>
            </w:r>
            <w:r>
              <w:rPr>
                <w:rFonts w:ascii="Arial"/>
                <w:i/>
                <w:color w:val="282843"/>
                <w:sz w:val="18"/>
              </w:rPr>
              <w:t xml:space="preserve">l </w:t>
            </w:r>
            <w:r>
              <w:rPr>
                <w:i/>
                <w:color w:val="282843"/>
                <w:sz w:val="19"/>
              </w:rPr>
              <w:t>+</w:t>
            </w:r>
            <w:r>
              <w:rPr>
                <w:i/>
                <w:color w:val="282843"/>
                <w:spacing w:val="-21"/>
                <w:sz w:val="19"/>
              </w:rPr>
              <w:t xml:space="preserve"> </w:t>
            </w:r>
            <w:r>
              <w:rPr>
                <w:i/>
                <w:color w:val="282843"/>
                <w:sz w:val="19"/>
              </w:rPr>
              <w:t>1</w:t>
            </w:r>
          </w:p>
          <w:p w:rsidR="00014041" w:rsidRDefault="008742F0">
            <w:pPr>
              <w:pStyle w:val="TableParagraph"/>
              <w:spacing w:before="41" w:line="230" w:lineRule="auto"/>
              <w:ind w:left="281" w:right="223" w:hanging="58"/>
              <w:rPr>
                <w:i/>
                <w:sz w:val="19"/>
              </w:rPr>
            </w:pPr>
            <w:r>
              <w:rPr>
                <w:i/>
                <w:spacing w:val="-3"/>
                <w:w w:val="95"/>
                <w:sz w:val="19"/>
              </w:rPr>
              <w:t xml:space="preserve">Orbital </w:t>
            </w:r>
            <w:r>
              <w:rPr>
                <w:i/>
                <w:sz w:val="19"/>
              </w:rPr>
              <w:t>Sayısı</w:t>
            </w:r>
          </w:p>
        </w:tc>
      </w:tr>
      <w:tr w:rsidR="00014041">
        <w:trPr>
          <w:trHeight w:val="954"/>
        </w:trPr>
        <w:tc>
          <w:tcPr>
            <w:tcW w:w="821" w:type="dxa"/>
          </w:tcPr>
          <w:p w:rsidR="00014041" w:rsidRDefault="008742F0">
            <w:pPr>
              <w:pStyle w:val="TableParagraph"/>
              <w:spacing w:before="184"/>
              <w:ind w:left="210" w:right="200"/>
              <w:jc w:val="center"/>
              <w:rPr>
                <w:i/>
                <w:sz w:val="19"/>
              </w:rPr>
            </w:pPr>
            <w:bookmarkStart w:id="15" w:name="l_=_0"/>
            <w:bookmarkEnd w:id="15"/>
            <w:r>
              <w:rPr>
                <w:rFonts w:ascii="Arial"/>
                <w:i/>
                <w:color w:val="282843"/>
                <w:sz w:val="18"/>
              </w:rPr>
              <w:t xml:space="preserve">l </w:t>
            </w:r>
            <w:r>
              <w:rPr>
                <w:i/>
                <w:color w:val="282843"/>
                <w:sz w:val="19"/>
              </w:rPr>
              <w:t>= 0</w:t>
            </w:r>
          </w:p>
        </w:tc>
        <w:tc>
          <w:tcPr>
            <w:tcW w:w="567" w:type="dxa"/>
          </w:tcPr>
          <w:p w:rsidR="00014041" w:rsidRDefault="008742F0">
            <w:pPr>
              <w:pStyle w:val="TableParagraph"/>
              <w:spacing w:before="189"/>
              <w:ind w:left="1"/>
              <w:jc w:val="center"/>
              <w:rPr>
                <w:b/>
                <w:i/>
                <w:sz w:val="19"/>
              </w:rPr>
            </w:pPr>
            <w:bookmarkStart w:id="16" w:name="s"/>
            <w:bookmarkEnd w:id="16"/>
            <w:r>
              <w:rPr>
                <w:b/>
                <w:i/>
                <w:color w:val="282843"/>
                <w:w w:val="95"/>
                <w:sz w:val="19"/>
              </w:rPr>
              <w:t>s</w:t>
            </w:r>
          </w:p>
        </w:tc>
        <w:tc>
          <w:tcPr>
            <w:tcW w:w="1983" w:type="dxa"/>
          </w:tcPr>
          <w:p w:rsidR="00014041" w:rsidRDefault="008742F0">
            <w:pPr>
              <w:pStyle w:val="TableParagraph"/>
              <w:spacing w:before="200"/>
              <w:ind w:left="8"/>
              <w:jc w:val="center"/>
              <w:rPr>
                <w:sz w:val="18"/>
              </w:rPr>
            </w:pPr>
            <w:r>
              <w:rPr>
                <w:color w:val="282843"/>
                <w:w w:val="101"/>
                <w:sz w:val="18"/>
              </w:rPr>
              <w:t>0</w:t>
            </w:r>
          </w:p>
        </w:tc>
        <w:tc>
          <w:tcPr>
            <w:tcW w:w="711" w:type="dxa"/>
          </w:tcPr>
          <w:p w:rsidR="00014041" w:rsidRDefault="008742F0">
            <w:pPr>
              <w:pStyle w:val="TableParagraph"/>
              <w:spacing w:before="200"/>
              <w:ind w:left="11"/>
              <w:jc w:val="center"/>
              <w:rPr>
                <w:sz w:val="18"/>
              </w:rPr>
            </w:pPr>
            <w:r>
              <w:rPr>
                <w:color w:val="282843"/>
                <w:w w:val="101"/>
                <w:sz w:val="18"/>
              </w:rPr>
              <w:t>1</w:t>
            </w:r>
          </w:p>
        </w:tc>
        <w:tc>
          <w:tcPr>
            <w:tcW w:w="1071" w:type="dxa"/>
          </w:tcPr>
          <w:p w:rsidR="00014041" w:rsidRDefault="008742F0">
            <w:pPr>
              <w:pStyle w:val="TableParagraph"/>
              <w:spacing w:before="200"/>
              <w:ind w:left="223"/>
              <w:rPr>
                <w:sz w:val="18"/>
              </w:rPr>
            </w:pPr>
            <w:bookmarkStart w:id="17" w:name="2.0+1=1_orbital"/>
            <w:bookmarkEnd w:id="17"/>
            <w:r>
              <w:rPr>
                <w:color w:val="282843"/>
                <w:sz w:val="18"/>
              </w:rPr>
              <w:t>2.0+1=1</w:t>
            </w:r>
          </w:p>
          <w:p w:rsidR="00014041" w:rsidRDefault="008742F0">
            <w:pPr>
              <w:pStyle w:val="TableParagraph"/>
              <w:spacing w:before="123"/>
              <w:ind w:left="247"/>
              <w:rPr>
                <w:sz w:val="18"/>
              </w:rPr>
            </w:pPr>
            <w:r>
              <w:rPr>
                <w:color w:val="282843"/>
                <w:sz w:val="18"/>
              </w:rPr>
              <w:t>orbital</w:t>
            </w:r>
          </w:p>
        </w:tc>
      </w:tr>
      <w:tr w:rsidR="00014041">
        <w:trPr>
          <w:trHeight w:val="950"/>
        </w:trPr>
        <w:tc>
          <w:tcPr>
            <w:tcW w:w="821" w:type="dxa"/>
          </w:tcPr>
          <w:p w:rsidR="00014041" w:rsidRDefault="008742F0">
            <w:pPr>
              <w:pStyle w:val="TableParagraph"/>
              <w:spacing w:before="184"/>
              <w:ind w:left="210" w:right="199"/>
              <w:jc w:val="center"/>
              <w:rPr>
                <w:i/>
                <w:sz w:val="19"/>
              </w:rPr>
            </w:pPr>
            <w:bookmarkStart w:id="18" w:name="l_=_1"/>
            <w:bookmarkEnd w:id="18"/>
            <w:r>
              <w:rPr>
                <w:rFonts w:ascii="Arial"/>
                <w:i/>
                <w:color w:val="282843"/>
                <w:sz w:val="18"/>
              </w:rPr>
              <w:t xml:space="preserve">l </w:t>
            </w:r>
            <w:r>
              <w:rPr>
                <w:i/>
                <w:color w:val="282843"/>
                <w:sz w:val="19"/>
              </w:rPr>
              <w:t>= 1</w:t>
            </w:r>
          </w:p>
        </w:tc>
        <w:tc>
          <w:tcPr>
            <w:tcW w:w="567" w:type="dxa"/>
          </w:tcPr>
          <w:p w:rsidR="00014041" w:rsidRDefault="008742F0">
            <w:pPr>
              <w:pStyle w:val="TableParagraph"/>
              <w:spacing w:before="189"/>
              <w:jc w:val="center"/>
              <w:rPr>
                <w:b/>
                <w:i/>
                <w:sz w:val="19"/>
              </w:rPr>
            </w:pPr>
            <w:bookmarkStart w:id="19" w:name="p"/>
            <w:bookmarkEnd w:id="19"/>
            <w:r>
              <w:rPr>
                <w:b/>
                <w:i/>
                <w:color w:val="282843"/>
                <w:w w:val="95"/>
                <w:sz w:val="19"/>
              </w:rPr>
              <w:t>p</w:t>
            </w:r>
          </w:p>
        </w:tc>
        <w:tc>
          <w:tcPr>
            <w:tcW w:w="1983" w:type="dxa"/>
          </w:tcPr>
          <w:p w:rsidR="00014041" w:rsidRDefault="008742F0">
            <w:pPr>
              <w:pStyle w:val="TableParagraph"/>
              <w:spacing w:before="200"/>
              <w:ind w:left="136" w:right="132"/>
              <w:jc w:val="center"/>
              <w:rPr>
                <w:sz w:val="18"/>
              </w:rPr>
            </w:pPr>
            <w:bookmarkStart w:id="20" w:name="-1_,__0,__+1"/>
            <w:bookmarkEnd w:id="20"/>
            <w:r>
              <w:rPr>
                <w:color w:val="282843"/>
                <w:sz w:val="18"/>
              </w:rPr>
              <w:t>-1 , 0, +1</w:t>
            </w:r>
          </w:p>
        </w:tc>
        <w:tc>
          <w:tcPr>
            <w:tcW w:w="711" w:type="dxa"/>
          </w:tcPr>
          <w:p w:rsidR="00014041" w:rsidRDefault="008742F0">
            <w:pPr>
              <w:pStyle w:val="TableParagraph"/>
              <w:spacing w:before="200"/>
              <w:ind w:left="11"/>
              <w:jc w:val="center"/>
              <w:rPr>
                <w:sz w:val="18"/>
              </w:rPr>
            </w:pPr>
            <w:r>
              <w:rPr>
                <w:color w:val="282843"/>
                <w:w w:val="101"/>
                <w:sz w:val="18"/>
              </w:rPr>
              <w:t>3</w:t>
            </w:r>
          </w:p>
        </w:tc>
        <w:tc>
          <w:tcPr>
            <w:tcW w:w="1071" w:type="dxa"/>
          </w:tcPr>
          <w:p w:rsidR="00014041" w:rsidRDefault="008742F0">
            <w:pPr>
              <w:pStyle w:val="TableParagraph"/>
              <w:spacing w:before="200"/>
              <w:ind w:left="223"/>
              <w:rPr>
                <w:sz w:val="18"/>
              </w:rPr>
            </w:pPr>
            <w:bookmarkStart w:id="21" w:name="2.1+1=3_orbital"/>
            <w:bookmarkEnd w:id="21"/>
            <w:r>
              <w:rPr>
                <w:color w:val="282843"/>
                <w:sz w:val="18"/>
              </w:rPr>
              <w:t>2.1+1=3</w:t>
            </w:r>
          </w:p>
          <w:p w:rsidR="00014041" w:rsidRDefault="008742F0">
            <w:pPr>
              <w:pStyle w:val="TableParagraph"/>
              <w:spacing w:before="123"/>
              <w:ind w:left="247"/>
              <w:rPr>
                <w:sz w:val="18"/>
              </w:rPr>
            </w:pPr>
            <w:r>
              <w:rPr>
                <w:color w:val="282843"/>
                <w:sz w:val="18"/>
              </w:rPr>
              <w:t>orbital</w:t>
            </w:r>
          </w:p>
        </w:tc>
      </w:tr>
      <w:tr w:rsidR="00014041">
        <w:trPr>
          <w:trHeight w:val="954"/>
        </w:trPr>
        <w:tc>
          <w:tcPr>
            <w:tcW w:w="821" w:type="dxa"/>
          </w:tcPr>
          <w:p w:rsidR="00014041" w:rsidRDefault="008742F0">
            <w:pPr>
              <w:pStyle w:val="TableParagraph"/>
              <w:spacing w:before="184"/>
              <w:ind w:left="210" w:right="200"/>
              <w:jc w:val="center"/>
              <w:rPr>
                <w:i/>
                <w:sz w:val="19"/>
              </w:rPr>
            </w:pPr>
            <w:bookmarkStart w:id="22" w:name="l_=_2"/>
            <w:bookmarkEnd w:id="22"/>
            <w:r>
              <w:rPr>
                <w:rFonts w:ascii="Arial"/>
                <w:i/>
                <w:color w:val="282843"/>
                <w:sz w:val="18"/>
              </w:rPr>
              <w:t xml:space="preserve">l </w:t>
            </w:r>
            <w:r>
              <w:rPr>
                <w:i/>
                <w:color w:val="282843"/>
                <w:sz w:val="19"/>
              </w:rPr>
              <w:t>= 2</w:t>
            </w:r>
          </w:p>
        </w:tc>
        <w:tc>
          <w:tcPr>
            <w:tcW w:w="567" w:type="dxa"/>
          </w:tcPr>
          <w:p w:rsidR="00014041" w:rsidRDefault="008742F0">
            <w:pPr>
              <w:pStyle w:val="TableParagraph"/>
              <w:spacing w:before="189"/>
              <w:jc w:val="center"/>
              <w:rPr>
                <w:b/>
                <w:i/>
                <w:sz w:val="19"/>
              </w:rPr>
            </w:pPr>
            <w:bookmarkStart w:id="23" w:name="d"/>
            <w:bookmarkEnd w:id="23"/>
            <w:r>
              <w:rPr>
                <w:b/>
                <w:i/>
                <w:color w:val="282843"/>
                <w:w w:val="95"/>
                <w:sz w:val="19"/>
              </w:rPr>
              <w:t>d</w:t>
            </w:r>
          </w:p>
        </w:tc>
        <w:tc>
          <w:tcPr>
            <w:tcW w:w="1983" w:type="dxa"/>
          </w:tcPr>
          <w:p w:rsidR="00014041" w:rsidRDefault="008742F0">
            <w:pPr>
              <w:pStyle w:val="TableParagraph"/>
              <w:spacing w:before="200"/>
              <w:ind w:left="132" w:right="132"/>
              <w:jc w:val="center"/>
              <w:rPr>
                <w:sz w:val="18"/>
              </w:rPr>
            </w:pPr>
            <w:bookmarkStart w:id="24" w:name="-2,_-1,__0_,+1,__+2"/>
            <w:bookmarkEnd w:id="24"/>
            <w:r>
              <w:rPr>
                <w:b/>
                <w:color w:val="282843"/>
                <w:sz w:val="18"/>
              </w:rPr>
              <w:t>-</w:t>
            </w:r>
            <w:r>
              <w:rPr>
                <w:color w:val="282843"/>
                <w:sz w:val="18"/>
              </w:rPr>
              <w:t>2, -1, 0 ,+1, +2</w:t>
            </w:r>
          </w:p>
        </w:tc>
        <w:tc>
          <w:tcPr>
            <w:tcW w:w="711" w:type="dxa"/>
          </w:tcPr>
          <w:p w:rsidR="00014041" w:rsidRDefault="00014041">
            <w:pPr>
              <w:pStyle w:val="TableParagraph"/>
              <w:spacing w:before="10"/>
              <w:rPr>
                <w:sz w:val="17"/>
              </w:rPr>
            </w:pPr>
          </w:p>
          <w:p w:rsidR="00014041" w:rsidRDefault="008742F0">
            <w:pPr>
              <w:pStyle w:val="TableParagraph"/>
              <w:spacing w:before="1"/>
              <w:ind w:left="11"/>
              <w:jc w:val="center"/>
              <w:rPr>
                <w:sz w:val="18"/>
              </w:rPr>
            </w:pPr>
            <w:r>
              <w:rPr>
                <w:w w:val="101"/>
                <w:sz w:val="18"/>
              </w:rPr>
              <w:t>5</w:t>
            </w:r>
          </w:p>
        </w:tc>
        <w:tc>
          <w:tcPr>
            <w:tcW w:w="1071" w:type="dxa"/>
          </w:tcPr>
          <w:p w:rsidR="00014041" w:rsidRDefault="008742F0">
            <w:pPr>
              <w:pStyle w:val="TableParagraph"/>
              <w:spacing w:before="200"/>
              <w:ind w:left="208"/>
              <w:rPr>
                <w:sz w:val="18"/>
              </w:rPr>
            </w:pPr>
            <w:bookmarkStart w:id="25" w:name="2.2+1=5_orbital"/>
            <w:bookmarkEnd w:id="25"/>
            <w:r>
              <w:rPr>
                <w:color w:val="282843"/>
                <w:sz w:val="18"/>
              </w:rPr>
              <w:t>2.2+1=5</w:t>
            </w:r>
          </w:p>
          <w:p w:rsidR="00014041" w:rsidRDefault="008742F0">
            <w:pPr>
              <w:pStyle w:val="TableParagraph"/>
              <w:spacing w:before="123"/>
              <w:ind w:left="247"/>
              <w:rPr>
                <w:sz w:val="18"/>
              </w:rPr>
            </w:pPr>
            <w:r>
              <w:rPr>
                <w:color w:val="282843"/>
                <w:sz w:val="18"/>
              </w:rPr>
              <w:t>orbital</w:t>
            </w:r>
          </w:p>
        </w:tc>
      </w:tr>
      <w:tr w:rsidR="00014041">
        <w:trPr>
          <w:trHeight w:val="950"/>
        </w:trPr>
        <w:tc>
          <w:tcPr>
            <w:tcW w:w="821" w:type="dxa"/>
          </w:tcPr>
          <w:p w:rsidR="00014041" w:rsidRDefault="008742F0">
            <w:pPr>
              <w:pStyle w:val="TableParagraph"/>
              <w:spacing w:before="184"/>
              <w:ind w:left="210" w:right="200"/>
              <w:jc w:val="center"/>
              <w:rPr>
                <w:i/>
                <w:sz w:val="19"/>
              </w:rPr>
            </w:pPr>
            <w:bookmarkStart w:id="26" w:name="l_=_3"/>
            <w:bookmarkEnd w:id="26"/>
            <w:r>
              <w:rPr>
                <w:rFonts w:ascii="Arial"/>
                <w:i/>
                <w:color w:val="282843"/>
                <w:sz w:val="18"/>
              </w:rPr>
              <w:t xml:space="preserve">l </w:t>
            </w:r>
            <w:r>
              <w:rPr>
                <w:i/>
                <w:color w:val="282843"/>
                <w:sz w:val="19"/>
              </w:rPr>
              <w:t>= 3</w:t>
            </w:r>
          </w:p>
        </w:tc>
        <w:tc>
          <w:tcPr>
            <w:tcW w:w="567" w:type="dxa"/>
          </w:tcPr>
          <w:p w:rsidR="00014041" w:rsidRDefault="008742F0">
            <w:pPr>
              <w:pStyle w:val="TableParagraph"/>
              <w:spacing w:before="189"/>
              <w:ind w:left="5"/>
              <w:jc w:val="center"/>
              <w:rPr>
                <w:b/>
                <w:i/>
                <w:sz w:val="19"/>
              </w:rPr>
            </w:pPr>
            <w:bookmarkStart w:id="27" w:name="f"/>
            <w:bookmarkEnd w:id="27"/>
            <w:r>
              <w:rPr>
                <w:b/>
                <w:i/>
                <w:color w:val="282843"/>
                <w:w w:val="95"/>
                <w:sz w:val="19"/>
              </w:rPr>
              <w:t>f</w:t>
            </w:r>
          </w:p>
        </w:tc>
        <w:tc>
          <w:tcPr>
            <w:tcW w:w="1983" w:type="dxa"/>
          </w:tcPr>
          <w:p w:rsidR="00014041" w:rsidRDefault="008742F0">
            <w:pPr>
              <w:pStyle w:val="TableParagraph"/>
              <w:spacing w:before="200"/>
              <w:ind w:left="140" w:right="132"/>
              <w:jc w:val="center"/>
              <w:rPr>
                <w:sz w:val="18"/>
              </w:rPr>
            </w:pPr>
            <w:bookmarkStart w:id="28" w:name="-3,_-2_-1,_0_,+1,+2,+3"/>
            <w:bookmarkEnd w:id="28"/>
            <w:r>
              <w:rPr>
                <w:color w:val="282843"/>
                <w:sz w:val="18"/>
              </w:rPr>
              <w:t>-3, -2 -1, 0 ,+1,+2,+3</w:t>
            </w:r>
          </w:p>
        </w:tc>
        <w:tc>
          <w:tcPr>
            <w:tcW w:w="711" w:type="dxa"/>
          </w:tcPr>
          <w:p w:rsidR="00014041" w:rsidRDefault="008742F0">
            <w:pPr>
              <w:pStyle w:val="TableParagraph"/>
              <w:spacing w:before="200"/>
              <w:ind w:left="11"/>
              <w:jc w:val="center"/>
              <w:rPr>
                <w:sz w:val="18"/>
              </w:rPr>
            </w:pPr>
            <w:r>
              <w:rPr>
                <w:color w:val="282843"/>
                <w:w w:val="101"/>
                <w:sz w:val="18"/>
              </w:rPr>
              <w:t>7</w:t>
            </w:r>
          </w:p>
        </w:tc>
        <w:tc>
          <w:tcPr>
            <w:tcW w:w="1071" w:type="dxa"/>
          </w:tcPr>
          <w:p w:rsidR="00014041" w:rsidRDefault="008742F0">
            <w:pPr>
              <w:pStyle w:val="TableParagraph"/>
              <w:spacing w:before="200"/>
              <w:ind w:left="209"/>
              <w:rPr>
                <w:sz w:val="18"/>
              </w:rPr>
            </w:pPr>
            <w:bookmarkStart w:id="29" w:name="2.3+1=7___orbital"/>
            <w:bookmarkEnd w:id="29"/>
            <w:r>
              <w:rPr>
                <w:color w:val="282843"/>
                <w:sz w:val="18"/>
              </w:rPr>
              <w:t>2.3+1=7</w:t>
            </w:r>
          </w:p>
          <w:p w:rsidR="00014041" w:rsidRDefault="008742F0">
            <w:pPr>
              <w:pStyle w:val="TableParagraph"/>
              <w:spacing w:before="123"/>
              <w:ind w:left="247"/>
              <w:rPr>
                <w:sz w:val="18"/>
              </w:rPr>
            </w:pPr>
            <w:r>
              <w:rPr>
                <w:color w:val="282843"/>
                <w:sz w:val="18"/>
              </w:rPr>
              <w:t>orbital</w:t>
            </w:r>
          </w:p>
        </w:tc>
      </w:tr>
    </w:tbl>
    <w:p w:rsidR="00014041" w:rsidRDefault="00014041">
      <w:pPr>
        <w:pStyle w:val="GvdeMetni"/>
        <w:rPr>
          <w:sz w:val="24"/>
        </w:rPr>
      </w:pPr>
    </w:p>
    <w:p w:rsidR="00014041" w:rsidRDefault="00014041">
      <w:pPr>
        <w:pStyle w:val="GvdeMetni"/>
        <w:spacing w:before="1"/>
        <w:rPr>
          <w:sz w:val="25"/>
        </w:rPr>
      </w:pPr>
    </w:p>
    <w:p w:rsidR="00014041" w:rsidRDefault="008742F0">
      <w:pPr>
        <w:pStyle w:val="Balk31"/>
        <w:numPr>
          <w:ilvl w:val="0"/>
          <w:numId w:val="3"/>
        </w:numPr>
        <w:tabs>
          <w:tab w:val="left" w:pos="1160"/>
        </w:tabs>
        <w:spacing w:before="1"/>
        <w:ind w:left="1159" w:hanging="191"/>
        <w:jc w:val="left"/>
      </w:pPr>
      <w:bookmarkStart w:id="30" w:name="3.Manyetik_Kuantum_Sayısı_(ml)"/>
      <w:bookmarkEnd w:id="30"/>
      <w:r>
        <w:rPr>
          <w:color w:val="16355C"/>
          <w:u w:val="single" w:color="16355C"/>
        </w:rPr>
        <w:t xml:space="preserve">Manyetik </w:t>
      </w:r>
      <w:r>
        <w:rPr>
          <w:color w:val="16355C"/>
          <w:spacing w:val="-3"/>
          <w:u w:val="single" w:color="16355C"/>
        </w:rPr>
        <w:t xml:space="preserve">Kuantum </w:t>
      </w:r>
      <w:r>
        <w:rPr>
          <w:color w:val="16355C"/>
          <w:u w:val="single" w:color="16355C"/>
        </w:rPr>
        <w:t>Sayısı</w:t>
      </w:r>
      <w:r>
        <w:rPr>
          <w:color w:val="16355C"/>
          <w:spacing w:val="7"/>
          <w:u w:val="single" w:color="16355C"/>
        </w:rPr>
        <w:t xml:space="preserve"> </w:t>
      </w:r>
      <w:r>
        <w:rPr>
          <w:color w:val="16355C"/>
          <w:u w:val="single" w:color="16355C"/>
        </w:rPr>
        <w:t>(m</w:t>
      </w:r>
      <w:r>
        <w:rPr>
          <w:i/>
          <w:color w:val="16355C"/>
          <w:u w:val="single" w:color="16355C"/>
          <w:vertAlign w:val="subscript"/>
        </w:rPr>
        <w:t>l</w:t>
      </w:r>
      <w:r>
        <w:rPr>
          <w:color w:val="16355C"/>
          <w:u w:val="single" w:color="16355C"/>
        </w:rPr>
        <w:t>)</w:t>
      </w:r>
    </w:p>
    <w:p w:rsidR="00014041" w:rsidRDefault="008742F0">
      <w:pPr>
        <w:pStyle w:val="GvdeMetni"/>
        <w:spacing w:before="42"/>
        <w:ind w:left="787" w:right="-16" w:hanging="360"/>
      </w:pPr>
      <w:r>
        <w:rPr>
          <w:rFonts w:ascii="Wingdings" w:hAnsi="Wingdings"/>
          <w:w w:val="190"/>
        </w:rPr>
        <w:t></w:t>
      </w:r>
      <w:r>
        <w:rPr>
          <w:rFonts w:ascii="Times New Roman" w:hAnsi="Times New Roman"/>
          <w:spacing w:val="-19"/>
          <w:w w:val="190"/>
        </w:rPr>
        <w:t xml:space="preserve"> </w:t>
      </w:r>
      <w:r>
        <w:rPr>
          <w:w w:val="110"/>
        </w:rPr>
        <w:t>İkincil</w:t>
      </w:r>
      <w:r>
        <w:rPr>
          <w:spacing w:val="-44"/>
          <w:w w:val="110"/>
        </w:rPr>
        <w:t xml:space="preserve"> </w:t>
      </w:r>
      <w:r>
        <w:rPr>
          <w:w w:val="110"/>
        </w:rPr>
        <w:t>katmanı</w:t>
      </w:r>
      <w:r>
        <w:rPr>
          <w:spacing w:val="-41"/>
          <w:w w:val="110"/>
        </w:rPr>
        <w:t xml:space="preserve"> </w:t>
      </w:r>
      <w:r>
        <w:rPr>
          <w:w w:val="110"/>
        </w:rPr>
        <w:t>oluşturan</w:t>
      </w:r>
      <w:r>
        <w:rPr>
          <w:spacing w:val="-41"/>
          <w:w w:val="110"/>
        </w:rPr>
        <w:t xml:space="preserve"> </w:t>
      </w:r>
      <w:r>
        <w:rPr>
          <w:w w:val="110"/>
        </w:rPr>
        <w:t>orbitaller</w:t>
      </w:r>
      <w:r>
        <w:rPr>
          <w:spacing w:val="-44"/>
          <w:w w:val="110"/>
        </w:rPr>
        <w:t xml:space="preserve"> </w:t>
      </w:r>
      <w:r>
        <w:rPr>
          <w:w w:val="110"/>
        </w:rPr>
        <w:t>uzamda</w:t>
      </w:r>
      <w:r>
        <w:rPr>
          <w:spacing w:val="-42"/>
          <w:w w:val="110"/>
        </w:rPr>
        <w:t xml:space="preserve"> </w:t>
      </w:r>
      <w:r>
        <w:rPr>
          <w:w w:val="110"/>
        </w:rPr>
        <w:t>çeşitli</w:t>
      </w:r>
      <w:r>
        <w:rPr>
          <w:spacing w:val="-42"/>
          <w:w w:val="110"/>
        </w:rPr>
        <w:t xml:space="preserve"> </w:t>
      </w:r>
      <w:r>
        <w:rPr>
          <w:spacing w:val="-30"/>
          <w:w w:val="110"/>
        </w:rPr>
        <w:t xml:space="preserve">şekillerde </w:t>
      </w:r>
      <w:r>
        <w:rPr>
          <w:w w:val="105"/>
        </w:rPr>
        <w:t>bulunur.</w:t>
      </w:r>
      <w:r>
        <w:rPr>
          <w:spacing w:val="-32"/>
          <w:w w:val="105"/>
        </w:rPr>
        <w:t xml:space="preserve"> </w:t>
      </w:r>
      <w:r>
        <w:rPr>
          <w:w w:val="105"/>
        </w:rPr>
        <w:t>Bu</w:t>
      </w:r>
      <w:r>
        <w:rPr>
          <w:spacing w:val="-31"/>
          <w:w w:val="105"/>
        </w:rPr>
        <w:t xml:space="preserve"> </w:t>
      </w:r>
      <w:r>
        <w:rPr>
          <w:w w:val="105"/>
        </w:rPr>
        <w:t>orbitaller</w:t>
      </w:r>
      <w:r>
        <w:rPr>
          <w:spacing w:val="-35"/>
          <w:w w:val="105"/>
        </w:rPr>
        <w:t xml:space="preserve"> </w:t>
      </w:r>
      <w:r>
        <w:rPr>
          <w:w w:val="105"/>
        </w:rPr>
        <w:t>dış</w:t>
      </w:r>
      <w:r>
        <w:rPr>
          <w:spacing w:val="-33"/>
          <w:w w:val="105"/>
        </w:rPr>
        <w:t xml:space="preserve"> </w:t>
      </w:r>
      <w:r>
        <w:rPr>
          <w:w w:val="105"/>
        </w:rPr>
        <w:t>manyetik</w:t>
      </w:r>
      <w:r>
        <w:rPr>
          <w:spacing w:val="-31"/>
          <w:w w:val="105"/>
        </w:rPr>
        <w:t xml:space="preserve"> </w:t>
      </w:r>
      <w:r>
        <w:rPr>
          <w:w w:val="105"/>
        </w:rPr>
        <w:t>alanla</w:t>
      </w:r>
      <w:r>
        <w:rPr>
          <w:spacing w:val="-33"/>
          <w:w w:val="105"/>
        </w:rPr>
        <w:t xml:space="preserve"> </w:t>
      </w:r>
      <w:r>
        <w:rPr>
          <w:w w:val="105"/>
        </w:rPr>
        <w:t>etkileşerek</w:t>
      </w:r>
      <w:r>
        <w:rPr>
          <w:spacing w:val="-31"/>
          <w:w w:val="105"/>
        </w:rPr>
        <w:t xml:space="preserve"> </w:t>
      </w:r>
      <w:r>
        <w:rPr>
          <w:w w:val="105"/>
        </w:rPr>
        <w:t xml:space="preserve">çeşitli </w:t>
      </w:r>
      <w:r>
        <w:rPr>
          <w:w w:val="110"/>
        </w:rPr>
        <w:t>enerji seviyelerine</w:t>
      </w:r>
      <w:r>
        <w:rPr>
          <w:spacing w:val="-19"/>
          <w:w w:val="110"/>
        </w:rPr>
        <w:t xml:space="preserve"> </w:t>
      </w:r>
      <w:r>
        <w:rPr>
          <w:w w:val="110"/>
        </w:rPr>
        <w:t>ayrılır.</w:t>
      </w:r>
    </w:p>
    <w:p w:rsidR="00014041" w:rsidRDefault="00014041">
      <w:pPr>
        <w:pStyle w:val="GvdeMetni"/>
        <w:spacing w:before="13"/>
        <w:rPr>
          <w:sz w:val="17"/>
        </w:rPr>
      </w:pPr>
    </w:p>
    <w:p w:rsidR="00014041" w:rsidRDefault="008742F0">
      <w:pPr>
        <w:pStyle w:val="GvdeMetni"/>
        <w:ind w:left="786" w:right="43" w:hanging="360"/>
        <w:rPr>
          <w:i/>
        </w:rPr>
      </w:pPr>
      <w:r>
        <w:rPr>
          <w:noProof/>
          <w:lang w:val="tr-TR" w:eastAsia="tr-TR"/>
        </w:rPr>
        <w:drawing>
          <wp:anchor distT="0" distB="0" distL="0" distR="0" simplePos="0" relativeHeight="268376399" behindDoc="1" locked="0" layoutInCell="1" allowOverlap="1">
            <wp:simplePos x="0" y="0"/>
            <wp:positionH relativeFrom="page">
              <wp:posOffset>1554480</wp:posOffset>
            </wp:positionH>
            <wp:positionV relativeFrom="paragraph">
              <wp:posOffset>241229</wp:posOffset>
            </wp:positionV>
            <wp:extent cx="152964" cy="150482"/>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5" cstate="print"/>
                    <a:stretch>
                      <a:fillRect/>
                    </a:stretch>
                  </pic:blipFill>
                  <pic:spPr>
                    <a:xfrm>
                      <a:off x="0" y="0"/>
                      <a:ext cx="152964" cy="150482"/>
                    </a:xfrm>
                    <a:prstGeom prst="rect">
                      <a:avLst/>
                    </a:prstGeom>
                  </pic:spPr>
                </pic:pic>
              </a:graphicData>
            </a:graphic>
          </wp:anchor>
        </w:drawing>
      </w:r>
      <w:r>
        <w:rPr>
          <w:rFonts w:ascii="Wingdings" w:hAnsi="Wingdings"/>
          <w:w w:val="225"/>
        </w:rPr>
        <w:t></w:t>
      </w:r>
      <w:r>
        <w:rPr>
          <w:rFonts w:ascii="Times New Roman" w:hAnsi="Times New Roman"/>
          <w:spacing w:val="37"/>
          <w:w w:val="225"/>
        </w:rPr>
        <w:t xml:space="preserve"> </w:t>
      </w:r>
      <w:r>
        <w:rPr>
          <w:spacing w:val="-3"/>
          <w:w w:val="105"/>
        </w:rPr>
        <w:t>Orbitaller,</w:t>
      </w:r>
      <w:r>
        <w:rPr>
          <w:spacing w:val="-17"/>
          <w:w w:val="105"/>
        </w:rPr>
        <w:t xml:space="preserve"> </w:t>
      </w:r>
      <w:r>
        <w:rPr>
          <w:w w:val="105"/>
        </w:rPr>
        <w:t>dış</w:t>
      </w:r>
      <w:r>
        <w:rPr>
          <w:spacing w:val="-21"/>
          <w:w w:val="105"/>
        </w:rPr>
        <w:t xml:space="preserve"> </w:t>
      </w:r>
      <w:r>
        <w:rPr>
          <w:w w:val="105"/>
        </w:rPr>
        <w:t>manyetik</w:t>
      </w:r>
      <w:r>
        <w:rPr>
          <w:spacing w:val="-17"/>
          <w:w w:val="105"/>
        </w:rPr>
        <w:t xml:space="preserve"> </w:t>
      </w:r>
      <w:r>
        <w:rPr>
          <w:w w:val="105"/>
        </w:rPr>
        <w:t>alanla</w:t>
      </w:r>
      <w:r>
        <w:rPr>
          <w:spacing w:val="-21"/>
          <w:w w:val="105"/>
        </w:rPr>
        <w:t xml:space="preserve"> </w:t>
      </w:r>
      <w:r>
        <w:rPr>
          <w:w w:val="105"/>
        </w:rPr>
        <w:t>yaptıkları</w:t>
      </w:r>
      <w:r>
        <w:rPr>
          <w:spacing w:val="-18"/>
          <w:w w:val="105"/>
        </w:rPr>
        <w:t xml:space="preserve"> </w:t>
      </w:r>
      <w:r>
        <w:rPr>
          <w:w w:val="105"/>
        </w:rPr>
        <w:t>açılara</w:t>
      </w:r>
      <w:r>
        <w:rPr>
          <w:spacing w:val="-21"/>
          <w:w w:val="105"/>
        </w:rPr>
        <w:t xml:space="preserve"> </w:t>
      </w:r>
      <w:r>
        <w:rPr>
          <w:w w:val="105"/>
        </w:rPr>
        <w:t>bağlı</w:t>
      </w:r>
      <w:r>
        <w:rPr>
          <w:spacing w:val="-17"/>
          <w:w w:val="105"/>
        </w:rPr>
        <w:t xml:space="preserve"> </w:t>
      </w:r>
      <w:r>
        <w:rPr>
          <w:spacing w:val="-45"/>
          <w:w w:val="105"/>
        </w:rPr>
        <w:t xml:space="preserve">olarak </w:t>
      </w:r>
      <w:r>
        <w:rPr>
          <w:w w:val="105"/>
        </w:rPr>
        <w:t>enerji</w:t>
      </w:r>
      <w:r>
        <w:rPr>
          <w:spacing w:val="-27"/>
          <w:w w:val="105"/>
        </w:rPr>
        <w:t xml:space="preserve"> </w:t>
      </w:r>
      <w:r>
        <w:rPr>
          <w:w w:val="105"/>
        </w:rPr>
        <w:t>seviyelerini</w:t>
      </w:r>
      <w:r>
        <w:rPr>
          <w:spacing w:val="-28"/>
          <w:w w:val="105"/>
        </w:rPr>
        <w:t xml:space="preserve"> </w:t>
      </w:r>
      <w:r>
        <w:rPr>
          <w:w w:val="105"/>
        </w:rPr>
        <w:t>yükseltici</w:t>
      </w:r>
      <w:r>
        <w:rPr>
          <w:spacing w:val="-27"/>
          <w:w w:val="105"/>
        </w:rPr>
        <w:t xml:space="preserve"> </w:t>
      </w:r>
      <w:r>
        <w:rPr>
          <w:w w:val="105"/>
        </w:rPr>
        <w:t>veya</w:t>
      </w:r>
      <w:r>
        <w:rPr>
          <w:spacing w:val="-30"/>
          <w:w w:val="105"/>
        </w:rPr>
        <w:t xml:space="preserve"> </w:t>
      </w:r>
      <w:r>
        <w:rPr>
          <w:w w:val="105"/>
        </w:rPr>
        <w:t>düşürücü</w:t>
      </w:r>
      <w:r>
        <w:rPr>
          <w:spacing w:val="-28"/>
          <w:w w:val="105"/>
        </w:rPr>
        <w:t xml:space="preserve"> </w:t>
      </w:r>
      <w:r>
        <w:rPr>
          <w:w w:val="105"/>
        </w:rPr>
        <w:t>yönde</w:t>
      </w:r>
      <w:r>
        <w:rPr>
          <w:spacing w:val="-26"/>
          <w:w w:val="105"/>
        </w:rPr>
        <w:t xml:space="preserve"> </w:t>
      </w:r>
      <w:r>
        <w:rPr>
          <w:w w:val="105"/>
        </w:rPr>
        <w:t>olabilir. Yükseltici</w:t>
      </w:r>
      <w:r>
        <w:rPr>
          <w:spacing w:val="-28"/>
          <w:w w:val="105"/>
        </w:rPr>
        <w:t xml:space="preserve"> </w:t>
      </w:r>
      <w:r>
        <w:rPr>
          <w:w w:val="105"/>
        </w:rPr>
        <w:t>yönde</w:t>
      </w:r>
      <w:r>
        <w:rPr>
          <w:spacing w:val="-28"/>
          <w:w w:val="105"/>
        </w:rPr>
        <w:t xml:space="preserve"> </w:t>
      </w:r>
      <w:r>
        <w:rPr>
          <w:w w:val="105"/>
        </w:rPr>
        <w:t>olanlar</w:t>
      </w:r>
      <w:r>
        <w:rPr>
          <w:spacing w:val="-28"/>
          <w:w w:val="105"/>
        </w:rPr>
        <w:t xml:space="preserve"> </w:t>
      </w:r>
      <w:r>
        <w:rPr>
          <w:w w:val="105"/>
        </w:rPr>
        <w:t>artı</w:t>
      </w:r>
      <w:r>
        <w:rPr>
          <w:spacing w:val="-25"/>
          <w:w w:val="105"/>
        </w:rPr>
        <w:t xml:space="preserve"> </w:t>
      </w:r>
      <w:r>
        <w:rPr>
          <w:w w:val="105"/>
        </w:rPr>
        <w:t>(+),</w:t>
      </w:r>
      <w:r>
        <w:rPr>
          <w:spacing w:val="-24"/>
          <w:w w:val="105"/>
        </w:rPr>
        <w:t xml:space="preserve"> </w:t>
      </w:r>
      <w:r>
        <w:rPr>
          <w:w w:val="105"/>
        </w:rPr>
        <w:t>düşürücü</w:t>
      </w:r>
      <w:r>
        <w:rPr>
          <w:spacing w:val="-27"/>
          <w:w w:val="105"/>
        </w:rPr>
        <w:t xml:space="preserve"> </w:t>
      </w:r>
      <w:r>
        <w:rPr>
          <w:w w:val="105"/>
        </w:rPr>
        <w:t>yönde</w:t>
      </w:r>
      <w:r>
        <w:rPr>
          <w:spacing w:val="-26"/>
          <w:w w:val="105"/>
        </w:rPr>
        <w:t xml:space="preserve"> </w:t>
      </w:r>
      <w:r>
        <w:rPr>
          <w:w w:val="105"/>
        </w:rPr>
        <w:t>olanlar</w:t>
      </w:r>
      <w:r>
        <w:rPr>
          <w:spacing w:val="-30"/>
          <w:w w:val="105"/>
        </w:rPr>
        <w:t xml:space="preserve"> </w:t>
      </w:r>
      <w:r>
        <w:rPr>
          <w:w w:val="105"/>
        </w:rPr>
        <w:t xml:space="preserve">ise </w:t>
      </w:r>
      <w:r>
        <w:rPr>
          <w:spacing w:val="-3"/>
          <w:w w:val="105"/>
        </w:rPr>
        <w:t>eksi(-)</w:t>
      </w:r>
      <w:r>
        <w:rPr>
          <w:spacing w:val="-4"/>
          <w:w w:val="105"/>
        </w:rPr>
        <w:t xml:space="preserve"> </w:t>
      </w:r>
      <w:r>
        <w:rPr>
          <w:w w:val="105"/>
        </w:rPr>
        <w:t>işaretlidir</w:t>
      </w:r>
      <w:r>
        <w:rPr>
          <w:i/>
          <w:w w:val="105"/>
          <w:vertAlign w:val="subscript"/>
        </w:rPr>
        <w:t>.</w:t>
      </w:r>
    </w:p>
    <w:p w:rsidR="00014041" w:rsidRDefault="00014041">
      <w:pPr>
        <w:pStyle w:val="GvdeMetni"/>
        <w:spacing w:before="13"/>
        <w:rPr>
          <w:i/>
          <w:sz w:val="17"/>
        </w:rPr>
      </w:pPr>
    </w:p>
    <w:p w:rsidR="00014041" w:rsidRDefault="008742F0">
      <w:pPr>
        <w:tabs>
          <w:tab w:val="left" w:pos="837"/>
        </w:tabs>
        <w:ind w:left="787" w:right="139" w:hanging="360"/>
        <w:rPr>
          <w:sz w:val="18"/>
        </w:rPr>
      </w:pPr>
      <w:r>
        <w:rPr>
          <w:rFonts w:ascii="Wingdings" w:hAnsi="Wingdings"/>
          <w:w w:val="225"/>
          <w:sz w:val="18"/>
        </w:rPr>
        <w:t></w:t>
      </w:r>
      <w:r>
        <w:rPr>
          <w:rFonts w:ascii="Times New Roman" w:hAnsi="Times New Roman"/>
          <w:w w:val="225"/>
          <w:sz w:val="18"/>
        </w:rPr>
        <w:tab/>
      </w:r>
      <w:r>
        <w:rPr>
          <w:rFonts w:ascii="Times New Roman" w:hAnsi="Times New Roman"/>
          <w:w w:val="225"/>
          <w:sz w:val="18"/>
        </w:rPr>
        <w:tab/>
      </w:r>
      <w:r>
        <w:rPr>
          <w:w w:val="105"/>
          <w:sz w:val="18"/>
        </w:rPr>
        <w:t>Manyetik</w:t>
      </w:r>
      <w:r>
        <w:rPr>
          <w:spacing w:val="-35"/>
          <w:w w:val="105"/>
          <w:sz w:val="18"/>
        </w:rPr>
        <w:t xml:space="preserve"> </w:t>
      </w:r>
      <w:r>
        <w:rPr>
          <w:w w:val="105"/>
          <w:sz w:val="18"/>
        </w:rPr>
        <w:t>kuantum</w:t>
      </w:r>
      <w:r>
        <w:rPr>
          <w:spacing w:val="-33"/>
          <w:w w:val="105"/>
          <w:sz w:val="18"/>
        </w:rPr>
        <w:t xml:space="preserve"> </w:t>
      </w:r>
      <w:r>
        <w:rPr>
          <w:w w:val="105"/>
          <w:sz w:val="18"/>
        </w:rPr>
        <w:t>sayısı</w:t>
      </w:r>
      <w:r>
        <w:rPr>
          <w:spacing w:val="-32"/>
          <w:w w:val="105"/>
          <w:sz w:val="18"/>
        </w:rPr>
        <w:t xml:space="preserve"> </w:t>
      </w:r>
      <w:r>
        <w:rPr>
          <w:w w:val="105"/>
          <w:sz w:val="18"/>
        </w:rPr>
        <w:t>(</w:t>
      </w:r>
      <w:r>
        <w:rPr>
          <w:b/>
          <w:w w:val="105"/>
          <w:sz w:val="18"/>
        </w:rPr>
        <w:t>m</w:t>
      </w:r>
      <w:r>
        <w:rPr>
          <w:b/>
          <w:w w:val="105"/>
          <w:sz w:val="18"/>
          <w:vertAlign w:val="subscript"/>
        </w:rPr>
        <w:t>l</w:t>
      </w:r>
      <w:r>
        <w:rPr>
          <w:b/>
          <w:spacing w:val="-60"/>
          <w:w w:val="105"/>
          <w:sz w:val="18"/>
        </w:rPr>
        <w:t xml:space="preserve"> </w:t>
      </w:r>
      <w:r>
        <w:rPr>
          <w:w w:val="105"/>
          <w:sz w:val="18"/>
        </w:rPr>
        <w:t>bir</w:t>
      </w:r>
      <w:r>
        <w:rPr>
          <w:spacing w:val="-35"/>
          <w:w w:val="105"/>
          <w:sz w:val="18"/>
        </w:rPr>
        <w:t xml:space="preserve"> </w:t>
      </w:r>
      <w:r>
        <w:rPr>
          <w:w w:val="105"/>
          <w:sz w:val="18"/>
        </w:rPr>
        <w:t>orbitalin</w:t>
      </w:r>
      <w:r>
        <w:rPr>
          <w:spacing w:val="-32"/>
          <w:w w:val="105"/>
          <w:sz w:val="18"/>
        </w:rPr>
        <w:t xml:space="preserve"> </w:t>
      </w:r>
      <w:r>
        <w:rPr>
          <w:spacing w:val="-3"/>
          <w:w w:val="105"/>
          <w:sz w:val="18"/>
        </w:rPr>
        <w:t>uzaydaki</w:t>
      </w:r>
      <w:r>
        <w:rPr>
          <w:spacing w:val="-32"/>
          <w:w w:val="105"/>
          <w:sz w:val="18"/>
        </w:rPr>
        <w:t xml:space="preserve"> </w:t>
      </w:r>
      <w:r>
        <w:rPr>
          <w:rFonts w:ascii="Arial" w:hAnsi="Arial"/>
          <w:spacing w:val="-4"/>
          <w:w w:val="105"/>
          <w:sz w:val="16"/>
        </w:rPr>
        <w:t xml:space="preserve">uzaydaki </w:t>
      </w:r>
      <w:r>
        <w:rPr>
          <w:rFonts w:ascii="Arial" w:hAnsi="Arial"/>
          <w:w w:val="110"/>
          <w:sz w:val="16"/>
        </w:rPr>
        <w:t>yönelimlerini</w:t>
      </w:r>
      <w:r>
        <w:rPr>
          <w:rFonts w:ascii="Arial" w:hAnsi="Arial"/>
          <w:spacing w:val="-1"/>
          <w:w w:val="110"/>
          <w:sz w:val="16"/>
        </w:rPr>
        <w:t xml:space="preserve"> </w:t>
      </w:r>
      <w:r>
        <w:rPr>
          <w:spacing w:val="-3"/>
          <w:w w:val="110"/>
          <w:sz w:val="18"/>
        </w:rPr>
        <w:t>belirler.</w:t>
      </w:r>
    </w:p>
    <w:p w:rsidR="00014041" w:rsidRDefault="008742F0">
      <w:pPr>
        <w:pStyle w:val="GvdeMetni"/>
        <w:tabs>
          <w:tab w:val="left" w:pos="2076"/>
        </w:tabs>
        <w:spacing w:before="2"/>
        <w:ind w:left="301"/>
        <w:rPr>
          <w:sz w:val="12"/>
        </w:rPr>
      </w:pPr>
      <w:r>
        <w:br w:type="column"/>
      </w:r>
      <w:r>
        <w:rPr>
          <w:rFonts w:ascii="Times New Roman"/>
          <w:b/>
          <w:i/>
          <w:spacing w:val="3"/>
          <w:sz w:val="20"/>
        </w:rPr>
        <w:t>l</w:t>
      </w:r>
      <w:r>
        <w:rPr>
          <w:i/>
          <w:spacing w:val="3"/>
          <w:sz w:val="19"/>
        </w:rPr>
        <w:t xml:space="preserve">= </w:t>
      </w:r>
      <w:r>
        <w:t>2</w:t>
      </w:r>
      <w:r>
        <w:rPr>
          <w:spacing w:val="-18"/>
        </w:rPr>
        <w:t xml:space="preserve"> </w:t>
      </w:r>
      <w:r>
        <w:t>(d</w:t>
      </w:r>
      <w:r>
        <w:rPr>
          <w:spacing w:val="-6"/>
        </w:rPr>
        <w:t xml:space="preserve"> </w:t>
      </w:r>
      <w:r>
        <w:t>orbitalinde)</w:t>
      </w:r>
      <w:r>
        <w:tab/>
        <w:t xml:space="preserve">2(2) + 1 = 5 orbital bulunur 10e </w:t>
      </w:r>
      <w:r>
        <w:rPr>
          <w:spacing w:val="47"/>
        </w:rPr>
        <w:t xml:space="preserve"> </w:t>
      </w:r>
      <w:r>
        <w:t>d</w:t>
      </w:r>
      <w:r>
        <w:rPr>
          <w:position w:val="8"/>
          <w:sz w:val="12"/>
        </w:rPr>
        <w:t>10</w:t>
      </w:r>
    </w:p>
    <w:p w:rsidR="00014041" w:rsidRDefault="007B7A94">
      <w:pPr>
        <w:pStyle w:val="GvdeMetni"/>
        <w:tabs>
          <w:tab w:val="left" w:pos="2062"/>
        </w:tabs>
        <w:spacing w:before="251"/>
        <w:ind w:left="301"/>
        <w:rPr>
          <w:sz w:val="12"/>
        </w:rPr>
      </w:pPr>
      <w:r>
        <w:rPr>
          <w:noProof/>
        </w:rPr>
        <mc:AlternateContent>
          <mc:Choice Requires="wpg">
            <w:drawing>
              <wp:anchor distT="0" distB="0" distL="114300" distR="114300" simplePos="0" relativeHeight="503257544" behindDoc="1" locked="0" layoutInCell="1" allowOverlap="1">
                <wp:simplePos x="0" y="0"/>
                <wp:positionH relativeFrom="page">
                  <wp:posOffset>6732905</wp:posOffset>
                </wp:positionH>
                <wp:positionV relativeFrom="paragraph">
                  <wp:posOffset>163195</wp:posOffset>
                </wp:positionV>
                <wp:extent cx="182880" cy="170815"/>
                <wp:effectExtent l="0" t="0" r="0" b="635"/>
                <wp:wrapNone/>
                <wp:docPr id="314" name="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 cy="170815"/>
                          <a:chOff x="10603" y="257"/>
                          <a:chExt cx="288" cy="269"/>
                        </a:xfrm>
                      </wpg:grpSpPr>
                      <wps:wsp>
                        <wps:cNvPr id="315" name=" 240"/>
                        <wps:cNvCnPr>
                          <a:cxnSpLocks/>
                        </wps:cNvCnPr>
                        <wps:spPr bwMode="auto">
                          <a:xfrm>
                            <a:off x="10613" y="262"/>
                            <a:ext cx="269" cy="0"/>
                          </a:xfrm>
                          <a:prstGeom prst="line">
                            <a:avLst/>
                          </a:prstGeom>
                          <a:noFill/>
                          <a:ln w="6083">
                            <a:solidFill>
                              <a:srgbClr val="000000"/>
                            </a:solidFill>
                            <a:round/>
                            <a:headEnd/>
                            <a:tailEnd/>
                          </a:ln>
                          <a:extLst>
                            <a:ext uri="{909E8E84-426E-40DD-AFC4-6F175D3DCCD1}">
                              <a14:hiddenFill xmlns:a14="http://schemas.microsoft.com/office/drawing/2010/main">
                                <a:noFill/>
                              </a14:hiddenFill>
                            </a:ext>
                          </a:extLst>
                        </wps:spPr>
                        <wps:bodyPr/>
                      </wps:wsp>
                      <wps:wsp>
                        <wps:cNvPr id="316" name=" 239"/>
                        <wps:cNvSpPr>
                          <a:spLocks/>
                        </wps:cNvSpPr>
                        <wps:spPr bwMode="auto">
                          <a:xfrm>
                            <a:off x="10607" y="256"/>
                            <a:ext cx="279" cy="269"/>
                          </a:xfrm>
                          <a:custGeom>
                            <a:avLst/>
                            <a:gdLst>
                              <a:gd name="T0" fmla="+- 0 10608 10608"/>
                              <a:gd name="T1" fmla="*/ T0 w 279"/>
                              <a:gd name="T2" fmla="+- 0 257 257"/>
                              <a:gd name="T3" fmla="*/ 257 h 269"/>
                              <a:gd name="T4" fmla="+- 0 10608 10608"/>
                              <a:gd name="T5" fmla="*/ T4 w 279"/>
                              <a:gd name="T6" fmla="+- 0 526 257"/>
                              <a:gd name="T7" fmla="*/ 526 h 269"/>
                              <a:gd name="T8" fmla="+- 0 10886 10608"/>
                              <a:gd name="T9" fmla="*/ T8 w 279"/>
                              <a:gd name="T10" fmla="+- 0 257 257"/>
                              <a:gd name="T11" fmla="*/ 257 h 269"/>
                              <a:gd name="T12" fmla="+- 0 10886 10608"/>
                              <a:gd name="T13" fmla="*/ T12 w 279"/>
                              <a:gd name="T14" fmla="+- 0 526 257"/>
                              <a:gd name="T15" fmla="*/ 526 h 269"/>
                              <a:gd name="T16" fmla="+- 0 10613 10608"/>
                              <a:gd name="T17" fmla="*/ T16 w 279"/>
                              <a:gd name="T18" fmla="+- 0 521 257"/>
                              <a:gd name="T19" fmla="*/ 521 h 269"/>
                              <a:gd name="T20" fmla="+- 0 10882 10608"/>
                              <a:gd name="T21" fmla="*/ T20 w 279"/>
                              <a:gd name="T22" fmla="+- 0 521 257"/>
                              <a:gd name="T23" fmla="*/ 521 h 269"/>
                            </a:gdLst>
                            <a:ahLst/>
                            <a:cxnLst>
                              <a:cxn ang="0">
                                <a:pos x="T1" y="T3"/>
                              </a:cxn>
                              <a:cxn ang="0">
                                <a:pos x="T5" y="T7"/>
                              </a:cxn>
                              <a:cxn ang="0">
                                <a:pos x="T9" y="T11"/>
                              </a:cxn>
                              <a:cxn ang="0">
                                <a:pos x="T13" y="T15"/>
                              </a:cxn>
                              <a:cxn ang="0">
                                <a:pos x="T17" y="T19"/>
                              </a:cxn>
                              <a:cxn ang="0">
                                <a:pos x="T21" y="T23"/>
                              </a:cxn>
                            </a:cxnLst>
                            <a:rect l="0" t="0" r="r" b="b"/>
                            <a:pathLst>
                              <a:path w="279" h="269">
                                <a:moveTo>
                                  <a:pt x="0" y="0"/>
                                </a:moveTo>
                                <a:lnTo>
                                  <a:pt x="0" y="269"/>
                                </a:lnTo>
                                <a:moveTo>
                                  <a:pt x="278" y="0"/>
                                </a:moveTo>
                                <a:lnTo>
                                  <a:pt x="278" y="269"/>
                                </a:lnTo>
                                <a:moveTo>
                                  <a:pt x="5" y="264"/>
                                </a:moveTo>
                                <a:lnTo>
                                  <a:pt x="274" y="264"/>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2D297E" id=" 238" o:spid="_x0000_s1026" style="position:absolute;margin-left:530.15pt;margin-top:12.85pt;width:14.4pt;height:13.45pt;z-index:-58936;mso-position-horizontal-relative:page" coordorigin="10603,257" coordsize="288,269"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">
                <v:line id=" 240" o:spid="_x0000_s1027" style="position:absolute;visibility:visible;mso-wrap-style:square" from="10613,262" to="10882,26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" strokeweight=".16897mm">
                  <o:lock v:ext="edit" shapetype="f"/>
                </v:line>
                <v:shape id=" 239" o:spid="_x0000_s1028" style="position:absolute;left:10607;top:256;width:279;height:269;visibility:visible;mso-wrap-style:square;v-text-anchor:top" coordsize="279,269"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" path="m,l,269m278,r,269m5,264r269,e" filled="f" strokeweight=".48pt">
                  <v:path arrowok="t" o:connecttype="custom" o:connectlocs="0,257;0,526;278,257;278,526;5,521;274,521" o:connectangles="0,0,0,0,0,0"/>
                </v:shape>
                <w10:wrap anchorx="page"/>
              </v:group>
            </w:pict>
          </mc:Fallback>
        </mc:AlternateContent>
      </w:r>
      <w:r w:rsidR="008742F0">
        <w:rPr>
          <w:rFonts w:ascii="Times New Roman"/>
          <w:b/>
          <w:i/>
          <w:spacing w:val="3"/>
          <w:sz w:val="20"/>
        </w:rPr>
        <w:t>l</w:t>
      </w:r>
      <w:r w:rsidR="008742F0">
        <w:rPr>
          <w:i/>
          <w:spacing w:val="3"/>
          <w:sz w:val="19"/>
        </w:rPr>
        <w:t xml:space="preserve">= </w:t>
      </w:r>
      <w:r w:rsidR="008742F0">
        <w:t>3</w:t>
      </w:r>
      <w:r w:rsidR="008742F0">
        <w:rPr>
          <w:spacing w:val="-18"/>
        </w:rPr>
        <w:t xml:space="preserve"> </w:t>
      </w:r>
      <w:r w:rsidR="008742F0">
        <w:t>(f</w:t>
      </w:r>
      <w:r w:rsidR="008742F0">
        <w:rPr>
          <w:spacing w:val="-6"/>
        </w:rPr>
        <w:t xml:space="preserve"> </w:t>
      </w:r>
      <w:r w:rsidR="008742F0">
        <w:t>orbitalinde)</w:t>
      </w:r>
      <w:r w:rsidR="008742F0">
        <w:tab/>
        <w:t xml:space="preserve">2(3) + 1 = 7 orbital bulunur 14e </w:t>
      </w:r>
      <w:r w:rsidR="008742F0">
        <w:rPr>
          <w:spacing w:val="47"/>
        </w:rPr>
        <w:t xml:space="preserve"> </w:t>
      </w:r>
      <w:r w:rsidR="008742F0">
        <w:t>f</w:t>
      </w:r>
      <w:r w:rsidR="008742F0">
        <w:rPr>
          <w:position w:val="8"/>
          <w:sz w:val="12"/>
        </w:rPr>
        <w:t>14</w:t>
      </w:r>
    </w:p>
    <w:p w:rsidR="00014041" w:rsidRDefault="008742F0">
      <w:pPr>
        <w:pStyle w:val="Balk31"/>
        <w:numPr>
          <w:ilvl w:val="0"/>
          <w:numId w:val="3"/>
        </w:numPr>
        <w:tabs>
          <w:tab w:val="left" w:pos="875"/>
        </w:tabs>
        <w:spacing w:before="245"/>
        <w:ind w:left="874" w:right="2305"/>
        <w:jc w:val="left"/>
      </w:pPr>
      <w:r>
        <w:rPr>
          <w:color w:val="16355C"/>
        </w:rPr>
        <w:t>Spin Kuantum</w:t>
      </w:r>
      <w:r>
        <w:rPr>
          <w:color w:val="16355C"/>
          <w:spacing w:val="-3"/>
        </w:rPr>
        <w:t xml:space="preserve"> </w:t>
      </w:r>
      <w:r>
        <w:rPr>
          <w:color w:val="16355C"/>
        </w:rPr>
        <w:t>Sayısı(M</w:t>
      </w:r>
      <w:r>
        <w:rPr>
          <w:color w:val="16355C"/>
          <w:vertAlign w:val="subscript"/>
        </w:rPr>
        <w:t>s</w:t>
      </w:r>
      <w:r>
        <w:rPr>
          <w:color w:val="16355C"/>
        </w:rPr>
        <w:t>)</w:t>
      </w:r>
    </w:p>
    <w:p w:rsidR="00014041" w:rsidRDefault="00014041">
      <w:pPr>
        <w:pStyle w:val="GvdeMetni"/>
        <w:spacing w:before="7"/>
        <w:rPr>
          <w:b/>
          <w:sz w:val="17"/>
        </w:rPr>
      </w:pPr>
    </w:p>
    <w:p w:rsidR="00014041" w:rsidRDefault="008742F0">
      <w:pPr>
        <w:pStyle w:val="GvdeMetni"/>
        <w:ind w:left="301"/>
      </w:pPr>
      <w:r>
        <w:rPr>
          <w:rFonts w:ascii="Wingdings" w:hAnsi="Wingdings"/>
          <w:w w:val="225"/>
        </w:rPr>
        <w:t></w:t>
      </w:r>
      <w:r>
        <w:rPr>
          <w:rFonts w:ascii="Times New Roman" w:hAnsi="Times New Roman"/>
          <w:spacing w:val="-24"/>
          <w:w w:val="225"/>
        </w:rPr>
        <w:t xml:space="preserve"> </w:t>
      </w:r>
      <w:r>
        <w:rPr>
          <w:w w:val="110"/>
        </w:rPr>
        <w:t>Elektronun</w:t>
      </w:r>
      <w:r>
        <w:rPr>
          <w:spacing w:val="-39"/>
          <w:w w:val="110"/>
        </w:rPr>
        <w:t xml:space="preserve"> </w:t>
      </w:r>
      <w:r>
        <w:rPr>
          <w:w w:val="110"/>
        </w:rPr>
        <w:t>kendi</w:t>
      </w:r>
      <w:r>
        <w:rPr>
          <w:spacing w:val="-39"/>
          <w:w w:val="110"/>
        </w:rPr>
        <w:t xml:space="preserve"> </w:t>
      </w:r>
      <w:r>
        <w:rPr>
          <w:w w:val="110"/>
        </w:rPr>
        <w:t>ekseni</w:t>
      </w:r>
      <w:r>
        <w:rPr>
          <w:spacing w:val="-40"/>
          <w:w w:val="110"/>
        </w:rPr>
        <w:t xml:space="preserve"> </w:t>
      </w:r>
      <w:r>
        <w:rPr>
          <w:w w:val="110"/>
        </w:rPr>
        <w:t>etrafındaki</w:t>
      </w:r>
      <w:r>
        <w:rPr>
          <w:spacing w:val="-38"/>
          <w:w w:val="110"/>
        </w:rPr>
        <w:t xml:space="preserve"> </w:t>
      </w:r>
      <w:r>
        <w:rPr>
          <w:w w:val="110"/>
        </w:rPr>
        <w:t>dönme</w:t>
      </w:r>
      <w:r>
        <w:rPr>
          <w:spacing w:val="-39"/>
          <w:w w:val="110"/>
        </w:rPr>
        <w:t xml:space="preserve"> </w:t>
      </w:r>
      <w:r>
        <w:rPr>
          <w:w w:val="110"/>
        </w:rPr>
        <w:t>yönünü</w:t>
      </w:r>
      <w:r>
        <w:rPr>
          <w:spacing w:val="-39"/>
          <w:w w:val="110"/>
        </w:rPr>
        <w:t xml:space="preserve"> </w:t>
      </w:r>
      <w:r>
        <w:rPr>
          <w:w w:val="110"/>
        </w:rPr>
        <w:t>belirler</w:t>
      </w:r>
    </w:p>
    <w:p w:rsidR="00014041" w:rsidRDefault="00014041">
      <w:pPr>
        <w:pStyle w:val="GvdeMetni"/>
        <w:spacing w:before="2"/>
      </w:pPr>
    </w:p>
    <w:p w:rsidR="00014041" w:rsidRDefault="008742F0">
      <w:pPr>
        <w:pStyle w:val="GvdeMetni"/>
        <w:ind w:left="661" w:right="383" w:hanging="360"/>
      </w:pPr>
      <w:r>
        <w:rPr>
          <w:rFonts w:ascii="Wingdings" w:hAnsi="Wingdings"/>
          <w:w w:val="225"/>
        </w:rPr>
        <w:t></w:t>
      </w:r>
      <w:r>
        <w:rPr>
          <w:rFonts w:ascii="Times New Roman" w:hAnsi="Times New Roman"/>
          <w:w w:val="225"/>
        </w:rPr>
        <w:t xml:space="preserve"> </w:t>
      </w:r>
      <w:r>
        <w:rPr>
          <w:w w:val="105"/>
          <w:u w:val="single"/>
        </w:rPr>
        <w:t>Paul Adrien Maurice Dirac,</w:t>
      </w:r>
      <w:r>
        <w:rPr>
          <w:w w:val="105"/>
        </w:rPr>
        <w:t>elektronların çekirdek çevresindeki dönme hareketi dışında kendi eksenleri etrafında da döndüklerini varsaymıştır. Elektron, yüklü parçacık</w:t>
      </w:r>
      <w:r>
        <w:rPr>
          <w:spacing w:val="-38"/>
          <w:w w:val="105"/>
        </w:rPr>
        <w:t xml:space="preserve"> </w:t>
      </w:r>
      <w:r>
        <w:rPr>
          <w:spacing w:val="-3"/>
          <w:w w:val="105"/>
        </w:rPr>
        <w:t>olduğuna</w:t>
      </w:r>
      <w:r>
        <w:rPr>
          <w:spacing w:val="-38"/>
          <w:w w:val="105"/>
        </w:rPr>
        <w:t xml:space="preserve"> </w:t>
      </w:r>
      <w:r>
        <w:rPr>
          <w:w w:val="105"/>
        </w:rPr>
        <w:t>göre</w:t>
      </w:r>
      <w:r>
        <w:rPr>
          <w:spacing w:val="-38"/>
          <w:w w:val="105"/>
        </w:rPr>
        <w:t xml:space="preserve"> </w:t>
      </w:r>
      <w:r>
        <w:rPr>
          <w:w w:val="105"/>
        </w:rPr>
        <w:t>dönmeden</w:t>
      </w:r>
      <w:r>
        <w:rPr>
          <w:spacing w:val="-39"/>
          <w:w w:val="105"/>
        </w:rPr>
        <w:t xml:space="preserve"> </w:t>
      </w:r>
      <w:r>
        <w:rPr>
          <w:w w:val="105"/>
        </w:rPr>
        <w:t>dolayı</w:t>
      </w:r>
      <w:r>
        <w:rPr>
          <w:spacing w:val="-37"/>
          <w:w w:val="105"/>
        </w:rPr>
        <w:t xml:space="preserve"> </w:t>
      </w:r>
      <w:r>
        <w:rPr>
          <w:w w:val="105"/>
        </w:rPr>
        <w:t>açısal</w:t>
      </w:r>
      <w:r>
        <w:rPr>
          <w:spacing w:val="-39"/>
          <w:w w:val="105"/>
        </w:rPr>
        <w:t xml:space="preserve"> </w:t>
      </w:r>
      <w:r>
        <w:rPr>
          <w:w w:val="105"/>
        </w:rPr>
        <w:t xml:space="preserve">momentuma, dolayısıyla manyetik momente sahiptir. Elektronun </w:t>
      </w:r>
      <w:r>
        <w:rPr>
          <w:b/>
          <w:w w:val="105"/>
        </w:rPr>
        <w:t xml:space="preserve">spin </w:t>
      </w:r>
      <w:r>
        <w:rPr>
          <w:w w:val="105"/>
        </w:rPr>
        <w:t>denilen</w:t>
      </w:r>
      <w:r>
        <w:rPr>
          <w:spacing w:val="-15"/>
          <w:w w:val="105"/>
        </w:rPr>
        <w:t xml:space="preserve"> </w:t>
      </w:r>
      <w:r>
        <w:rPr>
          <w:w w:val="105"/>
        </w:rPr>
        <w:t>bu</w:t>
      </w:r>
      <w:r>
        <w:rPr>
          <w:spacing w:val="-14"/>
          <w:w w:val="105"/>
        </w:rPr>
        <w:t xml:space="preserve"> </w:t>
      </w:r>
      <w:r>
        <w:rPr>
          <w:w w:val="105"/>
        </w:rPr>
        <w:t>dönmesi</w:t>
      </w:r>
      <w:r>
        <w:rPr>
          <w:spacing w:val="-17"/>
          <w:w w:val="105"/>
        </w:rPr>
        <w:t xml:space="preserve"> </w:t>
      </w:r>
      <w:r>
        <w:rPr>
          <w:spacing w:val="-4"/>
          <w:w w:val="105"/>
        </w:rPr>
        <w:t>m</w:t>
      </w:r>
      <w:r>
        <w:rPr>
          <w:spacing w:val="-4"/>
          <w:w w:val="105"/>
          <w:vertAlign w:val="subscript"/>
        </w:rPr>
        <w:t>s</w:t>
      </w:r>
      <w:r>
        <w:rPr>
          <w:spacing w:val="-30"/>
          <w:w w:val="105"/>
        </w:rPr>
        <w:t xml:space="preserve"> </w:t>
      </w:r>
      <w:r>
        <w:rPr>
          <w:b/>
          <w:w w:val="105"/>
        </w:rPr>
        <w:t>kuantum</w:t>
      </w:r>
      <w:r>
        <w:rPr>
          <w:b/>
          <w:spacing w:val="-21"/>
          <w:w w:val="105"/>
        </w:rPr>
        <w:t xml:space="preserve"> </w:t>
      </w:r>
      <w:r>
        <w:rPr>
          <w:b/>
          <w:w w:val="105"/>
        </w:rPr>
        <w:t>sayısı</w:t>
      </w:r>
      <w:r>
        <w:rPr>
          <w:b/>
          <w:spacing w:val="-20"/>
          <w:w w:val="105"/>
        </w:rPr>
        <w:t xml:space="preserve"> </w:t>
      </w:r>
      <w:r>
        <w:rPr>
          <w:w w:val="105"/>
        </w:rPr>
        <w:t>ile</w:t>
      </w:r>
      <w:r>
        <w:rPr>
          <w:spacing w:val="-12"/>
          <w:w w:val="105"/>
        </w:rPr>
        <w:t xml:space="preserve"> </w:t>
      </w:r>
      <w:r>
        <w:rPr>
          <w:w w:val="105"/>
        </w:rPr>
        <w:t>tanımlanır</w:t>
      </w:r>
    </w:p>
    <w:p w:rsidR="00014041" w:rsidRDefault="008742F0">
      <w:pPr>
        <w:pStyle w:val="GvdeMetni"/>
        <w:ind w:left="661" w:right="324" w:hanging="360"/>
      </w:pPr>
      <w:r>
        <w:rPr>
          <w:rFonts w:ascii="Wingdings" w:hAnsi="Wingdings"/>
          <w:w w:val="225"/>
        </w:rPr>
        <w:t></w:t>
      </w:r>
      <w:r>
        <w:rPr>
          <w:rFonts w:ascii="Times New Roman" w:hAnsi="Times New Roman"/>
          <w:spacing w:val="-19"/>
          <w:w w:val="225"/>
        </w:rPr>
        <w:t xml:space="preserve"> </w:t>
      </w:r>
      <w:r>
        <w:rPr>
          <w:w w:val="110"/>
        </w:rPr>
        <w:t>Bir</w:t>
      </w:r>
      <w:r>
        <w:rPr>
          <w:spacing w:val="-40"/>
          <w:w w:val="110"/>
        </w:rPr>
        <w:t xml:space="preserve"> </w:t>
      </w:r>
      <w:r>
        <w:rPr>
          <w:w w:val="110"/>
        </w:rPr>
        <w:t>elektron</w:t>
      </w:r>
      <w:r>
        <w:rPr>
          <w:spacing w:val="-37"/>
          <w:w w:val="110"/>
        </w:rPr>
        <w:t xml:space="preserve"> </w:t>
      </w:r>
      <w:r>
        <w:rPr>
          <w:spacing w:val="-3"/>
          <w:w w:val="110"/>
        </w:rPr>
        <w:t>iki</w:t>
      </w:r>
      <w:r>
        <w:rPr>
          <w:spacing w:val="-37"/>
          <w:w w:val="110"/>
        </w:rPr>
        <w:t xml:space="preserve"> </w:t>
      </w:r>
      <w:r>
        <w:rPr>
          <w:w w:val="110"/>
        </w:rPr>
        <w:t>spin</w:t>
      </w:r>
      <w:r>
        <w:rPr>
          <w:spacing w:val="-37"/>
          <w:w w:val="110"/>
        </w:rPr>
        <w:t xml:space="preserve"> </w:t>
      </w:r>
      <w:r>
        <w:rPr>
          <w:w w:val="110"/>
        </w:rPr>
        <w:t>değerinden</w:t>
      </w:r>
      <w:r>
        <w:rPr>
          <w:spacing w:val="-39"/>
          <w:w w:val="110"/>
        </w:rPr>
        <w:t xml:space="preserve"> </w:t>
      </w:r>
      <w:r>
        <w:rPr>
          <w:w w:val="110"/>
        </w:rPr>
        <w:t>birini</w:t>
      </w:r>
      <w:r>
        <w:rPr>
          <w:spacing w:val="-37"/>
          <w:w w:val="110"/>
        </w:rPr>
        <w:t xml:space="preserve"> </w:t>
      </w:r>
      <w:r>
        <w:rPr>
          <w:w w:val="110"/>
        </w:rPr>
        <w:t>alabilir.</w:t>
      </w:r>
      <w:r>
        <w:rPr>
          <w:spacing w:val="-36"/>
          <w:w w:val="110"/>
        </w:rPr>
        <w:t xml:space="preserve"> </w:t>
      </w:r>
      <w:r>
        <w:rPr>
          <w:w w:val="110"/>
        </w:rPr>
        <w:t>Bu</w:t>
      </w:r>
      <w:r>
        <w:rPr>
          <w:spacing w:val="-37"/>
          <w:w w:val="110"/>
        </w:rPr>
        <w:t xml:space="preserve"> </w:t>
      </w:r>
      <w:r>
        <w:rPr>
          <w:w w:val="110"/>
        </w:rPr>
        <w:t xml:space="preserve">yüzden </w:t>
      </w:r>
      <w:r>
        <w:rPr>
          <w:spacing w:val="-74"/>
          <w:w w:val="110"/>
        </w:rPr>
        <w:t>bir</w:t>
      </w:r>
      <w:r>
        <w:rPr>
          <w:spacing w:val="-34"/>
          <w:w w:val="110"/>
        </w:rPr>
        <w:t xml:space="preserve"> </w:t>
      </w:r>
      <w:r>
        <w:rPr>
          <w:w w:val="110"/>
        </w:rPr>
        <w:t>orbitalde</w:t>
      </w:r>
      <w:r>
        <w:rPr>
          <w:spacing w:val="-35"/>
          <w:w w:val="110"/>
        </w:rPr>
        <w:t xml:space="preserve"> </w:t>
      </w:r>
      <w:r>
        <w:rPr>
          <w:w w:val="110"/>
        </w:rPr>
        <w:t>spinleri</w:t>
      </w:r>
      <w:r>
        <w:rPr>
          <w:spacing w:val="-34"/>
          <w:w w:val="110"/>
        </w:rPr>
        <w:t xml:space="preserve"> </w:t>
      </w:r>
      <w:r>
        <w:rPr>
          <w:w w:val="110"/>
        </w:rPr>
        <w:t>farklı</w:t>
      </w:r>
      <w:r>
        <w:rPr>
          <w:spacing w:val="-34"/>
          <w:w w:val="110"/>
        </w:rPr>
        <w:t xml:space="preserve"> </w:t>
      </w:r>
      <w:r>
        <w:rPr>
          <w:w w:val="110"/>
        </w:rPr>
        <w:t>en</w:t>
      </w:r>
      <w:r>
        <w:rPr>
          <w:spacing w:val="-37"/>
          <w:w w:val="110"/>
        </w:rPr>
        <w:t xml:space="preserve"> </w:t>
      </w:r>
      <w:r>
        <w:rPr>
          <w:w w:val="110"/>
        </w:rPr>
        <w:t>çok</w:t>
      </w:r>
      <w:r>
        <w:rPr>
          <w:spacing w:val="-35"/>
          <w:w w:val="110"/>
        </w:rPr>
        <w:t xml:space="preserve"> </w:t>
      </w:r>
      <w:r>
        <w:rPr>
          <w:w w:val="110"/>
        </w:rPr>
        <w:t>iki</w:t>
      </w:r>
      <w:r>
        <w:rPr>
          <w:spacing w:val="-34"/>
          <w:w w:val="110"/>
        </w:rPr>
        <w:t xml:space="preserve"> </w:t>
      </w:r>
      <w:r>
        <w:rPr>
          <w:w w:val="110"/>
        </w:rPr>
        <w:t>elektron</w:t>
      </w:r>
      <w:r>
        <w:rPr>
          <w:spacing w:val="-35"/>
          <w:w w:val="110"/>
        </w:rPr>
        <w:t xml:space="preserve"> </w:t>
      </w:r>
      <w:r>
        <w:rPr>
          <w:w w:val="110"/>
        </w:rPr>
        <w:t>bulunabilir.</w:t>
      </w:r>
    </w:p>
    <w:p w:rsidR="00014041" w:rsidRDefault="00014041">
      <w:pPr>
        <w:pStyle w:val="GvdeMetni"/>
        <w:spacing w:before="12"/>
        <w:rPr>
          <w:sz w:val="17"/>
        </w:rPr>
      </w:pPr>
    </w:p>
    <w:p w:rsidR="00014041" w:rsidRDefault="008742F0">
      <w:pPr>
        <w:pStyle w:val="GvdeMetni"/>
        <w:spacing w:line="273" w:lineRule="auto"/>
        <w:ind w:left="661" w:right="512" w:hanging="360"/>
      </w:pPr>
      <w:r>
        <w:rPr>
          <w:rFonts w:ascii="Wingdings" w:hAnsi="Wingdings"/>
          <w:w w:val="225"/>
        </w:rPr>
        <w:t></w:t>
      </w:r>
      <w:r>
        <w:rPr>
          <w:rFonts w:ascii="Times New Roman" w:hAnsi="Times New Roman"/>
          <w:w w:val="225"/>
        </w:rPr>
        <w:t xml:space="preserve"> </w:t>
      </w:r>
      <w:r>
        <w:rPr>
          <w:w w:val="105"/>
        </w:rPr>
        <w:t>Elektron kendi etrafında iki farklı şekilde dönme gerçekleştireceğine</w:t>
      </w:r>
      <w:r>
        <w:rPr>
          <w:spacing w:val="-32"/>
          <w:w w:val="105"/>
        </w:rPr>
        <w:t xml:space="preserve"> </w:t>
      </w:r>
      <w:r>
        <w:rPr>
          <w:spacing w:val="-3"/>
          <w:w w:val="105"/>
        </w:rPr>
        <w:t>göre</w:t>
      </w:r>
      <w:r>
        <w:rPr>
          <w:spacing w:val="-31"/>
          <w:w w:val="105"/>
        </w:rPr>
        <w:t xml:space="preserve"> </w:t>
      </w:r>
      <w:r>
        <w:rPr>
          <w:w w:val="105"/>
        </w:rPr>
        <w:t>spin</w:t>
      </w:r>
      <w:r>
        <w:rPr>
          <w:spacing w:val="-33"/>
          <w:w w:val="105"/>
        </w:rPr>
        <w:t xml:space="preserve"> </w:t>
      </w:r>
      <w:r>
        <w:rPr>
          <w:w w:val="105"/>
        </w:rPr>
        <w:t>kuantum</w:t>
      </w:r>
      <w:r>
        <w:rPr>
          <w:spacing w:val="-33"/>
          <w:w w:val="105"/>
        </w:rPr>
        <w:t xml:space="preserve"> </w:t>
      </w:r>
      <w:r>
        <w:rPr>
          <w:w w:val="105"/>
        </w:rPr>
        <w:t>sayısı</w:t>
      </w:r>
      <w:r>
        <w:rPr>
          <w:spacing w:val="-32"/>
          <w:w w:val="105"/>
        </w:rPr>
        <w:t xml:space="preserve"> </w:t>
      </w:r>
      <w:r>
        <w:rPr>
          <w:spacing w:val="-3"/>
          <w:w w:val="105"/>
        </w:rPr>
        <w:t>+1/2</w:t>
      </w:r>
      <w:r>
        <w:rPr>
          <w:spacing w:val="-31"/>
          <w:w w:val="105"/>
        </w:rPr>
        <w:t xml:space="preserve"> </w:t>
      </w:r>
      <w:r>
        <w:rPr>
          <w:w w:val="105"/>
        </w:rPr>
        <w:t>ve</w:t>
      </w:r>
      <w:r>
        <w:rPr>
          <w:spacing w:val="-29"/>
          <w:w w:val="105"/>
        </w:rPr>
        <w:t xml:space="preserve"> </w:t>
      </w:r>
      <w:r>
        <w:rPr>
          <w:spacing w:val="-3"/>
          <w:w w:val="105"/>
        </w:rPr>
        <w:t xml:space="preserve">-1/2 </w:t>
      </w:r>
      <w:r>
        <w:rPr>
          <w:w w:val="105"/>
        </w:rPr>
        <w:t>olmak üzere 2 farklı değer</w:t>
      </w:r>
      <w:r>
        <w:rPr>
          <w:spacing w:val="-39"/>
          <w:w w:val="105"/>
        </w:rPr>
        <w:t xml:space="preserve"> </w:t>
      </w:r>
      <w:r>
        <w:rPr>
          <w:w w:val="105"/>
        </w:rPr>
        <w:t>alır.</w:t>
      </w:r>
    </w:p>
    <w:p w:rsidR="00014041" w:rsidRDefault="00014041">
      <w:pPr>
        <w:pStyle w:val="GvdeMetni"/>
        <w:spacing w:before="1"/>
        <w:rPr>
          <w:sz w:val="19"/>
        </w:rPr>
      </w:pPr>
    </w:p>
    <w:p w:rsidR="00014041" w:rsidRDefault="008742F0">
      <w:pPr>
        <w:pStyle w:val="GvdeMetni"/>
        <w:ind w:left="301"/>
      </w:pPr>
      <w:r>
        <w:rPr>
          <w:rFonts w:ascii="Wingdings" w:hAnsi="Wingdings"/>
          <w:w w:val="220"/>
        </w:rPr>
        <w:t></w:t>
      </w:r>
      <w:r>
        <w:rPr>
          <w:rFonts w:ascii="Times New Roman" w:hAnsi="Times New Roman"/>
          <w:w w:val="220"/>
        </w:rPr>
        <w:t xml:space="preserve"> </w:t>
      </w:r>
      <w:r>
        <w:rPr>
          <w:w w:val="110"/>
        </w:rPr>
        <w:t>Ms nin değeri diğer kuantum sayılarından bağımsızdır</w:t>
      </w:r>
    </w:p>
    <w:p w:rsidR="00014041" w:rsidRDefault="008742F0">
      <w:pPr>
        <w:pStyle w:val="GvdeMetni"/>
        <w:spacing w:before="196" w:line="307" w:lineRule="auto"/>
        <w:ind w:left="661" w:right="385" w:hanging="360"/>
      </w:pPr>
      <w:r>
        <w:rPr>
          <w:rFonts w:ascii="Wingdings" w:hAnsi="Wingdings"/>
          <w:w w:val="220"/>
        </w:rPr>
        <w:t></w:t>
      </w:r>
      <w:r>
        <w:rPr>
          <w:rFonts w:ascii="Times New Roman" w:hAnsi="Times New Roman"/>
          <w:spacing w:val="-26"/>
          <w:w w:val="220"/>
        </w:rPr>
        <w:t xml:space="preserve"> </w:t>
      </w:r>
      <w:r>
        <w:rPr>
          <w:w w:val="110"/>
        </w:rPr>
        <w:t>Bir</w:t>
      </w:r>
      <w:r>
        <w:rPr>
          <w:spacing w:val="-42"/>
          <w:w w:val="110"/>
        </w:rPr>
        <w:t xml:space="preserve"> </w:t>
      </w:r>
      <w:r>
        <w:rPr>
          <w:w w:val="110"/>
        </w:rPr>
        <w:t>elektron,</w:t>
      </w:r>
      <w:r>
        <w:rPr>
          <w:spacing w:val="-40"/>
          <w:w w:val="110"/>
        </w:rPr>
        <w:t xml:space="preserve"> </w:t>
      </w:r>
      <w:r>
        <w:rPr>
          <w:w w:val="110"/>
        </w:rPr>
        <w:t>spini</w:t>
      </w:r>
      <w:r>
        <w:rPr>
          <w:spacing w:val="-41"/>
          <w:w w:val="110"/>
        </w:rPr>
        <w:t xml:space="preserve"> </w:t>
      </w:r>
      <w:r>
        <w:rPr>
          <w:w w:val="110"/>
        </w:rPr>
        <w:t>(ekseni</w:t>
      </w:r>
      <w:r>
        <w:rPr>
          <w:spacing w:val="-39"/>
          <w:w w:val="110"/>
        </w:rPr>
        <w:t xml:space="preserve"> </w:t>
      </w:r>
      <w:r>
        <w:rPr>
          <w:w w:val="110"/>
        </w:rPr>
        <w:t>etrafında</w:t>
      </w:r>
      <w:r>
        <w:rPr>
          <w:spacing w:val="-40"/>
          <w:w w:val="110"/>
        </w:rPr>
        <w:t xml:space="preserve"> </w:t>
      </w:r>
      <w:r>
        <w:rPr>
          <w:w w:val="110"/>
        </w:rPr>
        <w:t>dönmesi)</w:t>
      </w:r>
      <w:r>
        <w:rPr>
          <w:spacing w:val="-39"/>
          <w:w w:val="110"/>
        </w:rPr>
        <w:t xml:space="preserve"> </w:t>
      </w:r>
      <w:r>
        <w:rPr>
          <w:w w:val="110"/>
        </w:rPr>
        <w:t>nedeni</w:t>
      </w:r>
      <w:r>
        <w:rPr>
          <w:spacing w:val="-40"/>
          <w:w w:val="110"/>
        </w:rPr>
        <w:t xml:space="preserve"> </w:t>
      </w:r>
      <w:r>
        <w:rPr>
          <w:w w:val="110"/>
        </w:rPr>
        <w:t xml:space="preserve">ile </w:t>
      </w:r>
      <w:r>
        <w:rPr>
          <w:spacing w:val="-75"/>
          <w:w w:val="110"/>
        </w:rPr>
        <w:t>bir</w:t>
      </w:r>
      <w:r>
        <w:rPr>
          <w:spacing w:val="-9"/>
          <w:w w:val="110"/>
        </w:rPr>
        <w:t xml:space="preserve"> </w:t>
      </w:r>
      <w:r>
        <w:rPr>
          <w:w w:val="110"/>
        </w:rPr>
        <w:t>magnetik alan</w:t>
      </w:r>
      <w:r>
        <w:rPr>
          <w:spacing w:val="-15"/>
          <w:w w:val="110"/>
        </w:rPr>
        <w:t xml:space="preserve"> </w:t>
      </w:r>
      <w:r>
        <w:rPr>
          <w:spacing w:val="-3"/>
          <w:w w:val="110"/>
        </w:rPr>
        <w:t>oluşturur,</w:t>
      </w:r>
    </w:p>
    <w:p w:rsidR="00014041" w:rsidRDefault="00014041">
      <w:pPr>
        <w:pStyle w:val="GvdeMetni"/>
        <w:spacing w:before="1"/>
        <w:rPr>
          <w:sz w:val="22"/>
        </w:rPr>
      </w:pPr>
    </w:p>
    <w:p w:rsidR="00014041" w:rsidRDefault="008742F0">
      <w:pPr>
        <w:pStyle w:val="GvdeMetni"/>
        <w:spacing w:line="276" w:lineRule="auto"/>
        <w:ind w:left="661" w:right="383" w:hanging="360"/>
      </w:pPr>
      <w:r>
        <w:rPr>
          <w:rFonts w:ascii="Wingdings" w:hAnsi="Wingdings"/>
          <w:w w:val="220"/>
        </w:rPr>
        <w:t></w:t>
      </w:r>
      <w:r>
        <w:rPr>
          <w:rFonts w:ascii="Times New Roman" w:hAnsi="Times New Roman"/>
          <w:w w:val="220"/>
        </w:rPr>
        <w:t xml:space="preserve"> </w:t>
      </w:r>
      <w:r>
        <w:rPr>
          <w:w w:val="110"/>
        </w:rPr>
        <w:t>Spinleri birbirine zıt olan elektronlardan oluşan elektron çifti bir magnetik alan oluşturmaz,</w:t>
      </w:r>
    </w:p>
    <w:p w:rsidR="00014041" w:rsidRDefault="008742F0">
      <w:pPr>
        <w:pStyle w:val="GvdeMetni"/>
        <w:spacing w:line="271" w:lineRule="auto"/>
        <w:ind w:left="661" w:right="383" w:hanging="360"/>
      </w:pPr>
      <w:r>
        <w:rPr>
          <w:rFonts w:ascii="Wingdings" w:hAnsi="Wingdings"/>
          <w:w w:val="220"/>
        </w:rPr>
        <w:t></w:t>
      </w:r>
      <w:r>
        <w:rPr>
          <w:rFonts w:ascii="Times New Roman" w:hAnsi="Times New Roman"/>
          <w:w w:val="220"/>
        </w:rPr>
        <w:t xml:space="preserve"> </w:t>
      </w:r>
      <w:r>
        <w:rPr>
          <w:w w:val="110"/>
        </w:rPr>
        <w:t>Herhangi bir orbital içinde bulunan iki elektronun dönme yönleri ters, enerjileri ise aynıdır</w:t>
      </w:r>
    </w:p>
    <w:p w:rsidR="00014041" w:rsidRDefault="008742F0">
      <w:pPr>
        <w:pStyle w:val="GvdeMetni"/>
        <w:spacing w:before="212"/>
        <w:ind w:left="301"/>
      </w:pPr>
      <w:r>
        <w:rPr>
          <w:noProof/>
          <w:lang w:val="tr-TR" w:eastAsia="tr-TR"/>
        </w:rPr>
        <w:drawing>
          <wp:anchor distT="0" distB="0" distL="0" distR="0" simplePos="0" relativeHeight="1456" behindDoc="0" locked="0" layoutInCell="1" allowOverlap="1">
            <wp:simplePos x="0" y="0"/>
            <wp:positionH relativeFrom="page">
              <wp:posOffset>6650723</wp:posOffset>
            </wp:positionH>
            <wp:positionV relativeFrom="paragraph">
              <wp:posOffset>134620</wp:posOffset>
            </wp:positionV>
            <wp:extent cx="143243" cy="149351"/>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0" cstate="print"/>
                    <a:stretch>
                      <a:fillRect/>
                    </a:stretch>
                  </pic:blipFill>
                  <pic:spPr>
                    <a:xfrm>
                      <a:off x="0" y="0"/>
                      <a:ext cx="143243" cy="149351"/>
                    </a:xfrm>
                    <a:prstGeom prst="rect">
                      <a:avLst/>
                    </a:prstGeom>
                  </pic:spPr>
                </pic:pic>
              </a:graphicData>
            </a:graphic>
          </wp:anchor>
        </w:drawing>
      </w:r>
      <w:r>
        <w:rPr>
          <w:u w:val="single"/>
        </w:rPr>
        <w:t>Spin yukarı</w:t>
      </w:r>
      <w:r>
        <w:t xml:space="preserve"> </w:t>
      </w:r>
      <w:r>
        <w:rPr>
          <w:spacing w:val="-3"/>
        </w:rPr>
        <w:t xml:space="preserve">Ms= +1/2    </w:t>
      </w:r>
      <w:r>
        <w:rPr>
          <w:noProof/>
          <w:spacing w:val="11"/>
          <w:lang w:val="tr-TR" w:eastAsia="tr-TR"/>
        </w:rPr>
        <w:drawing>
          <wp:inline distT="0" distB="0" distL="0" distR="0">
            <wp:extent cx="149351" cy="176771"/>
            <wp:effectExtent l="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1" cstate="print"/>
                    <a:stretch>
                      <a:fillRect/>
                    </a:stretch>
                  </pic:blipFill>
                  <pic:spPr>
                    <a:xfrm>
                      <a:off x="0" y="0"/>
                      <a:ext cx="149351" cy="176771"/>
                    </a:xfrm>
                    <a:prstGeom prst="rect">
                      <a:avLst/>
                    </a:prstGeom>
                  </pic:spPr>
                </pic:pic>
              </a:graphicData>
            </a:graphic>
          </wp:inline>
        </w:drawing>
      </w:r>
      <w:r>
        <w:rPr>
          <w:rFonts w:ascii="Times New Roman" w:hAnsi="Times New Roman"/>
          <w:spacing w:val="11"/>
        </w:rPr>
        <w:t xml:space="preserve">    </w:t>
      </w:r>
      <w:r>
        <w:rPr>
          <w:rFonts w:ascii="Times New Roman" w:hAnsi="Times New Roman"/>
          <w:spacing w:val="-2"/>
        </w:rPr>
        <w:t xml:space="preserve"> </w:t>
      </w:r>
      <w:r>
        <w:rPr>
          <w:u w:val="single"/>
        </w:rPr>
        <w:t xml:space="preserve">Spin aşağı </w:t>
      </w:r>
      <w:r>
        <w:rPr>
          <w:spacing w:val="-3"/>
        </w:rPr>
        <w:t>Ms=</w:t>
      </w:r>
      <w:r>
        <w:rPr>
          <w:spacing w:val="-16"/>
        </w:rPr>
        <w:t xml:space="preserve"> </w:t>
      </w:r>
      <w:r>
        <w:rPr>
          <w:spacing w:val="-3"/>
        </w:rPr>
        <w:t>-1/2</w:t>
      </w:r>
    </w:p>
    <w:p w:rsidR="00014041" w:rsidRDefault="008742F0">
      <w:pPr>
        <w:tabs>
          <w:tab w:val="left" w:pos="973"/>
          <w:tab w:val="left" w:pos="1823"/>
          <w:tab w:val="left" w:pos="3133"/>
        </w:tabs>
        <w:spacing w:before="287"/>
        <w:ind w:left="301"/>
        <w:rPr>
          <w:sz w:val="12"/>
        </w:rPr>
      </w:pPr>
      <w:r>
        <w:rPr>
          <w:b/>
          <w:position w:val="-2"/>
          <w:sz w:val="12"/>
        </w:rPr>
        <w:t>3</w:t>
      </w:r>
      <w:r>
        <w:rPr>
          <w:b/>
          <w:sz w:val="18"/>
        </w:rPr>
        <w:t>Li:</w:t>
      </w:r>
      <w:r>
        <w:rPr>
          <w:b/>
          <w:sz w:val="18"/>
        </w:rPr>
        <w:tab/>
      </w:r>
      <w:r>
        <w:rPr>
          <w:sz w:val="18"/>
        </w:rPr>
        <w:t>1s</w:t>
      </w:r>
      <w:r>
        <w:rPr>
          <w:position w:val="8"/>
          <w:sz w:val="12"/>
        </w:rPr>
        <w:t>2</w:t>
      </w:r>
      <w:r>
        <w:rPr>
          <w:position w:val="8"/>
          <w:sz w:val="12"/>
        </w:rPr>
        <w:tab/>
      </w:r>
      <w:r>
        <w:rPr>
          <w:sz w:val="18"/>
        </w:rPr>
        <w:t>2s</w:t>
      </w:r>
      <w:r>
        <w:rPr>
          <w:position w:val="8"/>
          <w:sz w:val="12"/>
        </w:rPr>
        <w:t>1</w:t>
      </w:r>
      <w:r>
        <w:rPr>
          <w:position w:val="8"/>
          <w:sz w:val="12"/>
        </w:rPr>
        <w:tab/>
      </w:r>
      <w:r>
        <w:rPr>
          <w:b/>
          <w:position w:val="-2"/>
          <w:sz w:val="12"/>
        </w:rPr>
        <w:t>1</w:t>
      </w:r>
      <w:r>
        <w:rPr>
          <w:b/>
          <w:sz w:val="18"/>
        </w:rPr>
        <w:t xml:space="preserve">H: </w:t>
      </w:r>
      <w:r>
        <w:rPr>
          <w:b/>
          <w:spacing w:val="3"/>
          <w:sz w:val="18"/>
        </w:rPr>
        <w:t xml:space="preserve"> </w:t>
      </w:r>
      <w:r>
        <w:rPr>
          <w:sz w:val="18"/>
        </w:rPr>
        <w:t>1s</w:t>
      </w:r>
      <w:r>
        <w:rPr>
          <w:position w:val="8"/>
          <w:sz w:val="12"/>
        </w:rPr>
        <w:t>1</w:t>
      </w:r>
    </w:p>
    <w:p w:rsidR="00014041" w:rsidRDefault="00014041">
      <w:pPr>
        <w:pStyle w:val="GvdeMetni"/>
        <w:rPr>
          <w:sz w:val="2"/>
        </w:rPr>
      </w:pPr>
    </w:p>
    <w:p w:rsidR="00014041" w:rsidRDefault="008742F0">
      <w:pPr>
        <w:pStyle w:val="Balk21"/>
        <w:tabs>
          <w:tab w:val="left" w:pos="1833"/>
          <w:tab w:val="left" w:pos="3609"/>
        </w:tabs>
        <w:ind w:left="1007"/>
        <w:rPr>
          <w:rFonts w:ascii="Comic Sans MS"/>
        </w:rPr>
      </w:pPr>
      <w:r>
        <w:rPr>
          <w:rFonts w:ascii="Comic Sans MS"/>
          <w:noProof/>
          <w:position w:val="9"/>
          <w:lang w:val="tr-TR" w:eastAsia="tr-TR"/>
        </w:rPr>
        <w:drawing>
          <wp:inline distT="0" distB="0" distL="0" distR="0">
            <wp:extent cx="179832" cy="170687"/>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2" cstate="print"/>
                    <a:stretch>
                      <a:fillRect/>
                    </a:stretch>
                  </pic:blipFill>
                  <pic:spPr>
                    <a:xfrm>
                      <a:off x="0" y="0"/>
                      <a:ext cx="179832" cy="170687"/>
                    </a:xfrm>
                    <a:prstGeom prst="rect">
                      <a:avLst/>
                    </a:prstGeom>
                  </pic:spPr>
                </pic:pic>
              </a:graphicData>
            </a:graphic>
          </wp:inline>
        </w:drawing>
      </w:r>
      <w:r>
        <w:rPr>
          <w:rFonts w:ascii="Comic Sans MS"/>
          <w:position w:val="9"/>
        </w:rPr>
        <w:tab/>
      </w:r>
      <w:r>
        <w:rPr>
          <w:rFonts w:ascii="Comic Sans MS"/>
          <w:noProof/>
          <w:lang w:val="tr-TR" w:eastAsia="tr-TR"/>
        </w:rPr>
        <w:drawing>
          <wp:inline distT="0" distB="0" distL="0" distR="0">
            <wp:extent cx="146291" cy="173736"/>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3" cstate="print"/>
                    <a:stretch>
                      <a:fillRect/>
                    </a:stretch>
                  </pic:blipFill>
                  <pic:spPr>
                    <a:xfrm>
                      <a:off x="0" y="0"/>
                      <a:ext cx="146291" cy="173736"/>
                    </a:xfrm>
                    <a:prstGeom prst="rect">
                      <a:avLst/>
                    </a:prstGeom>
                  </pic:spPr>
                </pic:pic>
              </a:graphicData>
            </a:graphic>
          </wp:inline>
        </w:drawing>
      </w:r>
      <w:r>
        <w:rPr>
          <w:rFonts w:ascii="Comic Sans MS"/>
        </w:rPr>
        <w:tab/>
      </w:r>
      <w:r>
        <w:rPr>
          <w:rFonts w:ascii="Comic Sans MS"/>
          <w:noProof/>
          <w:lang w:val="tr-TR" w:eastAsia="tr-TR"/>
        </w:rPr>
        <w:drawing>
          <wp:inline distT="0" distB="0" distL="0" distR="0">
            <wp:extent cx="143243" cy="176783"/>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4" cstate="print"/>
                    <a:stretch>
                      <a:fillRect/>
                    </a:stretch>
                  </pic:blipFill>
                  <pic:spPr>
                    <a:xfrm>
                      <a:off x="0" y="0"/>
                      <a:ext cx="143243" cy="176783"/>
                    </a:xfrm>
                    <a:prstGeom prst="rect">
                      <a:avLst/>
                    </a:prstGeom>
                  </pic:spPr>
                </pic:pic>
              </a:graphicData>
            </a:graphic>
          </wp:inline>
        </w:drawing>
      </w:r>
    </w:p>
    <w:p w:rsidR="00014041" w:rsidRDefault="007B7A94">
      <w:pPr>
        <w:pStyle w:val="GvdeMetni"/>
        <w:spacing w:before="250"/>
        <w:ind w:left="1524"/>
      </w:pPr>
      <w:r>
        <w:rPr>
          <w:noProof/>
        </w:rPr>
        <mc:AlternateContent>
          <mc:Choice Requires="wpg">
            <w:drawing>
              <wp:anchor distT="0" distB="0" distL="114300" distR="114300" simplePos="0" relativeHeight="1504" behindDoc="0" locked="0" layoutInCell="1" allowOverlap="1">
                <wp:simplePos x="0" y="0"/>
                <wp:positionH relativeFrom="page">
                  <wp:posOffset>5099050</wp:posOffset>
                </wp:positionH>
                <wp:positionV relativeFrom="paragraph">
                  <wp:posOffset>150495</wp:posOffset>
                </wp:positionV>
                <wp:extent cx="247015" cy="173990"/>
                <wp:effectExtent l="0" t="0" r="635" b="0"/>
                <wp:wrapNone/>
                <wp:docPr id="309" name=" 2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015" cy="173990"/>
                          <a:chOff x="8030" y="237"/>
                          <a:chExt cx="389" cy="274"/>
                        </a:xfrm>
                      </wpg:grpSpPr>
                      <wps:wsp>
                        <wps:cNvPr id="310" name=" 237"/>
                        <wps:cNvCnPr>
                          <a:cxnSpLocks/>
                        </wps:cNvCnPr>
                        <wps:spPr bwMode="auto">
                          <a:xfrm>
                            <a:off x="8040" y="242"/>
                            <a:ext cx="37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11" name=" 236"/>
                        <wps:cNvSpPr>
                          <a:spLocks/>
                        </wps:cNvSpPr>
                        <wps:spPr bwMode="auto">
                          <a:xfrm>
                            <a:off x="8035" y="237"/>
                            <a:ext cx="380" cy="274"/>
                          </a:xfrm>
                          <a:custGeom>
                            <a:avLst/>
                            <a:gdLst>
                              <a:gd name="T0" fmla="+- 0 8035 8035"/>
                              <a:gd name="T1" fmla="*/ T0 w 380"/>
                              <a:gd name="T2" fmla="+- 0 237 237"/>
                              <a:gd name="T3" fmla="*/ 237 h 274"/>
                              <a:gd name="T4" fmla="+- 0 8035 8035"/>
                              <a:gd name="T5" fmla="*/ T4 w 380"/>
                              <a:gd name="T6" fmla="+- 0 511 237"/>
                              <a:gd name="T7" fmla="*/ 511 h 274"/>
                              <a:gd name="T8" fmla="+- 0 8414 8035"/>
                              <a:gd name="T9" fmla="*/ T8 w 380"/>
                              <a:gd name="T10" fmla="+- 0 237 237"/>
                              <a:gd name="T11" fmla="*/ 237 h 274"/>
                              <a:gd name="T12" fmla="+- 0 8414 8035"/>
                              <a:gd name="T13" fmla="*/ T12 w 380"/>
                              <a:gd name="T14" fmla="+- 0 511 237"/>
                              <a:gd name="T15" fmla="*/ 511 h 274"/>
                            </a:gdLst>
                            <a:ahLst/>
                            <a:cxnLst>
                              <a:cxn ang="0">
                                <a:pos x="T1" y="T3"/>
                              </a:cxn>
                              <a:cxn ang="0">
                                <a:pos x="T5" y="T7"/>
                              </a:cxn>
                              <a:cxn ang="0">
                                <a:pos x="T9" y="T11"/>
                              </a:cxn>
                              <a:cxn ang="0">
                                <a:pos x="T13" y="T15"/>
                              </a:cxn>
                            </a:cxnLst>
                            <a:rect l="0" t="0" r="r" b="b"/>
                            <a:pathLst>
                              <a:path w="380" h="274">
                                <a:moveTo>
                                  <a:pt x="0" y="0"/>
                                </a:moveTo>
                                <a:lnTo>
                                  <a:pt x="0" y="274"/>
                                </a:lnTo>
                                <a:moveTo>
                                  <a:pt x="379" y="0"/>
                                </a:moveTo>
                                <a:lnTo>
                                  <a:pt x="379" y="274"/>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2" name=" 235"/>
                        <wps:cNvCnPr>
                          <a:cxnSpLocks/>
                        </wps:cNvCnPr>
                        <wps:spPr bwMode="auto">
                          <a:xfrm>
                            <a:off x="8040" y="506"/>
                            <a:ext cx="37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13" name=" 234"/>
                        <wps:cNvSpPr txBox="1">
                          <a:spLocks/>
                        </wps:cNvSpPr>
                        <wps:spPr bwMode="auto">
                          <a:xfrm>
                            <a:off x="8030" y="237"/>
                            <a:ext cx="389"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041" w:rsidRDefault="008742F0">
                              <w:pPr>
                                <w:spacing w:before="13"/>
                                <w:ind w:left="8"/>
                                <w:rPr>
                                  <w:sz w:val="18"/>
                                </w:rPr>
                              </w:pPr>
                              <w:r>
                                <w:rPr>
                                  <w:sz w:val="18"/>
                                </w:rPr>
                                <w:t>+1/2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 233" o:spid="_x0000_s1027" style="position:absolute;left:0;text-align:left;margin-left:401.5pt;margin-top:11.85pt;width:19.45pt;height:13.7pt;z-index:1504;mso-position-horizontal-relative:page" coordorigin="8030,237" coordsize="389,27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">
                <v:line id=" 237" o:spid="_x0000_s1028" style="position:absolute;visibility:visible;mso-wrap-style:square" from="8040,242" to="8410,2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" strokeweight=".48pt">
                  <o:lock v:ext="edit" shapetype="f"/>
                </v:line>
                <v:shape id=" 236" o:spid="_x0000_s1029" style="position:absolute;left:8035;top:237;width:380;height:274;visibility:visible;mso-wrap-style:square;v-text-anchor:top" coordsize="380,274"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" path="m,l,274m379,r,274e" filled="f" strokeweight=".48pt">
                  <v:path arrowok="t" o:connecttype="custom" o:connectlocs="0,237;0,511;379,237;379,511" o:connectangles="0,0,0,0"/>
                </v:shape>
                <v:line id=" 235" o:spid="_x0000_s1030" style="position:absolute;visibility:visible;mso-wrap-style:square" from="8040,506" to="8410,50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" strokeweight=".48pt">
                  <o:lock v:ext="edit" shapetype="f"/>
                </v:line>
                <v:shape id=" 234" o:spid="_x0000_s1031" type="#_x0000_t202" style="position:absolute;left:8030;top:237;width:389;height:27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" filled="f" stroked="f">
                  <v:path arrowok="t"/>
                  <v:textbox inset="0,0,0,0">
                    <w:txbxContent>
                      <w:p w:rsidR="00014041" w:rsidRDefault="008742F0">
                        <w:pPr>
                          <w:spacing w:before="13"/>
                          <w:ind w:left="8"/>
                          <w:rPr>
                            <w:sz w:val="18"/>
                          </w:rPr>
                        </w:pPr>
                        <w:r>
                          <w:rPr>
                            <w:sz w:val="18"/>
                          </w:rPr>
                          <w:t>+1/2</w:t>
                        </w:r>
                      </w:p>
                    </w:txbxContent>
                  </v:textbox>
                </v:shape>
                <w10:wrap anchorx="page"/>
              </v:group>
            </w:pict>
          </mc:Fallback>
        </mc:AlternateContent>
      </w:r>
      <w:r>
        <w:rPr>
          <w:noProof/>
        </w:rPr>
        <mc:AlternateContent>
          <mc:Choice Requires="wps">
            <w:drawing>
              <wp:anchor distT="0" distB="0" distL="114300" distR="114300" simplePos="0" relativeHeight="2056" behindDoc="0" locked="0" layoutInCell="1" allowOverlap="1">
                <wp:simplePos x="0" y="0"/>
                <wp:positionH relativeFrom="page">
                  <wp:posOffset>6169025</wp:posOffset>
                </wp:positionH>
                <wp:positionV relativeFrom="paragraph">
                  <wp:posOffset>153670</wp:posOffset>
                </wp:positionV>
                <wp:extent cx="243840" cy="167640"/>
                <wp:effectExtent l="0" t="0" r="3810" b="3810"/>
                <wp:wrapNone/>
                <wp:docPr id="308" name="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3840" cy="16764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14041" w:rsidRDefault="008742F0">
                            <w:pPr>
                              <w:pStyle w:val="GvdeMetni"/>
                              <w:spacing w:before="3"/>
                              <w:ind w:left="-3"/>
                            </w:pPr>
                            <w: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232" o:spid="_x0000_s1032" type="#_x0000_t202" style="position:absolute;left:0;text-align:left;margin-left:485.75pt;margin-top:12.1pt;width:19.2pt;height:13.2pt;z-index:2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" filled="f" strokeweight=".48pt">
                <v:path arrowok="t"/>
                <v:textbox inset="0,0,0,0">
                  <w:txbxContent>
                    <w:p w:rsidR="00014041" w:rsidRDefault="008742F0">
                      <w:pPr>
                        <w:pStyle w:val="GvdeMetni"/>
                        <w:spacing w:before="3"/>
                        <w:ind w:left="-3"/>
                      </w:pPr>
                      <w:r>
                        <w:t>+1/2</w:t>
                      </w:r>
                    </w:p>
                  </w:txbxContent>
                </v:textbox>
                <w10:wrap anchorx="page"/>
              </v:shape>
            </w:pict>
          </mc:Fallback>
        </mc:AlternateContent>
      </w:r>
      <w:r>
        <w:rPr>
          <w:noProof/>
        </w:rPr>
        <mc:AlternateContent>
          <mc:Choice Requires="wps">
            <w:drawing>
              <wp:anchor distT="0" distB="0" distL="114300" distR="114300" simplePos="0" relativeHeight="2080" behindDoc="0" locked="0" layoutInCell="1" allowOverlap="1">
                <wp:simplePos x="0" y="0"/>
                <wp:positionH relativeFrom="page">
                  <wp:posOffset>3919855</wp:posOffset>
                </wp:positionH>
                <wp:positionV relativeFrom="paragraph">
                  <wp:posOffset>153670</wp:posOffset>
                </wp:positionV>
                <wp:extent cx="771525" cy="167640"/>
                <wp:effectExtent l="0" t="0" r="9525" b="3810"/>
                <wp:wrapNone/>
                <wp:docPr id="307" name="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71525" cy="167640"/>
                        </a:xfrm>
                        <a:prstGeom prst="rect">
                          <a:avLst/>
                        </a:prstGeom>
                        <a:noFill/>
                        <a:ln w="6083">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14041" w:rsidRDefault="008742F0">
                            <w:pPr>
                              <w:pStyle w:val="GvdeMetni"/>
                              <w:spacing w:before="3"/>
                              <w:ind w:left="369"/>
                            </w:pPr>
                            <w:r>
                              <w:t xml:space="preserve">+1/2, </w:t>
                            </w:r>
                            <w: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231" o:spid="_x0000_s1033" type="#_x0000_t202" style="position:absolute;left:0;text-align:left;margin-left:308.65pt;margin-top:12.1pt;width:60.75pt;height:13.2pt;z-index:2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" filled="f" strokeweight=".16897mm">
                <v:path arrowok="t"/>
                <v:textbox inset="0,0,0,0">
                  <w:txbxContent>
                    <w:p w:rsidR="00014041" w:rsidRDefault="008742F0">
                      <w:pPr>
                        <w:pStyle w:val="GvdeMetni"/>
                        <w:spacing w:before="3"/>
                        <w:ind w:left="369"/>
                      </w:pPr>
                      <w:r>
                        <w:t xml:space="preserve">+1/2, </w:t>
                      </w:r>
                      <w:r>
                        <w:t>-1/2</w:t>
                      </w:r>
                    </w:p>
                  </w:txbxContent>
                </v:textbox>
                <w10:wrap anchorx="page"/>
              </v:shape>
            </w:pict>
          </mc:Fallback>
        </mc:AlternateContent>
      </w:r>
      <w:r w:rsidR="008742F0">
        <w:rPr>
          <w:w w:val="101"/>
        </w:rPr>
        <w:t>,</w:t>
      </w:r>
    </w:p>
    <w:p w:rsidR="00014041" w:rsidRDefault="008742F0">
      <w:pPr>
        <w:tabs>
          <w:tab w:val="left" w:pos="968"/>
          <w:tab w:val="left" w:pos="1784"/>
          <w:tab w:val="left" w:pos="2984"/>
        </w:tabs>
        <w:spacing w:before="187"/>
        <w:ind w:left="301"/>
        <w:rPr>
          <w:sz w:val="12"/>
        </w:rPr>
      </w:pPr>
      <w:r>
        <w:rPr>
          <w:noProof/>
          <w:lang w:val="tr-TR" w:eastAsia="tr-TR"/>
        </w:rPr>
        <w:drawing>
          <wp:anchor distT="0" distB="0" distL="0" distR="0" simplePos="0" relativeHeight="1528" behindDoc="0" locked="0" layoutInCell="1" allowOverlap="1">
            <wp:simplePos x="0" y="0"/>
            <wp:positionH relativeFrom="page">
              <wp:posOffset>4328159</wp:posOffset>
            </wp:positionH>
            <wp:positionV relativeFrom="paragraph">
              <wp:posOffset>314481</wp:posOffset>
            </wp:positionV>
            <wp:extent cx="179819" cy="167627"/>
            <wp:effectExtent l="0" t="0" r="0" b="0"/>
            <wp:wrapNone/>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5" cstate="print"/>
                    <a:stretch>
                      <a:fillRect/>
                    </a:stretch>
                  </pic:blipFill>
                  <pic:spPr>
                    <a:xfrm>
                      <a:off x="0" y="0"/>
                      <a:ext cx="179819" cy="167627"/>
                    </a:xfrm>
                    <a:prstGeom prst="rect">
                      <a:avLst/>
                    </a:prstGeom>
                  </pic:spPr>
                </pic:pic>
              </a:graphicData>
            </a:graphic>
          </wp:anchor>
        </w:drawing>
      </w:r>
      <w:r>
        <w:rPr>
          <w:noProof/>
          <w:lang w:val="tr-TR" w:eastAsia="tr-TR"/>
        </w:rPr>
        <w:drawing>
          <wp:anchor distT="0" distB="0" distL="0" distR="0" simplePos="0" relativeHeight="1552" behindDoc="0" locked="0" layoutInCell="1" allowOverlap="1">
            <wp:simplePos x="0" y="0"/>
            <wp:positionH relativeFrom="page">
              <wp:posOffset>4852403</wp:posOffset>
            </wp:positionH>
            <wp:positionV relativeFrom="paragraph">
              <wp:posOffset>314481</wp:posOffset>
            </wp:positionV>
            <wp:extent cx="179819" cy="170675"/>
            <wp:effectExtent l="0" t="0" r="0" b="0"/>
            <wp:wrapNone/>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6" cstate="print"/>
                    <a:stretch>
                      <a:fillRect/>
                    </a:stretch>
                  </pic:blipFill>
                  <pic:spPr>
                    <a:xfrm>
                      <a:off x="0" y="0"/>
                      <a:ext cx="179819" cy="170675"/>
                    </a:xfrm>
                    <a:prstGeom prst="rect">
                      <a:avLst/>
                    </a:prstGeom>
                  </pic:spPr>
                </pic:pic>
              </a:graphicData>
            </a:graphic>
          </wp:anchor>
        </w:drawing>
      </w:r>
      <w:r>
        <w:rPr>
          <w:noProof/>
          <w:lang w:val="tr-TR" w:eastAsia="tr-TR"/>
        </w:rPr>
        <w:drawing>
          <wp:anchor distT="0" distB="0" distL="0" distR="0" simplePos="0" relativeHeight="1576" behindDoc="0" locked="0" layoutInCell="1" allowOverlap="1">
            <wp:simplePos x="0" y="0"/>
            <wp:positionH relativeFrom="page">
              <wp:posOffset>5547359</wp:posOffset>
            </wp:positionH>
            <wp:positionV relativeFrom="paragraph">
              <wp:posOffset>363249</wp:posOffset>
            </wp:positionV>
            <wp:extent cx="179819" cy="173723"/>
            <wp:effectExtent l="0" t="0" r="0" b="0"/>
            <wp:wrapNone/>
            <wp:docPr id="2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17" cstate="print"/>
                    <a:stretch>
                      <a:fillRect/>
                    </a:stretch>
                  </pic:blipFill>
                  <pic:spPr>
                    <a:xfrm>
                      <a:off x="0" y="0"/>
                      <a:ext cx="179819" cy="173723"/>
                    </a:xfrm>
                    <a:prstGeom prst="rect">
                      <a:avLst/>
                    </a:prstGeom>
                  </pic:spPr>
                </pic:pic>
              </a:graphicData>
            </a:graphic>
          </wp:anchor>
        </w:drawing>
      </w:r>
      <w:r>
        <w:rPr>
          <w:noProof/>
          <w:lang w:val="tr-TR" w:eastAsia="tr-TR"/>
        </w:rPr>
        <w:drawing>
          <wp:anchor distT="0" distB="0" distL="0" distR="0" simplePos="0" relativeHeight="1600" behindDoc="0" locked="0" layoutInCell="1" allowOverlap="1">
            <wp:simplePos x="0" y="0"/>
            <wp:positionH relativeFrom="page">
              <wp:posOffset>5937491</wp:posOffset>
            </wp:positionH>
            <wp:positionV relativeFrom="paragraph">
              <wp:posOffset>363249</wp:posOffset>
            </wp:positionV>
            <wp:extent cx="143243" cy="170675"/>
            <wp:effectExtent l="0" t="0" r="0" b="0"/>
            <wp:wrapNone/>
            <wp:docPr id="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png"/>
                    <pic:cNvPicPr/>
                  </pic:nvPicPr>
                  <pic:blipFill>
                    <a:blip r:embed="rId18" cstate="print"/>
                    <a:stretch>
                      <a:fillRect/>
                    </a:stretch>
                  </pic:blipFill>
                  <pic:spPr>
                    <a:xfrm>
                      <a:off x="0" y="0"/>
                      <a:ext cx="143243" cy="170675"/>
                    </a:xfrm>
                    <a:prstGeom prst="rect">
                      <a:avLst/>
                    </a:prstGeom>
                  </pic:spPr>
                </pic:pic>
              </a:graphicData>
            </a:graphic>
          </wp:anchor>
        </w:drawing>
      </w:r>
      <w:r>
        <w:rPr>
          <w:noProof/>
          <w:lang w:val="tr-TR" w:eastAsia="tr-TR"/>
        </w:rPr>
        <w:drawing>
          <wp:anchor distT="0" distB="0" distL="0" distR="0" simplePos="0" relativeHeight="1624" behindDoc="0" locked="0" layoutInCell="1" allowOverlap="1">
            <wp:simplePos x="0" y="0"/>
            <wp:positionH relativeFrom="page">
              <wp:posOffset>6254483</wp:posOffset>
            </wp:positionH>
            <wp:positionV relativeFrom="paragraph">
              <wp:posOffset>363249</wp:posOffset>
            </wp:positionV>
            <wp:extent cx="143255" cy="173723"/>
            <wp:effectExtent l="0" t="0" r="0" b="0"/>
            <wp:wrapNone/>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3.png"/>
                    <pic:cNvPicPr/>
                  </pic:nvPicPr>
                  <pic:blipFill>
                    <a:blip r:embed="rId19" cstate="print"/>
                    <a:stretch>
                      <a:fillRect/>
                    </a:stretch>
                  </pic:blipFill>
                  <pic:spPr>
                    <a:xfrm>
                      <a:off x="0" y="0"/>
                      <a:ext cx="143255" cy="173723"/>
                    </a:xfrm>
                    <a:prstGeom prst="rect">
                      <a:avLst/>
                    </a:prstGeom>
                  </pic:spPr>
                </pic:pic>
              </a:graphicData>
            </a:graphic>
          </wp:anchor>
        </w:drawing>
      </w:r>
      <w:r>
        <w:rPr>
          <w:b/>
          <w:position w:val="-2"/>
          <w:sz w:val="12"/>
        </w:rPr>
        <w:t>8</w:t>
      </w:r>
      <w:r>
        <w:rPr>
          <w:b/>
          <w:sz w:val="18"/>
        </w:rPr>
        <w:t>O:</w:t>
      </w:r>
      <w:r>
        <w:rPr>
          <w:b/>
          <w:sz w:val="18"/>
        </w:rPr>
        <w:tab/>
      </w:r>
      <w:r>
        <w:rPr>
          <w:sz w:val="18"/>
        </w:rPr>
        <w:t>1s</w:t>
      </w:r>
      <w:r>
        <w:rPr>
          <w:position w:val="8"/>
          <w:sz w:val="12"/>
        </w:rPr>
        <w:t>2</w:t>
      </w:r>
      <w:r>
        <w:rPr>
          <w:position w:val="8"/>
          <w:sz w:val="12"/>
        </w:rPr>
        <w:tab/>
      </w:r>
      <w:r>
        <w:rPr>
          <w:sz w:val="18"/>
        </w:rPr>
        <w:t>2s</w:t>
      </w:r>
      <w:r>
        <w:rPr>
          <w:position w:val="8"/>
          <w:sz w:val="12"/>
        </w:rPr>
        <w:t>2</w:t>
      </w:r>
      <w:r>
        <w:rPr>
          <w:position w:val="8"/>
          <w:sz w:val="12"/>
        </w:rPr>
        <w:tab/>
      </w:r>
      <w:r>
        <w:rPr>
          <w:sz w:val="18"/>
        </w:rPr>
        <w:t>2p</w:t>
      </w:r>
      <w:r>
        <w:rPr>
          <w:position w:val="8"/>
          <w:sz w:val="12"/>
        </w:rPr>
        <w:t>4</w:t>
      </w:r>
    </w:p>
    <w:p w:rsidR="00014041" w:rsidRDefault="00014041">
      <w:pPr>
        <w:rPr>
          <w:sz w:val="12"/>
        </w:rPr>
        <w:sectPr w:rsidR="00014041">
          <w:type w:val="continuous"/>
          <w:pgSz w:w="11910" w:h="16840"/>
          <w:pgMar w:top="880" w:right="60" w:bottom="0" w:left="0" w:header="708" w:footer="708" w:gutter="0"/>
          <w:cols w:num="2" w:space="708" w:equalWidth="0">
            <w:col w:w="5827" w:space="40"/>
            <w:col w:w="5983"/>
          </w:cols>
        </w:sectPr>
      </w:pPr>
    </w:p>
    <w:p w:rsidR="00014041" w:rsidRDefault="00014041">
      <w:pPr>
        <w:pStyle w:val="GvdeMetni"/>
        <w:spacing w:before="5"/>
        <w:rPr>
          <w:sz w:val="11"/>
        </w:rPr>
      </w:pPr>
    </w:p>
    <w:p w:rsidR="00014041" w:rsidRDefault="007B7A94">
      <w:pPr>
        <w:pStyle w:val="Balk11"/>
        <w:tabs>
          <w:tab w:val="left" w:pos="6167"/>
          <w:tab w:val="left" w:pos="10204"/>
        </w:tabs>
        <w:spacing w:before="110" w:line="201" w:lineRule="auto"/>
        <w:rPr>
          <w:rFonts w:ascii="Comic Sans MS" w:hAnsi="Comic Sans MS"/>
          <w:sz w:val="18"/>
        </w:rPr>
      </w:pPr>
      <w:r>
        <w:rPr>
          <w:noProof/>
        </w:rPr>
        <mc:AlternateContent>
          <mc:Choice Requires="wpg">
            <w:drawing>
              <wp:anchor distT="0" distB="0" distL="114300" distR="114300" simplePos="0" relativeHeight="503257784" behindDoc="1" locked="0" layoutInCell="1" allowOverlap="1">
                <wp:simplePos x="0" y="0"/>
                <wp:positionH relativeFrom="page">
                  <wp:posOffset>5496560</wp:posOffset>
                </wp:positionH>
                <wp:positionV relativeFrom="paragraph">
                  <wp:posOffset>118110</wp:posOffset>
                </wp:positionV>
                <wp:extent cx="671195" cy="173990"/>
                <wp:effectExtent l="0" t="19050" r="0" b="16510"/>
                <wp:wrapNone/>
                <wp:docPr id="301" name="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1195" cy="173990"/>
                          <a:chOff x="8656" y="186"/>
                          <a:chExt cx="1057" cy="274"/>
                        </a:xfrm>
                      </wpg:grpSpPr>
                      <wps:wsp>
                        <wps:cNvPr id="302" name=" 230"/>
                        <wps:cNvCnPr>
                          <a:cxnSpLocks/>
                        </wps:cNvCnPr>
                        <wps:spPr bwMode="auto">
                          <a:xfrm>
                            <a:off x="8880" y="191"/>
                            <a:ext cx="77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03" name=" 229"/>
                        <wps:cNvCnPr>
                          <a:cxnSpLocks/>
                        </wps:cNvCnPr>
                        <wps:spPr bwMode="auto">
                          <a:xfrm>
                            <a:off x="8875" y="186"/>
                            <a:ext cx="0" cy="274"/>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04" name=" 228"/>
                        <wps:cNvCnPr>
                          <a:cxnSpLocks/>
                        </wps:cNvCnPr>
                        <wps:spPr bwMode="auto">
                          <a:xfrm>
                            <a:off x="9662" y="186"/>
                            <a:ext cx="0" cy="274"/>
                          </a:xfrm>
                          <a:prstGeom prst="line">
                            <a:avLst/>
                          </a:prstGeom>
                          <a:noFill/>
                          <a:ln w="6083">
                            <a:solidFill>
                              <a:srgbClr val="000000"/>
                            </a:solidFill>
                            <a:round/>
                            <a:headEnd/>
                            <a:tailEnd/>
                          </a:ln>
                          <a:extLst>
                            <a:ext uri="{909E8E84-426E-40DD-AFC4-6F175D3DCCD1}">
                              <a14:hiddenFill xmlns:a14="http://schemas.microsoft.com/office/drawing/2010/main">
                                <a:noFill/>
                              </a14:hiddenFill>
                            </a:ext>
                          </a:extLst>
                        </wps:spPr>
                        <wps:bodyPr/>
                      </wps:wsp>
                      <wps:wsp>
                        <wps:cNvPr id="305" name=" 227"/>
                        <wps:cNvCnPr>
                          <a:cxnSpLocks/>
                        </wps:cNvCnPr>
                        <wps:spPr bwMode="auto">
                          <a:xfrm>
                            <a:off x="8880" y="455"/>
                            <a:ext cx="77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06" name=" 226"/>
                        <wps:cNvSpPr txBox="1">
                          <a:spLocks/>
                        </wps:cNvSpPr>
                        <wps:spPr bwMode="auto">
                          <a:xfrm>
                            <a:off x="8656" y="185"/>
                            <a:ext cx="1057"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041" w:rsidRDefault="008742F0">
                              <w:pPr>
                                <w:spacing w:before="13"/>
                                <w:rPr>
                                  <w:sz w:val="18"/>
                                </w:rPr>
                              </w:pPr>
                              <w:r>
                                <w:rPr>
                                  <w:sz w:val="18"/>
                                </w:rPr>
                                <w:t xml:space="preserve">, </w:t>
                              </w:r>
                              <w:r>
                                <w:rPr>
                                  <w:sz w:val="18"/>
                                </w:rPr>
                                <w:t>+1/2,-1/2,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 225" o:spid="_x0000_s1034" style="position:absolute;left:0;text-align:left;margin-left:432.8pt;margin-top:9.3pt;width:52.85pt;height:13.7pt;z-index:-58696;mso-position-horizontal-relative:page" coordorigin="8656,186" coordsize="1057,27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">
                <v:line id=" 230" o:spid="_x0000_s1035" style="position:absolute;visibility:visible;mso-wrap-style:square" from="8880,191" to="9658,191"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" strokeweight=".48pt">
                  <o:lock v:ext="edit" shapetype="f"/>
                </v:line>
                <v:line id=" 229" o:spid="_x0000_s1036" style="position:absolute;visibility:visible;mso-wrap-style:square" from="8875,186" to="8875,4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" strokeweight=".48pt">
                  <o:lock v:ext="edit" shapetype="f"/>
                </v:line>
                <v:line id=" 228" o:spid="_x0000_s1037" style="position:absolute;visibility:visible;mso-wrap-style:square" from="9662,186" to="9662,4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" strokeweight=".16897mm">
                  <o:lock v:ext="edit" shapetype="f"/>
                </v:line>
                <v:line id=" 227" o:spid="_x0000_s1038" style="position:absolute;visibility:visible;mso-wrap-style:square" from="8880,455" to="9658,45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" strokeweight=".48pt">
                  <o:lock v:ext="edit" shapetype="f"/>
                </v:line>
                <v:shape id=" 226" o:spid="_x0000_s1039" type="#_x0000_t202" style="position:absolute;left:8656;top:185;width:1057;height:27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" filled="f" stroked="f">
                  <v:path arrowok="t"/>
                  <v:textbox inset="0,0,0,0">
                    <w:txbxContent>
                      <w:p w:rsidR="00014041" w:rsidRDefault="008742F0">
                        <w:pPr>
                          <w:spacing w:before="13"/>
                          <w:rPr>
                            <w:sz w:val="18"/>
                          </w:rPr>
                        </w:pPr>
                        <w:r>
                          <w:rPr>
                            <w:sz w:val="18"/>
                          </w:rPr>
                          <w:t xml:space="preserve">, </w:t>
                        </w:r>
                        <w:r>
                          <w:rPr>
                            <w:sz w:val="18"/>
                          </w:rPr>
                          <w:t>+1/2,-1/2,</w:t>
                        </w:r>
                      </w:p>
                    </w:txbxContent>
                  </v:textbox>
                </v:shape>
                <w10:wrap anchorx="page"/>
              </v:group>
            </w:pict>
          </mc:Fallback>
        </mc:AlternateContent>
      </w:r>
      <w:r>
        <w:rPr>
          <w:noProof/>
        </w:rPr>
        <mc:AlternateContent>
          <mc:Choice Requires="wpg">
            <w:drawing>
              <wp:anchor distT="0" distB="0" distL="114300" distR="114300" simplePos="0" relativeHeight="503257832" behindDoc="1" locked="0" layoutInCell="1" allowOverlap="1">
                <wp:simplePos x="0" y="0"/>
                <wp:positionH relativeFrom="page">
                  <wp:posOffset>6205855</wp:posOffset>
                </wp:positionH>
                <wp:positionV relativeFrom="paragraph">
                  <wp:posOffset>118110</wp:posOffset>
                </wp:positionV>
                <wp:extent cx="243840" cy="173990"/>
                <wp:effectExtent l="19050" t="19050" r="3810" b="0"/>
                <wp:wrapNone/>
                <wp:docPr id="296" name="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840" cy="173990"/>
                          <a:chOff x="9773" y="186"/>
                          <a:chExt cx="384" cy="274"/>
                        </a:xfrm>
                      </wpg:grpSpPr>
                      <wps:wsp>
                        <wps:cNvPr id="297" name=" 224"/>
                        <wps:cNvCnPr>
                          <a:cxnSpLocks/>
                        </wps:cNvCnPr>
                        <wps:spPr bwMode="auto">
                          <a:xfrm>
                            <a:off x="9782" y="191"/>
                            <a:ext cx="36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98" name=" 223"/>
                        <wps:cNvSpPr>
                          <a:spLocks/>
                        </wps:cNvSpPr>
                        <wps:spPr bwMode="auto">
                          <a:xfrm>
                            <a:off x="9777" y="185"/>
                            <a:ext cx="375" cy="274"/>
                          </a:xfrm>
                          <a:custGeom>
                            <a:avLst/>
                            <a:gdLst>
                              <a:gd name="T0" fmla="+- 0 9778 9778"/>
                              <a:gd name="T1" fmla="*/ T0 w 375"/>
                              <a:gd name="T2" fmla="+- 0 186 186"/>
                              <a:gd name="T3" fmla="*/ 186 h 274"/>
                              <a:gd name="T4" fmla="+- 0 9778 9778"/>
                              <a:gd name="T5" fmla="*/ T4 w 375"/>
                              <a:gd name="T6" fmla="+- 0 460 186"/>
                              <a:gd name="T7" fmla="*/ 460 h 274"/>
                              <a:gd name="T8" fmla="+- 0 10152 9778"/>
                              <a:gd name="T9" fmla="*/ T8 w 375"/>
                              <a:gd name="T10" fmla="+- 0 186 186"/>
                              <a:gd name="T11" fmla="*/ 186 h 274"/>
                              <a:gd name="T12" fmla="+- 0 10152 9778"/>
                              <a:gd name="T13" fmla="*/ T12 w 375"/>
                              <a:gd name="T14" fmla="+- 0 460 186"/>
                              <a:gd name="T15" fmla="*/ 460 h 274"/>
                            </a:gdLst>
                            <a:ahLst/>
                            <a:cxnLst>
                              <a:cxn ang="0">
                                <a:pos x="T1" y="T3"/>
                              </a:cxn>
                              <a:cxn ang="0">
                                <a:pos x="T5" y="T7"/>
                              </a:cxn>
                              <a:cxn ang="0">
                                <a:pos x="T9" y="T11"/>
                              </a:cxn>
                              <a:cxn ang="0">
                                <a:pos x="T13" y="T15"/>
                              </a:cxn>
                            </a:cxnLst>
                            <a:rect l="0" t="0" r="r" b="b"/>
                            <a:pathLst>
                              <a:path w="375" h="274">
                                <a:moveTo>
                                  <a:pt x="0" y="0"/>
                                </a:moveTo>
                                <a:lnTo>
                                  <a:pt x="0" y="274"/>
                                </a:lnTo>
                                <a:moveTo>
                                  <a:pt x="374" y="0"/>
                                </a:moveTo>
                                <a:lnTo>
                                  <a:pt x="374" y="274"/>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 name=" 222"/>
                        <wps:cNvCnPr>
                          <a:cxnSpLocks/>
                        </wps:cNvCnPr>
                        <wps:spPr bwMode="auto">
                          <a:xfrm>
                            <a:off x="9782" y="455"/>
                            <a:ext cx="36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00" name=" 221"/>
                        <wps:cNvSpPr txBox="1">
                          <a:spLocks/>
                        </wps:cNvSpPr>
                        <wps:spPr bwMode="auto">
                          <a:xfrm>
                            <a:off x="9772" y="185"/>
                            <a:ext cx="384"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041" w:rsidRDefault="008742F0">
                              <w:pPr>
                                <w:spacing w:before="13"/>
                                <w:ind w:left="5"/>
                                <w:rPr>
                                  <w:sz w:val="18"/>
                                </w:rPr>
                              </w:pPr>
                              <w:r>
                                <w:rPr>
                                  <w:sz w:val="18"/>
                                </w:rPr>
                                <w:t>+1/2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 220" o:spid="_x0000_s1040" style="position:absolute;left:0;text-align:left;margin-left:488.65pt;margin-top:9.3pt;width:19.2pt;height:13.7pt;z-index:-58648;mso-position-horizontal-relative:page" coordorigin="9773,186" coordsize="384,27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">
                <v:line id=" 224" o:spid="_x0000_s1041" style="position:absolute;visibility:visible;mso-wrap-style:square" from="9782,191" to="10147,191"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" strokeweight=".48pt">
                  <o:lock v:ext="edit" shapetype="f"/>
                </v:line>
                <v:shape id=" 223" o:spid="_x0000_s1042" style="position:absolute;left:9777;top:185;width:375;height:274;visibility:visible;mso-wrap-style:square;v-text-anchor:top" coordsize="375,274"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" path="m,l,274m374,r,274e" filled="f" strokeweight=".48pt">
                  <v:path arrowok="t" o:connecttype="custom" o:connectlocs="0,186;0,460;374,186;374,460" o:connectangles="0,0,0,0"/>
                </v:shape>
                <v:line id=" 222" o:spid="_x0000_s1043" style="position:absolute;visibility:visible;mso-wrap-style:square" from="9782,455" to="10147,45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" strokeweight=".48pt">
                  <o:lock v:ext="edit" shapetype="f"/>
                </v:line>
                <v:shape id=" 221" o:spid="_x0000_s1044" type="#_x0000_t202" style="position:absolute;left:9772;top:185;width:384;height:27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" filled="f" stroked="f">
                  <v:path arrowok="t"/>
                  <v:textbox inset="0,0,0,0">
                    <w:txbxContent>
                      <w:p w:rsidR="00014041" w:rsidRDefault="008742F0">
                        <w:pPr>
                          <w:spacing w:before="13"/>
                          <w:ind w:left="5"/>
                          <w:rPr>
                            <w:sz w:val="18"/>
                          </w:rPr>
                        </w:pPr>
                        <w:r>
                          <w:rPr>
                            <w:sz w:val="18"/>
                          </w:rPr>
                          <w:t>+1/2</w:t>
                        </w:r>
                      </w:p>
                    </w:txbxContent>
                  </v:textbox>
                </v:shape>
                <w10:wrap anchorx="page"/>
              </v:group>
            </w:pict>
          </mc:Fallback>
        </mc:AlternateContent>
      </w:r>
      <w:r>
        <w:rPr>
          <w:noProof/>
        </w:rPr>
        <mc:AlternateContent>
          <mc:Choice Requires="wps">
            <w:drawing>
              <wp:anchor distT="0" distB="0" distL="114300" distR="114300" simplePos="0" relativeHeight="1984" behindDoc="0" locked="0" layoutInCell="1" allowOverlap="1">
                <wp:simplePos x="0" y="0"/>
                <wp:positionH relativeFrom="page">
                  <wp:posOffset>6553200</wp:posOffset>
                </wp:positionH>
                <wp:positionV relativeFrom="paragraph">
                  <wp:posOffset>121285</wp:posOffset>
                </wp:positionV>
                <wp:extent cx="244475" cy="168275"/>
                <wp:effectExtent l="0" t="0" r="3175" b="3175"/>
                <wp:wrapNone/>
                <wp:docPr id="295" name="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4475" cy="168275"/>
                        </a:xfrm>
                        <a:prstGeom prst="rect">
                          <a:avLst/>
                        </a:prstGeom>
                        <a:noFill/>
                        <a:ln w="6083">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14041" w:rsidRDefault="008742F0">
                            <w:pPr>
                              <w:pStyle w:val="GvdeMetni"/>
                              <w:spacing w:before="3"/>
                              <w:ind w:left="-5"/>
                            </w:pPr>
                            <w: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219" o:spid="_x0000_s1045" type="#_x0000_t202" style="position:absolute;left:0;text-align:left;margin-left:516pt;margin-top:9.55pt;width:19.25pt;height:13.25pt;z-index:1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" filled="f" strokeweight=".16897mm">
                <v:path arrowok="t"/>
                <v:textbox inset="0,0,0,0">
                  <w:txbxContent>
                    <w:p w:rsidR="00014041" w:rsidRDefault="008742F0">
                      <w:pPr>
                        <w:pStyle w:val="GvdeMetni"/>
                        <w:spacing w:before="3"/>
                        <w:ind w:left="-5"/>
                      </w:pPr>
                      <w:r>
                        <w:t>+1/2</w:t>
                      </w:r>
                    </w:p>
                  </w:txbxContent>
                </v:textbox>
                <w10:wrap anchorx="page"/>
              </v:shape>
            </w:pict>
          </mc:Fallback>
        </mc:AlternateContent>
      </w:r>
      <w:r>
        <w:rPr>
          <w:noProof/>
        </w:rPr>
        <mc:AlternateContent>
          <mc:Choice Requires="wps">
            <w:drawing>
              <wp:anchor distT="0" distB="0" distL="114300" distR="114300" simplePos="0" relativeHeight="503258120" behindDoc="1" locked="0" layoutInCell="1" allowOverlap="1">
                <wp:simplePos x="0" y="0"/>
                <wp:positionH relativeFrom="page">
                  <wp:posOffset>4961890</wp:posOffset>
                </wp:positionH>
                <wp:positionV relativeFrom="paragraph">
                  <wp:posOffset>121285</wp:posOffset>
                </wp:positionV>
                <wp:extent cx="500380" cy="168275"/>
                <wp:effectExtent l="0" t="0" r="0" b="3175"/>
                <wp:wrapNone/>
                <wp:docPr id="294" name="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0380" cy="16827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14041" w:rsidRDefault="008742F0">
                            <w:pPr>
                              <w:pStyle w:val="GvdeMetni"/>
                              <w:spacing w:before="3"/>
                              <w:ind w:left="-2"/>
                            </w:pPr>
                            <w:r>
                              <w:t>+1/2,-1/2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218" o:spid="_x0000_s1046" type="#_x0000_t202" style="position:absolute;left:0;text-align:left;margin-left:390.7pt;margin-top:9.55pt;width:39.4pt;height:13.25pt;z-index:-58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" filled="f" strokeweight=".48pt">
                <v:path arrowok="t"/>
                <v:textbox inset="0,0,0,0">
                  <w:txbxContent>
                    <w:p w:rsidR="00014041" w:rsidRDefault="008742F0">
                      <w:pPr>
                        <w:pStyle w:val="GvdeMetni"/>
                        <w:spacing w:before="3"/>
                        <w:ind w:left="-2"/>
                      </w:pPr>
                      <w:r>
                        <w:t>+1/2,-1/2</w:t>
                      </w:r>
                    </w:p>
                  </w:txbxContent>
                </v:textbox>
                <w10:wrap anchorx="page"/>
              </v:shape>
            </w:pict>
          </mc:Fallback>
        </mc:AlternateContent>
      </w:r>
      <w:r>
        <w:rPr>
          <w:noProof/>
        </w:rPr>
        <mc:AlternateContent>
          <mc:Choice Requires="wps">
            <w:drawing>
              <wp:anchor distT="0" distB="0" distL="114300" distR="114300" simplePos="0" relativeHeight="503258144" behindDoc="1" locked="0" layoutInCell="1" allowOverlap="1">
                <wp:simplePos x="0" y="0"/>
                <wp:positionH relativeFrom="page">
                  <wp:posOffset>4184650</wp:posOffset>
                </wp:positionH>
                <wp:positionV relativeFrom="paragraph">
                  <wp:posOffset>121285</wp:posOffset>
                </wp:positionV>
                <wp:extent cx="567055" cy="168275"/>
                <wp:effectExtent l="0" t="0" r="4445" b="3175"/>
                <wp:wrapNone/>
                <wp:docPr id="293" nam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7055" cy="16827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14041" w:rsidRDefault="008742F0">
                            <w:pPr>
                              <w:pStyle w:val="GvdeMetni"/>
                              <w:spacing w:before="3"/>
                              <w:ind w:left="-1"/>
                            </w:pPr>
                            <w:r>
                              <w:t>+1/2, -1/2,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217" o:spid="_x0000_s1047" type="#_x0000_t202" style="position:absolute;left:0;text-align:left;margin-left:329.5pt;margin-top:9.55pt;width:44.65pt;height:13.25pt;z-index:-58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" filled="f" strokeweight=".48pt">
                <v:path arrowok="t"/>
                <v:textbox inset="0,0,0,0">
                  <w:txbxContent>
                    <w:p w:rsidR="00014041" w:rsidRDefault="008742F0">
                      <w:pPr>
                        <w:pStyle w:val="GvdeMetni"/>
                        <w:spacing w:before="3"/>
                        <w:ind w:left="-1"/>
                      </w:pPr>
                      <w:r>
                        <w:t>+1/2, -1/2,</w:t>
                      </w:r>
                    </w:p>
                  </w:txbxContent>
                </v:textbox>
                <w10:wrap anchorx="page"/>
              </v:shape>
            </w:pict>
          </mc:Fallback>
        </mc:AlternateContent>
      </w:r>
      <w:r w:rsidR="008742F0">
        <w:rPr>
          <w:rFonts w:ascii="Wingdings" w:hAnsi="Wingdings"/>
          <w:w w:val="225"/>
        </w:rPr>
        <w:t></w:t>
      </w:r>
      <w:r w:rsidR="008742F0">
        <w:rPr>
          <w:rFonts w:ascii="Times New Roman" w:hAnsi="Times New Roman"/>
          <w:spacing w:val="-41"/>
          <w:w w:val="225"/>
        </w:rPr>
        <w:t xml:space="preserve"> </w:t>
      </w:r>
      <w:r w:rsidR="008742F0">
        <w:t>Manyetik</w:t>
      </w:r>
      <w:r w:rsidR="008742F0">
        <w:rPr>
          <w:spacing w:val="-37"/>
        </w:rPr>
        <w:t xml:space="preserve"> </w:t>
      </w:r>
      <w:r w:rsidR="008742F0">
        <w:t>kuantum</w:t>
      </w:r>
      <w:r w:rsidR="008742F0">
        <w:rPr>
          <w:spacing w:val="-34"/>
        </w:rPr>
        <w:t xml:space="preserve"> </w:t>
      </w:r>
      <w:r w:rsidR="008742F0">
        <w:t>sayısının</w:t>
      </w:r>
      <w:r w:rsidR="008742F0">
        <w:rPr>
          <w:spacing w:val="-12"/>
        </w:rPr>
        <w:t xml:space="preserve"> </w:t>
      </w:r>
      <w:r w:rsidR="008742F0">
        <w:t>(</w:t>
      </w:r>
      <w:r w:rsidR="008742F0">
        <w:rPr>
          <w:rFonts w:ascii="Trebuchet MS" w:hAnsi="Trebuchet MS"/>
          <w:b/>
        </w:rPr>
        <w:t>m</w:t>
      </w:r>
      <w:r w:rsidR="008742F0">
        <w:rPr>
          <w:i/>
          <w:sz w:val="18"/>
        </w:rPr>
        <w:t>l</w:t>
      </w:r>
      <w:r w:rsidR="008742F0">
        <w:rPr>
          <w:i/>
          <w:spacing w:val="-21"/>
          <w:sz w:val="18"/>
        </w:rPr>
        <w:t xml:space="preserve"> </w:t>
      </w:r>
      <w:r w:rsidR="008742F0">
        <w:rPr>
          <w:rFonts w:ascii="Comic Sans MS" w:hAnsi="Comic Sans MS"/>
          <w:sz w:val="18"/>
        </w:rPr>
        <w:t>)</w:t>
      </w:r>
      <w:r w:rsidR="008742F0">
        <w:t>değeri,</w:t>
      </w:r>
      <w:r w:rsidR="008742F0">
        <w:rPr>
          <w:spacing w:val="-38"/>
        </w:rPr>
        <w:t xml:space="preserve"> </w:t>
      </w:r>
      <w:r w:rsidR="008742F0">
        <w:t>açısal</w:t>
      </w:r>
      <w:r w:rsidR="008742F0">
        <w:tab/>
      </w:r>
      <w:r w:rsidR="008742F0">
        <w:rPr>
          <w:rFonts w:ascii="Comic Sans MS" w:hAnsi="Comic Sans MS"/>
          <w:position w:val="-9"/>
          <w:sz w:val="18"/>
        </w:rPr>
        <w:t>.</w:t>
      </w:r>
      <w:r w:rsidR="008742F0">
        <w:rPr>
          <w:rFonts w:ascii="Comic Sans MS" w:hAnsi="Comic Sans MS"/>
          <w:position w:val="-9"/>
          <w:sz w:val="18"/>
        </w:rPr>
        <w:tab/>
        <w:t>,</w:t>
      </w:r>
    </w:p>
    <w:p w:rsidR="00014041" w:rsidRDefault="008742F0">
      <w:pPr>
        <w:spacing w:line="199" w:lineRule="exact"/>
        <w:ind w:left="786"/>
        <w:rPr>
          <w:rFonts w:ascii="Arial" w:hAnsi="Arial"/>
        </w:rPr>
      </w:pPr>
      <w:r>
        <w:rPr>
          <w:rFonts w:ascii="Arial" w:hAnsi="Arial"/>
        </w:rPr>
        <w:t xml:space="preserve">momentum kuantum sayısının( </w:t>
      </w:r>
      <w:r>
        <w:rPr>
          <w:rFonts w:ascii="Arial" w:hAnsi="Arial"/>
          <w:i/>
          <w:sz w:val="18"/>
        </w:rPr>
        <w:t xml:space="preserve">l </w:t>
      </w:r>
      <w:r>
        <w:rPr>
          <w:sz w:val="18"/>
        </w:rPr>
        <w:t xml:space="preserve">) </w:t>
      </w:r>
      <w:r>
        <w:rPr>
          <w:rFonts w:ascii="Arial" w:hAnsi="Arial"/>
        </w:rPr>
        <w:t>değerine bağlıdır.</w:t>
      </w:r>
    </w:p>
    <w:p w:rsidR="00014041" w:rsidRDefault="00014041">
      <w:pPr>
        <w:spacing w:line="199" w:lineRule="exact"/>
        <w:rPr>
          <w:rFonts w:ascii="Arial" w:hAnsi="Arial"/>
        </w:rPr>
        <w:sectPr w:rsidR="00014041">
          <w:type w:val="continuous"/>
          <w:pgSz w:w="11910" w:h="16840"/>
          <w:pgMar w:top="880" w:right="60" w:bottom="0" w:left="0" w:header="708" w:footer="708" w:gutter="0"/>
          <w:cols w:space="708"/>
        </w:sectPr>
      </w:pPr>
    </w:p>
    <w:p w:rsidR="00014041" w:rsidRDefault="008742F0">
      <w:pPr>
        <w:spacing w:before="89"/>
        <w:ind w:left="426" w:right="9"/>
        <w:rPr>
          <w:rFonts w:ascii="Arial" w:hAnsi="Arial"/>
        </w:rPr>
      </w:pPr>
      <w:r>
        <w:rPr>
          <w:rFonts w:ascii="Wingdings" w:hAnsi="Wingdings"/>
          <w:w w:val="230"/>
          <w:sz w:val="18"/>
        </w:rPr>
        <w:t></w:t>
      </w:r>
      <w:r>
        <w:rPr>
          <w:rFonts w:ascii="Times New Roman" w:hAnsi="Times New Roman"/>
          <w:w w:val="230"/>
          <w:sz w:val="18"/>
        </w:rPr>
        <w:t xml:space="preserve"> </w:t>
      </w:r>
      <w:r>
        <w:rPr>
          <w:rFonts w:ascii="Arial" w:hAnsi="Arial"/>
          <w:spacing w:val="-72"/>
          <w:w w:val="120"/>
        </w:rPr>
        <w:t>m</w:t>
      </w:r>
      <w:r>
        <w:rPr>
          <w:rFonts w:ascii="Arial" w:hAnsi="Arial"/>
          <w:spacing w:val="-72"/>
          <w:w w:val="120"/>
          <w:vertAlign w:val="subscript"/>
        </w:rPr>
        <w:t>l</w:t>
      </w:r>
    </w:p>
    <w:p w:rsidR="00014041" w:rsidRDefault="008742F0">
      <w:pPr>
        <w:pStyle w:val="ListeParagraf"/>
        <w:numPr>
          <w:ilvl w:val="0"/>
          <w:numId w:val="2"/>
        </w:numPr>
        <w:tabs>
          <w:tab w:val="left" w:pos="269"/>
        </w:tabs>
        <w:spacing w:before="89"/>
        <w:ind w:hanging="113"/>
      </w:pPr>
      <w:r>
        <w:rPr>
          <w:rFonts w:ascii="Times New Roman" w:hAnsi="Times New Roman"/>
          <w:b/>
          <w:i/>
          <w:w w:val="83"/>
          <w:sz w:val="20"/>
        </w:rPr>
        <w:br w:type="column"/>
      </w:r>
      <w:r>
        <w:rPr>
          <w:rFonts w:ascii="Times New Roman" w:hAnsi="Times New Roman"/>
          <w:b/>
          <w:i/>
          <w:sz w:val="20"/>
        </w:rPr>
        <w:t>l</w:t>
      </w:r>
      <w:r>
        <w:rPr>
          <w:rFonts w:ascii="Times New Roman" w:hAnsi="Times New Roman"/>
          <w:b/>
          <w:i/>
          <w:spacing w:val="-18"/>
          <w:sz w:val="20"/>
        </w:rPr>
        <w:t xml:space="preserve"> </w:t>
      </w:r>
      <w:r>
        <w:rPr>
          <w:rFonts w:ascii="Trebuchet MS" w:hAnsi="Trebuchet MS"/>
          <w:b/>
        </w:rPr>
        <w:t xml:space="preserve">den + </w:t>
      </w:r>
      <w:r>
        <w:rPr>
          <w:rFonts w:ascii="Times New Roman" w:hAnsi="Times New Roman"/>
          <w:b/>
          <w:i/>
          <w:sz w:val="20"/>
        </w:rPr>
        <w:t xml:space="preserve">l </w:t>
      </w:r>
      <w:r>
        <w:t>ye kadar değerler alır.</w:t>
      </w:r>
    </w:p>
    <w:p w:rsidR="00014041" w:rsidRDefault="008742F0">
      <w:pPr>
        <w:tabs>
          <w:tab w:val="left" w:pos="1041"/>
          <w:tab w:val="left" w:pos="1967"/>
          <w:tab w:val="left" w:pos="2807"/>
        </w:tabs>
        <w:spacing w:before="2"/>
        <w:ind w:left="426"/>
        <w:rPr>
          <w:sz w:val="12"/>
        </w:rPr>
      </w:pPr>
      <w:r>
        <w:br w:type="column"/>
      </w:r>
      <w:r>
        <w:rPr>
          <w:b/>
          <w:position w:val="-2"/>
          <w:sz w:val="12"/>
        </w:rPr>
        <w:t>7</w:t>
      </w:r>
      <w:r>
        <w:rPr>
          <w:b/>
          <w:sz w:val="18"/>
        </w:rPr>
        <w:t>N:</w:t>
      </w:r>
      <w:r>
        <w:rPr>
          <w:b/>
          <w:sz w:val="18"/>
        </w:rPr>
        <w:tab/>
      </w:r>
      <w:r>
        <w:rPr>
          <w:sz w:val="18"/>
        </w:rPr>
        <w:t>1s</w:t>
      </w:r>
      <w:r>
        <w:rPr>
          <w:position w:val="8"/>
          <w:sz w:val="12"/>
        </w:rPr>
        <w:t>2</w:t>
      </w:r>
      <w:r>
        <w:rPr>
          <w:position w:val="8"/>
          <w:sz w:val="12"/>
        </w:rPr>
        <w:tab/>
      </w:r>
      <w:r>
        <w:rPr>
          <w:sz w:val="18"/>
        </w:rPr>
        <w:t>2s</w:t>
      </w:r>
      <w:r>
        <w:rPr>
          <w:position w:val="8"/>
          <w:sz w:val="12"/>
        </w:rPr>
        <w:t>2</w:t>
      </w:r>
      <w:r>
        <w:rPr>
          <w:position w:val="8"/>
          <w:sz w:val="12"/>
        </w:rPr>
        <w:tab/>
      </w:r>
      <w:r>
        <w:rPr>
          <w:sz w:val="18"/>
        </w:rPr>
        <w:t>2p</w:t>
      </w:r>
      <w:r>
        <w:rPr>
          <w:position w:val="8"/>
          <w:sz w:val="12"/>
        </w:rPr>
        <w:t>3</w:t>
      </w:r>
    </w:p>
    <w:p w:rsidR="00014041" w:rsidRDefault="00014041">
      <w:pPr>
        <w:rPr>
          <w:sz w:val="12"/>
        </w:rPr>
        <w:sectPr w:rsidR="00014041">
          <w:type w:val="continuous"/>
          <w:pgSz w:w="11910" w:h="16840"/>
          <w:pgMar w:top="880" w:right="60" w:bottom="0" w:left="0" w:header="708" w:footer="708" w:gutter="0"/>
          <w:cols w:num="3" w:space="708" w:equalWidth="0">
            <w:col w:w="997" w:space="40"/>
            <w:col w:w="3333" w:space="1371"/>
            <w:col w:w="6109"/>
          </w:cols>
        </w:sectPr>
      </w:pPr>
    </w:p>
    <w:p w:rsidR="00014041" w:rsidRDefault="008742F0">
      <w:pPr>
        <w:pStyle w:val="GvdeMetni"/>
        <w:spacing w:before="51"/>
        <w:ind w:left="426"/>
      </w:pPr>
      <w:r>
        <w:rPr>
          <w:rFonts w:ascii="Wingdings" w:hAnsi="Wingdings"/>
          <w:w w:val="230"/>
        </w:rPr>
        <w:t></w:t>
      </w:r>
      <w:r>
        <w:rPr>
          <w:rFonts w:ascii="Times New Roman" w:hAnsi="Times New Roman"/>
          <w:w w:val="230"/>
        </w:rPr>
        <w:t xml:space="preserve"> </w:t>
      </w:r>
      <w:r>
        <w:rPr>
          <w:b/>
          <w:w w:val="105"/>
        </w:rPr>
        <w:t>m</w:t>
      </w:r>
      <w:r>
        <w:rPr>
          <w:b/>
          <w:w w:val="105"/>
          <w:vertAlign w:val="subscript"/>
        </w:rPr>
        <w:t>l</w:t>
      </w:r>
      <w:r>
        <w:rPr>
          <w:b/>
          <w:w w:val="105"/>
        </w:rPr>
        <w:t xml:space="preserve"> </w:t>
      </w:r>
      <w:r>
        <w:rPr>
          <w:rFonts w:ascii="Arial" w:hAnsi="Arial"/>
          <w:w w:val="105"/>
        </w:rPr>
        <w:t xml:space="preserve">→ </w:t>
      </w:r>
      <w:r>
        <w:rPr>
          <w:w w:val="105"/>
        </w:rPr>
        <w:t xml:space="preserve">2 </w:t>
      </w:r>
      <w:r>
        <w:rPr>
          <w:rFonts w:ascii="Times New Roman" w:hAnsi="Times New Roman"/>
          <w:b/>
          <w:i/>
          <w:w w:val="105"/>
          <w:sz w:val="20"/>
        </w:rPr>
        <w:t xml:space="preserve">l </w:t>
      </w:r>
      <w:r>
        <w:rPr>
          <w:w w:val="105"/>
        </w:rPr>
        <w:t xml:space="preserve">+ 1 kadar da farklı farklı değer </w:t>
      </w:r>
      <w:r>
        <w:rPr>
          <w:spacing w:val="-50"/>
          <w:w w:val="105"/>
        </w:rPr>
        <w:t>alır.</w:t>
      </w:r>
    </w:p>
    <w:p w:rsidR="00014041" w:rsidRDefault="00014041">
      <w:pPr>
        <w:pStyle w:val="GvdeMetni"/>
        <w:spacing w:before="7"/>
      </w:pPr>
    </w:p>
    <w:p w:rsidR="00014041" w:rsidRDefault="008742F0">
      <w:pPr>
        <w:pStyle w:val="GvdeMetni"/>
        <w:ind w:left="852"/>
      </w:pPr>
      <w:bookmarkStart w:id="31" w:name="Bu_değer_orbital_sayısını_verir."/>
      <w:bookmarkEnd w:id="31"/>
      <w:r>
        <w:rPr>
          <w:color w:val="282843"/>
        </w:rPr>
        <w:t>Bu değer orbital sayısını verir.</w:t>
      </w:r>
    </w:p>
    <w:p w:rsidR="00014041" w:rsidRDefault="00014041">
      <w:pPr>
        <w:pStyle w:val="GvdeMetni"/>
        <w:spacing w:before="11"/>
        <w:rPr>
          <w:sz w:val="16"/>
        </w:rPr>
      </w:pPr>
    </w:p>
    <w:p w:rsidR="00014041" w:rsidRDefault="008742F0">
      <w:pPr>
        <w:pStyle w:val="GvdeMetni"/>
        <w:ind w:left="854"/>
      </w:pPr>
      <w:r>
        <w:t>Bu değerin 2 katı da elektron sayısını verir</w:t>
      </w:r>
    </w:p>
    <w:p w:rsidR="00014041" w:rsidRDefault="008742F0">
      <w:pPr>
        <w:pStyle w:val="GvdeMetni"/>
        <w:spacing w:before="1"/>
        <w:rPr>
          <w:sz w:val="3"/>
        </w:rPr>
      </w:pPr>
      <w:r>
        <w:br w:type="column"/>
      </w:r>
    </w:p>
    <w:p w:rsidR="00014041" w:rsidRDefault="008742F0">
      <w:pPr>
        <w:pStyle w:val="Balk21"/>
        <w:tabs>
          <w:tab w:val="left" w:pos="3244"/>
          <w:tab w:val="left" w:pos="3743"/>
        </w:tabs>
        <w:spacing w:line="278" w:lineRule="exact"/>
        <w:ind w:left="2745"/>
        <w:rPr>
          <w:rFonts w:ascii="Comic Sans MS"/>
        </w:rPr>
      </w:pPr>
      <w:r>
        <w:rPr>
          <w:rFonts w:ascii="Comic Sans MS"/>
          <w:noProof/>
          <w:position w:val="-5"/>
          <w:lang w:val="tr-TR" w:eastAsia="tr-TR"/>
        </w:rPr>
        <w:drawing>
          <wp:inline distT="0" distB="0" distL="0" distR="0">
            <wp:extent cx="143253" cy="176784"/>
            <wp:effectExtent l="0" t="0" r="0" b="0"/>
            <wp:docPr id="2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4.png"/>
                    <pic:cNvPicPr/>
                  </pic:nvPicPr>
                  <pic:blipFill>
                    <a:blip r:embed="rId20" cstate="print"/>
                    <a:stretch>
                      <a:fillRect/>
                    </a:stretch>
                  </pic:blipFill>
                  <pic:spPr>
                    <a:xfrm>
                      <a:off x="0" y="0"/>
                      <a:ext cx="143253" cy="176784"/>
                    </a:xfrm>
                    <a:prstGeom prst="rect">
                      <a:avLst/>
                    </a:prstGeom>
                  </pic:spPr>
                </pic:pic>
              </a:graphicData>
            </a:graphic>
          </wp:inline>
        </w:drawing>
      </w:r>
      <w:r>
        <w:rPr>
          <w:rFonts w:ascii="Comic Sans MS"/>
          <w:position w:val="-5"/>
        </w:rPr>
        <w:tab/>
      </w:r>
      <w:r>
        <w:rPr>
          <w:rFonts w:ascii="Comic Sans MS"/>
          <w:noProof/>
          <w:position w:val="-4"/>
          <w:lang w:val="tr-TR" w:eastAsia="tr-TR"/>
        </w:rPr>
        <w:drawing>
          <wp:inline distT="0" distB="0" distL="0" distR="0">
            <wp:extent cx="143253" cy="173735"/>
            <wp:effectExtent l="0" t="0" r="0" b="0"/>
            <wp:docPr id="2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5.png"/>
                    <pic:cNvPicPr/>
                  </pic:nvPicPr>
                  <pic:blipFill>
                    <a:blip r:embed="rId21" cstate="print"/>
                    <a:stretch>
                      <a:fillRect/>
                    </a:stretch>
                  </pic:blipFill>
                  <pic:spPr>
                    <a:xfrm>
                      <a:off x="0" y="0"/>
                      <a:ext cx="143253" cy="173735"/>
                    </a:xfrm>
                    <a:prstGeom prst="rect">
                      <a:avLst/>
                    </a:prstGeom>
                  </pic:spPr>
                </pic:pic>
              </a:graphicData>
            </a:graphic>
          </wp:inline>
        </w:drawing>
      </w:r>
      <w:r>
        <w:rPr>
          <w:rFonts w:ascii="Comic Sans MS"/>
          <w:position w:val="-4"/>
        </w:rPr>
        <w:tab/>
      </w:r>
      <w:r>
        <w:rPr>
          <w:rFonts w:ascii="Comic Sans MS"/>
          <w:noProof/>
          <w:position w:val="-4"/>
          <w:lang w:val="tr-TR" w:eastAsia="tr-TR"/>
        </w:rPr>
        <w:drawing>
          <wp:inline distT="0" distB="0" distL="0" distR="0">
            <wp:extent cx="143253" cy="170687"/>
            <wp:effectExtent l="0" t="0" r="0" b="0"/>
            <wp:docPr id="31"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6.png"/>
                    <pic:cNvPicPr/>
                  </pic:nvPicPr>
                  <pic:blipFill>
                    <a:blip r:embed="rId22" cstate="print"/>
                    <a:stretch>
                      <a:fillRect/>
                    </a:stretch>
                  </pic:blipFill>
                  <pic:spPr>
                    <a:xfrm>
                      <a:off x="0" y="0"/>
                      <a:ext cx="143253" cy="170687"/>
                    </a:xfrm>
                    <a:prstGeom prst="rect">
                      <a:avLst/>
                    </a:prstGeom>
                  </pic:spPr>
                </pic:pic>
              </a:graphicData>
            </a:graphic>
          </wp:inline>
        </w:drawing>
      </w:r>
    </w:p>
    <w:p w:rsidR="00014041" w:rsidRDefault="008742F0">
      <w:pPr>
        <w:pStyle w:val="GvdeMetni"/>
        <w:tabs>
          <w:tab w:val="left" w:pos="2804"/>
          <w:tab w:val="left" w:pos="3078"/>
          <w:tab w:val="left" w:pos="4166"/>
        </w:tabs>
        <w:spacing w:before="123"/>
        <w:ind w:left="426"/>
      </w:pPr>
      <w:r>
        <w:rPr>
          <w:noProof/>
          <w:lang w:val="tr-TR" w:eastAsia="tr-TR"/>
        </w:rPr>
        <w:drawing>
          <wp:anchor distT="0" distB="0" distL="0" distR="0" simplePos="0" relativeHeight="1744" behindDoc="0" locked="0" layoutInCell="1" allowOverlap="1">
            <wp:simplePos x="0" y="0"/>
            <wp:positionH relativeFrom="page">
              <wp:posOffset>4303763</wp:posOffset>
            </wp:positionH>
            <wp:positionV relativeFrom="paragraph">
              <wp:posOffset>-225685</wp:posOffset>
            </wp:positionV>
            <wp:extent cx="179819" cy="170675"/>
            <wp:effectExtent l="0" t="0" r="0" b="0"/>
            <wp:wrapNone/>
            <wp:docPr id="33"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7.png"/>
                    <pic:cNvPicPr/>
                  </pic:nvPicPr>
                  <pic:blipFill>
                    <a:blip r:embed="rId23" cstate="print"/>
                    <a:stretch>
                      <a:fillRect/>
                    </a:stretch>
                  </pic:blipFill>
                  <pic:spPr>
                    <a:xfrm>
                      <a:off x="0" y="0"/>
                      <a:ext cx="179819" cy="170675"/>
                    </a:xfrm>
                    <a:prstGeom prst="rect">
                      <a:avLst/>
                    </a:prstGeom>
                  </pic:spPr>
                </pic:pic>
              </a:graphicData>
            </a:graphic>
          </wp:anchor>
        </w:drawing>
      </w:r>
      <w:r>
        <w:rPr>
          <w:noProof/>
          <w:lang w:val="tr-TR" w:eastAsia="tr-TR"/>
        </w:rPr>
        <w:drawing>
          <wp:anchor distT="0" distB="0" distL="0" distR="0" simplePos="0" relativeHeight="1768" behindDoc="0" locked="0" layoutInCell="1" allowOverlap="1">
            <wp:simplePos x="0" y="0"/>
            <wp:positionH relativeFrom="page">
              <wp:posOffset>4828019</wp:posOffset>
            </wp:positionH>
            <wp:positionV relativeFrom="paragraph">
              <wp:posOffset>-225685</wp:posOffset>
            </wp:positionV>
            <wp:extent cx="179831" cy="167627"/>
            <wp:effectExtent l="0" t="0" r="0" b="0"/>
            <wp:wrapNone/>
            <wp:docPr id="35"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8.png"/>
                    <pic:cNvPicPr/>
                  </pic:nvPicPr>
                  <pic:blipFill>
                    <a:blip r:embed="rId24" cstate="print"/>
                    <a:stretch>
                      <a:fillRect/>
                    </a:stretch>
                  </pic:blipFill>
                  <pic:spPr>
                    <a:xfrm>
                      <a:off x="0" y="0"/>
                      <a:ext cx="179831" cy="167627"/>
                    </a:xfrm>
                    <a:prstGeom prst="rect">
                      <a:avLst/>
                    </a:prstGeom>
                  </pic:spPr>
                </pic:pic>
              </a:graphicData>
            </a:graphic>
          </wp:anchor>
        </w:drawing>
      </w:r>
      <w:r w:rsidR="007B7A94">
        <w:rPr>
          <w:noProof/>
        </w:rPr>
        <mc:AlternateContent>
          <mc:Choice Requires="wpg">
            <w:drawing>
              <wp:anchor distT="0" distB="0" distL="114300" distR="114300" simplePos="0" relativeHeight="503257928" behindDoc="1" locked="0" layoutInCell="1" allowOverlap="1">
                <wp:simplePos x="0" y="0"/>
                <wp:positionH relativeFrom="page">
                  <wp:posOffset>4215130</wp:posOffset>
                </wp:positionH>
                <wp:positionV relativeFrom="paragraph">
                  <wp:posOffset>69850</wp:posOffset>
                </wp:positionV>
                <wp:extent cx="570865" cy="173990"/>
                <wp:effectExtent l="0" t="0" r="0" b="16510"/>
                <wp:wrapNone/>
                <wp:docPr id="287" name="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865" cy="173990"/>
                          <a:chOff x="6638" y="110"/>
                          <a:chExt cx="899" cy="274"/>
                        </a:xfrm>
                      </wpg:grpSpPr>
                      <wps:wsp>
                        <wps:cNvPr id="288" name=" 216"/>
                        <wps:cNvCnPr>
                          <a:cxnSpLocks/>
                        </wps:cNvCnPr>
                        <wps:spPr bwMode="auto">
                          <a:xfrm>
                            <a:off x="6648" y="115"/>
                            <a:ext cx="83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89" name=" 215"/>
                        <wps:cNvCnPr>
                          <a:cxnSpLocks/>
                        </wps:cNvCnPr>
                        <wps:spPr bwMode="auto">
                          <a:xfrm>
                            <a:off x="6643" y="110"/>
                            <a:ext cx="0" cy="274"/>
                          </a:xfrm>
                          <a:prstGeom prst="line">
                            <a:avLst/>
                          </a:prstGeom>
                          <a:noFill/>
                          <a:ln w="6083">
                            <a:solidFill>
                              <a:srgbClr val="000000"/>
                            </a:solidFill>
                            <a:round/>
                            <a:headEnd/>
                            <a:tailEnd/>
                          </a:ln>
                          <a:extLst>
                            <a:ext uri="{909E8E84-426E-40DD-AFC4-6F175D3DCCD1}">
                              <a14:hiddenFill xmlns:a14="http://schemas.microsoft.com/office/drawing/2010/main">
                                <a:noFill/>
                              </a14:hiddenFill>
                            </a:ext>
                          </a:extLst>
                        </wps:spPr>
                        <wps:bodyPr/>
                      </wps:wsp>
                      <wps:wsp>
                        <wps:cNvPr id="290" name=" 214"/>
                        <wps:cNvCnPr>
                          <a:cxnSpLocks/>
                        </wps:cNvCnPr>
                        <wps:spPr bwMode="auto">
                          <a:xfrm>
                            <a:off x="7483" y="110"/>
                            <a:ext cx="0" cy="274"/>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91" name=" 213"/>
                        <wps:cNvCnPr>
                          <a:cxnSpLocks/>
                        </wps:cNvCnPr>
                        <wps:spPr bwMode="auto">
                          <a:xfrm>
                            <a:off x="6648" y="379"/>
                            <a:ext cx="830" cy="0"/>
                          </a:xfrm>
                          <a:prstGeom prst="line">
                            <a:avLst/>
                          </a:prstGeom>
                          <a:noFill/>
                          <a:ln w="6083">
                            <a:solidFill>
                              <a:srgbClr val="000000"/>
                            </a:solidFill>
                            <a:round/>
                            <a:headEnd/>
                            <a:tailEnd/>
                          </a:ln>
                          <a:extLst>
                            <a:ext uri="{909E8E84-426E-40DD-AFC4-6F175D3DCCD1}">
                              <a14:hiddenFill xmlns:a14="http://schemas.microsoft.com/office/drawing/2010/main">
                                <a:noFill/>
                              </a14:hiddenFill>
                            </a:ext>
                          </a:extLst>
                        </wps:spPr>
                        <wps:bodyPr/>
                      </wps:wsp>
                      <wps:wsp>
                        <wps:cNvPr id="292" name=" 212"/>
                        <wps:cNvSpPr txBox="1">
                          <a:spLocks/>
                        </wps:cNvSpPr>
                        <wps:spPr bwMode="auto">
                          <a:xfrm>
                            <a:off x="6638" y="110"/>
                            <a:ext cx="899"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041" w:rsidRDefault="008742F0">
                              <w:pPr>
                                <w:spacing w:before="13"/>
                                <w:ind w:left="9"/>
                                <w:rPr>
                                  <w:sz w:val="18"/>
                                </w:rPr>
                              </w:pPr>
                              <w:r>
                                <w:rPr>
                                  <w:sz w:val="18"/>
                                </w:rPr>
                                <w:t xml:space="preserve">+1/2, </w:t>
                              </w:r>
                              <w:r>
                                <w:rPr>
                                  <w:sz w:val="18"/>
                                </w:rPr>
                                <w:t>-1/2,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 211" o:spid="_x0000_s1048" style="position:absolute;left:0;text-align:left;margin-left:331.9pt;margin-top:5.5pt;width:44.95pt;height:13.7pt;z-index:-58552;mso-position-horizontal-relative:page" coordorigin="6638,110" coordsize="899,27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">
                <v:line id=" 216" o:spid="_x0000_s1049" style="position:absolute;visibility:visible;mso-wrap-style:square" from="6648,115" to="7478,11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" strokeweight=".48pt">
                  <o:lock v:ext="edit" shapetype="f"/>
                </v:line>
                <v:line id=" 215" o:spid="_x0000_s1050" style="position:absolute;visibility:visible;mso-wrap-style:square" from="6643,110" to="6643,384"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" strokeweight=".16897mm">
                  <o:lock v:ext="edit" shapetype="f"/>
                </v:line>
                <v:line id=" 214" o:spid="_x0000_s1051" style="position:absolute;visibility:visible;mso-wrap-style:square" from="7483,110" to="7483,384"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" strokeweight=".48pt">
                  <o:lock v:ext="edit" shapetype="f"/>
                </v:line>
                <v:line id=" 213" o:spid="_x0000_s1052" style="position:absolute;visibility:visible;mso-wrap-style:square" from="6648,379" to="7478,3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" strokeweight=".16897mm">
                  <o:lock v:ext="edit" shapetype="f"/>
                </v:line>
                <v:shape id=" 212" o:spid="_x0000_s1053" type="#_x0000_t202" style="position:absolute;left:6638;top:110;width:899;height:27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" filled="f" stroked="f">
                  <v:path arrowok="t"/>
                  <v:textbox inset="0,0,0,0">
                    <w:txbxContent>
                      <w:p w:rsidR="00014041" w:rsidRDefault="008742F0">
                        <w:pPr>
                          <w:spacing w:before="13"/>
                          <w:ind w:left="9"/>
                          <w:rPr>
                            <w:sz w:val="18"/>
                          </w:rPr>
                        </w:pPr>
                        <w:r>
                          <w:rPr>
                            <w:sz w:val="18"/>
                          </w:rPr>
                          <w:t xml:space="preserve">+1/2, </w:t>
                        </w:r>
                        <w:r>
                          <w:rPr>
                            <w:sz w:val="18"/>
                          </w:rPr>
                          <w:t>-1/2,</w:t>
                        </w:r>
                      </w:p>
                    </w:txbxContent>
                  </v:textbox>
                </v:shape>
                <w10:wrap anchorx="page"/>
              </v:group>
            </w:pict>
          </mc:Fallback>
        </mc:AlternateContent>
      </w:r>
      <w:r w:rsidR="007B7A94">
        <w:rPr>
          <w:noProof/>
        </w:rPr>
        <mc:AlternateContent>
          <mc:Choice Requires="wpg">
            <w:drawing>
              <wp:anchor distT="0" distB="0" distL="114300" distR="114300" simplePos="0" relativeHeight="503257952" behindDoc="1" locked="0" layoutInCell="1" allowOverlap="1">
                <wp:simplePos x="0" y="0"/>
                <wp:positionH relativeFrom="page">
                  <wp:posOffset>5596255</wp:posOffset>
                </wp:positionH>
                <wp:positionV relativeFrom="paragraph">
                  <wp:posOffset>69850</wp:posOffset>
                </wp:positionV>
                <wp:extent cx="247015" cy="173990"/>
                <wp:effectExtent l="0" t="0" r="635" b="0"/>
                <wp:wrapNone/>
                <wp:docPr id="283" name="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015" cy="173990"/>
                          <a:chOff x="8813" y="110"/>
                          <a:chExt cx="389" cy="274"/>
                        </a:xfrm>
                      </wpg:grpSpPr>
                      <wps:wsp>
                        <wps:cNvPr id="284" name=" 210"/>
                        <wps:cNvCnPr>
                          <a:cxnSpLocks/>
                        </wps:cNvCnPr>
                        <wps:spPr bwMode="auto">
                          <a:xfrm>
                            <a:off x="8822" y="115"/>
                            <a:ext cx="37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85" name=" 209"/>
                        <wps:cNvSpPr>
                          <a:spLocks/>
                        </wps:cNvSpPr>
                        <wps:spPr bwMode="auto">
                          <a:xfrm>
                            <a:off x="8817" y="110"/>
                            <a:ext cx="380" cy="274"/>
                          </a:xfrm>
                          <a:custGeom>
                            <a:avLst/>
                            <a:gdLst>
                              <a:gd name="T0" fmla="+- 0 8818 8818"/>
                              <a:gd name="T1" fmla="*/ T0 w 380"/>
                              <a:gd name="T2" fmla="+- 0 110 110"/>
                              <a:gd name="T3" fmla="*/ 110 h 274"/>
                              <a:gd name="T4" fmla="+- 0 8818 8818"/>
                              <a:gd name="T5" fmla="*/ T4 w 380"/>
                              <a:gd name="T6" fmla="+- 0 384 110"/>
                              <a:gd name="T7" fmla="*/ 384 h 274"/>
                              <a:gd name="T8" fmla="+- 0 9197 8818"/>
                              <a:gd name="T9" fmla="*/ T8 w 380"/>
                              <a:gd name="T10" fmla="+- 0 110 110"/>
                              <a:gd name="T11" fmla="*/ 110 h 274"/>
                              <a:gd name="T12" fmla="+- 0 9197 8818"/>
                              <a:gd name="T13" fmla="*/ T12 w 380"/>
                              <a:gd name="T14" fmla="+- 0 384 110"/>
                              <a:gd name="T15" fmla="*/ 384 h 274"/>
                            </a:gdLst>
                            <a:ahLst/>
                            <a:cxnLst>
                              <a:cxn ang="0">
                                <a:pos x="T1" y="T3"/>
                              </a:cxn>
                              <a:cxn ang="0">
                                <a:pos x="T5" y="T7"/>
                              </a:cxn>
                              <a:cxn ang="0">
                                <a:pos x="T9" y="T11"/>
                              </a:cxn>
                              <a:cxn ang="0">
                                <a:pos x="T13" y="T15"/>
                              </a:cxn>
                            </a:cxnLst>
                            <a:rect l="0" t="0" r="r" b="b"/>
                            <a:pathLst>
                              <a:path w="380" h="274">
                                <a:moveTo>
                                  <a:pt x="0" y="0"/>
                                </a:moveTo>
                                <a:lnTo>
                                  <a:pt x="0" y="274"/>
                                </a:lnTo>
                                <a:moveTo>
                                  <a:pt x="379" y="0"/>
                                </a:moveTo>
                                <a:lnTo>
                                  <a:pt x="379" y="274"/>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6" name=" 208"/>
                        <wps:cNvCnPr>
                          <a:cxnSpLocks/>
                        </wps:cNvCnPr>
                        <wps:spPr bwMode="auto">
                          <a:xfrm>
                            <a:off x="8822" y="379"/>
                            <a:ext cx="370" cy="0"/>
                          </a:xfrm>
                          <a:prstGeom prst="line">
                            <a:avLst/>
                          </a:prstGeom>
                          <a:noFill/>
                          <a:ln w="6083">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DE5597" id=" 207" o:spid="_x0000_s1026" style="position:absolute;margin-left:440.65pt;margin-top:5.5pt;width:19.45pt;height:13.7pt;z-index:-58528;mso-position-horizontal-relative:page" coordorigin="8813,110" coordsize="389,27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">
                <v:line id=" 210" o:spid="_x0000_s1027" style="position:absolute;visibility:visible;mso-wrap-style:square" from="8822,115" to="9192,11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" strokeweight=".48pt">
                  <o:lock v:ext="edit" shapetype="f"/>
                </v:line>
                <v:shape id=" 209" o:spid="_x0000_s1028" style="position:absolute;left:8817;top:110;width:380;height:274;visibility:visible;mso-wrap-style:square;v-text-anchor:top" coordsize="380,274"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" path="m,l,274m379,r,274e" filled="f" strokeweight=".48pt">
                  <v:path arrowok="t" o:connecttype="custom" o:connectlocs="0,110;0,384;379,110;379,384" o:connectangles="0,0,0,0"/>
                </v:shape>
                <v:line id=" 208" o:spid="_x0000_s1029" style="position:absolute;visibility:visible;mso-wrap-style:square" from="8822,379" to="9192,3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" strokeweight=".16897mm">
                  <o:lock v:ext="edit" shapetype="f"/>
                </v:line>
                <w10:wrap anchorx="page"/>
              </v:group>
            </w:pict>
          </mc:Fallback>
        </mc:AlternateContent>
      </w:r>
      <w:r w:rsidR="007B7A94">
        <w:rPr>
          <w:noProof/>
        </w:rPr>
        <mc:AlternateContent>
          <mc:Choice Requires="wpg">
            <w:drawing>
              <wp:anchor distT="0" distB="0" distL="114300" distR="114300" simplePos="0" relativeHeight="503258000" behindDoc="1" locked="0" layoutInCell="1" allowOverlap="1">
                <wp:simplePos x="0" y="0"/>
                <wp:positionH relativeFrom="page">
                  <wp:posOffset>6013450</wp:posOffset>
                </wp:positionH>
                <wp:positionV relativeFrom="paragraph">
                  <wp:posOffset>69850</wp:posOffset>
                </wp:positionV>
                <wp:extent cx="247015" cy="173990"/>
                <wp:effectExtent l="0" t="0" r="635" b="0"/>
                <wp:wrapNone/>
                <wp:docPr id="278" name="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015" cy="173990"/>
                          <a:chOff x="9470" y="110"/>
                          <a:chExt cx="389" cy="274"/>
                        </a:xfrm>
                      </wpg:grpSpPr>
                      <wps:wsp>
                        <wps:cNvPr id="279" name=" 206"/>
                        <wps:cNvCnPr>
                          <a:cxnSpLocks/>
                        </wps:cNvCnPr>
                        <wps:spPr bwMode="auto">
                          <a:xfrm>
                            <a:off x="9480" y="115"/>
                            <a:ext cx="37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80" name=" 205"/>
                        <wps:cNvSpPr>
                          <a:spLocks/>
                        </wps:cNvSpPr>
                        <wps:spPr bwMode="auto">
                          <a:xfrm>
                            <a:off x="9475" y="110"/>
                            <a:ext cx="380" cy="274"/>
                          </a:xfrm>
                          <a:custGeom>
                            <a:avLst/>
                            <a:gdLst>
                              <a:gd name="T0" fmla="+- 0 9475 9475"/>
                              <a:gd name="T1" fmla="*/ T0 w 380"/>
                              <a:gd name="T2" fmla="+- 0 110 110"/>
                              <a:gd name="T3" fmla="*/ 110 h 274"/>
                              <a:gd name="T4" fmla="+- 0 9475 9475"/>
                              <a:gd name="T5" fmla="*/ T4 w 380"/>
                              <a:gd name="T6" fmla="+- 0 384 110"/>
                              <a:gd name="T7" fmla="*/ 384 h 274"/>
                              <a:gd name="T8" fmla="+- 0 9854 9475"/>
                              <a:gd name="T9" fmla="*/ T8 w 380"/>
                              <a:gd name="T10" fmla="+- 0 110 110"/>
                              <a:gd name="T11" fmla="*/ 110 h 274"/>
                              <a:gd name="T12" fmla="+- 0 9854 9475"/>
                              <a:gd name="T13" fmla="*/ T12 w 380"/>
                              <a:gd name="T14" fmla="+- 0 384 110"/>
                              <a:gd name="T15" fmla="*/ 384 h 274"/>
                            </a:gdLst>
                            <a:ahLst/>
                            <a:cxnLst>
                              <a:cxn ang="0">
                                <a:pos x="T1" y="T3"/>
                              </a:cxn>
                              <a:cxn ang="0">
                                <a:pos x="T5" y="T7"/>
                              </a:cxn>
                              <a:cxn ang="0">
                                <a:pos x="T9" y="T11"/>
                              </a:cxn>
                              <a:cxn ang="0">
                                <a:pos x="T13" y="T15"/>
                              </a:cxn>
                            </a:cxnLst>
                            <a:rect l="0" t="0" r="r" b="b"/>
                            <a:pathLst>
                              <a:path w="380" h="274">
                                <a:moveTo>
                                  <a:pt x="0" y="0"/>
                                </a:moveTo>
                                <a:lnTo>
                                  <a:pt x="0" y="274"/>
                                </a:lnTo>
                                <a:moveTo>
                                  <a:pt x="379" y="0"/>
                                </a:moveTo>
                                <a:lnTo>
                                  <a:pt x="379" y="274"/>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1" name=" 204"/>
                        <wps:cNvCnPr>
                          <a:cxnSpLocks/>
                        </wps:cNvCnPr>
                        <wps:spPr bwMode="auto">
                          <a:xfrm>
                            <a:off x="9480" y="379"/>
                            <a:ext cx="370" cy="0"/>
                          </a:xfrm>
                          <a:prstGeom prst="line">
                            <a:avLst/>
                          </a:prstGeom>
                          <a:noFill/>
                          <a:ln w="6083">
                            <a:solidFill>
                              <a:srgbClr val="000000"/>
                            </a:solidFill>
                            <a:round/>
                            <a:headEnd/>
                            <a:tailEnd/>
                          </a:ln>
                          <a:extLst>
                            <a:ext uri="{909E8E84-426E-40DD-AFC4-6F175D3DCCD1}">
                              <a14:hiddenFill xmlns:a14="http://schemas.microsoft.com/office/drawing/2010/main">
                                <a:noFill/>
                              </a14:hiddenFill>
                            </a:ext>
                          </a:extLst>
                        </wps:spPr>
                        <wps:bodyPr/>
                      </wps:wsp>
                      <wps:wsp>
                        <wps:cNvPr id="282" name=" 203"/>
                        <wps:cNvSpPr txBox="1">
                          <a:spLocks/>
                        </wps:cNvSpPr>
                        <wps:spPr bwMode="auto">
                          <a:xfrm>
                            <a:off x="9470" y="110"/>
                            <a:ext cx="389"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041" w:rsidRDefault="008742F0">
                              <w:pPr>
                                <w:spacing w:before="13"/>
                                <w:ind w:left="5"/>
                                <w:rPr>
                                  <w:sz w:val="18"/>
                                </w:rPr>
                              </w:pPr>
                              <w:r>
                                <w:rPr>
                                  <w:sz w:val="18"/>
                                </w:rPr>
                                <w:t>+1/2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 202" o:spid="_x0000_s1054" style="position:absolute;left:0;text-align:left;margin-left:473.5pt;margin-top:5.5pt;width:19.45pt;height:13.7pt;z-index:-58480;mso-position-horizontal-relative:page" coordorigin="9470,110" coordsize="389,27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">
                <v:line id=" 206" o:spid="_x0000_s1055" style="position:absolute;visibility:visible;mso-wrap-style:square" from="9480,115" to="9850,11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" strokeweight=".48pt">
                  <o:lock v:ext="edit" shapetype="f"/>
                </v:line>
                <v:shape id=" 205" o:spid="_x0000_s1056" style="position:absolute;left:9475;top:110;width:380;height:274;visibility:visible;mso-wrap-style:square;v-text-anchor:top" coordsize="380,274"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" path="m,l,274m379,r,274e" filled="f" strokeweight=".48pt">
                  <v:path arrowok="t" o:connecttype="custom" o:connectlocs="0,110;0,384;379,110;379,384" o:connectangles="0,0,0,0"/>
                </v:shape>
                <v:line id=" 204" o:spid="_x0000_s1057" style="position:absolute;visibility:visible;mso-wrap-style:square" from="9480,379" to="9850,3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" strokeweight=".16897mm">
                  <o:lock v:ext="edit" shapetype="f"/>
                </v:line>
                <v:shape id=" 203" o:spid="_x0000_s1058" type="#_x0000_t202" style="position:absolute;left:9470;top:110;width:389;height:27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" filled="f" stroked="f">
                  <v:path arrowok="t"/>
                  <v:textbox inset="0,0,0,0">
                    <w:txbxContent>
                      <w:p w:rsidR="00014041" w:rsidRDefault="008742F0">
                        <w:pPr>
                          <w:spacing w:before="13"/>
                          <w:ind w:left="5"/>
                          <w:rPr>
                            <w:sz w:val="18"/>
                          </w:rPr>
                        </w:pPr>
                        <w:r>
                          <w:rPr>
                            <w:sz w:val="18"/>
                          </w:rPr>
                          <w:t>+1/2</w:t>
                        </w:r>
                      </w:p>
                    </w:txbxContent>
                  </v:textbox>
                </v:shape>
                <w10:wrap anchorx="page"/>
              </v:group>
            </w:pict>
          </mc:Fallback>
        </mc:AlternateContent>
      </w:r>
      <w:r w:rsidR="007B7A94">
        <w:rPr>
          <w:noProof/>
        </w:rPr>
        <mc:AlternateContent>
          <mc:Choice Requires="wpg">
            <w:drawing>
              <wp:anchor distT="0" distB="0" distL="114300" distR="114300" simplePos="0" relativeHeight="1936" behindDoc="0" locked="0" layoutInCell="1" allowOverlap="1">
                <wp:simplePos x="0" y="0"/>
                <wp:positionH relativeFrom="page">
                  <wp:posOffset>6394450</wp:posOffset>
                </wp:positionH>
                <wp:positionV relativeFrom="paragraph">
                  <wp:posOffset>69850</wp:posOffset>
                </wp:positionV>
                <wp:extent cx="247015" cy="173990"/>
                <wp:effectExtent l="0" t="0" r="635" b="0"/>
                <wp:wrapNone/>
                <wp:docPr id="273" name="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015" cy="173990"/>
                          <a:chOff x="10070" y="110"/>
                          <a:chExt cx="389" cy="274"/>
                        </a:xfrm>
                      </wpg:grpSpPr>
                      <wps:wsp>
                        <wps:cNvPr id="274" name=" 201"/>
                        <wps:cNvCnPr>
                          <a:cxnSpLocks/>
                        </wps:cNvCnPr>
                        <wps:spPr bwMode="auto">
                          <a:xfrm>
                            <a:off x="10080" y="115"/>
                            <a:ext cx="37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75" name=" 200"/>
                        <wps:cNvSpPr>
                          <a:spLocks/>
                        </wps:cNvSpPr>
                        <wps:spPr bwMode="auto">
                          <a:xfrm>
                            <a:off x="10075" y="110"/>
                            <a:ext cx="380" cy="274"/>
                          </a:xfrm>
                          <a:custGeom>
                            <a:avLst/>
                            <a:gdLst>
                              <a:gd name="T0" fmla="+- 0 10075 10075"/>
                              <a:gd name="T1" fmla="*/ T0 w 380"/>
                              <a:gd name="T2" fmla="+- 0 110 110"/>
                              <a:gd name="T3" fmla="*/ 110 h 274"/>
                              <a:gd name="T4" fmla="+- 0 10075 10075"/>
                              <a:gd name="T5" fmla="*/ T4 w 380"/>
                              <a:gd name="T6" fmla="+- 0 384 110"/>
                              <a:gd name="T7" fmla="*/ 384 h 274"/>
                              <a:gd name="T8" fmla="+- 0 10454 10075"/>
                              <a:gd name="T9" fmla="*/ T8 w 380"/>
                              <a:gd name="T10" fmla="+- 0 110 110"/>
                              <a:gd name="T11" fmla="*/ 110 h 274"/>
                              <a:gd name="T12" fmla="+- 0 10454 10075"/>
                              <a:gd name="T13" fmla="*/ T12 w 380"/>
                              <a:gd name="T14" fmla="+- 0 384 110"/>
                              <a:gd name="T15" fmla="*/ 384 h 274"/>
                            </a:gdLst>
                            <a:ahLst/>
                            <a:cxnLst>
                              <a:cxn ang="0">
                                <a:pos x="T1" y="T3"/>
                              </a:cxn>
                              <a:cxn ang="0">
                                <a:pos x="T5" y="T7"/>
                              </a:cxn>
                              <a:cxn ang="0">
                                <a:pos x="T9" y="T11"/>
                              </a:cxn>
                              <a:cxn ang="0">
                                <a:pos x="T13" y="T15"/>
                              </a:cxn>
                            </a:cxnLst>
                            <a:rect l="0" t="0" r="r" b="b"/>
                            <a:pathLst>
                              <a:path w="380" h="274">
                                <a:moveTo>
                                  <a:pt x="0" y="0"/>
                                </a:moveTo>
                                <a:lnTo>
                                  <a:pt x="0" y="274"/>
                                </a:lnTo>
                                <a:moveTo>
                                  <a:pt x="379" y="0"/>
                                </a:moveTo>
                                <a:lnTo>
                                  <a:pt x="379" y="274"/>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6" name=" 199"/>
                        <wps:cNvCnPr>
                          <a:cxnSpLocks/>
                        </wps:cNvCnPr>
                        <wps:spPr bwMode="auto">
                          <a:xfrm>
                            <a:off x="10080" y="379"/>
                            <a:ext cx="370" cy="0"/>
                          </a:xfrm>
                          <a:prstGeom prst="line">
                            <a:avLst/>
                          </a:prstGeom>
                          <a:noFill/>
                          <a:ln w="6083">
                            <a:solidFill>
                              <a:srgbClr val="000000"/>
                            </a:solidFill>
                            <a:round/>
                            <a:headEnd/>
                            <a:tailEnd/>
                          </a:ln>
                          <a:extLst>
                            <a:ext uri="{909E8E84-426E-40DD-AFC4-6F175D3DCCD1}">
                              <a14:hiddenFill xmlns:a14="http://schemas.microsoft.com/office/drawing/2010/main">
                                <a:noFill/>
                              </a14:hiddenFill>
                            </a:ext>
                          </a:extLst>
                        </wps:spPr>
                        <wps:bodyPr/>
                      </wps:wsp>
                      <wps:wsp>
                        <wps:cNvPr id="277" name=" 198"/>
                        <wps:cNvSpPr txBox="1">
                          <a:spLocks/>
                        </wps:cNvSpPr>
                        <wps:spPr bwMode="auto">
                          <a:xfrm>
                            <a:off x="10070" y="110"/>
                            <a:ext cx="389"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041" w:rsidRDefault="008742F0">
                              <w:pPr>
                                <w:spacing w:before="13"/>
                                <w:ind w:left="5"/>
                                <w:rPr>
                                  <w:sz w:val="18"/>
                                </w:rPr>
                              </w:pPr>
                              <w:r>
                                <w:rPr>
                                  <w:sz w:val="18"/>
                                </w:rPr>
                                <w:t>+1/2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 197" o:spid="_x0000_s1059" style="position:absolute;left:0;text-align:left;margin-left:503.5pt;margin-top:5.5pt;width:19.45pt;height:13.7pt;z-index:1936;mso-position-horizontal-relative:page" coordorigin="10070,110" coordsize="389,27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">
                <v:line id=" 201" o:spid="_x0000_s1060" style="position:absolute;visibility:visible;mso-wrap-style:square" from="10080,115" to="10450,11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" strokeweight=".48pt">
                  <o:lock v:ext="edit" shapetype="f"/>
                </v:line>
                <v:shape id=" 200" o:spid="_x0000_s1061" style="position:absolute;left:10075;top:110;width:380;height:274;visibility:visible;mso-wrap-style:square;v-text-anchor:top" coordsize="380,274"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" path="m,l,274m379,r,274e" filled="f" strokeweight=".48pt">
                  <v:path arrowok="t" o:connecttype="custom" o:connectlocs="0,110;0,384;379,110;379,384" o:connectangles="0,0,0,0"/>
                </v:shape>
                <v:line id=" 199" o:spid="_x0000_s1062" style="position:absolute;visibility:visible;mso-wrap-style:square" from="10080,379" to="10450,37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" strokeweight=".16897mm">
                  <o:lock v:ext="edit" shapetype="f"/>
                </v:line>
                <v:shape id=" 198" o:spid="_x0000_s1063" type="#_x0000_t202" style="position:absolute;left:10070;top:110;width:389;height:27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" filled="f" stroked="f">
                  <v:path arrowok="t"/>
                  <v:textbox inset="0,0,0,0">
                    <w:txbxContent>
                      <w:p w:rsidR="00014041" w:rsidRDefault="008742F0">
                        <w:pPr>
                          <w:spacing w:before="13"/>
                          <w:ind w:left="5"/>
                          <w:rPr>
                            <w:sz w:val="18"/>
                          </w:rPr>
                        </w:pPr>
                        <w:r>
                          <w:rPr>
                            <w:sz w:val="18"/>
                          </w:rPr>
                          <w:t>+1/2</w:t>
                        </w:r>
                      </w:p>
                    </w:txbxContent>
                  </v:textbox>
                </v:shape>
                <w10:wrap anchorx="page"/>
              </v:group>
            </w:pict>
          </mc:Fallback>
        </mc:AlternateContent>
      </w:r>
      <w:r w:rsidR="007B7A94">
        <w:rPr>
          <w:noProof/>
        </w:rPr>
        <mc:AlternateContent>
          <mc:Choice Requires="wps">
            <w:drawing>
              <wp:anchor distT="0" distB="0" distL="114300" distR="114300" simplePos="0" relativeHeight="503258072" behindDoc="1" locked="0" layoutInCell="1" allowOverlap="1">
                <wp:simplePos x="0" y="0"/>
                <wp:positionH relativeFrom="page">
                  <wp:posOffset>4892040</wp:posOffset>
                </wp:positionH>
                <wp:positionV relativeFrom="paragraph">
                  <wp:posOffset>73025</wp:posOffset>
                </wp:positionV>
                <wp:extent cx="500380" cy="167640"/>
                <wp:effectExtent l="0" t="0" r="0" b="3810"/>
                <wp:wrapNone/>
                <wp:docPr id="272" name="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0380" cy="16764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14041" w:rsidRDefault="008742F0">
                            <w:pPr>
                              <w:pStyle w:val="GvdeMetni"/>
                              <w:spacing w:before="3"/>
                              <w:ind w:left="-2"/>
                            </w:pPr>
                            <w:r>
                              <w:t>+1/2,-1/2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196" o:spid="_x0000_s1064" type="#_x0000_t202" style="position:absolute;left:0;text-align:left;margin-left:385.2pt;margin-top:5.75pt;width:39.4pt;height:13.2pt;z-index:-58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" filled="f" strokeweight=".48pt">
                <v:path arrowok="t"/>
                <v:textbox inset="0,0,0,0">
                  <w:txbxContent>
                    <w:p w:rsidR="00014041" w:rsidRDefault="008742F0">
                      <w:pPr>
                        <w:pStyle w:val="GvdeMetni"/>
                        <w:spacing w:before="3"/>
                        <w:ind w:left="-2"/>
                      </w:pPr>
                      <w:r>
                        <w:t>+1/2,-1/2</w:t>
                      </w:r>
                    </w:p>
                  </w:txbxContent>
                </v:textbox>
                <w10:wrap anchorx="page"/>
              </v:shape>
            </w:pict>
          </mc:Fallback>
        </mc:AlternateContent>
      </w:r>
      <w:r>
        <w:t>.</w:t>
      </w:r>
      <w:r>
        <w:tab/>
        <w:t>,</w:t>
      </w:r>
      <w:r>
        <w:tab/>
        <w:t>+1/2,</w:t>
      </w:r>
      <w:r>
        <w:tab/>
        <w:t>,</w:t>
      </w:r>
    </w:p>
    <w:p w:rsidR="00014041" w:rsidRDefault="00014041">
      <w:pPr>
        <w:sectPr w:rsidR="00014041">
          <w:type w:val="continuous"/>
          <w:pgSz w:w="11910" w:h="16840"/>
          <w:pgMar w:top="880" w:right="60" w:bottom="0" w:left="0" w:header="708" w:footer="708" w:gutter="0"/>
          <w:cols w:num="2" w:space="708" w:equalWidth="0">
            <w:col w:w="4660" w:space="1082"/>
            <w:col w:w="6108"/>
          </w:cols>
        </w:sectPr>
      </w:pPr>
    </w:p>
    <w:p w:rsidR="00014041" w:rsidRDefault="007B7A94">
      <w:pPr>
        <w:pStyle w:val="GvdeMetni"/>
        <w:spacing w:before="1"/>
        <w:rPr>
          <w:sz w:val="13"/>
        </w:rPr>
      </w:pPr>
      <w:r>
        <w:rPr>
          <w:noProof/>
        </w:rPr>
        <mc:AlternateContent>
          <mc:Choice Requires="wpg">
            <w:drawing>
              <wp:anchor distT="0" distB="0" distL="114300" distR="114300" simplePos="0" relativeHeight="503257448" behindDoc="1" locked="0" layoutInCell="1" allowOverlap="1">
                <wp:simplePos x="0" y="0"/>
                <wp:positionH relativeFrom="page">
                  <wp:posOffset>10795</wp:posOffset>
                </wp:positionH>
                <wp:positionV relativeFrom="page">
                  <wp:posOffset>179705</wp:posOffset>
                </wp:positionV>
                <wp:extent cx="7211695" cy="10474960"/>
                <wp:effectExtent l="0" t="0" r="0" b="2540"/>
                <wp:wrapNone/>
                <wp:docPr id="267" name="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11695" cy="10474960"/>
                          <a:chOff x="17" y="283"/>
                          <a:chExt cx="11357" cy="16496"/>
                        </a:xfrm>
                      </wpg:grpSpPr>
                      <wps:wsp>
                        <wps:cNvPr id="268" name=" 195"/>
                        <wps:cNvSpPr>
                          <a:spLocks/>
                        </wps:cNvSpPr>
                        <wps:spPr bwMode="auto">
                          <a:xfrm>
                            <a:off x="23" y="16065"/>
                            <a:ext cx="11343" cy="706"/>
                          </a:xfrm>
                          <a:custGeom>
                            <a:avLst/>
                            <a:gdLst>
                              <a:gd name="T0" fmla="+- 0 24 24"/>
                              <a:gd name="T1" fmla="*/ T0 w 11343"/>
                              <a:gd name="T2" fmla="+- 0 16330 16066"/>
                              <a:gd name="T3" fmla="*/ 16330 h 706"/>
                              <a:gd name="T4" fmla="+- 0 31 24"/>
                              <a:gd name="T5" fmla="*/ T4 w 11343"/>
                              <a:gd name="T6" fmla="+- 0 16296 16066"/>
                              <a:gd name="T7" fmla="*/ 16296 h 706"/>
                              <a:gd name="T8" fmla="+- 0 49 24"/>
                              <a:gd name="T9" fmla="*/ T8 w 11343"/>
                              <a:gd name="T10" fmla="+- 0 16268 16066"/>
                              <a:gd name="T11" fmla="*/ 16268 h 706"/>
                              <a:gd name="T12" fmla="+- 0 77 24"/>
                              <a:gd name="T13" fmla="*/ T12 w 11343"/>
                              <a:gd name="T14" fmla="+- 0 16250 16066"/>
                              <a:gd name="T15" fmla="*/ 16250 h 706"/>
                              <a:gd name="T16" fmla="+- 0 110 24"/>
                              <a:gd name="T17" fmla="*/ T16 w 11343"/>
                              <a:gd name="T18" fmla="+- 0 16243 16066"/>
                              <a:gd name="T19" fmla="*/ 16243 h 706"/>
                              <a:gd name="T20" fmla="+- 0 11189 24"/>
                              <a:gd name="T21" fmla="*/ T20 w 11343"/>
                              <a:gd name="T22" fmla="+- 0 16243 16066"/>
                              <a:gd name="T23" fmla="*/ 16243 h 706"/>
                              <a:gd name="T24" fmla="+- 0 11189 24"/>
                              <a:gd name="T25" fmla="*/ T24 w 11343"/>
                              <a:gd name="T26" fmla="+- 0 16157 16066"/>
                              <a:gd name="T27" fmla="*/ 16157 h 706"/>
                              <a:gd name="T28" fmla="+- 0 11196 24"/>
                              <a:gd name="T29" fmla="*/ T28 w 11343"/>
                              <a:gd name="T30" fmla="+- 0 16120 16066"/>
                              <a:gd name="T31" fmla="*/ 16120 h 706"/>
                              <a:gd name="T32" fmla="+- 0 11215 24"/>
                              <a:gd name="T33" fmla="*/ T32 w 11343"/>
                              <a:gd name="T34" fmla="+- 0 16091 16066"/>
                              <a:gd name="T35" fmla="*/ 16091 h 706"/>
                              <a:gd name="T36" fmla="+- 0 11243 24"/>
                              <a:gd name="T37" fmla="*/ T36 w 11343"/>
                              <a:gd name="T38" fmla="+- 0 16072 16066"/>
                              <a:gd name="T39" fmla="*/ 16072 h 706"/>
                              <a:gd name="T40" fmla="+- 0 11280 24"/>
                              <a:gd name="T41" fmla="*/ T40 w 11343"/>
                              <a:gd name="T42" fmla="+- 0 16066 16066"/>
                              <a:gd name="T43" fmla="*/ 16066 h 706"/>
                              <a:gd name="T44" fmla="+- 0 11314 24"/>
                              <a:gd name="T45" fmla="*/ T44 w 11343"/>
                              <a:gd name="T46" fmla="+- 0 16072 16066"/>
                              <a:gd name="T47" fmla="*/ 16072 h 706"/>
                              <a:gd name="T48" fmla="+- 0 11341 24"/>
                              <a:gd name="T49" fmla="*/ T48 w 11343"/>
                              <a:gd name="T50" fmla="+- 0 16091 16066"/>
                              <a:gd name="T51" fmla="*/ 16091 h 706"/>
                              <a:gd name="T52" fmla="+- 0 11360 24"/>
                              <a:gd name="T53" fmla="*/ T52 w 11343"/>
                              <a:gd name="T54" fmla="+- 0 16120 16066"/>
                              <a:gd name="T55" fmla="*/ 16120 h 706"/>
                              <a:gd name="T56" fmla="+- 0 11366 24"/>
                              <a:gd name="T57" fmla="*/ T56 w 11343"/>
                              <a:gd name="T58" fmla="+- 0 16157 16066"/>
                              <a:gd name="T59" fmla="*/ 16157 h 706"/>
                              <a:gd name="T60" fmla="+- 0 11366 24"/>
                              <a:gd name="T61" fmla="*/ T60 w 11343"/>
                              <a:gd name="T62" fmla="+- 0 16507 16066"/>
                              <a:gd name="T63" fmla="*/ 16507 h 706"/>
                              <a:gd name="T64" fmla="+- 0 11360 24"/>
                              <a:gd name="T65" fmla="*/ T64 w 11343"/>
                              <a:gd name="T66" fmla="+- 0 16542 16066"/>
                              <a:gd name="T67" fmla="*/ 16542 h 706"/>
                              <a:gd name="T68" fmla="+- 0 11341 24"/>
                              <a:gd name="T69" fmla="*/ T68 w 11343"/>
                              <a:gd name="T70" fmla="+- 0 16571 16066"/>
                              <a:gd name="T71" fmla="*/ 16571 h 706"/>
                              <a:gd name="T72" fmla="+- 0 11314 24"/>
                              <a:gd name="T73" fmla="*/ T72 w 11343"/>
                              <a:gd name="T74" fmla="+- 0 16591 16066"/>
                              <a:gd name="T75" fmla="*/ 16591 h 706"/>
                              <a:gd name="T76" fmla="+- 0 11280 24"/>
                              <a:gd name="T77" fmla="*/ T76 w 11343"/>
                              <a:gd name="T78" fmla="+- 0 16598 16066"/>
                              <a:gd name="T79" fmla="*/ 16598 h 706"/>
                              <a:gd name="T80" fmla="+- 0 202 24"/>
                              <a:gd name="T81" fmla="*/ T80 w 11343"/>
                              <a:gd name="T82" fmla="+- 0 16598 16066"/>
                              <a:gd name="T83" fmla="*/ 16598 h 706"/>
                              <a:gd name="T84" fmla="+- 0 202 24"/>
                              <a:gd name="T85" fmla="*/ T84 w 11343"/>
                              <a:gd name="T86" fmla="+- 0 16685 16066"/>
                              <a:gd name="T87" fmla="*/ 16685 h 706"/>
                              <a:gd name="T88" fmla="+- 0 194 24"/>
                              <a:gd name="T89" fmla="*/ T88 w 11343"/>
                              <a:gd name="T90" fmla="+- 0 16719 16066"/>
                              <a:gd name="T91" fmla="*/ 16719 h 706"/>
                              <a:gd name="T92" fmla="+- 0 174 24"/>
                              <a:gd name="T93" fmla="*/ T92 w 11343"/>
                              <a:gd name="T94" fmla="+- 0 16746 16066"/>
                              <a:gd name="T95" fmla="*/ 16746 h 706"/>
                              <a:gd name="T96" fmla="+- 0 145 24"/>
                              <a:gd name="T97" fmla="*/ T96 w 11343"/>
                              <a:gd name="T98" fmla="+- 0 16764 16066"/>
                              <a:gd name="T99" fmla="*/ 16764 h 706"/>
                              <a:gd name="T100" fmla="+- 0 110 24"/>
                              <a:gd name="T101" fmla="*/ T100 w 11343"/>
                              <a:gd name="T102" fmla="+- 0 16771 16066"/>
                              <a:gd name="T103" fmla="*/ 16771 h 706"/>
                              <a:gd name="T104" fmla="+- 0 77 24"/>
                              <a:gd name="T105" fmla="*/ T104 w 11343"/>
                              <a:gd name="T106" fmla="+- 0 16764 16066"/>
                              <a:gd name="T107" fmla="*/ 16764 h 706"/>
                              <a:gd name="T108" fmla="+- 0 49 24"/>
                              <a:gd name="T109" fmla="*/ T108 w 11343"/>
                              <a:gd name="T110" fmla="+- 0 16746 16066"/>
                              <a:gd name="T111" fmla="*/ 16746 h 706"/>
                              <a:gd name="T112" fmla="+- 0 31 24"/>
                              <a:gd name="T113" fmla="*/ T112 w 11343"/>
                              <a:gd name="T114" fmla="+- 0 16719 16066"/>
                              <a:gd name="T115" fmla="*/ 16719 h 706"/>
                              <a:gd name="T116" fmla="+- 0 24 24"/>
                              <a:gd name="T117" fmla="*/ T116 w 11343"/>
                              <a:gd name="T118" fmla="+- 0 16685 16066"/>
                              <a:gd name="T119" fmla="*/ 16685 h 7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1343" h="706">
                                <a:moveTo>
                                  <a:pt x="0" y="264"/>
                                </a:moveTo>
                                <a:lnTo>
                                  <a:pt x="7" y="230"/>
                                </a:lnTo>
                                <a:lnTo>
                                  <a:pt x="25" y="202"/>
                                </a:lnTo>
                                <a:lnTo>
                                  <a:pt x="53" y="184"/>
                                </a:lnTo>
                                <a:lnTo>
                                  <a:pt x="86" y="177"/>
                                </a:lnTo>
                                <a:lnTo>
                                  <a:pt x="11165" y="177"/>
                                </a:lnTo>
                                <a:lnTo>
                                  <a:pt x="11165" y="91"/>
                                </a:lnTo>
                                <a:lnTo>
                                  <a:pt x="11172" y="54"/>
                                </a:lnTo>
                                <a:lnTo>
                                  <a:pt x="11191" y="25"/>
                                </a:lnTo>
                                <a:lnTo>
                                  <a:pt x="11219" y="6"/>
                                </a:lnTo>
                                <a:lnTo>
                                  <a:pt x="11256" y="0"/>
                                </a:lnTo>
                                <a:lnTo>
                                  <a:pt x="11290" y="6"/>
                                </a:lnTo>
                                <a:lnTo>
                                  <a:pt x="11317" y="25"/>
                                </a:lnTo>
                                <a:lnTo>
                                  <a:pt x="11336" y="54"/>
                                </a:lnTo>
                                <a:lnTo>
                                  <a:pt x="11342" y="91"/>
                                </a:lnTo>
                                <a:lnTo>
                                  <a:pt x="11342" y="441"/>
                                </a:lnTo>
                                <a:lnTo>
                                  <a:pt x="11336" y="476"/>
                                </a:lnTo>
                                <a:lnTo>
                                  <a:pt x="11317" y="505"/>
                                </a:lnTo>
                                <a:lnTo>
                                  <a:pt x="11290" y="525"/>
                                </a:lnTo>
                                <a:lnTo>
                                  <a:pt x="11256" y="532"/>
                                </a:lnTo>
                                <a:lnTo>
                                  <a:pt x="178" y="532"/>
                                </a:lnTo>
                                <a:lnTo>
                                  <a:pt x="178" y="619"/>
                                </a:lnTo>
                                <a:lnTo>
                                  <a:pt x="170" y="653"/>
                                </a:lnTo>
                                <a:lnTo>
                                  <a:pt x="150" y="680"/>
                                </a:lnTo>
                                <a:lnTo>
                                  <a:pt x="121" y="698"/>
                                </a:lnTo>
                                <a:lnTo>
                                  <a:pt x="86" y="705"/>
                                </a:lnTo>
                                <a:lnTo>
                                  <a:pt x="53" y="698"/>
                                </a:lnTo>
                                <a:lnTo>
                                  <a:pt x="25" y="680"/>
                                </a:lnTo>
                                <a:lnTo>
                                  <a:pt x="7" y="653"/>
                                </a:lnTo>
                                <a:lnTo>
                                  <a:pt x="0" y="619"/>
                                </a:lnTo>
                              </a:path>
                            </a:pathLst>
                          </a:custGeom>
                          <a:noFill/>
                          <a:ln w="9144">
                            <a:solidFill>
                              <a:srgbClr val="A4A4A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69" name=" 194"/>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16" y="16279"/>
                            <a:ext cx="192" cy="3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0" name=" 193"/>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11181" y="16149"/>
                            <a:ext cx="192" cy="101"/>
                          </a:xfrm>
                          <a:prstGeom prst="rect">
                            <a:avLst/>
                          </a:prstGeom>
                          <a:noFill/>
                          <a:extLst>
                            <a:ext uri="{909E8E84-426E-40DD-AFC4-6F175D3DCCD1}">
                              <a14:hiddenFill xmlns:a14="http://schemas.microsoft.com/office/drawing/2010/main">
                                <a:solidFill>
                                  <a:srgbClr val="FFFFFF"/>
                                </a:solidFill>
                              </a14:hiddenFill>
                            </a:ext>
                          </a:extLst>
                        </pic:spPr>
                      </pic:pic>
                      <wps:wsp>
                        <wps:cNvPr id="271" name=" 192"/>
                        <wps:cNvCnPr>
                          <a:cxnSpLocks/>
                        </wps:cNvCnPr>
                        <wps:spPr bwMode="auto">
                          <a:xfrm>
                            <a:off x="6026" y="283"/>
                            <a:ext cx="0" cy="1595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761A72" id=" 191" o:spid="_x0000_s1026" style="position:absolute;margin-left:.85pt;margin-top:14.15pt;width:567.85pt;height:824.8pt;z-index:-59032;mso-position-horizontal-relative:page;mso-position-vertical-relative:page" coordorigin="17,283" coordsize="11357,16496"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">
                <v:shape id=" 195" o:spid="_x0000_s1027" style="position:absolute;left:23;top:16065;width:11343;height:706;visibility:visible;mso-wrap-style:square;v-text-anchor:top" coordsize="11343,706"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" path="m,264l7,230,25,202,53,184r33,-7l11165,177r,-86l11172,54r19,-29l11219,6r37,-6l11290,6r27,19l11336,54r6,37l11342,441r-6,35l11317,505r-27,20l11256,532,178,532r,87l170,653r-20,27l121,698r-35,7l53,698,25,680,7,653,,619e" filled="f" strokecolor="#a4a4a4" strokeweight=".72pt">
                  <v:path arrowok="t" o:connecttype="custom" o:connectlocs="0,16330;7,16296;25,16268;53,16250;86,16243;11165,16243;11165,16157;11172,16120;11191,16091;11219,16072;11256,16066;11290,16072;11317,16091;11336,16120;11342,16157;11342,16507;11336,16542;11317,16571;11290,16591;11256,16598;178,16598;178,16685;170,16719;150,16746;121,16764;86,16771;53,16764;25,16746;7,16719;0,16685" o:connectangles="0,0,0,0,0,0,0,0,0,0,0,0,0,0,0,0,0,0,0,0,0,0,0,0,0,0,0,0,0,0"/>
                </v:shape>
                <v:shape id=" 194" o:spid="_x0000_s1028" type="#_x0000_t75" style="position:absolute;left:16;top:16279;width:192;height:320;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">
                  <v:imagedata r:id="rId8" o:title=""/>
                  <o:lock v:ext="edit" aspectratio="f"/>
                </v:shape>
                <v:shape id=" 193" o:spid="_x0000_s1029" type="#_x0000_t75" style="position:absolute;left:11181;top:16149;width:192;height:101;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">
                  <v:imagedata r:id="rId9" o:title=""/>
                  <o:lock v:ext="edit" aspectratio="f"/>
                </v:shape>
                <v:line id=" 192" o:spid="_x0000_s1030" style="position:absolute;visibility:visible;mso-wrap-style:square" from="6026,283" to="6026,16238"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" strokeweight=".72pt">
                  <o:lock v:ext="edit" shapetype="f"/>
                </v:line>
                <w10:wrap anchorx="page" anchory="page"/>
              </v:group>
            </w:pict>
          </mc:Fallback>
        </mc:AlternateContent>
      </w:r>
    </w:p>
    <w:p w:rsidR="00014041" w:rsidRDefault="008742F0">
      <w:pPr>
        <w:tabs>
          <w:tab w:val="left" w:pos="6115"/>
        </w:tabs>
        <w:spacing w:before="77"/>
        <w:ind w:left="359"/>
        <w:rPr>
          <w:rFonts w:ascii="Verdana" w:hAnsi="Verdana"/>
          <w:b/>
          <w:i/>
          <w:sz w:val="18"/>
        </w:rPr>
      </w:pPr>
      <w:r>
        <w:rPr>
          <w:rFonts w:ascii="Arial" w:hAnsi="Arial"/>
          <w:b/>
          <w:i/>
          <w:w w:val="90"/>
          <w:sz w:val="20"/>
        </w:rPr>
        <w:t>ATOMUN</w:t>
      </w:r>
      <w:r>
        <w:rPr>
          <w:rFonts w:ascii="Arial" w:hAnsi="Arial"/>
          <w:b/>
          <w:i/>
          <w:spacing w:val="-18"/>
          <w:w w:val="90"/>
          <w:sz w:val="20"/>
        </w:rPr>
        <w:t xml:space="preserve"> </w:t>
      </w:r>
      <w:r>
        <w:rPr>
          <w:rFonts w:ascii="Arial" w:hAnsi="Arial"/>
          <w:b/>
          <w:i/>
          <w:w w:val="90"/>
          <w:sz w:val="20"/>
        </w:rPr>
        <w:t>KUANTUM</w:t>
      </w:r>
      <w:r>
        <w:rPr>
          <w:rFonts w:ascii="Arial" w:hAnsi="Arial"/>
          <w:b/>
          <w:i/>
          <w:spacing w:val="-17"/>
          <w:w w:val="90"/>
          <w:sz w:val="20"/>
        </w:rPr>
        <w:t xml:space="preserve"> </w:t>
      </w:r>
      <w:r>
        <w:rPr>
          <w:rFonts w:ascii="Arial" w:hAnsi="Arial"/>
          <w:b/>
          <w:i/>
          <w:w w:val="90"/>
          <w:sz w:val="20"/>
        </w:rPr>
        <w:t>MODELİ</w:t>
      </w:r>
      <w:r>
        <w:rPr>
          <w:rFonts w:ascii="Arial" w:hAnsi="Arial"/>
          <w:b/>
          <w:i/>
          <w:w w:val="90"/>
          <w:sz w:val="20"/>
        </w:rPr>
        <w:tab/>
      </w:r>
    </w:p>
    <w:p w:rsidR="00014041" w:rsidRDefault="00014041">
      <w:pPr>
        <w:rPr>
          <w:rFonts w:ascii="Verdana" w:hAnsi="Verdana"/>
          <w:sz w:val="18"/>
        </w:rPr>
        <w:sectPr w:rsidR="00014041">
          <w:type w:val="continuous"/>
          <w:pgSz w:w="11910" w:h="16840"/>
          <w:pgMar w:top="880" w:right="60" w:bottom="0" w:left="0" w:header="708" w:footer="708" w:gutter="0"/>
          <w:cols w:space="708"/>
        </w:sectPr>
      </w:pPr>
    </w:p>
    <w:p w:rsidR="00014041" w:rsidRDefault="007B7A94">
      <w:pPr>
        <w:pStyle w:val="GvdeMetni"/>
        <w:tabs>
          <w:tab w:val="left" w:pos="3172"/>
          <w:tab w:val="left" w:pos="6167"/>
        </w:tabs>
        <w:spacing w:before="90"/>
        <w:ind w:left="427"/>
      </w:pPr>
      <w:r>
        <w:rPr>
          <w:noProof/>
        </w:rPr>
        <w:lastRenderedPageBreak/>
        <mc:AlternateContent>
          <mc:Choice Requires="wps">
            <w:drawing>
              <wp:anchor distT="0" distB="0" distL="114300" distR="114300" simplePos="0" relativeHeight="503258336" behindDoc="1" locked="0" layoutInCell="1" allowOverlap="1">
                <wp:simplePos x="0" y="0"/>
                <wp:positionH relativeFrom="page">
                  <wp:posOffset>27305</wp:posOffset>
                </wp:positionH>
                <wp:positionV relativeFrom="page">
                  <wp:posOffset>7433945</wp:posOffset>
                </wp:positionV>
                <wp:extent cx="1481455" cy="1481455"/>
                <wp:effectExtent l="0" t="0" r="0" b="0"/>
                <wp:wrapNone/>
                <wp:docPr id="266" name=" 1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1455" cy="1481455"/>
                        </a:xfrm>
                        <a:custGeom>
                          <a:avLst/>
                          <a:gdLst>
                            <a:gd name="T0" fmla="+- 0 292 43"/>
                            <a:gd name="T1" fmla="*/ T0 w 2333"/>
                            <a:gd name="T2" fmla="+- 0 12994 11707"/>
                            <a:gd name="T3" fmla="*/ 12994 h 2333"/>
                            <a:gd name="T4" fmla="+- 0 970 43"/>
                            <a:gd name="T5" fmla="*/ T4 w 2333"/>
                            <a:gd name="T6" fmla="+- 0 13666 11707"/>
                            <a:gd name="T7" fmla="*/ 13666 h 2333"/>
                            <a:gd name="T8" fmla="+- 0 1044 43"/>
                            <a:gd name="T9" fmla="*/ T8 w 2333"/>
                            <a:gd name="T10" fmla="+- 0 13780 11707"/>
                            <a:gd name="T11" fmla="*/ 13780 h 2333"/>
                            <a:gd name="T12" fmla="+- 0 1018 43"/>
                            <a:gd name="T13" fmla="*/ T12 w 2333"/>
                            <a:gd name="T14" fmla="+- 0 13894 11707"/>
                            <a:gd name="T15" fmla="*/ 13894 h 2333"/>
                            <a:gd name="T16" fmla="+- 0 957 43"/>
                            <a:gd name="T17" fmla="*/ T16 w 2333"/>
                            <a:gd name="T18" fmla="+- 0 14006 11707"/>
                            <a:gd name="T19" fmla="*/ 14006 h 2333"/>
                            <a:gd name="T20" fmla="+- 0 994 43"/>
                            <a:gd name="T21" fmla="*/ T20 w 2333"/>
                            <a:gd name="T22" fmla="+- 0 14040 11707"/>
                            <a:gd name="T23" fmla="*/ 14040 h 2333"/>
                            <a:gd name="T24" fmla="+- 0 1158 43"/>
                            <a:gd name="T25" fmla="*/ T24 w 2333"/>
                            <a:gd name="T26" fmla="+- 0 13675 11707"/>
                            <a:gd name="T27" fmla="*/ 13675 h 2333"/>
                            <a:gd name="T28" fmla="+- 0 1084 43"/>
                            <a:gd name="T29" fmla="*/ T28 w 2333"/>
                            <a:gd name="T30" fmla="+- 0 13645 11707"/>
                            <a:gd name="T31" fmla="*/ 13645 h 2333"/>
                            <a:gd name="T32" fmla="+- 0 523 43"/>
                            <a:gd name="T33" fmla="*/ T32 w 2333"/>
                            <a:gd name="T34" fmla="+- 0 13094 11707"/>
                            <a:gd name="T35" fmla="*/ 13094 h 2333"/>
                            <a:gd name="T36" fmla="+- 0 1325 43"/>
                            <a:gd name="T37" fmla="*/ T36 w 2333"/>
                            <a:gd name="T38" fmla="+- 0 13608 11707"/>
                            <a:gd name="T39" fmla="*/ 13608 h 2333"/>
                            <a:gd name="T40" fmla="+- 0 1234 43"/>
                            <a:gd name="T41" fmla="*/ T40 w 2333"/>
                            <a:gd name="T42" fmla="+- 0 13666 11707"/>
                            <a:gd name="T43" fmla="*/ 13666 h 2333"/>
                            <a:gd name="T44" fmla="+- 0 1358 43"/>
                            <a:gd name="T45" fmla="*/ T44 w 2333"/>
                            <a:gd name="T46" fmla="+- 0 13675 11707"/>
                            <a:gd name="T47" fmla="*/ 13675 h 2333"/>
                            <a:gd name="T48" fmla="+- 0 889 43"/>
                            <a:gd name="T49" fmla="*/ T48 w 2333"/>
                            <a:gd name="T50" fmla="+- 0 12907 11707"/>
                            <a:gd name="T51" fmla="*/ 12907 h 2333"/>
                            <a:gd name="T52" fmla="+- 0 818 43"/>
                            <a:gd name="T53" fmla="*/ T52 w 2333"/>
                            <a:gd name="T54" fmla="+- 0 13094 11707"/>
                            <a:gd name="T55" fmla="*/ 13094 h 2333"/>
                            <a:gd name="T56" fmla="+- 0 1585 43"/>
                            <a:gd name="T57" fmla="*/ T56 w 2333"/>
                            <a:gd name="T58" fmla="+- 0 13142 11707"/>
                            <a:gd name="T59" fmla="*/ 13142 h 2333"/>
                            <a:gd name="T60" fmla="+- 0 1109 43"/>
                            <a:gd name="T61" fmla="*/ T60 w 2333"/>
                            <a:gd name="T62" fmla="+- 0 12992 11707"/>
                            <a:gd name="T63" fmla="*/ 12992 h 2333"/>
                            <a:gd name="T64" fmla="+- 0 1142 43"/>
                            <a:gd name="T65" fmla="*/ T64 w 2333"/>
                            <a:gd name="T66" fmla="+- 0 12091 11707"/>
                            <a:gd name="T67" fmla="*/ 12091 h 2333"/>
                            <a:gd name="T68" fmla="+- 0 1965 43"/>
                            <a:gd name="T69" fmla="*/ T68 w 2333"/>
                            <a:gd name="T70" fmla="+- 0 12933 11707"/>
                            <a:gd name="T71" fmla="*/ 12933 h 2333"/>
                            <a:gd name="T72" fmla="+- 0 1948 43"/>
                            <a:gd name="T73" fmla="*/ T72 w 2333"/>
                            <a:gd name="T74" fmla="+- 0 12983 11707"/>
                            <a:gd name="T75" fmla="*/ 12983 h 2333"/>
                            <a:gd name="T76" fmla="+- 0 1819 43"/>
                            <a:gd name="T77" fmla="*/ T76 w 2333"/>
                            <a:gd name="T78" fmla="+- 0 13118 11707"/>
                            <a:gd name="T79" fmla="*/ 13118 h 2333"/>
                            <a:gd name="T80" fmla="+- 0 1856 43"/>
                            <a:gd name="T81" fmla="*/ T80 w 2333"/>
                            <a:gd name="T82" fmla="+- 0 13153 11707"/>
                            <a:gd name="T83" fmla="*/ 13153 h 2333"/>
                            <a:gd name="T84" fmla="+- 0 1941 43"/>
                            <a:gd name="T85" fmla="*/ T84 w 2333"/>
                            <a:gd name="T86" fmla="+- 0 13094 11707"/>
                            <a:gd name="T87" fmla="*/ 13094 h 2333"/>
                            <a:gd name="T88" fmla="+- 0 2146 43"/>
                            <a:gd name="T89" fmla="*/ T88 w 2333"/>
                            <a:gd name="T90" fmla="+- 0 12755 11707"/>
                            <a:gd name="T91" fmla="*/ 12755 h 2333"/>
                            <a:gd name="T92" fmla="+- 0 2107 43"/>
                            <a:gd name="T93" fmla="*/ T92 w 2333"/>
                            <a:gd name="T94" fmla="+- 0 12739 11707"/>
                            <a:gd name="T95" fmla="*/ 12739 h 2333"/>
                            <a:gd name="T96" fmla="+- 0 43 43"/>
                            <a:gd name="T97" fmla="*/ T96 w 2333"/>
                            <a:gd name="T98" fmla="+- 0 13094 11707"/>
                            <a:gd name="T99" fmla="*/ 13094 h 2333"/>
                            <a:gd name="T100" fmla="+- 0 80 43"/>
                            <a:gd name="T101" fmla="*/ T100 w 2333"/>
                            <a:gd name="T102" fmla="+- 0 13129 11707"/>
                            <a:gd name="T103" fmla="*/ 13129 h 2333"/>
                            <a:gd name="T104" fmla="+- 0 141 43"/>
                            <a:gd name="T105" fmla="*/ T104 w 2333"/>
                            <a:gd name="T106" fmla="+- 0 13094 11707"/>
                            <a:gd name="T107" fmla="*/ 13094 h 2333"/>
                            <a:gd name="T108" fmla="+- 0 211 43"/>
                            <a:gd name="T109" fmla="*/ T108 w 2333"/>
                            <a:gd name="T110" fmla="+- 0 13025 11707"/>
                            <a:gd name="T111" fmla="*/ 13025 h 2333"/>
                            <a:gd name="T112" fmla="+- 0 264 43"/>
                            <a:gd name="T113" fmla="*/ T112 w 2333"/>
                            <a:gd name="T114" fmla="+- 0 12994 11707"/>
                            <a:gd name="T115" fmla="*/ 12994 h 2333"/>
                            <a:gd name="T116" fmla="+- 0 336 43"/>
                            <a:gd name="T117" fmla="*/ T116 w 2333"/>
                            <a:gd name="T118" fmla="+- 0 12907 11707"/>
                            <a:gd name="T119" fmla="*/ 12907 h 2333"/>
                            <a:gd name="T120" fmla="+- 0 1430 43"/>
                            <a:gd name="T121" fmla="*/ T120 w 2333"/>
                            <a:gd name="T122" fmla="+- 0 11707 11707"/>
                            <a:gd name="T123" fmla="*/ 11707 h 2333"/>
                            <a:gd name="T124" fmla="+- 0 1115 43"/>
                            <a:gd name="T125" fmla="*/ T124 w 2333"/>
                            <a:gd name="T126" fmla="+- 0 12237 11707"/>
                            <a:gd name="T127" fmla="*/ 12237 h 2333"/>
                            <a:gd name="T128" fmla="+- 0 1429 43"/>
                            <a:gd name="T129" fmla="*/ T128 w 2333"/>
                            <a:gd name="T130" fmla="+- 0 12992 11707"/>
                            <a:gd name="T131" fmla="*/ 12992 h 2333"/>
                            <a:gd name="T132" fmla="+- 0 1585 43"/>
                            <a:gd name="T133" fmla="*/ T132 w 2333"/>
                            <a:gd name="T134" fmla="+- 0 13142 11707"/>
                            <a:gd name="T135" fmla="*/ 13142 h 2333"/>
                            <a:gd name="T136" fmla="+- 0 1301 43"/>
                            <a:gd name="T137" fmla="*/ T136 w 2333"/>
                            <a:gd name="T138" fmla="+- 0 12464 11707"/>
                            <a:gd name="T139" fmla="*/ 12464 h 2333"/>
                            <a:gd name="T140" fmla="+- 0 1174 43"/>
                            <a:gd name="T141" fmla="*/ T140 w 2333"/>
                            <a:gd name="T142" fmla="+- 0 12166 11707"/>
                            <a:gd name="T143" fmla="*/ 12166 h 2333"/>
                            <a:gd name="T144" fmla="+- 0 1358 43"/>
                            <a:gd name="T145" fmla="*/ T144 w 2333"/>
                            <a:gd name="T146" fmla="+- 0 11986 11707"/>
                            <a:gd name="T147" fmla="*/ 11986 h 2333"/>
                            <a:gd name="T148" fmla="+- 0 1331 43"/>
                            <a:gd name="T149" fmla="*/ T148 w 2333"/>
                            <a:gd name="T150" fmla="+- 0 11942 11707"/>
                            <a:gd name="T151" fmla="*/ 11942 h 2333"/>
                            <a:gd name="T152" fmla="+- 0 1347 43"/>
                            <a:gd name="T153" fmla="*/ T152 w 2333"/>
                            <a:gd name="T154" fmla="+- 0 11893 11707"/>
                            <a:gd name="T155" fmla="*/ 11893 h 2333"/>
                            <a:gd name="T156" fmla="+- 0 1478 43"/>
                            <a:gd name="T157" fmla="*/ T156 w 2333"/>
                            <a:gd name="T158" fmla="+- 0 11755 11707"/>
                            <a:gd name="T159" fmla="*/ 11755 h 2333"/>
                            <a:gd name="T160" fmla="+- 0 1441 43"/>
                            <a:gd name="T161" fmla="*/ T160 w 2333"/>
                            <a:gd name="T162" fmla="+- 0 11721 11707"/>
                            <a:gd name="T163" fmla="*/ 11721 h 2333"/>
                            <a:gd name="T164" fmla="+- 0 2242 43"/>
                            <a:gd name="T165" fmla="*/ T164 w 2333"/>
                            <a:gd name="T166" fmla="+- 0 12696 11707"/>
                            <a:gd name="T167" fmla="*/ 12696 h 2333"/>
                            <a:gd name="T168" fmla="+- 0 2179 43"/>
                            <a:gd name="T169" fmla="*/ T168 w 2333"/>
                            <a:gd name="T170" fmla="+- 0 12747 11707"/>
                            <a:gd name="T171" fmla="*/ 12747 h 2333"/>
                            <a:gd name="T172" fmla="+- 0 2279 43"/>
                            <a:gd name="T173" fmla="*/ T172 w 2333"/>
                            <a:gd name="T174" fmla="+- 0 12755 11707"/>
                            <a:gd name="T175" fmla="*/ 12755 h 23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2333" h="2333">
                              <a:moveTo>
                                <a:pt x="378" y="1285"/>
                              </a:moveTo>
                              <a:lnTo>
                                <a:pt x="235" y="1285"/>
                              </a:lnTo>
                              <a:lnTo>
                                <a:pt x="249" y="1287"/>
                              </a:lnTo>
                              <a:lnTo>
                                <a:pt x="262" y="1294"/>
                              </a:lnTo>
                              <a:lnTo>
                                <a:pt x="274" y="1306"/>
                              </a:lnTo>
                              <a:lnTo>
                                <a:pt x="927" y="1959"/>
                              </a:lnTo>
                              <a:lnTo>
                                <a:pt x="962" y="1998"/>
                              </a:lnTo>
                              <a:lnTo>
                                <a:pt x="987" y="2037"/>
                              </a:lnTo>
                              <a:lnTo>
                                <a:pt x="1001" y="2073"/>
                              </a:lnTo>
                              <a:lnTo>
                                <a:pt x="1003" y="2107"/>
                              </a:lnTo>
                              <a:lnTo>
                                <a:pt x="994" y="2145"/>
                              </a:lnTo>
                              <a:lnTo>
                                <a:pt x="975" y="2187"/>
                              </a:lnTo>
                              <a:lnTo>
                                <a:pt x="944" y="2234"/>
                              </a:lnTo>
                              <a:lnTo>
                                <a:pt x="903" y="2285"/>
                              </a:lnTo>
                              <a:lnTo>
                                <a:pt x="914" y="2299"/>
                              </a:lnTo>
                              <a:lnTo>
                                <a:pt x="927" y="2311"/>
                              </a:lnTo>
                              <a:lnTo>
                                <a:pt x="939" y="2322"/>
                              </a:lnTo>
                              <a:lnTo>
                                <a:pt x="951" y="2333"/>
                              </a:lnTo>
                              <a:lnTo>
                                <a:pt x="1315" y="1968"/>
                              </a:lnTo>
                              <a:lnTo>
                                <a:pt x="1140" y="1968"/>
                              </a:lnTo>
                              <a:lnTo>
                                <a:pt x="1115" y="1968"/>
                              </a:lnTo>
                              <a:lnTo>
                                <a:pt x="1090" y="1963"/>
                              </a:lnTo>
                              <a:lnTo>
                                <a:pt x="1067" y="1953"/>
                              </a:lnTo>
                              <a:lnTo>
                                <a:pt x="1041" y="1938"/>
                              </a:lnTo>
                              <a:lnTo>
                                <a:pt x="1013" y="1915"/>
                              </a:lnTo>
                              <a:lnTo>
                                <a:pt x="984" y="1887"/>
                              </a:lnTo>
                              <a:lnTo>
                                <a:pt x="480" y="1387"/>
                              </a:lnTo>
                              <a:lnTo>
                                <a:pt x="378" y="1285"/>
                              </a:lnTo>
                              <a:close/>
                              <a:moveTo>
                                <a:pt x="1320" y="1867"/>
                              </a:moveTo>
                              <a:lnTo>
                                <a:pt x="1282" y="1901"/>
                              </a:lnTo>
                              <a:lnTo>
                                <a:pt x="1248" y="1927"/>
                              </a:lnTo>
                              <a:lnTo>
                                <a:pt x="1218" y="1947"/>
                              </a:lnTo>
                              <a:lnTo>
                                <a:pt x="1191" y="1959"/>
                              </a:lnTo>
                              <a:lnTo>
                                <a:pt x="1165" y="1965"/>
                              </a:lnTo>
                              <a:lnTo>
                                <a:pt x="1140" y="1968"/>
                              </a:lnTo>
                              <a:lnTo>
                                <a:pt x="1315" y="1968"/>
                              </a:lnTo>
                              <a:lnTo>
                                <a:pt x="1368" y="1915"/>
                              </a:lnTo>
                              <a:lnTo>
                                <a:pt x="1320" y="1867"/>
                              </a:lnTo>
                              <a:close/>
                              <a:moveTo>
                                <a:pt x="846" y="1200"/>
                              </a:moveTo>
                              <a:lnTo>
                                <a:pt x="293" y="1200"/>
                              </a:lnTo>
                              <a:lnTo>
                                <a:pt x="510" y="1285"/>
                              </a:lnTo>
                              <a:lnTo>
                                <a:pt x="775" y="1387"/>
                              </a:lnTo>
                              <a:lnTo>
                                <a:pt x="1584" y="1699"/>
                              </a:lnTo>
                              <a:lnTo>
                                <a:pt x="1632" y="1651"/>
                              </a:lnTo>
                              <a:lnTo>
                                <a:pt x="1542" y="1435"/>
                              </a:lnTo>
                              <a:lnTo>
                                <a:pt x="1450" y="1435"/>
                              </a:lnTo>
                              <a:lnTo>
                                <a:pt x="1329" y="1387"/>
                              </a:lnTo>
                              <a:lnTo>
                                <a:pt x="1066" y="1285"/>
                              </a:lnTo>
                              <a:lnTo>
                                <a:pt x="846" y="1200"/>
                              </a:lnTo>
                              <a:close/>
                              <a:moveTo>
                                <a:pt x="1421" y="384"/>
                              </a:moveTo>
                              <a:lnTo>
                                <a:pt x="1099" y="384"/>
                              </a:lnTo>
                              <a:lnTo>
                                <a:pt x="1915" y="1200"/>
                              </a:lnTo>
                              <a:lnTo>
                                <a:pt x="1920" y="1212"/>
                              </a:lnTo>
                              <a:lnTo>
                                <a:pt x="1922" y="1226"/>
                              </a:lnTo>
                              <a:lnTo>
                                <a:pt x="1920" y="1243"/>
                              </a:lnTo>
                              <a:lnTo>
                                <a:pt x="1915" y="1259"/>
                              </a:lnTo>
                              <a:lnTo>
                                <a:pt x="1905" y="1276"/>
                              </a:lnTo>
                              <a:lnTo>
                                <a:pt x="1891" y="1295"/>
                              </a:lnTo>
                              <a:lnTo>
                                <a:pt x="1872" y="1315"/>
                              </a:lnTo>
                              <a:lnTo>
                                <a:pt x="1776" y="1411"/>
                              </a:lnTo>
                              <a:lnTo>
                                <a:pt x="1790" y="1422"/>
                              </a:lnTo>
                              <a:lnTo>
                                <a:pt x="1802" y="1434"/>
                              </a:lnTo>
                              <a:lnTo>
                                <a:pt x="1813" y="1446"/>
                              </a:lnTo>
                              <a:lnTo>
                                <a:pt x="1824" y="1459"/>
                              </a:lnTo>
                              <a:lnTo>
                                <a:pt x="1882" y="1403"/>
                              </a:lnTo>
                              <a:lnTo>
                                <a:pt x="1898" y="1387"/>
                              </a:lnTo>
                              <a:lnTo>
                                <a:pt x="2001" y="1285"/>
                              </a:lnTo>
                              <a:lnTo>
                                <a:pt x="2236" y="1048"/>
                              </a:lnTo>
                              <a:lnTo>
                                <a:pt x="2103" y="1048"/>
                              </a:lnTo>
                              <a:lnTo>
                                <a:pt x="2089" y="1047"/>
                              </a:lnTo>
                              <a:lnTo>
                                <a:pt x="2076" y="1041"/>
                              </a:lnTo>
                              <a:lnTo>
                                <a:pt x="2064" y="1032"/>
                              </a:lnTo>
                              <a:lnTo>
                                <a:pt x="1421" y="384"/>
                              </a:lnTo>
                              <a:close/>
                              <a:moveTo>
                                <a:pt x="370" y="1018"/>
                              </a:moveTo>
                              <a:lnTo>
                                <a:pt x="0" y="1387"/>
                              </a:lnTo>
                              <a:lnTo>
                                <a:pt x="14" y="1398"/>
                              </a:lnTo>
                              <a:lnTo>
                                <a:pt x="26" y="1410"/>
                              </a:lnTo>
                              <a:lnTo>
                                <a:pt x="37" y="1422"/>
                              </a:lnTo>
                              <a:lnTo>
                                <a:pt x="48" y="1435"/>
                              </a:lnTo>
                              <a:lnTo>
                                <a:pt x="73" y="1411"/>
                              </a:lnTo>
                              <a:lnTo>
                                <a:pt x="98" y="1387"/>
                              </a:lnTo>
                              <a:lnTo>
                                <a:pt x="122" y="1364"/>
                              </a:lnTo>
                              <a:lnTo>
                                <a:pt x="144" y="1339"/>
                              </a:lnTo>
                              <a:lnTo>
                                <a:pt x="168" y="1318"/>
                              </a:lnTo>
                              <a:lnTo>
                                <a:pt x="188" y="1302"/>
                              </a:lnTo>
                              <a:lnTo>
                                <a:pt x="206" y="1292"/>
                              </a:lnTo>
                              <a:lnTo>
                                <a:pt x="221" y="1287"/>
                              </a:lnTo>
                              <a:lnTo>
                                <a:pt x="235" y="1285"/>
                              </a:lnTo>
                              <a:lnTo>
                                <a:pt x="378" y="1285"/>
                              </a:lnTo>
                              <a:lnTo>
                                <a:pt x="293" y="1200"/>
                              </a:lnTo>
                              <a:lnTo>
                                <a:pt x="846" y="1200"/>
                              </a:lnTo>
                              <a:lnTo>
                                <a:pt x="370" y="1018"/>
                              </a:lnTo>
                              <a:close/>
                              <a:moveTo>
                                <a:pt x="1387" y="0"/>
                              </a:moveTo>
                              <a:lnTo>
                                <a:pt x="1008" y="379"/>
                              </a:lnTo>
                              <a:lnTo>
                                <a:pt x="1040" y="455"/>
                              </a:lnTo>
                              <a:lnTo>
                                <a:pt x="1072" y="530"/>
                              </a:lnTo>
                              <a:lnTo>
                                <a:pt x="1135" y="681"/>
                              </a:lnTo>
                              <a:lnTo>
                                <a:pt x="1323" y="1134"/>
                              </a:lnTo>
                              <a:lnTo>
                                <a:pt x="1386" y="1285"/>
                              </a:lnTo>
                              <a:lnTo>
                                <a:pt x="1418" y="1360"/>
                              </a:lnTo>
                              <a:lnTo>
                                <a:pt x="1450" y="1435"/>
                              </a:lnTo>
                              <a:lnTo>
                                <a:pt x="1542" y="1435"/>
                              </a:lnTo>
                              <a:lnTo>
                                <a:pt x="1479" y="1285"/>
                              </a:lnTo>
                              <a:lnTo>
                                <a:pt x="1321" y="906"/>
                              </a:lnTo>
                              <a:lnTo>
                                <a:pt x="1258" y="757"/>
                              </a:lnTo>
                              <a:lnTo>
                                <a:pt x="1195" y="608"/>
                              </a:lnTo>
                              <a:lnTo>
                                <a:pt x="1163" y="533"/>
                              </a:lnTo>
                              <a:lnTo>
                                <a:pt x="1131" y="459"/>
                              </a:lnTo>
                              <a:lnTo>
                                <a:pt x="1099" y="384"/>
                              </a:lnTo>
                              <a:lnTo>
                                <a:pt x="1421" y="384"/>
                              </a:lnTo>
                              <a:lnTo>
                                <a:pt x="1315" y="279"/>
                              </a:lnTo>
                              <a:lnTo>
                                <a:pt x="1301" y="264"/>
                              </a:lnTo>
                              <a:lnTo>
                                <a:pt x="1292" y="250"/>
                              </a:lnTo>
                              <a:lnTo>
                                <a:pt x="1288" y="235"/>
                              </a:lnTo>
                              <a:lnTo>
                                <a:pt x="1287" y="221"/>
                              </a:lnTo>
                              <a:lnTo>
                                <a:pt x="1293" y="205"/>
                              </a:lnTo>
                              <a:lnTo>
                                <a:pt x="1304" y="186"/>
                              </a:lnTo>
                              <a:lnTo>
                                <a:pt x="1320" y="166"/>
                              </a:lnTo>
                              <a:lnTo>
                                <a:pt x="1339" y="144"/>
                              </a:lnTo>
                              <a:lnTo>
                                <a:pt x="1435" y="48"/>
                              </a:lnTo>
                              <a:lnTo>
                                <a:pt x="1422" y="37"/>
                              </a:lnTo>
                              <a:lnTo>
                                <a:pt x="1410" y="26"/>
                              </a:lnTo>
                              <a:lnTo>
                                <a:pt x="1398" y="14"/>
                              </a:lnTo>
                              <a:lnTo>
                                <a:pt x="1387" y="0"/>
                              </a:lnTo>
                              <a:close/>
                              <a:moveTo>
                                <a:pt x="2285" y="903"/>
                              </a:moveTo>
                              <a:lnTo>
                                <a:pt x="2199" y="989"/>
                              </a:lnTo>
                              <a:lnTo>
                                <a:pt x="2177" y="1011"/>
                              </a:lnTo>
                              <a:lnTo>
                                <a:pt x="2156" y="1029"/>
                              </a:lnTo>
                              <a:lnTo>
                                <a:pt x="2136" y="1040"/>
                              </a:lnTo>
                              <a:lnTo>
                                <a:pt x="2117" y="1047"/>
                              </a:lnTo>
                              <a:lnTo>
                                <a:pt x="2103" y="1048"/>
                              </a:lnTo>
                              <a:lnTo>
                                <a:pt x="2236" y="1048"/>
                              </a:lnTo>
                              <a:lnTo>
                                <a:pt x="2333" y="951"/>
                              </a:lnTo>
                              <a:lnTo>
                                <a:pt x="2285" y="903"/>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622E31" id=" 190" o:spid="_x0000_s1026" style="position:absolute;margin-left:2.15pt;margin-top:585.35pt;width:116.65pt;height:116.65pt;z-index:-58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333,2333"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" path="m378,1285r-143,l249,1287r13,7l274,1306r653,653l962,1998r25,39l1001,2073r2,34l994,2145r-19,42l944,2234r-41,51l914,2299r13,12l939,2322r12,11l1315,1968r-175,l1115,1968r-25,-5l1067,1953r-26,-15l1013,1915r-29,-28l480,1387,378,1285xm1320,1867r-38,34l1248,1927r-30,20l1191,1959r-26,6l1140,1968r175,l1368,1915r-48,-48xm846,1200r-553,l510,1285r265,102l1584,1699r48,-48l1542,1435r-92,l1329,1387,1066,1285,846,1200xm1421,384r-322,l1915,1200r5,12l1922,1226r-2,17l1915,1259r-10,17l1891,1295r-19,20l1776,1411r14,11l1802,1434r11,12l1824,1459r58,-56l1898,1387r103,-102l2236,1048r-133,l2089,1047r-13,-6l2064,1032,1421,384xm370,1018l,1387r14,11l26,1410r11,12l48,1435r25,-24l98,1387r24,-23l144,1339r24,-21l188,1302r18,-10l221,1287r14,-2l378,1285r-85,-85l846,1200,370,1018xm1387,l1008,379r32,76l1072,530r63,151l1323,1134r63,151l1418,1360r32,75l1542,1435r-63,-150l1321,906,1258,757,1195,608r-32,-75l1131,459r-32,-75l1421,384,1315,279r-14,-15l1292,250r-4,-15l1287,221r6,-16l1304,186r16,-20l1339,144r96,-96l1422,37,1410,26,1398,14,1387,xm2285,903r-86,86l2177,1011r-21,18l2136,1040r-19,7l2103,1048r133,l2333,951r-48,-48xe" fillcolor="#bebebe" stroked="f">
                <v:path arrowok="t" o:connecttype="custom" o:connectlocs="158115,8251190;588645,8677910;635635,8750300;619125,8822690;580390,8893810;603885,8915400;708025,8683625;661035,8664575;304800,8314690;814070,8641080;756285,8677910;835025,8683625;537210,8195945;492125,8314690;979170,8345170;676910,8249920;697865,7677785;1220470,8212455;1209675,8244205;1127760,8329930;1151255,8352155;1205230,8314690;1335405,8099425;1310640,8089265;0,8314690;23495,8336915;62230,8314690;106680,8270875;140335,8251190;186055,8195945;880745,7433945;680720,7770495;880110,8249920;979170,8345170;798830,7914640;718185,7725410;835025,7611110;817880,7583170;828040,7552055;911225,7464425;887730,7442835;1396365,8061960;1356360,8094345;1419860,8099425" o:connectangles="0,0,0,0,0,0,0,0,0,0,0,0,0,0,0,0,0,0,0,0,0,0,0,0,0,0,0,0,0,0,0,0,0,0,0,0,0,0,0,0,0,0,0,0"/>
                <w10:wrap anchorx="page" anchory="page"/>
              </v:shape>
            </w:pict>
          </mc:Fallback>
        </mc:AlternateContent>
      </w:r>
      <w:r>
        <w:rPr>
          <w:noProof/>
        </w:rPr>
        <mc:AlternateContent>
          <mc:Choice Requires="wps">
            <w:drawing>
              <wp:anchor distT="0" distB="0" distL="114300" distR="114300" simplePos="0" relativeHeight="503258360" behindDoc="1" locked="0" layoutInCell="1" allowOverlap="1">
                <wp:simplePos x="0" y="0"/>
                <wp:positionH relativeFrom="page">
                  <wp:posOffset>1197610</wp:posOffset>
                </wp:positionH>
                <wp:positionV relativeFrom="page">
                  <wp:posOffset>1697990</wp:posOffset>
                </wp:positionV>
                <wp:extent cx="6266815" cy="5846445"/>
                <wp:effectExtent l="0" t="0" r="0" b="0"/>
                <wp:wrapNone/>
                <wp:docPr id="265" name=" 1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66815" cy="5846445"/>
                        </a:xfrm>
                        <a:custGeom>
                          <a:avLst/>
                          <a:gdLst>
                            <a:gd name="T0" fmla="+- 0 3091 1886"/>
                            <a:gd name="T1" fmla="*/ T0 w 9869"/>
                            <a:gd name="T2" fmla="+- 0 11150 2674"/>
                            <a:gd name="T3" fmla="*/ 11150 h 9207"/>
                            <a:gd name="T4" fmla="+- 0 2978 1886"/>
                            <a:gd name="T5" fmla="*/ T4 w 9869"/>
                            <a:gd name="T6" fmla="+- 0 10264 2674"/>
                            <a:gd name="T7" fmla="*/ 10264 h 9207"/>
                            <a:gd name="T8" fmla="+- 0 2823 1886"/>
                            <a:gd name="T9" fmla="*/ T8 w 9869"/>
                            <a:gd name="T10" fmla="+- 0 10525 2674"/>
                            <a:gd name="T11" fmla="*/ 10525 h 9207"/>
                            <a:gd name="T12" fmla="+- 0 2322 1886"/>
                            <a:gd name="T13" fmla="*/ T12 w 9869"/>
                            <a:gd name="T14" fmla="+- 0 11027 2674"/>
                            <a:gd name="T15" fmla="*/ 11027 h 9207"/>
                            <a:gd name="T16" fmla="+- 0 2371 1886"/>
                            <a:gd name="T17" fmla="*/ T16 w 9869"/>
                            <a:gd name="T18" fmla="+- 0 10766 2674"/>
                            <a:gd name="T19" fmla="*/ 10766 h 9207"/>
                            <a:gd name="T20" fmla="+- 0 3254 1886"/>
                            <a:gd name="T21" fmla="*/ T20 w 9869"/>
                            <a:gd name="T22" fmla="+- 0 11659 2674"/>
                            <a:gd name="T23" fmla="*/ 11659 h 9207"/>
                            <a:gd name="T24" fmla="+- 0 4682 1886"/>
                            <a:gd name="T25" fmla="*/ T24 w 9869"/>
                            <a:gd name="T26" fmla="+- 0 10256 2674"/>
                            <a:gd name="T27" fmla="*/ 10256 h 9207"/>
                            <a:gd name="T28" fmla="+- 0 4315 1886"/>
                            <a:gd name="T29" fmla="*/ T28 w 9869"/>
                            <a:gd name="T30" fmla="+- 0 10157 2674"/>
                            <a:gd name="T31" fmla="*/ 10157 h 9207"/>
                            <a:gd name="T32" fmla="+- 0 3951 1886"/>
                            <a:gd name="T33" fmla="*/ T32 w 9869"/>
                            <a:gd name="T34" fmla="+- 0 10635 2674"/>
                            <a:gd name="T35" fmla="*/ 10635 h 9207"/>
                            <a:gd name="T36" fmla="+- 0 4060 1886"/>
                            <a:gd name="T37" fmla="*/ T36 w 9869"/>
                            <a:gd name="T38" fmla="+- 0 9935 2674"/>
                            <a:gd name="T39" fmla="*/ 9935 h 9207"/>
                            <a:gd name="T40" fmla="+- 0 3623 1886"/>
                            <a:gd name="T41" fmla="*/ T40 w 9869"/>
                            <a:gd name="T42" fmla="+- 0 10571 2674"/>
                            <a:gd name="T43" fmla="*/ 10571 h 9207"/>
                            <a:gd name="T44" fmla="+- 0 3739 1886"/>
                            <a:gd name="T45" fmla="*/ T44 w 9869"/>
                            <a:gd name="T46" fmla="+- 0 10378 2674"/>
                            <a:gd name="T47" fmla="*/ 10378 h 9207"/>
                            <a:gd name="T48" fmla="+- 0 3812 1886"/>
                            <a:gd name="T49" fmla="*/ T48 w 9869"/>
                            <a:gd name="T50" fmla="+- 0 10100 2674"/>
                            <a:gd name="T51" fmla="*/ 10100 h 9207"/>
                            <a:gd name="T52" fmla="+- 0 3842 1886"/>
                            <a:gd name="T53" fmla="*/ T52 w 9869"/>
                            <a:gd name="T54" fmla="+- 0 10857 2674"/>
                            <a:gd name="T55" fmla="*/ 10857 h 9207"/>
                            <a:gd name="T56" fmla="+- 0 4373 1886"/>
                            <a:gd name="T57" fmla="*/ T56 w 9869"/>
                            <a:gd name="T58" fmla="+- 0 10591 2674"/>
                            <a:gd name="T59" fmla="*/ 10591 h 9207"/>
                            <a:gd name="T60" fmla="+- 0 4714 1886"/>
                            <a:gd name="T61" fmla="*/ T60 w 9869"/>
                            <a:gd name="T62" fmla="+- 0 10262 2674"/>
                            <a:gd name="T63" fmla="*/ 10262 h 9207"/>
                            <a:gd name="T64" fmla="+- 0 4997 1886"/>
                            <a:gd name="T65" fmla="*/ T64 w 9869"/>
                            <a:gd name="T66" fmla="+- 0 8937 2674"/>
                            <a:gd name="T67" fmla="*/ 8937 h 9207"/>
                            <a:gd name="T68" fmla="+- 0 5093 1886"/>
                            <a:gd name="T69" fmla="*/ T68 w 9869"/>
                            <a:gd name="T70" fmla="+- 0 9667 2674"/>
                            <a:gd name="T71" fmla="*/ 9667 h 9207"/>
                            <a:gd name="T72" fmla="+- 0 4552 1886"/>
                            <a:gd name="T73" fmla="*/ T72 w 9869"/>
                            <a:gd name="T74" fmla="+- 0 9299 2674"/>
                            <a:gd name="T75" fmla="*/ 9299 h 9207"/>
                            <a:gd name="T76" fmla="+- 0 5204 1886"/>
                            <a:gd name="T77" fmla="*/ T76 w 9869"/>
                            <a:gd name="T78" fmla="+- 0 9864 2674"/>
                            <a:gd name="T79" fmla="*/ 9864 h 9207"/>
                            <a:gd name="T80" fmla="+- 0 5978 1886"/>
                            <a:gd name="T81" fmla="*/ T80 w 9869"/>
                            <a:gd name="T82" fmla="+- 0 8271 2674"/>
                            <a:gd name="T83" fmla="*/ 8271 h 9207"/>
                            <a:gd name="T84" fmla="+- 0 5873 1886"/>
                            <a:gd name="T85" fmla="*/ T84 w 9869"/>
                            <a:gd name="T86" fmla="+- 0 8409 2674"/>
                            <a:gd name="T87" fmla="*/ 8409 h 9207"/>
                            <a:gd name="T88" fmla="+- 0 5756 1886"/>
                            <a:gd name="T89" fmla="*/ T88 w 9869"/>
                            <a:gd name="T90" fmla="+- 0 8981 2674"/>
                            <a:gd name="T91" fmla="*/ 8981 h 9207"/>
                            <a:gd name="T92" fmla="+- 0 5152 1886"/>
                            <a:gd name="T93" fmla="*/ T92 w 9869"/>
                            <a:gd name="T94" fmla="+- 0 8779 2674"/>
                            <a:gd name="T95" fmla="*/ 8779 h 9207"/>
                            <a:gd name="T96" fmla="+- 0 5953 1886"/>
                            <a:gd name="T97" fmla="*/ T96 w 9869"/>
                            <a:gd name="T98" fmla="+- 0 9092 2674"/>
                            <a:gd name="T99" fmla="*/ 9092 h 9207"/>
                            <a:gd name="T100" fmla="+- 0 6365 1886"/>
                            <a:gd name="T101" fmla="*/ T100 w 9869"/>
                            <a:gd name="T102" fmla="+- 0 8664 2674"/>
                            <a:gd name="T103" fmla="*/ 8664 h 9207"/>
                            <a:gd name="T104" fmla="+- 0 7008 1886"/>
                            <a:gd name="T105" fmla="*/ T104 w 9869"/>
                            <a:gd name="T106" fmla="+- 0 7885 2674"/>
                            <a:gd name="T107" fmla="*/ 7885 h 9207"/>
                            <a:gd name="T108" fmla="+- 0 6631 1886"/>
                            <a:gd name="T109" fmla="*/ T108 w 9869"/>
                            <a:gd name="T110" fmla="+- 0 7241 2674"/>
                            <a:gd name="T111" fmla="*/ 7241 h 9207"/>
                            <a:gd name="T112" fmla="+- 0 6240 1886"/>
                            <a:gd name="T113" fmla="*/ T112 w 9869"/>
                            <a:gd name="T114" fmla="+- 0 7709 2674"/>
                            <a:gd name="T115" fmla="*/ 7709 h 9207"/>
                            <a:gd name="T116" fmla="+- 0 6571 1886"/>
                            <a:gd name="T117" fmla="*/ T116 w 9869"/>
                            <a:gd name="T118" fmla="+- 0 8376 2674"/>
                            <a:gd name="T119" fmla="*/ 8376 h 9207"/>
                            <a:gd name="T120" fmla="+- 0 8281 1886"/>
                            <a:gd name="T121" fmla="*/ T120 w 9869"/>
                            <a:gd name="T122" fmla="+- 0 6649 2674"/>
                            <a:gd name="T123" fmla="*/ 6649 h 9207"/>
                            <a:gd name="T124" fmla="+- 0 7243 1886"/>
                            <a:gd name="T125" fmla="*/ T124 w 9869"/>
                            <a:gd name="T126" fmla="+- 0 6086 2674"/>
                            <a:gd name="T127" fmla="*/ 6086 h 9207"/>
                            <a:gd name="T128" fmla="+- 0 7659 1886"/>
                            <a:gd name="T129" fmla="*/ T128 w 9869"/>
                            <a:gd name="T130" fmla="+- 0 5694 2674"/>
                            <a:gd name="T131" fmla="*/ 5694 h 9207"/>
                            <a:gd name="T132" fmla="+- 0 8400 1886"/>
                            <a:gd name="T133" fmla="*/ T132 w 9869"/>
                            <a:gd name="T134" fmla="+- 0 5816 2674"/>
                            <a:gd name="T135" fmla="*/ 5816 h 9207"/>
                            <a:gd name="T136" fmla="+- 0 7447 1886"/>
                            <a:gd name="T137" fmla="*/ T136 w 9869"/>
                            <a:gd name="T138" fmla="+- 0 5696 2674"/>
                            <a:gd name="T139" fmla="*/ 5696 h 9207"/>
                            <a:gd name="T140" fmla="+- 0 7055 1886"/>
                            <a:gd name="T141" fmla="*/ T140 w 9869"/>
                            <a:gd name="T142" fmla="+- 0 6230 2674"/>
                            <a:gd name="T143" fmla="*/ 6230 h 9207"/>
                            <a:gd name="T144" fmla="+- 0 7757 1886"/>
                            <a:gd name="T145" fmla="*/ T144 w 9869"/>
                            <a:gd name="T146" fmla="+- 0 7277 2674"/>
                            <a:gd name="T147" fmla="*/ 7277 h 9207"/>
                            <a:gd name="T148" fmla="+- 0 9451 1886"/>
                            <a:gd name="T149" fmla="*/ T148 w 9869"/>
                            <a:gd name="T150" fmla="+- 0 5256 2674"/>
                            <a:gd name="T151" fmla="*/ 5256 h 9207"/>
                            <a:gd name="T152" fmla="+- 0 8808 1886"/>
                            <a:gd name="T153" fmla="*/ T152 w 9869"/>
                            <a:gd name="T154" fmla="+- 0 5630 2674"/>
                            <a:gd name="T155" fmla="*/ 5630 h 9207"/>
                            <a:gd name="T156" fmla="+- 0 8825 1886"/>
                            <a:gd name="T157" fmla="*/ T156 w 9869"/>
                            <a:gd name="T158" fmla="+- 0 5527 2674"/>
                            <a:gd name="T159" fmla="*/ 5527 h 9207"/>
                            <a:gd name="T160" fmla="+- 0 9020 1886"/>
                            <a:gd name="T161" fmla="*/ T160 w 9869"/>
                            <a:gd name="T162" fmla="+- 0 5124 2674"/>
                            <a:gd name="T163" fmla="*/ 5124 h 9207"/>
                            <a:gd name="T164" fmla="+- 0 8585 1886"/>
                            <a:gd name="T165" fmla="*/ T164 w 9869"/>
                            <a:gd name="T166" fmla="+- 0 5240 2674"/>
                            <a:gd name="T167" fmla="*/ 5240 h 9207"/>
                            <a:gd name="T168" fmla="+- 0 9199 1886"/>
                            <a:gd name="T169" fmla="*/ T168 w 9869"/>
                            <a:gd name="T170" fmla="+- 0 5846 2674"/>
                            <a:gd name="T171" fmla="*/ 5846 h 9207"/>
                            <a:gd name="T172" fmla="+- 0 9960 1886"/>
                            <a:gd name="T173" fmla="*/ T172 w 9869"/>
                            <a:gd name="T174" fmla="+- 0 3202 2674"/>
                            <a:gd name="T175" fmla="*/ 3202 h 9207"/>
                            <a:gd name="T176" fmla="+- 0 9941 1886"/>
                            <a:gd name="T177" fmla="*/ T176 w 9869"/>
                            <a:gd name="T178" fmla="+- 0 3418 2674"/>
                            <a:gd name="T179" fmla="*/ 3418 h 9207"/>
                            <a:gd name="T180" fmla="+- 0 10502 1886"/>
                            <a:gd name="T181" fmla="*/ T180 w 9869"/>
                            <a:gd name="T182" fmla="+- 0 4437 2674"/>
                            <a:gd name="T183" fmla="*/ 4437 h 9207"/>
                            <a:gd name="T184" fmla="+- 0 10018 1886"/>
                            <a:gd name="T185" fmla="*/ T184 w 9869"/>
                            <a:gd name="T186" fmla="+- 0 4156 2674"/>
                            <a:gd name="T187" fmla="*/ 4156 h 9207"/>
                            <a:gd name="T188" fmla="+- 0 9492 1886"/>
                            <a:gd name="T189" fmla="*/ T188 w 9869"/>
                            <a:gd name="T190" fmla="+- 0 4421 2674"/>
                            <a:gd name="T191" fmla="*/ 4421 h 9207"/>
                            <a:gd name="T192" fmla="+- 0 9240 1886"/>
                            <a:gd name="T193" fmla="*/ T192 w 9869"/>
                            <a:gd name="T194" fmla="+- 0 4686 2674"/>
                            <a:gd name="T195" fmla="*/ 4686 h 9207"/>
                            <a:gd name="T196" fmla="+- 0 9677 1886"/>
                            <a:gd name="T197" fmla="*/ T196 w 9869"/>
                            <a:gd name="T198" fmla="+- 0 5261 2674"/>
                            <a:gd name="T199" fmla="*/ 5261 h 9207"/>
                            <a:gd name="T200" fmla="+- 0 9897 1886"/>
                            <a:gd name="T201" fmla="*/ T200 w 9869"/>
                            <a:gd name="T202" fmla="+- 0 4977 2674"/>
                            <a:gd name="T203" fmla="*/ 4977 h 9207"/>
                            <a:gd name="T204" fmla="+- 0 9766 1886"/>
                            <a:gd name="T205" fmla="*/ T204 w 9869"/>
                            <a:gd name="T206" fmla="+- 0 4252 2674"/>
                            <a:gd name="T207" fmla="*/ 4252 h 9207"/>
                            <a:gd name="T208" fmla="+- 0 10190 1886"/>
                            <a:gd name="T209" fmla="*/ T208 w 9869"/>
                            <a:gd name="T210" fmla="+- 0 4747 2674"/>
                            <a:gd name="T211" fmla="*/ 4747 h 9207"/>
                            <a:gd name="T212" fmla="+- 0 10948 1886"/>
                            <a:gd name="T213" fmla="*/ T212 w 9869"/>
                            <a:gd name="T214" fmla="+- 0 3989 2674"/>
                            <a:gd name="T215" fmla="*/ 3989 h 9207"/>
                            <a:gd name="T216" fmla="+- 0 10078 1886"/>
                            <a:gd name="T217" fmla="*/ T216 w 9869"/>
                            <a:gd name="T218" fmla="+- 0 3826 2674"/>
                            <a:gd name="T219" fmla="*/ 3826 h 9207"/>
                            <a:gd name="T220" fmla="+- 0 10716 1886"/>
                            <a:gd name="T221" fmla="*/ T220 w 9869"/>
                            <a:gd name="T222" fmla="+- 0 4206 2674"/>
                            <a:gd name="T223" fmla="*/ 4206 h 9207"/>
                            <a:gd name="T224" fmla="+- 0 11698 1886"/>
                            <a:gd name="T225" fmla="*/ T224 w 9869"/>
                            <a:gd name="T226" fmla="+- 0 3218 2674"/>
                            <a:gd name="T227" fmla="*/ 3218 h 9207"/>
                            <a:gd name="T228" fmla="+- 0 11270 1886"/>
                            <a:gd name="T229" fmla="*/ T228 w 9869"/>
                            <a:gd name="T230" fmla="+- 0 3667 2674"/>
                            <a:gd name="T231" fmla="*/ 3667 h 9207"/>
                            <a:gd name="T232" fmla="+- 0 11160 1886"/>
                            <a:gd name="T233" fmla="*/ T232 w 9869"/>
                            <a:gd name="T234" fmla="+- 0 2674 2674"/>
                            <a:gd name="T235" fmla="*/ 2674 h 9207"/>
                            <a:gd name="T236" fmla="+- 0 10800 1886"/>
                            <a:gd name="T237" fmla="*/ T236 w 9869"/>
                            <a:gd name="T238" fmla="+- 0 3141 2674"/>
                            <a:gd name="T239" fmla="*/ 3141 h 9207"/>
                            <a:gd name="T240" fmla="+- 0 11755 1886"/>
                            <a:gd name="T241" fmla="*/ T240 w 9869"/>
                            <a:gd name="T242" fmla="+- 0 3283 2674"/>
                            <a:gd name="T243" fmla="*/ 3283 h 92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9869" h="9207">
                              <a:moveTo>
                                <a:pt x="1776" y="8697"/>
                              </a:moveTo>
                              <a:lnTo>
                                <a:pt x="1766" y="8686"/>
                              </a:lnTo>
                              <a:lnTo>
                                <a:pt x="1754" y="8673"/>
                              </a:lnTo>
                              <a:lnTo>
                                <a:pt x="1742" y="8661"/>
                              </a:lnTo>
                              <a:lnTo>
                                <a:pt x="1728" y="8649"/>
                              </a:lnTo>
                              <a:lnTo>
                                <a:pt x="1632" y="8745"/>
                              </a:lnTo>
                              <a:lnTo>
                                <a:pt x="1614" y="8764"/>
                              </a:lnTo>
                              <a:lnTo>
                                <a:pt x="1594" y="8778"/>
                              </a:lnTo>
                              <a:lnTo>
                                <a:pt x="1574" y="8788"/>
                              </a:lnTo>
                              <a:lnTo>
                                <a:pt x="1556" y="8793"/>
                              </a:lnTo>
                              <a:lnTo>
                                <a:pt x="1544" y="8795"/>
                              </a:lnTo>
                              <a:lnTo>
                                <a:pt x="1532" y="8793"/>
                              </a:lnTo>
                              <a:lnTo>
                                <a:pt x="1519" y="8788"/>
                              </a:lnTo>
                              <a:lnTo>
                                <a:pt x="1508" y="8779"/>
                              </a:lnTo>
                              <a:lnTo>
                                <a:pt x="1253" y="8525"/>
                              </a:lnTo>
                              <a:lnTo>
                                <a:pt x="1205" y="8476"/>
                              </a:lnTo>
                              <a:lnTo>
                                <a:pt x="1199" y="8448"/>
                              </a:lnTo>
                              <a:lnTo>
                                <a:pt x="1187" y="8394"/>
                              </a:lnTo>
                              <a:lnTo>
                                <a:pt x="1170" y="8312"/>
                              </a:lnTo>
                              <a:lnTo>
                                <a:pt x="1152" y="8230"/>
                              </a:lnTo>
                              <a:lnTo>
                                <a:pt x="1135" y="8148"/>
                              </a:lnTo>
                              <a:lnTo>
                                <a:pt x="1117" y="8066"/>
                              </a:lnTo>
                              <a:lnTo>
                                <a:pt x="1099" y="7984"/>
                              </a:lnTo>
                              <a:lnTo>
                                <a:pt x="1081" y="7901"/>
                              </a:lnTo>
                              <a:lnTo>
                                <a:pt x="1065" y="7837"/>
                              </a:lnTo>
                              <a:lnTo>
                                <a:pt x="1061" y="7819"/>
                              </a:lnTo>
                              <a:lnTo>
                                <a:pt x="1053" y="7771"/>
                              </a:lnTo>
                              <a:lnTo>
                                <a:pt x="1050" y="7728"/>
                              </a:lnTo>
                              <a:lnTo>
                                <a:pt x="1053" y="7690"/>
                              </a:lnTo>
                              <a:lnTo>
                                <a:pt x="1061" y="7656"/>
                              </a:lnTo>
                              <a:lnTo>
                                <a:pt x="1073" y="7623"/>
                              </a:lnTo>
                              <a:lnTo>
                                <a:pt x="1092" y="7590"/>
                              </a:lnTo>
                              <a:lnTo>
                                <a:pt x="1119" y="7556"/>
                              </a:lnTo>
                              <a:lnTo>
                                <a:pt x="1152" y="7521"/>
                              </a:lnTo>
                              <a:lnTo>
                                <a:pt x="1141" y="7510"/>
                              </a:lnTo>
                              <a:lnTo>
                                <a:pt x="1130" y="7497"/>
                              </a:lnTo>
                              <a:lnTo>
                                <a:pt x="1118" y="7485"/>
                              </a:lnTo>
                              <a:lnTo>
                                <a:pt x="1104" y="7473"/>
                              </a:lnTo>
                              <a:lnTo>
                                <a:pt x="682" y="7896"/>
                              </a:lnTo>
                              <a:lnTo>
                                <a:pt x="730" y="7944"/>
                              </a:lnTo>
                              <a:lnTo>
                                <a:pt x="783" y="7891"/>
                              </a:lnTo>
                              <a:lnTo>
                                <a:pt x="805" y="7871"/>
                              </a:lnTo>
                              <a:lnTo>
                                <a:pt x="828" y="7855"/>
                              </a:lnTo>
                              <a:lnTo>
                                <a:pt x="852" y="7844"/>
                              </a:lnTo>
                              <a:lnTo>
                                <a:pt x="874" y="7838"/>
                              </a:lnTo>
                              <a:lnTo>
                                <a:pt x="898" y="7837"/>
                              </a:lnTo>
                              <a:lnTo>
                                <a:pt x="918" y="7842"/>
                              </a:lnTo>
                              <a:lnTo>
                                <a:pt x="937" y="7851"/>
                              </a:lnTo>
                              <a:lnTo>
                                <a:pt x="956" y="7867"/>
                              </a:lnTo>
                              <a:lnTo>
                                <a:pt x="965" y="7879"/>
                              </a:lnTo>
                              <a:lnTo>
                                <a:pt x="974" y="7894"/>
                              </a:lnTo>
                              <a:lnTo>
                                <a:pt x="980" y="7909"/>
                              </a:lnTo>
                              <a:lnTo>
                                <a:pt x="984" y="7924"/>
                              </a:lnTo>
                              <a:lnTo>
                                <a:pt x="1002" y="8000"/>
                              </a:lnTo>
                              <a:lnTo>
                                <a:pt x="1019" y="8076"/>
                              </a:lnTo>
                              <a:lnTo>
                                <a:pt x="1036" y="8150"/>
                              </a:lnTo>
                              <a:lnTo>
                                <a:pt x="1052" y="8225"/>
                              </a:lnTo>
                              <a:lnTo>
                                <a:pt x="1067" y="8299"/>
                              </a:lnTo>
                              <a:lnTo>
                                <a:pt x="1083" y="8374"/>
                              </a:lnTo>
                              <a:lnTo>
                                <a:pt x="1100" y="8448"/>
                              </a:lnTo>
                              <a:lnTo>
                                <a:pt x="937" y="8424"/>
                              </a:lnTo>
                              <a:lnTo>
                                <a:pt x="528" y="8369"/>
                              </a:lnTo>
                              <a:lnTo>
                                <a:pt x="447" y="8356"/>
                              </a:lnTo>
                              <a:lnTo>
                                <a:pt x="436" y="8353"/>
                              </a:lnTo>
                              <a:lnTo>
                                <a:pt x="426" y="8349"/>
                              </a:lnTo>
                              <a:lnTo>
                                <a:pt x="416" y="8344"/>
                              </a:lnTo>
                              <a:lnTo>
                                <a:pt x="408" y="8337"/>
                              </a:lnTo>
                              <a:lnTo>
                                <a:pt x="400" y="8326"/>
                              </a:lnTo>
                              <a:lnTo>
                                <a:pt x="397" y="8315"/>
                              </a:lnTo>
                              <a:lnTo>
                                <a:pt x="398" y="8303"/>
                              </a:lnTo>
                              <a:lnTo>
                                <a:pt x="404" y="8289"/>
                              </a:lnTo>
                              <a:lnTo>
                                <a:pt x="412" y="8272"/>
                              </a:lnTo>
                              <a:lnTo>
                                <a:pt x="428" y="8250"/>
                              </a:lnTo>
                              <a:lnTo>
                                <a:pt x="451" y="8224"/>
                              </a:lnTo>
                              <a:lnTo>
                                <a:pt x="480" y="8193"/>
                              </a:lnTo>
                              <a:lnTo>
                                <a:pt x="533" y="8140"/>
                              </a:lnTo>
                              <a:lnTo>
                                <a:pt x="522" y="8129"/>
                              </a:lnTo>
                              <a:lnTo>
                                <a:pt x="511" y="8116"/>
                              </a:lnTo>
                              <a:lnTo>
                                <a:pt x="499" y="8104"/>
                              </a:lnTo>
                              <a:lnTo>
                                <a:pt x="485" y="8092"/>
                              </a:lnTo>
                              <a:lnTo>
                                <a:pt x="0" y="8577"/>
                              </a:lnTo>
                              <a:lnTo>
                                <a:pt x="48" y="8625"/>
                              </a:lnTo>
                              <a:lnTo>
                                <a:pt x="83" y="8593"/>
                              </a:lnTo>
                              <a:lnTo>
                                <a:pt x="113" y="8568"/>
                              </a:lnTo>
                              <a:lnTo>
                                <a:pt x="140" y="8550"/>
                              </a:lnTo>
                              <a:lnTo>
                                <a:pt x="164" y="8539"/>
                              </a:lnTo>
                              <a:lnTo>
                                <a:pt x="185" y="8530"/>
                              </a:lnTo>
                              <a:lnTo>
                                <a:pt x="207" y="8525"/>
                              </a:lnTo>
                              <a:lnTo>
                                <a:pt x="230" y="8525"/>
                              </a:lnTo>
                              <a:lnTo>
                                <a:pt x="255" y="8529"/>
                              </a:lnTo>
                              <a:lnTo>
                                <a:pt x="1056" y="8640"/>
                              </a:lnTo>
                              <a:lnTo>
                                <a:pt x="1349" y="8932"/>
                              </a:lnTo>
                              <a:lnTo>
                                <a:pt x="1358" y="8944"/>
                              </a:lnTo>
                              <a:lnTo>
                                <a:pt x="1364" y="8957"/>
                              </a:lnTo>
                              <a:lnTo>
                                <a:pt x="1367" y="8971"/>
                              </a:lnTo>
                              <a:lnTo>
                                <a:pt x="1368" y="8985"/>
                              </a:lnTo>
                              <a:lnTo>
                                <a:pt x="1363" y="9000"/>
                              </a:lnTo>
                              <a:lnTo>
                                <a:pt x="1353" y="9018"/>
                              </a:lnTo>
                              <a:lnTo>
                                <a:pt x="1339" y="9036"/>
                              </a:lnTo>
                              <a:lnTo>
                                <a:pt x="1320" y="9057"/>
                              </a:lnTo>
                              <a:lnTo>
                                <a:pt x="1220" y="9158"/>
                              </a:lnTo>
                              <a:lnTo>
                                <a:pt x="1233" y="9170"/>
                              </a:lnTo>
                              <a:lnTo>
                                <a:pt x="1245" y="9182"/>
                              </a:lnTo>
                              <a:lnTo>
                                <a:pt x="1257" y="9194"/>
                              </a:lnTo>
                              <a:lnTo>
                                <a:pt x="1268" y="9206"/>
                              </a:lnTo>
                              <a:lnTo>
                                <a:pt x="1325" y="9150"/>
                              </a:lnTo>
                              <a:lnTo>
                                <a:pt x="1439" y="9037"/>
                              </a:lnTo>
                              <a:lnTo>
                                <a:pt x="1679" y="8795"/>
                              </a:lnTo>
                              <a:lnTo>
                                <a:pt x="1776" y="8697"/>
                              </a:lnTo>
                              <a:moveTo>
                                <a:pt x="2828" y="7588"/>
                              </a:moveTo>
                              <a:lnTo>
                                <a:pt x="2812" y="7585"/>
                              </a:lnTo>
                              <a:lnTo>
                                <a:pt x="2796" y="7582"/>
                              </a:lnTo>
                              <a:lnTo>
                                <a:pt x="2780" y="7580"/>
                              </a:lnTo>
                              <a:lnTo>
                                <a:pt x="2765" y="7579"/>
                              </a:lnTo>
                              <a:lnTo>
                                <a:pt x="2758" y="7603"/>
                              </a:lnTo>
                              <a:lnTo>
                                <a:pt x="2749" y="7625"/>
                              </a:lnTo>
                              <a:lnTo>
                                <a:pt x="2738" y="7644"/>
                              </a:lnTo>
                              <a:lnTo>
                                <a:pt x="2722" y="7660"/>
                              </a:lnTo>
                              <a:lnTo>
                                <a:pt x="2710" y="7670"/>
                              </a:lnTo>
                              <a:lnTo>
                                <a:pt x="2694" y="7677"/>
                              </a:lnTo>
                              <a:lnTo>
                                <a:pt x="2677" y="7681"/>
                              </a:lnTo>
                              <a:lnTo>
                                <a:pt x="2660" y="7680"/>
                              </a:lnTo>
                              <a:lnTo>
                                <a:pt x="2641" y="7676"/>
                              </a:lnTo>
                              <a:lnTo>
                                <a:pt x="2621" y="7666"/>
                              </a:lnTo>
                              <a:lnTo>
                                <a:pt x="2600" y="7651"/>
                              </a:lnTo>
                              <a:lnTo>
                                <a:pt x="2578" y="7632"/>
                              </a:lnTo>
                              <a:lnTo>
                                <a:pt x="2516" y="7569"/>
                              </a:lnTo>
                              <a:lnTo>
                                <a:pt x="2429" y="7483"/>
                              </a:lnTo>
                              <a:lnTo>
                                <a:pt x="2429" y="7862"/>
                              </a:lnTo>
                              <a:lnTo>
                                <a:pt x="2421" y="7923"/>
                              </a:lnTo>
                              <a:lnTo>
                                <a:pt x="2403" y="7978"/>
                              </a:lnTo>
                              <a:lnTo>
                                <a:pt x="2374" y="8028"/>
                              </a:lnTo>
                              <a:lnTo>
                                <a:pt x="2333" y="8073"/>
                              </a:lnTo>
                              <a:lnTo>
                                <a:pt x="2310" y="8096"/>
                              </a:lnTo>
                              <a:lnTo>
                                <a:pt x="2284" y="8112"/>
                              </a:lnTo>
                              <a:lnTo>
                                <a:pt x="2256" y="8122"/>
                              </a:lnTo>
                              <a:lnTo>
                                <a:pt x="2228" y="8126"/>
                              </a:lnTo>
                              <a:lnTo>
                                <a:pt x="2199" y="8125"/>
                              </a:lnTo>
                              <a:lnTo>
                                <a:pt x="2171" y="8117"/>
                              </a:lnTo>
                              <a:lnTo>
                                <a:pt x="2143" y="8102"/>
                              </a:lnTo>
                              <a:lnTo>
                                <a:pt x="2117" y="8083"/>
                              </a:lnTo>
                              <a:lnTo>
                                <a:pt x="2089" y="8045"/>
                              </a:lnTo>
                              <a:lnTo>
                                <a:pt x="2072" y="8004"/>
                              </a:lnTo>
                              <a:lnTo>
                                <a:pt x="2065" y="7961"/>
                              </a:lnTo>
                              <a:lnTo>
                                <a:pt x="2069" y="7915"/>
                              </a:lnTo>
                              <a:lnTo>
                                <a:pt x="2086" y="7858"/>
                              </a:lnTo>
                              <a:lnTo>
                                <a:pt x="2115" y="7795"/>
                              </a:lnTo>
                              <a:lnTo>
                                <a:pt x="2155" y="7727"/>
                              </a:lnTo>
                              <a:lnTo>
                                <a:pt x="2205" y="7652"/>
                              </a:lnTo>
                              <a:lnTo>
                                <a:pt x="2266" y="7569"/>
                              </a:lnTo>
                              <a:lnTo>
                                <a:pt x="2352" y="7656"/>
                              </a:lnTo>
                              <a:lnTo>
                                <a:pt x="2389" y="7701"/>
                              </a:lnTo>
                              <a:lnTo>
                                <a:pt x="2414" y="7752"/>
                              </a:lnTo>
                              <a:lnTo>
                                <a:pt x="2427" y="7805"/>
                              </a:lnTo>
                              <a:lnTo>
                                <a:pt x="2429" y="7862"/>
                              </a:lnTo>
                              <a:lnTo>
                                <a:pt x="2429" y="7483"/>
                              </a:lnTo>
                              <a:lnTo>
                                <a:pt x="2345" y="7398"/>
                              </a:lnTo>
                              <a:lnTo>
                                <a:pt x="2252" y="7305"/>
                              </a:lnTo>
                              <a:lnTo>
                                <a:pt x="2216" y="7278"/>
                              </a:lnTo>
                              <a:lnTo>
                                <a:pt x="2174" y="7261"/>
                              </a:lnTo>
                              <a:lnTo>
                                <a:pt x="2126" y="7255"/>
                              </a:lnTo>
                              <a:lnTo>
                                <a:pt x="2074" y="7257"/>
                              </a:lnTo>
                              <a:lnTo>
                                <a:pt x="2016" y="7274"/>
                              </a:lnTo>
                              <a:lnTo>
                                <a:pt x="1956" y="7304"/>
                              </a:lnTo>
                              <a:lnTo>
                                <a:pt x="1895" y="7346"/>
                              </a:lnTo>
                              <a:lnTo>
                                <a:pt x="1834" y="7401"/>
                              </a:lnTo>
                              <a:lnTo>
                                <a:pt x="1772" y="7470"/>
                              </a:lnTo>
                              <a:lnTo>
                                <a:pt x="1723" y="7538"/>
                              </a:lnTo>
                              <a:lnTo>
                                <a:pt x="1688" y="7606"/>
                              </a:lnTo>
                              <a:lnTo>
                                <a:pt x="1666" y="7675"/>
                              </a:lnTo>
                              <a:lnTo>
                                <a:pt x="1657" y="7739"/>
                              </a:lnTo>
                              <a:lnTo>
                                <a:pt x="1659" y="7793"/>
                              </a:lnTo>
                              <a:lnTo>
                                <a:pt x="1673" y="7837"/>
                              </a:lnTo>
                              <a:lnTo>
                                <a:pt x="1700" y="7872"/>
                              </a:lnTo>
                              <a:lnTo>
                                <a:pt x="1718" y="7887"/>
                              </a:lnTo>
                              <a:lnTo>
                                <a:pt x="1737" y="7897"/>
                              </a:lnTo>
                              <a:lnTo>
                                <a:pt x="1758" y="7903"/>
                              </a:lnTo>
                              <a:lnTo>
                                <a:pt x="1781" y="7905"/>
                              </a:lnTo>
                              <a:lnTo>
                                <a:pt x="1805" y="7900"/>
                              </a:lnTo>
                              <a:lnTo>
                                <a:pt x="1826" y="7891"/>
                              </a:lnTo>
                              <a:lnTo>
                                <a:pt x="1847" y="7878"/>
                              </a:lnTo>
                              <a:lnTo>
                                <a:pt x="1868" y="7862"/>
                              </a:lnTo>
                              <a:lnTo>
                                <a:pt x="1881" y="7846"/>
                              </a:lnTo>
                              <a:lnTo>
                                <a:pt x="1892" y="7828"/>
                              </a:lnTo>
                              <a:lnTo>
                                <a:pt x="1901" y="7809"/>
                              </a:lnTo>
                              <a:lnTo>
                                <a:pt x="1906" y="7790"/>
                              </a:lnTo>
                              <a:lnTo>
                                <a:pt x="1904" y="7769"/>
                              </a:lnTo>
                              <a:lnTo>
                                <a:pt x="1899" y="7750"/>
                              </a:lnTo>
                              <a:lnTo>
                                <a:pt x="1890" y="7733"/>
                              </a:lnTo>
                              <a:lnTo>
                                <a:pt x="1877" y="7718"/>
                              </a:lnTo>
                              <a:lnTo>
                                <a:pt x="1867" y="7711"/>
                              </a:lnTo>
                              <a:lnTo>
                                <a:pt x="1853" y="7704"/>
                              </a:lnTo>
                              <a:lnTo>
                                <a:pt x="1833" y="7698"/>
                              </a:lnTo>
                              <a:lnTo>
                                <a:pt x="1810" y="7694"/>
                              </a:lnTo>
                              <a:lnTo>
                                <a:pt x="1794" y="7693"/>
                              </a:lnTo>
                              <a:lnTo>
                                <a:pt x="1781" y="7691"/>
                              </a:lnTo>
                              <a:lnTo>
                                <a:pt x="1770" y="7688"/>
                              </a:lnTo>
                              <a:lnTo>
                                <a:pt x="1762" y="7684"/>
                              </a:lnTo>
                              <a:lnTo>
                                <a:pt x="1757" y="7675"/>
                              </a:lnTo>
                              <a:lnTo>
                                <a:pt x="1755" y="7660"/>
                              </a:lnTo>
                              <a:lnTo>
                                <a:pt x="1757" y="7641"/>
                              </a:lnTo>
                              <a:lnTo>
                                <a:pt x="1762" y="7617"/>
                              </a:lnTo>
                              <a:lnTo>
                                <a:pt x="1778" y="7582"/>
                              </a:lnTo>
                              <a:lnTo>
                                <a:pt x="1799" y="7548"/>
                              </a:lnTo>
                              <a:lnTo>
                                <a:pt x="1823" y="7515"/>
                              </a:lnTo>
                              <a:lnTo>
                                <a:pt x="1853" y="7483"/>
                              </a:lnTo>
                              <a:lnTo>
                                <a:pt x="1889" y="7450"/>
                              </a:lnTo>
                              <a:lnTo>
                                <a:pt x="1926" y="7426"/>
                              </a:lnTo>
                              <a:lnTo>
                                <a:pt x="1963" y="7409"/>
                              </a:lnTo>
                              <a:lnTo>
                                <a:pt x="2002" y="7401"/>
                              </a:lnTo>
                              <a:lnTo>
                                <a:pt x="2042" y="7398"/>
                              </a:lnTo>
                              <a:lnTo>
                                <a:pt x="2076" y="7404"/>
                              </a:lnTo>
                              <a:lnTo>
                                <a:pt x="2105" y="7416"/>
                              </a:lnTo>
                              <a:lnTo>
                                <a:pt x="2132" y="7435"/>
                              </a:lnTo>
                              <a:lnTo>
                                <a:pt x="2223" y="7526"/>
                              </a:lnTo>
                              <a:lnTo>
                                <a:pt x="2162" y="7604"/>
                              </a:lnTo>
                              <a:lnTo>
                                <a:pt x="2108" y="7678"/>
                              </a:lnTo>
                              <a:lnTo>
                                <a:pt x="2061" y="7750"/>
                              </a:lnTo>
                              <a:lnTo>
                                <a:pt x="2021" y="7820"/>
                              </a:lnTo>
                              <a:lnTo>
                                <a:pt x="1989" y="7888"/>
                              </a:lnTo>
                              <a:lnTo>
                                <a:pt x="1964" y="7953"/>
                              </a:lnTo>
                              <a:lnTo>
                                <a:pt x="1941" y="8041"/>
                              </a:lnTo>
                              <a:lnTo>
                                <a:pt x="1938" y="8118"/>
                              </a:lnTo>
                              <a:lnTo>
                                <a:pt x="1956" y="8183"/>
                              </a:lnTo>
                              <a:lnTo>
                                <a:pt x="1992" y="8236"/>
                              </a:lnTo>
                              <a:lnTo>
                                <a:pt x="2024" y="8263"/>
                              </a:lnTo>
                              <a:lnTo>
                                <a:pt x="2061" y="8280"/>
                              </a:lnTo>
                              <a:lnTo>
                                <a:pt x="2103" y="8285"/>
                              </a:lnTo>
                              <a:lnTo>
                                <a:pt x="2151" y="8280"/>
                              </a:lnTo>
                              <a:lnTo>
                                <a:pt x="2199" y="8267"/>
                              </a:lnTo>
                              <a:lnTo>
                                <a:pt x="2248" y="8243"/>
                              </a:lnTo>
                              <a:lnTo>
                                <a:pt x="2299" y="8207"/>
                              </a:lnTo>
                              <a:lnTo>
                                <a:pt x="2352" y="8160"/>
                              </a:lnTo>
                              <a:lnTo>
                                <a:pt x="2384" y="8126"/>
                              </a:lnTo>
                              <a:lnTo>
                                <a:pt x="2389" y="8121"/>
                              </a:lnTo>
                              <a:lnTo>
                                <a:pt x="2418" y="8083"/>
                              </a:lnTo>
                              <a:lnTo>
                                <a:pt x="2443" y="8045"/>
                              </a:lnTo>
                              <a:lnTo>
                                <a:pt x="2463" y="8006"/>
                              </a:lnTo>
                              <a:lnTo>
                                <a:pt x="2476" y="7966"/>
                              </a:lnTo>
                              <a:lnTo>
                                <a:pt x="2487" y="7917"/>
                              </a:lnTo>
                              <a:lnTo>
                                <a:pt x="2496" y="7860"/>
                              </a:lnTo>
                              <a:lnTo>
                                <a:pt x="2501" y="7795"/>
                              </a:lnTo>
                              <a:lnTo>
                                <a:pt x="2543" y="7809"/>
                              </a:lnTo>
                              <a:lnTo>
                                <a:pt x="2580" y="7818"/>
                              </a:lnTo>
                              <a:lnTo>
                                <a:pt x="2615" y="7820"/>
                              </a:lnTo>
                              <a:lnTo>
                                <a:pt x="2645" y="7819"/>
                              </a:lnTo>
                              <a:lnTo>
                                <a:pt x="2674" y="7810"/>
                              </a:lnTo>
                              <a:lnTo>
                                <a:pt x="2702" y="7797"/>
                              </a:lnTo>
                              <a:lnTo>
                                <a:pt x="2705" y="7795"/>
                              </a:lnTo>
                              <a:lnTo>
                                <a:pt x="2730" y="7779"/>
                              </a:lnTo>
                              <a:lnTo>
                                <a:pt x="2756" y="7756"/>
                              </a:lnTo>
                              <a:lnTo>
                                <a:pt x="2784" y="7721"/>
                              </a:lnTo>
                              <a:lnTo>
                                <a:pt x="2806" y="7681"/>
                              </a:lnTo>
                              <a:lnTo>
                                <a:pt x="2820" y="7637"/>
                              </a:lnTo>
                              <a:lnTo>
                                <a:pt x="2828" y="7588"/>
                              </a:lnTo>
                              <a:moveTo>
                                <a:pt x="3351" y="7161"/>
                              </a:moveTo>
                              <a:lnTo>
                                <a:pt x="3325" y="7085"/>
                              </a:lnTo>
                              <a:lnTo>
                                <a:pt x="3299" y="7008"/>
                              </a:lnTo>
                              <a:lnTo>
                                <a:pt x="3295" y="6993"/>
                              </a:lnTo>
                              <a:lnTo>
                                <a:pt x="3271" y="6921"/>
                              </a:lnTo>
                              <a:lnTo>
                                <a:pt x="3173" y="6623"/>
                              </a:lnTo>
                              <a:lnTo>
                                <a:pt x="3148" y="6546"/>
                              </a:lnTo>
                              <a:lnTo>
                                <a:pt x="3122" y="6470"/>
                              </a:lnTo>
                              <a:lnTo>
                                <a:pt x="3114" y="6445"/>
                              </a:lnTo>
                              <a:lnTo>
                                <a:pt x="3096" y="6393"/>
                              </a:lnTo>
                              <a:lnTo>
                                <a:pt x="3091" y="6372"/>
                              </a:lnTo>
                              <a:lnTo>
                                <a:pt x="3089" y="6350"/>
                              </a:lnTo>
                              <a:lnTo>
                                <a:pt x="3089" y="6328"/>
                              </a:lnTo>
                              <a:lnTo>
                                <a:pt x="3092" y="6307"/>
                              </a:lnTo>
                              <a:lnTo>
                                <a:pt x="3100" y="6285"/>
                              </a:lnTo>
                              <a:lnTo>
                                <a:pt x="3111" y="6263"/>
                              </a:lnTo>
                              <a:lnTo>
                                <a:pt x="3125" y="6240"/>
                              </a:lnTo>
                              <a:lnTo>
                                <a:pt x="3144" y="6216"/>
                              </a:lnTo>
                              <a:lnTo>
                                <a:pt x="3101" y="6172"/>
                              </a:lnTo>
                              <a:lnTo>
                                <a:pt x="2808" y="6465"/>
                              </a:lnTo>
                              <a:lnTo>
                                <a:pt x="2852" y="6508"/>
                              </a:lnTo>
                              <a:lnTo>
                                <a:pt x="2908" y="6470"/>
                              </a:lnTo>
                              <a:lnTo>
                                <a:pt x="2954" y="6448"/>
                              </a:lnTo>
                              <a:lnTo>
                                <a:pt x="2991" y="6445"/>
                              </a:lnTo>
                              <a:lnTo>
                                <a:pt x="3020" y="6460"/>
                              </a:lnTo>
                              <a:lnTo>
                                <a:pt x="3029" y="6470"/>
                              </a:lnTo>
                              <a:lnTo>
                                <a:pt x="3034" y="6480"/>
                              </a:lnTo>
                              <a:lnTo>
                                <a:pt x="3108" y="6701"/>
                              </a:lnTo>
                              <a:lnTo>
                                <a:pt x="3133" y="6775"/>
                              </a:lnTo>
                              <a:lnTo>
                                <a:pt x="3157" y="6848"/>
                              </a:lnTo>
                              <a:lnTo>
                                <a:pt x="3182" y="6921"/>
                              </a:lnTo>
                              <a:lnTo>
                                <a:pt x="3207" y="6993"/>
                              </a:lnTo>
                              <a:lnTo>
                                <a:pt x="3061" y="6947"/>
                              </a:lnTo>
                              <a:lnTo>
                                <a:pt x="2664" y="6825"/>
                              </a:lnTo>
                              <a:lnTo>
                                <a:pt x="2650" y="6820"/>
                              </a:lnTo>
                              <a:lnTo>
                                <a:pt x="2640" y="6816"/>
                              </a:lnTo>
                              <a:lnTo>
                                <a:pt x="2631" y="6806"/>
                              </a:lnTo>
                              <a:lnTo>
                                <a:pt x="2625" y="6795"/>
                              </a:lnTo>
                              <a:lnTo>
                                <a:pt x="2621" y="6784"/>
                              </a:lnTo>
                              <a:lnTo>
                                <a:pt x="2619" y="6772"/>
                              </a:lnTo>
                              <a:lnTo>
                                <a:pt x="2621" y="6758"/>
                              </a:lnTo>
                              <a:lnTo>
                                <a:pt x="2631" y="6741"/>
                              </a:lnTo>
                              <a:lnTo>
                                <a:pt x="2648" y="6718"/>
                              </a:lnTo>
                              <a:lnTo>
                                <a:pt x="2671" y="6690"/>
                              </a:lnTo>
                              <a:lnTo>
                                <a:pt x="2703" y="6657"/>
                              </a:lnTo>
                              <a:lnTo>
                                <a:pt x="2689" y="6646"/>
                              </a:lnTo>
                              <a:lnTo>
                                <a:pt x="2677" y="6636"/>
                              </a:lnTo>
                              <a:lnTo>
                                <a:pt x="2666" y="6625"/>
                              </a:lnTo>
                              <a:lnTo>
                                <a:pt x="2655" y="6614"/>
                              </a:lnTo>
                              <a:lnTo>
                                <a:pt x="2309" y="6960"/>
                              </a:lnTo>
                              <a:lnTo>
                                <a:pt x="2320" y="6970"/>
                              </a:lnTo>
                              <a:lnTo>
                                <a:pt x="2331" y="6981"/>
                              </a:lnTo>
                              <a:lnTo>
                                <a:pt x="2344" y="6992"/>
                              </a:lnTo>
                              <a:lnTo>
                                <a:pt x="2357" y="7003"/>
                              </a:lnTo>
                              <a:lnTo>
                                <a:pt x="2379" y="6983"/>
                              </a:lnTo>
                              <a:lnTo>
                                <a:pt x="2399" y="6967"/>
                              </a:lnTo>
                              <a:lnTo>
                                <a:pt x="2418" y="6956"/>
                              </a:lnTo>
                              <a:lnTo>
                                <a:pt x="2434" y="6950"/>
                              </a:lnTo>
                              <a:lnTo>
                                <a:pt x="2452" y="6947"/>
                              </a:lnTo>
                              <a:lnTo>
                                <a:pt x="2471" y="6947"/>
                              </a:lnTo>
                              <a:lnTo>
                                <a:pt x="2490" y="6949"/>
                              </a:lnTo>
                              <a:lnTo>
                                <a:pt x="2511" y="6955"/>
                              </a:lnTo>
                              <a:lnTo>
                                <a:pt x="3308" y="7200"/>
                              </a:lnTo>
                              <a:lnTo>
                                <a:pt x="3318" y="7190"/>
                              </a:lnTo>
                              <a:lnTo>
                                <a:pt x="3340" y="7171"/>
                              </a:lnTo>
                              <a:lnTo>
                                <a:pt x="3351" y="7161"/>
                              </a:lnTo>
                              <a:moveTo>
                                <a:pt x="4608" y="5856"/>
                              </a:moveTo>
                              <a:lnTo>
                                <a:pt x="4565" y="5812"/>
                              </a:lnTo>
                              <a:lnTo>
                                <a:pt x="4522" y="5856"/>
                              </a:lnTo>
                              <a:lnTo>
                                <a:pt x="4501" y="5874"/>
                              </a:lnTo>
                              <a:lnTo>
                                <a:pt x="4481" y="5888"/>
                              </a:lnTo>
                              <a:lnTo>
                                <a:pt x="4461" y="5896"/>
                              </a:lnTo>
                              <a:lnTo>
                                <a:pt x="4440" y="5899"/>
                              </a:lnTo>
                              <a:lnTo>
                                <a:pt x="4420" y="5900"/>
                              </a:lnTo>
                              <a:lnTo>
                                <a:pt x="4401" y="5895"/>
                              </a:lnTo>
                              <a:lnTo>
                                <a:pt x="4384" y="5885"/>
                              </a:lnTo>
                              <a:lnTo>
                                <a:pt x="4368" y="5870"/>
                              </a:lnTo>
                              <a:lnTo>
                                <a:pt x="4202" y="5707"/>
                              </a:lnTo>
                              <a:lnTo>
                                <a:pt x="4173" y="5678"/>
                              </a:lnTo>
                              <a:lnTo>
                                <a:pt x="4092" y="5597"/>
                              </a:lnTo>
                              <a:lnTo>
                                <a:pt x="3928" y="5431"/>
                              </a:lnTo>
                              <a:lnTo>
                                <a:pt x="3874" y="5376"/>
                              </a:lnTo>
                              <a:lnTo>
                                <a:pt x="3816" y="5440"/>
                              </a:lnTo>
                              <a:lnTo>
                                <a:pt x="3697" y="5570"/>
                              </a:lnTo>
                              <a:lnTo>
                                <a:pt x="3639" y="5635"/>
                              </a:lnTo>
                              <a:lnTo>
                                <a:pt x="3682" y="5678"/>
                              </a:lnTo>
                              <a:lnTo>
                                <a:pt x="3717" y="5648"/>
                              </a:lnTo>
                              <a:lnTo>
                                <a:pt x="3749" y="5625"/>
                              </a:lnTo>
                              <a:lnTo>
                                <a:pt x="3778" y="5609"/>
                              </a:lnTo>
                              <a:lnTo>
                                <a:pt x="3802" y="5601"/>
                              </a:lnTo>
                              <a:lnTo>
                                <a:pt x="3823" y="5597"/>
                              </a:lnTo>
                              <a:lnTo>
                                <a:pt x="3842" y="5600"/>
                              </a:lnTo>
                              <a:lnTo>
                                <a:pt x="3859" y="5608"/>
                              </a:lnTo>
                              <a:lnTo>
                                <a:pt x="3874" y="5620"/>
                              </a:lnTo>
                              <a:lnTo>
                                <a:pt x="3931" y="5678"/>
                              </a:lnTo>
                              <a:lnTo>
                                <a:pt x="3987" y="5735"/>
                              </a:lnTo>
                              <a:lnTo>
                                <a:pt x="4043" y="5791"/>
                              </a:lnTo>
                              <a:lnTo>
                                <a:pt x="4100" y="5846"/>
                              </a:lnTo>
                              <a:lnTo>
                                <a:pt x="4137" y="5891"/>
                              </a:lnTo>
                              <a:lnTo>
                                <a:pt x="4164" y="5940"/>
                              </a:lnTo>
                              <a:lnTo>
                                <a:pt x="4181" y="5994"/>
                              </a:lnTo>
                              <a:lnTo>
                                <a:pt x="4186" y="6052"/>
                              </a:lnTo>
                              <a:lnTo>
                                <a:pt x="4181" y="6108"/>
                              </a:lnTo>
                              <a:lnTo>
                                <a:pt x="4164" y="6160"/>
                              </a:lnTo>
                              <a:lnTo>
                                <a:pt x="4137" y="6209"/>
                              </a:lnTo>
                              <a:lnTo>
                                <a:pt x="4100" y="6254"/>
                              </a:lnTo>
                              <a:lnTo>
                                <a:pt x="4066" y="6283"/>
                              </a:lnTo>
                              <a:lnTo>
                                <a:pt x="4029" y="6304"/>
                              </a:lnTo>
                              <a:lnTo>
                                <a:pt x="3990" y="6317"/>
                              </a:lnTo>
                              <a:lnTo>
                                <a:pt x="3951" y="6321"/>
                              </a:lnTo>
                              <a:lnTo>
                                <a:pt x="3909" y="6319"/>
                              </a:lnTo>
                              <a:lnTo>
                                <a:pt x="3870" y="6307"/>
                              </a:lnTo>
                              <a:lnTo>
                                <a:pt x="3831" y="6285"/>
                              </a:lnTo>
                              <a:lnTo>
                                <a:pt x="3792" y="6254"/>
                              </a:lnTo>
                              <a:lnTo>
                                <a:pt x="3737" y="6196"/>
                              </a:lnTo>
                              <a:lnTo>
                                <a:pt x="3680" y="6139"/>
                              </a:lnTo>
                              <a:lnTo>
                                <a:pt x="3623" y="6082"/>
                              </a:lnTo>
                              <a:lnTo>
                                <a:pt x="3619" y="6077"/>
                              </a:lnTo>
                              <a:lnTo>
                                <a:pt x="3566" y="6024"/>
                              </a:lnTo>
                              <a:lnTo>
                                <a:pt x="3509" y="5968"/>
                              </a:lnTo>
                              <a:lnTo>
                                <a:pt x="3452" y="5911"/>
                              </a:lnTo>
                              <a:lnTo>
                                <a:pt x="3394" y="5856"/>
                              </a:lnTo>
                              <a:lnTo>
                                <a:pt x="3336" y="5920"/>
                              </a:lnTo>
                              <a:lnTo>
                                <a:pt x="3217" y="6050"/>
                              </a:lnTo>
                              <a:lnTo>
                                <a:pt x="3159" y="6115"/>
                              </a:lnTo>
                              <a:lnTo>
                                <a:pt x="3202" y="6158"/>
                              </a:lnTo>
                              <a:lnTo>
                                <a:pt x="3236" y="6128"/>
                              </a:lnTo>
                              <a:lnTo>
                                <a:pt x="3266" y="6105"/>
                              </a:lnTo>
                              <a:lnTo>
                                <a:pt x="3290" y="6089"/>
                              </a:lnTo>
                              <a:lnTo>
                                <a:pt x="3308" y="6081"/>
                              </a:lnTo>
                              <a:lnTo>
                                <a:pt x="3334" y="6077"/>
                              </a:lnTo>
                              <a:lnTo>
                                <a:pt x="3356" y="6078"/>
                              </a:lnTo>
                              <a:lnTo>
                                <a:pt x="3376" y="6086"/>
                              </a:lnTo>
                              <a:lnTo>
                                <a:pt x="3394" y="6100"/>
                              </a:lnTo>
                              <a:lnTo>
                                <a:pt x="3550" y="6257"/>
                              </a:lnTo>
                              <a:lnTo>
                                <a:pt x="3601" y="6310"/>
                              </a:lnTo>
                              <a:lnTo>
                                <a:pt x="3653" y="6364"/>
                              </a:lnTo>
                              <a:lnTo>
                                <a:pt x="3718" y="6420"/>
                              </a:lnTo>
                              <a:lnTo>
                                <a:pt x="3782" y="6458"/>
                              </a:lnTo>
                              <a:lnTo>
                                <a:pt x="3844" y="6478"/>
                              </a:lnTo>
                              <a:lnTo>
                                <a:pt x="3903" y="6480"/>
                              </a:lnTo>
                              <a:lnTo>
                                <a:pt x="3959" y="6471"/>
                              </a:lnTo>
                              <a:lnTo>
                                <a:pt x="4014" y="6450"/>
                              </a:lnTo>
                              <a:lnTo>
                                <a:pt x="4067" y="6418"/>
                              </a:lnTo>
                              <a:lnTo>
                                <a:pt x="4119" y="6374"/>
                              </a:lnTo>
                              <a:lnTo>
                                <a:pt x="4149" y="6340"/>
                              </a:lnTo>
                              <a:lnTo>
                                <a:pt x="4161" y="6321"/>
                              </a:lnTo>
                              <a:lnTo>
                                <a:pt x="4174" y="6302"/>
                              </a:lnTo>
                              <a:lnTo>
                                <a:pt x="4196" y="6261"/>
                              </a:lnTo>
                              <a:lnTo>
                                <a:pt x="4215" y="6216"/>
                              </a:lnTo>
                              <a:lnTo>
                                <a:pt x="4228" y="6164"/>
                              </a:lnTo>
                              <a:lnTo>
                                <a:pt x="4238" y="6110"/>
                              </a:lnTo>
                              <a:lnTo>
                                <a:pt x="4244" y="6052"/>
                              </a:lnTo>
                              <a:lnTo>
                                <a:pt x="4244" y="5990"/>
                              </a:lnTo>
                              <a:lnTo>
                                <a:pt x="4277" y="6018"/>
                              </a:lnTo>
                              <a:lnTo>
                                <a:pt x="4311" y="6045"/>
                              </a:lnTo>
                              <a:lnTo>
                                <a:pt x="4321" y="6052"/>
                              </a:lnTo>
                              <a:lnTo>
                                <a:pt x="4378" y="6096"/>
                              </a:lnTo>
                              <a:lnTo>
                                <a:pt x="4436" y="6035"/>
                              </a:lnTo>
                              <a:lnTo>
                                <a:pt x="4479" y="5990"/>
                              </a:lnTo>
                              <a:lnTo>
                                <a:pt x="4551" y="5916"/>
                              </a:lnTo>
                              <a:lnTo>
                                <a:pt x="4566" y="5900"/>
                              </a:lnTo>
                              <a:lnTo>
                                <a:pt x="4608" y="5856"/>
                              </a:lnTo>
                              <a:moveTo>
                                <a:pt x="5319" y="5155"/>
                              </a:moveTo>
                              <a:lnTo>
                                <a:pt x="5210" y="5030"/>
                              </a:lnTo>
                              <a:lnTo>
                                <a:pt x="5155" y="4967"/>
                              </a:lnTo>
                              <a:lnTo>
                                <a:pt x="5098" y="4905"/>
                              </a:lnTo>
                              <a:lnTo>
                                <a:pt x="5086" y="4916"/>
                              </a:lnTo>
                              <a:lnTo>
                                <a:pt x="5074" y="4927"/>
                              </a:lnTo>
                              <a:lnTo>
                                <a:pt x="5062" y="4940"/>
                              </a:lnTo>
                              <a:lnTo>
                                <a:pt x="5050" y="4953"/>
                              </a:lnTo>
                              <a:lnTo>
                                <a:pt x="5087" y="5016"/>
                              </a:lnTo>
                              <a:lnTo>
                                <a:pt x="5112" y="5074"/>
                              </a:lnTo>
                              <a:lnTo>
                                <a:pt x="5125" y="5125"/>
                              </a:lnTo>
                              <a:lnTo>
                                <a:pt x="5127" y="5169"/>
                              </a:lnTo>
                              <a:lnTo>
                                <a:pt x="5122" y="5211"/>
                              </a:lnTo>
                              <a:lnTo>
                                <a:pt x="5106" y="5252"/>
                              </a:lnTo>
                              <a:lnTo>
                                <a:pt x="5082" y="5291"/>
                              </a:lnTo>
                              <a:lnTo>
                                <a:pt x="5050" y="5328"/>
                              </a:lnTo>
                              <a:lnTo>
                                <a:pt x="4834" y="5544"/>
                              </a:lnTo>
                              <a:lnTo>
                                <a:pt x="4828" y="5464"/>
                              </a:lnTo>
                              <a:lnTo>
                                <a:pt x="4822" y="5385"/>
                              </a:lnTo>
                              <a:lnTo>
                                <a:pt x="4817" y="5305"/>
                              </a:lnTo>
                              <a:lnTo>
                                <a:pt x="4800" y="5066"/>
                              </a:lnTo>
                              <a:lnTo>
                                <a:pt x="4794" y="4986"/>
                              </a:lnTo>
                              <a:lnTo>
                                <a:pt x="4788" y="4905"/>
                              </a:lnTo>
                              <a:lnTo>
                                <a:pt x="4782" y="4827"/>
                              </a:lnTo>
                              <a:lnTo>
                                <a:pt x="4776" y="4752"/>
                              </a:lnTo>
                              <a:lnTo>
                                <a:pt x="4769" y="4668"/>
                              </a:lnTo>
                              <a:lnTo>
                                <a:pt x="4762" y="4588"/>
                              </a:lnTo>
                              <a:lnTo>
                                <a:pt x="4754" y="4578"/>
                              </a:lnTo>
                              <a:lnTo>
                                <a:pt x="4745" y="4567"/>
                              </a:lnTo>
                              <a:lnTo>
                                <a:pt x="4734" y="4558"/>
                              </a:lnTo>
                              <a:lnTo>
                                <a:pt x="4724" y="4550"/>
                              </a:lnTo>
                              <a:lnTo>
                                <a:pt x="4167" y="5107"/>
                              </a:lnTo>
                              <a:lnTo>
                                <a:pt x="4216" y="5164"/>
                              </a:lnTo>
                              <a:lnTo>
                                <a:pt x="4314" y="5280"/>
                              </a:lnTo>
                              <a:lnTo>
                                <a:pt x="4364" y="5337"/>
                              </a:lnTo>
                              <a:lnTo>
                                <a:pt x="4421" y="5280"/>
                              </a:lnTo>
                              <a:lnTo>
                                <a:pt x="4393" y="5235"/>
                              </a:lnTo>
                              <a:lnTo>
                                <a:pt x="4373" y="5196"/>
                              </a:lnTo>
                              <a:lnTo>
                                <a:pt x="4358" y="5161"/>
                              </a:lnTo>
                              <a:lnTo>
                                <a:pt x="4349" y="5131"/>
                              </a:lnTo>
                              <a:lnTo>
                                <a:pt x="4345" y="5107"/>
                              </a:lnTo>
                              <a:lnTo>
                                <a:pt x="4344" y="5093"/>
                              </a:lnTo>
                              <a:lnTo>
                                <a:pt x="4344" y="5083"/>
                              </a:lnTo>
                              <a:lnTo>
                                <a:pt x="4348" y="5059"/>
                              </a:lnTo>
                              <a:lnTo>
                                <a:pt x="4354" y="5035"/>
                              </a:lnTo>
                              <a:lnTo>
                                <a:pt x="4364" y="5015"/>
                              </a:lnTo>
                              <a:lnTo>
                                <a:pt x="4379" y="4992"/>
                              </a:lnTo>
                              <a:lnTo>
                                <a:pt x="4400" y="4967"/>
                              </a:lnTo>
                              <a:lnTo>
                                <a:pt x="4426" y="4939"/>
                              </a:lnTo>
                              <a:lnTo>
                                <a:pt x="4613" y="4752"/>
                              </a:lnTo>
                              <a:lnTo>
                                <a:pt x="4620" y="4831"/>
                              </a:lnTo>
                              <a:lnTo>
                                <a:pt x="4626" y="4910"/>
                              </a:lnTo>
                              <a:lnTo>
                                <a:pt x="4633" y="4989"/>
                              </a:lnTo>
                              <a:lnTo>
                                <a:pt x="4638" y="5068"/>
                              </a:lnTo>
                              <a:lnTo>
                                <a:pt x="4644" y="5148"/>
                              </a:lnTo>
                              <a:lnTo>
                                <a:pt x="4655" y="5306"/>
                              </a:lnTo>
                              <a:lnTo>
                                <a:pt x="4660" y="5385"/>
                              </a:lnTo>
                              <a:lnTo>
                                <a:pt x="4666" y="5464"/>
                              </a:lnTo>
                              <a:lnTo>
                                <a:pt x="4672" y="5544"/>
                              </a:lnTo>
                              <a:lnTo>
                                <a:pt x="4678" y="5623"/>
                              </a:lnTo>
                              <a:lnTo>
                                <a:pt x="4685" y="5702"/>
                              </a:lnTo>
                              <a:lnTo>
                                <a:pt x="4728" y="5745"/>
                              </a:lnTo>
                              <a:lnTo>
                                <a:pt x="4930" y="5544"/>
                              </a:lnTo>
                              <a:lnTo>
                                <a:pt x="5319" y="5155"/>
                              </a:lnTo>
                              <a:moveTo>
                                <a:pt x="6666" y="3526"/>
                              </a:moveTo>
                              <a:lnTo>
                                <a:pt x="6663" y="3464"/>
                              </a:lnTo>
                              <a:lnTo>
                                <a:pt x="6652" y="3404"/>
                              </a:lnTo>
                              <a:lnTo>
                                <a:pt x="6634" y="3345"/>
                              </a:lnTo>
                              <a:lnTo>
                                <a:pt x="6601" y="3271"/>
                              </a:lnTo>
                              <a:lnTo>
                                <a:pt x="6558" y="3201"/>
                              </a:lnTo>
                              <a:lnTo>
                                <a:pt x="6514" y="3142"/>
                              </a:lnTo>
                              <a:lnTo>
                                <a:pt x="6514" y="3664"/>
                              </a:lnTo>
                              <a:lnTo>
                                <a:pt x="6512" y="3713"/>
                              </a:lnTo>
                              <a:lnTo>
                                <a:pt x="6504" y="3763"/>
                              </a:lnTo>
                              <a:lnTo>
                                <a:pt x="6478" y="3837"/>
                              </a:lnTo>
                              <a:lnTo>
                                <a:pt x="6442" y="3907"/>
                              </a:lnTo>
                              <a:lnTo>
                                <a:pt x="6395" y="3975"/>
                              </a:lnTo>
                              <a:lnTo>
                                <a:pt x="6336" y="4041"/>
                              </a:lnTo>
                              <a:lnTo>
                                <a:pt x="6314" y="4066"/>
                              </a:lnTo>
                              <a:lnTo>
                                <a:pt x="6290" y="4089"/>
                              </a:lnTo>
                              <a:lnTo>
                                <a:pt x="6266" y="4113"/>
                              </a:lnTo>
                              <a:lnTo>
                                <a:pt x="6240" y="4137"/>
                              </a:lnTo>
                              <a:lnTo>
                                <a:pt x="6220" y="4157"/>
                              </a:lnTo>
                              <a:lnTo>
                                <a:pt x="6201" y="4172"/>
                              </a:lnTo>
                              <a:lnTo>
                                <a:pt x="6184" y="4182"/>
                              </a:lnTo>
                              <a:lnTo>
                                <a:pt x="6168" y="4185"/>
                              </a:lnTo>
                              <a:lnTo>
                                <a:pt x="6152" y="4187"/>
                              </a:lnTo>
                              <a:lnTo>
                                <a:pt x="6138" y="4185"/>
                              </a:lnTo>
                              <a:lnTo>
                                <a:pt x="6127" y="4180"/>
                              </a:lnTo>
                              <a:lnTo>
                                <a:pt x="6116" y="4171"/>
                              </a:lnTo>
                              <a:lnTo>
                                <a:pt x="5764" y="3823"/>
                              </a:lnTo>
                              <a:lnTo>
                                <a:pt x="5497" y="3555"/>
                              </a:lnTo>
                              <a:lnTo>
                                <a:pt x="5357" y="3412"/>
                              </a:lnTo>
                              <a:lnTo>
                                <a:pt x="5347" y="3401"/>
                              </a:lnTo>
                              <a:lnTo>
                                <a:pt x="5340" y="3388"/>
                              </a:lnTo>
                              <a:lnTo>
                                <a:pt x="5337" y="3374"/>
                              </a:lnTo>
                              <a:lnTo>
                                <a:pt x="5338" y="3360"/>
                              </a:lnTo>
                              <a:lnTo>
                                <a:pt x="5341" y="3345"/>
                              </a:lnTo>
                              <a:lnTo>
                                <a:pt x="5348" y="3331"/>
                              </a:lnTo>
                              <a:lnTo>
                                <a:pt x="5360" y="3316"/>
                              </a:lnTo>
                              <a:lnTo>
                                <a:pt x="5376" y="3302"/>
                              </a:lnTo>
                              <a:lnTo>
                                <a:pt x="5406" y="3270"/>
                              </a:lnTo>
                              <a:lnTo>
                                <a:pt x="5437" y="3237"/>
                              </a:lnTo>
                              <a:lnTo>
                                <a:pt x="5469" y="3205"/>
                              </a:lnTo>
                              <a:lnTo>
                                <a:pt x="5501" y="3172"/>
                              </a:lnTo>
                              <a:lnTo>
                                <a:pt x="5568" y="3113"/>
                              </a:lnTo>
                              <a:lnTo>
                                <a:pt x="5636" y="3068"/>
                              </a:lnTo>
                              <a:lnTo>
                                <a:pt x="5704" y="3037"/>
                              </a:lnTo>
                              <a:lnTo>
                                <a:pt x="5773" y="3020"/>
                              </a:lnTo>
                              <a:lnTo>
                                <a:pt x="5842" y="3019"/>
                              </a:lnTo>
                              <a:lnTo>
                                <a:pt x="5902" y="3027"/>
                              </a:lnTo>
                              <a:lnTo>
                                <a:pt x="5964" y="3045"/>
                              </a:lnTo>
                              <a:lnTo>
                                <a:pt x="6026" y="3071"/>
                              </a:lnTo>
                              <a:lnTo>
                                <a:pt x="6090" y="3107"/>
                              </a:lnTo>
                              <a:lnTo>
                                <a:pt x="6155" y="3151"/>
                              </a:lnTo>
                              <a:lnTo>
                                <a:pt x="6221" y="3205"/>
                              </a:lnTo>
                              <a:lnTo>
                                <a:pt x="6288" y="3268"/>
                              </a:lnTo>
                              <a:lnTo>
                                <a:pt x="6347" y="3331"/>
                              </a:lnTo>
                              <a:lnTo>
                                <a:pt x="6397" y="3393"/>
                              </a:lnTo>
                              <a:lnTo>
                                <a:pt x="6438" y="3452"/>
                              </a:lnTo>
                              <a:lnTo>
                                <a:pt x="6471" y="3510"/>
                              </a:lnTo>
                              <a:lnTo>
                                <a:pt x="6495" y="3566"/>
                              </a:lnTo>
                              <a:lnTo>
                                <a:pt x="6508" y="3616"/>
                              </a:lnTo>
                              <a:lnTo>
                                <a:pt x="6514" y="3664"/>
                              </a:lnTo>
                              <a:lnTo>
                                <a:pt x="6514" y="3142"/>
                              </a:lnTo>
                              <a:lnTo>
                                <a:pt x="6507" y="3133"/>
                              </a:lnTo>
                              <a:lnTo>
                                <a:pt x="6447" y="3067"/>
                              </a:lnTo>
                              <a:lnTo>
                                <a:pt x="6394" y="3019"/>
                              </a:lnTo>
                              <a:lnTo>
                                <a:pt x="6385" y="3010"/>
                              </a:lnTo>
                              <a:lnTo>
                                <a:pt x="6319" y="2963"/>
                              </a:lnTo>
                              <a:lnTo>
                                <a:pt x="6250" y="2924"/>
                              </a:lnTo>
                              <a:lnTo>
                                <a:pt x="6177" y="2894"/>
                              </a:lnTo>
                              <a:lnTo>
                                <a:pt x="6101" y="2875"/>
                              </a:lnTo>
                              <a:lnTo>
                                <a:pt x="6027" y="2864"/>
                              </a:lnTo>
                              <a:lnTo>
                                <a:pt x="5956" y="2862"/>
                              </a:lnTo>
                              <a:lnTo>
                                <a:pt x="5886" y="2868"/>
                              </a:lnTo>
                              <a:lnTo>
                                <a:pt x="5818" y="2882"/>
                              </a:lnTo>
                              <a:lnTo>
                                <a:pt x="5751" y="2904"/>
                              </a:lnTo>
                              <a:lnTo>
                                <a:pt x="5689" y="2933"/>
                              </a:lnTo>
                              <a:lnTo>
                                <a:pt x="5625" y="2973"/>
                              </a:lnTo>
                              <a:lnTo>
                                <a:pt x="5561" y="3022"/>
                              </a:lnTo>
                              <a:lnTo>
                                <a:pt x="5496" y="3081"/>
                              </a:lnTo>
                              <a:lnTo>
                                <a:pt x="4925" y="3652"/>
                              </a:lnTo>
                              <a:lnTo>
                                <a:pt x="4936" y="3666"/>
                              </a:lnTo>
                              <a:lnTo>
                                <a:pt x="4947" y="3678"/>
                              </a:lnTo>
                              <a:lnTo>
                                <a:pt x="4960" y="3690"/>
                              </a:lnTo>
                              <a:lnTo>
                                <a:pt x="4973" y="3700"/>
                              </a:lnTo>
                              <a:lnTo>
                                <a:pt x="5002" y="3672"/>
                              </a:lnTo>
                              <a:lnTo>
                                <a:pt x="5030" y="3645"/>
                              </a:lnTo>
                              <a:lnTo>
                                <a:pt x="5058" y="3618"/>
                              </a:lnTo>
                              <a:lnTo>
                                <a:pt x="5084" y="3590"/>
                              </a:lnTo>
                              <a:lnTo>
                                <a:pt x="5098" y="3577"/>
                              </a:lnTo>
                              <a:lnTo>
                                <a:pt x="5112" y="3566"/>
                              </a:lnTo>
                              <a:lnTo>
                                <a:pt x="5127" y="3559"/>
                              </a:lnTo>
                              <a:lnTo>
                                <a:pt x="5141" y="3556"/>
                              </a:lnTo>
                              <a:lnTo>
                                <a:pt x="5155" y="3555"/>
                              </a:lnTo>
                              <a:lnTo>
                                <a:pt x="5169" y="3556"/>
                              </a:lnTo>
                              <a:lnTo>
                                <a:pt x="5180" y="3562"/>
                              </a:lnTo>
                              <a:lnTo>
                                <a:pt x="5189" y="3571"/>
                              </a:lnTo>
                              <a:lnTo>
                                <a:pt x="5957" y="4334"/>
                              </a:lnTo>
                              <a:lnTo>
                                <a:pt x="5966" y="4346"/>
                              </a:lnTo>
                              <a:lnTo>
                                <a:pt x="5972" y="4358"/>
                              </a:lnTo>
                              <a:lnTo>
                                <a:pt x="5975" y="4370"/>
                              </a:lnTo>
                              <a:lnTo>
                                <a:pt x="5976" y="4382"/>
                              </a:lnTo>
                              <a:lnTo>
                                <a:pt x="5971" y="4397"/>
                              </a:lnTo>
                              <a:lnTo>
                                <a:pt x="5961" y="4412"/>
                              </a:lnTo>
                              <a:lnTo>
                                <a:pt x="5947" y="4429"/>
                              </a:lnTo>
                              <a:lnTo>
                                <a:pt x="5928" y="4449"/>
                              </a:lnTo>
                              <a:lnTo>
                                <a:pt x="5823" y="4555"/>
                              </a:lnTo>
                              <a:lnTo>
                                <a:pt x="5836" y="4566"/>
                              </a:lnTo>
                              <a:lnTo>
                                <a:pt x="5849" y="4577"/>
                              </a:lnTo>
                              <a:lnTo>
                                <a:pt x="5860" y="4589"/>
                              </a:lnTo>
                              <a:lnTo>
                                <a:pt x="5871" y="4603"/>
                              </a:lnTo>
                              <a:lnTo>
                                <a:pt x="6272" y="4204"/>
                              </a:lnTo>
                              <a:lnTo>
                                <a:pt x="6288" y="4187"/>
                              </a:lnTo>
                              <a:lnTo>
                                <a:pt x="6328" y="4147"/>
                              </a:lnTo>
                              <a:lnTo>
                                <a:pt x="6384" y="4089"/>
                              </a:lnTo>
                              <a:lnTo>
                                <a:pt x="6445" y="4026"/>
                              </a:lnTo>
                              <a:lnTo>
                                <a:pt x="6498" y="3967"/>
                              </a:lnTo>
                              <a:lnTo>
                                <a:pt x="6540" y="3911"/>
                              </a:lnTo>
                              <a:lnTo>
                                <a:pt x="6572" y="3859"/>
                              </a:lnTo>
                              <a:lnTo>
                                <a:pt x="6607" y="3790"/>
                              </a:lnTo>
                              <a:lnTo>
                                <a:pt x="6633" y="3723"/>
                              </a:lnTo>
                              <a:lnTo>
                                <a:pt x="6652" y="3656"/>
                              </a:lnTo>
                              <a:lnTo>
                                <a:pt x="6663" y="3590"/>
                              </a:lnTo>
                              <a:lnTo>
                                <a:pt x="6666" y="3526"/>
                              </a:lnTo>
                              <a:moveTo>
                                <a:pt x="7584" y="2741"/>
                              </a:moveTo>
                              <a:lnTo>
                                <a:pt x="7580" y="2663"/>
                              </a:lnTo>
                              <a:lnTo>
                                <a:pt x="7565" y="2582"/>
                              </a:lnTo>
                              <a:lnTo>
                                <a:pt x="7548" y="2589"/>
                              </a:lnTo>
                              <a:lnTo>
                                <a:pt x="7515" y="2604"/>
                              </a:lnTo>
                              <a:lnTo>
                                <a:pt x="7498" y="2611"/>
                              </a:lnTo>
                              <a:lnTo>
                                <a:pt x="7512" y="2700"/>
                              </a:lnTo>
                              <a:lnTo>
                                <a:pt x="7510" y="2783"/>
                              </a:lnTo>
                              <a:lnTo>
                                <a:pt x="7491" y="2859"/>
                              </a:lnTo>
                              <a:lnTo>
                                <a:pt x="7457" y="2928"/>
                              </a:lnTo>
                              <a:lnTo>
                                <a:pt x="7407" y="2990"/>
                              </a:lnTo>
                              <a:lnTo>
                                <a:pt x="7355" y="3034"/>
                              </a:lnTo>
                              <a:lnTo>
                                <a:pt x="7299" y="3066"/>
                              </a:lnTo>
                              <a:lnTo>
                                <a:pt x="7239" y="3084"/>
                              </a:lnTo>
                              <a:lnTo>
                                <a:pt x="7176" y="3091"/>
                              </a:lnTo>
                              <a:lnTo>
                                <a:pt x="7120" y="3083"/>
                              </a:lnTo>
                              <a:lnTo>
                                <a:pt x="7058" y="3058"/>
                              </a:lnTo>
                              <a:lnTo>
                                <a:pt x="6992" y="3016"/>
                              </a:lnTo>
                              <a:lnTo>
                                <a:pt x="6922" y="2956"/>
                              </a:lnTo>
                              <a:lnTo>
                                <a:pt x="6965" y="2913"/>
                              </a:lnTo>
                              <a:lnTo>
                                <a:pt x="7426" y="2452"/>
                              </a:lnTo>
                              <a:lnTo>
                                <a:pt x="7383" y="2414"/>
                              </a:lnTo>
                              <a:lnTo>
                                <a:pt x="7382" y="2413"/>
                              </a:lnTo>
                              <a:lnTo>
                                <a:pt x="7337" y="2380"/>
                              </a:lnTo>
                              <a:lnTo>
                                <a:pt x="7292" y="2353"/>
                              </a:lnTo>
                              <a:lnTo>
                                <a:pt x="7248" y="2332"/>
                              </a:lnTo>
                              <a:lnTo>
                                <a:pt x="7210" y="2321"/>
                              </a:lnTo>
                              <a:lnTo>
                                <a:pt x="7210" y="2548"/>
                              </a:lnTo>
                              <a:lnTo>
                                <a:pt x="7208" y="2565"/>
                              </a:lnTo>
                              <a:lnTo>
                                <a:pt x="7203" y="2581"/>
                              </a:lnTo>
                              <a:lnTo>
                                <a:pt x="7194" y="2594"/>
                              </a:lnTo>
                              <a:lnTo>
                                <a:pt x="7181" y="2606"/>
                              </a:lnTo>
                              <a:lnTo>
                                <a:pt x="7121" y="2669"/>
                              </a:lnTo>
                              <a:lnTo>
                                <a:pt x="7060" y="2731"/>
                              </a:lnTo>
                              <a:lnTo>
                                <a:pt x="6939" y="2853"/>
                              </a:lnTo>
                              <a:lnTo>
                                <a:pt x="6879" y="2913"/>
                              </a:lnTo>
                              <a:lnTo>
                                <a:pt x="6828" y="2853"/>
                              </a:lnTo>
                              <a:lnTo>
                                <a:pt x="6790" y="2794"/>
                              </a:lnTo>
                              <a:lnTo>
                                <a:pt x="6767" y="2736"/>
                              </a:lnTo>
                              <a:lnTo>
                                <a:pt x="6759" y="2678"/>
                              </a:lnTo>
                              <a:lnTo>
                                <a:pt x="6761" y="2623"/>
                              </a:lnTo>
                              <a:lnTo>
                                <a:pt x="6773" y="2573"/>
                              </a:lnTo>
                              <a:lnTo>
                                <a:pt x="6797" y="2527"/>
                              </a:lnTo>
                              <a:lnTo>
                                <a:pt x="6831" y="2486"/>
                              </a:lnTo>
                              <a:lnTo>
                                <a:pt x="6866" y="2454"/>
                              </a:lnTo>
                              <a:lnTo>
                                <a:pt x="6906" y="2432"/>
                              </a:lnTo>
                              <a:lnTo>
                                <a:pt x="6950" y="2418"/>
                              </a:lnTo>
                              <a:lnTo>
                                <a:pt x="6999" y="2414"/>
                              </a:lnTo>
                              <a:lnTo>
                                <a:pt x="7047" y="2418"/>
                              </a:lnTo>
                              <a:lnTo>
                                <a:pt x="7092" y="2430"/>
                              </a:lnTo>
                              <a:lnTo>
                                <a:pt x="7134" y="2450"/>
                              </a:lnTo>
                              <a:lnTo>
                                <a:pt x="7172" y="2481"/>
                              </a:lnTo>
                              <a:lnTo>
                                <a:pt x="7188" y="2499"/>
                              </a:lnTo>
                              <a:lnTo>
                                <a:pt x="7200" y="2517"/>
                              </a:lnTo>
                              <a:lnTo>
                                <a:pt x="7207" y="2533"/>
                              </a:lnTo>
                              <a:lnTo>
                                <a:pt x="7210" y="2548"/>
                              </a:lnTo>
                              <a:lnTo>
                                <a:pt x="7210" y="2321"/>
                              </a:lnTo>
                              <a:lnTo>
                                <a:pt x="7190" y="2315"/>
                              </a:lnTo>
                              <a:lnTo>
                                <a:pt x="7130" y="2307"/>
                              </a:lnTo>
                              <a:lnTo>
                                <a:pt x="7070" y="2308"/>
                              </a:lnTo>
                              <a:lnTo>
                                <a:pt x="7008" y="2318"/>
                              </a:lnTo>
                              <a:lnTo>
                                <a:pt x="6952" y="2337"/>
                              </a:lnTo>
                              <a:lnTo>
                                <a:pt x="6896" y="2365"/>
                              </a:lnTo>
                              <a:lnTo>
                                <a:pt x="6842" y="2402"/>
                              </a:lnTo>
                              <a:lnTo>
                                <a:pt x="6788" y="2448"/>
                              </a:lnTo>
                              <a:lnTo>
                                <a:pt x="6738" y="2505"/>
                              </a:lnTo>
                              <a:lnTo>
                                <a:pt x="6699" y="2566"/>
                              </a:lnTo>
                              <a:lnTo>
                                <a:pt x="6670" y="2630"/>
                              </a:lnTo>
                              <a:lnTo>
                                <a:pt x="6652" y="2698"/>
                              </a:lnTo>
                              <a:lnTo>
                                <a:pt x="6644" y="2769"/>
                              </a:lnTo>
                              <a:lnTo>
                                <a:pt x="6649" y="2842"/>
                              </a:lnTo>
                              <a:lnTo>
                                <a:pt x="6667" y="2912"/>
                              </a:lnTo>
                              <a:lnTo>
                                <a:pt x="6695" y="2978"/>
                              </a:lnTo>
                              <a:lnTo>
                                <a:pt x="6736" y="3041"/>
                              </a:lnTo>
                              <a:lnTo>
                                <a:pt x="6788" y="3100"/>
                              </a:lnTo>
                              <a:lnTo>
                                <a:pt x="6844" y="3149"/>
                              </a:lnTo>
                              <a:lnTo>
                                <a:pt x="6904" y="3187"/>
                              </a:lnTo>
                              <a:lnTo>
                                <a:pt x="6968" y="3213"/>
                              </a:lnTo>
                              <a:lnTo>
                                <a:pt x="7037" y="3227"/>
                              </a:lnTo>
                              <a:lnTo>
                                <a:pt x="7109" y="3230"/>
                              </a:lnTo>
                              <a:lnTo>
                                <a:pt x="7180" y="3221"/>
                              </a:lnTo>
                              <a:lnTo>
                                <a:pt x="7248" y="3202"/>
                              </a:lnTo>
                              <a:lnTo>
                                <a:pt x="7313" y="3172"/>
                              </a:lnTo>
                              <a:lnTo>
                                <a:pt x="7374" y="3131"/>
                              </a:lnTo>
                              <a:lnTo>
                                <a:pt x="7420" y="3091"/>
                              </a:lnTo>
                              <a:lnTo>
                                <a:pt x="7431" y="3081"/>
                              </a:lnTo>
                              <a:lnTo>
                                <a:pt x="7485" y="3020"/>
                              </a:lnTo>
                              <a:lnTo>
                                <a:pt x="7527" y="2955"/>
                              </a:lnTo>
                              <a:lnTo>
                                <a:pt x="7557" y="2887"/>
                              </a:lnTo>
                              <a:lnTo>
                                <a:pt x="7576" y="2815"/>
                              </a:lnTo>
                              <a:lnTo>
                                <a:pt x="7584" y="2741"/>
                              </a:lnTo>
                              <a:moveTo>
                                <a:pt x="8176" y="605"/>
                              </a:moveTo>
                              <a:lnTo>
                                <a:pt x="8172" y="585"/>
                              </a:lnTo>
                              <a:lnTo>
                                <a:pt x="8163" y="567"/>
                              </a:lnTo>
                              <a:lnTo>
                                <a:pt x="8151" y="552"/>
                              </a:lnTo>
                              <a:lnTo>
                                <a:pt x="8135" y="539"/>
                              </a:lnTo>
                              <a:lnTo>
                                <a:pt x="8118" y="531"/>
                              </a:lnTo>
                              <a:lnTo>
                                <a:pt x="8097" y="527"/>
                              </a:lnTo>
                              <a:lnTo>
                                <a:pt x="8074" y="528"/>
                              </a:lnTo>
                              <a:lnTo>
                                <a:pt x="8050" y="530"/>
                              </a:lnTo>
                              <a:lnTo>
                                <a:pt x="8030" y="538"/>
                              </a:lnTo>
                              <a:lnTo>
                                <a:pt x="8011" y="550"/>
                              </a:lnTo>
                              <a:lnTo>
                                <a:pt x="7992" y="566"/>
                              </a:lnTo>
                              <a:lnTo>
                                <a:pt x="7977" y="582"/>
                              </a:lnTo>
                              <a:lnTo>
                                <a:pt x="7966" y="601"/>
                              </a:lnTo>
                              <a:lnTo>
                                <a:pt x="7959" y="621"/>
                              </a:lnTo>
                              <a:lnTo>
                                <a:pt x="7954" y="643"/>
                              </a:lnTo>
                              <a:lnTo>
                                <a:pt x="7956" y="666"/>
                              </a:lnTo>
                              <a:lnTo>
                                <a:pt x="7961" y="687"/>
                              </a:lnTo>
                              <a:lnTo>
                                <a:pt x="7970" y="704"/>
                              </a:lnTo>
                              <a:lnTo>
                                <a:pt x="7983" y="720"/>
                              </a:lnTo>
                              <a:lnTo>
                                <a:pt x="7998" y="732"/>
                              </a:lnTo>
                              <a:lnTo>
                                <a:pt x="8015" y="741"/>
                              </a:lnTo>
                              <a:lnTo>
                                <a:pt x="8034" y="745"/>
                              </a:lnTo>
                              <a:lnTo>
                                <a:pt x="8055" y="744"/>
                              </a:lnTo>
                              <a:lnTo>
                                <a:pt x="8078" y="741"/>
                              </a:lnTo>
                              <a:lnTo>
                                <a:pt x="8099" y="733"/>
                              </a:lnTo>
                              <a:lnTo>
                                <a:pt x="8118" y="721"/>
                              </a:lnTo>
                              <a:lnTo>
                                <a:pt x="8136" y="705"/>
                              </a:lnTo>
                              <a:lnTo>
                                <a:pt x="8153" y="689"/>
                              </a:lnTo>
                              <a:lnTo>
                                <a:pt x="8165" y="670"/>
                              </a:lnTo>
                              <a:lnTo>
                                <a:pt x="8172" y="650"/>
                              </a:lnTo>
                              <a:lnTo>
                                <a:pt x="8175" y="628"/>
                              </a:lnTo>
                              <a:lnTo>
                                <a:pt x="8176" y="605"/>
                              </a:lnTo>
                              <a:moveTo>
                                <a:pt x="8688" y="1785"/>
                              </a:moveTo>
                              <a:lnTo>
                                <a:pt x="8677" y="1774"/>
                              </a:lnTo>
                              <a:lnTo>
                                <a:pt x="8664" y="1763"/>
                              </a:lnTo>
                              <a:lnTo>
                                <a:pt x="8652" y="1751"/>
                              </a:lnTo>
                              <a:lnTo>
                                <a:pt x="8640" y="1737"/>
                              </a:lnTo>
                              <a:lnTo>
                                <a:pt x="8629" y="1751"/>
                              </a:lnTo>
                              <a:lnTo>
                                <a:pt x="8616" y="1763"/>
                              </a:lnTo>
                              <a:lnTo>
                                <a:pt x="8604" y="1774"/>
                              </a:lnTo>
                              <a:lnTo>
                                <a:pt x="8592" y="1785"/>
                              </a:lnTo>
                              <a:lnTo>
                                <a:pt x="8572" y="1804"/>
                              </a:lnTo>
                              <a:lnTo>
                                <a:pt x="8553" y="1818"/>
                              </a:lnTo>
                              <a:lnTo>
                                <a:pt x="8536" y="1828"/>
                              </a:lnTo>
                              <a:lnTo>
                                <a:pt x="8520" y="1833"/>
                              </a:lnTo>
                              <a:lnTo>
                                <a:pt x="8503" y="1831"/>
                              </a:lnTo>
                              <a:lnTo>
                                <a:pt x="8487" y="1826"/>
                              </a:lnTo>
                              <a:lnTo>
                                <a:pt x="8470" y="1817"/>
                              </a:lnTo>
                              <a:lnTo>
                                <a:pt x="8453" y="1804"/>
                              </a:lnTo>
                              <a:lnTo>
                                <a:pt x="8396" y="1744"/>
                              </a:lnTo>
                              <a:lnTo>
                                <a:pt x="8338" y="1685"/>
                              </a:lnTo>
                              <a:lnTo>
                                <a:pt x="8243" y="1590"/>
                              </a:lnTo>
                              <a:lnTo>
                                <a:pt x="8231" y="1578"/>
                              </a:lnTo>
                              <a:lnTo>
                                <a:pt x="8165" y="1512"/>
                              </a:lnTo>
                              <a:lnTo>
                                <a:pt x="8132" y="1482"/>
                              </a:lnTo>
                              <a:lnTo>
                                <a:pt x="8097" y="1458"/>
                              </a:lnTo>
                              <a:lnTo>
                                <a:pt x="8060" y="1439"/>
                              </a:lnTo>
                              <a:lnTo>
                                <a:pt x="8021" y="1425"/>
                              </a:lnTo>
                              <a:lnTo>
                                <a:pt x="7982" y="1417"/>
                              </a:lnTo>
                              <a:lnTo>
                                <a:pt x="7945" y="1414"/>
                              </a:lnTo>
                              <a:lnTo>
                                <a:pt x="7908" y="1417"/>
                              </a:lnTo>
                              <a:lnTo>
                                <a:pt x="7872" y="1425"/>
                              </a:lnTo>
                              <a:lnTo>
                                <a:pt x="7836" y="1440"/>
                              </a:lnTo>
                              <a:lnTo>
                                <a:pt x="7801" y="1461"/>
                              </a:lnTo>
                              <a:lnTo>
                                <a:pt x="7766" y="1488"/>
                              </a:lnTo>
                              <a:lnTo>
                                <a:pt x="7733" y="1521"/>
                              </a:lnTo>
                              <a:lnTo>
                                <a:pt x="7694" y="1562"/>
                              </a:lnTo>
                              <a:lnTo>
                                <a:pt x="7661" y="1605"/>
                              </a:lnTo>
                              <a:lnTo>
                                <a:pt x="7636" y="1650"/>
                              </a:lnTo>
                              <a:lnTo>
                                <a:pt x="7618" y="1699"/>
                              </a:lnTo>
                              <a:lnTo>
                                <a:pt x="7606" y="1747"/>
                              </a:lnTo>
                              <a:lnTo>
                                <a:pt x="7600" y="1798"/>
                              </a:lnTo>
                              <a:lnTo>
                                <a:pt x="7599" y="1851"/>
                              </a:lnTo>
                              <a:lnTo>
                                <a:pt x="7604" y="1905"/>
                              </a:lnTo>
                              <a:lnTo>
                                <a:pt x="7564" y="1874"/>
                              </a:lnTo>
                              <a:lnTo>
                                <a:pt x="7526" y="1845"/>
                              </a:lnTo>
                              <a:lnTo>
                                <a:pt x="7489" y="1818"/>
                              </a:lnTo>
                              <a:lnTo>
                                <a:pt x="7455" y="1795"/>
                              </a:lnTo>
                              <a:lnTo>
                                <a:pt x="7398" y="1856"/>
                              </a:lnTo>
                              <a:lnTo>
                                <a:pt x="7286" y="1978"/>
                              </a:lnTo>
                              <a:lnTo>
                                <a:pt x="7229" y="2040"/>
                              </a:lnTo>
                              <a:lnTo>
                                <a:pt x="7272" y="2083"/>
                              </a:lnTo>
                              <a:lnTo>
                                <a:pt x="7282" y="2075"/>
                              </a:lnTo>
                              <a:lnTo>
                                <a:pt x="7301" y="2057"/>
                              </a:lnTo>
                              <a:lnTo>
                                <a:pt x="7311" y="2049"/>
                              </a:lnTo>
                              <a:lnTo>
                                <a:pt x="7332" y="2027"/>
                              </a:lnTo>
                              <a:lnTo>
                                <a:pt x="7354" y="2012"/>
                              </a:lnTo>
                              <a:lnTo>
                                <a:pt x="7376" y="2002"/>
                              </a:lnTo>
                              <a:lnTo>
                                <a:pt x="7397" y="1996"/>
                              </a:lnTo>
                              <a:lnTo>
                                <a:pt x="7421" y="1998"/>
                              </a:lnTo>
                              <a:lnTo>
                                <a:pt x="7442" y="2004"/>
                              </a:lnTo>
                              <a:lnTo>
                                <a:pt x="7463" y="2015"/>
                              </a:lnTo>
                              <a:lnTo>
                                <a:pt x="7484" y="2030"/>
                              </a:lnTo>
                              <a:lnTo>
                                <a:pt x="7868" y="2419"/>
                              </a:lnTo>
                              <a:lnTo>
                                <a:pt x="7877" y="2430"/>
                              </a:lnTo>
                              <a:lnTo>
                                <a:pt x="7882" y="2442"/>
                              </a:lnTo>
                              <a:lnTo>
                                <a:pt x="7884" y="2455"/>
                              </a:lnTo>
                              <a:lnTo>
                                <a:pt x="7882" y="2472"/>
                              </a:lnTo>
                              <a:lnTo>
                                <a:pt x="7877" y="2487"/>
                              </a:lnTo>
                              <a:lnTo>
                                <a:pt x="7868" y="2503"/>
                              </a:lnTo>
                              <a:lnTo>
                                <a:pt x="7855" y="2521"/>
                              </a:lnTo>
                              <a:lnTo>
                                <a:pt x="7839" y="2539"/>
                              </a:lnTo>
                              <a:lnTo>
                                <a:pt x="7791" y="2587"/>
                              </a:lnTo>
                              <a:lnTo>
                                <a:pt x="7839" y="2635"/>
                              </a:lnTo>
                              <a:lnTo>
                                <a:pt x="8104" y="2371"/>
                              </a:lnTo>
                              <a:lnTo>
                                <a:pt x="8157" y="2318"/>
                              </a:lnTo>
                              <a:lnTo>
                                <a:pt x="8166" y="2308"/>
                              </a:lnTo>
                              <a:lnTo>
                                <a:pt x="8208" y="2265"/>
                              </a:lnTo>
                              <a:lnTo>
                                <a:pt x="8197" y="2252"/>
                              </a:lnTo>
                              <a:lnTo>
                                <a:pt x="8186" y="2239"/>
                              </a:lnTo>
                              <a:lnTo>
                                <a:pt x="8174" y="2228"/>
                              </a:lnTo>
                              <a:lnTo>
                                <a:pt x="8160" y="2217"/>
                              </a:lnTo>
                              <a:lnTo>
                                <a:pt x="8112" y="2265"/>
                              </a:lnTo>
                              <a:lnTo>
                                <a:pt x="8094" y="2282"/>
                              </a:lnTo>
                              <a:lnTo>
                                <a:pt x="8076" y="2296"/>
                              </a:lnTo>
                              <a:lnTo>
                                <a:pt x="8058" y="2305"/>
                              </a:lnTo>
                              <a:lnTo>
                                <a:pt x="8040" y="2308"/>
                              </a:lnTo>
                              <a:lnTo>
                                <a:pt x="8026" y="2307"/>
                              </a:lnTo>
                              <a:lnTo>
                                <a:pt x="8011" y="2303"/>
                              </a:lnTo>
                              <a:lnTo>
                                <a:pt x="7995" y="2294"/>
                              </a:lnTo>
                              <a:lnTo>
                                <a:pt x="7978" y="2280"/>
                              </a:lnTo>
                              <a:lnTo>
                                <a:pt x="7757" y="2059"/>
                              </a:lnTo>
                              <a:lnTo>
                                <a:pt x="7716" y="2010"/>
                              </a:lnTo>
                              <a:lnTo>
                                <a:pt x="7708" y="1996"/>
                              </a:lnTo>
                              <a:lnTo>
                                <a:pt x="7686" y="1959"/>
                              </a:lnTo>
                              <a:lnTo>
                                <a:pt x="7668" y="1905"/>
                              </a:lnTo>
                              <a:lnTo>
                                <a:pt x="7667" y="1904"/>
                              </a:lnTo>
                              <a:lnTo>
                                <a:pt x="7661" y="1848"/>
                              </a:lnTo>
                              <a:lnTo>
                                <a:pt x="7664" y="1792"/>
                              </a:lnTo>
                              <a:lnTo>
                                <a:pt x="7679" y="1740"/>
                              </a:lnTo>
                              <a:lnTo>
                                <a:pt x="7705" y="1693"/>
                              </a:lnTo>
                              <a:lnTo>
                                <a:pt x="7743" y="1651"/>
                              </a:lnTo>
                              <a:lnTo>
                                <a:pt x="7787" y="1614"/>
                              </a:lnTo>
                              <a:lnTo>
                                <a:pt x="7833" y="1590"/>
                              </a:lnTo>
                              <a:lnTo>
                                <a:pt x="7880" y="1578"/>
                              </a:lnTo>
                              <a:lnTo>
                                <a:pt x="7930" y="1579"/>
                              </a:lnTo>
                              <a:lnTo>
                                <a:pt x="7964" y="1590"/>
                              </a:lnTo>
                              <a:lnTo>
                                <a:pt x="8001" y="1609"/>
                              </a:lnTo>
                              <a:lnTo>
                                <a:pt x="8041" y="1637"/>
                              </a:lnTo>
                              <a:lnTo>
                                <a:pt x="8084" y="1675"/>
                              </a:lnTo>
                              <a:lnTo>
                                <a:pt x="8213" y="1802"/>
                              </a:lnTo>
                              <a:lnTo>
                                <a:pt x="8276" y="1865"/>
                              </a:lnTo>
                              <a:lnTo>
                                <a:pt x="8338" y="1929"/>
                              </a:lnTo>
                              <a:lnTo>
                                <a:pt x="8350" y="1944"/>
                              </a:lnTo>
                              <a:lnTo>
                                <a:pt x="8357" y="1959"/>
                              </a:lnTo>
                              <a:lnTo>
                                <a:pt x="8361" y="1974"/>
                              </a:lnTo>
                              <a:lnTo>
                                <a:pt x="8362" y="1992"/>
                              </a:lnTo>
                              <a:lnTo>
                                <a:pt x="8356" y="2008"/>
                              </a:lnTo>
                              <a:lnTo>
                                <a:pt x="8344" y="2027"/>
                              </a:lnTo>
                              <a:lnTo>
                                <a:pt x="8327" y="2049"/>
                              </a:lnTo>
                              <a:lnTo>
                                <a:pt x="8304" y="2073"/>
                              </a:lnTo>
                              <a:lnTo>
                                <a:pt x="8271" y="2107"/>
                              </a:lnTo>
                              <a:lnTo>
                                <a:pt x="8282" y="2120"/>
                              </a:lnTo>
                              <a:lnTo>
                                <a:pt x="8293" y="2133"/>
                              </a:lnTo>
                              <a:lnTo>
                                <a:pt x="8305" y="2144"/>
                              </a:lnTo>
                              <a:lnTo>
                                <a:pt x="8319" y="2155"/>
                              </a:lnTo>
                              <a:lnTo>
                                <a:pt x="8372" y="2103"/>
                              </a:lnTo>
                              <a:lnTo>
                                <a:pt x="8425" y="2051"/>
                              </a:lnTo>
                              <a:lnTo>
                                <a:pt x="8477" y="1998"/>
                              </a:lnTo>
                              <a:lnTo>
                                <a:pt x="8517" y="1959"/>
                              </a:lnTo>
                              <a:lnTo>
                                <a:pt x="8641" y="1833"/>
                              </a:lnTo>
                              <a:lnTo>
                                <a:pt x="8688" y="1785"/>
                              </a:lnTo>
                              <a:moveTo>
                                <a:pt x="9173" y="1305"/>
                              </a:moveTo>
                              <a:lnTo>
                                <a:pt x="9125" y="1257"/>
                              </a:lnTo>
                              <a:lnTo>
                                <a:pt x="9104" y="1276"/>
                              </a:lnTo>
                              <a:lnTo>
                                <a:pt x="9083" y="1296"/>
                              </a:lnTo>
                              <a:lnTo>
                                <a:pt x="9062" y="1315"/>
                              </a:lnTo>
                              <a:lnTo>
                                <a:pt x="9044" y="1334"/>
                              </a:lnTo>
                              <a:lnTo>
                                <a:pt x="9029" y="1347"/>
                              </a:lnTo>
                              <a:lnTo>
                                <a:pt x="9015" y="1356"/>
                              </a:lnTo>
                              <a:lnTo>
                                <a:pt x="9000" y="1363"/>
                              </a:lnTo>
                              <a:lnTo>
                                <a:pt x="8986" y="1368"/>
                              </a:lnTo>
                              <a:lnTo>
                                <a:pt x="8975" y="1367"/>
                              </a:lnTo>
                              <a:lnTo>
                                <a:pt x="8964" y="1363"/>
                              </a:lnTo>
                              <a:lnTo>
                                <a:pt x="8954" y="1357"/>
                              </a:lnTo>
                              <a:lnTo>
                                <a:pt x="8943" y="1348"/>
                              </a:lnTo>
                              <a:lnTo>
                                <a:pt x="8716" y="1118"/>
                              </a:lnTo>
                              <a:lnTo>
                                <a:pt x="8653" y="1055"/>
                              </a:lnTo>
                              <a:lnTo>
                                <a:pt x="8429" y="830"/>
                              </a:lnTo>
                              <a:lnTo>
                                <a:pt x="8156" y="1118"/>
                              </a:lnTo>
                              <a:lnTo>
                                <a:pt x="8167" y="1129"/>
                              </a:lnTo>
                              <a:lnTo>
                                <a:pt x="8180" y="1140"/>
                              </a:lnTo>
                              <a:lnTo>
                                <a:pt x="8192" y="1152"/>
                              </a:lnTo>
                              <a:lnTo>
                                <a:pt x="8204" y="1166"/>
                              </a:lnTo>
                              <a:lnTo>
                                <a:pt x="8261" y="1108"/>
                              </a:lnTo>
                              <a:lnTo>
                                <a:pt x="8286" y="1086"/>
                              </a:lnTo>
                              <a:lnTo>
                                <a:pt x="8309" y="1069"/>
                              </a:lnTo>
                              <a:lnTo>
                                <a:pt x="8331" y="1059"/>
                              </a:lnTo>
                              <a:lnTo>
                                <a:pt x="8352" y="1056"/>
                              </a:lnTo>
                              <a:lnTo>
                                <a:pt x="8371" y="1055"/>
                              </a:lnTo>
                              <a:lnTo>
                                <a:pt x="8391" y="1059"/>
                              </a:lnTo>
                              <a:lnTo>
                                <a:pt x="8410" y="1069"/>
                              </a:lnTo>
                              <a:lnTo>
                                <a:pt x="8429" y="1084"/>
                              </a:lnTo>
                              <a:lnTo>
                                <a:pt x="8808" y="1464"/>
                              </a:lnTo>
                              <a:lnTo>
                                <a:pt x="8818" y="1475"/>
                              </a:lnTo>
                              <a:lnTo>
                                <a:pt x="8826" y="1488"/>
                              </a:lnTo>
                              <a:lnTo>
                                <a:pt x="8831" y="1502"/>
                              </a:lnTo>
                              <a:lnTo>
                                <a:pt x="8832" y="1516"/>
                              </a:lnTo>
                              <a:lnTo>
                                <a:pt x="8830" y="1532"/>
                              </a:lnTo>
                              <a:lnTo>
                                <a:pt x="8823" y="1548"/>
                              </a:lnTo>
                              <a:lnTo>
                                <a:pt x="8812" y="1564"/>
                              </a:lnTo>
                              <a:lnTo>
                                <a:pt x="8799" y="1579"/>
                              </a:lnTo>
                              <a:lnTo>
                                <a:pt x="8780" y="1600"/>
                              </a:lnTo>
                              <a:lnTo>
                                <a:pt x="8760" y="1619"/>
                              </a:lnTo>
                              <a:lnTo>
                                <a:pt x="8741" y="1638"/>
                              </a:lnTo>
                              <a:lnTo>
                                <a:pt x="8722" y="1656"/>
                              </a:lnTo>
                              <a:lnTo>
                                <a:pt x="8736" y="1667"/>
                              </a:lnTo>
                              <a:lnTo>
                                <a:pt x="8748" y="1680"/>
                              </a:lnTo>
                              <a:lnTo>
                                <a:pt x="8759" y="1692"/>
                              </a:lnTo>
                              <a:lnTo>
                                <a:pt x="8770" y="1704"/>
                              </a:lnTo>
                              <a:lnTo>
                                <a:pt x="9000" y="1474"/>
                              </a:lnTo>
                              <a:lnTo>
                                <a:pt x="9109" y="1368"/>
                              </a:lnTo>
                              <a:lnTo>
                                <a:pt x="9173" y="1305"/>
                              </a:lnTo>
                              <a:moveTo>
                                <a:pt x="9869" y="609"/>
                              </a:moveTo>
                              <a:lnTo>
                                <a:pt x="9812" y="544"/>
                              </a:lnTo>
                              <a:lnTo>
                                <a:pt x="9702" y="417"/>
                              </a:lnTo>
                              <a:lnTo>
                                <a:pt x="9648" y="355"/>
                              </a:lnTo>
                              <a:lnTo>
                                <a:pt x="9635" y="366"/>
                              </a:lnTo>
                              <a:lnTo>
                                <a:pt x="9609" y="391"/>
                              </a:lnTo>
                              <a:lnTo>
                                <a:pt x="9596" y="403"/>
                              </a:lnTo>
                              <a:lnTo>
                                <a:pt x="9633" y="468"/>
                              </a:lnTo>
                              <a:lnTo>
                                <a:pt x="9658" y="526"/>
                              </a:lnTo>
                              <a:lnTo>
                                <a:pt x="9673" y="578"/>
                              </a:lnTo>
                              <a:lnTo>
                                <a:pt x="9677" y="624"/>
                              </a:lnTo>
                              <a:lnTo>
                                <a:pt x="9670" y="663"/>
                              </a:lnTo>
                              <a:lnTo>
                                <a:pt x="9655" y="703"/>
                              </a:lnTo>
                              <a:lnTo>
                                <a:pt x="9632" y="742"/>
                              </a:lnTo>
                              <a:lnTo>
                                <a:pt x="9600" y="782"/>
                              </a:lnTo>
                              <a:lnTo>
                                <a:pt x="9546" y="835"/>
                              </a:lnTo>
                              <a:lnTo>
                                <a:pt x="9438" y="940"/>
                              </a:lnTo>
                              <a:lnTo>
                                <a:pt x="9384" y="993"/>
                              </a:lnTo>
                              <a:lnTo>
                                <a:pt x="9377" y="914"/>
                              </a:lnTo>
                              <a:lnTo>
                                <a:pt x="9371" y="834"/>
                              </a:lnTo>
                              <a:lnTo>
                                <a:pt x="9364" y="755"/>
                              </a:lnTo>
                              <a:lnTo>
                                <a:pt x="9358" y="675"/>
                              </a:lnTo>
                              <a:lnTo>
                                <a:pt x="9352" y="595"/>
                              </a:lnTo>
                              <a:lnTo>
                                <a:pt x="9347" y="516"/>
                              </a:lnTo>
                              <a:lnTo>
                                <a:pt x="9338" y="388"/>
                              </a:lnTo>
                              <a:lnTo>
                                <a:pt x="9330" y="276"/>
                              </a:lnTo>
                              <a:lnTo>
                                <a:pt x="9324" y="201"/>
                              </a:lnTo>
                              <a:lnTo>
                                <a:pt x="9318" y="117"/>
                              </a:lnTo>
                              <a:lnTo>
                                <a:pt x="9312" y="38"/>
                              </a:lnTo>
                              <a:lnTo>
                                <a:pt x="9302" y="28"/>
                              </a:lnTo>
                              <a:lnTo>
                                <a:pt x="9291" y="19"/>
                              </a:lnTo>
                              <a:lnTo>
                                <a:pt x="9282" y="10"/>
                              </a:lnTo>
                              <a:lnTo>
                                <a:pt x="9274" y="0"/>
                              </a:lnTo>
                              <a:lnTo>
                                <a:pt x="8827" y="445"/>
                              </a:lnTo>
                              <a:lnTo>
                                <a:pt x="8717" y="556"/>
                              </a:lnTo>
                              <a:lnTo>
                                <a:pt x="8765" y="614"/>
                              </a:lnTo>
                              <a:lnTo>
                                <a:pt x="8814" y="672"/>
                              </a:lnTo>
                              <a:lnTo>
                                <a:pt x="8864" y="729"/>
                              </a:lnTo>
                              <a:lnTo>
                                <a:pt x="8914" y="787"/>
                              </a:lnTo>
                              <a:lnTo>
                                <a:pt x="8967" y="734"/>
                              </a:lnTo>
                              <a:lnTo>
                                <a:pt x="8941" y="689"/>
                              </a:lnTo>
                              <a:lnTo>
                                <a:pt x="8921" y="649"/>
                              </a:lnTo>
                              <a:lnTo>
                                <a:pt x="8907" y="614"/>
                              </a:lnTo>
                              <a:lnTo>
                                <a:pt x="8900" y="585"/>
                              </a:lnTo>
                              <a:lnTo>
                                <a:pt x="8895" y="558"/>
                              </a:lnTo>
                              <a:lnTo>
                                <a:pt x="8895" y="534"/>
                              </a:lnTo>
                              <a:lnTo>
                                <a:pt x="8898" y="511"/>
                              </a:lnTo>
                              <a:lnTo>
                                <a:pt x="8904" y="489"/>
                              </a:lnTo>
                              <a:lnTo>
                                <a:pt x="8914" y="467"/>
                              </a:lnTo>
                              <a:lnTo>
                                <a:pt x="8930" y="442"/>
                              </a:lnTo>
                              <a:lnTo>
                                <a:pt x="8950" y="416"/>
                              </a:lnTo>
                              <a:lnTo>
                                <a:pt x="8976" y="388"/>
                              </a:lnTo>
                              <a:lnTo>
                                <a:pt x="9164" y="201"/>
                              </a:lnTo>
                              <a:lnTo>
                                <a:pt x="9169" y="280"/>
                              </a:lnTo>
                              <a:lnTo>
                                <a:pt x="9175" y="360"/>
                              </a:lnTo>
                              <a:lnTo>
                                <a:pt x="9181" y="445"/>
                              </a:lnTo>
                              <a:lnTo>
                                <a:pt x="9186" y="518"/>
                              </a:lnTo>
                              <a:lnTo>
                                <a:pt x="9208" y="835"/>
                              </a:lnTo>
                              <a:lnTo>
                                <a:pt x="9214" y="914"/>
                              </a:lnTo>
                              <a:lnTo>
                                <a:pt x="9219" y="993"/>
                              </a:lnTo>
                              <a:lnTo>
                                <a:pt x="9225" y="1072"/>
                              </a:lnTo>
                              <a:lnTo>
                                <a:pt x="9231" y="1152"/>
                              </a:lnTo>
                              <a:lnTo>
                                <a:pt x="9279" y="1200"/>
                              </a:lnTo>
                              <a:lnTo>
                                <a:pt x="9485" y="993"/>
                              </a:lnTo>
                              <a:lnTo>
                                <a:pt x="9869" y="609"/>
                              </a:lnTo>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6713E" id=" 189" o:spid="_x0000_s1026" style="position:absolute;margin-left:94.3pt;margin-top:133.7pt;width:493.45pt;height:460.35pt;z-index:-58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869,9207"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" path="m1776,8697r-10,-11l1754,8673r-12,-12l1728,8649r-96,96l1614,8764r-20,14l1574,8788r-18,5l1544,8795r-12,-2l1519,8788r-11,-9l1253,8525r-48,-49l1199,8448r-12,-54l1170,8312r-18,-82l1135,8148r-18,-82l1099,7984r-18,-83l1065,7837r-4,-18l1053,7771r-3,-43l1053,7690r8,-34l1073,7623r19,-33l1119,7556r33,-35l1141,7510r-11,-13l1118,7485r-14,-12l682,7896r48,48l783,7891r22,-20l828,7855r24,-11l874,7838r24,-1l918,7842r19,9l956,7867r9,12l974,7894r6,15l984,7924r18,76l1019,8076r17,74l1052,8225r15,74l1083,8374r17,74l937,8424,528,8369r-81,-13l436,8353r-10,-4l416,8344r-8,-7l400,8326r-3,-11l398,8303r6,-14l412,8272r16,-22l451,8224r29,-31l533,8140r-11,-11l511,8116r-12,-12l485,8092,,8577r48,48l83,8593r30,-25l140,8550r24,-11l185,8530r22,-5l230,8525r25,4l1056,8640r293,292l1358,8944r6,13l1367,8971r1,14l1363,9000r-10,18l1339,9036r-19,21l1220,9158r13,12l1245,9182r12,12l1268,9206r57,-56l1439,9037r240,-242l1776,8697m2828,7588r-16,-3l2796,7582r-16,-2l2765,7579r-7,24l2749,7625r-11,19l2722,7660r-12,10l2694,7677r-17,4l2660,7680r-19,-4l2621,7666r-21,-15l2578,7632r-62,-63l2429,7483r,379l2421,7923r-18,55l2374,8028r-41,45l2310,8096r-26,16l2256,8122r-28,4l2199,8125r-28,-8l2143,8102r-26,-19l2089,8045r-17,-41l2065,7961r4,-46l2086,7858r29,-63l2155,7727r50,-75l2266,7569r86,87l2389,7701r25,51l2427,7805r2,57l2429,7483r-84,-85l2252,7305r-36,-27l2174,7261r-48,-6l2074,7257r-58,17l1956,7304r-61,42l1834,7401r-62,69l1723,7538r-35,68l1666,7675r-9,64l1659,7793r14,44l1700,7872r18,15l1737,7897r21,6l1781,7905r24,-5l1826,7891r21,-13l1868,7862r13,-16l1892,7828r9,-19l1906,7790r-2,-21l1899,7750r-9,-17l1877,7718r-10,-7l1853,7704r-20,-6l1810,7694r-16,-1l1781,7691r-11,-3l1762,7684r-5,-9l1755,7660r2,-19l1762,7617r16,-35l1799,7548r24,-33l1853,7483r36,-33l1926,7426r37,-17l2002,7401r40,-3l2076,7404r29,12l2132,7435r91,91l2162,7604r-54,74l2061,7750r-40,70l1989,7888r-25,65l1941,8041r-3,77l1956,8183r36,53l2024,8263r37,17l2103,8285r48,-5l2199,8267r49,-24l2299,8207r53,-47l2384,8126r5,-5l2418,8083r25,-38l2463,8006r13,-40l2487,7917r9,-57l2501,7795r42,14l2580,7818r35,2l2645,7819r29,-9l2702,7797r3,-2l2730,7779r26,-23l2784,7721r22,-40l2820,7637r8,-49m3351,7161r-26,-76l3299,7008r-4,-15l3271,6921r-98,-298l3148,6546r-26,-76l3114,6445r-18,-52l3091,6372r-2,-22l3089,6328r3,-21l3100,6285r11,-22l3125,6240r19,-24l3101,6172r-293,293l2852,6508r56,-38l2954,6448r37,-3l3020,6460r9,10l3034,6480r74,221l3133,6775r24,73l3182,6921r25,72l3061,6947,2664,6825r-14,-5l2640,6816r-9,-10l2625,6795r-4,-11l2619,6772r2,-14l2631,6741r17,-23l2671,6690r32,-33l2689,6646r-12,-10l2666,6625r-11,-11l2309,6960r11,10l2331,6981r13,11l2357,7003r22,-20l2399,6967r19,-11l2434,6950r18,-3l2471,6947r19,2l2511,6955r797,245l3318,7190r22,-19l3351,7161m4608,5856r-43,-44l4522,5856r-21,18l4481,5888r-20,8l4440,5899r-20,1l4401,5895r-17,-10l4368,5870,4202,5707r-29,-29l4092,5597,3928,5431r-54,-55l3816,5440r-119,130l3639,5635r43,43l3717,5648r32,-23l3778,5609r24,-8l3823,5597r19,3l3859,5608r15,12l3931,5678r56,57l4043,5791r57,55l4137,5891r27,49l4181,5994r5,58l4181,6108r-17,52l4137,6209r-37,45l4066,6283r-37,21l3990,6317r-39,4l3909,6319r-39,-12l3831,6285r-39,-31l3737,6196r-57,-57l3623,6082r-4,-5l3566,6024r-57,-56l3452,5911r-58,-55l3336,5920r-119,130l3159,6115r43,43l3236,6128r30,-23l3290,6089r18,-8l3334,6077r22,1l3376,6086r18,14l3550,6257r51,53l3653,6364r65,56l3782,6458r62,20l3903,6480r56,-9l4014,6450r53,-32l4119,6374r30,-34l4161,6321r13,-19l4196,6261r19,-45l4228,6164r10,-54l4244,6052r,-62l4277,6018r34,27l4321,6052r57,44l4436,6035r43,-45l4551,5916r15,-16l4608,5856t711,-701l5210,5030r-55,-63l5098,4905r-12,11l5074,4927r-12,13l5050,4953r37,63l5112,5074r13,51l5127,5169r-5,42l5106,5252r-24,39l5050,5328r-216,216l4828,5464r-6,-79l4817,5305r-17,-239l4794,4986r-6,-81l4782,4827r-6,-75l4769,4668r-7,-80l4754,4578r-9,-11l4734,4558r-10,-8l4167,5107r49,57l4314,5280r50,57l4421,5280r-28,-45l4373,5196r-15,-35l4349,5131r-4,-24l4344,5093r,-10l4348,5059r6,-24l4364,5015r15,-23l4400,4967r26,-28l4613,4752r7,79l4626,4910r7,79l4638,5068r6,80l4655,5306r5,79l4666,5464r6,80l4678,5623r7,79l4728,5745r202,-201l5319,5155m6666,3526r-3,-62l6652,3404r-18,-59l6601,3271r-43,-70l6514,3142r,522l6512,3713r-8,50l6478,3837r-36,70l6395,3975r-59,66l6314,4066r-24,23l6266,4113r-26,24l6220,4157r-19,15l6184,4182r-16,3l6152,4187r-14,-2l6127,4180r-11,-9l5764,3823,5497,3555,5357,3412r-10,-11l5340,3388r-3,-14l5338,3360r3,-15l5348,3331r12,-15l5376,3302r30,-32l5437,3237r32,-32l5501,3172r67,-59l5636,3068r68,-31l5773,3020r69,-1l5902,3027r62,18l6026,3071r64,36l6155,3151r66,54l6288,3268r59,63l6397,3393r41,59l6471,3510r24,56l6508,3616r6,48l6514,3142r-7,-9l6447,3067r-53,-48l6385,3010r-66,-47l6250,2924r-73,-30l6101,2875r-74,-11l5956,2862r-70,6l5818,2882r-67,22l5689,2933r-64,40l5561,3022r-65,59l4925,3652r11,14l4947,3678r13,12l4973,3700r29,-28l5030,3645r28,-27l5084,3590r14,-13l5112,3566r15,-7l5141,3556r14,-1l5169,3556r11,6l5189,3571r768,763l5966,4346r6,12l5975,4370r1,12l5971,4397r-10,15l5947,4429r-19,20l5823,4555r13,11l5849,4577r11,12l5871,4603r401,-399l6288,4187r40,-40l6384,4089r61,-63l6498,3967r42,-56l6572,3859r35,-69l6633,3723r19,-67l6663,3590r3,-64m7584,2741r-4,-78l7565,2582r-17,7l7515,2604r-17,7l7512,2700r-2,83l7491,2859r-34,69l7407,2990r-52,44l7299,3066r-60,18l7176,3091r-56,-8l7058,3058r-66,-42l6922,2956r43,-43l7426,2452r-43,-38l7382,2413r-45,-33l7292,2353r-44,-21l7210,2321r,227l7208,2565r-5,16l7194,2594r-13,12l7121,2669r-61,62l6939,2853r-60,60l6828,2853r-38,-59l6767,2736r-8,-58l6761,2623r12,-50l6797,2527r34,-41l6866,2454r40,-22l6950,2418r49,-4l7047,2418r45,12l7134,2450r38,31l7188,2499r12,18l7207,2533r3,15l7210,2321r-20,-6l7130,2307r-60,1l7008,2318r-56,19l6896,2365r-54,37l6788,2448r-50,57l6699,2566r-29,64l6652,2698r-8,71l6649,2842r18,70l6695,2978r41,63l6788,3100r56,49l6904,3187r64,26l7037,3227r72,3l7180,3221r68,-19l7313,3172r61,-41l7420,3091r11,-10l7485,3020r42,-65l7557,2887r19,-72l7584,2741m8176,605r-4,-20l8163,567r-12,-15l8135,539r-17,-8l8097,527r-23,1l8050,530r-20,8l8011,550r-19,16l7977,582r-11,19l7959,621r-5,22l7956,666r5,21l7970,704r13,16l7998,732r17,9l8034,745r21,-1l8078,741r21,-8l8118,721r18,-16l8153,689r12,-19l8172,650r3,-22l8176,605t512,1180l8677,1774r-13,-11l8652,1751r-12,-14l8629,1751r-13,12l8604,1774r-12,11l8572,1804r-19,14l8536,1828r-16,5l8503,1831r-16,-5l8470,1817r-17,-13l8396,1744r-58,-59l8243,1590r-12,-12l8165,1512r-33,-30l8097,1458r-37,-19l8021,1425r-39,-8l7945,1414r-37,3l7872,1425r-36,15l7801,1461r-35,27l7733,1521r-39,41l7661,1605r-25,45l7618,1699r-12,48l7600,1798r-1,53l7604,1905r-40,-31l7526,1845r-37,-27l7455,1795r-57,61l7286,1978r-57,62l7272,2083r10,-8l7301,2057r10,-8l7332,2027r22,-15l7376,2002r21,-6l7421,1998r21,6l7463,2015r21,15l7868,2419r9,11l7882,2442r2,13l7882,2472r-5,15l7868,2503r-13,18l7839,2539r-48,48l7839,2635r265,-264l8157,2318r9,-10l8208,2265r-11,-13l8186,2239r-12,-11l8160,2217r-48,48l8094,2282r-18,14l8058,2305r-18,3l8026,2307r-15,-4l7995,2294r-17,-14l7757,2059r-41,-49l7708,1996r-22,-37l7668,1905r-1,-1l7661,1848r3,-56l7679,1740r26,-47l7743,1651r44,-37l7833,1590r47,-12l7930,1579r34,11l8001,1609r40,28l8084,1675r129,127l8276,1865r62,64l8350,1944r7,15l8361,1974r1,18l8356,2008r-12,19l8327,2049r-23,24l8271,2107r11,13l8293,2133r12,11l8319,2155r53,-52l8425,2051r52,-53l8517,1959r124,-126l8688,1785t485,-480l9125,1257r-21,19l9083,1296r-21,19l9044,1334r-15,13l9015,1356r-15,7l8986,1368r-11,-1l8964,1363r-10,-6l8943,1348,8716,1118r-63,-63l8429,830r-273,288l8167,1129r13,11l8192,1152r12,14l8261,1108r25,-22l8309,1069r22,-10l8352,1056r19,-1l8391,1059r19,10l8429,1084r379,380l8818,1475r8,13l8831,1502r1,14l8830,1532r-7,16l8812,1564r-13,15l8780,1600r-20,19l8741,1638r-19,18l8736,1667r12,13l8759,1692r11,12l9000,1474r109,-106l9173,1305m9869,609r-57,-65l9702,417r-54,-62l9635,366r-26,25l9596,403r37,65l9658,526r15,52l9677,624r-7,39l9655,703r-23,39l9600,782r-54,53l9438,940r-54,53l9377,914r-6,-80l9364,755r-6,-80l9352,595r-5,-79l9338,388r-8,-112l9324,201r-6,-84l9312,38,9302,28r-11,-9l9282,10,9274,,8827,445,8717,556r48,58l8814,672r50,57l8914,787r53,-53l8941,689r-20,-40l8907,614r-7,-29l8895,558r,-24l8898,511r6,-22l8914,467r16,-25l8950,416r26,-28l9164,201r5,79l9175,360r6,85l9186,518r22,317l9214,914r5,79l9225,1072r6,80l9279,1200,9485,993,9869,609e" fillcolor="#bebebe" stroked="f">
                <v:path arrowok="t" o:connecttype="custom" o:connectlocs="765175,7080250;693420,6517640;594995,6683375;276860,7002145;307975,6836410;868680,7403465;1775460,6512560;1542415,6449695;1311275,6753225;1380490,6308725;1102995,6712585;1176655,6590030;1223010,6413500;1242060,6894195;1579245,6725285;1795780,6516370;1975485,5674995;2036445,6138545;1692910,5904865;2106930,6263640;2598420,5252085;2531745,5339715;2457450,5702935;2073910,5574665;2582545,5773420;2844165,5501640;3252470,5006975;3013075,4598035;2764790,4895215;2974975,5318760;4060825,4222115;3401695,3864610;3665855,3615690;4136390,3693160;3531235,3616960;3282315,3956050;3728085,4620895;4803775,3337560;4395470,3575050;4406265,3509645;4530090,3253740;4253865,3327400;4643755,3712210;5126990,2033270;5114925,2170430;5471160,2817495;5163820,2639060;4829810,2807335;4669790,2975610;4947285,3340735;5086985,3160395;5003800,2700020;5273040,3014345;5754370,2533015;5201920,2429510;5607050,2670810;6230620,2043430;5958840,2328545;5888990,1697990;5660390,1994535;6266815,2084705" o:connectangles="0,0,0,0,0,0,0,0,0,0,0,0,0,0,0,0,0,0,0,0,0,0,0,0,0,0,0,0,0,0,0,0,0,0,0,0,0,0,0,0,0,0,0,0,0,0,0,0,0,0,0,0,0,0,0,0,0,0,0,0,0"/>
                <w10:wrap anchorx="page" anchory="page"/>
              </v:shape>
            </w:pict>
          </mc:Fallback>
        </mc:AlternateContent>
      </w:r>
      <w:r>
        <w:rPr>
          <w:noProof/>
        </w:rPr>
        <mc:AlternateContent>
          <mc:Choice Requires="wps">
            <w:drawing>
              <wp:anchor distT="0" distB="0" distL="114300" distR="114300" simplePos="0" relativeHeight="503258384" behindDoc="1" locked="0" layoutInCell="1" allowOverlap="1">
                <wp:simplePos x="0" y="0"/>
                <wp:positionH relativeFrom="page">
                  <wp:posOffset>45720</wp:posOffset>
                </wp:positionH>
                <wp:positionV relativeFrom="page">
                  <wp:posOffset>30605730</wp:posOffset>
                </wp:positionV>
                <wp:extent cx="7202805" cy="448310"/>
                <wp:effectExtent l="0" t="0" r="0" b="8890"/>
                <wp:wrapNone/>
                <wp:docPr id="264" name=" 1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2805" cy="448310"/>
                        </a:xfrm>
                        <a:custGeom>
                          <a:avLst/>
                          <a:gdLst>
                            <a:gd name="T0" fmla="+- 0 24 24"/>
                            <a:gd name="T1" fmla="*/ T0 w 11343"/>
                            <a:gd name="T2" fmla="+- 0 16330 16066"/>
                            <a:gd name="T3" fmla="*/ 16330 h 706"/>
                            <a:gd name="T4" fmla="+- 0 31 24"/>
                            <a:gd name="T5" fmla="*/ T4 w 11343"/>
                            <a:gd name="T6" fmla="+- 0 16296 16066"/>
                            <a:gd name="T7" fmla="*/ 16296 h 706"/>
                            <a:gd name="T8" fmla="+- 0 49 24"/>
                            <a:gd name="T9" fmla="*/ T8 w 11343"/>
                            <a:gd name="T10" fmla="+- 0 16268 16066"/>
                            <a:gd name="T11" fmla="*/ 16268 h 706"/>
                            <a:gd name="T12" fmla="+- 0 77 24"/>
                            <a:gd name="T13" fmla="*/ T12 w 11343"/>
                            <a:gd name="T14" fmla="+- 0 16250 16066"/>
                            <a:gd name="T15" fmla="*/ 16250 h 706"/>
                            <a:gd name="T16" fmla="+- 0 110 24"/>
                            <a:gd name="T17" fmla="*/ T16 w 11343"/>
                            <a:gd name="T18" fmla="+- 0 16243 16066"/>
                            <a:gd name="T19" fmla="*/ 16243 h 706"/>
                            <a:gd name="T20" fmla="+- 0 11190 24"/>
                            <a:gd name="T21" fmla="*/ T20 w 11343"/>
                            <a:gd name="T22" fmla="+- 0 16243 16066"/>
                            <a:gd name="T23" fmla="*/ 16243 h 706"/>
                            <a:gd name="T24" fmla="+- 0 11190 24"/>
                            <a:gd name="T25" fmla="*/ T24 w 11343"/>
                            <a:gd name="T26" fmla="+- 0 16157 16066"/>
                            <a:gd name="T27" fmla="*/ 16157 h 706"/>
                            <a:gd name="T28" fmla="+- 0 11197 24"/>
                            <a:gd name="T29" fmla="*/ T28 w 11343"/>
                            <a:gd name="T30" fmla="+- 0 16120 16066"/>
                            <a:gd name="T31" fmla="*/ 16120 h 706"/>
                            <a:gd name="T32" fmla="+- 0 11216 24"/>
                            <a:gd name="T33" fmla="*/ T32 w 11343"/>
                            <a:gd name="T34" fmla="+- 0 16091 16066"/>
                            <a:gd name="T35" fmla="*/ 16091 h 706"/>
                            <a:gd name="T36" fmla="+- 0 11244 24"/>
                            <a:gd name="T37" fmla="*/ T36 w 11343"/>
                            <a:gd name="T38" fmla="+- 0 16072 16066"/>
                            <a:gd name="T39" fmla="*/ 16072 h 706"/>
                            <a:gd name="T40" fmla="+- 0 11281 24"/>
                            <a:gd name="T41" fmla="*/ T40 w 11343"/>
                            <a:gd name="T42" fmla="+- 0 16066 16066"/>
                            <a:gd name="T43" fmla="*/ 16066 h 706"/>
                            <a:gd name="T44" fmla="+- 0 11315 24"/>
                            <a:gd name="T45" fmla="*/ T44 w 11343"/>
                            <a:gd name="T46" fmla="+- 0 16072 16066"/>
                            <a:gd name="T47" fmla="*/ 16072 h 706"/>
                            <a:gd name="T48" fmla="+- 0 11342 24"/>
                            <a:gd name="T49" fmla="*/ T48 w 11343"/>
                            <a:gd name="T50" fmla="+- 0 16091 16066"/>
                            <a:gd name="T51" fmla="*/ 16091 h 706"/>
                            <a:gd name="T52" fmla="+- 0 11361 24"/>
                            <a:gd name="T53" fmla="*/ T52 w 11343"/>
                            <a:gd name="T54" fmla="+- 0 16120 16066"/>
                            <a:gd name="T55" fmla="*/ 16120 h 706"/>
                            <a:gd name="T56" fmla="+- 0 11367 24"/>
                            <a:gd name="T57" fmla="*/ T56 w 11343"/>
                            <a:gd name="T58" fmla="+- 0 16157 16066"/>
                            <a:gd name="T59" fmla="*/ 16157 h 706"/>
                            <a:gd name="T60" fmla="+- 0 11367 24"/>
                            <a:gd name="T61" fmla="*/ T60 w 11343"/>
                            <a:gd name="T62" fmla="+- 0 16508 16066"/>
                            <a:gd name="T63" fmla="*/ 16508 h 706"/>
                            <a:gd name="T64" fmla="+- 0 11361 24"/>
                            <a:gd name="T65" fmla="*/ T64 w 11343"/>
                            <a:gd name="T66" fmla="+- 0 16543 16066"/>
                            <a:gd name="T67" fmla="*/ 16543 h 706"/>
                            <a:gd name="T68" fmla="+- 0 11342 24"/>
                            <a:gd name="T69" fmla="*/ T68 w 11343"/>
                            <a:gd name="T70" fmla="+- 0 16572 16066"/>
                            <a:gd name="T71" fmla="*/ 16572 h 706"/>
                            <a:gd name="T72" fmla="+- 0 11315 24"/>
                            <a:gd name="T73" fmla="*/ T72 w 11343"/>
                            <a:gd name="T74" fmla="+- 0 16592 16066"/>
                            <a:gd name="T75" fmla="*/ 16592 h 706"/>
                            <a:gd name="T76" fmla="+- 0 11281 24"/>
                            <a:gd name="T77" fmla="*/ T76 w 11343"/>
                            <a:gd name="T78" fmla="+- 0 16599 16066"/>
                            <a:gd name="T79" fmla="*/ 16599 h 706"/>
                            <a:gd name="T80" fmla="+- 0 202 24"/>
                            <a:gd name="T81" fmla="*/ T80 w 11343"/>
                            <a:gd name="T82" fmla="+- 0 16599 16066"/>
                            <a:gd name="T83" fmla="*/ 16599 h 706"/>
                            <a:gd name="T84" fmla="+- 0 202 24"/>
                            <a:gd name="T85" fmla="*/ T84 w 11343"/>
                            <a:gd name="T86" fmla="+- 0 16686 16066"/>
                            <a:gd name="T87" fmla="*/ 16686 h 706"/>
                            <a:gd name="T88" fmla="+- 0 194 24"/>
                            <a:gd name="T89" fmla="*/ T88 w 11343"/>
                            <a:gd name="T90" fmla="+- 0 16720 16066"/>
                            <a:gd name="T91" fmla="*/ 16720 h 706"/>
                            <a:gd name="T92" fmla="+- 0 174 24"/>
                            <a:gd name="T93" fmla="*/ T92 w 11343"/>
                            <a:gd name="T94" fmla="+- 0 16747 16066"/>
                            <a:gd name="T95" fmla="*/ 16747 h 706"/>
                            <a:gd name="T96" fmla="+- 0 145 24"/>
                            <a:gd name="T97" fmla="*/ T96 w 11343"/>
                            <a:gd name="T98" fmla="+- 0 16765 16066"/>
                            <a:gd name="T99" fmla="*/ 16765 h 706"/>
                            <a:gd name="T100" fmla="+- 0 110 24"/>
                            <a:gd name="T101" fmla="*/ T100 w 11343"/>
                            <a:gd name="T102" fmla="+- 0 16772 16066"/>
                            <a:gd name="T103" fmla="*/ 16772 h 706"/>
                            <a:gd name="T104" fmla="+- 0 77 24"/>
                            <a:gd name="T105" fmla="*/ T104 w 11343"/>
                            <a:gd name="T106" fmla="+- 0 16765 16066"/>
                            <a:gd name="T107" fmla="*/ 16765 h 706"/>
                            <a:gd name="T108" fmla="+- 0 49 24"/>
                            <a:gd name="T109" fmla="*/ T108 w 11343"/>
                            <a:gd name="T110" fmla="+- 0 16747 16066"/>
                            <a:gd name="T111" fmla="*/ 16747 h 706"/>
                            <a:gd name="T112" fmla="+- 0 31 24"/>
                            <a:gd name="T113" fmla="*/ T112 w 11343"/>
                            <a:gd name="T114" fmla="+- 0 16720 16066"/>
                            <a:gd name="T115" fmla="*/ 16720 h 706"/>
                            <a:gd name="T116" fmla="+- 0 24 24"/>
                            <a:gd name="T117" fmla="*/ T116 w 11343"/>
                            <a:gd name="T118" fmla="+- 0 16686 16066"/>
                            <a:gd name="T119" fmla="*/ 16686 h 7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1343" h="706">
                              <a:moveTo>
                                <a:pt x="0" y="264"/>
                              </a:moveTo>
                              <a:lnTo>
                                <a:pt x="7" y="230"/>
                              </a:lnTo>
                              <a:lnTo>
                                <a:pt x="25" y="202"/>
                              </a:lnTo>
                              <a:lnTo>
                                <a:pt x="53" y="184"/>
                              </a:lnTo>
                              <a:lnTo>
                                <a:pt x="86" y="177"/>
                              </a:lnTo>
                              <a:lnTo>
                                <a:pt x="11166" y="177"/>
                              </a:lnTo>
                              <a:lnTo>
                                <a:pt x="11166" y="91"/>
                              </a:lnTo>
                              <a:lnTo>
                                <a:pt x="11173" y="54"/>
                              </a:lnTo>
                              <a:lnTo>
                                <a:pt x="11192" y="25"/>
                              </a:lnTo>
                              <a:lnTo>
                                <a:pt x="11220" y="6"/>
                              </a:lnTo>
                              <a:lnTo>
                                <a:pt x="11257" y="0"/>
                              </a:lnTo>
                              <a:lnTo>
                                <a:pt x="11291" y="6"/>
                              </a:lnTo>
                              <a:lnTo>
                                <a:pt x="11318" y="25"/>
                              </a:lnTo>
                              <a:lnTo>
                                <a:pt x="11337" y="54"/>
                              </a:lnTo>
                              <a:lnTo>
                                <a:pt x="11343" y="91"/>
                              </a:lnTo>
                              <a:lnTo>
                                <a:pt x="11343" y="442"/>
                              </a:lnTo>
                              <a:lnTo>
                                <a:pt x="11337" y="477"/>
                              </a:lnTo>
                              <a:lnTo>
                                <a:pt x="11318" y="506"/>
                              </a:lnTo>
                              <a:lnTo>
                                <a:pt x="11291" y="526"/>
                              </a:lnTo>
                              <a:lnTo>
                                <a:pt x="11257" y="533"/>
                              </a:lnTo>
                              <a:lnTo>
                                <a:pt x="178" y="533"/>
                              </a:lnTo>
                              <a:lnTo>
                                <a:pt x="178" y="620"/>
                              </a:lnTo>
                              <a:lnTo>
                                <a:pt x="170" y="654"/>
                              </a:lnTo>
                              <a:lnTo>
                                <a:pt x="150" y="681"/>
                              </a:lnTo>
                              <a:lnTo>
                                <a:pt x="121" y="699"/>
                              </a:lnTo>
                              <a:lnTo>
                                <a:pt x="86" y="706"/>
                              </a:lnTo>
                              <a:lnTo>
                                <a:pt x="53" y="699"/>
                              </a:lnTo>
                              <a:lnTo>
                                <a:pt x="25" y="681"/>
                              </a:lnTo>
                              <a:lnTo>
                                <a:pt x="7" y="654"/>
                              </a:lnTo>
                              <a:lnTo>
                                <a:pt x="0" y="620"/>
                              </a:lnTo>
                            </a:path>
                          </a:pathLst>
                        </a:custGeom>
                        <a:noFill/>
                        <a:ln w="9144">
                          <a:solidFill>
                            <a:srgbClr val="A4A4A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C80687F" id=" 188" o:spid="_x0000_s1026" style="position:absolute;z-index:-58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6pt,2423.1pt,3.95pt,2421.4pt,4.85pt,2420pt,6.25pt,2419.1pt,7.9pt,2418.75pt,561.9pt,2418.75pt,561.9pt,2414.45pt,562.25pt,2412.6pt,563.2pt,2411.15pt,564.6pt,2410.2pt,566.45pt,2409.9pt,568.15pt,2410.2pt,569.5pt,2411.15pt,570.45pt,2412.6pt,570.75pt,2414.45pt,570.75pt,2432pt,570.45pt,2433.75pt,569.5pt,2435.2pt,568.15pt,2436.2pt,566.45pt,2436.55pt,12.5pt,2436.55pt,12.5pt,2440.9pt,12.1pt,2442.6pt,11.1pt,2443.95pt,9.65pt,2444.85pt,7.9pt,2445.2pt,6.25pt,2444.85pt,4.85pt,2443.95pt,3.95pt,2442.6pt,3.6pt,2440.9pt" coordsize="11343,7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" filled="f" strokecolor="#a4a4a4" strokeweight=".72pt">
                <v:path arrowok="t" o:connecttype="custom" o:connectlocs="0,10369550;4445,10347960;15875,10330180;33655,10318750;54610,10314305;7090410,10314305;7090410,10259695;7094855,10236200;7106920,10217785;7124700,10205720;7148195,10201910;7169785,10205720;7186930,10217785;7198995,10236200;7202805,10259695;7202805,10482580;7198995,10504805;7186930,10523220;7169785,10535920;7148195,10540365;113030,10540365;113030,10595610;107950,10617200;95250,10634345;76835,10645775;54610,10650220;33655,10645775;15875,10634345;4445,10617200;0,10595610" o:connectangles="0,0,0,0,0,0,0,0,0,0,0,0,0,0,0,0,0,0,0,0,0,0,0,0,0,0,0,0,0,0"/>
                <w10:wrap anchorx="page" anchory="page"/>
              </v:polyline>
            </w:pict>
          </mc:Fallback>
        </mc:AlternateContent>
      </w:r>
      <w:r w:rsidR="008742F0">
        <w:rPr>
          <w:noProof/>
          <w:lang w:val="tr-TR" w:eastAsia="tr-TR"/>
        </w:rPr>
        <w:drawing>
          <wp:anchor distT="0" distB="0" distL="0" distR="0" simplePos="0" relativeHeight="268377383" behindDoc="1" locked="0" layoutInCell="1" allowOverlap="1">
            <wp:simplePos x="0" y="0"/>
            <wp:positionH relativeFrom="page">
              <wp:posOffset>10655</wp:posOffset>
            </wp:positionH>
            <wp:positionV relativeFrom="page">
              <wp:posOffset>10337292</wp:posOffset>
            </wp:positionV>
            <wp:extent cx="120724" cy="200691"/>
            <wp:effectExtent l="0" t="0" r="0" b="0"/>
            <wp:wrapNone/>
            <wp:docPr id="3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2.png"/>
                    <pic:cNvPicPr/>
                  </pic:nvPicPr>
                  <pic:blipFill>
                    <a:blip r:embed="rId6" cstate="print"/>
                    <a:stretch>
                      <a:fillRect/>
                    </a:stretch>
                  </pic:blipFill>
                  <pic:spPr>
                    <a:xfrm>
                      <a:off x="0" y="0"/>
                      <a:ext cx="120724" cy="200691"/>
                    </a:xfrm>
                    <a:prstGeom prst="rect">
                      <a:avLst/>
                    </a:prstGeom>
                  </pic:spPr>
                </pic:pic>
              </a:graphicData>
            </a:graphic>
          </wp:anchor>
        </w:drawing>
      </w:r>
      <w:r>
        <w:rPr>
          <w:noProof/>
        </w:rPr>
        <mc:AlternateContent>
          <mc:Choice Requires="wps">
            <w:drawing>
              <wp:anchor distT="0" distB="0" distL="114300" distR="114300" simplePos="0" relativeHeight="503258432" behindDoc="1" locked="0" layoutInCell="1" allowOverlap="1">
                <wp:simplePos x="0" y="0"/>
                <wp:positionH relativeFrom="page">
                  <wp:posOffset>3826510</wp:posOffset>
                </wp:positionH>
                <wp:positionV relativeFrom="paragraph">
                  <wp:posOffset>28575</wp:posOffset>
                </wp:positionV>
                <wp:extent cx="0" cy="201295"/>
                <wp:effectExtent l="0" t="0" r="19050" b="8255"/>
                <wp:wrapNone/>
                <wp:docPr id="263" nam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0129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0F54AB" id=" 187" o:spid="_x0000_s1026" style="position:absolute;z-index:-58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01.3pt,2.25pt" to="301.3pt,18.1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" strokeweight=".72pt">
                <o:lock v:ext="edit" shapetype="f"/>
                <w10:wrap anchorx="page"/>
              </v:line>
            </w:pict>
          </mc:Fallback>
        </mc:AlternateContent>
      </w:r>
      <w:r>
        <w:rPr>
          <w:noProof/>
        </w:rPr>
        <mc:AlternateContent>
          <mc:Choice Requires="wps">
            <w:drawing>
              <wp:anchor distT="0" distB="0" distL="114300" distR="114300" simplePos="0" relativeHeight="503258456" behindDoc="1" locked="0" layoutInCell="1" allowOverlap="1">
                <wp:simplePos x="0" y="0"/>
                <wp:positionH relativeFrom="page">
                  <wp:posOffset>2645410</wp:posOffset>
                </wp:positionH>
                <wp:positionV relativeFrom="page">
                  <wp:posOffset>5629910</wp:posOffset>
                </wp:positionV>
                <wp:extent cx="805180" cy="173990"/>
                <wp:effectExtent l="0" t="0" r="0" b="0"/>
                <wp:wrapNone/>
                <wp:docPr id="262" name=" 1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5180" cy="173990"/>
                        </a:xfrm>
                        <a:custGeom>
                          <a:avLst/>
                          <a:gdLst>
                            <a:gd name="T0" fmla="+- 0 4171 4166"/>
                            <a:gd name="T1" fmla="*/ T0 w 1268"/>
                            <a:gd name="T2" fmla="+- 0 8870 8866"/>
                            <a:gd name="T3" fmla="*/ 8870 h 274"/>
                            <a:gd name="T4" fmla="+- 0 5429 4166"/>
                            <a:gd name="T5" fmla="*/ T4 w 1268"/>
                            <a:gd name="T6" fmla="+- 0 8870 8866"/>
                            <a:gd name="T7" fmla="*/ 8870 h 274"/>
                            <a:gd name="T8" fmla="+- 0 4166 4166"/>
                            <a:gd name="T9" fmla="*/ T8 w 1268"/>
                            <a:gd name="T10" fmla="+- 0 8866 8866"/>
                            <a:gd name="T11" fmla="*/ 8866 h 274"/>
                            <a:gd name="T12" fmla="+- 0 4166 4166"/>
                            <a:gd name="T13" fmla="*/ T12 w 1268"/>
                            <a:gd name="T14" fmla="+- 0 9139 8866"/>
                            <a:gd name="T15" fmla="*/ 9139 h 274"/>
                            <a:gd name="T16" fmla="+- 0 5434 4166"/>
                            <a:gd name="T17" fmla="*/ T16 w 1268"/>
                            <a:gd name="T18" fmla="+- 0 8866 8866"/>
                            <a:gd name="T19" fmla="*/ 8866 h 274"/>
                            <a:gd name="T20" fmla="+- 0 5434 4166"/>
                            <a:gd name="T21" fmla="*/ T20 w 1268"/>
                            <a:gd name="T22" fmla="+- 0 9139 8866"/>
                            <a:gd name="T23" fmla="*/ 9139 h 274"/>
                            <a:gd name="T24" fmla="+- 0 4171 4166"/>
                            <a:gd name="T25" fmla="*/ T24 w 1268"/>
                            <a:gd name="T26" fmla="+- 0 9134 8866"/>
                            <a:gd name="T27" fmla="*/ 9134 h 274"/>
                            <a:gd name="T28" fmla="+- 0 5429 4166"/>
                            <a:gd name="T29" fmla="*/ T28 w 1268"/>
                            <a:gd name="T30" fmla="+- 0 9134 8866"/>
                            <a:gd name="T31" fmla="*/ 9134 h 27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268" h="274">
                              <a:moveTo>
                                <a:pt x="5" y="4"/>
                              </a:moveTo>
                              <a:lnTo>
                                <a:pt x="1263" y="4"/>
                              </a:lnTo>
                              <a:moveTo>
                                <a:pt x="0" y="0"/>
                              </a:moveTo>
                              <a:lnTo>
                                <a:pt x="0" y="273"/>
                              </a:lnTo>
                              <a:moveTo>
                                <a:pt x="1268" y="0"/>
                              </a:moveTo>
                              <a:lnTo>
                                <a:pt x="1268" y="273"/>
                              </a:lnTo>
                              <a:moveTo>
                                <a:pt x="5" y="268"/>
                              </a:moveTo>
                              <a:lnTo>
                                <a:pt x="1263" y="268"/>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A10949" id=" 186" o:spid="_x0000_s1026" style="position:absolute;margin-left:208.3pt;margin-top:443.3pt;width:63.4pt;height:13.7pt;z-index:-58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68,27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" path="m5,4r1258,m,l,273m1268,r,273m5,268r1258,e" filled="f" strokeweight=".48pt">
                <v:path arrowok="t" o:connecttype="custom" o:connectlocs="3175,5632450;802005,5632450;0,5629910;0,5803265;805180,5629910;805180,5803265;3175,5800090;802005,5800090" o:connectangles="0,0,0,0,0,0,0,0"/>
                <w10:wrap anchorx="page" anchory="page"/>
              </v:shape>
            </w:pict>
          </mc:Fallback>
        </mc:AlternateContent>
      </w:r>
      <w:r>
        <w:rPr>
          <w:noProof/>
        </w:rPr>
        <mc:AlternateContent>
          <mc:Choice Requires="wpg">
            <w:drawing>
              <wp:anchor distT="0" distB="0" distL="114300" distR="114300" simplePos="0" relativeHeight="503258480" behindDoc="1" locked="0" layoutInCell="1" allowOverlap="1">
                <wp:simplePos x="0" y="0"/>
                <wp:positionH relativeFrom="page">
                  <wp:posOffset>2764790</wp:posOffset>
                </wp:positionH>
                <wp:positionV relativeFrom="page">
                  <wp:posOffset>6790690</wp:posOffset>
                </wp:positionV>
                <wp:extent cx="710565" cy="173990"/>
                <wp:effectExtent l="0" t="0" r="0" b="16510"/>
                <wp:wrapNone/>
                <wp:docPr id="257" name=" 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565" cy="173990"/>
                          <a:chOff x="4354" y="10694"/>
                          <a:chExt cx="1119" cy="274"/>
                        </a:xfrm>
                      </wpg:grpSpPr>
                      <wps:wsp>
                        <wps:cNvPr id="258" name=" 185"/>
                        <wps:cNvCnPr>
                          <a:cxnSpLocks/>
                        </wps:cNvCnPr>
                        <wps:spPr bwMode="auto">
                          <a:xfrm>
                            <a:off x="4363" y="10699"/>
                            <a:ext cx="1099" cy="0"/>
                          </a:xfrm>
                          <a:prstGeom prst="line">
                            <a:avLst/>
                          </a:prstGeom>
                          <a:noFill/>
                          <a:ln w="6083">
                            <a:solidFill>
                              <a:srgbClr val="000000"/>
                            </a:solidFill>
                            <a:round/>
                            <a:headEnd/>
                            <a:tailEnd/>
                          </a:ln>
                          <a:extLst>
                            <a:ext uri="{909E8E84-426E-40DD-AFC4-6F175D3DCCD1}">
                              <a14:hiddenFill xmlns:a14="http://schemas.microsoft.com/office/drawing/2010/main">
                                <a:noFill/>
                              </a14:hiddenFill>
                            </a:ext>
                          </a:extLst>
                        </wps:spPr>
                        <wps:bodyPr/>
                      </wps:wsp>
                      <wps:wsp>
                        <wps:cNvPr id="259" name=" 184"/>
                        <wps:cNvCnPr>
                          <a:cxnSpLocks/>
                        </wps:cNvCnPr>
                        <wps:spPr bwMode="auto">
                          <a:xfrm>
                            <a:off x="4358" y="10694"/>
                            <a:ext cx="0" cy="274"/>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60" name=" 183"/>
                        <wps:cNvCnPr>
                          <a:cxnSpLocks/>
                        </wps:cNvCnPr>
                        <wps:spPr bwMode="auto">
                          <a:xfrm>
                            <a:off x="5467" y="10694"/>
                            <a:ext cx="0" cy="274"/>
                          </a:xfrm>
                          <a:prstGeom prst="line">
                            <a:avLst/>
                          </a:prstGeom>
                          <a:noFill/>
                          <a:ln w="6083">
                            <a:solidFill>
                              <a:srgbClr val="000000"/>
                            </a:solidFill>
                            <a:round/>
                            <a:headEnd/>
                            <a:tailEnd/>
                          </a:ln>
                          <a:extLst>
                            <a:ext uri="{909E8E84-426E-40DD-AFC4-6F175D3DCCD1}">
                              <a14:hiddenFill xmlns:a14="http://schemas.microsoft.com/office/drawing/2010/main">
                                <a:noFill/>
                              </a14:hiddenFill>
                            </a:ext>
                          </a:extLst>
                        </wps:spPr>
                        <wps:bodyPr/>
                      </wps:wsp>
                      <wps:wsp>
                        <wps:cNvPr id="261" name=" 182"/>
                        <wps:cNvCnPr>
                          <a:cxnSpLocks/>
                        </wps:cNvCnPr>
                        <wps:spPr bwMode="auto">
                          <a:xfrm>
                            <a:off x="4363" y="10963"/>
                            <a:ext cx="109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FD37BD4" id=" 181" o:spid="_x0000_s1026" style="position:absolute;margin-left:217.7pt;margin-top:534.7pt;width:55.95pt;height:13.7pt;z-index:-58000;mso-position-horizontal-relative:page;mso-position-vertical-relative:page" coordorigin="4354,10694" coordsize="1119,27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">
                <v:line id=" 185" o:spid="_x0000_s1027" style="position:absolute;visibility:visible;mso-wrap-style:square" from="4363,10699" to="5462,1069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" strokeweight=".16897mm">
                  <o:lock v:ext="edit" shapetype="f"/>
                </v:line>
                <v:line id=" 184" o:spid="_x0000_s1028" style="position:absolute;visibility:visible;mso-wrap-style:square" from="4358,10694" to="4358,10968"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" strokeweight=".48pt">
                  <o:lock v:ext="edit" shapetype="f"/>
                </v:line>
                <v:line id=" 183" o:spid="_x0000_s1029" style="position:absolute;visibility:visible;mso-wrap-style:square" from="5467,10694" to="5467,10968"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" strokeweight=".16897mm">
                  <o:lock v:ext="edit" shapetype="f"/>
                </v:line>
                <v:line id=" 182" o:spid="_x0000_s1030" style="position:absolute;visibility:visible;mso-wrap-style:square" from="4363,10963" to="5462,1096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" strokeweight=".48pt">
                  <o:lock v:ext="edit" shapetype="f"/>
                </v:line>
                <w10:wrap anchorx="page" anchory="page"/>
              </v:group>
            </w:pict>
          </mc:Fallback>
        </mc:AlternateContent>
      </w:r>
      <w:r>
        <w:rPr>
          <w:noProof/>
        </w:rPr>
        <mc:AlternateContent>
          <mc:Choice Requires="wpg">
            <w:drawing>
              <wp:anchor distT="0" distB="0" distL="114300" distR="114300" simplePos="0" relativeHeight="503258504" behindDoc="1" locked="0" layoutInCell="1" allowOverlap="1">
                <wp:simplePos x="0" y="0"/>
                <wp:positionH relativeFrom="page">
                  <wp:posOffset>2307590</wp:posOffset>
                </wp:positionH>
                <wp:positionV relativeFrom="page">
                  <wp:posOffset>7528560</wp:posOffset>
                </wp:positionV>
                <wp:extent cx="1557655" cy="173990"/>
                <wp:effectExtent l="0" t="0" r="4445" b="16510"/>
                <wp:wrapNone/>
                <wp:docPr id="252" name="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7655" cy="173990"/>
                          <a:chOff x="3634" y="11856"/>
                          <a:chExt cx="2453" cy="274"/>
                        </a:xfrm>
                      </wpg:grpSpPr>
                      <wps:wsp>
                        <wps:cNvPr id="253" name=" 180"/>
                        <wps:cNvCnPr>
                          <a:cxnSpLocks/>
                        </wps:cNvCnPr>
                        <wps:spPr bwMode="auto">
                          <a:xfrm>
                            <a:off x="3643" y="11861"/>
                            <a:ext cx="243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4" name=" 179"/>
                        <wps:cNvCnPr>
                          <a:cxnSpLocks/>
                        </wps:cNvCnPr>
                        <wps:spPr bwMode="auto">
                          <a:xfrm>
                            <a:off x="3638" y="11856"/>
                            <a:ext cx="0" cy="274"/>
                          </a:xfrm>
                          <a:prstGeom prst="line">
                            <a:avLst/>
                          </a:prstGeom>
                          <a:noFill/>
                          <a:ln w="6083">
                            <a:solidFill>
                              <a:srgbClr val="000000"/>
                            </a:solidFill>
                            <a:round/>
                            <a:headEnd/>
                            <a:tailEnd/>
                          </a:ln>
                          <a:extLst>
                            <a:ext uri="{909E8E84-426E-40DD-AFC4-6F175D3DCCD1}">
                              <a14:hiddenFill xmlns:a14="http://schemas.microsoft.com/office/drawing/2010/main">
                                <a:noFill/>
                              </a14:hiddenFill>
                            </a:ext>
                          </a:extLst>
                        </wps:spPr>
                        <wps:bodyPr/>
                      </wps:wsp>
                      <wps:wsp>
                        <wps:cNvPr id="255" name=" 178"/>
                        <wps:cNvCnPr>
                          <a:cxnSpLocks/>
                        </wps:cNvCnPr>
                        <wps:spPr bwMode="auto">
                          <a:xfrm>
                            <a:off x="6082" y="11856"/>
                            <a:ext cx="0" cy="274"/>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6" name=" 177"/>
                        <wps:cNvCnPr>
                          <a:cxnSpLocks/>
                        </wps:cNvCnPr>
                        <wps:spPr bwMode="auto">
                          <a:xfrm>
                            <a:off x="3643" y="12125"/>
                            <a:ext cx="243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565D15A" id=" 176" o:spid="_x0000_s1026" style="position:absolute;margin-left:181.7pt;margin-top:592.8pt;width:122.65pt;height:13.7pt;z-index:-57976;mso-position-horizontal-relative:page;mso-position-vertical-relative:page" coordorigin="3634,11856" coordsize="2453,27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">
                <v:line id=" 180" o:spid="_x0000_s1027" style="position:absolute;visibility:visible;mso-wrap-style:square" from="3643,11861" to="6077,11861"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" strokeweight=".48pt">
                  <o:lock v:ext="edit" shapetype="f"/>
                </v:line>
                <v:line id=" 179" o:spid="_x0000_s1028" style="position:absolute;visibility:visible;mso-wrap-style:square" from="3638,11856" to="3638,1213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" strokeweight=".16897mm">
                  <o:lock v:ext="edit" shapetype="f"/>
                </v:line>
                <v:line id=" 178" o:spid="_x0000_s1029" style="position:absolute;visibility:visible;mso-wrap-style:square" from="6082,11856" to="6082,1213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" strokeweight=".48pt">
                  <o:lock v:ext="edit" shapetype="f"/>
                </v:line>
                <v:line id=" 177" o:spid="_x0000_s1030" style="position:absolute;visibility:visible;mso-wrap-style:square" from="3643,12125" to="6077,1212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" strokeweight=".48pt">
                  <o:lock v:ext="edit" shapetype="f"/>
                </v:line>
                <w10:wrap anchorx="page" anchory="page"/>
              </v:group>
            </w:pict>
          </mc:Fallback>
        </mc:AlternateContent>
      </w:r>
      <w:r>
        <w:rPr>
          <w:noProof/>
        </w:rPr>
        <mc:AlternateContent>
          <mc:Choice Requires="wpg">
            <w:drawing>
              <wp:anchor distT="0" distB="0" distL="114300" distR="114300" simplePos="0" relativeHeight="503258528" behindDoc="1" locked="0" layoutInCell="1" allowOverlap="1">
                <wp:simplePos x="0" y="0"/>
                <wp:positionH relativeFrom="page">
                  <wp:posOffset>2764790</wp:posOffset>
                </wp:positionH>
                <wp:positionV relativeFrom="page">
                  <wp:posOffset>8430895</wp:posOffset>
                </wp:positionV>
                <wp:extent cx="710565" cy="170815"/>
                <wp:effectExtent l="0" t="0" r="0" b="635"/>
                <wp:wrapNone/>
                <wp:docPr id="247" name="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565" cy="170815"/>
                          <a:chOff x="4354" y="13277"/>
                          <a:chExt cx="1119" cy="269"/>
                        </a:xfrm>
                      </wpg:grpSpPr>
                      <wps:wsp>
                        <wps:cNvPr id="248" name=" 175"/>
                        <wps:cNvCnPr>
                          <a:cxnSpLocks/>
                        </wps:cNvCnPr>
                        <wps:spPr bwMode="auto">
                          <a:xfrm>
                            <a:off x="4363" y="13282"/>
                            <a:ext cx="1099" cy="0"/>
                          </a:xfrm>
                          <a:prstGeom prst="line">
                            <a:avLst/>
                          </a:prstGeom>
                          <a:noFill/>
                          <a:ln w="6083">
                            <a:solidFill>
                              <a:srgbClr val="000000"/>
                            </a:solidFill>
                            <a:round/>
                            <a:headEnd/>
                            <a:tailEnd/>
                          </a:ln>
                          <a:extLst>
                            <a:ext uri="{909E8E84-426E-40DD-AFC4-6F175D3DCCD1}">
                              <a14:hiddenFill xmlns:a14="http://schemas.microsoft.com/office/drawing/2010/main">
                                <a:noFill/>
                              </a14:hiddenFill>
                            </a:ext>
                          </a:extLst>
                        </wps:spPr>
                        <wps:bodyPr/>
                      </wps:wsp>
                      <wps:wsp>
                        <wps:cNvPr id="249" name=" 174"/>
                        <wps:cNvCnPr>
                          <a:cxnSpLocks/>
                        </wps:cNvCnPr>
                        <wps:spPr bwMode="auto">
                          <a:xfrm>
                            <a:off x="4358" y="13277"/>
                            <a:ext cx="0" cy="26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0" name=" 173"/>
                        <wps:cNvCnPr>
                          <a:cxnSpLocks/>
                        </wps:cNvCnPr>
                        <wps:spPr bwMode="auto">
                          <a:xfrm>
                            <a:off x="5467" y="13277"/>
                            <a:ext cx="0" cy="269"/>
                          </a:xfrm>
                          <a:prstGeom prst="line">
                            <a:avLst/>
                          </a:prstGeom>
                          <a:noFill/>
                          <a:ln w="6083">
                            <a:solidFill>
                              <a:srgbClr val="000000"/>
                            </a:solidFill>
                            <a:round/>
                            <a:headEnd/>
                            <a:tailEnd/>
                          </a:ln>
                          <a:extLst>
                            <a:ext uri="{909E8E84-426E-40DD-AFC4-6F175D3DCCD1}">
                              <a14:hiddenFill xmlns:a14="http://schemas.microsoft.com/office/drawing/2010/main">
                                <a:noFill/>
                              </a14:hiddenFill>
                            </a:ext>
                          </a:extLst>
                        </wps:spPr>
                        <wps:bodyPr/>
                      </wps:wsp>
                      <wps:wsp>
                        <wps:cNvPr id="251" name=" 172"/>
                        <wps:cNvCnPr>
                          <a:cxnSpLocks/>
                        </wps:cNvCnPr>
                        <wps:spPr bwMode="auto">
                          <a:xfrm>
                            <a:off x="4363" y="13541"/>
                            <a:ext cx="109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8F3FE8" id=" 171" o:spid="_x0000_s1026" style="position:absolute;margin-left:217.7pt;margin-top:663.85pt;width:55.95pt;height:13.45pt;z-index:-57952;mso-position-horizontal-relative:page;mso-position-vertical-relative:page" coordorigin="4354,13277" coordsize="1119,269"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">
                <v:line id=" 175" o:spid="_x0000_s1027" style="position:absolute;visibility:visible;mso-wrap-style:square" from="4363,13282" to="5462,1328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" strokeweight=".16897mm">
                  <o:lock v:ext="edit" shapetype="f"/>
                </v:line>
                <v:line id=" 174" o:spid="_x0000_s1028" style="position:absolute;visibility:visible;mso-wrap-style:square" from="4358,13277" to="4358,1354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" strokeweight=".48pt">
                  <o:lock v:ext="edit" shapetype="f"/>
                </v:line>
                <v:line id=" 173" o:spid="_x0000_s1029" style="position:absolute;visibility:visible;mso-wrap-style:square" from="5467,13277" to="5467,1354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" strokeweight=".16897mm">
                  <o:lock v:ext="edit" shapetype="f"/>
                </v:line>
                <v:line id=" 172" o:spid="_x0000_s1030" style="position:absolute;visibility:visible;mso-wrap-style:square" from="4363,13541" to="5462,13541"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" strokeweight=".48pt">
                  <o:lock v:ext="edit" shapetype="f"/>
                </v:line>
                <w10:wrap anchorx="page" anchory="page"/>
              </v:group>
            </w:pict>
          </mc:Fallback>
        </mc:AlternateContent>
      </w:r>
      <w:r w:rsidR="008742F0">
        <w:rPr>
          <w:position w:val="-1"/>
          <w:sz w:val="12"/>
        </w:rPr>
        <w:t>30</w:t>
      </w:r>
      <w:r w:rsidR="008742F0">
        <w:t>X elementinin e</w:t>
      </w:r>
      <w:r w:rsidR="008742F0">
        <w:rPr>
          <w:spacing w:val="-4"/>
        </w:rPr>
        <w:t xml:space="preserve"> </w:t>
      </w:r>
      <w:r w:rsidR="008742F0">
        <w:t>dizilişinde</w:t>
      </w:r>
      <w:r w:rsidR="008742F0">
        <w:rPr>
          <w:spacing w:val="-4"/>
        </w:rPr>
        <w:t xml:space="preserve"> </w:t>
      </w:r>
      <w:r w:rsidR="008742F0">
        <w:t>n,</w:t>
      </w:r>
      <w:r w:rsidR="008742F0">
        <w:tab/>
      </w:r>
      <w:r w:rsidR="008742F0">
        <w:rPr>
          <w:i/>
          <w:sz w:val="19"/>
        </w:rPr>
        <w:t xml:space="preserve">l   </w:t>
      </w:r>
      <w:r w:rsidR="008742F0">
        <w:t>, m</w:t>
      </w:r>
      <w:r w:rsidR="008742F0">
        <w:rPr>
          <w:i/>
          <w:vertAlign w:val="subscript"/>
        </w:rPr>
        <w:t>l</w:t>
      </w:r>
      <w:r w:rsidR="008742F0">
        <w:rPr>
          <w:i/>
        </w:rPr>
        <w:t xml:space="preserve"> </w:t>
      </w:r>
      <w:r w:rsidR="008742F0">
        <w:t>ve</w:t>
      </w:r>
      <w:r w:rsidR="008742F0">
        <w:rPr>
          <w:spacing w:val="-21"/>
        </w:rPr>
        <w:t xml:space="preserve"> </w:t>
      </w:r>
      <w:r w:rsidR="008742F0">
        <w:t>m</w:t>
      </w:r>
      <w:r w:rsidR="008742F0">
        <w:rPr>
          <w:vertAlign w:val="subscript"/>
        </w:rPr>
        <w:t>s</w:t>
      </w:r>
      <w:r w:rsidR="008742F0">
        <w:rPr>
          <w:spacing w:val="-2"/>
        </w:rPr>
        <w:t xml:space="preserve"> </w:t>
      </w:r>
      <w:r w:rsidR="008742F0">
        <w:t>sayılarını</w:t>
      </w:r>
      <w:r w:rsidR="008742F0">
        <w:tab/>
        <w:t>inceleyelim.</w:t>
      </w:r>
    </w:p>
    <w:p w:rsidR="00014041" w:rsidRDefault="00014041">
      <w:pPr>
        <w:pStyle w:val="GvdeMetni"/>
        <w:spacing w:before="5"/>
      </w:pPr>
    </w:p>
    <w:tbl>
      <w:tblPr>
        <w:tblStyle w:val="TableNormal"/>
        <w:tblW w:w="0" w:type="auto"/>
        <w:tblInd w:w="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994"/>
        <w:gridCol w:w="1172"/>
        <w:gridCol w:w="2199"/>
        <w:gridCol w:w="1133"/>
        <w:gridCol w:w="1421"/>
        <w:gridCol w:w="1171"/>
        <w:gridCol w:w="1877"/>
      </w:tblGrid>
      <w:tr w:rsidR="00014041">
        <w:trPr>
          <w:trHeight w:val="445"/>
        </w:trPr>
        <w:tc>
          <w:tcPr>
            <w:tcW w:w="1277" w:type="dxa"/>
          </w:tcPr>
          <w:p w:rsidR="00014041" w:rsidRDefault="008742F0">
            <w:pPr>
              <w:pStyle w:val="TableParagraph"/>
              <w:ind w:right="507"/>
              <w:jc w:val="right"/>
              <w:rPr>
                <w:b/>
                <w:sz w:val="16"/>
              </w:rPr>
            </w:pPr>
            <w:r>
              <w:rPr>
                <w:b/>
                <w:sz w:val="10"/>
              </w:rPr>
              <w:t>30</w:t>
            </w:r>
            <w:r>
              <w:rPr>
                <w:b/>
                <w:position w:val="2"/>
                <w:sz w:val="16"/>
              </w:rPr>
              <w:t>X</w:t>
            </w:r>
          </w:p>
        </w:tc>
        <w:tc>
          <w:tcPr>
            <w:tcW w:w="994" w:type="dxa"/>
          </w:tcPr>
          <w:p w:rsidR="00014041" w:rsidRDefault="008742F0">
            <w:pPr>
              <w:pStyle w:val="TableParagraph"/>
              <w:spacing w:line="224" w:lineRule="exact"/>
              <w:ind w:left="89" w:right="90"/>
              <w:jc w:val="center"/>
              <w:rPr>
                <w:b/>
                <w:sz w:val="10"/>
              </w:rPr>
            </w:pPr>
            <w:r>
              <w:rPr>
                <w:b/>
                <w:sz w:val="16"/>
              </w:rPr>
              <w:t>1s</w:t>
            </w:r>
            <w:r>
              <w:rPr>
                <w:b/>
                <w:position w:val="7"/>
                <w:sz w:val="10"/>
              </w:rPr>
              <w:t>2</w:t>
            </w:r>
          </w:p>
        </w:tc>
        <w:tc>
          <w:tcPr>
            <w:tcW w:w="1172" w:type="dxa"/>
          </w:tcPr>
          <w:p w:rsidR="00014041" w:rsidRDefault="008742F0">
            <w:pPr>
              <w:pStyle w:val="TableParagraph"/>
              <w:spacing w:line="224" w:lineRule="exact"/>
              <w:ind w:left="237" w:right="236"/>
              <w:jc w:val="center"/>
              <w:rPr>
                <w:b/>
                <w:sz w:val="10"/>
              </w:rPr>
            </w:pPr>
            <w:r>
              <w:rPr>
                <w:b/>
                <w:sz w:val="16"/>
              </w:rPr>
              <w:t>2s</w:t>
            </w:r>
            <w:r>
              <w:rPr>
                <w:b/>
                <w:position w:val="7"/>
                <w:sz w:val="10"/>
              </w:rPr>
              <w:t>2</w:t>
            </w:r>
          </w:p>
        </w:tc>
        <w:tc>
          <w:tcPr>
            <w:tcW w:w="2199" w:type="dxa"/>
          </w:tcPr>
          <w:p w:rsidR="00014041" w:rsidRDefault="008742F0">
            <w:pPr>
              <w:pStyle w:val="TableParagraph"/>
              <w:spacing w:line="224" w:lineRule="exact"/>
              <w:ind w:left="81" w:right="81"/>
              <w:jc w:val="center"/>
              <w:rPr>
                <w:b/>
                <w:sz w:val="10"/>
              </w:rPr>
            </w:pPr>
            <w:r>
              <w:rPr>
                <w:b/>
                <w:sz w:val="16"/>
              </w:rPr>
              <w:t>2p</w:t>
            </w:r>
            <w:r>
              <w:rPr>
                <w:b/>
                <w:position w:val="7"/>
                <w:sz w:val="10"/>
              </w:rPr>
              <w:t>6</w:t>
            </w:r>
          </w:p>
        </w:tc>
        <w:tc>
          <w:tcPr>
            <w:tcW w:w="1133" w:type="dxa"/>
          </w:tcPr>
          <w:p w:rsidR="00014041" w:rsidRDefault="008742F0">
            <w:pPr>
              <w:pStyle w:val="TableParagraph"/>
              <w:spacing w:line="224" w:lineRule="exact"/>
              <w:ind w:left="234" w:right="234"/>
              <w:jc w:val="center"/>
              <w:rPr>
                <w:b/>
                <w:sz w:val="10"/>
              </w:rPr>
            </w:pPr>
            <w:r>
              <w:rPr>
                <w:b/>
                <w:sz w:val="16"/>
              </w:rPr>
              <w:t>3s</w:t>
            </w:r>
            <w:r>
              <w:rPr>
                <w:b/>
                <w:position w:val="7"/>
                <w:sz w:val="10"/>
              </w:rPr>
              <w:t>2</w:t>
            </w:r>
          </w:p>
        </w:tc>
        <w:tc>
          <w:tcPr>
            <w:tcW w:w="1421" w:type="dxa"/>
          </w:tcPr>
          <w:p w:rsidR="00014041" w:rsidRDefault="008742F0">
            <w:pPr>
              <w:pStyle w:val="TableParagraph"/>
              <w:spacing w:line="224" w:lineRule="exact"/>
              <w:ind w:left="563" w:right="563"/>
              <w:jc w:val="center"/>
              <w:rPr>
                <w:b/>
                <w:sz w:val="10"/>
              </w:rPr>
            </w:pPr>
            <w:r>
              <w:rPr>
                <w:b/>
                <w:sz w:val="16"/>
              </w:rPr>
              <w:t>3p</w:t>
            </w:r>
            <w:r>
              <w:rPr>
                <w:b/>
                <w:position w:val="7"/>
                <w:sz w:val="10"/>
              </w:rPr>
              <w:t>6</w:t>
            </w:r>
          </w:p>
        </w:tc>
        <w:tc>
          <w:tcPr>
            <w:tcW w:w="1171" w:type="dxa"/>
          </w:tcPr>
          <w:p w:rsidR="00014041" w:rsidRDefault="008742F0">
            <w:pPr>
              <w:pStyle w:val="TableParagraph"/>
              <w:spacing w:line="224" w:lineRule="exact"/>
              <w:ind w:right="461"/>
              <w:jc w:val="right"/>
              <w:rPr>
                <w:b/>
                <w:sz w:val="10"/>
              </w:rPr>
            </w:pPr>
            <w:r>
              <w:rPr>
                <w:b/>
                <w:w w:val="95"/>
                <w:sz w:val="16"/>
              </w:rPr>
              <w:t>4s</w:t>
            </w:r>
            <w:r>
              <w:rPr>
                <w:b/>
                <w:w w:val="95"/>
                <w:position w:val="7"/>
                <w:sz w:val="10"/>
              </w:rPr>
              <w:t>2</w:t>
            </w:r>
          </w:p>
        </w:tc>
        <w:tc>
          <w:tcPr>
            <w:tcW w:w="1877" w:type="dxa"/>
          </w:tcPr>
          <w:p w:rsidR="00014041" w:rsidRDefault="008742F0">
            <w:pPr>
              <w:pStyle w:val="TableParagraph"/>
              <w:spacing w:before="37" w:line="141" w:lineRule="auto"/>
              <w:ind w:left="755" w:right="757"/>
              <w:jc w:val="center"/>
              <w:rPr>
                <w:b/>
                <w:sz w:val="10"/>
              </w:rPr>
            </w:pPr>
            <w:r>
              <w:rPr>
                <w:b/>
                <w:position w:val="-6"/>
                <w:sz w:val="16"/>
              </w:rPr>
              <w:t>3d</w:t>
            </w:r>
            <w:r>
              <w:rPr>
                <w:b/>
                <w:sz w:val="10"/>
              </w:rPr>
              <w:t>10</w:t>
            </w:r>
          </w:p>
        </w:tc>
      </w:tr>
      <w:tr w:rsidR="00014041">
        <w:trPr>
          <w:trHeight w:val="503"/>
        </w:trPr>
        <w:tc>
          <w:tcPr>
            <w:tcW w:w="1277" w:type="dxa"/>
          </w:tcPr>
          <w:p w:rsidR="00014041" w:rsidRDefault="008742F0">
            <w:pPr>
              <w:pStyle w:val="TableParagraph"/>
              <w:spacing w:line="249" w:lineRule="exact"/>
              <w:ind w:right="579"/>
              <w:jc w:val="right"/>
              <w:rPr>
                <w:b/>
                <w:sz w:val="18"/>
              </w:rPr>
            </w:pPr>
            <w:r>
              <w:rPr>
                <w:b/>
                <w:w w:val="101"/>
                <w:sz w:val="18"/>
              </w:rPr>
              <w:t>n</w:t>
            </w:r>
          </w:p>
        </w:tc>
        <w:tc>
          <w:tcPr>
            <w:tcW w:w="994" w:type="dxa"/>
          </w:tcPr>
          <w:p w:rsidR="00014041" w:rsidRDefault="008742F0">
            <w:pPr>
              <w:pStyle w:val="TableParagraph"/>
              <w:spacing w:line="249" w:lineRule="exact"/>
              <w:jc w:val="center"/>
              <w:rPr>
                <w:b/>
                <w:sz w:val="18"/>
              </w:rPr>
            </w:pPr>
            <w:r>
              <w:rPr>
                <w:b/>
                <w:w w:val="101"/>
                <w:sz w:val="18"/>
              </w:rPr>
              <w:t>1</w:t>
            </w:r>
          </w:p>
        </w:tc>
        <w:tc>
          <w:tcPr>
            <w:tcW w:w="1172" w:type="dxa"/>
          </w:tcPr>
          <w:p w:rsidR="00014041" w:rsidRDefault="008742F0">
            <w:pPr>
              <w:pStyle w:val="TableParagraph"/>
              <w:spacing w:line="249" w:lineRule="exact"/>
              <w:ind w:left="3"/>
              <w:jc w:val="center"/>
              <w:rPr>
                <w:b/>
                <w:sz w:val="18"/>
              </w:rPr>
            </w:pPr>
            <w:r>
              <w:rPr>
                <w:b/>
                <w:w w:val="101"/>
                <w:sz w:val="18"/>
              </w:rPr>
              <w:t>2</w:t>
            </w:r>
          </w:p>
        </w:tc>
        <w:tc>
          <w:tcPr>
            <w:tcW w:w="2199" w:type="dxa"/>
          </w:tcPr>
          <w:p w:rsidR="00014041" w:rsidRDefault="008742F0">
            <w:pPr>
              <w:pStyle w:val="TableParagraph"/>
              <w:spacing w:line="249" w:lineRule="exact"/>
              <w:ind w:left="2"/>
              <w:jc w:val="center"/>
              <w:rPr>
                <w:b/>
                <w:sz w:val="18"/>
              </w:rPr>
            </w:pPr>
            <w:r>
              <w:rPr>
                <w:b/>
                <w:w w:val="101"/>
                <w:sz w:val="18"/>
              </w:rPr>
              <w:t>2</w:t>
            </w:r>
          </w:p>
        </w:tc>
        <w:tc>
          <w:tcPr>
            <w:tcW w:w="1133" w:type="dxa"/>
          </w:tcPr>
          <w:p w:rsidR="00014041" w:rsidRDefault="008742F0">
            <w:pPr>
              <w:pStyle w:val="TableParagraph"/>
              <w:spacing w:line="249" w:lineRule="exact"/>
              <w:ind w:left="1"/>
              <w:jc w:val="center"/>
              <w:rPr>
                <w:b/>
                <w:sz w:val="18"/>
              </w:rPr>
            </w:pPr>
            <w:r>
              <w:rPr>
                <w:b/>
                <w:w w:val="101"/>
                <w:sz w:val="18"/>
              </w:rPr>
              <w:t>3</w:t>
            </w:r>
          </w:p>
        </w:tc>
        <w:tc>
          <w:tcPr>
            <w:tcW w:w="1421" w:type="dxa"/>
          </w:tcPr>
          <w:p w:rsidR="00014041" w:rsidRDefault="008742F0">
            <w:pPr>
              <w:pStyle w:val="TableParagraph"/>
              <w:spacing w:line="249" w:lineRule="exact"/>
              <w:ind w:left="1"/>
              <w:jc w:val="center"/>
              <w:rPr>
                <w:b/>
                <w:sz w:val="18"/>
              </w:rPr>
            </w:pPr>
            <w:r>
              <w:rPr>
                <w:b/>
                <w:w w:val="101"/>
                <w:sz w:val="18"/>
              </w:rPr>
              <w:t>3</w:t>
            </w:r>
          </w:p>
        </w:tc>
        <w:tc>
          <w:tcPr>
            <w:tcW w:w="1171" w:type="dxa"/>
          </w:tcPr>
          <w:p w:rsidR="00014041" w:rsidRDefault="008742F0">
            <w:pPr>
              <w:pStyle w:val="TableParagraph"/>
              <w:spacing w:line="249" w:lineRule="exact"/>
              <w:ind w:left="1"/>
              <w:jc w:val="center"/>
              <w:rPr>
                <w:b/>
                <w:sz w:val="18"/>
              </w:rPr>
            </w:pPr>
            <w:r>
              <w:rPr>
                <w:b/>
                <w:w w:val="101"/>
                <w:sz w:val="18"/>
              </w:rPr>
              <w:t>4</w:t>
            </w:r>
          </w:p>
        </w:tc>
        <w:tc>
          <w:tcPr>
            <w:tcW w:w="1877" w:type="dxa"/>
          </w:tcPr>
          <w:p w:rsidR="00014041" w:rsidRDefault="008742F0">
            <w:pPr>
              <w:pStyle w:val="TableParagraph"/>
              <w:spacing w:line="249" w:lineRule="exact"/>
              <w:ind w:right="1"/>
              <w:jc w:val="center"/>
              <w:rPr>
                <w:b/>
                <w:sz w:val="18"/>
              </w:rPr>
            </w:pPr>
            <w:r>
              <w:rPr>
                <w:b/>
                <w:w w:val="101"/>
                <w:sz w:val="18"/>
              </w:rPr>
              <w:t>3</w:t>
            </w:r>
          </w:p>
        </w:tc>
      </w:tr>
      <w:tr w:rsidR="00014041">
        <w:trPr>
          <w:trHeight w:val="498"/>
        </w:trPr>
        <w:tc>
          <w:tcPr>
            <w:tcW w:w="1277" w:type="dxa"/>
          </w:tcPr>
          <w:p w:rsidR="00014041" w:rsidRDefault="008742F0">
            <w:pPr>
              <w:pStyle w:val="TableParagraph"/>
              <w:spacing w:line="252" w:lineRule="exact"/>
              <w:ind w:left="11"/>
              <w:jc w:val="center"/>
              <w:rPr>
                <w:b/>
                <w:i/>
                <w:sz w:val="19"/>
              </w:rPr>
            </w:pPr>
            <w:r>
              <w:rPr>
                <w:b/>
                <w:i/>
                <w:w w:val="95"/>
                <w:sz w:val="19"/>
              </w:rPr>
              <w:t>l</w:t>
            </w:r>
          </w:p>
        </w:tc>
        <w:tc>
          <w:tcPr>
            <w:tcW w:w="994" w:type="dxa"/>
          </w:tcPr>
          <w:p w:rsidR="00014041" w:rsidRDefault="008742F0">
            <w:pPr>
              <w:pStyle w:val="TableParagraph"/>
              <w:spacing w:line="249" w:lineRule="exact"/>
              <w:jc w:val="center"/>
              <w:rPr>
                <w:b/>
                <w:sz w:val="18"/>
              </w:rPr>
            </w:pPr>
            <w:r>
              <w:rPr>
                <w:b/>
                <w:w w:val="101"/>
                <w:sz w:val="18"/>
              </w:rPr>
              <w:t>0</w:t>
            </w:r>
          </w:p>
        </w:tc>
        <w:tc>
          <w:tcPr>
            <w:tcW w:w="1172" w:type="dxa"/>
          </w:tcPr>
          <w:p w:rsidR="00014041" w:rsidRDefault="008742F0">
            <w:pPr>
              <w:pStyle w:val="TableParagraph"/>
              <w:spacing w:line="249" w:lineRule="exact"/>
              <w:ind w:left="3"/>
              <w:jc w:val="center"/>
              <w:rPr>
                <w:b/>
                <w:sz w:val="18"/>
              </w:rPr>
            </w:pPr>
            <w:r>
              <w:rPr>
                <w:b/>
                <w:w w:val="101"/>
                <w:sz w:val="18"/>
              </w:rPr>
              <w:t>0</w:t>
            </w:r>
          </w:p>
        </w:tc>
        <w:tc>
          <w:tcPr>
            <w:tcW w:w="2199" w:type="dxa"/>
          </w:tcPr>
          <w:p w:rsidR="00014041" w:rsidRDefault="008742F0">
            <w:pPr>
              <w:pStyle w:val="TableParagraph"/>
              <w:spacing w:line="249" w:lineRule="exact"/>
              <w:ind w:left="2"/>
              <w:jc w:val="center"/>
              <w:rPr>
                <w:b/>
                <w:sz w:val="18"/>
              </w:rPr>
            </w:pPr>
            <w:r>
              <w:rPr>
                <w:b/>
                <w:w w:val="101"/>
                <w:sz w:val="18"/>
              </w:rPr>
              <w:t>1</w:t>
            </w:r>
          </w:p>
        </w:tc>
        <w:tc>
          <w:tcPr>
            <w:tcW w:w="1133" w:type="dxa"/>
          </w:tcPr>
          <w:p w:rsidR="00014041" w:rsidRDefault="008742F0">
            <w:pPr>
              <w:pStyle w:val="TableParagraph"/>
              <w:spacing w:line="249" w:lineRule="exact"/>
              <w:ind w:left="1"/>
              <w:jc w:val="center"/>
              <w:rPr>
                <w:b/>
                <w:sz w:val="18"/>
              </w:rPr>
            </w:pPr>
            <w:r>
              <w:rPr>
                <w:b/>
                <w:w w:val="101"/>
                <w:sz w:val="18"/>
              </w:rPr>
              <w:t>0</w:t>
            </w:r>
          </w:p>
        </w:tc>
        <w:tc>
          <w:tcPr>
            <w:tcW w:w="1421" w:type="dxa"/>
          </w:tcPr>
          <w:p w:rsidR="00014041" w:rsidRDefault="008742F0">
            <w:pPr>
              <w:pStyle w:val="TableParagraph"/>
              <w:spacing w:line="249" w:lineRule="exact"/>
              <w:ind w:left="1"/>
              <w:jc w:val="center"/>
              <w:rPr>
                <w:b/>
                <w:sz w:val="18"/>
              </w:rPr>
            </w:pPr>
            <w:r>
              <w:rPr>
                <w:b/>
                <w:w w:val="101"/>
                <w:sz w:val="18"/>
              </w:rPr>
              <w:t>1</w:t>
            </w:r>
          </w:p>
        </w:tc>
        <w:tc>
          <w:tcPr>
            <w:tcW w:w="1171" w:type="dxa"/>
          </w:tcPr>
          <w:p w:rsidR="00014041" w:rsidRDefault="008742F0">
            <w:pPr>
              <w:pStyle w:val="TableParagraph"/>
              <w:spacing w:line="249" w:lineRule="exact"/>
              <w:ind w:left="1"/>
              <w:jc w:val="center"/>
              <w:rPr>
                <w:b/>
                <w:sz w:val="18"/>
              </w:rPr>
            </w:pPr>
            <w:r>
              <w:rPr>
                <w:b/>
                <w:w w:val="101"/>
                <w:sz w:val="18"/>
              </w:rPr>
              <w:t>0</w:t>
            </w:r>
          </w:p>
        </w:tc>
        <w:tc>
          <w:tcPr>
            <w:tcW w:w="1877" w:type="dxa"/>
          </w:tcPr>
          <w:p w:rsidR="00014041" w:rsidRDefault="008742F0">
            <w:pPr>
              <w:pStyle w:val="TableParagraph"/>
              <w:spacing w:line="249" w:lineRule="exact"/>
              <w:ind w:right="1"/>
              <w:jc w:val="center"/>
              <w:rPr>
                <w:b/>
                <w:sz w:val="18"/>
              </w:rPr>
            </w:pPr>
            <w:r>
              <w:rPr>
                <w:b/>
                <w:w w:val="101"/>
                <w:sz w:val="18"/>
              </w:rPr>
              <w:t>2</w:t>
            </w:r>
          </w:p>
        </w:tc>
      </w:tr>
      <w:tr w:rsidR="00014041">
        <w:trPr>
          <w:trHeight w:val="503"/>
        </w:trPr>
        <w:tc>
          <w:tcPr>
            <w:tcW w:w="1277" w:type="dxa"/>
          </w:tcPr>
          <w:p w:rsidR="00014041" w:rsidRDefault="008742F0">
            <w:pPr>
              <w:pStyle w:val="TableParagraph"/>
              <w:spacing w:before="3"/>
              <w:ind w:right="536"/>
              <w:jc w:val="right"/>
              <w:rPr>
                <w:b/>
                <w:i/>
                <w:sz w:val="18"/>
              </w:rPr>
            </w:pPr>
            <w:r>
              <w:rPr>
                <w:sz w:val="18"/>
              </w:rPr>
              <w:t>m</w:t>
            </w:r>
            <w:r>
              <w:rPr>
                <w:b/>
                <w:i/>
                <w:sz w:val="18"/>
                <w:vertAlign w:val="subscript"/>
              </w:rPr>
              <w:t>l</w:t>
            </w:r>
          </w:p>
        </w:tc>
        <w:tc>
          <w:tcPr>
            <w:tcW w:w="994" w:type="dxa"/>
          </w:tcPr>
          <w:p w:rsidR="00014041" w:rsidRDefault="008742F0">
            <w:pPr>
              <w:pStyle w:val="TableParagraph"/>
              <w:spacing w:before="6"/>
              <w:ind w:left="4"/>
              <w:jc w:val="center"/>
              <w:rPr>
                <w:b/>
                <w:sz w:val="16"/>
              </w:rPr>
            </w:pPr>
            <w:r>
              <w:rPr>
                <w:b/>
                <w:w w:val="98"/>
                <w:sz w:val="16"/>
              </w:rPr>
              <w:t>0</w:t>
            </w:r>
          </w:p>
        </w:tc>
        <w:tc>
          <w:tcPr>
            <w:tcW w:w="1172" w:type="dxa"/>
          </w:tcPr>
          <w:p w:rsidR="00014041" w:rsidRDefault="008742F0">
            <w:pPr>
              <w:pStyle w:val="TableParagraph"/>
              <w:spacing w:before="6"/>
              <w:ind w:right="1"/>
              <w:jc w:val="center"/>
              <w:rPr>
                <w:b/>
                <w:sz w:val="16"/>
              </w:rPr>
            </w:pPr>
            <w:r>
              <w:rPr>
                <w:b/>
                <w:w w:val="98"/>
                <w:sz w:val="16"/>
              </w:rPr>
              <w:t>0</w:t>
            </w:r>
          </w:p>
        </w:tc>
        <w:tc>
          <w:tcPr>
            <w:tcW w:w="2199" w:type="dxa"/>
          </w:tcPr>
          <w:p w:rsidR="00014041" w:rsidRDefault="008742F0">
            <w:pPr>
              <w:pStyle w:val="TableParagraph"/>
              <w:spacing w:before="6"/>
              <w:ind w:left="81" w:right="82"/>
              <w:jc w:val="center"/>
              <w:rPr>
                <w:b/>
                <w:sz w:val="16"/>
              </w:rPr>
            </w:pPr>
            <w:r>
              <w:rPr>
                <w:b/>
                <w:sz w:val="16"/>
              </w:rPr>
              <w:t>-1 , 0</w:t>
            </w:r>
            <w:r>
              <w:rPr>
                <w:b/>
                <w:spacing w:val="67"/>
                <w:sz w:val="16"/>
              </w:rPr>
              <w:t xml:space="preserve"> </w:t>
            </w:r>
            <w:r>
              <w:rPr>
                <w:b/>
                <w:sz w:val="16"/>
              </w:rPr>
              <w:t>,+1</w:t>
            </w:r>
          </w:p>
        </w:tc>
        <w:tc>
          <w:tcPr>
            <w:tcW w:w="1133" w:type="dxa"/>
          </w:tcPr>
          <w:p w:rsidR="00014041" w:rsidRDefault="008742F0">
            <w:pPr>
              <w:pStyle w:val="TableParagraph"/>
              <w:spacing w:before="6"/>
              <w:ind w:right="1"/>
              <w:jc w:val="center"/>
              <w:rPr>
                <w:b/>
                <w:sz w:val="16"/>
              </w:rPr>
            </w:pPr>
            <w:r>
              <w:rPr>
                <w:b/>
                <w:w w:val="98"/>
                <w:sz w:val="16"/>
              </w:rPr>
              <w:t>0</w:t>
            </w:r>
          </w:p>
        </w:tc>
        <w:tc>
          <w:tcPr>
            <w:tcW w:w="1421" w:type="dxa"/>
          </w:tcPr>
          <w:p w:rsidR="00014041" w:rsidRDefault="008742F0">
            <w:pPr>
              <w:pStyle w:val="TableParagraph"/>
              <w:spacing w:before="6"/>
              <w:ind w:left="218"/>
              <w:rPr>
                <w:b/>
                <w:sz w:val="16"/>
              </w:rPr>
            </w:pPr>
            <w:r>
              <w:rPr>
                <w:b/>
                <w:sz w:val="16"/>
              </w:rPr>
              <w:t>-1 , 0 ,</w:t>
            </w:r>
            <w:r>
              <w:rPr>
                <w:b/>
                <w:spacing w:val="64"/>
                <w:sz w:val="16"/>
              </w:rPr>
              <w:t xml:space="preserve"> </w:t>
            </w:r>
            <w:r>
              <w:rPr>
                <w:b/>
                <w:sz w:val="16"/>
              </w:rPr>
              <w:t>+1</w:t>
            </w:r>
          </w:p>
        </w:tc>
        <w:tc>
          <w:tcPr>
            <w:tcW w:w="1171" w:type="dxa"/>
          </w:tcPr>
          <w:p w:rsidR="00014041" w:rsidRDefault="008742F0">
            <w:pPr>
              <w:pStyle w:val="TableParagraph"/>
              <w:spacing w:before="6"/>
              <w:ind w:right="1"/>
              <w:jc w:val="center"/>
              <w:rPr>
                <w:b/>
                <w:sz w:val="16"/>
              </w:rPr>
            </w:pPr>
            <w:r>
              <w:rPr>
                <w:b/>
                <w:w w:val="98"/>
                <w:sz w:val="16"/>
              </w:rPr>
              <w:t>0</w:t>
            </w:r>
          </w:p>
        </w:tc>
        <w:tc>
          <w:tcPr>
            <w:tcW w:w="1877" w:type="dxa"/>
          </w:tcPr>
          <w:p w:rsidR="00014041" w:rsidRDefault="008742F0">
            <w:pPr>
              <w:pStyle w:val="TableParagraph"/>
              <w:spacing w:before="6"/>
              <w:ind w:left="213"/>
              <w:rPr>
                <w:b/>
                <w:sz w:val="16"/>
              </w:rPr>
            </w:pPr>
            <w:r>
              <w:rPr>
                <w:b/>
                <w:sz w:val="16"/>
              </w:rPr>
              <w:t>-2 ,-1, 0, +1, +2</w:t>
            </w:r>
          </w:p>
        </w:tc>
      </w:tr>
      <w:tr w:rsidR="00014041">
        <w:trPr>
          <w:trHeight w:val="325"/>
        </w:trPr>
        <w:tc>
          <w:tcPr>
            <w:tcW w:w="1277" w:type="dxa"/>
            <w:tcBorders>
              <w:bottom w:val="nil"/>
            </w:tcBorders>
          </w:tcPr>
          <w:p w:rsidR="00014041" w:rsidRDefault="008742F0">
            <w:pPr>
              <w:pStyle w:val="TableParagraph"/>
              <w:spacing w:line="249" w:lineRule="exact"/>
              <w:ind w:right="525"/>
              <w:jc w:val="right"/>
              <w:rPr>
                <w:b/>
                <w:i/>
                <w:sz w:val="18"/>
              </w:rPr>
            </w:pPr>
            <w:r>
              <w:rPr>
                <w:sz w:val="18"/>
              </w:rPr>
              <w:t>m</w:t>
            </w:r>
            <w:r>
              <w:rPr>
                <w:b/>
                <w:i/>
                <w:sz w:val="18"/>
                <w:vertAlign w:val="subscript"/>
              </w:rPr>
              <w:t>s</w:t>
            </w:r>
          </w:p>
        </w:tc>
        <w:tc>
          <w:tcPr>
            <w:tcW w:w="994" w:type="dxa"/>
            <w:tcBorders>
              <w:bottom w:val="nil"/>
            </w:tcBorders>
          </w:tcPr>
          <w:p w:rsidR="00014041" w:rsidRDefault="008742F0">
            <w:pPr>
              <w:pStyle w:val="TableParagraph"/>
              <w:spacing w:line="194" w:lineRule="exact"/>
              <w:ind w:left="89" w:right="159"/>
              <w:jc w:val="center"/>
              <w:rPr>
                <w:sz w:val="14"/>
              </w:rPr>
            </w:pPr>
            <w:r>
              <w:rPr>
                <w:b/>
                <w:sz w:val="14"/>
              </w:rPr>
              <w:t>+1/2,-</w:t>
            </w:r>
            <w:r>
              <w:rPr>
                <w:sz w:val="14"/>
              </w:rPr>
              <w:t>1/2</w:t>
            </w:r>
          </w:p>
        </w:tc>
        <w:tc>
          <w:tcPr>
            <w:tcW w:w="1172" w:type="dxa"/>
            <w:tcBorders>
              <w:bottom w:val="nil"/>
            </w:tcBorders>
          </w:tcPr>
          <w:p w:rsidR="00014041" w:rsidRDefault="008742F0">
            <w:pPr>
              <w:pStyle w:val="TableParagraph"/>
              <w:spacing w:line="194" w:lineRule="exact"/>
              <w:ind w:left="237" w:right="239"/>
              <w:jc w:val="center"/>
              <w:rPr>
                <w:sz w:val="14"/>
              </w:rPr>
            </w:pPr>
            <w:r>
              <w:rPr>
                <w:b/>
                <w:sz w:val="14"/>
              </w:rPr>
              <w:t>+1/2</w:t>
            </w:r>
            <w:r>
              <w:rPr>
                <w:sz w:val="14"/>
              </w:rPr>
              <w:t>,-1/2</w:t>
            </w:r>
          </w:p>
        </w:tc>
        <w:tc>
          <w:tcPr>
            <w:tcW w:w="2199" w:type="dxa"/>
            <w:tcBorders>
              <w:bottom w:val="nil"/>
            </w:tcBorders>
          </w:tcPr>
          <w:p w:rsidR="00014041" w:rsidRDefault="008742F0">
            <w:pPr>
              <w:pStyle w:val="TableParagraph"/>
              <w:spacing w:line="194" w:lineRule="exact"/>
              <w:ind w:left="81" w:right="95"/>
              <w:jc w:val="center"/>
              <w:rPr>
                <w:sz w:val="14"/>
              </w:rPr>
            </w:pPr>
            <w:r>
              <w:rPr>
                <w:b/>
                <w:sz w:val="14"/>
              </w:rPr>
              <w:t>+1/2</w:t>
            </w:r>
            <w:r>
              <w:rPr>
                <w:sz w:val="14"/>
              </w:rPr>
              <w:t>,-1/2,</w:t>
            </w:r>
            <w:r>
              <w:rPr>
                <w:b/>
                <w:sz w:val="14"/>
              </w:rPr>
              <w:t>+1/2</w:t>
            </w:r>
            <w:r>
              <w:rPr>
                <w:sz w:val="14"/>
              </w:rPr>
              <w:t>,-1/2,+1/2,-1/2</w:t>
            </w:r>
          </w:p>
        </w:tc>
        <w:tc>
          <w:tcPr>
            <w:tcW w:w="1133" w:type="dxa"/>
            <w:tcBorders>
              <w:bottom w:val="nil"/>
            </w:tcBorders>
          </w:tcPr>
          <w:p w:rsidR="00014041" w:rsidRDefault="008742F0">
            <w:pPr>
              <w:pStyle w:val="TableParagraph"/>
              <w:spacing w:line="194" w:lineRule="exact"/>
              <w:ind w:left="234" w:right="244"/>
              <w:jc w:val="center"/>
              <w:rPr>
                <w:sz w:val="14"/>
              </w:rPr>
            </w:pPr>
            <w:r>
              <w:rPr>
                <w:sz w:val="14"/>
              </w:rPr>
              <w:t>+1/2,-1/2</w:t>
            </w:r>
          </w:p>
        </w:tc>
        <w:tc>
          <w:tcPr>
            <w:tcW w:w="1421" w:type="dxa"/>
            <w:tcBorders>
              <w:bottom w:val="nil"/>
            </w:tcBorders>
          </w:tcPr>
          <w:p w:rsidR="00014041" w:rsidRDefault="008742F0">
            <w:pPr>
              <w:pStyle w:val="TableParagraph"/>
              <w:spacing w:line="194" w:lineRule="exact"/>
              <w:ind w:left="103"/>
              <w:rPr>
                <w:sz w:val="14"/>
              </w:rPr>
            </w:pPr>
            <w:r>
              <w:rPr>
                <w:sz w:val="14"/>
              </w:rPr>
              <w:t>+1/2,-1/2,+1/2,</w:t>
            </w:r>
          </w:p>
        </w:tc>
        <w:tc>
          <w:tcPr>
            <w:tcW w:w="1171" w:type="dxa"/>
            <w:tcBorders>
              <w:bottom w:val="nil"/>
            </w:tcBorders>
          </w:tcPr>
          <w:p w:rsidR="00014041" w:rsidRDefault="008742F0">
            <w:pPr>
              <w:pStyle w:val="TableParagraph"/>
              <w:spacing w:line="194" w:lineRule="exact"/>
              <w:ind w:right="459"/>
              <w:jc w:val="right"/>
              <w:rPr>
                <w:sz w:val="14"/>
              </w:rPr>
            </w:pPr>
            <w:r>
              <w:rPr>
                <w:sz w:val="14"/>
              </w:rPr>
              <w:t>+1/2,-1/2</w:t>
            </w:r>
          </w:p>
        </w:tc>
        <w:tc>
          <w:tcPr>
            <w:tcW w:w="1877" w:type="dxa"/>
            <w:tcBorders>
              <w:bottom w:val="nil"/>
            </w:tcBorders>
          </w:tcPr>
          <w:p w:rsidR="00014041" w:rsidRDefault="008742F0">
            <w:pPr>
              <w:pStyle w:val="TableParagraph"/>
              <w:spacing w:line="194" w:lineRule="exact"/>
              <w:ind w:left="103"/>
              <w:rPr>
                <w:sz w:val="14"/>
              </w:rPr>
            </w:pPr>
            <w:r>
              <w:rPr>
                <w:sz w:val="14"/>
              </w:rPr>
              <w:t>+1/2, -1/2, +1/2,-1/2,</w:t>
            </w:r>
          </w:p>
        </w:tc>
      </w:tr>
      <w:tr w:rsidR="00014041">
        <w:trPr>
          <w:trHeight w:val="357"/>
        </w:trPr>
        <w:tc>
          <w:tcPr>
            <w:tcW w:w="1277" w:type="dxa"/>
            <w:tcBorders>
              <w:top w:val="nil"/>
              <w:bottom w:val="nil"/>
            </w:tcBorders>
          </w:tcPr>
          <w:p w:rsidR="00014041" w:rsidRDefault="00014041">
            <w:pPr>
              <w:pStyle w:val="TableParagraph"/>
              <w:rPr>
                <w:rFonts w:ascii="Times New Roman"/>
                <w:sz w:val="16"/>
              </w:rPr>
            </w:pPr>
          </w:p>
        </w:tc>
        <w:tc>
          <w:tcPr>
            <w:tcW w:w="994" w:type="dxa"/>
            <w:tcBorders>
              <w:top w:val="nil"/>
              <w:bottom w:val="nil"/>
            </w:tcBorders>
          </w:tcPr>
          <w:p w:rsidR="00014041" w:rsidRDefault="00014041">
            <w:pPr>
              <w:pStyle w:val="TableParagraph"/>
              <w:rPr>
                <w:rFonts w:ascii="Times New Roman"/>
                <w:sz w:val="16"/>
              </w:rPr>
            </w:pPr>
          </w:p>
        </w:tc>
        <w:tc>
          <w:tcPr>
            <w:tcW w:w="1172" w:type="dxa"/>
            <w:tcBorders>
              <w:top w:val="nil"/>
              <w:bottom w:val="nil"/>
            </w:tcBorders>
          </w:tcPr>
          <w:p w:rsidR="00014041" w:rsidRDefault="00014041">
            <w:pPr>
              <w:pStyle w:val="TableParagraph"/>
              <w:rPr>
                <w:rFonts w:ascii="Times New Roman"/>
                <w:sz w:val="16"/>
              </w:rPr>
            </w:pPr>
          </w:p>
        </w:tc>
        <w:tc>
          <w:tcPr>
            <w:tcW w:w="2199" w:type="dxa"/>
            <w:tcBorders>
              <w:top w:val="nil"/>
              <w:bottom w:val="nil"/>
            </w:tcBorders>
          </w:tcPr>
          <w:p w:rsidR="00014041" w:rsidRDefault="00014041">
            <w:pPr>
              <w:pStyle w:val="TableParagraph"/>
              <w:rPr>
                <w:rFonts w:ascii="Times New Roman"/>
                <w:sz w:val="16"/>
              </w:rPr>
            </w:pPr>
          </w:p>
        </w:tc>
        <w:tc>
          <w:tcPr>
            <w:tcW w:w="1133" w:type="dxa"/>
            <w:tcBorders>
              <w:top w:val="nil"/>
              <w:bottom w:val="nil"/>
            </w:tcBorders>
          </w:tcPr>
          <w:p w:rsidR="00014041" w:rsidRDefault="00014041">
            <w:pPr>
              <w:pStyle w:val="TableParagraph"/>
              <w:rPr>
                <w:rFonts w:ascii="Times New Roman"/>
                <w:sz w:val="16"/>
              </w:rPr>
            </w:pPr>
          </w:p>
        </w:tc>
        <w:tc>
          <w:tcPr>
            <w:tcW w:w="1421" w:type="dxa"/>
            <w:tcBorders>
              <w:top w:val="nil"/>
              <w:bottom w:val="nil"/>
            </w:tcBorders>
          </w:tcPr>
          <w:p w:rsidR="00014041" w:rsidRDefault="008742F0">
            <w:pPr>
              <w:pStyle w:val="TableParagraph"/>
              <w:spacing w:before="62"/>
              <w:ind w:left="103"/>
              <w:rPr>
                <w:sz w:val="14"/>
              </w:rPr>
            </w:pPr>
            <w:r>
              <w:rPr>
                <w:sz w:val="14"/>
              </w:rPr>
              <w:t>-1/2,,+1/2,-1/2</w:t>
            </w:r>
          </w:p>
        </w:tc>
        <w:tc>
          <w:tcPr>
            <w:tcW w:w="1171" w:type="dxa"/>
            <w:tcBorders>
              <w:top w:val="nil"/>
              <w:bottom w:val="nil"/>
            </w:tcBorders>
          </w:tcPr>
          <w:p w:rsidR="00014041" w:rsidRDefault="00014041">
            <w:pPr>
              <w:pStyle w:val="TableParagraph"/>
              <w:rPr>
                <w:rFonts w:ascii="Times New Roman"/>
                <w:sz w:val="16"/>
              </w:rPr>
            </w:pPr>
          </w:p>
        </w:tc>
        <w:tc>
          <w:tcPr>
            <w:tcW w:w="1877" w:type="dxa"/>
            <w:tcBorders>
              <w:top w:val="nil"/>
              <w:bottom w:val="nil"/>
            </w:tcBorders>
          </w:tcPr>
          <w:p w:rsidR="00014041" w:rsidRDefault="008742F0">
            <w:pPr>
              <w:pStyle w:val="TableParagraph"/>
              <w:spacing w:before="62"/>
              <w:ind w:left="103"/>
              <w:rPr>
                <w:sz w:val="14"/>
              </w:rPr>
            </w:pPr>
            <w:r>
              <w:rPr>
                <w:sz w:val="14"/>
              </w:rPr>
              <w:t>,+1/2,-1/2, +1/2,-1/2,</w:t>
            </w:r>
          </w:p>
        </w:tc>
      </w:tr>
      <w:tr w:rsidR="00014041">
        <w:trPr>
          <w:trHeight w:val="488"/>
        </w:trPr>
        <w:tc>
          <w:tcPr>
            <w:tcW w:w="1277" w:type="dxa"/>
            <w:tcBorders>
              <w:top w:val="nil"/>
            </w:tcBorders>
          </w:tcPr>
          <w:p w:rsidR="00014041" w:rsidRDefault="00014041">
            <w:pPr>
              <w:pStyle w:val="TableParagraph"/>
              <w:rPr>
                <w:rFonts w:ascii="Times New Roman"/>
                <w:sz w:val="16"/>
              </w:rPr>
            </w:pPr>
          </w:p>
        </w:tc>
        <w:tc>
          <w:tcPr>
            <w:tcW w:w="994" w:type="dxa"/>
            <w:tcBorders>
              <w:top w:val="nil"/>
            </w:tcBorders>
          </w:tcPr>
          <w:p w:rsidR="00014041" w:rsidRDefault="00014041">
            <w:pPr>
              <w:pStyle w:val="TableParagraph"/>
              <w:rPr>
                <w:rFonts w:ascii="Times New Roman"/>
                <w:sz w:val="16"/>
              </w:rPr>
            </w:pPr>
          </w:p>
        </w:tc>
        <w:tc>
          <w:tcPr>
            <w:tcW w:w="1172" w:type="dxa"/>
            <w:tcBorders>
              <w:top w:val="nil"/>
            </w:tcBorders>
          </w:tcPr>
          <w:p w:rsidR="00014041" w:rsidRDefault="00014041">
            <w:pPr>
              <w:pStyle w:val="TableParagraph"/>
              <w:rPr>
                <w:rFonts w:ascii="Times New Roman"/>
                <w:sz w:val="16"/>
              </w:rPr>
            </w:pPr>
          </w:p>
        </w:tc>
        <w:tc>
          <w:tcPr>
            <w:tcW w:w="2199" w:type="dxa"/>
            <w:tcBorders>
              <w:top w:val="nil"/>
            </w:tcBorders>
          </w:tcPr>
          <w:p w:rsidR="00014041" w:rsidRDefault="00014041">
            <w:pPr>
              <w:pStyle w:val="TableParagraph"/>
              <w:rPr>
                <w:rFonts w:ascii="Times New Roman"/>
                <w:sz w:val="16"/>
              </w:rPr>
            </w:pPr>
          </w:p>
        </w:tc>
        <w:tc>
          <w:tcPr>
            <w:tcW w:w="1133" w:type="dxa"/>
            <w:tcBorders>
              <w:top w:val="nil"/>
            </w:tcBorders>
          </w:tcPr>
          <w:p w:rsidR="00014041" w:rsidRDefault="00014041">
            <w:pPr>
              <w:pStyle w:val="TableParagraph"/>
              <w:rPr>
                <w:rFonts w:ascii="Times New Roman"/>
                <w:sz w:val="16"/>
              </w:rPr>
            </w:pPr>
          </w:p>
        </w:tc>
        <w:tc>
          <w:tcPr>
            <w:tcW w:w="1421" w:type="dxa"/>
            <w:tcBorders>
              <w:top w:val="nil"/>
            </w:tcBorders>
          </w:tcPr>
          <w:p w:rsidR="00014041" w:rsidRDefault="00014041">
            <w:pPr>
              <w:pStyle w:val="TableParagraph"/>
              <w:rPr>
                <w:rFonts w:ascii="Times New Roman"/>
                <w:sz w:val="16"/>
              </w:rPr>
            </w:pPr>
          </w:p>
        </w:tc>
        <w:tc>
          <w:tcPr>
            <w:tcW w:w="1171" w:type="dxa"/>
            <w:tcBorders>
              <w:top w:val="nil"/>
            </w:tcBorders>
          </w:tcPr>
          <w:p w:rsidR="00014041" w:rsidRDefault="00014041">
            <w:pPr>
              <w:pStyle w:val="TableParagraph"/>
              <w:rPr>
                <w:rFonts w:ascii="Times New Roman"/>
                <w:sz w:val="16"/>
              </w:rPr>
            </w:pPr>
          </w:p>
        </w:tc>
        <w:tc>
          <w:tcPr>
            <w:tcW w:w="1877" w:type="dxa"/>
            <w:tcBorders>
              <w:top w:val="nil"/>
            </w:tcBorders>
          </w:tcPr>
          <w:p w:rsidR="00014041" w:rsidRDefault="008742F0">
            <w:pPr>
              <w:pStyle w:val="TableParagraph"/>
              <w:spacing w:before="99"/>
              <w:ind w:left="188"/>
              <w:rPr>
                <w:sz w:val="14"/>
              </w:rPr>
            </w:pPr>
            <w:r>
              <w:rPr>
                <w:sz w:val="14"/>
              </w:rPr>
              <w:t>+1/2,-1/2</w:t>
            </w:r>
          </w:p>
        </w:tc>
      </w:tr>
    </w:tbl>
    <w:p w:rsidR="00014041" w:rsidRDefault="00014041">
      <w:pPr>
        <w:pStyle w:val="GvdeMetni"/>
        <w:rPr>
          <w:sz w:val="20"/>
        </w:rPr>
      </w:pPr>
    </w:p>
    <w:p w:rsidR="00014041" w:rsidRDefault="007B7A94">
      <w:pPr>
        <w:pStyle w:val="GvdeMetni"/>
        <w:spacing w:before="2"/>
        <w:rPr>
          <w:sz w:val="15"/>
        </w:rPr>
      </w:pPr>
      <w:r>
        <w:rPr>
          <w:noProof/>
        </w:rPr>
        <mc:AlternateContent>
          <mc:Choice Requires="wps">
            <w:drawing>
              <wp:anchor distT="0" distB="0" distL="0" distR="0" simplePos="0" relativeHeight="56" behindDoc="0" locked="0" layoutInCell="1" allowOverlap="1">
                <wp:simplePos x="0" y="0"/>
                <wp:positionH relativeFrom="page">
                  <wp:posOffset>1505585</wp:posOffset>
                </wp:positionH>
                <wp:positionV relativeFrom="paragraph">
                  <wp:posOffset>170180</wp:posOffset>
                </wp:positionV>
                <wp:extent cx="1457325" cy="966470"/>
                <wp:effectExtent l="0" t="0" r="9525" b="5080"/>
                <wp:wrapTopAndBottom/>
                <wp:docPr id="246" name="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57325" cy="96647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14041" w:rsidRDefault="008742F0">
                            <w:pPr>
                              <w:pStyle w:val="GvdeMetni"/>
                              <w:spacing w:before="188"/>
                              <w:ind w:left="419"/>
                            </w:pPr>
                            <w:r>
                              <w:rPr>
                                <w:rFonts w:ascii="Times New Roman" w:hAnsi="Times New Roman"/>
                                <w:b/>
                                <w:i/>
                                <w:sz w:val="20"/>
                              </w:rPr>
                              <w:t xml:space="preserve">l </w:t>
                            </w:r>
                            <w:r>
                              <w:rPr>
                                <w:rFonts w:ascii="Symbol" w:hAnsi="Symbol"/>
                              </w:rPr>
                              <w:t></w:t>
                            </w:r>
                            <w:r>
                              <w:t>0 olan 4 orbital</w:t>
                            </w:r>
                          </w:p>
                          <w:p w:rsidR="00014041" w:rsidRDefault="008742F0">
                            <w:pPr>
                              <w:pStyle w:val="GvdeMetni"/>
                              <w:spacing w:before="119"/>
                              <w:ind w:left="419"/>
                            </w:pPr>
                            <w:r>
                              <w:rPr>
                                <w:rFonts w:ascii="Times New Roman" w:hAnsi="Times New Roman"/>
                                <w:b/>
                                <w:i/>
                                <w:sz w:val="20"/>
                              </w:rPr>
                              <w:t xml:space="preserve">l </w:t>
                            </w:r>
                            <w:r>
                              <w:rPr>
                                <w:rFonts w:ascii="Symbol" w:hAnsi="Symbol"/>
                              </w:rPr>
                              <w:t></w:t>
                            </w:r>
                            <w:r>
                              <w:t>1 olan 2 orb</w:t>
                            </w:r>
                          </w:p>
                          <w:p w:rsidR="00014041" w:rsidRDefault="008742F0">
                            <w:pPr>
                              <w:pStyle w:val="GvdeMetni"/>
                              <w:spacing w:before="123"/>
                              <w:ind w:left="357"/>
                            </w:pPr>
                            <w:r>
                              <w:rPr>
                                <w:rFonts w:ascii="Times New Roman" w:hAnsi="Times New Roman"/>
                                <w:b/>
                                <w:i/>
                                <w:sz w:val="20"/>
                              </w:rPr>
                              <w:t xml:space="preserve">l </w:t>
                            </w:r>
                            <w:r>
                              <w:rPr>
                                <w:rFonts w:ascii="Symbol" w:hAnsi="Symbol"/>
                              </w:rPr>
                              <w:t></w:t>
                            </w:r>
                            <w:r>
                              <w:t>2 olan 1 orb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170" o:spid="_x0000_s1065" type="#_x0000_t202" style="position:absolute;margin-left:118.55pt;margin-top:13.4pt;width:114.75pt;height:76.1pt;z-index: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" filled="f" strokeweight=".72pt">
                <v:path arrowok="t"/>
                <v:textbox inset="0,0,0,0">
                  <w:txbxContent>
                    <w:p w:rsidR="00014041" w:rsidRDefault="008742F0">
                      <w:pPr>
                        <w:pStyle w:val="GvdeMetni"/>
                        <w:spacing w:before="188"/>
                        <w:ind w:left="419"/>
                      </w:pPr>
                      <w:r>
                        <w:rPr>
                          <w:rFonts w:ascii="Times New Roman" w:hAnsi="Times New Roman"/>
                          <w:b/>
                          <w:i/>
                          <w:sz w:val="20"/>
                        </w:rPr>
                        <w:t xml:space="preserve">l </w:t>
                      </w:r>
                      <w:r>
                        <w:rPr>
                          <w:rFonts w:ascii="Symbol" w:hAnsi="Symbol"/>
                        </w:rPr>
                        <w:t></w:t>
                      </w:r>
                      <w:r>
                        <w:t>0 olan 4 orbital</w:t>
                      </w:r>
                    </w:p>
                    <w:p w:rsidR="00014041" w:rsidRDefault="008742F0">
                      <w:pPr>
                        <w:pStyle w:val="GvdeMetni"/>
                        <w:spacing w:before="119"/>
                        <w:ind w:left="419"/>
                      </w:pPr>
                      <w:r>
                        <w:rPr>
                          <w:rFonts w:ascii="Times New Roman" w:hAnsi="Times New Roman"/>
                          <w:b/>
                          <w:i/>
                          <w:sz w:val="20"/>
                        </w:rPr>
                        <w:t xml:space="preserve">l </w:t>
                      </w:r>
                      <w:r>
                        <w:rPr>
                          <w:rFonts w:ascii="Symbol" w:hAnsi="Symbol"/>
                        </w:rPr>
                        <w:t></w:t>
                      </w:r>
                      <w:r>
                        <w:t>1 olan 2 orb</w:t>
                      </w:r>
                    </w:p>
                    <w:p w:rsidR="00014041" w:rsidRDefault="008742F0">
                      <w:pPr>
                        <w:pStyle w:val="GvdeMetni"/>
                        <w:spacing w:before="123"/>
                        <w:ind w:left="357"/>
                      </w:pPr>
                      <w:r>
                        <w:rPr>
                          <w:rFonts w:ascii="Times New Roman" w:hAnsi="Times New Roman"/>
                          <w:b/>
                          <w:i/>
                          <w:sz w:val="20"/>
                        </w:rPr>
                        <w:t xml:space="preserve">l </w:t>
                      </w:r>
                      <w:r>
                        <w:rPr>
                          <w:rFonts w:ascii="Symbol" w:hAnsi="Symbol"/>
                        </w:rPr>
                        <w:t></w:t>
                      </w:r>
                      <w:r>
                        <w:t>2 olan 1 orb</w:t>
                      </w:r>
                    </w:p>
                  </w:txbxContent>
                </v:textbox>
                <w10:wrap type="topAndBottom" anchorx="page"/>
              </v:shape>
            </w:pict>
          </mc:Fallback>
        </mc:AlternateContent>
      </w:r>
      <w:r>
        <w:rPr>
          <w:noProof/>
        </w:rPr>
        <mc:AlternateContent>
          <mc:Choice Requires="wpg">
            <w:drawing>
              <wp:anchor distT="0" distB="0" distL="0" distR="0" simplePos="0" relativeHeight="104" behindDoc="0" locked="0" layoutInCell="1" allowOverlap="1">
                <wp:simplePos x="0" y="0"/>
                <wp:positionH relativeFrom="page">
                  <wp:posOffset>4445635</wp:posOffset>
                </wp:positionH>
                <wp:positionV relativeFrom="paragraph">
                  <wp:posOffset>160020</wp:posOffset>
                </wp:positionV>
                <wp:extent cx="1469390" cy="981710"/>
                <wp:effectExtent l="0" t="0" r="0" b="0"/>
                <wp:wrapTopAndBottom/>
                <wp:docPr id="243" name="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9390" cy="981710"/>
                          <a:chOff x="7001" y="252"/>
                          <a:chExt cx="2314" cy="1546"/>
                        </a:xfrm>
                      </wpg:grpSpPr>
                      <wps:wsp>
                        <wps:cNvPr id="244" name=" 169"/>
                        <wps:cNvSpPr>
                          <a:spLocks/>
                        </wps:cNvSpPr>
                        <wps:spPr bwMode="auto">
                          <a:xfrm>
                            <a:off x="7007" y="258"/>
                            <a:ext cx="2300" cy="15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 168"/>
                        <wps:cNvSpPr txBox="1">
                          <a:spLocks/>
                        </wps:cNvSpPr>
                        <wps:spPr bwMode="auto">
                          <a:xfrm>
                            <a:off x="7007" y="258"/>
                            <a:ext cx="2300" cy="1532"/>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14041" w:rsidRDefault="008742F0">
                              <w:pPr>
                                <w:spacing w:before="68" w:line="256" w:lineRule="auto"/>
                                <w:ind w:left="146" w:right="506"/>
                                <w:rPr>
                                  <w:sz w:val="18"/>
                                </w:rPr>
                              </w:pPr>
                              <w:r>
                                <w:rPr>
                                  <w:sz w:val="18"/>
                                </w:rPr>
                                <w:t>m</w:t>
                              </w:r>
                              <w:r>
                                <w:rPr>
                                  <w:rFonts w:ascii="Times New Roman" w:hAnsi="Times New Roman"/>
                                  <w:b/>
                                  <w:i/>
                                  <w:sz w:val="20"/>
                                </w:rPr>
                                <w:t xml:space="preserve">l  </w:t>
                              </w:r>
                              <w:r>
                                <w:rPr>
                                  <w:rFonts w:ascii="Symbol" w:hAnsi="Symbol"/>
                                  <w:sz w:val="18"/>
                                </w:rPr>
                                <w:t></w:t>
                              </w:r>
                              <w:r>
                                <w:rPr>
                                  <w:sz w:val="18"/>
                                </w:rPr>
                                <w:t>0 olan 7 orb m</w:t>
                              </w:r>
                              <w:r>
                                <w:rPr>
                                  <w:rFonts w:ascii="Times New Roman" w:hAnsi="Times New Roman"/>
                                  <w:b/>
                                  <w:i/>
                                  <w:sz w:val="20"/>
                                </w:rPr>
                                <w:t xml:space="preserve">l </w:t>
                              </w:r>
                              <w:r>
                                <w:rPr>
                                  <w:rFonts w:ascii="Symbol" w:hAnsi="Symbol"/>
                                  <w:sz w:val="18"/>
                                </w:rPr>
                                <w:t></w:t>
                              </w:r>
                              <w:r>
                                <w:rPr>
                                  <w:rFonts w:ascii="Times New Roman" w:hAnsi="Times New Roman"/>
                                  <w:sz w:val="18"/>
                                </w:rPr>
                                <w:t xml:space="preserve"> </w:t>
                              </w:r>
                              <w:r>
                                <w:rPr>
                                  <w:sz w:val="18"/>
                                </w:rPr>
                                <w:t>-1 olan 3 orb</w:t>
                              </w:r>
                            </w:p>
                            <w:p w:rsidR="00014041" w:rsidRDefault="008742F0">
                              <w:pPr>
                                <w:spacing w:line="247" w:lineRule="exact"/>
                                <w:ind w:left="146"/>
                                <w:rPr>
                                  <w:sz w:val="18"/>
                                </w:rPr>
                              </w:pPr>
                              <w:r>
                                <w:rPr>
                                  <w:sz w:val="18"/>
                                </w:rPr>
                                <w:t>m</w:t>
                              </w:r>
                              <w:r>
                                <w:rPr>
                                  <w:rFonts w:ascii="Times New Roman" w:hAnsi="Times New Roman"/>
                                  <w:b/>
                                  <w:i/>
                                  <w:sz w:val="20"/>
                                </w:rPr>
                                <w:t xml:space="preserve">l </w:t>
                              </w:r>
                              <w:r>
                                <w:rPr>
                                  <w:rFonts w:ascii="Symbol" w:hAnsi="Symbol"/>
                                  <w:sz w:val="18"/>
                                </w:rPr>
                                <w:t></w:t>
                              </w:r>
                              <w:r>
                                <w:rPr>
                                  <w:rFonts w:ascii="Times New Roman" w:hAnsi="Times New Roman"/>
                                  <w:sz w:val="18"/>
                                </w:rPr>
                                <w:t xml:space="preserve"> </w:t>
                              </w:r>
                              <w:r>
                                <w:rPr>
                                  <w:sz w:val="18"/>
                                </w:rPr>
                                <w:t>+1 olan 3 orbital</w:t>
                              </w:r>
                            </w:p>
                            <w:p w:rsidR="00014041" w:rsidRDefault="008742F0">
                              <w:pPr>
                                <w:spacing w:before="18"/>
                                <w:ind w:left="146"/>
                                <w:rPr>
                                  <w:sz w:val="18"/>
                                </w:rPr>
                              </w:pPr>
                              <w:r>
                                <w:rPr>
                                  <w:sz w:val="18"/>
                                </w:rPr>
                                <w:t>m</w:t>
                              </w:r>
                              <w:r>
                                <w:rPr>
                                  <w:b/>
                                  <w:i/>
                                  <w:sz w:val="18"/>
                                  <w:vertAlign w:val="subscript"/>
                                </w:rPr>
                                <w:t>l</w:t>
                              </w:r>
                              <w:r>
                                <w:rPr>
                                  <w:rFonts w:ascii="Times New Roman" w:hAnsi="Times New Roman"/>
                                  <w:b/>
                                  <w:i/>
                                  <w:sz w:val="20"/>
                                </w:rPr>
                                <w:t xml:space="preserve">l </w:t>
                              </w:r>
                              <w:r>
                                <w:rPr>
                                  <w:rFonts w:ascii="Symbol" w:hAnsi="Symbol"/>
                                  <w:sz w:val="18"/>
                                </w:rPr>
                                <w:t></w:t>
                              </w:r>
                              <w:r>
                                <w:rPr>
                                  <w:rFonts w:ascii="Times New Roman" w:hAnsi="Times New Roman"/>
                                  <w:sz w:val="18"/>
                                </w:rPr>
                                <w:t xml:space="preserve"> </w:t>
                              </w:r>
                              <w:r>
                                <w:rPr>
                                  <w:sz w:val="18"/>
                                </w:rPr>
                                <w:t>-2 olan 1 orb</w:t>
                              </w:r>
                            </w:p>
                            <w:p w:rsidR="00014041" w:rsidRDefault="008742F0">
                              <w:pPr>
                                <w:spacing w:before="13"/>
                                <w:ind w:left="146"/>
                                <w:rPr>
                                  <w:sz w:val="18"/>
                                </w:rPr>
                              </w:pPr>
                              <w:r>
                                <w:rPr>
                                  <w:sz w:val="18"/>
                                </w:rPr>
                                <w:t>m</w:t>
                              </w:r>
                              <w:r>
                                <w:rPr>
                                  <w:rFonts w:ascii="Times New Roman" w:hAnsi="Times New Roman"/>
                                  <w:b/>
                                  <w:i/>
                                  <w:sz w:val="20"/>
                                </w:rPr>
                                <w:t xml:space="preserve">l </w:t>
                              </w:r>
                              <w:r>
                                <w:rPr>
                                  <w:rFonts w:ascii="Symbol" w:hAnsi="Symbol"/>
                                  <w:sz w:val="18"/>
                                </w:rPr>
                                <w:t></w:t>
                              </w:r>
                              <w:r>
                                <w:rPr>
                                  <w:rFonts w:ascii="Times New Roman" w:hAnsi="Times New Roman"/>
                                  <w:sz w:val="18"/>
                                </w:rPr>
                                <w:t xml:space="preserve"> </w:t>
                              </w:r>
                              <w:r>
                                <w:rPr>
                                  <w:sz w:val="18"/>
                                </w:rPr>
                                <w:t>+2 olan 1 orbital</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 167" o:spid="_x0000_s1066" style="position:absolute;margin-left:350.05pt;margin-top:12.6pt;width:115.7pt;height:77.3pt;z-index:104;mso-wrap-distance-left:0;mso-wrap-distance-right:0;mso-position-horizontal-relative:page" coordorigin="7001,252" coordsize="2314,154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">
                <v:rect id=" 169" o:spid="_x0000_s1067" style="position:absolute;left:7007;top:258;width:2300;height:153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" stroked="f">
                  <v:path arrowok="t"/>
                </v:rect>
                <v:shape id=" 168" o:spid="_x0000_s1068" type="#_x0000_t202" style="position:absolute;left:7007;top:258;width:2300;height:153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" filled="f" strokeweight=".72pt">
                  <v:path arrowok="t"/>
                  <v:textbox inset="0,0,0,0">
                    <w:txbxContent>
                      <w:p w:rsidR="00014041" w:rsidRDefault="008742F0">
                        <w:pPr>
                          <w:spacing w:before="68" w:line="256" w:lineRule="auto"/>
                          <w:ind w:left="146" w:right="506"/>
                          <w:rPr>
                            <w:sz w:val="18"/>
                          </w:rPr>
                        </w:pPr>
                        <w:r>
                          <w:rPr>
                            <w:sz w:val="18"/>
                          </w:rPr>
                          <w:t>m</w:t>
                        </w:r>
                        <w:r>
                          <w:rPr>
                            <w:rFonts w:ascii="Times New Roman" w:hAnsi="Times New Roman"/>
                            <w:b/>
                            <w:i/>
                            <w:sz w:val="20"/>
                          </w:rPr>
                          <w:t xml:space="preserve">l  </w:t>
                        </w:r>
                        <w:r>
                          <w:rPr>
                            <w:rFonts w:ascii="Symbol" w:hAnsi="Symbol"/>
                            <w:sz w:val="18"/>
                          </w:rPr>
                          <w:t></w:t>
                        </w:r>
                        <w:r>
                          <w:rPr>
                            <w:sz w:val="18"/>
                          </w:rPr>
                          <w:t>0 olan 7 orb m</w:t>
                        </w:r>
                        <w:r>
                          <w:rPr>
                            <w:rFonts w:ascii="Times New Roman" w:hAnsi="Times New Roman"/>
                            <w:b/>
                            <w:i/>
                            <w:sz w:val="20"/>
                          </w:rPr>
                          <w:t xml:space="preserve">l </w:t>
                        </w:r>
                        <w:r>
                          <w:rPr>
                            <w:rFonts w:ascii="Symbol" w:hAnsi="Symbol"/>
                            <w:sz w:val="18"/>
                          </w:rPr>
                          <w:t></w:t>
                        </w:r>
                        <w:r>
                          <w:rPr>
                            <w:rFonts w:ascii="Times New Roman" w:hAnsi="Times New Roman"/>
                            <w:sz w:val="18"/>
                          </w:rPr>
                          <w:t xml:space="preserve"> </w:t>
                        </w:r>
                        <w:r>
                          <w:rPr>
                            <w:sz w:val="18"/>
                          </w:rPr>
                          <w:t>-1 olan 3 orb</w:t>
                        </w:r>
                      </w:p>
                      <w:p w:rsidR="00014041" w:rsidRDefault="008742F0">
                        <w:pPr>
                          <w:spacing w:line="247" w:lineRule="exact"/>
                          <w:ind w:left="146"/>
                          <w:rPr>
                            <w:sz w:val="18"/>
                          </w:rPr>
                        </w:pPr>
                        <w:r>
                          <w:rPr>
                            <w:sz w:val="18"/>
                          </w:rPr>
                          <w:t>m</w:t>
                        </w:r>
                        <w:r>
                          <w:rPr>
                            <w:rFonts w:ascii="Times New Roman" w:hAnsi="Times New Roman"/>
                            <w:b/>
                            <w:i/>
                            <w:sz w:val="20"/>
                          </w:rPr>
                          <w:t xml:space="preserve">l </w:t>
                        </w:r>
                        <w:r>
                          <w:rPr>
                            <w:rFonts w:ascii="Symbol" w:hAnsi="Symbol"/>
                            <w:sz w:val="18"/>
                          </w:rPr>
                          <w:t></w:t>
                        </w:r>
                        <w:r>
                          <w:rPr>
                            <w:rFonts w:ascii="Times New Roman" w:hAnsi="Times New Roman"/>
                            <w:sz w:val="18"/>
                          </w:rPr>
                          <w:t xml:space="preserve"> </w:t>
                        </w:r>
                        <w:r>
                          <w:rPr>
                            <w:sz w:val="18"/>
                          </w:rPr>
                          <w:t>+1 olan 3 orbital</w:t>
                        </w:r>
                      </w:p>
                      <w:p w:rsidR="00014041" w:rsidRDefault="008742F0">
                        <w:pPr>
                          <w:spacing w:before="18"/>
                          <w:ind w:left="146"/>
                          <w:rPr>
                            <w:sz w:val="18"/>
                          </w:rPr>
                        </w:pPr>
                        <w:r>
                          <w:rPr>
                            <w:sz w:val="18"/>
                          </w:rPr>
                          <w:t>m</w:t>
                        </w:r>
                        <w:r>
                          <w:rPr>
                            <w:b/>
                            <w:i/>
                            <w:sz w:val="18"/>
                            <w:vertAlign w:val="subscript"/>
                          </w:rPr>
                          <w:t>l</w:t>
                        </w:r>
                        <w:r>
                          <w:rPr>
                            <w:rFonts w:ascii="Times New Roman" w:hAnsi="Times New Roman"/>
                            <w:b/>
                            <w:i/>
                            <w:sz w:val="20"/>
                          </w:rPr>
                          <w:t xml:space="preserve">l </w:t>
                        </w:r>
                        <w:r>
                          <w:rPr>
                            <w:rFonts w:ascii="Symbol" w:hAnsi="Symbol"/>
                            <w:sz w:val="18"/>
                          </w:rPr>
                          <w:t></w:t>
                        </w:r>
                        <w:r>
                          <w:rPr>
                            <w:rFonts w:ascii="Times New Roman" w:hAnsi="Times New Roman"/>
                            <w:sz w:val="18"/>
                          </w:rPr>
                          <w:t xml:space="preserve"> </w:t>
                        </w:r>
                        <w:r>
                          <w:rPr>
                            <w:sz w:val="18"/>
                          </w:rPr>
                          <w:t>-2 olan 1 orb</w:t>
                        </w:r>
                      </w:p>
                      <w:p w:rsidR="00014041" w:rsidRDefault="008742F0">
                        <w:pPr>
                          <w:spacing w:before="13"/>
                          <w:ind w:left="146"/>
                          <w:rPr>
                            <w:sz w:val="18"/>
                          </w:rPr>
                        </w:pPr>
                        <w:r>
                          <w:rPr>
                            <w:sz w:val="18"/>
                          </w:rPr>
                          <w:t>m</w:t>
                        </w:r>
                        <w:r>
                          <w:rPr>
                            <w:rFonts w:ascii="Times New Roman" w:hAnsi="Times New Roman"/>
                            <w:b/>
                            <w:i/>
                            <w:sz w:val="20"/>
                          </w:rPr>
                          <w:t xml:space="preserve">l </w:t>
                        </w:r>
                        <w:r>
                          <w:rPr>
                            <w:rFonts w:ascii="Symbol" w:hAnsi="Symbol"/>
                            <w:sz w:val="18"/>
                          </w:rPr>
                          <w:t></w:t>
                        </w:r>
                        <w:r>
                          <w:rPr>
                            <w:rFonts w:ascii="Times New Roman" w:hAnsi="Times New Roman"/>
                            <w:sz w:val="18"/>
                          </w:rPr>
                          <w:t xml:space="preserve"> </w:t>
                        </w:r>
                        <w:r>
                          <w:rPr>
                            <w:sz w:val="18"/>
                          </w:rPr>
                          <w:t>+2 olan 1 orbital</w:t>
                        </w:r>
                      </w:p>
                    </w:txbxContent>
                  </v:textbox>
                </v:shape>
                <w10:wrap type="topAndBottom" anchorx="page"/>
              </v:group>
            </w:pict>
          </mc:Fallback>
        </mc:AlternateContent>
      </w:r>
    </w:p>
    <w:p w:rsidR="00014041" w:rsidRDefault="00014041">
      <w:pPr>
        <w:pStyle w:val="GvdeMetni"/>
        <w:spacing w:before="11"/>
        <w:rPr>
          <w:sz w:val="12"/>
        </w:rPr>
      </w:pPr>
    </w:p>
    <w:tbl>
      <w:tblPr>
        <w:tblStyle w:val="TableNormal"/>
        <w:tblW w:w="0" w:type="auto"/>
        <w:tblInd w:w="283" w:type="dxa"/>
        <w:tblBorders>
          <w:top w:val="single" w:sz="8" w:space="0" w:color="1E487C"/>
          <w:left w:val="single" w:sz="8" w:space="0" w:color="1E487C"/>
          <w:bottom w:val="single" w:sz="8" w:space="0" w:color="1E487C"/>
          <w:right w:val="single" w:sz="8" w:space="0" w:color="1E487C"/>
          <w:insideH w:val="single" w:sz="8" w:space="0" w:color="1E487C"/>
          <w:insideV w:val="single" w:sz="8" w:space="0" w:color="1E487C"/>
        </w:tblBorders>
        <w:tblLayout w:type="fixed"/>
        <w:tblLook w:val="01E0" w:firstRow="1" w:lastRow="1" w:firstColumn="1" w:lastColumn="1" w:noHBand="0" w:noVBand="0"/>
      </w:tblPr>
      <w:tblGrid>
        <w:gridCol w:w="811"/>
        <w:gridCol w:w="537"/>
        <w:gridCol w:w="1799"/>
        <w:gridCol w:w="3162"/>
        <w:gridCol w:w="1016"/>
        <w:gridCol w:w="1213"/>
        <w:gridCol w:w="2571"/>
      </w:tblGrid>
      <w:tr w:rsidR="00014041">
        <w:trPr>
          <w:trHeight w:val="920"/>
        </w:trPr>
        <w:tc>
          <w:tcPr>
            <w:tcW w:w="811" w:type="dxa"/>
          </w:tcPr>
          <w:p w:rsidR="00014041" w:rsidRDefault="00014041">
            <w:pPr>
              <w:pStyle w:val="TableParagraph"/>
              <w:spacing w:before="4"/>
              <w:rPr>
                <w:sz w:val="18"/>
              </w:rPr>
            </w:pPr>
          </w:p>
          <w:p w:rsidR="00014041" w:rsidRDefault="008742F0">
            <w:pPr>
              <w:pStyle w:val="TableParagraph"/>
              <w:spacing w:before="1"/>
              <w:ind w:left="56"/>
              <w:jc w:val="center"/>
              <w:rPr>
                <w:b/>
                <w:i/>
                <w:sz w:val="19"/>
              </w:rPr>
            </w:pPr>
            <w:bookmarkStart w:id="32" w:name="n"/>
            <w:bookmarkEnd w:id="32"/>
            <w:r>
              <w:rPr>
                <w:b/>
                <w:i/>
                <w:color w:val="282843"/>
                <w:w w:val="95"/>
                <w:sz w:val="19"/>
              </w:rPr>
              <w:t>n</w:t>
            </w:r>
          </w:p>
        </w:tc>
        <w:tc>
          <w:tcPr>
            <w:tcW w:w="537" w:type="dxa"/>
          </w:tcPr>
          <w:p w:rsidR="00014041" w:rsidRDefault="008742F0">
            <w:pPr>
              <w:pStyle w:val="TableParagraph"/>
              <w:spacing w:before="198"/>
              <w:ind w:right="244"/>
              <w:jc w:val="right"/>
              <w:rPr>
                <w:b/>
                <w:i/>
                <w:sz w:val="19"/>
              </w:rPr>
            </w:pPr>
            <w:r>
              <w:rPr>
                <w:b/>
                <w:i/>
                <w:w w:val="95"/>
                <w:sz w:val="19"/>
              </w:rPr>
              <w:t>l</w:t>
            </w:r>
          </w:p>
        </w:tc>
        <w:tc>
          <w:tcPr>
            <w:tcW w:w="1799" w:type="dxa"/>
          </w:tcPr>
          <w:p w:rsidR="00014041" w:rsidRDefault="00014041">
            <w:pPr>
              <w:pStyle w:val="TableParagraph"/>
              <w:spacing w:before="4"/>
              <w:rPr>
                <w:sz w:val="18"/>
              </w:rPr>
            </w:pPr>
          </w:p>
          <w:p w:rsidR="00014041" w:rsidRDefault="008742F0">
            <w:pPr>
              <w:pStyle w:val="TableParagraph"/>
              <w:spacing w:before="1"/>
              <w:ind w:left="9"/>
              <w:jc w:val="center"/>
              <w:rPr>
                <w:b/>
                <w:i/>
                <w:sz w:val="19"/>
              </w:rPr>
            </w:pPr>
            <w:bookmarkStart w:id="33" w:name="l"/>
            <w:bookmarkEnd w:id="33"/>
            <w:r>
              <w:rPr>
                <w:b/>
                <w:i/>
                <w:color w:val="282843"/>
                <w:w w:val="95"/>
                <w:sz w:val="19"/>
              </w:rPr>
              <w:t>l</w:t>
            </w:r>
          </w:p>
        </w:tc>
        <w:tc>
          <w:tcPr>
            <w:tcW w:w="3162" w:type="dxa"/>
          </w:tcPr>
          <w:p w:rsidR="00014041" w:rsidRDefault="00014041">
            <w:pPr>
              <w:pStyle w:val="TableParagraph"/>
              <w:spacing w:before="2"/>
              <w:rPr>
                <w:sz w:val="19"/>
              </w:rPr>
            </w:pPr>
          </w:p>
          <w:p w:rsidR="00014041" w:rsidRDefault="008742F0">
            <w:pPr>
              <w:pStyle w:val="TableParagraph"/>
              <w:ind w:left="1476" w:right="1453"/>
              <w:jc w:val="center"/>
              <w:rPr>
                <w:b/>
                <w:i/>
                <w:sz w:val="18"/>
              </w:rPr>
            </w:pPr>
            <w:bookmarkStart w:id="34" w:name="ml"/>
            <w:bookmarkEnd w:id="34"/>
            <w:r>
              <w:rPr>
                <w:b/>
                <w:color w:val="282843"/>
                <w:sz w:val="18"/>
              </w:rPr>
              <w:t>m</w:t>
            </w:r>
            <w:r>
              <w:rPr>
                <w:b/>
                <w:i/>
                <w:color w:val="282843"/>
                <w:sz w:val="18"/>
                <w:vertAlign w:val="subscript"/>
              </w:rPr>
              <w:t>l</w:t>
            </w:r>
          </w:p>
        </w:tc>
        <w:tc>
          <w:tcPr>
            <w:tcW w:w="1016" w:type="dxa"/>
          </w:tcPr>
          <w:p w:rsidR="00014041" w:rsidRDefault="00014041">
            <w:pPr>
              <w:pStyle w:val="TableParagraph"/>
              <w:spacing w:before="2"/>
              <w:rPr>
                <w:sz w:val="19"/>
              </w:rPr>
            </w:pPr>
          </w:p>
          <w:p w:rsidR="00014041" w:rsidRDefault="008742F0">
            <w:pPr>
              <w:pStyle w:val="TableParagraph"/>
              <w:spacing w:line="280" w:lineRule="auto"/>
              <w:ind w:left="261" w:right="159" w:hanging="58"/>
              <w:rPr>
                <w:sz w:val="18"/>
              </w:rPr>
            </w:pPr>
            <w:bookmarkStart w:id="35" w:name="Orbital_Sayısı"/>
            <w:bookmarkEnd w:id="35"/>
            <w:r>
              <w:rPr>
                <w:color w:val="282843"/>
                <w:sz w:val="18"/>
              </w:rPr>
              <w:t>Orbital Sayısı</w:t>
            </w:r>
          </w:p>
        </w:tc>
        <w:tc>
          <w:tcPr>
            <w:tcW w:w="1213" w:type="dxa"/>
          </w:tcPr>
          <w:p w:rsidR="00014041" w:rsidRDefault="008742F0">
            <w:pPr>
              <w:pStyle w:val="TableParagraph"/>
              <w:spacing w:before="70" w:line="271" w:lineRule="auto"/>
              <w:ind w:left="28" w:right="-21" w:firstLine="283"/>
              <w:rPr>
                <w:sz w:val="18"/>
              </w:rPr>
            </w:pPr>
            <w:r>
              <w:rPr>
                <w:sz w:val="18"/>
              </w:rPr>
              <w:t>Toplam Orbital</w:t>
            </w:r>
            <w:r>
              <w:rPr>
                <w:spacing w:val="-1"/>
                <w:sz w:val="18"/>
              </w:rPr>
              <w:t xml:space="preserve"> </w:t>
            </w:r>
            <w:r>
              <w:rPr>
                <w:sz w:val="18"/>
              </w:rPr>
              <w:t>Sayısı</w:t>
            </w:r>
          </w:p>
        </w:tc>
        <w:tc>
          <w:tcPr>
            <w:tcW w:w="2571" w:type="dxa"/>
          </w:tcPr>
          <w:p w:rsidR="00014041" w:rsidRDefault="008742F0">
            <w:pPr>
              <w:pStyle w:val="TableParagraph"/>
              <w:spacing w:before="65"/>
              <w:ind w:left="338" w:right="304"/>
              <w:jc w:val="center"/>
              <w:rPr>
                <w:sz w:val="18"/>
              </w:rPr>
            </w:pPr>
            <w:r>
              <w:rPr>
                <w:color w:val="282843"/>
                <w:sz w:val="18"/>
              </w:rPr>
              <w:t>Toplam elektron sayısı</w:t>
            </w:r>
          </w:p>
        </w:tc>
      </w:tr>
      <w:tr w:rsidR="00014041">
        <w:trPr>
          <w:trHeight w:val="632"/>
        </w:trPr>
        <w:tc>
          <w:tcPr>
            <w:tcW w:w="811" w:type="dxa"/>
          </w:tcPr>
          <w:p w:rsidR="00014041" w:rsidRDefault="00014041">
            <w:pPr>
              <w:pStyle w:val="TableParagraph"/>
              <w:spacing w:before="2"/>
              <w:rPr>
                <w:sz w:val="19"/>
              </w:rPr>
            </w:pPr>
          </w:p>
          <w:p w:rsidR="00014041" w:rsidRDefault="008742F0">
            <w:pPr>
              <w:pStyle w:val="TableParagraph"/>
              <w:ind w:left="147" w:right="132"/>
              <w:jc w:val="center"/>
              <w:rPr>
                <w:b/>
                <w:sz w:val="18"/>
              </w:rPr>
            </w:pPr>
            <w:bookmarkStart w:id="36" w:name="n_=_1"/>
            <w:bookmarkEnd w:id="36"/>
            <w:r>
              <w:rPr>
                <w:b/>
                <w:color w:val="282843"/>
                <w:sz w:val="18"/>
              </w:rPr>
              <w:t>n = 1</w:t>
            </w:r>
          </w:p>
        </w:tc>
        <w:tc>
          <w:tcPr>
            <w:tcW w:w="537" w:type="dxa"/>
          </w:tcPr>
          <w:p w:rsidR="00014041" w:rsidRDefault="008742F0">
            <w:pPr>
              <w:pStyle w:val="TableParagraph"/>
              <w:spacing w:before="70"/>
              <w:ind w:right="259"/>
              <w:jc w:val="right"/>
              <w:rPr>
                <w:b/>
                <w:sz w:val="18"/>
              </w:rPr>
            </w:pPr>
            <w:r>
              <w:rPr>
                <w:b/>
                <w:w w:val="101"/>
                <w:sz w:val="18"/>
              </w:rPr>
              <w:t>0</w:t>
            </w:r>
          </w:p>
        </w:tc>
        <w:tc>
          <w:tcPr>
            <w:tcW w:w="1799" w:type="dxa"/>
          </w:tcPr>
          <w:p w:rsidR="00014041" w:rsidRDefault="00014041">
            <w:pPr>
              <w:pStyle w:val="TableParagraph"/>
              <w:spacing w:before="2"/>
              <w:rPr>
                <w:sz w:val="19"/>
              </w:rPr>
            </w:pPr>
          </w:p>
          <w:p w:rsidR="00014041" w:rsidRDefault="008742F0">
            <w:pPr>
              <w:pStyle w:val="TableParagraph"/>
              <w:ind w:left="765" w:right="755"/>
              <w:jc w:val="center"/>
              <w:rPr>
                <w:b/>
                <w:sz w:val="18"/>
              </w:rPr>
            </w:pPr>
            <w:bookmarkStart w:id="37" w:name="1s"/>
            <w:bookmarkEnd w:id="37"/>
            <w:r>
              <w:rPr>
                <w:b/>
                <w:color w:val="282843"/>
                <w:sz w:val="18"/>
              </w:rPr>
              <w:t>1s</w:t>
            </w:r>
          </w:p>
        </w:tc>
        <w:tc>
          <w:tcPr>
            <w:tcW w:w="3162" w:type="dxa"/>
          </w:tcPr>
          <w:p w:rsidR="00014041" w:rsidRDefault="00014041">
            <w:pPr>
              <w:pStyle w:val="TableParagraph"/>
              <w:spacing w:before="2"/>
              <w:rPr>
                <w:sz w:val="19"/>
              </w:rPr>
            </w:pPr>
          </w:p>
          <w:p w:rsidR="00014041" w:rsidRDefault="008742F0">
            <w:pPr>
              <w:pStyle w:val="TableParagraph"/>
              <w:ind w:left="24"/>
              <w:jc w:val="center"/>
              <w:rPr>
                <w:b/>
                <w:sz w:val="18"/>
              </w:rPr>
            </w:pPr>
            <w:r>
              <w:rPr>
                <w:b/>
                <w:color w:val="282843"/>
                <w:w w:val="101"/>
                <w:sz w:val="18"/>
              </w:rPr>
              <w:t>0</w:t>
            </w:r>
          </w:p>
        </w:tc>
        <w:tc>
          <w:tcPr>
            <w:tcW w:w="1016" w:type="dxa"/>
          </w:tcPr>
          <w:p w:rsidR="00014041" w:rsidRDefault="00014041">
            <w:pPr>
              <w:pStyle w:val="TableParagraph"/>
              <w:spacing w:before="2"/>
              <w:rPr>
                <w:sz w:val="19"/>
              </w:rPr>
            </w:pPr>
          </w:p>
          <w:p w:rsidR="00014041" w:rsidRDefault="008742F0">
            <w:pPr>
              <w:pStyle w:val="TableParagraph"/>
              <w:ind w:left="22"/>
              <w:jc w:val="center"/>
              <w:rPr>
                <w:b/>
                <w:sz w:val="18"/>
              </w:rPr>
            </w:pPr>
            <w:r>
              <w:rPr>
                <w:b/>
                <w:color w:val="282843"/>
                <w:w w:val="101"/>
                <w:sz w:val="18"/>
              </w:rPr>
              <w:t>1</w:t>
            </w:r>
          </w:p>
        </w:tc>
        <w:tc>
          <w:tcPr>
            <w:tcW w:w="1213" w:type="dxa"/>
          </w:tcPr>
          <w:p w:rsidR="00014041" w:rsidRDefault="00014041">
            <w:pPr>
              <w:pStyle w:val="TableParagraph"/>
              <w:spacing w:before="2"/>
              <w:rPr>
                <w:sz w:val="19"/>
              </w:rPr>
            </w:pPr>
          </w:p>
          <w:p w:rsidR="00014041" w:rsidRDefault="008742F0">
            <w:pPr>
              <w:pStyle w:val="TableParagraph"/>
              <w:ind w:left="30"/>
              <w:jc w:val="center"/>
              <w:rPr>
                <w:b/>
                <w:sz w:val="18"/>
              </w:rPr>
            </w:pPr>
            <w:r>
              <w:rPr>
                <w:b/>
                <w:color w:val="282843"/>
                <w:w w:val="101"/>
                <w:sz w:val="18"/>
              </w:rPr>
              <w:t>1</w:t>
            </w:r>
          </w:p>
        </w:tc>
        <w:tc>
          <w:tcPr>
            <w:tcW w:w="2571" w:type="dxa"/>
          </w:tcPr>
          <w:p w:rsidR="00014041" w:rsidRDefault="00014041">
            <w:pPr>
              <w:pStyle w:val="TableParagraph"/>
              <w:spacing w:before="2"/>
              <w:rPr>
                <w:sz w:val="19"/>
              </w:rPr>
            </w:pPr>
          </w:p>
          <w:p w:rsidR="00014041" w:rsidRDefault="008742F0">
            <w:pPr>
              <w:pStyle w:val="TableParagraph"/>
              <w:ind w:left="29"/>
              <w:jc w:val="center"/>
              <w:rPr>
                <w:b/>
                <w:sz w:val="18"/>
              </w:rPr>
            </w:pPr>
            <w:bookmarkStart w:id="38" w:name="2"/>
            <w:bookmarkEnd w:id="38"/>
            <w:r>
              <w:rPr>
                <w:b/>
                <w:color w:val="282843"/>
                <w:w w:val="101"/>
                <w:sz w:val="18"/>
              </w:rPr>
              <w:t>2</w:t>
            </w:r>
          </w:p>
        </w:tc>
      </w:tr>
      <w:tr w:rsidR="00014041">
        <w:trPr>
          <w:trHeight w:val="642"/>
        </w:trPr>
        <w:tc>
          <w:tcPr>
            <w:tcW w:w="811" w:type="dxa"/>
            <w:vMerge w:val="restart"/>
          </w:tcPr>
          <w:p w:rsidR="00014041" w:rsidRDefault="00014041">
            <w:pPr>
              <w:pStyle w:val="TableParagraph"/>
              <w:spacing w:before="2"/>
              <w:rPr>
                <w:sz w:val="19"/>
              </w:rPr>
            </w:pPr>
          </w:p>
          <w:p w:rsidR="00014041" w:rsidRDefault="008742F0">
            <w:pPr>
              <w:pStyle w:val="TableParagraph"/>
              <w:ind w:left="143"/>
              <w:rPr>
                <w:b/>
                <w:sz w:val="18"/>
              </w:rPr>
            </w:pPr>
            <w:bookmarkStart w:id="39" w:name="n_=_2"/>
            <w:bookmarkEnd w:id="39"/>
            <w:r>
              <w:rPr>
                <w:b/>
                <w:color w:val="282843"/>
                <w:sz w:val="18"/>
              </w:rPr>
              <w:t>n = 2</w:t>
            </w:r>
          </w:p>
        </w:tc>
        <w:tc>
          <w:tcPr>
            <w:tcW w:w="537" w:type="dxa"/>
          </w:tcPr>
          <w:p w:rsidR="00014041" w:rsidRDefault="00014041">
            <w:pPr>
              <w:pStyle w:val="TableParagraph"/>
              <w:spacing w:before="13"/>
            </w:pPr>
          </w:p>
          <w:p w:rsidR="00014041" w:rsidRDefault="008742F0">
            <w:pPr>
              <w:pStyle w:val="TableParagraph"/>
              <w:ind w:right="259"/>
              <w:jc w:val="right"/>
              <w:rPr>
                <w:b/>
                <w:sz w:val="18"/>
              </w:rPr>
            </w:pPr>
            <w:r>
              <w:rPr>
                <w:b/>
                <w:w w:val="101"/>
                <w:sz w:val="18"/>
              </w:rPr>
              <w:t>0</w:t>
            </w:r>
          </w:p>
        </w:tc>
        <w:tc>
          <w:tcPr>
            <w:tcW w:w="1799" w:type="dxa"/>
          </w:tcPr>
          <w:p w:rsidR="00014041" w:rsidRDefault="00014041">
            <w:pPr>
              <w:pStyle w:val="TableParagraph"/>
              <w:spacing w:before="2"/>
              <w:rPr>
                <w:sz w:val="19"/>
              </w:rPr>
            </w:pPr>
          </w:p>
          <w:p w:rsidR="00014041" w:rsidRDefault="008742F0">
            <w:pPr>
              <w:pStyle w:val="TableParagraph"/>
              <w:ind w:left="765" w:right="755"/>
              <w:jc w:val="center"/>
              <w:rPr>
                <w:b/>
                <w:sz w:val="18"/>
              </w:rPr>
            </w:pPr>
            <w:bookmarkStart w:id="40" w:name="2s"/>
            <w:bookmarkEnd w:id="40"/>
            <w:r>
              <w:rPr>
                <w:b/>
                <w:color w:val="282843"/>
                <w:sz w:val="18"/>
              </w:rPr>
              <w:t>2s</w:t>
            </w:r>
          </w:p>
        </w:tc>
        <w:tc>
          <w:tcPr>
            <w:tcW w:w="3162" w:type="dxa"/>
          </w:tcPr>
          <w:p w:rsidR="00014041" w:rsidRDefault="00014041">
            <w:pPr>
              <w:pStyle w:val="TableParagraph"/>
              <w:spacing w:before="2"/>
              <w:rPr>
                <w:sz w:val="19"/>
              </w:rPr>
            </w:pPr>
          </w:p>
          <w:p w:rsidR="00014041" w:rsidRDefault="008742F0">
            <w:pPr>
              <w:pStyle w:val="TableParagraph"/>
              <w:ind w:left="24"/>
              <w:jc w:val="center"/>
              <w:rPr>
                <w:b/>
                <w:sz w:val="18"/>
              </w:rPr>
            </w:pPr>
            <w:r>
              <w:rPr>
                <w:b/>
                <w:color w:val="282843"/>
                <w:w w:val="101"/>
                <w:sz w:val="18"/>
              </w:rPr>
              <w:t>0</w:t>
            </w:r>
          </w:p>
        </w:tc>
        <w:tc>
          <w:tcPr>
            <w:tcW w:w="1016" w:type="dxa"/>
          </w:tcPr>
          <w:p w:rsidR="00014041" w:rsidRDefault="00014041">
            <w:pPr>
              <w:pStyle w:val="TableParagraph"/>
              <w:spacing w:before="2"/>
              <w:rPr>
                <w:sz w:val="19"/>
              </w:rPr>
            </w:pPr>
          </w:p>
          <w:p w:rsidR="00014041" w:rsidRDefault="008742F0">
            <w:pPr>
              <w:pStyle w:val="TableParagraph"/>
              <w:ind w:left="22"/>
              <w:jc w:val="center"/>
              <w:rPr>
                <w:b/>
                <w:sz w:val="18"/>
              </w:rPr>
            </w:pPr>
            <w:r>
              <w:rPr>
                <w:b/>
                <w:color w:val="282843"/>
                <w:w w:val="101"/>
                <w:sz w:val="18"/>
              </w:rPr>
              <w:t>1</w:t>
            </w:r>
          </w:p>
        </w:tc>
        <w:tc>
          <w:tcPr>
            <w:tcW w:w="1213" w:type="dxa"/>
            <w:vMerge w:val="restart"/>
          </w:tcPr>
          <w:p w:rsidR="00014041" w:rsidRDefault="00014041">
            <w:pPr>
              <w:pStyle w:val="TableParagraph"/>
              <w:rPr>
                <w:sz w:val="24"/>
              </w:rPr>
            </w:pPr>
          </w:p>
          <w:p w:rsidR="00014041" w:rsidRDefault="00014041">
            <w:pPr>
              <w:pStyle w:val="TableParagraph"/>
              <w:spacing w:before="11"/>
              <w:rPr>
                <w:sz w:val="15"/>
              </w:rPr>
            </w:pPr>
          </w:p>
          <w:p w:rsidR="00014041" w:rsidRDefault="008742F0">
            <w:pPr>
              <w:pStyle w:val="TableParagraph"/>
              <w:ind w:left="30"/>
              <w:jc w:val="center"/>
              <w:rPr>
                <w:b/>
                <w:sz w:val="18"/>
              </w:rPr>
            </w:pPr>
            <w:r>
              <w:rPr>
                <w:b/>
                <w:color w:val="282843"/>
                <w:w w:val="101"/>
                <w:sz w:val="18"/>
              </w:rPr>
              <w:t>4</w:t>
            </w:r>
          </w:p>
        </w:tc>
        <w:tc>
          <w:tcPr>
            <w:tcW w:w="2571" w:type="dxa"/>
            <w:vMerge w:val="restart"/>
          </w:tcPr>
          <w:p w:rsidR="00014041" w:rsidRDefault="00014041">
            <w:pPr>
              <w:pStyle w:val="TableParagraph"/>
              <w:rPr>
                <w:sz w:val="24"/>
              </w:rPr>
            </w:pPr>
          </w:p>
          <w:p w:rsidR="00014041" w:rsidRDefault="00014041">
            <w:pPr>
              <w:pStyle w:val="TableParagraph"/>
              <w:spacing w:before="11"/>
              <w:rPr>
                <w:sz w:val="15"/>
              </w:rPr>
            </w:pPr>
          </w:p>
          <w:p w:rsidR="00014041" w:rsidRDefault="008742F0">
            <w:pPr>
              <w:pStyle w:val="TableParagraph"/>
              <w:ind w:left="29"/>
              <w:jc w:val="center"/>
              <w:rPr>
                <w:b/>
                <w:sz w:val="18"/>
              </w:rPr>
            </w:pPr>
            <w:r>
              <w:rPr>
                <w:b/>
                <w:color w:val="282843"/>
                <w:w w:val="101"/>
                <w:sz w:val="18"/>
              </w:rPr>
              <w:t>8</w:t>
            </w:r>
          </w:p>
        </w:tc>
      </w:tr>
      <w:tr w:rsidR="00014041">
        <w:trPr>
          <w:trHeight w:val="1146"/>
        </w:trPr>
        <w:tc>
          <w:tcPr>
            <w:tcW w:w="811" w:type="dxa"/>
            <w:vMerge/>
            <w:tcBorders>
              <w:top w:val="nil"/>
            </w:tcBorders>
          </w:tcPr>
          <w:p w:rsidR="00014041" w:rsidRDefault="00014041">
            <w:pPr>
              <w:rPr>
                <w:sz w:val="2"/>
                <w:szCs w:val="2"/>
              </w:rPr>
            </w:pPr>
          </w:p>
        </w:tc>
        <w:tc>
          <w:tcPr>
            <w:tcW w:w="537" w:type="dxa"/>
          </w:tcPr>
          <w:p w:rsidR="00014041" w:rsidRDefault="00014041">
            <w:pPr>
              <w:pStyle w:val="TableParagraph"/>
              <w:spacing w:before="3"/>
              <w:rPr>
                <w:sz w:val="23"/>
              </w:rPr>
            </w:pPr>
          </w:p>
          <w:p w:rsidR="00014041" w:rsidRDefault="008742F0">
            <w:pPr>
              <w:pStyle w:val="TableParagraph"/>
              <w:spacing w:before="1"/>
              <w:ind w:right="259"/>
              <w:jc w:val="right"/>
              <w:rPr>
                <w:b/>
                <w:sz w:val="18"/>
              </w:rPr>
            </w:pPr>
            <w:r>
              <w:rPr>
                <w:b/>
                <w:w w:val="101"/>
                <w:sz w:val="18"/>
              </w:rPr>
              <w:t>1</w:t>
            </w:r>
          </w:p>
        </w:tc>
        <w:tc>
          <w:tcPr>
            <w:tcW w:w="1799" w:type="dxa"/>
          </w:tcPr>
          <w:p w:rsidR="00014041" w:rsidRDefault="00014041">
            <w:pPr>
              <w:pStyle w:val="TableParagraph"/>
              <w:spacing w:before="6"/>
              <w:rPr>
                <w:sz w:val="19"/>
              </w:rPr>
            </w:pPr>
          </w:p>
          <w:p w:rsidR="00014041" w:rsidRDefault="008742F0">
            <w:pPr>
              <w:pStyle w:val="TableParagraph"/>
              <w:spacing w:before="1"/>
              <w:ind w:left="766" w:right="755"/>
              <w:jc w:val="center"/>
              <w:rPr>
                <w:b/>
                <w:sz w:val="18"/>
              </w:rPr>
            </w:pPr>
            <w:bookmarkStart w:id="41" w:name="2p"/>
            <w:bookmarkEnd w:id="41"/>
            <w:r>
              <w:rPr>
                <w:b/>
                <w:color w:val="282843"/>
                <w:sz w:val="18"/>
              </w:rPr>
              <w:t>2p</w:t>
            </w:r>
          </w:p>
        </w:tc>
        <w:tc>
          <w:tcPr>
            <w:tcW w:w="3162" w:type="dxa"/>
          </w:tcPr>
          <w:p w:rsidR="00014041" w:rsidRDefault="00014041">
            <w:pPr>
              <w:pStyle w:val="TableParagraph"/>
              <w:spacing w:before="7"/>
              <w:rPr>
                <w:sz w:val="20"/>
              </w:rPr>
            </w:pPr>
          </w:p>
          <w:p w:rsidR="00014041" w:rsidRDefault="008742F0">
            <w:pPr>
              <w:pStyle w:val="TableParagraph"/>
              <w:tabs>
                <w:tab w:val="left" w:pos="1349"/>
                <w:tab w:val="left" w:pos="1771"/>
              </w:tabs>
              <w:ind w:left="740"/>
              <w:rPr>
                <w:b/>
                <w:sz w:val="18"/>
              </w:rPr>
            </w:pPr>
            <w:bookmarkStart w:id="42" w:name="-1,____0,___+1"/>
            <w:bookmarkEnd w:id="42"/>
            <w:r>
              <w:rPr>
                <w:b/>
                <w:color w:val="282843"/>
                <w:sz w:val="18"/>
              </w:rPr>
              <w:t>-1,</w:t>
            </w:r>
            <w:r>
              <w:rPr>
                <w:b/>
                <w:color w:val="282843"/>
                <w:sz w:val="18"/>
              </w:rPr>
              <w:tab/>
              <w:t>0,</w:t>
            </w:r>
            <w:r>
              <w:rPr>
                <w:b/>
                <w:color w:val="282843"/>
                <w:sz w:val="18"/>
              </w:rPr>
              <w:tab/>
            </w:r>
            <w:r>
              <w:rPr>
                <w:b/>
                <w:color w:val="282843"/>
                <w:spacing w:val="-3"/>
                <w:sz w:val="18"/>
              </w:rPr>
              <w:t>+1</w:t>
            </w:r>
          </w:p>
          <w:p w:rsidR="00014041" w:rsidRDefault="008742F0">
            <w:pPr>
              <w:pStyle w:val="TableParagraph"/>
              <w:tabs>
                <w:tab w:val="left" w:pos="1406"/>
                <w:tab w:val="left" w:pos="2078"/>
              </w:tabs>
              <w:spacing w:before="42"/>
              <w:ind w:left="779"/>
              <w:rPr>
                <w:sz w:val="18"/>
              </w:rPr>
            </w:pPr>
            <w:r>
              <w:rPr>
                <w:sz w:val="18"/>
              </w:rPr>
              <w:t>2px,</w:t>
            </w:r>
            <w:r>
              <w:rPr>
                <w:sz w:val="18"/>
              </w:rPr>
              <w:tab/>
              <w:t>2py,</w:t>
            </w:r>
            <w:r>
              <w:rPr>
                <w:sz w:val="18"/>
              </w:rPr>
              <w:tab/>
            </w:r>
            <w:r>
              <w:rPr>
                <w:spacing w:val="-2"/>
                <w:sz w:val="18"/>
              </w:rPr>
              <w:t>2pz</w:t>
            </w:r>
          </w:p>
        </w:tc>
        <w:tc>
          <w:tcPr>
            <w:tcW w:w="1016" w:type="dxa"/>
          </w:tcPr>
          <w:p w:rsidR="00014041" w:rsidRDefault="00014041">
            <w:pPr>
              <w:pStyle w:val="TableParagraph"/>
              <w:spacing w:before="6"/>
              <w:rPr>
                <w:sz w:val="19"/>
              </w:rPr>
            </w:pPr>
          </w:p>
          <w:p w:rsidR="00014041" w:rsidRDefault="008742F0">
            <w:pPr>
              <w:pStyle w:val="TableParagraph"/>
              <w:spacing w:before="1"/>
              <w:ind w:left="22"/>
              <w:jc w:val="center"/>
              <w:rPr>
                <w:b/>
                <w:sz w:val="18"/>
              </w:rPr>
            </w:pPr>
            <w:r>
              <w:rPr>
                <w:b/>
                <w:color w:val="282843"/>
                <w:w w:val="101"/>
                <w:sz w:val="18"/>
              </w:rPr>
              <w:t>3</w:t>
            </w:r>
          </w:p>
        </w:tc>
        <w:tc>
          <w:tcPr>
            <w:tcW w:w="1213" w:type="dxa"/>
            <w:vMerge/>
            <w:tcBorders>
              <w:top w:val="nil"/>
            </w:tcBorders>
          </w:tcPr>
          <w:p w:rsidR="00014041" w:rsidRDefault="00014041">
            <w:pPr>
              <w:rPr>
                <w:sz w:val="2"/>
                <w:szCs w:val="2"/>
              </w:rPr>
            </w:pPr>
          </w:p>
        </w:tc>
        <w:tc>
          <w:tcPr>
            <w:tcW w:w="2571" w:type="dxa"/>
            <w:vMerge/>
            <w:tcBorders>
              <w:top w:val="nil"/>
            </w:tcBorders>
          </w:tcPr>
          <w:p w:rsidR="00014041" w:rsidRDefault="00014041">
            <w:pPr>
              <w:rPr>
                <w:sz w:val="2"/>
                <w:szCs w:val="2"/>
              </w:rPr>
            </w:pPr>
          </w:p>
        </w:tc>
      </w:tr>
      <w:tr w:rsidR="00014041">
        <w:trPr>
          <w:trHeight w:val="647"/>
        </w:trPr>
        <w:tc>
          <w:tcPr>
            <w:tcW w:w="811" w:type="dxa"/>
            <w:vMerge w:val="restart"/>
            <w:tcBorders>
              <w:bottom w:val="single" w:sz="8" w:space="0" w:color="F1E7E6"/>
            </w:tcBorders>
          </w:tcPr>
          <w:p w:rsidR="00014041" w:rsidRDefault="00014041">
            <w:pPr>
              <w:pStyle w:val="TableParagraph"/>
              <w:spacing w:before="2"/>
              <w:rPr>
                <w:sz w:val="19"/>
              </w:rPr>
            </w:pPr>
          </w:p>
          <w:p w:rsidR="00014041" w:rsidRDefault="008742F0">
            <w:pPr>
              <w:pStyle w:val="TableParagraph"/>
              <w:ind w:left="167"/>
              <w:rPr>
                <w:b/>
                <w:sz w:val="18"/>
              </w:rPr>
            </w:pPr>
            <w:bookmarkStart w:id="43" w:name="n_=_3"/>
            <w:bookmarkEnd w:id="43"/>
            <w:r>
              <w:rPr>
                <w:b/>
                <w:color w:val="282843"/>
                <w:sz w:val="18"/>
              </w:rPr>
              <w:t>n = 3</w:t>
            </w:r>
          </w:p>
        </w:tc>
        <w:tc>
          <w:tcPr>
            <w:tcW w:w="537" w:type="dxa"/>
          </w:tcPr>
          <w:p w:rsidR="00014041" w:rsidRDefault="00014041">
            <w:pPr>
              <w:pStyle w:val="TableParagraph"/>
              <w:spacing w:before="13"/>
            </w:pPr>
          </w:p>
          <w:p w:rsidR="00014041" w:rsidRDefault="008742F0">
            <w:pPr>
              <w:pStyle w:val="TableParagraph"/>
              <w:ind w:right="259"/>
              <w:jc w:val="right"/>
              <w:rPr>
                <w:b/>
                <w:sz w:val="18"/>
              </w:rPr>
            </w:pPr>
            <w:r>
              <w:rPr>
                <w:b/>
                <w:w w:val="101"/>
                <w:sz w:val="18"/>
              </w:rPr>
              <w:t>0</w:t>
            </w:r>
          </w:p>
        </w:tc>
        <w:tc>
          <w:tcPr>
            <w:tcW w:w="1799" w:type="dxa"/>
          </w:tcPr>
          <w:p w:rsidR="00014041" w:rsidRDefault="00014041">
            <w:pPr>
              <w:pStyle w:val="TableParagraph"/>
              <w:spacing w:before="2"/>
              <w:rPr>
                <w:sz w:val="19"/>
              </w:rPr>
            </w:pPr>
          </w:p>
          <w:p w:rsidR="00014041" w:rsidRDefault="008742F0">
            <w:pPr>
              <w:pStyle w:val="TableParagraph"/>
              <w:ind w:left="765" w:right="755"/>
              <w:jc w:val="center"/>
              <w:rPr>
                <w:b/>
                <w:sz w:val="18"/>
              </w:rPr>
            </w:pPr>
            <w:bookmarkStart w:id="44" w:name="3s"/>
            <w:bookmarkEnd w:id="44"/>
            <w:r>
              <w:rPr>
                <w:b/>
                <w:color w:val="282843"/>
                <w:sz w:val="18"/>
              </w:rPr>
              <w:t>3s</w:t>
            </w:r>
          </w:p>
        </w:tc>
        <w:tc>
          <w:tcPr>
            <w:tcW w:w="3162" w:type="dxa"/>
          </w:tcPr>
          <w:p w:rsidR="00014041" w:rsidRDefault="00014041">
            <w:pPr>
              <w:pStyle w:val="TableParagraph"/>
              <w:spacing w:before="2"/>
              <w:rPr>
                <w:sz w:val="19"/>
              </w:rPr>
            </w:pPr>
          </w:p>
          <w:p w:rsidR="00014041" w:rsidRDefault="008742F0">
            <w:pPr>
              <w:pStyle w:val="TableParagraph"/>
              <w:ind w:left="24"/>
              <w:jc w:val="center"/>
              <w:rPr>
                <w:sz w:val="18"/>
              </w:rPr>
            </w:pPr>
            <w:r>
              <w:rPr>
                <w:color w:val="282843"/>
                <w:w w:val="101"/>
                <w:sz w:val="18"/>
              </w:rPr>
              <w:t>0</w:t>
            </w:r>
          </w:p>
        </w:tc>
        <w:tc>
          <w:tcPr>
            <w:tcW w:w="1016" w:type="dxa"/>
          </w:tcPr>
          <w:p w:rsidR="00014041" w:rsidRDefault="00014041">
            <w:pPr>
              <w:pStyle w:val="TableParagraph"/>
              <w:spacing w:before="2"/>
              <w:rPr>
                <w:sz w:val="19"/>
              </w:rPr>
            </w:pPr>
          </w:p>
          <w:p w:rsidR="00014041" w:rsidRDefault="008742F0">
            <w:pPr>
              <w:pStyle w:val="TableParagraph"/>
              <w:ind w:left="22"/>
              <w:jc w:val="center"/>
              <w:rPr>
                <w:b/>
                <w:sz w:val="18"/>
              </w:rPr>
            </w:pPr>
            <w:r>
              <w:rPr>
                <w:b/>
                <w:color w:val="282843"/>
                <w:w w:val="101"/>
                <w:sz w:val="18"/>
              </w:rPr>
              <w:t>1</w:t>
            </w:r>
          </w:p>
        </w:tc>
        <w:tc>
          <w:tcPr>
            <w:tcW w:w="1213" w:type="dxa"/>
            <w:vMerge w:val="restart"/>
            <w:tcBorders>
              <w:bottom w:val="single" w:sz="8" w:space="0" w:color="F1E7E6"/>
            </w:tcBorders>
          </w:tcPr>
          <w:p w:rsidR="00014041" w:rsidRDefault="00014041">
            <w:pPr>
              <w:pStyle w:val="TableParagraph"/>
              <w:rPr>
                <w:sz w:val="24"/>
              </w:rPr>
            </w:pPr>
          </w:p>
          <w:p w:rsidR="00014041" w:rsidRDefault="00014041">
            <w:pPr>
              <w:pStyle w:val="TableParagraph"/>
              <w:rPr>
                <w:sz w:val="24"/>
              </w:rPr>
            </w:pPr>
          </w:p>
          <w:p w:rsidR="00014041" w:rsidRDefault="00014041">
            <w:pPr>
              <w:pStyle w:val="TableParagraph"/>
              <w:rPr>
                <w:sz w:val="24"/>
              </w:rPr>
            </w:pPr>
          </w:p>
          <w:p w:rsidR="00014041" w:rsidRDefault="00014041">
            <w:pPr>
              <w:pStyle w:val="TableParagraph"/>
              <w:spacing w:before="5"/>
              <w:rPr>
                <w:sz w:val="17"/>
              </w:rPr>
            </w:pPr>
          </w:p>
          <w:p w:rsidR="00014041" w:rsidRDefault="008742F0">
            <w:pPr>
              <w:pStyle w:val="TableParagraph"/>
              <w:ind w:left="30"/>
              <w:jc w:val="center"/>
              <w:rPr>
                <w:b/>
                <w:sz w:val="18"/>
              </w:rPr>
            </w:pPr>
            <w:bookmarkStart w:id="45" w:name="9"/>
            <w:bookmarkStart w:id="46" w:name="3p"/>
            <w:bookmarkEnd w:id="45"/>
            <w:bookmarkEnd w:id="46"/>
            <w:r>
              <w:rPr>
                <w:b/>
                <w:color w:val="282843"/>
                <w:w w:val="101"/>
                <w:sz w:val="18"/>
              </w:rPr>
              <w:t>9</w:t>
            </w:r>
          </w:p>
        </w:tc>
        <w:tc>
          <w:tcPr>
            <w:tcW w:w="2571" w:type="dxa"/>
            <w:vMerge w:val="restart"/>
            <w:tcBorders>
              <w:bottom w:val="single" w:sz="8" w:space="0" w:color="F1E7E6"/>
            </w:tcBorders>
          </w:tcPr>
          <w:p w:rsidR="00014041" w:rsidRDefault="00014041">
            <w:pPr>
              <w:pStyle w:val="TableParagraph"/>
              <w:rPr>
                <w:sz w:val="24"/>
              </w:rPr>
            </w:pPr>
          </w:p>
          <w:p w:rsidR="00014041" w:rsidRDefault="00014041">
            <w:pPr>
              <w:pStyle w:val="TableParagraph"/>
              <w:rPr>
                <w:sz w:val="24"/>
              </w:rPr>
            </w:pPr>
          </w:p>
          <w:p w:rsidR="00014041" w:rsidRDefault="00014041">
            <w:pPr>
              <w:pStyle w:val="TableParagraph"/>
              <w:rPr>
                <w:sz w:val="24"/>
              </w:rPr>
            </w:pPr>
          </w:p>
          <w:p w:rsidR="00014041" w:rsidRDefault="00014041">
            <w:pPr>
              <w:pStyle w:val="TableParagraph"/>
              <w:spacing w:before="5"/>
              <w:rPr>
                <w:sz w:val="17"/>
              </w:rPr>
            </w:pPr>
          </w:p>
          <w:p w:rsidR="00014041" w:rsidRDefault="008742F0">
            <w:pPr>
              <w:pStyle w:val="TableParagraph"/>
              <w:ind w:left="327" w:right="304"/>
              <w:jc w:val="center"/>
              <w:rPr>
                <w:b/>
                <w:sz w:val="18"/>
              </w:rPr>
            </w:pPr>
            <w:bookmarkStart w:id="47" w:name="18"/>
            <w:bookmarkEnd w:id="47"/>
            <w:r>
              <w:rPr>
                <w:b/>
                <w:color w:val="282843"/>
                <w:sz w:val="18"/>
              </w:rPr>
              <w:t>18</w:t>
            </w:r>
          </w:p>
        </w:tc>
      </w:tr>
      <w:tr w:rsidR="00014041">
        <w:trPr>
          <w:trHeight w:val="1141"/>
        </w:trPr>
        <w:tc>
          <w:tcPr>
            <w:tcW w:w="811" w:type="dxa"/>
            <w:vMerge/>
            <w:tcBorders>
              <w:top w:val="nil"/>
              <w:bottom w:val="single" w:sz="8" w:space="0" w:color="F1E7E6"/>
            </w:tcBorders>
          </w:tcPr>
          <w:p w:rsidR="00014041" w:rsidRDefault="00014041">
            <w:pPr>
              <w:rPr>
                <w:sz w:val="2"/>
                <w:szCs w:val="2"/>
              </w:rPr>
            </w:pPr>
          </w:p>
        </w:tc>
        <w:tc>
          <w:tcPr>
            <w:tcW w:w="537" w:type="dxa"/>
          </w:tcPr>
          <w:p w:rsidR="00014041" w:rsidRDefault="00014041">
            <w:pPr>
              <w:pStyle w:val="TableParagraph"/>
              <w:spacing w:before="13"/>
            </w:pPr>
          </w:p>
          <w:p w:rsidR="00014041" w:rsidRDefault="008742F0">
            <w:pPr>
              <w:pStyle w:val="TableParagraph"/>
              <w:ind w:right="259"/>
              <w:jc w:val="right"/>
              <w:rPr>
                <w:b/>
                <w:sz w:val="18"/>
              </w:rPr>
            </w:pPr>
            <w:r>
              <w:rPr>
                <w:b/>
                <w:w w:val="101"/>
                <w:sz w:val="18"/>
              </w:rPr>
              <w:t>1</w:t>
            </w:r>
          </w:p>
        </w:tc>
        <w:tc>
          <w:tcPr>
            <w:tcW w:w="1799" w:type="dxa"/>
          </w:tcPr>
          <w:p w:rsidR="00014041" w:rsidRDefault="00014041">
            <w:pPr>
              <w:pStyle w:val="TableParagraph"/>
              <w:spacing w:before="2"/>
              <w:rPr>
                <w:sz w:val="19"/>
              </w:rPr>
            </w:pPr>
          </w:p>
          <w:p w:rsidR="00014041" w:rsidRDefault="008742F0">
            <w:pPr>
              <w:pStyle w:val="TableParagraph"/>
              <w:ind w:left="766" w:right="755"/>
              <w:jc w:val="center"/>
              <w:rPr>
                <w:b/>
                <w:sz w:val="18"/>
              </w:rPr>
            </w:pPr>
            <w:r>
              <w:rPr>
                <w:b/>
                <w:color w:val="282843"/>
                <w:sz w:val="18"/>
              </w:rPr>
              <w:t>3p</w:t>
            </w:r>
          </w:p>
        </w:tc>
        <w:tc>
          <w:tcPr>
            <w:tcW w:w="3162" w:type="dxa"/>
          </w:tcPr>
          <w:p w:rsidR="00014041" w:rsidRDefault="00014041">
            <w:pPr>
              <w:pStyle w:val="TableParagraph"/>
              <w:spacing w:before="2"/>
              <w:rPr>
                <w:sz w:val="20"/>
              </w:rPr>
            </w:pPr>
          </w:p>
          <w:p w:rsidR="00014041" w:rsidRDefault="008742F0">
            <w:pPr>
              <w:pStyle w:val="TableParagraph"/>
              <w:tabs>
                <w:tab w:val="left" w:pos="1805"/>
              </w:tabs>
              <w:ind w:left="932"/>
              <w:rPr>
                <w:b/>
                <w:sz w:val="18"/>
              </w:rPr>
            </w:pPr>
            <w:r>
              <w:rPr>
                <w:b/>
                <w:color w:val="282843"/>
                <w:sz w:val="18"/>
              </w:rPr>
              <w:t>-1,</w:t>
            </w:r>
            <w:r>
              <w:rPr>
                <w:b/>
                <w:color w:val="282843"/>
                <w:spacing w:val="75"/>
                <w:sz w:val="18"/>
              </w:rPr>
              <w:t xml:space="preserve"> </w:t>
            </w:r>
            <w:r>
              <w:rPr>
                <w:b/>
                <w:color w:val="282843"/>
                <w:sz w:val="18"/>
              </w:rPr>
              <w:t>0,</w:t>
            </w:r>
            <w:r>
              <w:rPr>
                <w:b/>
                <w:color w:val="282843"/>
                <w:sz w:val="18"/>
              </w:rPr>
              <w:tab/>
            </w:r>
            <w:r>
              <w:rPr>
                <w:b/>
                <w:color w:val="282843"/>
                <w:spacing w:val="-3"/>
                <w:sz w:val="18"/>
              </w:rPr>
              <w:t>+1</w:t>
            </w:r>
          </w:p>
          <w:p w:rsidR="00014041" w:rsidRDefault="00014041">
            <w:pPr>
              <w:pStyle w:val="TableParagraph"/>
              <w:spacing w:before="7"/>
              <w:rPr>
                <w:sz w:val="17"/>
              </w:rPr>
            </w:pPr>
          </w:p>
          <w:p w:rsidR="00014041" w:rsidRDefault="008742F0">
            <w:pPr>
              <w:pStyle w:val="TableParagraph"/>
              <w:tabs>
                <w:tab w:val="left" w:pos="1459"/>
              </w:tabs>
              <w:ind w:left="884"/>
              <w:rPr>
                <w:sz w:val="18"/>
              </w:rPr>
            </w:pPr>
            <w:r>
              <w:rPr>
                <w:sz w:val="18"/>
              </w:rPr>
              <w:t>3px,</w:t>
            </w:r>
            <w:r>
              <w:rPr>
                <w:sz w:val="18"/>
              </w:rPr>
              <w:tab/>
              <w:t>3py,</w:t>
            </w:r>
            <w:r>
              <w:rPr>
                <w:spacing w:val="53"/>
                <w:sz w:val="18"/>
              </w:rPr>
              <w:t xml:space="preserve"> </w:t>
            </w:r>
            <w:r>
              <w:rPr>
                <w:spacing w:val="-2"/>
                <w:sz w:val="18"/>
              </w:rPr>
              <w:t>3pz</w:t>
            </w:r>
          </w:p>
        </w:tc>
        <w:tc>
          <w:tcPr>
            <w:tcW w:w="1016" w:type="dxa"/>
          </w:tcPr>
          <w:p w:rsidR="00014041" w:rsidRDefault="00014041">
            <w:pPr>
              <w:pStyle w:val="TableParagraph"/>
              <w:spacing w:before="2"/>
              <w:rPr>
                <w:sz w:val="19"/>
              </w:rPr>
            </w:pPr>
          </w:p>
          <w:p w:rsidR="00014041" w:rsidRDefault="008742F0">
            <w:pPr>
              <w:pStyle w:val="TableParagraph"/>
              <w:ind w:left="22"/>
              <w:jc w:val="center"/>
              <w:rPr>
                <w:b/>
                <w:sz w:val="18"/>
              </w:rPr>
            </w:pPr>
            <w:r>
              <w:rPr>
                <w:b/>
                <w:color w:val="282843"/>
                <w:w w:val="101"/>
                <w:sz w:val="18"/>
              </w:rPr>
              <w:t>3</w:t>
            </w:r>
          </w:p>
        </w:tc>
        <w:tc>
          <w:tcPr>
            <w:tcW w:w="1213" w:type="dxa"/>
            <w:vMerge/>
            <w:tcBorders>
              <w:top w:val="nil"/>
              <w:bottom w:val="single" w:sz="8" w:space="0" w:color="F1E7E6"/>
            </w:tcBorders>
          </w:tcPr>
          <w:p w:rsidR="00014041" w:rsidRDefault="00014041">
            <w:pPr>
              <w:rPr>
                <w:sz w:val="2"/>
                <w:szCs w:val="2"/>
              </w:rPr>
            </w:pPr>
          </w:p>
        </w:tc>
        <w:tc>
          <w:tcPr>
            <w:tcW w:w="2571" w:type="dxa"/>
            <w:vMerge/>
            <w:tcBorders>
              <w:top w:val="nil"/>
              <w:bottom w:val="single" w:sz="8" w:space="0" w:color="F1E7E6"/>
            </w:tcBorders>
          </w:tcPr>
          <w:p w:rsidR="00014041" w:rsidRDefault="00014041">
            <w:pPr>
              <w:rPr>
                <w:sz w:val="2"/>
                <w:szCs w:val="2"/>
              </w:rPr>
            </w:pPr>
          </w:p>
        </w:tc>
      </w:tr>
      <w:tr w:rsidR="00014041">
        <w:trPr>
          <w:trHeight w:val="944"/>
        </w:trPr>
        <w:tc>
          <w:tcPr>
            <w:tcW w:w="811" w:type="dxa"/>
            <w:vMerge/>
            <w:tcBorders>
              <w:top w:val="nil"/>
              <w:bottom w:val="single" w:sz="8" w:space="0" w:color="F1E7E6"/>
            </w:tcBorders>
          </w:tcPr>
          <w:p w:rsidR="00014041" w:rsidRDefault="00014041">
            <w:pPr>
              <w:rPr>
                <w:sz w:val="2"/>
                <w:szCs w:val="2"/>
              </w:rPr>
            </w:pPr>
          </w:p>
        </w:tc>
        <w:tc>
          <w:tcPr>
            <w:tcW w:w="537" w:type="dxa"/>
          </w:tcPr>
          <w:p w:rsidR="00014041" w:rsidRDefault="00014041">
            <w:pPr>
              <w:pStyle w:val="TableParagraph"/>
              <w:spacing w:before="13"/>
            </w:pPr>
          </w:p>
          <w:p w:rsidR="00014041" w:rsidRDefault="008742F0">
            <w:pPr>
              <w:pStyle w:val="TableParagraph"/>
              <w:ind w:right="259"/>
              <w:jc w:val="right"/>
              <w:rPr>
                <w:b/>
                <w:sz w:val="18"/>
              </w:rPr>
            </w:pPr>
            <w:r>
              <w:rPr>
                <w:b/>
                <w:w w:val="101"/>
                <w:sz w:val="18"/>
              </w:rPr>
              <w:t>2</w:t>
            </w:r>
          </w:p>
        </w:tc>
        <w:tc>
          <w:tcPr>
            <w:tcW w:w="1799" w:type="dxa"/>
          </w:tcPr>
          <w:p w:rsidR="00014041" w:rsidRDefault="00014041">
            <w:pPr>
              <w:pStyle w:val="TableParagraph"/>
              <w:spacing w:before="2"/>
              <w:rPr>
                <w:sz w:val="19"/>
              </w:rPr>
            </w:pPr>
          </w:p>
          <w:p w:rsidR="00014041" w:rsidRDefault="008742F0">
            <w:pPr>
              <w:pStyle w:val="TableParagraph"/>
              <w:ind w:left="767" w:right="755"/>
              <w:jc w:val="center"/>
              <w:rPr>
                <w:b/>
                <w:sz w:val="18"/>
              </w:rPr>
            </w:pPr>
            <w:bookmarkStart w:id="48" w:name="3d"/>
            <w:bookmarkEnd w:id="48"/>
            <w:r>
              <w:rPr>
                <w:b/>
                <w:color w:val="282843"/>
                <w:sz w:val="18"/>
              </w:rPr>
              <w:t>3d</w:t>
            </w:r>
          </w:p>
          <w:p w:rsidR="00014041" w:rsidRDefault="00014041">
            <w:pPr>
              <w:pStyle w:val="TableParagraph"/>
              <w:spacing w:before="8"/>
              <w:rPr>
                <w:sz w:val="8"/>
              </w:rPr>
            </w:pPr>
          </w:p>
          <w:p w:rsidR="00014041" w:rsidRDefault="008742F0">
            <w:pPr>
              <w:pStyle w:val="TableParagraph"/>
              <w:spacing w:line="237" w:lineRule="exact"/>
              <w:ind w:left="816"/>
              <w:rPr>
                <w:sz w:val="20"/>
              </w:rPr>
            </w:pPr>
            <w:r>
              <w:rPr>
                <w:noProof/>
                <w:position w:val="-4"/>
                <w:sz w:val="20"/>
                <w:lang w:val="tr-TR" w:eastAsia="tr-TR"/>
              </w:rPr>
              <w:drawing>
                <wp:inline distT="0" distB="0" distL="0" distR="0">
                  <wp:extent cx="153074" cy="150590"/>
                  <wp:effectExtent l="0" t="0" r="0" b="0"/>
                  <wp:docPr id="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png"/>
                          <pic:cNvPicPr/>
                        </pic:nvPicPr>
                        <pic:blipFill>
                          <a:blip r:embed="rId5" cstate="print"/>
                          <a:stretch>
                            <a:fillRect/>
                          </a:stretch>
                        </pic:blipFill>
                        <pic:spPr>
                          <a:xfrm>
                            <a:off x="0" y="0"/>
                            <a:ext cx="153074" cy="150590"/>
                          </a:xfrm>
                          <a:prstGeom prst="rect">
                            <a:avLst/>
                          </a:prstGeom>
                        </pic:spPr>
                      </pic:pic>
                    </a:graphicData>
                  </a:graphic>
                </wp:inline>
              </w:drawing>
            </w:r>
          </w:p>
        </w:tc>
        <w:tc>
          <w:tcPr>
            <w:tcW w:w="3162" w:type="dxa"/>
          </w:tcPr>
          <w:p w:rsidR="00014041" w:rsidRDefault="00014041">
            <w:pPr>
              <w:pStyle w:val="TableParagraph"/>
              <w:spacing w:before="2"/>
              <w:rPr>
                <w:sz w:val="20"/>
              </w:rPr>
            </w:pPr>
          </w:p>
          <w:p w:rsidR="00014041" w:rsidRDefault="008742F0">
            <w:pPr>
              <w:pStyle w:val="TableParagraph"/>
              <w:tabs>
                <w:tab w:val="left" w:pos="855"/>
                <w:tab w:val="left" w:pos="1464"/>
                <w:tab w:val="left" w:pos="1886"/>
                <w:tab w:val="left" w:pos="2418"/>
              </w:tabs>
              <w:ind w:left="212"/>
              <w:rPr>
                <w:b/>
                <w:sz w:val="18"/>
              </w:rPr>
            </w:pPr>
            <w:r>
              <w:rPr>
                <w:color w:val="282843"/>
                <w:spacing w:val="-4"/>
                <w:sz w:val="18"/>
              </w:rPr>
              <w:t>-</w:t>
            </w:r>
            <w:r>
              <w:rPr>
                <w:b/>
                <w:color w:val="282843"/>
                <w:spacing w:val="-4"/>
                <w:sz w:val="18"/>
              </w:rPr>
              <w:t>2,</w:t>
            </w:r>
            <w:r>
              <w:rPr>
                <w:b/>
                <w:color w:val="282843"/>
                <w:spacing w:val="-4"/>
                <w:sz w:val="18"/>
              </w:rPr>
              <w:tab/>
            </w:r>
            <w:r>
              <w:rPr>
                <w:b/>
                <w:color w:val="282843"/>
                <w:sz w:val="18"/>
              </w:rPr>
              <w:t>-1,</w:t>
            </w:r>
            <w:r>
              <w:rPr>
                <w:b/>
                <w:color w:val="282843"/>
                <w:sz w:val="18"/>
              </w:rPr>
              <w:tab/>
              <w:t>0,</w:t>
            </w:r>
            <w:r>
              <w:rPr>
                <w:b/>
                <w:color w:val="282843"/>
                <w:sz w:val="18"/>
              </w:rPr>
              <w:tab/>
              <w:t>+1,</w:t>
            </w:r>
            <w:r>
              <w:rPr>
                <w:b/>
                <w:color w:val="282843"/>
                <w:sz w:val="18"/>
              </w:rPr>
              <w:tab/>
            </w:r>
            <w:r>
              <w:rPr>
                <w:b/>
                <w:color w:val="282843"/>
                <w:spacing w:val="-3"/>
                <w:sz w:val="18"/>
              </w:rPr>
              <w:t>+2</w:t>
            </w:r>
          </w:p>
          <w:p w:rsidR="00014041" w:rsidRDefault="008742F0">
            <w:pPr>
              <w:pStyle w:val="TableParagraph"/>
              <w:spacing w:before="52"/>
              <w:ind w:left="145"/>
              <w:rPr>
                <w:sz w:val="18"/>
              </w:rPr>
            </w:pPr>
            <w:r>
              <w:rPr>
                <w:sz w:val="18"/>
              </w:rPr>
              <w:t>3d</w:t>
            </w:r>
            <w:r>
              <w:rPr>
                <w:sz w:val="18"/>
                <w:vertAlign w:val="subscript"/>
              </w:rPr>
              <w:t>x2-y2</w:t>
            </w:r>
            <w:r>
              <w:rPr>
                <w:sz w:val="18"/>
              </w:rPr>
              <w:t xml:space="preserve"> , 3d</w:t>
            </w:r>
            <w:r>
              <w:rPr>
                <w:sz w:val="18"/>
                <w:vertAlign w:val="subscript"/>
              </w:rPr>
              <w:t>z2</w:t>
            </w:r>
            <w:r>
              <w:rPr>
                <w:sz w:val="18"/>
              </w:rPr>
              <w:t xml:space="preserve"> , 3d</w:t>
            </w:r>
            <w:r>
              <w:rPr>
                <w:sz w:val="18"/>
                <w:vertAlign w:val="subscript"/>
              </w:rPr>
              <w:t>xy</w:t>
            </w:r>
            <w:r>
              <w:rPr>
                <w:sz w:val="18"/>
              </w:rPr>
              <w:t xml:space="preserve"> ,3d</w:t>
            </w:r>
            <w:r>
              <w:rPr>
                <w:sz w:val="18"/>
                <w:vertAlign w:val="subscript"/>
              </w:rPr>
              <w:t>xz</w:t>
            </w:r>
            <w:r>
              <w:rPr>
                <w:sz w:val="18"/>
              </w:rPr>
              <w:t xml:space="preserve"> , 3d</w:t>
            </w:r>
            <w:r>
              <w:rPr>
                <w:sz w:val="18"/>
                <w:vertAlign w:val="subscript"/>
              </w:rPr>
              <w:t>yz</w:t>
            </w:r>
          </w:p>
        </w:tc>
        <w:tc>
          <w:tcPr>
            <w:tcW w:w="1016" w:type="dxa"/>
          </w:tcPr>
          <w:p w:rsidR="00014041" w:rsidRDefault="00014041">
            <w:pPr>
              <w:pStyle w:val="TableParagraph"/>
              <w:spacing w:before="2"/>
              <w:rPr>
                <w:sz w:val="19"/>
              </w:rPr>
            </w:pPr>
          </w:p>
          <w:p w:rsidR="00014041" w:rsidRDefault="008742F0">
            <w:pPr>
              <w:pStyle w:val="TableParagraph"/>
              <w:ind w:left="22"/>
              <w:jc w:val="center"/>
              <w:rPr>
                <w:b/>
                <w:sz w:val="18"/>
              </w:rPr>
            </w:pPr>
            <w:r>
              <w:rPr>
                <w:b/>
                <w:color w:val="282843"/>
                <w:w w:val="101"/>
                <w:sz w:val="18"/>
              </w:rPr>
              <w:t>5</w:t>
            </w:r>
          </w:p>
        </w:tc>
        <w:tc>
          <w:tcPr>
            <w:tcW w:w="1213" w:type="dxa"/>
            <w:vMerge/>
            <w:tcBorders>
              <w:top w:val="nil"/>
              <w:bottom w:val="single" w:sz="8" w:space="0" w:color="F1E7E6"/>
            </w:tcBorders>
          </w:tcPr>
          <w:p w:rsidR="00014041" w:rsidRDefault="00014041">
            <w:pPr>
              <w:rPr>
                <w:sz w:val="2"/>
                <w:szCs w:val="2"/>
              </w:rPr>
            </w:pPr>
          </w:p>
        </w:tc>
        <w:tc>
          <w:tcPr>
            <w:tcW w:w="2571" w:type="dxa"/>
            <w:vMerge/>
            <w:tcBorders>
              <w:top w:val="nil"/>
              <w:bottom w:val="single" w:sz="8" w:space="0" w:color="F1E7E6"/>
            </w:tcBorders>
          </w:tcPr>
          <w:p w:rsidR="00014041" w:rsidRDefault="00014041">
            <w:pPr>
              <w:rPr>
                <w:sz w:val="2"/>
                <w:szCs w:val="2"/>
              </w:rPr>
            </w:pPr>
          </w:p>
        </w:tc>
      </w:tr>
      <w:tr w:rsidR="00014041">
        <w:trPr>
          <w:trHeight w:val="632"/>
        </w:trPr>
        <w:tc>
          <w:tcPr>
            <w:tcW w:w="811" w:type="dxa"/>
            <w:vMerge w:val="restart"/>
            <w:tcBorders>
              <w:top w:val="single" w:sz="8" w:space="0" w:color="F1E7E6"/>
            </w:tcBorders>
          </w:tcPr>
          <w:p w:rsidR="00014041" w:rsidRDefault="00014041">
            <w:pPr>
              <w:pStyle w:val="TableParagraph"/>
              <w:spacing w:before="2"/>
              <w:rPr>
                <w:sz w:val="19"/>
              </w:rPr>
            </w:pPr>
          </w:p>
          <w:p w:rsidR="00014041" w:rsidRDefault="008742F0">
            <w:pPr>
              <w:pStyle w:val="TableParagraph"/>
              <w:ind w:left="167"/>
              <w:rPr>
                <w:b/>
                <w:sz w:val="18"/>
              </w:rPr>
            </w:pPr>
            <w:bookmarkStart w:id="49" w:name="n_=_4"/>
            <w:bookmarkEnd w:id="49"/>
            <w:r>
              <w:rPr>
                <w:b/>
                <w:color w:val="282843"/>
                <w:sz w:val="18"/>
              </w:rPr>
              <w:t>n = 4</w:t>
            </w:r>
          </w:p>
        </w:tc>
        <w:tc>
          <w:tcPr>
            <w:tcW w:w="537" w:type="dxa"/>
          </w:tcPr>
          <w:p w:rsidR="00014041" w:rsidRDefault="008742F0">
            <w:pPr>
              <w:pStyle w:val="TableParagraph"/>
              <w:spacing w:before="70"/>
              <w:ind w:right="259"/>
              <w:jc w:val="right"/>
              <w:rPr>
                <w:b/>
                <w:sz w:val="18"/>
              </w:rPr>
            </w:pPr>
            <w:r>
              <w:rPr>
                <w:b/>
                <w:w w:val="101"/>
                <w:sz w:val="18"/>
              </w:rPr>
              <w:t>0</w:t>
            </w:r>
          </w:p>
        </w:tc>
        <w:tc>
          <w:tcPr>
            <w:tcW w:w="1799" w:type="dxa"/>
          </w:tcPr>
          <w:p w:rsidR="00014041" w:rsidRDefault="00014041">
            <w:pPr>
              <w:pStyle w:val="TableParagraph"/>
              <w:spacing w:before="2"/>
              <w:rPr>
                <w:sz w:val="19"/>
              </w:rPr>
            </w:pPr>
          </w:p>
          <w:p w:rsidR="00014041" w:rsidRDefault="008742F0">
            <w:pPr>
              <w:pStyle w:val="TableParagraph"/>
              <w:ind w:left="765" w:right="755"/>
              <w:jc w:val="center"/>
              <w:rPr>
                <w:b/>
                <w:sz w:val="18"/>
              </w:rPr>
            </w:pPr>
            <w:bookmarkStart w:id="50" w:name="4s"/>
            <w:bookmarkEnd w:id="50"/>
            <w:r>
              <w:rPr>
                <w:b/>
                <w:color w:val="282843"/>
                <w:sz w:val="18"/>
              </w:rPr>
              <w:t>4s</w:t>
            </w:r>
          </w:p>
        </w:tc>
        <w:tc>
          <w:tcPr>
            <w:tcW w:w="3162" w:type="dxa"/>
          </w:tcPr>
          <w:p w:rsidR="00014041" w:rsidRDefault="00014041">
            <w:pPr>
              <w:pStyle w:val="TableParagraph"/>
              <w:spacing w:before="2"/>
              <w:rPr>
                <w:sz w:val="19"/>
              </w:rPr>
            </w:pPr>
          </w:p>
          <w:p w:rsidR="00014041" w:rsidRDefault="008742F0">
            <w:pPr>
              <w:pStyle w:val="TableParagraph"/>
              <w:ind w:left="24"/>
              <w:jc w:val="center"/>
              <w:rPr>
                <w:b/>
                <w:sz w:val="18"/>
              </w:rPr>
            </w:pPr>
            <w:bookmarkStart w:id="51" w:name="0"/>
            <w:bookmarkEnd w:id="51"/>
            <w:r>
              <w:rPr>
                <w:b/>
                <w:color w:val="282843"/>
                <w:w w:val="101"/>
                <w:sz w:val="18"/>
              </w:rPr>
              <w:t>0</w:t>
            </w:r>
          </w:p>
        </w:tc>
        <w:tc>
          <w:tcPr>
            <w:tcW w:w="1016" w:type="dxa"/>
          </w:tcPr>
          <w:p w:rsidR="00014041" w:rsidRDefault="00014041">
            <w:pPr>
              <w:pStyle w:val="TableParagraph"/>
              <w:spacing w:before="2"/>
              <w:rPr>
                <w:sz w:val="19"/>
              </w:rPr>
            </w:pPr>
          </w:p>
          <w:p w:rsidR="00014041" w:rsidRDefault="008742F0">
            <w:pPr>
              <w:pStyle w:val="TableParagraph"/>
              <w:ind w:left="22"/>
              <w:jc w:val="center"/>
              <w:rPr>
                <w:b/>
                <w:sz w:val="18"/>
              </w:rPr>
            </w:pPr>
            <w:bookmarkStart w:id="52" w:name="1"/>
            <w:bookmarkEnd w:id="52"/>
            <w:r>
              <w:rPr>
                <w:b/>
                <w:color w:val="282843"/>
                <w:w w:val="101"/>
                <w:sz w:val="18"/>
              </w:rPr>
              <w:t>1</w:t>
            </w:r>
          </w:p>
        </w:tc>
        <w:tc>
          <w:tcPr>
            <w:tcW w:w="1213" w:type="dxa"/>
            <w:vMerge w:val="restart"/>
            <w:tcBorders>
              <w:top w:val="single" w:sz="8" w:space="0" w:color="F1E7E6"/>
            </w:tcBorders>
          </w:tcPr>
          <w:p w:rsidR="00014041" w:rsidRDefault="00014041">
            <w:pPr>
              <w:pStyle w:val="TableParagraph"/>
              <w:rPr>
                <w:sz w:val="24"/>
              </w:rPr>
            </w:pPr>
          </w:p>
          <w:p w:rsidR="00014041" w:rsidRDefault="00014041">
            <w:pPr>
              <w:pStyle w:val="TableParagraph"/>
              <w:rPr>
                <w:sz w:val="24"/>
              </w:rPr>
            </w:pPr>
          </w:p>
          <w:p w:rsidR="00014041" w:rsidRDefault="00014041">
            <w:pPr>
              <w:pStyle w:val="TableParagraph"/>
              <w:rPr>
                <w:sz w:val="24"/>
              </w:rPr>
            </w:pPr>
          </w:p>
          <w:p w:rsidR="00014041" w:rsidRDefault="00014041">
            <w:pPr>
              <w:pStyle w:val="TableParagraph"/>
              <w:rPr>
                <w:sz w:val="24"/>
              </w:rPr>
            </w:pPr>
          </w:p>
          <w:p w:rsidR="00014041" w:rsidRDefault="008742F0">
            <w:pPr>
              <w:pStyle w:val="TableParagraph"/>
              <w:spacing w:before="191"/>
              <w:ind w:left="478" w:right="454"/>
              <w:jc w:val="center"/>
              <w:rPr>
                <w:b/>
                <w:sz w:val="18"/>
              </w:rPr>
            </w:pPr>
            <w:bookmarkStart w:id="53" w:name="4p"/>
            <w:bookmarkStart w:id="54" w:name="-1,__0,___+1"/>
            <w:bookmarkStart w:id="55" w:name="-1,__0,___+13px,____3py,___3pz"/>
            <w:bookmarkStart w:id="56" w:name="3"/>
            <w:bookmarkEnd w:id="53"/>
            <w:bookmarkEnd w:id="54"/>
            <w:bookmarkEnd w:id="55"/>
            <w:bookmarkEnd w:id="56"/>
            <w:r>
              <w:rPr>
                <w:b/>
                <w:color w:val="282843"/>
                <w:sz w:val="18"/>
              </w:rPr>
              <w:t>16</w:t>
            </w:r>
          </w:p>
        </w:tc>
        <w:tc>
          <w:tcPr>
            <w:tcW w:w="2571" w:type="dxa"/>
            <w:vMerge w:val="restart"/>
            <w:tcBorders>
              <w:top w:val="single" w:sz="8" w:space="0" w:color="F1E7E6"/>
            </w:tcBorders>
          </w:tcPr>
          <w:p w:rsidR="00014041" w:rsidRDefault="00014041">
            <w:pPr>
              <w:pStyle w:val="TableParagraph"/>
              <w:rPr>
                <w:sz w:val="24"/>
              </w:rPr>
            </w:pPr>
          </w:p>
          <w:p w:rsidR="00014041" w:rsidRDefault="00014041">
            <w:pPr>
              <w:pStyle w:val="TableParagraph"/>
              <w:rPr>
                <w:sz w:val="24"/>
              </w:rPr>
            </w:pPr>
          </w:p>
          <w:p w:rsidR="00014041" w:rsidRDefault="00014041">
            <w:pPr>
              <w:pStyle w:val="TableParagraph"/>
              <w:rPr>
                <w:sz w:val="24"/>
              </w:rPr>
            </w:pPr>
          </w:p>
          <w:p w:rsidR="00014041" w:rsidRDefault="00014041">
            <w:pPr>
              <w:pStyle w:val="TableParagraph"/>
              <w:rPr>
                <w:sz w:val="24"/>
              </w:rPr>
            </w:pPr>
          </w:p>
          <w:p w:rsidR="00014041" w:rsidRDefault="008742F0">
            <w:pPr>
              <w:pStyle w:val="TableParagraph"/>
              <w:spacing w:before="191"/>
              <w:ind w:left="327" w:right="304"/>
              <w:jc w:val="center"/>
              <w:rPr>
                <w:b/>
                <w:sz w:val="18"/>
              </w:rPr>
            </w:pPr>
            <w:r>
              <w:rPr>
                <w:b/>
                <w:color w:val="282843"/>
                <w:sz w:val="18"/>
              </w:rPr>
              <w:t>32</w:t>
            </w:r>
          </w:p>
        </w:tc>
      </w:tr>
      <w:tr w:rsidR="00014041">
        <w:trPr>
          <w:trHeight w:val="1083"/>
        </w:trPr>
        <w:tc>
          <w:tcPr>
            <w:tcW w:w="811" w:type="dxa"/>
            <w:vMerge/>
            <w:tcBorders>
              <w:top w:val="nil"/>
            </w:tcBorders>
          </w:tcPr>
          <w:p w:rsidR="00014041" w:rsidRDefault="00014041">
            <w:pPr>
              <w:rPr>
                <w:sz w:val="2"/>
                <w:szCs w:val="2"/>
              </w:rPr>
            </w:pPr>
          </w:p>
        </w:tc>
        <w:tc>
          <w:tcPr>
            <w:tcW w:w="537" w:type="dxa"/>
          </w:tcPr>
          <w:p w:rsidR="00014041" w:rsidRDefault="00014041">
            <w:pPr>
              <w:pStyle w:val="TableParagraph"/>
              <w:spacing w:before="13"/>
            </w:pPr>
          </w:p>
          <w:p w:rsidR="00014041" w:rsidRDefault="008742F0">
            <w:pPr>
              <w:pStyle w:val="TableParagraph"/>
              <w:ind w:right="259"/>
              <w:jc w:val="right"/>
              <w:rPr>
                <w:b/>
                <w:sz w:val="18"/>
              </w:rPr>
            </w:pPr>
            <w:r>
              <w:rPr>
                <w:b/>
                <w:w w:val="101"/>
                <w:sz w:val="18"/>
              </w:rPr>
              <w:t>1</w:t>
            </w:r>
          </w:p>
        </w:tc>
        <w:tc>
          <w:tcPr>
            <w:tcW w:w="1799" w:type="dxa"/>
          </w:tcPr>
          <w:p w:rsidR="00014041" w:rsidRDefault="00014041">
            <w:pPr>
              <w:pStyle w:val="TableParagraph"/>
              <w:spacing w:before="2"/>
              <w:rPr>
                <w:sz w:val="19"/>
              </w:rPr>
            </w:pPr>
          </w:p>
          <w:p w:rsidR="00014041" w:rsidRDefault="008742F0">
            <w:pPr>
              <w:pStyle w:val="TableParagraph"/>
              <w:ind w:left="766" w:right="755"/>
              <w:jc w:val="center"/>
              <w:rPr>
                <w:b/>
                <w:sz w:val="18"/>
              </w:rPr>
            </w:pPr>
            <w:r>
              <w:rPr>
                <w:b/>
                <w:color w:val="282843"/>
                <w:sz w:val="18"/>
              </w:rPr>
              <w:t>4p</w:t>
            </w:r>
          </w:p>
        </w:tc>
        <w:tc>
          <w:tcPr>
            <w:tcW w:w="3162" w:type="dxa"/>
          </w:tcPr>
          <w:p w:rsidR="00014041" w:rsidRDefault="008742F0">
            <w:pPr>
              <w:pStyle w:val="TableParagraph"/>
              <w:tabs>
                <w:tab w:val="left" w:pos="1805"/>
              </w:tabs>
              <w:spacing w:before="79"/>
              <w:ind w:left="932"/>
              <w:rPr>
                <w:b/>
                <w:sz w:val="18"/>
              </w:rPr>
            </w:pPr>
            <w:r>
              <w:rPr>
                <w:b/>
                <w:color w:val="282843"/>
                <w:sz w:val="18"/>
              </w:rPr>
              <w:t>-1,</w:t>
            </w:r>
            <w:r>
              <w:rPr>
                <w:b/>
                <w:color w:val="282843"/>
                <w:spacing w:val="75"/>
                <w:sz w:val="18"/>
              </w:rPr>
              <w:t xml:space="preserve"> </w:t>
            </w:r>
            <w:r>
              <w:rPr>
                <w:b/>
                <w:color w:val="282843"/>
                <w:sz w:val="18"/>
              </w:rPr>
              <w:t>0,</w:t>
            </w:r>
            <w:r>
              <w:rPr>
                <w:b/>
                <w:color w:val="282843"/>
                <w:sz w:val="18"/>
              </w:rPr>
              <w:tab/>
            </w:r>
            <w:r>
              <w:rPr>
                <w:b/>
                <w:color w:val="282843"/>
                <w:spacing w:val="-3"/>
                <w:sz w:val="18"/>
              </w:rPr>
              <w:t>+1</w:t>
            </w:r>
          </w:p>
          <w:p w:rsidR="00014041" w:rsidRDefault="00014041">
            <w:pPr>
              <w:pStyle w:val="TableParagraph"/>
              <w:spacing w:before="12"/>
              <w:rPr>
                <w:sz w:val="17"/>
              </w:rPr>
            </w:pPr>
          </w:p>
          <w:p w:rsidR="00014041" w:rsidRDefault="008742F0">
            <w:pPr>
              <w:pStyle w:val="TableParagraph"/>
              <w:tabs>
                <w:tab w:val="left" w:pos="1459"/>
              </w:tabs>
              <w:ind w:left="884"/>
              <w:rPr>
                <w:sz w:val="18"/>
              </w:rPr>
            </w:pPr>
            <w:r>
              <w:rPr>
                <w:sz w:val="18"/>
              </w:rPr>
              <w:t>3px,</w:t>
            </w:r>
            <w:r>
              <w:rPr>
                <w:sz w:val="18"/>
              </w:rPr>
              <w:tab/>
              <w:t>3py,</w:t>
            </w:r>
            <w:r>
              <w:rPr>
                <w:spacing w:val="53"/>
                <w:sz w:val="18"/>
              </w:rPr>
              <w:t xml:space="preserve"> </w:t>
            </w:r>
            <w:r>
              <w:rPr>
                <w:spacing w:val="-2"/>
                <w:sz w:val="18"/>
              </w:rPr>
              <w:t>3pz</w:t>
            </w:r>
          </w:p>
        </w:tc>
        <w:tc>
          <w:tcPr>
            <w:tcW w:w="1016" w:type="dxa"/>
          </w:tcPr>
          <w:p w:rsidR="00014041" w:rsidRDefault="00014041">
            <w:pPr>
              <w:pStyle w:val="TableParagraph"/>
              <w:spacing w:before="2"/>
              <w:rPr>
                <w:sz w:val="19"/>
              </w:rPr>
            </w:pPr>
          </w:p>
          <w:p w:rsidR="00014041" w:rsidRDefault="008742F0">
            <w:pPr>
              <w:pStyle w:val="TableParagraph"/>
              <w:ind w:left="22"/>
              <w:jc w:val="center"/>
              <w:rPr>
                <w:b/>
                <w:sz w:val="18"/>
              </w:rPr>
            </w:pPr>
            <w:r>
              <w:rPr>
                <w:b/>
                <w:color w:val="282843"/>
                <w:w w:val="101"/>
                <w:sz w:val="18"/>
              </w:rPr>
              <w:t>3</w:t>
            </w:r>
          </w:p>
        </w:tc>
        <w:tc>
          <w:tcPr>
            <w:tcW w:w="1213" w:type="dxa"/>
            <w:vMerge/>
            <w:tcBorders>
              <w:top w:val="nil"/>
            </w:tcBorders>
          </w:tcPr>
          <w:p w:rsidR="00014041" w:rsidRDefault="00014041">
            <w:pPr>
              <w:rPr>
                <w:sz w:val="2"/>
                <w:szCs w:val="2"/>
              </w:rPr>
            </w:pPr>
          </w:p>
        </w:tc>
        <w:tc>
          <w:tcPr>
            <w:tcW w:w="2571" w:type="dxa"/>
            <w:vMerge/>
            <w:tcBorders>
              <w:top w:val="nil"/>
            </w:tcBorders>
          </w:tcPr>
          <w:p w:rsidR="00014041" w:rsidRDefault="00014041">
            <w:pPr>
              <w:rPr>
                <w:sz w:val="2"/>
                <w:szCs w:val="2"/>
              </w:rPr>
            </w:pPr>
          </w:p>
        </w:tc>
      </w:tr>
      <w:tr w:rsidR="00014041">
        <w:trPr>
          <w:trHeight w:val="983"/>
        </w:trPr>
        <w:tc>
          <w:tcPr>
            <w:tcW w:w="811" w:type="dxa"/>
            <w:vMerge/>
            <w:tcBorders>
              <w:top w:val="nil"/>
            </w:tcBorders>
          </w:tcPr>
          <w:p w:rsidR="00014041" w:rsidRDefault="00014041">
            <w:pPr>
              <w:rPr>
                <w:sz w:val="2"/>
                <w:szCs w:val="2"/>
              </w:rPr>
            </w:pPr>
          </w:p>
        </w:tc>
        <w:tc>
          <w:tcPr>
            <w:tcW w:w="537" w:type="dxa"/>
          </w:tcPr>
          <w:p w:rsidR="00014041" w:rsidRDefault="00014041">
            <w:pPr>
              <w:pStyle w:val="TableParagraph"/>
              <w:spacing w:before="3"/>
              <w:rPr>
                <w:sz w:val="23"/>
              </w:rPr>
            </w:pPr>
          </w:p>
          <w:p w:rsidR="00014041" w:rsidRDefault="008742F0">
            <w:pPr>
              <w:pStyle w:val="TableParagraph"/>
              <w:spacing w:before="1"/>
              <w:ind w:right="259"/>
              <w:jc w:val="right"/>
              <w:rPr>
                <w:b/>
                <w:sz w:val="18"/>
              </w:rPr>
            </w:pPr>
            <w:r>
              <w:rPr>
                <w:b/>
                <w:w w:val="101"/>
                <w:sz w:val="18"/>
              </w:rPr>
              <w:t>2</w:t>
            </w:r>
          </w:p>
        </w:tc>
        <w:tc>
          <w:tcPr>
            <w:tcW w:w="1799" w:type="dxa"/>
            <w:tcBorders>
              <w:right w:val="thinThickMediumGap" w:sz="4" w:space="0" w:color="1E487C"/>
            </w:tcBorders>
          </w:tcPr>
          <w:p w:rsidR="00014041" w:rsidRDefault="00014041">
            <w:pPr>
              <w:pStyle w:val="TableParagraph"/>
              <w:spacing w:before="6"/>
              <w:rPr>
                <w:sz w:val="19"/>
              </w:rPr>
            </w:pPr>
          </w:p>
          <w:p w:rsidR="00014041" w:rsidRDefault="008742F0">
            <w:pPr>
              <w:pStyle w:val="TableParagraph"/>
              <w:spacing w:before="1"/>
              <w:ind w:left="767" w:right="750"/>
              <w:jc w:val="center"/>
              <w:rPr>
                <w:b/>
                <w:sz w:val="18"/>
              </w:rPr>
            </w:pPr>
            <w:bookmarkStart w:id="57" w:name="4d"/>
            <w:bookmarkEnd w:id="57"/>
            <w:r>
              <w:rPr>
                <w:b/>
                <w:color w:val="282843"/>
                <w:sz w:val="18"/>
              </w:rPr>
              <w:t>4d</w:t>
            </w:r>
          </w:p>
        </w:tc>
        <w:tc>
          <w:tcPr>
            <w:tcW w:w="3162" w:type="dxa"/>
            <w:tcBorders>
              <w:left w:val="thickThinMediumGap" w:sz="4" w:space="0" w:color="1E487C"/>
              <w:right w:val="thickThinMediumGap" w:sz="4" w:space="0" w:color="1E487C"/>
            </w:tcBorders>
          </w:tcPr>
          <w:p w:rsidR="00014041" w:rsidRDefault="00014041">
            <w:pPr>
              <w:pStyle w:val="TableParagraph"/>
              <w:spacing w:before="13"/>
              <w:rPr>
                <w:sz w:val="19"/>
              </w:rPr>
            </w:pPr>
          </w:p>
          <w:p w:rsidR="00014041" w:rsidRDefault="007B7A94">
            <w:pPr>
              <w:pStyle w:val="TableParagraph"/>
              <w:spacing w:line="20" w:lineRule="exact"/>
              <w:ind w:left="29" w:right="-54"/>
              <w:rPr>
                <w:sz w:val="2"/>
              </w:rPr>
            </w:pPr>
            <w:r>
              <w:rPr>
                <w:noProof/>
                <w:sz w:val="2"/>
              </w:rPr>
              <mc:AlternateContent>
                <mc:Choice Requires="wpg">
                  <w:drawing>
                    <wp:inline distT="0" distB="0" distL="0" distR="0">
                      <wp:extent cx="1960245" cy="6350"/>
                      <wp:effectExtent l="0" t="0" r="0" b="0"/>
                      <wp:docPr id="241" name="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0245" cy="6350"/>
                                <a:chOff x="0" y="0"/>
                                <a:chExt cx="3087" cy="10"/>
                              </a:xfrm>
                            </wpg:grpSpPr>
                            <wps:wsp>
                              <wps:cNvPr id="242" name=" 166"/>
                              <wps:cNvCnPr>
                                <a:cxnSpLocks/>
                              </wps:cNvCnPr>
                              <wps:spPr bwMode="auto">
                                <a:xfrm>
                                  <a:off x="0" y="5"/>
                                  <a:ext cx="3086" cy="0"/>
                                </a:xfrm>
                                <a:prstGeom prst="line">
                                  <a:avLst/>
                                </a:prstGeom>
                                <a:noFill/>
                                <a:ln w="6083">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63F8F9E" id=" 165" o:spid="_x0000_s1026" style="width:154.35pt;height:.5pt;mso-position-horizontal-relative:char;mso-position-vertical-relative:line" coordsize="3087,1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">
                      <v:line id=" 166" o:spid="_x0000_s1027" style="position:absolute;visibility:visible;mso-wrap-style:square" from="0,5" to="3086,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" strokeweight=".16897mm">
                        <o:lock v:ext="edit" shapetype="f"/>
                      </v:line>
                      <w10:anchorlock/>
                    </v:group>
                  </w:pict>
                </mc:Fallback>
              </mc:AlternateContent>
            </w:r>
          </w:p>
          <w:p w:rsidR="00014041" w:rsidRDefault="008742F0">
            <w:pPr>
              <w:pStyle w:val="TableParagraph"/>
              <w:tabs>
                <w:tab w:val="left" w:pos="788"/>
                <w:tab w:val="left" w:pos="1395"/>
                <w:tab w:val="left" w:pos="1818"/>
                <w:tab w:val="left" w:pos="2351"/>
              </w:tabs>
              <w:spacing w:before="7" w:after="58"/>
              <w:ind w:left="140"/>
              <w:rPr>
                <w:b/>
                <w:sz w:val="18"/>
              </w:rPr>
            </w:pPr>
            <w:bookmarkStart w:id="58" w:name="-2,_____-1,____0,___+1,___+2"/>
            <w:bookmarkEnd w:id="58"/>
            <w:r>
              <w:rPr>
                <w:color w:val="282843"/>
                <w:spacing w:val="-3"/>
                <w:sz w:val="18"/>
              </w:rPr>
              <w:t>-</w:t>
            </w:r>
            <w:r>
              <w:rPr>
                <w:b/>
                <w:color w:val="282843"/>
                <w:spacing w:val="-3"/>
                <w:sz w:val="18"/>
              </w:rPr>
              <w:t>2,</w:t>
            </w:r>
            <w:r>
              <w:rPr>
                <w:b/>
                <w:color w:val="282843"/>
                <w:spacing w:val="-3"/>
                <w:sz w:val="18"/>
              </w:rPr>
              <w:tab/>
            </w:r>
            <w:r>
              <w:rPr>
                <w:b/>
                <w:color w:val="282843"/>
                <w:sz w:val="18"/>
              </w:rPr>
              <w:t>-1,</w:t>
            </w:r>
            <w:r>
              <w:rPr>
                <w:b/>
                <w:color w:val="282843"/>
                <w:sz w:val="18"/>
              </w:rPr>
              <w:tab/>
              <w:t>0,</w:t>
            </w:r>
            <w:r>
              <w:rPr>
                <w:b/>
                <w:color w:val="282843"/>
                <w:sz w:val="18"/>
              </w:rPr>
              <w:tab/>
              <w:t>+1,</w:t>
            </w:r>
            <w:r>
              <w:rPr>
                <w:b/>
                <w:color w:val="282843"/>
                <w:sz w:val="18"/>
              </w:rPr>
              <w:tab/>
            </w:r>
            <w:r>
              <w:rPr>
                <w:b/>
                <w:color w:val="282843"/>
                <w:spacing w:val="-3"/>
                <w:sz w:val="18"/>
              </w:rPr>
              <w:t>+2</w:t>
            </w:r>
          </w:p>
          <w:p w:rsidR="00014041" w:rsidRDefault="007B7A94">
            <w:pPr>
              <w:pStyle w:val="TableParagraph"/>
              <w:spacing w:line="20" w:lineRule="exact"/>
              <w:ind w:left="29" w:right="-54"/>
              <w:rPr>
                <w:sz w:val="2"/>
              </w:rPr>
            </w:pPr>
            <w:r>
              <w:rPr>
                <w:noProof/>
                <w:sz w:val="2"/>
              </w:rPr>
              <mc:AlternateContent>
                <mc:Choice Requires="wpg">
                  <w:drawing>
                    <wp:inline distT="0" distB="0" distL="0" distR="0">
                      <wp:extent cx="1960245" cy="6350"/>
                      <wp:effectExtent l="0" t="0" r="0" b="0"/>
                      <wp:docPr id="239" name="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0245" cy="6350"/>
                                <a:chOff x="0" y="0"/>
                                <a:chExt cx="3087" cy="10"/>
                              </a:xfrm>
                            </wpg:grpSpPr>
                            <wps:wsp>
                              <wps:cNvPr id="240" name=" 164"/>
                              <wps:cNvCnPr>
                                <a:cxnSpLocks/>
                              </wps:cNvCnPr>
                              <wps:spPr bwMode="auto">
                                <a:xfrm>
                                  <a:off x="0" y="5"/>
                                  <a:ext cx="308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0771890" id=" 163" o:spid="_x0000_s1026" style="width:154.35pt;height:.5pt;mso-position-horizontal-relative:char;mso-position-vertical-relative:line" coordsize="3087,1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">
                      <v:line id=" 164" o:spid="_x0000_s1027" style="position:absolute;visibility:visible;mso-wrap-style:square" from="0,5" to="3086,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" strokeweight=".48pt">
                        <o:lock v:ext="edit" shapetype="f"/>
                      </v:line>
                      <w10:anchorlock/>
                    </v:group>
                  </w:pict>
                </mc:Fallback>
              </mc:AlternateContent>
            </w:r>
          </w:p>
          <w:p w:rsidR="00014041" w:rsidRDefault="008742F0">
            <w:pPr>
              <w:pStyle w:val="TableParagraph"/>
              <w:ind w:left="298"/>
              <w:rPr>
                <w:sz w:val="18"/>
              </w:rPr>
            </w:pPr>
            <w:r>
              <w:rPr>
                <w:sz w:val="18"/>
              </w:rPr>
              <w:t>3d</w:t>
            </w:r>
            <w:r>
              <w:rPr>
                <w:sz w:val="18"/>
                <w:vertAlign w:val="subscript"/>
              </w:rPr>
              <w:t>x2-y2</w:t>
            </w:r>
            <w:r>
              <w:rPr>
                <w:sz w:val="18"/>
              </w:rPr>
              <w:t xml:space="preserve"> , 3d</w:t>
            </w:r>
            <w:r>
              <w:rPr>
                <w:sz w:val="18"/>
                <w:vertAlign w:val="subscript"/>
              </w:rPr>
              <w:t>z2</w:t>
            </w:r>
            <w:r>
              <w:rPr>
                <w:sz w:val="18"/>
              </w:rPr>
              <w:t xml:space="preserve"> , 3d</w:t>
            </w:r>
            <w:r>
              <w:rPr>
                <w:sz w:val="18"/>
                <w:vertAlign w:val="subscript"/>
              </w:rPr>
              <w:t>xy</w:t>
            </w:r>
            <w:r>
              <w:rPr>
                <w:sz w:val="18"/>
              </w:rPr>
              <w:t xml:space="preserve"> ,3d</w:t>
            </w:r>
            <w:r>
              <w:rPr>
                <w:sz w:val="18"/>
                <w:vertAlign w:val="subscript"/>
              </w:rPr>
              <w:t>xz</w:t>
            </w:r>
            <w:r>
              <w:rPr>
                <w:sz w:val="18"/>
              </w:rPr>
              <w:t xml:space="preserve"> , 3d</w:t>
            </w:r>
            <w:r>
              <w:rPr>
                <w:sz w:val="18"/>
                <w:vertAlign w:val="subscript"/>
              </w:rPr>
              <w:t>yz</w:t>
            </w:r>
          </w:p>
        </w:tc>
        <w:tc>
          <w:tcPr>
            <w:tcW w:w="1016" w:type="dxa"/>
            <w:tcBorders>
              <w:left w:val="thinThickMediumGap" w:sz="4" w:space="0" w:color="1E487C"/>
            </w:tcBorders>
          </w:tcPr>
          <w:p w:rsidR="00014041" w:rsidRDefault="00014041">
            <w:pPr>
              <w:pStyle w:val="TableParagraph"/>
              <w:spacing w:before="6"/>
              <w:rPr>
                <w:sz w:val="19"/>
              </w:rPr>
            </w:pPr>
          </w:p>
          <w:p w:rsidR="00014041" w:rsidRDefault="008742F0">
            <w:pPr>
              <w:pStyle w:val="TableParagraph"/>
              <w:spacing w:before="1"/>
              <w:ind w:left="17"/>
              <w:jc w:val="center"/>
              <w:rPr>
                <w:b/>
                <w:sz w:val="18"/>
              </w:rPr>
            </w:pPr>
            <w:bookmarkStart w:id="59" w:name="5"/>
            <w:bookmarkEnd w:id="59"/>
            <w:r>
              <w:rPr>
                <w:b/>
                <w:color w:val="282843"/>
                <w:w w:val="101"/>
                <w:sz w:val="18"/>
              </w:rPr>
              <w:t>5</w:t>
            </w:r>
          </w:p>
        </w:tc>
        <w:tc>
          <w:tcPr>
            <w:tcW w:w="1213" w:type="dxa"/>
            <w:vMerge/>
            <w:tcBorders>
              <w:top w:val="nil"/>
            </w:tcBorders>
          </w:tcPr>
          <w:p w:rsidR="00014041" w:rsidRDefault="00014041">
            <w:pPr>
              <w:rPr>
                <w:sz w:val="2"/>
                <w:szCs w:val="2"/>
              </w:rPr>
            </w:pPr>
          </w:p>
        </w:tc>
        <w:tc>
          <w:tcPr>
            <w:tcW w:w="2571" w:type="dxa"/>
            <w:vMerge/>
            <w:tcBorders>
              <w:top w:val="nil"/>
            </w:tcBorders>
          </w:tcPr>
          <w:p w:rsidR="00014041" w:rsidRDefault="00014041">
            <w:pPr>
              <w:rPr>
                <w:sz w:val="2"/>
                <w:szCs w:val="2"/>
              </w:rPr>
            </w:pPr>
          </w:p>
        </w:tc>
      </w:tr>
      <w:tr w:rsidR="00014041">
        <w:trPr>
          <w:trHeight w:val="632"/>
        </w:trPr>
        <w:tc>
          <w:tcPr>
            <w:tcW w:w="811" w:type="dxa"/>
            <w:vMerge/>
            <w:tcBorders>
              <w:top w:val="nil"/>
            </w:tcBorders>
          </w:tcPr>
          <w:p w:rsidR="00014041" w:rsidRDefault="00014041">
            <w:pPr>
              <w:rPr>
                <w:sz w:val="2"/>
                <w:szCs w:val="2"/>
              </w:rPr>
            </w:pPr>
          </w:p>
        </w:tc>
        <w:tc>
          <w:tcPr>
            <w:tcW w:w="537" w:type="dxa"/>
          </w:tcPr>
          <w:p w:rsidR="00014041" w:rsidRDefault="008742F0">
            <w:pPr>
              <w:pStyle w:val="TableParagraph"/>
              <w:spacing w:before="70"/>
              <w:ind w:right="259"/>
              <w:jc w:val="right"/>
              <w:rPr>
                <w:b/>
                <w:sz w:val="18"/>
              </w:rPr>
            </w:pPr>
            <w:r>
              <w:rPr>
                <w:b/>
                <w:w w:val="101"/>
                <w:sz w:val="18"/>
              </w:rPr>
              <w:t>3</w:t>
            </w:r>
          </w:p>
        </w:tc>
        <w:tc>
          <w:tcPr>
            <w:tcW w:w="1799" w:type="dxa"/>
          </w:tcPr>
          <w:p w:rsidR="00014041" w:rsidRDefault="00014041">
            <w:pPr>
              <w:pStyle w:val="TableParagraph"/>
              <w:spacing w:before="2"/>
              <w:rPr>
                <w:sz w:val="19"/>
              </w:rPr>
            </w:pPr>
          </w:p>
          <w:p w:rsidR="00014041" w:rsidRDefault="008742F0">
            <w:pPr>
              <w:pStyle w:val="TableParagraph"/>
              <w:ind w:left="762" w:right="755"/>
              <w:jc w:val="center"/>
              <w:rPr>
                <w:b/>
                <w:sz w:val="18"/>
              </w:rPr>
            </w:pPr>
            <w:bookmarkStart w:id="60" w:name="4f"/>
            <w:bookmarkEnd w:id="60"/>
            <w:r>
              <w:rPr>
                <w:b/>
                <w:color w:val="282843"/>
                <w:sz w:val="18"/>
              </w:rPr>
              <w:t>4f</w:t>
            </w:r>
          </w:p>
        </w:tc>
        <w:tc>
          <w:tcPr>
            <w:tcW w:w="3162" w:type="dxa"/>
          </w:tcPr>
          <w:p w:rsidR="00014041" w:rsidRDefault="00014041">
            <w:pPr>
              <w:pStyle w:val="TableParagraph"/>
              <w:spacing w:before="2"/>
              <w:rPr>
                <w:sz w:val="19"/>
              </w:rPr>
            </w:pPr>
          </w:p>
          <w:p w:rsidR="00014041" w:rsidRDefault="008742F0">
            <w:pPr>
              <w:pStyle w:val="TableParagraph"/>
              <w:tabs>
                <w:tab w:val="left" w:pos="1349"/>
              </w:tabs>
              <w:ind w:left="371"/>
              <w:rPr>
                <w:b/>
                <w:sz w:val="18"/>
              </w:rPr>
            </w:pPr>
            <w:bookmarkStart w:id="61" w:name="-3,__-2,___1,__0,_+1_,+2_,+3"/>
            <w:bookmarkEnd w:id="61"/>
            <w:r>
              <w:rPr>
                <w:b/>
                <w:color w:val="282843"/>
                <w:sz w:val="18"/>
              </w:rPr>
              <w:t>-3,</w:t>
            </w:r>
            <w:r>
              <w:rPr>
                <w:b/>
                <w:color w:val="282843"/>
                <w:spacing w:val="73"/>
                <w:sz w:val="18"/>
              </w:rPr>
              <w:t xml:space="preserve"> </w:t>
            </w:r>
            <w:r>
              <w:rPr>
                <w:b/>
                <w:color w:val="282843"/>
                <w:sz w:val="18"/>
              </w:rPr>
              <w:t>-2,</w:t>
            </w:r>
            <w:r>
              <w:rPr>
                <w:b/>
                <w:color w:val="282843"/>
                <w:sz w:val="18"/>
              </w:rPr>
              <w:tab/>
              <w:t>1, 0, +1 ,+2</w:t>
            </w:r>
            <w:r>
              <w:rPr>
                <w:b/>
                <w:color w:val="282843"/>
                <w:spacing w:val="-4"/>
                <w:sz w:val="18"/>
              </w:rPr>
              <w:t xml:space="preserve"> </w:t>
            </w:r>
            <w:r>
              <w:rPr>
                <w:b/>
                <w:color w:val="282843"/>
                <w:sz w:val="18"/>
              </w:rPr>
              <w:t>,+3</w:t>
            </w:r>
          </w:p>
        </w:tc>
        <w:tc>
          <w:tcPr>
            <w:tcW w:w="1016" w:type="dxa"/>
          </w:tcPr>
          <w:p w:rsidR="00014041" w:rsidRDefault="00014041">
            <w:pPr>
              <w:pStyle w:val="TableParagraph"/>
              <w:spacing w:before="2"/>
              <w:rPr>
                <w:sz w:val="19"/>
              </w:rPr>
            </w:pPr>
          </w:p>
          <w:p w:rsidR="00014041" w:rsidRDefault="008742F0">
            <w:pPr>
              <w:pStyle w:val="TableParagraph"/>
              <w:ind w:left="22"/>
              <w:jc w:val="center"/>
              <w:rPr>
                <w:b/>
                <w:sz w:val="18"/>
              </w:rPr>
            </w:pPr>
            <w:bookmarkStart w:id="62" w:name="7"/>
            <w:bookmarkEnd w:id="62"/>
            <w:r>
              <w:rPr>
                <w:b/>
                <w:color w:val="282843"/>
                <w:w w:val="101"/>
                <w:sz w:val="18"/>
              </w:rPr>
              <w:t>7</w:t>
            </w:r>
          </w:p>
        </w:tc>
        <w:tc>
          <w:tcPr>
            <w:tcW w:w="1213" w:type="dxa"/>
            <w:vMerge/>
            <w:tcBorders>
              <w:top w:val="nil"/>
            </w:tcBorders>
          </w:tcPr>
          <w:p w:rsidR="00014041" w:rsidRDefault="00014041">
            <w:pPr>
              <w:rPr>
                <w:sz w:val="2"/>
                <w:szCs w:val="2"/>
              </w:rPr>
            </w:pPr>
          </w:p>
        </w:tc>
        <w:tc>
          <w:tcPr>
            <w:tcW w:w="2571" w:type="dxa"/>
            <w:vMerge/>
            <w:tcBorders>
              <w:top w:val="nil"/>
            </w:tcBorders>
          </w:tcPr>
          <w:p w:rsidR="00014041" w:rsidRDefault="00014041">
            <w:pPr>
              <w:rPr>
                <w:sz w:val="2"/>
                <w:szCs w:val="2"/>
              </w:rPr>
            </w:pPr>
          </w:p>
        </w:tc>
      </w:tr>
    </w:tbl>
    <w:p w:rsidR="00014041" w:rsidRDefault="00014041">
      <w:pPr>
        <w:pStyle w:val="GvdeMetni"/>
        <w:spacing w:before="3"/>
        <w:rPr>
          <w:sz w:val="7"/>
        </w:rPr>
      </w:pPr>
    </w:p>
    <w:tbl>
      <w:tblPr>
        <w:tblStyle w:val="TableNormal"/>
        <w:tblW w:w="0" w:type="auto"/>
        <w:tblInd w:w="26" w:type="dxa"/>
        <w:tblLayout w:type="fixed"/>
        <w:tblLook w:val="01E0" w:firstRow="1" w:lastRow="1" w:firstColumn="1" w:lastColumn="1" w:noHBand="0" w:noVBand="0"/>
      </w:tblPr>
      <w:tblGrid>
        <w:gridCol w:w="4428"/>
        <w:gridCol w:w="1860"/>
        <w:gridCol w:w="2159"/>
        <w:gridCol w:w="2715"/>
        <w:gridCol w:w="169"/>
      </w:tblGrid>
      <w:tr w:rsidR="00014041">
        <w:trPr>
          <w:trHeight w:val="150"/>
        </w:trPr>
        <w:tc>
          <w:tcPr>
            <w:tcW w:w="11162" w:type="dxa"/>
            <w:gridSpan w:val="4"/>
            <w:tcBorders>
              <w:bottom w:val="single" w:sz="6" w:space="0" w:color="A4A4A4"/>
            </w:tcBorders>
          </w:tcPr>
          <w:p w:rsidR="00014041" w:rsidRDefault="00014041">
            <w:pPr>
              <w:pStyle w:val="TableParagraph"/>
              <w:rPr>
                <w:rFonts w:ascii="Times New Roman"/>
                <w:sz w:val="8"/>
              </w:rPr>
            </w:pPr>
          </w:p>
        </w:tc>
        <w:tc>
          <w:tcPr>
            <w:tcW w:w="169" w:type="dxa"/>
            <w:tcBorders>
              <w:top w:val="single" w:sz="8" w:space="0" w:color="A4A4A4"/>
            </w:tcBorders>
          </w:tcPr>
          <w:p w:rsidR="00014041" w:rsidRDefault="00014041">
            <w:pPr>
              <w:pStyle w:val="TableParagraph"/>
              <w:spacing w:before="8"/>
              <w:rPr>
                <w:sz w:val="4"/>
              </w:rPr>
            </w:pPr>
          </w:p>
          <w:p w:rsidR="00014041" w:rsidRDefault="008742F0">
            <w:pPr>
              <w:pStyle w:val="TableParagraph"/>
              <w:spacing w:line="98" w:lineRule="exact"/>
              <w:ind w:left="-7" w:right="-53"/>
              <w:rPr>
                <w:sz w:val="9"/>
              </w:rPr>
            </w:pPr>
            <w:r>
              <w:rPr>
                <w:noProof/>
                <w:position w:val="-1"/>
                <w:sz w:val="9"/>
                <w:lang w:val="tr-TR" w:eastAsia="tr-TR"/>
              </w:rPr>
              <w:drawing>
                <wp:inline distT="0" distB="0" distL="0" distR="0">
                  <wp:extent cx="119379" cy="62674"/>
                  <wp:effectExtent l="0" t="0" r="0" b="0"/>
                  <wp:docPr id="4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3.png"/>
                          <pic:cNvPicPr/>
                        </pic:nvPicPr>
                        <pic:blipFill>
                          <a:blip r:embed="rId7" cstate="print"/>
                          <a:stretch>
                            <a:fillRect/>
                          </a:stretch>
                        </pic:blipFill>
                        <pic:spPr>
                          <a:xfrm>
                            <a:off x="0" y="0"/>
                            <a:ext cx="119379" cy="62674"/>
                          </a:xfrm>
                          <a:prstGeom prst="rect">
                            <a:avLst/>
                          </a:prstGeom>
                        </pic:spPr>
                      </pic:pic>
                    </a:graphicData>
                  </a:graphic>
                </wp:inline>
              </w:drawing>
            </w:r>
          </w:p>
        </w:tc>
      </w:tr>
      <w:tr w:rsidR="00014041">
        <w:trPr>
          <w:trHeight w:val="308"/>
        </w:trPr>
        <w:tc>
          <w:tcPr>
            <w:tcW w:w="4428" w:type="dxa"/>
            <w:tcBorders>
              <w:top w:val="single" w:sz="6" w:space="0" w:color="A4A4A4"/>
            </w:tcBorders>
          </w:tcPr>
          <w:p w:rsidR="00014041" w:rsidRDefault="008742F0">
            <w:pPr>
              <w:pStyle w:val="TableParagraph"/>
              <w:spacing w:before="43"/>
              <w:ind w:left="333"/>
              <w:rPr>
                <w:rFonts w:ascii="Arial" w:hAnsi="Arial"/>
                <w:b/>
                <w:i/>
                <w:sz w:val="20"/>
              </w:rPr>
            </w:pPr>
            <w:r>
              <w:rPr>
                <w:rFonts w:ascii="Arial" w:hAnsi="Arial"/>
                <w:b/>
                <w:i/>
                <w:sz w:val="20"/>
              </w:rPr>
              <w:t>ATOMUN KUANTUM MODELİ</w:t>
            </w:r>
          </w:p>
        </w:tc>
        <w:tc>
          <w:tcPr>
            <w:tcW w:w="1860" w:type="dxa"/>
            <w:tcBorders>
              <w:top w:val="single" w:sz="6" w:space="0" w:color="A4A4A4"/>
            </w:tcBorders>
          </w:tcPr>
          <w:p w:rsidR="00014041" w:rsidRDefault="008742F0">
            <w:pPr>
              <w:pStyle w:val="TableParagraph"/>
              <w:spacing w:before="24"/>
              <w:ind w:right="85"/>
              <w:jc w:val="right"/>
              <w:rPr>
                <w:rFonts w:ascii="Arial"/>
                <w:b/>
                <w:i/>
              </w:rPr>
            </w:pPr>
            <w:r>
              <w:rPr>
                <w:rFonts w:ascii="Arial"/>
                <w:b/>
                <w:i/>
                <w:w w:val="91"/>
              </w:rPr>
              <w:t>4</w:t>
            </w:r>
          </w:p>
        </w:tc>
        <w:tc>
          <w:tcPr>
            <w:tcW w:w="2159" w:type="dxa"/>
            <w:tcBorders>
              <w:top w:val="single" w:sz="6" w:space="0" w:color="A4A4A4"/>
            </w:tcBorders>
          </w:tcPr>
          <w:p w:rsidR="00014041" w:rsidRDefault="008742F0">
            <w:pPr>
              <w:pStyle w:val="TableParagraph"/>
              <w:spacing w:before="49"/>
              <w:ind w:left="103"/>
              <w:rPr>
                <w:rFonts w:ascii="Verdana" w:hAnsi="Verdana"/>
                <w:b/>
                <w:i/>
                <w:sz w:val="18"/>
              </w:rPr>
            </w:pPr>
            <w:r>
              <w:rPr>
                <w:rFonts w:ascii="Verdana" w:hAnsi="Verdana"/>
                <w:b/>
                <w:i/>
                <w:w w:val="90"/>
                <w:sz w:val="18"/>
              </w:rPr>
              <w:t>Kilis</w:t>
            </w:r>
            <w:r>
              <w:rPr>
                <w:rFonts w:ascii="Verdana" w:hAnsi="Verdana"/>
                <w:b/>
                <w:i/>
                <w:spacing w:val="-23"/>
                <w:w w:val="90"/>
                <w:sz w:val="18"/>
              </w:rPr>
              <w:t xml:space="preserve"> </w:t>
            </w:r>
            <w:r>
              <w:rPr>
                <w:rFonts w:ascii="Verdana" w:hAnsi="Verdana"/>
                <w:b/>
                <w:i/>
                <w:w w:val="90"/>
                <w:sz w:val="18"/>
              </w:rPr>
              <w:t>Nedim</w:t>
            </w:r>
            <w:r>
              <w:rPr>
                <w:rFonts w:ascii="Verdana" w:hAnsi="Verdana"/>
                <w:b/>
                <w:i/>
                <w:spacing w:val="-25"/>
                <w:w w:val="90"/>
                <w:sz w:val="18"/>
              </w:rPr>
              <w:t xml:space="preserve"> </w:t>
            </w:r>
            <w:r>
              <w:rPr>
                <w:rFonts w:ascii="Verdana" w:hAnsi="Verdana"/>
                <w:b/>
                <w:i/>
                <w:w w:val="90"/>
                <w:sz w:val="18"/>
              </w:rPr>
              <w:t>Ökmen</w:t>
            </w:r>
            <w:r>
              <w:rPr>
                <w:rFonts w:ascii="Verdana" w:hAnsi="Verdana"/>
                <w:b/>
                <w:i/>
                <w:spacing w:val="-24"/>
                <w:w w:val="90"/>
                <w:sz w:val="18"/>
              </w:rPr>
              <w:t xml:space="preserve"> </w:t>
            </w:r>
            <w:r>
              <w:rPr>
                <w:rFonts w:ascii="Verdana" w:hAnsi="Verdana"/>
                <w:b/>
                <w:i/>
                <w:w w:val="90"/>
                <w:sz w:val="18"/>
              </w:rPr>
              <w:t>A.L</w:t>
            </w:r>
          </w:p>
        </w:tc>
        <w:tc>
          <w:tcPr>
            <w:tcW w:w="2884" w:type="dxa"/>
            <w:gridSpan w:val="2"/>
          </w:tcPr>
          <w:p w:rsidR="00014041" w:rsidRDefault="00000F3B">
            <w:pPr>
              <w:pStyle w:val="TableParagraph"/>
              <w:spacing w:before="49"/>
              <w:ind w:left="104"/>
              <w:rPr>
                <w:rFonts w:ascii="Verdana"/>
                <w:b/>
                <w:i/>
                <w:sz w:val="18"/>
              </w:rPr>
            </w:pPr>
            <w:hyperlink r:id="rId25">
              <w:r w:rsidR="008742F0">
                <w:rPr>
                  <w:rFonts w:ascii="Verdana"/>
                  <w:b/>
                  <w:i/>
                  <w:w w:val="95"/>
                  <w:sz w:val="18"/>
                </w:rPr>
                <w:t>myavuzdeniz@hotmail.com</w:t>
              </w:r>
            </w:hyperlink>
          </w:p>
        </w:tc>
      </w:tr>
    </w:tbl>
    <w:p w:rsidR="00014041" w:rsidRDefault="00014041">
      <w:pPr>
        <w:rPr>
          <w:rFonts w:ascii="Verdana"/>
          <w:sz w:val="18"/>
        </w:rPr>
        <w:sectPr w:rsidR="00014041">
          <w:pgSz w:w="11910" w:h="16840"/>
          <w:pgMar w:top="220" w:right="60" w:bottom="0" w:left="0" w:header="708" w:footer="708" w:gutter="0"/>
          <w:cols w:space="708"/>
        </w:sectPr>
      </w:pPr>
    </w:p>
    <w:p w:rsidR="00014041" w:rsidRDefault="008742F0">
      <w:pPr>
        <w:pStyle w:val="Balk31"/>
        <w:spacing w:before="90"/>
        <w:ind w:left="811"/>
      </w:pPr>
      <w:r>
        <w:rPr>
          <w:color w:val="16355C"/>
          <w:u w:val="single" w:color="16355C"/>
        </w:rPr>
        <w:lastRenderedPageBreak/>
        <w:t>S Orbitalleri</w:t>
      </w:r>
    </w:p>
    <w:p w:rsidR="00014041" w:rsidRDefault="00014041">
      <w:pPr>
        <w:pStyle w:val="GvdeMetni"/>
        <w:spacing w:before="4"/>
        <w:rPr>
          <w:b/>
          <w:sz w:val="33"/>
        </w:rPr>
      </w:pPr>
    </w:p>
    <w:p w:rsidR="00014041" w:rsidRDefault="008742F0">
      <w:pPr>
        <w:pStyle w:val="GvdeMetni"/>
        <w:spacing w:before="1"/>
        <w:ind w:left="427"/>
      </w:pPr>
      <w:r>
        <w:rPr>
          <w:rFonts w:ascii="Wingdings" w:hAnsi="Wingdings"/>
          <w:w w:val="225"/>
        </w:rPr>
        <w:t></w:t>
      </w:r>
      <w:r>
        <w:rPr>
          <w:rFonts w:ascii="Times New Roman" w:hAnsi="Times New Roman"/>
          <w:w w:val="225"/>
        </w:rPr>
        <w:t xml:space="preserve"> </w:t>
      </w:r>
      <w:r>
        <w:rPr>
          <w:w w:val="110"/>
        </w:rPr>
        <w:t>Çekirdeğe oldukça yakın yer aldığı düşünülmektedir..</w:t>
      </w:r>
    </w:p>
    <w:p w:rsidR="00014041" w:rsidRDefault="00014041">
      <w:pPr>
        <w:pStyle w:val="GvdeMetni"/>
        <w:spacing w:before="2"/>
      </w:pPr>
    </w:p>
    <w:p w:rsidR="00014041" w:rsidRDefault="008742F0">
      <w:pPr>
        <w:pStyle w:val="GvdeMetni"/>
        <w:ind w:left="427"/>
      </w:pPr>
      <w:r>
        <w:rPr>
          <w:rFonts w:ascii="Wingdings" w:hAnsi="Wingdings"/>
          <w:w w:val="225"/>
        </w:rPr>
        <w:t></w:t>
      </w:r>
      <w:r>
        <w:rPr>
          <w:rFonts w:ascii="Times New Roman" w:hAnsi="Times New Roman"/>
          <w:w w:val="225"/>
        </w:rPr>
        <w:t xml:space="preserve"> </w:t>
      </w:r>
      <w:r>
        <w:rPr>
          <w:w w:val="110"/>
        </w:rPr>
        <w:t>Çekirdekten uzaklaştıkça elektron yoğunluğu azalır.</w:t>
      </w:r>
    </w:p>
    <w:p w:rsidR="00014041" w:rsidRDefault="00014041">
      <w:pPr>
        <w:pStyle w:val="GvdeMetni"/>
        <w:spacing w:before="11"/>
        <w:rPr>
          <w:sz w:val="17"/>
        </w:rPr>
      </w:pPr>
    </w:p>
    <w:p w:rsidR="00014041" w:rsidRDefault="007B7A94">
      <w:pPr>
        <w:pStyle w:val="GvdeMetni"/>
        <w:spacing w:line="480" w:lineRule="auto"/>
        <w:ind w:left="786" w:right="50" w:hanging="360"/>
      </w:pPr>
      <w:r>
        <w:rPr>
          <w:noProof/>
        </w:rPr>
        <mc:AlternateContent>
          <mc:Choice Requires="wps">
            <w:drawing>
              <wp:anchor distT="0" distB="0" distL="114300" distR="114300" simplePos="0" relativeHeight="503258576" behindDoc="1" locked="0" layoutInCell="1" allowOverlap="1">
                <wp:simplePos x="0" y="0"/>
                <wp:positionH relativeFrom="page">
                  <wp:posOffset>27305</wp:posOffset>
                </wp:positionH>
                <wp:positionV relativeFrom="paragraph">
                  <wp:posOffset>308610</wp:posOffset>
                </wp:positionV>
                <wp:extent cx="7437120" cy="7218045"/>
                <wp:effectExtent l="0" t="0" r="0" b="0"/>
                <wp:wrapNone/>
                <wp:docPr id="238" name="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37120" cy="7218045"/>
                        </a:xfrm>
                        <a:custGeom>
                          <a:avLst/>
                          <a:gdLst>
                            <a:gd name="T0" fmla="+- 0 1336 43"/>
                            <a:gd name="T1" fmla="*/ T0 w 11712"/>
                            <a:gd name="T2" fmla="+- 0 9725 486"/>
                            <a:gd name="T3" fmla="*/ 9725 h 11367"/>
                            <a:gd name="T4" fmla="+- 0 1109 43"/>
                            <a:gd name="T5" fmla="*/ T4 w 11712"/>
                            <a:gd name="T6" fmla="+- 0 10805 486"/>
                            <a:gd name="T7" fmla="*/ 10805 h 11367"/>
                            <a:gd name="T8" fmla="+- 0 305 43"/>
                            <a:gd name="T9" fmla="*/ T8 w 11712"/>
                            <a:gd name="T10" fmla="+- 0 10814 486"/>
                            <a:gd name="T11" fmla="*/ 10814 h 11367"/>
                            <a:gd name="T12" fmla="+- 0 1325 43"/>
                            <a:gd name="T13" fmla="*/ T12 w 11712"/>
                            <a:gd name="T14" fmla="+- 0 11420 486"/>
                            <a:gd name="T15" fmla="*/ 11420 h 11367"/>
                            <a:gd name="T16" fmla="+- 0 1675 43"/>
                            <a:gd name="T17" fmla="*/ T16 w 11712"/>
                            <a:gd name="T18" fmla="+- 0 11171 486"/>
                            <a:gd name="T19" fmla="*/ 11171 h 11367"/>
                            <a:gd name="T20" fmla="+- 0 1833 43"/>
                            <a:gd name="T21" fmla="*/ T20 w 11712"/>
                            <a:gd name="T22" fmla="+- 0 10942 486"/>
                            <a:gd name="T23" fmla="*/ 10942 h 11367"/>
                            <a:gd name="T24" fmla="+- 0 3442 43"/>
                            <a:gd name="T25" fmla="*/ T24 w 11712"/>
                            <a:gd name="T26" fmla="+- 0 9280 486"/>
                            <a:gd name="T27" fmla="*/ 9280 h 11367"/>
                            <a:gd name="T28" fmla="+- 0 2936 43"/>
                            <a:gd name="T29" fmla="*/ T28 w 11712"/>
                            <a:gd name="T30" fmla="+- 0 8215 486"/>
                            <a:gd name="T31" fmla="*/ 8215 h 11367"/>
                            <a:gd name="T32" fmla="+- 0 2784 43"/>
                            <a:gd name="T33" fmla="*/ T32 w 11712"/>
                            <a:gd name="T34" fmla="+- 0 8324 486"/>
                            <a:gd name="T35" fmla="*/ 8324 h 11367"/>
                            <a:gd name="T36" fmla="+- 0 2322 43"/>
                            <a:gd name="T37" fmla="*/ T36 w 11712"/>
                            <a:gd name="T38" fmla="+- 0 8840 486"/>
                            <a:gd name="T39" fmla="*/ 8840 h 11367"/>
                            <a:gd name="T40" fmla="+- 0 1934 43"/>
                            <a:gd name="T41" fmla="*/ T40 w 11712"/>
                            <a:gd name="T42" fmla="+- 0 9112 486"/>
                            <a:gd name="T43" fmla="*/ 9112 h 11367"/>
                            <a:gd name="T44" fmla="+- 0 3206 43"/>
                            <a:gd name="T45" fmla="*/ T44 w 11712"/>
                            <a:gd name="T46" fmla="+- 0 9544 486"/>
                            <a:gd name="T47" fmla="*/ 9544 h 11367"/>
                            <a:gd name="T48" fmla="+- 0 4608 43"/>
                            <a:gd name="T49" fmla="*/ T48 w 11712"/>
                            <a:gd name="T50" fmla="+- 0 8147 486"/>
                            <a:gd name="T51" fmla="*/ 8147 h 11367"/>
                            <a:gd name="T52" fmla="+- 0 4142 43"/>
                            <a:gd name="T53" fmla="*/ T52 w 11712"/>
                            <a:gd name="T54" fmla="+- 0 8609 486"/>
                            <a:gd name="T55" fmla="*/ 8609 h 11367"/>
                            <a:gd name="T56" fmla="+- 0 4313 43"/>
                            <a:gd name="T57" fmla="*/ T56 w 11712"/>
                            <a:gd name="T58" fmla="+- 0 8292 486"/>
                            <a:gd name="T59" fmla="*/ 8292 h 11367"/>
                            <a:gd name="T60" fmla="+- 0 3545 43"/>
                            <a:gd name="T61" fmla="*/ T60 w 11712"/>
                            <a:gd name="T62" fmla="+- 0 8280 486"/>
                            <a:gd name="T63" fmla="*/ 8280 h 11367"/>
                            <a:gd name="T64" fmla="+- 0 3763 43"/>
                            <a:gd name="T65" fmla="*/ T64 w 11712"/>
                            <a:gd name="T66" fmla="+- 0 8205 486"/>
                            <a:gd name="T67" fmla="*/ 8205 h 11367"/>
                            <a:gd name="T68" fmla="+- 0 3812 43"/>
                            <a:gd name="T69" fmla="*/ T68 w 11712"/>
                            <a:gd name="T70" fmla="+- 0 7913 486"/>
                            <a:gd name="T71" fmla="*/ 7913 h 11367"/>
                            <a:gd name="T72" fmla="+- 0 3910 43"/>
                            <a:gd name="T73" fmla="*/ T72 w 11712"/>
                            <a:gd name="T74" fmla="+- 0 8750 486"/>
                            <a:gd name="T75" fmla="*/ 8750 h 11367"/>
                            <a:gd name="T76" fmla="+- 0 4466 43"/>
                            <a:gd name="T77" fmla="*/ T76 w 11712"/>
                            <a:gd name="T78" fmla="+- 0 8304 486"/>
                            <a:gd name="T79" fmla="*/ 8304 h 11367"/>
                            <a:gd name="T80" fmla="+- 0 5059 43"/>
                            <a:gd name="T81" fmla="*/ T80 w 11712"/>
                            <a:gd name="T82" fmla="+- 0 7110 486"/>
                            <a:gd name="T83" fmla="*/ 7110 h 11367"/>
                            <a:gd name="T84" fmla="+- 0 4877 43"/>
                            <a:gd name="T85" fmla="*/ T84 w 11712"/>
                            <a:gd name="T86" fmla="+- 0 6932 486"/>
                            <a:gd name="T87" fmla="*/ 6932 h 11367"/>
                            <a:gd name="T88" fmla="+- 0 4517 43"/>
                            <a:gd name="T89" fmla="*/ T88 w 11712"/>
                            <a:gd name="T90" fmla="+- 0 7228 486"/>
                            <a:gd name="T91" fmla="*/ 7228 h 11367"/>
                            <a:gd name="T92" fmla="+- 0 4357 43"/>
                            <a:gd name="T93" fmla="*/ T92 w 11712"/>
                            <a:gd name="T94" fmla="+- 0 7434 486"/>
                            <a:gd name="T95" fmla="*/ 7434 h 11367"/>
                            <a:gd name="T96" fmla="+- 0 6088 43"/>
                            <a:gd name="T97" fmla="*/ T96 w 11712"/>
                            <a:gd name="T98" fmla="+- 0 6193 486"/>
                            <a:gd name="T99" fmla="*/ 6193 h 11367"/>
                            <a:gd name="T100" fmla="+- 0 5873 43"/>
                            <a:gd name="T101" fmla="*/ T100 w 11712"/>
                            <a:gd name="T102" fmla="+- 0 6222 486"/>
                            <a:gd name="T103" fmla="*/ 6222 h 11367"/>
                            <a:gd name="T104" fmla="+- 0 5678 43"/>
                            <a:gd name="T105" fmla="*/ T104 w 11712"/>
                            <a:gd name="T106" fmla="+- 0 6741 486"/>
                            <a:gd name="T107" fmla="*/ 6741 h 11367"/>
                            <a:gd name="T108" fmla="+- 0 5242 43"/>
                            <a:gd name="T109" fmla="*/ T108 w 11712"/>
                            <a:gd name="T110" fmla="+- 0 6565 486"/>
                            <a:gd name="T111" fmla="*/ 6565 h 11367"/>
                            <a:gd name="T112" fmla="+- 0 6101 43"/>
                            <a:gd name="T113" fmla="*/ T112 w 11712"/>
                            <a:gd name="T114" fmla="+- 0 6702 486"/>
                            <a:gd name="T115" fmla="*/ 6702 h 11367"/>
                            <a:gd name="T116" fmla="+- 0 6972 43"/>
                            <a:gd name="T117" fmla="*/ T116 w 11712"/>
                            <a:gd name="T118" fmla="+- 0 5403 486"/>
                            <a:gd name="T119" fmla="*/ 5403 h 11367"/>
                            <a:gd name="T120" fmla="+- 0 6674 43"/>
                            <a:gd name="T121" fmla="*/ T120 w 11712"/>
                            <a:gd name="T122" fmla="+- 0 5392 486"/>
                            <a:gd name="T123" fmla="*/ 5392 h 11367"/>
                            <a:gd name="T124" fmla="+- 0 6231 43"/>
                            <a:gd name="T125" fmla="*/ T124 w 11712"/>
                            <a:gd name="T126" fmla="+- 0 5594 486"/>
                            <a:gd name="T127" fmla="*/ 5594 h 11367"/>
                            <a:gd name="T128" fmla="+- 0 6558 43"/>
                            <a:gd name="T129" fmla="*/ T128 w 11712"/>
                            <a:gd name="T130" fmla="+- 0 6030 486"/>
                            <a:gd name="T131" fmla="*/ 6030 h 11367"/>
                            <a:gd name="T132" fmla="+- 0 8281 43"/>
                            <a:gd name="T133" fmla="*/ T132 w 11712"/>
                            <a:gd name="T134" fmla="+- 0 4462 486"/>
                            <a:gd name="T135" fmla="*/ 4462 h 11367"/>
                            <a:gd name="T136" fmla="+- 0 7226 43"/>
                            <a:gd name="T137" fmla="*/ T136 w 11712"/>
                            <a:gd name="T138" fmla="+- 0 3875 486"/>
                            <a:gd name="T139" fmla="*/ 3875 h 11367"/>
                            <a:gd name="T140" fmla="+- 0 7912 43"/>
                            <a:gd name="T141" fmla="*/ T140 w 11712"/>
                            <a:gd name="T142" fmla="+- 0 3558 486"/>
                            <a:gd name="T143" fmla="*/ 3558 h 11367"/>
                            <a:gd name="T144" fmla="+- 0 8136 43"/>
                            <a:gd name="T145" fmla="*/ T144 w 11712"/>
                            <a:gd name="T146" fmla="+- 0 3411 486"/>
                            <a:gd name="T147" fmla="*/ 3411 h 11367"/>
                            <a:gd name="T148" fmla="+- 0 6916 43"/>
                            <a:gd name="T149" fmla="*/ T148 w 11712"/>
                            <a:gd name="T150" fmla="+- 0 4132 486"/>
                            <a:gd name="T151" fmla="*/ 4132 h 11367"/>
                            <a:gd name="T152" fmla="+- 0 7833 43"/>
                            <a:gd name="T153" fmla="*/ T152 w 11712"/>
                            <a:gd name="T154" fmla="+- 0 4916 486"/>
                            <a:gd name="T155" fmla="*/ 4916 h 11367"/>
                            <a:gd name="T156" fmla="+- 0 8549 43"/>
                            <a:gd name="T157" fmla="*/ T156 w 11712"/>
                            <a:gd name="T158" fmla="+- 0 4077 486"/>
                            <a:gd name="T159" fmla="*/ 4077 h 11367"/>
                            <a:gd name="T160" fmla="+- 0 8944 43"/>
                            <a:gd name="T161" fmla="*/ T160 w 11712"/>
                            <a:gd name="T162" fmla="+- 0 3545 486"/>
                            <a:gd name="T163" fmla="*/ 3545 h 11367"/>
                            <a:gd name="T164" fmla="+- 0 8825 43"/>
                            <a:gd name="T165" fmla="*/ T164 w 11712"/>
                            <a:gd name="T166" fmla="+- 0 3340 486"/>
                            <a:gd name="T167" fmla="*/ 3340 h 11367"/>
                            <a:gd name="T168" fmla="+- 0 9074 43"/>
                            <a:gd name="T169" fmla="*/ T168 w 11712"/>
                            <a:gd name="T170" fmla="+- 0 2986 486"/>
                            <a:gd name="T171" fmla="*/ 2986 h 11367"/>
                            <a:gd name="T172" fmla="+- 0 8535 43"/>
                            <a:gd name="T173" fmla="*/ T172 w 11712"/>
                            <a:gd name="T174" fmla="+- 0 3329 486"/>
                            <a:gd name="T175" fmla="*/ 3329 h 11367"/>
                            <a:gd name="T176" fmla="+- 0 9443 43"/>
                            <a:gd name="T177" fmla="*/ T176 w 11712"/>
                            <a:gd name="T178" fmla="+- 0 3374 486"/>
                            <a:gd name="T179" fmla="*/ 3374 h 11367"/>
                            <a:gd name="T180" fmla="+- 0 9840 43"/>
                            <a:gd name="T181" fmla="*/ T180 w 11712"/>
                            <a:gd name="T182" fmla="+- 0 1130 486"/>
                            <a:gd name="T183" fmla="*/ 1130 h 11367"/>
                            <a:gd name="T184" fmla="+- 0 10574 43"/>
                            <a:gd name="T185" fmla="*/ T184 w 11712"/>
                            <a:gd name="T186" fmla="+- 0 2272 486"/>
                            <a:gd name="T187" fmla="*/ 2272 h 11367"/>
                            <a:gd name="T188" fmla="+- 0 10224 43"/>
                            <a:gd name="T189" fmla="*/ T188 w 11712"/>
                            <a:gd name="T190" fmla="+- 0 2172 486"/>
                            <a:gd name="T191" fmla="*/ 2172 h 11367"/>
                            <a:gd name="T192" fmla="+- 0 9522 43"/>
                            <a:gd name="T193" fmla="*/ T192 w 11712"/>
                            <a:gd name="T194" fmla="+- 0 2137 486"/>
                            <a:gd name="T195" fmla="*/ 2137 h 11367"/>
                            <a:gd name="T196" fmla="+- 0 9240 43"/>
                            <a:gd name="T197" fmla="*/ T196 w 11712"/>
                            <a:gd name="T198" fmla="+- 0 2499 486"/>
                            <a:gd name="T199" fmla="*/ 2499 h 11367"/>
                            <a:gd name="T200" fmla="+- 0 9990 43"/>
                            <a:gd name="T201" fmla="*/ T200 w 11712"/>
                            <a:gd name="T202" fmla="+- 0 2858 486"/>
                            <a:gd name="T203" fmla="*/ 2858 h 11367"/>
                            <a:gd name="T204" fmla="+- 0 9602 43"/>
                            <a:gd name="T205" fmla="*/ T204 w 11712"/>
                            <a:gd name="T206" fmla="+- 0 2497 486"/>
                            <a:gd name="T207" fmla="*/ 2497 h 11367"/>
                            <a:gd name="T208" fmla="+- 0 10099 43"/>
                            <a:gd name="T209" fmla="*/ T208 w 11712"/>
                            <a:gd name="T210" fmla="+- 0 2289 486"/>
                            <a:gd name="T211" fmla="*/ 2289 h 11367"/>
                            <a:gd name="T212" fmla="+- 0 10363 43"/>
                            <a:gd name="T213" fmla="*/ T212 w 11712"/>
                            <a:gd name="T214" fmla="+- 0 2485 486"/>
                            <a:gd name="T215" fmla="*/ 2485 h 11367"/>
                            <a:gd name="T216" fmla="+- 0 10602 43"/>
                            <a:gd name="T217" fmla="*/ T216 w 11712"/>
                            <a:gd name="T218" fmla="+- 0 1605 486"/>
                            <a:gd name="T219" fmla="*/ 1605 h 11367"/>
                            <a:gd name="T220" fmla="+- 0 10704 43"/>
                            <a:gd name="T221" fmla="*/ T220 w 11712"/>
                            <a:gd name="T222" fmla="+- 0 1962 486"/>
                            <a:gd name="T223" fmla="*/ 1962 h 11367"/>
                            <a:gd name="T224" fmla="+- 0 11059 43"/>
                            <a:gd name="T225" fmla="*/ T224 w 11712"/>
                            <a:gd name="T226" fmla="+- 0 1792 486"/>
                            <a:gd name="T227" fmla="*/ 1792 h 11367"/>
                            <a:gd name="T228" fmla="+- 0 11270 43"/>
                            <a:gd name="T229" fmla="*/ T228 w 11712"/>
                            <a:gd name="T230" fmla="+- 0 1480 486"/>
                            <a:gd name="T231" fmla="*/ 1480 h 11367"/>
                            <a:gd name="T232" fmla="+- 0 10603 43"/>
                            <a:gd name="T233" fmla="*/ T232 w 11712"/>
                            <a:gd name="T234" fmla="+- 0 1043 486"/>
                            <a:gd name="T235" fmla="*/ 1043 h 11367"/>
                            <a:gd name="T236" fmla="+- 0 11050 43"/>
                            <a:gd name="T237" fmla="*/ T236 w 11712"/>
                            <a:gd name="T238" fmla="+- 0 688 486"/>
                            <a:gd name="T239" fmla="*/ 688 h 113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1712" h="11367">
                              <a:moveTo>
                                <a:pt x="2333" y="9984"/>
                              </a:moveTo>
                              <a:lnTo>
                                <a:pt x="2285" y="9936"/>
                              </a:lnTo>
                              <a:lnTo>
                                <a:pt x="2199" y="10023"/>
                              </a:lnTo>
                              <a:lnTo>
                                <a:pt x="2177" y="10045"/>
                              </a:lnTo>
                              <a:lnTo>
                                <a:pt x="2156" y="10062"/>
                              </a:lnTo>
                              <a:lnTo>
                                <a:pt x="2136" y="10074"/>
                              </a:lnTo>
                              <a:lnTo>
                                <a:pt x="2117" y="10080"/>
                              </a:lnTo>
                              <a:lnTo>
                                <a:pt x="2103" y="10082"/>
                              </a:lnTo>
                              <a:lnTo>
                                <a:pt x="2089" y="10080"/>
                              </a:lnTo>
                              <a:lnTo>
                                <a:pt x="2076" y="10075"/>
                              </a:lnTo>
                              <a:lnTo>
                                <a:pt x="2064" y="10066"/>
                              </a:lnTo>
                              <a:lnTo>
                                <a:pt x="1421" y="9418"/>
                              </a:lnTo>
                              <a:lnTo>
                                <a:pt x="1315" y="9312"/>
                              </a:lnTo>
                              <a:lnTo>
                                <a:pt x="1301" y="9298"/>
                              </a:lnTo>
                              <a:lnTo>
                                <a:pt x="1292" y="9284"/>
                              </a:lnTo>
                              <a:lnTo>
                                <a:pt x="1288" y="9269"/>
                              </a:lnTo>
                              <a:lnTo>
                                <a:pt x="1287" y="9255"/>
                              </a:lnTo>
                              <a:lnTo>
                                <a:pt x="1293" y="9239"/>
                              </a:lnTo>
                              <a:lnTo>
                                <a:pt x="1304" y="9220"/>
                              </a:lnTo>
                              <a:lnTo>
                                <a:pt x="1320" y="9199"/>
                              </a:lnTo>
                              <a:lnTo>
                                <a:pt x="1339" y="9178"/>
                              </a:lnTo>
                              <a:lnTo>
                                <a:pt x="1435" y="9082"/>
                              </a:lnTo>
                              <a:lnTo>
                                <a:pt x="1422" y="9071"/>
                              </a:lnTo>
                              <a:lnTo>
                                <a:pt x="1410" y="9060"/>
                              </a:lnTo>
                              <a:lnTo>
                                <a:pt x="1398" y="9048"/>
                              </a:lnTo>
                              <a:lnTo>
                                <a:pt x="1387" y="9034"/>
                              </a:lnTo>
                              <a:lnTo>
                                <a:pt x="1008" y="9413"/>
                              </a:lnTo>
                              <a:lnTo>
                                <a:pt x="1040" y="9488"/>
                              </a:lnTo>
                              <a:lnTo>
                                <a:pt x="1072" y="9564"/>
                              </a:lnTo>
                              <a:lnTo>
                                <a:pt x="1135" y="9715"/>
                              </a:lnTo>
                              <a:lnTo>
                                <a:pt x="1323" y="10168"/>
                              </a:lnTo>
                              <a:lnTo>
                                <a:pt x="1386" y="10319"/>
                              </a:lnTo>
                              <a:lnTo>
                                <a:pt x="1418" y="10394"/>
                              </a:lnTo>
                              <a:lnTo>
                                <a:pt x="1450" y="10469"/>
                              </a:lnTo>
                              <a:lnTo>
                                <a:pt x="1329" y="10421"/>
                              </a:lnTo>
                              <a:lnTo>
                                <a:pt x="1066" y="10319"/>
                              </a:lnTo>
                              <a:lnTo>
                                <a:pt x="846" y="10234"/>
                              </a:lnTo>
                              <a:lnTo>
                                <a:pt x="370" y="10052"/>
                              </a:lnTo>
                              <a:lnTo>
                                <a:pt x="0" y="10421"/>
                              </a:lnTo>
                              <a:lnTo>
                                <a:pt x="14" y="10432"/>
                              </a:lnTo>
                              <a:lnTo>
                                <a:pt x="26" y="10443"/>
                              </a:lnTo>
                              <a:lnTo>
                                <a:pt x="37" y="10456"/>
                              </a:lnTo>
                              <a:lnTo>
                                <a:pt x="48" y="10469"/>
                              </a:lnTo>
                              <a:lnTo>
                                <a:pt x="73" y="10445"/>
                              </a:lnTo>
                              <a:lnTo>
                                <a:pt x="98" y="10421"/>
                              </a:lnTo>
                              <a:lnTo>
                                <a:pt x="122" y="10398"/>
                              </a:lnTo>
                              <a:lnTo>
                                <a:pt x="144" y="10373"/>
                              </a:lnTo>
                              <a:lnTo>
                                <a:pt x="168" y="10351"/>
                              </a:lnTo>
                              <a:lnTo>
                                <a:pt x="188" y="10336"/>
                              </a:lnTo>
                              <a:lnTo>
                                <a:pt x="206" y="10326"/>
                              </a:lnTo>
                              <a:lnTo>
                                <a:pt x="221" y="10320"/>
                              </a:lnTo>
                              <a:lnTo>
                                <a:pt x="235" y="10319"/>
                              </a:lnTo>
                              <a:lnTo>
                                <a:pt x="249" y="10321"/>
                              </a:lnTo>
                              <a:lnTo>
                                <a:pt x="262" y="10328"/>
                              </a:lnTo>
                              <a:lnTo>
                                <a:pt x="274" y="10340"/>
                              </a:lnTo>
                              <a:lnTo>
                                <a:pt x="927" y="10992"/>
                              </a:lnTo>
                              <a:lnTo>
                                <a:pt x="962" y="11032"/>
                              </a:lnTo>
                              <a:lnTo>
                                <a:pt x="987" y="11070"/>
                              </a:lnTo>
                              <a:lnTo>
                                <a:pt x="1001" y="11107"/>
                              </a:lnTo>
                              <a:lnTo>
                                <a:pt x="1003" y="11141"/>
                              </a:lnTo>
                              <a:lnTo>
                                <a:pt x="994" y="11179"/>
                              </a:lnTo>
                              <a:lnTo>
                                <a:pt x="975" y="11221"/>
                              </a:lnTo>
                              <a:lnTo>
                                <a:pt x="944" y="11267"/>
                              </a:lnTo>
                              <a:lnTo>
                                <a:pt x="903" y="11319"/>
                              </a:lnTo>
                              <a:lnTo>
                                <a:pt x="914" y="11332"/>
                              </a:lnTo>
                              <a:lnTo>
                                <a:pt x="927" y="11345"/>
                              </a:lnTo>
                              <a:lnTo>
                                <a:pt x="939" y="11356"/>
                              </a:lnTo>
                              <a:lnTo>
                                <a:pt x="951" y="11367"/>
                              </a:lnTo>
                              <a:lnTo>
                                <a:pt x="1315" y="11002"/>
                              </a:lnTo>
                              <a:lnTo>
                                <a:pt x="1368" y="10949"/>
                              </a:lnTo>
                              <a:lnTo>
                                <a:pt x="1320" y="10901"/>
                              </a:lnTo>
                              <a:lnTo>
                                <a:pt x="1282" y="10934"/>
                              </a:lnTo>
                              <a:lnTo>
                                <a:pt x="1248" y="10961"/>
                              </a:lnTo>
                              <a:lnTo>
                                <a:pt x="1218" y="10981"/>
                              </a:lnTo>
                              <a:lnTo>
                                <a:pt x="1191" y="10992"/>
                              </a:lnTo>
                              <a:lnTo>
                                <a:pt x="1165" y="10999"/>
                              </a:lnTo>
                              <a:lnTo>
                                <a:pt x="1140" y="11002"/>
                              </a:lnTo>
                              <a:lnTo>
                                <a:pt x="1115" y="11002"/>
                              </a:lnTo>
                              <a:lnTo>
                                <a:pt x="1090" y="10997"/>
                              </a:lnTo>
                              <a:lnTo>
                                <a:pt x="1067" y="10987"/>
                              </a:lnTo>
                              <a:lnTo>
                                <a:pt x="1041" y="10971"/>
                              </a:lnTo>
                              <a:lnTo>
                                <a:pt x="1013" y="10949"/>
                              </a:lnTo>
                              <a:lnTo>
                                <a:pt x="984" y="10920"/>
                              </a:lnTo>
                              <a:lnTo>
                                <a:pt x="480" y="10421"/>
                              </a:lnTo>
                              <a:lnTo>
                                <a:pt x="378" y="10319"/>
                              </a:lnTo>
                              <a:lnTo>
                                <a:pt x="293" y="10234"/>
                              </a:lnTo>
                              <a:lnTo>
                                <a:pt x="510" y="10319"/>
                              </a:lnTo>
                              <a:lnTo>
                                <a:pt x="775" y="10421"/>
                              </a:lnTo>
                              <a:lnTo>
                                <a:pt x="1584" y="10733"/>
                              </a:lnTo>
                              <a:lnTo>
                                <a:pt x="1632" y="10685"/>
                              </a:lnTo>
                              <a:lnTo>
                                <a:pt x="1542" y="10469"/>
                              </a:lnTo>
                              <a:lnTo>
                                <a:pt x="1479" y="10319"/>
                              </a:lnTo>
                              <a:lnTo>
                                <a:pt x="1321" y="9940"/>
                              </a:lnTo>
                              <a:lnTo>
                                <a:pt x="1258" y="9791"/>
                              </a:lnTo>
                              <a:lnTo>
                                <a:pt x="1195" y="9642"/>
                              </a:lnTo>
                              <a:lnTo>
                                <a:pt x="1163" y="9567"/>
                              </a:lnTo>
                              <a:lnTo>
                                <a:pt x="1131" y="9493"/>
                              </a:lnTo>
                              <a:lnTo>
                                <a:pt x="1099" y="9418"/>
                              </a:lnTo>
                              <a:lnTo>
                                <a:pt x="1915" y="10233"/>
                              </a:lnTo>
                              <a:lnTo>
                                <a:pt x="1920" y="10245"/>
                              </a:lnTo>
                              <a:lnTo>
                                <a:pt x="1922" y="10260"/>
                              </a:lnTo>
                              <a:lnTo>
                                <a:pt x="1920" y="10277"/>
                              </a:lnTo>
                              <a:lnTo>
                                <a:pt x="1915" y="10293"/>
                              </a:lnTo>
                              <a:lnTo>
                                <a:pt x="1905" y="10310"/>
                              </a:lnTo>
                              <a:lnTo>
                                <a:pt x="1891" y="10329"/>
                              </a:lnTo>
                              <a:lnTo>
                                <a:pt x="1872" y="10349"/>
                              </a:lnTo>
                              <a:lnTo>
                                <a:pt x="1776" y="10445"/>
                              </a:lnTo>
                              <a:lnTo>
                                <a:pt x="1790" y="10456"/>
                              </a:lnTo>
                              <a:lnTo>
                                <a:pt x="1802" y="10467"/>
                              </a:lnTo>
                              <a:lnTo>
                                <a:pt x="1813" y="10480"/>
                              </a:lnTo>
                              <a:lnTo>
                                <a:pt x="1824" y="10493"/>
                              </a:lnTo>
                              <a:lnTo>
                                <a:pt x="1882" y="10437"/>
                              </a:lnTo>
                              <a:lnTo>
                                <a:pt x="1898" y="10421"/>
                              </a:lnTo>
                              <a:lnTo>
                                <a:pt x="2001" y="10319"/>
                              </a:lnTo>
                              <a:lnTo>
                                <a:pt x="2236" y="10082"/>
                              </a:lnTo>
                              <a:lnTo>
                                <a:pt x="2333" y="9984"/>
                              </a:lnTo>
                              <a:moveTo>
                                <a:pt x="3619" y="8698"/>
                              </a:moveTo>
                              <a:lnTo>
                                <a:pt x="3609" y="8686"/>
                              </a:lnTo>
                              <a:lnTo>
                                <a:pt x="3597" y="8674"/>
                              </a:lnTo>
                              <a:lnTo>
                                <a:pt x="3585" y="8662"/>
                              </a:lnTo>
                              <a:lnTo>
                                <a:pt x="3571" y="8650"/>
                              </a:lnTo>
                              <a:lnTo>
                                <a:pt x="3475" y="8746"/>
                              </a:lnTo>
                              <a:lnTo>
                                <a:pt x="3457" y="8765"/>
                              </a:lnTo>
                              <a:lnTo>
                                <a:pt x="3437" y="8779"/>
                              </a:lnTo>
                              <a:lnTo>
                                <a:pt x="3417" y="8789"/>
                              </a:lnTo>
                              <a:lnTo>
                                <a:pt x="3399" y="8794"/>
                              </a:lnTo>
                              <a:lnTo>
                                <a:pt x="3387" y="8796"/>
                              </a:lnTo>
                              <a:lnTo>
                                <a:pt x="3375" y="8794"/>
                              </a:lnTo>
                              <a:lnTo>
                                <a:pt x="3362" y="8789"/>
                              </a:lnTo>
                              <a:lnTo>
                                <a:pt x="3351" y="8780"/>
                              </a:lnTo>
                              <a:lnTo>
                                <a:pt x="3096" y="8525"/>
                              </a:lnTo>
                              <a:lnTo>
                                <a:pt x="3048" y="8477"/>
                              </a:lnTo>
                              <a:lnTo>
                                <a:pt x="3042" y="8448"/>
                              </a:lnTo>
                              <a:lnTo>
                                <a:pt x="3030" y="8395"/>
                              </a:lnTo>
                              <a:lnTo>
                                <a:pt x="3013" y="8312"/>
                              </a:lnTo>
                              <a:lnTo>
                                <a:pt x="2995" y="8230"/>
                              </a:lnTo>
                              <a:lnTo>
                                <a:pt x="2978" y="8148"/>
                              </a:lnTo>
                              <a:lnTo>
                                <a:pt x="2960" y="8067"/>
                              </a:lnTo>
                              <a:lnTo>
                                <a:pt x="2942" y="7984"/>
                              </a:lnTo>
                              <a:lnTo>
                                <a:pt x="2924" y="7902"/>
                              </a:lnTo>
                              <a:lnTo>
                                <a:pt x="2908" y="7838"/>
                              </a:lnTo>
                              <a:lnTo>
                                <a:pt x="2904" y="7820"/>
                              </a:lnTo>
                              <a:lnTo>
                                <a:pt x="2896" y="7772"/>
                              </a:lnTo>
                              <a:lnTo>
                                <a:pt x="2893" y="7729"/>
                              </a:lnTo>
                              <a:lnTo>
                                <a:pt x="2896" y="7691"/>
                              </a:lnTo>
                              <a:lnTo>
                                <a:pt x="2904" y="7656"/>
                              </a:lnTo>
                              <a:lnTo>
                                <a:pt x="2916" y="7624"/>
                              </a:lnTo>
                              <a:lnTo>
                                <a:pt x="2935" y="7591"/>
                              </a:lnTo>
                              <a:lnTo>
                                <a:pt x="2962" y="7557"/>
                              </a:lnTo>
                              <a:lnTo>
                                <a:pt x="2995" y="7522"/>
                              </a:lnTo>
                              <a:lnTo>
                                <a:pt x="2984" y="7510"/>
                              </a:lnTo>
                              <a:lnTo>
                                <a:pt x="2973" y="7498"/>
                              </a:lnTo>
                              <a:lnTo>
                                <a:pt x="2961" y="7486"/>
                              </a:lnTo>
                              <a:lnTo>
                                <a:pt x="2947" y="7474"/>
                              </a:lnTo>
                              <a:lnTo>
                                <a:pt x="2525" y="7896"/>
                              </a:lnTo>
                              <a:lnTo>
                                <a:pt x="2573" y="7944"/>
                              </a:lnTo>
                              <a:lnTo>
                                <a:pt x="2626" y="7892"/>
                              </a:lnTo>
                              <a:lnTo>
                                <a:pt x="2648" y="7872"/>
                              </a:lnTo>
                              <a:lnTo>
                                <a:pt x="2671" y="7856"/>
                              </a:lnTo>
                              <a:lnTo>
                                <a:pt x="2695" y="7845"/>
                              </a:lnTo>
                              <a:lnTo>
                                <a:pt x="2717" y="7839"/>
                              </a:lnTo>
                              <a:lnTo>
                                <a:pt x="2741" y="7838"/>
                              </a:lnTo>
                              <a:lnTo>
                                <a:pt x="2761" y="7842"/>
                              </a:lnTo>
                              <a:lnTo>
                                <a:pt x="2780" y="7852"/>
                              </a:lnTo>
                              <a:lnTo>
                                <a:pt x="2799" y="7868"/>
                              </a:lnTo>
                              <a:lnTo>
                                <a:pt x="2808" y="7880"/>
                              </a:lnTo>
                              <a:lnTo>
                                <a:pt x="2817" y="7895"/>
                              </a:lnTo>
                              <a:lnTo>
                                <a:pt x="2823" y="7910"/>
                              </a:lnTo>
                              <a:lnTo>
                                <a:pt x="2827" y="7925"/>
                              </a:lnTo>
                              <a:lnTo>
                                <a:pt x="2845" y="8001"/>
                              </a:lnTo>
                              <a:lnTo>
                                <a:pt x="2862" y="8076"/>
                              </a:lnTo>
                              <a:lnTo>
                                <a:pt x="2879" y="8151"/>
                              </a:lnTo>
                              <a:lnTo>
                                <a:pt x="2895" y="8226"/>
                              </a:lnTo>
                              <a:lnTo>
                                <a:pt x="2910" y="8300"/>
                              </a:lnTo>
                              <a:lnTo>
                                <a:pt x="2926" y="8374"/>
                              </a:lnTo>
                              <a:lnTo>
                                <a:pt x="2943" y="8448"/>
                              </a:lnTo>
                              <a:lnTo>
                                <a:pt x="2780" y="8425"/>
                              </a:lnTo>
                              <a:lnTo>
                                <a:pt x="2371" y="8369"/>
                              </a:lnTo>
                              <a:lnTo>
                                <a:pt x="2290" y="8357"/>
                              </a:lnTo>
                              <a:lnTo>
                                <a:pt x="2279" y="8354"/>
                              </a:lnTo>
                              <a:lnTo>
                                <a:pt x="2269" y="8349"/>
                              </a:lnTo>
                              <a:lnTo>
                                <a:pt x="2259" y="8344"/>
                              </a:lnTo>
                              <a:lnTo>
                                <a:pt x="2251" y="8338"/>
                              </a:lnTo>
                              <a:lnTo>
                                <a:pt x="2243" y="8327"/>
                              </a:lnTo>
                              <a:lnTo>
                                <a:pt x="2240" y="8316"/>
                              </a:lnTo>
                              <a:lnTo>
                                <a:pt x="2241" y="8304"/>
                              </a:lnTo>
                              <a:lnTo>
                                <a:pt x="2247" y="8290"/>
                              </a:lnTo>
                              <a:lnTo>
                                <a:pt x="2255" y="8273"/>
                              </a:lnTo>
                              <a:lnTo>
                                <a:pt x="2271" y="8251"/>
                              </a:lnTo>
                              <a:lnTo>
                                <a:pt x="2294" y="8225"/>
                              </a:lnTo>
                              <a:lnTo>
                                <a:pt x="2323" y="8194"/>
                              </a:lnTo>
                              <a:lnTo>
                                <a:pt x="2376" y="8141"/>
                              </a:lnTo>
                              <a:lnTo>
                                <a:pt x="2365" y="8130"/>
                              </a:lnTo>
                              <a:lnTo>
                                <a:pt x="2354" y="8117"/>
                              </a:lnTo>
                              <a:lnTo>
                                <a:pt x="2342" y="8105"/>
                              </a:lnTo>
                              <a:lnTo>
                                <a:pt x="2328" y="8093"/>
                              </a:lnTo>
                              <a:lnTo>
                                <a:pt x="1843" y="8578"/>
                              </a:lnTo>
                              <a:lnTo>
                                <a:pt x="1891" y="8626"/>
                              </a:lnTo>
                              <a:lnTo>
                                <a:pt x="1926" y="8594"/>
                              </a:lnTo>
                              <a:lnTo>
                                <a:pt x="1956" y="8568"/>
                              </a:lnTo>
                              <a:lnTo>
                                <a:pt x="1983" y="8550"/>
                              </a:lnTo>
                              <a:lnTo>
                                <a:pt x="2007" y="8540"/>
                              </a:lnTo>
                              <a:lnTo>
                                <a:pt x="2028" y="8531"/>
                              </a:lnTo>
                              <a:lnTo>
                                <a:pt x="2050" y="8526"/>
                              </a:lnTo>
                              <a:lnTo>
                                <a:pt x="2073" y="8525"/>
                              </a:lnTo>
                              <a:lnTo>
                                <a:pt x="2098" y="8530"/>
                              </a:lnTo>
                              <a:lnTo>
                                <a:pt x="2899" y="8640"/>
                              </a:lnTo>
                              <a:lnTo>
                                <a:pt x="3192" y="8933"/>
                              </a:lnTo>
                              <a:lnTo>
                                <a:pt x="3201" y="8945"/>
                              </a:lnTo>
                              <a:lnTo>
                                <a:pt x="3207" y="8958"/>
                              </a:lnTo>
                              <a:lnTo>
                                <a:pt x="3210" y="8972"/>
                              </a:lnTo>
                              <a:lnTo>
                                <a:pt x="3211" y="8986"/>
                              </a:lnTo>
                              <a:lnTo>
                                <a:pt x="3206" y="9001"/>
                              </a:lnTo>
                              <a:lnTo>
                                <a:pt x="3196" y="9018"/>
                              </a:lnTo>
                              <a:lnTo>
                                <a:pt x="3182" y="9037"/>
                              </a:lnTo>
                              <a:lnTo>
                                <a:pt x="3163" y="9058"/>
                              </a:lnTo>
                              <a:lnTo>
                                <a:pt x="3063" y="9159"/>
                              </a:lnTo>
                              <a:lnTo>
                                <a:pt x="3076" y="9170"/>
                              </a:lnTo>
                              <a:lnTo>
                                <a:pt x="3088" y="9183"/>
                              </a:lnTo>
                              <a:lnTo>
                                <a:pt x="3100" y="9195"/>
                              </a:lnTo>
                              <a:lnTo>
                                <a:pt x="3111" y="9207"/>
                              </a:lnTo>
                              <a:lnTo>
                                <a:pt x="3168" y="9151"/>
                              </a:lnTo>
                              <a:lnTo>
                                <a:pt x="3282" y="9038"/>
                              </a:lnTo>
                              <a:lnTo>
                                <a:pt x="3522" y="8796"/>
                              </a:lnTo>
                              <a:lnTo>
                                <a:pt x="3619" y="8698"/>
                              </a:lnTo>
                              <a:moveTo>
                                <a:pt x="4671" y="7589"/>
                              </a:moveTo>
                              <a:lnTo>
                                <a:pt x="4655" y="7586"/>
                              </a:lnTo>
                              <a:lnTo>
                                <a:pt x="4639" y="7583"/>
                              </a:lnTo>
                              <a:lnTo>
                                <a:pt x="4623" y="7580"/>
                              </a:lnTo>
                              <a:lnTo>
                                <a:pt x="4608" y="7580"/>
                              </a:lnTo>
                              <a:lnTo>
                                <a:pt x="4601" y="7604"/>
                              </a:lnTo>
                              <a:lnTo>
                                <a:pt x="4592" y="7626"/>
                              </a:lnTo>
                              <a:lnTo>
                                <a:pt x="4581" y="7645"/>
                              </a:lnTo>
                              <a:lnTo>
                                <a:pt x="4565" y="7661"/>
                              </a:lnTo>
                              <a:lnTo>
                                <a:pt x="4553" y="7671"/>
                              </a:lnTo>
                              <a:lnTo>
                                <a:pt x="4537" y="7678"/>
                              </a:lnTo>
                              <a:lnTo>
                                <a:pt x="4520" y="7681"/>
                              </a:lnTo>
                              <a:lnTo>
                                <a:pt x="4503" y="7680"/>
                              </a:lnTo>
                              <a:lnTo>
                                <a:pt x="4484" y="7677"/>
                              </a:lnTo>
                              <a:lnTo>
                                <a:pt x="4464" y="7667"/>
                              </a:lnTo>
                              <a:lnTo>
                                <a:pt x="4443" y="7652"/>
                              </a:lnTo>
                              <a:lnTo>
                                <a:pt x="4421" y="7632"/>
                              </a:lnTo>
                              <a:lnTo>
                                <a:pt x="4359" y="7570"/>
                              </a:lnTo>
                              <a:lnTo>
                                <a:pt x="4272" y="7484"/>
                              </a:lnTo>
                              <a:lnTo>
                                <a:pt x="4272" y="7863"/>
                              </a:lnTo>
                              <a:lnTo>
                                <a:pt x="4264" y="7924"/>
                              </a:lnTo>
                              <a:lnTo>
                                <a:pt x="4246" y="7979"/>
                              </a:lnTo>
                              <a:lnTo>
                                <a:pt x="4217" y="8029"/>
                              </a:lnTo>
                              <a:lnTo>
                                <a:pt x="4176" y="8074"/>
                              </a:lnTo>
                              <a:lnTo>
                                <a:pt x="4153" y="8096"/>
                              </a:lnTo>
                              <a:lnTo>
                                <a:pt x="4127" y="8113"/>
                              </a:lnTo>
                              <a:lnTo>
                                <a:pt x="4099" y="8123"/>
                              </a:lnTo>
                              <a:lnTo>
                                <a:pt x="4071" y="8127"/>
                              </a:lnTo>
                              <a:lnTo>
                                <a:pt x="4042" y="8126"/>
                              </a:lnTo>
                              <a:lnTo>
                                <a:pt x="4014" y="8118"/>
                              </a:lnTo>
                              <a:lnTo>
                                <a:pt x="3986" y="8103"/>
                              </a:lnTo>
                              <a:lnTo>
                                <a:pt x="3960" y="8084"/>
                              </a:lnTo>
                              <a:lnTo>
                                <a:pt x="3932" y="8046"/>
                              </a:lnTo>
                              <a:lnTo>
                                <a:pt x="3915" y="8005"/>
                              </a:lnTo>
                              <a:lnTo>
                                <a:pt x="3908" y="7961"/>
                              </a:lnTo>
                              <a:lnTo>
                                <a:pt x="3912" y="7916"/>
                              </a:lnTo>
                              <a:lnTo>
                                <a:pt x="3929" y="7858"/>
                              </a:lnTo>
                              <a:lnTo>
                                <a:pt x="3958" y="7796"/>
                              </a:lnTo>
                              <a:lnTo>
                                <a:pt x="3998" y="7728"/>
                              </a:lnTo>
                              <a:lnTo>
                                <a:pt x="4048" y="7653"/>
                              </a:lnTo>
                              <a:lnTo>
                                <a:pt x="4109" y="7570"/>
                              </a:lnTo>
                              <a:lnTo>
                                <a:pt x="4195" y="7656"/>
                              </a:lnTo>
                              <a:lnTo>
                                <a:pt x="4232" y="7702"/>
                              </a:lnTo>
                              <a:lnTo>
                                <a:pt x="4257" y="7752"/>
                              </a:lnTo>
                              <a:lnTo>
                                <a:pt x="4270" y="7806"/>
                              </a:lnTo>
                              <a:lnTo>
                                <a:pt x="4272" y="7863"/>
                              </a:lnTo>
                              <a:lnTo>
                                <a:pt x="4272" y="7484"/>
                              </a:lnTo>
                              <a:lnTo>
                                <a:pt x="4188" y="7399"/>
                              </a:lnTo>
                              <a:lnTo>
                                <a:pt x="4095" y="7306"/>
                              </a:lnTo>
                              <a:lnTo>
                                <a:pt x="4059" y="7279"/>
                              </a:lnTo>
                              <a:lnTo>
                                <a:pt x="4017" y="7262"/>
                              </a:lnTo>
                              <a:lnTo>
                                <a:pt x="3969" y="7255"/>
                              </a:lnTo>
                              <a:lnTo>
                                <a:pt x="3917" y="7258"/>
                              </a:lnTo>
                              <a:lnTo>
                                <a:pt x="3859" y="7275"/>
                              </a:lnTo>
                              <a:lnTo>
                                <a:pt x="3799" y="7305"/>
                              </a:lnTo>
                              <a:lnTo>
                                <a:pt x="3738" y="7347"/>
                              </a:lnTo>
                              <a:lnTo>
                                <a:pt x="3677" y="7402"/>
                              </a:lnTo>
                              <a:lnTo>
                                <a:pt x="3615" y="7470"/>
                              </a:lnTo>
                              <a:lnTo>
                                <a:pt x="3566" y="7539"/>
                              </a:lnTo>
                              <a:lnTo>
                                <a:pt x="3531" y="7607"/>
                              </a:lnTo>
                              <a:lnTo>
                                <a:pt x="3509" y="7676"/>
                              </a:lnTo>
                              <a:lnTo>
                                <a:pt x="3500" y="7739"/>
                              </a:lnTo>
                              <a:lnTo>
                                <a:pt x="3502" y="7794"/>
                              </a:lnTo>
                              <a:lnTo>
                                <a:pt x="3516" y="7838"/>
                              </a:lnTo>
                              <a:lnTo>
                                <a:pt x="3543" y="7872"/>
                              </a:lnTo>
                              <a:lnTo>
                                <a:pt x="3561" y="7888"/>
                              </a:lnTo>
                              <a:lnTo>
                                <a:pt x="3580" y="7898"/>
                              </a:lnTo>
                              <a:lnTo>
                                <a:pt x="3601" y="7904"/>
                              </a:lnTo>
                              <a:lnTo>
                                <a:pt x="3624" y="7906"/>
                              </a:lnTo>
                              <a:lnTo>
                                <a:pt x="3648" y="7901"/>
                              </a:lnTo>
                              <a:lnTo>
                                <a:pt x="3669" y="7892"/>
                              </a:lnTo>
                              <a:lnTo>
                                <a:pt x="3690" y="7879"/>
                              </a:lnTo>
                              <a:lnTo>
                                <a:pt x="3711" y="7863"/>
                              </a:lnTo>
                              <a:lnTo>
                                <a:pt x="3724" y="7847"/>
                              </a:lnTo>
                              <a:lnTo>
                                <a:pt x="3735" y="7829"/>
                              </a:lnTo>
                              <a:lnTo>
                                <a:pt x="3744" y="7809"/>
                              </a:lnTo>
                              <a:lnTo>
                                <a:pt x="3749" y="7791"/>
                              </a:lnTo>
                              <a:lnTo>
                                <a:pt x="3747" y="7770"/>
                              </a:lnTo>
                              <a:lnTo>
                                <a:pt x="3742" y="7751"/>
                              </a:lnTo>
                              <a:lnTo>
                                <a:pt x="3733" y="7734"/>
                              </a:lnTo>
                              <a:lnTo>
                                <a:pt x="3720" y="7719"/>
                              </a:lnTo>
                              <a:lnTo>
                                <a:pt x="3710" y="7712"/>
                              </a:lnTo>
                              <a:lnTo>
                                <a:pt x="3696" y="7705"/>
                              </a:lnTo>
                              <a:lnTo>
                                <a:pt x="3676" y="7699"/>
                              </a:lnTo>
                              <a:lnTo>
                                <a:pt x="3653" y="7695"/>
                              </a:lnTo>
                              <a:lnTo>
                                <a:pt x="3637" y="7694"/>
                              </a:lnTo>
                              <a:lnTo>
                                <a:pt x="3624" y="7692"/>
                              </a:lnTo>
                              <a:lnTo>
                                <a:pt x="3613" y="7689"/>
                              </a:lnTo>
                              <a:lnTo>
                                <a:pt x="3605" y="7685"/>
                              </a:lnTo>
                              <a:lnTo>
                                <a:pt x="3600" y="7675"/>
                              </a:lnTo>
                              <a:lnTo>
                                <a:pt x="3598" y="7661"/>
                              </a:lnTo>
                              <a:lnTo>
                                <a:pt x="3600" y="7641"/>
                              </a:lnTo>
                              <a:lnTo>
                                <a:pt x="3605" y="7618"/>
                              </a:lnTo>
                              <a:lnTo>
                                <a:pt x="3621" y="7583"/>
                              </a:lnTo>
                              <a:lnTo>
                                <a:pt x="3642" y="7549"/>
                              </a:lnTo>
                              <a:lnTo>
                                <a:pt x="3666" y="7516"/>
                              </a:lnTo>
                              <a:lnTo>
                                <a:pt x="3696" y="7484"/>
                              </a:lnTo>
                              <a:lnTo>
                                <a:pt x="3732" y="7451"/>
                              </a:lnTo>
                              <a:lnTo>
                                <a:pt x="3769" y="7427"/>
                              </a:lnTo>
                              <a:lnTo>
                                <a:pt x="3806" y="7410"/>
                              </a:lnTo>
                              <a:lnTo>
                                <a:pt x="3845" y="7402"/>
                              </a:lnTo>
                              <a:lnTo>
                                <a:pt x="3885" y="7399"/>
                              </a:lnTo>
                              <a:lnTo>
                                <a:pt x="3919" y="7404"/>
                              </a:lnTo>
                              <a:lnTo>
                                <a:pt x="3948" y="7417"/>
                              </a:lnTo>
                              <a:lnTo>
                                <a:pt x="3975" y="7436"/>
                              </a:lnTo>
                              <a:lnTo>
                                <a:pt x="4066" y="7527"/>
                              </a:lnTo>
                              <a:lnTo>
                                <a:pt x="4005" y="7604"/>
                              </a:lnTo>
                              <a:lnTo>
                                <a:pt x="3951" y="7679"/>
                              </a:lnTo>
                              <a:lnTo>
                                <a:pt x="3904" y="7751"/>
                              </a:lnTo>
                              <a:lnTo>
                                <a:pt x="3864" y="7821"/>
                              </a:lnTo>
                              <a:lnTo>
                                <a:pt x="3832" y="7888"/>
                              </a:lnTo>
                              <a:lnTo>
                                <a:pt x="3807" y="7954"/>
                              </a:lnTo>
                              <a:lnTo>
                                <a:pt x="3784" y="8042"/>
                              </a:lnTo>
                              <a:lnTo>
                                <a:pt x="3781" y="8119"/>
                              </a:lnTo>
                              <a:lnTo>
                                <a:pt x="3799" y="8184"/>
                              </a:lnTo>
                              <a:lnTo>
                                <a:pt x="3835" y="8237"/>
                              </a:lnTo>
                              <a:lnTo>
                                <a:pt x="3867" y="8264"/>
                              </a:lnTo>
                              <a:lnTo>
                                <a:pt x="3904" y="8280"/>
                              </a:lnTo>
                              <a:lnTo>
                                <a:pt x="3946" y="8286"/>
                              </a:lnTo>
                              <a:lnTo>
                                <a:pt x="3994" y="8280"/>
                              </a:lnTo>
                              <a:lnTo>
                                <a:pt x="4042" y="8268"/>
                              </a:lnTo>
                              <a:lnTo>
                                <a:pt x="4091" y="8244"/>
                              </a:lnTo>
                              <a:lnTo>
                                <a:pt x="4142" y="8208"/>
                              </a:lnTo>
                              <a:lnTo>
                                <a:pt x="4195" y="8160"/>
                              </a:lnTo>
                              <a:lnTo>
                                <a:pt x="4227" y="8127"/>
                              </a:lnTo>
                              <a:lnTo>
                                <a:pt x="4232" y="8122"/>
                              </a:lnTo>
                              <a:lnTo>
                                <a:pt x="4261" y="8084"/>
                              </a:lnTo>
                              <a:lnTo>
                                <a:pt x="4286" y="8046"/>
                              </a:lnTo>
                              <a:lnTo>
                                <a:pt x="4306" y="8007"/>
                              </a:lnTo>
                              <a:lnTo>
                                <a:pt x="4319" y="7966"/>
                              </a:lnTo>
                              <a:lnTo>
                                <a:pt x="4330" y="7917"/>
                              </a:lnTo>
                              <a:lnTo>
                                <a:pt x="4339" y="7860"/>
                              </a:lnTo>
                              <a:lnTo>
                                <a:pt x="4344" y="7796"/>
                              </a:lnTo>
                              <a:lnTo>
                                <a:pt x="4386" y="7810"/>
                              </a:lnTo>
                              <a:lnTo>
                                <a:pt x="4423" y="7818"/>
                              </a:lnTo>
                              <a:lnTo>
                                <a:pt x="4458" y="7821"/>
                              </a:lnTo>
                              <a:lnTo>
                                <a:pt x="4488" y="7820"/>
                              </a:lnTo>
                              <a:lnTo>
                                <a:pt x="4517" y="7811"/>
                              </a:lnTo>
                              <a:lnTo>
                                <a:pt x="4545" y="7797"/>
                              </a:lnTo>
                              <a:lnTo>
                                <a:pt x="4548" y="7796"/>
                              </a:lnTo>
                              <a:lnTo>
                                <a:pt x="4573" y="7780"/>
                              </a:lnTo>
                              <a:lnTo>
                                <a:pt x="4599" y="7757"/>
                              </a:lnTo>
                              <a:lnTo>
                                <a:pt x="4627" y="7722"/>
                              </a:lnTo>
                              <a:lnTo>
                                <a:pt x="4649" y="7682"/>
                              </a:lnTo>
                              <a:lnTo>
                                <a:pt x="4649" y="7681"/>
                              </a:lnTo>
                              <a:lnTo>
                                <a:pt x="4663" y="7638"/>
                              </a:lnTo>
                              <a:lnTo>
                                <a:pt x="4671" y="7589"/>
                              </a:lnTo>
                              <a:moveTo>
                                <a:pt x="5194" y="7162"/>
                              </a:moveTo>
                              <a:lnTo>
                                <a:pt x="5168" y="7086"/>
                              </a:lnTo>
                              <a:lnTo>
                                <a:pt x="5142" y="7009"/>
                              </a:lnTo>
                              <a:lnTo>
                                <a:pt x="5138" y="6994"/>
                              </a:lnTo>
                              <a:lnTo>
                                <a:pt x="5114" y="6922"/>
                              </a:lnTo>
                              <a:lnTo>
                                <a:pt x="5016" y="6624"/>
                              </a:lnTo>
                              <a:lnTo>
                                <a:pt x="4991" y="6547"/>
                              </a:lnTo>
                              <a:lnTo>
                                <a:pt x="4965" y="6470"/>
                              </a:lnTo>
                              <a:lnTo>
                                <a:pt x="4957" y="6446"/>
                              </a:lnTo>
                              <a:lnTo>
                                <a:pt x="4939" y="6394"/>
                              </a:lnTo>
                              <a:lnTo>
                                <a:pt x="4934" y="6372"/>
                              </a:lnTo>
                              <a:lnTo>
                                <a:pt x="4932" y="6351"/>
                              </a:lnTo>
                              <a:lnTo>
                                <a:pt x="4932" y="6329"/>
                              </a:lnTo>
                              <a:lnTo>
                                <a:pt x="4935" y="6308"/>
                              </a:lnTo>
                              <a:lnTo>
                                <a:pt x="4943" y="6286"/>
                              </a:lnTo>
                              <a:lnTo>
                                <a:pt x="4954" y="6264"/>
                              </a:lnTo>
                              <a:lnTo>
                                <a:pt x="4968" y="6241"/>
                              </a:lnTo>
                              <a:lnTo>
                                <a:pt x="4987" y="6216"/>
                              </a:lnTo>
                              <a:lnTo>
                                <a:pt x="4944" y="6173"/>
                              </a:lnTo>
                              <a:lnTo>
                                <a:pt x="4651" y="6466"/>
                              </a:lnTo>
                              <a:lnTo>
                                <a:pt x="4695" y="6509"/>
                              </a:lnTo>
                              <a:lnTo>
                                <a:pt x="4751" y="6471"/>
                              </a:lnTo>
                              <a:lnTo>
                                <a:pt x="4797" y="6449"/>
                              </a:lnTo>
                              <a:lnTo>
                                <a:pt x="4834" y="6446"/>
                              </a:lnTo>
                              <a:lnTo>
                                <a:pt x="4863" y="6461"/>
                              </a:lnTo>
                              <a:lnTo>
                                <a:pt x="4872" y="6471"/>
                              </a:lnTo>
                              <a:lnTo>
                                <a:pt x="4877" y="6480"/>
                              </a:lnTo>
                              <a:lnTo>
                                <a:pt x="4951" y="6702"/>
                              </a:lnTo>
                              <a:lnTo>
                                <a:pt x="4976" y="6776"/>
                              </a:lnTo>
                              <a:lnTo>
                                <a:pt x="5000" y="6849"/>
                              </a:lnTo>
                              <a:lnTo>
                                <a:pt x="5025" y="6922"/>
                              </a:lnTo>
                              <a:lnTo>
                                <a:pt x="5050" y="6994"/>
                              </a:lnTo>
                              <a:lnTo>
                                <a:pt x="4904" y="6948"/>
                              </a:lnTo>
                              <a:lnTo>
                                <a:pt x="4507" y="6826"/>
                              </a:lnTo>
                              <a:lnTo>
                                <a:pt x="4493" y="6821"/>
                              </a:lnTo>
                              <a:lnTo>
                                <a:pt x="4483" y="6816"/>
                              </a:lnTo>
                              <a:lnTo>
                                <a:pt x="4474" y="6807"/>
                              </a:lnTo>
                              <a:lnTo>
                                <a:pt x="4468" y="6796"/>
                              </a:lnTo>
                              <a:lnTo>
                                <a:pt x="4464" y="6785"/>
                              </a:lnTo>
                              <a:lnTo>
                                <a:pt x="4462" y="6772"/>
                              </a:lnTo>
                              <a:lnTo>
                                <a:pt x="4464" y="6759"/>
                              </a:lnTo>
                              <a:lnTo>
                                <a:pt x="4474" y="6742"/>
                              </a:lnTo>
                              <a:lnTo>
                                <a:pt x="4491" y="6719"/>
                              </a:lnTo>
                              <a:lnTo>
                                <a:pt x="4514" y="6691"/>
                              </a:lnTo>
                              <a:lnTo>
                                <a:pt x="4546" y="6658"/>
                              </a:lnTo>
                              <a:lnTo>
                                <a:pt x="4532" y="6647"/>
                              </a:lnTo>
                              <a:lnTo>
                                <a:pt x="4520" y="6636"/>
                              </a:lnTo>
                              <a:lnTo>
                                <a:pt x="4509" y="6626"/>
                              </a:lnTo>
                              <a:lnTo>
                                <a:pt x="4498" y="6615"/>
                              </a:lnTo>
                              <a:lnTo>
                                <a:pt x="4152" y="6960"/>
                              </a:lnTo>
                              <a:lnTo>
                                <a:pt x="4163" y="6971"/>
                              </a:lnTo>
                              <a:lnTo>
                                <a:pt x="4174" y="6982"/>
                              </a:lnTo>
                              <a:lnTo>
                                <a:pt x="4187" y="6993"/>
                              </a:lnTo>
                              <a:lnTo>
                                <a:pt x="4200" y="7004"/>
                              </a:lnTo>
                              <a:lnTo>
                                <a:pt x="4222" y="6984"/>
                              </a:lnTo>
                              <a:lnTo>
                                <a:pt x="4242" y="6968"/>
                              </a:lnTo>
                              <a:lnTo>
                                <a:pt x="4261" y="6957"/>
                              </a:lnTo>
                              <a:lnTo>
                                <a:pt x="4277" y="6951"/>
                              </a:lnTo>
                              <a:lnTo>
                                <a:pt x="4295" y="6948"/>
                              </a:lnTo>
                              <a:lnTo>
                                <a:pt x="4314" y="6948"/>
                              </a:lnTo>
                              <a:lnTo>
                                <a:pt x="4333" y="6950"/>
                              </a:lnTo>
                              <a:lnTo>
                                <a:pt x="4354" y="6956"/>
                              </a:lnTo>
                              <a:lnTo>
                                <a:pt x="5151" y="7200"/>
                              </a:lnTo>
                              <a:lnTo>
                                <a:pt x="5161" y="7190"/>
                              </a:lnTo>
                              <a:lnTo>
                                <a:pt x="5183" y="7172"/>
                              </a:lnTo>
                              <a:lnTo>
                                <a:pt x="5194" y="7162"/>
                              </a:lnTo>
                              <a:moveTo>
                                <a:pt x="6451" y="5856"/>
                              </a:moveTo>
                              <a:lnTo>
                                <a:pt x="6408" y="5813"/>
                              </a:lnTo>
                              <a:lnTo>
                                <a:pt x="6365" y="5856"/>
                              </a:lnTo>
                              <a:lnTo>
                                <a:pt x="6344" y="5875"/>
                              </a:lnTo>
                              <a:lnTo>
                                <a:pt x="6324" y="5889"/>
                              </a:lnTo>
                              <a:lnTo>
                                <a:pt x="6304" y="5897"/>
                              </a:lnTo>
                              <a:lnTo>
                                <a:pt x="6283" y="5900"/>
                              </a:lnTo>
                              <a:lnTo>
                                <a:pt x="6263" y="5901"/>
                              </a:lnTo>
                              <a:lnTo>
                                <a:pt x="6244" y="5896"/>
                              </a:lnTo>
                              <a:lnTo>
                                <a:pt x="6227" y="5886"/>
                              </a:lnTo>
                              <a:lnTo>
                                <a:pt x="6211" y="5871"/>
                              </a:lnTo>
                              <a:lnTo>
                                <a:pt x="6045" y="5707"/>
                              </a:lnTo>
                              <a:lnTo>
                                <a:pt x="6016" y="5679"/>
                              </a:lnTo>
                              <a:lnTo>
                                <a:pt x="5935" y="5598"/>
                              </a:lnTo>
                              <a:lnTo>
                                <a:pt x="5771" y="5432"/>
                              </a:lnTo>
                              <a:lnTo>
                                <a:pt x="5717" y="5376"/>
                              </a:lnTo>
                              <a:lnTo>
                                <a:pt x="5659" y="5441"/>
                              </a:lnTo>
                              <a:lnTo>
                                <a:pt x="5540" y="5571"/>
                              </a:lnTo>
                              <a:lnTo>
                                <a:pt x="5482" y="5636"/>
                              </a:lnTo>
                              <a:lnTo>
                                <a:pt x="5525" y="5679"/>
                              </a:lnTo>
                              <a:lnTo>
                                <a:pt x="5560" y="5649"/>
                              </a:lnTo>
                              <a:lnTo>
                                <a:pt x="5592" y="5626"/>
                              </a:lnTo>
                              <a:lnTo>
                                <a:pt x="5621" y="5610"/>
                              </a:lnTo>
                              <a:lnTo>
                                <a:pt x="5645" y="5602"/>
                              </a:lnTo>
                              <a:lnTo>
                                <a:pt x="5666" y="5598"/>
                              </a:lnTo>
                              <a:lnTo>
                                <a:pt x="5685" y="5601"/>
                              </a:lnTo>
                              <a:lnTo>
                                <a:pt x="5702" y="5609"/>
                              </a:lnTo>
                              <a:lnTo>
                                <a:pt x="5717" y="5621"/>
                              </a:lnTo>
                              <a:lnTo>
                                <a:pt x="5774" y="5679"/>
                              </a:lnTo>
                              <a:lnTo>
                                <a:pt x="5830" y="5736"/>
                              </a:lnTo>
                              <a:lnTo>
                                <a:pt x="5886" y="5792"/>
                              </a:lnTo>
                              <a:lnTo>
                                <a:pt x="5943" y="5847"/>
                              </a:lnTo>
                              <a:lnTo>
                                <a:pt x="5980" y="5892"/>
                              </a:lnTo>
                              <a:lnTo>
                                <a:pt x="6007" y="5941"/>
                              </a:lnTo>
                              <a:lnTo>
                                <a:pt x="6024" y="5995"/>
                              </a:lnTo>
                              <a:lnTo>
                                <a:pt x="6029" y="6053"/>
                              </a:lnTo>
                              <a:lnTo>
                                <a:pt x="6024" y="6109"/>
                              </a:lnTo>
                              <a:lnTo>
                                <a:pt x="6007" y="6161"/>
                              </a:lnTo>
                              <a:lnTo>
                                <a:pt x="5980" y="6210"/>
                              </a:lnTo>
                              <a:lnTo>
                                <a:pt x="5943" y="6255"/>
                              </a:lnTo>
                              <a:lnTo>
                                <a:pt x="5909" y="6284"/>
                              </a:lnTo>
                              <a:lnTo>
                                <a:pt x="5872" y="6305"/>
                              </a:lnTo>
                              <a:lnTo>
                                <a:pt x="5833" y="6318"/>
                              </a:lnTo>
                              <a:lnTo>
                                <a:pt x="5794" y="6322"/>
                              </a:lnTo>
                              <a:lnTo>
                                <a:pt x="5752" y="6320"/>
                              </a:lnTo>
                              <a:lnTo>
                                <a:pt x="5713" y="6308"/>
                              </a:lnTo>
                              <a:lnTo>
                                <a:pt x="5674" y="6286"/>
                              </a:lnTo>
                              <a:lnTo>
                                <a:pt x="5635" y="6255"/>
                              </a:lnTo>
                              <a:lnTo>
                                <a:pt x="5580" y="6197"/>
                              </a:lnTo>
                              <a:lnTo>
                                <a:pt x="5523" y="6140"/>
                              </a:lnTo>
                              <a:lnTo>
                                <a:pt x="5466" y="6082"/>
                              </a:lnTo>
                              <a:lnTo>
                                <a:pt x="5462" y="6078"/>
                              </a:lnTo>
                              <a:lnTo>
                                <a:pt x="5409" y="6025"/>
                              </a:lnTo>
                              <a:lnTo>
                                <a:pt x="5352" y="5969"/>
                              </a:lnTo>
                              <a:lnTo>
                                <a:pt x="5295" y="5912"/>
                              </a:lnTo>
                              <a:lnTo>
                                <a:pt x="5237" y="5856"/>
                              </a:lnTo>
                              <a:lnTo>
                                <a:pt x="5179" y="5921"/>
                              </a:lnTo>
                              <a:lnTo>
                                <a:pt x="5060" y="6051"/>
                              </a:lnTo>
                              <a:lnTo>
                                <a:pt x="5002" y="6116"/>
                              </a:lnTo>
                              <a:lnTo>
                                <a:pt x="5045" y="6159"/>
                              </a:lnTo>
                              <a:lnTo>
                                <a:pt x="5079" y="6129"/>
                              </a:lnTo>
                              <a:lnTo>
                                <a:pt x="5109" y="6106"/>
                              </a:lnTo>
                              <a:lnTo>
                                <a:pt x="5133" y="6090"/>
                              </a:lnTo>
                              <a:lnTo>
                                <a:pt x="5151" y="6082"/>
                              </a:lnTo>
                              <a:lnTo>
                                <a:pt x="5177" y="6078"/>
                              </a:lnTo>
                              <a:lnTo>
                                <a:pt x="5199" y="6079"/>
                              </a:lnTo>
                              <a:lnTo>
                                <a:pt x="5219" y="6087"/>
                              </a:lnTo>
                              <a:lnTo>
                                <a:pt x="5237" y="6101"/>
                              </a:lnTo>
                              <a:lnTo>
                                <a:pt x="5393" y="6258"/>
                              </a:lnTo>
                              <a:lnTo>
                                <a:pt x="5444" y="6311"/>
                              </a:lnTo>
                              <a:lnTo>
                                <a:pt x="5496" y="6365"/>
                              </a:lnTo>
                              <a:lnTo>
                                <a:pt x="5561" y="6421"/>
                              </a:lnTo>
                              <a:lnTo>
                                <a:pt x="5625" y="6459"/>
                              </a:lnTo>
                              <a:lnTo>
                                <a:pt x="5687" y="6479"/>
                              </a:lnTo>
                              <a:lnTo>
                                <a:pt x="5746" y="6480"/>
                              </a:lnTo>
                              <a:lnTo>
                                <a:pt x="5802" y="6471"/>
                              </a:lnTo>
                              <a:lnTo>
                                <a:pt x="5857" y="6451"/>
                              </a:lnTo>
                              <a:lnTo>
                                <a:pt x="5910" y="6419"/>
                              </a:lnTo>
                              <a:lnTo>
                                <a:pt x="5962" y="6375"/>
                              </a:lnTo>
                              <a:lnTo>
                                <a:pt x="5992" y="6341"/>
                              </a:lnTo>
                              <a:lnTo>
                                <a:pt x="6004" y="6322"/>
                              </a:lnTo>
                              <a:lnTo>
                                <a:pt x="6017" y="6303"/>
                              </a:lnTo>
                              <a:lnTo>
                                <a:pt x="6039" y="6261"/>
                              </a:lnTo>
                              <a:lnTo>
                                <a:pt x="6058" y="6216"/>
                              </a:lnTo>
                              <a:lnTo>
                                <a:pt x="6071" y="6165"/>
                              </a:lnTo>
                              <a:lnTo>
                                <a:pt x="6081" y="6111"/>
                              </a:lnTo>
                              <a:lnTo>
                                <a:pt x="6087" y="6053"/>
                              </a:lnTo>
                              <a:lnTo>
                                <a:pt x="6087" y="5991"/>
                              </a:lnTo>
                              <a:lnTo>
                                <a:pt x="6120" y="6019"/>
                              </a:lnTo>
                              <a:lnTo>
                                <a:pt x="6154" y="6045"/>
                              </a:lnTo>
                              <a:lnTo>
                                <a:pt x="6164" y="6053"/>
                              </a:lnTo>
                              <a:lnTo>
                                <a:pt x="6221" y="6096"/>
                              </a:lnTo>
                              <a:lnTo>
                                <a:pt x="6279" y="6036"/>
                              </a:lnTo>
                              <a:lnTo>
                                <a:pt x="6322" y="5991"/>
                              </a:lnTo>
                              <a:lnTo>
                                <a:pt x="6394" y="5917"/>
                              </a:lnTo>
                              <a:lnTo>
                                <a:pt x="6409" y="5901"/>
                              </a:lnTo>
                              <a:lnTo>
                                <a:pt x="6451" y="5856"/>
                              </a:lnTo>
                              <a:moveTo>
                                <a:pt x="7162" y="5156"/>
                              </a:moveTo>
                              <a:lnTo>
                                <a:pt x="7053" y="5031"/>
                              </a:lnTo>
                              <a:lnTo>
                                <a:pt x="6998" y="4968"/>
                              </a:lnTo>
                              <a:lnTo>
                                <a:pt x="6941" y="4906"/>
                              </a:lnTo>
                              <a:lnTo>
                                <a:pt x="6929" y="4917"/>
                              </a:lnTo>
                              <a:lnTo>
                                <a:pt x="6917" y="4928"/>
                              </a:lnTo>
                              <a:lnTo>
                                <a:pt x="6905" y="4940"/>
                              </a:lnTo>
                              <a:lnTo>
                                <a:pt x="6893" y="4954"/>
                              </a:lnTo>
                              <a:lnTo>
                                <a:pt x="6930" y="5017"/>
                              </a:lnTo>
                              <a:lnTo>
                                <a:pt x="6955" y="5075"/>
                              </a:lnTo>
                              <a:lnTo>
                                <a:pt x="6968" y="5126"/>
                              </a:lnTo>
                              <a:lnTo>
                                <a:pt x="6970" y="5170"/>
                              </a:lnTo>
                              <a:lnTo>
                                <a:pt x="6965" y="5212"/>
                              </a:lnTo>
                              <a:lnTo>
                                <a:pt x="6949" y="5253"/>
                              </a:lnTo>
                              <a:lnTo>
                                <a:pt x="6925" y="5292"/>
                              </a:lnTo>
                              <a:lnTo>
                                <a:pt x="6893" y="5328"/>
                              </a:lnTo>
                              <a:lnTo>
                                <a:pt x="6677" y="5544"/>
                              </a:lnTo>
                              <a:lnTo>
                                <a:pt x="6671" y="5465"/>
                              </a:lnTo>
                              <a:lnTo>
                                <a:pt x="6665" y="5386"/>
                              </a:lnTo>
                              <a:lnTo>
                                <a:pt x="6660" y="5306"/>
                              </a:lnTo>
                              <a:lnTo>
                                <a:pt x="6643" y="5067"/>
                              </a:lnTo>
                              <a:lnTo>
                                <a:pt x="6637" y="4987"/>
                              </a:lnTo>
                              <a:lnTo>
                                <a:pt x="6631" y="4906"/>
                              </a:lnTo>
                              <a:lnTo>
                                <a:pt x="6625" y="4828"/>
                              </a:lnTo>
                              <a:lnTo>
                                <a:pt x="6619" y="4752"/>
                              </a:lnTo>
                              <a:lnTo>
                                <a:pt x="6612" y="4669"/>
                              </a:lnTo>
                              <a:lnTo>
                                <a:pt x="6605" y="4589"/>
                              </a:lnTo>
                              <a:lnTo>
                                <a:pt x="6597" y="4579"/>
                              </a:lnTo>
                              <a:lnTo>
                                <a:pt x="6588" y="4568"/>
                              </a:lnTo>
                              <a:lnTo>
                                <a:pt x="6577" y="4559"/>
                              </a:lnTo>
                              <a:lnTo>
                                <a:pt x="6567" y="4551"/>
                              </a:lnTo>
                              <a:lnTo>
                                <a:pt x="6010" y="5108"/>
                              </a:lnTo>
                              <a:lnTo>
                                <a:pt x="6059" y="5165"/>
                              </a:lnTo>
                              <a:lnTo>
                                <a:pt x="6157" y="5280"/>
                              </a:lnTo>
                              <a:lnTo>
                                <a:pt x="6207" y="5338"/>
                              </a:lnTo>
                              <a:lnTo>
                                <a:pt x="6264" y="5280"/>
                              </a:lnTo>
                              <a:lnTo>
                                <a:pt x="6236" y="5236"/>
                              </a:lnTo>
                              <a:lnTo>
                                <a:pt x="6216" y="5197"/>
                              </a:lnTo>
                              <a:lnTo>
                                <a:pt x="6201" y="5162"/>
                              </a:lnTo>
                              <a:lnTo>
                                <a:pt x="6192" y="5132"/>
                              </a:lnTo>
                              <a:lnTo>
                                <a:pt x="6188" y="5108"/>
                              </a:lnTo>
                              <a:lnTo>
                                <a:pt x="6187" y="5094"/>
                              </a:lnTo>
                              <a:lnTo>
                                <a:pt x="6187" y="5084"/>
                              </a:lnTo>
                              <a:lnTo>
                                <a:pt x="6191" y="5060"/>
                              </a:lnTo>
                              <a:lnTo>
                                <a:pt x="6197" y="5036"/>
                              </a:lnTo>
                              <a:lnTo>
                                <a:pt x="6207" y="5016"/>
                              </a:lnTo>
                              <a:lnTo>
                                <a:pt x="6222" y="4993"/>
                              </a:lnTo>
                              <a:lnTo>
                                <a:pt x="6243" y="4967"/>
                              </a:lnTo>
                              <a:lnTo>
                                <a:pt x="6269" y="4940"/>
                              </a:lnTo>
                              <a:lnTo>
                                <a:pt x="6456" y="4752"/>
                              </a:lnTo>
                              <a:lnTo>
                                <a:pt x="6463" y="4832"/>
                              </a:lnTo>
                              <a:lnTo>
                                <a:pt x="6469" y="4911"/>
                              </a:lnTo>
                              <a:lnTo>
                                <a:pt x="6476" y="4990"/>
                              </a:lnTo>
                              <a:lnTo>
                                <a:pt x="6481" y="5069"/>
                              </a:lnTo>
                              <a:lnTo>
                                <a:pt x="6487" y="5148"/>
                              </a:lnTo>
                              <a:lnTo>
                                <a:pt x="6498" y="5307"/>
                              </a:lnTo>
                              <a:lnTo>
                                <a:pt x="6503" y="5386"/>
                              </a:lnTo>
                              <a:lnTo>
                                <a:pt x="6509" y="5465"/>
                              </a:lnTo>
                              <a:lnTo>
                                <a:pt x="6515" y="5544"/>
                              </a:lnTo>
                              <a:lnTo>
                                <a:pt x="6521" y="5624"/>
                              </a:lnTo>
                              <a:lnTo>
                                <a:pt x="6528" y="5703"/>
                              </a:lnTo>
                              <a:lnTo>
                                <a:pt x="6571" y="5746"/>
                              </a:lnTo>
                              <a:lnTo>
                                <a:pt x="6773" y="5544"/>
                              </a:lnTo>
                              <a:lnTo>
                                <a:pt x="7162" y="5156"/>
                              </a:lnTo>
                              <a:moveTo>
                                <a:pt x="8509" y="3527"/>
                              </a:moveTo>
                              <a:lnTo>
                                <a:pt x="8506" y="3465"/>
                              </a:lnTo>
                              <a:lnTo>
                                <a:pt x="8495" y="3405"/>
                              </a:lnTo>
                              <a:lnTo>
                                <a:pt x="8477" y="3346"/>
                              </a:lnTo>
                              <a:lnTo>
                                <a:pt x="8444" y="3272"/>
                              </a:lnTo>
                              <a:lnTo>
                                <a:pt x="8401" y="3201"/>
                              </a:lnTo>
                              <a:lnTo>
                                <a:pt x="8357" y="3143"/>
                              </a:lnTo>
                              <a:lnTo>
                                <a:pt x="8357" y="3665"/>
                              </a:lnTo>
                              <a:lnTo>
                                <a:pt x="8355" y="3714"/>
                              </a:lnTo>
                              <a:lnTo>
                                <a:pt x="8347" y="3764"/>
                              </a:lnTo>
                              <a:lnTo>
                                <a:pt x="8321" y="3837"/>
                              </a:lnTo>
                              <a:lnTo>
                                <a:pt x="8285" y="3908"/>
                              </a:lnTo>
                              <a:lnTo>
                                <a:pt x="8238" y="3976"/>
                              </a:lnTo>
                              <a:lnTo>
                                <a:pt x="8179" y="4042"/>
                              </a:lnTo>
                              <a:lnTo>
                                <a:pt x="8157" y="4066"/>
                              </a:lnTo>
                              <a:lnTo>
                                <a:pt x="8133" y="4090"/>
                              </a:lnTo>
                              <a:lnTo>
                                <a:pt x="8109" y="4114"/>
                              </a:lnTo>
                              <a:lnTo>
                                <a:pt x="8083" y="4138"/>
                              </a:lnTo>
                              <a:lnTo>
                                <a:pt x="8063" y="4158"/>
                              </a:lnTo>
                              <a:lnTo>
                                <a:pt x="8044" y="4173"/>
                              </a:lnTo>
                              <a:lnTo>
                                <a:pt x="8027" y="4183"/>
                              </a:lnTo>
                              <a:lnTo>
                                <a:pt x="8011" y="4186"/>
                              </a:lnTo>
                              <a:lnTo>
                                <a:pt x="7995" y="4188"/>
                              </a:lnTo>
                              <a:lnTo>
                                <a:pt x="7981" y="4186"/>
                              </a:lnTo>
                              <a:lnTo>
                                <a:pt x="7970" y="4181"/>
                              </a:lnTo>
                              <a:lnTo>
                                <a:pt x="7959" y="4172"/>
                              </a:lnTo>
                              <a:lnTo>
                                <a:pt x="7607" y="3823"/>
                              </a:lnTo>
                              <a:lnTo>
                                <a:pt x="7340" y="3555"/>
                              </a:lnTo>
                              <a:lnTo>
                                <a:pt x="7200" y="3413"/>
                              </a:lnTo>
                              <a:lnTo>
                                <a:pt x="7190" y="3402"/>
                              </a:lnTo>
                              <a:lnTo>
                                <a:pt x="7183" y="3389"/>
                              </a:lnTo>
                              <a:lnTo>
                                <a:pt x="7180" y="3375"/>
                              </a:lnTo>
                              <a:lnTo>
                                <a:pt x="7181" y="3360"/>
                              </a:lnTo>
                              <a:lnTo>
                                <a:pt x="7184" y="3346"/>
                              </a:lnTo>
                              <a:lnTo>
                                <a:pt x="7191" y="3332"/>
                              </a:lnTo>
                              <a:lnTo>
                                <a:pt x="7203" y="3317"/>
                              </a:lnTo>
                              <a:lnTo>
                                <a:pt x="7219" y="3303"/>
                              </a:lnTo>
                              <a:lnTo>
                                <a:pt x="7249" y="3270"/>
                              </a:lnTo>
                              <a:lnTo>
                                <a:pt x="7280" y="3238"/>
                              </a:lnTo>
                              <a:lnTo>
                                <a:pt x="7312" y="3206"/>
                              </a:lnTo>
                              <a:lnTo>
                                <a:pt x="7344" y="3173"/>
                              </a:lnTo>
                              <a:lnTo>
                                <a:pt x="7411" y="3114"/>
                              </a:lnTo>
                              <a:lnTo>
                                <a:pt x="7479" y="3069"/>
                              </a:lnTo>
                              <a:lnTo>
                                <a:pt x="7547" y="3038"/>
                              </a:lnTo>
                              <a:lnTo>
                                <a:pt x="7616" y="3021"/>
                              </a:lnTo>
                              <a:lnTo>
                                <a:pt x="7685" y="3020"/>
                              </a:lnTo>
                              <a:lnTo>
                                <a:pt x="7745" y="3028"/>
                              </a:lnTo>
                              <a:lnTo>
                                <a:pt x="7807" y="3046"/>
                              </a:lnTo>
                              <a:lnTo>
                                <a:pt x="7869" y="3072"/>
                              </a:lnTo>
                              <a:lnTo>
                                <a:pt x="7933" y="3108"/>
                              </a:lnTo>
                              <a:lnTo>
                                <a:pt x="7998" y="3152"/>
                              </a:lnTo>
                              <a:lnTo>
                                <a:pt x="8064" y="3206"/>
                              </a:lnTo>
                              <a:lnTo>
                                <a:pt x="8131" y="3269"/>
                              </a:lnTo>
                              <a:lnTo>
                                <a:pt x="8190" y="3332"/>
                              </a:lnTo>
                              <a:lnTo>
                                <a:pt x="8240" y="3393"/>
                              </a:lnTo>
                              <a:lnTo>
                                <a:pt x="8281" y="3453"/>
                              </a:lnTo>
                              <a:lnTo>
                                <a:pt x="8314" y="3511"/>
                              </a:lnTo>
                              <a:lnTo>
                                <a:pt x="8338" y="3567"/>
                              </a:lnTo>
                              <a:lnTo>
                                <a:pt x="8351" y="3616"/>
                              </a:lnTo>
                              <a:lnTo>
                                <a:pt x="8357" y="3665"/>
                              </a:lnTo>
                              <a:lnTo>
                                <a:pt x="8357" y="3143"/>
                              </a:lnTo>
                              <a:lnTo>
                                <a:pt x="8350" y="3133"/>
                              </a:lnTo>
                              <a:lnTo>
                                <a:pt x="8290" y="3068"/>
                              </a:lnTo>
                              <a:lnTo>
                                <a:pt x="8237" y="3020"/>
                              </a:lnTo>
                              <a:lnTo>
                                <a:pt x="8228" y="3011"/>
                              </a:lnTo>
                              <a:lnTo>
                                <a:pt x="8162" y="2963"/>
                              </a:lnTo>
                              <a:lnTo>
                                <a:pt x="8093" y="2925"/>
                              </a:lnTo>
                              <a:lnTo>
                                <a:pt x="8020" y="2895"/>
                              </a:lnTo>
                              <a:lnTo>
                                <a:pt x="7944" y="2876"/>
                              </a:lnTo>
                              <a:lnTo>
                                <a:pt x="7870" y="2865"/>
                              </a:lnTo>
                              <a:lnTo>
                                <a:pt x="7799" y="2863"/>
                              </a:lnTo>
                              <a:lnTo>
                                <a:pt x="7729" y="2869"/>
                              </a:lnTo>
                              <a:lnTo>
                                <a:pt x="7661" y="2883"/>
                              </a:lnTo>
                              <a:lnTo>
                                <a:pt x="7594" y="2904"/>
                              </a:lnTo>
                              <a:lnTo>
                                <a:pt x="7532" y="2934"/>
                              </a:lnTo>
                              <a:lnTo>
                                <a:pt x="7468" y="2973"/>
                              </a:lnTo>
                              <a:lnTo>
                                <a:pt x="7404" y="3023"/>
                              </a:lnTo>
                              <a:lnTo>
                                <a:pt x="7339" y="3082"/>
                              </a:lnTo>
                              <a:lnTo>
                                <a:pt x="6768" y="3653"/>
                              </a:lnTo>
                              <a:lnTo>
                                <a:pt x="6779" y="3667"/>
                              </a:lnTo>
                              <a:lnTo>
                                <a:pt x="6790" y="3679"/>
                              </a:lnTo>
                              <a:lnTo>
                                <a:pt x="6803" y="3690"/>
                              </a:lnTo>
                              <a:lnTo>
                                <a:pt x="6816" y="3701"/>
                              </a:lnTo>
                              <a:lnTo>
                                <a:pt x="6845" y="3673"/>
                              </a:lnTo>
                              <a:lnTo>
                                <a:pt x="6873" y="3646"/>
                              </a:lnTo>
                              <a:lnTo>
                                <a:pt x="6901" y="3619"/>
                              </a:lnTo>
                              <a:lnTo>
                                <a:pt x="6927" y="3591"/>
                              </a:lnTo>
                              <a:lnTo>
                                <a:pt x="6941" y="3577"/>
                              </a:lnTo>
                              <a:lnTo>
                                <a:pt x="6955" y="3567"/>
                              </a:lnTo>
                              <a:lnTo>
                                <a:pt x="6970" y="3560"/>
                              </a:lnTo>
                              <a:lnTo>
                                <a:pt x="6984" y="3557"/>
                              </a:lnTo>
                              <a:lnTo>
                                <a:pt x="6998" y="3555"/>
                              </a:lnTo>
                              <a:lnTo>
                                <a:pt x="7012" y="3557"/>
                              </a:lnTo>
                              <a:lnTo>
                                <a:pt x="7023" y="3563"/>
                              </a:lnTo>
                              <a:lnTo>
                                <a:pt x="7032" y="3572"/>
                              </a:lnTo>
                              <a:lnTo>
                                <a:pt x="7800" y="4335"/>
                              </a:lnTo>
                              <a:lnTo>
                                <a:pt x="7809" y="4346"/>
                              </a:lnTo>
                              <a:lnTo>
                                <a:pt x="7815" y="4359"/>
                              </a:lnTo>
                              <a:lnTo>
                                <a:pt x="7818" y="4371"/>
                              </a:lnTo>
                              <a:lnTo>
                                <a:pt x="7819" y="4383"/>
                              </a:lnTo>
                              <a:lnTo>
                                <a:pt x="7814" y="4397"/>
                              </a:lnTo>
                              <a:lnTo>
                                <a:pt x="7804" y="4413"/>
                              </a:lnTo>
                              <a:lnTo>
                                <a:pt x="7790" y="4430"/>
                              </a:lnTo>
                              <a:lnTo>
                                <a:pt x="7771" y="4450"/>
                              </a:lnTo>
                              <a:lnTo>
                                <a:pt x="7666" y="4556"/>
                              </a:lnTo>
                              <a:lnTo>
                                <a:pt x="7679" y="4566"/>
                              </a:lnTo>
                              <a:lnTo>
                                <a:pt x="7692" y="4578"/>
                              </a:lnTo>
                              <a:lnTo>
                                <a:pt x="7703" y="4590"/>
                              </a:lnTo>
                              <a:lnTo>
                                <a:pt x="7714" y="4604"/>
                              </a:lnTo>
                              <a:lnTo>
                                <a:pt x="8115" y="4205"/>
                              </a:lnTo>
                              <a:lnTo>
                                <a:pt x="8131" y="4188"/>
                              </a:lnTo>
                              <a:lnTo>
                                <a:pt x="8171" y="4147"/>
                              </a:lnTo>
                              <a:lnTo>
                                <a:pt x="8227" y="4090"/>
                              </a:lnTo>
                              <a:lnTo>
                                <a:pt x="8288" y="4027"/>
                              </a:lnTo>
                              <a:lnTo>
                                <a:pt x="8341" y="3968"/>
                              </a:lnTo>
                              <a:lnTo>
                                <a:pt x="8383" y="3912"/>
                              </a:lnTo>
                              <a:lnTo>
                                <a:pt x="8415" y="3860"/>
                              </a:lnTo>
                              <a:lnTo>
                                <a:pt x="8450" y="3791"/>
                              </a:lnTo>
                              <a:lnTo>
                                <a:pt x="8476" y="3723"/>
                              </a:lnTo>
                              <a:lnTo>
                                <a:pt x="8495" y="3656"/>
                              </a:lnTo>
                              <a:lnTo>
                                <a:pt x="8506" y="3591"/>
                              </a:lnTo>
                              <a:lnTo>
                                <a:pt x="8509" y="3527"/>
                              </a:lnTo>
                              <a:moveTo>
                                <a:pt x="9427" y="2741"/>
                              </a:moveTo>
                              <a:lnTo>
                                <a:pt x="9423" y="2664"/>
                              </a:lnTo>
                              <a:lnTo>
                                <a:pt x="9408" y="2583"/>
                              </a:lnTo>
                              <a:lnTo>
                                <a:pt x="9391" y="2590"/>
                              </a:lnTo>
                              <a:lnTo>
                                <a:pt x="9358" y="2604"/>
                              </a:lnTo>
                              <a:lnTo>
                                <a:pt x="9341" y="2612"/>
                              </a:lnTo>
                              <a:lnTo>
                                <a:pt x="9355" y="2701"/>
                              </a:lnTo>
                              <a:lnTo>
                                <a:pt x="9353" y="2784"/>
                              </a:lnTo>
                              <a:lnTo>
                                <a:pt x="9334" y="2860"/>
                              </a:lnTo>
                              <a:lnTo>
                                <a:pt x="9300" y="2929"/>
                              </a:lnTo>
                              <a:lnTo>
                                <a:pt x="9250" y="2991"/>
                              </a:lnTo>
                              <a:lnTo>
                                <a:pt x="9198" y="3035"/>
                              </a:lnTo>
                              <a:lnTo>
                                <a:pt x="9142" y="3066"/>
                              </a:lnTo>
                              <a:lnTo>
                                <a:pt x="9082" y="3085"/>
                              </a:lnTo>
                              <a:lnTo>
                                <a:pt x="9019" y="3092"/>
                              </a:lnTo>
                              <a:lnTo>
                                <a:pt x="8963" y="3083"/>
                              </a:lnTo>
                              <a:lnTo>
                                <a:pt x="8901" y="3059"/>
                              </a:lnTo>
                              <a:lnTo>
                                <a:pt x="8835" y="3017"/>
                              </a:lnTo>
                              <a:lnTo>
                                <a:pt x="8765" y="2957"/>
                              </a:lnTo>
                              <a:lnTo>
                                <a:pt x="8808" y="2914"/>
                              </a:lnTo>
                              <a:lnTo>
                                <a:pt x="9269" y="2453"/>
                              </a:lnTo>
                              <a:lnTo>
                                <a:pt x="9226" y="2415"/>
                              </a:lnTo>
                              <a:lnTo>
                                <a:pt x="9225" y="2414"/>
                              </a:lnTo>
                              <a:lnTo>
                                <a:pt x="9180" y="2381"/>
                              </a:lnTo>
                              <a:lnTo>
                                <a:pt x="9135" y="2354"/>
                              </a:lnTo>
                              <a:lnTo>
                                <a:pt x="9091" y="2333"/>
                              </a:lnTo>
                              <a:lnTo>
                                <a:pt x="9053" y="2322"/>
                              </a:lnTo>
                              <a:lnTo>
                                <a:pt x="9053" y="2549"/>
                              </a:lnTo>
                              <a:lnTo>
                                <a:pt x="9051" y="2566"/>
                              </a:lnTo>
                              <a:lnTo>
                                <a:pt x="9046" y="2582"/>
                              </a:lnTo>
                              <a:lnTo>
                                <a:pt x="9037" y="2595"/>
                              </a:lnTo>
                              <a:lnTo>
                                <a:pt x="9024" y="2607"/>
                              </a:lnTo>
                              <a:lnTo>
                                <a:pt x="8964" y="2670"/>
                              </a:lnTo>
                              <a:lnTo>
                                <a:pt x="8903" y="2732"/>
                              </a:lnTo>
                              <a:lnTo>
                                <a:pt x="8782" y="2854"/>
                              </a:lnTo>
                              <a:lnTo>
                                <a:pt x="8722" y="2914"/>
                              </a:lnTo>
                              <a:lnTo>
                                <a:pt x="8671" y="2854"/>
                              </a:lnTo>
                              <a:lnTo>
                                <a:pt x="8633" y="2795"/>
                              </a:lnTo>
                              <a:lnTo>
                                <a:pt x="8610" y="2736"/>
                              </a:lnTo>
                              <a:lnTo>
                                <a:pt x="8602" y="2679"/>
                              </a:lnTo>
                              <a:lnTo>
                                <a:pt x="8604" y="2624"/>
                              </a:lnTo>
                              <a:lnTo>
                                <a:pt x="8616" y="2574"/>
                              </a:lnTo>
                              <a:lnTo>
                                <a:pt x="8640" y="2528"/>
                              </a:lnTo>
                              <a:lnTo>
                                <a:pt x="8674" y="2487"/>
                              </a:lnTo>
                              <a:lnTo>
                                <a:pt x="8709" y="2455"/>
                              </a:lnTo>
                              <a:lnTo>
                                <a:pt x="8749" y="2433"/>
                              </a:lnTo>
                              <a:lnTo>
                                <a:pt x="8793" y="2419"/>
                              </a:lnTo>
                              <a:lnTo>
                                <a:pt x="8842" y="2415"/>
                              </a:lnTo>
                              <a:lnTo>
                                <a:pt x="8890" y="2419"/>
                              </a:lnTo>
                              <a:lnTo>
                                <a:pt x="8935" y="2430"/>
                              </a:lnTo>
                              <a:lnTo>
                                <a:pt x="8977" y="2451"/>
                              </a:lnTo>
                              <a:lnTo>
                                <a:pt x="9015" y="2482"/>
                              </a:lnTo>
                              <a:lnTo>
                                <a:pt x="9031" y="2500"/>
                              </a:lnTo>
                              <a:lnTo>
                                <a:pt x="9043" y="2517"/>
                              </a:lnTo>
                              <a:lnTo>
                                <a:pt x="9050" y="2534"/>
                              </a:lnTo>
                              <a:lnTo>
                                <a:pt x="9053" y="2549"/>
                              </a:lnTo>
                              <a:lnTo>
                                <a:pt x="9053" y="2322"/>
                              </a:lnTo>
                              <a:lnTo>
                                <a:pt x="9033" y="2316"/>
                              </a:lnTo>
                              <a:lnTo>
                                <a:pt x="8973" y="2308"/>
                              </a:lnTo>
                              <a:lnTo>
                                <a:pt x="8913" y="2309"/>
                              </a:lnTo>
                              <a:lnTo>
                                <a:pt x="8851" y="2319"/>
                              </a:lnTo>
                              <a:lnTo>
                                <a:pt x="8795" y="2338"/>
                              </a:lnTo>
                              <a:lnTo>
                                <a:pt x="8739" y="2366"/>
                              </a:lnTo>
                              <a:lnTo>
                                <a:pt x="8685" y="2403"/>
                              </a:lnTo>
                              <a:lnTo>
                                <a:pt x="8631" y="2448"/>
                              </a:lnTo>
                              <a:lnTo>
                                <a:pt x="8581" y="2505"/>
                              </a:lnTo>
                              <a:lnTo>
                                <a:pt x="8542" y="2566"/>
                              </a:lnTo>
                              <a:lnTo>
                                <a:pt x="8513" y="2631"/>
                              </a:lnTo>
                              <a:lnTo>
                                <a:pt x="8495" y="2699"/>
                              </a:lnTo>
                              <a:lnTo>
                                <a:pt x="8487" y="2770"/>
                              </a:lnTo>
                              <a:lnTo>
                                <a:pt x="8492" y="2843"/>
                              </a:lnTo>
                              <a:lnTo>
                                <a:pt x="8510" y="2913"/>
                              </a:lnTo>
                              <a:lnTo>
                                <a:pt x="8538" y="2979"/>
                              </a:lnTo>
                              <a:lnTo>
                                <a:pt x="8579" y="3042"/>
                              </a:lnTo>
                              <a:lnTo>
                                <a:pt x="8631" y="3101"/>
                              </a:lnTo>
                              <a:lnTo>
                                <a:pt x="8687" y="3150"/>
                              </a:lnTo>
                              <a:lnTo>
                                <a:pt x="8747" y="3188"/>
                              </a:lnTo>
                              <a:lnTo>
                                <a:pt x="8811" y="3214"/>
                              </a:lnTo>
                              <a:lnTo>
                                <a:pt x="8880" y="3228"/>
                              </a:lnTo>
                              <a:lnTo>
                                <a:pt x="8952" y="3231"/>
                              </a:lnTo>
                              <a:lnTo>
                                <a:pt x="9023" y="3222"/>
                              </a:lnTo>
                              <a:lnTo>
                                <a:pt x="9091" y="3203"/>
                              </a:lnTo>
                              <a:lnTo>
                                <a:pt x="9156" y="3172"/>
                              </a:lnTo>
                              <a:lnTo>
                                <a:pt x="9217" y="3132"/>
                              </a:lnTo>
                              <a:lnTo>
                                <a:pt x="9263" y="3092"/>
                              </a:lnTo>
                              <a:lnTo>
                                <a:pt x="9274" y="3082"/>
                              </a:lnTo>
                              <a:lnTo>
                                <a:pt x="9328" y="3021"/>
                              </a:lnTo>
                              <a:lnTo>
                                <a:pt x="9370" y="2956"/>
                              </a:lnTo>
                              <a:lnTo>
                                <a:pt x="9400" y="2888"/>
                              </a:lnTo>
                              <a:lnTo>
                                <a:pt x="9419" y="2816"/>
                              </a:lnTo>
                              <a:lnTo>
                                <a:pt x="9427" y="2741"/>
                              </a:lnTo>
                              <a:moveTo>
                                <a:pt x="10019" y="606"/>
                              </a:moveTo>
                              <a:lnTo>
                                <a:pt x="10015" y="585"/>
                              </a:lnTo>
                              <a:lnTo>
                                <a:pt x="10006" y="568"/>
                              </a:lnTo>
                              <a:lnTo>
                                <a:pt x="9994" y="552"/>
                              </a:lnTo>
                              <a:lnTo>
                                <a:pt x="9978" y="540"/>
                              </a:lnTo>
                              <a:lnTo>
                                <a:pt x="9961" y="531"/>
                              </a:lnTo>
                              <a:lnTo>
                                <a:pt x="9940" y="527"/>
                              </a:lnTo>
                              <a:lnTo>
                                <a:pt x="9917" y="528"/>
                              </a:lnTo>
                              <a:lnTo>
                                <a:pt x="9893" y="531"/>
                              </a:lnTo>
                              <a:lnTo>
                                <a:pt x="9873" y="539"/>
                              </a:lnTo>
                              <a:lnTo>
                                <a:pt x="9854" y="551"/>
                              </a:lnTo>
                              <a:lnTo>
                                <a:pt x="9835" y="567"/>
                              </a:lnTo>
                              <a:lnTo>
                                <a:pt x="9820" y="583"/>
                              </a:lnTo>
                              <a:lnTo>
                                <a:pt x="9809" y="602"/>
                              </a:lnTo>
                              <a:lnTo>
                                <a:pt x="9802" y="622"/>
                              </a:lnTo>
                              <a:lnTo>
                                <a:pt x="9797" y="644"/>
                              </a:lnTo>
                              <a:lnTo>
                                <a:pt x="9799" y="667"/>
                              </a:lnTo>
                              <a:lnTo>
                                <a:pt x="9804" y="687"/>
                              </a:lnTo>
                              <a:lnTo>
                                <a:pt x="9813" y="705"/>
                              </a:lnTo>
                              <a:lnTo>
                                <a:pt x="9826" y="720"/>
                              </a:lnTo>
                              <a:lnTo>
                                <a:pt x="9841" y="733"/>
                              </a:lnTo>
                              <a:lnTo>
                                <a:pt x="9858" y="741"/>
                              </a:lnTo>
                              <a:lnTo>
                                <a:pt x="9877" y="745"/>
                              </a:lnTo>
                              <a:lnTo>
                                <a:pt x="9898" y="744"/>
                              </a:lnTo>
                              <a:lnTo>
                                <a:pt x="9921" y="742"/>
                              </a:lnTo>
                              <a:lnTo>
                                <a:pt x="9942" y="734"/>
                              </a:lnTo>
                              <a:lnTo>
                                <a:pt x="9961" y="722"/>
                              </a:lnTo>
                              <a:lnTo>
                                <a:pt x="9979" y="706"/>
                              </a:lnTo>
                              <a:lnTo>
                                <a:pt x="9996" y="690"/>
                              </a:lnTo>
                              <a:lnTo>
                                <a:pt x="10008" y="671"/>
                              </a:lnTo>
                              <a:lnTo>
                                <a:pt x="10015" y="651"/>
                              </a:lnTo>
                              <a:lnTo>
                                <a:pt x="10018" y="629"/>
                              </a:lnTo>
                              <a:lnTo>
                                <a:pt x="10019" y="606"/>
                              </a:lnTo>
                              <a:moveTo>
                                <a:pt x="10531" y="1786"/>
                              </a:moveTo>
                              <a:lnTo>
                                <a:pt x="10520" y="1775"/>
                              </a:lnTo>
                              <a:lnTo>
                                <a:pt x="10507" y="1764"/>
                              </a:lnTo>
                              <a:lnTo>
                                <a:pt x="10495" y="1752"/>
                              </a:lnTo>
                              <a:lnTo>
                                <a:pt x="10483" y="1738"/>
                              </a:lnTo>
                              <a:lnTo>
                                <a:pt x="10472" y="1752"/>
                              </a:lnTo>
                              <a:lnTo>
                                <a:pt x="10459" y="1764"/>
                              </a:lnTo>
                              <a:lnTo>
                                <a:pt x="10447" y="1775"/>
                              </a:lnTo>
                              <a:lnTo>
                                <a:pt x="10435" y="1786"/>
                              </a:lnTo>
                              <a:lnTo>
                                <a:pt x="10415" y="1805"/>
                              </a:lnTo>
                              <a:lnTo>
                                <a:pt x="10396" y="1819"/>
                              </a:lnTo>
                              <a:lnTo>
                                <a:pt x="10379" y="1829"/>
                              </a:lnTo>
                              <a:lnTo>
                                <a:pt x="10363" y="1834"/>
                              </a:lnTo>
                              <a:lnTo>
                                <a:pt x="10346" y="1832"/>
                              </a:lnTo>
                              <a:lnTo>
                                <a:pt x="10330" y="1827"/>
                              </a:lnTo>
                              <a:lnTo>
                                <a:pt x="10313" y="1818"/>
                              </a:lnTo>
                              <a:lnTo>
                                <a:pt x="10296" y="1805"/>
                              </a:lnTo>
                              <a:lnTo>
                                <a:pt x="10239" y="1745"/>
                              </a:lnTo>
                              <a:lnTo>
                                <a:pt x="10181" y="1686"/>
                              </a:lnTo>
                              <a:lnTo>
                                <a:pt x="10086" y="1590"/>
                              </a:lnTo>
                              <a:lnTo>
                                <a:pt x="10074" y="1579"/>
                              </a:lnTo>
                              <a:lnTo>
                                <a:pt x="10008" y="1512"/>
                              </a:lnTo>
                              <a:lnTo>
                                <a:pt x="9975" y="1483"/>
                              </a:lnTo>
                              <a:lnTo>
                                <a:pt x="9940" y="1458"/>
                              </a:lnTo>
                              <a:lnTo>
                                <a:pt x="9903" y="1440"/>
                              </a:lnTo>
                              <a:lnTo>
                                <a:pt x="9864" y="1426"/>
                              </a:lnTo>
                              <a:lnTo>
                                <a:pt x="9825" y="1418"/>
                              </a:lnTo>
                              <a:lnTo>
                                <a:pt x="9788" y="1415"/>
                              </a:lnTo>
                              <a:lnTo>
                                <a:pt x="9751" y="1418"/>
                              </a:lnTo>
                              <a:lnTo>
                                <a:pt x="9715" y="1426"/>
                              </a:lnTo>
                              <a:lnTo>
                                <a:pt x="9679" y="1440"/>
                              </a:lnTo>
                              <a:lnTo>
                                <a:pt x="9644" y="1461"/>
                              </a:lnTo>
                              <a:lnTo>
                                <a:pt x="9609" y="1489"/>
                              </a:lnTo>
                              <a:lnTo>
                                <a:pt x="9576" y="1522"/>
                              </a:lnTo>
                              <a:lnTo>
                                <a:pt x="9537" y="1563"/>
                              </a:lnTo>
                              <a:lnTo>
                                <a:pt x="9504" y="1605"/>
                              </a:lnTo>
                              <a:lnTo>
                                <a:pt x="9479" y="1651"/>
                              </a:lnTo>
                              <a:lnTo>
                                <a:pt x="9461" y="1700"/>
                              </a:lnTo>
                              <a:lnTo>
                                <a:pt x="9449" y="1748"/>
                              </a:lnTo>
                              <a:lnTo>
                                <a:pt x="9443" y="1799"/>
                              </a:lnTo>
                              <a:lnTo>
                                <a:pt x="9442" y="1852"/>
                              </a:lnTo>
                              <a:lnTo>
                                <a:pt x="9447" y="1906"/>
                              </a:lnTo>
                              <a:lnTo>
                                <a:pt x="9407" y="1875"/>
                              </a:lnTo>
                              <a:lnTo>
                                <a:pt x="9369" y="1845"/>
                              </a:lnTo>
                              <a:lnTo>
                                <a:pt x="9332" y="1819"/>
                              </a:lnTo>
                              <a:lnTo>
                                <a:pt x="9298" y="1796"/>
                              </a:lnTo>
                              <a:lnTo>
                                <a:pt x="9241" y="1857"/>
                              </a:lnTo>
                              <a:lnTo>
                                <a:pt x="9129" y="1979"/>
                              </a:lnTo>
                              <a:lnTo>
                                <a:pt x="9072" y="2040"/>
                              </a:lnTo>
                              <a:lnTo>
                                <a:pt x="9115" y="2084"/>
                              </a:lnTo>
                              <a:lnTo>
                                <a:pt x="9125" y="2076"/>
                              </a:lnTo>
                              <a:lnTo>
                                <a:pt x="9144" y="2058"/>
                              </a:lnTo>
                              <a:lnTo>
                                <a:pt x="9154" y="2050"/>
                              </a:lnTo>
                              <a:lnTo>
                                <a:pt x="9175" y="2028"/>
                              </a:lnTo>
                              <a:lnTo>
                                <a:pt x="9197" y="2013"/>
                              </a:lnTo>
                              <a:lnTo>
                                <a:pt x="9219" y="2003"/>
                              </a:lnTo>
                              <a:lnTo>
                                <a:pt x="9240" y="1997"/>
                              </a:lnTo>
                              <a:lnTo>
                                <a:pt x="9264" y="1999"/>
                              </a:lnTo>
                              <a:lnTo>
                                <a:pt x="9285" y="2005"/>
                              </a:lnTo>
                              <a:lnTo>
                                <a:pt x="9306" y="2015"/>
                              </a:lnTo>
                              <a:lnTo>
                                <a:pt x="9327" y="2031"/>
                              </a:lnTo>
                              <a:lnTo>
                                <a:pt x="9711" y="2420"/>
                              </a:lnTo>
                              <a:lnTo>
                                <a:pt x="9720" y="2431"/>
                              </a:lnTo>
                              <a:lnTo>
                                <a:pt x="9725" y="2442"/>
                              </a:lnTo>
                              <a:lnTo>
                                <a:pt x="9727" y="2456"/>
                              </a:lnTo>
                              <a:lnTo>
                                <a:pt x="9725" y="2472"/>
                              </a:lnTo>
                              <a:lnTo>
                                <a:pt x="9720" y="2488"/>
                              </a:lnTo>
                              <a:lnTo>
                                <a:pt x="9711" y="2504"/>
                              </a:lnTo>
                              <a:lnTo>
                                <a:pt x="9698" y="2522"/>
                              </a:lnTo>
                              <a:lnTo>
                                <a:pt x="9682" y="2540"/>
                              </a:lnTo>
                              <a:lnTo>
                                <a:pt x="9634" y="2588"/>
                              </a:lnTo>
                              <a:lnTo>
                                <a:pt x="9682" y="2636"/>
                              </a:lnTo>
                              <a:lnTo>
                                <a:pt x="9947" y="2372"/>
                              </a:lnTo>
                              <a:lnTo>
                                <a:pt x="10000" y="2319"/>
                              </a:lnTo>
                              <a:lnTo>
                                <a:pt x="10009" y="2309"/>
                              </a:lnTo>
                              <a:lnTo>
                                <a:pt x="10051" y="2266"/>
                              </a:lnTo>
                              <a:lnTo>
                                <a:pt x="10040" y="2252"/>
                              </a:lnTo>
                              <a:lnTo>
                                <a:pt x="10029" y="2240"/>
                              </a:lnTo>
                              <a:lnTo>
                                <a:pt x="10017" y="2229"/>
                              </a:lnTo>
                              <a:lnTo>
                                <a:pt x="10003" y="2218"/>
                              </a:lnTo>
                              <a:lnTo>
                                <a:pt x="9955" y="2266"/>
                              </a:lnTo>
                              <a:lnTo>
                                <a:pt x="9937" y="2283"/>
                              </a:lnTo>
                              <a:lnTo>
                                <a:pt x="9919" y="2297"/>
                              </a:lnTo>
                              <a:lnTo>
                                <a:pt x="9901" y="2306"/>
                              </a:lnTo>
                              <a:lnTo>
                                <a:pt x="9883" y="2309"/>
                              </a:lnTo>
                              <a:lnTo>
                                <a:pt x="9869" y="2308"/>
                              </a:lnTo>
                              <a:lnTo>
                                <a:pt x="9854" y="2304"/>
                              </a:lnTo>
                              <a:lnTo>
                                <a:pt x="9838" y="2295"/>
                              </a:lnTo>
                              <a:lnTo>
                                <a:pt x="9821" y="2280"/>
                              </a:lnTo>
                              <a:lnTo>
                                <a:pt x="9600" y="2060"/>
                              </a:lnTo>
                              <a:lnTo>
                                <a:pt x="9559" y="2011"/>
                              </a:lnTo>
                              <a:lnTo>
                                <a:pt x="9551" y="1997"/>
                              </a:lnTo>
                              <a:lnTo>
                                <a:pt x="9529" y="1959"/>
                              </a:lnTo>
                              <a:lnTo>
                                <a:pt x="9511" y="1906"/>
                              </a:lnTo>
                              <a:lnTo>
                                <a:pt x="9510" y="1905"/>
                              </a:lnTo>
                              <a:lnTo>
                                <a:pt x="9504" y="1848"/>
                              </a:lnTo>
                              <a:lnTo>
                                <a:pt x="9507" y="1793"/>
                              </a:lnTo>
                              <a:lnTo>
                                <a:pt x="9522" y="1741"/>
                              </a:lnTo>
                              <a:lnTo>
                                <a:pt x="9548" y="1694"/>
                              </a:lnTo>
                              <a:lnTo>
                                <a:pt x="9586" y="1652"/>
                              </a:lnTo>
                              <a:lnTo>
                                <a:pt x="9630" y="1615"/>
                              </a:lnTo>
                              <a:lnTo>
                                <a:pt x="9676" y="1590"/>
                              </a:lnTo>
                              <a:lnTo>
                                <a:pt x="9723" y="1579"/>
                              </a:lnTo>
                              <a:lnTo>
                                <a:pt x="9773" y="1580"/>
                              </a:lnTo>
                              <a:lnTo>
                                <a:pt x="9807" y="1591"/>
                              </a:lnTo>
                              <a:lnTo>
                                <a:pt x="9844" y="1610"/>
                              </a:lnTo>
                              <a:lnTo>
                                <a:pt x="9884" y="1638"/>
                              </a:lnTo>
                              <a:lnTo>
                                <a:pt x="9927" y="1676"/>
                              </a:lnTo>
                              <a:lnTo>
                                <a:pt x="10056" y="1803"/>
                              </a:lnTo>
                              <a:lnTo>
                                <a:pt x="10119" y="1866"/>
                              </a:lnTo>
                              <a:lnTo>
                                <a:pt x="10181" y="1930"/>
                              </a:lnTo>
                              <a:lnTo>
                                <a:pt x="10193" y="1945"/>
                              </a:lnTo>
                              <a:lnTo>
                                <a:pt x="10200" y="1959"/>
                              </a:lnTo>
                              <a:lnTo>
                                <a:pt x="10204" y="1975"/>
                              </a:lnTo>
                              <a:lnTo>
                                <a:pt x="10205" y="1992"/>
                              </a:lnTo>
                              <a:lnTo>
                                <a:pt x="10199" y="2009"/>
                              </a:lnTo>
                              <a:lnTo>
                                <a:pt x="10187" y="2028"/>
                              </a:lnTo>
                              <a:lnTo>
                                <a:pt x="10170" y="2050"/>
                              </a:lnTo>
                              <a:lnTo>
                                <a:pt x="10147" y="2074"/>
                              </a:lnTo>
                              <a:lnTo>
                                <a:pt x="10114" y="2108"/>
                              </a:lnTo>
                              <a:lnTo>
                                <a:pt x="10125" y="2121"/>
                              </a:lnTo>
                              <a:lnTo>
                                <a:pt x="10136" y="2133"/>
                              </a:lnTo>
                              <a:lnTo>
                                <a:pt x="10148" y="2145"/>
                              </a:lnTo>
                              <a:lnTo>
                                <a:pt x="10162" y="2156"/>
                              </a:lnTo>
                              <a:lnTo>
                                <a:pt x="10215" y="2104"/>
                              </a:lnTo>
                              <a:lnTo>
                                <a:pt x="10268" y="2052"/>
                              </a:lnTo>
                              <a:lnTo>
                                <a:pt x="10320" y="1999"/>
                              </a:lnTo>
                              <a:lnTo>
                                <a:pt x="10360" y="1959"/>
                              </a:lnTo>
                              <a:lnTo>
                                <a:pt x="10484" y="1834"/>
                              </a:lnTo>
                              <a:lnTo>
                                <a:pt x="10531" y="1786"/>
                              </a:lnTo>
                              <a:moveTo>
                                <a:pt x="11016" y="1306"/>
                              </a:moveTo>
                              <a:lnTo>
                                <a:pt x="10968" y="1258"/>
                              </a:lnTo>
                              <a:lnTo>
                                <a:pt x="10947" y="1277"/>
                              </a:lnTo>
                              <a:lnTo>
                                <a:pt x="10926" y="1296"/>
                              </a:lnTo>
                              <a:lnTo>
                                <a:pt x="10905" y="1316"/>
                              </a:lnTo>
                              <a:lnTo>
                                <a:pt x="10887" y="1335"/>
                              </a:lnTo>
                              <a:lnTo>
                                <a:pt x="10872" y="1348"/>
                              </a:lnTo>
                              <a:lnTo>
                                <a:pt x="10858" y="1357"/>
                              </a:lnTo>
                              <a:lnTo>
                                <a:pt x="10843" y="1364"/>
                              </a:lnTo>
                              <a:lnTo>
                                <a:pt x="10829" y="1368"/>
                              </a:lnTo>
                              <a:lnTo>
                                <a:pt x="10818" y="1367"/>
                              </a:lnTo>
                              <a:lnTo>
                                <a:pt x="10807" y="1364"/>
                              </a:lnTo>
                              <a:lnTo>
                                <a:pt x="10797" y="1358"/>
                              </a:lnTo>
                              <a:lnTo>
                                <a:pt x="10786" y="1349"/>
                              </a:lnTo>
                              <a:lnTo>
                                <a:pt x="10559" y="1119"/>
                              </a:lnTo>
                              <a:lnTo>
                                <a:pt x="10496" y="1056"/>
                              </a:lnTo>
                              <a:lnTo>
                                <a:pt x="10272" y="831"/>
                              </a:lnTo>
                              <a:lnTo>
                                <a:pt x="9999" y="1119"/>
                              </a:lnTo>
                              <a:lnTo>
                                <a:pt x="10010" y="1130"/>
                              </a:lnTo>
                              <a:lnTo>
                                <a:pt x="10023" y="1141"/>
                              </a:lnTo>
                              <a:lnTo>
                                <a:pt x="10035" y="1153"/>
                              </a:lnTo>
                              <a:lnTo>
                                <a:pt x="10047" y="1167"/>
                              </a:lnTo>
                              <a:lnTo>
                                <a:pt x="10104" y="1109"/>
                              </a:lnTo>
                              <a:lnTo>
                                <a:pt x="10129" y="1087"/>
                              </a:lnTo>
                              <a:lnTo>
                                <a:pt x="10152" y="1070"/>
                              </a:lnTo>
                              <a:lnTo>
                                <a:pt x="10174" y="1060"/>
                              </a:lnTo>
                              <a:lnTo>
                                <a:pt x="10195" y="1056"/>
                              </a:lnTo>
                              <a:lnTo>
                                <a:pt x="10214" y="1056"/>
                              </a:lnTo>
                              <a:lnTo>
                                <a:pt x="10234" y="1060"/>
                              </a:lnTo>
                              <a:lnTo>
                                <a:pt x="10253" y="1070"/>
                              </a:lnTo>
                              <a:lnTo>
                                <a:pt x="10272" y="1085"/>
                              </a:lnTo>
                              <a:lnTo>
                                <a:pt x="10651" y="1464"/>
                              </a:lnTo>
                              <a:lnTo>
                                <a:pt x="10661" y="1476"/>
                              </a:lnTo>
                              <a:lnTo>
                                <a:pt x="10669" y="1489"/>
                              </a:lnTo>
                              <a:lnTo>
                                <a:pt x="10674" y="1503"/>
                              </a:lnTo>
                              <a:lnTo>
                                <a:pt x="10675" y="1517"/>
                              </a:lnTo>
                              <a:lnTo>
                                <a:pt x="10673" y="1532"/>
                              </a:lnTo>
                              <a:lnTo>
                                <a:pt x="10666" y="1548"/>
                              </a:lnTo>
                              <a:lnTo>
                                <a:pt x="10655" y="1564"/>
                              </a:lnTo>
                              <a:lnTo>
                                <a:pt x="10642" y="1580"/>
                              </a:lnTo>
                              <a:lnTo>
                                <a:pt x="10623" y="1600"/>
                              </a:lnTo>
                              <a:lnTo>
                                <a:pt x="10603" y="1620"/>
                              </a:lnTo>
                              <a:lnTo>
                                <a:pt x="10584" y="1638"/>
                              </a:lnTo>
                              <a:lnTo>
                                <a:pt x="10565" y="1656"/>
                              </a:lnTo>
                              <a:lnTo>
                                <a:pt x="10579" y="1668"/>
                              </a:lnTo>
                              <a:lnTo>
                                <a:pt x="10591" y="1680"/>
                              </a:lnTo>
                              <a:lnTo>
                                <a:pt x="10602" y="1693"/>
                              </a:lnTo>
                              <a:lnTo>
                                <a:pt x="10613" y="1704"/>
                              </a:lnTo>
                              <a:lnTo>
                                <a:pt x="10843" y="1475"/>
                              </a:lnTo>
                              <a:lnTo>
                                <a:pt x="10952" y="1368"/>
                              </a:lnTo>
                              <a:lnTo>
                                <a:pt x="11016" y="1306"/>
                              </a:lnTo>
                              <a:moveTo>
                                <a:pt x="11712" y="610"/>
                              </a:moveTo>
                              <a:lnTo>
                                <a:pt x="11655" y="545"/>
                              </a:lnTo>
                              <a:lnTo>
                                <a:pt x="11545" y="418"/>
                              </a:lnTo>
                              <a:lnTo>
                                <a:pt x="11491" y="356"/>
                              </a:lnTo>
                              <a:lnTo>
                                <a:pt x="11478" y="367"/>
                              </a:lnTo>
                              <a:lnTo>
                                <a:pt x="11452" y="392"/>
                              </a:lnTo>
                              <a:lnTo>
                                <a:pt x="11439" y="404"/>
                              </a:lnTo>
                              <a:lnTo>
                                <a:pt x="11476" y="469"/>
                              </a:lnTo>
                              <a:lnTo>
                                <a:pt x="11501" y="527"/>
                              </a:lnTo>
                              <a:lnTo>
                                <a:pt x="11516" y="578"/>
                              </a:lnTo>
                              <a:lnTo>
                                <a:pt x="11520" y="624"/>
                              </a:lnTo>
                              <a:lnTo>
                                <a:pt x="11513" y="664"/>
                              </a:lnTo>
                              <a:lnTo>
                                <a:pt x="11498" y="704"/>
                              </a:lnTo>
                              <a:lnTo>
                                <a:pt x="11475" y="743"/>
                              </a:lnTo>
                              <a:lnTo>
                                <a:pt x="11443" y="783"/>
                              </a:lnTo>
                              <a:lnTo>
                                <a:pt x="11389" y="836"/>
                              </a:lnTo>
                              <a:lnTo>
                                <a:pt x="11281" y="941"/>
                              </a:lnTo>
                              <a:lnTo>
                                <a:pt x="11227" y="994"/>
                              </a:lnTo>
                              <a:lnTo>
                                <a:pt x="11220" y="915"/>
                              </a:lnTo>
                              <a:lnTo>
                                <a:pt x="11214" y="835"/>
                              </a:lnTo>
                              <a:lnTo>
                                <a:pt x="11207" y="756"/>
                              </a:lnTo>
                              <a:lnTo>
                                <a:pt x="11201" y="676"/>
                              </a:lnTo>
                              <a:lnTo>
                                <a:pt x="11195" y="596"/>
                              </a:lnTo>
                              <a:lnTo>
                                <a:pt x="11190" y="516"/>
                              </a:lnTo>
                              <a:lnTo>
                                <a:pt x="11181" y="389"/>
                              </a:lnTo>
                              <a:lnTo>
                                <a:pt x="11173" y="277"/>
                              </a:lnTo>
                              <a:lnTo>
                                <a:pt x="11167" y="202"/>
                              </a:lnTo>
                              <a:lnTo>
                                <a:pt x="11161" y="118"/>
                              </a:lnTo>
                              <a:lnTo>
                                <a:pt x="11155" y="39"/>
                              </a:lnTo>
                              <a:lnTo>
                                <a:pt x="11145" y="29"/>
                              </a:lnTo>
                              <a:lnTo>
                                <a:pt x="11134" y="20"/>
                              </a:lnTo>
                              <a:lnTo>
                                <a:pt x="11125" y="10"/>
                              </a:lnTo>
                              <a:lnTo>
                                <a:pt x="11117" y="0"/>
                              </a:lnTo>
                              <a:lnTo>
                                <a:pt x="10670" y="445"/>
                              </a:lnTo>
                              <a:lnTo>
                                <a:pt x="10560" y="557"/>
                              </a:lnTo>
                              <a:lnTo>
                                <a:pt x="10608" y="615"/>
                              </a:lnTo>
                              <a:lnTo>
                                <a:pt x="10657" y="672"/>
                              </a:lnTo>
                              <a:lnTo>
                                <a:pt x="10707" y="730"/>
                              </a:lnTo>
                              <a:lnTo>
                                <a:pt x="10757" y="788"/>
                              </a:lnTo>
                              <a:lnTo>
                                <a:pt x="10810" y="735"/>
                              </a:lnTo>
                              <a:lnTo>
                                <a:pt x="10784" y="690"/>
                              </a:lnTo>
                              <a:lnTo>
                                <a:pt x="10764" y="650"/>
                              </a:lnTo>
                              <a:lnTo>
                                <a:pt x="10750" y="615"/>
                              </a:lnTo>
                              <a:lnTo>
                                <a:pt x="10743" y="586"/>
                              </a:lnTo>
                              <a:lnTo>
                                <a:pt x="10738" y="559"/>
                              </a:lnTo>
                              <a:lnTo>
                                <a:pt x="10738" y="534"/>
                              </a:lnTo>
                              <a:lnTo>
                                <a:pt x="10741" y="512"/>
                              </a:lnTo>
                              <a:lnTo>
                                <a:pt x="10747" y="490"/>
                              </a:lnTo>
                              <a:lnTo>
                                <a:pt x="10757" y="468"/>
                              </a:lnTo>
                              <a:lnTo>
                                <a:pt x="10773" y="443"/>
                              </a:lnTo>
                              <a:lnTo>
                                <a:pt x="10793" y="417"/>
                              </a:lnTo>
                              <a:lnTo>
                                <a:pt x="10819" y="389"/>
                              </a:lnTo>
                              <a:lnTo>
                                <a:pt x="11007" y="202"/>
                              </a:lnTo>
                              <a:lnTo>
                                <a:pt x="11012" y="281"/>
                              </a:lnTo>
                              <a:lnTo>
                                <a:pt x="11018" y="360"/>
                              </a:lnTo>
                              <a:lnTo>
                                <a:pt x="11024" y="445"/>
                              </a:lnTo>
                              <a:lnTo>
                                <a:pt x="11029" y="519"/>
                              </a:lnTo>
                              <a:lnTo>
                                <a:pt x="11051" y="836"/>
                              </a:lnTo>
                              <a:lnTo>
                                <a:pt x="11057" y="915"/>
                              </a:lnTo>
                              <a:lnTo>
                                <a:pt x="11062" y="994"/>
                              </a:lnTo>
                              <a:lnTo>
                                <a:pt x="11068" y="1073"/>
                              </a:lnTo>
                              <a:lnTo>
                                <a:pt x="11074" y="1152"/>
                              </a:lnTo>
                              <a:lnTo>
                                <a:pt x="11122" y="1200"/>
                              </a:lnTo>
                              <a:lnTo>
                                <a:pt x="11328" y="994"/>
                              </a:lnTo>
                              <a:lnTo>
                                <a:pt x="11712" y="610"/>
                              </a:lnTo>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EA6D1E" id=" 162" o:spid="_x0000_s1026" style="position:absolute;margin-left:2.15pt;margin-top:24.3pt;width:585.6pt;height:568.35pt;z-index:-57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712,11367"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" path="m2333,9984r-48,-48l2199,10023r-22,22l2156,10062r-20,12l2117,10080r-14,2l2089,10080r-13,-5l2064,10066,1421,9418,1315,9312r-14,-14l1292,9284r-4,-15l1287,9255r6,-16l1304,9220r16,-21l1339,9178r96,-96l1422,9071r-12,-11l1398,9048r-11,-14l1008,9413r32,75l1072,9564r63,151l1323,10168r63,151l1418,10394r32,75l1329,10421r-263,-102l846,10234,370,10052,,10421r14,11l26,10443r11,13l48,10469r25,-24l98,10421r24,-23l144,10373r24,-22l188,10336r18,-10l221,10320r14,-1l249,10321r13,7l274,10340r653,652l962,11032r25,38l1001,11107r2,34l994,11179r-19,42l944,11267r-41,52l914,11332r13,13l939,11356r12,11l1315,11002r53,-53l1320,10901r-38,33l1248,10961r-30,20l1191,10992r-26,7l1140,11002r-25,l1090,10997r-23,-10l1041,10971r-28,-22l984,10920,480,10421,378,10319r-85,-85l510,10319r265,102l1584,10733r48,-48l1542,10469r-63,-150l1321,9940r-63,-149l1195,9642r-32,-75l1131,9493r-32,-75l1915,10233r5,12l1922,10260r-2,17l1915,10293r-10,17l1891,10329r-19,20l1776,10445r14,11l1802,10467r11,13l1824,10493r58,-56l1898,10421r103,-102l2236,10082r97,-98m3619,8698r-10,-12l3597,8674r-12,-12l3571,8650r-96,96l3457,8765r-20,14l3417,8789r-18,5l3387,8796r-12,-2l3362,8789r-11,-9l3096,8525r-48,-48l3042,8448r-12,-53l3013,8312r-18,-82l2978,8148r-18,-81l2942,7984r-18,-82l2908,7838r-4,-18l2896,7772r-3,-43l2896,7691r8,-35l2916,7624r19,-33l2962,7557r33,-35l2984,7510r-11,-12l2961,7486r-14,-12l2525,7896r48,48l2626,7892r22,-20l2671,7856r24,-11l2717,7839r24,-1l2761,7842r19,10l2799,7868r9,12l2817,7895r6,15l2827,7925r18,76l2862,8076r17,75l2895,8226r15,74l2926,8374r17,74l2780,8425r-409,-56l2290,8357r-11,-3l2269,8349r-10,-5l2251,8338r-8,-11l2240,8316r1,-12l2247,8290r8,-17l2271,8251r23,-26l2323,8194r53,-53l2365,8130r-11,-13l2342,8105r-14,-12l1843,8578r48,48l1926,8594r30,-26l1983,8550r24,-10l2028,8531r22,-5l2073,8525r25,5l2899,8640r293,293l3201,8945r6,13l3210,8972r1,14l3206,9001r-10,17l3182,9037r-19,21l3063,9159r13,11l3088,9183r12,12l3111,9207r57,-56l3282,9038r240,-242l3619,8698m4671,7589r-16,-3l4639,7583r-16,-3l4608,7580r-7,24l4592,7626r-11,19l4565,7661r-12,10l4537,7678r-17,3l4503,7680r-19,-3l4464,7667r-21,-15l4421,7632r-62,-62l4272,7484r,379l4264,7924r-18,55l4217,8029r-41,45l4153,8096r-26,17l4099,8123r-28,4l4042,8126r-28,-8l3986,8103r-26,-19l3932,8046r-17,-41l3908,7961r4,-45l3929,7858r29,-62l3998,7728r50,-75l4109,7570r86,86l4232,7702r25,50l4270,7806r2,57l4272,7484r-84,-85l4095,7306r-36,-27l4017,7262r-48,-7l3917,7258r-58,17l3799,7305r-61,42l3677,7402r-62,68l3566,7539r-35,68l3509,7676r-9,63l3502,7794r14,44l3543,7872r18,16l3580,7898r21,6l3624,7906r24,-5l3669,7892r21,-13l3711,7863r13,-16l3735,7829r9,-20l3749,7791r-2,-21l3742,7751r-9,-17l3720,7719r-10,-7l3696,7705r-20,-6l3653,7695r-16,-1l3624,7692r-11,-3l3605,7685r-5,-10l3598,7661r2,-20l3605,7618r16,-35l3642,7549r24,-33l3696,7484r36,-33l3769,7427r37,-17l3845,7402r40,-3l3919,7404r29,13l3975,7436r91,91l4005,7604r-54,75l3904,7751r-40,70l3832,7888r-25,66l3784,8042r-3,77l3799,8184r36,53l3867,8264r37,16l3946,8286r48,-6l4042,8268r49,-24l4142,8208r53,-48l4227,8127r5,-5l4261,8084r25,-38l4306,8007r13,-41l4330,7917r9,-57l4344,7796r42,14l4423,7818r35,3l4488,7820r29,-9l4545,7797r3,-1l4573,7780r26,-23l4627,7722r22,-40l4649,7681r14,-43l4671,7589t523,-427l5168,7086r-26,-77l5138,6994r-24,-72l5016,6624r-25,-77l4965,6470r-8,-24l4939,6394r-5,-22l4932,6351r,-22l4935,6308r8,-22l4954,6264r14,-23l4987,6216r-43,-43l4651,6466r44,43l4751,6471r46,-22l4834,6446r29,15l4872,6471r5,9l4951,6702r25,74l5000,6849r25,73l5050,6994r-146,-46l4507,6826r-14,-5l4483,6816r-9,-9l4468,6796r-4,-11l4462,6772r2,-13l4474,6742r17,-23l4514,6691r32,-33l4532,6647r-12,-11l4509,6626r-11,-11l4152,6960r11,11l4174,6982r13,11l4200,7004r22,-20l4242,6968r19,-11l4277,6951r18,-3l4314,6948r19,2l4354,6956r797,244l5161,7190r22,-18l5194,7162m6451,5856r-43,-43l6365,5856r-21,19l6324,5889r-20,8l6283,5900r-20,1l6244,5896r-17,-10l6211,5871,6045,5707r-29,-28l5935,5598,5771,5432r-54,-56l5659,5441r-119,130l5482,5636r43,43l5560,5649r32,-23l5621,5610r24,-8l5666,5598r19,3l5702,5609r15,12l5774,5679r56,57l5886,5792r57,55l5980,5892r27,49l6024,5995r5,58l6024,6109r-17,52l5980,6210r-37,45l5909,6284r-37,21l5833,6318r-39,4l5752,6320r-39,-12l5674,6286r-39,-31l5580,6197r-57,-57l5466,6082r-4,-4l5409,6025r-57,-56l5295,5912r-58,-56l5179,5921r-119,130l5002,6116r43,43l5079,6129r30,-23l5133,6090r18,-8l5177,6078r22,1l5219,6087r18,14l5393,6258r51,53l5496,6365r65,56l5625,6459r62,20l5746,6480r56,-9l5857,6451r53,-32l5962,6375r30,-34l6004,6322r13,-19l6039,6261r19,-45l6071,6165r10,-54l6087,6053r,-62l6120,6019r34,26l6164,6053r57,43l6279,6036r43,-45l6394,5917r15,-16l6451,5856t711,-700l7053,5031r-55,-63l6941,4906r-12,11l6917,4928r-12,12l6893,4954r37,63l6955,5075r13,51l6970,5170r-5,42l6949,5253r-24,39l6893,5328r-216,216l6671,5465r-6,-79l6660,5306r-17,-239l6637,4987r-6,-81l6625,4828r-6,-76l6612,4669r-7,-80l6597,4579r-9,-11l6577,4559r-10,-8l6010,5108r49,57l6157,5280r50,58l6264,5280r-28,-44l6216,5197r-15,-35l6192,5132r-4,-24l6187,5094r,-10l6191,5060r6,-24l6207,5016r15,-23l6243,4967r26,-27l6456,4752r7,80l6469,4911r7,79l6481,5069r6,79l6498,5307r5,79l6509,5465r6,79l6521,5624r7,79l6571,5746r202,-202l7162,5156m8509,3527r-3,-62l8495,3405r-18,-59l8444,3272r-43,-71l8357,3143r,522l8355,3714r-8,50l8321,3837r-36,71l8238,3976r-59,66l8157,4066r-24,24l8109,4114r-26,24l8063,4158r-19,15l8027,4183r-16,3l7995,4188r-14,-2l7970,4181r-11,-9l7607,3823,7340,3555,7200,3413r-10,-11l7183,3389r-3,-14l7181,3360r3,-14l7191,3332r12,-15l7219,3303r30,-33l7280,3238r32,-32l7344,3173r67,-59l7479,3069r68,-31l7616,3021r69,-1l7745,3028r62,18l7869,3072r64,36l7998,3152r66,54l8131,3269r59,63l8240,3393r41,60l8314,3511r24,56l8351,3616r6,49l8357,3143r-7,-10l8290,3068r-53,-48l8228,3011r-66,-48l8093,2925r-73,-30l7944,2876r-74,-11l7799,2863r-70,6l7661,2883r-67,21l7532,2934r-64,39l7404,3023r-65,59l6768,3653r11,14l6790,3679r13,11l6816,3701r29,-28l6873,3646r28,-27l6927,3591r14,-14l6955,3567r15,-7l6984,3557r14,-2l7012,3557r11,6l7032,3572r768,763l7809,4346r6,13l7818,4371r1,12l7814,4397r-10,16l7790,4430r-19,20l7666,4556r13,10l7692,4578r11,12l7714,4604r401,-399l8131,4188r40,-41l8227,4090r61,-63l8341,3968r42,-56l8415,3860r35,-69l8476,3723r19,-67l8506,3591r3,-64m9427,2741r-4,-77l9408,2583r-17,7l9358,2604r-17,8l9355,2701r-2,83l9334,2860r-34,69l9250,2991r-52,44l9142,3066r-60,19l9019,3092r-56,-9l8901,3059r-66,-42l8765,2957r43,-43l9269,2453r-43,-38l9225,2414r-45,-33l9135,2354r-44,-21l9053,2322r,227l9051,2566r-5,16l9037,2595r-13,12l8964,2670r-61,62l8782,2854r-60,60l8671,2854r-38,-59l8610,2736r-8,-57l8604,2624r12,-50l8640,2528r34,-41l8709,2455r40,-22l8793,2419r49,-4l8890,2419r45,11l8977,2451r38,31l9031,2500r12,17l9050,2534r3,15l9053,2322r-20,-6l8973,2308r-60,1l8851,2319r-56,19l8739,2366r-54,37l8631,2448r-50,57l8542,2566r-29,65l8495,2699r-8,71l8492,2843r18,70l8538,2979r41,63l8631,3101r56,49l8747,3188r64,26l8880,3228r72,3l9023,3222r68,-19l9156,3172r61,-40l9263,3092r11,-10l9328,3021r42,-65l9400,2888r19,-72l9427,2741m10019,606r-4,-21l10006,568r-12,-16l9978,540r-17,-9l9940,527r-23,1l9893,531r-20,8l9854,551r-19,16l9820,583r-11,19l9802,622r-5,22l9799,667r5,20l9813,705r13,15l9841,733r17,8l9877,745r21,-1l9921,742r21,-8l9961,722r18,-16l9996,690r12,-19l10015,651r3,-22l10019,606t512,1180l10520,1775r-13,-11l10495,1752r-12,-14l10472,1752r-13,12l10447,1775r-12,11l10415,1805r-19,14l10379,1829r-16,5l10346,1832r-16,-5l10313,1818r-17,-13l10239,1745r-58,-59l10086,1590r-12,-11l10008,1512r-33,-29l9940,1458r-37,-18l9864,1426r-39,-8l9788,1415r-37,3l9715,1426r-36,14l9644,1461r-35,28l9576,1522r-39,41l9504,1605r-25,46l9461,1700r-12,48l9443,1799r-1,53l9447,1906r-40,-31l9369,1845r-37,-26l9298,1796r-57,61l9129,1979r-57,61l9115,2084r10,-8l9144,2058r10,-8l9175,2028r22,-15l9219,2003r21,-6l9264,1999r21,6l9306,2015r21,16l9711,2420r9,11l9725,2442r2,14l9725,2472r-5,16l9711,2504r-13,18l9682,2540r-48,48l9682,2636r265,-264l10000,2319r9,-10l10051,2266r-11,-14l10029,2240r-12,-11l10003,2218r-48,48l9937,2283r-18,14l9901,2306r-18,3l9869,2308r-15,-4l9838,2295r-17,-15l9600,2060r-41,-49l9551,1997r-22,-38l9511,1906r-1,-1l9504,1848r3,-55l9522,1741r26,-47l9586,1652r44,-37l9676,1590r47,-11l9773,1580r34,11l9844,1610r40,28l9927,1676r129,127l10119,1866r62,64l10193,1945r7,14l10204,1975r1,17l10199,2009r-12,19l10170,2050r-23,24l10114,2108r11,13l10136,2133r12,12l10162,2156r53,-52l10268,2052r52,-53l10360,1959r124,-125l10531,1786t485,-480l10968,1258r-21,19l10926,1296r-21,20l10887,1335r-15,13l10858,1357r-15,7l10829,1368r-11,-1l10807,1364r-10,-6l10786,1349r-227,-230l10496,1056,10272,831r-273,288l10010,1130r13,11l10035,1153r12,14l10104,1109r25,-22l10152,1070r22,-10l10195,1056r19,l10234,1060r19,10l10272,1085r379,379l10661,1476r8,13l10674,1503r1,14l10673,1532r-7,16l10655,1564r-13,16l10623,1600r-20,20l10584,1638r-19,18l10579,1668r12,12l10602,1693r11,11l10843,1475r109,-107l11016,1306t696,-696l11655,545,11545,418r-54,-62l11478,367r-26,25l11439,404r37,65l11501,527r15,51l11520,624r-7,40l11498,704r-23,39l11443,783r-54,53l11281,941r-54,53l11220,915r-6,-80l11207,756r-6,-80l11195,596r-5,-80l11181,389r-8,-112l11167,202r-6,-84l11155,39r-10,-10l11134,20r-9,-10l11117,r-447,445l10560,557r48,58l10657,672r50,58l10757,788r53,-53l10784,690r-20,-40l10750,615r-7,-29l10738,559r,-25l10741,512r6,-22l10757,468r16,-25l10793,417r26,-28l11007,202r5,79l11018,360r6,85l11029,519r22,317l11057,915r5,79l11068,1073r6,79l11122,1200r206,-206l11712,610e" fillcolor="#bebebe" stroked="f">
                <v:path arrowok="t" o:connecttype="custom" o:connectlocs="821055,6175375;676910,6861175;166370,6866890;814070,7251700;1036320,7093585;1136650,6948170;2158365,5892800;1837055,5216525;1740535,5285740;1447165,5613400;1200785,5786120;2008505,6060440;2898775,5173345;2602865,5466715;2711450,5265420;2223770,5257800;2362200,5210175;2393315,5024755;2455545,5556250;2808605,5273040;3185160,4514850;3069590,4401820;2840990,4589780;2739390,4720590;3838575,3932555;3702050,3950970;3578225,4280535;3301365,4168775;3846830,4255770;4399915,3430905;4210685,3423920;3929380,3552190;4137025,3829050;5231130,2833370;4561205,2460625;4996815,2259330;5139055,2165985;4364355,2623820;4946650,3121660;5401310,2588895;5652135,2251075;5576570,2120900;5734685,1896110;5392420,2113915;5969000,2142490;6221095,717550;6687185,1442720;6464935,1379220;6019165,1356995;5840095,1586865;6316345,1814830;6069965,1585595;6385560,1453515;6553200,1577975;6704965,1019175;6769735,1245870;6995160,1137920;7129145,939800;6705600,662305;6989445,436880" o:connectangles="0,0,0,0,0,0,0,0,0,0,0,0,0,0,0,0,0,0,0,0,0,0,0,0,0,0,0,0,0,0,0,0,0,0,0,0,0,0,0,0,0,0,0,0,0,0,0,0,0,0,0,0,0,0,0,0,0,0,0,0"/>
                <w10:wrap anchorx="page"/>
              </v:shape>
            </w:pict>
          </mc:Fallback>
        </mc:AlternateContent>
      </w:r>
      <w:r w:rsidR="008742F0">
        <w:rPr>
          <w:rFonts w:ascii="Wingdings" w:hAnsi="Wingdings"/>
          <w:w w:val="225"/>
        </w:rPr>
        <w:t></w:t>
      </w:r>
      <w:r w:rsidR="008742F0">
        <w:rPr>
          <w:rFonts w:ascii="Times New Roman" w:hAnsi="Times New Roman"/>
          <w:spacing w:val="31"/>
          <w:w w:val="225"/>
        </w:rPr>
        <w:t xml:space="preserve"> </w:t>
      </w:r>
      <w:r w:rsidR="008742F0">
        <w:rPr>
          <w:w w:val="105"/>
        </w:rPr>
        <w:t>Çekirdek</w:t>
      </w:r>
      <w:r w:rsidR="008742F0">
        <w:rPr>
          <w:spacing w:val="-24"/>
          <w:w w:val="105"/>
        </w:rPr>
        <w:t xml:space="preserve"> </w:t>
      </w:r>
      <w:r w:rsidR="008742F0">
        <w:rPr>
          <w:w w:val="105"/>
        </w:rPr>
        <w:t>etrafından</w:t>
      </w:r>
      <w:r w:rsidR="008742F0">
        <w:rPr>
          <w:spacing w:val="-19"/>
          <w:w w:val="105"/>
        </w:rPr>
        <w:t xml:space="preserve"> </w:t>
      </w:r>
      <w:r w:rsidR="008742F0">
        <w:rPr>
          <w:w w:val="105"/>
        </w:rPr>
        <w:t>yaklaşık</w:t>
      </w:r>
      <w:r w:rsidR="008742F0">
        <w:rPr>
          <w:spacing w:val="-20"/>
          <w:w w:val="105"/>
        </w:rPr>
        <w:t xml:space="preserve"> </w:t>
      </w:r>
      <w:r w:rsidR="008742F0">
        <w:rPr>
          <w:spacing w:val="-3"/>
          <w:w w:val="105"/>
        </w:rPr>
        <w:t>1A</w:t>
      </w:r>
      <w:r w:rsidR="008742F0">
        <w:rPr>
          <w:spacing w:val="-20"/>
          <w:w w:val="105"/>
        </w:rPr>
        <w:t xml:space="preserve"> </w:t>
      </w:r>
      <w:r w:rsidR="008742F0">
        <w:rPr>
          <w:w w:val="105"/>
        </w:rPr>
        <w:t>yarıçaplı</w:t>
      </w:r>
      <w:r w:rsidR="008742F0">
        <w:rPr>
          <w:spacing w:val="-20"/>
          <w:w w:val="105"/>
        </w:rPr>
        <w:t xml:space="preserve"> </w:t>
      </w:r>
      <w:r w:rsidR="008742F0">
        <w:rPr>
          <w:w w:val="105"/>
        </w:rPr>
        <w:t>kürede</w:t>
      </w:r>
      <w:r w:rsidR="008742F0">
        <w:rPr>
          <w:spacing w:val="-19"/>
          <w:w w:val="105"/>
        </w:rPr>
        <w:t xml:space="preserve"> </w:t>
      </w:r>
      <w:r w:rsidR="008742F0">
        <w:rPr>
          <w:spacing w:val="-30"/>
          <w:w w:val="105"/>
        </w:rPr>
        <w:t xml:space="preserve">elektronun </w:t>
      </w:r>
      <w:r w:rsidR="008742F0">
        <w:rPr>
          <w:w w:val="105"/>
        </w:rPr>
        <w:t xml:space="preserve">bulunma olasılığı çok yüksektir (%90). Bunun </w:t>
      </w:r>
      <w:r w:rsidR="008742F0">
        <w:rPr>
          <w:spacing w:val="-3"/>
          <w:w w:val="105"/>
        </w:rPr>
        <w:t xml:space="preserve">doğal </w:t>
      </w:r>
      <w:r w:rsidR="008742F0">
        <w:rPr>
          <w:w w:val="105"/>
        </w:rPr>
        <w:t xml:space="preserve">sonucu </w:t>
      </w:r>
      <w:r w:rsidR="008742F0">
        <w:rPr>
          <w:spacing w:val="-3"/>
          <w:w w:val="105"/>
        </w:rPr>
        <w:t xml:space="preserve">olarak </w:t>
      </w:r>
      <w:r w:rsidR="008742F0">
        <w:rPr>
          <w:w w:val="105"/>
        </w:rPr>
        <w:t xml:space="preserve">bütün s </w:t>
      </w:r>
      <w:r w:rsidR="008742F0">
        <w:rPr>
          <w:spacing w:val="-3"/>
          <w:w w:val="105"/>
        </w:rPr>
        <w:t xml:space="preserve">orbitalleri </w:t>
      </w:r>
      <w:r w:rsidR="008742F0">
        <w:rPr>
          <w:w w:val="105"/>
        </w:rPr>
        <w:t>küresel</w:t>
      </w:r>
      <w:r w:rsidR="008742F0">
        <w:rPr>
          <w:spacing w:val="-23"/>
          <w:w w:val="105"/>
        </w:rPr>
        <w:t xml:space="preserve"> </w:t>
      </w:r>
      <w:r w:rsidR="008742F0">
        <w:rPr>
          <w:spacing w:val="-3"/>
          <w:w w:val="105"/>
        </w:rPr>
        <w:t>şekildedir.</w:t>
      </w:r>
    </w:p>
    <w:p w:rsidR="00014041" w:rsidRDefault="008742F0">
      <w:pPr>
        <w:pStyle w:val="GvdeMetni"/>
        <w:spacing w:before="2" w:line="477" w:lineRule="auto"/>
        <w:ind w:left="786" w:hanging="360"/>
      </w:pPr>
      <w:r>
        <w:rPr>
          <w:rFonts w:ascii="Wingdings" w:hAnsi="Wingdings"/>
          <w:w w:val="225"/>
        </w:rPr>
        <w:t></w:t>
      </w:r>
      <w:r>
        <w:rPr>
          <w:rFonts w:ascii="Times New Roman" w:hAnsi="Times New Roman"/>
          <w:spacing w:val="-8"/>
          <w:w w:val="225"/>
        </w:rPr>
        <w:t xml:space="preserve"> </w:t>
      </w:r>
      <w:r>
        <w:rPr>
          <w:w w:val="110"/>
        </w:rPr>
        <w:t>Baş</w:t>
      </w:r>
      <w:r>
        <w:rPr>
          <w:spacing w:val="-33"/>
          <w:w w:val="110"/>
        </w:rPr>
        <w:t xml:space="preserve"> </w:t>
      </w:r>
      <w:r>
        <w:rPr>
          <w:w w:val="110"/>
        </w:rPr>
        <w:t>kuantum</w:t>
      </w:r>
      <w:r>
        <w:rPr>
          <w:spacing w:val="-33"/>
          <w:w w:val="110"/>
        </w:rPr>
        <w:t xml:space="preserve"> </w:t>
      </w:r>
      <w:r>
        <w:rPr>
          <w:w w:val="110"/>
        </w:rPr>
        <w:t>sayısı</w:t>
      </w:r>
      <w:r>
        <w:rPr>
          <w:spacing w:val="-33"/>
          <w:w w:val="110"/>
        </w:rPr>
        <w:t xml:space="preserve"> </w:t>
      </w:r>
      <w:r>
        <w:rPr>
          <w:w w:val="110"/>
        </w:rPr>
        <w:t>arttıkça</w:t>
      </w:r>
      <w:r>
        <w:rPr>
          <w:spacing w:val="-35"/>
          <w:w w:val="110"/>
        </w:rPr>
        <w:t xml:space="preserve"> </w:t>
      </w:r>
      <w:r>
        <w:rPr>
          <w:w w:val="110"/>
        </w:rPr>
        <w:t>orbitalin</w:t>
      </w:r>
      <w:r>
        <w:rPr>
          <w:spacing w:val="-34"/>
          <w:w w:val="110"/>
        </w:rPr>
        <w:t xml:space="preserve"> </w:t>
      </w:r>
      <w:r>
        <w:rPr>
          <w:w w:val="110"/>
        </w:rPr>
        <w:t>büyüklüğü</w:t>
      </w:r>
      <w:r>
        <w:rPr>
          <w:spacing w:val="-33"/>
          <w:w w:val="110"/>
        </w:rPr>
        <w:t xml:space="preserve"> </w:t>
      </w:r>
      <w:r>
        <w:rPr>
          <w:w w:val="110"/>
        </w:rPr>
        <w:t>de</w:t>
      </w:r>
      <w:r>
        <w:rPr>
          <w:spacing w:val="-36"/>
          <w:w w:val="110"/>
        </w:rPr>
        <w:t xml:space="preserve"> </w:t>
      </w:r>
      <w:r>
        <w:rPr>
          <w:w w:val="110"/>
        </w:rPr>
        <w:t xml:space="preserve">buna </w:t>
      </w:r>
      <w:r>
        <w:rPr>
          <w:spacing w:val="-56"/>
          <w:w w:val="110"/>
        </w:rPr>
        <w:t xml:space="preserve">bağlı </w:t>
      </w:r>
      <w:r>
        <w:rPr>
          <w:spacing w:val="-3"/>
          <w:w w:val="110"/>
        </w:rPr>
        <w:t>olarak</w:t>
      </w:r>
      <w:r>
        <w:rPr>
          <w:spacing w:val="-7"/>
          <w:w w:val="110"/>
        </w:rPr>
        <w:t xml:space="preserve"> </w:t>
      </w:r>
      <w:r>
        <w:rPr>
          <w:w w:val="110"/>
        </w:rPr>
        <w:t>artmaktadır.</w:t>
      </w:r>
    </w:p>
    <w:p w:rsidR="00014041" w:rsidRDefault="008742F0">
      <w:pPr>
        <w:pStyle w:val="GvdeMetni"/>
        <w:spacing w:line="256" w:lineRule="exact"/>
        <w:ind w:left="426"/>
      </w:pPr>
      <w:r>
        <w:rPr>
          <w:rFonts w:ascii="Wingdings" w:hAnsi="Wingdings"/>
          <w:w w:val="210"/>
        </w:rPr>
        <w:t></w:t>
      </w:r>
      <w:r>
        <w:rPr>
          <w:rFonts w:ascii="Times New Roman" w:hAnsi="Times New Roman"/>
          <w:spacing w:val="-27"/>
          <w:w w:val="210"/>
        </w:rPr>
        <w:t xml:space="preserve"> </w:t>
      </w:r>
      <w:r>
        <w:rPr>
          <w:w w:val="110"/>
        </w:rPr>
        <w:t>S</w:t>
      </w:r>
      <w:r>
        <w:rPr>
          <w:spacing w:val="-24"/>
          <w:w w:val="110"/>
        </w:rPr>
        <w:t xml:space="preserve"> </w:t>
      </w:r>
      <w:r>
        <w:rPr>
          <w:w w:val="110"/>
        </w:rPr>
        <w:t>orbitalinin</w:t>
      </w:r>
      <w:r>
        <w:rPr>
          <w:spacing w:val="-40"/>
          <w:w w:val="110"/>
        </w:rPr>
        <w:t xml:space="preserve"> </w:t>
      </w:r>
      <w:r>
        <w:rPr>
          <w:w w:val="110"/>
        </w:rPr>
        <w:t>büyüklüğü</w:t>
      </w:r>
      <w:r>
        <w:rPr>
          <w:spacing w:val="-42"/>
          <w:w w:val="110"/>
        </w:rPr>
        <w:t xml:space="preserve"> </w:t>
      </w:r>
      <w:r>
        <w:rPr>
          <w:w w:val="110"/>
        </w:rPr>
        <w:t>başkuantum</w:t>
      </w:r>
      <w:r>
        <w:rPr>
          <w:spacing w:val="-40"/>
          <w:w w:val="110"/>
        </w:rPr>
        <w:t xml:space="preserve"> </w:t>
      </w:r>
      <w:r>
        <w:rPr>
          <w:w w:val="110"/>
        </w:rPr>
        <w:t>sayısının</w:t>
      </w:r>
      <w:r>
        <w:rPr>
          <w:spacing w:val="-42"/>
          <w:w w:val="110"/>
        </w:rPr>
        <w:t xml:space="preserve"> </w:t>
      </w:r>
      <w:r>
        <w:rPr>
          <w:w w:val="110"/>
        </w:rPr>
        <w:t>karesiyle</w:t>
      </w:r>
      <w:r>
        <w:rPr>
          <w:spacing w:val="-41"/>
          <w:w w:val="110"/>
        </w:rPr>
        <w:t xml:space="preserve"> </w:t>
      </w:r>
      <w:r>
        <w:rPr>
          <w:spacing w:val="-32"/>
          <w:w w:val="110"/>
        </w:rPr>
        <w:t>(n</w:t>
      </w:r>
      <w:r>
        <w:rPr>
          <w:spacing w:val="-32"/>
          <w:w w:val="110"/>
          <w:position w:val="8"/>
          <w:sz w:val="12"/>
        </w:rPr>
        <w:t>2</w:t>
      </w:r>
      <w:r>
        <w:rPr>
          <w:spacing w:val="-32"/>
          <w:w w:val="110"/>
        </w:rPr>
        <w:t>)</w:t>
      </w:r>
    </w:p>
    <w:p w:rsidR="00014041" w:rsidRDefault="00014041">
      <w:pPr>
        <w:pStyle w:val="GvdeMetni"/>
        <w:spacing w:before="12"/>
        <w:rPr>
          <w:sz w:val="17"/>
        </w:rPr>
      </w:pPr>
    </w:p>
    <w:p w:rsidR="00014041" w:rsidRDefault="008742F0">
      <w:pPr>
        <w:pStyle w:val="GvdeMetni"/>
        <w:ind w:left="786"/>
      </w:pPr>
      <w:r>
        <w:t>doğru orantılıdır</w:t>
      </w:r>
    </w:p>
    <w:p w:rsidR="00014041" w:rsidRDefault="008742F0">
      <w:pPr>
        <w:pStyle w:val="GvdeMetni"/>
        <w:spacing w:before="11"/>
        <w:rPr>
          <w:sz w:val="27"/>
        </w:rPr>
      </w:pPr>
      <w:r>
        <w:br w:type="column"/>
      </w:r>
    </w:p>
    <w:p w:rsidR="00014041" w:rsidRDefault="008742F0">
      <w:pPr>
        <w:ind w:left="321"/>
        <w:rPr>
          <w:sz w:val="18"/>
        </w:rPr>
      </w:pPr>
      <w:r>
        <w:rPr>
          <w:b/>
          <w:sz w:val="18"/>
          <w:u w:val="single"/>
        </w:rPr>
        <w:t>np</w:t>
      </w:r>
      <w:r>
        <w:rPr>
          <w:b/>
          <w:sz w:val="18"/>
          <w:u w:val="single"/>
          <w:vertAlign w:val="subscript"/>
        </w:rPr>
        <w:t>x</w:t>
      </w:r>
      <w:r>
        <w:rPr>
          <w:b/>
          <w:sz w:val="18"/>
          <w:u w:val="single"/>
        </w:rPr>
        <w:t>, np</w:t>
      </w:r>
      <w:r>
        <w:rPr>
          <w:b/>
          <w:sz w:val="18"/>
          <w:u w:val="single"/>
          <w:vertAlign w:val="subscript"/>
        </w:rPr>
        <w:t>y</w:t>
      </w:r>
      <w:r>
        <w:rPr>
          <w:b/>
          <w:sz w:val="18"/>
          <w:u w:val="single"/>
        </w:rPr>
        <w:t>, np</w:t>
      </w:r>
      <w:r>
        <w:rPr>
          <w:b/>
          <w:sz w:val="18"/>
          <w:u w:val="single"/>
          <w:vertAlign w:val="subscript"/>
        </w:rPr>
        <w:t>z</w:t>
      </w:r>
      <w:r>
        <w:rPr>
          <w:b/>
          <w:sz w:val="18"/>
          <w:u w:val="single"/>
        </w:rPr>
        <w:t xml:space="preserve"> </w:t>
      </w:r>
      <w:r>
        <w:rPr>
          <w:sz w:val="18"/>
          <w:u w:val="single"/>
        </w:rPr>
        <w:t>Orbitallerinin</w:t>
      </w:r>
      <w:r>
        <w:rPr>
          <w:sz w:val="18"/>
        </w:rPr>
        <w:t>;</w:t>
      </w:r>
    </w:p>
    <w:p w:rsidR="00014041" w:rsidRDefault="008742F0">
      <w:pPr>
        <w:pStyle w:val="GvdeMetni"/>
        <w:spacing w:before="172"/>
        <w:ind w:left="629"/>
      </w:pPr>
      <w:r>
        <w:rPr>
          <w:rFonts w:ascii="Wingdings" w:hAnsi="Wingdings"/>
          <w:w w:val="200"/>
        </w:rPr>
        <w:t></w:t>
      </w:r>
      <w:r>
        <w:rPr>
          <w:rFonts w:ascii="Times New Roman" w:hAnsi="Times New Roman"/>
          <w:w w:val="200"/>
        </w:rPr>
        <w:t xml:space="preserve"> </w:t>
      </w:r>
      <w:r>
        <w:rPr>
          <w:w w:val="120"/>
        </w:rPr>
        <w:t>Şekilleri</w:t>
      </w:r>
    </w:p>
    <w:p w:rsidR="00014041" w:rsidRDefault="008742F0">
      <w:pPr>
        <w:pStyle w:val="GvdeMetni"/>
        <w:spacing w:before="172"/>
        <w:ind w:left="629"/>
      </w:pPr>
      <w:r>
        <w:rPr>
          <w:rFonts w:ascii="Wingdings" w:hAnsi="Wingdings"/>
          <w:w w:val="195"/>
        </w:rPr>
        <w:t></w:t>
      </w:r>
      <w:r>
        <w:rPr>
          <w:rFonts w:ascii="Times New Roman" w:hAnsi="Times New Roman"/>
          <w:w w:val="195"/>
        </w:rPr>
        <w:t xml:space="preserve"> </w:t>
      </w:r>
      <w:r>
        <w:rPr>
          <w:w w:val="120"/>
        </w:rPr>
        <w:t>Büyüklükleri</w:t>
      </w:r>
    </w:p>
    <w:p w:rsidR="00014041" w:rsidRDefault="008742F0">
      <w:pPr>
        <w:spacing w:before="171"/>
        <w:ind w:left="629"/>
        <w:rPr>
          <w:b/>
          <w:sz w:val="18"/>
        </w:rPr>
      </w:pPr>
      <w:r>
        <w:rPr>
          <w:rFonts w:ascii="Wingdings" w:hAnsi="Wingdings"/>
          <w:w w:val="200"/>
          <w:sz w:val="18"/>
        </w:rPr>
        <w:t></w:t>
      </w:r>
      <w:r>
        <w:rPr>
          <w:rFonts w:ascii="Times New Roman" w:hAnsi="Times New Roman"/>
          <w:w w:val="200"/>
          <w:sz w:val="18"/>
        </w:rPr>
        <w:t xml:space="preserve"> </w:t>
      </w:r>
      <w:r>
        <w:rPr>
          <w:w w:val="115"/>
          <w:sz w:val="18"/>
        </w:rPr>
        <w:t xml:space="preserve">Enerjileri </w:t>
      </w:r>
      <w:r>
        <w:rPr>
          <w:b/>
          <w:w w:val="115"/>
          <w:sz w:val="18"/>
        </w:rPr>
        <w:t>Aynıdır</w:t>
      </w:r>
    </w:p>
    <w:p w:rsidR="00014041" w:rsidRDefault="008742F0">
      <w:pPr>
        <w:tabs>
          <w:tab w:val="left" w:pos="1574"/>
        </w:tabs>
        <w:spacing w:before="172"/>
        <w:ind w:left="413"/>
        <w:rPr>
          <w:b/>
          <w:sz w:val="18"/>
        </w:rPr>
      </w:pPr>
      <w:r>
        <w:rPr>
          <w:rFonts w:ascii="Wingdings" w:hAnsi="Wingdings"/>
          <w:w w:val="235"/>
          <w:sz w:val="18"/>
        </w:rPr>
        <w:t></w:t>
      </w:r>
      <w:r>
        <w:rPr>
          <w:rFonts w:ascii="Times New Roman" w:hAnsi="Times New Roman"/>
          <w:spacing w:val="38"/>
          <w:w w:val="235"/>
          <w:sz w:val="18"/>
        </w:rPr>
        <w:t xml:space="preserve"> </w:t>
      </w:r>
      <w:r>
        <w:rPr>
          <w:w w:val="115"/>
          <w:sz w:val="18"/>
        </w:rPr>
        <w:t>Yönleri</w:t>
      </w:r>
      <w:r>
        <w:rPr>
          <w:w w:val="115"/>
          <w:sz w:val="18"/>
        </w:rPr>
        <w:tab/>
      </w:r>
      <w:r>
        <w:rPr>
          <w:b/>
          <w:w w:val="115"/>
          <w:sz w:val="18"/>
          <w:u w:val="single"/>
        </w:rPr>
        <w:t>Farklıdır.</w:t>
      </w:r>
    </w:p>
    <w:p w:rsidR="00014041" w:rsidRDefault="00014041">
      <w:pPr>
        <w:pStyle w:val="GvdeMetni"/>
        <w:spacing w:before="3"/>
        <w:rPr>
          <w:b/>
          <w:sz w:val="31"/>
        </w:rPr>
      </w:pPr>
    </w:p>
    <w:p w:rsidR="00014041" w:rsidRDefault="008742F0">
      <w:pPr>
        <w:pStyle w:val="GvdeMetni"/>
        <w:spacing w:line="276" w:lineRule="auto"/>
        <w:ind w:left="773" w:right="695" w:hanging="360"/>
      </w:pPr>
      <w:r>
        <w:rPr>
          <w:rFonts w:ascii="Wingdings" w:hAnsi="Wingdings"/>
          <w:w w:val="220"/>
        </w:rPr>
        <w:t></w:t>
      </w:r>
      <w:r>
        <w:rPr>
          <w:rFonts w:ascii="Times New Roman" w:hAnsi="Times New Roman"/>
          <w:spacing w:val="-35"/>
          <w:w w:val="220"/>
        </w:rPr>
        <w:t xml:space="preserve"> </w:t>
      </w:r>
      <w:r>
        <w:rPr>
          <w:w w:val="110"/>
        </w:rPr>
        <w:t>p</w:t>
      </w:r>
      <w:r>
        <w:rPr>
          <w:spacing w:val="-41"/>
          <w:w w:val="110"/>
        </w:rPr>
        <w:t xml:space="preserve"> </w:t>
      </w:r>
      <w:r>
        <w:rPr>
          <w:w w:val="110"/>
        </w:rPr>
        <w:t>orbitallerinin</w:t>
      </w:r>
      <w:r>
        <w:rPr>
          <w:spacing w:val="-44"/>
          <w:w w:val="110"/>
        </w:rPr>
        <w:t xml:space="preserve"> </w:t>
      </w:r>
      <w:r>
        <w:rPr>
          <w:w w:val="110"/>
        </w:rPr>
        <w:t>boyutları</w:t>
      </w:r>
      <w:r>
        <w:rPr>
          <w:spacing w:val="-40"/>
          <w:w w:val="110"/>
        </w:rPr>
        <w:t xml:space="preserve"> </w:t>
      </w:r>
      <w:r>
        <w:rPr>
          <w:w w:val="110"/>
        </w:rPr>
        <w:t>2p'den</w:t>
      </w:r>
      <w:r>
        <w:rPr>
          <w:spacing w:val="-41"/>
          <w:w w:val="110"/>
        </w:rPr>
        <w:t xml:space="preserve"> </w:t>
      </w:r>
      <w:r>
        <w:rPr>
          <w:spacing w:val="-3"/>
          <w:w w:val="110"/>
        </w:rPr>
        <w:t>3p'ye</w:t>
      </w:r>
      <w:r>
        <w:rPr>
          <w:spacing w:val="-40"/>
          <w:w w:val="110"/>
        </w:rPr>
        <w:t xml:space="preserve"> </w:t>
      </w:r>
      <w:r>
        <w:rPr>
          <w:w w:val="110"/>
        </w:rPr>
        <w:t>geçtiğinde</w:t>
      </w:r>
      <w:r>
        <w:rPr>
          <w:spacing w:val="-41"/>
          <w:w w:val="110"/>
        </w:rPr>
        <w:t xml:space="preserve"> </w:t>
      </w:r>
      <w:r>
        <w:rPr>
          <w:spacing w:val="-92"/>
          <w:w w:val="110"/>
        </w:rPr>
        <w:t>baş</w:t>
      </w:r>
      <w:r>
        <w:rPr>
          <w:spacing w:val="-57"/>
          <w:w w:val="110"/>
        </w:rPr>
        <w:t xml:space="preserve"> </w:t>
      </w:r>
      <w:r>
        <w:rPr>
          <w:w w:val="110"/>
        </w:rPr>
        <w:t>kuantum</w:t>
      </w:r>
      <w:r>
        <w:rPr>
          <w:spacing w:val="-6"/>
          <w:w w:val="110"/>
        </w:rPr>
        <w:t xml:space="preserve"> </w:t>
      </w:r>
      <w:r>
        <w:rPr>
          <w:w w:val="110"/>
        </w:rPr>
        <w:t xml:space="preserve">sayısına bağlı </w:t>
      </w:r>
      <w:r>
        <w:rPr>
          <w:spacing w:val="-3"/>
          <w:w w:val="110"/>
        </w:rPr>
        <w:t xml:space="preserve">olarak </w:t>
      </w:r>
      <w:r>
        <w:rPr>
          <w:w w:val="110"/>
        </w:rPr>
        <w:t>artmaktadır.</w:t>
      </w:r>
    </w:p>
    <w:p w:rsidR="00014041" w:rsidRDefault="00014041">
      <w:pPr>
        <w:pStyle w:val="GvdeMetni"/>
        <w:rPr>
          <w:sz w:val="24"/>
        </w:rPr>
      </w:pPr>
    </w:p>
    <w:p w:rsidR="00014041" w:rsidRDefault="00014041">
      <w:pPr>
        <w:pStyle w:val="GvdeMetni"/>
        <w:spacing w:before="4"/>
        <w:rPr>
          <w:sz w:val="17"/>
        </w:rPr>
      </w:pPr>
    </w:p>
    <w:p w:rsidR="00014041" w:rsidRDefault="008742F0">
      <w:pPr>
        <w:pStyle w:val="Balk31"/>
        <w:ind w:left="773"/>
      </w:pPr>
      <w:r>
        <w:rPr>
          <w:color w:val="16355C"/>
        </w:rPr>
        <w:t>d Orbitalleri</w:t>
      </w:r>
    </w:p>
    <w:p w:rsidR="00014041" w:rsidRDefault="00014041">
      <w:pPr>
        <w:pStyle w:val="GvdeMetni"/>
        <w:spacing w:before="7"/>
        <w:rPr>
          <w:b/>
          <w:sz w:val="22"/>
        </w:rPr>
      </w:pPr>
    </w:p>
    <w:p w:rsidR="00014041" w:rsidRDefault="008742F0">
      <w:pPr>
        <w:pStyle w:val="GvdeMetni"/>
        <w:spacing w:before="1"/>
        <w:ind w:left="413"/>
      </w:pPr>
      <w:r>
        <w:rPr>
          <w:rFonts w:ascii="Wingdings" w:hAnsi="Wingdings"/>
          <w:w w:val="240"/>
        </w:rPr>
        <w:t></w:t>
      </w:r>
      <w:r>
        <w:rPr>
          <w:rFonts w:ascii="Times New Roman" w:hAnsi="Times New Roman"/>
          <w:w w:val="240"/>
        </w:rPr>
        <w:t xml:space="preserve"> </w:t>
      </w:r>
      <w:r>
        <w:rPr>
          <w:w w:val="110"/>
        </w:rPr>
        <w:t xml:space="preserve">n=3 baş kuantum sayısı ile başlar. </w:t>
      </w:r>
      <w:r>
        <w:rPr>
          <w:i/>
          <w:w w:val="110"/>
          <w:sz w:val="19"/>
        </w:rPr>
        <w:t xml:space="preserve">l=2 </w:t>
      </w:r>
      <w:r>
        <w:rPr>
          <w:w w:val="110"/>
        </w:rPr>
        <w:t>için ml beş farklı</w:t>
      </w:r>
    </w:p>
    <w:p w:rsidR="00014041" w:rsidRDefault="008742F0">
      <w:pPr>
        <w:tabs>
          <w:tab w:val="left" w:pos="3852"/>
          <w:tab w:val="left" w:pos="4363"/>
        </w:tabs>
        <w:spacing w:before="5" w:line="280" w:lineRule="atLeast"/>
        <w:ind w:left="773" w:right="318"/>
        <w:rPr>
          <w:b/>
          <w:sz w:val="18"/>
        </w:rPr>
      </w:pPr>
      <w:r>
        <w:rPr>
          <w:sz w:val="18"/>
        </w:rPr>
        <w:t xml:space="preserve">değer alabilir (-2, </w:t>
      </w:r>
      <w:r>
        <w:rPr>
          <w:spacing w:val="-4"/>
          <w:sz w:val="18"/>
        </w:rPr>
        <w:t xml:space="preserve">-1, </w:t>
      </w:r>
      <w:r>
        <w:rPr>
          <w:sz w:val="18"/>
        </w:rPr>
        <w:t xml:space="preserve">0 , +1 , +2). Buna göre beş tane farklı d orbitali bulunur. </w:t>
      </w:r>
      <w:r>
        <w:rPr>
          <w:b/>
          <w:sz w:val="18"/>
        </w:rPr>
        <w:t xml:space="preserve">d </w:t>
      </w:r>
      <w:r>
        <w:rPr>
          <w:b/>
          <w:position w:val="8"/>
          <w:sz w:val="12"/>
        </w:rPr>
        <w:t xml:space="preserve">2   2 </w:t>
      </w:r>
      <w:r>
        <w:rPr>
          <w:b/>
          <w:sz w:val="18"/>
        </w:rPr>
        <w:t xml:space="preserve">, d </w:t>
      </w:r>
      <w:r>
        <w:rPr>
          <w:b/>
          <w:position w:val="8"/>
          <w:sz w:val="12"/>
        </w:rPr>
        <w:t>2</w:t>
      </w:r>
      <w:r>
        <w:rPr>
          <w:b/>
          <w:spacing w:val="21"/>
          <w:position w:val="8"/>
          <w:sz w:val="12"/>
        </w:rPr>
        <w:t xml:space="preserve"> </w:t>
      </w:r>
      <w:r>
        <w:rPr>
          <w:b/>
          <w:sz w:val="18"/>
        </w:rPr>
        <w:t>,</w:t>
      </w:r>
      <w:r>
        <w:rPr>
          <w:b/>
          <w:spacing w:val="-3"/>
          <w:sz w:val="18"/>
        </w:rPr>
        <w:t xml:space="preserve"> </w:t>
      </w:r>
      <w:r>
        <w:rPr>
          <w:b/>
          <w:sz w:val="18"/>
        </w:rPr>
        <w:t>d</w:t>
      </w:r>
      <w:r>
        <w:rPr>
          <w:b/>
          <w:sz w:val="18"/>
        </w:rPr>
        <w:tab/>
        <w:t>,</w:t>
      </w:r>
      <w:r>
        <w:rPr>
          <w:b/>
          <w:spacing w:val="-2"/>
          <w:sz w:val="18"/>
        </w:rPr>
        <w:t xml:space="preserve"> </w:t>
      </w:r>
      <w:r>
        <w:rPr>
          <w:b/>
          <w:sz w:val="18"/>
        </w:rPr>
        <w:t>d</w:t>
      </w:r>
      <w:r>
        <w:rPr>
          <w:b/>
          <w:sz w:val="18"/>
        </w:rPr>
        <w:tab/>
        <w:t>,</w:t>
      </w:r>
      <w:r>
        <w:rPr>
          <w:b/>
          <w:spacing w:val="-3"/>
          <w:sz w:val="18"/>
        </w:rPr>
        <w:t xml:space="preserve"> </w:t>
      </w:r>
      <w:r>
        <w:rPr>
          <w:b/>
          <w:sz w:val="18"/>
        </w:rPr>
        <w:t>d</w:t>
      </w:r>
    </w:p>
    <w:p w:rsidR="00014041" w:rsidRDefault="00014041">
      <w:pPr>
        <w:spacing w:line="280" w:lineRule="atLeast"/>
        <w:rPr>
          <w:sz w:val="18"/>
        </w:rPr>
        <w:sectPr w:rsidR="00014041">
          <w:pgSz w:w="11910" w:h="16840"/>
          <w:pgMar w:top="360" w:right="60" w:bottom="0" w:left="0" w:header="708" w:footer="708" w:gutter="0"/>
          <w:cols w:num="2" w:space="708" w:equalWidth="0">
            <w:col w:w="5859" w:space="40"/>
            <w:col w:w="5951"/>
          </w:cols>
        </w:sectPr>
      </w:pPr>
    </w:p>
    <w:p w:rsidR="00014041" w:rsidRDefault="008742F0">
      <w:pPr>
        <w:pStyle w:val="GvdeMetni"/>
        <w:spacing w:before="11" w:line="233" w:lineRule="exact"/>
        <w:ind w:left="426"/>
      </w:pPr>
      <w:r>
        <w:rPr>
          <w:rFonts w:ascii="Wingdings" w:hAnsi="Wingdings"/>
          <w:w w:val="225"/>
        </w:rPr>
        <w:t></w:t>
      </w:r>
      <w:r>
        <w:rPr>
          <w:rFonts w:ascii="Times New Roman" w:hAnsi="Times New Roman"/>
          <w:spacing w:val="-31"/>
          <w:w w:val="225"/>
        </w:rPr>
        <w:t xml:space="preserve"> </w:t>
      </w:r>
      <w:r>
        <w:rPr>
          <w:w w:val="110"/>
        </w:rPr>
        <w:t>Diğer</w:t>
      </w:r>
      <w:r>
        <w:rPr>
          <w:spacing w:val="-42"/>
          <w:w w:val="110"/>
        </w:rPr>
        <w:t xml:space="preserve"> </w:t>
      </w:r>
      <w:r>
        <w:rPr>
          <w:w w:val="110"/>
        </w:rPr>
        <w:t>orbital</w:t>
      </w:r>
      <w:r>
        <w:rPr>
          <w:spacing w:val="-40"/>
          <w:w w:val="110"/>
        </w:rPr>
        <w:t xml:space="preserve"> </w:t>
      </w:r>
      <w:r>
        <w:rPr>
          <w:w w:val="110"/>
        </w:rPr>
        <w:t>türlerinde</w:t>
      </w:r>
      <w:r>
        <w:rPr>
          <w:spacing w:val="-40"/>
          <w:w w:val="110"/>
        </w:rPr>
        <w:t xml:space="preserve"> </w:t>
      </w:r>
      <w:r>
        <w:rPr>
          <w:w w:val="110"/>
        </w:rPr>
        <w:t>de</w:t>
      </w:r>
      <w:r>
        <w:rPr>
          <w:spacing w:val="-39"/>
          <w:w w:val="110"/>
        </w:rPr>
        <w:t xml:space="preserve"> </w:t>
      </w:r>
      <w:r>
        <w:rPr>
          <w:w w:val="110"/>
        </w:rPr>
        <w:t>Baş</w:t>
      </w:r>
      <w:r>
        <w:rPr>
          <w:spacing w:val="-41"/>
          <w:w w:val="110"/>
        </w:rPr>
        <w:t xml:space="preserve"> </w:t>
      </w:r>
      <w:r>
        <w:rPr>
          <w:w w:val="110"/>
        </w:rPr>
        <w:t>kuantum</w:t>
      </w:r>
      <w:r>
        <w:rPr>
          <w:spacing w:val="-42"/>
          <w:w w:val="110"/>
        </w:rPr>
        <w:t xml:space="preserve"> </w:t>
      </w:r>
      <w:r>
        <w:rPr>
          <w:w w:val="110"/>
        </w:rPr>
        <w:t>sayısı</w:t>
      </w:r>
      <w:r>
        <w:rPr>
          <w:spacing w:val="-40"/>
          <w:w w:val="110"/>
        </w:rPr>
        <w:t xml:space="preserve"> </w:t>
      </w:r>
      <w:r>
        <w:rPr>
          <w:spacing w:val="-31"/>
          <w:w w:val="110"/>
        </w:rPr>
        <w:t>arttıkça</w:t>
      </w:r>
    </w:p>
    <w:p w:rsidR="00014041" w:rsidRDefault="008742F0">
      <w:pPr>
        <w:tabs>
          <w:tab w:val="left" w:pos="1117"/>
        </w:tabs>
        <w:spacing w:line="14" w:lineRule="exact"/>
        <w:ind w:left="426"/>
        <w:rPr>
          <w:b/>
          <w:sz w:val="12"/>
        </w:rPr>
      </w:pPr>
      <w:r>
        <w:br w:type="column"/>
      </w:r>
      <w:r>
        <w:rPr>
          <w:b/>
          <w:sz w:val="12"/>
        </w:rPr>
        <w:t>X</w:t>
      </w:r>
      <w:r>
        <w:rPr>
          <w:b/>
          <w:spacing w:val="18"/>
          <w:sz w:val="12"/>
        </w:rPr>
        <w:t xml:space="preserve"> </w:t>
      </w:r>
      <w:r>
        <w:rPr>
          <w:b/>
          <w:sz w:val="12"/>
        </w:rPr>
        <w:t>-Y</w:t>
      </w:r>
      <w:r>
        <w:rPr>
          <w:b/>
          <w:sz w:val="12"/>
        </w:rPr>
        <w:tab/>
        <w:t>Z</w:t>
      </w:r>
    </w:p>
    <w:p w:rsidR="00014041" w:rsidRDefault="008742F0">
      <w:pPr>
        <w:tabs>
          <w:tab w:val="left" w:pos="875"/>
          <w:tab w:val="left" w:pos="1383"/>
        </w:tabs>
        <w:spacing w:line="14" w:lineRule="exact"/>
        <w:ind w:left="371"/>
        <w:rPr>
          <w:b/>
          <w:sz w:val="12"/>
        </w:rPr>
      </w:pPr>
      <w:r>
        <w:br w:type="column"/>
      </w:r>
      <w:r>
        <w:rPr>
          <w:b/>
          <w:sz w:val="12"/>
        </w:rPr>
        <w:t>XY</w:t>
      </w:r>
      <w:r>
        <w:rPr>
          <w:b/>
          <w:sz w:val="12"/>
        </w:rPr>
        <w:tab/>
        <w:t>XZ</w:t>
      </w:r>
      <w:r>
        <w:rPr>
          <w:b/>
          <w:sz w:val="12"/>
        </w:rPr>
        <w:tab/>
        <w:t>YZ</w:t>
      </w:r>
    </w:p>
    <w:p w:rsidR="00014041" w:rsidRDefault="00014041">
      <w:pPr>
        <w:spacing w:line="14" w:lineRule="exact"/>
        <w:rPr>
          <w:sz w:val="12"/>
        </w:rPr>
        <w:sectPr w:rsidR="00014041">
          <w:type w:val="continuous"/>
          <w:pgSz w:w="11910" w:h="16840"/>
          <w:pgMar w:top="880" w:right="60" w:bottom="0" w:left="0" w:header="708" w:footer="708" w:gutter="0"/>
          <w:cols w:num="3" w:space="708" w:equalWidth="0">
            <w:col w:w="5418" w:space="2479"/>
            <w:col w:w="1202" w:space="39"/>
            <w:col w:w="2712"/>
          </w:cols>
        </w:sectPr>
      </w:pPr>
    </w:p>
    <w:p w:rsidR="00014041" w:rsidRDefault="00014041">
      <w:pPr>
        <w:pStyle w:val="GvdeMetni"/>
        <w:spacing w:before="2"/>
        <w:rPr>
          <w:b/>
          <w:sz w:val="19"/>
        </w:rPr>
      </w:pPr>
    </w:p>
    <w:p w:rsidR="00014041" w:rsidRDefault="008742F0">
      <w:pPr>
        <w:pStyle w:val="GvdeMetni"/>
        <w:spacing w:line="482" w:lineRule="auto"/>
        <w:ind w:left="786"/>
      </w:pPr>
      <w:r>
        <w:t>orbitalin büyüklüğü artar ama s orbitalindeki gibi belli bir oranla artmaz ,artış bu kadar kurallı değildir.</w:t>
      </w:r>
    </w:p>
    <w:p w:rsidR="00014041" w:rsidRDefault="008742F0">
      <w:pPr>
        <w:pStyle w:val="GvdeMetni"/>
        <w:spacing w:before="9"/>
        <w:rPr>
          <w:sz w:val="19"/>
        </w:rPr>
      </w:pPr>
      <w:r>
        <w:rPr>
          <w:noProof/>
          <w:lang w:val="tr-TR" w:eastAsia="tr-TR"/>
        </w:rPr>
        <w:drawing>
          <wp:anchor distT="0" distB="0" distL="0" distR="0" simplePos="0" relativeHeight="392" behindDoc="0" locked="0" layoutInCell="1" allowOverlap="1">
            <wp:simplePos x="0" y="0"/>
            <wp:positionH relativeFrom="page">
              <wp:posOffset>620934</wp:posOffset>
            </wp:positionH>
            <wp:positionV relativeFrom="paragraph">
              <wp:posOffset>198766</wp:posOffset>
            </wp:positionV>
            <wp:extent cx="2345981" cy="801528"/>
            <wp:effectExtent l="0" t="0" r="0" b="0"/>
            <wp:wrapTopAndBottom/>
            <wp:docPr id="43"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9.jpeg"/>
                    <pic:cNvPicPr/>
                  </pic:nvPicPr>
                  <pic:blipFill>
                    <a:blip r:embed="rId26" cstate="print"/>
                    <a:stretch>
                      <a:fillRect/>
                    </a:stretch>
                  </pic:blipFill>
                  <pic:spPr>
                    <a:xfrm>
                      <a:off x="0" y="0"/>
                      <a:ext cx="2345981" cy="801528"/>
                    </a:xfrm>
                    <a:prstGeom prst="rect">
                      <a:avLst/>
                    </a:prstGeom>
                  </pic:spPr>
                </pic:pic>
              </a:graphicData>
            </a:graphic>
          </wp:anchor>
        </w:drawing>
      </w:r>
    </w:p>
    <w:p w:rsidR="00014041" w:rsidRDefault="00014041">
      <w:pPr>
        <w:pStyle w:val="GvdeMetni"/>
        <w:spacing w:before="4"/>
        <w:rPr>
          <w:sz w:val="22"/>
        </w:rPr>
      </w:pPr>
    </w:p>
    <w:p w:rsidR="00014041" w:rsidRDefault="008742F0">
      <w:pPr>
        <w:pStyle w:val="Balk31"/>
        <w:ind w:left="787"/>
      </w:pPr>
      <w:r>
        <w:rPr>
          <w:color w:val="16355C"/>
          <w:u w:val="single" w:color="16355C"/>
        </w:rPr>
        <w:t>p Orbitalleri</w:t>
      </w:r>
    </w:p>
    <w:p w:rsidR="00014041" w:rsidRDefault="00014041">
      <w:pPr>
        <w:pStyle w:val="GvdeMetni"/>
        <w:spacing w:before="6"/>
        <w:rPr>
          <w:b/>
          <w:sz w:val="17"/>
        </w:rPr>
      </w:pPr>
    </w:p>
    <w:p w:rsidR="00014041" w:rsidRDefault="008742F0">
      <w:pPr>
        <w:pStyle w:val="GvdeMetni"/>
        <w:spacing w:before="1" w:line="276" w:lineRule="auto"/>
        <w:ind w:left="787" w:hanging="360"/>
      </w:pPr>
      <w:r>
        <w:rPr>
          <w:rFonts w:ascii="Wingdings" w:hAnsi="Wingdings"/>
          <w:color w:val="282843"/>
          <w:w w:val="225"/>
        </w:rPr>
        <w:t></w:t>
      </w:r>
      <w:bookmarkStart w:id="63" w:name="_n=2_baş_kuantum_sayısı_için_l=1_değeri"/>
      <w:bookmarkEnd w:id="63"/>
      <w:r>
        <w:rPr>
          <w:rFonts w:ascii="Times New Roman" w:hAnsi="Times New Roman"/>
          <w:color w:val="282843"/>
          <w:spacing w:val="21"/>
          <w:w w:val="225"/>
        </w:rPr>
        <w:t xml:space="preserve"> </w:t>
      </w:r>
      <w:r>
        <w:rPr>
          <w:color w:val="282843"/>
          <w:w w:val="110"/>
        </w:rPr>
        <w:t>n=2</w:t>
      </w:r>
      <w:r>
        <w:rPr>
          <w:color w:val="282843"/>
          <w:spacing w:val="-25"/>
          <w:w w:val="110"/>
        </w:rPr>
        <w:t xml:space="preserve"> </w:t>
      </w:r>
      <w:r>
        <w:rPr>
          <w:color w:val="282843"/>
          <w:w w:val="110"/>
        </w:rPr>
        <w:t>baş</w:t>
      </w:r>
      <w:r>
        <w:rPr>
          <w:color w:val="282843"/>
          <w:spacing w:val="-28"/>
          <w:w w:val="110"/>
        </w:rPr>
        <w:t xml:space="preserve"> </w:t>
      </w:r>
      <w:r>
        <w:rPr>
          <w:color w:val="282843"/>
          <w:w w:val="110"/>
        </w:rPr>
        <w:t>kuantum</w:t>
      </w:r>
      <w:r>
        <w:rPr>
          <w:color w:val="282843"/>
          <w:spacing w:val="-28"/>
          <w:w w:val="110"/>
        </w:rPr>
        <w:t xml:space="preserve"> </w:t>
      </w:r>
      <w:r>
        <w:rPr>
          <w:color w:val="282843"/>
          <w:w w:val="110"/>
        </w:rPr>
        <w:t>sayısı</w:t>
      </w:r>
      <w:r>
        <w:rPr>
          <w:color w:val="282843"/>
          <w:spacing w:val="-27"/>
          <w:w w:val="110"/>
        </w:rPr>
        <w:t xml:space="preserve"> </w:t>
      </w:r>
      <w:r>
        <w:rPr>
          <w:color w:val="282843"/>
          <w:w w:val="110"/>
        </w:rPr>
        <w:t>için</w:t>
      </w:r>
      <w:r>
        <w:rPr>
          <w:color w:val="282843"/>
          <w:spacing w:val="-26"/>
          <w:w w:val="110"/>
        </w:rPr>
        <w:t xml:space="preserve"> </w:t>
      </w:r>
      <w:r>
        <w:rPr>
          <w:color w:val="282843"/>
          <w:w w:val="110"/>
        </w:rPr>
        <w:t>l=1</w:t>
      </w:r>
      <w:r>
        <w:rPr>
          <w:color w:val="282843"/>
          <w:spacing w:val="-28"/>
          <w:w w:val="110"/>
        </w:rPr>
        <w:t xml:space="preserve"> </w:t>
      </w:r>
      <w:r>
        <w:rPr>
          <w:color w:val="282843"/>
          <w:w w:val="110"/>
        </w:rPr>
        <w:t>değerine</w:t>
      </w:r>
      <w:r>
        <w:rPr>
          <w:color w:val="282843"/>
          <w:spacing w:val="-28"/>
          <w:w w:val="110"/>
        </w:rPr>
        <w:t xml:space="preserve"> </w:t>
      </w:r>
      <w:r>
        <w:rPr>
          <w:color w:val="282843"/>
          <w:w w:val="110"/>
        </w:rPr>
        <w:t>karşılık</w:t>
      </w:r>
      <w:r>
        <w:rPr>
          <w:color w:val="282843"/>
          <w:spacing w:val="-29"/>
          <w:w w:val="110"/>
        </w:rPr>
        <w:t xml:space="preserve"> </w:t>
      </w:r>
      <w:r>
        <w:rPr>
          <w:color w:val="282843"/>
          <w:w w:val="110"/>
        </w:rPr>
        <w:t>ml,</w:t>
      </w:r>
      <w:r>
        <w:rPr>
          <w:color w:val="282843"/>
          <w:spacing w:val="-25"/>
          <w:w w:val="110"/>
        </w:rPr>
        <w:t xml:space="preserve"> </w:t>
      </w:r>
      <w:r>
        <w:rPr>
          <w:color w:val="282843"/>
          <w:w w:val="110"/>
        </w:rPr>
        <w:t xml:space="preserve">üç </w:t>
      </w:r>
      <w:r>
        <w:rPr>
          <w:color w:val="282843"/>
          <w:spacing w:val="-47"/>
          <w:w w:val="110"/>
        </w:rPr>
        <w:t>değer</w:t>
      </w:r>
      <w:r>
        <w:rPr>
          <w:color w:val="282843"/>
          <w:spacing w:val="-43"/>
          <w:w w:val="110"/>
        </w:rPr>
        <w:t xml:space="preserve"> </w:t>
      </w:r>
      <w:r>
        <w:rPr>
          <w:color w:val="282843"/>
          <w:w w:val="110"/>
        </w:rPr>
        <w:t>alabildiğine</w:t>
      </w:r>
      <w:r>
        <w:rPr>
          <w:color w:val="282843"/>
          <w:spacing w:val="-18"/>
          <w:w w:val="110"/>
        </w:rPr>
        <w:t xml:space="preserve"> </w:t>
      </w:r>
      <w:r>
        <w:rPr>
          <w:color w:val="282843"/>
          <w:w w:val="110"/>
        </w:rPr>
        <w:t>göre,</w:t>
      </w:r>
      <w:r>
        <w:rPr>
          <w:color w:val="282843"/>
          <w:spacing w:val="-22"/>
          <w:w w:val="110"/>
        </w:rPr>
        <w:t xml:space="preserve"> </w:t>
      </w:r>
      <w:r>
        <w:rPr>
          <w:color w:val="282843"/>
          <w:w w:val="110"/>
        </w:rPr>
        <w:t>üç</w:t>
      </w:r>
      <w:r>
        <w:rPr>
          <w:color w:val="282843"/>
          <w:spacing w:val="-17"/>
          <w:w w:val="110"/>
        </w:rPr>
        <w:t xml:space="preserve"> </w:t>
      </w:r>
      <w:r>
        <w:rPr>
          <w:color w:val="282843"/>
          <w:w w:val="110"/>
        </w:rPr>
        <w:t>çeşit</w:t>
      </w:r>
      <w:r>
        <w:rPr>
          <w:color w:val="282843"/>
          <w:spacing w:val="-18"/>
          <w:w w:val="110"/>
        </w:rPr>
        <w:t xml:space="preserve"> </w:t>
      </w:r>
      <w:r>
        <w:rPr>
          <w:color w:val="282843"/>
          <w:w w:val="110"/>
        </w:rPr>
        <w:t>p</w:t>
      </w:r>
      <w:r>
        <w:rPr>
          <w:color w:val="282843"/>
          <w:spacing w:val="-20"/>
          <w:w w:val="110"/>
        </w:rPr>
        <w:t xml:space="preserve"> </w:t>
      </w:r>
      <w:r>
        <w:rPr>
          <w:color w:val="282843"/>
          <w:w w:val="110"/>
        </w:rPr>
        <w:t>orbitali</w:t>
      </w:r>
      <w:r>
        <w:rPr>
          <w:color w:val="282843"/>
          <w:spacing w:val="-18"/>
          <w:w w:val="110"/>
        </w:rPr>
        <w:t xml:space="preserve"> </w:t>
      </w:r>
      <w:r>
        <w:rPr>
          <w:color w:val="282843"/>
          <w:spacing w:val="-3"/>
          <w:w w:val="110"/>
        </w:rPr>
        <w:t>vardır.</w:t>
      </w:r>
    </w:p>
    <w:p w:rsidR="00014041" w:rsidRDefault="008742F0">
      <w:pPr>
        <w:pStyle w:val="GvdeMetni"/>
        <w:spacing w:before="195" w:line="276" w:lineRule="auto"/>
        <w:ind w:left="786" w:right="104" w:hanging="360"/>
      </w:pPr>
      <w:r>
        <w:rPr>
          <w:rFonts w:ascii="Wingdings" w:hAnsi="Wingdings"/>
          <w:color w:val="282843"/>
          <w:w w:val="225"/>
        </w:rPr>
        <w:t></w:t>
      </w:r>
      <w:bookmarkStart w:id="64" w:name="_Orbitaller_karteziyen_koordinat_eksenl"/>
      <w:bookmarkEnd w:id="64"/>
      <w:r>
        <w:rPr>
          <w:rFonts w:ascii="Times New Roman" w:hAnsi="Times New Roman"/>
          <w:color w:val="282843"/>
          <w:w w:val="225"/>
        </w:rPr>
        <w:t xml:space="preserve"> </w:t>
      </w:r>
      <w:r>
        <w:rPr>
          <w:color w:val="282843"/>
          <w:w w:val="105"/>
        </w:rPr>
        <w:t xml:space="preserve">Orbitaller karteziyen koordinat eksenleri (üç boyutlu) </w:t>
      </w:r>
      <w:r>
        <w:rPr>
          <w:color w:val="282843"/>
          <w:spacing w:val="-75"/>
          <w:w w:val="101"/>
        </w:rPr>
        <w:t>g</w:t>
      </w:r>
      <w:r>
        <w:rPr>
          <w:color w:val="282843"/>
          <w:spacing w:val="-72"/>
          <w:w w:val="101"/>
        </w:rPr>
        <w:t>i</w:t>
      </w:r>
      <w:r>
        <w:rPr>
          <w:color w:val="282843"/>
          <w:w w:val="101"/>
        </w:rPr>
        <w:t>b</w:t>
      </w:r>
      <w:r>
        <w:rPr>
          <w:color w:val="282843"/>
          <w:spacing w:val="-68"/>
          <w:w w:val="101"/>
        </w:rPr>
        <w:t>i</w:t>
      </w:r>
      <w:r>
        <w:rPr>
          <w:color w:val="282843"/>
          <w:w w:val="101"/>
        </w:rPr>
        <w:t xml:space="preserve"> </w:t>
      </w:r>
      <w:r>
        <w:rPr>
          <w:color w:val="282843"/>
          <w:spacing w:val="1"/>
          <w:w w:val="101"/>
        </w:rPr>
        <w:t>bi</w:t>
      </w:r>
      <w:r>
        <w:rPr>
          <w:color w:val="282843"/>
          <w:spacing w:val="-6"/>
          <w:w w:val="101"/>
        </w:rPr>
        <w:t>r</w:t>
      </w:r>
      <w:r>
        <w:rPr>
          <w:color w:val="282843"/>
          <w:spacing w:val="1"/>
          <w:w w:val="101"/>
        </w:rPr>
        <w:t>bi</w:t>
      </w:r>
      <w:r>
        <w:rPr>
          <w:color w:val="282843"/>
          <w:spacing w:val="-6"/>
          <w:w w:val="101"/>
        </w:rPr>
        <w:t>r</w:t>
      </w:r>
      <w:r>
        <w:rPr>
          <w:color w:val="282843"/>
          <w:spacing w:val="-2"/>
          <w:w w:val="101"/>
        </w:rPr>
        <w:t>l</w:t>
      </w:r>
      <w:r>
        <w:rPr>
          <w:color w:val="282843"/>
          <w:spacing w:val="1"/>
          <w:w w:val="101"/>
        </w:rPr>
        <w:t>e</w:t>
      </w:r>
      <w:r>
        <w:rPr>
          <w:color w:val="282843"/>
          <w:spacing w:val="-7"/>
          <w:w w:val="101"/>
        </w:rPr>
        <w:t>r</w:t>
      </w:r>
      <w:r>
        <w:rPr>
          <w:color w:val="282843"/>
          <w:spacing w:val="1"/>
          <w:w w:val="101"/>
        </w:rPr>
        <w:t>in</w:t>
      </w:r>
      <w:r>
        <w:rPr>
          <w:color w:val="282843"/>
          <w:w w:val="101"/>
        </w:rPr>
        <w:t>e</w:t>
      </w:r>
      <w:r>
        <w:rPr>
          <w:color w:val="282843"/>
        </w:rPr>
        <w:t xml:space="preserve"> </w:t>
      </w:r>
      <w:r>
        <w:rPr>
          <w:color w:val="282843"/>
          <w:spacing w:val="1"/>
          <w:w w:val="101"/>
        </w:rPr>
        <w:t>k</w:t>
      </w:r>
      <w:r>
        <w:rPr>
          <w:color w:val="282843"/>
          <w:spacing w:val="-2"/>
          <w:w w:val="101"/>
        </w:rPr>
        <w:t>a</w:t>
      </w:r>
      <w:r>
        <w:rPr>
          <w:color w:val="282843"/>
          <w:spacing w:val="-6"/>
          <w:w w:val="101"/>
        </w:rPr>
        <w:t>r</w:t>
      </w:r>
      <w:r>
        <w:rPr>
          <w:color w:val="282843"/>
          <w:spacing w:val="1"/>
          <w:w w:val="101"/>
        </w:rPr>
        <w:t>şı</w:t>
      </w:r>
      <w:r>
        <w:rPr>
          <w:color w:val="282843"/>
          <w:spacing w:val="-2"/>
          <w:w w:val="101"/>
        </w:rPr>
        <w:t>l</w:t>
      </w:r>
      <w:r>
        <w:rPr>
          <w:color w:val="282843"/>
          <w:spacing w:val="-4"/>
          <w:w w:val="101"/>
        </w:rPr>
        <w:t>ı</w:t>
      </w:r>
      <w:r>
        <w:rPr>
          <w:color w:val="282843"/>
          <w:spacing w:val="1"/>
          <w:w w:val="101"/>
        </w:rPr>
        <w:t>k</w:t>
      </w:r>
      <w:r>
        <w:rPr>
          <w:color w:val="282843"/>
          <w:spacing w:val="-2"/>
          <w:w w:val="101"/>
        </w:rPr>
        <w:t>l</w:t>
      </w:r>
      <w:r>
        <w:rPr>
          <w:color w:val="282843"/>
          <w:w w:val="101"/>
        </w:rPr>
        <w:t>ı</w:t>
      </w:r>
      <w:r>
        <w:rPr>
          <w:color w:val="282843"/>
        </w:rPr>
        <w:t xml:space="preserve"> </w:t>
      </w:r>
      <w:r>
        <w:rPr>
          <w:color w:val="282843"/>
          <w:spacing w:val="1"/>
          <w:w w:val="101"/>
        </w:rPr>
        <w:t>o</w:t>
      </w:r>
      <w:r>
        <w:rPr>
          <w:color w:val="282843"/>
          <w:spacing w:val="-4"/>
          <w:w w:val="101"/>
        </w:rPr>
        <w:t>l</w:t>
      </w:r>
      <w:r>
        <w:rPr>
          <w:color w:val="282843"/>
          <w:spacing w:val="-3"/>
          <w:w w:val="101"/>
        </w:rPr>
        <w:t>a</w:t>
      </w:r>
      <w:r>
        <w:rPr>
          <w:color w:val="282843"/>
          <w:spacing w:val="-7"/>
          <w:w w:val="101"/>
        </w:rPr>
        <w:t>r</w:t>
      </w:r>
      <w:r>
        <w:rPr>
          <w:color w:val="282843"/>
          <w:spacing w:val="-3"/>
          <w:w w:val="101"/>
        </w:rPr>
        <w:t>a</w:t>
      </w:r>
      <w:r>
        <w:rPr>
          <w:color w:val="282843"/>
          <w:w w:val="101"/>
        </w:rPr>
        <w:t>k</w:t>
      </w:r>
      <w:r>
        <w:rPr>
          <w:color w:val="282843"/>
        </w:rPr>
        <w:t xml:space="preserve"> </w:t>
      </w:r>
      <w:r>
        <w:rPr>
          <w:color w:val="282843"/>
          <w:spacing w:val="1"/>
          <w:w w:val="101"/>
        </w:rPr>
        <w:t>dik</w:t>
      </w:r>
      <w:r>
        <w:rPr>
          <w:color w:val="282843"/>
          <w:spacing w:val="-7"/>
          <w:w w:val="101"/>
        </w:rPr>
        <w:t>t</w:t>
      </w:r>
      <w:r>
        <w:rPr>
          <w:color w:val="282843"/>
          <w:spacing w:val="1"/>
          <w:w w:val="101"/>
        </w:rPr>
        <w:t>i</w:t>
      </w:r>
      <w:r>
        <w:rPr>
          <w:color w:val="282843"/>
          <w:spacing w:val="-6"/>
          <w:w w:val="101"/>
        </w:rPr>
        <w:t>r</w:t>
      </w:r>
      <w:r>
        <w:rPr>
          <w:color w:val="282843"/>
          <w:spacing w:val="-2"/>
          <w:w w:val="101"/>
        </w:rPr>
        <w:t>l</w:t>
      </w:r>
      <w:r>
        <w:rPr>
          <w:color w:val="282843"/>
          <w:spacing w:val="1"/>
          <w:w w:val="101"/>
        </w:rPr>
        <w:t>e</w:t>
      </w:r>
      <w:r>
        <w:rPr>
          <w:color w:val="282843"/>
          <w:spacing w:val="-7"/>
          <w:w w:val="101"/>
        </w:rPr>
        <w:t>r</w:t>
      </w:r>
      <w:r>
        <w:rPr>
          <w:color w:val="282843"/>
          <w:w w:val="101"/>
        </w:rPr>
        <w:t>.</w:t>
      </w:r>
      <w:r>
        <w:rPr>
          <w:color w:val="282843"/>
        </w:rPr>
        <w:t xml:space="preserve"> </w:t>
      </w:r>
      <w:r>
        <w:rPr>
          <w:color w:val="282843"/>
          <w:w w:val="101"/>
        </w:rPr>
        <w:t>p</w:t>
      </w:r>
      <w:r>
        <w:rPr>
          <w:color w:val="282843"/>
        </w:rPr>
        <w:t xml:space="preserve"> </w:t>
      </w:r>
      <w:r>
        <w:rPr>
          <w:color w:val="282843"/>
          <w:spacing w:val="1"/>
          <w:w w:val="101"/>
        </w:rPr>
        <w:t>o</w:t>
      </w:r>
      <w:r>
        <w:rPr>
          <w:color w:val="282843"/>
          <w:spacing w:val="-5"/>
          <w:w w:val="101"/>
        </w:rPr>
        <w:t>r</w:t>
      </w:r>
      <w:r>
        <w:rPr>
          <w:color w:val="282843"/>
          <w:spacing w:val="1"/>
          <w:w w:val="101"/>
        </w:rPr>
        <w:t>bit</w:t>
      </w:r>
      <w:r>
        <w:rPr>
          <w:color w:val="282843"/>
          <w:spacing w:val="-3"/>
          <w:w w:val="101"/>
        </w:rPr>
        <w:t>a</w:t>
      </w:r>
      <w:r>
        <w:rPr>
          <w:color w:val="282843"/>
          <w:spacing w:val="-2"/>
          <w:w w:val="101"/>
        </w:rPr>
        <w:t>ll</w:t>
      </w:r>
      <w:r>
        <w:rPr>
          <w:color w:val="282843"/>
          <w:spacing w:val="1"/>
          <w:w w:val="101"/>
        </w:rPr>
        <w:t>e</w:t>
      </w:r>
      <w:r>
        <w:rPr>
          <w:color w:val="282843"/>
          <w:spacing w:val="-7"/>
          <w:w w:val="101"/>
        </w:rPr>
        <w:t>r</w:t>
      </w:r>
      <w:r>
        <w:rPr>
          <w:color w:val="282843"/>
          <w:spacing w:val="1"/>
          <w:w w:val="101"/>
        </w:rPr>
        <w:t>ini</w:t>
      </w:r>
      <w:r>
        <w:rPr>
          <w:color w:val="282843"/>
          <w:w w:val="101"/>
        </w:rPr>
        <w:t>n</w:t>
      </w:r>
      <w:r>
        <w:rPr>
          <w:color w:val="282843"/>
        </w:rPr>
        <w:t xml:space="preserve"> </w:t>
      </w:r>
      <w:r>
        <w:rPr>
          <w:color w:val="282843"/>
          <w:spacing w:val="-4"/>
          <w:w w:val="101"/>
        </w:rPr>
        <w:t>a</w:t>
      </w:r>
      <w:r>
        <w:rPr>
          <w:color w:val="282843"/>
          <w:spacing w:val="-2"/>
          <w:w w:val="101"/>
        </w:rPr>
        <w:t>l</w:t>
      </w:r>
      <w:r>
        <w:rPr>
          <w:color w:val="282843"/>
          <w:w w:val="101"/>
        </w:rPr>
        <w:t xml:space="preserve">t </w:t>
      </w:r>
      <w:r>
        <w:rPr>
          <w:color w:val="282843"/>
          <w:w w:val="105"/>
        </w:rPr>
        <w:t xml:space="preserve">indisleri orbitallerin yöneldikleri eksenleri şekilde </w:t>
      </w:r>
      <w:r>
        <w:rPr>
          <w:color w:val="282843"/>
          <w:spacing w:val="-3"/>
          <w:w w:val="105"/>
        </w:rPr>
        <w:t>görülmektedir.</w:t>
      </w:r>
    </w:p>
    <w:p w:rsidR="00014041" w:rsidRDefault="008742F0">
      <w:pPr>
        <w:pStyle w:val="GvdeMetni"/>
        <w:spacing w:before="200" w:line="280" w:lineRule="auto"/>
        <w:ind w:left="786" w:right="13" w:hanging="360"/>
      </w:pPr>
      <w:r>
        <w:rPr>
          <w:rFonts w:ascii="Wingdings" w:hAnsi="Wingdings"/>
          <w:color w:val="282843"/>
          <w:w w:val="220"/>
        </w:rPr>
        <w:t></w:t>
      </w:r>
      <w:bookmarkStart w:id="65" w:name="_Dolayısıyla_bu_orbitalleri_birbirinden"/>
      <w:bookmarkEnd w:id="65"/>
      <w:r>
        <w:rPr>
          <w:rFonts w:ascii="Times New Roman" w:hAnsi="Times New Roman"/>
          <w:color w:val="282843"/>
          <w:spacing w:val="-32"/>
          <w:w w:val="220"/>
        </w:rPr>
        <w:t xml:space="preserve"> </w:t>
      </w:r>
      <w:r>
        <w:rPr>
          <w:color w:val="282843"/>
          <w:w w:val="110"/>
        </w:rPr>
        <w:t>Dolayısıyla</w:t>
      </w:r>
      <w:r>
        <w:rPr>
          <w:color w:val="282843"/>
          <w:spacing w:val="-43"/>
          <w:w w:val="110"/>
        </w:rPr>
        <w:t xml:space="preserve"> </w:t>
      </w:r>
      <w:r>
        <w:rPr>
          <w:color w:val="282843"/>
          <w:w w:val="110"/>
        </w:rPr>
        <w:t>bu</w:t>
      </w:r>
      <w:r>
        <w:rPr>
          <w:color w:val="282843"/>
          <w:spacing w:val="-41"/>
          <w:w w:val="110"/>
        </w:rPr>
        <w:t xml:space="preserve"> </w:t>
      </w:r>
      <w:r>
        <w:rPr>
          <w:color w:val="282843"/>
          <w:spacing w:val="-3"/>
          <w:w w:val="110"/>
        </w:rPr>
        <w:t>orbitalleri</w:t>
      </w:r>
      <w:r>
        <w:rPr>
          <w:color w:val="282843"/>
          <w:spacing w:val="-40"/>
          <w:w w:val="110"/>
        </w:rPr>
        <w:t xml:space="preserve"> </w:t>
      </w:r>
      <w:r>
        <w:rPr>
          <w:color w:val="282843"/>
          <w:w w:val="110"/>
        </w:rPr>
        <w:t>birbirinden</w:t>
      </w:r>
      <w:r>
        <w:rPr>
          <w:color w:val="282843"/>
          <w:spacing w:val="-41"/>
          <w:w w:val="110"/>
        </w:rPr>
        <w:t xml:space="preserve"> </w:t>
      </w:r>
      <w:r>
        <w:rPr>
          <w:color w:val="282843"/>
          <w:w w:val="110"/>
        </w:rPr>
        <w:t>ayırtedebilmek</w:t>
      </w:r>
      <w:r>
        <w:rPr>
          <w:color w:val="282843"/>
          <w:spacing w:val="-40"/>
          <w:w w:val="110"/>
        </w:rPr>
        <w:t xml:space="preserve"> </w:t>
      </w:r>
      <w:r>
        <w:rPr>
          <w:color w:val="282843"/>
          <w:w w:val="110"/>
        </w:rPr>
        <w:t xml:space="preserve">için </w:t>
      </w:r>
      <w:r>
        <w:rPr>
          <w:color w:val="282843"/>
          <w:spacing w:val="-64"/>
          <w:w w:val="110"/>
        </w:rPr>
        <w:t>np</w:t>
      </w:r>
      <w:r>
        <w:rPr>
          <w:color w:val="282843"/>
          <w:spacing w:val="-64"/>
          <w:w w:val="110"/>
          <w:vertAlign w:val="subscript"/>
        </w:rPr>
        <w:t>x</w:t>
      </w:r>
      <w:r>
        <w:rPr>
          <w:color w:val="282843"/>
          <w:spacing w:val="-64"/>
          <w:w w:val="110"/>
        </w:rPr>
        <w:t>,</w:t>
      </w:r>
      <w:r>
        <w:rPr>
          <w:color w:val="282843"/>
          <w:spacing w:val="-20"/>
          <w:w w:val="110"/>
        </w:rPr>
        <w:t xml:space="preserve"> </w:t>
      </w:r>
      <w:r>
        <w:rPr>
          <w:color w:val="282843"/>
          <w:w w:val="110"/>
        </w:rPr>
        <w:t>np</w:t>
      </w:r>
      <w:r>
        <w:rPr>
          <w:color w:val="282843"/>
          <w:w w:val="110"/>
          <w:vertAlign w:val="subscript"/>
        </w:rPr>
        <w:t>y</w:t>
      </w:r>
      <w:r>
        <w:rPr>
          <w:color w:val="282843"/>
          <w:w w:val="110"/>
        </w:rPr>
        <w:t>,</w:t>
      </w:r>
      <w:r>
        <w:rPr>
          <w:color w:val="282843"/>
          <w:spacing w:val="-21"/>
          <w:w w:val="110"/>
        </w:rPr>
        <w:t xml:space="preserve"> </w:t>
      </w:r>
      <w:r>
        <w:rPr>
          <w:color w:val="282843"/>
          <w:w w:val="110"/>
        </w:rPr>
        <w:t>np</w:t>
      </w:r>
      <w:r>
        <w:rPr>
          <w:color w:val="282843"/>
          <w:w w:val="110"/>
          <w:vertAlign w:val="subscript"/>
        </w:rPr>
        <w:t>z</w:t>
      </w:r>
      <w:r>
        <w:rPr>
          <w:color w:val="282843"/>
          <w:spacing w:val="-23"/>
          <w:w w:val="110"/>
        </w:rPr>
        <w:t xml:space="preserve"> </w:t>
      </w:r>
      <w:r>
        <w:rPr>
          <w:color w:val="282843"/>
          <w:w w:val="110"/>
        </w:rPr>
        <w:t>(n=</w:t>
      </w:r>
      <w:r>
        <w:rPr>
          <w:color w:val="282843"/>
          <w:spacing w:val="-22"/>
          <w:w w:val="110"/>
        </w:rPr>
        <w:t xml:space="preserve"> </w:t>
      </w:r>
      <w:r>
        <w:rPr>
          <w:color w:val="282843"/>
          <w:w w:val="110"/>
        </w:rPr>
        <w:t>2,</w:t>
      </w:r>
      <w:r>
        <w:rPr>
          <w:color w:val="282843"/>
          <w:spacing w:val="-20"/>
          <w:w w:val="110"/>
        </w:rPr>
        <w:t xml:space="preserve"> </w:t>
      </w:r>
      <w:r>
        <w:rPr>
          <w:color w:val="282843"/>
          <w:spacing w:val="-3"/>
          <w:w w:val="110"/>
        </w:rPr>
        <w:t>3,</w:t>
      </w:r>
      <w:r>
        <w:rPr>
          <w:color w:val="282843"/>
          <w:spacing w:val="-19"/>
          <w:w w:val="110"/>
        </w:rPr>
        <w:t xml:space="preserve"> </w:t>
      </w:r>
      <w:r>
        <w:rPr>
          <w:color w:val="282843"/>
          <w:w w:val="110"/>
        </w:rPr>
        <w:t>4</w:t>
      </w:r>
      <w:r>
        <w:rPr>
          <w:color w:val="282843"/>
          <w:spacing w:val="-23"/>
          <w:w w:val="110"/>
        </w:rPr>
        <w:t xml:space="preserve"> </w:t>
      </w:r>
      <w:r>
        <w:rPr>
          <w:color w:val="282843"/>
          <w:w w:val="110"/>
        </w:rPr>
        <w:t>...)</w:t>
      </w:r>
      <w:r>
        <w:rPr>
          <w:color w:val="282843"/>
          <w:spacing w:val="-22"/>
          <w:w w:val="110"/>
        </w:rPr>
        <w:t xml:space="preserve"> </w:t>
      </w:r>
      <w:r>
        <w:rPr>
          <w:color w:val="282843"/>
          <w:w w:val="110"/>
        </w:rPr>
        <w:t>diye</w:t>
      </w:r>
      <w:r>
        <w:rPr>
          <w:color w:val="282843"/>
          <w:spacing w:val="-23"/>
          <w:w w:val="110"/>
        </w:rPr>
        <w:t xml:space="preserve"> </w:t>
      </w:r>
      <w:r>
        <w:rPr>
          <w:color w:val="282843"/>
          <w:w w:val="110"/>
        </w:rPr>
        <w:t>isimlendirmek</w:t>
      </w:r>
      <w:r>
        <w:rPr>
          <w:color w:val="282843"/>
          <w:spacing w:val="-22"/>
          <w:w w:val="110"/>
        </w:rPr>
        <w:t xml:space="preserve"> </w:t>
      </w:r>
      <w:r>
        <w:rPr>
          <w:color w:val="282843"/>
          <w:w w:val="110"/>
        </w:rPr>
        <w:t>gerekir.</w:t>
      </w:r>
    </w:p>
    <w:p w:rsidR="00014041" w:rsidRDefault="00014041">
      <w:pPr>
        <w:pStyle w:val="GvdeMetni"/>
        <w:rPr>
          <w:sz w:val="26"/>
        </w:rPr>
      </w:pPr>
    </w:p>
    <w:p w:rsidR="00014041" w:rsidRDefault="00014041">
      <w:pPr>
        <w:pStyle w:val="GvdeMetni"/>
        <w:rPr>
          <w:sz w:val="26"/>
        </w:rPr>
      </w:pPr>
    </w:p>
    <w:p w:rsidR="00014041" w:rsidRDefault="00014041">
      <w:pPr>
        <w:pStyle w:val="GvdeMetni"/>
        <w:rPr>
          <w:sz w:val="26"/>
        </w:rPr>
      </w:pPr>
    </w:p>
    <w:p w:rsidR="00014041" w:rsidRDefault="00014041">
      <w:pPr>
        <w:pStyle w:val="GvdeMetni"/>
        <w:rPr>
          <w:sz w:val="26"/>
        </w:rPr>
      </w:pPr>
    </w:p>
    <w:p w:rsidR="00014041" w:rsidRDefault="00014041">
      <w:pPr>
        <w:pStyle w:val="GvdeMetni"/>
        <w:rPr>
          <w:sz w:val="26"/>
        </w:rPr>
      </w:pPr>
    </w:p>
    <w:p w:rsidR="00014041" w:rsidRDefault="00014041">
      <w:pPr>
        <w:pStyle w:val="GvdeMetni"/>
        <w:rPr>
          <w:sz w:val="29"/>
        </w:rPr>
      </w:pPr>
    </w:p>
    <w:p w:rsidR="00014041" w:rsidRDefault="008742F0">
      <w:pPr>
        <w:pStyle w:val="GvdeMetni"/>
        <w:tabs>
          <w:tab w:val="left" w:pos="3133"/>
          <w:tab w:val="left" w:pos="4930"/>
        </w:tabs>
        <w:spacing w:before="1" w:line="312" w:lineRule="auto"/>
        <w:ind w:left="786" w:hanging="360"/>
      </w:pPr>
      <w:r>
        <w:rPr>
          <w:rFonts w:ascii="Wingdings" w:hAnsi="Wingdings"/>
          <w:w w:val="225"/>
        </w:rPr>
        <w:t></w:t>
      </w:r>
      <w:r>
        <w:rPr>
          <w:rFonts w:ascii="Times New Roman" w:hAnsi="Times New Roman"/>
          <w:w w:val="225"/>
        </w:rPr>
        <w:t xml:space="preserve"> </w:t>
      </w:r>
      <w:r>
        <w:rPr>
          <w:w w:val="110"/>
        </w:rPr>
        <w:t>np</w:t>
      </w:r>
      <w:r>
        <w:rPr>
          <w:w w:val="110"/>
          <w:vertAlign w:val="subscript"/>
        </w:rPr>
        <w:t>x</w:t>
      </w:r>
      <w:r>
        <w:rPr>
          <w:w w:val="110"/>
        </w:rPr>
        <w:t>,  np</w:t>
      </w:r>
      <w:r>
        <w:rPr>
          <w:w w:val="110"/>
          <w:vertAlign w:val="subscript"/>
        </w:rPr>
        <w:t>y</w:t>
      </w:r>
      <w:r>
        <w:rPr>
          <w:w w:val="110"/>
        </w:rPr>
        <w:t>,  np</w:t>
      </w:r>
      <w:r>
        <w:rPr>
          <w:w w:val="110"/>
          <w:vertAlign w:val="subscript"/>
        </w:rPr>
        <w:t>z</w:t>
      </w:r>
      <w:r>
        <w:rPr>
          <w:w w:val="110"/>
        </w:rPr>
        <w:t xml:space="preserve">  eş</w:t>
      </w:r>
      <w:r>
        <w:rPr>
          <w:spacing w:val="44"/>
          <w:w w:val="110"/>
        </w:rPr>
        <w:t xml:space="preserve"> </w:t>
      </w:r>
      <w:r>
        <w:rPr>
          <w:w w:val="110"/>
        </w:rPr>
        <w:t>enerjili</w:t>
      </w:r>
      <w:r>
        <w:rPr>
          <w:w w:val="110"/>
        </w:rPr>
        <w:tab/>
      </w:r>
      <w:r>
        <w:rPr>
          <w:spacing w:val="-13"/>
        </w:rPr>
        <w:t xml:space="preserve">orbitallerdir, </w:t>
      </w:r>
      <w:r>
        <w:rPr>
          <w:w w:val="110"/>
        </w:rPr>
        <w:t>yani</w:t>
      </w:r>
      <w:r>
        <w:rPr>
          <w:w w:val="110"/>
        </w:rPr>
        <w:tab/>
      </w:r>
      <w:r>
        <w:rPr>
          <w:w w:val="105"/>
        </w:rPr>
        <w:t xml:space="preserve">aynı </w:t>
      </w:r>
      <w:r>
        <w:rPr>
          <w:spacing w:val="-4"/>
          <w:w w:val="105"/>
        </w:rPr>
        <w:t xml:space="preserve">enerji </w:t>
      </w:r>
      <w:r>
        <w:rPr>
          <w:w w:val="105"/>
        </w:rPr>
        <w:t>düzeyindeki np</w:t>
      </w:r>
      <w:r>
        <w:rPr>
          <w:w w:val="105"/>
          <w:vertAlign w:val="subscript"/>
        </w:rPr>
        <w:t>x</w:t>
      </w:r>
      <w:r>
        <w:rPr>
          <w:w w:val="105"/>
        </w:rPr>
        <w:t>,</w:t>
      </w:r>
      <w:r>
        <w:rPr>
          <w:spacing w:val="-40"/>
          <w:w w:val="105"/>
        </w:rPr>
        <w:t xml:space="preserve"> </w:t>
      </w:r>
      <w:r>
        <w:rPr>
          <w:w w:val="105"/>
        </w:rPr>
        <w:t>np</w:t>
      </w:r>
      <w:r>
        <w:rPr>
          <w:w w:val="105"/>
          <w:vertAlign w:val="subscript"/>
        </w:rPr>
        <w:t>y</w:t>
      </w:r>
      <w:r>
        <w:rPr>
          <w:w w:val="105"/>
        </w:rPr>
        <w:t xml:space="preserve">, </w:t>
      </w:r>
      <w:r>
        <w:rPr>
          <w:w w:val="110"/>
        </w:rPr>
        <w:t>np</w:t>
      </w:r>
      <w:r>
        <w:rPr>
          <w:w w:val="110"/>
          <w:vertAlign w:val="subscript"/>
        </w:rPr>
        <w:t>z</w:t>
      </w:r>
      <w:r>
        <w:rPr>
          <w:spacing w:val="-33"/>
          <w:w w:val="110"/>
        </w:rPr>
        <w:t xml:space="preserve"> </w:t>
      </w:r>
      <w:r>
        <w:rPr>
          <w:w w:val="110"/>
        </w:rPr>
        <w:t>orbitallerinin</w:t>
      </w:r>
      <w:r>
        <w:rPr>
          <w:spacing w:val="-13"/>
          <w:w w:val="110"/>
        </w:rPr>
        <w:t xml:space="preserve"> </w:t>
      </w:r>
      <w:r>
        <w:rPr>
          <w:w w:val="110"/>
        </w:rPr>
        <w:t>enerjileri</w:t>
      </w:r>
      <w:r>
        <w:rPr>
          <w:spacing w:val="-11"/>
          <w:w w:val="110"/>
        </w:rPr>
        <w:t xml:space="preserve"> </w:t>
      </w:r>
      <w:r>
        <w:rPr>
          <w:w w:val="110"/>
        </w:rPr>
        <w:t>eşittir.</w:t>
      </w:r>
    </w:p>
    <w:p w:rsidR="00014041" w:rsidRDefault="008742F0">
      <w:pPr>
        <w:pStyle w:val="GvdeMetni"/>
        <w:spacing w:before="91" w:line="312" w:lineRule="auto"/>
        <w:ind w:left="786" w:hanging="360"/>
      </w:pPr>
      <w:r>
        <w:rPr>
          <w:rFonts w:ascii="Wingdings" w:hAnsi="Wingdings"/>
          <w:w w:val="225"/>
        </w:rPr>
        <w:t></w:t>
      </w:r>
      <w:r>
        <w:rPr>
          <w:rFonts w:ascii="Times New Roman" w:hAnsi="Times New Roman"/>
          <w:w w:val="225"/>
        </w:rPr>
        <w:t xml:space="preserve"> </w:t>
      </w:r>
      <w:r>
        <w:rPr>
          <w:w w:val="110"/>
        </w:rPr>
        <w:t>Bu üç p orbital (np</w:t>
      </w:r>
      <w:r>
        <w:rPr>
          <w:w w:val="110"/>
          <w:vertAlign w:val="subscript"/>
        </w:rPr>
        <w:t>x</w:t>
      </w:r>
      <w:r>
        <w:rPr>
          <w:w w:val="110"/>
        </w:rPr>
        <w:t>, np</w:t>
      </w:r>
      <w:r>
        <w:rPr>
          <w:w w:val="110"/>
          <w:vertAlign w:val="subscript"/>
        </w:rPr>
        <w:t>y</w:t>
      </w:r>
      <w:r>
        <w:rPr>
          <w:w w:val="110"/>
        </w:rPr>
        <w:t>, np</w:t>
      </w:r>
      <w:r>
        <w:rPr>
          <w:w w:val="110"/>
          <w:vertAlign w:val="subscript"/>
        </w:rPr>
        <w:t>z</w:t>
      </w:r>
      <w:r>
        <w:rPr>
          <w:w w:val="110"/>
        </w:rPr>
        <w:t xml:space="preserve"> </w:t>
      </w:r>
      <w:r>
        <w:rPr>
          <w:w w:val="110"/>
          <w:vertAlign w:val="subscript"/>
        </w:rPr>
        <w:t>)</w:t>
      </w:r>
      <w:r>
        <w:rPr>
          <w:w w:val="110"/>
        </w:rPr>
        <w:t>şekil, büyüklük ve enerji açısından tamamı ile aynıdırlar sadece yönleri farklıdır.</w:t>
      </w:r>
    </w:p>
    <w:p w:rsidR="00014041" w:rsidRDefault="008742F0">
      <w:pPr>
        <w:pStyle w:val="GvdeMetni"/>
        <w:spacing w:before="3" w:line="276" w:lineRule="auto"/>
        <w:ind w:left="250" w:right="385"/>
      </w:pPr>
      <w:r>
        <w:br w:type="column"/>
      </w:r>
      <w:r>
        <w:rPr>
          <w:color w:val="282843"/>
        </w:rPr>
        <w:t>Bu orbitallerin şekillerini inceleyecek olursak, ikisinin koordinat</w:t>
      </w:r>
      <w:bookmarkStart w:id="66" w:name="Bu_orbitallerin_şekillerini_inceleyecek_"/>
      <w:bookmarkEnd w:id="66"/>
      <w:r>
        <w:rPr>
          <w:color w:val="282843"/>
        </w:rPr>
        <w:t xml:space="preserve"> eksenleri üzerinde (3d </w:t>
      </w:r>
      <w:r>
        <w:rPr>
          <w:color w:val="282843"/>
          <w:vertAlign w:val="subscript"/>
        </w:rPr>
        <w:t>x2</w:t>
      </w:r>
      <w:r>
        <w:rPr>
          <w:color w:val="282843"/>
        </w:rPr>
        <w:t>-</w:t>
      </w:r>
      <w:r>
        <w:rPr>
          <w:color w:val="282843"/>
          <w:vertAlign w:val="subscript"/>
        </w:rPr>
        <w:t>y2</w:t>
      </w:r>
      <w:r>
        <w:rPr>
          <w:color w:val="282843"/>
        </w:rPr>
        <w:t>, 3d</w:t>
      </w:r>
      <w:r>
        <w:rPr>
          <w:color w:val="282843"/>
          <w:vertAlign w:val="subscript"/>
        </w:rPr>
        <w:t>z2</w:t>
      </w:r>
      <w:r>
        <w:rPr>
          <w:color w:val="282843"/>
        </w:rPr>
        <w:t>), diğer üçünün de simetri eksenleri üzerinde (3d</w:t>
      </w:r>
      <w:r>
        <w:rPr>
          <w:color w:val="282843"/>
          <w:vertAlign w:val="subscript"/>
        </w:rPr>
        <w:t>xy,</w:t>
      </w:r>
      <w:r>
        <w:rPr>
          <w:color w:val="282843"/>
        </w:rPr>
        <w:t xml:space="preserve"> 3d</w:t>
      </w:r>
      <w:r>
        <w:rPr>
          <w:color w:val="282843"/>
          <w:vertAlign w:val="subscript"/>
        </w:rPr>
        <w:t>yz,</w:t>
      </w:r>
      <w:r>
        <w:rPr>
          <w:color w:val="282843"/>
        </w:rPr>
        <w:t xml:space="preserve"> 3d</w:t>
      </w:r>
      <w:r>
        <w:rPr>
          <w:color w:val="282843"/>
          <w:vertAlign w:val="subscript"/>
        </w:rPr>
        <w:t>xz</w:t>
      </w:r>
      <w:r>
        <w:rPr>
          <w:color w:val="282843"/>
        </w:rPr>
        <w:t>) bulunduğunu görürüz</w:t>
      </w:r>
    </w:p>
    <w:p w:rsidR="00014041" w:rsidRDefault="008742F0">
      <w:pPr>
        <w:pStyle w:val="GvdeMetni"/>
        <w:ind w:left="250"/>
        <w:rPr>
          <w:sz w:val="20"/>
        </w:rPr>
      </w:pPr>
      <w:r>
        <w:rPr>
          <w:noProof/>
          <w:sz w:val="20"/>
          <w:lang w:val="tr-TR" w:eastAsia="tr-TR"/>
        </w:rPr>
        <w:drawing>
          <wp:inline distT="0" distB="0" distL="0" distR="0">
            <wp:extent cx="3375704" cy="1857089"/>
            <wp:effectExtent l="0" t="0" r="0" b="0"/>
            <wp:docPr id="45"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0.jpeg"/>
                    <pic:cNvPicPr/>
                  </pic:nvPicPr>
                  <pic:blipFill>
                    <a:blip r:embed="rId27" cstate="print"/>
                    <a:stretch>
                      <a:fillRect/>
                    </a:stretch>
                  </pic:blipFill>
                  <pic:spPr>
                    <a:xfrm>
                      <a:off x="0" y="0"/>
                      <a:ext cx="3375704" cy="1857089"/>
                    </a:xfrm>
                    <a:prstGeom prst="rect">
                      <a:avLst/>
                    </a:prstGeom>
                  </pic:spPr>
                </pic:pic>
              </a:graphicData>
            </a:graphic>
          </wp:inline>
        </w:drawing>
      </w:r>
    </w:p>
    <w:p w:rsidR="00014041" w:rsidRDefault="008742F0">
      <w:pPr>
        <w:pStyle w:val="Balk31"/>
        <w:spacing w:before="231"/>
        <w:ind w:left="644"/>
      </w:pPr>
      <w:r>
        <w:rPr>
          <w:color w:val="16355C"/>
        </w:rPr>
        <w:t>Orbitallerin Enerjileri</w:t>
      </w:r>
    </w:p>
    <w:p w:rsidR="00014041" w:rsidRDefault="00014041">
      <w:pPr>
        <w:pStyle w:val="GvdeMetni"/>
        <w:spacing w:before="7"/>
        <w:rPr>
          <w:b/>
          <w:sz w:val="17"/>
        </w:rPr>
      </w:pPr>
    </w:p>
    <w:p w:rsidR="00014041" w:rsidRDefault="008742F0">
      <w:pPr>
        <w:pStyle w:val="GvdeMetni"/>
        <w:spacing w:line="276" w:lineRule="auto"/>
        <w:ind w:left="610" w:right="298" w:hanging="360"/>
      </w:pPr>
      <w:r>
        <w:rPr>
          <w:rFonts w:ascii="Wingdings" w:hAnsi="Wingdings"/>
          <w:w w:val="225"/>
        </w:rPr>
        <w:t></w:t>
      </w:r>
      <w:r>
        <w:rPr>
          <w:rFonts w:ascii="Times New Roman" w:hAnsi="Times New Roman"/>
          <w:w w:val="225"/>
        </w:rPr>
        <w:t xml:space="preserve"> </w:t>
      </w:r>
      <w:r>
        <w:rPr>
          <w:w w:val="105"/>
        </w:rPr>
        <w:t xml:space="preserve">Hidrojen atomunun en </w:t>
      </w:r>
      <w:r>
        <w:rPr>
          <w:spacing w:val="-3"/>
          <w:w w:val="105"/>
        </w:rPr>
        <w:t xml:space="preserve">kararlı </w:t>
      </w:r>
      <w:r>
        <w:rPr>
          <w:w w:val="105"/>
        </w:rPr>
        <w:t xml:space="preserve">hâli elektronun 1s </w:t>
      </w:r>
      <w:r>
        <w:rPr>
          <w:spacing w:val="-26"/>
          <w:w w:val="105"/>
        </w:rPr>
        <w:t xml:space="preserve">orbitalinde </w:t>
      </w:r>
      <w:r>
        <w:rPr>
          <w:w w:val="105"/>
        </w:rPr>
        <w:t xml:space="preserve">yer aldığı hâldir. Bu hâle temel hâl denir. </w:t>
      </w:r>
      <w:r>
        <w:rPr>
          <w:spacing w:val="-3"/>
          <w:w w:val="105"/>
        </w:rPr>
        <w:t xml:space="preserve">Bu </w:t>
      </w:r>
      <w:r>
        <w:rPr>
          <w:w w:val="105"/>
        </w:rPr>
        <w:t xml:space="preserve">durumda elektron, çekirdeğe </w:t>
      </w:r>
      <w:r>
        <w:rPr>
          <w:spacing w:val="-3"/>
          <w:w w:val="105"/>
        </w:rPr>
        <w:t xml:space="preserve">en </w:t>
      </w:r>
      <w:r>
        <w:rPr>
          <w:w w:val="105"/>
        </w:rPr>
        <w:t xml:space="preserve">yakın konumdadır ve çekirdek tarafından çok </w:t>
      </w:r>
      <w:r>
        <w:rPr>
          <w:spacing w:val="-3"/>
          <w:w w:val="105"/>
        </w:rPr>
        <w:t xml:space="preserve">güçlü </w:t>
      </w:r>
      <w:r>
        <w:rPr>
          <w:w w:val="105"/>
        </w:rPr>
        <w:t>bir şekilde tutulur.</w:t>
      </w:r>
    </w:p>
    <w:p w:rsidR="00014041" w:rsidRDefault="00014041">
      <w:pPr>
        <w:pStyle w:val="GvdeMetni"/>
        <w:spacing w:before="12"/>
        <w:rPr>
          <w:sz w:val="20"/>
        </w:rPr>
      </w:pPr>
    </w:p>
    <w:p w:rsidR="00014041" w:rsidRDefault="008742F0">
      <w:pPr>
        <w:pStyle w:val="GvdeMetni"/>
        <w:spacing w:line="276" w:lineRule="auto"/>
        <w:ind w:left="610" w:right="423" w:hanging="360"/>
      </w:pPr>
      <w:r>
        <w:rPr>
          <w:rFonts w:ascii="Wingdings" w:hAnsi="Wingdings"/>
          <w:w w:val="225"/>
        </w:rPr>
        <w:t></w:t>
      </w:r>
      <w:r>
        <w:rPr>
          <w:rFonts w:ascii="Times New Roman" w:hAnsi="Times New Roman"/>
          <w:spacing w:val="42"/>
          <w:w w:val="225"/>
        </w:rPr>
        <w:t xml:space="preserve"> </w:t>
      </w:r>
      <w:r>
        <w:rPr>
          <w:w w:val="105"/>
        </w:rPr>
        <w:t>Elektron,</w:t>
      </w:r>
      <w:r>
        <w:rPr>
          <w:spacing w:val="-17"/>
          <w:w w:val="105"/>
        </w:rPr>
        <w:t xml:space="preserve"> </w:t>
      </w:r>
      <w:r>
        <w:rPr>
          <w:w w:val="105"/>
        </w:rPr>
        <w:t>enerji</w:t>
      </w:r>
      <w:r>
        <w:rPr>
          <w:spacing w:val="-17"/>
          <w:w w:val="105"/>
        </w:rPr>
        <w:t xml:space="preserve"> </w:t>
      </w:r>
      <w:r>
        <w:rPr>
          <w:spacing w:val="-3"/>
          <w:w w:val="105"/>
        </w:rPr>
        <w:t>alarak</w:t>
      </w:r>
      <w:r>
        <w:rPr>
          <w:spacing w:val="-17"/>
          <w:w w:val="105"/>
        </w:rPr>
        <w:t xml:space="preserve"> </w:t>
      </w:r>
      <w:r>
        <w:rPr>
          <w:w w:val="105"/>
        </w:rPr>
        <w:t>daha</w:t>
      </w:r>
      <w:r>
        <w:rPr>
          <w:spacing w:val="-20"/>
          <w:w w:val="105"/>
        </w:rPr>
        <w:t xml:space="preserve"> </w:t>
      </w:r>
      <w:r>
        <w:rPr>
          <w:w w:val="105"/>
        </w:rPr>
        <w:t>yüksek</w:t>
      </w:r>
      <w:r>
        <w:rPr>
          <w:spacing w:val="-20"/>
          <w:w w:val="105"/>
        </w:rPr>
        <w:t xml:space="preserve"> </w:t>
      </w:r>
      <w:r>
        <w:rPr>
          <w:w w:val="105"/>
        </w:rPr>
        <w:t>enerjili</w:t>
      </w:r>
      <w:r>
        <w:rPr>
          <w:spacing w:val="-17"/>
          <w:w w:val="105"/>
        </w:rPr>
        <w:t xml:space="preserve"> </w:t>
      </w:r>
      <w:r>
        <w:rPr>
          <w:spacing w:val="-7"/>
          <w:w w:val="105"/>
        </w:rPr>
        <w:t xml:space="preserve">orbitallerde </w:t>
      </w:r>
      <w:r>
        <w:rPr>
          <w:w w:val="105"/>
        </w:rPr>
        <w:t>bulunursa</w:t>
      </w:r>
      <w:r>
        <w:rPr>
          <w:spacing w:val="-30"/>
          <w:w w:val="105"/>
        </w:rPr>
        <w:t xml:space="preserve"> </w:t>
      </w:r>
      <w:r>
        <w:rPr>
          <w:w w:val="105"/>
        </w:rPr>
        <w:t>bu</w:t>
      </w:r>
      <w:r>
        <w:rPr>
          <w:spacing w:val="-29"/>
          <w:w w:val="105"/>
        </w:rPr>
        <w:t xml:space="preserve"> </w:t>
      </w:r>
      <w:r>
        <w:rPr>
          <w:w w:val="105"/>
        </w:rPr>
        <w:t>duruma</w:t>
      </w:r>
      <w:r>
        <w:rPr>
          <w:spacing w:val="-29"/>
          <w:w w:val="105"/>
        </w:rPr>
        <w:t xml:space="preserve"> </w:t>
      </w:r>
      <w:r>
        <w:rPr>
          <w:w w:val="105"/>
        </w:rPr>
        <w:t>uyarılmış</w:t>
      </w:r>
      <w:r>
        <w:rPr>
          <w:spacing w:val="-27"/>
          <w:w w:val="105"/>
        </w:rPr>
        <w:t xml:space="preserve"> </w:t>
      </w:r>
      <w:r>
        <w:rPr>
          <w:w w:val="105"/>
        </w:rPr>
        <w:t>hâl</w:t>
      </w:r>
      <w:r>
        <w:rPr>
          <w:spacing w:val="-30"/>
          <w:w w:val="105"/>
        </w:rPr>
        <w:t xml:space="preserve"> </w:t>
      </w:r>
      <w:r>
        <w:rPr>
          <w:w w:val="105"/>
        </w:rPr>
        <w:t>denir.</w:t>
      </w:r>
      <w:r>
        <w:rPr>
          <w:spacing w:val="-27"/>
          <w:w w:val="105"/>
        </w:rPr>
        <w:t xml:space="preserve"> </w:t>
      </w:r>
      <w:r>
        <w:rPr>
          <w:w w:val="105"/>
        </w:rPr>
        <w:t>Uyarılmış</w:t>
      </w:r>
      <w:r>
        <w:rPr>
          <w:spacing w:val="-27"/>
          <w:w w:val="105"/>
        </w:rPr>
        <w:t xml:space="preserve"> </w:t>
      </w:r>
      <w:r>
        <w:rPr>
          <w:w w:val="105"/>
        </w:rPr>
        <w:t>hâlden temel</w:t>
      </w:r>
      <w:r>
        <w:rPr>
          <w:spacing w:val="-33"/>
          <w:w w:val="105"/>
        </w:rPr>
        <w:t xml:space="preserve"> </w:t>
      </w:r>
      <w:r>
        <w:rPr>
          <w:w w:val="105"/>
        </w:rPr>
        <w:t>hâle</w:t>
      </w:r>
      <w:r>
        <w:rPr>
          <w:spacing w:val="-33"/>
          <w:w w:val="105"/>
        </w:rPr>
        <w:t xml:space="preserve"> </w:t>
      </w:r>
      <w:r>
        <w:rPr>
          <w:w w:val="105"/>
        </w:rPr>
        <w:t>geçen</w:t>
      </w:r>
      <w:r>
        <w:rPr>
          <w:spacing w:val="-33"/>
          <w:w w:val="105"/>
        </w:rPr>
        <w:t xml:space="preserve"> </w:t>
      </w:r>
      <w:r>
        <w:rPr>
          <w:w w:val="105"/>
        </w:rPr>
        <w:t>elektronlar</w:t>
      </w:r>
      <w:r>
        <w:rPr>
          <w:spacing w:val="-36"/>
          <w:w w:val="105"/>
        </w:rPr>
        <w:t xml:space="preserve"> </w:t>
      </w:r>
      <w:r>
        <w:rPr>
          <w:w w:val="105"/>
        </w:rPr>
        <w:t>enerjilerini</w:t>
      </w:r>
      <w:r>
        <w:rPr>
          <w:spacing w:val="-33"/>
          <w:w w:val="105"/>
        </w:rPr>
        <w:t xml:space="preserve"> </w:t>
      </w:r>
      <w:r>
        <w:rPr>
          <w:w w:val="105"/>
        </w:rPr>
        <w:t>ışıma</w:t>
      </w:r>
      <w:r>
        <w:rPr>
          <w:spacing w:val="-33"/>
          <w:w w:val="105"/>
        </w:rPr>
        <w:t xml:space="preserve"> </w:t>
      </w:r>
      <w:r>
        <w:rPr>
          <w:spacing w:val="-3"/>
          <w:w w:val="105"/>
        </w:rPr>
        <w:t>olarak</w:t>
      </w:r>
      <w:r>
        <w:rPr>
          <w:spacing w:val="-32"/>
          <w:w w:val="105"/>
        </w:rPr>
        <w:t xml:space="preserve"> </w:t>
      </w:r>
      <w:r>
        <w:rPr>
          <w:w w:val="105"/>
        </w:rPr>
        <w:t>verir</w:t>
      </w:r>
    </w:p>
    <w:p w:rsidR="00014041" w:rsidRDefault="00014041">
      <w:pPr>
        <w:pStyle w:val="GvdeMetni"/>
        <w:spacing w:before="8"/>
        <w:rPr>
          <w:sz w:val="20"/>
        </w:rPr>
      </w:pPr>
    </w:p>
    <w:p w:rsidR="00014041" w:rsidRDefault="008742F0">
      <w:pPr>
        <w:pStyle w:val="GvdeMetni"/>
        <w:spacing w:line="271" w:lineRule="auto"/>
        <w:ind w:left="610" w:right="385" w:hanging="360"/>
      </w:pPr>
      <w:r>
        <w:rPr>
          <w:rFonts w:ascii="Wingdings" w:hAnsi="Wingdings"/>
          <w:w w:val="225"/>
        </w:rPr>
        <w:t></w:t>
      </w:r>
      <w:r>
        <w:rPr>
          <w:rFonts w:ascii="Times New Roman" w:hAnsi="Times New Roman"/>
          <w:w w:val="225"/>
        </w:rPr>
        <w:t xml:space="preserve"> </w:t>
      </w:r>
      <w:r>
        <w:rPr>
          <w:w w:val="110"/>
        </w:rPr>
        <w:t>Uyarılmış hâlden temel hâle geçen elektronlar enerjilerini elemente özgü ışıma olarak verir.</w:t>
      </w:r>
    </w:p>
    <w:p w:rsidR="00014041" w:rsidRDefault="008742F0">
      <w:pPr>
        <w:pStyle w:val="GvdeMetni"/>
        <w:spacing w:before="206"/>
        <w:ind w:left="621"/>
      </w:pPr>
      <w:r>
        <w:rPr>
          <w:u w:val="single"/>
        </w:rPr>
        <w:t>Çok Elektronlu Sistemlerde</w:t>
      </w:r>
      <w:r>
        <w:t>;</w:t>
      </w:r>
    </w:p>
    <w:p w:rsidR="00014041" w:rsidRDefault="00014041">
      <w:pPr>
        <w:pStyle w:val="GvdeMetni"/>
        <w:spacing w:before="7"/>
        <w:rPr>
          <w:sz w:val="17"/>
        </w:rPr>
      </w:pPr>
    </w:p>
    <w:p w:rsidR="00014041" w:rsidRDefault="008742F0">
      <w:pPr>
        <w:pStyle w:val="GvdeMetni"/>
        <w:spacing w:line="276" w:lineRule="auto"/>
        <w:ind w:left="610" w:right="385" w:hanging="360"/>
      </w:pPr>
      <w:r>
        <w:rPr>
          <w:rFonts w:ascii="Wingdings" w:hAnsi="Wingdings"/>
          <w:w w:val="225"/>
        </w:rPr>
        <w:t></w:t>
      </w:r>
      <w:r>
        <w:rPr>
          <w:rFonts w:ascii="Times New Roman" w:hAnsi="Times New Roman"/>
          <w:w w:val="225"/>
        </w:rPr>
        <w:t xml:space="preserve"> </w:t>
      </w:r>
      <w:r>
        <w:rPr>
          <w:w w:val="105"/>
        </w:rPr>
        <w:t>Katmanların enerjileri, kuantum sayısı n ile doğru orantılıdır.</w:t>
      </w:r>
      <w:r>
        <w:rPr>
          <w:spacing w:val="-30"/>
          <w:w w:val="105"/>
        </w:rPr>
        <w:t xml:space="preserve"> </w:t>
      </w:r>
      <w:r>
        <w:rPr>
          <w:w w:val="105"/>
        </w:rPr>
        <w:t>Ancak</w:t>
      </w:r>
      <w:r>
        <w:rPr>
          <w:spacing w:val="-5"/>
          <w:w w:val="105"/>
        </w:rPr>
        <w:t xml:space="preserve"> </w:t>
      </w:r>
      <w:r>
        <w:rPr>
          <w:rFonts w:ascii="Times New Roman" w:hAnsi="Times New Roman"/>
          <w:b/>
          <w:i/>
          <w:w w:val="105"/>
          <w:sz w:val="20"/>
        </w:rPr>
        <w:t>l</w:t>
      </w:r>
      <w:r>
        <w:rPr>
          <w:rFonts w:ascii="Times New Roman" w:hAnsi="Times New Roman"/>
          <w:b/>
          <w:i/>
          <w:spacing w:val="-23"/>
          <w:w w:val="105"/>
          <w:sz w:val="20"/>
        </w:rPr>
        <w:t xml:space="preserve"> </w:t>
      </w:r>
      <w:r>
        <w:rPr>
          <w:w w:val="105"/>
        </w:rPr>
        <w:t>alt</w:t>
      </w:r>
      <w:r>
        <w:rPr>
          <w:spacing w:val="-30"/>
          <w:w w:val="105"/>
        </w:rPr>
        <w:t xml:space="preserve"> </w:t>
      </w:r>
      <w:r>
        <w:rPr>
          <w:w w:val="105"/>
        </w:rPr>
        <w:t>kabuklarının</w:t>
      </w:r>
      <w:r>
        <w:rPr>
          <w:spacing w:val="-30"/>
          <w:w w:val="105"/>
        </w:rPr>
        <w:t xml:space="preserve"> </w:t>
      </w:r>
      <w:r>
        <w:rPr>
          <w:spacing w:val="-3"/>
          <w:w w:val="105"/>
        </w:rPr>
        <w:t>enerjileri</w:t>
      </w:r>
      <w:r>
        <w:rPr>
          <w:spacing w:val="-30"/>
          <w:w w:val="105"/>
        </w:rPr>
        <w:t xml:space="preserve"> </w:t>
      </w:r>
      <w:r>
        <w:rPr>
          <w:w w:val="105"/>
        </w:rPr>
        <w:t>aynı</w:t>
      </w:r>
      <w:r>
        <w:rPr>
          <w:spacing w:val="-29"/>
          <w:w w:val="105"/>
        </w:rPr>
        <w:t xml:space="preserve"> </w:t>
      </w:r>
      <w:r>
        <w:rPr>
          <w:w w:val="105"/>
        </w:rPr>
        <w:t>değildir.</w:t>
      </w:r>
    </w:p>
    <w:p w:rsidR="00014041" w:rsidRDefault="00014041">
      <w:pPr>
        <w:pStyle w:val="GvdeMetni"/>
        <w:spacing w:before="11"/>
        <w:rPr>
          <w:sz w:val="20"/>
        </w:rPr>
      </w:pPr>
    </w:p>
    <w:p w:rsidR="00014041" w:rsidRDefault="008742F0">
      <w:pPr>
        <w:pStyle w:val="GvdeMetni"/>
        <w:spacing w:before="1" w:line="271" w:lineRule="auto"/>
        <w:ind w:left="610" w:right="327" w:hanging="361"/>
      </w:pPr>
      <w:r>
        <w:rPr>
          <w:rFonts w:ascii="Wingdings" w:hAnsi="Wingdings"/>
          <w:w w:val="205"/>
        </w:rPr>
        <w:t></w:t>
      </w:r>
      <w:r>
        <w:rPr>
          <w:rFonts w:ascii="Times New Roman" w:hAnsi="Times New Roman"/>
          <w:spacing w:val="-27"/>
          <w:w w:val="205"/>
        </w:rPr>
        <w:t xml:space="preserve"> </w:t>
      </w:r>
      <w:r>
        <w:rPr>
          <w:w w:val="110"/>
        </w:rPr>
        <w:t>Kuantum</w:t>
      </w:r>
      <w:r>
        <w:rPr>
          <w:spacing w:val="-43"/>
          <w:w w:val="110"/>
        </w:rPr>
        <w:t xml:space="preserve"> </w:t>
      </w:r>
      <w:r>
        <w:rPr>
          <w:w w:val="110"/>
        </w:rPr>
        <w:t>sayısı</w:t>
      </w:r>
      <w:r>
        <w:rPr>
          <w:spacing w:val="-41"/>
          <w:w w:val="110"/>
        </w:rPr>
        <w:t xml:space="preserve"> </w:t>
      </w:r>
      <w:r>
        <w:rPr>
          <w:i/>
          <w:spacing w:val="-3"/>
          <w:w w:val="110"/>
          <w:sz w:val="19"/>
        </w:rPr>
        <w:t>n,</w:t>
      </w:r>
      <w:r>
        <w:rPr>
          <w:i/>
          <w:spacing w:val="-44"/>
          <w:w w:val="110"/>
          <w:sz w:val="19"/>
        </w:rPr>
        <w:t xml:space="preserve"> </w:t>
      </w:r>
      <w:r>
        <w:rPr>
          <w:w w:val="110"/>
        </w:rPr>
        <w:t>arttıkça</w:t>
      </w:r>
      <w:r>
        <w:rPr>
          <w:spacing w:val="-42"/>
          <w:w w:val="110"/>
        </w:rPr>
        <w:t xml:space="preserve"> </w:t>
      </w:r>
      <w:r>
        <w:rPr>
          <w:w w:val="110"/>
        </w:rPr>
        <w:t>katmanlar</w:t>
      </w:r>
      <w:r>
        <w:rPr>
          <w:spacing w:val="-44"/>
          <w:w w:val="110"/>
        </w:rPr>
        <w:t xml:space="preserve"> </w:t>
      </w:r>
      <w:r>
        <w:rPr>
          <w:w w:val="110"/>
        </w:rPr>
        <w:t>arasındaki</w:t>
      </w:r>
      <w:r>
        <w:rPr>
          <w:spacing w:val="-43"/>
          <w:w w:val="110"/>
        </w:rPr>
        <w:t xml:space="preserve"> </w:t>
      </w:r>
      <w:r>
        <w:rPr>
          <w:w w:val="110"/>
        </w:rPr>
        <w:t>enerji</w:t>
      </w:r>
      <w:r>
        <w:rPr>
          <w:spacing w:val="-41"/>
          <w:w w:val="110"/>
        </w:rPr>
        <w:t xml:space="preserve"> </w:t>
      </w:r>
      <w:r>
        <w:rPr>
          <w:spacing w:val="-54"/>
          <w:w w:val="110"/>
        </w:rPr>
        <w:t xml:space="preserve">farkı </w:t>
      </w:r>
      <w:r>
        <w:rPr>
          <w:w w:val="110"/>
        </w:rPr>
        <w:t>azalmaktadır.</w:t>
      </w:r>
    </w:p>
    <w:p w:rsidR="00014041" w:rsidRDefault="00014041">
      <w:pPr>
        <w:spacing w:line="271" w:lineRule="auto"/>
        <w:sectPr w:rsidR="00014041">
          <w:type w:val="continuous"/>
          <w:pgSz w:w="11910" w:h="16840"/>
          <w:pgMar w:top="880" w:right="60" w:bottom="0" w:left="0" w:header="708" w:footer="708" w:gutter="0"/>
          <w:cols w:num="2" w:space="708" w:equalWidth="0">
            <w:col w:w="5878" w:space="40"/>
            <w:col w:w="5932"/>
          </w:cols>
        </w:sectPr>
      </w:pPr>
    </w:p>
    <w:p w:rsidR="00014041" w:rsidRDefault="007B7A94">
      <w:pPr>
        <w:pStyle w:val="GvdeMetni"/>
        <w:spacing w:before="1"/>
        <w:rPr>
          <w:sz w:val="19"/>
        </w:rPr>
      </w:pPr>
      <w:r>
        <w:rPr>
          <w:noProof/>
        </w:rPr>
        <mc:AlternateContent>
          <mc:Choice Requires="wpg">
            <w:drawing>
              <wp:anchor distT="0" distB="0" distL="114300" distR="114300" simplePos="0" relativeHeight="503258600" behindDoc="1" locked="0" layoutInCell="1" allowOverlap="1">
                <wp:simplePos x="0" y="0"/>
                <wp:positionH relativeFrom="page">
                  <wp:posOffset>10795</wp:posOffset>
                </wp:positionH>
                <wp:positionV relativeFrom="page">
                  <wp:posOffset>179705</wp:posOffset>
                </wp:positionV>
                <wp:extent cx="7211695" cy="10474960"/>
                <wp:effectExtent l="0" t="0" r="0" b="2540"/>
                <wp:wrapNone/>
                <wp:docPr id="230" name="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11695" cy="10474960"/>
                          <a:chOff x="17" y="283"/>
                          <a:chExt cx="11357" cy="16496"/>
                        </a:xfrm>
                      </wpg:grpSpPr>
                      <pic:pic xmlns:pic="http://schemas.openxmlformats.org/drawingml/2006/picture">
                        <pic:nvPicPr>
                          <pic:cNvPr id="231" name=" 161"/>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2448" y="12224"/>
                            <a:ext cx="241" cy="237"/>
                          </a:xfrm>
                          <a:prstGeom prst="rect">
                            <a:avLst/>
                          </a:prstGeom>
                          <a:noFill/>
                          <a:extLst>
                            <a:ext uri="{909E8E84-426E-40DD-AFC4-6F175D3DCCD1}">
                              <a14:hiddenFill xmlns:a14="http://schemas.microsoft.com/office/drawing/2010/main">
                                <a:solidFill>
                                  <a:srgbClr val="FFFFFF"/>
                                </a:solidFill>
                              </a14:hiddenFill>
                            </a:ext>
                          </a:extLst>
                        </pic:spPr>
                      </pic:pic>
                      <wps:wsp>
                        <wps:cNvPr id="232" name=" 160"/>
                        <wps:cNvSpPr>
                          <a:spLocks/>
                        </wps:cNvSpPr>
                        <wps:spPr bwMode="auto">
                          <a:xfrm>
                            <a:off x="23" y="16065"/>
                            <a:ext cx="11343" cy="706"/>
                          </a:xfrm>
                          <a:custGeom>
                            <a:avLst/>
                            <a:gdLst>
                              <a:gd name="T0" fmla="+- 0 24 24"/>
                              <a:gd name="T1" fmla="*/ T0 w 11343"/>
                              <a:gd name="T2" fmla="+- 0 16330 16066"/>
                              <a:gd name="T3" fmla="*/ 16330 h 706"/>
                              <a:gd name="T4" fmla="+- 0 31 24"/>
                              <a:gd name="T5" fmla="*/ T4 w 11343"/>
                              <a:gd name="T6" fmla="+- 0 16296 16066"/>
                              <a:gd name="T7" fmla="*/ 16296 h 706"/>
                              <a:gd name="T8" fmla="+- 0 49 24"/>
                              <a:gd name="T9" fmla="*/ T8 w 11343"/>
                              <a:gd name="T10" fmla="+- 0 16268 16066"/>
                              <a:gd name="T11" fmla="*/ 16268 h 706"/>
                              <a:gd name="T12" fmla="+- 0 77 24"/>
                              <a:gd name="T13" fmla="*/ T12 w 11343"/>
                              <a:gd name="T14" fmla="+- 0 16250 16066"/>
                              <a:gd name="T15" fmla="*/ 16250 h 706"/>
                              <a:gd name="T16" fmla="+- 0 110 24"/>
                              <a:gd name="T17" fmla="*/ T16 w 11343"/>
                              <a:gd name="T18" fmla="+- 0 16243 16066"/>
                              <a:gd name="T19" fmla="*/ 16243 h 706"/>
                              <a:gd name="T20" fmla="+- 0 11189 24"/>
                              <a:gd name="T21" fmla="*/ T20 w 11343"/>
                              <a:gd name="T22" fmla="+- 0 16243 16066"/>
                              <a:gd name="T23" fmla="*/ 16243 h 706"/>
                              <a:gd name="T24" fmla="+- 0 11189 24"/>
                              <a:gd name="T25" fmla="*/ T24 w 11343"/>
                              <a:gd name="T26" fmla="+- 0 16157 16066"/>
                              <a:gd name="T27" fmla="*/ 16157 h 706"/>
                              <a:gd name="T28" fmla="+- 0 11196 24"/>
                              <a:gd name="T29" fmla="*/ T28 w 11343"/>
                              <a:gd name="T30" fmla="+- 0 16120 16066"/>
                              <a:gd name="T31" fmla="*/ 16120 h 706"/>
                              <a:gd name="T32" fmla="+- 0 11215 24"/>
                              <a:gd name="T33" fmla="*/ T32 w 11343"/>
                              <a:gd name="T34" fmla="+- 0 16091 16066"/>
                              <a:gd name="T35" fmla="*/ 16091 h 706"/>
                              <a:gd name="T36" fmla="+- 0 11243 24"/>
                              <a:gd name="T37" fmla="*/ T36 w 11343"/>
                              <a:gd name="T38" fmla="+- 0 16072 16066"/>
                              <a:gd name="T39" fmla="*/ 16072 h 706"/>
                              <a:gd name="T40" fmla="+- 0 11280 24"/>
                              <a:gd name="T41" fmla="*/ T40 w 11343"/>
                              <a:gd name="T42" fmla="+- 0 16066 16066"/>
                              <a:gd name="T43" fmla="*/ 16066 h 706"/>
                              <a:gd name="T44" fmla="+- 0 11314 24"/>
                              <a:gd name="T45" fmla="*/ T44 w 11343"/>
                              <a:gd name="T46" fmla="+- 0 16072 16066"/>
                              <a:gd name="T47" fmla="*/ 16072 h 706"/>
                              <a:gd name="T48" fmla="+- 0 11341 24"/>
                              <a:gd name="T49" fmla="*/ T48 w 11343"/>
                              <a:gd name="T50" fmla="+- 0 16091 16066"/>
                              <a:gd name="T51" fmla="*/ 16091 h 706"/>
                              <a:gd name="T52" fmla="+- 0 11360 24"/>
                              <a:gd name="T53" fmla="*/ T52 w 11343"/>
                              <a:gd name="T54" fmla="+- 0 16120 16066"/>
                              <a:gd name="T55" fmla="*/ 16120 h 706"/>
                              <a:gd name="T56" fmla="+- 0 11366 24"/>
                              <a:gd name="T57" fmla="*/ T56 w 11343"/>
                              <a:gd name="T58" fmla="+- 0 16157 16066"/>
                              <a:gd name="T59" fmla="*/ 16157 h 706"/>
                              <a:gd name="T60" fmla="+- 0 11366 24"/>
                              <a:gd name="T61" fmla="*/ T60 w 11343"/>
                              <a:gd name="T62" fmla="+- 0 16507 16066"/>
                              <a:gd name="T63" fmla="*/ 16507 h 706"/>
                              <a:gd name="T64" fmla="+- 0 11360 24"/>
                              <a:gd name="T65" fmla="*/ T64 w 11343"/>
                              <a:gd name="T66" fmla="+- 0 16542 16066"/>
                              <a:gd name="T67" fmla="*/ 16542 h 706"/>
                              <a:gd name="T68" fmla="+- 0 11341 24"/>
                              <a:gd name="T69" fmla="*/ T68 w 11343"/>
                              <a:gd name="T70" fmla="+- 0 16571 16066"/>
                              <a:gd name="T71" fmla="*/ 16571 h 706"/>
                              <a:gd name="T72" fmla="+- 0 11314 24"/>
                              <a:gd name="T73" fmla="*/ T72 w 11343"/>
                              <a:gd name="T74" fmla="+- 0 16591 16066"/>
                              <a:gd name="T75" fmla="*/ 16591 h 706"/>
                              <a:gd name="T76" fmla="+- 0 11280 24"/>
                              <a:gd name="T77" fmla="*/ T76 w 11343"/>
                              <a:gd name="T78" fmla="+- 0 16598 16066"/>
                              <a:gd name="T79" fmla="*/ 16598 h 706"/>
                              <a:gd name="T80" fmla="+- 0 202 24"/>
                              <a:gd name="T81" fmla="*/ T80 w 11343"/>
                              <a:gd name="T82" fmla="+- 0 16598 16066"/>
                              <a:gd name="T83" fmla="*/ 16598 h 706"/>
                              <a:gd name="T84" fmla="+- 0 202 24"/>
                              <a:gd name="T85" fmla="*/ T84 w 11343"/>
                              <a:gd name="T86" fmla="+- 0 16685 16066"/>
                              <a:gd name="T87" fmla="*/ 16685 h 706"/>
                              <a:gd name="T88" fmla="+- 0 194 24"/>
                              <a:gd name="T89" fmla="*/ T88 w 11343"/>
                              <a:gd name="T90" fmla="+- 0 16719 16066"/>
                              <a:gd name="T91" fmla="*/ 16719 h 706"/>
                              <a:gd name="T92" fmla="+- 0 174 24"/>
                              <a:gd name="T93" fmla="*/ T92 w 11343"/>
                              <a:gd name="T94" fmla="+- 0 16746 16066"/>
                              <a:gd name="T95" fmla="*/ 16746 h 706"/>
                              <a:gd name="T96" fmla="+- 0 145 24"/>
                              <a:gd name="T97" fmla="*/ T96 w 11343"/>
                              <a:gd name="T98" fmla="+- 0 16764 16066"/>
                              <a:gd name="T99" fmla="*/ 16764 h 706"/>
                              <a:gd name="T100" fmla="+- 0 110 24"/>
                              <a:gd name="T101" fmla="*/ T100 w 11343"/>
                              <a:gd name="T102" fmla="+- 0 16771 16066"/>
                              <a:gd name="T103" fmla="*/ 16771 h 706"/>
                              <a:gd name="T104" fmla="+- 0 77 24"/>
                              <a:gd name="T105" fmla="*/ T104 w 11343"/>
                              <a:gd name="T106" fmla="+- 0 16764 16066"/>
                              <a:gd name="T107" fmla="*/ 16764 h 706"/>
                              <a:gd name="T108" fmla="+- 0 49 24"/>
                              <a:gd name="T109" fmla="*/ T108 w 11343"/>
                              <a:gd name="T110" fmla="+- 0 16746 16066"/>
                              <a:gd name="T111" fmla="*/ 16746 h 706"/>
                              <a:gd name="T112" fmla="+- 0 31 24"/>
                              <a:gd name="T113" fmla="*/ T112 w 11343"/>
                              <a:gd name="T114" fmla="+- 0 16719 16066"/>
                              <a:gd name="T115" fmla="*/ 16719 h 706"/>
                              <a:gd name="T116" fmla="+- 0 24 24"/>
                              <a:gd name="T117" fmla="*/ T116 w 11343"/>
                              <a:gd name="T118" fmla="+- 0 16685 16066"/>
                              <a:gd name="T119" fmla="*/ 16685 h 7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1343" h="706">
                                <a:moveTo>
                                  <a:pt x="0" y="264"/>
                                </a:moveTo>
                                <a:lnTo>
                                  <a:pt x="7" y="230"/>
                                </a:lnTo>
                                <a:lnTo>
                                  <a:pt x="25" y="202"/>
                                </a:lnTo>
                                <a:lnTo>
                                  <a:pt x="53" y="184"/>
                                </a:lnTo>
                                <a:lnTo>
                                  <a:pt x="86" y="177"/>
                                </a:lnTo>
                                <a:lnTo>
                                  <a:pt x="11165" y="177"/>
                                </a:lnTo>
                                <a:lnTo>
                                  <a:pt x="11165" y="91"/>
                                </a:lnTo>
                                <a:lnTo>
                                  <a:pt x="11172" y="54"/>
                                </a:lnTo>
                                <a:lnTo>
                                  <a:pt x="11191" y="25"/>
                                </a:lnTo>
                                <a:lnTo>
                                  <a:pt x="11219" y="6"/>
                                </a:lnTo>
                                <a:lnTo>
                                  <a:pt x="11256" y="0"/>
                                </a:lnTo>
                                <a:lnTo>
                                  <a:pt x="11290" y="6"/>
                                </a:lnTo>
                                <a:lnTo>
                                  <a:pt x="11317" y="25"/>
                                </a:lnTo>
                                <a:lnTo>
                                  <a:pt x="11336" y="54"/>
                                </a:lnTo>
                                <a:lnTo>
                                  <a:pt x="11342" y="91"/>
                                </a:lnTo>
                                <a:lnTo>
                                  <a:pt x="11342" y="441"/>
                                </a:lnTo>
                                <a:lnTo>
                                  <a:pt x="11336" y="476"/>
                                </a:lnTo>
                                <a:lnTo>
                                  <a:pt x="11317" y="505"/>
                                </a:lnTo>
                                <a:lnTo>
                                  <a:pt x="11290" y="525"/>
                                </a:lnTo>
                                <a:lnTo>
                                  <a:pt x="11256" y="532"/>
                                </a:lnTo>
                                <a:lnTo>
                                  <a:pt x="178" y="532"/>
                                </a:lnTo>
                                <a:lnTo>
                                  <a:pt x="178" y="619"/>
                                </a:lnTo>
                                <a:lnTo>
                                  <a:pt x="170" y="653"/>
                                </a:lnTo>
                                <a:lnTo>
                                  <a:pt x="150" y="680"/>
                                </a:lnTo>
                                <a:lnTo>
                                  <a:pt x="121" y="698"/>
                                </a:lnTo>
                                <a:lnTo>
                                  <a:pt x="86" y="705"/>
                                </a:lnTo>
                                <a:lnTo>
                                  <a:pt x="53" y="698"/>
                                </a:lnTo>
                                <a:lnTo>
                                  <a:pt x="25" y="680"/>
                                </a:lnTo>
                                <a:lnTo>
                                  <a:pt x="7" y="653"/>
                                </a:lnTo>
                                <a:lnTo>
                                  <a:pt x="0" y="619"/>
                                </a:lnTo>
                              </a:path>
                            </a:pathLst>
                          </a:custGeom>
                          <a:noFill/>
                          <a:ln w="9144">
                            <a:solidFill>
                              <a:srgbClr val="A4A4A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33" name=" 159"/>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16" y="16279"/>
                            <a:ext cx="192" cy="3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4" name=" 158"/>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11181" y="16149"/>
                            <a:ext cx="192" cy="101"/>
                          </a:xfrm>
                          <a:prstGeom prst="rect">
                            <a:avLst/>
                          </a:prstGeom>
                          <a:noFill/>
                          <a:extLst>
                            <a:ext uri="{909E8E84-426E-40DD-AFC4-6F175D3DCCD1}">
                              <a14:hiddenFill xmlns:a14="http://schemas.microsoft.com/office/drawing/2010/main">
                                <a:solidFill>
                                  <a:srgbClr val="FFFFFF"/>
                                </a:solidFill>
                              </a14:hiddenFill>
                            </a:ext>
                          </a:extLst>
                        </pic:spPr>
                      </pic:pic>
                      <wps:wsp>
                        <wps:cNvPr id="235" name=" 157"/>
                        <wps:cNvCnPr>
                          <a:cxnSpLocks/>
                        </wps:cNvCnPr>
                        <wps:spPr bwMode="auto">
                          <a:xfrm>
                            <a:off x="6026" y="283"/>
                            <a:ext cx="0" cy="16157"/>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36" name=" 156"/>
                          <pic:cNvPicPr>
                            <a:picLocks/>
                          </pic:cNvPicPr>
                        </pic:nvPicPr>
                        <pic:blipFill>
                          <a:blip r:embed="rId28">
                            <a:extLst>
                              <a:ext uri="{28A0092B-C50C-407E-A947-70E740481C1C}">
                                <a14:useLocalDpi xmlns:a14="http://schemas.microsoft.com/office/drawing/2010/main" val="0"/>
                              </a:ext>
                            </a:extLst>
                          </a:blip>
                          <a:srcRect/>
                          <a:stretch>
                            <a:fillRect/>
                          </a:stretch>
                        </pic:blipFill>
                        <pic:spPr bwMode="auto">
                          <a:xfrm>
                            <a:off x="431" y="12331"/>
                            <a:ext cx="5088" cy="1911"/>
                          </a:xfrm>
                          <a:prstGeom prst="rect">
                            <a:avLst/>
                          </a:prstGeom>
                          <a:noFill/>
                          <a:extLst>
                            <a:ext uri="{909E8E84-426E-40DD-AFC4-6F175D3DCCD1}">
                              <a14:hiddenFill xmlns:a14="http://schemas.microsoft.com/office/drawing/2010/main">
                                <a:solidFill>
                                  <a:srgbClr val="FFFFFF"/>
                                </a:solidFill>
                              </a14:hiddenFill>
                            </a:ext>
                          </a:extLst>
                        </pic:spPr>
                      </pic:pic>
                      <wps:wsp>
                        <wps:cNvPr id="237" name=" 155"/>
                        <wps:cNvSpPr>
                          <a:spLocks/>
                        </wps:cNvSpPr>
                        <wps:spPr bwMode="auto">
                          <a:xfrm>
                            <a:off x="431" y="12331"/>
                            <a:ext cx="5088" cy="1911"/>
                          </a:xfrm>
                          <a:prstGeom prst="rect">
                            <a:avLst/>
                          </a:prstGeom>
                          <a:noFill/>
                          <a:ln w="9144">
                            <a:solidFill>
                              <a:srgbClr val="C1D59A"/>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C60013" id=" 154" o:spid="_x0000_s1026" style="position:absolute;margin-left:.85pt;margin-top:14.15pt;width:567.85pt;height:824.8pt;z-index:-57880;mso-position-horizontal-relative:page;mso-position-vertical-relative:page" coordorigin="17,283" coordsize="11357,16496"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">
                <v:shape id=" 161" o:spid="_x0000_s1027" type="#_x0000_t75" style="position:absolute;left:2448;top:12224;width:241;height:237;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">
                  <v:imagedata r:id="rId29" o:title=""/>
                  <o:lock v:ext="edit" aspectratio="f"/>
                </v:shape>
                <v:shape id=" 160" o:spid="_x0000_s1028" style="position:absolute;left:23;top:16065;width:11343;height:706;visibility:visible;mso-wrap-style:square;v-text-anchor:top" coordsize="11343,706"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" path="m,264l7,230,25,202,53,184r33,-7l11165,177r,-86l11172,54r19,-29l11219,6r37,-6l11290,6r27,19l11336,54r6,37l11342,441r-6,35l11317,505r-27,20l11256,532,178,532r,87l170,653r-20,27l121,698r-35,7l53,698,25,680,7,653,,619e" filled="f" strokecolor="#a4a4a4" strokeweight=".72pt">
                  <v:path arrowok="t" o:connecttype="custom" o:connectlocs="0,16330;7,16296;25,16268;53,16250;86,16243;11165,16243;11165,16157;11172,16120;11191,16091;11219,16072;11256,16066;11290,16072;11317,16091;11336,16120;11342,16157;11342,16507;11336,16542;11317,16571;11290,16591;11256,16598;178,16598;178,16685;170,16719;150,16746;121,16764;86,16771;53,16764;25,16746;7,16719;0,16685" o:connectangles="0,0,0,0,0,0,0,0,0,0,0,0,0,0,0,0,0,0,0,0,0,0,0,0,0,0,0,0,0,0"/>
                </v:shape>
                <v:shape id=" 159" o:spid="_x0000_s1029" type="#_x0000_t75" style="position:absolute;left:16;top:16279;width:192;height:320;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">
                  <v:imagedata r:id="rId8" o:title=""/>
                  <o:lock v:ext="edit" aspectratio="f"/>
                </v:shape>
                <v:shape id=" 158" o:spid="_x0000_s1030" type="#_x0000_t75" style="position:absolute;left:11181;top:16149;width:192;height:101;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">
                  <v:imagedata r:id="rId9" o:title=""/>
                  <o:lock v:ext="edit" aspectratio="f"/>
                </v:shape>
                <v:line id=" 157" o:spid="_x0000_s1031" style="position:absolute;visibility:visible;mso-wrap-style:square" from="6026,283" to="6026,1644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" strokeweight=".72pt">
                  <o:lock v:ext="edit" shapetype="f"/>
                </v:line>
                <v:shape id=" 156" o:spid="_x0000_s1032" type="#_x0000_t75" style="position:absolute;left:431;top:12331;width:5088;height:1911;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">
                  <v:imagedata r:id="rId30" o:title=""/>
                  <o:lock v:ext="edit" aspectratio="f"/>
                </v:shape>
                <v:rect id=" 155" o:spid="_x0000_s1033" style="position:absolute;left:431;top:12331;width:5088;height:191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" filled="f" strokecolor="#c1d59a" strokeweight=".72pt">
                  <v:path arrowok="t"/>
                </v:rect>
                <w10:wrap anchorx="page" anchory="page"/>
              </v:group>
            </w:pict>
          </mc:Fallback>
        </mc:AlternateContent>
      </w:r>
    </w:p>
    <w:p w:rsidR="00014041" w:rsidRDefault="008742F0">
      <w:pPr>
        <w:tabs>
          <w:tab w:val="left" w:pos="6115"/>
        </w:tabs>
        <w:spacing w:before="78"/>
        <w:ind w:left="359"/>
        <w:rPr>
          <w:rFonts w:ascii="Verdana" w:hAnsi="Verdana"/>
          <w:b/>
          <w:i/>
          <w:sz w:val="18"/>
        </w:rPr>
      </w:pPr>
      <w:r>
        <w:rPr>
          <w:rFonts w:ascii="Arial" w:hAnsi="Arial"/>
          <w:b/>
          <w:i/>
          <w:w w:val="90"/>
          <w:sz w:val="20"/>
        </w:rPr>
        <w:lastRenderedPageBreak/>
        <w:t>ATOMUN</w:t>
      </w:r>
      <w:r>
        <w:rPr>
          <w:rFonts w:ascii="Arial" w:hAnsi="Arial"/>
          <w:b/>
          <w:i/>
          <w:spacing w:val="-18"/>
          <w:w w:val="90"/>
          <w:sz w:val="20"/>
        </w:rPr>
        <w:t xml:space="preserve"> </w:t>
      </w:r>
      <w:r>
        <w:rPr>
          <w:rFonts w:ascii="Arial" w:hAnsi="Arial"/>
          <w:b/>
          <w:i/>
          <w:w w:val="90"/>
          <w:sz w:val="20"/>
        </w:rPr>
        <w:t>KUANTUM</w:t>
      </w:r>
      <w:r>
        <w:rPr>
          <w:rFonts w:ascii="Arial" w:hAnsi="Arial"/>
          <w:b/>
          <w:i/>
          <w:spacing w:val="-17"/>
          <w:w w:val="90"/>
          <w:sz w:val="20"/>
        </w:rPr>
        <w:t xml:space="preserve"> </w:t>
      </w:r>
      <w:r>
        <w:rPr>
          <w:rFonts w:ascii="Arial" w:hAnsi="Arial"/>
          <w:b/>
          <w:i/>
          <w:w w:val="90"/>
          <w:sz w:val="20"/>
        </w:rPr>
        <w:t>MODELİ</w:t>
      </w:r>
      <w:r>
        <w:rPr>
          <w:rFonts w:ascii="Arial" w:hAnsi="Arial"/>
          <w:b/>
          <w:i/>
          <w:w w:val="90"/>
          <w:sz w:val="20"/>
        </w:rPr>
        <w:tab/>
      </w:r>
      <w:r>
        <w:rPr>
          <w:rFonts w:ascii="Arial" w:hAnsi="Arial"/>
          <w:b/>
          <w:i/>
        </w:rPr>
        <w:t xml:space="preserve">5 </w:t>
      </w:r>
      <w:r>
        <w:rPr>
          <w:rFonts w:ascii="Verdana" w:hAnsi="Verdana"/>
          <w:b/>
          <w:i/>
          <w:sz w:val="18"/>
        </w:rPr>
        <w:t>Kilis Nedim Ökmen A.L</w:t>
      </w:r>
      <w:r>
        <w:rPr>
          <w:rFonts w:ascii="Verdana" w:hAnsi="Verdana"/>
          <w:b/>
          <w:i/>
          <w:spacing w:val="-27"/>
          <w:sz w:val="18"/>
        </w:rPr>
        <w:t xml:space="preserve"> </w:t>
      </w:r>
      <w:hyperlink r:id="rId31">
        <w:r>
          <w:rPr>
            <w:rFonts w:ascii="Verdana" w:hAnsi="Verdana"/>
            <w:b/>
            <w:i/>
            <w:sz w:val="18"/>
          </w:rPr>
          <w:t>myavuzdeniz@hotmail.com</w:t>
        </w:r>
      </w:hyperlink>
    </w:p>
    <w:p w:rsidR="00014041" w:rsidRDefault="00014041">
      <w:pPr>
        <w:rPr>
          <w:rFonts w:ascii="Verdana" w:hAnsi="Verdana"/>
          <w:sz w:val="18"/>
        </w:rPr>
        <w:sectPr w:rsidR="00014041">
          <w:type w:val="continuous"/>
          <w:pgSz w:w="11910" w:h="16840"/>
          <w:pgMar w:top="880" w:right="60" w:bottom="0" w:left="0" w:header="708" w:footer="708" w:gutter="0"/>
          <w:cols w:space="708"/>
        </w:sectPr>
      </w:pPr>
    </w:p>
    <w:p w:rsidR="00014041" w:rsidRDefault="008742F0">
      <w:pPr>
        <w:pStyle w:val="Balk31"/>
        <w:spacing w:before="88"/>
        <w:ind w:left="892"/>
      </w:pPr>
      <w:r>
        <w:rPr>
          <w:color w:val="16355C"/>
        </w:rPr>
        <w:lastRenderedPageBreak/>
        <w:t>ATOMLARIN ELEKTRON DİZİLİŞLERİ</w:t>
      </w:r>
    </w:p>
    <w:p w:rsidR="00014041" w:rsidRDefault="00014041">
      <w:pPr>
        <w:pStyle w:val="GvdeMetni"/>
        <w:spacing w:before="6"/>
        <w:rPr>
          <w:b/>
          <w:sz w:val="17"/>
        </w:rPr>
      </w:pPr>
    </w:p>
    <w:p w:rsidR="00014041" w:rsidRDefault="008742F0">
      <w:pPr>
        <w:pStyle w:val="GvdeMetni"/>
        <w:spacing w:line="273" w:lineRule="auto"/>
        <w:ind w:left="786" w:right="38" w:hanging="360"/>
      </w:pPr>
      <w:r>
        <w:rPr>
          <w:rFonts w:ascii="Wingdings" w:hAnsi="Wingdings"/>
          <w:w w:val="235"/>
        </w:rPr>
        <w:t></w:t>
      </w:r>
      <w:r>
        <w:rPr>
          <w:rFonts w:ascii="Times New Roman" w:hAnsi="Times New Roman"/>
          <w:spacing w:val="16"/>
          <w:w w:val="235"/>
        </w:rPr>
        <w:t xml:space="preserve"> </w:t>
      </w:r>
      <w:r>
        <w:rPr>
          <w:w w:val="105"/>
        </w:rPr>
        <w:t>Bir</w:t>
      </w:r>
      <w:r>
        <w:rPr>
          <w:spacing w:val="-27"/>
          <w:w w:val="105"/>
        </w:rPr>
        <w:t xml:space="preserve"> </w:t>
      </w:r>
      <w:r>
        <w:rPr>
          <w:w w:val="105"/>
        </w:rPr>
        <w:t>atomda</w:t>
      </w:r>
      <w:r>
        <w:rPr>
          <w:spacing w:val="-25"/>
          <w:w w:val="105"/>
        </w:rPr>
        <w:t xml:space="preserve"> </w:t>
      </w:r>
      <w:r>
        <w:rPr>
          <w:w w:val="105"/>
        </w:rPr>
        <w:t>elektronların</w:t>
      </w:r>
      <w:r>
        <w:rPr>
          <w:spacing w:val="-22"/>
          <w:w w:val="105"/>
        </w:rPr>
        <w:t xml:space="preserve"> </w:t>
      </w:r>
      <w:r>
        <w:rPr>
          <w:w w:val="105"/>
        </w:rPr>
        <w:t>orbitallere</w:t>
      </w:r>
      <w:r>
        <w:rPr>
          <w:spacing w:val="-21"/>
          <w:w w:val="105"/>
        </w:rPr>
        <w:t xml:space="preserve"> </w:t>
      </w:r>
      <w:r>
        <w:rPr>
          <w:w w:val="105"/>
        </w:rPr>
        <w:t>dağılışı</w:t>
      </w:r>
      <w:r>
        <w:rPr>
          <w:spacing w:val="-21"/>
          <w:w w:val="105"/>
        </w:rPr>
        <w:t xml:space="preserve"> </w:t>
      </w:r>
      <w:r>
        <w:rPr>
          <w:w w:val="105"/>
        </w:rPr>
        <w:t>elektron</w:t>
      </w:r>
      <w:r>
        <w:rPr>
          <w:spacing w:val="-24"/>
          <w:w w:val="105"/>
        </w:rPr>
        <w:t xml:space="preserve"> </w:t>
      </w:r>
      <w:r>
        <w:rPr>
          <w:spacing w:val="-37"/>
          <w:w w:val="105"/>
        </w:rPr>
        <w:t xml:space="preserve">dizilişi </w:t>
      </w:r>
      <w:r>
        <w:rPr>
          <w:w w:val="105"/>
        </w:rPr>
        <w:t xml:space="preserve">diye bilinir. Çok elektronlu atomların temel hâllerinin elektron dizilişleri deneysel </w:t>
      </w:r>
      <w:r>
        <w:rPr>
          <w:spacing w:val="-3"/>
          <w:w w:val="105"/>
        </w:rPr>
        <w:t xml:space="preserve">olarak </w:t>
      </w:r>
      <w:r>
        <w:rPr>
          <w:w w:val="105"/>
        </w:rPr>
        <w:t xml:space="preserve">spektroskopi ile </w:t>
      </w:r>
      <w:r>
        <w:rPr>
          <w:spacing w:val="-3"/>
          <w:w w:val="105"/>
        </w:rPr>
        <w:t>belirlenir.</w:t>
      </w:r>
    </w:p>
    <w:p w:rsidR="00014041" w:rsidRDefault="00014041">
      <w:pPr>
        <w:pStyle w:val="GvdeMetni"/>
        <w:spacing w:before="5"/>
        <w:rPr>
          <w:sz w:val="21"/>
        </w:rPr>
      </w:pPr>
    </w:p>
    <w:p w:rsidR="00014041" w:rsidRDefault="007B7A94">
      <w:pPr>
        <w:pStyle w:val="GvdeMetni"/>
        <w:spacing w:before="1" w:line="273" w:lineRule="auto"/>
        <w:ind w:left="787" w:hanging="361"/>
      </w:pPr>
      <w:r>
        <w:rPr>
          <w:noProof/>
        </w:rPr>
        <mc:AlternateContent>
          <mc:Choice Requires="wps">
            <w:drawing>
              <wp:anchor distT="0" distB="0" distL="114300" distR="114300" simplePos="0" relativeHeight="503258624" behindDoc="1" locked="0" layoutInCell="1" allowOverlap="1">
                <wp:simplePos x="0" y="0"/>
                <wp:positionH relativeFrom="page">
                  <wp:posOffset>27305</wp:posOffset>
                </wp:positionH>
                <wp:positionV relativeFrom="paragraph">
                  <wp:posOffset>-17780</wp:posOffset>
                </wp:positionV>
                <wp:extent cx="7437120" cy="7218045"/>
                <wp:effectExtent l="0" t="0" r="0" b="0"/>
                <wp:wrapNone/>
                <wp:docPr id="229" name=" 1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37120" cy="7218045"/>
                        </a:xfrm>
                        <a:custGeom>
                          <a:avLst/>
                          <a:gdLst>
                            <a:gd name="T0" fmla="+- 0 1336 43"/>
                            <a:gd name="T1" fmla="*/ T0 w 11712"/>
                            <a:gd name="T2" fmla="+- 0 9211 -28"/>
                            <a:gd name="T3" fmla="*/ 9211 h 11367"/>
                            <a:gd name="T4" fmla="+- 0 1109 43"/>
                            <a:gd name="T5" fmla="*/ T4 w 11712"/>
                            <a:gd name="T6" fmla="+- 0 10290 -28"/>
                            <a:gd name="T7" fmla="*/ 10290 h 11367"/>
                            <a:gd name="T8" fmla="+- 0 305 43"/>
                            <a:gd name="T9" fmla="*/ T8 w 11712"/>
                            <a:gd name="T10" fmla="+- 0 10300 -28"/>
                            <a:gd name="T11" fmla="*/ 10300 h 11367"/>
                            <a:gd name="T12" fmla="+- 0 1325 43"/>
                            <a:gd name="T13" fmla="*/ T12 w 11712"/>
                            <a:gd name="T14" fmla="+- 0 10906 -28"/>
                            <a:gd name="T15" fmla="*/ 10906 h 11367"/>
                            <a:gd name="T16" fmla="+- 0 1675 43"/>
                            <a:gd name="T17" fmla="*/ T16 w 11712"/>
                            <a:gd name="T18" fmla="+- 0 10657 -28"/>
                            <a:gd name="T19" fmla="*/ 10657 h 11367"/>
                            <a:gd name="T20" fmla="+- 0 1833 43"/>
                            <a:gd name="T21" fmla="*/ T20 w 11712"/>
                            <a:gd name="T22" fmla="+- 0 10428 -28"/>
                            <a:gd name="T23" fmla="*/ 10428 h 11367"/>
                            <a:gd name="T24" fmla="+- 0 3442 43"/>
                            <a:gd name="T25" fmla="*/ T24 w 11712"/>
                            <a:gd name="T26" fmla="+- 0 8766 -28"/>
                            <a:gd name="T27" fmla="*/ 8766 h 11367"/>
                            <a:gd name="T28" fmla="+- 0 2936 43"/>
                            <a:gd name="T29" fmla="*/ T28 w 11712"/>
                            <a:gd name="T30" fmla="+- 0 7701 -28"/>
                            <a:gd name="T31" fmla="*/ 7701 h 11367"/>
                            <a:gd name="T32" fmla="+- 0 2784 43"/>
                            <a:gd name="T33" fmla="*/ T32 w 11712"/>
                            <a:gd name="T34" fmla="+- 0 7810 -28"/>
                            <a:gd name="T35" fmla="*/ 7810 h 11367"/>
                            <a:gd name="T36" fmla="+- 0 2322 43"/>
                            <a:gd name="T37" fmla="*/ T36 w 11712"/>
                            <a:gd name="T38" fmla="+- 0 8325 -28"/>
                            <a:gd name="T39" fmla="*/ 8325 h 11367"/>
                            <a:gd name="T40" fmla="+- 0 1934 43"/>
                            <a:gd name="T41" fmla="*/ T40 w 11712"/>
                            <a:gd name="T42" fmla="+- 0 8598 -28"/>
                            <a:gd name="T43" fmla="*/ 8598 h 11367"/>
                            <a:gd name="T44" fmla="+- 0 3206 43"/>
                            <a:gd name="T45" fmla="*/ T44 w 11712"/>
                            <a:gd name="T46" fmla="+- 0 9030 -28"/>
                            <a:gd name="T47" fmla="*/ 9030 h 11367"/>
                            <a:gd name="T48" fmla="+- 0 4608 43"/>
                            <a:gd name="T49" fmla="*/ T48 w 11712"/>
                            <a:gd name="T50" fmla="+- 0 7633 -28"/>
                            <a:gd name="T51" fmla="*/ 7633 h 11367"/>
                            <a:gd name="T52" fmla="+- 0 4142 43"/>
                            <a:gd name="T53" fmla="*/ T52 w 11712"/>
                            <a:gd name="T54" fmla="+- 0 8095 -28"/>
                            <a:gd name="T55" fmla="*/ 8095 h 11367"/>
                            <a:gd name="T56" fmla="+- 0 4313 43"/>
                            <a:gd name="T57" fmla="*/ T56 w 11712"/>
                            <a:gd name="T58" fmla="+- 0 7778 -28"/>
                            <a:gd name="T59" fmla="*/ 7778 h 11367"/>
                            <a:gd name="T60" fmla="+- 0 3545 43"/>
                            <a:gd name="T61" fmla="*/ T60 w 11712"/>
                            <a:gd name="T62" fmla="+- 0 7766 -28"/>
                            <a:gd name="T63" fmla="*/ 7766 h 11367"/>
                            <a:gd name="T64" fmla="+- 0 3763 43"/>
                            <a:gd name="T65" fmla="*/ T64 w 11712"/>
                            <a:gd name="T66" fmla="+- 0 7691 -28"/>
                            <a:gd name="T67" fmla="*/ 7691 h 11367"/>
                            <a:gd name="T68" fmla="+- 0 3812 43"/>
                            <a:gd name="T69" fmla="*/ T68 w 11712"/>
                            <a:gd name="T70" fmla="+- 0 7398 -28"/>
                            <a:gd name="T71" fmla="*/ 7398 h 11367"/>
                            <a:gd name="T72" fmla="+- 0 3910 43"/>
                            <a:gd name="T73" fmla="*/ T72 w 11712"/>
                            <a:gd name="T74" fmla="+- 0 8236 -28"/>
                            <a:gd name="T75" fmla="*/ 8236 h 11367"/>
                            <a:gd name="T76" fmla="+- 0 4466 43"/>
                            <a:gd name="T77" fmla="*/ T76 w 11712"/>
                            <a:gd name="T78" fmla="+- 0 7790 -28"/>
                            <a:gd name="T79" fmla="*/ 7790 h 11367"/>
                            <a:gd name="T80" fmla="+- 0 5059 43"/>
                            <a:gd name="T81" fmla="*/ T80 w 11712"/>
                            <a:gd name="T82" fmla="+- 0 6596 -28"/>
                            <a:gd name="T83" fmla="*/ 6596 h 11367"/>
                            <a:gd name="T84" fmla="+- 0 4877 43"/>
                            <a:gd name="T85" fmla="*/ T84 w 11712"/>
                            <a:gd name="T86" fmla="+- 0 6418 -28"/>
                            <a:gd name="T87" fmla="*/ 6418 h 11367"/>
                            <a:gd name="T88" fmla="+- 0 4517 43"/>
                            <a:gd name="T89" fmla="*/ T88 w 11712"/>
                            <a:gd name="T90" fmla="+- 0 6713 -28"/>
                            <a:gd name="T91" fmla="*/ 6713 h 11367"/>
                            <a:gd name="T92" fmla="+- 0 4357 43"/>
                            <a:gd name="T93" fmla="*/ T92 w 11712"/>
                            <a:gd name="T94" fmla="+- 0 6920 -28"/>
                            <a:gd name="T95" fmla="*/ 6920 h 11367"/>
                            <a:gd name="T96" fmla="+- 0 6088 43"/>
                            <a:gd name="T97" fmla="*/ T96 w 11712"/>
                            <a:gd name="T98" fmla="+- 0 5679 -28"/>
                            <a:gd name="T99" fmla="*/ 5679 h 11367"/>
                            <a:gd name="T100" fmla="+- 0 5873 43"/>
                            <a:gd name="T101" fmla="*/ T100 w 11712"/>
                            <a:gd name="T102" fmla="+- 0 5708 -28"/>
                            <a:gd name="T103" fmla="*/ 5708 h 11367"/>
                            <a:gd name="T104" fmla="+- 0 5678 43"/>
                            <a:gd name="T105" fmla="*/ T104 w 11712"/>
                            <a:gd name="T106" fmla="+- 0 6227 -28"/>
                            <a:gd name="T107" fmla="*/ 6227 h 11367"/>
                            <a:gd name="T108" fmla="+- 0 5242 43"/>
                            <a:gd name="T109" fmla="*/ T108 w 11712"/>
                            <a:gd name="T110" fmla="+- 0 6051 -28"/>
                            <a:gd name="T111" fmla="*/ 6051 h 11367"/>
                            <a:gd name="T112" fmla="+- 0 6101 43"/>
                            <a:gd name="T113" fmla="*/ T112 w 11712"/>
                            <a:gd name="T114" fmla="+- 0 6188 -28"/>
                            <a:gd name="T115" fmla="*/ 6188 h 11367"/>
                            <a:gd name="T116" fmla="+- 0 6972 43"/>
                            <a:gd name="T117" fmla="*/ T116 w 11712"/>
                            <a:gd name="T118" fmla="+- 0 4889 -28"/>
                            <a:gd name="T119" fmla="*/ 4889 h 11367"/>
                            <a:gd name="T120" fmla="+- 0 6674 43"/>
                            <a:gd name="T121" fmla="*/ T120 w 11712"/>
                            <a:gd name="T122" fmla="+- 0 4878 -28"/>
                            <a:gd name="T123" fmla="*/ 4878 h 11367"/>
                            <a:gd name="T124" fmla="+- 0 6231 43"/>
                            <a:gd name="T125" fmla="*/ T124 w 11712"/>
                            <a:gd name="T126" fmla="+- 0 5079 -28"/>
                            <a:gd name="T127" fmla="*/ 5079 h 11367"/>
                            <a:gd name="T128" fmla="+- 0 6558 43"/>
                            <a:gd name="T129" fmla="*/ T128 w 11712"/>
                            <a:gd name="T130" fmla="+- 0 5516 -28"/>
                            <a:gd name="T131" fmla="*/ 5516 h 11367"/>
                            <a:gd name="T132" fmla="+- 0 8281 43"/>
                            <a:gd name="T133" fmla="*/ T132 w 11712"/>
                            <a:gd name="T134" fmla="+- 0 3948 -28"/>
                            <a:gd name="T135" fmla="*/ 3948 h 11367"/>
                            <a:gd name="T136" fmla="+- 0 7226 43"/>
                            <a:gd name="T137" fmla="*/ T136 w 11712"/>
                            <a:gd name="T138" fmla="+- 0 3360 -28"/>
                            <a:gd name="T139" fmla="*/ 3360 h 11367"/>
                            <a:gd name="T140" fmla="+- 0 7912 43"/>
                            <a:gd name="T141" fmla="*/ T140 w 11712"/>
                            <a:gd name="T142" fmla="+- 0 3044 -28"/>
                            <a:gd name="T143" fmla="*/ 3044 h 11367"/>
                            <a:gd name="T144" fmla="+- 0 8136 43"/>
                            <a:gd name="T145" fmla="*/ T144 w 11712"/>
                            <a:gd name="T146" fmla="+- 0 2896 -28"/>
                            <a:gd name="T147" fmla="*/ 2896 h 11367"/>
                            <a:gd name="T148" fmla="+- 0 6916 43"/>
                            <a:gd name="T149" fmla="*/ T148 w 11712"/>
                            <a:gd name="T150" fmla="+- 0 3618 -28"/>
                            <a:gd name="T151" fmla="*/ 3618 h 11367"/>
                            <a:gd name="T152" fmla="+- 0 7833 43"/>
                            <a:gd name="T153" fmla="*/ T152 w 11712"/>
                            <a:gd name="T154" fmla="+- 0 4402 -28"/>
                            <a:gd name="T155" fmla="*/ 4402 h 11367"/>
                            <a:gd name="T156" fmla="+- 0 8549 43"/>
                            <a:gd name="T157" fmla="*/ T156 w 11712"/>
                            <a:gd name="T158" fmla="+- 0 3563 -28"/>
                            <a:gd name="T159" fmla="*/ 3563 h 11367"/>
                            <a:gd name="T160" fmla="+- 0 8944 43"/>
                            <a:gd name="T161" fmla="*/ T160 w 11712"/>
                            <a:gd name="T162" fmla="+- 0 3030 -28"/>
                            <a:gd name="T163" fmla="*/ 3030 h 11367"/>
                            <a:gd name="T164" fmla="+- 0 8825 43"/>
                            <a:gd name="T165" fmla="*/ T164 w 11712"/>
                            <a:gd name="T166" fmla="+- 0 2825 -28"/>
                            <a:gd name="T167" fmla="*/ 2825 h 11367"/>
                            <a:gd name="T168" fmla="+- 0 9074 43"/>
                            <a:gd name="T169" fmla="*/ T168 w 11712"/>
                            <a:gd name="T170" fmla="+- 0 2472 -28"/>
                            <a:gd name="T171" fmla="*/ 2472 h 11367"/>
                            <a:gd name="T172" fmla="+- 0 8535 43"/>
                            <a:gd name="T173" fmla="*/ T172 w 11712"/>
                            <a:gd name="T174" fmla="+- 0 2815 -28"/>
                            <a:gd name="T175" fmla="*/ 2815 h 11367"/>
                            <a:gd name="T176" fmla="+- 0 9443 43"/>
                            <a:gd name="T177" fmla="*/ T176 w 11712"/>
                            <a:gd name="T178" fmla="+- 0 2859 -28"/>
                            <a:gd name="T179" fmla="*/ 2859 h 11367"/>
                            <a:gd name="T180" fmla="+- 0 9840 43"/>
                            <a:gd name="T181" fmla="*/ T180 w 11712"/>
                            <a:gd name="T182" fmla="+- 0 615 -28"/>
                            <a:gd name="T183" fmla="*/ 615 h 11367"/>
                            <a:gd name="T184" fmla="+- 0 10574 43"/>
                            <a:gd name="T185" fmla="*/ T184 w 11712"/>
                            <a:gd name="T186" fmla="+- 0 1758 -28"/>
                            <a:gd name="T187" fmla="*/ 1758 h 11367"/>
                            <a:gd name="T188" fmla="+- 0 10224 43"/>
                            <a:gd name="T189" fmla="*/ T188 w 11712"/>
                            <a:gd name="T190" fmla="+- 0 1658 -28"/>
                            <a:gd name="T191" fmla="*/ 1658 h 11367"/>
                            <a:gd name="T192" fmla="+- 0 9522 43"/>
                            <a:gd name="T193" fmla="*/ T192 w 11712"/>
                            <a:gd name="T194" fmla="+- 0 1623 -28"/>
                            <a:gd name="T195" fmla="*/ 1623 h 11367"/>
                            <a:gd name="T196" fmla="+- 0 9240 43"/>
                            <a:gd name="T197" fmla="*/ T196 w 11712"/>
                            <a:gd name="T198" fmla="+- 0 1985 -28"/>
                            <a:gd name="T199" fmla="*/ 1985 h 11367"/>
                            <a:gd name="T200" fmla="+- 0 9990 43"/>
                            <a:gd name="T201" fmla="*/ T200 w 11712"/>
                            <a:gd name="T202" fmla="+- 0 2344 -28"/>
                            <a:gd name="T203" fmla="*/ 2344 h 11367"/>
                            <a:gd name="T204" fmla="+- 0 9602 43"/>
                            <a:gd name="T205" fmla="*/ T204 w 11712"/>
                            <a:gd name="T206" fmla="+- 0 1983 -28"/>
                            <a:gd name="T207" fmla="*/ 1983 h 11367"/>
                            <a:gd name="T208" fmla="+- 0 10099 43"/>
                            <a:gd name="T209" fmla="*/ T208 w 11712"/>
                            <a:gd name="T210" fmla="+- 0 1775 -28"/>
                            <a:gd name="T211" fmla="*/ 1775 h 11367"/>
                            <a:gd name="T212" fmla="+- 0 10363 43"/>
                            <a:gd name="T213" fmla="*/ T212 w 11712"/>
                            <a:gd name="T214" fmla="+- 0 1971 -28"/>
                            <a:gd name="T215" fmla="*/ 1971 h 11367"/>
                            <a:gd name="T216" fmla="+- 0 10602 43"/>
                            <a:gd name="T217" fmla="*/ T216 w 11712"/>
                            <a:gd name="T218" fmla="+- 0 1091 -28"/>
                            <a:gd name="T219" fmla="*/ 1091 h 11367"/>
                            <a:gd name="T220" fmla="+- 0 10704 43"/>
                            <a:gd name="T221" fmla="*/ T220 w 11712"/>
                            <a:gd name="T222" fmla="+- 0 1448 -28"/>
                            <a:gd name="T223" fmla="*/ 1448 h 11367"/>
                            <a:gd name="T224" fmla="+- 0 11059 43"/>
                            <a:gd name="T225" fmla="*/ T224 w 11712"/>
                            <a:gd name="T226" fmla="+- 0 1278 -28"/>
                            <a:gd name="T227" fmla="*/ 1278 h 11367"/>
                            <a:gd name="T228" fmla="+- 0 11270 43"/>
                            <a:gd name="T229" fmla="*/ T228 w 11712"/>
                            <a:gd name="T230" fmla="+- 0 966 -28"/>
                            <a:gd name="T231" fmla="*/ 966 h 11367"/>
                            <a:gd name="T232" fmla="+- 0 10603 43"/>
                            <a:gd name="T233" fmla="*/ T232 w 11712"/>
                            <a:gd name="T234" fmla="+- 0 529 -28"/>
                            <a:gd name="T235" fmla="*/ 529 h 11367"/>
                            <a:gd name="T236" fmla="+- 0 11050 43"/>
                            <a:gd name="T237" fmla="*/ T236 w 11712"/>
                            <a:gd name="T238" fmla="+- 0 174 -28"/>
                            <a:gd name="T239" fmla="*/ 174 h 113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1712" h="11367">
                              <a:moveTo>
                                <a:pt x="2333" y="9984"/>
                              </a:moveTo>
                              <a:lnTo>
                                <a:pt x="2285" y="9936"/>
                              </a:lnTo>
                              <a:lnTo>
                                <a:pt x="2199" y="10023"/>
                              </a:lnTo>
                              <a:lnTo>
                                <a:pt x="2177" y="10045"/>
                              </a:lnTo>
                              <a:lnTo>
                                <a:pt x="2156" y="10062"/>
                              </a:lnTo>
                              <a:lnTo>
                                <a:pt x="2136" y="10074"/>
                              </a:lnTo>
                              <a:lnTo>
                                <a:pt x="2117" y="10080"/>
                              </a:lnTo>
                              <a:lnTo>
                                <a:pt x="2103" y="10082"/>
                              </a:lnTo>
                              <a:lnTo>
                                <a:pt x="2089" y="10080"/>
                              </a:lnTo>
                              <a:lnTo>
                                <a:pt x="2076" y="10075"/>
                              </a:lnTo>
                              <a:lnTo>
                                <a:pt x="2064" y="10066"/>
                              </a:lnTo>
                              <a:lnTo>
                                <a:pt x="1421" y="9418"/>
                              </a:lnTo>
                              <a:lnTo>
                                <a:pt x="1315" y="9312"/>
                              </a:lnTo>
                              <a:lnTo>
                                <a:pt x="1301" y="9298"/>
                              </a:lnTo>
                              <a:lnTo>
                                <a:pt x="1292" y="9283"/>
                              </a:lnTo>
                              <a:lnTo>
                                <a:pt x="1288" y="9269"/>
                              </a:lnTo>
                              <a:lnTo>
                                <a:pt x="1287" y="9255"/>
                              </a:lnTo>
                              <a:lnTo>
                                <a:pt x="1293" y="9239"/>
                              </a:lnTo>
                              <a:lnTo>
                                <a:pt x="1304" y="9220"/>
                              </a:lnTo>
                              <a:lnTo>
                                <a:pt x="1320" y="9199"/>
                              </a:lnTo>
                              <a:lnTo>
                                <a:pt x="1339" y="9178"/>
                              </a:lnTo>
                              <a:lnTo>
                                <a:pt x="1435" y="9082"/>
                              </a:lnTo>
                              <a:lnTo>
                                <a:pt x="1422" y="9071"/>
                              </a:lnTo>
                              <a:lnTo>
                                <a:pt x="1410" y="9060"/>
                              </a:lnTo>
                              <a:lnTo>
                                <a:pt x="1398" y="9047"/>
                              </a:lnTo>
                              <a:lnTo>
                                <a:pt x="1387" y="9034"/>
                              </a:lnTo>
                              <a:lnTo>
                                <a:pt x="1008" y="9413"/>
                              </a:lnTo>
                              <a:lnTo>
                                <a:pt x="1040" y="9488"/>
                              </a:lnTo>
                              <a:lnTo>
                                <a:pt x="1072" y="9563"/>
                              </a:lnTo>
                              <a:lnTo>
                                <a:pt x="1135" y="9714"/>
                              </a:lnTo>
                              <a:lnTo>
                                <a:pt x="1323" y="10168"/>
                              </a:lnTo>
                              <a:lnTo>
                                <a:pt x="1386" y="10319"/>
                              </a:lnTo>
                              <a:lnTo>
                                <a:pt x="1418" y="10394"/>
                              </a:lnTo>
                              <a:lnTo>
                                <a:pt x="1450" y="10469"/>
                              </a:lnTo>
                              <a:lnTo>
                                <a:pt x="1329" y="10421"/>
                              </a:lnTo>
                              <a:lnTo>
                                <a:pt x="1066" y="10318"/>
                              </a:lnTo>
                              <a:lnTo>
                                <a:pt x="846" y="10234"/>
                              </a:lnTo>
                              <a:lnTo>
                                <a:pt x="370" y="10051"/>
                              </a:lnTo>
                              <a:lnTo>
                                <a:pt x="0" y="10421"/>
                              </a:lnTo>
                              <a:lnTo>
                                <a:pt x="14" y="10432"/>
                              </a:lnTo>
                              <a:lnTo>
                                <a:pt x="26" y="10443"/>
                              </a:lnTo>
                              <a:lnTo>
                                <a:pt x="37" y="10455"/>
                              </a:lnTo>
                              <a:lnTo>
                                <a:pt x="48" y="10469"/>
                              </a:lnTo>
                              <a:lnTo>
                                <a:pt x="73" y="10445"/>
                              </a:lnTo>
                              <a:lnTo>
                                <a:pt x="98" y="10421"/>
                              </a:lnTo>
                              <a:lnTo>
                                <a:pt x="122" y="10397"/>
                              </a:lnTo>
                              <a:lnTo>
                                <a:pt x="144" y="10373"/>
                              </a:lnTo>
                              <a:lnTo>
                                <a:pt x="168" y="10351"/>
                              </a:lnTo>
                              <a:lnTo>
                                <a:pt x="188" y="10336"/>
                              </a:lnTo>
                              <a:lnTo>
                                <a:pt x="206" y="10326"/>
                              </a:lnTo>
                              <a:lnTo>
                                <a:pt x="221" y="10320"/>
                              </a:lnTo>
                              <a:lnTo>
                                <a:pt x="235" y="10318"/>
                              </a:lnTo>
                              <a:lnTo>
                                <a:pt x="249" y="10321"/>
                              </a:lnTo>
                              <a:lnTo>
                                <a:pt x="262" y="10328"/>
                              </a:lnTo>
                              <a:lnTo>
                                <a:pt x="274" y="10339"/>
                              </a:lnTo>
                              <a:lnTo>
                                <a:pt x="927" y="10992"/>
                              </a:lnTo>
                              <a:lnTo>
                                <a:pt x="962" y="11032"/>
                              </a:lnTo>
                              <a:lnTo>
                                <a:pt x="987" y="11070"/>
                              </a:lnTo>
                              <a:lnTo>
                                <a:pt x="1001" y="11107"/>
                              </a:lnTo>
                              <a:lnTo>
                                <a:pt x="1003" y="11141"/>
                              </a:lnTo>
                              <a:lnTo>
                                <a:pt x="994" y="11179"/>
                              </a:lnTo>
                              <a:lnTo>
                                <a:pt x="975" y="11221"/>
                              </a:lnTo>
                              <a:lnTo>
                                <a:pt x="944" y="11267"/>
                              </a:lnTo>
                              <a:lnTo>
                                <a:pt x="903" y="11319"/>
                              </a:lnTo>
                              <a:lnTo>
                                <a:pt x="914" y="11332"/>
                              </a:lnTo>
                              <a:lnTo>
                                <a:pt x="927" y="11344"/>
                              </a:lnTo>
                              <a:lnTo>
                                <a:pt x="939" y="11356"/>
                              </a:lnTo>
                              <a:lnTo>
                                <a:pt x="951" y="11367"/>
                              </a:lnTo>
                              <a:lnTo>
                                <a:pt x="1315" y="11002"/>
                              </a:lnTo>
                              <a:lnTo>
                                <a:pt x="1368" y="10949"/>
                              </a:lnTo>
                              <a:lnTo>
                                <a:pt x="1320" y="10901"/>
                              </a:lnTo>
                              <a:lnTo>
                                <a:pt x="1282" y="10934"/>
                              </a:lnTo>
                              <a:lnTo>
                                <a:pt x="1248" y="10961"/>
                              </a:lnTo>
                              <a:lnTo>
                                <a:pt x="1218" y="10981"/>
                              </a:lnTo>
                              <a:lnTo>
                                <a:pt x="1191" y="10992"/>
                              </a:lnTo>
                              <a:lnTo>
                                <a:pt x="1165" y="10998"/>
                              </a:lnTo>
                              <a:lnTo>
                                <a:pt x="1140" y="11002"/>
                              </a:lnTo>
                              <a:lnTo>
                                <a:pt x="1115" y="11002"/>
                              </a:lnTo>
                              <a:lnTo>
                                <a:pt x="1090" y="10997"/>
                              </a:lnTo>
                              <a:lnTo>
                                <a:pt x="1067" y="10987"/>
                              </a:lnTo>
                              <a:lnTo>
                                <a:pt x="1041" y="10971"/>
                              </a:lnTo>
                              <a:lnTo>
                                <a:pt x="1013" y="10949"/>
                              </a:lnTo>
                              <a:lnTo>
                                <a:pt x="984" y="10920"/>
                              </a:lnTo>
                              <a:lnTo>
                                <a:pt x="480" y="10421"/>
                              </a:lnTo>
                              <a:lnTo>
                                <a:pt x="378" y="10318"/>
                              </a:lnTo>
                              <a:lnTo>
                                <a:pt x="293" y="10234"/>
                              </a:lnTo>
                              <a:lnTo>
                                <a:pt x="510" y="10319"/>
                              </a:lnTo>
                              <a:lnTo>
                                <a:pt x="775" y="10421"/>
                              </a:lnTo>
                              <a:lnTo>
                                <a:pt x="1584" y="10733"/>
                              </a:lnTo>
                              <a:lnTo>
                                <a:pt x="1632" y="10685"/>
                              </a:lnTo>
                              <a:lnTo>
                                <a:pt x="1542" y="10469"/>
                              </a:lnTo>
                              <a:lnTo>
                                <a:pt x="1479" y="10318"/>
                              </a:lnTo>
                              <a:lnTo>
                                <a:pt x="1321" y="9940"/>
                              </a:lnTo>
                              <a:lnTo>
                                <a:pt x="1258" y="9791"/>
                              </a:lnTo>
                              <a:lnTo>
                                <a:pt x="1195" y="9641"/>
                              </a:lnTo>
                              <a:lnTo>
                                <a:pt x="1163" y="9567"/>
                              </a:lnTo>
                              <a:lnTo>
                                <a:pt x="1131" y="9492"/>
                              </a:lnTo>
                              <a:lnTo>
                                <a:pt x="1099" y="9418"/>
                              </a:lnTo>
                              <a:lnTo>
                                <a:pt x="1915" y="10233"/>
                              </a:lnTo>
                              <a:lnTo>
                                <a:pt x="1920" y="10245"/>
                              </a:lnTo>
                              <a:lnTo>
                                <a:pt x="1922" y="10260"/>
                              </a:lnTo>
                              <a:lnTo>
                                <a:pt x="1920" y="10277"/>
                              </a:lnTo>
                              <a:lnTo>
                                <a:pt x="1915" y="10292"/>
                              </a:lnTo>
                              <a:lnTo>
                                <a:pt x="1905" y="10309"/>
                              </a:lnTo>
                              <a:lnTo>
                                <a:pt x="1891" y="10328"/>
                              </a:lnTo>
                              <a:lnTo>
                                <a:pt x="1872" y="10349"/>
                              </a:lnTo>
                              <a:lnTo>
                                <a:pt x="1776" y="10445"/>
                              </a:lnTo>
                              <a:lnTo>
                                <a:pt x="1790" y="10456"/>
                              </a:lnTo>
                              <a:lnTo>
                                <a:pt x="1802" y="10467"/>
                              </a:lnTo>
                              <a:lnTo>
                                <a:pt x="1813" y="10479"/>
                              </a:lnTo>
                              <a:lnTo>
                                <a:pt x="1824" y="10493"/>
                              </a:lnTo>
                              <a:lnTo>
                                <a:pt x="1882" y="10437"/>
                              </a:lnTo>
                              <a:lnTo>
                                <a:pt x="1898" y="10421"/>
                              </a:lnTo>
                              <a:lnTo>
                                <a:pt x="2001" y="10318"/>
                              </a:lnTo>
                              <a:lnTo>
                                <a:pt x="2236" y="10082"/>
                              </a:lnTo>
                              <a:lnTo>
                                <a:pt x="2333" y="9984"/>
                              </a:lnTo>
                              <a:moveTo>
                                <a:pt x="3619" y="8698"/>
                              </a:moveTo>
                              <a:lnTo>
                                <a:pt x="3609" y="8686"/>
                              </a:lnTo>
                              <a:lnTo>
                                <a:pt x="3597" y="8674"/>
                              </a:lnTo>
                              <a:lnTo>
                                <a:pt x="3585" y="8661"/>
                              </a:lnTo>
                              <a:lnTo>
                                <a:pt x="3571" y="8650"/>
                              </a:lnTo>
                              <a:lnTo>
                                <a:pt x="3475" y="8746"/>
                              </a:lnTo>
                              <a:lnTo>
                                <a:pt x="3457" y="8765"/>
                              </a:lnTo>
                              <a:lnTo>
                                <a:pt x="3437" y="8779"/>
                              </a:lnTo>
                              <a:lnTo>
                                <a:pt x="3417" y="8788"/>
                              </a:lnTo>
                              <a:lnTo>
                                <a:pt x="3399" y="8794"/>
                              </a:lnTo>
                              <a:lnTo>
                                <a:pt x="3387" y="8796"/>
                              </a:lnTo>
                              <a:lnTo>
                                <a:pt x="3375" y="8794"/>
                              </a:lnTo>
                              <a:lnTo>
                                <a:pt x="3362" y="8788"/>
                              </a:lnTo>
                              <a:lnTo>
                                <a:pt x="3351" y="8779"/>
                              </a:lnTo>
                              <a:lnTo>
                                <a:pt x="3096" y="8525"/>
                              </a:lnTo>
                              <a:lnTo>
                                <a:pt x="3048" y="8477"/>
                              </a:lnTo>
                              <a:lnTo>
                                <a:pt x="3042" y="8448"/>
                              </a:lnTo>
                              <a:lnTo>
                                <a:pt x="3030" y="8394"/>
                              </a:lnTo>
                              <a:lnTo>
                                <a:pt x="3013" y="8312"/>
                              </a:lnTo>
                              <a:lnTo>
                                <a:pt x="2995" y="8230"/>
                              </a:lnTo>
                              <a:lnTo>
                                <a:pt x="2978" y="8148"/>
                              </a:lnTo>
                              <a:lnTo>
                                <a:pt x="2960" y="8066"/>
                              </a:lnTo>
                              <a:lnTo>
                                <a:pt x="2942" y="7984"/>
                              </a:lnTo>
                              <a:lnTo>
                                <a:pt x="2924" y="7902"/>
                              </a:lnTo>
                              <a:lnTo>
                                <a:pt x="2908" y="7838"/>
                              </a:lnTo>
                              <a:lnTo>
                                <a:pt x="2904" y="7819"/>
                              </a:lnTo>
                              <a:lnTo>
                                <a:pt x="2896" y="7772"/>
                              </a:lnTo>
                              <a:lnTo>
                                <a:pt x="2893" y="7729"/>
                              </a:lnTo>
                              <a:lnTo>
                                <a:pt x="2896" y="7690"/>
                              </a:lnTo>
                              <a:lnTo>
                                <a:pt x="2904" y="7656"/>
                              </a:lnTo>
                              <a:lnTo>
                                <a:pt x="2916" y="7624"/>
                              </a:lnTo>
                              <a:lnTo>
                                <a:pt x="2935" y="7591"/>
                              </a:lnTo>
                              <a:lnTo>
                                <a:pt x="2962" y="7557"/>
                              </a:lnTo>
                              <a:lnTo>
                                <a:pt x="2995" y="7522"/>
                              </a:lnTo>
                              <a:lnTo>
                                <a:pt x="2984" y="7510"/>
                              </a:lnTo>
                              <a:lnTo>
                                <a:pt x="2973" y="7498"/>
                              </a:lnTo>
                              <a:lnTo>
                                <a:pt x="2961" y="7485"/>
                              </a:lnTo>
                              <a:lnTo>
                                <a:pt x="2947" y="7474"/>
                              </a:lnTo>
                              <a:lnTo>
                                <a:pt x="2525" y="7896"/>
                              </a:lnTo>
                              <a:lnTo>
                                <a:pt x="2573" y="7944"/>
                              </a:lnTo>
                              <a:lnTo>
                                <a:pt x="2626" y="7891"/>
                              </a:lnTo>
                              <a:lnTo>
                                <a:pt x="2648" y="7872"/>
                              </a:lnTo>
                              <a:lnTo>
                                <a:pt x="2671" y="7856"/>
                              </a:lnTo>
                              <a:lnTo>
                                <a:pt x="2695" y="7845"/>
                              </a:lnTo>
                              <a:lnTo>
                                <a:pt x="2717" y="7839"/>
                              </a:lnTo>
                              <a:lnTo>
                                <a:pt x="2741" y="7838"/>
                              </a:lnTo>
                              <a:lnTo>
                                <a:pt x="2761" y="7842"/>
                              </a:lnTo>
                              <a:lnTo>
                                <a:pt x="2780" y="7852"/>
                              </a:lnTo>
                              <a:lnTo>
                                <a:pt x="2799" y="7867"/>
                              </a:lnTo>
                              <a:lnTo>
                                <a:pt x="2808" y="7880"/>
                              </a:lnTo>
                              <a:lnTo>
                                <a:pt x="2817" y="7894"/>
                              </a:lnTo>
                              <a:lnTo>
                                <a:pt x="2823" y="7910"/>
                              </a:lnTo>
                              <a:lnTo>
                                <a:pt x="2827" y="7925"/>
                              </a:lnTo>
                              <a:lnTo>
                                <a:pt x="2845" y="8001"/>
                              </a:lnTo>
                              <a:lnTo>
                                <a:pt x="2862" y="8076"/>
                              </a:lnTo>
                              <a:lnTo>
                                <a:pt x="2879" y="8151"/>
                              </a:lnTo>
                              <a:lnTo>
                                <a:pt x="2895" y="8226"/>
                              </a:lnTo>
                              <a:lnTo>
                                <a:pt x="2910" y="8300"/>
                              </a:lnTo>
                              <a:lnTo>
                                <a:pt x="2926" y="8374"/>
                              </a:lnTo>
                              <a:lnTo>
                                <a:pt x="2943" y="8448"/>
                              </a:lnTo>
                              <a:lnTo>
                                <a:pt x="2780" y="8424"/>
                              </a:lnTo>
                              <a:lnTo>
                                <a:pt x="2371" y="8369"/>
                              </a:lnTo>
                              <a:lnTo>
                                <a:pt x="2290" y="8357"/>
                              </a:lnTo>
                              <a:lnTo>
                                <a:pt x="2279" y="8353"/>
                              </a:lnTo>
                              <a:lnTo>
                                <a:pt x="2269" y="8349"/>
                              </a:lnTo>
                              <a:lnTo>
                                <a:pt x="2259" y="8344"/>
                              </a:lnTo>
                              <a:lnTo>
                                <a:pt x="2251" y="8338"/>
                              </a:lnTo>
                              <a:lnTo>
                                <a:pt x="2243" y="8327"/>
                              </a:lnTo>
                              <a:lnTo>
                                <a:pt x="2240" y="8316"/>
                              </a:lnTo>
                              <a:lnTo>
                                <a:pt x="2241" y="8303"/>
                              </a:lnTo>
                              <a:lnTo>
                                <a:pt x="2247" y="8290"/>
                              </a:lnTo>
                              <a:lnTo>
                                <a:pt x="2255" y="8273"/>
                              </a:lnTo>
                              <a:lnTo>
                                <a:pt x="2271" y="8251"/>
                              </a:lnTo>
                              <a:lnTo>
                                <a:pt x="2294" y="8224"/>
                              </a:lnTo>
                              <a:lnTo>
                                <a:pt x="2323" y="8194"/>
                              </a:lnTo>
                              <a:lnTo>
                                <a:pt x="2376" y="8141"/>
                              </a:lnTo>
                              <a:lnTo>
                                <a:pt x="2365" y="8129"/>
                              </a:lnTo>
                              <a:lnTo>
                                <a:pt x="2354" y="8117"/>
                              </a:lnTo>
                              <a:lnTo>
                                <a:pt x="2342" y="8105"/>
                              </a:lnTo>
                              <a:lnTo>
                                <a:pt x="2328" y="8093"/>
                              </a:lnTo>
                              <a:lnTo>
                                <a:pt x="1843" y="8578"/>
                              </a:lnTo>
                              <a:lnTo>
                                <a:pt x="1891" y="8626"/>
                              </a:lnTo>
                              <a:lnTo>
                                <a:pt x="1926" y="8593"/>
                              </a:lnTo>
                              <a:lnTo>
                                <a:pt x="1956" y="8568"/>
                              </a:lnTo>
                              <a:lnTo>
                                <a:pt x="1983" y="8550"/>
                              </a:lnTo>
                              <a:lnTo>
                                <a:pt x="2007" y="8539"/>
                              </a:lnTo>
                              <a:lnTo>
                                <a:pt x="2028" y="8530"/>
                              </a:lnTo>
                              <a:lnTo>
                                <a:pt x="2050" y="8526"/>
                              </a:lnTo>
                              <a:lnTo>
                                <a:pt x="2073" y="8525"/>
                              </a:lnTo>
                              <a:lnTo>
                                <a:pt x="2098" y="8530"/>
                              </a:lnTo>
                              <a:lnTo>
                                <a:pt x="2899" y="8640"/>
                              </a:lnTo>
                              <a:lnTo>
                                <a:pt x="3192" y="8933"/>
                              </a:lnTo>
                              <a:lnTo>
                                <a:pt x="3201" y="8945"/>
                              </a:lnTo>
                              <a:lnTo>
                                <a:pt x="3207" y="8958"/>
                              </a:lnTo>
                              <a:lnTo>
                                <a:pt x="3210" y="8971"/>
                              </a:lnTo>
                              <a:lnTo>
                                <a:pt x="3211" y="8986"/>
                              </a:lnTo>
                              <a:lnTo>
                                <a:pt x="3206" y="9001"/>
                              </a:lnTo>
                              <a:lnTo>
                                <a:pt x="3196" y="9018"/>
                              </a:lnTo>
                              <a:lnTo>
                                <a:pt x="3182" y="9037"/>
                              </a:lnTo>
                              <a:lnTo>
                                <a:pt x="3163" y="9058"/>
                              </a:lnTo>
                              <a:lnTo>
                                <a:pt x="3063" y="9159"/>
                              </a:lnTo>
                              <a:lnTo>
                                <a:pt x="3076" y="9170"/>
                              </a:lnTo>
                              <a:lnTo>
                                <a:pt x="3088" y="9183"/>
                              </a:lnTo>
                              <a:lnTo>
                                <a:pt x="3100" y="9195"/>
                              </a:lnTo>
                              <a:lnTo>
                                <a:pt x="3111" y="9207"/>
                              </a:lnTo>
                              <a:lnTo>
                                <a:pt x="3168" y="9150"/>
                              </a:lnTo>
                              <a:lnTo>
                                <a:pt x="3282" y="9037"/>
                              </a:lnTo>
                              <a:lnTo>
                                <a:pt x="3522" y="8796"/>
                              </a:lnTo>
                              <a:lnTo>
                                <a:pt x="3619" y="8698"/>
                              </a:lnTo>
                              <a:moveTo>
                                <a:pt x="4671" y="7589"/>
                              </a:moveTo>
                              <a:lnTo>
                                <a:pt x="4655" y="7585"/>
                              </a:lnTo>
                              <a:lnTo>
                                <a:pt x="4639" y="7582"/>
                              </a:lnTo>
                              <a:lnTo>
                                <a:pt x="4623" y="7580"/>
                              </a:lnTo>
                              <a:lnTo>
                                <a:pt x="4608" y="7579"/>
                              </a:lnTo>
                              <a:lnTo>
                                <a:pt x="4601" y="7604"/>
                              </a:lnTo>
                              <a:lnTo>
                                <a:pt x="4592" y="7626"/>
                              </a:lnTo>
                              <a:lnTo>
                                <a:pt x="4581" y="7645"/>
                              </a:lnTo>
                              <a:lnTo>
                                <a:pt x="4565" y="7661"/>
                              </a:lnTo>
                              <a:lnTo>
                                <a:pt x="4553" y="7671"/>
                              </a:lnTo>
                              <a:lnTo>
                                <a:pt x="4537" y="7678"/>
                              </a:lnTo>
                              <a:lnTo>
                                <a:pt x="4520" y="7681"/>
                              </a:lnTo>
                              <a:lnTo>
                                <a:pt x="4503" y="7680"/>
                              </a:lnTo>
                              <a:lnTo>
                                <a:pt x="4484" y="7677"/>
                              </a:lnTo>
                              <a:lnTo>
                                <a:pt x="4464" y="7667"/>
                              </a:lnTo>
                              <a:lnTo>
                                <a:pt x="4443" y="7652"/>
                              </a:lnTo>
                              <a:lnTo>
                                <a:pt x="4421" y="7632"/>
                              </a:lnTo>
                              <a:lnTo>
                                <a:pt x="4359" y="7570"/>
                              </a:lnTo>
                              <a:lnTo>
                                <a:pt x="4272" y="7483"/>
                              </a:lnTo>
                              <a:lnTo>
                                <a:pt x="4272" y="7863"/>
                              </a:lnTo>
                              <a:lnTo>
                                <a:pt x="4264" y="7924"/>
                              </a:lnTo>
                              <a:lnTo>
                                <a:pt x="4246" y="7979"/>
                              </a:lnTo>
                              <a:lnTo>
                                <a:pt x="4217" y="8029"/>
                              </a:lnTo>
                              <a:lnTo>
                                <a:pt x="4176" y="8074"/>
                              </a:lnTo>
                              <a:lnTo>
                                <a:pt x="4153" y="8096"/>
                              </a:lnTo>
                              <a:lnTo>
                                <a:pt x="4127" y="8113"/>
                              </a:lnTo>
                              <a:lnTo>
                                <a:pt x="4099" y="8123"/>
                              </a:lnTo>
                              <a:lnTo>
                                <a:pt x="4071" y="8127"/>
                              </a:lnTo>
                              <a:lnTo>
                                <a:pt x="4042" y="8126"/>
                              </a:lnTo>
                              <a:lnTo>
                                <a:pt x="4014" y="8118"/>
                              </a:lnTo>
                              <a:lnTo>
                                <a:pt x="3986" y="8103"/>
                              </a:lnTo>
                              <a:lnTo>
                                <a:pt x="3960" y="8083"/>
                              </a:lnTo>
                              <a:lnTo>
                                <a:pt x="3932" y="8046"/>
                              </a:lnTo>
                              <a:lnTo>
                                <a:pt x="3915" y="8005"/>
                              </a:lnTo>
                              <a:lnTo>
                                <a:pt x="3908" y="7961"/>
                              </a:lnTo>
                              <a:lnTo>
                                <a:pt x="3912" y="7915"/>
                              </a:lnTo>
                              <a:lnTo>
                                <a:pt x="3929" y="7858"/>
                              </a:lnTo>
                              <a:lnTo>
                                <a:pt x="3958" y="7796"/>
                              </a:lnTo>
                              <a:lnTo>
                                <a:pt x="3998" y="7727"/>
                              </a:lnTo>
                              <a:lnTo>
                                <a:pt x="4048" y="7652"/>
                              </a:lnTo>
                              <a:lnTo>
                                <a:pt x="4109" y="7570"/>
                              </a:lnTo>
                              <a:lnTo>
                                <a:pt x="4195" y="7656"/>
                              </a:lnTo>
                              <a:lnTo>
                                <a:pt x="4232" y="7702"/>
                              </a:lnTo>
                              <a:lnTo>
                                <a:pt x="4257" y="7752"/>
                              </a:lnTo>
                              <a:lnTo>
                                <a:pt x="4270" y="7806"/>
                              </a:lnTo>
                              <a:lnTo>
                                <a:pt x="4272" y="7863"/>
                              </a:lnTo>
                              <a:lnTo>
                                <a:pt x="4272" y="7483"/>
                              </a:lnTo>
                              <a:lnTo>
                                <a:pt x="4188" y="7399"/>
                              </a:lnTo>
                              <a:lnTo>
                                <a:pt x="4095" y="7306"/>
                              </a:lnTo>
                              <a:lnTo>
                                <a:pt x="4059" y="7279"/>
                              </a:lnTo>
                              <a:lnTo>
                                <a:pt x="4017" y="7262"/>
                              </a:lnTo>
                              <a:lnTo>
                                <a:pt x="3969" y="7255"/>
                              </a:lnTo>
                              <a:lnTo>
                                <a:pt x="3917" y="7258"/>
                              </a:lnTo>
                              <a:lnTo>
                                <a:pt x="3859" y="7275"/>
                              </a:lnTo>
                              <a:lnTo>
                                <a:pt x="3799" y="7305"/>
                              </a:lnTo>
                              <a:lnTo>
                                <a:pt x="3738" y="7347"/>
                              </a:lnTo>
                              <a:lnTo>
                                <a:pt x="3677" y="7402"/>
                              </a:lnTo>
                              <a:lnTo>
                                <a:pt x="3615" y="7470"/>
                              </a:lnTo>
                              <a:lnTo>
                                <a:pt x="3566" y="7539"/>
                              </a:lnTo>
                              <a:lnTo>
                                <a:pt x="3531" y="7607"/>
                              </a:lnTo>
                              <a:lnTo>
                                <a:pt x="3509" y="7675"/>
                              </a:lnTo>
                              <a:lnTo>
                                <a:pt x="3500" y="7739"/>
                              </a:lnTo>
                              <a:lnTo>
                                <a:pt x="3502" y="7794"/>
                              </a:lnTo>
                              <a:lnTo>
                                <a:pt x="3516" y="7838"/>
                              </a:lnTo>
                              <a:lnTo>
                                <a:pt x="3543" y="7872"/>
                              </a:lnTo>
                              <a:lnTo>
                                <a:pt x="3561" y="7888"/>
                              </a:lnTo>
                              <a:lnTo>
                                <a:pt x="3580" y="7898"/>
                              </a:lnTo>
                              <a:lnTo>
                                <a:pt x="3601" y="7904"/>
                              </a:lnTo>
                              <a:lnTo>
                                <a:pt x="3624" y="7906"/>
                              </a:lnTo>
                              <a:lnTo>
                                <a:pt x="3648" y="7900"/>
                              </a:lnTo>
                              <a:lnTo>
                                <a:pt x="3669" y="7891"/>
                              </a:lnTo>
                              <a:lnTo>
                                <a:pt x="3690" y="7879"/>
                              </a:lnTo>
                              <a:lnTo>
                                <a:pt x="3711" y="7863"/>
                              </a:lnTo>
                              <a:lnTo>
                                <a:pt x="3724" y="7847"/>
                              </a:lnTo>
                              <a:lnTo>
                                <a:pt x="3735" y="7828"/>
                              </a:lnTo>
                              <a:lnTo>
                                <a:pt x="3744" y="7809"/>
                              </a:lnTo>
                              <a:lnTo>
                                <a:pt x="3749" y="7791"/>
                              </a:lnTo>
                              <a:lnTo>
                                <a:pt x="3747" y="7770"/>
                              </a:lnTo>
                              <a:lnTo>
                                <a:pt x="3742" y="7751"/>
                              </a:lnTo>
                              <a:lnTo>
                                <a:pt x="3733" y="7734"/>
                              </a:lnTo>
                              <a:lnTo>
                                <a:pt x="3720" y="7719"/>
                              </a:lnTo>
                              <a:lnTo>
                                <a:pt x="3710" y="7711"/>
                              </a:lnTo>
                              <a:lnTo>
                                <a:pt x="3696" y="7705"/>
                              </a:lnTo>
                              <a:lnTo>
                                <a:pt x="3676" y="7699"/>
                              </a:lnTo>
                              <a:lnTo>
                                <a:pt x="3653" y="7695"/>
                              </a:lnTo>
                              <a:lnTo>
                                <a:pt x="3637" y="7694"/>
                              </a:lnTo>
                              <a:lnTo>
                                <a:pt x="3624" y="7692"/>
                              </a:lnTo>
                              <a:lnTo>
                                <a:pt x="3613" y="7689"/>
                              </a:lnTo>
                              <a:lnTo>
                                <a:pt x="3605" y="7685"/>
                              </a:lnTo>
                              <a:lnTo>
                                <a:pt x="3600" y="7675"/>
                              </a:lnTo>
                              <a:lnTo>
                                <a:pt x="3598" y="7660"/>
                              </a:lnTo>
                              <a:lnTo>
                                <a:pt x="3600" y="7641"/>
                              </a:lnTo>
                              <a:lnTo>
                                <a:pt x="3605" y="7618"/>
                              </a:lnTo>
                              <a:lnTo>
                                <a:pt x="3621" y="7583"/>
                              </a:lnTo>
                              <a:lnTo>
                                <a:pt x="3642" y="7549"/>
                              </a:lnTo>
                              <a:lnTo>
                                <a:pt x="3666" y="7516"/>
                              </a:lnTo>
                              <a:lnTo>
                                <a:pt x="3696" y="7483"/>
                              </a:lnTo>
                              <a:lnTo>
                                <a:pt x="3732" y="7451"/>
                              </a:lnTo>
                              <a:lnTo>
                                <a:pt x="3769" y="7426"/>
                              </a:lnTo>
                              <a:lnTo>
                                <a:pt x="3806" y="7410"/>
                              </a:lnTo>
                              <a:lnTo>
                                <a:pt x="3845" y="7402"/>
                              </a:lnTo>
                              <a:lnTo>
                                <a:pt x="3885" y="7399"/>
                              </a:lnTo>
                              <a:lnTo>
                                <a:pt x="3919" y="7404"/>
                              </a:lnTo>
                              <a:lnTo>
                                <a:pt x="3948" y="7417"/>
                              </a:lnTo>
                              <a:lnTo>
                                <a:pt x="3975" y="7435"/>
                              </a:lnTo>
                              <a:lnTo>
                                <a:pt x="4066" y="7527"/>
                              </a:lnTo>
                              <a:lnTo>
                                <a:pt x="4005" y="7604"/>
                              </a:lnTo>
                              <a:lnTo>
                                <a:pt x="3951" y="7679"/>
                              </a:lnTo>
                              <a:lnTo>
                                <a:pt x="3904" y="7751"/>
                              </a:lnTo>
                              <a:lnTo>
                                <a:pt x="3864" y="7821"/>
                              </a:lnTo>
                              <a:lnTo>
                                <a:pt x="3832" y="7888"/>
                              </a:lnTo>
                              <a:lnTo>
                                <a:pt x="3807" y="7954"/>
                              </a:lnTo>
                              <a:lnTo>
                                <a:pt x="3784" y="8042"/>
                              </a:lnTo>
                              <a:lnTo>
                                <a:pt x="3781" y="8119"/>
                              </a:lnTo>
                              <a:lnTo>
                                <a:pt x="3799" y="8184"/>
                              </a:lnTo>
                              <a:lnTo>
                                <a:pt x="3835" y="8237"/>
                              </a:lnTo>
                              <a:lnTo>
                                <a:pt x="3867" y="8264"/>
                              </a:lnTo>
                              <a:lnTo>
                                <a:pt x="3904" y="8280"/>
                              </a:lnTo>
                              <a:lnTo>
                                <a:pt x="3946" y="8286"/>
                              </a:lnTo>
                              <a:lnTo>
                                <a:pt x="3994" y="8280"/>
                              </a:lnTo>
                              <a:lnTo>
                                <a:pt x="4042" y="8268"/>
                              </a:lnTo>
                              <a:lnTo>
                                <a:pt x="4091" y="8244"/>
                              </a:lnTo>
                              <a:lnTo>
                                <a:pt x="4142" y="8208"/>
                              </a:lnTo>
                              <a:lnTo>
                                <a:pt x="4195" y="8160"/>
                              </a:lnTo>
                              <a:lnTo>
                                <a:pt x="4227" y="8127"/>
                              </a:lnTo>
                              <a:lnTo>
                                <a:pt x="4232" y="8121"/>
                              </a:lnTo>
                              <a:lnTo>
                                <a:pt x="4261" y="8083"/>
                              </a:lnTo>
                              <a:lnTo>
                                <a:pt x="4286" y="8045"/>
                              </a:lnTo>
                              <a:lnTo>
                                <a:pt x="4306" y="8007"/>
                              </a:lnTo>
                              <a:lnTo>
                                <a:pt x="4319" y="7966"/>
                              </a:lnTo>
                              <a:lnTo>
                                <a:pt x="4330" y="7917"/>
                              </a:lnTo>
                              <a:lnTo>
                                <a:pt x="4339" y="7860"/>
                              </a:lnTo>
                              <a:lnTo>
                                <a:pt x="4344" y="7795"/>
                              </a:lnTo>
                              <a:lnTo>
                                <a:pt x="4386" y="7810"/>
                              </a:lnTo>
                              <a:lnTo>
                                <a:pt x="4423" y="7818"/>
                              </a:lnTo>
                              <a:lnTo>
                                <a:pt x="4458" y="7821"/>
                              </a:lnTo>
                              <a:lnTo>
                                <a:pt x="4488" y="7819"/>
                              </a:lnTo>
                              <a:lnTo>
                                <a:pt x="4517" y="7810"/>
                              </a:lnTo>
                              <a:lnTo>
                                <a:pt x="4545" y="7797"/>
                              </a:lnTo>
                              <a:lnTo>
                                <a:pt x="4548" y="7795"/>
                              </a:lnTo>
                              <a:lnTo>
                                <a:pt x="4573" y="7780"/>
                              </a:lnTo>
                              <a:lnTo>
                                <a:pt x="4599" y="7757"/>
                              </a:lnTo>
                              <a:lnTo>
                                <a:pt x="4627" y="7722"/>
                              </a:lnTo>
                              <a:lnTo>
                                <a:pt x="4649" y="7682"/>
                              </a:lnTo>
                              <a:lnTo>
                                <a:pt x="4649" y="7681"/>
                              </a:lnTo>
                              <a:lnTo>
                                <a:pt x="4663" y="7638"/>
                              </a:lnTo>
                              <a:lnTo>
                                <a:pt x="4671" y="7589"/>
                              </a:lnTo>
                              <a:moveTo>
                                <a:pt x="5194" y="7162"/>
                              </a:moveTo>
                              <a:lnTo>
                                <a:pt x="5168" y="7085"/>
                              </a:lnTo>
                              <a:lnTo>
                                <a:pt x="5142" y="7009"/>
                              </a:lnTo>
                              <a:lnTo>
                                <a:pt x="5138" y="6994"/>
                              </a:lnTo>
                              <a:lnTo>
                                <a:pt x="5114" y="6922"/>
                              </a:lnTo>
                              <a:lnTo>
                                <a:pt x="5016" y="6624"/>
                              </a:lnTo>
                              <a:lnTo>
                                <a:pt x="4991" y="6547"/>
                              </a:lnTo>
                              <a:lnTo>
                                <a:pt x="4965" y="6470"/>
                              </a:lnTo>
                              <a:lnTo>
                                <a:pt x="4957" y="6446"/>
                              </a:lnTo>
                              <a:lnTo>
                                <a:pt x="4939" y="6394"/>
                              </a:lnTo>
                              <a:lnTo>
                                <a:pt x="4934" y="6372"/>
                              </a:lnTo>
                              <a:lnTo>
                                <a:pt x="4932" y="6351"/>
                              </a:lnTo>
                              <a:lnTo>
                                <a:pt x="4932" y="6329"/>
                              </a:lnTo>
                              <a:lnTo>
                                <a:pt x="4935" y="6307"/>
                              </a:lnTo>
                              <a:lnTo>
                                <a:pt x="4943" y="6286"/>
                              </a:lnTo>
                              <a:lnTo>
                                <a:pt x="4954" y="6264"/>
                              </a:lnTo>
                              <a:lnTo>
                                <a:pt x="4968" y="6241"/>
                              </a:lnTo>
                              <a:lnTo>
                                <a:pt x="4987" y="6216"/>
                              </a:lnTo>
                              <a:lnTo>
                                <a:pt x="4944" y="6173"/>
                              </a:lnTo>
                              <a:lnTo>
                                <a:pt x="4651" y="6466"/>
                              </a:lnTo>
                              <a:lnTo>
                                <a:pt x="4695" y="6509"/>
                              </a:lnTo>
                              <a:lnTo>
                                <a:pt x="4751" y="6470"/>
                              </a:lnTo>
                              <a:lnTo>
                                <a:pt x="4797" y="6449"/>
                              </a:lnTo>
                              <a:lnTo>
                                <a:pt x="4834" y="6446"/>
                              </a:lnTo>
                              <a:lnTo>
                                <a:pt x="4863" y="6461"/>
                              </a:lnTo>
                              <a:lnTo>
                                <a:pt x="4872" y="6471"/>
                              </a:lnTo>
                              <a:lnTo>
                                <a:pt x="4877" y="6480"/>
                              </a:lnTo>
                              <a:lnTo>
                                <a:pt x="4951" y="6702"/>
                              </a:lnTo>
                              <a:lnTo>
                                <a:pt x="4976" y="6776"/>
                              </a:lnTo>
                              <a:lnTo>
                                <a:pt x="5000" y="6849"/>
                              </a:lnTo>
                              <a:lnTo>
                                <a:pt x="5025" y="6922"/>
                              </a:lnTo>
                              <a:lnTo>
                                <a:pt x="5050" y="6994"/>
                              </a:lnTo>
                              <a:lnTo>
                                <a:pt x="4904" y="6948"/>
                              </a:lnTo>
                              <a:lnTo>
                                <a:pt x="4507" y="6826"/>
                              </a:lnTo>
                              <a:lnTo>
                                <a:pt x="4493" y="6821"/>
                              </a:lnTo>
                              <a:lnTo>
                                <a:pt x="4483" y="6816"/>
                              </a:lnTo>
                              <a:lnTo>
                                <a:pt x="4474" y="6807"/>
                              </a:lnTo>
                              <a:lnTo>
                                <a:pt x="4468" y="6796"/>
                              </a:lnTo>
                              <a:lnTo>
                                <a:pt x="4464" y="6784"/>
                              </a:lnTo>
                              <a:lnTo>
                                <a:pt x="4462" y="6772"/>
                              </a:lnTo>
                              <a:lnTo>
                                <a:pt x="4464" y="6759"/>
                              </a:lnTo>
                              <a:lnTo>
                                <a:pt x="4474" y="6741"/>
                              </a:lnTo>
                              <a:lnTo>
                                <a:pt x="4491" y="6719"/>
                              </a:lnTo>
                              <a:lnTo>
                                <a:pt x="4514" y="6691"/>
                              </a:lnTo>
                              <a:lnTo>
                                <a:pt x="4546" y="6658"/>
                              </a:lnTo>
                              <a:lnTo>
                                <a:pt x="4532" y="6647"/>
                              </a:lnTo>
                              <a:lnTo>
                                <a:pt x="4520" y="6636"/>
                              </a:lnTo>
                              <a:lnTo>
                                <a:pt x="4509" y="6625"/>
                              </a:lnTo>
                              <a:lnTo>
                                <a:pt x="4498" y="6615"/>
                              </a:lnTo>
                              <a:lnTo>
                                <a:pt x="4152" y="6960"/>
                              </a:lnTo>
                              <a:lnTo>
                                <a:pt x="4163" y="6971"/>
                              </a:lnTo>
                              <a:lnTo>
                                <a:pt x="4174" y="6982"/>
                              </a:lnTo>
                              <a:lnTo>
                                <a:pt x="4187" y="6993"/>
                              </a:lnTo>
                              <a:lnTo>
                                <a:pt x="4200" y="7003"/>
                              </a:lnTo>
                              <a:lnTo>
                                <a:pt x="4222" y="6984"/>
                              </a:lnTo>
                              <a:lnTo>
                                <a:pt x="4242" y="6968"/>
                              </a:lnTo>
                              <a:lnTo>
                                <a:pt x="4261" y="6957"/>
                              </a:lnTo>
                              <a:lnTo>
                                <a:pt x="4277" y="6951"/>
                              </a:lnTo>
                              <a:lnTo>
                                <a:pt x="4295" y="6948"/>
                              </a:lnTo>
                              <a:lnTo>
                                <a:pt x="4314" y="6948"/>
                              </a:lnTo>
                              <a:lnTo>
                                <a:pt x="4333" y="6950"/>
                              </a:lnTo>
                              <a:lnTo>
                                <a:pt x="4354" y="6955"/>
                              </a:lnTo>
                              <a:lnTo>
                                <a:pt x="5151" y="7200"/>
                              </a:lnTo>
                              <a:lnTo>
                                <a:pt x="5161" y="7190"/>
                              </a:lnTo>
                              <a:lnTo>
                                <a:pt x="5183" y="7172"/>
                              </a:lnTo>
                              <a:lnTo>
                                <a:pt x="5194" y="7162"/>
                              </a:lnTo>
                              <a:moveTo>
                                <a:pt x="6451" y="5856"/>
                              </a:moveTo>
                              <a:lnTo>
                                <a:pt x="6408" y="5813"/>
                              </a:lnTo>
                              <a:lnTo>
                                <a:pt x="6365" y="5856"/>
                              </a:lnTo>
                              <a:lnTo>
                                <a:pt x="6344" y="5875"/>
                              </a:lnTo>
                              <a:lnTo>
                                <a:pt x="6324" y="5889"/>
                              </a:lnTo>
                              <a:lnTo>
                                <a:pt x="6304" y="5897"/>
                              </a:lnTo>
                              <a:lnTo>
                                <a:pt x="6283" y="5899"/>
                              </a:lnTo>
                              <a:lnTo>
                                <a:pt x="6263" y="5900"/>
                              </a:lnTo>
                              <a:lnTo>
                                <a:pt x="6244" y="5896"/>
                              </a:lnTo>
                              <a:lnTo>
                                <a:pt x="6227" y="5886"/>
                              </a:lnTo>
                              <a:lnTo>
                                <a:pt x="6211" y="5871"/>
                              </a:lnTo>
                              <a:lnTo>
                                <a:pt x="6045" y="5707"/>
                              </a:lnTo>
                              <a:lnTo>
                                <a:pt x="6016" y="5679"/>
                              </a:lnTo>
                              <a:lnTo>
                                <a:pt x="5935" y="5598"/>
                              </a:lnTo>
                              <a:lnTo>
                                <a:pt x="5771" y="5432"/>
                              </a:lnTo>
                              <a:lnTo>
                                <a:pt x="5717" y="5376"/>
                              </a:lnTo>
                              <a:lnTo>
                                <a:pt x="5659" y="5441"/>
                              </a:lnTo>
                              <a:lnTo>
                                <a:pt x="5540" y="5571"/>
                              </a:lnTo>
                              <a:lnTo>
                                <a:pt x="5482" y="5635"/>
                              </a:lnTo>
                              <a:lnTo>
                                <a:pt x="5525" y="5679"/>
                              </a:lnTo>
                              <a:lnTo>
                                <a:pt x="5560" y="5649"/>
                              </a:lnTo>
                              <a:lnTo>
                                <a:pt x="5592" y="5626"/>
                              </a:lnTo>
                              <a:lnTo>
                                <a:pt x="5621" y="5610"/>
                              </a:lnTo>
                              <a:lnTo>
                                <a:pt x="5645" y="5602"/>
                              </a:lnTo>
                              <a:lnTo>
                                <a:pt x="5666" y="5598"/>
                              </a:lnTo>
                              <a:lnTo>
                                <a:pt x="5685" y="5601"/>
                              </a:lnTo>
                              <a:lnTo>
                                <a:pt x="5702" y="5609"/>
                              </a:lnTo>
                              <a:lnTo>
                                <a:pt x="5717" y="5621"/>
                              </a:lnTo>
                              <a:lnTo>
                                <a:pt x="5774" y="5679"/>
                              </a:lnTo>
                              <a:lnTo>
                                <a:pt x="5830" y="5736"/>
                              </a:lnTo>
                              <a:lnTo>
                                <a:pt x="5886" y="5792"/>
                              </a:lnTo>
                              <a:lnTo>
                                <a:pt x="5943" y="5847"/>
                              </a:lnTo>
                              <a:lnTo>
                                <a:pt x="5980" y="5892"/>
                              </a:lnTo>
                              <a:lnTo>
                                <a:pt x="6007" y="5941"/>
                              </a:lnTo>
                              <a:lnTo>
                                <a:pt x="6024" y="5994"/>
                              </a:lnTo>
                              <a:lnTo>
                                <a:pt x="6029" y="6053"/>
                              </a:lnTo>
                              <a:lnTo>
                                <a:pt x="6024" y="6109"/>
                              </a:lnTo>
                              <a:lnTo>
                                <a:pt x="6007" y="6161"/>
                              </a:lnTo>
                              <a:lnTo>
                                <a:pt x="5980" y="6210"/>
                              </a:lnTo>
                              <a:lnTo>
                                <a:pt x="5943" y="6255"/>
                              </a:lnTo>
                              <a:lnTo>
                                <a:pt x="5909" y="6283"/>
                              </a:lnTo>
                              <a:lnTo>
                                <a:pt x="5872" y="6304"/>
                              </a:lnTo>
                              <a:lnTo>
                                <a:pt x="5833" y="6317"/>
                              </a:lnTo>
                              <a:lnTo>
                                <a:pt x="5794" y="6322"/>
                              </a:lnTo>
                              <a:lnTo>
                                <a:pt x="5752" y="6320"/>
                              </a:lnTo>
                              <a:lnTo>
                                <a:pt x="5713" y="6308"/>
                              </a:lnTo>
                              <a:lnTo>
                                <a:pt x="5674" y="6286"/>
                              </a:lnTo>
                              <a:lnTo>
                                <a:pt x="5635" y="6255"/>
                              </a:lnTo>
                              <a:lnTo>
                                <a:pt x="5580" y="6197"/>
                              </a:lnTo>
                              <a:lnTo>
                                <a:pt x="5523" y="6140"/>
                              </a:lnTo>
                              <a:lnTo>
                                <a:pt x="5466" y="6082"/>
                              </a:lnTo>
                              <a:lnTo>
                                <a:pt x="5462" y="6077"/>
                              </a:lnTo>
                              <a:lnTo>
                                <a:pt x="5409" y="6025"/>
                              </a:lnTo>
                              <a:lnTo>
                                <a:pt x="5352" y="5968"/>
                              </a:lnTo>
                              <a:lnTo>
                                <a:pt x="5295" y="5912"/>
                              </a:lnTo>
                              <a:lnTo>
                                <a:pt x="5237" y="5856"/>
                              </a:lnTo>
                              <a:lnTo>
                                <a:pt x="5179" y="5921"/>
                              </a:lnTo>
                              <a:lnTo>
                                <a:pt x="5060" y="6051"/>
                              </a:lnTo>
                              <a:lnTo>
                                <a:pt x="5002" y="6115"/>
                              </a:lnTo>
                              <a:lnTo>
                                <a:pt x="5045" y="6159"/>
                              </a:lnTo>
                              <a:lnTo>
                                <a:pt x="5079" y="6129"/>
                              </a:lnTo>
                              <a:lnTo>
                                <a:pt x="5109" y="6106"/>
                              </a:lnTo>
                              <a:lnTo>
                                <a:pt x="5133" y="6090"/>
                              </a:lnTo>
                              <a:lnTo>
                                <a:pt x="5151" y="6082"/>
                              </a:lnTo>
                              <a:lnTo>
                                <a:pt x="5177" y="6077"/>
                              </a:lnTo>
                              <a:lnTo>
                                <a:pt x="5199" y="6079"/>
                              </a:lnTo>
                              <a:lnTo>
                                <a:pt x="5219" y="6087"/>
                              </a:lnTo>
                              <a:lnTo>
                                <a:pt x="5237" y="6101"/>
                              </a:lnTo>
                              <a:lnTo>
                                <a:pt x="5393" y="6258"/>
                              </a:lnTo>
                              <a:lnTo>
                                <a:pt x="5444" y="6311"/>
                              </a:lnTo>
                              <a:lnTo>
                                <a:pt x="5496" y="6365"/>
                              </a:lnTo>
                              <a:lnTo>
                                <a:pt x="5561" y="6421"/>
                              </a:lnTo>
                              <a:lnTo>
                                <a:pt x="5625" y="6459"/>
                              </a:lnTo>
                              <a:lnTo>
                                <a:pt x="5687" y="6478"/>
                              </a:lnTo>
                              <a:lnTo>
                                <a:pt x="5746" y="6480"/>
                              </a:lnTo>
                              <a:lnTo>
                                <a:pt x="5802" y="6471"/>
                              </a:lnTo>
                              <a:lnTo>
                                <a:pt x="5857" y="6451"/>
                              </a:lnTo>
                              <a:lnTo>
                                <a:pt x="5910" y="6419"/>
                              </a:lnTo>
                              <a:lnTo>
                                <a:pt x="5962" y="6375"/>
                              </a:lnTo>
                              <a:lnTo>
                                <a:pt x="5992" y="6340"/>
                              </a:lnTo>
                              <a:lnTo>
                                <a:pt x="6004" y="6322"/>
                              </a:lnTo>
                              <a:lnTo>
                                <a:pt x="6017" y="6303"/>
                              </a:lnTo>
                              <a:lnTo>
                                <a:pt x="6039" y="6261"/>
                              </a:lnTo>
                              <a:lnTo>
                                <a:pt x="6058" y="6216"/>
                              </a:lnTo>
                              <a:lnTo>
                                <a:pt x="6071" y="6165"/>
                              </a:lnTo>
                              <a:lnTo>
                                <a:pt x="6081" y="6111"/>
                              </a:lnTo>
                              <a:lnTo>
                                <a:pt x="6087" y="6053"/>
                              </a:lnTo>
                              <a:lnTo>
                                <a:pt x="6087" y="5991"/>
                              </a:lnTo>
                              <a:lnTo>
                                <a:pt x="6120" y="6019"/>
                              </a:lnTo>
                              <a:lnTo>
                                <a:pt x="6154" y="6045"/>
                              </a:lnTo>
                              <a:lnTo>
                                <a:pt x="6164" y="6053"/>
                              </a:lnTo>
                              <a:lnTo>
                                <a:pt x="6221" y="6096"/>
                              </a:lnTo>
                              <a:lnTo>
                                <a:pt x="6279" y="6036"/>
                              </a:lnTo>
                              <a:lnTo>
                                <a:pt x="6322" y="5991"/>
                              </a:lnTo>
                              <a:lnTo>
                                <a:pt x="6394" y="5917"/>
                              </a:lnTo>
                              <a:lnTo>
                                <a:pt x="6409" y="5900"/>
                              </a:lnTo>
                              <a:lnTo>
                                <a:pt x="6451" y="5856"/>
                              </a:lnTo>
                              <a:moveTo>
                                <a:pt x="7162" y="5155"/>
                              </a:moveTo>
                              <a:lnTo>
                                <a:pt x="7053" y="5031"/>
                              </a:lnTo>
                              <a:lnTo>
                                <a:pt x="6998" y="4968"/>
                              </a:lnTo>
                              <a:lnTo>
                                <a:pt x="6941" y="4906"/>
                              </a:lnTo>
                              <a:lnTo>
                                <a:pt x="6929" y="4917"/>
                              </a:lnTo>
                              <a:lnTo>
                                <a:pt x="6917" y="4928"/>
                              </a:lnTo>
                              <a:lnTo>
                                <a:pt x="6905" y="4940"/>
                              </a:lnTo>
                              <a:lnTo>
                                <a:pt x="6893" y="4954"/>
                              </a:lnTo>
                              <a:lnTo>
                                <a:pt x="6930" y="5017"/>
                              </a:lnTo>
                              <a:lnTo>
                                <a:pt x="6955" y="5074"/>
                              </a:lnTo>
                              <a:lnTo>
                                <a:pt x="6968" y="5126"/>
                              </a:lnTo>
                              <a:lnTo>
                                <a:pt x="6970" y="5170"/>
                              </a:lnTo>
                              <a:lnTo>
                                <a:pt x="6965" y="5212"/>
                              </a:lnTo>
                              <a:lnTo>
                                <a:pt x="6949" y="5253"/>
                              </a:lnTo>
                              <a:lnTo>
                                <a:pt x="6925" y="5291"/>
                              </a:lnTo>
                              <a:lnTo>
                                <a:pt x="6893" y="5328"/>
                              </a:lnTo>
                              <a:lnTo>
                                <a:pt x="6677" y="5544"/>
                              </a:lnTo>
                              <a:lnTo>
                                <a:pt x="6671" y="5465"/>
                              </a:lnTo>
                              <a:lnTo>
                                <a:pt x="6665" y="5385"/>
                              </a:lnTo>
                              <a:lnTo>
                                <a:pt x="6660" y="5306"/>
                              </a:lnTo>
                              <a:lnTo>
                                <a:pt x="6643" y="5067"/>
                              </a:lnTo>
                              <a:lnTo>
                                <a:pt x="6637" y="4987"/>
                              </a:lnTo>
                              <a:lnTo>
                                <a:pt x="6631" y="4906"/>
                              </a:lnTo>
                              <a:lnTo>
                                <a:pt x="6625" y="4827"/>
                              </a:lnTo>
                              <a:lnTo>
                                <a:pt x="6619" y="4752"/>
                              </a:lnTo>
                              <a:lnTo>
                                <a:pt x="6612" y="4668"/>
                              </a:lnTo>
                              <a:lnTo>
                                <a:pt x="6605" y="4589"/>
                              </a:lnTo>
                              <a:lnTo>
                                <a:pt x="6597" y="4578"/>
                              </a:lnTo>
                              <a:lnTo>
                                <a:pt x="6588" y="4568"/>
                              </a:lnTo>
                              <a:lnTo>
                                <a:pt x="6577" y="4559"/>
                              </a:lnTo>
                              <a:lnTo>
                                <a:pt x="6567" y="4551"/>
                              </a:lnTo>
                              <a:lnTo>
                                <a:pt x="6010" y="5107"/>
                              </a:lnTo>
                              <a:lnTo>
                                <a:pt x="6059" y="5165"/>
                              </a:lnTo>
                              <a:lnTo>
                                <a:pt x="6157" y="5280"/>
                              </a:lnTo>
                              <a:lnTo>
                                <a:pt x="6207" y="5338"/>
                              </a:lnTo>
                              <a:lnTo>
                                <a:pt x="6264" y="5280"/>
                              </a:lnTo>
                              <a:lnTo>
                                <a:pt x="6236" y="5236"/>
                              </a:lnTo>
                              <a:lnTo>
                                <a:pt x="6216" y="5197"/>
                              </a:lnTo>
                              <a:lnTo>
                                <a:pt x="6201" y="5162"/>
                              </a:lnTo>
                              <a:lnTo>
                                <a:pt x="6192" y="5131"/>
                              </a:lnTo>
                              <a:lnTo>
                                <a:pt x="6188" y="5107"/>
                              </a:lnTo>
                              <a:lnTo>
                                <a:pt x="6187" y="5093"/>
                              </a:lnTo>
                              <a:lnTo>
                                <a:pt x="6187" y="5083"/>
                              </a:lnTo>
                              <a:lnTo>
                                <a:pt x="6191" y="5060"/>
                              </a:lnTo>
                              <a:lnTo>
                                <a:pt x="6197" y="5035"/>
                              </a:lnTo>
                              <a:lnTo>
                                <a:pt x="6207" y="5016"/>
                              </a:lnTo>
                              <a:lnTo>
                                <a:pt x="6222" y="4993"/>
                              </a:lnTo>
                              <a:lnTo>
                                <a:pt x="6243" y="4967"/>
                              </a:lnTo>
                              <a:lnTo>
                                <a:pt x="6269" y="4939"/>
                              </a:lnTo>
                              <a:lnTo>
                                <a:pt x="6456" y="4752"/>
                              </a:lnTo>
                              <a:lnTo>
                                <a:pt x="6463" y="4831"/>
                              </a:lnTo>
                              <a:lnTo>
                                <a:pt x="6469" y="4911"/>
                              </a:lnTo>
                              <a:lnTo>
                                <a:pt x="6476" y="4990"/>
                              </a:lnTo>
                              <a:lnTo>
                                <a:pt x="6481" y="5069"/>
                              </a:lnTo>
                              <a:lnTo>
                                <a:pt x="6487" y="5148"/>
                              </a:lnTo>
                              <a:lnTo>
                                <a:pt x="6498" y="5307"/>
                              </a:lnTo>
                              <a:lnTo>
                                <a:pt x="6503" y="5386"/>
                              </a:lnTo>
                              <a:lnTo>
                                <a:pt x="6509" y="5465"/>
                              </a:lnTo>
                              <a:lnTo>
                                <a:pt x="6515" y="5544"/>
                              </a:lnTo>
                              <a:lnTo>
                                <a:pt x="6521" y="5623"/>
                              </a:lnTo>
                              <a:lnTo>
                                <a:pt x="6528" y="5703"/>
                              </a:lnTo>
                              <a:lnTo>
                                <a:pt x="6571" y="5746"/>
                              </a:lnTo>
                              <a:lnTo>
                                <a:pt x="6773" y="5544"/>
                              </a:lnTo>
                              <a:lnTo>
                                <a:pt x="7162" y="5155"/>
                              </a:lnTo>
                              <a:moveTo>
                                <a:pt x="8509" y="3527"/>
                              </a:moveTo>
                              <a:lnTo>
                                <a:pt x="8506" y="3465"/>
                              </a:lnTo>
                              <a:lnTo>
                                <a:pt x="8495" y="3404"/>
                              </a:lnTo>
                              <a:lnTo>
                                <a:pt x="8477" y="3346"/>
                              </a:lnTo>
                              <a:lnTo>
                                <a:pt x="8444" y="3272"/>
                              </a:lnTo>
                              <a:lnTo>
                                <a:pt x="8401" y="3201"/>
                              </a:lnTo>
                              <a:lnTo>
                                <a:pt x="8357" y="3142"/>
                              </a:lnTo>
                              <a:lnTo>
                                <a:pt x="8357" y="3665"/>
                              </a:lnTo>
                              <a:lnTo>
                                <a:pt x="8355" y="3714"/>
                              </a:lnTo>
                              <a:lnTo>
                                <a:pt x="8347" y="3763"/>
                              </a:lnTo>
                              <a:lnTo>
                                <a:pt x="8321" y="3837"/>
                              </a:lnTo>
                              <a:lnTo>
                                <a:pt x="8285" y="3908"/>
                              </a:lnTo>
                              <a:lnTo>
                                <a:pt x="8238" y="3976"/>
                              </a:lnTo>
                              <a:lnTo>
                                <a:pt x="8179" y="4042"/>
                              </a:lnTo>
                              <a:lnTo>
                                <a:pt x="8157" y="4066"/>
                              </a:lnTo>
                              <a:lnTo>
                                <a:pt x="8133" y="4090"/>
                              </a:lnTo>
                              <a:lnTo>
                                <a:pt x="8109" y="4113"/>
                              </a:lnTo>
                              <a:lnTo>
                                <a:pt x="8083" y="4138"/>
                              </a:lnTo>
                              <a:lnTo>
                                <a:pt x="8063" y="4157"/>
                              </a:lnTo>
                              <a:lnTo>
                                <a:pt x="8044" y="4173"/>
                              </a:lnTo>
                              <a:lnTo>
                                <a:pt x="8027" y="4182"/>
                              </a:lnTo>
                              <a:lnTo>
                                <a:pt x="8011" y="4186"/>
                              </a:lnTo>
                              <a:lnTo>
                                <a:pt x="7995" y="4188"/>
                              </a:lnTo>
                              <a:lnTo>
                                <a:pt x="7981" y="4186"/>
                              </a:lnTo>
                              <a:lnTo>
                                <a:pt x="7970" y="4180"/>
                              </a:lnTo>
                              <a:lnTo>
                                <a:pt x="7959" y="4171"/>
                              </a:lnTo>
                              <a:lnTo>
                                <a:pt x="7607" y="3823"/>
                              </a:lnTo>
                              <a:lnTo>
                                <a:pt x="7340" y="3555"/>
                              </a:lnTo>
                              <a:lnTo>
                                <a:pt x="7200" y="3413"/>
                              </a:lnTo>
                              <a:lnTo>
                                <a:pt x="7190" y="3401"/>
                              </a:lnTo>
                              <a:lnTo>
                                <a:pt x="7183" y="3388"/>
                              </a:lnTo>
                              <a:lnTo>
                                <a:pt x="7180" y="3375"/>
                              </a:lnTo>
                              <a:lnTo>
                                <a:pt x="7181" y="3360"/>
                              </a:lnTo>
                              <a:lnTo>
                                <a:pt x="7184" y="3346"/>
                              </a:lnTo>
                              <a:lnTo>
                                <a:pt x="7191" y="3331"/>
                              </a:lnTo>
                              <a:lnTo>
                                <a:pt x="7203" y="3317"/>
                              </a:lnTo>
                              <a:lnTo>
                                <a:pt x="7219" y="3303"/>
                              </a:lnTo>
                              <a:lnTo>
                                <a:pt x="7249" y="3270"/>
                              </a:lnTo>
                              <a:lnTo>
                                <a:pt x="7280" y="3238"/>
                              </a:lnTo>
                              <a:lnTo>
                                <a:pt x="7312" y="3205"/>
                              </a:lnTo>
                              <a:lnTo>
                                <a:pt x="7344" y="3173"/>
                              </a:lnTo>
                              <a:lnTo>
                                <a:pt x="7411" y="3114"/>
                              </a:lnTo>
                              <a:lnTo>
                                <a:pt x="7479" y="3068"/>
                              </a:lnTo>
                              <a:lnTo>
                                <a:pt x="7547" y="3038"/>
                              </a:lnTo>
                              <a:lnTo>
                                <a:pt x="7616" y="3021"/>
                              </a:lnTo>
                              <a:lnTo>
                                <a:pt x="7685" y="3019"/>
                              </a:lnTo>
                              <a:lnTo>
                                <a:pt x="7745" y="3028"/>
                              </a:lnTo>
                              <a:lnTo>
                                <a:pt x="7807" y="3045"/>
                              </a:lnTo>
                              <a:lnTo>
                                <a:pt x="7869" y="3072"/>
                              </a:lnTo>
                              <a:lnTo>
                                <a:pt x="7933" y="3107"/>
                              </a:lnTo>
                              <a:lnTo>
                                <a:pt x="7998" y="3152"/>
                              </a:lnTo>
                              <a:lnTo>
                                <a:pt x="8064" y="3206"/>
                              </a:lnTo>
                              <a:lnTo>
                                <a:pt x="8131" y="3269"/>
                              </a:lnTo>
                              <a:lnTo>
                                <a:pt x="8190" y="3332"/>
                              </a:lnTo>
                              <a:lnTo>
                                <a:pt x="8240" y="3393"/>
                              </a:lnTo>
                              <a:lnTo>
                                <a:pt x="8281" y="3453"/>
                              </a:lnTo>
                              <a:lnTo>
                                <a:pt x="8314" y="3511"/>
                              </a:lnTo>
                              <a:lnTo>
                                <a:pt x="8338" y="3567"/>
                              </a:lnTo>
                              <a:lnTo>
                                <a:pt x="8351" y="3616"/>
                              </a:lnTo>
                              <a:lnTo>
                                <a:pt x="8357" y="3665"/>
                              </a:lnTo>
                              <a:lnTo>
                                <a:pt x="8357" y="3142"/>
                              </a:lnTo>
                              <a:lnTo>
                                <a:pt x="8350" y="3133"/>
                              </a:lnTo>
                              <a:lnTo>
                                <a:pt x="8290" y="3067"/>
                              </a:lnTo>
                              <a:lnTo>
                                <a:pt x="8237" y="3019"/>
                              </a:lnTo>
                              <a:lnTo>
                                <a:pt x="8228" y="3011"/>
                              </a:lnTo>
                              <a:lnTo>
                                <a:pt x="8162" y="2963"/>
                              </a:lnTo>
                              <a:lnTo>
                                <a:pt x="8093" y="2924"/>
                              </a:lnTo>
                              <a:lnTo>
                                <a:pt x="8020" y="2895"/>
                              </a:lnTo>
                              <a:lnTo>
                                <a:pt x="7944" y="2875"/>
                              </a:lnTo>
                              <a:lnTo>
                                <a:pt x="7870" y="2865"/>
                              </a:lnTo>
                              <a:lnTo>
                                <a:pt x="7799" y="2863"/>
                              </a:lnTo>
                              <a:lnTo>
                                <a:pt x="7729" y="2868"/>
                              </a:lnTo>
                              <a:lnTo>
                                <a:pt x="7661" y="2882"/>
                              </a:lnTo>
                              <a:lnTo>
                                <a:pt x="7594" y="2904"/>
                              </a:lnTo>
                              <a:lnTo>
                                <a:pt x="7532" y="2934"/>
                              </a:lnTo>
                              <a:lnTo>
                                <a:pt x="7468" y="2973"/>
                              </a:lnTo>
                              <a:lnTo>
                                <a:pt x="7404" y="3022"/>
                              </a:lnTo>
                              <a:lnTo>
                                <a:pt x="7339" y="3082"/>
                              </a:lnTo>
                              <a:lnTo>
                                <a:pt x="6768" y="3653"/>
                              </a:lnTo>
                              <a:lnTo>
                                <a:pt x="6779" y="3667"/>
                              </a:lnTo>
                              <a:lnTo>
                                <a:pt x="6790" y="3679"/>
                              </a:lnTo>
                              <a:lnTo>
                                <a:pt x="6803" y="3690"/>
                              </a:lnTo>
                              <a:lnTo>
                                <a:pt x="6816" y="3701"/>
                              </a:lnTo>
                              <a:lnTo>
                                <a:pt x="6845" y="3673"/>
                              </a:lnTo>
                              <a:lnTo>
                                <a:pt x="6873" y="3646"/>
                              </a:lnTo>
                              <a:lnTo>
                                <a:pt x="6901" y="3619"/>
                              </a:lnTo>
                              <a:lnTo>
                                <a:pt x="6927" y="3591"/>
                              </a:lnTo>
                              <a:lnTo>
                                <a:pt x="6941" y="3577"/>
                              </a:lnTo>
                              <a:lnTo>
                                <a:pt x="6955" y="3567"/>
                              </a:lnTo>
                              <a:lnTo>
                                <a:pt x="6970" y="3560"/>
                              </a:lnTo>
                              <a:lnTo>
                                <a:pt x="6984" y="3557"/>
                              </a:lnTo>
                              <a:lnTo>
                                <a:pt x="6998" y="3555"/>
                              </a:lnTo>
                              <a:lnTo>
                                <a:pt x="7012" y="3557"/>
                              </a:lnTo>
                              <a:lnTo>
                                <a:pt x="7023" y="3562"/>
                              </a:lnTo>
                              <a:lnTo>
                                <a:pt x="7032" y="3571"/>
                              </a:lnTo>
                              <a:lnTo>
                                <a:pt x="7800" y="4335"/>
                              </a:lnTo>
                              <a:lnTo>
                                <a:pt x="7809" y="4346"/>
                              </a:lnTo>
                              <a:lnTo>
                                <a:pt x="7815" y="4359"/>
                              </a:lnTo>
                              <a:lnTo>
                                <a:pt x="7818" y="4371"/>
                              </a:lnTo>
                              <a:lnTo>
                                <a:pt x="7819" y="4383"/>
                              </a:lnTo>
                              <a:lnTo>
                                <a:pt x="7814" y="4397"/>
                              </a:lnTo>
                              <a:lnTo>
                                <a:pt x="7804" y="4413"/>
                              </a:lnTo>
                              <a:lnTo>
                                <a:pt x="7790" y="4430"/>
                              </a:lnTo>
                              <a:lnTo>
                                <a:pt x="7771" y="4450"/>
                              </a:lnTo>
                              <a:lnTo>
                                <a:pt x="7666" y="4555"/>
                              </a:lnTo>
                              <a:lnTo>
                                <a:pt x="7679" y="4566"/>
                              </a:lnTo>
                              <a:lnTo>
                                <a:pt x="7692" y="4578"/>
                              </a:lnTo>
                              <a:lnTo>
                                <a:pt x="7703" y="4590"/>
                              </a:lnTo>
                              <a:lnTo>
                                <a:pt x="7714" y="4603"/>
                              </a:lnTo>
                              <a:lnTo>
                                <a:pt x="8115" y="4204"/>
                              </a:lnTo>
                              <a:lnTo>
                                <a:pt x="8131" y="4188"/>
                              </a:lnTo>
                              <a:lnTo>
                                <a:pt x="8171" y="4147"/>
                              </a:lnTo>
                              <a:lnTo>
                                <a:pt x="8227" y="4090"/>
                              </a:lnTo>
                              <a:lnTo>
                                <a:pt x="8288" y="4027"/>
                              </a:lnTo>
                              <a:lnTo>
                                <a:pt x="8341" y="3967"/>
                              </a:lnTo>
                              <a:lnTo>
                                <a:pt x="8383" y="3912"/>
                              </a:lnTo>
                              <a:lnTo>
                                <a:pt x="8415" y="3859"/>
                              </a:lnTo>
                              <a:lnTo>
                                <a:pt x="8450" y="3791"/>
                              </a:lnTo>
                              <a:lnTo>
                                <a:pt x="8476" y="3723"/>
                              </a:lnTo>
                              <a:lnTo>
                                <a:pt x="8495" y="3656"/>
                              </a:lnTo>
                              <a:lnTo>
                                <a:pt x="8506" y="3591"/>
                              </a:lnTo>
                              <a:lnTo>
                                <a:pt x="8509" y="3527"/>
                              </a:lnTo>
                              <a:moveTo>
                                <a:pt x="9427" y="2741"/>
                              </a:moveTo>
                              <a:lnTo>
                                <a:pt x="9423" y="2663"/>
                              </a:lnTo>
                              <a:lnTo>
                                <a:pt x="9408" y="2583"/>
                              </a:lnTo>
                              <a:lnTo>
                                <a:pt x="9391" y="2590"/>
                              </a:lnTo>
                              <a:lnTo>
                                <a:pt x="9358" y="2604"/>
                              </a:lnTo>
                              <a:lnTo>
                                <a:pt x="9341" y="2611"/>
                              </a:lnTo>
                              <a:lnTo>
                                <a:pt x="9355" y="2701"/>
                              </a:lnTo>
                              <a:lnTo>
                                <a:pt x="9353" y="2784"/>
                              </a:lnTo>
                              <a:lnTo>
                                <a:pt x="9334" y="2860"/>
                              </a:lnTo>
                              <a:lnTo>
                                <a:pt x="9300" y="2929"/>
                              </a:lnTo>
                              <a:lnTo>
                                <a:pt x="9250" y="2991"/>
                              </a:lnTo>
                              <a:lnTo>
                                <a:pt x="9198" y="3035"/>
                              </a:lnTo>
                              <a:lnTo>
                                <a:pt x="9142" y="3066"/>
                              </a:lnTo>
                              <a:lnTo>
                                <a:pt x="9082" y="3085"/>
                              </a:lnTo>
                              <a:lnTo>
                                <a:pt x="9019" y="3091"/>
                              </a:lnTo>
                              <a:lnTo>
                                <a:pt x="8963" y="3083"/>
                              </a:lnTo>
                              <a:lnTo>
                                <a:pt x="8901" y="3058"/>
                              </a:lnTo>
                              <a:lnTo>
                                <a:pt x="8835" y="3016"/>
                              </a:lnTo>
                              <a:lnTo>
                                <a:pt x="8765" y="2957"/>
                              </a:lnTo>
                              <a:lnTo>
                                <a:pt x="8808" y="2914"/>
                              </a:lnTo>
                              <a:lnTo>
                                <a:pt x="9269" y="2453"/>
                              </a:lnTo>
                              <a:lnTo>
                                <a:pt x="9226" y="2415"/>
                              </a:lnTo>
                              <a:lnTo>
                                <a:pt x="9225" y="2413"/>
                              </a:lnTo>
                              <a:lnTo>
                                <a:pt x="9180" y="2380"/>
                              </a:lnTo>
                              <a:lnTo>
                                <a:pt x="9135" y="2354"/>
                              </a:lnTo>
                              <a:lnTo>
                                <a:pt x="9091" y="2333"/>
                              </a:lnTo>
                              <a:lnTo>
                                <a:pt x="9053" y="2322"/>
                              </a:lnTo>
                              <a:lnTo>
                                <a:pt x="9053" y="2549"/>
                              </a:lnTo>
                              <a:lnTo>
                                <a:pt x="9051" y="2566"/>
                              </a:lnTo>
                              <a:lnTo>
                                <a:pt x="9046" y="2581"/>
                              </a:lnTo>
                              <a:lnTo>
                                <a:pt x="9037" y="2595"/>
                              </a:lnTo>
                              <a:lnTo>
                                <a:pt x="9024" y="2607"/>
                              </a:lnTo>
                              <a:lnTo>
                                <a:pt x="8964" y="2669"/>
                              </a:lnTo>
                              <a:lnTo>
                                <a:pt x="8903" y="2731"/>
                              </a:lnTo>
                              <a:lnTo>
                                <a:pt x="8782" y="2853"/>
                              </a:lnTo>
                              <a:lnTo>
                                <a:pt x="8722" y="2914"/>
                              </a:lnTo>
                              <a:lnTo>
                                <a:pt x="8671" y="2853"/>
                              </a:lnTo>
                              <a:lnTo>
                                <a:pt x="8633" y="2794"/>
                              </a:lnTo>
                              <a:lnTo>
                                <a:pt x="8610" y="2736"/>
                              </a:lnTo>
                              <a:lnTo>
                                <a:pt x="8602" y="2679"/>
                              </a:lnTo>
                              <a:lnTo>
                                <a:pt x="8604" y="2624"/>
                              </a:lnTo>
                              <a:lnTo>
                                <a:pt x="8616" y="2574"/>
                              </a:lnTo>
                              <a:lnTo>
                                <a:pt x="8640" y="2528"/>
                              </a:lnTo>
                              <a:lnTo>
                                <a:pt x="8674" y="2487"/>
                              </a:lnTo>
                              <a:lnTo>
                                <a:pt x="8709" y="2455"/>
                              </a:lnTo>
                              <a:lnTo>
                                <a:pt x="8749" y="2433"/>
                              </a:lnTo>
                              <a:lnTo>
                                <a:pt x="8793" y="2419"/>
                              </a:lnTo>
                              <a:lnTo>
                                <a:pt x="8842" y="2415"/>
                              </a:lnTo>
                              <a:lnTo>
                                <a:pt x="8890" y="2418"/>
                              </a:lnTo>
                              <a:lnTo>
                                <a:pt x="8935" y="2430"/>
                              </a:lnTo>
                              <a:lnTo>
                                <a:pt x="8977" y="2451"/>
                              </a:lnTo>
                              <a:lnTo>
                                <a:pt x="9015" y="2482"/>
                              </a:lnTo>
                              <a:lnTo>
                                <a:pt x="9031" y="2500"/>
                              </a:lnTo>
                              <a:lnTo>
                                <a:pt x="9043" y="2517"/>
                              </a:lnTo>
                              <a:lnTo>
                                <a:pt x="9050" y="2534"/>
                              </a:lnTo>
                              <a:lnTo>
                                <a:pt x="9053" y="2549"/>
                              </a:lnTo>
                              <a:lnTo>
                                <a:pt x="9053" y="2322"/>
                              </a:lnTo>
                              <a:lnTo>
                                <a:pt x="9033" y="2316"/>
                              </a:lnTo>
                              <a:lnTo>
                                <a:pt x="8973" y="2308"/>
                              </a:lnTo>
                              <a:lnTo>
                                <a:pt x="8913" y="2309"/>
                              </a:lnTo>
                              <a:lnTo>
                                <a:pt x="8851" y="2319"/>
                              </a:lnTo>
                              <a:lnTo>
                                <a:pt x="8795" y="2338"/>
                              </a:lnTo>
                              <a:lnTo>
                                <a:pt x="8739" y="2365"/>
                              </a:lnTo>
                              <a:lnTo>
                                <a:pt x="8685" y="2402"/>
                              </a:lnTo>
                              <a:lnTo>
                                <a:pt x="8631" y="2448"/>
                              </a:lnTo>
                              <a:lnTo>
                                <a:pt x="8581" y="2505"/>
                              </a:lnTo>
                              <a:lnTo>
                                <a:pt x="8542" y="2566"/>
                              </a:lnTo>
                              <a:lnTo>
                                <a:pt x="8513" y="2631"/>
                              </a:lnTo>
                              <a:lnTo>
                                <a:pt x="8495" y="2699"/>
                              </a:lnTo>
                              <a:lnTo>
                                <a:pt x="8487" y="2770"/>
                              </a:lnTo>
                              <a:lnTo>
                                <a:pt x="8492" y="2843"/>
                              </a:lnTo>
                              <a:lnTo>
                                <a:pt x="8510" y="2913"/>
                              </a:lnTo>
                              <a:lnTo>
                                <a:pt x="8538" y="2979"/>
                              </a:lnTo>
                              <a:lnTo>
                                <a:pt x="8579" y="3042"/>
                              </a:lnTo>
                              <a:lnTo>
                                <a:pt x="8631" y="3101"/>
                              </a:lnTo>
                              <a:lnTo>
                                <a:pt x="8687" y="3150"/>
                              </a:lnTo>
                              <a:lnTo>
                                <a:pt x="8747" y="3187"/>
                              </a:lnTo>
                              <a:lnTo>
                                <a:pt x="8811" y="3213"/>
                              </a:lnTo>
                              <a:lnTo>
                                <a:pt x="8880" y="3228"/>
                              </a:lnTo>
                              <a:lnTo>
                                <a:pt x="8952" y="3231"/>
                              </a:lnTo>
                              <a:lnTo>
                                <a:pt x="9023" y="3222"/>
                              </a:lnTo>
                              <a:lnTo>
                                <a:pt x="9091" y="3202"/>
                              </a:lnTo>
                              <a:lnTo>
                                <a:pt x="9156" y="3172"/>
                              </a:lnTo>
                              <a:lnTo>
                                <a:pt x="9217" y="3132"/>
                              </a:lnTo>
                              <a:lnTo>
                                <a:pt x="9263" y="3091"/>
                              </a:lnTo>
                              <a:lnTo>
                                <a:pt x="9274" y="3082"/>
                              </a:lnTo>
                              <a:lnTo>
                                <a:pt x="9328" y="3020"/>
                              </a:lnTo>
                              <a:lnTo>
                                <a:pt x="9370" y="2956"/>
                              </a:lnTo>
                              <a:lnTo>
                                <a:pt x="9400" y="2887"/>
                              </a:lnTo>
                              <a:lnTo>
                                <a:pt x="9419" y="2816"/>
                              </a:lnTo>
                              <a:lnTo>
                                <a:pt x="9427" y="2741"/>
                              </a:lnTo>
                              <a:moveTo>
                                <a:pt x="10019" y="606"/>
                              </a:moveTo>
                              <a:lnTo>
                                <a:pt x="10015" y="585"/>
                              </a:lnTo>
                              <a:lnTo>
                                <a:pt x="10006" y="568"/>
                              </a:lnTo>
                              <a:lnTo>
                                <a:pt x="9994" y="552"/>
                              </a:lnTo>
                              <a:lnTo>
                                <a:pt x="9978" y="540"/>
                              </a:lnTo>
                              <a:lnTo>
                                <a:pt x="9961" y="531"/>
                              </a:lnTo>
                              <a:lnTo>
                                <a:pt x="9940" y="527"/>
                              </a:lnTo>
                              <a:lnTo>
                                <a:pt x="9917" y="528"/>
                              </a:lnTo>
                              <a:lnTo>
                                <a:pt x="9893" y="531"/>
                              </a:lnTo>
                              <a:lnTo>
                                <a:pt x="9873" y="538"/>
                              </a:lnTo>
                              <a:lnTo>
                                <a:pt x="9854" y="550"/>
                              </a:lnTo>
                              <a:lnTo>
                                <a:pt x="9835" y="567"/>
                              </a:lnTo>
                              <a:lnTo>
                                <a:pt x="9820" y="583"/>
                              </a:lnTo>
                              <a:lnTo>
                                <a:pt x="9809" y="601"/>
                              </a:lnTo>
                              <a:lnTo>
                                <a:pt x="9802" y="622"/>
                              </a:lnTo>
                              <a:lnTo>
                                <a:pt x="9797" y="643"/>
                              </a:lnTo>
                              <a:lnTo>
                                <a:pt x="9799" y="667"/>
                              </a:lnTo>
                              <a:lnTo>
                                <a:pt x="9804" y="687"/>
                              </a:lnTo>
                              <a:lnTo>
                                <a:pt x="9813" y="705"/>
                              </a:lnTo>
                              <a:lnTo>
                                <a:pt x="9826" y="720"/>
                              </a:lnTo>
                              <a:lnTo>
                                <a:pt x="9841" y="733"/>
                              </a:lnTo>
                              <a:lnTo>
                                <a:pt x="9858" y="741"/>
                              </a:lnTo>
                              <a:lnTo>
                                <a:pt x="9877" y="745"/>
                              </a:lnTo>
                              <a:lnTo>
                                <a:pt x="9898" y="744"/>
                              </a:lnTo>
                              <a:lnTo>
                                <a:pt x="9921" y="742"/>
                              </a:lnTo>
                              <a:lnTo>
                                <a:pt x="9942" y="734"/>
                              </a:lnTo>
                              <a:lnTo>
                                <a:pt x="9961" y="722"/>
                              </a:lnTo>
                              <a:lnTo>
                                <a:pt x="9979" y="706"/>
                              </a:lnTo>
                              <a:lnTo>
                                <a:pt x="9996" y="690"/>
                              </a:lnTo>
                              <a:lnTo>
                                <a:pt x="10008" y="671"/>
                              </a:lnTo>
                              <a:lnTo>
                                <a:pt x="10015" y="650"/>
                              </a:lnTo>
                              <a:lnTo>
                                <a:pt x="10018" y="629"/>
                              </a:lnTo>
                              <a:lnTo>
                                <a:pt x="10019" y="606"/>
                              </a:lnTo>
                              <a:moveTo>
                                <a:pt x="10531" y="1786"/>
                              </a:moveTo>
                              <a:lnTo>
                                <a:pt x="10520" y="1775"/>
                              </a:lnTo>
                              <a:lnTo>
                                <a:pt x="10507" y="1764"/>
                              </a:lnTo>
                              <a:lnTo>
                                <a:pt x="10495" y="1751"/>
                              </a:lnTo>
                              <a:lnTo>
                                <a:pt x="10483" y="1738"/>
                              </a:lnTo>
                              <a:lnTo>
                                <a:pt x="10472" y="1751"/>
                              </a:lnTo>
                              <a:lnTo>
                                <a:pt x="10459" y="1764"/>
                              </a:lnTo>
                              <a:lnTo>
                                <a:pt x="10447" y="1775"/>
                              </a:lnTo>
                              <a:lnTo>
                                <a:pt x="10435" y="1786"/>
                              </a:lnTo>
                              <a:lnTo>
                                <a:pt x="10415" y="1805"/>
                              </a:lnTo>
                              <a:lnTo>
                                <a:pt x="10396" y="1819"/>
                              </a:lnTo>
                              <a:lnTo>
                                <a:pt x="10379" y="1828"/>
                              </a:lnTo>
                              <a:lnTo>
                                <a:pt x="10363" y="1834"/>
                              </a:lnTo>
                              <a:lnTo>
                                <a:pt x="10346" y="1832"/>
                              </a:lnTo>
                              <a:lnTo>
                                <a:pt x="10330" y="1827"/>
                              </a:lnTo>
                              <a:lnTo>
                                <a:pt x="10313" y="1818"/>
                              </a:lnTo>
                              <a:lnTo>
                                <a:pt x="10296" y="1805"/>
                              </a:lnTo>
                              <a:lnTo>
                                <a:pt x="10239" y="1745"/>
                              </a:lnTo>
                              <a:lnTo>
                                <a:pt x="10181" y="1686"/>
                              </a:lnTo>
                              <a:lnTo>
                                <a:pt x="10086" y="1590"/>
                              </a:lnTo>
                              <a:lnTo>
                                <a:pt x="10074" y="1578"/>
                              </a:lnTo>
                              <a:lnTo>
                                <a:pt x="10008" y="1512"/>
                              </a:lnTo>
                              <a:lnTo>
                                <a:pt x="9975" y="1482"/>
                              </a:lnTo>
                              <a:lnTo>
                                <a:pt x="9940" y="1458"/>
                              </a:lnTo>
                              <a:lnTo>
                                <a:pt x="9903" y="1439"/>
                              </a:lnTo>
                              <a:lnTo>
                                <a:pt x="9864" y="1426"/>
                              </a:lnTo>
                              <a:lnTo>
                                <a:pt x="9825" y="1418"/>
                              </a:lnTo>
                              <a:lnTo>
                                <a:pt x="9788" y="1415"/>
                              </a:lnTo>
                              <a:lnTo>
                                <a:pt x="9751" y="1418"/>
                              </a:lnTo>
                              <a:lnTo>
                                <a:pt x="9715" y="1426"/>
                              </a:lnTo>
                              <a:lnTo>
                                <a:pt x="9679" y="1440"/>
                              </a:lnTo>
                              <a:lnTo>
                                <a:pt x="9644" y="1461"/>
                              </a:lnTo>
                              <a:lnTo>
                                <a:pt x="9609" y="1489"/>
                              </a:lnTo>
                              <a:lnTo>
                                <a:pt x="9576" y="1522"/>
                              </a:lnTo>
                              <a:lnTo>
                                <a:pt x="9537" y="1562"/>
                              </a:lnTo>
                              <a:lnTo>
                                <a:pt x="9504" y="1605"/>
                              </a:lnTo>
                              <a:lnTo>
                                <a:pt x="9479" y="1651"/>
                              </a:lnTo>
                              <a:lnTo>
                                <a:pt x="9461" y="1699"/>
                              </a:lnTo>
                              <a:lnTo>
                                <a:pt x="9449" y="1748"/>
                              </a:lnTo>
                              <a:lnTo>
                                <a:pt x="9443" y="1799"/>
                              </a:lnTo>
                              <a:lnTo>
                                <a:pt x="9442" y="1852"/>
                              </a:lnTo>
                              <a:lnTo>
                                <a:pt x="9447" y="1906"/>
                              </a:lnTo>
                              <a:lnTo>
                                <a:pt x="9407" y="1874"/>
                              </a:lnTo>
                              <a:lnTo>
                                <a:pt x="9369" y="1845"/>
                              </a:lnTo>
                              <a:lnTo>
                                <a:pt x="9332" y="1819"/>
                              </a:lnTo>
                              <a:lnTo>
                                <a:pt x="9298" y="1795"/>
                              </a:lnTo>
                              <a:lnTo>
                                <a:pt x="9241" y="1857"/>
                              </a:lnTo>
                              <a:lnTo>
                                <a:pt x="9129" y="1979"/>
                              </a:lnTo>
                              <a:lnTo>
                                <a:pt x="9072" y="2040"/>
                              </a:lnTo>
                              <a:lnTo>
                                <a:pt x="9115" y="2083"/>
                              </a:lnTo>
                              <a:lnTo>
                                <a:pt x="9125" y="2075"/>
                              </a:lnTo>
                              <a:lnTo>
                                <a:pt x="9144" y="2058"/>
                              </a:lnTo>
                              <a:lnTo>
                                <a:pt x="9154" y="2050"/>
                              </a:lnTo>
                              <a:lnTo>
                                <a:pt x="9175" y="2028"/>
                              </a:lnTo>
                              <a:lnTo>
                                <a:pt x="9197" y="2013"/>
                              </a:lnTo>
                              <a:lnTo>
                                <a:pt x="9219" y="2003"/>
                              </a:lnTo>
                              <a:lnTo>
                                <a:pt x="9240" y="1997"/>
                              </a:lnTo>
                              <a:lnTo>
                                <a:pt x="9264" y="1999"/>
                              </a:lnTo>
                              <a:lnTo>
                                <a:pt x="9285" y="2005"/>
                              </a:lnTo>
                              <a:lnTo>
                                <a:pt x="9306" y="2015"/>
                              </a:lnTo>
                              <a:lnTo>
                                <a:pt x="9327" y="2031"/>
                              </a:lnTo>
                              <a:lnTo>
                                <a:pt x="9711" y="2419"/>
                              </a:lnTo>
                              <a:lnTo>
                                <a:pt x="9720" y="2430"/>
                              </a:lnTo>
                              <a:lnTo>
                                <a:pt x="9725" y="2442"/>
                              </a:lnTo>
                              <a:lnTo>
                                <a:pt x="9727" y="2456"/>
                              </a:lnTo>
                              <a:lnTo>
                                <a:pt x="9725" y="2472"/>
                              </a:lnTo>
                              <a:lnTo>
                                <a:pt x="9720" y="2487"/>
                              </a:lnTo>
                              <a:lnTo>
                                <a:pt x="9711" y="2504"/>
                              </a:lnTo>
                              <a:lnTo>
                                <a:pt x="9698" y="2521"/>
                              </a:lnTo>
                              <a:lnTo>
                                <a:pt x="9682" y="2539"/>
                              </a:lnTo>
                              <a:lnTo>
                                <a:pt x="9634" y="2587"/>
                              </a:lnTo>
                              <a:lnTo>
                                <a:pt x="9682" y="2635"/>
                              </a:lnTo>
                              <a:lnTo>
                                <a:pt x="9947" y="2372"/>
                              </a:lnTo>
                              <a:lnTo>
                                <a:pt x="10000" y="2319"/>
                              </a:lnTo>
                              <a:lnTo>
                                <a:pt x="10009" y="2309"/>
                              </a:lnTo>
                              <a:lnTo>
                                <a:pt x="10051" y="2266"/>
                              </a:lnTo>
                              <a:lnTo>
                                <a:pt x="10040" y="2252"/>
                              </a:lnTo>
                              <a:lnTo>
                                <a:pt x="10029" y="2240"/>
                              </a:lnTo>
                              <a:lnTo>
                                <a:pt x="10017" y="2229"/>
                              </a:lnTo>
                              <a:lnTo>
                                <a:pt x="10003" y="2218"/>
                              </a:lnTo>
                              <a:lnTo>
                                <a:pt x="9955" y="2266"/>
                              </a:lnTo>
                              <a:lnTo>
                                <a:pt x="9937" y="2283"/>
                              </a:lnTo>
                              <a:lnTo>
                                <a:pt x="9919" y="2296"/>
                              </a:lnTo>
                              <a:lnTo>
                                <a:pt x="9901" y="2306"/>
                              </a:lnTo>
                              <a:lnTo>
                                <a:pt x="9883" y="2309"/>
                              </a:lnTo>
                              <a:lnTo>
                                <a:pt x="9869" y="2308"/>
                              </a:lnTo>
                              <a:lnTo>
                                <a:pt x="9854" y="2304"/>
                              </a:lnTo>
                              <a:lnTo>
                                <a:pt x="9838" y="2295"/>
                              </a:lnTo>
                              <a:lnTo>
                                <a:pt x="9821" y="2280"/>
                              </a:lnTo>
                              <a:lnTo>
                                <a:pt x="9600" y="2059"/>
                              </a:lnTo>
                              <a:lnTo>
                                <a:pt x="9559" y="2011"/>
                              </a:lnTo>
                              <a:lnTo>
                                <a:pt x="9551" y="1997"/>
                              </a:lnTo>
                              <a:lnTo>
                                <a:pt x="9529" y="1959"/>
                              </a:lnTo>
                              <a:lnTo>
                                <a:pt x="9511" y="1906"/>
                              </a:lnTo>
                              <a:lnTo>
                                <a:pt x="9510" y="1905"/>
                              </a:lnTo>
                              <a:lnTo>
                                <a:pt x="9504" y="1848"/>
                              </a:lnTo>
                              <a:lnTo>
                                <a:pt x="9507" y="1792"/>
                              </a:lnTo>
                              <a:lnTo>
                                <a:pt x="9522" y="1741"/>
                              </a:lnTo>
                              <a:lnTo>
                                <a:pt x="9548" y="1694"/>
                              </a:lnTo>
                              <a:lnTo>
                                <a:pt x="9586" y="1651"/>
                              </a:lnTo>
                              <a:lnTo>
                                <a:pt x="9630" y="1614"/>
                              </a:lnTo>
                              <a:lnTo>
                                <a:pt x="9676" y="1590"/>
                              </a:lnTo>
                              <a:lnTo>
                                <a:pt x="9723" y="1578"/>
                              </a:lnTo>
                              <a:lnTo>
                                <a:pt x="9773" y="1579"/>
                              </a:lnTo>
                              <a:lnTo>
                                <a:pt x="9807" y="1590"/>
                              </a:lnTo>
                              <a:lnTo>
                                <a:pt x="9844" y="1609"/>
                              </a:lnTo>
                              <a:lnTo>
                                <a:pt x="9884" y="1637"/>
                              </a:lnTo>
                              <a:lnTo>
                                <a:pt x="9927" y="1675"/>
                              </a:lnTo>
                              <a:lnTo>
                                <a:pt x="10056" y="1803"/>
                              </a:lnTo>
                              <a:lnTo>
                                <a:pt x="10119" y="1866"/>
                              </a:lnTo>
                              <a:lnTo>
                                <a:pt x="10181" y="1930"/>
                              </a:lnTo>
                              <a:lnTo>
                                <a:pt x="10193" y="1944"/>
                              </a:lnTo>
                              <a:lnTo>
                                <a:pt x="10200" y="1959"/>
                              </a:lnTo>
                              <a:lnTo>
                                <a:pt x="10204" y="1975"/>
                              </a:lnTo>
                              <a:lnTo>
                                <a:pt x="10205" y="1992"/>
                              </a:lnTo>
                              <a:lnTo>
                                <a:pt x="10199" y="2008"/>
                              </a:lnTo>
                              <a:lnTo>
                                <a:pt x="10187" y="2028"/>
                              </a:lnTo>
                              <a:lnTo>
                                <a:pt x="10170" y="2050"/>
                              </a:lnTo>
                              <a:lnTo>
                                <a:pt x="10147" y="2074"/>
                              </a:lnTo>
                              <a:lnTo>
                                <a:pt x="10114" y="2107"/>
                              </a:lnTo>
                              <a:lnTo>
                                <a:pt x="10125" y="2121"/>
                              </a:lnTo>
                              <a:lnTo>
                                <a:pt x="10136" y="2133"/>
                              </a:lnTo>
                              <a:lnTo>
                                <a:pt x="10148" y="2144"/>
                              </a:lnTo>
                              <a:lnTo>
                                <a:pt x="10162" y="2155"/>
                              </a:lnTo>
                              <a:lnTo>
                                <a:pt x="10215" y="2104"/>
                              </a:lnTo>
                              <a:lnTo>
                                <a:pt x="10268" y="2051"/>
                              </a:lnTo>
                              <a:lnTo>
                                <a:pt x="10320" y="1999"/>
                              </a:lnTo>
                              <a:lnTo>
                                <a:pt x="10360" y="1959"/>
                              </a:lnTo>
                              <a:lnTo>
                                <a:pt x="10484" y="1834"/>
                              </a:lnTo>
                              <a:lnTo>
                                <a:pt x="10531" y="1786"/>
                              </a:lnTo>
                              <a:moveTo>
                                <a:pt x="11016" y="1306"/>
                              </a:moveTo>
                              <a:lnTo>
                                <a:pt x="10968" y="1258"/>
                              </a:lnTo>
                              <a:lnTo>
                                <a:pt x="10947" y="1277"/>
                              </a:lnTo>
                              <a:lnTo>
                                <a:pt x="10926" y="1296"/>
                              </a:lnTo>
                              <a:lnTo>
                                <a:pt x="10905" y="1316"/>
                              </a:lnTo>
                              <a:lnTo>
                                <a:pt x="10887" y="1335"/>
                              </a:lnTo>
                              <a:lnTo>
                                <a:pt x="10872" y="1347"/>
                              </a:lnTo>
                              <a:lnTo>
                                <a:pt x="10858" y="1357"/>
                              </a:lnTo>
                              <a:lnTo>
                                <a:pt x="10843" y="1364"/>
                              </a:lnTo>
                              <a:lnTo>
                                <a:pt x="10829" y="1368"/>
                              </a:lnTo>
                              <a:lnTo>
                                <a:pt x="10818" y="1367"/>
                              </a:lnTo>
                              <a:lnTo>
                                <a:pt x="10807" y="1364"/>
                              </a:lnTo>
                              <a:lnTo>
                                <a:pt x="10797" y="1358"/>
                              </a:lnTo>
                              <a:lnTo>
                                <a:pt x="10786" y="1349"/>
                              </a:lnTo>
                              <a:lnTo>
                                <a:pt x="10559" y="1119"/>
                              </a:lnTo>
                              <a:lnTo>
                                <a:pt x="10496" y="1055"/>
                              </a:lnTo>
                              <a:lnTo>
                                <a:pt x="10272" y="831"/>
                              </a:lnTo>
                              <a:lnTo>
                                <a:pt x="9999" y="1119"/>
                              </a:lnTo>
                              <a:lnTo>
                                <a:pt x="10010" y="1129"/>
                              </a:lnTo>
                              <a:lnTo>
                                <a:pt x="10023" y="1141"/>
                              </a:lnTo>
                              <a:lnTo>
                                <a:pt x="10035" y="1153"/>
                              </a:lnTo>
                              <a:lnTo>
                                <a:pt x="10047" y="1167"/>
                              </a:lnTo>
                              <a:lnTo>
                                <a:pt x="10104" y="1109"/>
                              </a:lnTo>
                              <a:lnTo>
                                <a:pt x="10129" y="1087"/>
                              </a:lnTo>
                              <a:lnTo>
                                <a:pt x="10152" y="1070"/>
                              </a:lnTo>
                              <a:lnTo>
                                <a:pt x="10174" y="1060"/>
                              </a:lnTo>
                              <a:lnTo>
                                <a:pt x="10195" y="1056"/>
                              </a:lnTo>
                              <a:lnTo>
                                <a:pt x="10214" y="1055"/>
                              </a:lnTo>
                              <a:lnTo>
                                <a:pt x="10234" y="1060"/>
                              </a:lnTo>
                              <a:lnTo>
                                <a:pt x="10253" y="1070"/>
                              </a:lnTo>
                              <a:lnTo>
                                <a:pt x="10272" y="1085"/>
                              </a:lnTo>
                              <a:lnTo>
                                <a:pt x="10651" y="1464"/>
                              </a:lnTo>
                              <a:lnTo>
                                <a:pt x="10661" y="1476"/>
                              </a:lnTo>
                              <a:lnTo>
                                <a:pt x="10669" y="1489"/>
                              </a:lnTo>
                              <a:lnTo>
                                <a:pt x="10674" y="1503"/>
                              </a:lnTo>
                              <a:lnTo>
                                <a:pt x="10675" y="1517"/>
                              </a:lnTo>
                              <a:lnTo>
                                <a:pt x="10673" y="1532"/>
                              </a:lnTo>
                              <a:lnTo>
                                <a:pt x="10666" y="1548"/>
                              </a:lnTo>
                              <a:lnTo>
                                <a:pt x="10655" y="1564"/>
                              </a:lnTo>
                              <a:lnTo>
                                <a:pt x="10642" y="1579"/>
                              </a:lnTo>
                              <a:lnTo>
                                <a:pt x="10623" y="1600"/>
                              </a:lnTo>
                              <a:lnTo>
                                <a:pt x="10603" y="1620"/>
                              </a:lnTo>
                              <a:lnTo>
                                <a:pt x="10584" y="1638"/>
                              </a:lnTo>
                              <a:lnTo>
                                <a:pt x="10565" y="1656"/>
                              </a:lnTo>
                              <a:lnTo>
                                <a:pt x="10579" y="1668"/>
                              </a:lnTo>
                              <a:lnTo>
                                <a:pt x="10591" y="1680"/>
                              </a:lnTo>
                              <a:lnTo>
                                <a:pt x="10602" y="1693"/>
                              </a:lnTo>
                              <a:lnTo>
                                <a:pt x="10613" y="1704"/>
                              </a:lnTo>
                              <a:lnTo>
                                <a:pt x="10843" y="1475"/>
                              </a:lnTo>
                              <a:lnTo>
                                <a:pt x="10952" y="1368"/>
                              </a:lnTo>
                              <a:lnTo>
                                <a:pt x="11016" y="1306"/>
                              </a:lnTo>
                              <a:moveTo>
                                <a:pt x="11712" y="610"/>
                              </a:moveTo>
                              <a:lnTo>
                                <a:pt x="11655" y="545"/>
                              </a:lnTo>
                              <a:lnTo>
                                <a:pt x="11545" y="417"/>
                              </a:lnTo>
                              <a:lnTo>
                                <a:pt x="11491" y="355"/>
                              </a:lnTo>
                              <a:lnTo>
                                <a:pt x="11478" y="367"/>
                              </a:lnTo>
                              <a:lnTo>
                                <a:pt x="11452" y="392"/>
                              </a:lnTo>
                              <a:lnTo>
                                <a:pt x="11439" y="403"/>
                              </a:lnTo>
                              <a:lnTo>
                                <a:pt x="11476" y="468"/>
                              </a:lnTo>
                              <a:lnTo>
                                <a:pt x="11501" y="526"/>
                              </a:lnTo>
                              <a:lnTo>
                                <a:pt x="11516" y="578"/>
                              </a:lnTo>
                              <a:lnTo>
                                <a:pt x="11520" y="624"/>
                              </a:lnTo>
                              <a:lnTo>
                                <a:pt x="11513" y="664"/>
                              </a:lnTo>
                              <a:lnTo>
                                <a:pt x="11498" y="703"/>
                              </a:lnTo>
                              <a:lnTo>
                                <a:pt x="11475" y="743"/>
                              </a:lnTo>
                              <a:lnTo>
                                <a:pt x="11443" y="783"/>
                              </a:lnTo>
                              <a:lnTo>
                                <a:pt x="11389" y="836"/>
                              </a:lnTo>
                              <a:lnTo>
                                <a:pt x="11281" y="941"/>
                              </a:lnTo>
                              <a:lnTo>
                                <a:pt x="11227" y="994"/>
                              </a:lnTo>
                              <a:lnTo>
                                <a:pt x="11220" y="915"/>
                              </a:lnTo>
                              <a:lnTo>
                                <a:pt x="11214" y="835"/>
                              </a:lnTo>
                              <a:lnTo>
                                <a:pt x="11207" y="755"/>
                              </a:lnTo>
                              <a:lnTo>
                                <a:pt x="11201" y="676"/>
                              </a:lnTo>
                              <a:lnTo>
                                <a:pt x="11195" y="596"/>
                              </a:lnTo>
                              <a:lnTo>
                                <a:pt x="11190" y="516"/>
                              </a:lnTo>
                              <a:lnTo>
                                <a:pt x="11181" y="389"/>
                              </a:lnTo>
                              <a:lnTo>
                                <a:pt x="11173" y="277"/>
                              </a:lnTo>
                              <a:lnTo>
                                <a:pt x="11167" y="202"/>
                              </a:lnTo>
                              <a:lnTo>
                                <a:pt x="11161" y="118"/>
                              </a:lnTo>
                              <a:lnTo>
                                <a:pt x="11155" y="39"/>
                              </a:lnTo>
                              <a:lnTo>
                                <a:pt x="11145" y="29"/>
                              </a:lnTo>
                              <a:lnTo>
                                <a:pt x="11134" y="19"/>
                              </a:lnTo>
                              <a:lnTo>
                                <a:pt x="11125" y="10"/>
                              </a:lnTo>
                              <a:lnTo>
                                <a:pt x="11117" y="0"/>
                              </a:lnTo>
                              <a:lnTo>
                                <a:pt x="10670" y="445"/>
                              </a:lnTo>
                              <a:lnTo>
                                <a:pt x="10560" y="557"/>
                              </a:lnTo>
                              <a:lnTo>
                                <a:pt x="10608" y="615"/>
                              </a:lnTo>
                              <a:lnTo>
                                <a:pt x="10657" y="672"/>
                              </a:lnTo>
                              <a:lnTo>
                                <a:pt x="10707" y="730"/>
                              </a:lnTo>
                              <a:lnTo>
                                <a:pt x="10757" y="787"/>
                              </a:lnTo>
                              <a:lnTo>
                                <a:pt x="10810" y="735"/>
                              </a:lnTo>
                              <a:lnTo>
                                <a:pt x="10784" y="690"/>
                              </a:lnTo>
                              <a:lnTo>
                                <a:pt x="10764" y="649"/>
                              </a:lnTo>
                              <a:lnTo>
                                <a:pt x="10750" y="614"/>
                              </a:lnTo>
                              <a:lnTo>
                                <a:pt x="10743" y="586"/>
                              </a:lnTo>
                              <a:lnTo>
                                <a:pt x="10738" y="559"/>
                              </a:lnTo>
                              <a:lnTo>
                                <a:pt x="10738" y="534"/>
                              </a:lnTo>
                              <a:lnTo>
                                <a:pt x="10741" y="512"/>
                              </a:lnTo>
                              <a:lnTo>
                                <a:pt x="10747" y="490"/>
                              </a:lnTo>
                              <a:lnTo>
                                <a:pt x="10757" y="467"/>
                              </a:lnTo>
                              <a:lnTo>
                                <a:pt x="10773" y="443"/>
                              </a:lnTo>
                              <a:lnTo>
                                <a:pt x="10793" y="417"/>
                              </a:lnTo>
                              <a:lnTo>
                                <a:pt x="10819" y="389"/>
                              </a:lnTo>
                              <a:lnTo>
                                <a:pt x="11007" y="202"/>
                              </a:lnTo>
                              <a:lnTo>
                                <a:pt x="11012" y="281"/>
                              </a:lnTo>
                              <a:lnTo>
                                <a:pt x="11018" y="360"/>
                              </a:lnTo>
                              <a:lnTo>
                                <a:pt x="11024" y="445"/>
                              </a:lnTo>
                              <a:lnTo>
                                <a:pt x="11029" y="519"/>
                              </a:lnTo>
                              <a:lnTo>
                                <a:pt x="11051" y="836"/>
                              </a:lnTo>
                              <a:lnTo>
                                <a:pt x="11057" y="915"/>
                              </a:lnTo>
                              <a:lnTo>
                                <a:pt x="11062" y="994"/>
                              </a:lnTo>
                              <a:lnTo>
                                <a:pt x="11068" y="1073"/>
                              </a:lnTo>
                              <a:lnTo>
                                <a:pt x="11074" y="1152"/>
                              </a:lnTo>
                              <a:lnTo>
                                <a:pt x="11122" y="1200"/>
                              </a:lnTo>
                              <a:lnTo>
                                <a:pt x="11328" y="994"/>
                              </a:lnTo>
                              <a:lnTo>
                                <a:pt x="11712" y="610"/>
                              </a:lnTo>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09DBAC" id=" 153" o:spid="_x0000_s1026" style="position:absolute;margin-left:2.15pt;margin-top:-1.4pt;width:585.6pt;height:568.35pt;z-index:-5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712,11367"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" path="m2333,9984r-48,-48l2199,10023r-22,22l2156,10062r-20,12l2117,10080r-14,2l2089,10080r-13,-5l2064,10066,1421,9418,1315,9312r-14,-14l1292,9283r-4,-14l1287,9255r6,-16l1304,9220r16,-21l1339,9178r96,-96l1422,9071r-12,-11l1398,9047r-11,-13l1008,9413r32,75l1072,9563r63,151l1323,10168r63,151l1418,10394r32,75l1329,10421r-263,-103l846,10234,370,10051,,10421r14,11l26,10443r11,12l48,10469r25,-24l98,10421r24,-24l144,10373r24,-22l188,10336r18,-10l221,10320r14,-2l249,10321r13,7l274,10339r653,653l962,11032r25,38l1001,11107r2,34l994,11179r-19,42l944,11267r-41,52l914,11332r13,12l939,11356r12,11l1315,11002r53,-53l1320,10901r-38,33l1248,10961r-30,20l1191,10992r-26,6l1140,11002r-25,l1090,10997r-23,-10l1041,10971r-28,-22l984,10920,480,10421,378,10318r-85,-84l510,10319r265,102l1584,10733r48,-48l1542,10469r-63,-151l1321,9940r-63,-149l1195,9641r-32,-74l1131,9492r-32,-74l1915,10233r5,12l1922,10260r-2,17l1915,10292r-10,17l1891,10328r-19,21l1776,10445r14,11l1802,10467r11,12l1824,10493r58,-56l1898,10421r103,-103l2236,10082r97,-98m3619,8698r-10,-12l3597,8674r-12,-13l3571,8650r-96,96l3457,8765r-20,14l3417,8788r-18,6l3387,8796r-12,-2l3362,8788r-11,-9l3096,8525r-48,-48l3042,8448r-12,-54l3013,8312r-18,-82l2978,8148r-18,-82l2942,7984r-18,-82l2908,7838r-4,-19l2896,7772r-3,-43l2896,7690r8,-34l2916,7624r19,-33l2962,7557r33,-35l2984,7510r-11,-12l2961,7485r-14,-11l2525,7896r48,48l2626,7891r22,-19l2671,7856r24,-11l2717,7839r24,-1l2761,7842r19,10l2799,7867r9,13l2817,7894r6,16l2827,7925r18,76l2862,8076r17,75l2895,8226r15,74l2926,8374r17,74l2780,8424r-409,-55l2290,8357r-11,-4l2269,8349r-10,-5l2251,8338r-8,-11l2240,8316r1,-13l2247,8290r8,-17l2271,8251r23,-27l2323,8194r53,-53l2365,8129r-11,-12l2342,8105r-14,-12l1843,8578r48,48l1926,8593r30,-25l1983,8550r24,-11l2028,8530r22,-4l2073,8525r25,5l2899,8640r293,293l3201,8945r6,13l3210,8971r1,15l3206,9001r-10,17l3182,9037r-19,21l3063,9159r13,11l3088,9183r12,12l3111,9207r57,-57l3282,9037r240,-241l3619,8698m4671,7589r-16,-4l4639,7582r-16,-2l4608,7579r-7,25l4592,7626r-11,19l4565,7661r-12,10l4537,7678r-17,3l4503,7680r-19,-3l4464,7667r-21,-15l4421,7632r-62,-62l4272,7483r,380l4264,7924r-18,55l4217,8029r-41,45l4153,8096r-26,17l4099,8123r-28,4l4042,8126r-28,-8l3986,8103r-26,-20l3932,8046r-17,-41l3908,7961r4,-46l3929,7858r29,-62l3998,7727r50,-75l4109,7570r86,86l4232,7702r25,50l4270,7806r2,57l4272,7483r-84,-84l4095,7306r-36,-27l4017,7262r-48,-7l3917,7258r-58,17l3799,7305r-61,42l3677,7402r-62,68l3566,7539r-35,68l3509,7675r-9,64l3502,7794r14,44l3543,7872r18,16l3580,7898r21,6l3624,7906r24,-6l3669,7891r21,-12l3711,7863r13,-16l3735,7828r9,-19l3749,7791r-2,-21l3742,7751r-9,-17l3720,7719r-10,-8l3696,7705r-20,-6l3653,7695r-16,-1l3624,7692r-11,-3l3605,7685r-5,-10l3598,7660r2,-19l3605,7618r16,-35l3642,7549r24,-33l3696,7483r36,-32l3769,7426r37,-16l3845,7402r40,-3l3919,7404r29,13l3975,7435r91,92l4005,7604r-54,75l3904,7751r-40,70l3832,7888r-25,66l3784,8042r-3,77l3799,8184r36,53l3867,8264r37,16l3946,8286r48,-6l4042,8268r49,-24l4142,8208r53,-48l4227,8127r5,-6l4261,8083r25,-38l4306,8007r13,-41l4330,7917r9,-57l4344,7795r42,15l4423,7818r35,3l4488,7819r29,-9l4545,7797r3,-2l4573,7780r26,-23l4627,7722r22,-40l4649,7681r14,-43l4671,7589t523,-427l5168,7085r-26,-76l5138,6994r-24,-72l5016,6624r-25,-77l4965,6470r-8,-24l4939,6394r-5,-22l4932,6351r,-22l4935,6307r8,-21l4954,6264r14,-23l4987,6216r-43,-43l4651,6466r44,43l4751,6470r46,-21l4834,6446r29,15l4872,6471r5,9l4951,6702r25,74l5000,6849r25,73l5050,6994r-146,-46l4507,6826r-14,-5l4483,6816r-9,-9l4468,6796r-4,-12l4462,6772r2,-13l4474,6741r17,-22l4514,6691r32,-33l4532,6647r-12,-11l4509,6625r-11,-10l4152,6960r11,11l4174,6982r13,11l4200,7003r22,-19l4242,6968r19,-11l4277,6951r18,-3l4314,6948r19,2l4354,6955r797,245l5161,7190r22,-18l5194,7162m6451,5856r-43,-43l6365,5856r-21,19l6324,5889r-20,8l6283,5899r-20,1l6244,5896r-17,-10l6211,5871,6045,5707r-29,-28l5935,5598,5771,5432r-54,-56l5659,5441r-119,130l5482,5635r43,44l5560,5649r32,-23l5621,5610r24,-8l5666,5598r19,3l5702,5609r15,12l5774,5679r56,57l5886,5792r57,55l5980,5892r27,49l6024,5994r5,59l6024,6109r-17,52l5980,6210r-37,45l5909,6283r-37,21l5833,6317r-39,5l5752,6320r-39,-12l5674,6286r-39,-31l5580,6197r-57,-57l5466,6082r-4,-5l5409,6025r-57,-57l5295,5912r-58,-56l5179,5921r-119,130l5002,6115r43,44l5079,6129r30,-23l5133,6090r18,-8l5177,6077r22,2l5219,6087r18,14l5393,6258r51,53l5496,6365r65,56l5625,6459r62,19l5746,6480r56,-9l5857,6451r53,-32l5962,6375r30,-35l6004,6322r13,-19l6039,6261r19,-45l6071,6165r10,-54l6087,6053r,-62l6120,6019r34,26l6164,6053r57,43l6279,6036r43,-45l6394,5917r15,-17l6451,5856t711,-701l7053,5031r-55,-63l6941,4906r-12,11l6917,4928r-12,12l6893,4954r37,63l6955,5074r13,52l6970,5170r-5,42l6949,5253r-24,38l6893,5328r-216,216l6671,5465r-6,-80l6660,5306r-17,-239l6637,4987r-6,-81l6625,4827r-6,-75l6612,4668r-7,-79l6597,4578r-9,-10l6577,4559r-10,-8l6010,5107r49,58l6157,5280r50,58l6264,5280r-28,-44l6216,5197r-15,-35l6192,5131r-4,-24l6187,5093r,-10l6191,5060r6,-25l6207,5016r15,-23l6243,4967r26,-28l6456,4752r7,79l6469,4911r7,79l6481,5069r6,79l6498,5307r5,79l6509,5465r6,79l6521,5623r7,80l6571,5746r202,-202l7162,5155m8509,3527r-3,-62l8495,3404r-18,-58l8444,3272r-43,-71l8357,3142r,523l8355,3714r-8,49l8321,3837r-36,71l8238,3976r-59,66l8157,4066r-24,24l8109,4113r-26,25l8063,4157r-19,16l8027,4182r-16,4l7995,4188r-14,-2l7970,4180r-11,-9l7607,3823,7340,3555,7200,3413r-10,-12l7183,3388r-3,-13l7181,3360r3,-14l7191,3331r12,-14l7219,3303r30,-33l7280,3238r32,-33l7344,3173r67,-59l7479,3068r68,-30l7616,3021r69,-2l7745,3028r62,17l7869,3072r64,35l7998,3152r66,54l8131,3269r59,63l8240,3393r41,60l8314,3511r24,56l8351,3616r6,49l8357,3142r-7,-9l8290,3067r-53,-48l8228,3011r-66,-48l8093,2924r-73,-29l7944,2875r-74,-10l7799,2863r-70,5l7661,2882r-67,22l7532,2934r-64,39l7404,3022r-65,60l6768,3653r11,14l6790,3679r13,11l6816,3701r29,-28l6873,3646r28,-27l6927,3591r14,-14l6955,3567r15,-7l6984,3557r14,-2l7012,3557r11,5l7032,3571r768,764l7809,4346r6,13l7818,4371r1,12l7814,4397r-10,16l7790,4430r-19,20l7666,4555r13,11l7692,4578r11,12l7714,4603r401,-399l8131,4188r40,-41l8227,4090r61,-63l8341,3967r42,-55l8415,3859r35,-68l8476,3723r19,-67l8506,3591r3,-64m9427,2741r-4,-78l9408,2583r-17,7l9358,2604r-17,7l9355,2701r-2,83l9334,2860r-34,69l9250,2991r-52,44l9142,3066r-60,19l9019,3091r-56,-8l8901,3058r-66,-42l8765,2957r43,-43l9269,2453r-43,-38l9225,2413r-45,-33l9135,2354r-44,-21l9053,2322r,227l9051,2566r-5,15l9037,2595r-13,12l8964,2669r-61,62l8782,2853r-60,61l8671,2853r-38,-59l8610,2736r-8,-57l8604,2624r12,-50l8640,2528r34,-41l8709,2455r40,-22l8793,2419r49,-4l8890,2418r45,12l8977,2451r38,31l9031,2500r12,17l9050,2534r3,15l9053,2322r-20,-6l8973,2308r-60,1l8851,2319r-56,19l8739,2365r-54,37l8631,2448r-50,57l8542,2566r-29,65l8495,2699r-8,71l8492,2843r18,70l8538,2979r41,63l8631,3101r56,49l8747,3187r64,26l8880,3228r72,3l9023,3222r68,-20l9156,3172r61,-40l9263,3091r11,-9l9328,3020r42,-64l9400,2887r19,-71l9427,2741m10019,606r-4,-21l10006,568r-12,-16l9978,540r-17,-9l9940,527r-23,1l9893,531r-20,7l9854,550r-19,17l9820,583r-11,18l9802,622r-5,21l9799,667r5,20l9813,705r13,15l9841,733r17,8l9877,745r21,-1l9921,742r21,-8l9961,722r18,-16l9996,690r12,-19l10015,650r3,-21l10019,606t512,1180l10520,1775r-13,-11l10495,1751r-12,-13l10472,1751r-13,13l10447,1775r-12,11l10415,1805r-19,14l10379,1828r-16,6l10346,1832r-16,-5l10313,1818r-17,-13l10239,1745r-58,-59l10086,1590r-12,-12l10008,1512r-33,-30l9940,1458r-37,-19l9864,1426r-39,-8l9788,1415r-37,3l9715,1426r-36,14l9644,1461r-35,28l9576,1522r-39,40l9504,1605r-25,46l9461,1699r-12,49l9443,1799r-1,53l9447,1906r-40,-32l9369,1845r-37,-26l9298,1795r-57,62l9129,1979r-57,61l9115,2083r10,-8l9144,2058r10,-8l9175,2028r22,-15l9219,2003r21,-6l9264,1999r21,6l9306,2015r21,16l9711,2419r9,11l9725,2442r2,14l9725,2472r-5,15l9711,2504r-13,17l9682,2539r-48,48l9682,2635r265,-263l10000,2319r9,-10l10051,2266r-11,-14l10029,2240r-12,-11l10003,2218r-48,48l9937,2283r-18,13l9901,2306r-18,3l9869,2308r-15,-4l9838,2295r-17,-15l9600,2059r-41,-48l9551,1997r-22,-38l9511,1906r-1,-1l9504,1848r3,-56l9522,1741r26,-47l9586,1651r44,-37l9676,1590r47,-12l9773,1579r34,11l9844,1609r40,28l9927,1675r129,128l10119,1866r62,64l10193,1944r7,15l10204,1975r1,17l10199,2008r-12,20l10170,2050r-23,24l10114,2107r11,14l10136,2133r12,11l10162,2155r53,-51l10268,2051r52,-52l10360,1959r124,-125l10531,1786t485,-480l10968,1258r-21,19l10926,1296r-21,20l10887,1335r-15,12l10858,1357r-15,7l10829,1368r-11,-1l10807,1364r-10,-6l10786,1349r-227,-230l10496,1055,10272,831r-273,288l10010,1129r13,12l10035,1153r12,14l10104,1109r25,-22l10152,1070r22,-10l10195,1056r19,-1l10234,1060r19,10l10272,1085r379,379l10661,1476r8,13l10674,1503r1,14l10673,1532r-7,16l10655,1564r-13,15l10623,1600r-20,20l10584,1638r-19,18l10579,1668r12,12l10602,1693r11,11l10843,1475r109,-107l11016,1306t696,-696l11655,545,11545,417r-54,-62l11478,367r-26,25l11439,403r37,65l11501,526r15,52l11520,624r-7,40l11498,703r-23,40l11443,783r-54,53l11281,941r-54,53l11220,915r-6,-80l11207,755r-6,-79l11195,596r-5,-80l11181,389r-8,-112l11167,202r-6,-84l11155,39r-10,-10l11134,19r-9,-9l11117,r-447,445l10560,557r48,58l10657,672r50,58l10757,787r53,-52l10784,690r-20,-41l10750,614r-7,-28l10738,559r,-25l10741,512r6,-22l10757,467r16,-24l10793,417r26,-28l11007,202r5,79l11018,360r6,85l11029,519r22,317l11057,915r5,79l11068,1073r6,79l11122,1200r206,-206l11712,610e" fillcolor="#bebebe" stroked="f">
                <v:path arrowok="t" o:connecttype="custom" o:connectlocs="821055,5848985;676910,6534150;166370,6540500;814070,6925310;1036320,6767195;1136650,6621780;2158365,5566410;1837055,4890135;1740535,4959350;1447165,5286375;1200785,5459730;2008505,5734050;2898775,4846955;2602865,5140325;2711450,4939030;2223770,4931410;2362200,4883785;2393315,4697730;2455545,5229860;2808605,4946650;3185160,4188460;3069590,4075430;2840990,4262755;2739390,4394200;3838575,3606165;3702050,3624580;3578225,3954145;3301365,3842385;3846830,3929380;4399915,3104515;4210685,3097530;3929380,3225165;4137025,3502660;5231130,2506980;4561205,2133600;4996815,1932940;5139055,1838960;4364355,2297430;4946650,2795270;5401310,2262505;5652135,1924050;5576570,1793875;5734685,1569720;5392420,1787525;5969000,1815465;6221095,390525;6687185,1116330;6464935,1052830;6019165,1030605;5840095,1260475;6316345,1488440;6069965,1259205;6385560,1127125;6553200,1251585;6704965,692785;6769735,919480;6995160,811530;7129145,613410;6705600,335915;6989445,110490" o:connectangles="0,0,0,0,0,0,0,0,0,0,0,0,0,0,0,0,0,0,0,0,0,0,0,0,0,0,0,0,0,0,0,0,0,0,0,0,0,0,0,0,0,0,0,0,0,0,0,0,0,0,0,0,0,0,0,0,0,0,0,0"/>
                <w10:wrap anchorx="page"/>
              </v:shape>
            </w:pict>
          </mc:Fallback>
        </mc:AlternateContent>
      </w:r>
      <w:r w:rsidR="008742F0">
        <w:rPr>
          <w:rFonts w:ascii="Wingdings" w:hAnsi="Wingdings"/>
          <w:w w:val="230"/>
          <w:sz w:val="22"/>
        </w:rPr>
        <w:t></w:t>
      </w:r>
      <w:r w:rsidR="008742F0">
        <w:rPr>
          <w:rFonts w:ascii="Times New Roman" w:hAnsi="Times New Roman"/>
          <w:spacing w:val="-55"/>
          <w:w w:val="230"/>
          <w:sz w:val="22"/>
        </w:rPr>
        <w:t xml:space="preserve"> </w:t>
      </w:r>
      <w:r w:rsidR="008742F0">
        <w:rPr>
          <w:b/>
          <w:color w:val="16355C"/>
          <w:w w:val="110"/>
          <w:u w:val="single" w:color="16355C"/>
        </w:rPr>
        <w:t>Pauli</w:t>
      </w:r>
      <w:r w:rsidR="008742F0">
        <w:rPr>
          <w:b/>
          <w:color w:val="16355C"/>
          <w:spacing w:val="-50"/>
          <w:w w:val="110"/>
          <w:u w:val="single" w:color="16355C"/>
        </w:rPr>
        <w:t xml:space="preserve"> </w:t>
      </w:r>
      <w:r w:rsidR="008742F0">
        <w:rPr>
          <w:b/>
          <w:color w:val="16355C"/>
          <w:w w:val="110"/>
          <w:u w:val="single" w:color="16355C"/>
        </w:rPr>
        <w:t>İlkesi</w:t>
      </w:r>
      <w:r w:rsidR="008742F0">
        <w:rPr>
          <w:rFonts w:ascii="Arial" w:hAnsi="Arial"/>
          <w:b/>
          <w:color w:val="16355C"/>
          <w:w w:val="110"/>
          <w:sz w:val="22"/>
        </w:rPr>
        <w:t>;</w:t>
      </w:r>
      <w:r w:rsidR="008742F0">
        <w:rPr>
          <w:rFonts w:ascii="Arial" w:hAnsi="Arial"/>
          <w:b/>
          <w:color w:val="16355C"/>
          <w:spacing w:val="-37"/>
          <w:w w:val="110"/>
          <w:sz w:val="22"/>
        </w:rPr>
        <w:t xml:space="preserve"> </w:t>
      </w:r>
      <w:r w:rsidR="008742F0">
        <w:rPr>
          <w:spacing w:val="-3"/>
          <w:w w:val="110"/>
        </w:rPr>
        <w:t>Kural</w:t>
      </w:r>
      <w:r w:rsidR="008742F0">
        <w:rPr>
          <w:spacing w:val="-36"/>
          <w:w w:val="110"/>
        </w:rPr>
        <w:t xml:space="preserve"> </w:t>
      </w:r>
      <w:r w:rsidR="008742F0">
        <w:rPr>
          <w:w w:val="110"/>
        </w:rPr>
        <w:t>olarak,</w:t>
      </w:r>
      <w:r w:rsidR="008742F0">
        <w:rPr>
          <w:spacing w:val="-33"/>
          <w:w w:val="110"/>
        </w:rPr>
        <w:t xml:space="preserve"> </w:t>
      </w:r>
      <w:r w:rsidR="008742F0">
        <w:rPr>
          <w:w w:val="110"/>
        </w:rPr>
        <w:t>bir</w:t>
      </w:r>
      <w:r w:rsidR="008742F0">
        <w:rPr>
          <w:spacing w:val="-37"/>
          <w:w w:val="110"/>
        </w:rPr>
        <w:t xml:space="preserve"> </w:t>
      </w:r>
      <w:r w:rsidR="008742F0">
        <w:rPr>
          <w:w w:val="110"/>
        </w:rPr>
        <w:t>atomdaki</w:t>
      </w:r>
      <w:r w:rsidR="008742F0">
        <w:rPr>
          <w:spacing w:val="-36"/>
          <w:w w:val="110"/>
        </w:rPr>
        <w:t xml:space="preserve"> </w:t>
      </w:r>
      <w:r w:rsidR="008742F0">
        <w:rPr>
          <w:w w:val="110"/>
        </w:rPr>
        <w:t>her</w:t>
      </w:r>
      <w:r w:rsidR="008742F0">
        <w:rPr>
          <w:spacing w:val="-38"/>
          <w:w w:val="110"/>
        </w:rPr>
        <w:t xml:space="preserve"> </w:t>
      </w:r>
      <w:r w:rsidR="008742F0">
        <w:rPr>
          <w:w w:val="110"/>
        </w:rPr>
        <w:t>bir</w:t>
      </w:r>
      <w:r w:rsidR="008742F0">
        <w:rPr>
          <w:spacing w:val="-38"/>
          <w:w w:val="110"/>
        </w:rPr>
        <w:t xml:space="preserve"> </w:t>
      </w:r>
      <w:r w:rsidR="008742F0">
        <w:rPr>
          <w:w w:val="110"/>
        </w:rPr>
        <w:t xml:space="preserve">elektron </w:t>
      </w:r>
      <w:r w:rsidR="008742F0">
        <w:rPr>
          <w:spacing w:val="-88"/>
          <w:w w:val="101"/>
        </w:rPr>
        <w:t>d</w:t>
      </w:r>
      <w:r w:rsidR="008742F0">
        <w:rPr>
          <w:spacing w:val="-87"/>
          <w:w w:val="101"/>
        </w:rPr>
        <w:t>ö</w:t>
      </w:r>
      <w:r w:rsidR="008742F0">
        <w:rPr>
          <w:spacing w:val="-7"/>
          <w:w w:val="101"/>
        </w:rPr>
        <w:t>r</w:t>
      </w:r>
      <w:r w:rsidR="008742F0">
        <w:rPr>
          <w:spacing w:val="-93"/>
          <w:w w:val="101"/>
        </w:rPr>
        <w:t>t</w:t>
      </w:r>
      <w:r w:rsidR="008742F0">
        <w:rPr>
          <w:spacing w:val="-7"/>
          <w:w w:val="101"/>
        </w:rPr>
        <w:t xml:space="preserve"> </w:t>
      </w:r>
      <w:r w:rsidR="008742F0">
        <w:rPr>
          <w:spacing w:val="2"/>
          <w:w w:val="101"/>
        </w:rPr>
        <w:t>ku</w:t>
      </w:r>
      <w:r w:rsidR="008742F0">
        <w:rPr>
          <w:spacing w:val="-4"/>
          <w:w w:val="101"/>
        </w:rPr>
        <w:t>a</w:t>
      </w:r>
      <w:r w:rsidR="008742F0">
        <w:rPr>
          <w:spacing w:val="-5"/>
          <w:w w:val="101"/>
        </w:rPr>
        <w:t>n</w:t>
      </w:r>
      <w:r w:rsidR="008742F0">
        <w:rPr>
          <w:spacing w:val="2"/>
          <w:w w:val="101"/>
        </w:rPr>
        <w:t>t</w:t>
      </w:r>
      <w:r w:rsidR="008742F0">
        <w:rPr>
          <w:spacing w:val="-6"/>
          <w:w w:val="101"/>
        </w:rPr>
        <w:t>u</w:t>
      </w:r>
      <w:r w:rsidR="008742F0">
        <w:rPr>
          <w:w w:val="101"/>
        </w:rPr>
        <w:t>m</w:t>
      </w:r>
      <w:r w:rsidR="008742F0">
        <w:rPr>
          <w:spacing w:val="-4"/>
        </w:rPr>
        <w:t xml:space="preserve"> </w:t>
      </w:r>
      <w:r w:rsidR="008742F0">
        <w:rPr>
          <w:spacing w:val="2"/>
          <w:w w:val="101"/>
        </w:rPr>
        <w:t>s</w:t>
      </w:r>
      <w:r w:rsidR="008742F0">
        <w:rPr>
          <w:spacing w:val="-3"/>
          <w:w w:val="101"/>
        </w:rPr>
        <w:t>a</w:t>
      </w:r>
      <w:r w:rsidR="008742F0">
        <w:rPr>
          <w:spacing w:val="1"/>
          <w:w w:val="101"/>
        </w:rPr>
        <w:t>y</w:t>
      </w:r>
      <w:r w:rsidR="008742F0">
        <w:rPr>
          <w:spacing w:val="-4"/>
          <w:w w:val="101"/>
        </w:rPr>
        <w:t>ı</w:t>
      </w:r>
      <w:r w:rsidR="008742F0">
        <w:rPr>
          <w:spacing w:val="-3"/>
          <w:w w:val="101"/>
        </w:rPr>
        <w:t>s</w:t>
      </w:r>
      <w:r w:rsidR="008742F0">
        <w:rPr>
          <w:w w:val="101"/>
        </w:rPr>
        <w:t>ı</w:t>
      </w:r>
      <w:r w:rsidR="008742F0">
        <w:rPr>
          <w:spacing w:val="-1"/>
        </w:rPr>
        <w:t xml:space="preserve"> </w:t>
      </w:r>
      <w:r w:rsidR="008742F0">
        <w:rPr>
          <w:spacing w:val="2"/>
          <w:w w:val="101"/>
        </w:rPr>
        <w:t>(</w:t>
      </w:r>
      <w:r w:rsidR="008742F0">
        <w:rPr>
          <w:spacing w:val="-6"/>
          <w:w w:val="101"/>
        </w:rPr>
        <w:t>n</w:t>
      </w:r>
      <w:r w:rsidR="008742F0">
        <w:rPr>
          <w:w w:val="101"/>
        </w:rPr>
        <w:t>,</w:t>
      </w:r>
      <w:r w:rsidR="008742F0">
        <w:rPr>
          <w:spacing w:val="1"/>
        </w:rPr>
        <w:t xml:space="preserve"> </w:t>
      </w:r>
      <w:r w:rsidR="008742F0">
        <w:rPr>
          <w:i/>
          <w:spacing w:val="-2"/>
          <w:w w:val="95"/>
          <w:sz w:val="19"/>
        </w:rPr>
        <w:t>l</w:t>
      </w:r>
      <w:r w:rsidR="008742F0">
        <w:rPr>
          <w:i/>
          <w:w w:val="95"/>
          <w:sz w:val="19"/>
        </w:rPr>
        <w:t>,</w:t>
      </w:r>
      <w:r w:rsidR="008742F0">
        <w:rPr>
          <w:i/>
          <w:spacing w:val="-7"/>
          <w:sz w:val="19"/>
        </w:rPr>
        <w:t xml:space="preserve"> </w:t>
      </w:r>
      <w:r w:rsidR="008742F0">
        <w:rPr>
          <w:spacing w:val="2"/>
          <w:w w:val="101"/>
        </w:rPr>
        <w:t>m</w:t>
      </w:r>
      <w:r w:rsidR="008742F0">
        <w:rPr>
          <w:w w:val="97"/>
          <w:vertAlign w:val="subscript"/>
        </w:rPr>
        <w:t>l</w:t>
      </w:r>
      <w:r w:rsidR="008742F0">
        <w:rPr>
          <w:w w:val="101"/>
        </w:rPr>
        <w:t>,</w:t>
      </w:r>
      <w:r w:rsidR="008742F0">
        <w:rPr>
          <w:spacing w:val="-4"/>
        </w:rPr>
        <w:t xml:space="preserve"> </w:t>
      </w:r>
      <w:r w:rsidR="008742F0">
        <w:rPr>
          <w:spacing w:val="2"/>
          <w:w w:val="101"/>
        </w:rPr>
        <w:t>m</w:t>
      </w:r>
      <w:r w:rsidR="008742F0">
        <w:rPr>
          <w:spacing w:val="-1"/>
          <w:w w:val="97"/>
          <w:vertAlign w:val="subscript"/>
        </w:rPr>
        <w:t>s</w:t>
      </w:r>
      <w:r w:rsidR="008742F0">
        <w:rPr>
          <w:w w:val="101"/>
        </w:rPr>
        <w:t>)</w:t>
      </w:r>
      <w:r w:rsidR="008742F0">
        <w:t xml:space="preserve"> </w:t>
      </w:r>
      <w:r w:rsidR="008742F0">
        <w:rPr>
          <w:spacing w:val="1"/>
          <w:w w:val="101"/>
        </w:rPr>
        <w:t>i</w:t>
      </w:r>
      <w:r w:rsidR="008742F0">
        <w:rPr>
          <w:spacing w:val="-9"/>
          <w:w w:val="101"/>
        </w:rPr>
        <w:t>l</w:t>
      </w:r>
      <w:r w:rsidR="008742F0">
        <w:rPr>
          <w:w w:val="101"/>
        </w:rPr>
        <w:t>e</w:t>
      </w:r>
      <w:r w:rsidR="008742F0">
        <w:t xml:space="preserve"> </w:t>
      </w:r>
      <w:r w:rsidR="008742F0">
        <w:rPr>
          <w:spacing w:val="-2"/>
          <w:w w:val="101"/>
        </w:rPr>
        <w:t>g</w:t>
      </w:r>
      <w:r w:rsidR="008742F0">
        <w:rPr>
          <w:spacing w:val="-5"/>
          <w:w w:val="101"/>
        </w:rPr>
        <w:t>ö</w:t>
      </w:r>
      <w:r w:rsidR="008742F0">
        <w:rPr>
          <w:spacing w:val="1"/>
          <w:w w:val="101"/>
        </w:rPr>
        <w:t>ste</w:t>
      </w:r>
      <w:r w:rsidR="008742F0">
        <w:rPr>
          <w:spacing w:val="-8"/>
          <w:w w:val="101"/>
        </w:rPr>
        <w:t>r</w:t>
      </w:r>
      <w:r w:rsidR="008742F0">
        <w:rPr>
          <w:spacing w:val="1"/>
          <w:w w:val="101"/>
        </w:rPr>
        <w:t>i</w:t>
      </w:r>
      <w:r w:rsidR="008742F0">
        <w:rPr>
          <w:spacing w:val="-2"/>
          <w:w w:val="101"/>
        </w:rPr>
        <w:t>l</w:t>
      </w:r>
      <w:r w:rsidR="008742F0">
        <w:rPr>
          <w:spacing w:val="-4"/>
          <w:w w:val="101"/>
        </w:rPr>
        <w:t>e</w:t>
      </w:r>
      <w:r w:rsidR="008742F0">
        <w:rPr>
          <w:spacing w:val="1"/>
          <w:w w:val="101"/>
        </w:rPr>
        <w:t>bi</w:t>
      </w:r>
      <w:r w:rsidR="008742F0">
        <w:rPr>
          <w:spacing w:val="-2"/>
          <w:w w:val="101"/>
        </w:rPr>
        <w:t>l</w:t>
      </w:r>
      <w:r w:rsidR="008742F0">
        <w:rPr>
          <w:spacing w:val="1"/>
          <w:w w:val="101"/>
        </w:rPr>
        <w:t>i</w:t>
      </w:r>
      <w:r w:rsidR="008742F0">
        <w:rPr>
          <w:spacing w:val="-6"/>
          <w:w w:val="101"/>
        </w:rPr>
        <w:t>r</w:t>
      </w:r>
      <w:r w:rsidR="008742F0">
        <w:rPr>
          <w:w w:val="101"/>
        </w:rPr>
        <w:t>.</w:t>
      </w:r>
    </w:p>
    <w:p w:rsidR="00014041" w:rsidRDefault="008742F0">
      <w:pPr>
        <w:pStyle w:val="GvdeMetni"/>
        <w:spacing w:before="170"/>
        <w:ind w:left="1214" w:right="327" w:hanging="360"/>
        <w:jc w:val="both"/>
      </w:pPr>
      <w:r>
        <w:rPr>
          <w:rFonts w:ascii="Wingdings" w:hAnsi="Wingdings"/>
          <w:w w:val="230"/>
          <w:sz w:val="22"/>
        </w:rPr>
        <w:t></w:t>
      </w:r>
      <w:r>
        <w:rPr>
          <w:rFonts w:ascii="Times New Roman" w:hAnsi="Times New Roman"/>
          <w:w w:val="230"/>
          <w:sz w:val="22"/>
        </w:rPr>
        <w:t xml:space="preserve"> </w:t>
      </w:r>
      <w:r>
        <w:rPr>
          <w:w w:val="105"/>
        </w:rPr>
        <w:t xml:space="preserve">Bu ilkeye göre "Bir atomdaki herhangi iki </w:t>
      </w:r>
      <w:r>
        <w:rPr>
          <w:spacing w:val="-19"/>
          <w:w w:val="105"/>
        </w:rPr>
        <w:t>elektronun</w:t>
      </w:r>
      <w:r>
        <w:rPr>
          <w:spacing w:val="-25"/>
          <w:w w:val="105"/>
        </w:rPr>
        <w:t xml:space="preserve"> </w:t>
      </w:r>
      <w:r>
        <w:rPr>
          <w:spacing w:val="-3"/>
          <w:w w:val="105"/>
        </w:rPr>
        <w:t>dört</w:t>
      </w:r>
      <w:r>
        <w:rPr>
          <w:spacing w:val="-25"/>
          <w:w w:val="105"/>
        </w:rPr>
        <w:t xml:space="preserve"> </w:t>
      </w:r>
      <w:r>
        <w:rPr>
          <w:w w:val="105"/>
        </w:rPr>
        <w:t>kuantum</w:t>
      </w:r>
      <w:r>
        <w:rPr>
          <w:spacing w:val="-24"/>
          <w:w w:val="105"/>
        </w:rPr>
        <w:t xml:space="preserve"> </w:t>
      </w:r>
      <w:r>
        <w:rPr>
          <w:w w:val="105"/>
        </w:rPr>
        <w:t>sayısı</w:t>
      </w:r>
      <w:r>
        <w:rPr>
          <w:spacing w:val="-24"/>
          <w:w w:val="105"/>
        </w:rPr>
        <w:t xml:space="preserve"> </w:t>
      </w:r>
      <w:r>
        <w:rPr>
          <w:w w:val="105"/>
        </w:rPr>
        <w:t>da</w:t>
      </w:r>
      <w:r>
        <w:rPr>
          <w:spacing w:val="-26"/>
          <w:w w:val="105"/>
        </w:rPr>
        <w:t xml:space="preserve"> </w:t>
      </w:r>
      <w:r>
        <w:rPr>
          <w:w w:val="105"/>
        </w:rPr>
        <w:t>aynı</w:t>
      </w:r>
      <w:r>
        <w:rPr>
          <w:spacing w:val="-23"/>
          <w:w w:val="105"/>
        </w:rPr>
        <w:t xml:space="preserve"> </w:t>
      </w:r>
      <w:r>
        <w:rPr>
          <w:w w:val="105"/>
        </w:rPr>
        <w:t>olamaz."ya</w:t>
      </w:r>
      <w:r>
        <w:rPr>
          <w:spacing w:val="-26"/>
          <w:w w:val="105"/>
        </w:rPr>
        <w:t xml:space="preserve"> </w:t>
      </w:r>
      <w:r>
        <w:rPr>
          <w:w w:val="105"/>
        </w:rPr>
        <w:t>da başka</w:t>
      </w:r>
      <w:r>
        <w:rPr>
          <w:spacing w:val="-31"/>
          <w:w w:val="105"/>
        </w:rPr>
        <w:t xml:space="preserve"> </w:t>
      </w:r>
      <w:r>
        <w:rPr>
          <w:w w:val="105"/>
        </w:rPr>
        <w:t>bir</w:t>
      </w:r>
      <w:r>
        <w:rPr>
          <w:spacing w:val="-25"/>
          <w:w w:val="105"/>
        </w:rPr>
        <w:t xml:space="preserve"> </w:t>
      </w:r>
      <w:r>
        <w:rPr>
          <w:w w:val="105"/>
        </w:rPr>
        <w:t>deyişle</w:t>
      </w:r>
      <w:r>
        <w:rPr>
          <w:spacing w:val="-30"/>
          <w:w w:val="105"/>
        </w:rPr>
        <w:t xml:space="preserve"> </w:t>
      </w:r>
      <w:r>
        <w:rPr>
          <w:w w:val="105"/>
        </w:rPr>
        <w:t>bu</w:t>
      </w:r>
      <w:r>
        <w:rPr>
          <w:spacing w:val="-26"/>
          <w:w w:val="105"/>
        </w:rPr>
        <w:t xml:space="preserve"> </w:t>
      </w:r>
      <w:r>
        <w:rPr>
          <w:w w:val="105"/>
        </w:rPr>
        <w:t>4</w:t>
      </w:r>
      <w:r>
        <w:rPr>
          <w:spacing w:val="-29"/>
          <w:w w:val="105"/>
        </w:rPr>
        <w:t xml:space="preserve"> </w:t>
      </w:r>
      <w:r>
        <w:rPr>
          <w:w w:val="105"/>
        </w:rPr>
        <w:t>kuantum</w:t>
      </w:r>
      <w:r>
        <w:rPr>
          <w:spacing w:val="-28"/>
          <w:w w:val="105"/>
        </w:rPr>
        <w:t xml:space="preserve"> </w:t>
      </w:r>
      <w:r>
        <w:rPr>
          <w:w w:val="105"/>
        </w:rPr>
        <w:t>sayıları</w:t>
      </w:r>
      <w:r>
        <w:rPr>
          <w:spacing w:val="-27"/>
          <w:w w:val="105"/>
        </w:rPr>
        <w:t xml:space="preserve"> </w:t>
      </w:r>
      <w:r>
        <w:rPr>
          <w:w w:val="105"/>
        </w:rPr>
        <w:t>aynı</w:t>
      </w:r>
      <w:r>
        <w:rPr>
          <w:spacing w:val="-27"/>
          <w:w w:val="105"/>
        </w:rPr>
        <w:t xml:space="preserve"> </w:t>
      </w:r>
      <w:r>
        <w:rPr>
          <w:w w:val="105"/>
        </w:rPr>
        <w:t>olamaz.</w:t>
      </w:r>
    </w:p>
    <w:p w:rsidR="00014041" w:rsidRDefault="008742F0">
      <w:pPr>
        <w:spacing w:before="201" w:line="263" w:lineRule="exact"/>
        <w:ind w:left="854" w:right="-14"/>
        <w:rPr>
          <w:i/>
          <w:sz w:val="19"/>
        </w:rPr>
      </w:pPr>
      <w:r>
        <w:rPr>
          <w:rFonts w:ascii="Wingdings" w:hAnsi="Wingdings"/>
          <w:w w:val="230"/>
        </w:rPr>
        <w:t></w:t>
      </w:r>
      <w:r>
        <w:rPr>
          <w:rFonts w:ascii="Times New Roman" w:hAnsi="Times New Roman"/>
          <w:spacing w:val="-89"/>
          <w:w w:val="230"/>
        </w:rPr>
        <w:t xml:space="preserve"> </w:t>
      </w:r>
      <w:r>
        <w:rPr>
          <w:w w:val="110"/>
          <w:sz w:val="18"/>
        </w:rPr>
        <w:t>Bir</w:t>
      </w:r>
      <w:r>
        <w:rPr>
          <w:spacing w:val="-34"/>
          <w:w w:val="110"/>
          <w:sz w:val="18"/>
        </w:rPr>
        <w:t xml:space="preserve"> </w:t>
      </w:r>
      <w:r>
        <w:rPr>
          <w:w w:val="110"/>
          <w:sz w:val="18"/>
        </w:rPr>
        <w:t>elektronun</w:t>
      </w:r>
      <w:r>
        <w:rPr>
          <w:spacing w:val="-2"/>
          <w:w w:val="110"/>
          <w:sz w:val="18"/>
        </w:rPr>
        <w:t xml:space="preserve"> </w:t>
      </w:r>
      <w:r>
        <w:rPr>
          <w:i/>
          <w:w w:val="110"/>
          <w:sz w:val="19"/>
        </w:rPr>
        <w:t>n,</w:t>
      </w:r>
      <w:r>
        <w:rPr>
          <w:i/>
          <w:spacing w:val="-32"/>
          <w:w w:val="110"/>
          <w:sz w:val="19"/>
        </w:rPr>
        <w:t xml:space="preserve"> </w:t>
      </w:r>
      <w:r>
        <w:rPr>
          <w:i/>
          <w:spacing w:val="-4"/>
          <w:w w:val="110"/>
          <w:sz w:val="19"/>
        </w:rPr>
        <w:t>l,</w:t>
      </w:r>
      <w:r>
        <w:rPr>
          <w:i/>
          <w:spacing w:val="-32"/>
          <w:w w:val="110"/>
          <w:sz w:val="19"/>
        </w:rPr>
        <w:t xml:space="preserve"> </w:t>
      </w:r>
      <w:r>
        <w:rPr>
          <w:i/>
          <w:w w:val="110"/>
          <w:sz w:val="19"/>
        </w:rPr>
        <w:t>m</w:t>
      </w:r>
      <w:r>
        <w:rPr>
          <w:i/>
          <w:w w:val="110"/>
          <w:sz w:val="19"/>
          <w:vertAlign w:val="subscript"/>
        </w:rPr>
        <w:t>l</w:t>
      </w:r>
      <w:r>
        <w:rPr>
          <w:i/>
          <w:spacing w:val="-8"/>
          <w:w w:val="110"/>
          <w:sz w:val="19"/>
        </w:rPr>
        <w:t xml:space="preserve"> </w:t>
      </w:r>
      <w:r>
        <w:rPr>
          <w:w w:val="110"/>
          <w:sz w:val="18"/>
        </w:rPr>
        <w:t>kuantum</w:t>
      </w:r>
      <w:r>
        <w:rPr>
          <w:spacing w:val="-33"/>
          <w:w w:val="110"/>
          <w:sz w:val="18"/>
        </w:rPr>
        <w:t xml:space="preserve"> </w:t>
      </w:r>
      <w:r>
        <w:rPr>
          <w:spacing w:val="-3"/>
          <w:w w:val="110"/>
          <w:sz w:val="18"/>
        </w:rPr>
        <w:t>sayıları</w:t>
      </w:r>
      <w:r>
        <w:rPr>
          <w:spacing w:val="-30"/>
          <w:w w:val="110"/>
          <w:sz w:val="18"/>
        </w:rPr>
        <w:t xml:space="preserve"> </w:t>
      </w:r>
      <w:r>
        <w:rPr>
          <w:w w:val="110"/>
          <w:sz w:val="18"/>
        </w:rPr>
        <w:t>aynı</w:t>
      </w:r>
      <w:r>
        <w:rPr>
          <w:spacing w:val="-30"/>
          <w:w w:val="110"/>
          <w:sz w:val="18"/>
        </w:rPr>
        <w:t xml:space="preserve"> </w:t>
      </w:r>
      <w:r>
        <w:rPr>
          <w:w w:val="110"/>
          <w:sz w:val="18"/>
        </w:rPr>
        <w:t>olsa</w:t>
      </w:r>
      <w:r>
        <w:rPr>
          <w:spacing w:val="-32"/>
          <w:w w:val="110"/>
          <w:sz w:val="18"/>
        </w:rPr>
        <w:t xml:space="preserve"> </w:t>
      </w:r>
      <w:r>
        <w:rPr>
          <w:spacing w:val="-19"/>
          <w:w w:val="110"/>
          <w:sz w:val="18"/>
        </w:rPr>
        <w:t xml:space="preserve">bile </w:t>
      </w:r>
      <w:r>
        <w:rPr>
          <w:i/>
          <w:w w:val="110"/>
          <w:sz w:val="19"/>
        </w:rPr>
        <w:t>m</w:t>
      </w:r>
      <w:r>
        <w:rPr>
          <w:i/>
          <w:w w:val="110"/>
          <w:sz w:val="19"/>
          <w:vertAlign w:val="subscript"/>
        </w:rPr>
        <w:t>s</w:t>
      </w:r>
    </w:p>
    <w:p w:rsidR="00014041" w:rsidRDefault="008742F0">
      <w:pPr>
        <w:pStyle w:val="GvdeMetni"/>
        <w:spacing w:line="249" w:lineRule="exact"/>
        <w:ind w:left="1214"/>
      </w:pPr>
      <w:r>
        <w:t>spin kuantum sayıları farklı olacaktır.</w:t>
      </w:r>
    </w:p>
    <w:p w:rsidR="00014041" w:rsidRDefault="008742F0">
      <w:pPr>
        <w:pStyle w:val="GvdeMetni"/>
        <w:spacing w:before="210"/>
        <w:ind w:left="854"/>
      </w:pPr>
      <w:r>
        <w:rPr>
          <w:rFonts w:ascii="Wingdings" w:hAnsi="Wingdings"/>
          <w:w w:val="235"/>
        </w:rPr>
        <w:t></w:t>
      </w:r>
      <w:r>
        <w:rPr>
          <w:rFonts w:ascii="Times New Roman" w:hAnsi="Times New Roman"/>
          <w:w w:val="235"/>
        </w:rPr>
        <w:t xml:space="preserve"> </w:t>
      </w:r>
      <w:r>
        <w:rPr>
          <w:w w:val="110"/>
        </w:rPr>
        <w:t>Pauli ilkesine göre s, p, d, f orbitallerinde,</w:t>
      </w:r>
    </w:p>
    <w:p w:rsidR="00014041" w:rsidRDefault="00014041">
      <w:pPr>
        <w:pStyle w:val="GvdeMetni"/>
        <w:spacing w:before="4"/>
        <w:rPr>
          <w:sz w:val="32"/>
        </w:rPr>
      </w:pPr>
    </w:p>
    <w:p w:rsidR="00014041" w:rsidRDefault="008742F0">
      <w:pPr>
        <w:pStyle w:val="GvdeMetni"/>
        <w:spacing w:before="1" w:line="465" w:lineRule="auto"/>
        <w:ind w:left="1228" w:right="240"/>
        <w:jc w:val="both"/>
        <w:rPr>
          <w:b/>
          <w:sz w:val="12"/>
        </w:rPr>
      </w:pPr>
      <w:r>
        <w:t xml:space="preserve">s orbitali  : En fazla 2 elektron bulundurabilir.    </w:t>
      </w:r>
      <w:r>
        <w:rPr>
          <w:b/>
        </w:rPr>
        <w:t>s</w:t>
      </w:r>
      <w:r>
        <w:rPr>
          <w:b/>
          <w:position w:val="8"/>
          <w:sz w:val="12"/>
        </w:rPr>
        <w:t xml:space="preserve">2 </w:t>
      </w:r>
      <w:r>
        <w:rPr>
          <w:rFonts w:ascii="Arial"/>
        </w:rPr>
        <w:t xml:space="preserve">p orbitali   :  En fazla  6 elektron bulundurabilir        </w:t>
      </w:r>
      <w:r>
        <w:rPr>
          <w:b/>
        </w:rPr>
        <w:t>p</w:t>
      </w:r>
      <w:r>
        <w:rPr>
          <w:b/>
          <w:position w:val="8"/>
          <w:sz w:val="12"/>
        </w:rPr>
        <w:t xml:space="preserve">6 </w:t>
      </w:r>
      <w:r>
        <w:t xml:space="preserve">d orbitali  : En fazla 10 elektron bulundurabilir.  </w:t>
      </w:r>
      <w:r>
        <w:rPr>
          <w:b/>
          <w:spacing w:val="-2"/>
        </w:rPr>
        <w:t>d</w:t>
      </w:r>
      <w:r>
        <w:rPr>
          <w:b/>
          <w:spacing w:val="-2"/>
          <w:position w:val="8"/>
          <w:sz w:val="12"/>
        </w:rPr>
        <w:t xml:space="preserve">10 </w:t>
      </w:r>
      <w:r>
        <w:rPr>
          <w:rFonts w:ascii="Arial"/>
        </w:rPr>
        <w:t>f orbitali : En fazla 14 elektron bulundurabilir.</w:t>
      </w:r>
      <w:r>
        <w:rPr>
          <w:rFonts w:ascii="Arial"/>
          <w:spacing w:val="46"/>
        </w:rPr>
        <w:t xml:space="preserve"> </w:t>
      </w:r>
      <w:r>
        <w:rPr>
          <w:b/>
        </w:rPr>
        <w:t>f</w:t>
      </w:r>
      <w:r>
        <w:rPr>
          <w:b/>
          <w:position w:val="8"/>
          <w:sz w:val="12"/>
        </w:rPr>
        <w:t>14</w:t>
      </w:r>
    </w:p>
    <w:p w:rsidR="00014041" w:rsidRDefault="008742F0">
      <w:pPr>
        <w:pStyle w:val="GvdeMetni"/>
        <w:spacing w:before="18" w:line="276" w:lineRule="auto"/>
        <w:ind w:left="786" w:hanging="360"/>
        <w:jc w:val="both"/>
      </w:pPr>
      <w:r>
        <w:rPr>
          <w:rFonts w:ascii="Wingdings" w:hAnsi="Wingdings"/>
          <w:w w:val="235"/>
        </w:rPr>
        <w:t></w:t>
      </w:r>
      <w:r>
        <w:rPr>
          <w:rFonts w:ascii="Times New Roman" w:hAnsi="Times New Roman"/>
          <w:w w:val="235"/>
        </w:rPr>
        <w:t xml:space="preserve"> </w:t>
      </w:r>
      <w:r>
        <w:rPr>
          <w:w w:val="105"/>
        </w:rPr>
        <w:t xml:space="preserve">Aufbau kuralı </w:t>
      </w:r>
      <w:r>
        <w:rPr>
          <w:b/>
          <w:w w:val="105"/>
        </w:rPr>
        <w:t xml:space="preserve">; </w:t>
      </w:r>
      <w:r>
        <w:rPr>
          <w:w w:val="105"/>
        </w:rPr>
        <w:t xml:space="preserve">Elektron dizilişleri yazılırken Pauli </w:t>
      </w:r>
      <w:r>
        <w:rPr>
          <w:spacing w:val="-31"/>
          <w:w w:val="105"/>
        </w:rPr>
        <w:t>(Volfgang</w:t>
      </w:r>
      <w:r>
        <w:rPr>
          <w:spacing w:val="-32"/>
          <w:w w:val="105"/>
        </w:rPr>
        <w:t xml:space="preserve"> </w:t>
      </w:r>
      <w:r>
        <w:rPr>
          <w:w w:val="105"/>
        </w:rPr>
        <w:t>Pauli)</w:t>
      </w:r>
      <w:r>
        <w:rPr>
          <w:spacing w:val="-33"/>
          <w:w w:val="105"/>
        </w:rPr>
        <w:t xml:space="preserve"> </w:t>
      </w:r>
      <w:r>
        <w:rPr>
          <w:w w:val="105"/>
        </w:rPr>
        <w:t>tarafından</w:t>
      </w:r>
      <w:r>
        <w:rPr>
          <w:spacing w:val="-32"/>
          <w:w w:val="105"/>
        </w:rPr>
        <w:t xml:space="preserve"> </w:t>
      </w:r>
      <w:r>
        <w:rPr>
          <w:w w:val="105"/>
        </w:rPr>
        <w:t>önerilmiş</w:t>
      </w:r>
      <w:r>
        <w:rPr>
          <w:spacing w:val="-9"/>
          <w:w w:val="105"/>
        </w:rPr>
        <w:t xml:space="preserve"> </w:t>
      </w:r>
      <w:r>
        <w:rPr>
          <w:w w:val="105"/>
        </w:rPr>
        <w:t>ve</w:t>
      </w:r>
      <w:r>
        <w:rPr>
          <w:spacing w:val="-32"/>
          <w:w w:val="105"/>
        </w:rPr>
        <w:t xml:space="preserve"> </w:t>
      </w:r>
      <w:r>
        <w:rPr>
          <w:w w:val="105"/>
        </w:rPr>
        <w:t>Aufbau</w:t>
      </w:r>
      <w:r>
        <w:rPr>
          <w:spacing w:val="-32"/>
          <w:w w:val="105"/>
        </w:rPr>
        <w:t xml:space="preserve"> </w:t>
      </w:r>
      <w:r>
        <w:rPr>
          <w:w w:val="105"/>
        </w:rPr>
        <w:t>(Aufbau)</w:t>
      </w:r>
      <w:r>
        <w:rPr>
          <w:spacing w:val="-34"/>
          <w:w w:val="105"/>
        </w:rPr>
        <w:t xml:space="preserve"> </w:t>
      </w:r>
      <w:r>
        <w:rPr>
          <w:w w:val="105"/>
        </w:rPr>
        <w:t>kuralı</w:t>
      </w:r>
      <w:r>
        <w:t xml:space="preserve"> </w:t>
      </w:r>
      <w:r>
        <w:rPr>
          <w:w w:val="105"/>
        </w:rPr>
        <w:t>olarak</w:t>
      </w:r>
      <w:r>
        <w:rPr>
          <w:spacing w:val="-22"/>
          <w:w w:val="105"/>
        </w:rPr>
        <w:t xml:space="preserve"> </w:t>
      </w:r>
      <w:r>
        <w:rPr>
          <w:w w:val="105"/>
        </w:rPr>
        <w:t>bilinen</w:t>
      </w:r>
      <w:r>
        <w:rPr>
          <w:spacing w:val="-21"/>
          <w:w w:val="105"/>
        </w:rPr>
        <w:t xml:space="preserve"> </w:t>
      </w:r>
      <w:r>
        <w:rPr>
          <w:spacing w:val="-3"/>
          <w:w w:val="105"/>
        </w:rPr>
        <w:t>kuralı</w:t>
      </w:r>
      <w:r>
        <w:rPr>
          <w:spacing w:val="-21"/>
          <w:w w:val="105"/>
        </w:rPr>
        <w:t xml:space="preserve"> </w:t>
      </w:r>
      <w:r>
        <w:rPr>
          <w:w w:val="105"/>
        </w:rPr>
        <w:t>uygulayarak</w:t>
      </w:r>
      <w:r>
        <w:rPr>
          <w:spacing w:val="-21"/>
          <w:w w:val="105"/>
        </w:rPr>
        <w:t xml:space="preserve"> </w:t>
      </w:r>
      <w:r>
        <w:rPr>
          <w:w w:val="105"/>
        </w:rPr>
        <w:t>enerji</w:t>
      </w:r>
      <w:r>
        <w:rPr>
          <w:spacing w:val="-21"/>
          <w:w w:val="105"/>
        </w:rPr>
        <w:t xml:space="preserve"> </w:t>
      </w:r>
      <w:r>
        <w:rPr>
          <w:w w:val="105"/>
        </w:rPr>
        <w:t>sıralaması</w:t>
      </w:r>
      <w:r>
        <w:rPr>
          <w:spacing w:val="-25"/>
          <w:w w:val="105"/>
        </w:rPr>
        <w:t xml:space="preserve"> </w:t>
      </w:r>
      <w:r>
        <w:rPr>
          <w:w w:val="105"/>
        </w:rPr>
        <w:t>yapılır.</w:t>
      </w:r>
    </w:p>
    <w:p w:rsidR="00014041" w:rsidRDefault="00014041">
      <w:pPr>
        <w:pStyle w:val="GvdeMetni"/>
        <w:spacing w:before="7"/>
        <w:rPr>
          <w:sz w:val="20"/>
        </w:rPr>
      </w:pPr>
    </w:p>
    <w:p w:rsidR="00014041" w:rsidRDefault="008742F0">
      <w:pPr>
        <w:pStyle w:val="GvdeMetni"/>
        <w:spacing w:before="1" w:line="276" w:lineRule="auto"/>
        <w:ind w:left="1070" w:right="37" w:hanging="360"/>
      </w:pPr>
      <w:r>
        <w:rPr>
          <w:rFonts w:ascii="Wingdings" w:hAnsi="Wingdings"/>
          <w:w w:val="205"/>
        </w:rPr>
        <w:t></w:t>
      </w:r>
      <w:r>
        <w:rPr>
          <w:rFonts w:ascii="Times New Roman" w:hAnsi="Times New Roman"/>
          <w:spacing w:val="-30"/>
          <w:w w:val="205"/>
        </w:rPr>
        <w:t xml:space="preserve"> </w:t>
      </w:r>
      <w:r>
        <w:rPr>
          <w:w w:val="110"/>
        </w:rPr>
        <w:t>Atomların</w:t>
      </w:r>
      <w:r>
        <w:rPr>
          <w:spacing w:val="-41"/>
          <w:w w:val="110"/>
        </w:rPr>
        <w:t xml:space="preserve"> </w:t>
      </w:r>
      <w:r>
        <w:rPr>
          <w:w w:val="110"/>
        </w:rPr>
        <w:t>temel</w:t>
      </w:r>
      <w:r>
        <w:rPr>
          <w:spacing w:val="-43"/>
          <w:w w:val="110"/>
        </w:rPr>
        <w:t xml:space="preserve"> </w:t>
      </w:r>
      <w:r>
        <w:rPr>
          <w:w w:val="110"/>
        </w:rPr>
        <w:t>hâldeki</w:t>
      </w:r>
      <w:r>
        <w:rPr>
          <w:spacing w:val="-42"/>
          <w:w w:val="110"/>
        </w:rPr>
        <w:t xml:space="preserve"> </w:t>
      </w:r>
      <w:r>
        <w:rPr>
          <w:w w:val="110"/>
        </w:rPr>
        <w:t>elektron</w:t>
      </w:r>
      <w:r>
        <w:rPr>
          <w:spacing w:val="-41"/>
          <w:w w:val="110"/>
        </w:rPr>
        <w:t xml:space="preserve"> </w:t>
      </w:r>
      <w:r>
        <w:rPr>
          <w:w w:val="110"/>
        </w:rPr>
        <w:t>dizilişleri</w:t>
      </w:r>
      <w:r>
        <w:rPr>
          <w:spacing w:val="-41"/>
          <w:w w:val="110"/>
        </w:rPr>
        <w:t xml:space="preserve"> </w:t>
      </w:r>
      <w:r>
        <w:rPr>
          <w:spacing w:val="-6"/>
          <w:w w:val="110"/>
        </w:rPr>
        <w:t xml:space="preserve">yazılırken </w:t>
      </w:r>
      <w:r>
        <w:rPr>
          <w:spacing w:val="-3"/>
          <w:w w:val="110"/>
        </w:rPr>
        <w:t xml:space="preserve">en </w:t>
      </w:r>
      <w:r>
        <w:rPr>
          <w:w w:val="110"/>
        </w:rPr>
        <w:t>düşük enerjili orbitalden başlayarak elektronlar orbitallere</w:t>
      </w:r>
      <w:r>
        <w:rPr>
          <w:spacing w:val="-10"/>
          <w:w w:val="110"/>
        </w:rPr>
        <w:t xml:space="preserve"> </w:t>
      </w:r>
      <w:r>
        <w:rPr>
          <w:spacing w:val="-3"/>
          <w:w w:val="110"/>
        </w:rPr>
        <w:t>yerleştirilir.</w:t>
      </w:r>
    </w:p>
    <w:p w:rsidR="00014041" w:rsidRDefault="008742F0">
      <w:pPr>
        <w:pStyle w:val="GvdeMetni"/>
        <w:spacing w:before="3"/>
        <w:ind w:left="710"/>
      </w:pPr>
      <w:r>
        <w:rPr>
          <w:rFonts w:ascii="Wingdings" w:hAnsi="Wingdings"/>
          <w:w w:val="235"/>
        </w:rPr>
        <w:t></w:t>
      </w:r>
      <w:r>
        <w:rPr>
          <w:rFonts w:ascii="Times New Roman" w:hAnsi="Times New Roman"/>
          <w:spacing w:val="-32"/>
          <w:w w:val="235"/>
        </w:rPr>
        <w:t xml:space="preserve"> </w:t>
      </w:r>
      <w:r>
        <w:rPr>
          <w:w w:val="110"/>
        </w:rPr>
        <w:t>Bu</w:t>
      </w:r>
      <w:r>
        <w:rPr>
          <w:spacing w:val="-38"/>
          <w:w w:val="110"/>
        </w:rPr>
        <w:t xml:space="preserve"> </w:t>
      </w:r>
      <w:r>
        <w:rPr>
          <w:w w:val="110"/>
        </w:rPr>
        <w:t>gösterim</w:t>
      </w:r>
      <w:r>
        <w:rPr>
          <w:spacing w:val="-38"/>
          <w:w w:val="110"/>
        </w:rPr>
        <w:t xml:space="preserve"> </w:t>
      </w:r>
      <w:r>
        <w:rPr>
          <w:w w:val="110"/>
        </w:rPr>
        <w:t>atomun</w:t>
      </w:r>
      <w:r>
        <w:rPr>
          <w:spacing w:val="-38"/>
          <w:w w:val="110"/>
        </w:rPr>
        <w:t xml:space="preserve"> </w:t>
      </w:r>
      <w:r>
        <w:rPr>
          <w:spacing w:val="-3"/>
          <w:w w:val="110"/>
        </w:rPr>
        <w:t>en</w:t>
      </w:r>
      <w:r>
        <w:rPr>
          <w:spacing w:val="-38"/>
          <w:w w:val="110"/>
        </w:rPr>
        <w:t xml:space="preserve"> </w:t>
      </w:r>
      <w:r>
        <w:rPr>
          <w:spacing w:val="-3"/>
          <w:w w:val="110"/>
        </w:rPr>
        <w:t>kararlı</w:t>
      </w:r>
      <w:r>
        <w:rPr>
          <w:spacing w:val="-38"/>
          <w:w w:val="110"/>
        </w:rPr>
        <w:t xml:space="preserve"> </w:t>
      </w:r>
      <w:r>
        <w:rPr>
          <w:w w:val="110"/>
        </w:rPr>
        <w:t>yapısının</w:t>
      </w:r>
      <w:r>
        <w:rPr>
          <w:spacing w:val="-38"/>
          <w:w w:val="110"/>
        </w:rPr>
        <w:t xml:space="preserve"> </w:t>
      </w:r>
      <w:r>
        <w:rPr>
          <w:w w:val="110"/>
        </w:rPr>
        <w:t>gösterimidir.</w:t>
      </w:r>
    </w:p>
    <w:p w:rsidR="00014041" w:rsidRDefault="00014041">
      <w:pPr>
        <w:pStyle w:val="GvdeMetni"/>
        <w:spacing w:before="5"/>
        <w:rPr>
          <w:sz w:val="23"/>
        </w:rPr>
      </w:pPr>
    </w:p>
    <w:p w:rsidR="00014041" w:rsidRDefault="008742F0">
      <w:pPr>
        <w:pStyle w:val="GvdeMetni"/>
        <w:spacing w:line="271" w:lineRule="auto"/>
        <w:ind w:left="1069" w:right="808" w:hanging="360"/>
      </w:pPr>
      <w:r>
        <w:rPr>
          <w:rFonts w:ascii="Wingdings" w:hAnsi="Wingdings"/>
          <w:w w:val="235"/>
        </w:rPr>
        <w:t></w:t>
      </w:r>
      <w:r>
        <w:rPr>
          <w:rFonts w:ascii="Times New Roman" w:hAnsi="Times New Roman"/>
          <w:spacing w:val="-36"/>
          <w:w w:val="235"/>
        </w:rPr>
        <w:t xml:space="preserve"> </w:t>
      </w:r>
      <w:r>
        <w:rPr>
          <w:w w:val="110"/>
        </w:rPr>
        <w:t>Aufbau</w:t>
      </w:r>
      <w:r>
        <w:rPr>
          <w:spacing w:val="-40"/>
          <w:w w:val="110"/>
        </w:rPr>
        <w:t xml:space="preserve"> </w:t>
      </w:r>
      <w:r>
        <w:rPr>
          <w:w w:val="110"/>
        </w:rPr>
        <w:t>kuralı</w:t>
      </w:r>
      <w:r>
        <w:rPr>
          <w:spacing w:val="-40"/>
          <w:w w:val="110"/>
        </w:rPr>
        <w:t xml:space="preserve"> </w:t>
      </w:r>
      <w:r>
        <w:rPr>
          <w:w w:val="110"/>
        </w:rPr>
        <w:t>temel</w:t>
      </w:r>
      <w:r>
        <w:rPr>
          <w:spacing w:val="-41"/>
          <w:w w:val="110"/>
        </w:rPr>
        <w:t xml:space="preserve"> </w:t>
      </w:r>
      <w:r>
        <w:rPr>
          <w:w w:val="110"/>
        </w:rPr>
        <w:t>hal</w:t>
      </w:r>
      <w:r>
        <w:rPr>
          <w:spacing w:val="-40"/>
          <w:w w:val="110"/>
        </w:rPr>
        <w:t xml:space="preserve"> </w:t>
      </w:r>
      <w:r>
        <w:rPr>
          <w:w w:val="110"/>
        </w:rPr>
        <w:t>için</w:t>
      </w:r>
      <w:r>
        <w:rPr>
          <w:spacing w:val="-41"/>
          <w:w w:val="110"/>
        </w:rPr>
        <w:t xml:space="preserve"> </w:t>
      </w:r>
      <w:r>
        <w:rPr>
          <w:spacing w:val="-17"/>
          <w:w w:val="110"/>
        </w:rPr>
        <w:t xml:space="preserve">uygulanır.Uyarılmış </w:t>
      </w:r>
      <w:r>
        <w:rPr>
          <w:w w:val="110"/>
        </w:rPr>
        <w:t>atomlarda</w:t>
      </w:r>
      <w:r>
        <w:rPr>
          <w:spacing w:val="-14"/>
          <w:w w:val="110"/>
        </w:rPr>
        <w:t xml:space="preserve"> </w:t>
      </w:r>
      <w:r>
        <w:rPr>
          <w:w w:val="110"/>
        </w:rPr>
        <w:t>kullanılamaz.</w:t>
      </w:r>
    </w:p>
    <w:p w:rsidR="00014041" w:rsidRDefault="008742F0">
      <w:pPr>
        <w:pStyle w:val="Balk31"/>
        <w:spacing w:before="206"/>
        <w:ind w:left="810"/>
      </w:pPr>
      <w:r>
        <w:rPr>
          <w:color w:val="16355C"/>
          <w:u w:val="single" w:color="16355C"/>
        </w:rPr>
        <w:t>Orbitallerin enerjilerinin karşılaştırılması</w:t>
      </w:r>
    </w:p>
    <w:p w:rsidR="00014041" w:rsidRDefault="00014041">
      <w:pPr>
        <w:pStyle w:val="GvdeMetni"/>
        <w:spacing w:before="13"/>
        <w:rPr>
          <w:b/>
          <w:sz w:val="15"/>
        </w:rPr>
      </w:pPr>
    </w:p>
    <w:p w:rsidR="00014041" w:rsidRDefault="008742F0">
      <w:pPr>
        <w:pStyle w:val="GvdeMetni"/>
        <w:spacing w:before="1"/>
        <w:ind w:left="427"/>
      </w:pPr>
      <w:r>
        <w:rPr>
          <w:rFonts w:ascii="Wingdings" w:hAnsi="Wingdings"/>
          <w:w w:val="180"/>
        </w:rPr>
        <w:t></w:t>
      </w:r>
      <w:r>
        <w:rPr>
          <w:rFonts w:ascii="Times New Roman" w:hAnsi="Times New Roman"/>
          <w:spacing w:val="-16"/>
          <w:w w:val="180"/>
        </w:rPr>
        <w:t xml:space="preserve"> </w:t>
      </w:r>
      <w:r>
        <w:rPr>
          <w:w w:val="110"/>
        </w:rPr>
        <w:t>Orbitallerin</w:t>
      </w:r>
      <w:r>
        <w:rPr>
          <w:spacing w:val="-40"/>
          <w:w w:val="110"/>
        </w:rPr>
        <w:t xml:space="preserve"> </w:t>
      </w:r>
      <w:r>
        <w:rPr>
          <w:w w:val="110"/>
        </w:rPr>
        <w:t>enerjileri</w:t>
      </w:r>
      <w:r>
        <w:rPr>
          <w:spacing w:val="-41"/>
          <w:w w:val="110"/>
        </w:rPr>
        <w:t xml:space="preserve"> </w:t>
      </w:r>
      <w:r>
        <w:rPr>
          <w:w w:val="110"/>
        </w:rPr>
        <w:t>(n+</w:t>
      </w:r>
      <w:r>
        <w:rPr>
          <w:i/>
          <w:w w:val="110"/>
          <w:sz w:val="19"/>
        </w:rPr>
        <w:t>l</w:t>
      </w:r>
      <w:r>
        <w:rPr>
          <w:w w:val="110"/>
        </w:rPr>
        <w:t>)</w:t>
      </w:r>
      <w:r>
        <w:rPr>
          <w:spacing w:val="-40"/>
          <w:w w:val="110"/>
        </w:rPr>
        <w:t xml:space="preserve"> </w:t>
      </w:r>
      <w:r>
        <w:rPr>
          <w:w w:val="110"/>
        </w:rPr>
        <w:t>değerinin</w:t>
      </w:r>
      <w:r>
        <w:rPr>
          <w:spacing w:val="-41"/>
          <w:w w:val="110"/>
        </w:rPr>
        <w:t xml:space="preserve"> </w:t>
      </w:r>
      <w:r>
        <w:rPr>
          <w:w w:val="110"/>
        </w:rPr>
        <w:t>artmasıyla</w:t>
      </w:r>
      <w:r>
        <w:rPr>
          <w:spacing w:val="-42"/>
          <w:w w:val="110"/>
        </w:rPr>
        <w:t xml:space="preserve"> </w:t>
      </w:r>
      <w:r>
        <w:rPr>
          <w:spacing w:val="-3"/>
          <w:w w:val="110"/>
        </w:rPr>
        <w:t>yükselir.</w:t>
      </w:r>
    </w:p>
    <w:p w:rsidR="00014041" w:rsidRDefault="00014041">
      <w:pPr>
        <w:pStyle w:val="GvdeMetni"/>
        <w:spacing w:before="12"/>
        <w:rPr>
          <w:sz w:val="16"/>
        </w:rPr>
      </w:pPr>
    </w:p>
    <w:p w:rsidR="00014041" w:rsidRDefault="008742F0">
      <w:pPr>
        <w:pStyle w:val="GvdeMetni"/>
        <w:spacing w:line="468" w:lineRule="auto"/>
        <w:ind w:left="787" w:hanging="360"/>
      </w:pPr>
      <w:r>
        <w:rPr>
          <w:noProof/>
          <w:lang w:val="tr-TR" w:eastAsia="tr-TR"/>
        </w:rPr>
        <w:drawing>
          <wp:anchor distT="0" distB="0" distL="0" distR="0" simplePos="0" relativeHeight="268377623" behindDoc="1" locked="0" layoutInCell="1" allowOverlap="1">
            <wp:simplePos x="0" y="0"/>
            <wp:positionH relativeFrom="page">
              <wp:posOffset>1554480</wp:posOffset>
            </wp:positionH>
            <wp:positionV relativeFrom="paragraph">
              <wp:posOffset>9581</wp:posOffset>
            </wp:positionV>
            <wp:extent cx="152964" cy="150482"/>
            <wp:effectExtent l="0" t="0" r="0" b="0"/>
            <wp:wrapNone/>
            <wp:docPr id="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png"/>
                    <pic:cNvPicPr/>
                  </pic:nvPicPr>
                  <pic:blipFill>
                    <a:blip r:embed="rId5" cstate="print"/>
                    <a:stretch>
                      <a:fillRect/>
                    </a:stretch>
                  </pic:blipFill>
                  <pic:spPr>
                    <a:xfrm>
                      <a:off x="0" y="0"/>
                      <a:ext cx="152964" cy="150482"/>
                    </a:xfrm>
                    <a:prstGeom prst="rect">
                      <a:avLst/>
                    </a:prstGeom>
                  </pic:spPr>
                </pic:pic>
              </a:graphicData>
            </a:graphic>
          </wp:anchor>
        </w:drawing>
      </w:r>
      <w:r>
        <w:rPr>
          <w:rFonts w:ascii="Wingdings" w:hAnsi="Wingdings"/>
          <w:w w:val="230"/>
        </w:rPr>
        <w:t></w:t>
      </w:r>
      <w:r>
        <w:rPr>
          <w:rFonts w:ascii="Times New Roman" w:hAnsi="Times New Roman"/>
          <w:spacing w:val="4"/>
          <w:w w:val="230"/>
        </w:rPr>
        <w:t xml:space="preserve"> </w:t>
      </w:r>
      <w:r>
        <w:rPr>
          <w:w w:val="110"/>
        </w:rPr>
        <w:t>Eşitse</w:t>
      </w:r>
      <w:r>
        <w:rPr>
          <w:spacing w:val="3"/>
          <w:w w:val="110"/>
        </w:rPr>
        <w:t xml:space="preserve"> </w:t>
      </w:r>
      <w:r>
        <w:rPr>
          <w:w w:val="110"/>
        </w:rPr>
        <w:t>n</w:t>
      </w:r>
      <w:r>
        <w:rPr>
          <w:spacing w:val="-31"/>
          <w:w w:val="110"/>
        </w:rPr>
        <w:t xml:space="preserve"> </w:t>
      </w:r>
      <w:r>
        <w:rPr>
          <w:w w:val="110"/>
        </w:rPr>
        <w:t>sayısı</w:t>
      </w:r>
      <w:r>
        <w:rPr>
          <w:spacing w:val="-28"/>
          <w:w w:val="110"/>
        </w:rPr>
        <w:t xml:space="preserve"> </w:t>
      </w:r>
      <w:r>
        <w:rPr>
          <w:w w:val="110"/>
        </w:rPr>
        <w:t>büyük</w:t>
      </w:r>
      <w:r>
        <w:rPr>
          <w:spacing w:val="-29"/>
          <w:w w:val="110"/>
        </w:rPr>
        <w:t xml:space="preserve"> </w:t>
      </w:r>
      <w:r>
        <w:rPr>
          <w:w w:val="110"/>
        </w:rPr>
        <w:t>olan</w:t>
      </w:r>
      <w:r>
        <w:rPr>
          <w:spacing w:val="-28"/>
          <w:w w:val="110"/>
        </w:rPr>
        <w:t xml:space="preserve"> </w:t>
      </w:r>
      <w:r>
        <w:rPr>
          <w:w w:val="110"/>
        </w:rPr>
        <w:t>orbitalin</w:t>
      </w:r>
      <w:r>
        <w:rPr>
          <w:spacing w:val="-29"/>
          <w:w w:val="110"/>
        </w:rPr>
        <w:t xml:space="preserve"> </w:t>
      </w:r>
      <w:r>
        <w:rPr>
          <w:w w:val="110"/>
        </w:rPr>
        <w:t>enerjisi</w:t>
      </w:r>
      <w:r>
        <w:rPr>
          <w:spacing w:val="-29"/>
          <w:w w:val="110"/>
        </w:rPr>
        <w:t xml:space="preserve"> </w:t>
      </w:r>
      <w:r>
        <w:rPr>
          <w:spacing w:val="-4"/>
          <w:w w:val="110"/>
        </w:rPr>
        <w:t>de</w:t>
      </w:r>
      <w:r>
        <w:rPr>
          <w:spacing w:val="-28"/>
          <w:w w:val="110"/>
        </w:rPr>
        <w:t xml:space="preserve"> </w:t>
      </w:r>
      <w:r>
        <w:rPr>
          <w:w w:val="110"/>
        </w:rPr>
        <w:t xml:space="preserve">yüksek </w:t>
      </w:r>
      <w:r>
        <w:rPr>
          <w:spacing w:val="-22"/>
          <w:w w:val="110"/>
        </w:rPr>
        <w:t xml:space="preserve">olur. </w:t>
      </w:r>
      <w:r>
        <w:rPr>
          <w:w w:val="110"/>
        </w:rPr>
        <w:t>(Kletch-kowski-Madelung</w:t>
      </w:r>
      <w:r>
        <w:rPr>
          <w:spacing w:val="-8"/>
          <w:w w:val="110"/>
        </w:rPr>
        <w:t xml:space="preserve"> </w:t>
      </w:r>
      <w:r>
        <w:rPr>
          <w:w w:val="110"/>
        </w:rPr>
        <w:t>İlkesi)</w:t>
      </w:r>
    </w:p>
    <w:p w:rsidR="00014041" w:rsidRDefault="00014041">
      <w:pPr>
        <w:pStyle w:val="GvdeMetni"/>
        <w:spacing w:before="12"/>
        <w:rPr>
          <w:sz w:val="34"/>
        </w:rPr>
      </w:pPr>
    </w:p>
    <w:p w:rsidR="00014041" w:rsidRDefault="008742F0">
      <w:pPr>
        <w:pStyle w:val="Balk31"/>
        <w:ind w:left="734"/>
      </w:pPr>
      <w:r>
        <w:rPr>
          <w:color w:val="16355C"/>
        </w:rPr>
        <w:t>Örnek:</w:t>
      </w:r>
    </w:p>
    <w:p w:rsidR="00014041" w:rsidRDefault="00014041">
      <w:pPr>
        <w:pStyle w:val="GvdeMetni"/>
        <w:spacing w:before="2"/>
        <w:rPr>
          <w:b/>
          <w:sz w:val="17"/>
        </w:rPr>
      </w:pPr>
    </w:p>
    <w:p w:rsidR="00014041" w:rsidRDefault="008742F0">
      <w:pPr>
        <w:pStyle w:val="GvdeMetni"/>
        <w:ind w:left="743"/>
      </w:pPr>
      <w:r>
        <w:t>1s &lt; 2s &lt; 3s &lt; 4s 3s &lt;3p&lt;3d</w:t>
      </w:r>
    </w:p>
    <w:p w:rsidR="00014041" w:rsidRDefault="00014041">
      <w:pPr>
        <w:pStyle w:val="GvdeMetni"/>
        <w:spacing w:before="5"/>
        <w:rPr>
          <w:sz w:val="16"/>
        </w:rPr>
      </w:pPr>
    </w:p>
    <w:p w:rsidR="00014041" w:rsidRDefault="008742F0">
      <w:pPr>
        <w:pStyle w:val="GvdeMetni"/>
        <w:tabs>
          <w:tab w:val="left" w:pos="1146"/>
          <w:tab w:val="left" w:pos="1470"/>
          <w:tab w:val="left" w:pos="1852"/>
          <w:tab w:val="left" w:pos="2282"/>
          <w:tab w:val="left" w:pos="3203"/>
        </w:tabs>
        <w:ind w:left="427" w:hanging="1"/>
      </w:pPr>
      <w:r>
        <w:t>n+</w:t>
      </w:r>
      <w:r>
        <w:rPr>
          <w:i/>
          <w:sz w:val="19"/>
        </w:rPr>
        <w:t>l</w:t>
      </w:r>
      <w:r>
        <w:rPr>
          <w:i/>
          <w:spacing w:val="-6"/>
          <w:sz w:val="19"/>
        </w:rPr>
        <w:t xml:space="preserve"> </w:t>
      </w:r>
      <w:r>
        <w:t>=</w:t>
      </w:r>
      <w:r>
        <w:rPr>
          <w:spacing w:val="-2"/>
        </w:rPr>
        <w:t xml:space="preserve"> </w:t>
      </w:r>
      <w:r>
        <w:t>1</w:t>
      </w:r>
      <w:r>
        <w:tab/>
        <w:t>2</w:t>
      </w:r>
      <w:r>
        <w:tab/>
        <w:t>3</w:t>
      </w:r>
      <w:r>
        <w:tab/>
        <w:t>4</w:t>
      </w:r>
      <w:r>
        <w:tab/>
        <w:t xml:space="preserve">3 </w:t>
      </w:r>
      <w:r>
        <w:rPr>
          <w:spacing w:val="52"/>
        </w:rPr>
        <w:t xml:space="preserve"> </w:t>
      </w:r>
      <w:r>
        <w:t xml:space="preserve">4  </w:t>
      </w:r>
      <w:r>
        <w:rPr>
          <w:spacing w:val="2"/>
        </w:rPr>
        <w:t xml:space="preserve"> </w:t>
      </w:r>
      <w:r>
        <w:t>5</w:t>
      </w:r>
      <w:r>
        <w:tab/>
        <w:t xml:space="preserve">3d için n=3, </w:t>
      </w:r>
      <w:r>
        <w:rPr>
          <w:i/>
          <w:sz w:val="19"/>
        </w:rPr>
        <w:t>l</w:t>
      </w:r>
      <w:r>
        <w:t xml:space="preserve">=2'dir. </w:t>
      </w:r>
      <w:r>
        <w:rPr>
          <w:i/>
          <w:sz w:val="19"/>
        </w:rPr>
        <w:t xml:space="preserve">n+l </w:t>
      </w:r>
      <w:r>
        <w:t>=</w:t>
      </w:r>
      <w:r>
        <w:rPr>
          <w:spacing w:val="-11"/>
        </w:rPr>
        <w:t xml:space="preserve"> </w:t>
      </w:r>
      <w:r>
        <w:t>5‘tir</w:t>
      </w:r>
    </w:p>
    <w:p w:rsidR="00014041" w:rsidRDefault="008742F0">
      <w:pPr>
        <w:pStyle w:val="GvdeMetni"/>
        <w:spacing w:before="230" w:line="271" w:lineRule="auto"/>
        <w:ind w:left="427"/>
      </w:pPr>
      <w:r>
        <w:rPr>
          <w:i/>
          <w:sz w:val="19"/>
        </w:rPr>
        <w:t xml:space="preserve">n </w:t>
      </w:r>
      <w:r>
        <w:t xml:space="preserve">ve </w:t>
      </w:r>
      <w:r>
        <w:rPr>
          <w:i/>
          <w:sz w:val="19"/>
        </w:rPr>
        <w:t xml:space="preserve">l </w:t>
      </w:r>
      <w:r>
        <w:t>değerleri toplamı aynı olmasına karşın n,değeri en büyük olan s orbitali olduğu için 5s'nin enerjisi 4p ve 3d'den daha yüksektir.).</w:t>
      </w:r>
    </w:p>
    <w:p w:rsidR="00014041" w:rsidRDefault="008742F0">
      <w:pPr>
        <w:pStyle w:val="GvdeMetni"/>
        <w:tabs>
          <w:tab w:val="left" w:pos="990"/>
        </w:tabs>
        <w:spacing w:before="93" w:line="271" w:lineRule="auto"/>
        <w:ind w:left="302" w:right="399"/>
      </w:pPr>
      <w:r>
        <w:br w:type="column"/>
      </w:r>
      <w:r>
        <w:rPr>
          <w:b/>
        </w:rPr>
        <w:t>Soru:</w:t>
      </w:r>
      <w:r>
        <w:rPr>
          <w:b/>
        </w:rPr>
        <w:tab/>
      </w:r>
      <w:r>
        <w:t>4p,5s ,3d 6s, 5p ,4d orbitallerinin enerjilerini küçükten büyüğe doğru</w:t>
      </w:r>
      <w:r>
        <w:rPr>
          <w:spacing w:val="-7"/>
        </w:rPr>
        <w:t xml:space="preserve"> </w:t>
      </w:r>
      <w:r>
        <w:t>sıralayınız.</w:t>
      </w:r>
    </w:p>
    <w:p w:rsidR="00014041" w:rsidRDefault="008742F0">
      <w:pPr>
        <w:pStyle w:val="Balk31"/>
        <w:tabs>
          <w:tab w:val="left" w:pos="1693"/>
          <w:tab w:val="left" w:pos="2192"/>
        </w:tabs>
        <w:spacing w:before="210"/>
        <w:ind w:right="388"/>
        <w:jc w:val="center"/>
      </w:pPr>
      <w:r>
        <w:t>3d  &lt; 4p</w:t>
      </w:r>
      <w:r>
        <w:rPr>
          <w:spacing w:val="70"/>
        </w:rPr>
        <w:t xml:space="preserve"> </w:t>
      </w:r>
      <w:r>
        <w:t>&lt;</w:t>
      </w:r>
      <w:r>
        <w:rPr>
          <w:spacing w:val="-4"/>
        </w:rPr>
        <w:t xml:space="preserve"> </w:t>
      </w:r>
      <w:r>
        <w:t>5s</w:t>
      </w:r>
      <w:r>
        <w:tab/>
        <w:t>&lt;</w:t>
      </w:r>
      <w:r>
        <w:tab/>
        <w:t>4d &lt; 5p &lt;</w:t>
      </w:r>
      <w:r>
        <w:rPr>
          <w:spacing w:val="70"/>
        </w:rPr>
        <w:t xml:space="preserve"> </w:t>
      </w:r>
      <w:r>
        <w:rPr>
          <w:spacing w:val="-3"/>
        </w:rPr>
        <w:t>6s</w:t>
      </w:r>
    </w:p>
    <w:p w:rsidR="00014041" w:rsidRDefault="008742F0">
      <w:pPr>
        <w:pStyle w:val="GvdeMetni"/>
        <w:tabs>
          <w:tab w:val="left" w:pos="1060"/>
          <w:tab w:val="left" w:pos="1544"/>
          <w:tab w:val="left" w:pos="2029"/>
          <w:tab w:val="left" w:pos="3187"/>
          <w:tab w:val="left" w:pos="3672"/>
          <w:tab w:val="right" w:pos="4483"/>
        </w:tabs>
        <w:spacing w:before="37"/>
        <w:ind w:left="302"/>
      </w:pPr>
      <w:r>
        <w:t>n+l</w:t>
      </w:r>
      <w:r>
        <w:tab/>
        <w:t>5</w:t>
      </w:r>
      <w:r>
        <w:tab/>
        <w:t>5</w:t>
      </w:r>
      <w:r>
        <w:tab/>
        <w:t>5</w:t>
      </w:r>
      <w:r>
        <w:tab/>
        <w:t>6</w:t>
      </w:r>
      <w:r>
        <w:tab/>
        <w:t>6</w:t>
      </w:r>
      <w:r>
        <w:tab/>
        <w:t>6</w:t>
      </w:r>
    </w:p>
    <w:p w:rsidR="00014041" w:rsidRDefault="008742F0">
      <w:pPr>
        <w:pStyle w:val="GvdeMetni"/>
        <w:tabs>
          <w:tab w:val="left" w:pos="1007"/>
          <w:tab w:val="left" w:pos="1545"/>
          <w:tab w:val="left" w:pos="2034"/>
          <w:tab w:val="left" w:pos="3187"/>
          <w:tab w:val="left" w:pos="3673"/>
          <w:tab w:val="right" w:pos="4484"/>
        </w:tabs>
        <w:spacing w:before="33"/>
        <w:ind w:left="302"/>
      </w:pPr>
      <w:r>
        <w:t>n</w:t>
      </w:r>
      <w:r>
        <w:tab/>
        <w:t>3</w:t>
      </w:r>
      <w:r>
        <w:tab/>
        <w:t>4</w:t>
      </w:r>
      <w:r>
        <w:tab/>
        <w:t>5</w:t>
      </w:r>
      <w:r>
        <w:tab/>
        <w:t>4</w:t>
      </w:r>
      <w:r>
        <w:tab/>
        <w:t>5</w:t>
      </w:r>
      <w:r>
        <w:tab/>
        <w:t>6</w:t>
      </w:r>
    </w:p>
    <w:p w:rsidR="00014041" w:rsidRDefault="00014041">
      <w:pPr>
        <w:pStyle w:val="GvdeMetni"/>
        <w:spacing w:before="6"/>
        <w:rPr>
          <w:sz w:val="17"/>
        </w:rPr>
      </w:pPr>
    </w:p>
    <w:p w:rsidR="00014041" w:rsidRDefault="008742F0">
      <w:pPr>
        <w:pStyle w:val="GvdeMetni"/>
        <w:spacing w:line="271" w:lineRule="auto"/>
        <w:ind w:left="302" w:firstLine="104"/>
      </w:pPr>
      <w:r>
        <w:t>n+l büyükse enenerjisi fazladır,eşit olama durumunda n si büyük olan orbitalin enerjisi daha fazladır</w:t>
      </w:r>
    </w:p>
    <w:p w:rsidR="00014041" w:rsidRDefault="00014041">
      <w:pPr>
        <w:pStyle w:val="GvdeMetni"/>
        <w:rPr>
          <w:sz w:val="20"/>
        </w:rPr>
      </w:pPr>
    </w:p>
    <w:p w:rsidR="00014041" w:rsidRDefault="00014041">
      <w:pPr>
        <w:pStyle w:val="GvdeMetni"/>
        <w:spacing w:before="1"/>
        <w:rPr>
          <w:sz w:val="10"/>
        </w:rPr>
      </w:pPr>
    </w:p>
    <w:tbl>
      <w:tblPr>
        <w:tblStyle w:val="TableNormal"/>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31"/>
        <w:gridCol w:w="293"/>
        <w:gridCol w:w="283"/>
        <w:gridCol w:w="312"/>
        <w:gridCol w:w="331"/>
        <w:gridCol w:w="341"/>
        <w:gridCol w:w="317"/>
        <w:gridCol w:w="307"/>
        <w:gridCol w:w="312"/>
        <w:gridCol w:w="312"/>
        <w:gridCol w:w="307"/>
        <w:gridCol w:w="293"/>
        <w:gridCol w:w="283"/>
        <w:gridCol w:w="312"/>
        <w:gridCol w:w="307"/>
        <w:gridCol w:w="230"/>
      </w:tblGrid>
      <w:tr w:rsidR="00014041">
        <w:trPr>
          <w:trHeight w:val="590"/>
        </w:trPr>
        <w:tc>
          <w:tcPr>
            <w:tcW w:w="672" w:type="dxa"/>
          </w:tcPr>
          <w:p w:rsidR="00014041" w:rsidRDefault="008742F0">
            <w:pPr>
              <w:pStyle w:val="TableParagraph"/>
              <w:spacing w:line="182" w:lineRule="exact"/>
              <w:ind w:left="38"/>
              <w:rPr>
                <w:rFonts w:ascii="Arial"/>
                <w:sz w:val="16"/>
              </w:rPr>
            </w:pPr>
            <w:r>
              <w:rPr>
                <w:rFonts w:ascii="Arial"/>
                <w:w w:val="98"/>
                <w:sz w:val="16"/>
              </w:rPr>
              <w:t>n</w:t>
            </w:r>
          </w:p>
        </w:tc>
        <w:tc>
          <w:tcPr>
            <w:tcW w:w="331" w:type="dxa"/>
          </w:tcPr>
          <w:p w:rsidR="00014041" w:rsidRDefault="008742F0">
            <w:pPr>
              <w:pStyle w:val="TableParagraph"/>
              <w:spacing w:line="182" w:lineRule="exact"/>
              <w:ind w:left="38"/>
              <w:rPr>
                <w:rFonts w:ascii="Arial"/>
                <w:sz w:val="16"/>
              </w:rPr>
            </w:pPr>
            <w:r>
              <w:rPr>
                <w:rFonts w:ascii="Arial"/>
                <w:w w:val="98"/>
                <w:sz w:val="16"/>
              </w:rPr>
              <w:t>1</w:t>
            </w:r>
          </w:p>
        </w:tc>
        <w:tc>
          <w:tcPr>
            <w:tcW w:w="293" w:type="dxa"/>
          </w:tcPr>
          <w:p w:rsidR="00014041" w:rsidRDefault="008742F0">
            <w:pPr>
              <w:pStyle w:val="TableParagraph"/>
              <w:spacing w:line="182" w:lineRule="exact"/>
              <w:ind w:left="38"/>
              <w:rPr>
                <w:rFonts w:ascii="Arial"/>
                <w:sz w:val="16"/>
              </w:rPr>
            </w:pPr>
            <w:r>
              <w:rPr>
                <w:rFonts w:ascii="Arial"/>
                <w:w w:val="98"/>
                <w:sz w:val="16"/>
              </w:rPr>
              <w:t>2</w:t>
            </w:r>
          </w:p>
        </w:tc>
        <w:tc>
          <w:tcPr>
            <w:tcW w:w="283" w:type="dxa"/>
          </w:tcPr>
          <w:p w:rsidR="00014041" w:rsidRDefault="008742F0">
            <w:pPr>
              <w:pStyle w:val="TableParagraph"/>
              <w:spacing w:line="182" w:lineRule="exact"/>
              <w:ind w:left="37"/>
              <w:rPr>
                <w:rFonts w:ascii="Arial"/>
                <w:sz w:val="16"/>
              </w:rPr>
            </w:pPr>
            <w:r>
              <w:rPr>
                <w:rFonts w:ascii="Arial"/>
                <w:w w:val="98"/>
                <w:sz w:val="16"/>
              </w:rPr>
              <w:t>2</w:t>
            </w:r>
          </w:p>
        </w:tc>
        <w:tc>
          <w:tcPr>
            <w:tcW w:w="312" w:type="dxa"/>
          </w:tcPr>
          <w:p w:rsidR="00014041" w:rsidRDefault="008742F0">
            <w:pPr>
              <w:pStyle w:val="TableParagraph"/>
              <w:spacing w:line="182" w:lineRule="exact"/>
              <w:ind w:left="38"/>
              <w:rPr>
                <w:rFonts w:ascii="Arial"/>
                <w:sz w:val="16"/>
              </w:rPr>
            </w:pPr>
            <w:r>
              <w:rPr>
                <w:rFonts w:ascii="Arial"/>
                <w:w w:val="98"/>
                <w:sz w:val="16"/>
              </w:rPr>
              <w:t>3</w:t>
            </w:r>
          </w:p>
        </w:tc>
        <w:tc>
          <w:tcPr>
            <w:tcW w:w="331" w:type="dxa"/>
          </w:tcPr>
          <w:p w:rsidR="00014041" w:rsidRDefault="008742F0">
            <w:pPr>
              <w:pStyle w:val="TableParagraph"/>
              <w:spacing w:line="182" w:lineRule="exact"/>
              <w:ind w:left="37"/>
              <w:rPr>
                <w:rFonts w:ascii="Arial"/>
                <w:sz w:val="16"/>
              </w:rPr>
            </w:pPr>
            <w:r>
              <w:rPr>
                <w:rFonts w:ascii="Arial"/>
                <w:w w:val="98"/>
                <w:sz w:val="16"/>
              </w:rPr>
              <w:t>3</w:t>
            </w:r>
          </w:p>
        </w:tc>
        <w:tc>
          <w:tcPr>
            <w:tcW w:w="341" w:type="dxa"/>
          </w:tcPr>
          <w:p w:rsidR="00014041" w:rsidRDefault="008742F0">
            <w:pPr>
              <w:pStyle w:val="TableParagraph"/>
              <w:spacing w:line="182" w:lineRule="exact"/>
              <w:ind w:left="37"/>
              <w:rPr>
                <w:rFonts w:ascii="Arial"/>
                <w:sz w:val="16"/>
              </w:rPr>
            </w:pPr>
            <w:r>
              <w:rPr>
                <w:rFonts w:ascii="Arial"/>
                <w:w w:val="98"/>
                <w:sz w:val="16"/>
              </w:rPr>
              <w:t>4</w:t>
            </w:r>
          </w:p>
        </w:tc>
        <w:tc>
          <w:tcPr>
            <w:tcW w:w="317" w:type="dxa"/>
          </w:tcPr>
          <w:p w:rsidR="00014041" w:rsidRDefault="008742F0">
            <w:pPr>
              <w:pStyle w:val="TableParagraph"/>
              <w:spacing w:line="182" w:lineRule="exact"/>
              <w:ind w:left="42"/>
              <w:rPr>
                <w:rFonts w:ascii="Arial"/>
                <w:sz w:val="16"/>
              </w:rPr>
            </w:pPr>
            <w:r>
              <w:rPr>
                <w:rFonts w:ascii="Arial"/>
                <w:w w:val="98"/>
                <w:sz w:val="16"/>
              </w:rPr>
              <w:t>3</w:t>
            </w:r>
          </w:p>
        </w:tc>
        <w:tc>
          <w:tcPr>
            <w:tcW w:w="307" w:type="dxa"/>
          </w:tcPr>
          <w:p w:rsidR="00014041" w:rsidRDefault="008742F0">
            <w:pPr>
              <w:pStyle w:val="TableParagraph"/>
              <w:spacing w:line="182" w:lineRule="exact"/>
              <w:ind w:left="36"/>
              <w:rPr>
                <w:rFonts w:ascii="Arial"/>
                <w:sz w:val="16"/>
              </w:rPr>
            </w:pPr>
            <w:r>
              <w:rPr>
                <w:rFonts w:ascii="Arial"/>
                <w:w w:val="98"/>
                <w:sz w:val="16"/>
              </w:rPr>
              <w:t>4</w:t>
            </w:r>
          </w:p>
        </w:tc>
        <w:tc>
          <w:tcPr>
            <w:tcW w:w="312" w:type="dxa"/>
          </w:tcPr>
          <w:p w:rsidR="00014041" w:rsidRDefault="008742F0">
            <w:pPr>
              <w:pStyle w:val="TableParagraph"/>
              <w:spacing w:line="182" w:lineRule="exact"/>
              <w:ind w:left="36"/>
              <w:rPr>
                <w:rFonts w:ascii="Arial"/>
                <w:sz w:val="16"/>
              </w:rPr>
            </w:pPr>
            <w:r>
              <w:rPr>
                <w:rFonts w:ascii="Arial"/>
                <w:w w:val="98"/>
                <w:sz w:val="16"/>
              </w:rPr>
              <w:t>5</w:t>
            </w:r>
          </w:p>
        </w:tc>
        <w:tc>
          <w:tcPr>
            <w:tcW w:w="312" w:type="dxa"/>
          </w:tcPr>
          <w:p w:rsidR="00014041" w:rsidRDefault="008742F0">
            <w:pPr>
              <w:pStyle w:val="TableParagraph"/>
              <w:spacing w:line="182" w:lineRule="exact"/>
              <w:ind w:left="36"/>
              <w:rPr>
                <w:rFonts w:ascii="Arial"/>
                <w:sz w:val="16"/>
              </w:rPr>
            </w:pPr>
            <w:r>
              <w:rPr>
                <w:rFonts w:ascii="Arial"/>
                <w:w w:val="98"/>
                <w:sz w:val="16"/>
              </w:rPr>
              <w:t>4</w:t>
            </w:r>
          </w:p>
        </w:tc>
        <w:tc>
          <w:tcPr>
            <w:tcW w:w="307" w:type="dxa"/>
          </w:tcPr>
          <w:p w:rsidR="00014041" w:rsidRDefault="008742F0">
            <w:pPr>
              <w:pStyle w:val="TableParagraph"/>
              <w:spacing w:line="182" w:lineRule="exact"/>
              <w:ind w:left="36"/>
              <w:rPr>
                <w:rFonts w:ascii="Arial"/>
                <w:sz w:val="16"/>
              </w:rPr>
            </w:pPr>
            <w:r>
              <w:rPr>
                <w:rFonts w:ascii="Arial"/>
                <w:w w:val="98"/>
                <w:sz w:val="16"/>
              </w:rPr>
              <w:t>5</w:t>
            </w:r>
          </w:p>
        </w:tc>
        <w:tc>
          <w:tcPr>
            <w:tcW w:w="293" w:type="dxa"/>
          </w:tcPr>
          <w:p w:rsidR="00014041" w:rsidRDefault="008742F0">
            <w:pPr>
              <w:pStyle w:val="TableParagraph"/>
              <w:spacing w:line="182" w:lineRule="exact"/>
              <w:ind w:left="36"/>
              <w:rPr>
                <w:rFonts w:ascii="Arial"/>
                <w:sz w:val="16"/>
              </w:rPr>
            </w:pPr>
            <w:r>
              <w:rPr>
                <w:rFonts w:ascii="Arial"/>
                <w:w w:val="98"/>
                <w:sz w:val="16"/>
              </w:rPr>
              <w:t>6</w:t>
            </w:r>
          </w:p>
        </w:tc>
        <w:tc>
          <w:tcPr>
            <w:tcW w:w="283" w:type="dxa"/>
          </w:tcPr>
          <w:p w:rsidR="00014041" w:rsidRDefault="008742F0">
            <w:pPr>
              <w:pStyle w:val="TableParagraph"/>
              <w:spacing w:line="182" w:lineRule="exact"/>
              <w:ind w:left="36"/>
              <w:rPr>
                <w:rFonts w:ascii="Arial"/>
                <w:sz w:val="16"/>
              </w:rPr>
            </w:pPr>
            <w:r>
              <w:rPr>
                <w:rFonts w:ascii="Arial"/>
                <w:w w:val="98"/>
                <w:sz w:val="16"/>
              </w:rPr>
              <w:t>4</w:t>
            </w:r>
          </w:p>
        </w:tc>
        <w:tc>
          <w:tcPr>
            <w:tcW w:w="312" w:type="dxa"/>
          </w:tcPr>
          <w:p w:rsidR="00014041" w:rsidRDefault="008742F0">
            <w:pPr>
              <w:pStyle w:val="TableParagraph"/>
              <w:spacing w:line="182" w:lineRule="exact"/>
              <w:ind w:left="36"/>
              <w:rPr>
                <w:rFonts w:ascii="Arial"/>
                <w:sz w:val="16"/>
              </w:rPr>
            </w:pPr>
            <w:r>
              <w:rPr>
                <w:rFonts w:ascii="Arial"/>
                <w:w w:val="98"/>
                <w:sz w:val="16"/>
              </w:rPr>
              <w:t>5</w:t>
            </w:r>
          </w:p>
        </w:tc>
        <w:tc>
          <w:tcPr>
            <w:tcW w:w="307" w:type="dxa"/>
          </w:tcPr>
          <w:p w:rsidR="00014041" w:rsidRDefault="008742F0">
            <w:pPr>
              <w:pStyle w:val="TableParagraph"/>
              <w:spacing w:line="182" w:lineRule="exact"/>
              <w:ind w:left="36"/>
              <w:rPr>
                <w:rFonts w:ascii="Arial"/>
                <w:sz w:val="16"/>
              </w:rPr>
            </w:pPr>
            <w:r>
              <w:rPr>
                <w:rFonts w:ascii="Arial"/>
                <w:w w:val="98"/>
                <w:sz w:val="16"/>
              </w:rPr>
              <w:t>6</w:t>
            </w:r>
          </w:p>
        </w:tc>
        <w:tc>
          <w:tcPr>
            <w:tcW w:w="230" w:type="dxa"/>
          </w:tcPr>
          <w:p w:rsidR="00014041" w:rsidRDefault="008742F0">
            <w:pPr>
              <w:pStyle w:val="TableParagraph"/>
              <w:spacing w:line="182" w:lineRule="exact"/>
              <w:ind w:left="36"/>
              <w:rPr>
                <w:rFonts w:ascii="Arial"/>
                <w:sz w:val="16"/>
              </w:rPr>
            </w:pPr>
            <w:r>
              <w:rPr>
                <w:rFonts w:ascii="Arial"/>
                <w:w w:val="98"/>
                <w:sz w:val="16"/>
              </w:rPr>
              <w:t>7</w:t>
            </w:r>
          </w:p>
        </w:tc>
      </w:tr>
      <w:tr w:rsidR="00014041">
        <w:trPr>
          <w:trHeight w:val="551"/>
        </w:trPr>
        <w:tc>
          <w:tcPr>
            <w:tcW w:w="672" w:type="dxa"/>
          </w:tcPr>
          <w:p w:rsidR="00014041" w:rsidRDefault="008742F0">
            <w:pPr>
              <w:pStyle w:val="TableParagraph"/>
              <w:spacing w:before="78"/>
              <w:ind w:left="38"/>
              <w:rPr>
                <w:b/>
                <w:i/>
                <w:sz w:val="19"/>
              </w:rPr>
            </w:pPr>
            <w:r>
              <w:rPr>
                <w:b/>
                <w:i/>
                <w:w w:val="95"/>
                <w:sz w:val="19"/>
              </w:rPr>
              <w:t>l</w:t>
            </w:r>
          </w:p>
        </w:tc>
        <w:tc>
          <w:tcPr>
            <w:tcW w:w="331" w:type="dxa"/>
          </w:tcPr>
          <w:p w:rsidR="00014041" w:rsidRDefault="008742F0">
            <w:pPr>
              <w:pStyle w:val="TableParagraph"/>
              <w:spacing w:line="183" w:lineRule="exact"/>
              <w:ind w:left="38"/>
              <w:rPr>
                <w:rFonts w:ascii="Arial"/>
                <w:sz w:val="16"/>
              </w:rPr>
            </w:pPr>
            <w:r>
              <w:rPr>
                <w:rFonts w:ascii="Arial"/>
                <w:w w:val="98"/>
                <w:sz w:val="16"/>
              </w:rPr>
              <w:t>0</w:t>
            </w:r>
          </w:p>
        </w:tc>
        <w:tc>
          <w:tcPr>
            <w:tcW w:w="293" w:type="dxa"/>
          </w:tcPr>
          <w:p w:rsidR="00014041" w:rsidRDefault="008742F0">
            <w:pPr>
              <w:pStyle w:val="TableParagraph"/>
              <w:spacing w:line="183" w:lineRule="exact"/>
              <w:ind w:left="38"/>
              <w:rPr>
                <w:rFonts w:ascii="Arial"/>
                <w:sz w:val="16"/>
              </w:rPr>
            </w:pPr>
            <w:r>
              <w:rPr>
                <w:rFonts w:ascii="Arial"/>
                <w:w w:val="98"/>
                <w:sz w:val="16"/>
              </w:rPr>
              <w:t>0</w:t>
            </w:r>
          </w:p>
        </w:tc>
        <w:tc>
          <w:tcPr>
            <w:tcW w:w="283" w:type="dxa"/>
          </w:tcPr>
          <w:p w:rsidR="00014041" w:rsidRDefault="008742F0">
            <w:pPr>
              <w:pStyle w:val="TableParagraph"/>
              <w:spacing w:line="183" w:lineRule="exact"/>
              <w:ind w:left="37"/>
              <w:rPr>
                <w:rFonts w:ascii="Arial"/>
                <w:sz w:val="16"/>
              </w:rPr>
            </w:pPr>
            <w:r>
              <w:rPr>
                <w:rFonts w:ascii="Arial"/>
                <w:w w:val="98"/>
                <w:sz w:val="16"/>
              </w:rPr>
              <w:t>1</w:t>
            </w:r>
          </w:p>
        </w:tc>
        <w:tc>
          <w:tcPr>
            <w:tcW w:w="312" w:type="dxa"/>
          </w:tcPr>
          <w:p w:rsidR="00014041" w:rsidRDefault="008742F0">
            <w:pPr>
              <w:pStyle w:val="TableParagraph"/>
              <w:spacing w:line="183" w:lineRule="exact"/>
              <w:ind w:left="38"/>
              <w:rPr>
                <w:rFonts w:ascii="Arial"/>
                <w:sz w:val="16"/>
              </w:rPr>
            </w:pPr>
            <w:r>
              <w:rPr>
                <w:rFonts w:ascii="Arial"/>
                <w:w w:val="98"/>
                <w:sz w:val="16"/>
              </w:rPr>
              <w:t>0</w:t>
            </w:r>
          </w:p>
        </w:tc>
        <w:tc>
          <w:tcPr>
            <w:tcW w:w="331" w:type="dxa"/>
          </w:tcPr>
          <w:p w:rsidR="00014041" w:rsidRDefault="008742F0">
            <w:pPr>
              <w:pStyle w:val="TableParagraph"/>
              <w:spacing w:line="183" w:lineRule="exact"/>
              <w:ind w:left="37"/>
              <w:rPr>
                <w:rFonts w:ascii="Arial"/>
                <w:sz w:val="16"/>
              </w:rPr>
            </w:pPr>
            <w:r>
              <w:rPr>
                <w:rFonts w:ascii="Arial"/>
                <w:w w:val="98"/>
                <w:sz w:val="16"/>
              </w:rPr>
              <w:t>1</w:t>
            </w:r>
          </w:p>
        </w:tc>
        <w:tc>
          <w:tcPr>
            <w:tcW w:w="341" w:type="dxa"/>
          </w:tcPr>
          <w:p w:rsidR="00014041" w:rsidRDefault="008742F0">
            <w:pPr>
              <w:pStyle w:val="TableParagraph"/>
              <w:spacing w:line="183" w:lineRule="exact"/>
              <w:ind w:left="37"/>
              <w:rPr>
                <w:rFonts w:ascii="Arial"/>
                <w:sz w:val="16"/>
              </w:rPr>
            </w:pPr>
            <w:r>
              <w:rPr>
                <w:rFonts w:ascii="Arial"/>
                <w:w w:val="98"/>
                <w:sz w:val="16"/>
              </w:rPr>
              <w:t>0</w:t>
            </w:r>
          </w:p>
        </w:tc>
        <w:tc>
          <w:tcPr>
            <w:tcW w:w="317" w:type="dxa"/>
          </w:tcPr>
          <w:p w:rsidR="00014041" w:rsidRDefault="008742F0">
            <w:pPr>
              <w:pStyle w:val="TableParagraph"/>
              <w:spacing w:line="183" w:lineRule="exact"/>
              <w:ind w:left="42"/>
              <w:rPr>
                <w:rFonts w:ascii="Arial"/>
                <w:sz w:val="16"/>
              </w:rPr>
            </w:pPr>
            <w:r>
              <w:rPr>
                <w:rFonts w:ascii="Arial"/>
                <w:w w:val="98"/>
                <w:sz w:val="16"/>
              </w:rPr>
              <w:t>2</w:t>
            </w:r>
          </w:p>
        </w:tc>
        <w:tc>
          <w:tcPr>
            <w:tcW w:w="307" w:type="dxa"/>
          </w:tcPr>
          <w:p w:rsidR="00014041" w:rsidRDefault="008742F0">
            <w:pPr>
              <w:pStyle w:val="TableParagraph"/>
              <w:spacing w:line="183" w:lineRule="exact"/>
              <w:ind w:left="36"/>
              <w:rPr>
                <w:rFonts w:ascii="Arial"/>
                <w:sz w:val="16"/>
              </w:rPr>
            </w:pPr>
            <w:r>
              <w:rPr>
                <w:rFonts w:ascii="Arial"/>
                <w:w w:val="98"/>
                <w:sz w:val="16"/>
              </w:rPr>
              <w:t>1</w:t>
            </w:r>
          </w:p>
        </w:tc>
        <w:tc>
          <w:tcPr>
            <w:tcW w:w="312" w:type="dxa"/>
          </w:tcPr>
          <w:p w:rsidR="00014041" w:rsidRDefault="008742F0">
            <w:pPr>
              <w:pStyle w:val="TableParagraph"/>
              <w:spacing w:line="183" w:lineRule="exact"/>
              <w:ind w:left="36"/>
              <w:rPr>
                <w:rFonts w:ascii="Arial"/>
                <w:sz w:val="16"/>
              </w:rPr>
            </w:pPr>
            <w:r>
              <w:rPr>
                <w:rFonts w:ascii="Arial"/>
                <w:w w:val="98"/>
                <w:sz w:val="16"/>
              </w:rPr>
              <w:t>0</w:t>
            </w:r>
          </w:p>
        </w:tc>
        <w:tc>
          <w:tcPr>
            <w:tcW w:w="312" w:type="dxa"/>
          </w:tcPr>
          <w:p w:rsidR="00014041" w:rsidRDefault="008742F0">
            <w:pPr>
              <w:pStyle w:val="TableParagraph"/>
              <w:spacing w:line="183" w:lineRule="exact"/>
              <w:ind w:left="36"/>
              <w:rPr>
                <w:rFonts w:ascii="Arial"/>
                <w:sz w:val="16"/>
              </w:rPr>
            </w:pPr>
            <w:r>
              <w:rPr>
                <w:rFonts w:ascii="Arial"/>
                <w:w w:val="98"/>
                <w:sz w:val="16"/>
              </w:rPr>
              <w:t>2</w:t>
            </w:r>
          </w:p>
        </w:tc>
        <w:tc>
          <w:tcPr>
            <w:tcW w:w="307" w:type="dxa"/>
          </w:tcPr>
          <w:p w:rsidR="00014041" w:rsidRDefault="008742F0">
            <w:pPr>
              <w:pStyle w:val="TableParagraph"/>
              <w:spacing w:line="183" w:lineRule="exact"/>
              <w:ind w:left="36"/>
              <w:rPr>
                <w:rFonts w:ascii="Arial"/>
                <w:sz w:val="16"/>
              </w:rPr>
            </w:pPr>
            <w:r>
              <w:rPr>
                <w:rFonts w:ascii="Arial"/>
                <w:w w:val="98"/>
                <w:sz w:val="16"/>
              </w:rPr>
              <w:t>1</w:t>
            </w:r>
          </w:p>
        </w:tc>
        <w:tc>
          <w:tcPr>
            <w:tcW w:w="293" w:type="dxa"/>
          </w:tcPr>
          <w:p w:rsidR="00014041" w:rsidRDefault="008742F0">
            <w:pPr>
              <w:pStyle w:val="TableParagraph"/>
              <w:spacing w:line="183" w:lineRule="exact"/>
              <w:ind w:left="36"/>
              <w:rPr>
                <w:rFonts w:ascii="Arial"/>
                <w:sz w:val="16"/>
              </w:rPr>
            </w:pPr>
            <w:r>
              <w:rPr>
                <w:rFonts w:ascii="Arial"/>
                <w:w w:val="98"/>
                <w:sz w:val="16"/>
              </w:rPr>
              <w:t>0</w:t>
            </w:r>
          </w:p>
        </w:tc>
        <w:tc>
          <w:tcPr>
            <w:tcW w:w="283" w:type="dxa"/>
          </w:tcPr>
          <w:p w:rsidR="00014041" w:rsidRDefault="008742F0">
            <w:pPr>
              <w:pStyle w:val="TableParagraph"/>
              <w:spacing w:line="183" w:lineRule="exact"/>
              <w:ind w:left="36"/>
              <w:rPr>
                <w:rFonts w:ascii="Arial"/>
                <w:sz w:val="16"/>
              </w:rPr>
            </w:pPr>
            <w:r>
              <w:rPr>
                <w:rFonts w:ascii="Arial"/>
                <w:w w:val="98"/>
                <w:sz w:val="16"/>
              </w:rPr>
              <w:t>3</w:t>
            </w:r>
          </w:p>
        </w:tc>
        <w:tc>
          <w:tcPr>
            <w:tcW w:w="312" w:type="dxa"/>
          </w:tcPr>
          <w:p w:rsidR="00014041" w:rsidRDefault="008742F0">
            <w:pPr>
              <w:pStyle w:val="TableParagraph"/>
              <w:spacing w:line="183" w:lineRule="exact"/>
              <w:ind w:left="36"/>
              <w:rPr>
                <w:rFonts w:ascii="Arial"/>
                <w:sz w:val="16"/>
              </w:rPr>
            </w:pPr>
            <w:r>
              <w:rPr>
                <w:rFonts w:ascii="Arial"/>
                <w:w w:val="98"/>
                <w:sz w:val="16"/>
              </w:rPr>
              <w:t>2</w:t>
            </w:r>
          </w:p>
        </w:tc>
        <w:tc>
          <w:tcPr>
            <w:tcW w:w="307" w:type="dxa"/>
          </w:tcPr>
          <w:p w:rsidR="00014041" w:rsidRDefault="008742F0">
            <w:pPr>
              <w:pStyle w:val="TableParagraph"/>
              <w:spacing w:line="183" w:lineRule="exact"/>
              <w:ind w:left="36"/>
              <w:rPr>
                <w:rFonts w:ascii="Arial"/>
                <w:sz w:val="16"/>
              </w:rPr>
            </w:pPr>
            <w:r>
              <w:rPr>
                <w:rFonts w:ascii="Arial"/>
                <w:w w:val="98"/>
                <w:sz w:val="16"/>
              </w:rPr>
              <w:t>1</w:t>
            </w:r>
          </w:p>
        </w:tc>
        <w:tc>
          <w:tcPr>
            <w:tcW w:w="230" w:type="dxa"/>
          </w:tcPr>
          <w:p w:rsidR="00014041" w:rsidRDefault="008742F0">
            <w:pPr>
              <w:pStyle w:val="TableParagraph"/>
              <w:spacing w:line="183" w:lineRule="exact"/>
              <w:ind w:left="36"/>
              <w:rPr>
                <w:rFonts w:ascii="Arial"/>
                <w:sz w:val="16"/>
              </w:rPr>
            </w:pPr>
            <w:r>
              <w:rPr>
                <w:rFonts w:ascii="Arial"/>
                <w:w w:val="98"/>
                <w:sz w:val="16"/>
              </w:rPr>
              <w:t>0</w:t>
            </w:r>
          </w:p>
        </w:tc>
      </w:tr>
      <w:tr w:rsidR="00014041">
        <w:trPr>
          <w:trHeight w:val="446"/>
        </w:trPr>
        <w:tc>
          <w:tcPr>
            <w:tcW w:w="672" w:type="dxa"/>
          </w:tcPr>
          <w:p w:rsidR="00014041" w:rsidRDefault="008742F0">
            <w:pPr>
              <w:pStyle w:val="TableParagraph"/>
              <w:spacing w:before="169" w:line="256" w:lineRule="exact"/>
              <w:ind w:left="38"/>
              <w:rPr>
                <w:b/>
                <w:i/>
                <w:sz w:val="19"/>
              </w:rPr>
            </w:pPr>
            <w:r>
              <w:rPr>
                <w:rFonts w:ascii="Arial"/>
                <w:sz w:val="16"/>
              </w:rPr>
              <w:t xml:space="preserve">n+ </w:t>
            </w:r>
            <w:r>
              <w:rPr>
                <w:b/>
                <w:i/>
                <w:sz w:val="19"/>
              </w:rPr>
              <w:t>l</w:t>
            </w:r>
          </w:p>
        </w:tc>
        <w:tc>
          <w:tcPr>
            <w:tcW w:w="331" w:type="dxa"/>
          </w:tcPr>
          <w:p w:rsidR="00014041" w:rsidRDefault="008742F0">
            <w:pPr>
              <w:pStyle w:val="TableParagraph"/>
              <w:spacing w:line="183" w:lineRule="exact"/>
              <w:ind w:left="38"/>
              <w:rPr>
                <w:rFonts w:ascii="Arial"/>
                <w:sz w:val="16"/>
              </w:rPr>
            </w:pPr>
            <w:r>
              <w:rPr>
                <w:rFonts w:ascii="Arial"/>
                <w:w w:val="98"/>
                <w:sz w:val="16"/>
              </w:rPr>
              <w:t>1</w:t>
            </w:r>
          </w:p>
        </w:tc>
        <w:tc>
          <w:tcPr>
            <w:tcW w:w="293" w:type="dxa"/>
          </w:tcPr>
          <w:p w:rsidR="00014041" w:rsidRDefault="008742F0">
            <w:pPr>
              <w:pStyle w:val="TableParagraph"/>
              <w:spacing w:line="183" w:lineRule="exact"/>
              <w:ind w:left="38"/>
              <w:rPr>
                <w:rFonts w:ascii="Arial"/>
                <w:sz w:val="16"/>
              </w:rPr>
            </w:pPr>
            <w:r>
              <w:rPr>
                <w:rFonts w:ascii="Arial"/>
                <w:w w:val="98"/>
                <w:sz w:val="16"/>
              </w:rPr>
              <w:t>2</w:t>
            </w:r>
          </w:p>
        </w:tc>
        <w:tc>
          <w:tcPr>
            <w:tcW w:w="283" w:type="dxa"/>
          </w:tcPr>
          <w:p w:rsidR="00014041" w:rsidRDefault="008742F0">
            <w:pPr>
              <w:pStyle w:val="TableParagraph"/>
              <w:spacing w:line="183" w:lineRule="exact"/>
              <w:ind w:left="37"/>
              <w:rPr>
                <w:rFonts w:ascii="Arial"/>
                <w:sz w:val="16"/>
              </w:rPr>
            </w:pPr>
            <w:r>
              <w:rPr>
                <w:rFonts w:ascii="Arial"/>
                <w:w w:val="98"/>
                <w:sz w:val="16"/>
              </w:rPr>
              <w:t>3</w:t>
            </w:r>
          </w:p>
        </w:tc>
        <w:tc>
          <w:tcPr>
            <w:tcW w:w="312" w:type="dxa"/>
          </w:tcPr>
          <w:p w:rsidR="00014041" w:rsidRDefault="008742F0">
            <w:pPr>
              <w:pStyle w:val="TableParagraph"/>
              <w:spacing w:line="183" w:lineRule="exact"/>
              <w:ind w:left="38"/>
              <w:rPr>
                <w:rFonts w:ascii="Arial"/>
                <w:sz w:val="16"/>
              </w:rPr>
            </w:pPr>
            <w:r>
              <w:rPr>
                <w:rFonts w:ascii="Arial"/>
                <w:w w:val="98"/>
                <w:sz w:val="16"/>
              </w:rPr>
              <w:t>3</w:t>
            </w:r>
          </w:p>
        </w:tc>
        <w:tc>
          <w:tcPr>
            <w:tcW w:w="331" w:type="dxa"/>
          </w:tcPr>
          <w:p w:rsidR="00014041" w:rsidRDefault="008742F0">
            <w:pPr>
              <w:pStyle w:val="TableParagraph"/>
              <w:spacing w:line="183" w:lineRule="exact"/>
              <w:ind w:left="37"/>
              <w:rPr>
                <w:rFonts w:ascii="Arial"/>
                <w:sz w:val="16"/>
              </w:rPr>
            </w:pPr>
            <w:r>
              <w:rPr>
                <w:rFonts w:ascii="Arial"/>
                <w:w w:val="98"/>
                <w:sz w:val="16"/>
              </w:rPr>
              <w:t>4</w:t>
            </w:r>
          </w:p>
        </w:tc>
        <w:tc>
          <w:tcPr>
            <w:tcW w:w="341" w:type="dxa"/>
          </w:tcPr>
          <w:p w:rsidR="00014041" w:rsidRDefault="008742F0">
            <w:pPr>
              <w:pStyle w:val="TableParagraph"/>
              <w:spacing w:line="183" w:lineRule="exact"/>
              <w:ind w:left="37"/>
              <w:rPr>
                <w:rFonts w:ascii="Arial"/>
                <w:sz w:val="16"/>
              </w:rPr>
            </w:pPr>
            <w:r>
              <w:rPr>
                <w:rFonts w:ascii="Arial"/>
                <w:w w:val="98"/>
                <w:sz w:val="16"/>
              </w:rPr>
              <w:t>4</w:t>
            </w:r>
          </w:p>
        </w:tc>
        <w:tc>
          <w:tcPr>
            <w:tcW w:w="317" w:type="dxa"/>
          </w:tcPr>
          <w:p w:rsidR="00014041" w:rsidRDefault="008742F0">
            <w:pPr>
              <w:pStyle w:val="TableParagraph"/>
              <w:spacing w:line="183" w:lineRule="exact"/>
              <w:ind w:left="42"/>
              <w:rPr>
                <w:rFonts w:ascii="Arial"/>
                <w:sz w:val="16"/>
              </w:rPr>
            </w:pPr>
            <w:r>
              <w:rPr>
                <w:rFonts w:ascii="Arial"/>
                <w:w w:val="98"/>
                <w:sz w:val="16"/>
              </w:rPr>
              <w:t>5</w:t>
            </w:r>
          </w:p>
        </w:tc>
        <w:tc>
          <w:tcPr>
            <w:tcW w:w="307" w:type="dxa"/>
          </w:tcPr>
          <w:p w:rsidR="00014041" w:rsidRDefault="008742F0">
            <w:pPr>
              <w:pStyle w:val="TableParagraph"/>
              <w:spacing w:line="183" w:lineRule="exact"/>
              <w:ind w:left="36"/>
              <w:rPr>
                <w:rFonts w:ascii="Arial"/>
                <w:sz w:val="16"/>
              </w:rPr>
            </w:pPr>
            <w:r>
              <w:rPr>
                <w:rFonts w:ascii="Arial"/>
                <w:w w:val="98"/>
                <w:sz w:val="16"/>
              </w:rPr>
              <w:t>5</w:t>
            </w:r>
          </w:p>
        </w:tc>
        <w:tc>
          <w:tcPr>
            <w:tcW w:w="312" w:type="dxa"/>
          </w:tcPr>
          <w:p w:rsidR="00014041" w:rsidRDefault="008742F0">
            <w:pPr>
              <w:pStyle w:val="TableParagraph"/>
              <w:spacing w:line="183" w:lineRule="exact"/>
              <w:ind w:left="37"/>
              <w:rPr>
                <w:rFonts w:ascii="Arial"/>
                <w:sz w:val="16"/>
              </w:rPr>
            </w:pPr>
            <w:r>
              <w:rPr>
                <w:rFonts w:ascii="Arial"/>
                <w:w w:val="98"/>
                <w:sz w:val="16"/>
              </w:rPr>
              <w:t>5</w:t>
            </w:r>
          </w:p>
        </w:tc>
        <w:tc>
          <w:tcPr>
            <w:tcW w:w="312" w:type="dxa"/>
          </w:tcPr>
          <w:p w:rsidR="00014041" w:rsidRDefault="008742F0">
            <w:pPr>
              <w:pStyle w:val="TableParagraph"/>
              <w:spacing w:line="183" w:lineRule="exact"/>
              <w:ind w:left="36"/>
              <w:rPr>
                <w:rFonts w:ascii="Arial"/>
                <w:sz w:val="16"/>
              </w:rPr>
            </w:pPr>
            <w:r>
              <w:rPr>
                <w:rFonts w:ascii="Arial"/>
                <w:w w:val="98"/>
                <w:sz w:val="16"/>
              </w:rPr>
              <w:t>6</w:t>
            </w:r>
          </w:p>
        </w:tc>
        <w:tc>
          <w:tcPr>
            <w:tcW w:w="307" w:type="dxa"/>
          </w:tcPr>
          <w:p w:rsidR="00014041" w:rsidRDefault="008742F0">
            <w:pPr>
              <w:pStyle w:val="TableParagraph"/>
              <w:spacing w:line="183" w:lineRule="exact"/>
              <w:ind w:left="36"/>
              <w:rPr>
                <w:rFonts w:ascii="Arial"/>
                <w:sz w:val="16"/>
              </w:rPr>
            </w:pPr>
            <w:r>
              <w:rPr>
                <w:rFonts w:ascii="Arial"/>
                <w:w w:val="98"/>
                <w:sz w:val="16"/>
              </w:rPr>
              <w:t>6</w:t>
            </w:r>
          </w:p>
        </w:tc>
        <w:tc>
          <w:tcPr>
            <w:tcW w:w="293" w:type="dxa"/>
          </w:tcPr>
          <w:p w:rsidR="00014041" w:rsidRDefault="008742F0">
            <w:pPr>
              <w:pStyle w:val="TableParagraph"/>
              <w:spacing w:line="183" w:lineRule="exact"/>
              <w:ind w:left="36"/>
              <w:rPr>
                <w:rFonts w:ascii="Arial"/>
                <w:sz w:val="16"/>
              </w:rPr>
            </w:pPr>
            <w:r>
              <w:rPr>
                <w:rFonts w:ascii="Arial"/>
                <w:w w:val="98"/>
                <w:sz w:val="16"/>
              </w:rPr>
              <w:t>6</w:t>
            </w:r>
          </w:p>
        </w:tc>
        <w:tc>
          <w:tcPr>
            <w:tcW w:w="283" w:type="dxa"/>
          </w:tcPr>
          <w:p w:rsidR="00014041" w:rsidRDefault="008742F0">
            <w:pPr>
              <w:pStyle w:val="TableParagraph"/>
              <w:spacing w:line="183" w:lineRule="exact"/>
              <w:ind w:left="36"/>
              <w:rPr>
                <w:rFonts w:ascii="Arial"/>
                <w:sz w:val="16"/>
              </w:rPr>
            </w:pPr>
            <w:r>
              <w:rPr>
                <w:rFonts w:ascii="Arial"/>
                <w:w w:val="98"/>
                <w:sz w:val="16"/>
              </w:rPr>
              <w:t>7</w:t>
            </w:r>
          </w:p>
        </w:tc>
        <w:tc>
          <w:tcPr>
            <w:tcW w:w="312" w:type="dxa"/>
          </w:tcPr>
          <w:p w:rsidR="00014041" w:rsidRDefault="008742F0">
            <w:pPr>
              <w:pStyle w:val="TableParagraph"/>
              <w:spacing w:line="183" w:lineRule="exact"/>
              <w:ind w:left="36"/>
              <w:rPr>
                <w:rFonts w:ascii="Arial"/>
                <w:sz w:val="16"/>
              </w:rPr>
            </w:pPr>
            <w:r>
              <w:rPr>
                <w:rFonts w:ascii="Arial"/>
                <w:w w:val="98"/>
                <w:sz w:val="16"/>
              </w:rPr>
              <w:t>7</w:t>
            </w:r>
          </w:p>
        </w:tc>
        <w:tc>
          <w:tcPr>
            <w:tcW w:w="307" w:type="dxa"/>
          </w:tcPr>
          <w:p w:rsidR="00014041" w:rsidRDefault="008742F0">
            <w:pPr>
              <w:pStyle w:val="TableParagraph"/>
              <w:spacing w:line="183" w:lineRule="exact"/>
              <w:ind w:left="36"/>
              <w:rPr>
                <w:rFonts w:ascii="Arial"/>
                <w:sz w:val="16"/>
              </w:rPr>
            </w:pPr>
            <w:r>
              <w:rPr>
                <w:rFonts w:ascii="Arial"/>
                <w:w w:val="98"/>
                <w:sz w:val="16"/>
              </w:rPr>
              <w:t>7</w:t>
            </w:r>
          </w:p>
        </w:tc>
        <w:tc>
          <w:tcPr>
            <w:tcW w:w="230" w:type="dxa"/>
          </w:tcPr>
          <w:p w:rsidR="00014041" w:rsidRDefault="008742F0">
            <w:pPr>
              <w:pStyle w:val="TableParagraph"/>
              <w:spacing w:line="183" w:lineRule="exact"/>
              <w:ind w:left="36"/>
              <w:rPr>
                <w:rFonts w:ascii="Arial"/>
                <w:sz w:val="16"/>
              </w:rPr>
            </w:pPr>
            <w:r>
              <w:rPr>
                <w:rFonts w:ascii="Arial"/>
                <w:w w:val="98"/>
                <w:sz w:val="16"/>
              </w:rPr>
              <w:t>7</w:t>
            </w:r>
          </w:p>
        </w:tc>
      </w:tr>
    </w:tbl>
    <w:p w:rsidR="00014041" w:rsidRDefault="00014041">
      <w:pPr>
        <w:pStyle w:val="GvdeMetni"/>
        <w:spacing w:before="9"/>
        <w:rPr>
          <w:sz w:val="34"/>
        </w:rPr>
      </w:pPr>
    </w:p>
    <w:p w:rsidR="00014041" w:rsidRDefault="008742F0">
      <w:pPr>
        <w:pStyle w:val="GvdeMetni"/>
        <w:ind w:left="566"/>
      </w:pPr>
      <w:r>
        <w:t>Bu şekilde sıralandığında aşağıdaki sıralama ortaya çıkar.</w:t>
      </w:r>
    </w:p>
    <w:p w:rsidR="00014041" w:rsidRDefault="00014041">
      <w:pPr>
        <w:pStyle w:val="GvdeMetni"/>
        <w:spacing w:before="10"/>
        <w:rPr>
          <w:sz w:val="19"/>
        </w:rPr>
      </w:pPr>
    </w:p>
    <w:p w:rsidR="00014041" w:rsidRDefault="008742F0">
      <w:pPr>
        <w:spacing w:before="1"/>
        <w:ind w:left="302"/>
        <w:rPr>
          <w:b/>
          <w:sz w:val="16"/>
        </w:rPr>
      </w:pPr>
      <w:r>
        <w:rPr>
          <w:b/>
          <w:sz w:val="16"/>
        </w:rPr>
        <w:t>1s &lt;2s&lt; 2p&lt;3s&lt; 3p&lt; 4s &lt; 3d &lt;4p &lt; 5s &lt;4d &lt;5p&lt; 6s &lt; 4f&lt; 5d&lt;6p&lt;7s</w:t>
      </w:r>
    </w:p>
    <w:p w:rsidR="00014041" w:rsidRDefault="00014041">
      <w:pPr>
        <w:pStyle w:val="GvdeMetni"/>
        <w:spacing w:before="3"/>
        <w:rPr>
          <w:b/>
        </w:rPr>
      </w:pPr>
    </w:p>
    <w:p w:rsidR="00014041" w:rsidRDefault="008742F0">
      <w:pPr>
        <w:pStyle w:val="GvdeMetni"/>
        <w:ind w:left="835"/>
      </w:pPr>
      <w:r>
        <w:rPr>
          <w:color w:val="16355C"/>
          <w:u w:val="single" w:color="16355C"/>
        </w:rPr>
        <w:t>Elektron Dizilişi Yöntem 2</w:t>
      </w:r>
    </w:p>
    <w:p w:rsidR="00014041" w:rsidRDefault="00014041">
      <w:pPr>
        <w:pStyle w:val="GvdeMetni"/>
        <w:spacing w:before="8"/>
        <w:rPr>
          <w:sz w:val="21"/>
        </w:rPr>
      </w:pPr>
    </w:p>
    <w:p w:rsidR="00014041" w:rsidRDefault="008742F0">
      <w:pPr>
        <w:pStyle w:val="ListeParagraf"/>
        <w:numPr>
          <w:ilvl w:val="1"/>
          <w:numId w:val="2"/>
        </w:numPr>
        <w:tabs>
          <w:tab w:val="left" w:pos="806"/>
          <w:tab w:val="left" w:pos="807"/>
        </w:tabs>
        <w:spacing w:before="1"/>
        <w:rPr>
          <w:sz w:val="16"/>
        </w:rPr>
      </w:pPr>
      <w:r>
        <w:rPr>
          <w:sz w:val="16"/>
        </w:rPr>
        <w:t>Peryotlar s orbitali ile başlar p orbitali ile biter.(1.peryot</w:t>
      </w:r>
      <w:r>
        <w:rPr>
          <w:spacing w:val="-10"/>
          <w:sz w:val="16"/>
        </w:rPr>
        <w:t xml:space="preserve"> </w:t>
      </w:r>
      <w:r>
        <w:rPr>
          <w:sz w:val="16"/>
        </w:rPr>
        <w:t>hariç)</w:t>
      </w:r>
    </w:p>
    <w:p w:rsidR="00014041" w:rsidRDefault="00014041">
      <w:pPr>
        <w:pStyle w:val="GvdeMetni"/>
        <w:spacing w:before="6"/>
        <w:rPr>
          <w:rFonts w:ascii="Arial"/>
          <w:sz w:val="16"/>
        </w:rPr>
      </w:pPr>
    </w:p>
    <w:p w:rsidR="00014041" w:rsidRDefault="008742F0">
      <w:pPr>
        <w:tabs>
          <w:tab w:val="left" w:pos="1915"/>
        </w:tabs>
        <w:ind w:left="806"/>
        <w:rPr>
          <w:rFonts w:ascii="Arial" w:hAnsi="Arial"/>
          <w:b/>
          <w:sz w:val="16"/>
        </w:rPr>
      </w:pPr>
      <w:r>
        <w:rPr>
          <w:rFonts w:ascii="Arial" w:hAnsi="Arial"/>
          <w:sz w:val="16"/>
        </w:rPr>
        <w:t>n.</w:t>
      </w:r>
      <w:r>
        <w:rPr>
          <w:rFonts w:ascii="Arial" w:hAnsi="Arial"/>
          <w:spacing w:val="-5"/>
          <w:sz w:val="16"/>
        </w:rPr>
        <w:t xml:space="preserve"> </w:t>
      </w:r>
      <w:r>
        <w:rPr>
          <w:rFonts w:ascii="Arial" w:hAnsi="Arial"/>
          <w:sz w:val="16"/>
        </w:rPr>
        <w:t>peryot</w:t>
      </w:r>
      <w:r>
        <w:rPr>
          <w:rFonts w:ascii="Arial" w:hAnsi="Arial"/>
          <w:sz w:val="16"/>
        </w:rPr>
        <w:tab/>
      </w:r>
      <w:r>
        <w:rPr>
          <w:rFonts w:ascii="Arial" w:hAnsi="Arial"/>
          <w:b/>
          <w:sz w:val="16"/>
        </w:rPr>
        <w:t>ns</w:t>
      </w:r>
      <w:r>
        <w:rPr>
          <w:rFonts w:ascii="Arial" w:hAnsi="Arial"/>
          <w:b/>
          <w:sz w:val="16"/>
          <w:vertAlign w:val="superscript"/>
        </w:rPr>
        <w:t>2</w:t>
      </w:r>
      <w:r>
        <w:rPr>
          <w:rFonts w:ascii="Arial" w:hAnsi="Arial"/>
          <w:b/>
          <w:spacing w:val="5"/>
          <w:sz w:val="16"/>
        </w:rPr>
        <w:t xml:space="preserve"> </w:t>
      </w:r>
      <w:r>
        <w:rPr>
          <w:rFonts w:ascii="Arial" w:hAnsi="Arial"/>
          <w:b/>
          <w:sz w:val="16"/>
        </w:rPr>
        <w:t>……..np</w:t>
      </w:r>
      <w:r>
        <w:rPr>
          <w:rFonts w:ascii="Arial" w:hAnsi="Arial"/>
          <w:b/>
          <w:sz w:val="16"/>
          <w:vertAlign w:val="superscript"/>
        </w:rPr>
        <w:t>6</w:t>
      </w:r>
    </w:p>
    <w:p w:rsidR="00014041" w:rsidRDefault="00014041">
      <w:pPr>
        <w:pStyle w:val="GvdeMetni"/>
        <w:spacing w:before="2"/>
        <w:rPr>
          <w:rFonts w:ascii="Arial"/>
          <w:b/>
          <w:sz w:val="16"/>
        </w:rPr>
      </w:pPr>
    </w:p>
    <w:p w:rsidR="00014041" w:rsidRDefault="008742F0">
      <w:pPr>
        <w:pStyle w:val="ListeParagraf"/>
        <w:numPr>
          <w:ilvl w:val="1"/>
          <w:numId w:val="2"/>
        </w:numPr>
        <w:tabs>
          <w:tab w:val="left" w:pos="806"/>
          <w:tab w:val="left" w:pos="807"/>
        </w:tabs>
        <w:rPr>
          <w:sz w:val="16"/>
        </w:rPr>
      </w:pPr>
      <w:r>
        <w:rPr>
          <w:sz w:val="16"/>
        </w:rPr>
        <w:t>Peryotta d varsa katsayısı peryot numarasından 1</w:t>
      </w:r>
      <w:r>
        <w:rPr>
          <w:spacing w:val="-8"/>
          <w:sz w:val="16"/>
        </w:rPr>
        <w:t xml:space="preserve"> </w:t>
      </w:r>
      <w:r>
        <w:rPr>
          <w:sz w:val="16"/>
        </w:rPr>
        <w:t>eksiktir.</w:t>
      </w:r>
    </w:p>
    <w:p w:rsidR="00014041" w:rsidRDefault="00014041">
      <w:pPr>
        <w:pStyle w:val="GvdeMetni"/>
        <w:spacing w:before="1"/>
        <w:rPr>
          <w:rFonts w:ascii="Arial"/>
          <w:sz w:val="16"/>
        </w:rPr>
      </w:pPr>
    </w:p>
    <w:p w:rsidR="00014041" w:rsidRDefault="008742F0">
      <w:pPr>
        <w:ind w:left="1593"/>
        <w:rPr>
          <w:rFonts w:ascii="Arial"/>
          <w:sz w:val="16"/>
        </w:rPr>
      </w:pPr>
      <w:r>
        <w:rPr>
          <w:rFonts w:ascii="Arial"/>
          <w:b/>
          <w:sz w:val="16"/>
        </w:rPr>
        <w:t>n</w:t>
      </w:r>
      <w:r>
        <w:rPr>
          <w:rFonts w:ascii="Arial"/>
          <w:sz w:val="16"/>
        </w:rPr>
        <w:t>s</w:t>
      </w:r>
      <w:r>
        <w:rPr>
          <w:rFonts w:ascii="Arial"/>
          <w:sz w:val="16"/>
          <w:vertAlign w:val="superscript"/>
        </w:rPr>
        <w:t>2</w:t>
      </w:r>
      <w:r>
        <w:rPr>
          <w:rFonts w:ascii="Arial"/>
          <w:sz w:val="16"/>
        </w:rPr>
        <w:t xml:space="preserve"> </w:t>
      </w:r>
      <w:r>
        <w:rPr>
          <w:rFonts w:ascii="Arial"/>
          <w:b/>
          <w:sz w:val="16"/>
        </w:rPr>
        <w:t>(n-1)</w:t>
      </w:r>
      <w:r>
        <w:rPr>
          <w:rFonts w:ascii="Arial"/>
          <w:sz w:val="16"/>
        </w:rPr>
        <w:t>d</w:t>
      </w:r>
      <w:r>
        <w:rPr>
          <w:rFonts w:ascii="Arial"/>
          <w:sz w:val="16"/>
          <w:vertAlign w:val="superscript"/>
        </w:rPr>
        <w:t>10</w:t>
      </w:r>
      <w:r>
        <w:rPr>
          <w:rFonts w:ascii="Arial"/>
          <w:sz w:val="16"/>
        </w:rPr>
        <w:t xml:space="preserve"> </w:t>
      </w:r>
      <w:r>
        <w:rPr>
          <w:rFonts w:ascii="Arial"/>
          <w:b/>
          <w:sz w:val="16"/>
        </w:rPr>
        <w:t>n</w:t>
      </w:r>
      <w:r>
        <w:rPr>
          <w:rFonts w:ascii="Arial"/>
          <w:sz w:val="16"/>
        </w:rPr>
        <w:t xml:space="preserve">p </w:t>
      </w:r>
      <w:r>
        <w:rPr>
          <w:rFonts w:ascii="Arial"/>
          <w:sz w:val="16"/>
          <w:vertAlign w:val="superscript"/>
        </w:rPr>
        <w:t>6</w:t>
      </w:r>
    </w:p>
    <w:p w:rsidR="00014041" w:rsidRDefault="00014041">
      <w:pPr>
        <w:pStyle w:val="GvdeMetni"/>
        <w:spacing w:before="2"/>
        <w:rPr>
          <w:rFonts w:ascii="Arial"/>
          <w:sz w:val="16"/>
        </w:rPr>
      </w:pPr>
    </w:p>
    <w:p w:rsidR="00014041" w:rsidRDefault="008742F0">
      <w:pPr>
        <w:pStyle w:val="ListeParagraf"/>
        <w:numPr>
          <w:ilvl w:val="1"/>
          <w:numId w:val="2"/>
        </w:numPr>
        <w:tabs>
          <w:tab w:val="left" w:pos="805"/>
          <w:tab w:val="left" w:pos="807"/>
        </w:tabs>
        <w:rPr>
          <w:sz w:val="16"/>
        </w:rPr>
      </w:pPr>
      <w:r>
        <w:rPr>
          <w:sz w:val="16"/>
        </w:rPr>
        <w:t>Peryotta f varsa katsayısı peryot numarasından 2</w:t>
      </w:r>
      <w:r>
        <w:rPr>
          <w:spacing w:val="-4"/>
          <w:sz w:val="16"/>
        </w:rPr>
        <w:t xml:space="preserve"> </w:t>
      </w:r>
      <w:r>
        <w:rPr>
          <w:sz w:val="16"/>
        </w:rPr>
        <w:t>eksiktir.</w:t>
      </w:r>
    </w:p>
    <w:p w:rsidR="00014041" w:rsidRDefault="00014041">
      <w:pPr>
        <w:pStyle w:val="GvdeMetni"/>
        <w:spacing w:before="6"/>
        <w:rPr>
          <w:rFonts w:ascii="Arial"/>
          <w:sz w:val="16"/>
        </w:rPr>
      </w:pPr>
    </w:p>
    <w:p w:rsidR="00014041" w:rsidRDefault="008742F0">
      <w:pPr>
        <w:ind w:right="751"/>
        <w:jc w:val="center"/>
        <w:rPr>
          <w:rFonts w:ascii="Arial"/>
          <w:sz w:val="16"/>
        </w:rPr>
      </w:pPr>
      <w:r>
        <w:rPr>
          <w:rFonts w:ascii="Arial"/>
          <w:b/>
          <w:sz w:val="16"/>
        </w:rPr>
        <w:t>n</w:t>
      </w:r>
      <w:r>
        <w:rPr>
          <w:rFonts w:ascii="Arial"/>
          <w:sz w:val="16"/>
        </w:rPr>
        <w:t>s</w:t>
      </w:r>
      <w:r>
        <w:rPr>
          <w:rFonts w:ascii="Arial"/>
          <w:sz w:val="16"/>
          <w:vertAlign w:val="superscript"/>
        </w:rPr>
        <w:t>2</w:t>
      </w:r>
      <w:r>
        <w:rPr>
          <w:rFonts w:ascii="Arial"/>
          <w:sz w:val="16"/>
        </w:rPr>
        <w:t xml:space="preserve"> </w:t>
      </w:r>
      <w:r>
        <w:rPr>
          <w:rFonts w:ascii="Arial"/>
          <w:b/>
          <w:sz w:val="16"/>
        </w:rPr>
        <w:t>(n-2)</w:t>
      </w:r>
      <w:r>
        <w:rPr>
          <w:rFonts w:ascii="Arial"/>
          <w:sz w:val="16"/>
        </w:rPr>
        <w:t>f</w:t>
      </w:r>
      <w:r>
        <w:rPr>
          <w:rFonts w:ascii="Arial"/>
          <w:sz w:val="16"/>
          <w:vertAlign w:val="superscript"/>
        </w:rPr>
        <w:t>14</w:t>
      </w:r>
      <w:r>
        <w:rPr>
          <w:rFonts w:ascii="Arial"/>
          <w:sz w:val="16"/>
        </w:rPr>
        <w:t xml:space="preserve"> </w:t>
      </w:r>
      <w:r>
        <w:rPr>
          <w:rFonts w:ascii="Arial"/>
          <w:b/>
          <w:sz w:val="16"/>
        </w:rPr>
        <w:t>(n-1)</w:t>
      </w:r>
      <w:r>
        <w:rPr>
          <w:rFonts w:ascii="Arial"/>
          <w:sz w:val="16"/>
        </w:rPr>
        <w:t>d</w:t>
      </w:r>
      <w:r>
        <w:rPr>
          <w:rFonts w:ascii="Arial"/>
          <w:sz w:val="16"/>
          <w:vertAlign w:val="superscript"/>
        </w:rPr>
        <w:t>10</w:t>
      </w:r>
      <w:r>
        <w:rPr>
          <w:rFonts w:ascii="Arial"/>
          <w:sz w:val="16"/>
        </w:rPr>
        <w:t xml:space="preserve"> </w:t>
      </w:r>
      <w:r>
        <w:rPr>
          <w:rFonts w:ascii="Arial"/>
          <w:b/>
          <w:sz w:val="16"/>
        </w:rPr>
        <w:t>n</w:t>
      </w:r>
      <w:r>
        <w:rPr>
          <w:rFonts w:ascii="Arial"/>
          <w:sz w:val="16"/>
        </w:rPr>
        <w:t xml:space="preserve">p </w:t>
      </w:r>
      <w:r>
        <w:rPr>
          <w:rFonts w:ascii="Arial"/>
          <w:sz w:val="16"/>
          <w:vertAlign w:val="superscript"/>
        </w:rPr>
        <w:t>6</w:t>
      </w:r>
    </w:p>
    <w:p w:rsidR="00014041" w:rsidRDefault="00014041">
      <w:pPr>
        <w:pStyle w:val="GvdeMetni"/>
        <w:spacing w:before="2"/>
        <w:rPr>
          <w:rFonts w:ascii="Arial"/>
          <w:sz w:val="16"/>
        </w:rPr>
      </w:pPr>
    </w:p>
    <w:p w:rsidR="00014041" w:rsidRDefault="008742F0">
      <w:pPr>
        <w:ind w:left="1276"/>
        <w:rPr>
          <w:rFonts w:ascii="Arial"/>
          <w:b/>
          <w:sz w:val="16"/>
        </w:rPr>
      </w:pPr>
      <w:r>
        <w:rPr>
          <w:rFonts w:ascii="Arial"/>
          <w:b/>
          <w:sz w:val="16"/>
        </w:rPr>
        <w:t>(4 ve 5 de 1 eksik d )</w:t>
      </w:r>
    </w:p>
    <w:p w:rsidR="00014041" w:rsidRDefault="00014041">
      <w:pPr>
        <w:pStyle w:val="GvdeMetni"/>
        <w:spacing w:before="1"/>
        <w:rPr>
          <w:rFonts w:ascii="Arial"/>
          <w:b/>
          <w:sz w:val="16"/>
        </w:rPr>
      </w:pPr>
    </w:p>
    <w:p w:rsidR="00014041" w:rsidRDefault="008742F0">
      <w:pPr>
        <w:spacing w:before="1"/>
        <w:ind w:right="1022"/>
        <w:jc w:val="center"/>
        <w:rPr>
          <w:rFonts w:ascii="Arial"/>
          <w:b/>
          <w:sz w:val="16"/>
        </w:rPr>
      </w:pPr>
      <w:r>
        <w:rPr>
          <w:rFonts w:ascii="Arial"/>
          <w:b/>
          <w:sz w:val="16"/>
        </w:rPr>
        <w:t>(6 ve 7 de 2 eksik f, 1 eksik d )</w:t>
      </w:r>
    </w:p>
    <w:p w:rsidR="00014041" w:rsidRDefault="00014041">
      <w:pPr>
        <w:pStyle w:val="GvdeMetni"/>
        <w:rPr>
          <w:rFonts w:ascii="Arial"/>
          <w:b/>
          <w:sz w:val="20"/>
        </w:rPr>
      </w:pPr>
    </w:p>
    <w:p w:rsidR="00014041" w:rsidRDefault="00014041">
      <w:pPr>
        <w:pStyle w:val="GvdeMetni"/>
        <w:spacing w:before="4"/>
        <w:rPr>
          <w:rFonts w:ascii="Arial"/>
          <w:b/>
          <w:sz w:val="23"/>
        </w:rPr>
      </w:pPr>
    </w:p>
    <w:tbl>
      <w:tblPr>
        <w:tblStyle w:val="TableNormal"/>
        <w:tblW w:w="0" w:type="auto"/>
        <w:tblInd w:w="249" w:type="dxa"/>
        <w:tblLayout w:type="fixed"/>
        <w:tblLook w:val="01E0" w:firstRow="1" w:lastRow="1" w:firstColumn="1" w:lastColumn="1" w:noHBand="0" w:noVBand="0"/>
      </w:tblPr>
      <w:tblGrid>
        <w:gridCol w:w="1606"/>
        <w:gridCol w:w="1259"/>
        <w:gridCol w:w="1468"/>
        <w:gridCol w:w="1286"/>
      </w:tblGrid>
      <w:tr w:rsidR="00014041">
        <w:trPr>
          <w:trHeight w:val="346"/>
        </w:trPr>
        <w:tc>
          <w:tcPr>
            <w:tcW w:w="5619" w:type="dxa"/>
            <w:gridSpan w:val="4"/>
            <w:tcBorders>
              <w:top w:val="single" w:sz="4" w:space="0" w:color="000000"/>
              <w:left w:val="single" w:sz="4" w:space="0" w:color="000000"/>
              <w:right w:val="single" w:sz="4" w:space="0" w:color="000000"/>
            </w:tcBorders>
          </w:tcPr>
          <w:p w:rsidR="00014041" w:rsidRDefault="00014041">
            <w:pPr>
              <w:pStyle w:val="TableParagraph"/>
              <w:rPr>
                <w:rFonts w:ascii="Times New Roman"/>
                <w:sz w:val="16"/>
              </w:rPr>
            </w:pPr>
          </w:p>
        </w:tc>
      </w:tr>
      <w:tr w:rsidR="00014041">
        <w:trPr>
          <w:trHeight w:val="484"/>
        </w:trPr>
        <w:tc>
          <w:tcPr>
            <w:tcW w:w="1606" w:type="dxa"/>
            <w:tcBorders>
              <w:left w:val="single" w:sz="4" w:space="0" w:color="000000"/>
            </w:tcBorders>
          </w:tcPr>
          <w:p w:rsidR="00014041" w:rsidRDefault="008742F0">
            <w:pPr>
              <w:pStyle w:val="TableParagraph"/>
              <w:spacing w:line="177" w:lineRule="exact"/>
              <w:ind w:left="326"/>
              <w:rPr>
                <w:rFonts w:ascii="Arial"/>
                <w:sz w:val="16"/>
              </w:rPr>
            </w:pPr>
            <w:r>
              <w:rPr>
                <w:rFonts w:ascii="Arial"/>
                <w:b/>
                <w:sz w:val="16"/>
              </w:rPr>
              <w:t>1.</w:t>
            </w:r>
            <w:r>
              <w:rPr>
                <w:rFonts w:ascii="Arial"/>
                <w:sz w:val="16"/>
              </w:rPr>
              <w:t>peryotda</w:t>
            </w:r>
          </w:p>
        </w:tc>
        <w:tc>
          <w:tcPr>
            <w:tcW w:w="1259" w:type="dxa"/>
          </w:tcPr>
          <w:p w:rsidR="00014041" w:rsidRDefault="008742F0">
            <w:pPr>
              <w:pStyle w:val="TableParagraph"/>
              <w:spacing w:line="177" w:lineRule="exact"/>
              <w:ind w:left="189"/>
              <w:rPr>
                <w:rFonts w:ascii="Arial"/>
                <w:b/>
                <w:sz w:val="16"/>
              </w:rPr>
            </w:pPr>
            <w:r>
              <w:rPr>
                <w:rFonts w:ascii="Arial"/>
                <w:b/>
                <w:w w:val="98"/>
                <w:sz w:val="16"/>
              </w:rPr>
              <w:t>s</w:t>
            </w:r>
          </w:p>
        </w:tc>
        <w:tc>
          <w:tcPr>
            <w:tcW w:w="1468" w:type="dxa"/>
          </w:tcPr>
          <w:p w:rsidR="00014041" w:rsidRDefault="008742F0">
            <w:pPr>
              <w:pStyle w:val="TableParagraph"/>
              <w:spacing w:line="177" w:lineRule="exact"/>
              <w:ind w:left="331"/>
              <w:rPr>
                <w:rFonts w:ascii="Arial"/>
                <w:b/>
                <w:sz w:val="16"/>
              </w:rPr>
            </w:pPr>
            <w:r>
              <w:rPr>
                <w:rFonts w:ascii="Arial"/>
                <w:b/>
                <w:sz w:val="16"/>
              </w:rPr>
              <w:t>1s</w:t>
            </w:r>
          </w:p>
        </w:tc>
        <w:tc>
          <w:tcPr>
            <w:tcW w:w="1286" w:type="dxa"/>
            <w:tcBorders>
              <w:right w:val="single" w:sz="4" w:space="0" w:color="000000"/>
            </w:tcBorders>
          </w:tcPr>
          <w:p w:rsidR="00014041" w:rsidRDefault="00014041">
            <w:pPr>
              <w:pStyle w:val="TableParagraph"/>
              <w:rPr>
                <w:rFonts w:ascii="Times New Roman"/>
                <w:sz w:val="16"/>
              </w:rPr>
            </w:pPr>
          </w:p>
        </w:tc>
      </w:tr>
      <w:tr w:rsidR="00014041">
        <w:trPr>
          <w:trHeight w:val="924"/>
        </w:trPr>
        <w:tc>
          <w:tcPr>
            <w:tcW w:w="1606" w:type="dxa"/>
            <w:tcBorders>
              <w:left w:val="single" w:sz="4" w:space="0" w:color="000000"/>
            </w:tcBorders>
          </w:tcPr>
          <w:p w:rsidR="00014041" w:rsidRDefault="00014041">
            <w:pPr>
              <w:pStyle w:val="TableParagraph"/>
              <w:spacing w:before="1"/>
              <w:rPr>
                <w:rFonts w:ascii="Arial"/>
                <w:b/>
                <w:sz w:val="26"/>
              </w:rPr>
            </w:pPr>
          </w:p>
          <w:p w:rsidR="00014041" w:rsidRDefault="008742F0">
            <w:pPr>
              <w:pStyle w:val="TableParagraph"/>
              <w:spacing w:before="1"/>
              <w:ind w:left="326"/>
              <w:rPr>
                <w:rFonts w:ascii="Arial"/>
                <w:sz w:val="16"/>
              </w:rPr>
            </w:pPr>
            <w:r>
              <w:rPr>
                <w:rFonts w:ascii="Arial"/>
                <w:b/>
                <w:sz w:val="16"/>
              </w:rPr>
              <w:t xml:space="preserve">2. </w:t>
            </w:r>
            <w:r>
              <w:rPr>
                <w:rFonts w:ascii="Arial"/>
                <w:sz w:val="16"/>
              </w:rPr>
              <w:t xml:space="preserve">ve </w:t>
            </w:r>
            <w:r>
              <w:rPr>
                <w:rFonts w:ascii="Arial"/>
                <w:b/>
                <w:sz w:val="16"/>
              </w:rPr>
              <w:t>3</w:t>
            </w:r>
            <w:r>
              <w:rPr>
                <w:rFonts w:ascii="Arial"/>
                <w:sz w:val="16"/>
              </w:rPr>
              <w:t>.peryotda</w:t>
            </w:r>
          </w:p>
        </w:tc>
        <w:tc>
          <w:tcPr>
            <w:tcW w:w="1259" w:type="dxa"/>
          </w:tcPr>
          <w:p w:rsidR="00014041" w:rsidRDefault="00014041">
            <w:pPr>
              <w:pStyle w:val="TableParagraph"/>
              <w:spacing w:before="1"/>
              <w:rPr>
                <w:rFonts w:ascii="Arial"/>
                <w:b/>
                <w:sz w:val="26"/>
              </w:rPr>
            </w:pPr>
          </w:p>
          <w:p w:rsidR="00014041" w:rsidRDefault="008742F0">
            <w:pPr>
              <w:pStyle w:val="TableParagraph"/>
              <w:spacing w:before="1"/>
              <w:ind w:left="136"/>
              <w:rPr>
                <w:rFonts w:ascii="Arial"/>
                <w:b/>
                <w:sz w:val="16"/>
              </w:rPr>
            </w:pPr>
            <w:r>
              <w:rPr>
                <w:rFonts w:ascii="Arial"/>
                <w:b/>
                <w:sz w:val="16"/>
              </w:rPr>
              <w:t>s , p</w:t>
            </w:r>
          </w:p>
        </w:tc>
        <w:tc>
          <w:tcPr>
            <w:tcW w:w="1468" w:type="dxa"/>
          </w:tcPr>
          <w:p w:rsidR="00014041" w:rsidRDefault="00014041">
            <w:pPr>
              <w:pStyle w:val="TableParagraph"/>
              <w:spacing w:before="1"/>
              <w:rPr>
                <w:rFonts w:ascii="Arial"/>
                <w:b/>
                <w:sz w:val="26"/>
              </w:rPr>
            </w:pPr>
          </w:p>
          <w:p w:rsidR="00014041" w:rsidRDefault="008742F0">
            <w:pPr>
              <w:pStyle w:val="TableParagraph"/>
              <w:spacing w:before="1" w:line="343" w:lineRule="auto"/>
              <w:ind w:left="331" w:right="565" w:firstLine="4"/>
              <w:rPr>
                <w:rFonts w:ascii="Arial"/>
                <w:b/>
                <w:sz w:val="16"/>
              </w:rPr>
            </w:pPr>
            <w:r>
              <w:rPr>
                <w:rFonts w:ascii="Arial"/>
                <w:b/>
                <w:sz w:val="16"/>
              </w:rPr>
              <w:t>2s 2p 3s 3p</w:t>
            </w:r>
          </w:p>
        </w:tc>
        <w:tc>
          <w:tcPr>
            <w:tcW w:w="1286" w:type="dxa"/>
            <w:tcBorders>
              <w:right w:val="single" w:sz="4" w:space="0" w:color="000000"/>
            </w:tcBorders>
          </w:tcPr>
          <w:p w:rsidR="00014041" w:rsidRDefault="00014041">
            <w:pPr>
              <w:pStyle w:val="TableParagraph"/>
              <w:rPr>
                <w:rFonts w:ascii="Times New Roman"/>
                <w:sz w:val="16"/>
              </w:rPr>
            </w:pPr>
          </w:p>
        </w:tc>
      </w:tr>
      <w:tr w:rsidR="00014041">
        <w:trPr>
          <w:trHeight w:val="923"/>
        </w:trPr>
        <w:tc>
          <w:tcPr>
            <w:tcW w:w="1606" w:type="dxa"/>
            <w:tcBorders>
              <w:left w:val="single" w:sz="4" w:space="0" w:color="000000"/>
            </w:tcBorders>
          </w:tcPr>
          <w:p w:rsidR="00014041" w:rsidRDefault="00014041">
            <w:pPr>
              <w:pStyle w:val="TableParagraph"/>
              <w:spacing w:before="7"/>
              <w:rPr>
                <w:rFonts w:ascii="Arial"/>
                <w:b/>
                <w:sz w:val="14"/>
              </w:rPr>
            </w:pPr>
          </w:p>
          <w:p w:rsidR="00014041" w:rsidRDefault="008742F0">
            <w:pPr>
              <w:pStyle w:val="TableParagraph"/>
              <w:spacing w:before="1"/>
              <w:ind w:left="326"/>
              <w:rPr>
                <w:rFonts w:ascii="Arial"/>
                <w:sz w:val="16"/>
              </w:rPr>
            </w:pPr>
            <w:r>
              <w:rPr>
                <w:rFonts w:ascii="Arial"/>
                <w:b/>
                <w:sz w:val="16"/>
              </w:rPr>
              <w:t>4</w:t>
            </w:r>
            <w:r>
              <w:rPr>
                <w:rFonts w:ascii="Arial"/>
                <w:sz w:val="16"/>
              </w:rPr>
              <w:t xml:space="preserve">. ve </w:t>
            </w:r>
            <w:r>
              <w:rPr>
                <w:rFonts w:ascii="Arial"/>
                <w:b/>
                <w:sz w:val="16"/>
              </w:rPr>
              <w:t>5</w:t>
            </w:r>
            <w:r>
              <w:rPr>
                <w:rFonts w:ascii="Arial"/>
                <w:sz w:val="16"/>
              </w:rPr>
              <w:t>.peryot</w:t>
            </w:r>
          </w:p>
        </w:tc>
        <w:tc>
          <w:tcPr>
            <w:tcW w:w="1259" w:type="dxa"/>
          </w:tcPr>
          <w:p w:rsidR="00014041" w:rsidRDefault="00014041">
            <w:pPr>
              <w:pStyle w:val="TableParagraph"/>
              <w:spacing w:before="7"/>
              <w:rPr>
                <w:rFonts w:ascii="Arial"/>
                <w:b/>
                <w:sz w:val="14"/>
              </w:rPr>
            </w:pPr>
          </w:p>
          <w:p w:rsidR="00014041" w:rsidRDefault="008742F0">
            <w:pPr>
              <w:pStyle w:val="TableParagraph"/>
              <w:spacing w:before="1"/>
              <w:ind w:left="116" w:right="550"/>
              <w:jc w:val="center"/>
              <w:rPr>
                <w:rFonts w:ascii="Arial"/>
                <w:b/>
                <w:sz w:val="16"/>
              </w:rPr>
            </w:pPr>
            <w:r>
              <w:rPr>
                <w:rFonts w:ascii="Arial"/>
                <w:b/>
                <w:sz w:val="16"/>
              </w:rPr>
              <w:t>s , d , p</w:t>
            </w:r>
          </w:p>
          <w:p w:rsidR="00014041" w:rsidRDefault="008742F0">
            <w:pPr>
              <w:pStyle w:val="TableParagraph"/>
              <w:spacing w:before="80"/>
              <w:ind w:left="43" w:right="550"/>
              <w:jc w:val="center"/>
              <w:rPr>
                <w:rFonts w:ascii="Arial"/>
                <w:sz w:val="16"/>
              </w:rPr>
            </w:pPr>
            <w:r>
              <w:rPr>
                <w:rFonts w:ascii="Arial"/>
                <w:sz w:val="16"/>
              </w:rPr>
              <w:t>-1</w:t>
            </w:r>
          </w:p>
        </w:tc>
        <w:tc>
          <w:tcPr>
            <w:tcW w:w="1468" w:type="dxa"/>
          </w:tcPr>
          <w:p w:rsidR="00014041" w:rsidRDefault="00014041">
            <w:pPr>
              <w:pStyle w:val="TableParagraph"/>
              <w:spacing w:before="7"/>
              <w:rPr>
                <w:rFonts w:ascii="Arial"/>
                <w:b/>
                <w:sz w:val="14"/>
              </w:rPr>
            </w:pPr>
          </w:p>
          <w:p w:rsidR="00014041" w:rsidRDefault="008742F0">
            <w:pPr>
              <w:pStyle w:val="TableParagraph"/>
              <w:spacing w:before="1" w:line="343" w:lineRule="auto"/>
              <w:ind w:left="339" w:right="347" w:hanging="8"/>
              <w:rPr>
                <w:rFonts w:ascii="Arial"/>
                <w:b/>
                <w:sz w:val="16"/>
              </w:rPr>
            </w:pPr>
            <w:r>
              <w:rPr>
                <w:rFonts w:ascii="Arial"/>
                <w:b/>
                <w:sz w:val="16"/>
              </w:rPr>
              <w:t xml:space="preserve">4s </w:t>
            </w:r>
            <w:r>
              <w:rPr>
                <w:rFonts w:ascii="Arial"/>
                <w:sz w:val="16"/>
              </w:rPr>
              <w:t xml:space="preserve">3d </w:t>
            </w:r>
            <w:r>
              <w:rPr>
                <w:rFonts w:ascii="Arial"/>
                <w:b/>
                <w:sz w:val="16"/>
              </w:rPr>
              <w:t xml:space="preserve">4p 5s </w:t>
            </w:r>
            <w:r>
              <w:rPr>
                <w:rFonts w:ascii="Arial"/>
                <w:sz w:val="16"/>
              </w:rPr>
              <w:t xml:space="preserve">4d </w:t>
            </w:r>
            <w:r>
              <w:rPr>
                <w:rFonts w:ascii="Arial"/>
                <w:b/>
                <w:sz w:val="16"/>
              </w:rPr>
              <w:t>5p</w:t>
            </w:r>
          </w:p>
        </w:tc>
        <w:tc>
          <w:tcPr>
            <w:tcW w:w="1286" w:type="dxa"/>
            <w:tcBorders>
              <w:right w:val="single" w:sz="4" w:space="0" w:color="000000"/>
            </w:tcBorders>
          </w:tcPr>
          <w:p w:rsidR="00014041" w:rsidRDefault="00014041">
            <w:pPr>
              <w:pStyle w:val="TableParagraph"/>
              <w:spacing w:before="7"/>
              <w:rPr>
                <w:rFonts w:ascii="Arial"/>
                <w:b/>
                <w:sz w:val="14"/>
              </w:rPr>
            </w:pPr>
          </w:p>
          <w:p w:rsidR="00014041" w:rsidRDefault="008742F0">
            <w:pPr>
              <w:pStyle w:val="TableParagraph"/>
              <w:spacing w:before="1"/>
              <w:ind w:left="207"/>
              <w:rPr>
                <w:rFonts w:ascii="Arial"/>
                <w:sz w:val="16"/>
              </w:rPr>
            </w:pPr>
            <w:r>
              <w:rPr>
                <w:rFonts w:ascii="Arial"/>
                <w:sz w:val="16"/>
              </w:rPr>
              <w:t xml:space="preserve">1 eksik </w:t>
            </w:r>
            <w:r>
              <w:rPr>
                <w:rFonts w:ascii="Arial"/>
                <w:b/>
                <w:sz w:val="16"/>
              </w:rPr>
              <w:t xml:space="preserve">d </w:t>
            </w:r>
            <w:r>
              <w:rPr>
                <w:rFonts w:ascii="Arial"/>
                <w:sz w:val="16"/>
              </w:rPr>
              <w:t>at</w:t>
            </w:r>
          </w:p>
        </w:tc>
      </w:tr>
      <w:tr w:rsidR="00014041">
        <w:trPr>
          <w:trHeight w:val="1055"/>
        </w:trPr>
        <w:tc>
          <w:tcPr>
            <w:tcW w:w="1606" w:type="dxa"/>
            <w:tcBorders>
              <w:left w:val="single" w:sz="4" w:space="0" w:color="000000"/>
              <w:bottom w:val="single" w:sz="4" w:space="0" w:color="000000"/>
            </w:tcBorders>
          </w:tcPr>
          <w:p w:rsidR="00014041" w:rsidRDefault="00014041">
            <w:pPr>
              <w:pStyle w:val="TableParagraph"/>
              <w:spacing w:before="1"/>
              <w:rPr>
                <w:rFonts w:ascii="Arial"/>
                <w:b/>
                <w:sz w:val="26"/>
              </w:rPr>
            </w:pPr>
          </w:p>
          <w:p w:rsidR="00014041" w:rsidRDefault="008742F0">
            <w:pPr>
              <w:pStyle w:val="TableParagraph"/>
              <w:spacing w:before="1"/>
              <w:ind w:left="326"/>
              <w:rPr>
                <w:rFonts w:ascii="Arial"/>
                <w:sz w:val="16"/>
              </w:rPr>
            </w:pPr>
            <w:r>
              <w:rPr>
                <w:rFonts w:ascii="Arial"/>
                <w:b/>
                <w:sz w:val="16"/>
              </w:rPr>
              <w:t xml:space="preserve">6. </w:t>
            </w:r>
            <w:r>
              <w:rPr>
                <w:rFonts w:ascii="Arial"/>
                <w:sz w:val="16"/>
              </w:rPr>
              <w:t xml:space="preserve">ve </w:t>
            </w:r>
            <w:r>
              <w:rPr>
                <w:rFonts w:ascii="Arial"/>
                <w:b/>
                <w:sz w:val="16"/>
              </w:rPr>
              <w:t>7.</w:t>
            </w:r>
            <w:r>
              <w:rPr>
                <w:rFonts w:ascii="Arial"/>
                <w:sz w:val="16"/>
              </w:rPr>
              <w:t>peryot</w:t>
            </w:r>
          </w:p>
        </w:tc>
        <w:tc>
          <w:tcPr>
            <w:tcW w:w="1259" w:type="dxa"/>
            <w:tcBorders>
              <w:bottom w:val="single" w:sz="4" w:space="0" w:color="000000"/>
            </w:tcBorders>
          </w:tcPr>
          <w:p w:rsidR="00014041" w:rsidRDefault="00014041">
            <w:pPr>
              <w:pStyle w:val="TableParagraph"/>
              <w:spacing w:before="1"/>
              <w:rPr>
                <w:rFonts w:ascii="Arial"/>
                <w:b/>
                <w:sz w:val="26"/>
              </w:rPr>
            </w:pPr>
          </w:p>
          <w:p w:rsidR="00014041" w:rsidRDefault="008742F0">
            <w:pPr>
              <w:pStyle w:val="TableParagraph"/>
              <w:spacing w:before="1"/>
              <w:ind w:left="116" w:right="316"/>
              <w:jc w:val="center"/>
              <w:rPr>
                <w:rFonts w:ascii="Arial"/>
                <w:b/>
                <w:sz w:val="16"/>
              </w:rPr>
            </w:pPr>
            <w:r>
              <w:rPr>
                <w:rFonts w:ascii="Arial"/>
                <w:b/>
                <w:sz w:val="16"/>
              </w:rPr>
              <w:t>s , f, d , p</w:t>
            </w:r>
          </w:p>
          <w:p w:rsidR="00014041" w:rsidRDefault="008742F0">
            <w:pPr>
              <w:pStyle w:val="TableParagraph"/>
              <w:spacing w:before="80"/>
              <w:ind w:left="116" w:right="354"/>
              <w:jc w:val="center"/>
              <w:rPr>
                <w:rFonts w:ascii="Arial"/>
                <w:sz w:val="16"/>
              </w:rPr>
            </w:pPr>
            <w:r>
              <w:rPr>
                <w:rFonts w:ascii="Arial"/>
                <w:sz w:val="16"/>
              </w:rPr>
              <w:t>-2 -1</w:t>
            </w:r>
          </w:p>
        </w:tc>
        <w:tc>
          <w:tcPr>
            <w:tcW w:w="1468" w:type="dxa"/>
            <w:tcBorders>
              <w:bottom w:val="single" w:sz="4" w:space="0" w:color="000000"/>
            </w:tcBorders>
          </w:tcPr>
          <w:p w:rsidR="00014041" w:rsidRDefault="00014041">
            <w:pPr>
              <w:pStyle w:val="TableParagraph"/>
              <w:spacing w:before="1"/>
              <w:rPr>
                <w:rFonts w:ascii="Arial"/>
                <w:b/>
                <w:sz w:val="26"/>
              </w:rPr>
            </w:pPr>
          </w:p>
          <w:p w:rsidR="00014041" w:rsidRDefault="008742F0">
            <w:pPr>
              <w:pStyle w:val="TableParagraph"/>
              <w:spacing w:before="1" w:line="343" w:lineRule="auto"/>
              <w:ind w:left="306" w:right="169" w:firstLine="25"/>
              <w:rPr>
                <w:rFonts w:ascii="Arial"/>
                <w:b/>
                <w:sz w:val="16"/>
              </w:rPr>
            </w:pPr>
            <w:r>
              <w:rPr>
                <w:rFonts w:ascii="Arial"/>
                <w:b/>
                <w:sz w:val="16"/>
              </w:rPr>
              <w:t xml:space="preserve">6s </w:t>
            </w:r>
            <w:r>
              <w:rPr>
                <w:rFonts w:ascii="Arial"/>
                <w:sz w:val="16"/>
              </w:rPr>
              <w:t xml:space="preserve">4f 5d </w:t>
            </w:r>
            <w:r>
              <w:rPr>
                <w:rFonts w:ascii="Arial"/>
                <w:b/>
                <w:sz w:val="16"/>
              </w:rPr>
              <w:t xml:space="preserve">6p 7s </w:t>
            </w:r>
            <w:r>
              <w:rPr>
                <w:rFonts w:ascii="Arial"/>
                <w:sz w:val="16"/>
              </w:rPr>
              <w:t xml:space="preserve">5f 6d </w:t>
            </w:r>
            <w:r>
              <w:rPr>
                <w:rFonts w:ascii="Arial"/>
                <w:b/>
                <w:sz w:val="16"/>
              </w:rPr>
              <w:t>7p</w:t>
            </w:r>
          </w:p>
        </w:tc>
        <w:tc>
          <w:tcPr>
            <w:tcW w:w="1286" w:type="dxa"/>
            <w:tcBorders>
              <w:bottom w:val="single" w:sz="4" w:space="0" w:color="000000"/>
              <w:right w:val="single" w:sz="4" w:space="0" w:color="000000"/>
            </w:tcBorders>
          </w:tcPr>
          <w:p w:rsidR="00014041" w:rsidRDefault="00014041">
            <w:pPr>
              <w:pStyle w:val="TableParagraph"/>
              <w:spacing w:before="1"/>
              <w:rPr>
                <w:rFonts w:ascii="Arial"/>
                <w:b/>
                <w:sz w:val="26"/>
              </w:rPr>
            </w:pPr>
          </w:p>
          <w:p w:rsidR="00014041" w:rsidRDefault="008742F0">
            <w:pPr>
              <w:pStyle w:val="TableParagraph"/>
              <w:spacing w:before="1" w:line="343" w:lineRule="auto"/>
              <w:ind w:left="227" w:right="215" w:firstLine="23"/>
              <w:rPr>
                <w:rFonts w:ascii="Arial"/>
                <w:sz w:val="16"/>
              </w:rPr>
            </w:pPr>
            <w:r>
              <w:rPr>
                <w:rFonts w:ascii="Arial"/>
                <w:sz w:val="16"/>
              </w:rPr>
              <w:t xml:space="preserve">2eksik </w:t>
            </w:r>
            <w:r>
              <w:rPr>
                <w:rFonts w:ascii="Arial"/>
                <w:b/>
                <w:sz w:val="16"/>
              </w:rPr>
              <w:t xml:space="preserve">f </w:t>
            </w:r>
            <w:r>
              <w:rPr>
                <w:rFonts w:ascii="Arial"/>
                <w:sz w:val="16"/>
              </w:rPr>
              <w:t xml:space="preserve">at 1 eksik </w:t>
            </w:r>
            <w:r>
              <w:rPr>
                <w:rFonts w:ascii="Arial"/>
                <w:b/>
                <w:sz w:val="16"/>
              </w:rPr>
              <w:t xml:space="preserve">d </w:t>
            </w:r>
            <w:r>
              <w:rPr>
                <w:rFonts w:ascii="Arial"/>
                <w:sz w:val="16"/>
              </w:rPr>
              <w:t>at</w:t>
            </w:r>
          </w:p>
        </w:tc>
      </w:tr>
    </w:tbl>
    <w:p w:rsidR="00014041" w:rsidRDefault="00014041">
      <w:pPr>
        <w:pStyle w:val="GvdeMetni"/>
        <w:rPr>
          <w:rFonts w:ascii="Arial"/>
          <w:b/>
        </w:rPr>
      </w:pPr>
    </w:p>
    <w:p w:rsidR="00014041" w:rsidRDefault="00014041">
      <w:pPr>
        <w:pStyle w:val="GvdeMetni"/>
        <w:rPr>
          <w:rFonts w:ascii="Arial"/>
          <w:b/>
        </w:rPr>
      </w:pPr>
    </w:p>
    <w:p w:rsidR="00014041" w:rsidRDefault="008742F0">
      <w:pPr>
        <w:spacing w:before="122"/>
        <w:ind w:left="566"/>
        <w:rPr>
          <w:rFonts w:ascii="Arial" w:hAnsi="Arial"/>
          <w:sz w:val="16"/>
        </w:rPr>
      </w:pPr>
      <w:r>
        <w:rPr>
          <w:rFonts w:ascii="Arial" w:hAnsi="Arial"/>
          <w:sz w:val="16"/>
        </w:rPr>
        <w:t>Birleştirirsek;</w:t>
      </w:r>
    </w:p>
    <w:p w:rsidR="00014041" w:rsidRDefault="00014041">
      <w:pPr>
        <w:pStyle w:val="GvdeMetni"/>
        <w:spacing w:before="1"/>
        <w:rPr>
          <w:rFonts w:ascii="Arial"/>
          <w:sz w:val="16"/>
        </w:rPr>
      </w:pPr>
    </w:p>
    <w:p w:rsidR="00014041" w:rsidRDefault="008742F0">
      <w:pPr>
        <w:spacing w:before="1"/>
        <w:ind w:left="576"/>
        <w:rPr>
          <w:rFonts w:ascii="Arial"/>
          <w:b/>
          <w:sz w:val="16"/>
        </w:rPr>
      </w:pPr>
      <w:r>
        <w:rPr>
          <w:rFonts w:ascii="Arial"/>
          <w:b/>
          <w:sz w:val="16"/>
          <w:u w:val="single"/>
        </w:rPr>
        <w:t>1s</w:t>
      </w:r>
      <w:r>
        <w:rPr>
          <w:rFonts w:ascii="Arial"/>
          <w:b/>
          <w:sz w:val="16"/>
        </w:rPr>
        <w:t xml:space="preserve"> </w:t>
      </w:r>
      <w:r>
        <w:rPr>
          <w:rFonts w:ascii="Arial"/>
          <w:b/>
          <w:sz w:val="16"/>
          <w:u w:val="single"/>
        </w:rPr>
        <w:t>2s 2p</w:t>
      </w:r>
      <w:r>
        <w:rPr>
          <w:rFonts w:ascii="Arial"/>
          <w:b/>
          <w:sz w:val="16"/>
        </w:rPr>
        <w:t xml:space="preserve"> </w:t>
      </w:r>
      <w:r>
        <w:rPr>
          <w:rFonts w:ascii="Arial"/>
          <w:b/>
          <w:sz w:val="16"/>
          <w:u w:val="single"/>
        </w:rPr>
        <w:t>3s3p</w:t>
      </w:r>
      <w:r>
        <w:rPr>
          <w:rFonts w:ascii="Arial"/>
          <w:b/>
          <w:sz w:val="16"/>
        </w:rPr>
        <w:t xml:space="preserve"> </w:t>
      </w:r>
      <w:r>
        <w:rPr>
          <w:rFonts w:ascii="Arial"/>
          <w:b/>
          <w:sz w:val="16"/>
          <w:u w:val="single"/>
        </w:rPr>
        <w:t>4s</w:t>
      </w:r>
      <w:r>
        <w:rPr>
          <w:rFonts w:ascii="Arial"/>
          <w:sz w:val="16"/>
          <w:u w:val="single"/>
        </w:rPr>
        <w:t xml:space="preserve">3d </w:t>
      </w:r>
      <w:r>
        <w:rPr>
          <w:rFonts w:ascii="Arial"/>
          <w:b/>
          <w:sz w:val="16"/>
          <w:u w:val="single"/>
        </w:rPr>
        <w:t>4p</w:t>
      </w:r>
      <w:r>
        <w:rPr>
          <w:rFonts w:ascii="Arial"/>
          <w:b/>
          <w:sz w:val="16"/>
        </w:rPr>
        <w:t xml:space="preserve"> </w:t>
      </w:r>
      <w:r>
        <w:rPr>
          <w:rFonts w:ascii="Arial"/>
          <w:b/>
          <w:sz w:val="16"/>
          <w:u w:val="single"/>
        </w:rPr>
        <w:t xml:space="preserve">5s </w:t>
      </w:r>
      <w:r>
        <w:rPr>
          <w:rFonts w:ascii="Arial"/>
          <w:sz w:val="16"/>
          <w:u w:val="single"/>
        </w:rPr>
        <w:t xml:space="preserve">4d </w:t>
      </w:r>
      <w:r>
        <w:rPr>
          <w:rFonts w:ascii="Arial"/>
          <w:b/>
          <w:sz w:val="16"/>
          <w:u w:val="single"/>
        </w:rPr>
        <w:t>5p</w:t>
      </w:r>
      <w:r>
        <w:rPr>
          <w:rFonts w:ascii="Arial"/>
          <w:b/>
          <w:sz w:val="16"/>
        </w:rPr>
        <w:t xml:space="preserve"> </w:t>
      </w:r>
      <w:r>
        <w:rPr>
          <w:rFonts w:ascii="Arial"/>
          <w:b/>
          <w:sz w:val="16"/>
          <w:u w:val="single"/>
        </w:rPr>
        <w:t xml:space="preserve">6s </w:t>
      </w:r>
      <w:r>
        <w:rPr>
          <w:rFonts w:ascii="Arial"/>
          <w:sz w:val="16"/>
          <w:u w:val="single"/>
        </w:rPr>
        <w:t xml:space="preserve">4f 5d </w:t>
      </w:r>
      <w:r>
        <w:rPr>
          <w:rFonts w:ascii="Arial"/>
          <w:b/>
          <w:sz w:val="16"/>
          <w:u w:val="single"/>
        </w:rPr>
        <w:t>6p</w:t>
      </w:r>
      <w:r>
        <w:rPr>
          <w:rFonts w:ascii="Arial"/>
          <w:b/>
          <w:sz w:val="16"/>
        </w:rPr>
        <w:t xml:space="preserve"> </w:t>
      </w:r>
      <w:r>
        <w:rPr>
          <w:rFonts w:ascii="Arial"/>
          <w:b/>
          <w:sz w:val="16"/>
          <w:u w:val="single"/>
        </w:rPr>
        <w:t>7s</w:t>
      </w:r>
      <w:r>
        <w:rPr>
          <w:rFonts w:ascii="Arial"/>
          <w:sz w:val="16"/>
          <w:u w:val="single"/>
        </w:rPr>
        <w:t xml:space="preserve">5f 6d </w:t>
      </w:r>
      <w:r>
        <w:rPr>
          <w:rFonts w:ascii="Arial"/>
          <w:b/>
          <w:sz w:val="16"/>
          <w:u w:val="single"/>
        </w:rPr>
        <w:t>7p</w:t>
      </w:r>
    </w:p>
    <w:p w:rsidR="00014041" w:rsidRDefault="00014041">
      <w:pPr>
        <w:rPr>
          <w:rFonts w:ascii="Arial"/>
          <w:sz w:val="16"/>
        </w:rPr>
        <w:sectPr w:rsidR="00014041">
          <w:pgSz w:w="11910" w:h="16840"/>
          <w:pgMar w:top="660" w:right="60" w:bottom="0" w:left="0" w:header="708" w:footer="708" w:gutter="0"/>
          <w:cols w:num="2" w:space="708" w:equalWidth="0">
            <w:col w:w="5826" w:space="40"/>
            <w:col w:w="5984"/>
          </w:cols>
        </w:sectPr>
      </w:pPr>
    </w:p>
    <w:p w:rsidR="00014041" w:rsidRDefault="007B7A94">
      <w:pPr>
        <w:pStyle w:val="GvdeMetni"/>
        <w:spacing w:before="11"/>
        <w:rPr>
          <w:rFonts w:ascii="Arial"/>
          <w:b/>
          <w:sz w:val="17"/>
        </w:rPr>
      </w:pPr>
      <w:r>
        <w:rPr>
          <w:noProof/>
        </w:rPr>
        <mc:AlternateContent>
          <mc:Choice Requires="wpg">
            <w:drawing>
              <wp:anchor distT="0" distB="0" distL="114300" distR="114300" simplePos="0" relativeHeight="503258672" behindDoc="1" locked="0" layoutInCell="1" allowOverlap="1">
                <wp:simplePos x="0" y="0"/>
                <wp:positionH relativeFrom="page">
                  <wp:posOffset>10795</wp:posOffset>
                </wp:positionH>
                <wp:positionV relativeFrom="page">
                  <wp:posOffset>179705</wp:posOffset>
                </wp:positionV>
                <wp:extent cx="7444740" cy="10474960"/>
                <wp:effectExtent l="0" t="0" r="3810" b="2540"/>
                <wp:wrapNone/>
                <wp:docPr id="223" name="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44740" cy="10474960"/>
                          <a:chOff x="17" y="283"/>
                          <a:chExt cx="11724" cy="16496"/>
                        </a:xfrm>
                      </wpg:grpSpPr>
                      <wps:wsp>
                        <wps:cNvPr id="224" name=" 152"/>
                        <wps:cNvSpPr>
                          <a:spLocks/>
                        </wps:cNvSpPr>
                        <wps:spPr bwMode="auto">
                          <a:xfrm>
                            <a:off x="23" y="16065"/>
                            <a:ext cx="11343" cy="706"/>
                          </a:xfrm>
                          <a:custGeom>
                            <a:avLst/>
                            <a:gdLst>
                              <a:gd name="T0" fmla="+- 0 24 24"/>
                              <a:gd name="T1" fmla="*/ T0 w 11343"/>
                              <a:gd name="T2" fmla="+- 0 16330 16066"/>
                              <a:gd name="T3" fmla="*/ 16330 h 706"/>
                              <a:gd name="T4" fmla="+- 0 31 24"/>
                              <a:gd name="T5" fmla="*/ T4 w 11343"/>
                              <a:gd name="T6" fmla="+- 0 16296 16066"/>
                              <a:gd name="T7" fmla="*/ 16296 h 706"/>
                              <a:gd name="T8" fmla="+- 0 49 24"/>
                              <a:gd name="T9" fmla="*/ T8 w 11343"/>
                              <a:gd name="T10" fmla="+- 0 16268 16066"/>
                              <a:gd name="T11" fmla="*/ 16268 h 706"/>
                              <a:gd name="T12" fmla="+- 0 77 24"/>
                              <a:gd name="T13" fmla="*/ T12 w 11343"/>
                              <a:gd name="T14" fmla="+- 0 16250 16066"/>
                              <a:gd name="T15" fmla="*/ 16250 h 706"/>
                              <a:gd name="T16" fmla="+- 0 110 24"/>
                              <a:gd name="T17" fmla="*/ T16 w 11343"/>
                              <a:gd name="T18" fmla="+- 0 16243 16066"/>
                              <a:gd name="T19" fmla="*/ 16243 h 706"/>
                              <a:gd name="T20" fmla="+- 0 11189 24"/>
                              <a:gd name="T21" fmla="*/ T20 w 11343"/>
                              <a:gd name="T22" fmla="+- 0 16243 16066"/>
                              <a:gd name="T23" fmla="*/ 16243 h 706"/>
                              <a:gd name="T24" fmla="+- 0 11189 24"/>
                              <a:gd name="T25" fmla="*/ T24 w 11343"/>
                              <a:gd name="T26" fmla="+- 0 16157 16066"/>
                              <a:gd name="T27" fmla="*/ 16157 h 706"/>
                              <a:gd name="T28" fmla="+- 0 11196 24"/>
                              <a:gd name="T29" fmla="*/ T28 w 11343"/>
                              <a:gd name="T30" fmla="+- 0 16120 16066"/>
                              <a:gd name="T31" fmla="*/ 16120 h 706"/>
                              <a:gd name="T32" fmla="+- 0 11215 24"/>
                              <a:gd name="T33" fmla="*/ T32 w 11343"/>
                              <a:gd name="T34" fmla="+- 0 16091 16066"/>
                              <a:gd name="T35" fmla="*/ 16091 h 706"/>
                              <a:gd name="T36" fmla="+- 0 11243 24"/>
                              <a:gd name="T37" fmla="*/ T36 w 11343"/>
                              <a:gd name="T38" fmla="+- 0 16072 16066"/>
                              <a:gd name="T39" fmla="*/ 16072 h 706"/>
                              <a:gd name="T40" fmla="+- 0 11280 24"/>
                              <a:gd name="T41" fmla="*/ T40 w 11343"/>
                              <a:gd name="T42" fmla="+- 0 16066 16066"/>
                              <a:gd name="T43" fmla="*/ 16066 h 706"/>
                              <a:gd name="T44" fmla="+- 0 11314 24"/>
                              <a:gd name="T45" fmla="*/ T44 w 11343"/>
                              <a:gd name="T46" fmla="+- 0 16072 16066"/>
                              <a:gd name="T47" fmla="*/ 16072 h 706"/>
                              <a:gd name="T48" fmla="+- 0 11341 24"/>
                              <a:gd name="T49" fmla="*/ T48 w 11343"/>
                              <a:gd name="T50" fmla="+- 0 16091 16066"/>
                              <a:gd name="T51" fmla="*/ 16091 h 706"/>
                              <a:gd name="T52" fmla="+- 0 11360 24"/>
                              <a:gd name="T53" fmla="*/ T52 w 11343"/>
                              <a:gd name="T54" fmla="+- 0 16120 16066"/>
                              <a:gd name="T55" fmla="*/ 16120 h 706"/>
                              <a:gd name="T56" fmla="+- 0 11366 24"/>
                              <a:gd name="T57" fmla="*/ T56 w 11343"/>
                              <a:gd name="T58" fmla="+- 0 16157 16066"/>
                              <a:gd name="T59" fmla="*/ 16157 h 706"/>
                              <a:gd name="T60" fmla="+- 0 11366 24"/>
                              <a:gd name="T61" fmla="*/ T60 w 11343"/>
                              <a:gd name="T62" fmla="+- 0 16507 16066"/>
                              <a:gd name="T63" fmla="*/ 16507 h 706"/>
                              <a:gd name="T64" fmla="+- 0 11360 24"/>
                              <a:gd name="T65" fmla="*/ T64 w 11343"/>
                              <a:gd name="T66" fmla="+- 0 16542 16066"/>
                              <a:gd name="T67" fmla="*/ 16542 h 706"/>
                              <a:gd name="T68" fmla="+- 0 11341 24"/>
                              <a:gd name="T69" fmla="*/ T68 w 11343"/>
                              <a:gd name="T70" fmla="+- 0 16571 16066"/>
                              <a:gd name="T71" fmla="*/ 16571 h 706"/>
                              <a:gd name="T72" fmla="+- 0 11314 24"/>
                              <a:gd name="T73" fmla="*/ T72 w 11343"/>
                              <a:gd name="T74" fmla="+- 0 16591 16066"/>
                              <a:gd name="T75" fmla="*/ 16591 h 706"/>
                              <a:gd name="T76" fmla="+- 0 11280 24"/>
                              <a:gd name="T77" fmla="*/ T76 w 11343"/>
                              <a:gd name="T78" fmla="+- 0 16598 16066"/>
                              <a:gd name="T79" fmla="*/ 16598 h 706"/>
                              <a:gd name="T80" fmla="+- 0 202 24"/>
                              <a:gd name="T81" fmla="*/ T80 w 11343"/>
                              <a:gd name="T82" fmla="+- 0 16598 16066"/>
                              <a:gd name="T83" fmla="*/ 16598 h 706"/>
                              <a:gd name="T84" fmla="+- 0 202 24"/>
                              <a:gd name="T85" fmla="*/ T84 w 11343"/>
                              <a:gd name="T86" fmla="+- 0 16685 16066"/>
                              <a:gd name="T87" fmla="*/ 16685 h 706"/>
                              <a:gd name="T88" fmla="+- 0 194 24"/>
                              <a:gd name="T89" fmla="*/ T88 w 11343"/>
                              <a:gd name="T90" fmla="+- 0 16719 16066"/>
                              <a:gd name="T91" fmla="*/ 16719 h 706"/>
                              <a:gd name="T92" fmla="+- 0 174 24"/>
                              <a:gd name="T93" fmla="*/ T92 w 11343"/>
                              <a:gd name="T94" fmla="+- 0 16746 16066"/>
                              <a:gd name="T95" fmla="*/ 16746 h 706"/>
                              <a:gd name="T96" fmla="+- 0 145 24"/>
                              <a:gd name="T97" fmla="*/ T96 w 11343"/>
                              <a:gd name="T98" fmla="+- 0 16764 16066"/>
                              <a:gd name="T99" fmla="*/ 16764 h 706"/>
                              <a:gd name="T100" fmla="+- 0 110 24"/>
                              <a:gd name="T101" fmla="*/ T100 w 11343"/>
                              <a:gd name="T102" fmla="+- 0 16771 16066"/>
                              <a:gd name="T103" fmla="*/ 16771 h 706"/>
                              <a:gd name="T104" fmla="+- 0 77 24"/>
                              <a:gd name="T105" fmla="*/ T104 w 11343"/>
                              <a:gd name="T106" fmla="+- 0 16764 16066"/>
                              <a:gd name="T107" fmla="*/ 16764 h 706"/>
                              <a:gd name="T108" fmla="+- 0 49 24"/>
                              <a:gd name="T109" fmla="*/ T108 w 11343"/>
                              <a:gd name="T110" fmla="+- 0 16746 16066"/>
                              <a:gd name="T111" fmla="*/ 16746 h 706"/>
                              <a:gd name="T112" fmla="+- 0 31 24"/>
                              <a:gd name="T113" fmla="*/ T112 w 11343"/>
                              <a:gd name="T114" fmla="+- 0 16719 16066"/>
                              <a:gd name="T115" fmla="*/ 16719 h 706"/>
                              <a:gd name="T116" fmla="+- 0 24 24"/>
                              <a:gd name="T117" fmla="*/ T116 w 11343"/>
                              <a:gd name="T118" fmla="+- 0 16685 16066"/>
                              <a:gd name="T119" fmla="*/ 16685 h 7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1343" h="706">
                                <a:moveTo>
                                  <a:pt x="0" y="264"/>
                                </a:moveTo>
                                <a:lnTo>
                                  <a:pt x="7" y="230"/>
                                </a:lnTo>
                                <a:lnTo>
                                  <a:pt x="25" y="202"/>
                                </a:lnTo>
                                <a:lnTo>
                                  <a:pt x="53" y="184"/>
                                </a:lnTo>
                                <a:lnTo>
                                  <a:pt x="86" y="177"/>
                                </a:lnTo>
                                <a:lnTo>
                                  <a:pt x="11165" y="177"/>
                                </a:lnTo>
                                <a:lnTo>
                                  <a:pt x="11165" y="91"/>
                                </a:lnTo>
                                <a:lnTo>
                                  <a:pt x="11172" y="54"/>
                                </a:lnTo>
                                <a:lnTo>
                                  <a:pt x="11191" y="25"/>
                                </a:lnTo>
                                <a:lnTo>
                                  <a:pt x="11219" y="6"/>
                                </a:lnTo>
                                <a:lnTo>
                                  <a:pt x="11256" y="0"/>
                                </a:lnTo>
                                <a:lnTo>
                                  <a:pt x="11290" y="6"/>
                                </a:lnTo>
                                <a:lnTo>
                                  <a:pt x="11317" y="25"/>
                                </a:lnTo>
                                <a:lnTo>
                                  <a:pt x="11336" y="54"/>
                                </a:lnTo>
                                <a:lnTo>
                                  <a:pt x="11342" y="91"/>
                                </a:lnTo>
                                <a:lnTo>
                                  <a:pt x="11342" y="441"/>
                                </a:lnTo>
                                <a:lnTo>
                                  <a:pt x="11336" y="476"/>
                                </a:lnTo>
                                <a:lnTo>
                                  <a:pt x="11317" y="505"/>
                                </a:lnTo>
                                <a:lnTo>
                                  <a:pt x="11290" y="525"/>
                                </a:lnTo>
                                <a:lnTo>
                                  <a:pt x="11256" y="532"/>
                                </a:lnTo>
                                <a:lnTo>
                                  <a:pt x="178" y="532"/>
                                </a:lnTo>
                                <a:lnTo>
                                  <a:pt x="178" y="619"/>
                                </a:lnTo>
                                <a:lnTo>
                                  <a:pt x="170" y="653"/>
                                </a:lnTo>
                                <a:lnTo>
                                  <a:pt x="150" y="680"/>
                                </a:lnTo>
                                <a:lnTo>
                                  <a:pt x="121" y="698"/>
                                </a:lnTo>
                                <a:lnTo>
                                  <a:pt x="86" y="705"/>
                                </a:lnTo>
                                <a:lnTo>
                                  <a:pt x="53" y="698"/>
                                </a:lnTo>
                                <a:lnTo>
                                  <a:pt x="25" y="680"/>
                                </a:lnTo>
                                <a:lnTo>
                                  <a:pt x="7" y="653"/>
                                </a:lnTo>
                                <a:lnTo>
                                  <a:pt x="0" y="619"/>
                                </a:lnTo>
                              </a:path>
                            </a:pathLst>
                          </a:custGeom>
                          <a:noFill/>
                          <a:ln w="9144">
                            <a:solidFill>
                              <a:srgbClr val="A4A4A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25" name=" 151"/>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16" y="16279"/>
                            <a:ext cx="192" cy="3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6" name=" 150"/>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11181" y="16149"/>
                            <a:ext cx="192" cy="101"/>
                          </a:xfrm>
                          <a:prstGeom prst="rect">
                            <a:avLst/>
                          </a:prstGeom>
                          <a:noFill/>
                          <a:extLst>
                            <a:ext uri="{909E8E84-426E-40DD-AFC4-6F175D3DCCD1}">
                              <a14:hiddenFill xmlns:a14="http://schemas.microsoft.com/office/drawing/2010/main">
                                <a:solidFill>
                                  <a:srgbClr val="FFFFFF"/>
                                </a:solidFill>
                              </a14:hiddenFill>
                            </a:ext>
                          </a:extLst>
                        </pic:spPr>
                      </pic:pic>
                      <wps:wsp>
                        <wps:cNvPr id="227" name=" 149"/>
                        <wps:cNvSpPr>
                          <a:spLocks/>
                        </wps:cNvSpPr>
                        <wps:spPr bwMode="auto">
                          <a:xfrm>
                            <a:off x="6057" y="6206"/>
                            <a:ext cx="5679" cy="312"/>
                          </a:xfrm>
                          <a:custGeom>
                            <a:avLst/>
                            <a:gdLst>
                              <a:gd name="T0" fmla="+- 0 6062 6058"/>
                              <a:gd name="T1" fmla="*/ T0 w 5679"/>
                              <a:gd name="T2" fmla="+- 0 6211 6206"/>
                              <a:gd name="T3" fmla="*/ 6211 h 312"/>
                              <a:gd name="T4" fmla="+- 0 11731 6058"/>
                              <a:gd name="T5" fmla="*/ T4 w 5679"/>
                              <a:gd name="T6" fmla="+- 0 6211 6206"/>
                              <a:gd name="T7" fmla="*/ 6211 h 312"/>
                              <a:gd name="T8" fmla="+- 0 6062 6058"/>
                              <a:gd name="T9" fmla="*/ T8 w 5679"/>
                              <a:gd name="T10" fmla="+- 0 6514 6206"/>
                              <a:gd name="T11" fmla="*/ 6514 h 312"/>
                              <a:gd name="T12" fmla="+- 0 11731 6058"/>
                              <a:gd name="T13" fmla="*/ T12 w 5679"/>
                              <a:gd name="T14" fmla="+- 0 6514 6206"/>
                              <a:gd name="T15" fmla="*/ 6514 h 312"/>
                              <a:gd name="T16" fmla="+- 0 6058 6058"/>
                              <a:gd name="T17" fmla="*/ T16 w 5679"/>
                              <a:gd name="T18" fmla="+- 0 6206 6206"/>
                              <a:gd name="T19" fmla="*/ 6206 h 312"/>
                              <a:gd name="T20" fmla="+- 0 6058 6058"/>
                              <a:gd name="T21" fmla="*/ T20 w 5679"/>
                              <a:gd name="T22" fmla="+- 0 6518 6206"/>
                              <a:gd name="T23" fmla="*/ 6518 h 312"/>
                              <a:gd name="T24" fmla="+- 0 11736 6058"/>
                              <a:gd name="T25" fmla="*/ T24 w 5679"/>
                              <a:gd name="T26" fmla="+- 0 6206 6206"/>
                              <a:gd name="T27" fmla="*/ 6206 h 312"/>
                              <a:gd name="T28" fmla="+- 0 11736 6058"/>
                              <a:gd name="T29" fmla="*/ T28 w 5679"/>
                              <a:gd name="T30" fmla="+- 0 6518 6206"/>
                              <a:gd name="T31" fmla="*/ 6518 h 31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679" h="312">
                                <a:moveTo>
                                  <a:pt x="4" y="5"/>
                                </a:moveTo>
                                <a:lnTo>
                                  <a:pt x="5673" y="5"/>
                                </a:lnTo>
                                <a:moveTo>
                                  <a:pt x="4" y="308"/>
                                </a:moveTo>
                                <a:lnTo>
                                  <a:pt x="5673" y="308"/>
                                </a:lnTo>
                                <a:moveTo>
                                  <a:pt x="0" y="0"/>
                                </a:moveTo>
                                <a:lnTo>
                                  <a:pt x="0" y="312"/>
                                </a:lnTo>
                                <a:moveTo>
                                  <a:pt x="5678" y="0"/>
                                </a:moveTo>
                                <a:lnTo>
                                  <a:pt x="5678" y="312"/>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 name=" 148"/>
                        <wps:cNvCnPr>
                          <a:cxnSpLocks/>
                        </wps:cNvCnPr>
                        <wps:spPr bwMode="auto">
                          <a:xfrm>
                            <a:off x="6026" y="283"/>
                            <a:ext cx="0" cy="16099"/>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C0307FF" id=" 147" o:spid="_x0000_s1026" style="position:absolute;margin-left:.85pt;margin-top:14.15pt;width:586.2pt;height:824.8pt;z-index:-57808;mso-position-horizontal-relative:page;mso-position-vertical-relative:page" coordorigin="17,283" coordsize="11724,16496"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">
                <v:shape id=" 152" o:spid="_x0000_s1027" style="position:absolute;left:23;top:16065;width:11343;height:706;visibility:visible;mso-wrap-style:square;v-text-anchor:top" coordsize="11343,706"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" path="m,264l7,230,25,202,53,184r33,-7l11165,177r,-86l11172,54r19,-29l11219,6r37,-6l11290,6r27,19l11336,54r6,37l11342,441r-6,35l11317,505r-27,20l11256,532,178,532r,87l170,653r-20,27l121,698r-35,7l53,698,25,680,7,653,,619e" filled="f" strokecolor="#a4a4a4" strokeweight=".72pt">
                  <v:path arrowok="t" o:connecttype="custom" o:connectlocs="0,16330;7,16296;25,16268;53,16250;86,16243;11165,16243;11165,16157;11172,16120;11191,16091;11219,16072;11256,16066;11290,16072;11317,16091;11336,16120;11342,16157;11342,16507;11336,16542;11317,16571;11290,16591;11256,16598;178,16598;178,16685;170,16719;150,16746;121,16764;86,16771;53,16764;25,16746;7,16719;0,16685" o:connectangles="0,0,0,0,0,0,0,0,0,0,0,0,0,0,0,0,0,0,0,0,0,0,0,0,0,0,0,0,0,0"/>
                </v:shape>
                <v:shape id=" 151" o:spid="_x0000_s1028" type="#_x0000_t75" style="position:absolute;left:16;top:16279;width:192;height:320;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">
                  <v:imagedata r:id="rId8" o:title=""/>
                  <o:lock v:ext="edit" aspectratio="f"/>
                </v:shape>
                <v:shape id=" 150" o:spid="_x0000_s1029" type="#_x0000_t75" style="position:absolute;left:11181;top:16149;width:192;height:101;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">
                  <v:imagedata r:id="rId9" o:title=""/>
                  <o:lock v:ext="edit" aspectratio="f"/>
                </v:shape>
                <v:shape id=" 149" o:spid="_x0000_s1030" style="position:absolute;left:6057;top:6206;width:5679;height:312;visibility:visible;mso-wrap-style:square;v-text-anchor:top" coordsize="5679,312"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" path="m4,5r5669,m4,308r5669,m,l,312m5678,r,312e" filled="f" strokeweight=".48pt">
                  <v:path arrowok="t" o:connecttype="custom" o:connectlocs="4,6211;5673,6211;4,6514;5673,6514;0,6206;0,6518;5678,6206;5678,6518" o:connectangles="0,0,0,0,0,0,0,0"/>
                </v:shape>
                <v:line id=" 148" o:spid="_x0000_s1031" style="position:absolute;visibility:visible;mso-wrap-style:square" from="6026,283" to="6026,1638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" strokeweight=".72pt">
                  <o:lock v:ext="edit" shapetype="f"/>
                </v:line>
                <w10:wrap anchorx="page" anchory="page"/>
              </v:group>
            </w:pict>
          </mc:Fallback>
        </mc:AlternateContent>
      </w:r>
    </w:p>
    <w:p w:rsidR="00014041" w:rsidRDefault="008742F0">
      <w:pPr>
        <w:tabs>
          <w:tab w:val="left" w:pos="6115"/>
        </w:tabs>
        <w:spacing w:before="77"/>
        <w:ind w:left="359"/>
        <w:rPr>
          <w:rFonts w:ascii="Verdana" w:hAnsi="Verdana"/>
          <w:b/>
          <w:i/>
          <w:sz w:val="18"/>
        </w:rPr>
      </w:pPr>
      <w:r>
        <w:rPr>
          <w:rFonts w:ascii="Arial" w:hAnsi="Arial"/>
          <w:b/>
          <w:i/>
          <w:w w:val="90"/>
          <w:sz w:val="20"/>
        </w:rPr>
        <w:lastRenderedPageBreak/>
        <w:t>ATOMUN</w:t>
      </w:r>
      <w:r>
        <w:rPr>
          <w:rFonts w:ascii="Arial" w:hAnsi="Arial"/>
          <w:b/>
          <w:i/>
          <w:spacing w:val="-18"/>
          <w:w w:val="90"/>
          <w:sz w:val="20"/>
        </w:rPr>
        <w:t xml:space="preserve"> </w:t>
      </w:r>
      <w:r>
        <w:rPr>
          <w:rFonts w:ascii="Arial" w:hAnsi="Arial"/>
          <w:b/>
          <w:i/>
          <w:w w:val="90"/>
          <w:sz w:val="20"/>
        </w:rPr>
        <w:t>KUANTUM</w:t>
      </w:r>
      <w:r>
        <w:rPr>
          <w:rFonts w:ascii="Arial" w:hAnsi="Arial"/>
          <w:b/>
          <w:i/>
          <w:spacing w:val="-17"/>
          <w:w w:val="90"/>
          <w:sz w:val="20"/>
        </w:rPr>
        <w:t xml:space="preserve"> </w:t>
      </w:r>
      <w:r>
        <w:rPr>
          <w:rFonts w:ascii="Arial" w:hAnsi="Arial"/>
          <w:b/>
          <w:i/>
          <w:w w:val="90"/>
          <w:sz w:val="20"/>
        </w:rPr>
        <w:t>MODELİ</w:t>
      </w:r>
      <w:r>
        <w:rPr>
          <w:rFonts w:ascii="Arial" w:hAnsi="Arial"/>
          <w:b/>
          <w:i/>
          <w:w w:val="90"/>
          <w:sz w:val="20"/>
        </w:rPr>
        <w:tab/>
      </w:r>
      <w:r>
        <w:rPr>
          <w:rFonts w:ascii="Arial" w:hAnsi="Arial"/>
          <w:b/>
          <w:i/>
        </w:rPr>
        <w:t xml:space="preserve">6 </w:t>
      </w:r>
      <w:r>
        <w:rPr>
          <w:rFonts w:ascii="Verdana" w:hAnsi="Verdana"/>
          <w:b/>
          <w:i/>
          <w:sz w:val="18"/>
        </w:rPr>
        <w:t>Kilis Nedim Ökmen A.L</w:t>
      </w:r>
      <w:r>
        <w:rPr>
          <w:rFonts w:ascii="Verdana" w:hAnsi="Verdana"/>
          <w:b/>
          <w:i/>
          <w:spacing w:val="-27"/>
          <w:sz w:val="18"/>
        </w:rPr>
        <w:t xml:space="preserve"> </w:t>
      </w:r>
      <w:hyperlink r:id="rId32">
        <w:r>
          <w:rPr>
            <w:rFonts w:ascii="Verdana" w:hAnsi="Verdana"/>
            <w:b/>
            <w:i/>
            <w:sz w:val="18"/>
          </w:rPr>
          <w:t>myavuzdeniz@hotmail.com</w:t>
        </w:r>
      </w:hyperlink>
    </w:p>
    <w:p w:rsidR="00014041" w:rsidRDefault="00014041">
      <w:pPr>
        <w:rPr>
          <w:rFonts w:ascii="Verdana" w:hAnsi="Verdana"/>
          <w:sz w:val="18"/>
        </w:rPr>
        <w:sectPr w:rsidR="00014041">
          <w:type w:val="continuous"/>
          <w:pgSz w:w="11910" w:h="16840"/>
          <w:pgMar w:top="880" w:right="60" w:bottom="0" w:left="0" w:header="708" w:footer="708" w:gutter="0"/>
          <w:cols w:space="708"/>
        </w:sectPr>
      </w:pPr>
    </w:p>
    <w:p w:rsidR="00014041" w:rsidRDefault="008742F0">
      <w:pPr>
        <w:pStyle w:val="GvdeMetni"/>
        <w:spacing w:before="88"/>
        <w:ind w:left="427"/>
      </w:pPr>
      <w:r>
        <w:rPr>
          <w:color w:val="16355C"/>
        </w:rPr>
        <w:lastRenderedPageBreak/>
        <w:t xml:space="preserve">ÖRNEK: </w:t>
      </w:r>
      <w:r>
        <w:t>Aşağıdaki atomların elektron dizilişlerini yazınız.</w:t>
      </w:r>
    </w:p>
    <w:p w:rsidR="00014041" w:rsidRDefault="00014041">
      <w:pPr>
        <w:pStyle w:val="GvdeMetni"/>
        <w:spacing w:before="6"/>
        <w:rPr>
          <w:sz w:val="16"/>
        </w:rPr>
      </w:pPr>
    </w:p>
    <w:p w:rsidR="00014041" w:rsidRDefault="007B7A94">
      <w:pPr>
        <w:ind w:left="710"/>
        <w:rPr>
          <w:b/>
          <w:sz w:val="12"/>
        </w:rPr>
      </w:pPr>
      <w:r>
        <w:rPr>
          <w:noProof/>
        </w:rPr>
        <mc:AlternateContent>
          <mc:Choice Requires="wps">
            <w:drawing>
              <wp:anchor distT="0" distB="0" distL="114300" distR="114300" simplePos="0" relativeHeight="2680" behindDoc="0" locked="0" layoutInCell="1" allowOverlap="1">
                <wp:simplePos x="0" y="0"/>
                <wp:positionH relativeFrom="page">
                  <wp:posOffset>1578610</wp:posOffset>
                </wp:positionH>
                <wp:positionV relativeFrom="paragraph">
                  <wp:posOffset>154305</wp:posOffset>
                </wp:positionV>
                <wp:extent cx="170815" cy="0"/>
                <wp:effectExtent l="0" t="0" r="0" b="0"/>
                <wp:wrapNone/>
                <wp:docPr id="222" nam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08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883105" id=" 146" o:spid="_x0000_s1026" style="position:absolute;z-index:2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4.3pt,12.15pt" to="137.75pt,12.1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" strokeweight=".72pt">
                <o:lock v:ext="edit" shapetype="f"/>
                <w10:wrap anchorx="page"/>
              </v:line>
            </w:pict>
          </mc:Fallback>
        </mc:AlternateContent>
      </w:r>
      <w:r w:rsidR="008742F0">
        <w:rPr>
          <w:position w:val="-2"/>
          <w:sz w:val="12"/>
        </w:rPr>
        <w:t>19</w:t>
      </w:r>
      <w:r w:rsidR="008742F0">
        <w:rPr>
          <w:sz w:val="18"/>
        </w:rPr>
        <w:t>K: 1s</w:t>
      </w:r>
      <w:r w:rsidR="008742F0">
        <w:rPr>
          <w:position w:val="8"/>
          <w:sz w:val="12"/>
        </w:rPr>
        <w:t>2</w:t>
      </w:r>
      <w:r w:rsidR="008742F0">
        <w:rPr>
          <w:sz w:val="18"/>
        </w:rPr>
        <w:t>2s</w:t>
      </w:r>
      <w:r w:rsidR="008742F0">
        <w:rPr>
          <w:position w:val="8"/>
          <w:sz w:val="12"/>
        </w:rPr>
        <w:t>2</w:t>
      </w:r>
      <w:r w:rsidR="008742F0">
        <w:rPr>
          <w:sz w:val="18"/>
        </w:rPr>
        <w:t>2p</w:t>
      </w:r>
      <w:r w:rsidR="008742F0">
        <w:rPr>
          <w:position w:val="8"/>
          <w:sz w:val="12"/>
        </w:rPr>
        <w:t xml:space="preserve">6 </w:t>
      </w:r>
      <w:r w:rsidR="008742F0">
        <w:rPr>
          <w:sz w:val="18"/>
        </w:rPr>
        <w:t>3s</w:t>
      </w:r>
      <w:r w:rsidR="008742F0">
        <w:rPr>
          <w:position w:val="8"/>
          <w:sz w:val="12"/>
        </w:rPr>
        <w:t>2</w:t>
      </w:r>
      <w:r w:rsidR="008742F0">
        <w:rPr>
          <w:sz w:val="18"/>
        </w:rPr>
        <w:t>3p</w:t>
      </w:r>
      <w:r w:rsidR="008742F0">
        <w:rPr>
          <w:position w:val="8"/>
          <w:sz w:val="12"/>
        </w:rPr>
        <w:t>6</w:t>
      </w:r>
      <w:r w:rsidR="008742F0">
        <w:rPr>
          <w:b/>
          <w:sz w:val="18"/>
        </w:rPr>
        <w:t>4s</w:t>
      </w:r>
      <w:r w:rsidR="008742F0">
        <w:rPr>
          <w:b/>
          <w:position w:val="8"/>
          <w:sz w:val="12"/>
        </w:rPr>
        <w:t>1</w:t>
      </w:r>
    </w:p>
    <w:p w:rsidR="00014041" w:rsidRDefault="00014041">
      <w:pPr>
        <w:pStyle w:val="GvdeMetni"/>
        <w:spacing w:before="6"/>
        <w:rPr>
          <w:b/>
          <w:sz w:val="30"/>
        </w:rPr>
      </w:pPr>
    </w:p>
    <w:p w:rsidR="00014041" w:rsidRDefault="007B7A94">
      <w:pPr>
        <w:spacing w:line="645" w:lineRule="auto"/>
        <w:ind w:left="710" w:right="2634"/>
        <w:rPr>
          <w:b/>
          <w:sz w:val="12"/>
        </w:rPr>
      </w:pPr>
      <w:r>
        <w:rPr>
          <w:noProof/>
        </w:rPr>
        <mc:AlternateContent>
          <mc:Choice Requires="wps">
            <w:drawing>
              <wp:anchor distT="0" distB="0" distL="114300" distR="114300" simplePos="0" relativeHeight="503258720" behindDoc="1" locked="0" layoutInCell="1" allowOverlap="1">
                <wp:simplePos x="0" y="0"/>
                <wp:positionH relativeFrom="page">
                  <wp:posOffset>27305</wp:posOffset>
                </wp:positionH>
                <wp:positionV relativeFrom="paragraph">
                  <wp:posOffset>461010</wp:posOffset>
                </wp:positionV>
                <wp:extent cx="7437120" cy="7218045"/>
                <wp:effectExtent l="0" t="0" r="0" b="0"/>
                <wp:wrapNone/>
                <wp:docPr id="221" name=" 1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37120" cy="7218045"/>
                        </a:xfrm>
                        <a:custGeom>
                          <a:avLst/>
                          <a:gdLst>
                            <a:gd name="T0" fmla="+- 0 1336 43"/>
                            <a:gd name="T1" fmla="*/ T0 w 11712"/>
                            <a:gd name="T2" fmla="+- 0 9964 726"/>
                            <a:gd name="T3" fmla="*/ 9964 h 11367"/>
                            <a:gd name="T4" fmla="+- 0 1109 43"/>
                            <a:gd name="T5" fmla="*/ T4 w 11712"/>
                            <a:gd name="T6" fmla="+- 0 11044 726"/>
                            <a:gd name="T7" fmla="*/ 11044 h 11367"/>
                            <a:gd name="T8" fmla="+- 0 305 43"/>
                            <a:gd name="T9" fmla="*/ T8 w 11712"/>
                            <a:gd name="T10" fmla="+- 0 11053 726"/>
                            <a:gd name="T11" fmla="*/ 11053 h 11367"/>
                            <a:gd name="T12" fmla="+- 0 1325 43"/>
                            <a:gd name="T13" fmla="*/ T12 w 11712"/>
                            <a:gd name="T14" fmla="+- 0 11660 726"/>
                            <a:gd name="T15" fmla="*/ 11660 h 11367"/>
                            <a:gd name="T16" fmla="+- 0 1675 43"/>
                            <a:gd name="T17" fmla="*/ T16 w 11712"/>
                            <a:gd name="T18" fmla="+- 0 11411 726"/>
                            <a:gd name="T19" fmla="*/ 11411 h 11367"/>
                            <a:gd name="T20" fmla="+- 0 1833 43"/>
                            <a:gd name="T21" fmla="*/ T20 w 11712"/>
                            <a:gd name="T22" fmla="+- 0 11182 726"/>
                            <a:gd name="T23" fmla="*/ 11182 h 11367"/>
                            <a:gd name="T24" fmla="+- 0 3442 43"/>
                            <a:gd name="T25" fmla="*/ T24 w 11712"/>
                            <a:gd name="T26" fmla="+- 0 9519 726"/>
                            <a:gd name="T27" fmla="*/ 9519 h 11367"/>
                            <a:gd name="T28" fmla="+- 0 2936 43"/>
                            <a:gd name="T29" fmla="*/ T28 w 11712"/>
                            <a:gd name="T30" fmla="+- 0 8454 726"/>
                            <a:gd name="T31" fmla="*/ 8454 h 11367"/>
                            <a:gd name="T32" fmla="+- 0 2784 43"/>
                            <a:gd name="T33" fmla="*/ T32 w 11712"/>
                            <a:gd name="T34" fmla="+- 0 8563 726"/>
                            <a:gd name="T35" fmla="*/ 8563 h 11367"/>
                            <a:gd name="T36" fmla="+- 0 2322 43"/>
                            <a:gd name="T37" fmla="*/ T36 w 11712"/>
                            <a:gd name="T38" fmla="+- 0 9079 726"/>
                            <a:gd name="T39" fmla="*/ 9079 h 11367"/>
                            <a:gd name="T40" fmla="+- 0 1934 43"/>
                            <a:gd name="T41" fmla="*/ T40 w 11712"/>
                            <a:gd name="T42" fmla="+- 0 9351 726"/>
                            <a:gd name="T43" fmla="*/ 9351 h 11367"/>
                            <a:gd name="T44" fmla="+- 0 3206 43"/>
                            <a:gd name="T45" fmla="*/ T44 w 11712"/>
                            <a:gd name="T46" fmla="+- 0 9783 726"/>
                            <a:gd name="T47" fmla="*/ 9783 h 11367"/>
                            <a:gd name="T48" fmla="+- 0 4608 43"/>
                            <a:gd name="T49" fmla="*/ T48 w 11712"/>
                            <a:gd name="T50" fmla="+- 0 8387 726"/>
                            <a:gd name="T51" fmla="*/ 8387 h 11367"/>
                            <a:gd name="T52" fmla="+- 0 4142 43"/>
                            <a:gd name="T53" fmla="*/ T52 w 11712"/>
                            <a:gd name="T54" fmla="+- 0 8849 726"/>
                            <a:gd name="T55" fmla="*/ 8849 h 11367"/>
                            <a:gd name="T56" fmla="+- 0 4313 43"/>
                            <a:gd name="T57" fmla="*/ T56 w 11712"/>
                            <a:gd name="T58" fmla="+- 0 8532 726"/>
                            <a:gd name="T59" fmla="*/ 8532 h 11367"/>
                            <a:gd name="T60" fmla="+- 0 3545 43"/>
                            <a:gd name="T61" fmla="*/ T60 w 11712"/>
                            <a:gd name="T62" fmla="+- 0 8519 726"/>
                            <a:gd name="T63" fmla="*/ 8519 h 11367"/>
                            <a:gd name="T64" fmla="+- 0 3763 43"/>
                            <a:gd name="T65" fmla="*/ T64 w 11712"/>
                            <a:gd name="T66" fmla="+- 0 8444 726"/>
                            <a:gd name="T67" fmla="*/ 8444 h 11367"/>
                            <a:gd name="T68" fmla="+- 0 3812 43"/>
                            <a:gd name="T69" fmla="*/ T68 w 11712"/>
                            <a:gd name="T70" fmla="+- 0 8152 726"/>
                            <a:gd name="T71" fmla="*/ 8152 h 11367"/>
                            <a:gd name="T72" fmla="+- 0 3910 43"/>
                            <a:gd name="T73" fmla="*/ T72 w 11712"/>
                            <a:gd name="T74" fmla="+- 0 8990 726"/>
                            <a:gd name="T75" fmla="*/ 8990 h 11367"/>
                            <a:gd name="T76" fmla="+- 0 4466 43"/>
                            <a:gd name="T77" fmla="*/ T76 w 11712"/>
                            <a:gd name="T78" fmla="+- 0 8544 726"/>
                            <a:gd name="T79" fmla="*/ 8544 h 11367"/>
                            <a:gd name="T80" fmla="+- 0 5059 43"/>
                            <a:gd name="T81" fmla="*/ T80 w 11712"/>
                            <a:gd name="T82" fmla="+- 0 7349 726"/>
                            <a:gd name="T83" fmla="*/ 7349 h 11367"/>
                            <a:gd name="T84" fmla="+- 0 4877 43"/>
                            <a:gd name="T85" fmla="*/ T84 w 11712"/>
                            <a:gd name="T86" fmla="+- 0 7171 726"/>
                            <a:gd name="T87" fmla="*/ 7171 h 11367"/>
                            <a:gd name="T88" fmla="+- 0 4517 43"/>
                            <a:gd name="T89" fmla="*/ T88 w 11712"/>
                            <a:gd name="T90" fmla="+- 0 7467 726"/>
                            <a:gd name="T91" fmla="*/ 7467 h 11367"/>
                            <a:gd name="T92" fmla="+- 0 4357 43"/>
                            <a:gd name="T93" fmla="*/ T92 w 11712"/>
                            <a:gd name="T94" fmla="+- 0 7673 726"/>
                            <a:gd name="T95" fmla="*/ 7673 h 11367"/>
                            <a:gd name="T96" fmla="+- 0 6088 43"/>
                            <a:gd name="T97" fmla="*/ T96 w 11712"/>
                            <a:gd name="T98" fmla="+- 0 6433 726"/>
                            <a:gd name="T99" fmla="*/ 6433 h 11367"/>
                            <a:gd name="T100" fmla="+- 0 5873 43"/>
                            <a:gd name="T101" fmla="*/ T100 w 11712"/>
                            <a:gd name="T102" fmla="+- 0 6461 726"/>
                            <a:gd name="T103" fmla="*/ 6461 h 11367"/>
                            <a:gd name="T104" fmla="+- 0 5678 43"/>
                            <a:gd name="T105" fmla="*/ T104 w 11712"/>
                            <a:gd name="T106" fmla="+- 0 6980 726"/>
                            <a:gd name="T107" fmla="*/ 6980 h 11367"/>
                            <a:gd name="T108" fmla="+- 0 5242 43"/>
                            <a:gd name="T109" fmla="*/ T108 w 11712"/>
                            <a:gd name="T110" fmla="+- 0 6804 726"/>
                            <a:gd name="T111" fmla="*/ 6804 h 11367"/>
                            <a:gd name="T112" fmla="+- 0 6101 43"/>
                            <a:gd name="T113" fmla="*/ T112 w 11712"/>
                            <a:gd name="T114" fmla="+- 0 6942 726"/>
                            <a:gd name="T115" fmla="*/ 6942 h 11367"/>
                            <a:gd name="T116" fmla="+- 0 6972 43"/>
                            <a:gd name="T117" fmla="*/ T116 w 11712"/>
                            <a:gd name="T118" fmla="+- 0 5642 726"/>
                            <a:gd name="T119" fmla="*/ 5642 h 11367"/>
                            <a:gd name="T120" fmla="+- 0 6674 43"/>
                            <a:gd name="T121" fmla="*/ T120 w 11712"/>
                            <a:gd name="T122" fmla="+- 0 5631 726"/>
                            <a:gd name="T123" fmla="*/ 5631 h 11367"/>
                            <a:gd name="T124" fmla="+- 0 6231 43"/>
                            <a:gd name="T125" fmla="*/ T124 w 11712"/>
                            <a:gd name="T126" fmla="+- 0 5833 726"/>
                            <a:gd name="T127" fmla="*/ 5833 h 11367"/>
                            <a:gd name="T128" fmla="+- 0 6558 43"/>
                            <a:gd name="T129" fmla="*/ T128 w 11712"/>
                            <a:gd name="T130" fmla="+- 0 6270 726"/>
                            <a:gd name="T131" fmla="*/ 6270 h 11367"/>
                            <a:gd name="T132" fmla="+- 0 8281 43"/>
                            <a:gd name="T133" fmla="*/ T132 w 11712"/>
                            <a:gd name="T134" fmla="+- 0 4702 726"/>
                            <a:gd name="T135" fmla="*/ 4702 h 11367"/>
                            <a:gd name="T136" fmla="+- 0 7226 43"/>
                            <a:gd name="T137" fmla="*/ T136 w 11712"/>
                            <a:gd name="T138" fmla="+- 0 4114 726"/>
                            <a:gd name="T139" fmla="*/ 4114 h 11367"/>
                            <a:gd name="T140" fmla="+- 0 7912 43"/>
                            <a:gd name="T141" fmla="*/ T140 w 11712"/>
                            <a:gd name="T142" fmla="+- 0 3797 726"/>
                            <a:gd name="T143" fmla="*/ 3797 h 11367"/>
                            <a:gd name="T144" fmla="+- 0 8136 43"/>
                            <a:gd name="T145" fmla="*/ T144 w 11712"/>
                            <a:gd name="T146" fmla="+- 0 3650 726"/>
                            <a:gd name="T147" fmla="*/ 3650 h 11367"/>
                            <a:gd name="T148" fmla="+- 0 6916 43"/>
                            <a:gd name="T149" fmla="*/ T148 w 11712"/>
                            <a:gd name="T150" fmla="+- 0 4371 726"/>
                            <a:gd name="T151" fmla="*/ 4371 h 11367"/>
                            <a:gd name="T152" fmla="+- 0 7833 43"/>
                            <a:gd name="T153" fmla="*/ T152 w 11712"/>
                            <a:gd name="T154" fmla="+- 0 5155 726"/>
                            <a:gd name="T155" fmla="*/ 5155 h 11367"/>
                            <a:gd name="T156" fmla="+- 0 8549 43"/>
                            <a:gd name="T157" fmla="*/ T156 w 11712"/>
                            <a:gd name="T158" fmla="+- 0 4316 726"/>
                            <a:gd name="T159" fmla="*/ 4316 h 11367"/>
                            <a:gd name="T160" fmla="+- 0 8944 43"/>
                            <a:gd name="T161" fmla="*/ T160 w 11712"/>
                            <a:gd name="T162" fmla="+- 0 3784 726"/>
                            <a:gd name="T163" fmla="*/ 3784 h 11367"/>
                            <a:gd name="T164" fmla="+- 0 8825 43"/>
                            <a:gd name="T165" fmla="*/ T164 w 11712"/>
                            <a:gd name="T166" fmla="+- 0 3579 726"/>
                            <a:gd name="T167" fmla="*/ 3579 h 11367"/>
                            <a:gd name="T168" fmla="+- 0 9074 43"/>
                            <a:gd name="T169" fmla="*/ T168 w 11712"/>
                            <a:gd name="T170" fmla="+- 0 3225 726"/>
                            <a:gd name="T171" fmla="*/ 3225 h 11367"/>
                            <a:gd name="T172" fmla="+- 0 8535 43"/>
                            <a:gd name="T173" fmla="*/ T172 w 11712"/>
                            <a:gd name="T174" fmla="+- 0 3569 726"/>
                            <a:gd name="T175" fmla="*/ 3569 h 11367"/>
                            <a:gd name="T176" fmla="+- 0 9443 43"/>
                            <a:gd name="T177" fmla="*/ T176 w 11712"/>
                            <a:gd name="T178" fmla="+- 0 3613 726"/>
                            <a:gd name="T179" fmla="*/ 3613 h 11367"/>
                            <a:gd name="T180" fmla="+- 0 9840 43"/>
                            <a:gd name="T181" fmla="*/ T180 w 11712"/>
                            <a:gd name="T182" fmla="+- 0 1369 726"/>
                            <a:gd name="T183" fmla="*/ 1369 h 11367"/>
                            <a:gd name="T184" fmla="+- 0 10574 43"/>
                            <a:gd name="T185" fmla="*/ T184 w 11712"/>
                            <a:gd name="T186" fmla="+- 0 2511 726"/>
                            <a:gd name="T187" fmla="*/ 2511 h 11367"/>
                            <a:gd name="T188" fmla="+- 0 10224 43"/>
                            <a:gd name="T189" fmla="*/ T188 w 11712"/>
                            <a:gd name="T190" fmla="+- 0 2412 726"/>
                            <a:gd name="T191" fmla="*/ 2412 h 11367"/>
                            <a:gd name="T192" fmla="+- 0 9522 43"/>
                            <a:gd name="T193" fmla="*/ T192 w 11712"/>
                            <a:gd name="T194" fmla="+- 0 2376 726"/>
                            <a:gd name="T195" fmla="*/ 2376 h 11367"/>
                            <a:gd name="T196" fmla="+- 0 9240 43"/>
                            <a:gd name="T197" fmla="*/ T196 w 11712"/>
                            <a:gd name="T198" fmla="+- 0 2738 726"/>
                            <a:gd name="T199" fmla="*/ 2738 h 11367"/>
                            <a:gd name="T200" fmla="+- 0 9990 43"/>
                            <a:gd name="T201" fmla="*/ T200 w 11712"/>
                            <a:gd name="T202" fmla="+- 0 3097 726"/>
                            <a:gd name="T203" fmla="*/ 3097 h 11367"/>
                            <a:gd name="T204" fmla="+- 0 9602 43"/>
                            <a:gd name="T205" fmla="*/ T204 w 11712"/>
                            <a:gd name="T206" fmla="+- 0 2737 726"/>
                            <a:gd name="T207" fmla="*/ 2737 h 11367"/>
                            <a:gd name="T208" fmla="+- 0 10099 43"/>
                            <a:gd name="T209" fmla="*/ T208 w 11712"/>
                            <a:gd name="T210" fmla="+- 0 2528 726"/>
                            <a:gd name="T211" fmla="*/ 2528 h 11367"/>
                            <a:gd name="T212" fmla="+- 0 10363 43"/>
                            <a:gd name="T213" fmla="*/ T212 w 11712"/>
                            <a:gd name="T214" fmla="+- 0 2724 726"/>
                            <a:gd name="T215" fmla="*/ 2724 h 11367"/>
                            <a:gd name="T216" fmla="+- 0 10602 43"/>
                            <a:gd name="T217" fmla="*/ T216 w 11712"/>
                            <a:gd name="T218" fmla="+- 0 1844 726"/>
                            <a:gd name="T219" fmla="*/ 1844 h 11367"/>
                            <a:gd name="T220" fmla="+- 0 10704 43"/>
                            <a:gd name="T221" fmla="*/ T220 w 11712"/>
                            <a:gd name="T222" fmla="+- 0 2201 726"/>
                            <a:gd name="T223" fmla="*/ 2201 h 11367"/>
                            <a:gd name="T224" fmla="+- 0 11059 43"/>
                            <a:gd name="T225" fmla="*/ T224 w 11712"/>
                            <a:gd name="T226" fmla="+- 0 2031 726"/>
                            <a:gd name="T227" fmla="*/ 2031 h 11367"/>
                            <a:gd name="T228" fmla="+- 0 11270 43"/>
                            <a:gd name="T229" fmla="*/ T228 w 11712"/>
                            <a:gd name="T230" fmla="+- 0 1719 726"/>
                            <a:gd name="T231" fmla="*/ 1719 h 11367"/>
                            <a:gd name="T232" fmla="+- 0 10603 43"/>
                            <a:gd name="T233" fmla="*/ T232 w 11712"/>
                            <a:gd name="T234" fmla="+- 0 1283 726"/>
                            <a:gd name="T235" fmla="*/ 1283 h 11367"/>
                            <a:gd name="T236" fmla="+- 0 11050 43"/>
                            <a:gd name="T237" fmla="*/ T236 w 11712"/>
                            <a:gd name="T238" fmla="+- 0 927 726"/>
                            <a:gd name="T239" fmla="*/ 927 h 113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1712" h="11367">
                              <a:moveTo>
                                <a:pt x="2333" y="9984"/>
                              </a:moveTo>
                              <a:lnTo>
                                <a:pt x="2285" y="9936"/>
                              </a:lnTo>
                              <a:lnTo>
                                <a:pt x="2199" y="10022"/>
                              </a:lnTo>
                              <a:lnTo>
                                <a:pt x="2177" y="10045"/>
                              </a:lnTo>
                              <a:lnTo>
                                <a:pt x="2156" y="10062"/>
                              </a:lnTo>
                              <a:lnTo>
                                <a:pt x="2136" y="10074"/>
                              </a:lnTo>
                              <a:lnTo>
                                <a:pt x="2117" y="10080"/>
                              </a:lnTo>
                              <a:lnTo>
                                <a:pt x="2103" y="10082"/>
                              </a:lnTo>
                              <a:lnTo>
                                <a:pt x="2089" y="10080"/>
                              </a:lnTo>
                              <a:lnTo>
                                <a:pt x="2076" y="10074"/>
                              </a:lnTo>
                              <a:lnTo>
                                <a:pt x="2064" y="10065"/>
                              </a:lnTo>
                              <a:lnTo>
                                <a:pt x="1421" y="9417"/>
                              </a:lnTo>
                              <a:lnTo>
                                <a:pt x="1315" y="9312"/>
                              </a:lnTo>
                              <a:lnTo>
                                <a:pt x="1301" y="9297"/>
                              </a:lnTo>
                              <a:lnTo>
                                <a:pt x="1292" y="9283"/>
                              </a:lnTo>
                              <a:lnTo>
                                <a:pt x="1288" y="9269"/>
                              </a:lnTo>
                              <a:lnTo>
                                <a:pt x="1287" y="9254"/>
                              </a:lnTo>
                              <a:lnTo>
                                <a:pt x="1293" y="9238"/>
                              </a:lnTo>
                              <a:lnTo>
                                <a:pt x="1304" y="9219"/>
                              </a:lnTo>
                              <a:lnTo>
                                <a:pt x="1320" y="9199"/>
                              </a:lnTo>
                              <a:lnTo>
                                <a:pt x="1339" y="9177"/>
                              </a:lnTo>
                              <a:lnTo>
                                <a:pt x="1435" y="9081"/>
                              </a:lnTo>
                              <a:lnTo>
                                <a:pt x="1422" y="9071"/>
                              </a:lnTo>
                              <a:lnTo>
                                <a:pt x="1410" y="9059"/>
                              </a:lnTo>
                              <a:lnTo>
                                <a:pt x="1398" y="9047"/>
                              </a:lnTo>
                              <a:lnTo>
                                <a:pt x="1387" y="9033"/>
                              </a:lnTo>
                              <a:lnTo>
                                <a:pt x="1008" y="9413"/>
                              </a:lnTo>
                              <a:lnTo>
                                <a:pt x="1040" y="9488"/>
                              </a:lnTo>
                              <a:lnTo>
                                <a:pt x="1072" y="9563"/>
                              </a:lnTo>
                              <a:lnTo>
                                <a:pt x="1135" y="9714"/>
                              </a:lnTo>
                              <a:lnTo>
                                <a:pt x="1323" y="10167"/>
                              </a:lnTo>
                              <a:lnTo>
                                <a:pt x="1386" y="10318"/>
                              </a:lnTo>
                              <a:lnTo>
                                <a:pt x="1418" y="10393"/>
                              </a:lnTo>
                              <a:lnTo>
                                <a:pt x="1450" y="10469"/>
                              </a:lnTo>
                              <a:lnTo>
                                <a:pt x="1329" y="10421"/>
                              </a:lnTo>
                              <a:lnTo>
                                <a:pt x="1066" y="10318"/>
                              </a:lnTo>
                              <a:lnTo>
                                <a:pt x="846" y="10233"/>
                              </a:lnTo>
                              <a:lnTo>
                                <a:pt x="370" y="10051"/>
                              </a:lnTo>
                              <a:lnTo>
                                <a:pt x="0" y="10421"/>
                              </a:lnTo>
                              <a:lnTo>
                                <a:pt x="14" y="10432"/>
                              </a:lnTo>
                              <a:lnTo>
                                <a:pt x="26" y="10443"/>
                              </a:lnTo>
                              <a:lnTo>
                                <a:pt x="37" y="10455"/>
                              </a:lnTo>
                              <a:lnTo>
                                <a:pt x="48" y="10469"/>
                              </a:lnTo>
                              <a:lnTo>
                                <a:pt x="73" y="10444"/>
                              </a:lnTo>
                              <a:lnTo>
                                <a:pt x="98" y="10421"/>
                              </a:lnTo>
                              <a:lnTo>
                                <a:pt x="122" y="10397"/>
                              </a:lnTo>
                              <a:lnTo>
                                <a:pt x="144" y="10373"/>
                              </a:lnTo>
                              <a:lnTo>
                                <a:pt x="168" y="10351"/>
                              </a:lnTo>
                              <a:lnTo>
                                <a:pt x="188" y="10335"/>
                              </a:lnTo>
                              <a:lnTo>
                                <a:pt x="206" y="10325"/>
                              </a:lnTo>
                              <a:lnTo>
                                <a:pt x="221" y="10320"/>
                              </a:lnTo>
                              <a:lnTo>
                                <a:pt x="235" y="10318"/>
                              </a:lnTo>
                              <a:lnTo>
                                <a:pt x="249" y="10320"/>
                              </a:lnTo>
                              <a:lnTo>
                                <a:pt x="262" y="10327"/>
                              </a:lnTo>
                              <a:lnTo>
                                <a:pt x="274" y="10339"/>
                              </a:lnTo>
                              <a:lnTo>
                                <a:pt x="927" y="10992"/>
                              </a:lnTo>
                              <a:lnTo>
                                <a:pt x="962" y="11031"/>
                              </a:lnTo>
                              <a:lnTo>
                                <a:pt x="987" y="11070"/>
                              </a:lnTo>
                              <a:lnTo>
                                <a:pt x="1001" y="11107"/>
                              </a:lnTo>
                              <a:lnTo>
                                <a:pt x="1003" y="11141"/>
                              </a:lnTo>
                              <a:lnTo>
                                <a:pt x="994" y="11179"/>
                              </a:lnTo>
                              <a:lnTo>
                                <a:pt x="975" y="11220"/>
                              </a:lnTo>
                              <a:lnTo>
                                <a:pt x="944" y="11267"/>
                              </a:lnTo>
                              <a:lnTo>
                                <a:pt x="903" y="11318"/>
                              </a:lnTo>
                              <a:lnTo>
                                <a:pt x="914" y="11332"/>
                              </a:lnTo>
                              <a:lnTo>
                                <a:pt x="927" y="11344"/>
                              </a:lnTo>
                              <a:lnTo>
                                <a:pt x="939" y="11355"/>
                              </a:lnTo>
                              <a:lnTo>
                                <a:pt x="951" y="11366"/>
                              </a:lnTo>
                              <a:lnTo>
                                <a:pt x="1315" y="11001"/>
                              </a:lnTo>
                              <a:lnTo>
                                <a:pt x="1368" y="10949"/>
                              </a:lnTo>
                              <a:lnTo>
                                <a:pt x="1320" y="10901"/>
                              </a:lnTo>
                              <a:lnTo>
                                <a:pt x="1282" y="10934"/>
                              </a:lnTo>
                              <a:lnTo>
                                <a:pt x="1248" y="10961"/>
                              </a:lnTo>
                              <a:lnTo>
                                <a:pt x="1218" y="10980"/>
                              </a:lnTo>
                              <a:lnTo>
                                <a:pt x="1191" y="10992"/>
                              </a:lnTo>
                              <a:lnTo>
                                <a:pt x="1165" y="10998"/>
                              </a:lnTo>
                              <a:lnTo>
                                <a:pt x="1140" y="11001"/>
                              </a:lnTo>
                              <a:lnTo>
                                <a:pt x="1115" y="11001"/>
                              </a:lnTo>
                              <a:lnTo>
                                <a:pt x="1090" y="10997"/>
                              </a:lnTo>
                              <a:lnTo>
                                <a:pt x="1067" y="10987"/>
                              </a:lnTo>
                              <a:lnTo>
                                <a:pt x="1041" y="10971"/>
                              </a:lnTo>
                              <a:lnTo>
                                <a:pt x="1013" y="10949"/>
                              </a:lnTo>
                              <a:lnTo>
                                <a:pt x="984" y="10920"/>
                              </a:lnTo>
                              <a:lnTo>
                                <a:pt x="480" y="10421"/>
                              </a:lnTo>
                              <a:lnTo>
                                <a:pt x="378" y="10318"/>
                              </a:lnTo>
                              <a:lnTo>
                                <a:pt x="293" y="10233"/>
                              </a:lnTo>
                              <a:lnTo>
                                <a:pt x="510" y="10318"/>
                              </a:lnTo>
                              <a:lnTo>
                                <a:pt x="775" y="10421"/>
                              </a:lnTo>
                              <a:lnTo>
                                <a:pt x="1584" y="10733"/>
                              </a:lnTo>
                              <a:lnTo>
                                <a:pt x="1632" y="10685"/>
                              </a:lnTo>
                              <a:lnTo>
                                <a:pt x="1542" y="10469"/>
                              </a:lnTo>
                              <a:lnTo>
                                <a:pt x="1479" y="10318"/>
                              </a:lnTo>
                              <a:lnTo>
                                <a:pt x="1321" y="9939"/>
                              </a:lnTo>
                              <a:lnTo>
                                <a:pt x="1258" y="9790"/>
                              </a:lnTo>
                              <a:lnTo>
                                <a:pt x="1195" y="9641"/>
                              </a:lnTo>
                              <a:lnTo>
                                <a:pt x="1163" y="9567"/>
                              </a:lnTo>
                              <a:lnTo>
                                <a:pt x="1131" y="9492"/>
                              </a:lnTo>
                              <a:lnTo>
                                <a:pt x="1099" y="9417"/>
                              </a:lnTo>
                              <a:lnTo>
                                <a:pt x="1915" y="10233"/>
                              </a:lnTo>
                              <a:lnTo>
                                <a:pt x="1920" y="10245"/>
                              </a:lnTo>
                              <a:lnTo>
                                <a:pt x="1922" y="10260"/>
                              </a:lnTo>
                              <a:lnTo>
                                <a:pt x="1920" y="10277"/>
                              </a:lnTo>
                              <a:lnTo>
                                <a:pt x="1915" y="10292"/>
                              </a:lnTo>
                              <a:lnTo>
                                <a:pt x="1905" y="10309"/>
                              </a:lnTo>
                              <a:lnTo>
                                <a:pt x="1891" y="10328"/>
                              </a:lnTo>
                              <a:lnTo>
                                <a:pt x="1872" y="10349"/>
                              </a:lnTo>
                              <a:lnTo>
                                <a:pt x="1776" y="10445"/>
                              </a:lnTo>
                              <a:lnTo>
                                <a:pt x="1790" y="10456"/>
                              </a:lnTo>
                              <a:lnTo>
                                <a:pt x="1802" y="10467"/>
                              </a:lnTo>
                              <a:lnTo>
                                <a:pt x="1813" y="10479"/>
                              </a:lnTo>
                              <a:lnTo>
                                <a:pt x="1824" y="10493"/>
                              </a:lnTo>
                              <a:lnTo>
                                <a:pt x="1882" y="10436"/>
                              </a:lnTo>
                              <a:lnTo>
                                <a:pt x="1898" y="10421"/>
                              </a:lnTo>
                              <a:lnTo>
                                <a:pt x="2001" y="10318"/>
                              </a:lnTo>
                              <a:lnTo>
                                <a:pt x="2236" y="10082"/>
                              </a:lnTo>
                              <a:lnTo>
                                <a:pt x="2333" y="9984"/>
                              </a:lnTo>
                              <a:moveTo>
                                <a:pt x="3619" y="8697"/>
                              </a:moveTo>
                              <a:lnTo>
                                <a:pt x="3609" y="8686"/>
                              </a:lnTo>
                              <a:lnTo>
                                <a:pt x="3597" y="8673"/>
                              </a:lnTo>
                              <a:lnTo>
                                <a:pt x="3585" y="8661"/>
                              </a:lnTo>
                              <a:lnTo>
                                <a:pt x="3571" y="8649"/>
                              </a:lnTo>
                              <a:lnTo>
                                <a:pt x="3475" y="8745"/>
                              </a:lnTo>
                              <a:lnTo>
                                <a:pt x="3457" y="8764"/>
                              </a:lnTo>
                              <a:lnTo>
                                <a:pt x="3437" y="8778"/>
                              </a:lnTo>
                              <a:lnTo>
                                <a:pt x="3417" y="8788"/>
                              </a:lnTo>
                              <a:lnTo>
                                <a:pt x="3399" y="8793"/>
                              </a:lnTo>
                              <a:lnTo>
                                <a:pt x="3387" y="8795"/>
                              </a:lnTo>
                              <a:lnTo>
                                <a:pt x="3375" y="8793"/>
                              </a:lnTo>
                              <a:lnTo>
                                <a:pt x="3362" y="8788"/>
                              </a:lnTo>
                              <a:lnTo>
                                <a:pt x="3351" y="8779"/>
                              </a:lnTo>
                              <a:lnTo>
                                <a:pt x="3096" y="8525"/>
                              </a:lnTo>
                              <a:lnTo>
                                <a:pt x="3048" y="8477"/>
                              </a:lnTo>
                              <a:lnTo>
                                <a:pt x="3042" y="8448"/>
                              </a:lnTo>
                              <a:lnTo>
                                <a:pt x="3030" y="8394"/>
                              </a:lnTo>
                              <a:lnTo>
                                <a:pt x="3013" y="8312"/>
                              </a:lnTo>
                              <a:lnTo>
                                <a:pt x="2995" y="8230"/>
                              </a:lnTo>
                              <a:lnTo>
                                <a:pt x="2978" y="8148"/>
                              </a:lnTo>
                              <a:lnTo>
                                <a:pt x="2960" y="8066"/>
                              </a:lnTo>
                              <a:lnTo>
                                <a:pt x="2942" y="7984"/>
                              </a:lnTo>
                              <a:lnTo>
                                <a:pt x="2924" y="7902"/>
                              </a:lnTo>
                              <a:lnTo>
                                <a:pt x="2908" y="7837"/>
                              </a:lnTo>
                              <a:lnTo>
                                <a:pt x="2904" y="7819"/>
                              </a:lnTo>
                              <a:lnTo>
                                <a:pt x="2896" y="7771"/>
                              </a:lnTo>
                              <a:lnTo>
                                <a:pt x="2893" y="7728"/>
                              </a:lnTo>
                              <a:lnTo>
                                <a:pt x="2896" y="7690"/>
                              </a:lnTo>
                              <a:lnTo>
                                <a:pt x="2904" y="7656"/>
                              </a:lnTo>
                              <a:lnTo>
                                <a:pt x="2916" y="7623"/>
                              </a:lnTo>
                              <a:lnTo>
                                <a:pt x="2935" y="7590"/>
                              </a:lnTo>
                              <a:lnTo>
                                <a:pt x="2962" y="7557"/>
                              </a:lnTo>
                              <a:lnTo>
                                <a:pt x="2995" y="7521"/>
                              </a:lnTo>
                              <a:lnTo>
                                <a:pt x="2984" y="7510"/>
                              </a:lnTo>
                              <a:lnTo>
                                <a:pt x="2973" y="7497"/>
                              </a:lnTo>
                              <a:lnTo>
                                <a:pt x="2961" y="7485"/>
                              </a:lnTo>
                              <a:lnTo>
                                <a:pt x="2947" y="7473"/>
                              </a:lnTo>
                              <a:lnTo>
                                <a:pt x="2525" y="7896"/>
                              </a:lnTo>
                              <a:lnTo>
                                <a:pt x="2573" y="7944"/>
                              </a:lnTo>
                              <a:lnTo>
                                <a:pt x="2626" y="7891"/>
                              </a:lnTo>
                              <a:lnTo>
                                <a:pt x="2648" y="7871"/>
                              </a:lnTo>
                              <a:lnTo>
                                <a:pt x="2671" y="7856"/>
                              </a:lnTo>
                              <a:lnTo>
                                <a:pt x="2695" y="7844"/>
                              </a:lnTo>
                              <a:lnTo>
                                <a:pt x="2717" y="7838"/>
                              </a:lnTo>
                              <a:lnTo>
                                <a:pt x="2741" y="7837"/>
                              </a:lnTo>
                              <a:lnTo>
                                <a:pt x="2761" y="7842"/>
                              </a:lnTo>
                              <a:lnTo>
                                <a:pt x="2780" y="7852"/>
                              </a:lnTo>
                              <a:lnTo>
                                <a:pt x="2799" y="7867"/>
                              </a:lnTo>
                              <a:lnTo>
                                <a:pt x="2808" y="7879"/>
                              </a:lnTo>
                              <a:lnTo>
                                <a:pt x="2817" y="7894"/>
                              </a:lnTo>
                              <a:lnTo>
                                <a:pt x="2823" y="7910"/>
                              </a:lnTo>
                              <a:lnTo>
                                <a:pt x="2827" y="7925"/>
                              </a:lnTo>
                              <a:lnTo>
                                <a:pt x="2845" y="8000"/>
                              </a:lnTo>
                              <a:lnTo>
                                <a:pt x="2862" y="8076"/>
                              </a:lnTo>
                              <a:lnTo>
                                <a:pt x="2879" y="8151"/>
                              </a:lnTo>
                              <a:lnTo>
                                <a:pt x="2895" y="8225"/>
                              </a:lnTo>
                              <a:lnTo>
                                <a:pt x="2910" y="8300"/>
                              </a:lnTo>
                              <a:lnTo>
                                <a:pt x="2926" y="8374"/>
                              </a:lnTo>
                              <a:lnTo>
                                <a:pt x="2943" y="8448"/>
                              </a:lnTo>
                              <a:lnTo>
                                <a:pt x="2780" y="8424"/>
                              </a:lnTo>
                              <a:lnTo>
                                <a:pt x="2371" y="8369"/>
                              </a:lnTo>
                              <a:lnTo>
                                <a:pt x="2290" y="8357"/>
                              </a:lnTo>
                              <a:lnTo>
                                <a:pt x="2279" y="8353"/>
                              </a:lnTo>
                              <a:lnTo>
                                <a:pt x="2269" y="8349"/>
                              </a:lnTo>
                              <a:lnTo>
                                <a:pt x="2259" y="8344"/>
                              </a:lnTo>
                              <a:lnTo>
                                <a:pt x="2251" y="8337"/>
                              </a:lnTo>
                              <a:lnTo>
                                <a:pt x="2243" y="8327"/>
                              </a:lnTo>
                              <a:lnTo>
                                <a:pt x="2240" y="8315"/>
                              </a:lnTo>
                              <a:lnTo>
                                <a:pt x="2241" y="8303"/>
                              </a:lnTo>
                              <a:lnTo>
                                <a:pt x="2247" y="8289"/>
                              </a:lnTo>
                              <a:lnTo>
                                <a:pt x="2255" y="8272"/>
                              </a:lnTo>
                              <a:lnTo>
                                <a:pt x="2271" y="8250"/>
                              </a:lnTo>
                              <a:lnTo>
                                <a:pt x="2294" y="8224"/>
                              </a:lnTo>
                              <a:lnTo>
                                <a:pt x="2323" y="8193"/>
                              </a:lnTo>
                              <a:lnTo>
                                <a:pt x="2376" y="8141"/>
                              </a:lnTo>
                              <a:lnTo>
                                <a:pt x="2365" y="8129"/>
                              </a:lnTo>
                              <a:lnTo>
                                <a:pt x="2354" y="8117"/>
                              </a:lnTo>
                              <a:lnTo>
                                <a:pt x="2342" y="8104"/>
                              </a:lnTo>
                              <a:lnTo>
                                <a:pt x="2328" y="8093"/>
                              </a:lnTo>
                              <a:lnTo>
                                <a:pt x="1843" y="8577"/>
                              </a:lnTo>
                              <a:lnTo>
                                <a:pt x="1891" y="8625"/>
                              </a:lnTo>
                              <a:lnTo>
                                <a:pt x="1926" y="8593"/>
                              </a:lnTo>
                              <a:lnTo>
                                <a:pt x="1956" y="8568"/>
                              </a:lnTo>
                              <a:lnTo>
                                <a:pt x="1983" y="8550"/>
                              </a:lnTo>
                              <a:lnTo>
                                <a:pt x="2007" y="8539"/>
                              </a:lnTo>
                              <a:lnTo>
                                <a:pt x="2028" y="8530"/>
                              </a:lnTo>
                              <a:lnTo>
                                <a:pt x="2050" y="8525"/>
                              </a:lnTo>
                              <a:lnTo>
                                <a:pt x="2073" y="8525"/>
                              </a:lnTo>
                              <a:lnTo>
                                <a:pt x="2098" y="8529"/>
                              </a:lnTo>
                              <a:lnTo>
                                <a:pt x="2899" y="8640"/>
                              </a:lnTo>
                              <a:lnTo>
                                <a:pt x="3192" y="8933"/>
                              </a:lnTo>
                              <a:lnTo>
                                <a:pt x="3201" y="8944"/>
                              </a:lnTo>
                              <a:lnTo>
                                <a:pt x="3207" y="8957"/>
                              </a:lnTo>
                              <a:lnTo>
                                <a:pt x="3210" y="8971"/>
                              </a:lnTo>
                              <a:lnTo>
                                <a:pt x="3211" y="8985"/>
                              </a:lnTo>
                              <a:lnTo>
                                <a:pt x="3206" y="9001"/>
                              </a:lnTo>
                              <a:lnTo>
                                <a:pt x="3196" y="9018"/>
                              </a:lnTo>
                              <a:lnTo>
                                <a:pt x="3182" y="9037"/>
                              </a:lnTo>
                              <a:lnTo>
                                <a:pt x="3163" y="9057"/>
                              </a:lnTo>
                              <a:lnTo>
                                <a:pt x="3063" y="9158"/>
                              </a:lnTo>
                              <a:lnTo>
                                <a:pt x="3076" y="9170"/>
                              </a:lnTo>
                              <a:lnTo>
                                <a:pt x="3088" y="9182"/>
                              </a:lnTo>
                              <a:lnTo>
                                <a:pt x="3100" y="9195"/>
                              </a:lnTo>
                              <a:lnTo>
                                <a:pt x="3111" y="9206"/>
                              </a:lnTo>
                              <a:lnTo>
                                <a:pt x="3168" y="9150"/>
                              </a:lnTo>
                              <a:lnTo>
                                <a:pt x="3282" y="9037"/>
                              </a:lnTo>
                              <a:lnTo>
                                <a:pt x="3522" y="8795"/>
                              </a:lnTo>
                              <a:lnTo>
                                <a:pt x="3619" y="8697"/>
                              </a:lnTo>
                              <a:moveTo>
                                <a:pt x="4671" y="7589"/>
                              </a:moveTo>
                              <a:lnTo>
                                <a:pt x="4655" y="7585"/>
                              </a:lnTo>
                              <a:lnTo>
                                <a:pt x="4639" y="7582"/>
                              </a:lnTo>
                              <a:lnTo>
                                <a:pt x="4623" y="7580"/>
                              </a:lnTo>
                              <a:lnTo>
                                <a:pt x="4608" y="7579"/>
                              </a:lnTo>
                              <a:lnTo>
                                <a:pt x="4601" y="7603"/>
                              </a:lnTo>
                              <a:lnTo>
                                <a:pt x="4592" y="7625"/>
                              </a:lnTo>
                              <a:lnTo>
                                <a:pt x="4581" y="7645"/>
                              </a:lnTo>
                              <a:lnTo>
                                <a:pt x="4565" y="7661"/>
                              </a:lnTo>
                              <a:lnTo>
                                <a:pt x="4553" y="7670"/>
                              </a:lnTo>
                              <a:lnTo>
                                <a:pt x="4537" y="7677"/>
                              </a:lnTo>
                              <a:lnTo>
                                <a:pt x="4520" y="7681"/>
                              </a:lnTo>
                              <a:lnTo>
                                <a:pt x="4503" y="7680"/>
                              </a:lnTo>
                              <a:lnTo>
                                <a:pt x="4484" y="7676"/>
                              </a:lnTo>
                              <a:lnTo>
                                <a:pt x="4464" y="7667"/>
                              </a:lnTo>
                              <a:lnTo>
                                <a:pt x="4443" y="7651"/>
                              </a:lnTo>
                              <a:lnTo>
                                <a:pt x="4421" y="7632"/>
                              </a:lnTo>
                              <a:lnTo>
                                <a:pt x="4359" y="7569"/>
                              </a:lnTo>
                              <a:lnTo>
                                <a:pt x="4272" y="7483"/>
                              </a:lnTo>
                              <a:lnTo>
                                <a:pt x="4272" y="7862"/>
                              </a:lnTo>
                              <a:lnTo>
                                <a:pt x="4264" y="7924"/>
                              </a:lnTo>
                              <a:lnTo>
                                <a:pt x="4246" y="7979"/>
                              </a:lnTo>
                              <a:lnTo>
                                <a:pt x="4217" y="8028"/>
                              </a:lnTo>
                              <a:lnTo>
                                <a:pt x="4176" y="8073"/>
                              </a:lnTo>
                              <a:lnTo>
                                <a:pt x="4153" y="8096"/>
                              </a:lnTo>
                              <a:lnTo>
                                <a:pt x="4127" y="8112"/>
                              </a:lnTo>
                              <a:lnTo>
                                <a:pt x="4099" y="8123"/>
                              </a:lnTo>
                              <a:lnTo>
                                <a:pt x="4071" y="8126"/>
                              </a:lnTo>
                              <a:lnTo>
                                <a:pt x="4042" y="8126"/>
                              </a:lnTo>
                              <a:lnTo>
                                <a:pt x="4014" y="8117"/>
                              </a:lnTo>
                              <a:lnTo>
                                <a:pt x="3986" y="8103"/>
                              </a:lnTo>
                              <a:lnTo>
                                <a:pt x="3960" y="8083"/>
                              </a:lnTo>
                              <a:lnTo>
                                <a:pt x="3932" y="8045"/>
                              </a:lnTo>
                              <a:lnTo>
                                <a:pt x="3915" y="8004"/>
                              </a:lnTo>
                              <a:lnTo>
                                <a:pt x="3908" y="7961"/>
                              </a:lnTo>
                              <a:lnTo>
                                <a:pt x="3912" y="7915"/>
                              </a:lnTo>
                              <a:lnTo>
                                <a:pt x="3929" y="7858"/>
                              </a:lnTo>
                              <a:lnTo>
                                <a:pt x="3958" y="7795"/>
                              </a:lnTo>
                              <a:lnTo>
                                <a:pt x="3998" y="7727"/>
                              </a:lnTo>
                              <a:lnTo>
                                <a:pt x="4048" y="7652"/>
                              </a:lnTo>
                              <a:lnTo>
                                <a:pt x="4109" y="7569"/>
                              </a:lnTo>
                              <a:lnTo>
                                <a:pt x="4195" y="7656"/>
                              </a:lnTo>
                              <a:lnTo>
                                <a:pt x="4232" y="7702"/>
                              </a:lnTo>
                              <a:lnTo>
                                <a:pt x="4257" y="7752"/>
                              </a:lnTo>
                              <a:lnTo>
                                <a:pt x="4270" y="7806"/>
                              </a:lnTo>
                              <a:lnTo>
                                <a:pt x="4272" y="7862"/>
                              </a:lnTo>
                              <a:lnTo>
                                <a:pt x="4272" y="7483"/>
                              </a:lnTo>
                              <a:lnTo>
                                <a:pt x="4188" y="7399"/>
                              </a:lnTo>
                              <a:lnTo>
                                <a:pt x="4095" y="7305"/>
                              </a:lnTo>
                              <a:lnTo>
                                <a:pt x="4059" y="7278"/>
                              </a:lnTo>
                              <a:lnTo>
                                <a:pt x="4017" y="7262"/>
                              </a:lnTo>
                              <a:lnTo>
                                <a:pt x="3969" y="7255"/>
                              </a:lnTo>
                              <a:lnTo>
                                <a:pt x="3917" y="7257"/>
                              </a:lnTo>
                              <a:lnTo>
                                <a:pt x="3859" y="7275"/>
                              </a:lnTo>
                              <a:lnTo>
                                <a:pt x="3799" y="7304"/>
                              </a:lnTo>
                              <a:lnTo>
                                <a:pt x="3738" y="7347"/>
                              </a:lnTo>
                              <a:lnTo>
                                <a:pt x="3677" y="7401"/>
                              </a:lnTo>
                              <a:lnTo>
                                <a:pt x="3615" y="7470"/>
                              </a:lnTo>
                              <a:lnTo>
                                <a:pt x="3566" y="7538"/>
                              </a:lnTo>
                              <a:lnTo>
                                <a:pt x="3531" y="7607"/>
                              </a:lnTo>
                              <a:lnTo>
                                <a:pt x="3509" y="7675"/>
                              </a:lnTo>
                              <a:lnTo>
                                <a:pt x="3500" y="7739"/>
                              </a:lnTo>
                              <a:lnTo>
                                <a:pt x="3502" y="7793"/>
                              </a:lnTo>
                              <a:lnTo>
                                <a:pt x="3516" y="7838"/>
                              </a:lnTo>
                              <a:lnTo>
                                <a:pt x="3543" y="7872"/>
                              </a:lnTo>
                              <a:lnTo>
                                <a:pt x="3561" y="7887"/>
                              </a:lnTo>
                              <a:lnTo>
                                <a:pt x="3580" y="7898"/>
                              </a:lnTo>
                              <a:lnTo>
                                <a:pt x="3601" y="7904"/>
                              </a:lnTo>
                              <a:lnTo>
                                <a:pt x="3624" y="7905"/>
                              </a:lnTo>
                              <a:lnTo>
                                <a:pt x="3648" y="7900"/>
                              </a:lnTo>
                              <a:lnTo>
                                <a:pt x="3669" y="7891"/>
                              </a:lnTo>
                              <a:lnTo>
                                <a:pt x="3690" y="7878"/>
                              </a:lnTo>
                              <a:lnTo>
                                <a:pt x="3711" y="7862"/>
                              </a:lnTo>
                              <a:lnTo>
                                <a:pt x="3724" y="7846"/>
                              </a:lnTo>
                              <a:lnTo>
                                <a:pt x="3735" y="7828"/>
                              </a:lnTo>
                              <a:lnTo>
                                <a:pt x="3744" y="7809"/>
                              </a:lnTo>
                              <a:lnTo>
                                <a:pt x="3749" y="7790"/>
                              </a:lnTo>
                              <a:lnTo>
                                <a:pt x="3747" y="7770"/>
                              </a:lnTo>
                              <a:lnTo>
                                <a:pt x="3742" y="7751"/>
                              </a:lnTo>
                              <a:lnTo>
                                <a:pt x="3733" y="7734"/>
                              </a:lnTo>
                              <a:lnTo>
                                <a:pt x="3720" y="7718"/>
                              </a:lnTo>
                              <a:lnTo>
                                <a:pt x="3710" y="7711"/>
                              </a:lnTo>
                              <a:lnTo>
                                <a:pt x="3696" y="7704"/>
                              </a:lnTo>
                              <a:lnTo>
                                <a:pt x="3676" y="7699"/>
                              </a:lnTo>
                              <a:lnTo>
                                <a:pt x="3653" y="7694"/>
                              </a:lnTo>
                              <a:lnTo>
                                <a:pt x="3637" y="7693"/>
                              </a:lnTo>
                              <a:lnTo>
                                <a:pt x="3624" y="7691"/>
                              </a:lnTo>
                              <a:lnTo>
                                <a:pt x="3613" y="7688"/>
                              </a:lnTo>
                              <a:lnTo>
                                <a:pt x="3605" y="7685"/>
                              </a:lnTo>
                              <a:lnTo>
                                <a:pt x="3600" y="7675"/>
                              </a:lnTo>
                              <a:lnTo>
                                <a:pt x="3598" y="7660"/>
                              </a:lnTo>
                              <a:lnTo>
                                <a:pt x="3600" y="7641"/>
                              </a:lnTo>
                              <a:lnTo>
                                <a:pt x="3605" y="7617"/>
                              </a:lnTo>
                              <a:lnTo>
                                <a:pt x="3621" y="7582"/>
                              </a:lnTo>
                              <a:lnTo>
                                <a:pt x="3642" y="7548"/>
                              </a:lnTo>
                              <a:lnTo>
                                <a:pt x="3666" y="7516"/>
                              </a:lnTo>
                              <a:lnTo>
                                <a:pt x="3696" y="7483"/>
                              </a:lnTo>
                              <a:lnTo>
                                <a:pt x="3732" y="7451"/>
                              </a:lnTo>
                              <a:lnTo>
                                <a:pt x="3769" y="7426"/>
                              </a:lnTo>
                              <a:lnTo>
                                <a:pt x="3806" y="7410"/>
                              </a:lnTo>
                              <a:lnTo>
                                <a:pt x="3845" y="7401"/>
                              </a:lnTo>
                              <a:lnTo>
                                <a:pt x="3885" y="7399"/>
                              </a:lnTo>
                              <a:lnTo>
                                <a:pt x="3919" y="7404"/>
                              </a:lnTo>
                              <a:lnTo>
                                <a:pt x="3948" y="7416"/>
                              </a:lnTo>
                              <a:lnTo>
                                <a:pt x="3975" y="7435"/>
                              </a:lnTo>
                              <a:lnTo>
                                <a:pt x="4066" y="7526"/>
                              </a:lnTo>
                              <a:lnTo>
                                <a:pt x="4005" y="7604"/>
                              </a:lnTo>
                              <a:lnTo>
                                <a:pt x="3951" y="7679"/>
                              </a:lnTo>
                              <a:lnTo>
                                <a:pt x="3904" y="7751"/>
                              </a:lnTo>
                              <a:lnTo>
                                <a:pt x="3864" y="7820"/>
                              </a:lnTo>
                              <a:lnTo>
                                <a:pt x="3832" y="7888"/>
                              </a:lnTo>
                              <a:lnTo>
                                <a:pt x="3807" y="7953"/>
                              </a:lnTo>
                              <a:lnTo>
                                <a:pt x="3784" y="8042"/>
                              </a:lnTo>
                              <a:lnTo>
                                <a:pt x="3781" y="8118"/>
                              </a:lnTo>
                              <a:lnTo>
                                <a:pt x="3799" y="8184"/>
                              </a:lnTo>
                              <a:lnTo>
                                <a:pt x="3835" y="8237"/>
                              </a:lnTo>
                              <a:lnTo>
                                <a:pt x="3867" y="8264"/>
                              </a:lnTo>
                              <a:lnTo>
                                <a:pt x="3904" y="8280"/>
                              </a:lnTo>
                              <a:lnTo>
                                <a:pt x="3946" y="8285"/>
                              </a:lnTo>
                              <a:lnTo>
                                <a:pt x="3994" y="8280"/>
                              </a:lnTo>
                              <a:lnTo>
                                <a:pt x="4042" y="8267"/>
                              </a:lnTo>
                              <a:lnTo>
                                <a:pt x="4091" y="8243"/>
                              </a:lnTo>
                              <a:lnTo>
                                <a:pt x="4142" y="8208"/>
                              </a:lnTo>
                              <a:lnTo>
                                <a:pt x="4195" y="8160"/>
                              </a:lnTo>
                              <a:lnTo>
                                <a:pt x="4227" y="8126"/>
                              </a:lnTo>
                              <a:lnTo>
                                <a:pt x="4232" y="8121"/>
                              </a:lnTo>
                              <a:lnTo>
                                <a:pt x="4261" y="8083"/>
                              </a:lnTo>
                              <a:lnTo>
                                <a:pt x="4286" y="8045"/>
                              </a:lnTo>
                              <a:lnTo>
                                <a:pt x="4306" y="8006"/>
                              </a:lnTo>
                              <a:lnTo>
                                <a:pt x="4319" y="7966"/>
                              </a:lnTo>
                              <a:lnTo>
                                <a:pt x="4330" y="7917"/>
                              </a:lnTo>
                              <a:lnTo>
                                <a:pt x="4339" y="7860"/>
                              </a:lnTo>
                              <a:lnTo>
                                <a:pt x="4344" y="7795"/>
                              </a:lnTo>
                              <a:lnTo>
                                <a:pt x="4386" y="7810"/>
                              </a:lnTo>
                              <a:lnTo>
                                <a:pt x="4423" y="7818"/>
                              </a:lnTo>
                              <a:lnTo>
                                <a:pt x="4458" y="7821"/>
                              </a:lnTo>
                              <a:lnTo>
                                <a:pt x="4488" y="7819"/>
                              </a:lnTo>
                              <a:lnTo>
                                <a:pt x="4517" y="7810"/>
                              </a:lnTo>
                              <a:lnTo>
                                <a:pt x="4545" y="7797"/>
                              </a:lnTo>
                              <a:lnTo>
                                <a:pt x="4548" y="7795"/>
                              </a:lnTo>
                              <a:lnTo>
                                <a:pt x="4573" y="7779"/>
                              </a:lnTo>
                              <a:lnTo>
                                <a:pt x="4599" y="7757"/>
                              </a:lnTo>
                              <a:lnTo>
                                <a:pt x="4627" y="7722"/>
                              </a:lnTo>
                              <a:lnTo>
                                <a:pt x="4649" y="7682"/>
                              </a:lnTo>
                              <a:lnTo>
                                <a:pt x="4649" y="7681"/>
                              </a:lnTo>
                              <a:lnTo>
                                <a:pt x="4663" y="7637"/>
                              </a:lnTo>
                              <a:lnTo>
                                <a:pt x="4671" y="7589"/>
                              </a:lnTo>
                              <a:moveTo>
                                <a:pt x="5194" y="7161"/>
                              </a:moveTo>
                              <a:lnTo>
                                <a:pt x="5168" y="7085"/>
                              </a:lnTo>
                              <a:lnTo>
                                <a:pt x="5142" y="7008"/>
                              </a:lnTo>
                              <a:lnTo>
                                <a:pt x="5138" y="6993"/>
                              </a:lnTo>
                              <a:lnTo>
                                <a:pt x="5114" y="6921"/>
                              </a:lnTo>
                              <a:lnTo>
                                <a:pt x="5016" y="6623"/>
                              </a:lnTo>
                              <a:lnTo>
                                <a:pt x="4991" y="6547"/>
                              </a:lnTo>
                              <a:lnTo>
                                <a:pt x="4965" y="6470"/>
                              </a:lnTo>
                              <a:lnTo>
                                <a:pt x="4957" y="6445"/>
                              </a:lnTo>
                              <a:lnTo>
                                <a:pt x="4939" y="6393"/>
                              </a:lnTo>
                              <a:lnTo>
                                <a:pt x="4934" y="6372"/>
                              </a:lnTo>
                              <a:lnTo>
                                <a:pt x="4932" y="6350"/>
                              </a:lnTo>
                              <a:lnTo>
                                <a:pt x="4932" y="6329"/>
                              </a:lnTo>
                              <a:lnTo>
                                <a:pt x="4935" y="6307"/>
                              </a:lnTo>
                              <a:lnTo>
                                <a:pt x="4943" y="6285"/>
                              </a:lnTo>
                              <a:lnTo>
                                <a:pt x="4954" y="6263"/>
                              </a:lnTo>
                              <a:lnTo>
                                <a:pt x="4968" y="6240"/>
                              </a:lnTo>
                              <a:lnTo>
                                <a:pt x="4987" y="6216"/>
                              </a:lnTo>
                              <a:lnTo>
                                <a:pt x="4944" y="6173"/>
                              </a:lnTo>
                              <a:lnTo>
                                <a:pt x="4651" y="6465"/>
                              </a:lnTo>
                              <a:lnTo>
                                <a:pt x="4695" y="6509"/>
                              </a:lnTo>
                              <a:lnTo>
                                <a:pt x="4751" y="6470"/>
                              </a:lnTo>
                              <a:lnTo>
                                <a:pt x="4797" y="6449"/>
                              </a:lnTo>
                              <a:lnTo>
                                <a:pt x="4834" y="6445"/>
                              </a:lnTo>
                              <a:lnTo>
                                <a:pt x="4863" y="6461"/>
                              </a:lnTo>
                              <a:lnTo>
                                <a:pt x="4872" y="6470"/>
                              </a:lnTo>
                              <a:lnTo>
                                <a:pt x="4877" y="6480"/>
                              </a:lnTo>
                              <a:lnTo>
                                <a:pt x="4951" y="6702"/>
                              </a:lnTo>
                              <a:lnTo>
                                <a:pt x="4976" y="6775"/>
                              </a:lnTo>
                              <a:lnTo>
                                <a:pt x="5000" y="6848"/>
                              </a:lnTo>
                              <a:lnTo>
                                <a:pt x="5025" y="6921"/>
                              </a:lnTo>
                              <a:lnTo>
                                <a:pt x="5050" y="6993"/>
                              </a:lnTo>
                              <a:lnTo>
                                <a:pt x="4904" y="6947"/>
                              </a:lnTo>
                              <a:lnTo>
                                <a:pt x="4507" y="6825"/>
                              </a:lnTo>
                              <a:lnTo>
                                <a:pt x="4493" y="6821"/>
                              </a:lnTo>
                              <a:lnTo>
                                <a:pt x="4483" y="6816"/>
                              </a:lnTo>
                              <a:lnTo>
                                <a:pt x="4474" y="6806"/>
                              </a:lnTo>
                              <a:lnTo>
                                <a:pt x="4468" y="6795"/>
                              </a:lnTo>
                              <a:lnTo>
                                <a:pt x="4464" y="6784"/>
                              </a:lnTo>
                              <a:lnTo>
                                <a:pt x="4462" y="6772"/>
                              </a:lnTo>
                              <a:lnTo>
                                <a:pt x="4464" y="6758"/>
                              </a:lnTo>
                              <a:lnTo>
                                <a:pt x="4474" y="6741"/>
                              </a:lnTo>
                              <a:lnTo>
                                <a:pt x="4491" y="6719"/>
                              </a:lnTo>
                              <a:lnTo>
                                <a:pt x="4514" y="6691"/>
                              </a:lnTo>
                              <a:lnTo>
                                <a:pt x="4546" y="6657"/>
                              </a:lnTo>
                              <a:lnTo>
                                <a:pt x="4532" y="6647"/>
                              </a:lnTo>
                              <a:lnTo>
                                <a:pt x="4520" y="6636"/>
                              </a:lnTo>
                              <a:lnTo>
                                <a:pt x="4509" y="6625"/>
                              </a:lnTo>
                              <a:lnTo>
                                <a:pt x="4498" y="6614"/>
                              </a:lnTo>
                              <a:lnTo>
                                <a:pt x="4152" y="6960"/>
                              </a:lnTo>
                              <a:lnTo>
                                <a:pt x="4163" y="6971"/>
                              </a:lnTo>
                              <a:lnTo>
                                <a:pt x="4174" y="6981"/>
                              </a:lnTo>
                              <a:lnTo>
                                <a:pt x="4187" y="6992"/>
                              </a:lnTo>
                              <a:lnTo>
                                <a:pt x="4200" y="7003"/>
                              </a:lnTo>
                              <a:lnTo>
                                <a:pt x="4222" y="6983"/>
                              </a:lnTo>
                              <a:lnTo>
                                <a:pt x="4242" y="6968"/>
                              </a:lnTo>
                              <a:lnTo>
                                <a:pt x="4261" y="6956"/>
                              </a:lnTo>
                              <a:lnTo>
                                <a:pt x="4277" y="6950"/>
                              </a:lnTo>
                              <a:lnTo>
                                <a:pt x="4295" y="6948"/>
                              </a:lnTo>
                              <a:lnTo>
                                <a:pt x="4314" y="6947"/>
                              </a:lnTo>
                              <a:lnTo>
                                <a:pt x="4333" y="6950"/>
                              </a:lnTo>
                              <a:lnTo>
                                <a:pt x="4354" y="6955"/>
                              </a:lnTo>
                              <a:lnTo>
                                <a:pt x="5151" y="7200"/>
                              </a:lnTo>
                              <a:lnTo>
                                <a:pt x="5161" y="7190"/>
                              </a:lnTo>
                              <a:lnTo>
                                <a:pt x="5183" y="7171"/>
                              </a:lnTo>
                              <a:lnTo>
                                <a:pt x="5194" y="7161"/>
                              </a:lnTo>
                              <a:moveTo>
                                <a:pt x="6451" y="5856"/>
                              </a:moveTo>
                              <a:lnTo>
                                <a:pt x="6408" y="5813"/>
                              </a:lnTo>
                              <a:lnTo>
                                <a:pt x="6365" y="5856"/>
                              </a:lnTo>
                              <a:lnTo>
                                <a:pt x="6344" y="5875"/>
                              </a:lnTo>
                              <a:lnTo>
                                <a:pt x="6324" y="5888"/>
                              </a:lnTo>
                              <a:lnTo>
                                <a:pt x="6304" y="5896"/>
                              </a:lnTo>
                              <a:lnTo>
                                <a:pt x="6283" y="5899"/>
                              </a:lnTo>
                              <a:lnTo>
                                <a:pt x="6263" y="5900"/>
                              </a:lnTo>
                              <a:lnTo>
                                <a:pt x="6244" y="5895"/>
                              </a:lnTo>
                              <a:lnTo>
                                <a:pt x="6227" y="5886"/>
                              </a:lnTo>
                              <a:lnTo>
                                <a:pt x="6211" y="5870"/>
                              </a:lnTo>
                              <a:lnTo>
                                <a:pt x="6045" y="5707"/>
                              </a:lnTo>
                              <a:lnTo>
                                <a:pt x="6016" y="5678"/>
                              </a:lnTo>
                              <a:lnTo>
                                <a:pt x="5935" y="5598"/>
                              </a:lnTo>
                              <a:lnTo>
                                <a:pt x="5771" y="5432"/>
                              </a:lnTo>
                              <a:lnTo>
                                <a:pt x="5717" y="5376"/>
                              </a:lnTo>
                              <a:lnTo>
                                <a:pt x="5659" y="5441"/>
                              </a:lnTo>
                              <a:lnTo>
                                <a:pt x="5540" y="5570"/>
                              </a:lnTo>
                              <a:lnTo>
                                <a:pt x="5482" y="5635"/>
                              </a:lnTo>
                              <a:lnTo>
                                <a:pt x="5525" y="5678"/>
                              </a:lnTo>
                              <a:lnTo>
                                <a:pt x="5560" y="5649"/>
                              </a:lnTo>
                              <a:lnTo>
                                <a:pt x="5592" y="5625"/>
                              </a:lnTo>
                              <a:lnTo>
                                <a:pt x="5621" y="5609"/>
                              </a:lnTo>
                              <a:lnTo>
                                <a:pt x="5645" y="5601"/>
                              </a:lnTo>
                              <a:lnTo>
                                <a:pt x="5666" y="5598"/>
                              </a:lnTo>
                              <a:lnTo>
                                <a:pt x="5685" y="5600"/>
                              </a:lnTo>
                              <a:lnTo>
                                <a:pt x="5702" y="5608"/>
                              </a:lnTo>
                              <a:lnTo>
                                <a:pt x="5717" y="5621"/>
                              </a:lnTo>
                              <a:lnTo>
                                <a:pt x="5774" y="5678"/>
                              </a:lnTo>
                              <a:lnTo>
                                <a:pt x="5830" y="5735"/>
                              </a:lnTo>
                              <a:lnTo>
                                <a:pt x="5886" y="5791"/>
                              </a:lnTo>
                              <a:lnTo>
                                <a:pt x="5943" y="5846"/>
                              </a:lnTo>
                              <a:lnTo>
                                <a:pt x="5980" y="5891"/>
                              </a:lnTo>
                              <a:lnTo>
                                <a:pt x="6007" y="5940"/>
                              </a:lnTo>
                              <a:lnTo>
                                <a:pt x="6024" y="5994"/>
                              </a:lnTo>
                              <a:lnTo>
                                <a:pt x="6029" y="6053"/>
                              </a:lnTo>
                              <a:lnTo>
                                <a:pt x="6024" y="6108"/>
                              </a:lnTo>
                              <a:lnTo>
                                <a:pt x="6007" y="6161"/>
                              </a:lnTo>
                              <a:lnTo>
                                <a:pt x="5980" y="6209"/>
                              </a:lnTo>
                              <a:lnTo>
                                <a:pt x="5943" y="6254"/>
                              </a:lnTo>
                              <a:lnTo>
                                <a:pt x="5909" y="6283"/>
                              </a:lnTo>
                              <a:lnTo>
                                <a:pt x="5872" y="6304"/>
                              </a:lnTo>
                              <a:lnTo>
                                <a:pt x="5833" y="6317"/>
                              </a:lnTo>
                              <a:lnTo>
                                <a:pt x="5794" y="6321"/>
                              </a:lnTo>
                              <a:lnTo>
                                <a:pt x="5752" y="6320"/>
                              </a:lnTo>
                              <a:lnTo>
                                <a:pt x="5713" y="6308"/>
                              </a:lnTo>
                              <a:lnTo>
                                <a:pt x="5674" y="6286"/>
                              </a:lnTo>
                              <a:lnTo>
                                <a:pt x="5635" y="6254"/>
                              </a:lnTo>
                              <a:lnTo>
                                <a:pt x="5580" y="6197"/>
                              </a:lnTo>
                              <a:lnTo>
                                <a:pt x="5523" y="6139"/>
                              </a:lnTo>
                              <a:lnTo>
                                <a:pt x="5466" y="6082"/>
                              </a:lnTo>
                              <a:lnTo>
                                <a:pt x="5462" y="6077"/>
                              </a:lnTo>
                              <a:lnTo>
                                <a:pt x="5409" y="6025"/>
                              </a:lnTo>
                              <a:lnTo>
                                <a:pt x="5352" y="5968"/>
                              </a:lnTo>
                              <a:lnTo>
                                <a:pt x="5295" y="5912"/>
                              </a:lnTo>
                              <a:lnTo>
                                <a:pt x="5237" y="5856"/>
                              </a:lnTo>
                              <a:lnTo>
                                <a:pt x="5179" y="5921"/>
                              </a:lnTo>
                              <a:lnTo>
                                <a:pt x="5060" y="6050"/>
                              </a:lnTo>
                              <a:lnTo>
                                <a:pt x="5002" y="6115"/>
                              </a:lnTo>
                              <a:lnTo>
                                <a:pt x="5045" y="6158"/>
                              </a:lnTo>
                              <a:lnTo>
                                <a:pt x="5079" y="6129"/>
                              </a:lnTo>
                              <a:lnTo>
                                <a:pt x="5109" y="6105"/>
                              </a:lnTo>
                              <a:lnTo>
                                <a:pt x="5133" y="6089"/>
                              </a:lnTo>
                              <a:lnTo>
                                <a:pt x="5151" y="6081"/>
                              </a:lnTo>
                              <a:lnTo>
                                <a:pt x="5177" y="6077"/>
                              </a:lnTo>
                              <a:lnTo>
                                <a:pt x="5199" y="6078"/>
                              </a:lnTo>
                              <a:lnTo>
                                <a:pt x="5219" y="6086"/>
                              </a:lnTo>
                              <a:lnTo>
                                <a:pt x="5237" y="6101"/>
                              </a:lnTo>
                              <a:lnTo>
                                <a:pt x="5393" y="6257"/>
                              </a:lnTo>
                              <a:lnTo>
                                <a:pt x="5444" y="6310"/>
                              </a:lnTo>
                              <a:lnTo>
                                <a:pt x="5496" y="6365"/>
                              </a:lnTo>
                              <a:lnTo>
                                <a:pt x="5561" y="6420"/>
                              </a:lnTo>
                              <a:lnTo>
                                <a:pt x="5625" y="6458"/>
                              </a:lnTo>
                              <a:lnTo>
                                <a:pt x="5687" y="6478"/>
                              </a:lnTo>
                              <a:lnTo>
                                <a:pt x="5746" y="6480"/>
                              </a:lnTo>
                              <a:lnTo>
                                <a:pt x="5802" y="6471"/>
                              </a:lnTo>
                              <a:lnTo>
                                <a:pt x="5857" y="6450"/>
                              </a:lnTo>
                              <a:lnTo>
                                <a:pt x="5910" y="6418"/>
                              </a:lnTo>
                              <a:lnTo>
                                <a:pt x="5962" y="6374"/>
                              </a:lnTo>
                              <a:lnTo>
                                <a:pt x="5992" y="6340"/>
                              </a:lnTo>
                              <a:lnTo>
                                <a:pt x="6004" y="6321"/>
                              </a:lnTo>
                              <a:lnTo>
                                <a:pt x="6017" y="6302"/>
                              </a:lnTo>
                              <a:lnTo>
                                <a:pt x="6039" y="6261"/>
                              </a:lnTo>
                              <a:lnTo>
                                <a:pt x="6058" y="6216"/>
                              </a:lnTo>
                              <a:lnTo>
                                <a:pt x="6071" y="6164"/>
                              </a:lnTo>
                              <a:lnTo>
                                <a:pt x="6081" y="6110"/>
                              </a:lnTo>
                              <a:lnTo>
                                <a:pt x="6087" y="6053"/>
                              </a:lnTo>
                              <a:lnTo>
                                <a:pt x="6087" y="5990"/>
                              </a:lnTo>
                              <a:lnTo>
                                <a:pt x="6120" y="6018"/>
                              </a:lnTo>
                              <a:lnTo>
                                <a:pt x="6154" y="6045"/>
                              </a:lnTo>
                              <a:lnTo>
                                <a:pt x="6164" y="6053"/>
                              </a:lnTo>
                              <a:lnTo>
                                <a:pt x="6221" y="6096"/>
                              </a:lnTo>
                              <a:lnTo>
                                <a:pt x="6279" y="6035"/>
                              </a:lnTo>
                              <a:lnTo>
                                <a:pt x="6322" y="5990"/>
                              </a:lnTo>
                              <a:lnTo>
                                <a:pt x="6394" y="5916"/>
                              </a:lnTo>
                              <a:lnTo>
                                <a:pt x="6409" y="5900"/>
                              </a:lnTo>
                              <a:lnTo>
                                <a:pt x="6451" y="5856"/>
                              </a:lnTo>
                              <a:moveTo>
                                <a:pt x="7162" y="5155"/>
                              </a:moveTo>
                              <a:lnTo>
                                <a:pt x="7053" y="5030"/>
                              </a:lnTo>
                              <a:lnTo>
                                <a:pt x="6998" y="4967"/>
                              </a:lnTo>
                              <a:lnTo>
                                <a:pt x="6941" y="4905"/>
                              </a:lnTo>
                              <a:lnTo>
                                <a:pt x="6929" y="4916"/>
                              </a:lnTo>
                              <a:lnTo>
                                <a:pt x="6917" y="4928"/>
                              </a:lnTo>
                              <a:lnTo>
                                <a:pt x="6905" y="4940"/>
                              </a:lnTo>
                              <a:lnTo>
                                <a:pt x="6893" y="4953"/>
                              </a:lnTo>
                              <a:lnTo>
                                <a:pt x="6930" y="5016"/>
                              </a:lnTo>
                              <a:lnTo>
                                <a:pt x="6955" y="5074"/>
                              </a:lnTo>
                              <a:lnTo>
                                <a:pt x="6968" y="5126"/>
                              </a:lnTo>
                              <a:lnTo>
                                <a:pt x="6970" y="5169"/>
                              </a:lnTo>
                              <a:lnTo>
                                <a:pt x="6965" y="5212"/>
                              </a:lnTo>
                              <a:lnTo>
                                <a:pt x="6949" y="5252"/>
                              </a:lnTo>
                              <a:lnTo>
                                <a:pt x="6925" y="5291"/>
                              </a:lnTo>
                              <a:lnTo>
                                <a:pt x="6893" y="5328"/>
                              </a:lnTo>
                              <a:lnTo>
                                <a:pt x="6677" y="5544"/>
                              </a:lnTo>
                              <a:lnTo>
                                <a:pt x="6671" y="5465"/>
                              </a:lnTo>
                              <a:lnTo>
                                <a:pt x="6665" y="5385"/>
                              </a:lnTo>
                              <a:lnTo>
                                <a:pt x="6660" y="5306"/>
                              </a:lnTo>
                              <a:lnTo>
                                <a:pt x="6643" y="5066"/>
                              </a:lnTo>
                              <a:lnTo>
                                <a:pt x="6637" y="4986"/>
                              </a:lnTo>
                              <a:lnTo>
                                <a:pt x="6631" y="4905"/>
                              </a:lnTo>
                              <a:lnTo>
                                <a:pt x="6625" y="4827"/>
                              </a:lnTo>
                              <a:lnTo>
                                <a:pt x="6619" y="4752"/>
                              </a:lnTo>
                              <a:lnTo>
                                <a:pt x="6612" y="4668"/>
                              </a:lnTo>
                              <a:lnTo>
                                <a:pt x="6605" y="4589"/>
                              </a:lnTo>
                              <a:lnTo>
                                <a:pt x="6597" y="4578"/>
                              </a:lnTo>
                              <a:lnTo>
                                <a:pt x="6588" y="4568"/>
                              </a:lnTo>
                              <a:lnTo>
                                <a:pt x="6577" y="4558"/>
                              </a:lnTo>
                              <a:lnTo>
                                <a:pt x="6567" y="4550"/>
                              </a:lnTo>
                              <a:lnTo>
                                <a:pt x="6010" y="5107"/>
                              </a:lnTo>
                              <a:lnTo>
                                <a:pt x="6059" y="5165"/>
                              </a:lnTo>
                              <a:lnTo>
                                <a:pt x="6157" y="5280"/>
                              </a:lnTo>
                              <a:lnTo>
                                <a:pt x="6207" y="5337"/>
                              </a:lnTo>
                              <a:lnTo>
                                <a:pt x="6264" y="5280"/>
                              </a:lnTo>
                              <a:lnTo>
                                <a:pt x="6236" y="5236"/>
                              </a:lnTo>
                              <a:lnTo>
                                <a:pt x="6216" y="5196"/>
                              </a:lnTo>
                              <a:lnTo>
                                <a:pt x="6201" y="5162"/>
                              </a:lnTo>
                              <a:lnTo>
                                <a:pt x="6192" y="5131"/>
                              </a:lnTo>
                              <a:lnTo>
                                <a:pt x="6188" y="5107"/>
                              </a:lnTo>
                              <a:lnTo>
                                <a:pt x="6187" y="5093"/>
                              </a:lnTo>
                              <a:lnTo>
                                <a:pt x="6187" y="5083"/>
                              </a:lnTo>
                              <a:lnTo>
                                <a:pt x="6191" y="5060"/>
                              </a:lnTo>
                              <a:lnTo>
                                <a:pt x="6197" y="5035"/>
                              </a:lnTo>
                              <a:lnTo>
                                <a:pt x="6207" y="5015"/>
                              </a:lnTo>
                              <a:lnTo>
                                <a:pt x="6222" y="4992"/>
                              </a:lnTo>
                              <a:lnTo>
                                <a:pt x="6243" y="4967"/>
                              </a:lnTo>
                              <a:lnTo>
                                <a:pt x="6269" y="4939"/>
                              </a:lnTo>
                              <a:lnTo>
                                <a:pt x="6456" y="4752"/>
                              </a:lnTo>
                              <a:lnTo>
                                <a:pt x="6463" y="4831"/>
                              </a:lnTo>
                              <a:lnTo>
                                <a:pt x="6469" y="4910"/>
                              </a:lnTo>
                              <a:lnTo>
                                <a:pt x="6476" y="4989"/>
                              </a:lnTo>
                              <a:lnTo>
                                <a:pt x="6481" y="5069"/>
                              </a:lnTo>
                              <a:lnTo>
                                <a:pt x="6487" y="5148"/>
                              </a:lnTo>
                              <a:lnTo>
                                <a:pt x="6498" y="5306"/>
                              </a:lnTo>
                              <a:lnTo>
                                <a:pt x="6503" y="5385"/>
                              </a:lnTo>
                              <a:lnTo>
                                <a:pt x="6509" y="5465"/>
                              </a:lnTo>
                              <a:lnTo>
                                <a:pt x="6515" y="5544"/>
                              </a:lnTo>
                              <a:lnTo>
                                <a:pt x="6521" y="5623"/>
                              </a:lnTo>
                              <a:lnTo>
                                <a:pt x="6528" y="5702"/>
                              </a:lnTo>
                              <a:lnTo>
                                <a:pt x="6571" y="5745"/>
                              </a:lnTo>
                              <a:lnTo>
                                <a:pt x="6773" y="5544"/>
                              </a:lnTo>
                              <a:lnTo>
                                <a:pt x="7162" y="5155"/>
                              </a:lnTo>
                              <a:moveTo>
                                <a:pt x="8509" y="3526"/>
                              </a:moveTo>
                              <a:lnTo>
                                <a:pt x="8506" y="3464"/>
                              </a:lnTo>
                              <a:lnTo>
                                <a:pt x="8495" y="3404"/>
                              </a:lnTo>
                              <a:lnTo>
                                <a:pt x="8477" y="3345"/>
                              </a:lnTo>
                              <a:lnTo>
                                <a:pt x="8444" y="3272"/>
                              </a:lnTo>
                              <a:lnTo>
                                <a:pt x="8401" y="3201"/>
                              </a:lnTo>
                              <a:lnTo>
                                <a:pt x="8357" y="3142"/>
                              </a:lnTo>
                              <a:lnTo>
                                <a:pt x="8357" y="3665"/>
                              </a:lnTo>
                              <a:lnTo>
                                <a:pt x="8355" y="3713"/>
                              </a:lnTo>
                              <a:lnTo>
                                <a:pt x="8347" y="3763"/>
                              </a:lnTo>
                              <a:lnTo>
                                <a:pt x="8321" y="3837"/>
                              </a:lnTo>
                              <a:lnTo>
                                <a:pt x="8285" y="3908"/>
                              </a:lnTo>
                              <a:lnTo>
                                <a:pt x="8238" y="3976"/>
                              </a:lnTo>
                              <a:lnTo>
                                <a:pt x="8179" y="4041"/>
                              </a:lnTo>
                              <a:lnTo>
                                <a:pt x="8157" y="4066"/>
                              </a:lnTo>
                              <a:lnTo>
                                <a:pt x="8133" y="4089"/>
                              </a:lnTo>
                              <a:lnTo>
                                <a:pt x="8109" y="4113"/>
                              </a:lnTo>
                              <a:lnTo>
                                <a:pt x="8083" y="4137"/>
                              </a:lnTo>
                              <a:lnTo>
                                <a:pt x="8063" y="4157"/>
                              </a:lnTo>
                              <a:lnTo>
                                <a:pt x="8044" y="4172"/>
                              </a:lnTo>
                              <a:lnTo>
                                <a:pt x="8027" y="4182"/>
                              </a:lnTo>
                              <a:lnTo>
                                <a:pt x="8011" y="4185"/>
                              </a:lnTo>
                              <a:lnTo>
                                <a:pt x="7995" y="4187"/>
                              </a:lnTo>
                              <a:lnTo>
                                <a:pt x="7981" y="4185"/>
                              </a:lnTo>
                              <a:lnTo>
                                <a:pt x="7970" y="4180"/>
                              </a:lnTo>
                              <a:lnTo>
                                <a:pt x="7959" y="4171"/>
                              </a:lnTo>
                              <a:lnTo>
                                <a:pt x="7607" y="3823"/>
                              </a:lnTo>
                              <a:lnTo>
                                <a:pt x="7340" y="3555"/>
                              </a:lnTo>
                              <a:lnTo>
                                <a:pt x="7200" y="3413"/>
                              </a:lnTo>
                              <a:lnTo>
                                <a:pt x="7190" y="3401"/>
                              </a:lnTo>
                              <a:lnTo>
                                <a:pt x="7183" y="3388"/>
                              </a:lnTo>
                              <a:lnTo>
                                <a:pt x="7180" y="3374"/>
                              </a:lnTo>
                              <a:lnTo>
                                <a:pt x="7181" y="3360"/>
                              </a:lnTo>
                              <a:lnTo>
                                <a:pt x="7184" y="3345"/>
                              </a:lnTo>
                              <a:lnTo>
                                <a:pt x="7191" y="3331"/>
                              </a:lnTo>
                              <a:lnTo>
                                <a:pt x="7203" y="3317"/>
                              </a:lnTo>
                              <a:lnTo>
                                <a:pt x="7219" y="3302"/>
                              </a:lnTo>
                              <a:lnTo>
                                <a:pt x="7249" y="3270"/>
                              </a:lnTo>
                              <a:lnTo>
                                <a:pt x="7280" y="3237"/>
                              </a:lnTo>
                              <a:lnTo>
                                <a:pt x="7312" y="3205"/>
                              </a:lnTo>
                              <a:lnTo>
                                <a:pt x="7344" y="3173"/>
                              </a:lnTo>
                              <a:lnTo>
                                <a:pt x="7411" y="3113"/>
                              </a:lnTo>
                              <a:lnTo>
                                <a:pt x="7479" y="3068"/>
                              </a:lnTo>
                              <a:lnTo>
                                <a:pt x="7547" y="3037"/>
                              </a:lnTo>
                              <a:lnTo>
                                <a:pt x="7616" y="3021"/>
                              </a:lnTo>
                              <a:lnTo>
                                <a:pt x="7685" y="3019"/>
                              </a:lnTo>
                              <a:lnTo>
                                <a:pt x="7745" y="3028"/>
                              </a:lnTo>
                              <a:lnTo>
                                <a:pt x="7807" y="3045"/>
                              </a:lnTo>
                              <a:lnTo>
                                <a:pt x="7869" y="3071"/>
                              </a:lnTo>
                              <a:lnTo>
                                <a:pt x="7933" y="3107"/>
                              </a:lnTo>
                              <a:lnTo>
                                <a:pt x="7998" y="3152"/>
                              </a:lnTo>
                              <a:lnTo>
                                <a:pt x="8064" y="3205"/>
                              </a:lnTo>
                              <a:lnTo>
                                <a:pt x="8131" y="3269"/>
                              </a:lnTo>
                              <a:lnTo>
                                <a:pt x="8190" y="3331"/>
                              </a:lnTo>
                              <a:lnTo>
                                <a:pt x="8240" y="3393"/>
                              </a:lnTo>
                              <a:lnTo>
                                <a:pt x="8281" y="3453"/>
                              </a:lnTo>
                              <a:lnTo>
                                <a:pt x="8314" y="3510"/>
                              </a:lnTo>
                              <a:lnTo>
                                <a:pt x="8338" y="3566"/>
                              </a:lnTo>
                              <a:lnTo>
                                <a:pt x="8351" y="3616"/>
                              </a:lnTo>
                              <a:lnTo>
                                <a:pt x="8357" y="3665"/>
                              </a:lnTo>
                              <a:lnTo>
                                <a:pt x="8357" y="3142"/>
                              </a:lnTo>
                              <a:lnTo>
                                <a:pt x="8350" y="3133"/>
                              </a:lnTo>
                              <a:lnTo>
                                <a:pt x="8290" y="3067"/>
                              </a:lnTo>
                              <a:lnTo>
                                <a:pt x="8237" y="3019"/>
                              </a:lnTo>
                              <a:lnTo>
                                <a:pt x="8228" y="3011"/>
                              </a:lnTo>
                              <a:lnTo>
                                <a:pt x="8162" y="2963"/>
                              </a:lnTo>
                              <a:lnTo>
                                <a:pt x="8093" y="2924"/>
                              </a:lnTo>
                              <a:lnTo>
                                <a:pt x="8020" y="2895"/>
                              </a:lnTo>
                              <a:lnTo>
                                <a:pt x="7944" y="2875"/>
                              </a:lnTo>
                              <a:lnTo>
                                <a:pt x="7870" y="2865"/>
                              </a:lnTo>
                              <a:lnTo>
                                <a:pt x="7799" y="2862"/>
                              </a:lnTo>
                              <a:lnTo>
                                <a:pt x="7729" y="2868"/>
                              </a:lnTo>
                              <a:lnTo>
                                <a:pt x="7661" y="2882"/>
                              </a:lnTo>
                              <a:lnTo>
                                <a:pt x="7594" y="2904"/>
                              </a:lnTo>
                              <a:lnTo>
                                <a:pt x="7532" y="2934"/>
                              </a:lnTo>
                              <a:lnTo>
                                <a:pt x="7468" y="2973"/>
                              </a:lnTo>
                              <a:lnTo>
                                <a:pt x="7404" y="3022"/>
                              </a:lnTo>
                              <a:lnTo>
                                <a:pt x="7339" y="3081"/>
                              </a:lnTo>
                              <a:lnTo>
                                <a:pt x="6768" y="3653"/>
                              </a:lnTo>
                              <a:lnTo>
                                <a:pt x="6779" y="3666"/>
                              </a:lnTo>
                              <a:lnTo>
                                <a:pt x="6790" y="3678"/>
                              </a:lnTo>
                              <a:lnTo>
                                <a:pt x="6803" y="3690"/>
                              </a:lnTo>
                              <a:lnTo>
                                <a:pt x="6816" y="3701"/>
                              </a:lnTo>
                              <a:lnTo>
                                <a:pt x="6845" y="3673"/>
                              </a:lnTo>
                              <a:lnTo>
                                <a:pt x="6873" y="3645"/>
                              </a:lnTo>
                              <a:lnTo>
                                <a:pt x="6901" y="3618"/>
                              </a:lnTo>
                              <a:lnTo>
                                <a:pt x="6927" y="3590"/>
                              </a:lnTo>
                              <a:lnTo>
                                <a:pt x="6941" y="3577"/>
                              </a:lnTo>
                              <a:lnTo>
                                <a:pt x="6955" y="3566"/>
                              </a:lnTo>
                              <a:lnTo>
                                <a:pt x="6970" y="3559"/>
                              </a:lnTo>
                              <a:lnTo>
                                <a:pt x="6984" y="3557"/>
                              </a:lnTo>
                              <a:lnTo>
                                <a:pt x="6998" y="3555"/>
                              </a:lnTo>
                              <a:lnTo>
                                <a:pt x="7012" y="3557"/>
                              </a:lnTo>
                              <a:lnTo>
                                <a:pt x="7023" y="3562"/>
                              </a:lnTo>
                              <a:lnTo>
                                <a:pt x="7032" y="3571"/>
                              </a:lnTo>
                              <a:lnTo>
                                <a:pt x="7800" y="4334"/>
                              </a:lnTo>
                              <a:lnTo>
                                <a:pt x="7809" y="4346"/>
                              </a:lnTo>
                              <a:lnTo>
                                <a:pt x="7815" y="4358"/>
                              </a:lnTo>
                              <a:lnTo>
                                <a:pt x="7818" y="4371"/>
                              </a:lnTo>
                              <a:lnTo>
                                <a:pt x="7819" y="4382"/>
                              </a:lnTo>
                              <a:lnTo>
                                <a:pt x="7814" y="4397"/>
                              </a:lnTo>
                              <a:lnTo>
                                <a:pt x="7804" y="4412"/>
                              </a:lnTo>
                              <a:lnTo>
                                <a:pt x="7790" y="4429"/>
                              </a:lnTo>
                              <a:lnTo>
                                <a:pt x="7771" y="4449"/>
                              </a:lnTo>
                              <a:lnTo>
                                <a:pt x="7666" y="4555"/>
                              </a:lnTo>
                              <a:lnTo>
                                <a:pt x="7679" y="4566"/>
                              </a:lnTo>
                              <a:lnTo>
                                <a:pt x="7692" y="4577"/>
                              </a:lnTo>
                              <a:lnTo>
                                <a:pt x="7703" y="4589"/>
                              </a:lnTo>
                              <a:lnTo>
                                <a:pt x="7714" y="4603"/>
                              </a:lnTo>
                              <a:lnTo>
                                <a:pt x="8115" y="4204"/>
                              </a:lnTo>
                              <a:lnTo>
                                <a:pt x="8131" y="4187"/>
                              </a:lnTo>
                              <a:lnTo>
                                <a:pt x="8171" y="4147"/>
                              </a:lnTo>
                              <a:lnTo>
                                <a:pt x="8227" y="4089"/>
                              </a:lnTo>
                              <a:lnTo>
                                <a:pt x="8288" y="4026"/>
                              </a:lnTo>
                              <a:lnTo>
                                <a:pt x="8341" y="3967"/>
                              </a:lnTo>
                              <a:lnTo>
                                <a:pt x="8383" y="3911"/>
                              </a:lnTo>
                              <a:lnTo>
                                <a:pt x="8415" y="3859"/>
                              </a:lnTo>
                              <a:lnTo>
                                <a:pt x="8450" y="3791"/>
                              </a:lnTo>
                              <a:lnTo>
                                <a:pt x="8476" y="3723"/>
                              </a:lnTo>
                              <a:lnTo>
                                <a:pt x="8495" y="3656"/>
                              </a:lnTo>
                              <a:lnTo>
                                <a:pt x="8506" y="3590"/>
                              </a:lnTo>
                              <a:lnTo>
                                <a:pt x="8509" y="3526"/>
                              </a:lnTo>
                              <a:moveTo>
                                <a:pt x="9427" y="2741"/>
                              </a:moveTo>
                              <a:lnTo>
                                <a:pt x="9423" y="2663"/>
                              </a:lnTo>
                              <a:lnTo>
                                <a:pt x="9408" y="2582"/>
                              </a:lnTo>
                              <a:lnTo>
                                <a:pt x="9391" y="2589"/>
                              </a:lnTo>
                              <a:lnTo>
                                <a:pt x="9358" y="2604"/>
                              </a:lnTo>
                              <a:lnTo>
                                <a:pt x="9341" y="2611"/>
                              </a:lnTo>
                              <a:lnTo>
                                <a:pt x="9355" y="2700"/>
                              </a:lnTo>
                              <a:lnTo>
                                <a:pt x="9353" y="2783"/>
                              </a:lnTo>
                              <a:lnTo>
                                <a:pt x="9334" y="2860"/>
                              </a:lnTo>
                              <a:lnTo>
                                <a:pt x="9300" y="2929"/>
                              </a:lnTo>
                              <a:lnTo>
                                <a:pt x="9250" y="2990"/>
                              </a:lnTo>
                              <a:lnTo>
                                <a:pt x="9198" y="3034"/>
                              </a:lnTo>
                              <a:lnTo>
                                <a:pt x="9142" y="3066"/>
                              </a:lnTo>
                              <a:lnTo>
                                <a:pt x="9082" y="3085"/>
                              </a:lnTo>
                              <a:lnTo>
                                <a:pt x="9019" y="3091"/>
                              </a:lnTo>
                              <a:lnTo>
                                <a:pt x="8963" y="3083"/>
                              </a:lnTo>
                              <a:lnTo>
                                <a:pt x="8901" y="3058"/>
                              </a:lnTo>
                              <a:lnTo>
                                <a:pt x="8835" y="3016"/>
                              </a:lnTo>
                              <a:lnTo>
                                <a:pt x="8765" y="2957"/>
                              </a:lnTo>
                              <a:lnTo>
                                <a:pt x="8808" y="2913"/>
                              </a:lnTo>
                              <a:lnTo>
                                <a:pt x="9269" y="2453"/>
                              </a:lnTo>
                              <a:lnTo>
                                <a:pt x="9226" y="2414"/>
                              </a:lnTo>
                              <a:lnTo>
                                <a:pt x="9225" y="2413"/>
                              </a:lnTo>
                              <a:lnTo>
                                <a:pt x="9180" y="2380"/>
                              </a:lnTo>
                              <a:lnTo>
                                <a:pt x="9135" y="2353"/>
                              </a:lnTo>
                              <a:lnTo>
                                <a:pt x="9091" y="2333"/>
                              </a:lnTo>
                              <a:lnTo>
                                <a:pt x="9053" y="2321"/>
                              </a:lnTo>
                              <a:lnTo>
                                <a:pt x="9053" y="2549"/>
                              </a:lnTo>
                              <a:lnTo>
                                <a:pt x="9051" y="2566"/>
                              </a:lnTo>
                              <a:lnTo>
                                <a:pt x="9046" y="2581"/>
                              </a:lnTo>
                              <a:lnTo>
                                <a:pt x="9037" y="2595"/>
                              </a:lnTo>
                              <a:lnTo>
                                <a:pt x="9024" y="2606"/>
                              </a:lnTo>
                              <a:lnTo>
                                <a:pt x="8964" y="2669"/>
                              </a:lnTo>
                              <a:lnTo>
                                <a:pt x="8903" y="2731"/>
                              </a:lnTo>
                              <a:lnTo>
                                <a:pt x="8782" y="2853"/>
                              </a:lnTo>
                              <a:lnTo>
                                <a:pt x="8722" y="2913"/>
                              </a:lnTo>
                              <a:lnTo>
                                <a:pt x="8671" y="2853"/>
                              </a:lnTo>
                              <a:lnTo>
                                <a:pt x="8633" y="2794"/>
                              </a:lnTo>
                              <a:lnTo>
                                <a:pt x="8610" y="2736"/>
                              </a:lnTo>
                              <a:lnTo>
                                <a:pt x="8602" y="2678"/>
                              </a:lnTo>
                              <a:lnTo>
                                <a:pt x="8604" y="2623"/>
                              </a:lnTo>
                              <a:lnTo>
                                <a:pt x="8616" y="2573"/>
                              </a:lnTo>
                              <a:lnTo>
                                <a:pt x="8640" y="2528"/>
                              </a:lnTo>
                              <a:lnTo>
                                <a:pt x="8674" y="2486"/>
                              </a:lnTo>
                              <a:lnTo>
                                <a:pt x="8709" y="2455"/>
                              </a:lnTo>
                              <a:lnTo>
                                <a:pt x="8749" y="2432"/>
                              </a:lnTo>
                              <a:lnTo>
                                <a:pt x="8793" y="2419"/>
                              </a:lnTo>
                              <a:lnTo>
                                <a:pt x="8842" y="2414"/>
                              </a:lnTo>
                              <a:lnTo>
                                <a:pt x="8890" y="2418"/>
                              </a:lnTo>
                              <a:lnTo>
                                <a:pt x="8935" y="2430"/>
                              </a:lnTo>
                              <a:lnTo>
                                <a:pt x="8977" y="2451"/>
                              </a:lnTo>
                              <a:lnTo>
                                <a:pt x="9015" y="2481"/>
                              </a:lnTo>
                              <a:lnTo>
                                <a:pt x="9031" y="2499"/>
                              </a:lnTo>
                              <a:lnTo>
                                <a:pt x="9043" y="2517"/>
                              </a:lnTo>
                              <a:lnTo>
                                <a:pt x="9050" y="2533"/>
                              </a:lnTo>
                              <a:lnTo>
                                <a:pt x="9053" y="2549"/>
                              </a:lnTo>
                              <a:lnTo>
                                <a:pt x="9053" y="2321"/>
                              </a:lnTo>
                              <a:lnTo>
                                <a:pt x="9033" y="2316"/>
                              </a:lnTo>
                              <a:lnTo>
                                <a:pt x="8973" y="2307"/>
                              </a:lnTo>
                              <a:lnTo>
                                <a:pt x="8913" y="2308"/>
                              </a:lnTo>
                              <a:lnTo>
                                <a:pt x="8851" y="2318"/>
                              </a:lnTo>
                              <a:lnTo>
                                <a:pt x="8795" y="2337"/>
                              </a:lnTo>
                              <a:lnTo>
                                <a:pt x="8739" y="2365"/>
                              </a:lnTo>
                              <a:lnTo>
                                <a:pt x="8685" y="2402"/>
                              </a:lnTo>
                              <a:lnTo>
                                <a:pt x="8631" y="2448"/>
                              </a:lnTo>
                              <a:lnTo>
                                <a:pt x="8581" y="2505"/>
                              </a:lnTo>
                              <a:lnTo>
                                <a:pt x="8542" y="2566"/>
                              </a:lnTo>
                              <a:lnTo>
                                <a:pt x="8513" y="2631"/>
                              </a:lnTo>
                              <a:lnTo>
                                <a:pt x="8495" y="2699"/>
                              </a:lnTo>
                              <a:lnTo>
                                <a:pt x="8487" y="2769"/>
                              </a:lnTo>
                              <a:lnTo>
                                <a:pt x="8492" y="2843"/>
                              </a:lnTo>
                              <a:lnTo>
                                <a:pt x="8510" y="2912"/>
                              </a:lnTo>
                              <a:lnTo>
                                <a:pt x="8538" y="2979"/>
                              </a:lnTo>
                              <a:lnTo>
                                <a:pt x="8579" y="3041"/>
                              </a:lnTo>
                              <a:lnTo>
                                <a:pt x="8631" y="3101"/>
                              </a:lnTo>
                              <a:lnTo>
                                <a:pt x="8687" y="3150"/>
                              </a:lnTo>
                              <a:lnTo>
                                <a:pt x="8747" y="3187"/>
                              </a:lnTo>
                              <a:lnTo>
                                <a:pt x="8811" y="3213"/>
                              </a:lnTo>
                              <a:lnTo>
                                <a:pt x="8880" y="3227"/>
                              </a:lnTo>
                              <a:lnTo>
                                <a:pt x="8952" y="3230"/>
                              </a:lnTo>
                              <a:lnTo>
                                <a:pt x="9023" y="3222"/>
                              </a:lnTo>
                              <a:lnTo>
                                <a:pt x="9091" y="3202"/>
                              </a:lnTo>
                              <a:lnTo>
                                <a:pt x="9156" y="3172"/>
                              </a:lnTo>
                              <a:lnTo>
                                <a:pt x="9217" y="3131"/>
                              </a:lnTo>
                              <a:lnTo>
                                <a:pt x="9263" y="3091"/>
                              </a:lnTo>
                              <a:lnTo>
                                <a:pt x="9274" y="3081"/>
                              </a:lnTo>
                              <a:lnTo>
                                <a:pt x="9328" y="3020"/>
                              </a:lnTo>
                              <a:lnTo>
                                <a:pt x="9370" y="2955"/>
                              </a:lnTo>
                              <a:lnTo>
                                <a:pt x="9400" y="2887"/>
                              </a:lnTo>
                              <a:lnTo>
                                <a:pt x="9419" y="2816"/>
                              </a:lnTo>
                              <a:lnTo>
                                <a:pt x="9427" y="2741"/>
                              </a:lnTo>
                              <a:moveTo>
                                <a:pt x="10019" y="605"/>
                              </a:moveTo>
                              <a:lnTo>
                                <a:pt x="10015" y="585"/>
                              </a:lnTo>
                              <a:lnTo>
                                <a:pt x="10006" y="567"/>
                              </a:lnTo>
                              <a:lnTo>
                                <a:pt x="9994" y="552"/>
                              </a:lnTo>
                              <a:lnTo>
                                <a:pt x="9978" y="539"/>
                              </a:lnTo>
                              <a:lnTo>
                                <a:pt x="9961" y="531"/>
                              </a:lnTo>
                              <a:lnTo>
                                <a:pt x="9940" y="527"/>
                              </a:lnTo>
                              <a:lnTo>
                                <a:pt x="9917" y="528"/>
                              </a:lnTo>
                              <a:lnTo>
                                <a:pt x="9893" y="531"/>
                              </a:lnTo>
                              <a:lnTo>
                                <a:pt x="9873" y="538"/>
                              </a:lnTo>
                              <a:lnTo>
                                <a:pt x="9854" y="550"/>
                              </a:lnTo>
                              <a:lnTo>
                                <a:pt x="9835" y="566"/>
                              </a:lnTo>
                              <a:lnTo>
                                <a:pt x="9820" y="582"/>
                              </a:lnTo>
                              <a:lnTo>
                                <a:pt x="9809" y="601"/>
                              </a:lnTo>
                              <a:lnTo>
                                <a:pt x="9802" y="622"/>
                              </a:lnTo>
                              <a:lnTo>
                                <a:pt x="9797" y="643"/>
                              </a:lnTo>
                              <a:lnTo>
                                <a:pt x="9799" y="667"/>
                              </a:lnTo>
                              <a:lnTo>
                                <a:pt x="9804" y="687"/>
                              </a:lnTo>
                              <a:lnTo>
                                <a:pt x="9813" y="704"/>
                              </a:lnTo>
                              <a:lnTo>
                                <a:pt x="9826" y="720"/>
                              </a:lnTo>
                              <a:lnTo>
                                <a:pt x="9841" y="732"/>
                              </a:lnTo>
                              <a:lnTo>
                                <a:pt x="9858" y="741"/>
                              </a:lnTo>
                              <a:lnTo>
                                <a:pt x="9877" y="745"/>
                              </a:lnTo>
                              <a:lnTo>
                                <a:pt x="9898" y="744"/>
                              </a:lnTo>
                              <a:lnTo>
                                <a:pt x="9921" y="741"/>
                              </a:lnTo>
                              <a:lnTo>
                                <a:pt x="9942" y="734"/>
                              </a:lnTo>
                              <a:lnTo>
                                <a:pt x="9961" y="722"/>
                              </a:lnTo>
                              <a:lnTo>
                                <a:pt x="9979" y="705"/>
                              </a:lnTo>
                              <a:lnTo>
                                <a:pt x="9996" y="689"/>
                              </a:lnTo>
                              <a:lnTo>
                                <a:pt x="10008" y="671"/>
                              </a:lnTo>
                              <a:lnTo>
                                <a:pt x="10015" y="650"/>
                              </a:lnTo>
                              <a:lnTo>
                                <a:pt x="10018" y="629"/>
                              </a:lnTo>
                              <a:lnTo>
                                <a:pt x="10019" y="605"/>
                              </a:lnTo>
                              <a:moveTo>
                                <a:pt x="10531" y="1785"/>
                              </a:moveTo>
                              <a:lnTo>
                                <a:pt x="10520" y="1775"/>
                              </a:lnTo>
                              <a:lnTo>
                                <a:pt x="10507" y="1763"/>
                              </a:lnTo>
                              <a:lnTo>
                                <a:pt x="10495" y="1751"/>
                              </a:lnTo>
                              <a:lnTo>
                                <a:pt x="10483" y="1737"/>
                              </a:lnTo>
                              <a:lnTo>
                                <a:pt x="10472" y="1751"/>
                              </a:lnTo>
                              <a:lnTo>
                                <a:pt x="10459" y="1763"/>
                              </a:lnTo>
                              <a:lnTo>
                                <a:pt x="10447" y="1775"/>
                              </a:lnTo>
                              <a:lnTo>
                                <a:pt x="10435" y="1785"/>
                              </a:lnTo>
                              <a:lnTo>
                                <a:pt x="10415" y="1804"/>
                              </a:lnTo>
                              <a:lnTo>
                                <a:pt x="10396" y="1818"/>
                              </a:lnTo>
                              <a:lnTo>
                                <a:pt x="10379" y="1828"/>
                              </a:lnTo>
                              <a:lnTo>
                                <a:pt x="10363" y="1833"/>
                              </a:lnTo>
                              <a:lnTo>
                                <a:pt x="10346" y="1832"/>
                              </a:lnTo>
                              <a:lnTo>
                                <a:pt x="10330" y="1826"/>
                              </a:lnTo>
                              <a:lnTo>
                                <a:pt x="10313" y="1817"/>
                              </a:lnTo>
                              <a:lnTo>
                                <a:pt x="10296" y="1805"/>
                              </a:lnTo>
                              <a:lnTo>
                                <a:pt x="10239" y="1745"/>
                              </a:lnTo>
                              <a:lnTo>
                                <a:pt x="10181" y="1686"/>
                              </a:lnTo>
                              <a:lnTo>
                                <a:pt x="10086" y="1590"/>
                              </a:lnTo>
                              <a:lnTo>
                                <a:pt x="10074" y="1578"/>
                              </a:lnTo>
                              <a:lnTo>
                                <a:pt x="10008" y="1512"/>
                              </a:lnTo>
                              <a:lnTo>
                                <a:pt x="9975" y="1482"/>
                              </a:lnTo>
                              <a:lnTo>
                                <a:pt x="9940" y="1458"/>
                              </a:lnTo>
                              <a:lnTo>
                                <a:pt x="9903" y="1439"/>
                              </a:lnTo>
                              <a:lnTo>
                                <a:pt x="9864" y="1425"/>
                              </a:lnTo>
                              <a:lnTo>
                                <a:pt x="9825" y="1417"/>
                              </a:lnTo>
                              <a:lnTo>
                                <a:pt x="9788" y="1415"/>
                              </a:lnTo>
                              <a:lnTo>
                                <a:pt x="9751" y="1417"/>
                              </a:lnTo>
                              <a:lnTo>
                                <a:pt x="9715" y="1425"/>
                              </a:lnTo>
                              <a:lnTo>
                                <a:pt x="9679" y="1440"/>
                              </a:lnTo>
                              <a:lnTo>
                                <a:pt x="9644" y="1461"/>
                              </a:lnTo>
                              <a:lnTo>
                                <a:pt x="9609" y="1488"/>
                              </a:lnTo>
                              <a:lnTo>
                                <a:pt x="9576" y="1521"/>
                              </a:lnTo>
                              <a:lnTo>
                                <a:pt x="9537" y="1562"/>
                              </a:lnTo>
                              <a:lnTo>
                                <a:pt x="9504" y="1605"/>
                              </a:lnTo>
                              <a:lnTo>
                                <a:pt x="9479" y="1650"/>
                              </a:lnTo>
                              <a:lnTo>
                                <a:pt x="9461" y="1699"/>
                              </a:lnTo>
                              <a:lnTo>
                                <a:pt x="9449" y="1748"/>
                              </a:lnTo>
                              <a:lnTo>
                                <a:pt x="9443" y="1799"/>
                              </a:lnTo>
                              <a:lnTo>
                                <a:pt x="9442" y="1852"/>
                              </a:lnTo>
                              <a:lnTo>
                                <a:pt x="9447" y="1905"/>
                              </a:lnTo>
                              <a:lnTo>
                                <a:pt x="9407" y="1874"/>
                              </a:lnTo>
                              <a:lnTo>
                                <a:pt x="9369" y="1845"/>
                              </a:lnTo>
                              <a:lnTo>
                                <a:pt x="9332" y="1818"/>
                              </a:lnTo>
                              <a:lnTo>
                                <a:pt x="9298" y="1795"/>
                              </a:lnTo>
                              <a:lnTo>
                                <a:pt x="9241" y="1856"/>
                              </a:lnTo>
                              <a:lnTo>
                                <a:pt x="9129" y="1979"/>
                              </a:lnTo>
                              <a:lnTo>
                                <a:pt x="9072" y="2040"/>
                              </a:lnTo>
                              <a:lnTo>
                                <a:pt x="9115" y="2083"/>
                              </a:lnTo>
                              <a:lnTo>
                                <a:pt x="9125" y="2075"/>
                              </a:lnTo>
                              <a:lnTo>
                                <a:pt x="9144" y="2057"/>
                              </a:lnTo>
                              <a:lnTo>
                                <a:pt x="9154" y="2049"/>
                              </a:lnTo>
                              <a:lnTo>
                                <a:pt x="9175" y="2028"/>
                              </a:lnTo>
                              <a:lnTo>
                                <a:pt x="9197" y="2012"/>
                              </a:lnTo>
                              <a:lnTo>
                                <a:pt x="9219" y="2002"/>
                              </a:lnTo>
                              <a:lnTo>
                                <a:pt x="9240" y="1997"/>
                              </a:lnTo>
                              <a:lnTo>
                                <a:pt x="9264" y="1999"/>
                              </a:lnTo>
                              <a:lnTo>
                                <a:pt x="9285" y="2004"/>
                              </a:lnTo>
                              <a:lnTo>
                                <a:pt x="9306" y="2015"/>
                              </a:lnTo>
                              <a:lnTo>
                                <a:pt x="9327" y="2030"/>
                              </a:lnTo>
                              <a:lnTo>
                                <a:pt x="9711" y="2419"/>
                              </a:lnTo>
                              <a:lnTo>
                                <a:pt x="9720" y="2430"/>
                              </a:lnTo>
                              <a:lnTo>
                                <a:pt x="9725" y="2442"/>
                              </a:lnTo>
                              <a:lnTo>
                                <a:pt x="9727" y="2455"/>
                              </a:lnTo>
                              <a:lnTo>
                                <a:pt x="9725" y="2472"/>
                              </a:lnTo>
                              <a:lnTo>
                                <a:pt x="9720" y="2487"/>
                              </a:lnTo>
                              <a:lnTo>
                                <a:pt x="9711" y="2504"/>
                              </a:lnTo>
                              <a:lnTo>
                                <a:pt x="9698" y="2521"/>
                              </a:lnTo>
                              <a:lnTo>
                                <a:pt x="9682" y="2539"/>
                              </a:lnTo>
                              <a:lnTo>
                                <a:pt x="9634" y="2587"/>
                              </a:lnTo>
                              <a:lnTo>
                                <a:pt x="9682" y="2635"/>
                              </a:lnTo>
                              <a:lnTo>
                                <a:pt x="9947" y="2371"/>
                              </a:lnTo>
                              <a:lnTo>
                                <a:pt x="10000" y="2319"/>
                              </a:lnTo>
                              <a:lnTo>
                                <a:pt x="10009" y="2309"/>
                              </a:lnTo>
                              <a:lnTo>
                                <a:pt x="10051" y="2265"/>
                              </a:lnTo>
                              <a:lnTo>
                                <a:pt x="10040" y="2252"/>
                              </a:lnTo>
                              <a:lnTo>
                                <a:pt x="10029" y="2240"/>
                              </a:lnTo>
                              <a:lnTo>
                                <a:pt x="10017" y="2228"/>
                              </a:lnTo>
                              <a:lnTo>
                                <a:pt x="10003" y="2217"/>
                              </a:lnTo>
                              <a:lnTo>
                                <a:pt x="9955" y="2265"/>
                              </a:lnTo>
                              <a:lnTo>
                                <a:pt x="9937" y="2282"/>
                              </a:lnTo>
                              <a:lnTo>
                                <a:pt x="9919" y="2296"/>
                              </a:lnTo>
                              <a:lnTo>
                                <a:pt x="9901" y="2305"/>
                              </a:lnTo>
                              <a:lnTo>
                                <a:pt x="9883" y="2309"/>
                              </a:lnTo>
                              <a:lnTo>
                                <a:pt x="9869" y="2308"/>
                              </a:lnTo>
                              <a:lnTo>
                                <a:pt x="9854" y="2303"/>
                              </a:lnTo>
                              <a:lnTo>
                                <a:pt x="9838" y="2294"/>
                              </a:lnTo>
                              <a:lnTo>
                                <a:pt x="9821" y="2280"/>
                              </a:lnTo>
                              <a:lnTo>
                                <a:pt x="9600" y="2059"/>
                              </a:lnTo>
                              <a:lnTo>
                                <a:pt x="9559" y="2011"/>
                              </a:lnTo>
                              <a:lnTo>
                                <a:pt x="9551" y="1997"/>
                              </a:lnTo>
                              <a:lnTo>
                                <a:pt x="9529" y="1959"/>
                              </a:lnTo>
                              <a:lnTo>
                                <a:pt x="9511" y="1905"/>
                              </a:lnTo>
                              <a:lnTo>
                                <a:pt x="9510" y="1904"/>
                              </a:lnTo>
                              <a:lnTo>
                                <a:pt x="9504" y="1848"/>
                              </a:lnTo>
                              <a:lnTo>
                                <a:pt x="9507" y="1792"/>
                              </a:lnTo>
                              <a:lnTo>
                                <a:pt x="9522" y="1740"/>
                              </a:lnTo>
                              <a:lnTo>
                                <a:pt x="9548" y="1693"/>
                              </a:lnTo>
                              <a:lnTo>
                                <a:pt x="9586" y="1651"/>
                              </a:lnTo>
                              <a:lnTo>
                                <a:pt x="9630" y="1614"/>
                              </a:lnTo>
                              <a:lnTo>
                                <a:pt x="9676" y="1590"/>
                              </a:lnTo>
                              <a:lnTo>
                                <a:pt x="9723" y="1578"/>
                              </a:lnTo>
                              <a:lnTo>
                                <a:pt x="9773" y="1579"/>
                              </a:lnTo>
                              <a:lnTo>
                                <a:pt x="9807" y="1590"/>
                              </a:lnTo>
                              <a:lnTo>
                                <a:pt x="9844" y="1609"/>
                              </a:lnTo>
                              <a:lnTo>
                                <a:pt x="9884" y="1637"/>
                              </a:lnTo>
                              <a:lnTo>
                                <a:pt x="9927" y="1675"/>
                              </a:lnTo>
                              <a:lnTo>
                                <a:pt x="10056" y="1802"/>
                              </a:lnTo>
                              <a:lnTo>
                                <a:pt x="10119" y="1865"/>
                              </a:lnTo>
                              <a:lnTo>
                                <a:pt x="10181" y="1929"/>
                              </a:lnTo>
                              <a:lnTo>
                                <a:pt x="10193" y="1944"/>
                              </a:lnTo>
                              <a:lnTo>
                                <a:pt x="10200" y="1959"/>
                              </a:lnTo>
                              <a:lnTo>
                                <a:pt x="10204" y="1975"/>
                              </a:lnTo>
                              <a:lnTo>
                                <a:pt x="10205" y="1992"/>
                              </a:lnTo>
                              <a:lnTo>
                                <a:pt x="10199" y="2008"/>
                              </a:lnTo>
                              <a:lnTo>
                                <a:pt x="10187" y="2027"/>
                              </a:lnTo>
                              <a:lnTo>
                                <a:pt x="10170" y="2049"/>
                              </a:lnTo>
                              <a:lnTo>
                                <a:pt x="10147" y="2073"/>
                              </a:lnTo>
                              <a:lnTo>
                                <a:pt x="10114" y="2107"/>
                              </a:lnTo>
                              <a:lnTo>
                                <a:pt x="10125" y="2121"/>
                              </a:lnTo>
                              <a:lnTo>
                                <a:pt x="10136" y="2133"/>
                              </a:lnTo>
                              <a:lnTo>
                                <a:pt x="10148" y="2144"/>
                              </a:lnTo>
                              <a:lnTo>
                                <a:pt x="10162" y="2155"/>
                              </a:lnTo>
                              <a:lnTo>
                                <a:pt x="10215" y="2103"/>
                              </a:lnTo>
                              <a:lnTo>
                                <a:pt x="10268" y="2051"/>
                              </a:lnTo>
                              <a:lnTo>
                                <a:pt x="10320" y="1998"/>
                              </a:lnTo>
                              <a:lnTo>
                                <a:pt x="10360" y="1959"/>
                              </a:lnTo>
                              <a:lnTo>
                                <a:pt x="10484" y="1833"/>
                              </a:lnTo>
                              <a:lnTo>
                                <a:pt x="10531" y="1785"/>
                              </a:lnTo>
                              <a:moveTo>
                                <a:pt x="11016" y="1305"/>
                              </a:moveTo>
                              <a:lnTo>
                                <a:pt x="10968" y="1257"/>
                              </a:lnTo>
                              <a:lnTo>
                                <a:pt x="10947" y="1276"/>
                              </a:lnTo>
                              <a:lnTo>
                                <a:pt x="10926" y="1296"/>
                              </a:lnTo>
                              <a:lnTo>
                                <a:pt x="10905" y="1315"/>
                              </a:lnTo>
                              <a:lnTo>
                                <a:pt x="10887" y="1334"/>
                              </a:lnTo>
                              <a:lnTo>
                                <a:pt x="10872" y="1347"/>
                              </a:lnTo>
                              <a:lnTo>
                                <a:pt x="10858" y="1356"/>
                              </a:lnTo>
                              <a:lnTo>
                                <a:pt x="10843" y="1363"/>
                              </a:lnTo>
                              <a:lnTo>
                                <a:pt x="10829" y="1368"/>
                              </a:lnTo>
                              <a:lnTo>
                                <a:pt x="10818" y="1367"/>
                              </a:lnTo>
                              <a:lnTo>
                                <a:pt x="10807" y="1364"/>
                              </a:lnTo>
                              <a:lnTo>
                                <a:pt x="10797" y="1358"/>
                              </a:lnTo>
                              <a:lnTo>
                                <a:pt x="10786" y="1349"/>
                              </a:lnTo>
                              <a:lnTo>
                                <a:pt x="10559" y="1118"/>
                              </a:lnTo>
                              <a:lnTo>
                                <a:pt x="10496" y="1055"/>
                              </a:lnTo>
                              <a:lnTo>
                                <a:pt x="10272" y="830"/>
                              </a:lnTo>
                              <a:lnTo>
                                <a:pt x="9999" y="1118"/>
                              </a:lnTo>
                              <a:lnTo>
                                <a:pt x="10010" y="1129"/>
                              </a:lnTo>
                              <a:lnTo>
                                <a:pt x="10023" y="1140"/>
                              </a:lnTo>
                              <a:lnTo>
                                <a:pt x="10035" y="1153"/>
                              </a:lnTo>
                              <a:lnTo>
                                <a:pt x="10047" y="1166"/>
                              </a:lnTo>
                              <a:lnTo>
                                <a:pt x="10104" y="1109"/>
                              </a:lnTo>
                              <a:lnTo>
                                <a:pt x="10129" y="1086"/>
                              </a:lnTo>
                              <a:lnTo>
                                <a:pt x="10152" y="1070"/>
                              </a:lnTo>
                              <a:lnTo>
                                <a:pt x="10174" y="1059"/>
                              </a:lnTo>
                              <a:lnTo>
                                <a:pt x="10195" y="1056"/>
                              </a:lnTo>
                              <a:lnTo>
                                <a:pt x="10214" y="1055"/>
                              </a:lnTo>
                              <a:lnTo>
                                <a:pt x="10234" y="1059"/>
                              </a:lnTo>
                              <a:lnTo>
                                <a:pt x="10253" y="1069"/>
                              </a:lnTo>
                              <a:lnTo>
                                <a:pt x="10272" y="1085"/>
                              </a:lnTo>
                              <a:lnTo>
                                <a:pt x="10651" y="1464"/>
                              </a:lnTo>
                              <a:lnTo>
                                <a:pt x="10661" y="1475"/>
                              </a:lnTo>
                              <a:lnTo>
                                <a:pt x="10669" y="1488"/>
                              </a:lnTo>
                              <a:lnTo>
                                <a:pt x="10674" y="1502"/>
                              </a:lnTo>
                              <a:lnTo>
                                <a:pt x="10675" y="1517"/>
                              </a:lnTo>
                              <a:lnTo>
                                <a:pt x="10673" y="1532"/>
                              </a:lnTo>
                              <a:lnTo>
                                <a:pt x="10666" y="1548"/>
                              </a:lnTo>
                              <a:lnTo>
                                <a:pt x="10655" y="1564"/>
                              </a:lnTo>
                              <a:lnTo>
                                <a:pt x="10642" y="1579"/>
                              </a:lnTo>
                              <a:lnTo>
                                <a:pt x="10623" y="1600"/>
                              </a:lnTo>
                              <a:lnTo>
                                <a:pt x="10603" y="1619"/>
                              </a:lnTo>
                              <a:lnTo>
                                <a:pt x="10584" y="1638"/>
                              </a:lnTo>
                              <a:lnTo>
                                <a:pt x="10565" y="1656"/>
                              </a:lnTo>
                              <a:lnTo>
                                <a:pt x="10579" y="1667"/>
                              </a:lnTo>
                              <a:lnTo>
                                <a:pt x="10591" y="1680"/>
                              </a:lnTo>
                              <a:lnTo>
                                <a:pt x="10602" y="1692"/>
                              </a:lnTo>
                              <a:lnTo>
                                <a:pt x="10613" y="1704"/>
                              </a:lnTo>
                              <a:lnTo>
                                <a:pt x="10843" y="1474"/>
                              </a:lnTo>
                              <a:lnTo>
                                <a:pt x="10952" y="1368"/>
                              </a:lnTo>
                              <a:lnTo>
                                <a:pt x="11016" y="1305"/>
                              </a:lnTo>
                              <a:moveTo>
                                <a:pt x="11712" y="609"/>
                              </a:moveTo>
                              <a:lnTo>
                                <a:pt x="11655" y="545"/>
                              </a:lnTo>
                              <a:lnTo>
                                <a:pt x="11545" y="417"/>
                              </a:lnTo>
                              <a:lnTo>
                                <a:pt x="11491" y="355"/>
                              </a:lnTo>
                              <a:lnTo>
                                <a:pt x="11478" y="367"/>
                              </a:lnTo>
                              <a:lnTo>
                                <a:pt x="11452" y="392"/>
                              </a:lnTo>
                              <a:lnTo>
                                <a:pt x="11439" y="403"/>
                              </a:lnTo>
                              <a:lnTo>
                                <a:pt x="11476" y="468"/>
                              </a:lnTo>
                              <a:lnTo>
                                <a:pt x="11501" y="526"/>
                              </a:lnTo>
                              <a:lnTo>
                                <a:pt x="11516" y="578"/>
                              </a:lnTo>
                              <a:lnTo>
                                <a:pt x="11520" y="624"/>
                              </a:lnTo>
                              <a:lnTo>
                                <a:pt x="11513" y="663"/>
                              </a:lnTo>
                              <a:lnTo>
                                <a:pt x="11498" y="703"/>
                              </a:lnTo>
                              <a:lnTo>
                                <a:pt x="11475" y="743"/>
                              </a:lnTo>
                              <a:lnTo>
                                <a:pt x="11443" y="782"/>
                              </a:lnTo>
                              <a:lnTo>
                                <a:pt x="11389" y="835"/>
                              </a:lnTo>
                              <a:lnTo>
                                <a:pt x="11281" y="940"/>
                              </a:lnTo>
                              <a:lnTo>
                                <a:pt x="11227" y="993"/>
                              </a:lnTo>
                              <a:lnTo>
                                <a:pt x="11220" y="914"/>
                              </a:lnTo>
                              <a:lnTo>
                                <a:pt x="11214" y="835"/>
                              </a:lnTo>
                              <a:lnTo>
                                <a:pt x="11207" y="755"/>
                              </a:lnTo>
                              <a:lnTo>
                                <a:pt x="11201" y="675"/>
                              </a:lnTo>
                              <a:lnTo>
                                <a:pt x="11195" y="596"/>
                              </a:lnTo>
                              <a:lnTo>
                                <a:pt x="11190" y="516"/>
                              </a:lnTo>
                              <a:lnTo>
                                <a:pt x="11181" y="389"/>
                              </a:lnTo>
                              <a:lnTo>
                                <a:pt x="11173" y="277"/>
                              </a:lnTo>
                              <a:lnTo>
                                <a:pt x="11167" y="201"/>
                              </a:lnTo>
                              <a:lnTo>
                                <a:pt x="11161" y="118"/>
                              </a:lnTo>
                              <a:lnTo>
                                <a:pt x="11155" y="38"/>
                              </a:lnTo>
                              <a:lnTo>
                                <a:pt x="11145" y="28"/>
                              </a:lnTo>
                              <a:lnTo>
                                <a:pt x="11134" y="19"/>
                              </a:lnTo>
                              <a:lnTo>
                                <a:pt x="11125" y="10"/>
                              </a:lnTo>
                              <a:lnTo>
                                <a:pt x="11117" y="0"/>
                              </a:lnTo>
                              <a:lnTo>
                                <a:pt x="10670" y="445"/>
                              </a:lnTo>
                              <a:lnTo>
                                <a:pt x="10560" y="557"/>
                              </a:lnTo>
                              <a:lnTo>
                                <a:pt x="10608" y="614"/>
                              </a:lnTo>
                              <a:lnTo>
                                <a:pt x="10657" y="672"/>
                              </a:lnTo>
                              <a:lnTo>
                                <a:pt x="10707" y="729"/>
                              </a:lnTo>
                              <a:lnTo>
                                <a:pt x="10757" y="787"/>
                              </a:lnTo>
                              <a:lnTo>
                                <a:pt x="10810" y="734"/>
                              </a:lnTo>
                              <a:lnTo>
                                <a:pt x="10784" y="689"/>
                              </a:lnTo>
                              <a:lnTo>
                                <a:pt x="10764" y="649"/>
                              </a:lnTo>
                              <a:lnTo>
                                <a:pt x="10750" y="614"/>
                              </a:lnTo>
                              <a:lnTo>
                                <a:pt x="10743" y="585"/>
                              </a:lnTo>
                              <a:lnTo>
                                <a:pt x="10738" y="558"/>
                              </a:lnTo>
                              <a:lnTo>
                                <a:pt x="10738" y="534"/>
                              </a:lnTo>
                              <a:lnTo>
                                <a:pt x="10741" y="511"/>
                              </a:lnTo>
                              <a:lnTo>
                                <a:pt x="10747" y="489"/>
                              </a:lnTo>
                              <a:lnTo>
                                <a:pt x="10757" y="467"/>
                              </a:lnTo>
                              <a:lnTo>
                                <a:pt x="10773" y="443"/>
                              </a:lnTo>
                              <a:lnTo>
                                <a:pt x="10793" y="417"/>
                              </a:lnTo>
                              <a:lnTo>
                                <a:pt x="10819" y="389"/>
                              </a:lnTo>
                              <a:lnTo>
                                <a:pt x="11007" y="201"/>
                              </a:lnTo>
                              <a:lnTo>
                                <a:pt x="11012" y="281"/>
                              </a:lnTo>
                              <a:lnTo>
                                <a:pt x="11018" y="360"/>
                              </a:lnTo>
                              <a:lnTo>
                                <a:pt x="11024" y="445"/>
                              </a:lnTo>
                              <a:lnTo>
                                <a:pt x="11029" y="518"/>
                              </a:lnTo>
                              <a:lnTo>
                                <a:pt x="11051" y="835"/>
                              </a:lnTo>
                              <a:lnTo>
                                <a:pt x="11057" y="914"/>
                              </a:lnTo>
                              <a:lnTo>
                                <a:pt x="11062" y="993"/>
                              </a:lnTo>
                              <a:lnTo>
                                <a:pt x="11068" y="1073"/>
                              </a:lnTo>
                              <a:lnTo>
                                <a:pt x="11074" y="1152"/>
                              </a:lnTo>
                              <a:lnTo>
                                <a:pt x="11122" y="1200"/>
                              </a:lnTo>
                              <a:lnTo>
                                <a:pt x="11328" y="993"/>
                              </a:lnTo>
                              <a:lnTo>
                                <a:pt x="11712" y="609"/>
                              </a:lnTo>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B4087" id=" 145" o:spid="_x0000_s1026" style="position:absolute;margin-left:2.15pt;margin-top:36.3pt;width:585.6pt;height:568.35pt;z-index:-5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712,11367"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" path="m2333,9984r-48,-48l2199,10022r-22,23l2156,10062r-20,12l2117,10080r-14,2l2089,10080r-13,-6l2064,10065,1421,9417,1315,9312r-14,-15l1292,9283r-4,-14l1287,9254r6,-16l1304,9219r16,-20l1339,9177r96,-96l1422,9071r-12,-12l1398,9047r-11,-14l1008,9413r32,75l1072,9563r63,151l1323,10167r63,151l1418,10393r32,76l1329,10421r-263,-103l846,10233,370,10051,,10421r14,11l26,10443r11,12l48,10469r25,-25l98,10421r24,-24l144,10373r24,-22l188,10335r18,-10l221,10320r14,-2l249,10320r13,7l274,10339r653,653l962,11031r25,39l1001,11107r2,34l994,11179r-19,41l944,11267r-41,51l914,11332r13,12l939,11355r12,11l1315,11001r53,-52l1320,10901r-38,33l1248,10961r-30,19l1191,10992r-26,6l1140,11001r-25,l1090,10997r-23,-10l1041,10971r-28,-22l984,10920,480,10421,378,10318r-85,-85l510,10318r265,103l1584,10733r48,-48l1542,10469r-63,-151l1321,9939r-63,-149l1195,9641r-32,-74l1131,9492r-32,-75l1915,10233r5,12l1922,10260r-2,17l1915,10292r-10,17l1891,10328r-19,21l1776,10445r14,11l1802,10467r11,12l1824,10493r58,-57l1898,10421r103,-103l2236,10082r97,-98m3619,8697r-10,-11l3597,8673r-12,-12l3571,8649r-96,96l3457,8764r-20,14l3417,8788r-18,5l3387,8795r-12,-2l3362,8788r-11,-9l3096,8525r-48,-48l3042,8448r-12,-54l3013,8312r-18,-82l2978,8148r-18,-82l2942,7984r-18,-82l2908,7837r-4,-18l2896,7771r-3,-43l2896,7690r8,-34l2916,7623r19,-33l2962,7557r33,-36l2984,7510r-11,-13l2961,7485r-14,-12l2525,7896r48,48l2626,7891r22,-20l2671,7856r24,-12l2717,7838r24,-1l2761,7842r19,10l2799,7867r9,12l2817,7894r6,16l2827,7925r18,75l2862,8076r17,75l2895,8225r15,75l2926,8374r17,74l2780,8424r-409,-55l2290,8357r-11,-4l2269,8349r-10,-5l2251,8337r-8,-10l2240,8315r1,-12l2247,8289r8,-17l2271,8250r23,-26l2323,8193r53,-52l2365,8129r-11,-12l2342,8104r-14,-11l1843,8577r48,48l1926,8593r30,-25l1983,8550r24,-11l2028,8530r22,-5l2073,8525r25,4l2899,8640r293,293l3201,8944r6,13l3210,8971r1,14l3206,9001r-10,17l3182,9037r-19,20l3063,9158r13,12l3088,9182r12,13l3111,9206r57,-56l3282,9037r240,-242l3619,8697m4671,7589r-16,-4l4639,7582r-16,-2l4608,7579r-7,24l4592,7625r-11,20l4565,7661r-12,9l4537,7677r-17,4l4503,7680r-19,-4l4464,7667r-21,-16l4421,7632r-62,-63l4272,7483r,379l4264,7924r-18,55l4217,8028r-41,45l4153,8096r-26,16l4099,8123r-28,3l4042,8126r-28,-9l3986,8103r-26,-20l3932,8045r-17,-41l3908,7961r4,-46l3929,7858r29,-63l3998,7727r50,-75l4109,7569r86,87l4232,7702r25,50l4270,7806r2,56l4272,7483r-84,-84l4095,7305r-36,-27l4017,7262r-48,-7l3917,7257r-58,18l3799,7304r-61,43l3677,7401r-62,69l3566,7538r-35,69l3509,7675r-9,64l3502,7793r14,45l3543,7872r18,15l3580,7898r21,6l3624,7905r24,-5l3669,7891r21,-13l3711,7862r13,-16l3735,7828r9,-19l3749,7790r-2,-20l3742,7751r-9,-17l3720,7718r-10,-7l3696,7704r-20,-5l3653,7694r-16,-1l3624,7691r-11,-3l3605,7685r-5,-10l3598,7660r2,-19l3605,7617r16,-35l3642,7548r24,-32l3696,7483r36,-32l3769,7426r37,-16l3845,7401r40,-2l3919,7404r29,12l3975,7435r91,91l4005,7604r-54,75l3904,7751r-40,69l3832,7888r-25,65l3784,8042r-3,76l3799,8184r36,53l3867,8264r37,16l3946,8285r48,-5l4042,8267r49,-24l4142,8208r53,-48l4227,8126r5,-5l4261,8083r25,-38l4306,8006r13,-40l4330,7917r9,-57l4344,7795r42,15l4423,7818r35,3l4488,7819r29,-9l4545,7797r3,-2l4573,7779r26,-22l4627,7722r22,-40l4649,7681r14,-44l4671,7589t523,-428l5168,7085r-26,-77l5138,6993r-24,-72l5016,6623r-25,-76l4965,6470r-8,-25l4939,6393r-5,-21l4932,6350r,-21l4935,6307r8,-22l4954,6263r14,-23l4987,6216r-43,-43l4651,6465r44,44l4751,6470r46,-21l4834,6445r29,16l4872,6470r5,10l4951,6702r25,73l5000,6848r25,73l5050,6993r-146,-46l4507,6825r-14,-4l4483,6816r-9,-10l4468,6795r-4,-11l4462,6772r2,-14l4474,6741r17,-22l4514,6691r32,-34l4532,6647r-12,-11l4509,6625r-11,-11l4152,6960r11,11l4174,6981r13,11l4200,7003r22,-20l4242,6968r19,-12l4277,6950r18,-2l4314,6947r19,3l4354,6955r797,245l5161,7190r22,-19l5194,7161m6451,5856r-43,-43l6365,5856r-21,19l6324,5888r-20,8l6283,5899r-20,1l6244,5895r-17,-9l6211,5870,6045,5707r-29,-29l5935,5598,5771,5432r-54,-56l5659,5441r-119,129l5482,5635r43,43l5560,5649r32,-24l5621,5609r24,-8l5666,5598r19,2l5702,5608r15,13l5774,5678r56,57l5886,5791r57,55l5980,5891r27,49l6024,5994r5,59l6024,6108r-17,53l5980,6209r-37,45l5909,6283r-37,21l5833,6317r-39,4l5752,6320r-39,-12l5674,6286r-39,-32l5580,6197r-57,-58l5466,6082r-4,-5l5409,6025r-57,-57l5295,5912r-58,-56l5179,5921r-119,129l5002,6115r43,43l5079,6129r30,-24l5133,6089r18,-8l5177,6077r22,1l5219,6086r18,15l5393,6257r51,53l5496,6365r65,55l5625,6458r62,20l5746,6480r56,-9l5857,6450r53,-32l5962,6374r30,-34l6004,6321r13,-19l6039,6261r19,-45l6071,6164r10,-54l6087,6053r,-63l6120,6018r34,27l6164,6053r57,43l6279,6035r43,-45l6394,5916r15,-16l6451,5856t711,-701l7053,5030r-55,-63l6941,4905r-12,11l6917,4928r-12,12l6893,4953r37,63l6955,5074r13,52l6970,5169r-5,43l6949,5252r-24,39l6893,5328r-216,216l6671,5465r-6,-80l6660,5306r-17,-240l6637,4986r-6,-81l6625,4827r-6,-75l6612,4668r-7,-79l6597,4578r-9,-10l6577,4558r-10,-8l6010,5107r49,58l6157,5280r50,57l6264,5280r-28,-44l6216,5196r-15,-34l6192,5131r-4,-24l6187,5093r,-10l6191,5060r6,-25l6207,5015r15,-23l6243,4967r26,-28l6456,4752r7,79l6469,4910r7,79l6481,5069r6,79l6498,5306r5,79l6509,5465r6,79l6521,5623r7,79l6571,5745r202,-201l7162,5155m8509,3526r-3,-62l8495,3404r-18,-59l8444,3272r-43,-71l8357,3142r,523l8355,3713r-8,50l8321,3837r-36,71l8238,3976r-59,65l8157,4066r-24,23l8109,4113r-26,24l8063,4157r-19,15l8027,4182r-16,3l7995,4187r-14,-2l7970,4180r-11,-9l7607,3823,7340,3555,7200,3413r-10,-12l7183,3388r-3,-14l7181,3360r3,-15l7191,3331r12,-14l7219,3302r30,-32l7280,3237r32,-32l7344,3173r67,-60l7479,3068r68,-31l7616,3021r69,-2l7745,3028r62,17l7869,3071r64,36l7998,3152r66,53l8131,3269r59,62l8240,3393r41,60l8314,3510r24,56l8351,3616r6,49l8357,3142r-7,-9l8290,3067r-53,-48l8228,3011r-66,-48l8093,2924r-73,-29l7944,2875r-74,-10l7799,2862r-70,6l7661,2882r-67,22l7532,2934r-64,39l7404,3022r-65,59l6768,3653r11,13l6790,3678r13,12l6816,3701r29,-28l6873,3645r28,-27l6927,3590r14,-13l6955,3566r15,-7l6984,3557r14,-2l7012,3557r11,5l7032,3571r768,763l7809,4346r6,12l7818,4371r1,11l7814,4397r-10,15l7790,4429r-19,20l7666,4555r13,11l7692,4577r11,12l7714,4603r401,-399l8131,4187r40,-40l8227,4089r61,-63l8341,3967r42,-56l8415,3859r35,-68l8476,3723r19,-67l8506,3590r3,-64m9427,2741r-4,-78l9408,2582r-17,7l9358,2604r-17,7l9355,2700r-2,83l9334,2860r-34,69l9250,2990r-52,44l9142,3066r-60,19l9019,3091r-56,-8l8901,3058r-66,-42l8765,2957r43,-44l9269,2453r-43,-39l9225,2413r-45,-33l9135,2353r-44,-20l9053,2321r,228l9051,2566r-5,15l9037,2595r-13,11l8964,2669r-61,62l8782,2853r-60,60l8671,2853r-38,-59l8610,2736r-8,-58l8604,2623r12,-50l8640,2528r34,-42l8709,2455r40,-23l8793,2419r49,-5l8890,2418r45,12l8977,2451r38,30l9031,2499r12,18l9050,2533r3,16l9053,2321r-20,-5l8973,2307r-60,1l8851,2318r-56,19l8739,2365r-54,37l8631,2448r-50,57l8542,2566r-29,65l8495,2699r-8,70l8492,2843r18,69l8538,2979r41,62l8631,3101r56,49l8747,3187r64,26l8880,3227r72,3l9023,3222r68,-20l9156,3172r61,-41l9263,3091r11,-10l9328,3020r42,-65l9400,2887r19,-71l9427,2741m10019,605r-4,-20l10006,567r-12,-15l9978,539r-17,-8l9940,527r-23,1l9893,531r-20,7l9854,550r-19,16l9820,582r-11,19l9802,622r-5,21l9799,667r5,20l9813,704r13,16l9841,732r17,9l9877,745r21,-1l9921,741r21,-7l9961,722r18,-17l9996,689r12,-18l10015,650r3,-21l10019,605t512,1180l10520,1775r-13,-12l10495,1751r-12,-14l10472,1751r-13,12l10447,1775r-12,10l10415,1804r-19,14l10379,1828r-16,5l10346,1832r-16,-6l10313,1817r-17,-12l10239,1745r-58,-59l10086,1590r-12,-12l10008,1512r-33,-30l9940,1458r-37,-19l9864,1425r-39,-8l9788,1415r-37,2l9715,1425r-36,15l9644,1461r-35,27l9576,1521r-39,41l9504,1605r-25,45l9461,1699r-12,49l9443,1799r-1,53l9447,1905r-40,-31l9369,1845r-37,-27l9298,1795r-57,61l9129,1979r-57,61l9115,2083r10,-8l9144,2057r10,-8l9175,2028r22,-16l9219,2002r21,-5l9264,1999r21,5l9306,2015r21,15l9711,2419r9,11l9725,2442r2,13l9725,2472r-5,15l9711,2504r-13,17l9682,2539r-48,48l9682,2635r265,-264l10000,2319r9,-10l10051,2265r-11,-13l10029,2240r-12,-12l10003,2217r-48,48l9937,2282r-18,14l9901,2305r-18,4l9869,2308r-15,-5l9838,2294r-17,-14l9600,2059r-41,-48l9551,1997r-22,-38l9511,1905r-1,-1l9504,1848r3,-56l9522,1740r26,-47l9586,1651r44,-37l9676,1590r47,-12l9773,1579r34,11l9844,1609r40,28l9927,1675r129,127l10119,1865r62,64l10193,1944r7,15l10204,1975r1,17l10199,2008r-12,19l10170,2049r-23,24l10114,2107r11,14l10136,2133r12,11l10162,2155r53,-52l10268,2051r52,-53l10360,1959r124,-126l10531,1785t485,-480l10968,1257r-21,19l10926,1296r-21,19l10887,1334r-15,13l10858,1356r-15,7l10829,1368r-11,-1l10807,1364r-10,-6l10786,1349r-227,-231l10496,1055,10272,830r-273,288l10010,1129r13,11l10035,1153r12,13l10104,1109r25,-23l10152,1070r22,-11l10195,1056r19,-1l10234,1059r19,10l10272,1085r379,379l10661,1475r8,13l10674,1502r1,15l10673,1532r-7,16l10655,1564r-13,15l10623,1600r-20,19l10584,1638r-19,18l10579,1667r12,13l10602,1692r11,12l10843,1474r109,-106l11016,1305t696,-696l11655,545,11545,417r-54,-62l11478,367r-26,25l11439,403r37,65l11501,526r15,52l11520,624r-7,39l11498,703r-23,40l11443,782r-54,53l11281,940r-54,53l11220,914r-6,-79l11207,755r-6,-80l11195,596r-5,-80l11181,389r-8,-112l11167,201r-6,-83l11155,38r-10,-10l11134,19r-9,-9l11117,r-447,445l10560,557r48,57l10657,672r50,57l10757,787r53,-53l10784,689r-20,-40l10750,614r-7,-29l10738,558r,-24l10741,511r6,-22l10757,467r16,-24l10793,417r26,-28l11007,201r5,80l11018,360r6,85l11029,518r22,317l11057,914r5,79l11068,1073r6,79l11122,1200r206,-207l11712,609e" fillcolor="#bebebe" stroked="f">
                <v:path arrowok="t" o:connecttype="custom" o:connectlocs="821055,6327140;676910,7012940;166370,7018655;814070,7404100;1036320,7245985;1136650,7100570;2158365,6044565;1837055,5368290;1740535,5437505;1447165,5765165;1200785,5937885;2008505,6212205;2898775,5325745;2602865,5619115;2711450,5417820;2223770,5409565;2362200,5361940;2393315,5176520;2455545,5708650;2808605,5425440;3185160,4666615;3069590,4553585;2840990,4741545;2739390,4872355;3838575,4084955;3702050,4102735;3578225,4432300;3301365,4320540;3846830,4408170;4399915,3582670;4210685,3575685;3929380,3703955;4137025,3981450;5231130,2985770;4561205,2612390;4996815,2411095;5139055,2317750;4364355,2775585;4946650,3273425;5401310,2740660;5652135,2402840;5576570,2272665;5734685,2047875;5392420,2266315;5969000,2294255;6221095,869315;6687185,1594485;6464935,1531620;6019165,1508760;5840095,1738630;6316345,1966595;6069965,1737995;6385560,1605280;6553200,1729740;6704965,1170940;6769735,1397635;6995160,1289685;7129145,1091565;6705600,814705;6989445,588645" o:connectangles="0,0,0,0,0,0,0,0,0,0,0,0,0,0,0,0,0,0,0,0,0,0,0,0,0,0,0,0,0,0,0,0,0,0,0,0,0,0,0,0,0,0,0,0,0,0,0,0,0,0,0,0,0,0,0,0,0,0,0,0"/>
                <w10:wrap anchorx="page"/>
              </v:shape>
            </w:pict>
          </mc:Fallback>
        </mc:AlternateContent>
      </w:r>
      <w:r>
        <w:rPr>
          <w:noProof/>
        </w:rPr>
        <mc:AlternateContent>
          <mc:Choice Requires="wps">
            <w:drawing>
              <wp:anchor distT="0" distB="0" distL="114300" distR="114300" simplePos="0" relativeHeight="503258816" behindDoc="1" locked="0" layoutInCell="1" allowOverlap="1">
                <wp:simplePos x="0" y="0"/>
                <wp:positionH relativeFrom="page">
                  <wp:posOffset>1627505</wp:posOffset>
                </wp:positionH>
                <wp:positionV relativeFrom="paragraph">
                  <wp:posOffset>154305</wp:posOffset>
                </wp:positionV>
                <wp:extent cx="173990" cy="0"/>
                <wp:effectExtent l="0" t="0" r="0" b="0"/>
                <wp:wrapNone/>
                <wp:docPr id="220" nam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3990" cy="0"/>
                        </a:xfrm>
                        <a:prstGeom prst="line">
                          <a:avLst/>
                        </a:prstGeom>
                        <a:noFill/>
                        <a:ln w="91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32A2DD" id=" 144" o:spid="_x0000_s1026" style="position:absolute;z-index:-57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8.15pt,12.15pt" to="141.85pt,12.1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" strokeweight=".25364mm">
                <o:lock v:ext="edit" shapetype="f"/>
                <w10:wrap anchorx="page"/>
              </v:line>
            </w:pict>
          </mc:Fallback>
        </mc:AlternateContent>
      </w:r>
      <w:r>
        <w:rPr>
          <w:noProof/>
        </w:rPr>
        <mc:AlternateContent>
          <mc:Choice Requires="wps">
            <w:drawing>
              <wp:anchor distT="0" distB="0" distL="114300" distR="114300" simplePos="0" relativeHeight="503258840" behindDoc="1" locked="0" layoutInCell="1" allowOverlap="1">
                <wp:simplePos x="0" y="0"/>
                <wp:positionH relativeFrom="page">
                  <wp:posOffset>1624330</wp:posOffset>
                </wp:positionH>
                <wp:positionV relativeFrom="paragraph">
                  <wp:posOffset>599440</wp:posOffset>
                </wp:positionV>
                <wp:extent cx="353695" cy="0"/>
                <wp:effectExtent l="0" t="0" r="0" b="0"/>
                <wp:wrapNone/>
                <wp:docPr id="219" nam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5369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8B65BE" id=" 143" o:spid="_x0000_s1026" style="position:absolute;z-index:-57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7.9pt,47.2pt" to="155.75pt,47.2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" strokeweight=".72pt">
                <o:lock v:ext="edit" shapetype="f"/>
                <w10:wrap anchorx="page"/>
              </v:line>
            </w:pict>
          </mc:Fallback>
        </mc:AlternateContent>
      </w:r>
      <w:r>
        <w:rPr>
          <w:noProof/>
        </w:rPr>
        <mc:AlternateContent>
          <mc:Choice Requires="wps">
            <w:drawing>
              <wp:anchor distT="0" distB="0" distL="114300" distR="114300" simplePos="0" relativeHeight="503258864" behindDoc="1" locked="0" layoutInCell="1" allowOverlap="1">
                <wp:simplePos x="0" y="0"/>
                <wp:positionH relativeFrom="page">
                  <wp:posOffset>1591310</wp:posOffset>
                </wp:positionH>
                <wp:positionV relativeFrom="paragraph">
                  <wp:posOffset>1044575</wp:posOffset>
                </wp:positionV>
                <wp:extent cx="353060" cy="0"/>
                <wp:effectExtent l="0" t="0" r="0" b="0"/>
                <wp:wrapNone/>
                <wp:docPr id="218" nam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53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76FD33" id=" 142" o:spid="_x0000_s1026" style="position:absolute;z-index:-57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5.3pt,82.25pt" to="153.1pt,82.2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" strokeweight=".72pt">
                <o:lock v:ext="edit" shapetype="f"/>
                <w10:wrap anchorx="page"/>
              </v:line>
            </w:pict>
          </mc:Fallback>
        </mc:AlternateContent>
      </w:r>
      <w:r>
        <w:rPr>
          <w:noProof/>
        </w:rPr>
        <mc:AlternateContent>
          <mc:Choice Requires="wps">
            <w:drawing>
              <wp:anchor distT="0" distB="0" distL="114300" distR="114300" simplePos="0" relativeHeight="503258888" behindDoc="1" locked="0" layoutInCell="1" allowOverlap="1">
                <wp:simplePos x="0" y="0"/>
                <wp:positionH relativeFrom="page">
                  <wp:posOffset>1657985</wp:posOffset>
                </wp:positionH>
                <wp:positionV relativeFrom="paragraph">
                  <wp:posOffset>1489710</wp:posOffset>
                </wp:positionV>
                <wp:extent cx="399415" cy="0"/>
                <wp:effectExtent l="0" t="0" r="0" b="0"/>
                <wp:wrapNone/>
                <wp:docPr id="217" nam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99415" cy="0"/>
                        </a:xfrm>
                        <a:prstGeom prst="line">
                          <a:avLst/>
                        </a:prstGeom>
                        <a:noFill/>
                        <a:ln w="91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208F48" id=" 141" o:spid="_x0000_s1026" style="position:absolute;z-index:-57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0.55pt,117.3pt" to="162pt,117.3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" strokeweight=".25364mm">
                <o:lock v:ext="edit" shapetype="f"/>
                <w10:wrap anchorx="page"/>
              </v:line>
            </w:pict>
          </mc:Fallback>
        </mc:AlternateContent>
      </w:r>
      <w:r w:rsidR="008742F0">
        <w:rPr>
          <w:position w:val="-2"/>
          <w:sz w:val="12"/>
        </w:rPr>
        <w:t>20</w:t>
      </w:r>
      <w:r w:rsidR="008742F0">
        <w:rPr>
          <w:sz w:val="18"/>
        </w:rPr>
        <w:t>Ca:  1s</w:t>
      </w:r>
      <w:r w:rsidR="008742F0">
        <w:rPr>
          <w:position w:val="8"/>
          <w:sz w:val="12"/>
        </w:rPr>
        <w:t>2</w:t>
      </w:r>
      <w:r w:rsidR="008742F0">
        <w:rPr>
          <w:sz w:val="18"/>
        </w:rPr>
        <w:t>2s</w:t>
      </w:r>
      <w:r w:rsidR="008742F0">
        <w:rPr>
          <w:position w:val="8"/>
          <w:sz w:val="12"/>
        </w:rPr>
        <w:t>2</w:t>
      </w:r>
      <w:r w:rsidR="008742F0">
        <w:rPr>
          <w:sz w:val="18"/>
        </w:rPr>
        <w:t>2p</w:t>
      </w:r>
      <w:r w:rsidR="008742F0">
        <w:rPr>
          <w:position w:val="8"/>
          <w:sz w:val="12"/>
        </w:rPr>
        <w:t>6</w:t>
      </w:r>
      <w:r w:rsidR="008742F0">
        <w:rPr>
          <w:sz w:val="18"/>
        </w:rPr>
        <w:t>3s</w:t>
      </w:r>
      <w:r w:rsidR="008742F0">
        <w:rPr>
          <w:position w:val="8"/>
          <w:sz w:val="12"/>
        </w:rPr>
        <w:t>2</w:t>
      </w:r>
      <w:r w:rsidR="008742F0">
        <w:rPr>
          <w:sz w:val="18"/>
        </w:rPr>
        <w:t>3p</w:t>
      </w:r>
      <w:r w:rsidR="008742F0">
        <w:rPr>
          <w:position w:val="8"/>
          <w:sz w:val="12"/>
        </w:rPr>
        <w:t>6</w:t>
      </w:r>
      <w:r w:rsidR="008742F0">
        <w:rPr>
          <w:b/>
          <w:sz w:val="18"/>
        </w:rPr>
        <w:t>4s</w:t>
      </w:r>
      <w:r w:rsidR="008742F0">
        <w:rPr>
          <w:b/>
          <w:position w:val="8"/>
          <w:sz w:val="12"/>
        </w:rPr>
        <w:t xml:space="preserve">2 </w:t>
      </w:r>
      <w:r w:rsidR="008742F0">
        <w:rPr>
          <w:position w:val="-2"/>
          <w:sz w:val="12"/>
        </w:rPr>
        <w:t>21</w:t>
      </w:r>
      <w:r w:rsidR="008742F0">
        <w:rPr>
          <w:sz w:val="18"/>
        </w:rPr>
        <w:t>Sc: 1s</w:t>
      </w:r>
      <w:r w:rsidR="008742F0">
        <w:rPr>
          <w:position w:val="8"/>
          <w:sz w:val="12"/>
        </w:rPr>
        <w:t>2</w:t>
      </w:r>
      <w:r w:rsidR="008742F0">
        <w:rPr>
          <w:sz w:val="18"/>
        </w:rPr>
        <w:t>2s</w:t>
      </w:r>
      <w:r w:rsidR="008742F0">
        <w:rPr>
          <w:position w:val="8"/>
          <w:sz w:val="12"/>
        </w:rPr>
        <w:t>2</w:t>
      </w:r>
      <w:r w:rsidR="008742F0">
        <w:rPr>
          <w:sz w:val="18"/>
        </w:rPr>
        <w:t>2p</w:t>
      </w:r>
      <w:r w:rsidR="008742F0">
        <w:rPr>
          <w:position w:val="8"/>
          <w:sz w:val="12"/>
        </w:rPr>
        <w:t>6</w:t>
      </w:r>
      <w:r w:rsidR="008742F0">
        <w:rPr>
          <w:sz w:val="18"/>
        </w:rPr>
        <w:t>3s</w:t>
      </w:r>
      <w:r w:rsidR="008742F0">
        <w:rPr>
          <w:position w:val="8"/>
          <w:sz w:val="12"/>
        </w:rPr>
        <w:t>2</w:t>
      </w:r>
      <w:r w:rsidR="008742F0">
        <w:rPr>
          <w:sz w:val="18"/>
        </w:rPr>
        <w:t>3p</w:t>
      </w:r>
      <w:r w:rsidR="008742F0">
        <w:rPr>
          <w:position w:val="8"/>
          <w:sz w:val="12"/>
        </w:rPr>
        <w:t>6</w:t>
      </w:r>
      <w:r w:rsidR="008742F0">
        <w:rPr>
          <w:b/>
          <w:sz w:val="18"/>
        </w:rPr>
        <w:t>4s</w:t>
      </w:r>
      <w:r w:rsidR="008742F0">
        <w:rPr>
          <w:b/>
          <w:position w:val="8"/>
          <w:sz w:val="12"/>
        </w:rPr>
        <w:t>2</w:t>
      </w:r>
      <w:r w:rsidR="008742F0">
        <w:rPr>
          <w:b/>
          <w:sz w:val="18"/>
        </w:rPr>
        <w:t>3d</w:t>
      </w:r>
      <w:r w:rsidR="008742F0">
        <w:rPr>
          <w:b/>
          <w:position w:val="8"/>
          <w:sz w:val="12"/>
        </w:rPr>
        <w:t xml:space="preserve">1 </w:t>
      </w:r>
      <w:r w:rsidR="008742F0">
        <w:rPr>
          <w:position w:val="-2"/>
          <w:sz w:val="12"/>
        </w:rPr>
        <w:t>24</w:t>
      </w:r>
      <w:r w:rsidR="008742F0">
        <w:rPr>
          <w:sz w:val="18"/>
        </w:rPr>
        <w:t>Cr: 1s</w:t>
      </w:r>
      <w:r w:rsidR="008742F0">
        <w:rPr>
          <w:position w:val="8"/>
          <w:sz w:val="12"/>
        </w:rPr>
        <w:t>2</w:t>
      </w:r>
      <w:r w:rsidR="008742F0">
        <w:rPr>
          <w:sz w:val="18"/>
        </w:rPr>
        <w:t>2s</w:t>
      </w:r>
      <w:r w:rsidR="008742F0">
        <w:rPr>
          <w:position w:val="8"/>
          <w:sz w:val="12"/>
        </w:rPr>
        <w:t>2</w:t>
      </w:r>
      <w:r w:rsidR="008742F0">
        <w:rPr>
          <w:sz w:val="18"/>
        </w:rPr>
        <w:t>2p</w:t>
      </w:r>
      <w:r w:rsidR="008742F0">
        <w:rPr>
          <w:position w:val="8"/>
          <w:sz w:val="12"/>
        </w:rPr>
        <w:t>6</w:t>
      </w:r>
      <w:r w:rsidR="008742F0">
        <w:rPr>
          <w:sz w:val="18"/>
        </w:rPr>
        <w:t>3s</w:t>
      </w:r>
      <w:r w:rsidR="008742F0">
        <w:rPr>
          <w:position w:val="8"/>
          <w:sz w:val="12"/>
        </w:rPr>
        <w:t>2</w:t>
      </w:r>
      <w:r w:rsidR="008742F0">
        <w:rPr>
          <w:sz w:val="18"/>
        </w:rPr>
        <w:t>3p</w:t>
      </w:r>
      <w:r w:rsidR="008742F0">
        <w:rPr>
          <w:position w:val="8"/>
          <w:sz w:val="12"/>
        </w:rPr>
        <w:t>6</w:t>
      </w:r>
      <w:r w:rsidR="008742F0">
        <w:rPr>
          <w:b/>
          <w:sz w:val="18"/>
        </w:rPr>
        <w:t>4s</w:t>
      </w:r>
      <w:r w:rsidR="008742F0">
        <w:rPr>
          <w:b/>
          <w:position w:val="8"/>
          <w:sz w:val="12"/>
        </w:rPr>
        <w:t>1</w:t>
      </w:r>
      <w:r w:rsidR="008742F0">
        <w:rPr>
          <w:b/>
          <w:sz w:val="18"/>
        </w:rPr>
        <w:t>3d</w:t>
      </w:r>
      <w:r w:rsidR="008742F0">
        <w:rPr>
          <w:b/>
          <w:position w:val="8"/>
          <w:sz w:val="12"/>
        </w:rPr>
        <w:t xml:space="preserve">5 </w:t>
      </w:r>
      <w:r w:rsidR="008742F0">
        <w:rPr>
          <w:position w:val="-2"/>
          <w:sz w:val="12"/>
        </w:rPr>
        <w:t>29</w:t>
      </w:r>
      <w:r w:rsidR="008742F0">
        <w:rPr>
          <w:sz w:val="18"/>
        </w:rPr>
        <w:t>Cu</w:t>
      </w:r>
      <w:r w:rsidR="008742F0">
        <w:rPr>
          <w:spacing w:val="-6"/>
          <w:sz w:val="18"/>
        </w:rPr>
        <w:t xml:space="preserve"> </w:t>
      </w:r>
      <w:r w:rsidR="008742F0">
        <w:rPr>
          <w:sz w:val="18"/>
        </w:rPr>
        <w:t>.1s</w:t>
      </w:r>
      <w:r w:rsidR="008742F0">
        <w:rPr>
          <w:position w:val="8"/>
          <w:sz w:val="12"/>
        </w:rPr>
        <w:t>2</w:t>
      </w:r>
      <w:r w:rsidR="008742F0">
        <w:rPr>
          <w:sz w:val="18"/>
        </w:rPr>
        <w:t>2s</w:t>
      </w:r>
      <w:r w:rsidR="008742F0">
        <w:rPr>
          <w:position w:val="8"/>
          <w:sz w:val="12"/>
        </w:rPr>
        <w:t>2</w:t>
      </w:r>
      <w:r w:rsidR="008742F0">
        <w:rPr>
          <w:sz w:val="18"/>
        </w:rPr>
        <w:t>2p</w:t>
      </w:r>
      <w:r w:rsidR="008742F0">
        <w:rPr>
          <w:position w:val="8"/>
          <w:sz w:val="12"/>
        </w:rPr>
        <w:t>6</w:t>
      </w:r>
      <w:r w:rsidR="008742F0">
        <w:rPr>
          <w:sz w:val="18"/>
        </w:rPr>
        <w:t>3s</w:t>
      </w:r>
      <w:r w:rsidR="008742F0">
        <w:rPr>
          <w:position w:val="8"/>
          <w:sz w:val="12"/>
        </w:rPr>
        <w:t>2</w:t>
      </w:r>
      <w:r w:rsidR="008742F0">
        <w:rPr>
          <w:sz w:val="18"/>
        </w:rPr>
        <w:t>3p</w:t>
      </w:r>
      <w:r w:rsidR="008742F0">
        <w:rPr>
          <w:position w:val="8"/>
          <w:sz w:val="12"/>
        </w:rPr>
        <w:t>6</w:t>
      </w:r>
      <w:r w:rsidR="008742F0">
        <w:rPr>
          <w:b/>
          <w:sz w:val="18"/>
        </w:rPr>
        <w:t>4s</w:t>
      </w:r>
      <w:r w:rsidR="008742F0">
        <w:rPr>
          <w:b/>
          <w:position w:val="8"/>
          <w:sz w:val="12"/>
        </w:rPr>
        <w:t>1</w:t>
      </w:r>
      <w:r w:rsidR="008742F0">
        <w:rPr>
          <w:b/>
          <w:sz w:val="18"/>
        </w:rPr>
        <w:t>3d</w:t>
      </w:r>
      <w:r w:rsidR="008742F0">
        <w:rPr>
          <w:b/>
          <w:position w:val="8"/>
          <w:sz w:val="12"/>
        </w:rPr>
        <w:t>10</w:t>
      </w:r>
    </w:p>
    <w:p w:rsidR="00014041" w:rsidRDefault="007B7A94">
      <w:pPr>
        <w:spacing w:before="3"/>
        <w:ind w:left="710"/>
        <w:rPr>
          <w:b/>
          <w:sz w:val="12"/>
        </w:rPr>
      </w:pPr>
      <w:r>
        <w:rPr>
          <w:noProof/>
        </w:rPr>
        <mc:AlternateContent>
          <mc:Choice Requires="wps">
            <w:drawing>
              <wp:anchor distT="0" distB="0" distL="114300" distR="114300" simplePos="0" relativeHeight="2800" behindDoc="0" locked="0" layoutInCell="1" allowOverlap="1">
                <wp:simplePos x="0" y="0"/>
                <wp:positionH relativeFrom="page">
                  <wp:posOffset>1639570</wp:posOffset>
                </wp:positionH>
                <wp:positionV relativeFrom="paragraph">
                  <wp:posOffset>156210</wp:posOffset>
                </wp:positionV>
                <wp:extent cx="399415" cy="0"/>
                <wp:effectExtent l="0" t="0" r="0" b="0"/>
                <wp:wrapNone/>
                <wp:docPr id="216" nam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994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C8B56B" id=" 140" o:spid="_x0000_s1026" style="position:absolute;z-index:2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9.1pt,12.3pt" to="160.55pt,12.3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" strokeweight=".72pt">
                <o:lock v:ext="edit" shapetype="f"/>
                <w10:wrap anchorx="page"/>
              </v:line>
            </w:pict>
          </mc:Fallback>
        </mc:AlternateContent>
      </w:r>
      <w:r w:rsidR="008742F0">
        <w:rPr>
          <w:position w:val="-2"/>
          <w:sz w:val="12"/>
        </w:rPr>
        <w:t>30</w:t>
      </w:r>
      <w:r w:rsidR="008742F0">
        <w:rPr>
          <w:sz w:val="18"/>
        </w:rPr>
        <w:t>Zn: 1s</w:t>
      </w:r>
      <w:r w:rsidR="008742F0">
        <w:rPr>
          <w:position w:val="8"/>
          <w:sz w:val="12"/>
        </w:rPr>
        <w:t>2</w:t>
      </w:r>
      <w:r w:rsidR="008742F0">
        <w:rPr>
          <w:sz w:val="18"/>
        </w:rPr>
        <w:t>2s</w:t>
      </w:r>
      <w:r w:rsidR="008742F0">
        <w:rPr>
          <w:position w:val="8"/>
          <w:sz w:val="12"/>
        </w:rPr>
        <w:t>2</w:t>
      </w:r>
      <w:r w:rsidR="008742F0">
        <w:rPr>
          <w:sz w:val="18"/>
        </w:rPr>
        <w:t>2p</w:t>
      </w:r>
      <w:r w:rsidR="008742F0">
        <w:rPr>
          <w:position w:val="8"/>
          <w:sz w:val="12"/>
        </w:rPr>
        <w:t>6</w:t>
      </w:r>
      <w:r w:rsidR="008742F0">
        <w:rPr>
          <w:sz w:val="18"/>
        </w:rPr>
        <w:t>3s</w:t>
      </w:r>
      <w:r w:rsidR="008742F0">
        <w:rPr>
          <w:position w:val="8"/>
          <w:sz w:val="12"/>
        </w:rPr>
        <w:t>2</w:t>
      </w:r>
      <w:r w:rsidR="008742F0">
        <w:rPr>
          <w:sz w:val="18"/>
        </w:rPr>
        <w:t>3p</w:t>
      </w:r>
      <w:r w:rsidR="008742F0">
        <w:rPr>
          <w:position w:val="8"/>
          <w:sz w:val="12"/>
        </w:rPr>
        <w:t>6</w:t>
      </w:r>
      <w:r w:rsidR="008742F0">
        <w:rPr>
          <w:b/>
          <w:sz w:val="18"/>
        </w:rPr>
        <w:t>4s</w:t>
      </w:r>
      <w:r w:rsidR="008742F0">
        <w:rPr>
          <w:b/>
          <w:position w:val="8"/>
          <w:sz w:val="12"/>
        </w:rPr>
        <w:t>2</w:t>
      </w:r>
      <w:r w:rsidR="008742F0">
        <w:rPr>
          <w:b/>
          <w:sz w:val="18"/>
        </w:rPr>
        <w:t>3d</w:t>
      </w:r>
      <w:r w:rsidR="008742F0">
        <w:rPr>
          <w:b/>
          <w:position w:val="8"/>
          <w:sz w:val="12"/>
        </w:rPr>
        <w:t>10</w:t>
      </w:r>
    </w:p>
    <w:p w:rsidR="00014041" w:rsidRDefault="00014041">
      <w:pPr>
        <w:pStyle w:val="GvdeMetni"/>
        <w:spacing w:before="6"/>
        <w:rPr>
          <w:b/>
          <w:sz w:val="30"/>
        </w:rPr>
      </w:pPr>
    </w:p>
    <w:p w:rsidR="00014041" w:rsidRDefault="007B7A94">
      <w:pPr>
        <w:spacing w:line="645" w:lineRule="auto"/>
        <w:ind w:left="710" w:right="1760"/>
        <w:rPr>
          <w:sz w:val="12"/>
        </w:rPr>
      </w:pPr>
      <w:r>
        <w:rPr>
          <w:noProof/>
        </w:rPr>
        <mc:AlternateContent>
          <mc:Choice Requires="wps">
            <w:drawing>
              <wp:anchor distT="0" distB="0" distL="114300" distR="114300" simplePos="0" relativeHeight="503258936" behindDoc="1" locked="0" layoutInCell="1" allowOverlap="1">
                <wp:simplePos x="0" y="0"/>
                <wp:positionH relativeFrom="page">
                  <wp:posOffset>2246630</wp:posOffset>
                </wp:positionH>
                <wp:positionV relativeFrom="paragraph">
                  <wp:posOffset>154305</wp:posOffset>
                </wp:positionV>
                <wp:extent cx="356235" cy="0"/>
                <wp:effectExtent l="0" t="0" r="0" b="0"/>
                <wp:wrapNone/>
                <wp:docPr id="215" nam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5623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90F9EF" id=" 139" o:spid="_x0000_s1026" style="position:absolute;z-index:-57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6.9pt,12.15pt" to="204.95pt,12.1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" strokeweight=".72pt">
                <o:lock v:ext="edit" shapetype="f"/>
                <w10:wrap anchorx="page"/>
              </v:line>
            </w:pict>
          </mc:Fallback>
        </mc:AlternateContent>
      </w:r>
      <w:r>
        <w:rPr>
          <w:noProof/>
        </w:rPr>
        <mc:AlternateContent>
          <mc:Choice Requires="wps">
            <w:drawing>
              <wp:anchor distT="0" distB="0" distL="114300" distR="114300" simplePos="0" relativeHeight="503258960" behindDoc="1" locked="0" layoutInCell="1" allowOverlap="1">
                <wp:simplePos x="0" y="0"/>
                <wp:positionH relativeFrom="page">
                  <wp:posOffset>1776730</wp:posOffset>
                </wp:positionH>
                <wp:positionV relativeFrom="paragraph">
                  <wp:posOffset>599440</wp:posOffset>
                </wp:positionV>
                <wp:extent cx="680085" cy="0"/>
                <wp:effectExtent l="0" t="0" r="0" b="0"/>
                <wp:wrapNone/>
                <wp:docPr id="214" nam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00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74FD0C" id=" 138" o:spid="_x0000_s1026" style="position:absolute;z-index:-5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9.9pt,47.2pt" to="193.45pt,47.2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" strokeweight=".72pt">
                <o:lock v:ext="edit" shapetype="f"/>
                <w10:wrap anchorx="page"/>
              </v:line>
            </w:pict>
          </mc:Fallback>
        </mc:AlternateContent>
      </w:r>
      <w:r w:rsidR="008742F0">
        <w:rPr>
          <w:position w:val="-2"/>
          <w:sz w:val="12"/>
        </w:rPr>
        <w:t>42</w:t>
      </w:r>
      <w:r w:rsidR="008742F0">
        <w:rPr>
          <w:sz w:val="18"/>
        </w:rPr>
        <w:t>Mo: 1s</w:t>
      </w:r>
      <w:r w:rsidR="008742F0">
        <w:rPr>
          <w:position w:val="8"/>
          <w:sz w:val="12"/>
        </w:rPr>
        <w:t>2</w:t>
      </w:r>
      <w:r w:rsidR="008742F0">
        <w:rPr>
          <w:sz w:val="18"/>
        </w:rPr>
        <w:t>2s</w:t>
      </w:r>
      <w:r w:rsidR="008742F0">
        <w:rPr>
          <w:position w:val="8"/>
          <w:sz w:val="12"/>
        </w:rPr>
        <w:t>2</w:t>
      </w:r>
      <w:r w:rsidR="008742F0">
        <w:rPr>
          <w:sz w:val="18"/>
        </w:rPr>
        <w:t>2p</w:t>
      </w:r>
      <w:r w:rsidR="008742F0">
        <w:rPr>
          <w:position w:val="8"/>
          <w:sz w:val="12"/>
        </w:rPr>
        <w:t>6</w:t>
      </w:r>
      <w:r w:rsidR="008742F0">
        <w:rPr>
          <w:sz w:val="18"/>
        </w:rPr>
        <w:t>3s</w:t>
      </w:r>
      <w:r w:rsidR="008742F0">
        <w:rPr>
          <w:position w:val="8"/>
          <w:sz w:val="12"/>
        </w:rPr>
        <w:t>2</w:t>
      </w:r>
      <w:r w:rsidR="008742F0">
        <w:rPr>
          <w:sz w:val="18"/>
        </w:rPr>
        <w:t>3p</w:t>
      </w:r>
      <w:r w:rsidR="008742F0">
        <w:rPr>
          <w:position w:val="8"/>
          <w:sz w:val="12"/>
        </w:rPr>
        <w:t>6</w:t>
      </w:r>
      <w:r w:rsidR="008742F0">
        <w:rPr>
          <w:sz w:val="18"/>
        </w:rPr>
        <w:t>4s</w:t>
      </w:r>
      <w:r w:rsidR="008742F0">
        <w:rPr>
          <w:position w:val="8"/>
          <w:sz w:val="12"/>
        </w:rPr>
        <w:t>2</w:t>
      </w:r>
      <w:r w:rsidR="008742F0">
        <w:rPr>
          <w:sz w:val="18"/>
        </w:rPr>
        <w:t>3d</w:t>
      </w:r>
      <w:r w:rsidR="008742F0">
        <w:rPr>
          <w:position w:val="8"/>
          <w:sz w:val="12"/>
        </w:rPr>
        <w:t xml:space="preserve">10 </w:t>
      </w:r>
      <w:r w:rsidR="008742F0">
        <w:rPr>
          <w:sz w:val="18"/>
        </w:rPr>
        <w:t>3p</w:t>
      </w:r>
      <w:r w:rsidR="008742F0">
        <w:rPr>
          <w:position w:val="8"/>
          <w:sz w:val="12"/>
        </w:rPr>
        <w:t xml:space="preserve">6 </w:t>
      </w:r>
      <w:r w:rsidR="008742F0">
        <w:rPr>
          <w:b/>
          <w:sz w:val="18"/>
        </w:rPr>
        <w:t>5s</w:t>
      </w:r>
      <w:r w:rsidR="008742F0">
        <w:rPr>
          <w:b/>
          <w:position w:val="8"/>
          <w:sz w:val="12"/>
        </w:rPr>
        <w:t>1</w:t>
      </w:r>
      <w:r w:rsidR="008742F0">
        <w:rPr>
          <w:b/>
          <w:sz w:val="18"/>
        </w:rPr>
        <w:t>4d</w:t>
      </w:r>
      <w:r w:rsidR="008742F0">
        <w:rPr>
          <w:b/>
          <w:position w:val="8"/>
          <w:sz w:val="12"/>
        </w:rPr>
        <w:t xml:space="preserve">5 </w:t>
      </w:r>
      <w:r w:rsidR="008742F0">
        <w:rPr>
          <w:position w:val="-2"/>
          <w:sz w:val="12"/>
        </w:rPr>
        <w:t>34</w:t>
      </w:r>
      <w:r w:rsidR="008742F0">
        <w:rPr>
          <w:sz w:val="18"/>
        </w:rPr>
        <w:t>Se :1s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 xml:space="preserve">2 </w:t>
      </w:r>
      <w:r w:rsidR="008742F0">
        <w:rPr>
          <w:sz w:val="18"/>
        </w:rPr>
        <w:t>3p</w:t>
      </w:r>
      <w:r w:rsidR="008742F0">
        <w:rPr>
          <w:position w:val="8"/>
          <w:sz w:val="12"/>
        </w:rPr>
        <w:t xml:space="preserve">6 </w:t>
      </w:r>
      <w:r w:rsidR="008742F0">
        <w:rPr>
          <w:b/>
          <w:sz w:val="18"/>
        </w:rPr>
        <w:t>4s</w:t>
      </w:r>
      <w:r w:rsidR="008742F0">
        <w:rPr>
          <w:b/>
          <w:position w:val="8"/>
          <w:sz w:val="12"/>
        </w:rPr>
        <w:t xml:space="preserve">2  </w:t>
      </w:r>
      <w:r w:rsidR="008742F0">
        <w:rPr>
          <w:b/>
          <w:sz w:val="18"/>
        </w:rPr>
        <w:t>3d</w:t>
      </w:r>
      <w:r w:rsidR="008742F0">
        <w:rPr>
          <w:b/>
          <w:position w:val="8"/>
          <w:sz w:val="12"/>
        </w:rPr>
        <w:t xml:space="preserve">10  </w:t>
      </w:r>
      <w:r w:rsidR="008742F0">
        <w:rPr>
          <w:b/>
          <w:sz w:val="18"/>
        </w:rPr>
        <w:t>4p</w:t>
      </w:r>
      <w:r w:rsidR="008742F0">
        <w:rPr>
          <w:b/>
          <w:position w:val="8"/>
          <w:sz w:val="12"/>
        </w:rPr>
        <w:t xml:space="preserve">4 </w:t>
      </w:r>
      <w:r w:rsidR="008742F0">
        <w:rPr>
          <w:position w:val="-2"/>
          <w:sz w:val="12"/>
        </w:rPr>
        <w:t>7</w:t>
      </w:r>
      <w:r w:rsidR="008742F0">
        <w:rPr>
          <w:sz w:val="18"/>
        </w:rPr>
        <w:t>N: 1s</w:t>
      </w:r>
      <w:r w:rsidR="008742F0">
        <w:rPr>
          <w:position w:val="8"/>
          <w:sz w:val="12"/>
        </w:rPr>
        <w:t xml:space="preserve">2 </w:t>
      </w:r>
      <w:r w:rsidR="008742F0">
        <w:rPr>
          <w:sz w:val="18"/>
        </w:rPr>
        <w:t>2s</w:t>
      </w:r>
      <w:r w:rsidR="008742F0">
        <w:rPr>
          <w:position w:val="8"/>
          <w:sz w:val="12"/>
        </w:rPr>
        <w:t>2</w:t>
      </w:r>
      <w:r w:rsidR="008742F0">
        <w:rPr>
          <w:spacing w:val="-9"/>
          <w:position w:val="8"/>
          <w:sz w:val="12"/>
        </w:rPr>
        <w:t xml:space="preserve"> </w:t>
      </w:r>
      <w:r w:rsidR="008742F0">
        <w:rPr>
          <w:sz w:val="18"/>
        </w:rPr>
        <w:t>2p</w:t>
      </w:r>
      <w:r w:rsidR="008742F0">
        <w:rPr>
          <w:position w:val="8"/>
          <w:sz w:val="12"/>
        </w:rPr>
        <w:t>3</w:t>
      </w:r>
    </w:p>
    <w:p w:rsidR="00014041" w:rsidRDefault="008742F0">
      <w:pPr>
        <w:spacing w:line="276" w:lineRule="exact"/>
        <w:ind w:left="710"/>
        <w:rPr>
          <w:sz w:val="12"/>
        </w:rPr>
      </w:pPr>
      <w:r>
        <w:rPr>
          <w:position w:val="-2"/>
          <w:sz w:val="12"/>
        </w:rPr>
        <w:t>6</w:t>
      </w:r>
      <w:r>
        <w:rPr>
          <w:sz w:val="18"/>
        </w:rPr>
        <w:t>C:1s</w:t>
      </w:r>
      <w:r>
        <w:rPr>
          <w:position w:val="8"/>
          <w:sz w:val="12"/>
        </w:rPr>
        <w:t>2</w:t>
      </w:r>
      <w:r>
        <w:rPr>
          <w:sz w:val="18"/>
        </w:rPr>
        <w:t>2s</w:t>
      </w:r>
      <w:r>
        <w:rPr>
          <w:position w:val="8"/>
          <w:sz w:val="12"/>
        </w:rPr>
        <w:t>2</w:t>
      </w:r>
      <w:r>
        <w:rPr>
          <w:sz w:val="18"/>
        </w:rPr>
        <w:t>2p</w:t>
      </w:r>
      <w:r>
        <w:rPr>
          <w:position w:val="8"/>
          <w:sz w:val="12"/>
        </w:rPr>
        <w:t>2</w:t>
      </w:r>
    </w:p>
    <w:p w:rsidR="00014041" w:rsidRDefault="00014041">
      <w:pPr>
        <w:pStyle w:val="GvdeMetni"/>
        <w:spacing w:before="10"/>
        <w:rPr>
          <w:sz w:val="30"/>
        </w:rPr>
      </w:pPr>
    </w:p>
    <w:p w:rsidR="00014041" w:rsidRDefault="008742F0">
      <w:pPr>
        <w:ind w:left="710"/>
        <w:rPr>
          <w:sz w:val="12"/>
        </w:rPr>
      </w:pPr>
      <w:r>
        <w:rPr>
          <w:position w:val="-2"/>
          <w:sz w:val="12"/>
        </w:rPr>
        <w:t>17</w:t>
      </w:r>
      <w:r>
        <w:rPr>
          <w:sz w:val="18"/>
        </w:rPr>
        <w:t>Cl: 1s</w:t>
      </w:r>
      <w:r>
        <w:rPr>
          <w:position w:val="8"/>
          <w:sz w:val="12"/>
        </w:rPr>
        <w:t>2</w:t>
      </w:r>
      <w:r>
        <w:rPr>
          <w:sz w:val="18"/>
        </w:rPr>
        <w:t>2s</w:t>
      </w:r>
      <w:r>
        <w:rPr>
          <w:position w:val="8"/>
          <w:sz w:val="12"/>
        </w:rPr>
        <w:t>2</w:t>
      </w:r>
      <w:r>
        <w:rPr>
          <w:sz w:val="18"/>
        </w:rPr>
        <w:t>2p</w:t>
      </w:r>
      <w:r>
        <w:rPr>
          <w:position w:val="8"/>
          <w:sz w:val="12"/>
        </w:rPr>
        <w:t>6</w:t>
      </w:r>
      <w:r>
        <w:rPr>
          <w:sz w:val="18"/>
        </w:rPr>
        <w:t>3s</w:t>
      </w:r>
      <w:r>
        <w:rPr>
          <w:position w:val="8"/>
          <w:sz w:val="12"/>
        </w:rPr>
        <w:t>2</w:t>
      </w:r>
      <w:r>
        <w:rPr>
          <w:sz w:val="18"/>
        </w:rPr>
        <w:t>3p</w:t>
      </w:r>
      <w:r>
        <w:rPr>
          <w:position w:val="8"/>
          <w:sz w:val="12"/>
        </w:rPr>
        <w:t>5</w:t>
      </w:r>
    </w:p>
    <w:p w:rsidR="00014041" w:rsidRDefault="00014041">
      <w:pPr>
        <w:pStyle w:val="GvdeMetni"/>
        <w:spacing w:before="6"/>
        <w:rPr>
          <w:sz w:val="30"/>
        </w:rPr>
      </w:pPr>
    </w:p>
    <w:p w:rsidR="00014041" w:rsidRDefault="007B7A94">
      <w:pPr>
        <w:ind w:left="710"/>
        <w:rPr>
          <w:b/>
          <w:sz w:val="12"/>
        </w:rPr>
      </w:pPr>
      <w:r>
        <w:rPr>
          <w:noProof/>
        </w:rPr>
        <mc:AlternateContent>
          <mc:Choice Requires="wps">
            <w:drawing>
              <wp:anchor distT="0" distB="0" distL="114300" distR="114300" simplePos="0" relativeHeight="2872" behindDoc="0" locked="0" layoutInCell="1" allowOverlap="1">
                <wp:simplePos x="0" y="0"/>
                <wp:positionH relativeFrom="page">
                  <wp:posOffset>1776730</wp:posOffset>
                </wp:positionH>
                <wp:positionV relativeFrom="paragraph">
                  <wp:posOffset>154305</wp:posOffset>
                </wp:positionV>
                <wp:extent cx="680085" cy="0"/>
                <wp:effectExtent l="0" t="0" r="0" b="0"/>
                <wp:wrapNone/>
                <wp:docPr id="213" nam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0085" cy="0"/>
                        </a:xfrm>
                        <a:prstGeom prst="line">
                          <a:avLst/>
                        </a:prstGeom>
                        <a:noFill/>
                        <a:ln w="91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A1C76D" id=" 137" o:spid="_x0000_s1026" style="position:absolute;z-index:2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9.9pt,12.15pt" to="193.45pt,12.1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" strokeweight=".25364mm">
                <o:lock v:ext="edit" shapetype="f"/>
                <w10:wrap anchorx="page"/>
              </v:line>
            </w:pict>
          </mc:Fallback>
        </mc:AlternateContent>
      </w:r>
      <w:r w:rsidR="008742F0">
        <w:rPr>
          <w:position w:val="-2"/>
          <w:sz w:val="12"/>
        </w:rPr>
        <w:t>34</w:t>
      </w:r>
      <w:r w:rsidR="008742F0">
        <w:rPr>
          <w:sz w:val="18"/>
        </w:rPr>
        <w:t>Se: 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 xml:space="preserve">2 </w:t>
      </w:r>
      <w:r w:rsidR="008742F0">
        <w:rPr>
          <w:sz w:val="18"/>
        </w:rPr>
        <w:t>3p</w:t>
      </w:r>
      <w:r w:rsidR="008742F0">
        <w:rPr>
          <w:position w:val="8"/>
          <w:sz w:val="12"/>
        </w:rPr>
        <w:t xml:space="preserve">6 </w:t>
      </w:r>
      <w:r w:rsidR="008742F0">
        <w:rPr>
          <w:b/>
          <w:sz w:val="18"/>
        </w:rPr>
        <w:t>4s</w:t>
      </w:r>
      <w:r w:rsidR="008742F0">
        <w:rPr>
          <w:b/>
          <w:position w:val="8"/>
          <w:sz w:val="12"/>
        </w:rPr>
        <w:t xml:space="preserve">2 </w:t>
      </w:r>
      <w:r w:rsidR="008742F0">
        <w:rPr>
          <w:b/>
          <w:sz w:val="18"/>
        </w:rPr>
        <w:t>3d</w:t>
      </w:r>
      <w:r w:rsidR="008742F0">
        <w:rPr>
          <w:b/>
          <w:position w:val="8"/>
          <w:sz w:val="12"/>
        </w:rPr>
        <w:t xml:space="preserve">10 </w:t>
      </w:r>
      <w:r w:rsidR="008742F0">
        <w:rPr>
          <w:b/>
          <w:sz w:val="18"/>
        </w:rPr>
        <w:t>4p</w:t>
      </w:r>
      <w:r w:rsidR="008742F0">
        <w:rPr>
          <w:b/>
          <w:position w:val="8"/>
          <w:sz w:val="12"/>
        </w:rPr>
        <w:t>4</w:t>
      </w:r>
    </w:p>
    <w:p w:rsidR="00014041" w:rsidRDefault="00014041">
      <w:pPr>
        <w:pStyle w:val="GvdeMetni"/>
        <w:spacing w:before="5"/>
        <w:rPr>
          <w:b/>
          <w:sz w:val="30"/>
        </w:rPr>
      </w:pPr>
    </w:p>
    <w:p w:rsidR="00014041" w:rsidRDefault="007B7A94">
      <w:pPr>
        <w:ind w:left="710"/>
        <w:rPr>
          <w:b/>
          <w:sz w:val="12"/>
        </w:rPr>
      </w:pPr>
      <w:r>
        <w:rPr>
          <w:noProof/>
        </w:rPr>
        <mc:AlternateContent>
          <mc:Choice Requires="wps">
            <w:drawing>
              <wp:anchor distT="0" distB="0" distL="114300" distR="114300" simplePos="0" relativeHeight="2896" behindDoc="0" locked="0" layoutInCell="1" allowOverlap="1">
                <wp:simplePos x="0" y="0"/>
                <wp:positionH relativeFrom="page">
                  <wp:posOffset>1743710</wp:posOffset>
                </wp:positionH>
                <wp:positionV relativeFrom="paragraph">
                  <wp:posOffset>154305</wp:posOffset>
                </wp:positionV>
                <wp:extent cx="405130" cy="0"/>
                <wp:effectExtent l="0" t="0" r="0" b="0"/>
                <wp:wrapNone/>
                <wp:docPr id="212" nam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05130" cy="0"/>
                        </a:xfrm>
                        <a:prstGeom prst="line">
                          <a:avLst/>
                        </a:prstGeom>
                        <a:noFill/>
                        <a:ln w="91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AF2606" id=" 136" o:spid="_x0000_s1026" style="position:absolute;z-index:2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7.3pt,12.15pt" to="169.2pt,12.1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" strokeweight=".25364mm">
                <o:lock v:ext="edit" shapetype="f"/>
                <w10:wrap anchorx="page"/>
              </v:line>
            </w:pict>
          </mc:Fallback>
        </mc:AlternateContent>
      </w:r>
      <w:r w:rsidR="008742F0">
        <w:rPr>
          <w:position w:val="-2"/>
          <w:sz w:val="12"/>
        </w:rPr>
        <w:t>23</w:t>
      </w:r>
      <w:r w:rsidR="008742F0">
        <w:rPr>
          <w:sz w:val="18"/>
        </w:rPr>
        <w:t>V: 1 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 xml:space="preserve">2 </w:t>
      </w:r>
      <w:r w:rsidR="008742F0">
        <w:rPr>
          <w:sz w:val="18"/>
        </w:rPr>
        <w:t>3p</w:t>
      </w:r>
      <w:r w:rsidR="008742F0">
        <w:rPr>
          <w:position w:val="8"/>
          <w:sz w:val="12"/>
        </w:rPr>
        <w:t xml:space="preserve">6 </w:t>
      </w:r>
      <w:r w:rsidR="008742F0">
        <w:rPr>
          <w:b/>
          <w:sz w:val="18"/>
        </w:rPr>
        <w:t>4s</w:t>
      </w:r>
      <w:r w:rsidR="008742F0">
        <w:rPr>
          <w:b/>
          <w:position w:val="8"/>
          <w:sz w:val="12"/>
        </w:rPr>
        <w:t xml:space="preserve">2 </w:t>
      </w:r>
      <w:r w:rsidR="008742F0">
        <w:rPr>
          <w:b/>
          <w:sz w:val="18"/>
        </w:rPr>
        <w:t>3d</w:t>
      </w:r>
      <w:r w:rsidR="008742F0">
        <w:rPr>
          <w:b/>
          <w:position w:val="8"/>
          <w:sz w:val="12"/>
        </w:rPr>
        <w:t>3</w:t>
      </w:r>
    </w:p>
    <w:p w:rsidR="00014041" w:rsidRDefault="00014041">
      <w:pPr>
        <w:pStyle w:val="GvdeMetni"/>
        <w:spacing w:before="6"/>
        <w:rPr>
          <w:b/>
          <w:sz w:val="30"/>
        </w:rPr>
      </w:pPr>
    </w:p>
    <w:p w:rsidR="00014041" w:rsidRDefault="007B7A94">
      <w:pPr>
        <w:ind w:left="710"/>
        <w:rPr>
          <w:b/>
          <w:sz w:val="12"/>
        </w:rPr>
      </w:pPr>
      <w:r>
        <w:rPr>
          <w:noProof/>
        </w:rPr>
        <mc:AlternateContent>
          <mc:Choice Requires="wps">
            <w:drawing>
              <wp:anchor distT="0" distB="0" distL="114300" distR="114300" simplePos="0" relativeHeight="2920" behindDoc="0" locked="0" layoutInCell="1" allowOverlap="1">
                <wp:simplePos x="0" y="0"/>
                <wp:positionH relativeFrom="page">
                  <wp:posOffset>1801495</wp:posOffset>
                </wp:positionH>
                <wp:positionV relativeFrom="paragraph">
                  <wp:posOffset>154305</wp:posOffset>
                </wp:positionV>
                <wp:extent cx="408305" cy="0"/>
                <wp:effectExtent l="0" t="0" r="0" b="0"/>
                <wp:wrapNone/>
                <wp:docPr id="211" nam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0830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915F3C" id=" 135" o:spid="_x0000_s1026" style="position:absolute;z-index:2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1.85pt,12.15pt" to="174pt,12.1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" strokeweight=".72pt">
                <o:lock v:ext="edit" shapetype="f"/>
                <w10:wrap anchorx="page"/>
              </v:line>
            </w:pict>
          </mc:Fallback>
        </mc:AlternateContent>
      </w:r>
      <w:r w:rsidR="008742F0">
        <w:rPr>
          <w:position w:val="-2"/>
          <w:sz w:val="12"/>
        </w:rPr>
        <w:t>26</w:t>
      </w:r>
      <w:r w:rsidR="008742F0">
        <w:rPr>
          <w:sz w:val="18"/>
        </w:rPr>
        <w:t>Fe: 1 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 xml:space="preserve">2 </w:t>
      </w:r>
      <w:r w:rsidR="008742F0">
        <w:rPr>
          <w:sz w:val="18"/>
        </w:rPr>
        <w:t>3p</w:t>
      </w:r>
      <w:r w:rsidR="008742F0">
        <w:rPr>
          <w:position w:val="8"/>
          <w:sz w:val="12"/>
        </w:rPr>
        <w:t xml:space="preserve">6 </w:t>
      </w:r>
      <w:r w:rsidR="008742F0">
        <w:rPr>
          <w:b/>
          <w:sz w:val="18"/>
        </w:rPr>
        <w:t>4s</w:t>
      </w:r>
      <w:r w:rsidR="008742F0">
        <w:rPr>
          <w:b/>
          <w:position w:val="8"/>
          <w:sz w:val="12"/>
        </w:rPr>
        <w:t xml:space="preserve">2 </w:t>
      </w:r>
      <w:r w:rsidR="008742F0">
        <w:rPr>
          <w:b/>
          <w:sz w:val="18"/>
        </w:rPr>
        <w:t>3d</w:t>
      </w:r>
      <w:r w:rsidR="008742F0">
        <w:rPr>
          <w:b/>
          <w:position w:val="8"/>
          <w:sz w:val="12"/>
        </w:rPr>
        <w:t>6</w:t>
      </w:r>
    </w:p>
    <w:p w:rsidR="00014041" w:rsidRDefault="00014041">
      <w:pPr>
        <w:pStyle w:val="GvdeMetni"/>
        <w:spacing w:before="5"/>
        <w:rPr>
          <w:b/>
          <w:sz w:val="30"/>
        </w:rPr>
      </w:pPr>
    </w:p>
    <w:p w:rsidR="00014041" w:rsidRDefault="008742F0">
      <w:pPr>
        <w:tabs>
          <w:tab w:val="left" w:pos="2668"/>
        </w:tabs>
        <w:spacing w:line="482" w:lineRule="auto"/>
        <w:ind w:left="427" w:right="252"/>
        <w:rPr>
          <w:sz w:val="18"/>
        </w:rPr>
      </w:pPr>
      <w:r>
        <w:rPr>
          <w:color w:val="16355C"/>
          <w:sz w:val="18"/>
        </w:rPr>
        <w:t>Not:</w:t>
      </w:r>
      <w:r>
        <w:rPr>
          <w:color w:val="16355C"/>
          <w:spacing w:val="46"/>
          <w:sz w:val="18"/>
        </w:rPr>
        <w:t xml:space="preserve"> </w:t>
      </w:r>
      <w:r>
        <w:rPr>
          <w:sz w:val="18"/>
        </w:rPr>
        <w:t>X</w:t>
      </w:r>
      <w:r>
        <w:rPr>
          <w:position w:val="8"/>
          <w:sz w:val="12"/>
        </w:rPr>
        <w:t>………………………………</w:t>
      </w:r>
      <w:r>
        <w:rPr>
          <w:spacing w:val="-7"/>
          <w:position w:val="8"/>
          <w:sz w:val="12"/>
        </w:rPr>
        <w:t xml:space="preserve"> </w:t>
      </w:r>
      <w:r>
        <w:rPr>
          <w:b/>
          <w:sz w:val="18"/>
        </w:rPr>
        <w:t>3d</w:t>
      </w:r>
      <w:r>
        <w:rPr>
          <w:b/>
          <w:position w:val="8"/>
          <w:sz w:val="12"/>
        </w:rPr>
        <w:t>10</w:t>
      </w:r>
      <w:r>
        <w:rPr>
          <w:b/>
          <w:position w:val="8"/>
          <w:sz w:val="12"/>
        </w:rPr>
        <w:tab/>
      </w:r>
      <w:r>
        <w:rPr>
          <w:b/>
          <w:sz w:val="18"/>
        </w:rPr>
        <w:t>3d</w:t>
      </w:r>
      <w:r>
        <w:rPr>
          <w:b/>
          <w:position w:val="8"/>
          <w:sz w:val="12"/>
        </w:rPr>
        <w:t xml:space="preserve">10 </w:t>
      </w:r>
      <w:r>
        <w:rPr>
          <w:sz w:val="18"/>
        </w:rPr>
        <w:t xml:space="preserve">ile biten tam dizilişe kadar </w:t>
      </w:r>
      <w:r>
        <w:rPr>
          <w:spacing w:val="-3"/>
          <w:sz w:val="18"/>
        </w:rPr>
        <w:t xml:space="preserve">30 </w:t>
      </w:r>
      <w:r>
        <w:rPr>
          <w:sz w:val="18"/>
        </w:rPr>
        <w:t>yapar.30 a kadar saymanıza gerek</w:t>
      </w:r>
      <w:r>
        <w:rPr>
          <w:spacing w:val="-18"/>
          <w:sz w:val="18"/>
        </w:rPr>
        <w:t xml:space="preserve"> </w:t>
      </w:r>
      <w:r>
        <w:rPr>
          <w:sz w:val="18"/>
        </w:rPr>
        <w:t>yoktur.</w:t>
      </w:r>
    </w:p>
    <w:p w:rsidR="00014041" w:rsidRDefault="007B7A94">
      <w:pPr>
        <w:tabs>
          <w:tab w:val="left" w:pos="3743"/>
        </w:tabs>
        <w:spacing w:before="183"/>
        <w:ind w:left="710"/>
        <w:rPr>
          <w:sz w:val="12"/>
        </w:rPr>
      </w:pPr>
      <w:r>
        <w:rPr>
          <w:noProof/>
        </w:rPr>
        <mc:AlternateContent>
          <mc:Choice Requires="wpg">
            <w:drawing>
              <wp:anchor distT="0" distB="0" distL="114300" distR="114300" simplePos="0" relativeHeight="503258744" behindDoc="1" locked="0" layoutInCell="1" allowOverlap="1">
                <wp:simplePos x="0" y="0"/>
                <wp:positionH relativeFrom="page">
                  <wp:posOffset>661670</wp:posOffset>
                </wp:positionH>
                <wp:positionV relativeFrom="paragraph">
                  <wp:posOffset>85725</wp:posOffset>
                </wp:positionV>
                <wp:extent cx="1569720" cy="189865"/>
                <wp:effectExtent l="0" t="0" r="11430" b="635"/>
                <wp:wrapNone/>
                <wp:docPr id="208" name="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9720" cy="189865"/>
                          <a:chOff x="1042" y="135"/>
                          <a:chExt cx="2472" cy="299"/>
                        </a:xfrm>
                      </wpg:grpSpPr>
                      <pic:pic xmlns:pic="http://schemas.openxmlformats.org/drawingml/2006/picture">
                        <pic:nvPicPr>
                          <pic:cNvPr id="209" name=" 134"/>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2448" y="135"/>
                            <a:ext cx="241" cy="237"/>
                          </a:xfrm>
                          <a:prstGeom prst="rect">
                            <a:avLst/>
                          </a:prstGeom>
                          <a:noFill/>
                          <a:extLst>
                            <a:ext uri="{909E8E84-426E-40DD-AFC4-6F175D3DCCD1}">
                              <a14:hiddenFill xmlns:a14="http://schemas.microsoft.com/office/drawing/2010/main">
                                <a:solidFill>
                                  <a:srgbClr val="FFFFFF"/>
                                </a:solidFill>
                              </a14:hiddenFill>
                            </a:ext>
                          </a:extLst>
                        </pic:spPr>
                      </pic:pic>
                      <wps:wsp>
                        <wps:cNvPr id="210" name=" 133"/>
                        <wps:cNvCnPr>
                          <a:cxnSpLocks/>
                        </wps:cNvCnPr>
                        <wps:spPr bwMode="auto">
                          <a:xfrm>
                            <a:off x="1042" y="427"/>
                            <a:ext cx="247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1AF94D" id=" 132" o:spid="_x0000_s1026" style="position:absolute;margin-left:52.1pt;margin-top:6.75pt;width:123.6pt;height:14.95pt;z-index:-57736;mso-position-horizontal-relative:page" coordorigin="1042,135" coordsize="2472,299"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">
                <v:shape id=" 134" o:spid="_x0000_s1027" type="#_x0000_t75" style="position:absolute;left:2448;top:135;width:241;height:237;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">
                  <v:imagedata r:id="rId29" o:title=""/>
                  <o:lock v:ext="edit" aspectratio="f"/>
                </v:shape>
                <v:line id=" 133" o:spid="_x0000_s1028" style="position:absolute;visibility:visible;mso-wrap-style:square" from="1042,427" to="3514,42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" strokeweight=".72pt">
                  <o:lock v:ext="edit" shapetype="f"/>
                </v:line>
                <w10:wrap anchorx="page"/>
              </v:group>
            </w:pict>
          </mc:Fallback>
        </mc:AlternateContent>
      </w:r>
      <w:r w:rsidR="008742F0">
        <w:rPr>
          <w:sz w:val="18"/>
        </w:rPr>
        <w:t>Se</w:t>
      </w:r>
      <w:r w:rsidR="008742F0">
        <w:rPr>
          <w:spacing w:val="-2"/>
          <w:sz w:val="18"/>
        </w:rPr>
        <w:t xml:space="preserve"> </w:t>
      </w:r>
      <w:r w:rsidR="008742F0">
        <w:rPr>
          <w:sz w:val="18"/>
        </w:rPr>
        <w:t>:</w:t>
      </w:r>
      <w:r w:rsidR="008742F0">
        <w:rPr>
          <w:b/>
          <w:sz w:val="18"/>
        </w:rPr>
        <w:t>1s</w:t>
      </w:r>
      <w:r w:rsidR="008742F0">
        <w:rPr>
          <w:b/>
          <w:position w:val="8"/>
          <w:sz w:val="12"/>
        </w:rPr>
        <w:t>2</w:t>
      </w:r>
      <w:r w:rsidR="008742F0">
        <w:rPr>
          <w:b/>
          <w:spacing w:val="24"/>
          <w:position w:val="8"/>
          <w:sz w:val="12"/>
        </w:rPr>
        <w:t xml:space="preserve"> </w:t>
      </w:r>
      <w:r w:rsidR="008742F0">
        <w:rPr>
          <w:b/>
          <w:sz w:val="18"/>
        </w:rPr>
        <w:t>2s</w:t>
      </w:r>
      <w:r w:rsidR="008742F0">
        <w:rPr>
          <w:b/>
          <w:position w:val="8"/>
          <w:sz w:val="12"/>
        </w:rPr>
        <w:t>2</w:t>
      </w:r>
      <w:r w:rsidR="008742F0">
        <w:rPr>
          <w:b/>
          <w:spacing w:val="25"/>
          <w:position w:val="8"/>
          <w:sz w:val="12"/>
        </w:rPr>
        <w:t xml:space="preserve"> </w:t>
      </w:r>
      <w:r w:rsidR="008742F0">
        <w:rPr>
          <w:b/>
          <w:sz w:val="18"/>
        </w:rPr>
        <w:t>2p</w:t>
      </w:r>
      <w:r w:rsidR="008742F0">
        <w:rPr>
          <w:b/>
          <w:position w:val="8"/>
          <w:sz w:val="12"/>
        </w:rPr>
        <w:t>6</w:t>
      </w:r>
      <w:r w:rsidR="008742F0">
        <w:rPr>
          <w:b/>
          <w:spacing w:val="25"/>
          <w:position w:val="8"/>
          <w:sz w:val="12"/>
        </w:rPr>
        <w:t xml:space="preserve"> </w:t>
      </w:r>
      <w:r w:rsidR="008742F0">
        <w:rPr>
          <w:b/>
          <w:sz w:val="18"/>
        </w:rPr>
        <w:t>3s</w:t>
      </w:r>
      <w:r w:rsidR="008742F0">
        <w:rPr>
          <w:b/>
          <w:position w:val="8"/>
          <w:sz w:val="12"/>
        </w:rPr>
        <w:t>2</w:t>
      </w:r>
      <w:r w:rsidR="008742F0">
        <w:rPr>
          <w:b/>
          <w:spacing w:val="24"/>
          <w:position w:val="8"/>
          <w:sz w:val="12"/>
        </w:rPr>
        <w:t xml:space="preserve"> </w:t>
      </w:r>
      <w:r w:rsidR="008742F0">
        <w:rPr>
          <w:b/>
          <w:sz w:val="18"/>
        </w:rPr>
        <w:t>3p</w:t>
      </w:r>
      <w:r w:rsidR="008742F0">
        <w:rPr>
          <w:b/>
          <w:position w:val="8"/>
          <w:sz w:val="12"/>
        </w:rPr>
        <w:t>6</w:t>
      </w:r>
      <w:r w:rsidR="008742F0">
        <w:rPr>
          <w:b/>
          <w:spacing w:val="25"/>
          <w:position w:val="8"/>
          <w:sz w:val="12"/>
        </w:rPr>
        <w:t xml:space="preserve"> </w:t>
      </w:r>
      <w:r w:rsidR="008742F0">
        <w:rPr>
          <w:b/>
          <w:sz w:val="18"/>
        </w:rPr>
        <w:t>4s</w:t>
      </w:r>
      <w:r w:rsidR="008742F0">
        <w:rPr>
          <w:b/>
          <w:position w:val="8"/>
          <w:sz w:val="12"/>
        </w:rPr>
        <w:t>2</w:t>
      </w:r>
      <w:r w:rsidR="008742F0">
        <w:rPr>
          <w:b/>
          <w:spacing w:val="25"/>
          <w:position w:val="8"/>
          <w:sz w:val="12"/>
        </w:rPr>
        <w:t xml:space="preserve"> </w:t>
      </w:r>
      <w:r w:rsidR="008742F0">
        <w:rPr>
          <w:b/>
          <w:sz w:val="18"/>
        </w:rPr>
        <w:t>3d</w:t>
      </w:r>
      <w:r w:rsidR="008742F0">
        <w:rPr>
          <w:b/>
          <w:position w:val="8"/>
          <w:sz w:val="12"/>
        </w:rPr>
        <w:t>10</w:t>
      </w:r>
      <w:r w:rsidR="008742F0">
        <w:rPr>
          <w:b/>
          <w:position w:val="8"/>
          <w:sz w:val="12"/>
        </w:rPr>
        <w:tab/>
      </w:r>
      <w:r w:rsidR="008742F0">
        <w:rPr>
          <w:sz w:val="18"/>
        </w:rPr>
        <w:t>4p</w:t>
      </w:r>
      <w:r w:rsidR="008742F0">
        <w:rPr>
          <w:position w:val="8"/>
          <w:sz w:val="12"/>
        </w:rPr>
        <w:t>4</w:t>
      </w:r>
    </w:p>
    <w:p w:rsidR="00014041" w:rsidRDefault="00014041">
      <w:pPr>
        <w:pStyle w:val="GvdeMetni"/>
        <w:spacing w:before="11"/>
        <w:rPr>
          <w:sz w:val="17"/>
        </w:rPr>
      </w:pPr>
    </w:p>
    <w:p w:rsidR="00014041" w:rsidRDefault="008742F0">
      <w:pPr>
        <w:pStyle w:val="Balk31"/>
        <w:tabs>
          <w:tab w:val="left" w:pos="4160"/>
        </w:tabs>
        <w:ind w:left="3259"/>
      </w:pPr>
      <w:r>
        <w:rPr>
          <w:u w:val="single"/>
        </w:rPr>
        <w:t>30</w:t>
      </w:r>
      <w:r>
        <w:rPr>
          <w:spacing w:val="-1"/>
        </w:rPr>
        <w:t xml:space="preserve"> </w:t>
      </w:r>
      <w:r>
        <w:t>+</w:t>
      </w:r>
      <w:r>
        <w:rPr>
          <w:spacing w:val="77"/>
        </w:rPr>
        <w:t xml:space="preserve"> </w:t>
      </w:r>
      <w:r>
        <w:t>4</w:t>
      </w:r>
      <w:r>
        <w:tab/>
        <w:t>=</w:t>
      </w:r>
      <w:r>
        <w:rPr>
          <w:spacing w:val="74"/>
        </w:rPr>
        <w:t xml:space="preserve"> </w:t>
      </w:r>
      <w:r>
        <w:t>34</w:t>
      </w:r>
    </w:p>
    <w:p w:rsidR="00014041" w:rsidRDefault="00014041">
      <w:pPr>
        <w:pStyle w:val="GvdeMetni"/>
        <w:spacing w:before="9"/>
        <w:rPr>
          <w:b/>
        </w:rPr>
      </w:pPr>
    </w:p>
    <w:p w:rsidR="00014041" w:rsidRDefault="008742F0">
      <w:pPr>
        <w:ind w:left="868"/>
        <w:rPr>
          <w:rFonts w:ascii="Arial"/>
        </w:rPr>
      </w:pPr>
      <w:r>
        <w:rPr>
          <w:rFonts w:ascii="Arial"/>
          <w:color w:val="16355C"/>
          <w:w w:val="95"/>
        </w:rPr>
        <w:t>HUND KURALI:</w:t>
      </w:r>
    </w:p>
    <w:p w:rsidR="00014041" w:rsidRDefault="00014041">
      <w:pPr>
        <w:pStyle w:val="GvdeMetni"/>
        <w:spacing w:before="1"/>
        <w:rPr>
          <w:rFonts w:ascii="Arial"/>
          <w:sz w:val="19"/>
        </w:rPr>
      </w:pPr>
    </w:p>
    <w:p w:rsidR="00014041" w:rsidRDefault="008742F0">
      <w:pPr>
        <w:pStyle w:val="GvdeMetni"/>
        <w:spacing w:before="1" w:line="280" w:lineRule="atLeast"/>
        <w:ind w:left="787" w:right="-18" w:hanging="360"/>
      </w:pPr>
      <w:r>
        <w:rPr>
          <w:noProof/>
          <w:lang w:val="tr-TR" w:eastAsia="tr-TR"/>
        </w:rPr>
        <w:drawing>
          <wp:anchor distT="0" distB="0" distL="0" distR="0" simplePos="0" relativeHeight="2968" behindDoc="0" locked="0" layoutInCell="1" allowOverlap="1">
            <wp:simplePos x="0" y="0"/>
            <wp:positionH relativeFrom="page">
              <wp:posOffset>4364735</wp:posOffset>
            </wp:positionH>
            <wp:positionV relativeFrom="paragraph">
              <wp:posOffset>474325</wp:posOffset>
            </wp:positionV>
            <wp:extent cx="286512" cy="176771"/>
            <wp:effectExtent l="0" t="0" r="0" b="0"/>
            <wp:wrapNone/>
            <wp:docPr id="49"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22.png"/>
                    <pic:cNvPicPr/>
                  </pic:nvPicPr>
                  <pic:blipFill>
                    <a:blip r:embed="rId33" cstate="print"/>
                    <a:stretch>
                      <a:fillRect/>
                    </a:stretch>
                  </pic:blipFill>
                  <pic:spPr>
                    <a:xfrm>
                      <a:off x="0" y="0"/>
                      <a:ext cx="286512" cy="176771"/>
                    </a:xfrm>
                    <a:prstGeom prst="rect">
                      <a:avLst/>
                    </a:prstGeom>
                  </pic:spPr>
                </pic:pic>
              </a:graphicData>
            </a:graphic>
          </wp:anchor>
        </w:drawing>
      </w:r>
      <w:r>
        <w:rPr>
          <w:noProof/>
          <w:lang w:val="tr-TR" w:eastAsia="tr-TR"/>
        </w:rPr>
        <w:drawing>
          <wp:anchor distT="0" distB="0" distL="0" distR="0" simplePos="0" relativeHeight="2992" behindDoc="0" locked="0" layoutInCell="1" allowOverlap="1">
            <wp:simplePos x="0" y="0"/>
            <wp:positionH relativeFrom="page">
              <wp:posOffset>4700003</wp:posOffset>
            </wp:positionH>
            <wp:positionV relativeFrom="paragraph">
              <wp:posOffset>474325</wp:posOffset>
            </wp:positionV>
            <wp:extent cx="146291" cy="176771"/>
            <wp:effectExtent l="0" t="0" r="0" b="0"/>
            <wp:wrapNone/>
            <wp:docPr id="51"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3.png"/>
                    <pic:cNvPicPr/>
                  </pic:nvPicPr>
                  <pic:blipFill>
                    <a:blip r:embed="rId34" cstate="print"/>
                    <a:stretch>
                      <a:fillRect/>
                    </a:stretch>
                  </pic:blipFill>
                  <pic:spPr>
                    <a:xfrm>
                      <a:off x="0" y="0"/>
                      <a:ext cx="146291" cy="176771"/>
                    </a:xfrm>
                    <a:prstGeom prst="rect">
                      <a:avLst/>
                    </a:prstGeom>
                  </pic:spPr>
                </pic:pic>
              </a:graphicData>
            </a:graphic>
          </wp:anchor>
        </w:drawing>
      </w:r>
      <w:r w:rsidR="007B7A94">
        <w:rPr>
          <w:noProof/>
        </w:rPr>
        <mc:AlternateContent>
          <mc:Choice Requires="wpg">
            <w:drawing>
              <wp:anchor distT="0" distB="0" distL="114300" distR="114300" simplePos="0" relativeHeight="3064" behindDoc="0" locked="0" layoutInCell="1" allowOverlap="1">
                <wp:simplePos x="0" y="0"/>
                <wp:positionH relativeFrom="page">
                  <wp:posOffset>5723890</wp:posOffset>
                </wp:positionH>
                <wp:positionV relativeFrom="paragraph">
                  <wp:posOffset>474345</wp:posOffset>
                </wp:positionV>
                <wp:extent cx="433070" cy="226060"/>
                <wp:effectExtent l="0" t="0" r="0" b="0"/>
                <wp:wrapNone/>
                <wp:docPr id="205" name="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3070" cy="226060"/>
                          <a:chOff x="9014" y="747"/>
                          <a:chExt cx="682" cy="356"/>
                        </a:xfrm>
                      </wpg:grpSpPr>
                      <pic:pic xmlns:pic="http://schemas.openxmlformats.org/drawingml/2006/picture">
                        <pic:nvPicPr>
                          <pic:cNvPr id="206" name=" 131"/>
                          <pic:cNvPicPr>
                            <a:picLocks/>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9014" y="746"/>
                            <a:ext cx="303" cy="26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7" name=" 130"/>
                          <pic:cNvPicPr>
                            <a:picLocks/>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9321" y="746"/>
                            <a:ext cx="375" cy="356"/>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52FA45D" id=" 129" o:spid="_x0000_s1026" style="position:absolute;margin-left:450.7pt;margin-top:37.35pt;width:34.1pt;height:17.8pt;z-index:3064;mso-position-horizontal-relative:page" coordorigin="9014,747" coordsize="682,356"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">
                <v:shape id=" 131" o:spid="_x0000_s1027" type="#_x0000_t75" style="position:absolute;left:9014;top:746;width:303;height:269;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">
                  <v:imagedata r:id="rId37" o:title=""/>
                  <o:lock v:ext="edit" aspectratio="f"/>
                </v:shape>
                <v:shape id=" 130" o:spid="_x0000_s1028" type="#_x0000_t75" style="position:absolute;left:9321;top:746;width:375;height:356;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">
                  <v:imagedata r:id="rId38" o:title=""/>
                  <o:lock v:ext="edit" aspectratio="f"/>
                </v:shape>
                <w10:wrap anchorx="page"/>
              </v:group>
            </w:pict>
          </mc:Fallback>
        </mc:AlternateContent>
      </w:r>
      <w:r>
        <w:rPr>
          <w:rFonts w:ascii="Wingdings" w:hAnsi="Wingdings"/>
          <w:w w:val="190"/>
        </w:rPr>
        <w:t></w:t>
      </w:r>
      <w:r>
        <w:rPr>
          <w:rFonts w:ascii="Times New Roman" w:hAnsi="Times New Roman"/>
          <w:spacing w:val="-18"/>
          <w:w w:val="190"/>
        </w:rPr>
        <w:t xml:space="preserve"> </w:t>
      </w:r>
      <w:r>
        <w:rPr>
          <w:w w:val="110"/>
        </w:rPr>
        <w:t>Elektronlar</w:t>
      </w:r>
      <w:r>
        <w:rPr>
          <w:spacing w:val="-43"/>
          <w:w w:val="110"/>
        </w:rPr>
        <w:t xml:space="preserve"> </w:t>
      </w:r>
      <w:r>
        <w:rPr>
          <w:w w:val="110"/>
        </w:rPr>
        <w:t>eş</w:t>
      </w:r>
      <w:r>
        <w:rPr>
          <w:spacing w:val="-40"/>
          <w:w w:val="110"/>
        </w:rPr>
        <w:t xml:space="preserve"> </w:t>
      </w:r>
      <w:r>
        <w:rPr>
          <w:w w:val="110"/>
        </w:rPr>
        <w:t>enerjili</w:t>
      </w:r>
      <w:r>
        <w:rPr>
          <w:spacing w:val="-41"/>
          <w:w w:val="110"/>
        </w:rPr>
        <w:t xml:space="preserve"> </w:t>
      </w:r>
      <w:r>
        <w:rPr>
          <w:w w:val="110"/>
        </w:rPr>
        <w:t>orbitallere</w:t>
      </w:r>
      <w:r>
        <w:rPr>
          <w:spacing w:val="-41"/>
          <w:w w:val="110"/>
        </w:rPr>
        <w:t xml:space="preserve"> </w:t>
      </w:r>
      <w:r>
        <w:rPr>
          <w:w w:val="110"/>
        </w:rPr>
        <w:t>birer</w:t>
      </w:r>
      <w:r>
        <w:rPr>
          <w:spacing w:val="-42"/>
          <w:w w:val="110"/>
        </w:rPr>
        <w:t xml:space="preserve"> </w:t>
      </w:r>
      <w:r>
        <w:rPr>
          <w:w w:val="110"/>
        </w:rPr>
        <w:t>birer</w:t>
      </w:r>
      <w:r>
        <w:rPr>
          <w:spacing w:val="-43"/>
          <w:w w:val="110"/>
        </w:rPr>
        <w:t xml:space="preserve"> </w:t>
      </w:r>
      <w:r>
        <w:rPr>
          <w:spacing w:val="-3"/>
          <w:w w:val="110"/>
        </w:rPr>
        <w:t xml:space="preserve">yerleştirilir, </w:t>
      </w:r>
      <w:r>
        <w:rPr>
          <w:w w:val="105"/>
        </w:rPr>
        <w:t>eş</w:t>
      </w:r>
      <w:r>
        <w:rPr>
          <w:spacing w:val="-23"/>
          <w:w w:val="105"/>
        </w:rPr>
        <w:t xml:space="preserve"> </w:t>
      </w:r>
      <w:r>
        <w:rPr>
          <w:w w:val="105"/>
        </w:rPr>
        <w:t>enerjili</w:t>
      </w:r>
      <w:r>
        <w:rPr>
          <w:spacing w:val="-22"/>
          <w:w w:val="105"/>
        </w:rPr>
        <w:t xml:space="preserve"> </w:t>
      </w:r>
      <w:r>
        <w:rPr>
          <w:spacing w:val="-3"/>
          <w:w w:val="105"/>
        </w:rPr>
        <w:t>orbitallerin</w:t>
      </w:r>
      <w:r>
        <w:rPr>
          <w:spacing w:val="-24"/>
          <w:w w:val="105"/>
        </w:rPr>
        <w:t xml:space="preserve"> </w:t>
      </w:r>
      <w:r>
        <w:rPr>
          <w:w w:val="105"/>
        </w:rPr>
        <w:t>tamamı</w:t>
      </w:r>
      <w:r>
        <w:rPr>
          <w:spacing w:val="-26"/>
          <w:w w:val="105"/>
        </w:rPr>
        <w:t xml:space="preserve"> </w:t>
      </w:r>
      <w:r>
        <w:rPr>
          <w:w w:val="105"/>
        </w:rPr>
        <w:t>birer</w:t>
      </w:r>
      <w:r>
        <w:rPr>
          <w:spacing w:val="-27"/>
          <w:w w:val="105"/>
        </w:rPr>
        <w:t xml:space="preserve"> </w:t>
      </w:r>
      <w:r>
        <w:rPr>
          <w:w w:val="105"/>
        </w:rPr>
        <w:t>elektron</w:t>
      </w:r>
      <w:r>
        <w:rPr>
          <w:spacing w:val="-24"/>
          <w:w w:val="105"/>
        </w:rPr>
        <w:t xml:space="preserve"> </w:t>
      </w:r>
      <w:r>
        <w:rPr>
          <w:w w:val="105"/>
        </w:rPr>
        <w:t>aldıktan</w:t>
      </w:r>
      <w:r>
        <w:rPr>
          <w:spacing w:val="-23"/>
          <w:w w:val="105"/>
        </w:rPr>
        <w:t xml:space="preserve"> </w:t>
      </w:r>
      <w:r>
        <w:rPr>
          <w:spacing w:val="-4"/>
          <w:w w:val="105"/>
        </w:rPr>
        <w:t>sonra</w:t>
      </w:r>
    </w:p>
    <w:p w:rsidR="00014041" w:rsidRDefault="008742F0">
      <w:pPr>
        <w:pStyle w:val="GvdeMetni"/>
        <w:spacing w:before="179" w:line="276" w:lineRule="auto"/>
        <w:ind w:left="624" w:right="371" w:hanging="360"/>
      </w:pPr>
      <w:r>
        <w:br w:type="column"/>
      </w:r>
      <w:r>
        <w:rPr>
          <w:rFonts w:ascii="Wingdings" w:hAnsi="Wingdings"/>
          <w:w w:val="225"/>
        </w:rPr>
        <w:t></w:t>
      </w:r>
      <w:r>
        <w:rPr>
          <w:rFonts w:ascii="Times New Roman" w:hAnsi="Times New Roman"/>
          <w:spacing w:val="26"/>
          <w:w w:val="225"/>
        </w:rPr>
        <w:t xml:space="preserve"> </w:t>
      </w:r>
      <w:r>
        <w:rPr>
          <w:w w:val="105"/>
        </w:rPr>
        <w:t>Alt</w:t>
      </w:r>
      <w:r>
        <w:rPr>
          <w:spacing w:val="-20"/>
          <w:w w:val="105"/>
        </w:rPr>
        <w:t xml:space="preserve"> </w:t>
      </w:r>
      <w:r>
        <w:rPr>
          <w:w w:val="105"/>
        </w:rPr>
        <w:t>kabukdaki</w:t>
      </w:r>
      <w:r>
        <w:rPr>
          <w:spacing w:val="-20"/>
          <w:w w:val="105"/>
        </w:rPr>
        <w:t xml:space="preserve"> </w:t>
      </w:r>
      <w:r>
        <w:rPr>
          <w:spacing w:val="-3"/>
          <w:w w:val="105"/>
        </w:rPr>
        <w:t>eş</w:t>
      </w:r>
      <w:r>
        <w:rPr>
          <w:spacing w:val="-21"/>
          <w:w w:val="105"/>
        </w:rPr>
        <w:t xml:space="preserve"> </w:t>
      </w:r>
      <w:r>
        <w:rPr>
          <w:w w:val="105"/>
        </w:rPr>
        <w:t>enerjili</w:t>
      </w:r>
      <w:r>
        <w:rPr>
          <w:spacing w:val="-20"/>
          <w:w w:val="105"/>
        </w:rPr>
        <w:t xml:space="preserve"> </w:t>
      </w:r>
      <w:r>
        <w:rPr>
          <w:w w:val="105"/>
        </w:rPr>
        <w:t>orbitallere,</w:t>
      </w:r>
      <w:r>
        <w:rPr>
          <w:spacing w:val="-20"/>
          <w:w w:val="105"/>
        </w:rPr>
        <w:t xml:space="preserve"> </w:t>
      </w:r>
      <w:r>
        <w:rPr>
          <w:w w:val="105"/>
        </w:rPr>
        <w:t>elektronlar</w:t>
      </w:r>
      <w:r>
        <w:rPr>
          <w:spacing w:val="-27"/>
          <w:w w:val="105"/>
        </w:rPr>
        <w:t xml:space="preserve"> </w:t>
      </w:r>
      <w:r>
        <w:rPr>
          <w:spacing w:val="-36"/>
          <w:w w:val="105"/>
        </w:rPr>
        <w:t xml:space="preserve">maksimum </w:t>
      </w:r>
      <w:r>
        <w:rPr>
          <w:w w:val="105"/>
        </w:rPr>
        <w:t xml:space="preserve">paralel spin verecek şekilde yerleşir.p,d,f gibi eş enerjili birden fazla orbitali bulunan orbitallere önce aynı </w:t>
      </w:r>
      <w:r>
        <w:rPr>
          <w:spacing w:val="-3"/>
          <w:w w:val="105"/>
        </w:rPr>
        <w:t xml:space="preserve">yönlü </w:t>
      </w:r>
      <w:r>
        <w:rPr>
          <w:w w:val="105"/>
        </w:rPr>
        <w:t>olanlar</w:t>
      </w:r>
      <w:r>
        <w:rPr>
          <w:spacing w:val="-30"/>
          <w:w w:val="105"/>
        </w:rPr>
        <w:t xml:space="preserve"> </w:t>
      </w:r>
      <w:r>
        <w:rPr>
          <w:w w:val="105"/>
        </w:rPr>
        <w:t>tek</w:t>
      </w:r>
      <w:r>
        <w:rPr>
          <w:spacing w:val="-25"/>
          <w:w w:val="105"/>
        </w:rPr>
        <w:t xml:space="preserve"> </w:t>
      </w:r>
      <w:r>
        <w:rPr>
          <w:w w:val="105"/>
        </w:rPr>
        <w:t>tek</w:t>
      </w:r>
      <w:r>
        <w:rPr>
          <w:spacing w:val="-25"/>
          <w:w w:val="105"/>
        </w:rPr>
        <w:t xml:space="preserve"> </w:t>
      </w:r>
      <w:r>
        <w:rPr>
          <w:w w:val="105"/>
        </w:rPr>
        <w:t>yerleşir,daha</w:t>
      </w:r>
      <w:r>
        <w:rPr>
          <w:spacing w:val="-28"/>
          <w:w w:val="105"/>
        </w:rPr>
        <w:t xml:space="preserve"> </w:t>
      </w:r>
      <w:r>
        <w:rPr>
          <w:w w:val="105"/>
        </w:rPr>
        <w:t>sonraki</w:t>
      </w:r>
      <w:r>
        <w:rPr>
          <w:spacing w:val="-24"/>
          <w:w w:val="105"/>
        </w:rPr>
        <w:t xml:space="preserve"> </w:t>
      </w:r>
      <w:r>
        <w:rPr>
          <w:spacing w:val="-3"/>
          <w:w w:val="105"/>
        </w:rPr>
        <w:t>ters</w:t>
      </w:r>
      <w:r>
        <w:rPr>
          <w:spacing w:val="-25"/>
          <w:w w:val="105"/>
        </w:rPr>
        <w:t xml:space="preserve"> </w:t>
      </w:r>
      <w:r>
        <w:rPr>
          <w:w w:val="105"/>
        </w:rPr>
        <w:t>yönlü</w:t>
      </w:r>
      <w:r>
        <w:rPr>
          <w:spacing w:val="-25"/>
          <w:w w:val="105"/>
        </w:rPr>
        <w:t xml:space="preserve"> </w:t>
      </w:r>
      <w:r>
        <w:rPr>
          <w:w w:val="105"/>
        </w:rPr>
        <w:t>çiftleri</w:t>
      </w:r>
      <w:r>
        <w:rPr>
          <w:spacing w:val="-26"/>
          <w:w w:val="105"/>
        </w:rPr>
        <w:t xml:space="preserve"> </w:t>
      </w:r>
      <w:r>
        <w:rPr>
          <w:w w:val="105"/>
        </w:rPr>
        <w:t xml:space="preserve">de zıt yönlü </w:t>
      </w:r>
      <w:r>
        <w:rPr>
          <w:spacing w:val="-3"/>
          <w:w w:val="105"/>
        </w:rPr>
        <w:t xml:space="preserve">olarak </w:t>
      </w:r>
      <w:r>
        <w:rPr>
          <w:w w:val="105"/>
        </w:rPr>
        <w:t>yerleşir. eğer 2p orbitaline birden fazla elektron</w:t>
      </w:r>
      <w:r>
        <w:rPr>
          <w:spacing w:val="-35"/>
          <w:w w:val="105"/>
        </w:rPr>
        <w:t xml:space="preserve"> </w:t>
      </w:r>
      <w:r>
        <w:rPr>
          <w:w w:val="105"/>
        </w:rPr>
        <w:t>yerleştirilirken</w:t>
      </w:r>
      <w:r>
        <w:rPr>
          <w:spacing w:val="-35"/>
          <w:w w:val="105"/>
        </w:rPr>
        <w:t xml:space="preserve"> </w:t>
      </w:r>
      <w:r>
        <w:rPr>
          <w:spacing w:val="-3"/>
          <w:w w:val="105"/>
        </w:rPr>
        <w:t>elektronlardan</w:t>
      </w:r>
      <w:r>
        <w:rPr>
          <w:spacing w:val="-34"/>
          <w:w w:val="105"/>
        </w:rPr>
        <w:t xml:space="preserve"> </w:t>
      </w:r>
      <w:r>
        <w:rPr>
          <w:w w:val="105"/>
        </w:rPr>
        <w:t>birincisi</w:t>
      </w:r>
      <w:r>
        <w:rPr>
          <w:spacing w:val="-36"/>
          <w:w w:val="105"/>
        </w:rPr>
        <w:t xml:space="preserve"> </w:t>
      </w:r>
      <w:r>
        <w:rPr>
          <w:w w:val="105"/>
        </w:rPr>
        <w:t>mesela</w:t>
      </w:r>
      <w:r>
        <w:rPr>
          <w:spacing w:val="-35"/>
          <w:w w:val="105"/>
        </w:rPr>
        <w:t xml:space="preserve"> </w:t>
      </w:r>
      <w:r>
        <w:rPr>
          <w:w w:val="105"/>
        </w:rPr>
        <w:t>p</w:t>
      </w:r>
      <w:r>
        <w:rPr>
          <w:w w:val="105"/>
          <w:vertAlign w:val="subscript"/>
        </w:rPr>
        <w:t>x</w:t>
      </w:r>
      <w:r>
        <w:rPr>
          <w:w w:val="105"/>
        </w:rPr>
        <w:t xml:space="preserve"> orbitaline yerleştirilmişse ikinci elektron py sonra p</w:t>
      </w:r>
      <w:r>
        <w:rPr>
          <w:w w:val="105"/>
          <w:vertAlign w:val="subscript"/>
        </w:rPr>
        <w:t>z</w:t>
      </w:r>
      <w:r>
        <w:rPr>
          <w:w w:val="105"/>
        </w:rPr>
        <w:t xml:space="preserve"> orbitaline</w:t>
      </w:r>
      <w:r>
        <w:rPr>
          <w:spacing w:val="-5"/>
          <w:w w:val="105"/>
        </w:rPr>
        <w:t xml:space="preserve"> </w:t>
      </w:r>
      <w:r>
        <w:rPr>
          <w:w w:val="105"/>
        </w:rPr>
        <w:t>yerleştirilmelidir.</w:t>
      </w:r>
    </w:p>
    <w:p w:rsidR="00014041" w:rsidRDefault="00014041">
      <w:pPr>
        <w:pStyle w:val="GvdeMetni"/>
        <w:spacing w:before="5"/>
        <w:rPr>
          <w:sz w:val="20"/>
        </w:rPr>
      </w:pPr>
    </w:p>
    <w:p w:rsidR="00014041" w:rsidRDefault="008742F0">
      <w:pPr>
        <w:pStyle w:val="GvdeMetni"/>
        <w:ind w:left="624"/>
      </w:pPr>
      <w:r>
        <w:t>Özetle;</w:t>
      </w:r>
    </w:p>
    <w:p w:rsidR="00014041" w:rsidRDefault="00014041">
      <w:pPr>
        <w:pStyle w:val="GvdeMetni"/>
        <w:spacing w:before="7"/>
        <w:rPr>
          <w:sz w:val="17"/>
        </w:rPr>
      </w:pPr>
    </w:p>
    <w:p w:rsidR="00014041" w:rsidRDefault="008742F0">
      <w:pPr>
        <w:pStyle w:val="GvdeMetni"/>
        <w:ind w:left="624" w:right="270"/>
      </w:pPr>
      <w:r>
        <w:t>Elektron istediği özdeş orbitalden ve istediği yönden başlayabilir.ilk elektron yerleştikten sonra istediği özdeş orbitalden devam edebilir ama istediği yönden devam edemez.aynı yönden birer elektronlarını yerleştirdikten sonra zıt yönlülere geçer.yine zıt yönlülere de istediği özdeş orbitalden başlayıp istediği özdeş orbitalle devam edebilir.</w:t>
      </w:r>
    </w:p>
    <w:p w:rsidR="00014041" w:rsidRDefault="00014041">
      <w:pPr>
        <w:pStyle w:val="GvdeMetni"/>
        <w:spacing w:before="11"/>
        <w:rPr>
          <w:sz w:val="19"/>
        </w:rPr>
      </w:pPr>
    </w:p>
    <w:p w:rsidR="00014041" w:rsidRDefault="008742F0">
      <w:pPr>
        <w:tabs>
          <w:tab w:val="left" w:pos="1814"/>
          <w:tab w:val="left" w:pos="3096"/>
          <w:tab w:val="left" w:pos="4406"/>
        </w:tabs>
        <w:spacing w:before="1"/>
        <w:ind w:left="729"/>
        <w:rPr>
          <w:sz w:val="12"/>
        </w:rPr>
      </w:pPr>
      <w:r>
        <w:rPr>
          <w:noProof/>
          <w:lang w:val="tr-TR" w:eastAsia="tr-TR"/>
        </w:rPr>
        <w:drawing>
          <wp:anchor distT="0" distB="0" distL="0" distR="0" simplePos="0" relativeHeight="268378031" behindDoc="1" locked="0" layoutInCell="1" allowOverlap="1">
            <wp:simplePos x="0" y="0"/>
            <wp:positionH relativeFrom="page">
              <wp:posOffset>4145267</wp:posOffset>
            </wp:positionH>
            <wp:positionV relativeFrom="paragraph">
              <wp:posOffset>138509</wp:posOffset>
            </wp:positionV>
            <wp:extent cx="432803" cy="176771"/>
            <wp:effectExtent l="0" t="0" r="0" b="0"/>
            <wp:wrapNone/>
            <wp:docPr id="53" name="imag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26.png"/>
                    <pic:cNvPicPr/>
                  </pic:nvPicPr>
                  <pic:blipFill>
                    <a:blip r:embed="rId39" cstate="print"/>
                    <a:stretch>
                      <a:fillRect/>
                    </a:stretch>
                  </pic:blipFill>
                  <pic:spPr>
                    <a:xfrm>
                      <a:off x="0" y="0"/>
                      <a:ext cx="432803" cy="176771"/>
                    </a:xfrm>
                    <a:prstGeom prst="rect">
                      <a:avLst/>
                    </a:prstGeom>
                  </pic:spPr>
                </pic:pic>
              </a:graphicData>
            </a:graphic>
          </wp:anchor>
        </w:drawing>
      </w:r>
      <w:r>
        <w:rPr>
          <w:sz w:val="18"/>
        </w:rPr>
        <w:t>…….2p</w:t>
      </w:r>
      <w:r>
        <w:rPr>
          <w:position w:val="8"/>
          <w:sz w:val="12"/>
        </w:rPr>
        <w:t>2</w:t>
      </w:r>
      <w:r>
        <w:rPr>
          <w:position w:val="8"/>
          <w:sz w:val="12"/>
        </w:rPr>
        <w:tab/>
      </w:r>
      <w:r>
        <w:rPr>
          <w:sz w:val="18"/>
        </w:rPr>
        <w:t>…….2p</w:t>
      </w:r>
      <w:r>
        <w:rPr>
          <w:position w:val="8"/>
          <w:sz w:val="12"/>
        </w:rPr>
        <w:t>3</w:t>
      </w:r>
      <w:r>
        <w:rPr>
          <w:position w:val="8"/>
          <w:sz w:val="12"/>
        </w:rPr>
        <w:tab/>
      </w:r>
      <w:r>
        <w:rPr>
          <w:sz w:val="18"/>
        </w:rPr>
        <w:t>…….2p</w:t>
      </w:r>
      <w:r>
        <w:rPr>
          <w:position w:val="8"/>
          <w:sz w:val="12"/>
        </w:rPr>
        <w:t>4</w:t>
      </w:r>
      <w:r>
        <w:rPr>
          <w:position w:val="8"/>
          <w:sz w:val="12"/>
        </w:rPr>
        <w:tab/>
      </w:r>
      <w:r>
        <w:rPr>
          <w:sz w:val="18"/>
        </w:rPr>
        <w:t>…….2p</w:t>
      </w:r>
      <w:r>
        <w:rPr>
          <w:position w:val="8"/>
          <w:sz w:val="12"/>
        </w:rPr>
        <w:t>5</w:t>
      </w:r>
    </w:p>
    <w:p w:rsidR="00014041" w:rsidRDefault="00014041">
      <w:pPr>
        <w:pStyle w:val="GvdeMetni"/>
        <w:spacing w:before="10"/>
        <w:rPr>
          <w:sz w:val="2"/>
        </w:rPr>
      </w:pPr>
    </w:p>
    <w:p w:rsidR="00014041" w:rsidRDefault="008742F0">
      <w:pPr>
        <w:pStyle w:val="Balk21"/>
        <w:tabs>
          <w:tab w:val="left" w:pos="2679"/>
          <w:tab w:val="left" w:pos="3860"/>
        </w:tabs>
        <w:spacing w:line="278" w:lineRule="exact"/>
        <w:ind w:left="1738"/>
        <w:rPr>
          <w:rFonts w:ascii="Comic Sans MS"/>
        </w:rPr>
      </w:pPr>
      <w:r>
        <w:rPr>
          <w:rFonts w:ascii="Comic Sans MS"/>
          <w:noProof/>
          <w:position w:val="-5"/>
          <w:lang w:val="tr-TR" w:eastAsia="tr-TR"/>
        </w:rPr>
        <w:drawing>
          <wp:inline distT="0" distB="0" distL="0" distR="0">
            <wp:extent cx="438912" cy="176783"/>
            <wp:effectExtent l="0" t="0" r="0" b="0"/>
            <wp:docPr id="55"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27.png"/>
                    <pic:cNvPicPr/>
                  </pic:nvPicPr>
                  <pic:blipFill>
                    <a:blip r:embed="rId40" cstate="print"/>
                    <a:stretch>
                      <a:fillRect/>
                    </a:stretch>
                  </pic:blipFill>
                  <pic:spPr>
                    <a:xfrm>
                      <a:off x="0" y="0"/>
                      <a:ext cx="438912" cy="176783"/>
                    </a:xfrm>
                    <a:prstGeom prst="rect">
                      <a:avLst/>
                    </a:prstGeom>
                  </pic:spPr>
                </pic:pic>
              </a:graphicData>
            </a:graphic>
          </wp:inline>
        </w:drawing>
      </w:r>
      <w:r>
        <w:rPr>
          <w:rFonts w:ascii="Comic Sans MS"/>
          <w:position w:val="-5"/>
        </w:rPr>
        <w:tab/>
      </w:r>
      <w:r>
        <w:rPr>
          <w:rFonts w:ascii="Comic Sans MS"/>
          <w:noProof/>
          <w:position w:val="-4"/>
          <w:lang w:val="tr-TR" w:eastAsia="tr-TR"/>
        </w:rPr>
        <w:drawing>
          <wp:inline distT="0" distB="0" distL="0" distR="0">
            <wp:extent cx="472427" cy="173735"/>
            <wp:effectExtent l="0" t="0" r="0" b="0"/>
            <wp:docPr id="57"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28.png"/>
                    <pic:cNvPicPr/>
                  </pic:nvPicPr>
                  <pic:blipFill>
                    <a:blip r:embed="rId41" cstate="print"/>
                    <a:stretch>
                      <a:fillRect/>
                    </a:stretch>
                  </pic:blipFill>
                  <pic:spPr>
                    <a:xfrm>
                      <a:off x="0" y="0"/>
                      <a:ext cx="472427" cy="173735"/>
                    </a:xfrm>
                    <a:prstGeom prst="rect">
                      <a:avLst/>
                    </a:prstGeom>
                  </pic:spPr>
                </pic:pic>
              </a:graphicData>
            </a:graphic>
          </wp:inline>
        </w:drawing>
      </w:r>
      <w:r>
        <w:rPr>
          <w:rFonts w:ascii="Comic Sans MS"/>
          <w:position w:val="-4"/>
        </w:rPr>
        <w:tab/>
      </w:r>
      <w:r>
        <w:rPr>
          <w:rFonts w:ascii="Comic Sans MS"/>
          <w:noProof/>
          <w:position w:val="-4"/>
          <w:lang w:val="tr-TR" w:eastAsia="tr-TR"/>
        </w:rPr>
        <w:drawing>
          <wp:inline distT="0" distB="0" distL="0" distR="0">
            <wp:extent cx="512064" cy="173735"/>
            <wp:effectExtent l="0" t="0" r="0" b="0"/>
            <wp:docPr id="59"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29.png"/>
                    <pic:cNvPicPr/>
                  </pic:nvPicPr>
                  <pic:blipFill>
                    <a:blip r:embed="rId42" cstate="print"/>
                    <a:stretch>
                      <a:fillRect/>
                    </a:stretch>
                  </pic:blipFill>
                  <pic:spPr>
                    <a:xfrm>
                      <a:off x="0" y="0"/>
                      <a:ext cx="512064" cy="173735"/>
                    </a:xfrm>
                    <a:prstGeom prst="rect">
                      <a:avLst/>
                    </a:prstGeom>
                  </pic:spPr>
                </pic:pic>
              </a:graphicData>
            </a:graphic>
          </wp:inline>
        </w:drawing>
      </w:r>
    </w:p>
    <w:p w:rsidR="00014041" w:rsidRDefault="008742F0">
      <w:pPr>
        <w:tabs>
          <w:tab w:val="left" w:pos="1589"/>
          <w:tab w:val="left" w:pos="2755"/>
          <w:tab w:val="left" w:pos="4051"/>
        </w:tabs>
        <w:spacing w:before="38"/>
        <w:ind w:left="624"/>
        <w:rPr>
          <w:sz w:val="12"/>
        </w:rPr>
      </w:pPr>
      <w:r>
        <w:rPr>
          <w:sz w:val="18"/>
        </w:rPr>
        <w:t>p</w:t>
      </w:r>
      <w:r>
        <w:rPr>
          <w:position w:val="-2"/>
          <w:sz w:val="12"/>
        </w:rPr>
        <w:t xml:space="preserve">x </w:t>
      </w:r>
      <w:r>
        <w:rPr>
          <w:spacing w:val="34"/>
          <w:position w:val="-2"/>
          <w:sz w:val="12"/>
        </w:rPr>
        <w:t xml:space="preserve"> </w:t>
      </w:r>
      <w:r>
        <w:rPr>
          <w:sz w:val="18"/>
        </w:rPr>
        <w:t>p</w:t>
      </w:r>
      <w:r>
        <w:rPr>
          <w:position w:val="-2"/>
          <w:sz w:val="12"/>
        </w:rPr>
        <w:t xml:space="preserve">y </w:t>
      </w:r>
      <w:r>
        <w:rPr>
          <w:spacing w:val="32"/>
          <w:position w:val="-2"/>
          <w:sz w:val="12"/>
        </w:rPr>
        <w:t xml:space="preserve"> </w:t>
      </w:r>
      <w:r>
        <w:rPr>
          <w:sz w:val="18"/>
        </w:rPr>
        <w:t>p</w:t>
      </w:r>
      <w:r>
        <w:rPr>
          <w:position w:val="-2"/>
          <w:sz w:val="12"/>
        </w:rPr>
        <w:t>z</w:t>
      </w:r>
      <w:r>
        <w:rPr>
          <w:position w:val="-2"/>
          <w:sz w:val="12"/>
        </w:rPr>
        <w:tab/>
      </w:r>
      <w:r>
        <w:rPr>
          <w:sz w:val="18"/>
        </w:rPr>
        <w:t>p</w:t>
      </w:r>
      <w:r>
        <w:rPr>
          <w:position w:val="-2"/>
          <w:sz w:val="12"/>
        </w:rPr>
        <w:t xml:space="preserve">x </w:t>
      </w:r>
      <w:r>
        <w:rPr>
          <w:spacing w:val="34"/>
          <w:position w:val="-2"/>
          <w:sz w:val="12"/>
        </w:rPr>
        <w:t xml:space="preserve"> </w:t>
      </w:r>
      <w:r>
        <w:rPr>
          <w:sz w:val="18"/>
        </w:rPr>
        <w:t>p</w:t>
      </w:r>
      <w:r>
        <w:rPr>
          <w:position w:val="-2"/>
          <w:sz w:val="12"/>
        </w:rPr>
        <w:t xml:space="preserve">y  </w:t>
      </w:r>
      <w:r>
        <w:rPr>
          <w:spacing w:val="1"/>
          <w:position w:val="-2"/>
          <w:sz w:val="12"/>
        </w:rPr>
        <w:t xml:space="preserve"> </w:t>
      </w:r>
      <w:r>
        <w:rPr>
          <w:sz w:val="18"/>
        </w:rPr>
        <w:t>p</w:t>
      </w:r>
      <w:r>
        <w:rPr>
          <w:position w:val="-2"/>
          <w:sz w:val="12"/>
        </w:rPr>
        <w:t>z</w:t>
      </w:r>
      <w:r>
        <w:rPr>
          <w:position w:val="-2"/>
          <w:sz w:val="12"/>
        </w:rPr>
        <w:tab/>
      </w:r>
      <w:r>
        <w:rPr>
          <w:sz w:val="18"/>
        </w:rPr>
        <w:t>p</w:t>
      </w:r>
      <w:r>
        <w:rPr>
          <w:position w:val="-2"/>
          <w:sz w:val="12"/>
        </w:rPr>
        <w:t xml:space="preserve">x  </w:t>
      </w:r>
      <w:r>
        <w:rPr>
          <w:spacing w:val="4"/>
          <w:position w:val="-2"/>
          <w:sz w:val="12"/>
        </w:rPr>
        <w:t xml:space="preserve"> </w:t>
      </w:r>
      <w:r>
        <w:rPr>
          <w:sz w:val="18"/>
        </w:rPr>
        <w:t>p</w:t>
      </w:r>
      <w:r>
        <w:rPr>
          <w:position w:val="-2"/>
          <w:sz w:val="12"/>
        </w:rPr>
        <w:t xml:space="preserve">y </w:t>
      </w:r>
      <w:r>
        <w:rPr>
          <w:spacing w:val="34"/>
          <w:position w:val="-2"/>
          <w:sz w:val="12"/>
        </w:rPr>
        <w:t xml:space="preserve"> </w:t>
      </w:r>
      <w:r>
        <w:rPr>
          <w:sz w:val="18"/>
        </w:rPr>
        <w:t>p</w:t>
      </w:r>
      <w:r>
        <w:rPr>
          <w:position w:val="-2"/>
          <w:sz w:val="12"/>
        </w:rPr>
        <w:t>z</w:t>
      </w:r>
      <w:r>
        <w:rPr>
          <w:position w:val="-2"/>
          <w:sz w:val="12"/>
        </w:rPr>
        <w:tab/>
      </w:r>
      <w:r>
        <w:rPr>
          <w:sz w:val="18"/>
        </w:rPr>
        <w:t>p</w:t>
      </w:r>
      <w:r>
        <w:rPr>
          <w:position w:val="-2"/>
          <w:sz w:val="12"/>
        </w:rPr>
        <w:t xml:space="preserve">x   </w:t>
      </w:r>
      <w:r>
        <w:rPr>
          <w:sz w:val="18"/>
        </w:rPr>
        <w:t>p</w:t>
      </w:r>
      <w:r>
        <w:rPr>
          <w:position w:val="-2"/>
          <w:sz w:val="12"/>
        </w:rPr>
        <w:t xml:space="preserve">y </w:t>
      </w:r>
      <w:r>
        <w:rPr>
          <w:spacing w:val="35"/>
          <w:position w:val="-2"/>
          <w:sz w:val="12"/>
        </w:rPr>
        <w:t xml:space="preserve"> </w:t>
      </w:r>
      <w:r>
        <w:rPr>
          <w:sz w:val="18"/>
        </w:rPr>
        <w:t>p</w:t>
      </w:r>
      <w:r>
        <w:rPr>
          <w:position w:val="-2"/>
          <w:sz w:val="12"/>
        </w:rPr>
        <w:t>z</w:t>
      </w:r>
    </w:p>
    <w:p w:rsidR="00014041" w:rsidRDefault="00014041">
      <w:pPr>
        <w:pStyle w:val="GvdeMetni"/>
        <w:spacing w:before="6"/>
        <w:rPr>
          <w:sz w:val="22"/>
        </w:rPr>
      </w:pPr>
    </w:p>
    <w:p w:rsidR="00014041" w:rsidRDefault="008742F0">
      <w:pPr>
        <w:pStyle w:val="GvdeMetni"/>
        <w:spacing w:line="273" w:lineRule="auto"/>
        <w:ind w:left="624" w:right="371"/>
      </w:pPr>
      <w:r>
        <w:t>Aynı enerjiye sahip farklı orbitallere (alt kabuk orbltallerlne) eş enerjili orbitaller denir. Örneğin bir atomun 2p,, 2p</w:t>
      </w:r>
      <w:r>
        <w:rPr>
          <w:vertAlign w:val="subscript"/>
        </w:rPr>
        <w:t>y</w:t>
      </w:r>
      <w:r>
        <w:t>, 2p</w:t>
      </w:r>
      <w:r>
        <w:rPr>
          <w:vertAlign w:val="subscript"/>
        </w:rPr>
        <w:t>;</w:t>
      </w:r>
      <w:r>
        <w:t xml:space="preserve"> orbitalleri eş enerjilidirler. Bütün elektronlar aynı elektrik yüküne sahip olduklarından birbirlerinden uzakta olmak isterler.</w:t>
      </w:r>
    </w:p>
    <w:p w:rsidR="00014041" w:rsidRDefault="008742F0">
      <w:pPr>
        <w:pStyle w:val="GvdeMetni"/>
        <w:spacing w:before="212" w:line="357" w:lineRule="auto"/>
        <w:ind w:left="624" w:right="536" w:hanging="360"/>
      </w:pPr>
      <w:r>
        <w:rPr>
          <w:rFonts w:ascii="Wingdings" w:hAnsi="Wingdings"/>
          <w:w w:val="225"/>
        </w:rPr>
        <w:t></w:t>
      </w:r>
      <w:r>
        <w:rPr>
          <w:rFonts w:ascii="Times New Roman" w:hAnsi="Times New Roman"/>
          <w:spacing w:val="6"/>
          <w:w w:val="225"/>
        </w:rPr>
        <w:t xml:space="preserve"> </w:t>
      </w:r>
      <w:r>
        <w:rPr>
          <w:w w:val="110"/>
        </w:rPr>
        <w:t>3ü bir</w:t>
      </w:r>
      <w:r>
        <w:rPr>
          <w:spacing w:val="-34"/>
          <w:w w:val="110"/>
        </w:rPr>
        <w:t xml:space="preserve"> </w:t>
      </w:r>
      <w:r>
        <w:rPr>
          <w:w w:val="110"/>
        </w:rPr>
        <w:t>yönlü</w:t>
      </w:r>
      <w:r>
        <w:rPr>
          <w:spacing w:val="-31"/>
          <w:w w:val="110"/>
        </w:rPr>
        <w:t xml:space="preserve"> </w:t>
      </w:r>
      <w:r>
        <w:rPr>
          <w:w w:val="110"/>
        </w:rPr>
        <w:t>yerleştikten</w:t>
      </w:r>
      <w:r>
        <w:rPr>
          <w:spacing w:val="-32"/>
          <w:w w:val="110"/>
        </w:rPr>
        <w:t xml:space="preserve"> </w:t>
      </w:r>
      <w:r>
        <w:rPr>
          <w:w w:val="110"/>
        </w:rPr>
        <w:t>sonra</w:t>
      </w:r>
      <w:r>
        <w:rPr>
          <w:spacing w:val="-31"/>
          <w:w w:val="110"/>
        </w:rPr>
        <w:t xml:space="preserve"> </w:t>
      </w:r>
      <w:r>
        <w:rPr>
          <w:w w:val="110"/>
        </w:rPr>
        <w:t>ki</w:t>
      </w:r>
      <w:r>
        <w:rPr>
          <w:spacing w:val="-32"/>
          <w:w w:val="110"/>
        </w:rPr>
        <w:t xml:space="preserve"> </w:t>
      </w:r>
      <w:r>
        <w:rPr>
          <w:w w:val="110"/>
        </w:rPr>
        <w:t>burada</w:t>
      </w:r>
      <w:r>
        <w:rPr>
          <w:spacing w:val="-31"/>
          <w:w w:val="110"/>
        </w:rPr>
        <w:t xml:space="preserve"> </w:t>
      </w:r>
      <w:r>
        <w:rPr>
          <w:w w:val="110"/>
        </w:rPr>
        <w:t>ilk</w:t>
      </w:r>
      <w:r>
        <w:rPr>
          <w:spacing w:val="-29"/>
          <w:w w:val="110"/>
        </w:rPr>
        <w:t xml:space="preserve"> </w:t>
      </w:r>
      <w:r>
        <w:rPr>
          <w:w w:val="110"/>
        </w:rPr>
        <w:t>sıra</w:t>
      </w:r>
      <w:r>
        <w:rPr>
          <w:spacing w:val="-32"/>
          <w:w w:val="110"/>
        </w:rPr>
        <w:t xml:space="preserve"> </w:t>
      </w:r>
      <w:r>
        <w:rPr>
          <w:w w:val="110"/>
        </w:rPr>
        <w:t xml:space="preserve">diye </w:t>
      </w:r>
      <w:r>
        <w:rPr>
          <w:spacing w:val="-76"/>
          <w:w w:val="110"/>
        </w:rPr>
        <w:t>bir</w:t>
      </w:r>
      <w:r>
        <w:rPr>
          <w:spacing w:val="-13"/>
          <w:w w:val="110"/>
        </w:rPr>
        <w:t xml:space="preserve"> </w:t>
      </w:r>
      <w:r>
        <w:rPr>
          <w:w w:val="110"/>
        </w:rPr>
        <w:t>şey</w:t>
      </w:r>
      <w:r>
        <w:rPr>
          <w:spacing w:val="-13"/>
          <w:w w:val="110"/>
        </w:rPr>
        <w:t xml:space="preserve"> </w:t>
      </w:r>
      <w:r>
        <w:rPr>
          <w:w w:val="110"/>
        </w:rPr>
        <w:t>yok</w:t>
      </w:r>
      <w:r>
        <w:rPr>
          <w:spacing w:val="-14"/>
          <w:w w:val="110"/>
        </w:rPr>
        <w:t xml:space="preserve"> </w:t>
      </w:r>
      <w:r>
        <w:rPr>
          <w:w w:val="110"/>
        </w:rPr>
        <w:t>istediği</w:t>
      </w:r>
      <w:r>
        <w:rPr>
          <w:spacing w:val="-13"/>
          <w:w w:val="110"/>
        </w:rPr>
        <w:t xml:space="preserve"> </w:t>
      </w:r>
      <w:r>
        <w:rPr>
          <w:w w:val="110"/>
        </w:rPr>
        <w:t>yönden</w:t>
      </w:r>
      <w:r>
        <w:rPr>
          <w:spacing w:val="-13"/>
          <w:w w:val="110"/>
        </w:rPr>
        <w:t xml:space="preserve"> </w:t>
      </w:r>
      <w:r>
        <w:rPr>
          <w:w w:val="110"/>
        </w:rPr>
        <w:t>başlayabilir</w:t>
      </w:r>
    </w:p>
    <w:p w:rsidR="00014041" w:rsidRDefault="008742F0">
      <w:pPr>
        <w:pStyle w:val="GvdeMetni"/>
        <w:tabs>
          <w:tab w:val="left" w:pos="2438"/>
          <w:tab w:val="left" w:pos="3130"/>
        </w:tabs>
        <w:spacing w:before="126"/>
        <w:ind w:left="1157"/>
        <w:rPr>
          <w:sz w:val="12"/>
        </w:rPr>
      </w:pPr>
      <w:r>
        <w:t>…….2p</w:t>
      </w:r>
      <w:r>
        <w:rPr>
          <w:position w:val="8"/>
          <w:sz w:val="12"/>
        </w:rPr>
        <w:t>3</w:t>
      </w:r>
      <w:r>
        <w:rPr>
          <w:position w:val="8"/>
          <w:sz w:val="12"/>
        </w:rPr>
        <w:tab/>
      </w:r>
      <w:r>
        <w:t>veya</w:t>
      </w:r>
      <w:r>
        <w:tab/>
        <w:t>…….2p</w:t>
      </w:r>
      <w:r>
        <w:rPr>
          <w:position w:val="8"/>
          <w:sz w:val="12"/>
        </w:rPr>
        <w:t>3</w:t>
      </w:r>
    </w:p>
    <w:p w:rsidR="00014041" w:rsidRDefault="00014041">
      <w:pPr>
        <w:pStyle w:val="GvdeMetni"/>
        <w:spacing w:before="5"/>
        <w:rPr>
          <w:sz w:val="9"/>
        </w:rPr>
      </w:pPr>
    </w:p>
    <w:p w:rsidR="00014041" w:rsidRDefault="008742F0">
      <w:pPr>
        <w:pStyle w:val="Balk21"/>
        <w:tabs>
          <w:tab w:val="left" w:pos="3082"/>
        </w:tabs>
        <w:spacing w:line="278" w:lineRule="exact"/>
        <w:ind w:left="1047"/>
        <w:rPr>
          <w:rFonts w:ascii="Comic Sans MS"/>
        </w:rPr>
      </w:pPr>
      <w:r>
        <w:rPr>
          <w:rFonts w:ascii="Comic Sans MS"/>
          <w:noProof/>
          <w:position w:val="-5"/>
          <w:lang w:val="tr-TR" w:eastAsia="tr-TR"/>
        </w:rPr>
        <w:drawing>
          <wp:inline distT="0" distB="0" distL="0" distR="0">
            <wp:extent cx="435863" cy="176784"/>
            <wp:effectExtent l="0" t="0" r="0" b="0"/>
            <wp:docPr id="61" name="image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30.png"/>
                    <pic:cNvPicPr/>
                  </pic:nvPicPr>
                  <pic:blipFill>
                    <a:blip r:embed="rId43" cstate="print"/>
                    <a:stretch>
                      <a:fillRect/>
                    </a:stretch>
                  </pic:blipFill>
                  <pic:spPr>
                    <a:xfrm>
                      <a:off x="0" y="0"/>
                      <a:ext cx="435863" cy="176784"/>
                    </a:xfrm>
                    <a:prstGeom prst="rect">
                      <a:avLst/>
                    </a:prstGeom>
                  </pic:spPr>
                </pic:pic>
              </a:graphicData>
            </a:graphic>
          </wp:inline>
        </w:drawing>
      </w:r>
      <w:r>
        <w:rPr>
          <w:rFonts w:ascii="Comic Sans MS"/>
          <w:position w:val="-5"/>
        </w:rPr>
        <w:tab/>
      </w:r>
      <w:r>
        <w:rPr>
          <w:rFonts w:ascii="Comic Sans MS"/>
          <w:noProof/>
          <w:lang w:val="tr-TR" w:eastAsia="tr-TR"/>
        </w:rPr>
        <w:drawing>
          <wp:inline distT="0" distB="0" distL="0" distR="0">
            <wp:extent cx="435897" cy="149351"/>
            <wp:effectExtent l="0" t="0" r="0" b="0"/>
            <wp:docPr id="63" name="image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31.png"/>
                    <pic:cNvPicPr/>
                  </pic:nvPicPr>
                  <pic:blipFill>
                    <a:blip r:embed="rId44" cstate="print"/>
                    <a:stretch>
                      <a:fillRect/>
                    </a:stretch>
                  </pic:blipFill>
                  <pic:spPr>
                    <a:xfrm>
                      <a:off x="0" y="0"/>
                      <a:ext cx="435897" cy="149351"/>
                    </a:xfrm>
                    <a:prstGeom prst="rect">
                      <a:avLst/>
                    </a:prstGeom>
                  </pic:spPr>
                </pic:pic>
              </a:graphicData>
            </a:graphic>
          </wp:inline>
        </w:drawing>
      </w:r>
    </w:p>
    <w:p w:rsidR="00014041" w:rsidRDefault="008742F0">
      <w:pPr>
        <w:pStyle w:val="GvdeMetni"/>
        <w:spacing w:before="128"/>
        <w:ind w:left="970"/>
      </w:pPr>
      <w:r>
        <w:t>İki yönden de başlayabilir,ikiside doğru kabul edilir.</w:t>
      </w:r>
    </w:p>
    <w:p w:rsidR="00014041" w:rsidRDefault="00014041">
      <w:pPr>
        <w:pStyle w:val="GvdeMetni"/>
        <w:spacing w:before="5"/>
        <w:rPr>
          <w:sz w:val="23"/>
        </w:rPr>
      </w:pPr>
    </w:p>
    <w:p w:rsidR="00014041" w:rsidRDefault="008742F0">
      <w:pPr>
        <w:pStyle w:val="GvdeMetni"/>
        <w:spacing w:line="276" w:lineRule="auto"/>
        <w:ind w:left="624" w:right="443" w:hanging="360"/>
      </w:pPr>
      <w:r>
        <w:rPr>
          <w:rFonts w:ascii="Wingdings" w:hAnsi="Wingdings"/>
          <w:w w:val="225"/>
        </w:rPr>
        <w:t></w:t>
      </w:r>
      <w:r>
        <w:rPr>
          <w:rFonts w:ascii="Times New Roman" w:hAnsi="Times New Roman"/>
          <w:spacing w:val="-28"/>
          <w:w w:val="225"/>
        </w:rPr>
        <w:t xml:space="preserve"> </w:t>
      </w:r>
      <w:r>
        <w:rPr>
          <w:w w:val="110"/>
        </w:rPr>
        <w:t>Aynı</w:t>
      </w:r>
      <w:r>
        <w:rPr>
          <w:spacing w:val="-39"/>
          <w:w w:val="110"/>
        </w:rPr>
        <w:t xml:space="preserve"> </w:t>
      </w:r>
      <w:r>
        <w:rPr>
          <w:w w:val="110"/>
        </w:rPr>
        <w:t>yönlü</w:t>
      </w:r>
      <w:r>
        <w:rPr>
          <w:spacing w:val="-38"/>
          <w:w w:val="110"/>
        </w:rPr>
        <w:t xml:space="preserve"> </w:t>
      </w:r>
      <w:r>
        <w:rPr>
          <w:w w:val="110"/>
        </w:rPr>
        <w:t>olmak</w:t>
      </w:r>
      <w:r>
        <w:rPr>
          <w:spacing w:val="-40"/>
          <w:w w:val="110"/>
        </w:rPr>
        <w:t xml:space="preserve"> </w:t>
      </w:r>
      <w:r>
        <w:rPr>
          <w:w w:val="110"/>
        </w:rPr>
        <w:t>şartıyla</w:t>
      </w:r>
      <w:r>
        <w:rPr>
          <w:spacing w:val="-39"/>
          <w:w w:val="110"/>
        </w:rPr>
        <w:t xml:space="preserve"> </w:t>
      </w:r>
      <w:r>
        <w:rPr>
          <w:w w:val="110"/>
        </w:rPr>
        <w:t>herhangi</w:t>
      </w:r>
      <w:r>
        <w:rPr>
          <w:spacing w:val="-40"/>
          <w:w w:val="110"/>
        </w:rPr>
        <w:t xml:space="preserve"> </w:t>
      </w:r>
      <w:r>
        <w:rPr>
          <w:w w:val="110"/>
        </w:rPr>
        <w:t>bir</w:t>
      </w:r>
      <w:r>
        <w:rPr>
          <w:spacing w:val="-42"/>
          <w:w w:val="110"/>
        </w:rPr>
        <w:t xml:space="preserve"> </w:t>
      </w:r>
      <w:r>
        <w:rPr>
          <w:w w:val="110"/>
        </w:rPr>
        <w:t>özdeş</w:t>
      </w:r>
      <w:r>
        <w:rPr>
          <w:spacing w:val="-39"/>
          <w:w w:val="110"/>
        </w:rPr>
        <w:t xml:space="preserve"> </w:t>
      </w:r>
      <w:r>
        <w:rPr>
          <w:spacing w:val="-4"/>
          <w:w w:val="110"/>
        </w:rPr>
        <w:t>orbitalden de</w:t>
      </w:r>
      <w:r>
        <w:rPr>
          <w:spacing w:val="-28"/>
          <w:w w:val="110"/>
        </w:rPr>
        <w:t xml:space="preserve"> </w:t>
      </w:r>
      <w:r>
        <w:rPr>
          <w:w w:val="110"/>
        </w:rPr>
        <w:t>başlasa</w:t>
      </w:r>
      <w:r>
        <w:rPr>
          <w:spacing w:val="-29"/>
          <w:w w:val="110"/>
        </w:rPr>
        <w:t xml:space="preserve"> </w:t>
      </w:r>
      <w:r>
        <w:rPr>
          <w:w w:val="110"/>
        </w:rPr>
        <w:t>ve</w:t>
      </w:r>
      <w:r>
        <w:rPr>
          <w:spacing w:val="-30"/>
          <w:w w:val="110"/>
        </w:rPr>
        <w:t xml:space="preserve"> </w:t>
      </w:r>
      <w:r>
        <w:rPr>
          <w:w w:val="110"/>
        </w:rPr>
        <w:t>aynı</w:t>
      </w:r>
      <w:r>
        <w:rPr>
          <w:spacing w:val="-31"/>
          <w:w w:val="110"/>
        </w:rPr>
        <w:t xml:space="preserve"> </w:t>
      </w:r>
      <w:r>
        <w:rPr>
          <w:w w:val="110"/>
        </w:rPr>
        <w:t>yönde</w:t>
      </w:r>
      <w:r>
        <w:rPr>
          <w:spacing w:val="-29"/>
          <w:w w:val="110"/>
        </w:rPr>
        <w:t xml:space="preserve"> </w:t>
      </w:r>
      <w:r>
        <w:rPr>
          <w:w w:val="110"/>
        </w:rPr>
        <w:t>yerleşse</w:t>
      </w:r>
      <w:r>
        <w:rPr>
          <w:spacing w:val="-29"/>
          <w:w w:val="110"/>
        </w:rPr>
        <w:t xml:space="preserve"> </w:t>
      </w:r>
      <w:r>
        <w:rPr>
          <w:w w:val="110"/>
        </w:rPr>
        <w:t>de</w:t>
      </w:r>
      <w:r>
        <w:rPr>
          <w:spacing w:val="-30"/>
          <w:w w:val="110"/>
        </w:rPr>
        <w:t xml:space="preserve"> </w:t>
      </w:r>
      <w:r>
        <w:rPr>
          <w:w w:val="110"/>
        </w:rPr>
        <w:t>yanlış</w:t>
      </w:r>
      <w:r>
        <w:rPr>
          <w:spacing w:val="-30"/>
          <w:w w:val="110"/>
        </w:rPr>
        <w:t xml:space="preserve"> </w:t>
      </w:r>
      <w:r>
        <w:rPr>
          <w:w w:val="110"/>
        </w:rPr>
        <w:t>sayılmaz.</w:t>
      </w:r>
    </w:p>
    <w:p w:rsidR="00014041" w:rsidRDefault="00014041">
      <w:pPr>
        <w:pStyle w:val="GvdeMetni"/>
        <w:rPr>
          <w:sz w:val="24"/>
        </w:rPr>
      </w:pPr>
    </w:p>
    <w:p w:rsidR="00014041" w:rsidRDefault="00014041">
      <w:pPr>
        <w:pStyle w:val="GvdeMetni"/>
        <w:spacing w:before="3"/>
        <w:rPr>
          <w:sz w:val="17"/>
        </w:rPr>
      </w:pPr>
    </w:p>
    <w:p w:rsidR="00014041" w:rsidRDefault="008742F0">
      <w:pPr>
        <w:pStyle w:val="Balk31"/>
        <w:spacing w:before="1"/>
        <w:ind w:left="648"/>
      </w:pPr>
      <w:r>
        <w:rPr>
          <w:color w:val="16355C"/>
        </w:rPr>
        <w:t>Örnek:</w:t>
      </w:r>
    </w:p>
    <w:p w:rsidR="00014041" w:rsidRDefault="008742F0">
      <w:pPr>
        <w:tabs>
          <w:tab w:val="left" w:pos="2083"/>
          <w:tab w:val="left" w:pos="3485"/>
        </w:tabs>
        <w:spacing w:before="23"/>
        <w:ind w:left="1051"/>
        <w:rPr>
          <w:sz w:val="12"/>
        </w:rPr>
      </w:pPr>
      <w:r>
        <w:rPr>
          <w:sz w:val="18"/>
        </w:rPr>
        <w:t>…….2p</w:t>
      </w:r>
      <w:r>
        <w:rPr>
          <w:position w:val="8"/>
          <w:sz w:val="12"/>
        </w:rPr>
        <w:t>1</w:t>
      </w:r>
      <w:r>
        <w:rPr>
          <w:position w:val="8"/>
          <w:sz w:val="12"/>
        </w:rPr>
        <w:tab/>
      </w:r>
      <w:r>
        <w:rPr>
          <w:sz w:val="18"/>
        </w:rPr>
        <w:t>…….2p</w:t>
      </w:r>
      <w:r>
        <w:rPr>
          <w:position w:val="8"/>
          <w:sz w:val="12"/>
        </w:rPr>
        <w:t>1</w:t>
      </w:r>
      <w:r>
        <w:rPr>
          <w:position w:val="8"/>
          <w:sz w:val="12"/>
        </w:rPr>
        <w:tab/>
      </w:r>
      <w:r>
        <w:rPr>
          <w:sz w:val="18"/>
        </w:rPr>
        <w:t>…….2p</w:t>
      </w:r>
      <w:r>
        <w:rPr>
          <w:position w:val="8"/>
          <w:sz w:val="12"/>
        </w:rPr>
        <w:t>1</w:t>
      </w:r>
    </w:p>
    <w:p w:rsidR="00014041" w:rsidRDefault="00014041">
      <w:pPr>
        <w:pStyle w:val="GvdeMetni"/>
        <w:spacing w:before="7"/>
        <w:rPr>
          <w:sz w:val="2"/>
        </w:rPr>
      </w:pPr>
    </w:p>
    <w:p w:rsidR="00014041" w:rsidRDefault="008742F0">
      <w:pPr>
        <w:pStyle w:val="Balk21"/>
        <w:tabs>
          <w:tab w:val="left" w:pos="2085"/>
          <w:tab w:val="left" w:pos="3207"/>
        </w:tabs>
        <w:ind w:left="970"/>
        <w:rPr>
          <w:rFonts w:ascii="Comic Sans MS"/>
        </w:rPr>
      </w:pPr>
      <w:r>
        <w:rPr>
          <w:rFonts w:ascii="Comic Sans MS"/>
          <w:noProof/>
          <w:position w:val="1"/>
          <w:lang w:val="tr-TR" w:eastAsia="tr-TR"/>
        </w:rPr>
        <w:drawing>
          <wp:inline distT="0" distB="0" distL="0" distR="0">
            <wp:extent cx="283484" cy="170687"/>
            <wp:effectExtent l="0" t="0" r="0" b="0"/>
            <wp:docPr id="65"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32.png"/>
                    <pic:cNvPicPr/>
                  </pic:nvPicPr>
                  <pic:blipFill>
                    <a:blip r:embed="rId45" cstate="print"/>
                    <a:stretch>
                      <a:fillRect/>
                    </a:stretch>
                  </pic:blipFill>
                  <pic:spPr>
                    <a:xfrm>
                      <a:off x="0" y="0"/>
                      <a:ext cx="283484" cy="170687"/>
                    </a:xfrm>
                    <a:prstGeom prst="rect">
                      <a:avLst/>
                    </a:prstGeom>
                  </pic:spPr>
                </pic:pic>
              </a:graphicData>
            </a:graphic>
          </wp:inline>
        </w:drawing>
      </w:r>
      <w:r>
        <w:rPr>
          <w:spacing w:val="60"/>
          <w:position w:val="1"/>
        </w:rPr>
        <w:t xml:space="preserve"> </w:t>
      </w:r>
      <w:r>
        <w:rPr>
          <w:rFonts w:ascii="Comic Sans MS"/>
          <w:noProof/>
          <w:spacing w:val="60"/>
          <w:position w:val="1"/>
          <w:lang w:val="tr-TR" w:eastAsia="tr-TR"/>
        </w:rPr>
        <w:drawing>
          <wp:inline distT="0" distB="0" distL="0" distR="0">
            <wp:extent cx="137169" cy="170687"/>
            <wp:effectExtent l="0" t="0" r="0" b="0"/>
            <wp:docPr id="67"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33.png"/>
                    <pic:cNvPicPr/>
                  </pic:nvPicPr>
                  <pic:blipFill>
                    <a:blip r:embed="rId46" cstate="print"/>
                    <a:stretch>
                      <a:fillRect/>
                    </a:stretch>
                  </pic:blipFill>
                  <pic:spPr>
                    <a:xfrm>
                      <a:off x="0" y="0"/>
                      <a:ext cx="137169" cy="170687"/>
                    </a:xfrm>
                    <a:prstGeom prst="rect">
                      <a:avLst/>
                    </a:prstGeom>
                  </pic:spPr>
                </pic:pic>
              </a:graphicData>
            </a:graphic>
          </wp:inline>
        </w:drawing>
      </w:r>
      <w:r>
        <w:rPr>
          <w:rFonts w:ascii="Comic Sans MS"/>
          <w:spacing w:val="60"/>
          <w:position w:val="1"/>
        </w:rPr>
        <w:tab/>
      </w:r>
      <w:r w:rsidR="007B7A94">
        <w:rPr>
          <w:rFonts w:ascii="Comic Sans MS"/>
          <w:noProof/>
          <w:spacing w:val="60"/>
        </w:rPr>
        <mc:AlternateContent>
          <mc:Choice Requires="wpg">
            <w:drawing>
              <wp:inline distT="0" distB="0" distL="0" distR="0">
                <wp:extent cx="485140" cy="170815"/>
                <wp:effectExtent l="0" t="0" r="0" b="0"/>
                <wp:docPr id="201" name="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5140" cy="170815"/>
                          <a:chOff x="0" y="0"/>
                          <a:chExt cx="764" cy="269"/>
                        </a:xfrm>
                      </wpg:grpSpPr>
                      <pic:pic xmlns:pic="http://schemas.openxmlformats.org/drawingml/2006/picture">
                        <pic:nvPicPr>
                          <pic:cNvPr id="202" name=" 128"/>
                          <pic:cNvPicPr>
                            <a:picLocks/>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16" cy="26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3" name=" 127"/>
                          <pic:cNvPicPr>
                            <a:picLocks/>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268" y="0"/>
                            <a:ext cx="231" cy="26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4" name=" 126"/>
                          <pic:cNvPicPr>
                            <a:picLocks/>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547" y="0"/>
                            <a:ext cx="216" cy="26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599710BD" id=" 125" o:spid="_x0000_s1026" style="width:38.2pt;height:13.45pt;mso-position-horizontal-relative:char;mso-position-vertical-relative:line" coordsize="764,269"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">
                <v:shape id=" 128" o:spid="_x0000_s1027" type="#_x0000_t75" style="position:absolute;width:216;height:264;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">
                  <v:imagedata r:id="rId50" o:title=""/>
                  <o:lock v:ext="edit" aspectratio="f"/>
                </v:shape>
                <v:shape id=" 127" o:spid="_x0000_s1028" type="#_x0000_t75" style="position:absolute;left:268;width:231;height:269;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">
                  <v:imagedata r:id="rId51" o:title=""/>
                  <o:lock v:ext="edit" aspectratio="f"/>
                </v:shape>
                <v:shape id=" 126" o:spid="_x0000_s1029" type="#_x0000_t75" style="position:absolute;left:547;width:216;height:269;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">
                  <v:imagedata r:id="rId52" o:title=""/>
                  <o:lock v:ext="edit" aspectratio="f"/>
                </v:shape>
                <w10:anchorlock/>
              </v:group>
            </w:pict>
          </mc:Fallback>
        </mc:AlternateContent>
      </w:r>
      <w:r>
        <w:rPr>
          <w:rFonts w:ascii="Comic Sans MS"/>
          <w:spacing w:val="60"/>
        </w:rPr>
        <w:tab/>
      </w:r>
      <w:r>
        <w:rPr>
          <w:rFonts w:ascii="Comic Sans MS"/>
          <w:noProof/>
          <w:spacing w:val="60"/>
          <w:position w:val="1"/>
          <w:lang w:val="tr-TR" w:eastAsia="tr-TR"/>
        </w:rPr>
        <w:drawing>
          <wp:inline distT="0" distB="0" distL="0" distR="0">
            <wp:extent cx="137169" cy="170687"/>
            <wp:effectExtent l="0" t="0" r="0" b="0"/>
            <wp:docPr id="69" name="image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37.png"/>
                    <pic:cNvPicPr/>
                  </pic:nvPicPr>
                  <pic:blipFill>
                    <a:blip r:embed="rId53" cstate="print"/>
                    <a:stretch>
                      <a:fillRect/>
                    </a:stretch>
                  </pic:blipFill>
                  <pic:spPr>
                    <a:xfrm>
                      <a:off x="0" y="0"/>
                      <a:ext cx="137169" cy="170687"/>
                    </a:xfrm>
                    <a:prstGeom prst="rect">
                      <a:avLst/>
                    </a:prstGeom>
                  </pic:spPr>
                </pic:pic>
              </a:graphicData>
            </a:graphic>
          </wp:inline>
        </w:drawing>
      </w:r>
      <w:r>
        <w:rPr>
          <w:spacing w:val="60"/>
          <w:position w:val="1"/>
        </w:rPr>
        <w:t xml:space="preserve"> </w:t>
      </w:r>
      <w:r>
        <w:rPr>
          <w:rFonts w:ascii="Comic Sans MS"/>
          <w:noProof/>
          <w:spacing w:val="60"/>
          <w:position w:val="1"/>
          <w:lang w:val="tr-TR" w:eastAsia="tr-TR"/>
        </w:rPr>
        <w:drawing>
          <wp:inline distT="0" distB="0" distL="0" distR="0">
            <wp:extent cx="137169" cy="167639"/>
            <wp:effectExtent l="0" t="0" r="0" b="0"/>
            <wp:docPr id="71" name="image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38.png"/>
                    <pic:cNvPicPr/>
                  </pic:nvPicPr>
                  <pic:blipFill>
                    <a:blip r:embed="rId54" cstate="print"/>
                    <a:stretch>
                      <a:fillRect/>
                    </a:stretch>
                  </pic:blipFill>
                  <pic:spPr>
                    <a:xfrm>
                      <a:off x="0" y="0"/>
                      <a:ext cx="137169" cy="167639"/>
                    </a:xfrm>
                    <a:prstGeom prst="rect">
                      <a:avLst/>
                    </a:prstGeom>
                  </pic:spPr>
                </pic:pic>
              </a:graphicData>
            </a:graphic>
          </wp:inline>
        </w:drawing>
      </w:r>
      <w:r>
        <w:rPr>
          <w:spacing w:val="50"/>
          <w:position w:val="1"/>
        </w:rPr>
        <w:t xml:space="preserve"> </w:t>
      </w:r>
      <w:r>
        <w:rPr>
          <w:rFonts w:ascii="Comic Sans MS"/>
          <w:noProof/>
          <w:spacing w:val="50"/>
          <w:position w:val="1"/>
          <w:lang w:val="tr-TR" w:eastAsia="tr-TR"/>
        </w:rPr>
        <w:drawing>
          <wp:inline distT="0" distB="0" distL="0" distR="0">
            <wp:extent cx="143253" cy="170687"/>
            <wp:effectExtent l="0" t="0" r="0" b="0"/>
            <wp:docPr id="73" name="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39.png"/>
                    <pic:cNvPicPr/>
                  </pic:nvPicPr>
                  <pic:blipFill>
                    <a:blip r:embed="rId55" cstate="print"/>
                    <a:stretch>
                      <a:fillRect/>
                    </a:stretch>
                  </pic:blipFill>
                  <pic:spPr>
                    <a:xfrm>
                      <a:off x="0" y="0"/>
                      <a:ext cx="143253" cy="170687"/>
                    </a:xfrm>
                    <a:prstGeom prst="rect">
                      <a:avLst/>
                    </a:prstGeom>
                  </pic:spPr>
                </pic:pic>
              </a:graphicData>
            </a:graphic>
          </wp:inline>
        </w:drawing>
      </w:r>
    </w:p>
    <w:p w:rsidR="00014041" w:rsidRDefault="008742F0">
      <w:pPr>
        <w:tabs>
          <w:tab w:val="left" w:pos="2237"/>
          <w:tab w:val="left" w:pos="3466"/>
        </w:tabs>
        <w:spacing w:before="29"/>
        <w:ind w:left="1104"/>
        <w:rPr>
          <w:sz w:val="12"/>
        </w:rPr>
      </w:pPr>
      <w:r>
        <w:rPr>
          <w:sz w:val="18"/>
        </w:rPr>
        <w:t>p</w:t>
      </w:r>
      <w:r>
        <w:rPr>
          <w:position w:val="-2"/>
          <w:sz w:val="12"/>
        </w:rPr>
        <w:t xml:space="preserve">x </w:t>
      </w:r>
      <w:r>
        <w:rPr>
          <w:spacing w:val="34"/>
          <w:position w:val="-2"/>
          <w:sz w:val="12"/>
        </w:rPr>
        <w:t xml:space="preserve"> </w:t>
      </w:r>
      <w:r>
        <w:rPr>
          <w:sz w:val="18"/>
        </w:rPr>
        <w:t>p</w:t>
      </w:r>
      <w:r>
        <w:rPr>
          <w:position w:val="-2"/>
          <w:sz w:val="12"/>
        </w:rPr>
        <w:t xml:space="preserve">y  </w:t>
      </w:r>
      <w:r>
        <w:rPr>
          <w:spacing w:val="1"/>
          <w:position w:val="-2"/>
          <w:sz w:val="12"/>
        </w:rPr>
        <w:t xml:space="preserve"> </w:t>
      </w:r>
      <w:r>
        <w:rPr>
          <w:sz w:val="18"/>
        </w:rPr>
        <w:t>p</w:t>
      </w:r>
      <w:r>
        <w:rPr>
          <w:position w:val="-2"/>
          <w:sz w:val="12"/>
        </w:rPr>
        <w:t>z</w:t>
      </w:r>
      <w:r>
        <w:rPr>
          <w:position w:val="-2"/>
          <w:sz w:val="12"/>
        </w:rPr>
        <w:tab/>
      </w:r>
      <w:r>
        <w:rPr>
          <w:sz w:val="18"/>
        </w:rPr>
        <w:t>p</w:t>
      </w:r>
      <w:r>
        <w:rPr>
          <w:position w:val="-2"/>
          <w:sz w:val="12"/>
        </w:rPr>
        <w:t xml:space="preserve">x   </w:t>
      </w:r>
      <w:r>
        <w:rPr>
          <w:sz w:val="18"/>
        </w:rPr>
        <w:t>p</w:t>
      </w:r>
      <w:r>
        <w:rPr>
          <w:position w:val="-2"/>
          <w:sz w:val="12"/>
        </w:rPr>
        <w:t xml:space="preserve">y </w:t>
      </w:r>
      <w:r>
        <w:rPr>
          <w:spacing w:val="34"/>
          <w:position w:val="-2"/>
          <w:sz w:val="12"/>
        </w:rPr>
        <w:t xml:space="preserve"> </w:t>
      </w:r>
      <w:r>
        <w:rPr>
          <w:sz w:val="18"/>
        </w:rPr>
        <w:t>p</w:t>
      </w:r>
      <w:r>
        <w:rPr>
          <w:position w:val="-2"/>
          <w:sz w:val="12"/>
        </w:rPr>
        <w:t>z</w:t>
      </w:r>
      <w:r>
        <w:rPr>
          <w:position w:val="-2"/>
          <w:sz w:val="12"/>
        </w:rPr>
        <w:tab/>
      </w:r>
      <w:r>
        <w:rPr>
          <w:sz w:val="18"/>
        </w:rPr>
        <w:t>p</w:t>
      </w:r>
      <w:r>
        <w:rPr>
          <w:position w:val="-2"/>
          <w:sz w:val="12"/>
        </w:rPr>
        <w:t xml:space="preserve">x   </w:t>
      </w:r>
      <w:r>
        <w:rPr>
          <w:sz w:val="18"/>
        </w:rPr>
        <w:t>p</w:t>
      </w:r>
      <w:r>
        <w:rPr>
          <w:position w:val="-2"/>
          <w:sz w:val="12"/>
        </w:rPr>
        <w:t xml:space="preserve">y  </w:t>
      </w:r>
      <w:r>
        <w:rPr>
          <w:spacing w:val="2"/>
          <w:position w:val="-2"/>
          <w:sz w:val="12"/>
        </w:rPr>
        <w:t xml:space="preserve"> </w:t>
      </w:r>
      <w:r>
        <w:rPr>
          <w:sz w:val="18"/>
        </w:rPr>
        <w:t>p</w:t>
      </w:r>
      <w:r>
        <w:rPr>
          <w:position w:val="-2"/>
          <w:sz w:val="12"/>
        </w:rPr>
        <w:t>z</w:t>
      </w:r>
    </w:p>
    <w:p w:rsidR="00014041" w:rsidRDefault="008742F0">
      <w:pPr>
        <w:pStyle w:val="GvdeMetni"/>
        <w:spacing w:before="24" w:line="276" w:lineRule="auto"/>
        <w:ind w:left="624" w:right="369"/>
      </w:pPr>
      <w:r>
        <w:t>Üçü de doğru sayılır, üçü de özdeş orbital olduğu için özdeş orbitallerden istediğine yerleşebilir..</w:t>
      </w:r>
    </w:p>
    <w:p w:rsidR="00014041" w:rsidRDefault="00014041">
      <w:pPr>
        <w:pStyle w:val="GvdeMetni"/>
        <w:spacing w:before="9"/>
        <w:rPr>
          <w:sz w:val="20"/>
        </w:rPr>
      </w:pPr>
    </w:p>
    <w:p w:rsidR="00014041" w:rsidRDefault="007B7A94">
      <w:pPr>
        <w:pStyle w:val="Balk31"/>
        <w:ind w:left="624"/>
      </w:pPr>
      <w:r>
        <w:rPr>
          <w:noProof/>
        </w:rPr>
        <mc:AlternateContent>
          <mc:Choice Requires="wpg">
            <w:drawing>
              <wp:anchor distT="0" distB="0" distL="114300" distR="114300" simplePos="0" relativeHeight="3040" behindDoc="0" locked="0" layoutInCell="1" allowOverlap="1">
                <wp:simplePos x="0" y="0"/>
                <wp:positionH relativeFrom="page">
                  <wp:posOffset>5029200</wp:posOffset>
                </wp:positionH>
                <wp:positionV relativeFrom="paragraph">
                  <wp:posOffset>173355</wp:posOffset>
                </wp:positionV>
                <wp:extent cx="497205" cy="367665"/>
                <wp:effectExtent l="0" t="19050" r="0" b="0"/>
                <wp:wrapNone/>
                <wp:docPr id="196" name="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7205" cy="367665"/>
                          <a:chOff x="7920" y="273"/>
                          <a:chExt cx="783" cy="579"/>
                        </a:xfrm>
                      </wpg:grpSpPr>
                      <pic:pic xmlns:pic="http://schemas.openxmlformats.org/drawingml/2006/picture">
                        <pic:nvPicPr>
                          <pic:cNvPr id="197" name=" 124"/>
                          <pic:cNvPicPr>
                            <a:picLocks/>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7920" y="500"/>
                            <a:ext cx="221" cy="27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8" name=" 123"/>
                          <pic:cNvPicPr>
                            <a:picLocks/>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8188" y="577"/>
                            <a:ext cx="231" cy="27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9" name=" 122"/>
                          <pic:cNvPicPr>
                            <a:picLocks/>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8476" y="577"/>
                            <a:ext cx="226" cy="269"/>
                          </a:xfrm>
                          <a:prstGeom prst="rect">
                            <a:avLst/>
                          </a:prstGeom>
                          <a:noFill/>
                          <a:extLst>
                            <a:ext uri="{909E8E84-426E-40DD-AFC4-6F175D3DCCD1}">
                              <a14:hiddenFill xmlns:a14="http://schemas.microsoft.com/office/drawing/2010/main">
                                <a:solidFill>
                                  <a:srgbClr val="FFFFFF"/>
                                </a:solidFill>
                              </a14:hiddenFill>
                            </a:ext>
                          </a:extLst>
                        </pic:spPr>
                      </pic:pic>
                      <wps:wsp>
                        <wps:cNvPr id="200" name=" 121"/>
                        <wps:cNvSpPr txBox="1">
                          <a:spLocks/>
                        </wps:cNvSpPr>
                        <wps:spPr bwMode="auto">
                          <a:xfrm>
                            <a:off x="7920" y="272"/>
                            <a:ext cx="783" cy="5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041" w:rsidRDefault="008742F0">
                              <w:pPr>
                                <w:spacing w:before="1"/>
                                <w:ind w:left="86"/>
                                <w:rPr>
                                  <w:sz w:val="12"/>
                                </w:rPr>
                              </w:pPr>
                              <w:r>
                                <w:rPr>
                                  <w:sz w:val="18"/>
                                </w:rPr>
                                <w:t>…….2p</w:t>
                              </w:r>
                              <w:r>
                                <w:rPr>
                                  <w:position w:val="8"/>
                                  <w:sz w:val="12"/>
                                </w:rPr>
                                <w:t>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 120" o:spid="_x0000_s1069" style="position:absolute;left:0;text-align:left;margin-left:396pt;margin-top:13.65pt;width:39.15pt;height:28.95pt;z-index:3040;mso-position-horizontal-relative:page" coordorigin="7920,273" coordsize="783,579"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">
                <v:shape id=" 124" o:spid="_x0000_s1070" type="#_x0000_t75" style="position:absolute;left:7920;top:500;width:221;height:279;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">
                  <v:imagedata r:id="rId59" o:title=""/>
                  <o:lock v:ext="edit" aspectratio="f"/>
                </v:shape>
                <v:shape id=" 123" o:spid="_x0000_s1071" type="#_x0000_t75" style="position:absolute;left:8188;top:577;width:231;height:274;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">
                  <v:imagedata r:id="rId60" o:title=""/>
                  <o:lock v:ext="edit" aspectratio="f"/>
                </v:shape>
                <v:shape id=" 122" o:spid="_x0000_s1072" type="#_x0000_t75" style="position:absolute;left:8476;top:577;width:226;height:269;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">
                  <v:imagedata r:id="rId61" o:title=""/>
                  <o:lock v:ext="edit" aspectratio="f"/>
                </v:shape>
                <v:shape id=" 121" o:spid="_x0000_s1073" type="#_x0000_t202" style="position:absolute;left:7920;top:272;width:783;height:57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" filled="f" stroked="f">
                  <v:path arrowok="t"/>
                  <v:textbox inset="0,0,0,0">
                    <w:txbxContent>
                      <w:p w:rsidR="00014041" w:rsidRDefault="008742F0">
                        <w:pPr>
                          <w:spacing w:before="1"/>
                          <w:ind w:left="86"/>
                          <w:rPr>
                            <w:sz w:val="12"/>
                          </w:rPr>
                        </w:pPr>
                        <w:r>
                          <w:rPr>
                            <w:sz w:val="18"/>
                          </w:rPr>
                          <w:t>…….2p</w:t>
                        </w:r>
                        <w:r>
                          <w:rPr>
                            <w:position w:val="8"/>
                            <w:sz w:val="12"/>
                          </w:rPr>
                          <w:t>2</w:t>
                        </w:r>
                      </w:p>
                    </w:txbxContent>
                  </v:textbox>
                </v:shape>
                <w10:wrap anchorx="page"/>
              </v:group>
            </w:pict>
          </mc:Fallback>
        </mc:AlternateContent>
      </w:r>
      <w:r w:rsidR="008742F0">
        <w:rPr>
          <w:color w:val="16355C"/>
        </w:rPr>
        <w:t>Örnek:</w:t>
      </w:r>
    </w:p>
    <w:p w:rsidR="00014041" w:rsidRDefault="00014041">
      <w:pPr>
        <w:sectPr w:rsidR="00014041">
          <w:pgSz w:w="11910" w:h="16840"/>
          <w:pgMar w:top="660" w:right="60" w:bottom="0" w:left="0" w:header="708" w:footer="708" w:gutter="0"/>
          <w:cols w:num="2" w:space="708" w:equalWidth="0">
            <w:col w:w="5864" w:space="40"/>
            <w:col w:w="5946"/>
          </w:cols>
        </w:sectPr>
      </w:pPr>
    </w:p>
    <w:p w:rsidR="00014041" w:rsidRDefault="008742F0">
      <w:pPr>
        <w:pStyle w:val="GvdeMetni"/>
        <w:spacing w:before="45" w:line="271" w:lineRule="auto"/>
        <w:ind w:left="787" w:right="19"/>
      </w:pPr>
      <w:r>
        <w:t>İkinci elektronu ters spinli almaya başlarlar. Buna Hund Kuralı denir</w:t>
      </w:r>
    </w:p>
    <w:p w:rsidR="00014041" w:rsidRDefault="008742F0">
      <w:pPr>
        <w:spacing w:line="224" w:lineRule="exact"/>
        <w:ind w:left="868"/>
        <w:rPr>
          <w:sz w:val="12"/>
        </w:rPr>
      </w:pPr>
      <w:r>
        <w:br w:type="column"/>
      </w:r>
      <w:r>
        <w:rPr>
          <w:sz w:val="18"/>
        </w:rPr>
        <w:t>…….2p</w:t>
      </w:r>
      <w:r>
        <w:rPr>
          <w:position w:val="8"/>
          <w:sz w:val="12"/>
        </w:rPr>
        <w:t>2</w:t>
      </w:r>
    </w:p>
    <w:p w:rsidR="00014041" w:rsidRDefault="008742F0">
      <w:pPr>
        <w:spacing w:line="224" w:lineRule="exact"/>
        <w:ind w:left="787"/>
        <w:rPr>
          <w:sz w:val="12"/>
        </w:rPr>
      </w:pPr>
      <w:r>
        <w:br w:type="column"/>
      </w:r>
      <w:r>
        <w:rPr>
          <w:sz w:val="18"/>
        </w:rPr>
        <w:t>…….2p</w:t>
      </w:r>
      <w:r>
        <w:rPr>
          <w:position w:val="8"/>
          <w:sz w:val="12"/>
        </w:rPr>
        <w:t>2</w:t>
      </w:r>
    </w:p>
    <w:p w:rsidR="00014041" w:rsidRDefault="00014041">
      <w:pPr>
        <w:spacing w:line="224" w:lineRule="exact"/>
        <w:rPr>
          <w:sz w:val="12"/>
        </w:rPr>
        <w:sectPr w:rsidR="00014041">
          <w:type w:val="continuous"/>
          <w:pgSz w:w="11910" w:h="16840"/>
          <w:pgMar w:top="880" w:right="60" w:bottom="0" w:left="0" w:header="708" w:footer="708" w:gutter="0"/>
          <w:cols w:num="3" w:space="708" w:equalWidth="0">
            <w:col w:w="5441" w:space="645"/>
            <w:col w:w="1586" w:space="930"/>
            <w:col w:w="3248"/>
          </w:cols>
        </w:sectPr>
      </w:pPr>
    </w:p>
    <w:p w:rsidR="00014041" w:rsidRDefault="00014041">
      <w:pPr>
        <w:pStyle w:val="GvdeMetni"/>
        <w:spacing w:before="11"/>
        <w:rPr>
          <w:sz w:val="14"/>
        </w:rPr>
      </w:pPr>
    </w:p>
    <w:p w:rsidR="00014041" w:rsidRDefault="008742F0">
      <w:pPr>
        <w:pStyle w:val="GvdeMetni"/>
        <w:ind w:left="786" w:hanging="360"/>
        <w:rPr>
          <w:rFonts w:ascii="Arial" w:hAnsi="Arial"/>
        </w:rPr>
      </w:pPr>
      <w:r>
        <w:rPr>
          <w:rFonts w:ascii="Wingdings" w:hAnsi="Wingdings"/>
          <w:w w:val="225"/>
        </w:rPr>
        <w:t></w:t>
      </w:r>
      <w:r>
        <w:rPr>
          <w:rFonts w:ascii="Times New Roman" w:hAnsi="Times New Roman"/>
          <w:w w:val="225"/>
        </w:rPr>
        <w:t xml:space="preserve"> </w:t>
      </w:r>
      <w:r>
        <w:rPr>
          <w:rFonts w:ascii="Arial" w:hAnsi="Arial"/>
          <w:w w:val="110"/>
        </w:rPr>
        <w:t>Eş enerjili orbitallere birer elektron yerleşmeden ikinci elektron yerleşemez.</w:t>
      </w:r>
    </w:p>
    <w:p w:rsidR="00014041" w:rsidRDefault="008742F0">
      <w:pPr>
        <w:tabs>
          <w:tab w:val="left" w:pos="1953"/>
          <w:tab w:val="left" w:pos="3215"/>
        </w:tabs>
        <w:spacing w:line="234" w:lineRule="exact"/>
        <w:ind w:left="825"/>
        <w:rPr>
          <w:sz w:val="12"/>
        </w:rPr>
      </w:pPr>
      <w:r>
        <w:br w:type="column"/>
      </w:r>
      <w:r>
        <w:rPr>
          <w:sz w:val="18"/>
        </w:rPr>
        <w:t>p</w:t>
      </w:r>
      <w:r>
        <w:rPr>
          <w:position w:val="-2"/>
          <w:sz w:val="12"/>
        </w:rPr>
        <w:t xml:space="preserve">x </w:t>
      </w:r>
      <w:r>
        <w:rPr>
          <w:spacing w:val="34"/>
          <w:position w:val="-2"/>
          <w:sz w:val="12"/>
        </w:rPr>
        <w:t xml:space="preserve"> </w:t>
      </w:r>
      <w:r>
        <w:rPr>
          <w:sz w:val="18"/>
        </w:rPr>
        <w:t>p</w:t>
      </w:r>
      <w:r>
        <w:rPr>
          <w:position w:val="-2"/>
          <w:sz w:val="12"/>
        </w:rPr>
        <w:t xml:space="preserve">y </w:t>
      </w:r>
      <w:r>
        <w:rPr>
          <w:spacing w:val="32"/>
          <w:position w:val="-2"/>
          <w:sz w:val="12"/>
        </w:rPr>
        <w:t xml:space="preserve"> </w:t>
      </w:r>
      <w:r>
        <w:rPr>
          <w:sz w:val="18"/>
        </w:rPr>
        <w:t>p</w:t>
      </w:r>
      <w:r>
        <w:rPr>
          <w:position w:val="-2"/>
          <w:sz w:val="12"/>
        </w:rPr>
        <w:t>z</w:t>
      </w:r>
      <w:r>
        <w:rPr>
          <w:position w:val="-2"/>
          <w:sz w:val="12"/>
        </w:rPr>
        <w:tab/>
      </w:r>
      <w:r>
        <w:rPr>
          <w:sz w:val="18"/>
        </w:rPr>
        <w:t>p</w:t>
      </w:r>
      <w:r>
        <w:rPr>
          <w:position w:val="-2"/>
          <w:sz w:val="12"/>
        </w:rPr>
        <w:t xml:space="preserve">x   </w:t>
      </w:r>
      <w:r>
        <w:rPr>
          <w:spacing w:val="17"/>
          <w:position w:val="-2"/>
          <w:sz w:val="12"/>
        </w:rPr>
        <w:t xml:space="preserve"> </w:t>
      </w:r>
      <w:r>
        <w:rPr>
          <w:sz w:val="18"/>
        </w:rPr>
        <w:t>p</w:t>
      </w:r>
      <w:r>
        <w:rPr>
          <w:position w:val="-2"/>
          <w:sz w:val="12"/>
        </w:rPr>
        <w:t xml:space="preserve">y   </w:t>
      </w:r>
      <w:r>
        <w:rPr>
          <w:spacing w:val="20"/>
          <w:position w:val="-2"/>
          <w:sz w:val="12"/>
        </w:rPr>
        <w:t xml:space="preserve"> </w:t>
      </w:r>
      <w:r>
        <w:rPr>
          <w:sz w:val="18"/>
        </w:rPr>
        <w:t>p</w:t>
      </w:r>
      <w:r>
        <w:rPr>
          <w:position w:val="-2"/>
          <w:sz w:val="12"/>
        </w:rPr>
        <w:t>z</w:t>
      </w:r>
      <w:r>
        <w:rPr>
          <w:position w:val="-2"/>
          <w:sz w:val="12"/>
        </w:rPr>
        <w:tab/>
      </w:r>
      <w:r>
        <w:rPr>
          <w:sz w:val="18"/>
        </w:rPr>
        <w:t>p</w:t>
      </w:r>
      <w:r>
        <w:rPr>
          <w:position w:val="-2"/>
          <w:sz w:val="12"/>
        </w:rPr>
        <w:t xml:space="preserve">x </w:t>
      </w:r>
      <w:r>
        <w:rPr>
          <w:sz w:val="18"/>
        </w:rPr>
        <w:t>p</w:t>
      </w:r>
      <w:r>
        <w:rPr>
          <w:position w:val="-2"/>
          <w:sz w:val="12"/>
        </w:rPr>
        <w:t>y</w:t>
      </w:r>
      <w:r>
        <w:rPr>
          <w:spacing w:val="35"/>
          <w:position w:val="-2"/>
          <w:sz w:val="12"/>
        </w:rPr>
        <w:t xml:space="preserve"> </w:t>
      </w:r>
      <w:r>
        <w:rPr>
          <w:sz w:val="18"/>
        </w:rPr>
        <w:t>p</w:t>
      </w:r>
      <w:r>
        <w:rPr>
          <w:position w:val="-2"/>
          <w:sz w:val="12"/>
        </w:rPr>
        <w:t>z</w:t>
      </w:r>
    </w:p>
    <w:p w:rsidR="00014041" w:rsidRDefault="00014041">
      <w:pPr>
        <w:pStyle w:val="GvdeMetni"/>
        <w:spacing w:before="6"/>
        <w:rPr>
          <w:sz w:val="22"/>
        </w:rPr>
      </w:pPr>
    </w:p>
    <w:p w:rsidR="00014041" w:rsidRDefault="008742F0">
      <w:pPr>
        <w:pStyle w:val="GvdeMetni"/>
        <w:spacing w:line="276" w:lineRule="auto"/>
        <w:ind w:left="427" w:right="369"/>
      </w:pPr>
      <w:r>
        <w:t>Üçü de doğru sayılır, üçü de özdeş orbital olduğu için özdeş orbitallerden istediğine yerleşebilir..</w:t>
      </w:r>
    </w:p>
    <w:p w:rsidR="00014041" w:rsidRDefault="00014041">
      <w:pPr>
        <w:spacing w:line="276" w:lineRule="auto"/>
        <w:sectPr w:rsidR="00014041">
          <w:type w:val="continuous"/>
          <w:pgSz w:w="11910" w:h="16840"/>
          <w:pgMar w:top="880" w:right="60" w:bottom="0" w:left="0" w:header="708" w:footer="708" w:gutter="0"/>
          <w:cols w:num="2" w:space="708" w:equalWidth="0">
            <w:col w:w="5813" w:space="288"/>
            <w:col w:w="5749"/>
          </w:cols>
        </w:sectPr>
      </w:pPr>
    </w:p>
    <w:p w:rsidR="00014041" w:rsidRDefault="007B7A94">
      <w:pPr>
        <w:pStyle w:val="GvdeMetni"/>
        <w:spacing w:before="5"/>
        <w:rPr>
          <w:sz w:val="10"/>
        </w:rPr>
      </w:pPr>
      <w:r>
        <w:rPr>
          <w:noProof/>
        </w:rPr>
        <mc:AlternateContent>
          <mc:Choice Requires="wpg">
            <w:drawing>
              <wp:anchor distT="0" distB="0" distL="114300" distR="114300" simplePos="0" relativeHeight="503258768" behindDoc="1" locked="0" layoutInCell="1" allowOverlap="1">
                <wp:simplePos x="0" y="0"/>
                <wp:positionH relativeFrom="page">
                  <wp:posOffset>10795</wp:posOffset>
                </wp:positionH>
                <wp:positionV relativeFrom="page">
                  <wp:posOffset>179705</wp:posOffset>
                </wp:positionV>
                <wp:extent cx="7211695" cy="10474960"/>
                <wp:effectExtent l="0" t="0" r="0" b="2540"/>
                <wp:wrapNone/>
                <wp:docPr id="191" name="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11695" cy="10474960"/>
                          <a:chOff x="17" y="283"/>
                          <a:chExt cx="11357" cy="16496"/>
                        </a:xfrm>
                      </wpg:grpSpPr>
                      <wps:wsp>
                        <wps:cNvPr id="192" name=" 119"/>
                        <wps:cNvSpPr>
                          <a:spLocks/>
                        </wps:cNvSpPr>
                        <wps:spPr bwMode="auto">
                          <a:xfrm>
                            <a:off x="23" y="16065"/>
                            <a:ext cx="11343" cy="706"/>
                          </a:xfrm>
                          <a:custGeom>
                            <a:avLst/>
                            <a:gdLst>
                              <a:gd name="T0" fmla="+- 0 24 24"/>
                              <a:gd name="T1" fmla="*/ T0 w 11343"/>
                              <a:gd name="T2" fmla="+- 0 16330 16066"/>
                              <a:gd name="T3" fmla="*/ 16330 h 706"/>
                              <a:gd name="T4" fmla="+- 0 31 24"/>
                              <a:gd name="T5" fmla="*/ T4 w 11343"/>
                              <a:gd name="T6" fmla="+- 0 16296 16066"/>
                              <a:gd name="T7" fmla="*/ 16296 h 706"/>
                              <a:gd name="T8" fmla="+- 0 49 24"/>
                              <a:gd name="T9" fmla="*/ T8 w 11343"/>
                              <a:gd name="T10" fmla="+- 0 16268 16066"/>
                              <a:gd name="T11" fmla="*/ 16268 h 706"/>
                              <a:gd name="T12" fmla="+- 0 77 24"/>
                              <a:gd name="T13" fmla="*/ T12 w 11343"/>
                              <a:gd name="T14" fmla="+- 0 16250 16066"/>
                              <a:gd name="T15" fmla="*/ 16250 h 706"/>
                              <a:gd name="T16" fmla="+- 0 110 24"/>
                              <a:gd name="T17" fmla="*/ T16 w 11343"/>
                              <a:gd name="T18" fmla="+- 0 16243 16066"/>
                              <a:gd name="T19" fmla="*/ 16243 h 706"/>
                              <a:gd name="T20" fmla="+- 0 11189 24"/>
                              <a:gd name="T21" fmla="*/ T20 w 11343"/>
                              <a:gd name="T22" fmla="+- 0 16243 16066"/>
                              <a:gd name="T23" fmla="*/ 16243 h 706"/>
                              <a:gd name="T24" fmla="+- 0 11189 24"/>
                              <a:gd name="T25" fmla="*/ T24 w 11343"/>
                              <a:gd name="T26" fmla="+- 0 16157 16066"/>
                              <a:gd name="T27" fmla="*/ 16157 h 706"/>
                              <a:gd name="T28" fmla="+- 0 11196 24"/>
                              <a:gd name="T29" fmla="*/ T28 w 11343"/>
                              <a:gd name="T30" fmla="+- 0 16120 16066"/>
                              <a:gd name="T31" fmla="*/ 16120 h 706"/>
                              <a:gd name="T32" fmla="+- 0 11215 24"/>
                              <a:gd name="T33" fmla="*/ T32 w 11343"/>
                              <a:gd name="T34" fmla="+- 0 16091 16066"/>
                              <a:gd name="T35" fmla="*/ 16091 h 706"/>
                              <a:gd name="T36" fmla="+- 0 11243 24"/>
                              <a:gd name="T37" fmla="*/ T36 w 11343"/>
                              <a:gd name="T38" fmla="+- 0 16072 16066"/>
                              <a:gd name="T39" fmla="*/ 16072 h 706"/>
                              <a:gd name="T40" fmla="+- 0 11280 24"/>
                              <a:gd name="T41" fmla="*/ T40 w 11343"/>
                              <a:gd name="T42" fmla="+- 0 16066 16066"/>
                              <a:gd name="T43" fmla="*/ 16066 h 706"/>
                              <a:gd name="T44" fmla="+- 0 11314 24"/>
                              <a:gd name="T45" fmla="*/ T44 w 11343"/>
                              <a:gd name="T46" fmla="+- 0 16072 16066"/>
                              <a:gd name="T47" fmla="*/ 16072 h 706"/>
                              <a:gd name="T48" fmla="+- 0 11341 24"/>
                              <a:gd name="T49" fmla="*/ T48 w 11343"/>
                              <a:gd name="T50" fmla="+- 0 16091 16066"/>
                              <a:gd name="T51" fmla="*/ 16091 h 706"/>
                              <a:gd name="T52" fmla="+- 0 11360 24"/>
                              <a:gd name="T53" fmla="*/ T52 w 11343"/>
                              <a:gd name="T54" fmla="+- 0 16120 16066"/>
                              <a:gd name="T55" fmla="*/ 16120 h 706"/>
                              <a:gd name="T56" fmla="+- 0 11366 24"/>
                              <a:gd name="T57" fmla="*/ T56 w 11343"/>
                              <a:gd name="T58" fmla="+- 0 16157 16066"/>
                              <a:gd name="T59" fmla="*/ 16157 h 706"/>
                              <a:gd name="T60" fmla="+- 0 11366 24"/>
                              <a:gd name="T61" fmla="*/ T60 w 11343"/>
                              <a:gd name="T62" fmla="+- 0 16507 16066"/>
                              <a:gd name="T63" fmla="*/ 16507 h 706"/>
                              <a:gd name="T64" fmla="+- 0 11360 24"/>
                              <a:gd name="T65" fmla="*/ T64 w 11343"/>
                              <a:gd name="T66" fmla="+- 0 16542 16066"/>
                              <a:gd name="T67" fmla="*/ 16542 h 706"/>
                              <a:gd name="T68" fmla="+- 0 11341 24"/>
                              <a:gd name="T69" fmla="*/ T68 w 11343"/>
                              <a:gd name="T70" fmla="+- 0 16571 16066"/>
                              <a:gd name="T71" fmla="*/ 16571 h 706"/>
                              <a:gd name="T72" fmla="+- 0 11314 24"/>
                              <a:gd name="T73" fmla="*/ T72 w 11343"/>
                              <a:gd name="T74" fmla="+- 0 16591 16066"/>
                              <a:gd name="T75" fmla="*/ 16591 h 706"/>
                              <a:gd name="T76" fmla="+- 0 11280 24"/>
                              <a:gd name="T77" fmla="*/ T76 w 11343"/>
                              <a:gd name="T78" fmla="+- 0 16598 16066"/>
                              <a:gd name="T79" fmla="*/ 16598 h 706"/>
                              <a:gd name="T80" fmla="+- 0 202 24"/>
                              <a:gd name="T81" fmla="*/ T80 w 11343"/>
                              <a:gd name="T82" fmla="+- 0 16598 16066"/>
                              <a:gd name="T83" fmla="*/ 16598 h 706"/>
                              <a:gd name="T84" fmla="+- 0 202 24"/>
                              <a:gd name="T85" fmla="*/ T84 w 11343"/>
                              <a:gd name="T86" fmla="+- 0 16685 16066"/>
                              <a:gd name="T87" fmla="*/ 16685 h 706"/>
                              <a:gd name="T88" fmla="+- 0 194 24"/>
                              <a:gd name="T89" fmla="*/ T88 w 11343"/>
                              <a:gd name="T90" fmla="+- 0 16719 16066"/>
                              <a:gd name="T91" fmla="*/ 16719 h 706"/>
                              <a:gd name="T92" fmla="+- 0 174 24"/>
                              <a:gd name="T93" fmla="*/ T92 w 11343"/>
                              <a:gd name="T94" fmla="+- 0 16746 16066"/>
                              <a:gd name="T95" fmla="*/ 16746 h 706"/>
                              <a:gd name="T96" fmla="+- 0 145 24"/>
                              <a:gd name="T97" fmla="*/ T96 w 11343"/>
                              <a:gd name="T98" fmla="+- 0 16764 16066"/>
                              <a:gd name="T99" fmla="*/ 16764 h 706"/>
                              <a:gd name="T100" fmla="+- 0 110 24"/>
                              <a:gd name="T101" fmla="*/ T100 w 11343"/>
                              <a:gd name="T102" fmla="+- 0 16771 16066"/>
                              <a:gd name="T103" fmla="*/ 16771 h 706"/>
                              <a:gd name="T104" fmla="+- 0 77 24"/>
                              <a:gd name="T105" fmla="*/ T104 w 11343"/>
                              <a:gd name="T106" fmla="+- 0 16764 16066"/>
                              <a:gd name="T107" fmla="*/ 16764 h 706"/>
                              <a:gd name="T108" fmla="+- 0 49 24"/>
                              <a:gd name="T109" fmla="*/ T108 w 11343"/>
                              <a:gd name="T110" fmla="+- 0 16746 16066"/>
                              <a:gd name="T111" fmla="*/ 16746 h 706"/>
                              <a:gd name="T112" fmla="+- 0 31 24"/>
                              <a:gd name="T113" fmla="*/ T112 w 11343"/>
                              <a:gd name="T114" fmla="+- 0 16719 16066"/>
                              <a:gd name="T115" fmla="*/ 16719 h 706"/>
                              <a:gd name="T116" fmla="+- 0 24 24"/>
                              <a:gd name="T117" fmla="*/ T116 w 11343"/>
                              <a:gd name="T118" fmla="+- 0 16685 16066"/>
                              <a:gd name="T119" fmla="*/ 16685 h 7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1343" h="706">
                                <a:moveTo>
                                  <a:pt x="0" y="264"/>
                                </a:moveTo>
                                <a:lnTo>
                                  <a:pt x="7" y="230"/>
                                </a:lnTo>
                                <a:lnTo>
                                  <a:pt x="25" y="202"/>
                                </a:lnTo>
                                <a:lnTo>
                                  <a:pt x="53" y="184"/>
                                </a:lnTo>
                                <a:lnTo>
                                  <a:pt x="86" y="177"/>
                                </a:lnTo>
                                <a:lnTo>
                                  <a:pt x="11165" y="177"/>
                                </a:lnTo>
                                <a:lnTo>
                                  <a:pt x="11165" y="91"/>
                                </a:lnTo>
                                <a:lnTo>
                                  <a:pt x="11172" y="54"/>
                                </a:lnTo>
                                <a:lnTo>
                                  <a:pt x="11191" y="25"/>
                                </a:lnTo>
                                <a:lnTo>
                                  <a:pt x="11219" y="6"/>
                                </a:lnTo>
                                <a:lnTo>
                                  <a:pt x="11256" y="0"/>
                                </a:lnTo>
                                <a:lnTo>
                                  <a:pt x="11290" y="6"/>
                                </a:lnTo>
                                <a:lnTo>
                                  <a:pt x="11317" y="25"/>
                                </a:lnTo>
                                <a:lnTo>
                                  <a:pt x="11336" y="54"/>
                                </a:lnTo>
                                <a:lnTo>
                                  <a:pt x="11342" y="91"/>
                                </a:lnTo>
                                <a:lnTo>
                                  <a:pt x="11342" y="441"/>
                                </a:lnTo>
                                <a:lnTo>
                                  <a:pt x="11336" y="476"/>
                                </a:lnTo>
                                <a:lnTo>
                                  <a:pt x="11317" y="505"/>
                                </a:lnTo>
                                <a:lnTo>
                                  <a:pt x="11290" y="525"/>
                                </a:lnTo>
                                <a:lnTo>
                                  <a:pt x="11256" y="532"/>
                                </a:lnTo>
                                <a:lnTo>
                                  <a:pt x="178" y="532"/>
                                </a:lnTo>
                                <a:lnTo>
                                  <a:pt x="178" y="619"/>
                                </a:lnTo>
                                <a:lnTo>
                                  <a:pt x="170" y="653"/>
                                </a:lnTo>
                                <a:lnTo>
                                  <a:pt x="150" y="680"/>
                                </a:lnTo>
                                <a:lnTo>
                                  <a:pt x="121" y="698"/>
                                </a:lnTo>
                                <a:lnTo>
                                  <a:pt x="86" y="705"/>
                                </a:lnTo>
                                <a:lnTo>
                                  <a:pt x="53" y="698"/>
                                </a:lnTo>
                                <a:lnTo>
                                  <a:pt x="25" y="680"/>
                                </a:lnTo>
                                <a:lnTo>
                                  <a:pt x="7" y="653"/>
                                </a:lnTo>
                                <a:lnTo>
                                  <a:pt x="0" y="619"/>
                                </a:lnTo>
                              </a:path>
                            </a:pathLst>
                          </a:custGeom>
                          <a:noFill/>
                          <a:ln w="9144">
                            <a:solidFill>
                              <a:srgbClr val="A4A4A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93" name=" 118"/>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16" y="16279"/>
                            <a:ext cx="192" cy="3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4" name=" 117"/>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11181" y="16149"/>
                            <a:ext cx="192" cy="101"/>
                          </a:xfrm>
                          <a:prstGeom prst="rect">
                            <a:avLst/>
                          </a:prstGeom>
                          <a:noFill/>
                          <a:extLst>
                            <a:ext uri="{909E8E84-426E-40DD-AFC4-6F175D3DCCD1}">
                              <a14:hiddenFill xmlns:a14="http://schemas.microsoft.com/office/drawing/2010/main">
                                <a:solidFill>
                                  <a:srgbClr val="FFFFFF"/>
                                </a:solidFill>
                              </a14:hiddenFill>
                            </a:ext>
                          </a:extLst>
                        </pic:spPr>
                      </pic:pic>
                      <wps:wsp>
                        <wps:cNvPr id="195" name=" 116"/>
                        <wps:cNvCnPr>
                          <a:cxnSpLocks/>
                        </wps:cNvCnPr>
                        <wps:spPr bwMode="auto">
                          <a:xfrm>
                            <a:off x="6026" y="283"/>
                            <a:ext cx="0" cy="16071"/>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FA63E0B" id=" 115" o:spid="_x0000_s1026" style="position:absolute;margin-left:.85pt;margin-top:14.15pt;width:567.85pt;height:824.8pt;z-index:-57712;mso-position-horizontal-relative:page;mso-position-vertical-relative:page" coordorigin="17,283" coordsize="11357,16496"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">
                <v:shape id=" 119" o:spid="_x0000_s1027" style="position:absolute;left:23;top:16065;width:11343;height:706;visibility:visible;mso-wrap-style:square;v-text-anchor:top" coordsize="11343,706"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" path="m,264l7,230,25,202,53,184r33,-7l11165,177r,-86l11172,54r19,-29l11219,6r37,-6l11290,6r27,19l11336,54r6,37l11342,441r-6,35l11317,505r-27,20l11256,532,178,532r,87l170,653r-20,27l121,698r-35,7l53,698,25,680,7,653,,619e" filled="f" strokecolor="#a4a4a4" strokeweight=".72pt">
                  <v:path arrowok="t" o:connecttype="custom" o:connectlocs="0,16330;7,16296;25,16268;53,16250;86,16243;11165,16243;11165,16157;11172,16120;11191,16091;11219,16072;11256,16066;11290,16072;11317,16091;11336,16120;11342,16157;11342,16507;11336,16542;11317,16571;11290,16591;11256,16598;178,16598;178,16685;170,16719;150,16746;121,16764;86,16771;53,16764;25,16746;7,16719;0,16685" o:connectangles="0,0,0,0,0,0,0,0,0,0,0,0,0,0,0,0,0,0,0,0,0,0,0,0,0,0,0,0,0,0"/>
                </v:shape>
                <v:shape id=" 118" o:spid="_x0000_s1028" type="#_x0000_t75" style="position:absolute;left:16;top:16279;width:192;height:320;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">
                  <v:imagedata r:id="rId8" o:title=""/>
                  <o:lock v:ext="edit" aspectratio="f"/>
                </v:shape>
                <v:shape id=" 117" o:spid="_x0000_s1029" type="#_x0000_t75" style="position:absolute;left:11181;top:16149;width:192;height:101;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">
                  <v:imagedata r:id="rId9" o:title=""/>
                  <o:lock v:ext="edit" aspectratio="f"/>
                </v:shape>
                <v:line id=" 116" o:spid="_x0000_s1030" style="position:absolute;visibility:visible;mso-wrap-style:square" from="6026,283" to="6026,16354"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" strokeweight=".72pt">
                  <o:lock v:ext="edit" shapetype="f"/>
                </v:line>
                <w10:wrap anchorx="page" anchory="page"/>
              </v:group>
            </w:pict>
          </mc:Fallback>
        </mc:AlternateContent>
      </w:r>
    </w:p>
    <w:p w:rsidR="00014041" w:rsidRDefault="008742F0">
      <w:pPr>
        <w:tabs>
          <w:tab w:val="left" w:pos="6115"/>
        </w:tabs>
        <w:spacing w:before="77"/>
        <w:ind w:left="359"/>
        <w:rPr>
          <w:rFonts w:ascii="Verdana" w:hAnsi="Verdana"/>
          <w:b/>
          <w:i/>
          <w:sz w:val="18"/>
        </w:rPr>
      </w:pPr>
      <w:r>
        <w:rPr>
          <w:rFonts w:ascii="Arial" w:hAnsi="Arial"/>
          <w:b/>
          <w:i/>
          <w:w w:val="90"/>
          <w:sz w:val="20"/>
        </w:rPr>
        <w:lastRenderedPageBreak/>
        <w:t>ATOMUN</w:t>
      </w:r>
      <w:r>
        <w:rPr>
          <w:rFonts w:ascii="Arial" w:hAnsi="Arial"/>
          <w:b/>
          <w:i/>
          <w:spacing w:val="-18"/>
          <w:w w:val="90"/>
          <w:sz w:val="20"/>
        </w:rPr>
        <w:t xml:space="preserve"> </w:t>
      </w:r>
      <w:r>
        <w:rPr>
          <w:rFonts w:ascii="Arial" w:hAnsi="Arial"/>
          <w:b/>
          <w:i/>
          <w:w w:val="90"/>
          <w:sz w:val="20"/>
        </w:rPr>
        <w:t>KUANTUM</w:t>
      </w:r>
      <w:r>
        <w:rPr>
          <w:rFonts w:ascii="Arial" w:hAnsi="Arial"/>
          <w:b/>
          <w:i/>
          <w:spacing w:val="-17"/>
          <w:w w:val="90"/>
          <w:sz w:val="20"/>
        </w:rPr>
        <w:t xml:space="preserve"> </w:t>
      </w:r>
      <w:r>
        <w:rPr>
          <w:rFonts w:ascii="Arial" w:hAnsi="Arial"/>
          <w:b/>
          <w:i/>
          <w:w w:val="90"/>
          <w:sz w:val="20"/>
        </w:rPr>
        <w:t>MODELİ</w:t>
      </w:r>
      <w:r>
        <w:rPr>
          <w:rFonts w:ascii="Arial" w:hAnsi="Arial"/>
          <w:b/>
          <w:i/>
          <w:w w:val="90"/>
          <w:sz w:val="20"/>
        </w:rPr>
        <w:tab/>
      </w:r>
      <w:r>
        <w:rPr>
          <w:rFonts w:ascii="Arial" w:hAnsi="Arial"/>
          <w:b/>
          <w:i/>
        </w:rPr>
        <w:t xml:space="preserve">7 </w:t>
      </w:r>
      <w:r>
        <w:rPr>
          <w:rFonts w:ascii="Verdana" w:hAnsi="Verdana"/>
          <w:b/>
          <w:i/>
          <w:sz w:val="18"/>
        </w:rPr>
        <w:t>Kilis Nedim Ökmen A.L</w:t>
      </w:r>
      <w:r>
        <w:rPr>
          <w:rFonts w:ascii="Verdana" w:hAnsi="Verdana"/>
          <w:b/>
          <w:i/>
          <w:spacing w:val="-27"/>
          <w:sz w:val="18"/>
        </w:rPr>
        <w:t xml:space="preserve"> </w:t>
      </w:r>
      <w:hyperlink r:id="rId62">
        <w:r>
          <w:rPr>
            <w:rFonts w:ascii="Verdana" w:hAnsi="Verdana"/>
            <w:b/>
            <w:i/>
            <w:sz w:val="18"/>
          </w:rPr>
          <w:t>myavuzdeniz@hotmail.com</w:t>
        </w:r>
      </w:hyperlink>
    </w:p>
    <w:p w:rsidR="00014041" w:rsidRDefault="00014041">
      <w:pPr>
        <w:rPr>
          <w:rFonts w:ascii="Verdana" w:hAnsi="Verdana"/>
          <w:sz w:val="18"/>
        </w:rPr>
        <w:sectPr w:rsidR="00014041">
          <w:type w:val="continuous"/>
          <w:pgSz w:w="11910" w:h="16840"/>
          <w:pgMar w:top="880" w:right="60" w:bottom="0" w:left="0" w:header="708" w:footer="708" w:gutter="0"/>
          <w:cols w:space="708"/>
        </w:sectPr>
      </w:pPr>
    </w:p>
    <w:p w:rsidR="00014041" w:rsidRDefault="008742F0">
      <w:pPr>
        <w:pStyle w:val="Balk31"/>
        <w:spacing w:before="91"/>
        <w:ind w:left="1047"/>
      </w:pPr>
      <w:r>
        <w:lastRenderedPageBreak/>
        <w:t>Örnek:</w:t>
      </w:r>
    </w:p>
    <w:p w:rsidR="00014041" w:rsidRDefault="008742F0">
      <w:pPr>
        <w:tabs>
          <w:tab w:val="left" w:pos="2706"/>
          <w:tab w:val="left" w:pos="4079"/>
        </w:tabs>
        <w:spacing w:before="23"/>
        <w:ind w:left="1103"/>
        <w:rPr>
          <w:sz w:val="12"/>
        </w:rPr>
      </w:pPr>
      <w:r>
        <w:rPr>
          <w:noProof/>
          <w:lang w:val="tr-TR" w:eastAsia="tr-TR"/>
        </w:rPr>
        <w:drawing>
          <wp:anchor distT="0" distB="0" distL="0" distR="0" simplePos="0" relativeHeight="268378463" behindDoc="1" locked="0" layoutInCell="1" allowOverlap="1">
            <wp:simplePos x="0" y="0"/>
            <wp:positionH relativeFrom="page">
              <wp:posOffset>707123</wp:posOffset>
            </wp:positionH>
            <wp:positionV relativeFrom="paragraph">
              <wp:posOffset>155477</wp:posOffset>
            </wp:positionV>
            <wp:extent cx="469392" cy="182867"/>
            <wp:effectExtent l="0" t="0" r="0" b="0"/>
            <wp:wrapNone/>
            <wp:docPr id="75"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43.png"/>
                    <pic:cNvPicPr/>
                  </pic:nvPicPr>
                  <pic:blipFill>
                    <a:blip r:embed="rId63" cstate="print"/>
                    <a:stretch>
                      <a:fillRect/>
                    </a:stretch>
                  </pic:blipFill>
                  <pic:spPr>
                    <a:xfrm>
                      <a:off x="0" y="0"/>
                      <a:ext cx="469392" cy="182867"/>
                    </a:xfrm>
                    <a:prstGeom prst="rect">
                      <a:avLst/>
                    </a:prstGeom>
                  </pic:spPr>
                </pic:pic>
              </a:graphicData>
            </a:graphic>
          </wp:anchor>
        </w:drawing>
      </w:r>
      <w:r>
        <w:rPr>
          <w:noProof/>
          <w:lang w:val="tr-TR" w:eastAsia="tr-TR"/>
        </w:rPr>
        <w:drawing>
          <wp:anchor distT="0" distB="0" distL="0" distR="0" simplePos="0" relativeHeight="268378487" behindDoc="1" locked="0" layoutInCell="1" allowOverlap="1">
            <wp:simplePos x="0" y="0"/>
            <wp:positionH relativeFrom="page">
              <wp:posOffset>1566659</wp:posOffset>
            </wp:positionH>
            <wp:positionV relativeFrom="paragraph">
              <wp:posOffset>155477</wp:posOffset>
            </wp:positionV>
            <wp:extent cx="463296" cy="182867"/>
            <wp:effectExtent l="0" t="0" r="0" b="0"/>
            <wp:wrapNone/>
            <wp:docPr id="77" name="image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44.png"/>
                    <pic:cNvPicPr/>
                  </pic:nvPicPr>
                  <pic:blipFill>
                    <a:blip r:embed="rId64" cstate="print"/>
                    <a:stretch>
                      <a:fillRect/>
                    </a:stretch>
                  </pic:blipFill>
                  <pic:spPr>
                    <a:xfrm>
                      <a:off x="0" y="0"/>
                      <a:ext cx="463296" cy="182867"/>
                    </a:xfrm>
                    <a:prstGeom prst="rect">
                      <a:avLst/>
                    </a:prstGeom>
                  </pic:spPr>
                </pic:pic>
              </a:graphicData>
            </a:graphic>
          </wp:anchor>
        </w:drawing>
      </w:r>
      <w:r>
        <w:rPr>
          <w:noProof/>
          <w:lang w:val="tr-TR" w:eastAsia="tr-TR"/>
        </w:rPr>
        <w:drawing>
          <wp:anchor distT="0" distB="0" distL="0" distR="0" simplePos="0" relativeHeight="268378511" behindDoc="1" locked="0" layoutInCell="1" allowOverlap="1">
            <wp:simplePos x="0" y="0"/>
            <wp:positionH relativeFrom="page">
              <wp:posOffset>2353055</wp:posOffset>
            </wp:positionH>
            <wp:positionV relativeFrom="paragraph">
              <wp:posOffset>155477</wp:posOffset>
            </wp:positionV>
            <wp:extent cx="451091" cy="182867"/>
            <wp:effectExtent l="0" t="0" r="0" b="0"/>
            <wp:wrapNone/>
            <wp:docPr id="79" name="image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45.png"/>
                    <pic:cNvPicPr/>
                  </pic:nvPicPr>
                  <pic:blipFill>
                    <a:blip r:embed="rId65" cstate="print"/>
                    <a:stretch>
                      <a:fillRect/>
                    </a:stretch>
                  </pic:blipFill>
                  <pic:spPr>
                    <a:xfrm>
                      <a:off x="0" y="0"/>
                      <a:ext cx="451091" cy="182867"/>
                    </a:xfrm>
                    <a:prstGeom prst="rect">
                      <a:avLst/>
                    </a:prstGeom>
                  </pic:spPr>
                </pic:pic>
              </a:graphicData>
            </a:graphic>
          </wp:anchor>
        </w:drawing>
      </w:r>
      <w:r>
        <w:rPr>
          <w:sz w:val="18"/>
        </w:rPr>
        <w:t>…….2p</w:t>
      </w:r>
      <w:r>
        <w:rPr>
          <w:position w:val="8"/>
          <w:sz w:val="12"/>
        </w:rPr>
        <w:t>4</w:t>
      </w:r>
      <w:r>
        <w:rPr>
          <w:position w:val="8"/>
          <w:sz w:val="12"/>
        </w:rPr>
        <w:tab/>
      </w:r>
      <w:r>
        <w:rPr>
          <w:sz w:val="18"/>
        </w:rPr>
        <w:t>…….2p</w:t>
      </w:r>
      <w:r>
        <w:rPr>
          <w:position w:val="8"/>
          <w:sz w:val="12"/>
        </w:rPr>
        <w:t>4</w:t>
      </w:r>
      <w:r>
        <w:rPr>
          <w:position w:val="8"/>
          <w:sz w:val="12"/>
        </w:rPr>
        <w:tab/>
      </w:r>
      <w:r>
        <w:rPr>
          <w:sz w:val="18"/>
        </w:rPr>
        <w:t>…….2p</w:t>
      </w:r>
      <w:r>
        <w:rPr>
          <w:position w:val="8"/>
          <w:sz w:val="12"/>
        </w:rPr>
        <w:t>4</w:t>
      </w:r>
    </w:p>
    <w:p w:rsidR="00014041" w:rsidRDefault="008742F0">
      <w:pPr>
        <w:tabs>
          <w:tab w:val="left" w:pos="2569"/>
          <w:tab w:val="left" w:pos="3174"/>
          <w:tab w:val="left" w:pos="3764"/>
          <w:tab w:val="left" w:pos="4402"/>
          <w:tab w:val="left" w:pos="4887"/>
        </w:tabs>
        <w:spacing w:before="235"/>
        <w:ind w:left="1047"/>
        <w:rPr>
          <w:sz w:val="12"/>
        </w:rPr>
      </w:pPr>
      <w:r>
        <w:br w:type="column"/>
      </w:r>
      <w:bookmarkStart w:id="67" w:name="21Sc:__1s2___2s2__________2p6_________3s"/>
      <w:bookmarkEnd w:id="67"/>
      <w:r>
        <w:rPr>
          <w:b/>
          <w:color w:val="282843"/>
          <w:position w:val="-2"/>
          <w:sz w:val="12"/>
        </w:rPr>
        <w:t>21</w:t>
      </w:r>
      <w:r>
        <w:rPr>
          <w:b/>
          <w:color w:val="282843"/>
          <w:sz w:val="18"/>
        </w:rPr>
        <w:t>Sc:</w:t>
      </w:r>
      <w:r>
        <w:rPr>
          <w:b/>
          <w:color w:val="282843"/>
          <w:spacing w:val="27"/>
          <w:sz w:val="18"/>
        </w:rPr>
        <w:t xml:space="preserve"> </w:t>
      </w:r>
      <w:r>
        <w:rPr>
          <w:color w:val="282843"/>
          <w:sz w:val="18"/>
        </w:rPr>
        <w:t>1s</w:t>
      </w:r>
      <w:r>
        <w:rPr>
          <w:color w:val="282843"/>
          <w:position w:val="8"/>
          <w:sz w:val="12"/>
        </w:rPr>
        <w:t xml:space="preserve">2 </w:t>
      </w:r>
      <w:r>
        <w:rPr>
          <w:color w:val="282843"/>
          <w:spacing w:val="28"/>
          <w:position w:val="8"/>
          <w:sz w:val="12"/>
        </w:rPr>
        <w:t xml:space="preserve"> </w:t>
      </w:r>
      <w:r>
        <w:rPr>
          <w:color w:val="282843"/>
          <w:sz w:val="18"/>
        </w:rPr>
        <w:t>2s</w:t>
      </w:r>
      <w:r>
        <w:rPr>
          <w:color w:val="282843"/>
          <w:position w:val="8"/>
          <w:sz w:val="12"/>
        </w:rPr>
        <w:t>2</w:t>
      </w:r>
      <w:r>
        <w:rPr>
          <w:color w:val="282843"/>
          <w:position w:val="8"/>
          <w:sz w:val="12"/>
        </w:rPr>
        <w:tab/>
      </w:r>
      <w:r>
        <w:rPr>
          <w:color w:val="282843"/>
          <w:sz w:val="18"/>
        </w:rPr>
        <w:t>2p</w:t>
      </w:r>
      <w:r>
        <w:rPr>
          <w:color w:val="282843"/>
          <w:position w:val="8"/>
          <w:sz w:val="12"/>
        </w:rPr>
        <w:t>6</w:t>
      </w:r>
      <w:r>
        <w:rPr>
          <w:color w:val="282843"/>
          <w:position w:val="8"/>
          <w:sz w:val="12"/>
        </w:rPr>
        <w:tab/>
      </w:r>
      <w:r>
        <w:rPr>
          <w:color w:val="282843"/>
          <w:sz w:val="18"/>
        </w:rPr>
        <w:t>3s</w:t>
      </w:r>
      <w:r>
        <w:rPr>
          <w:color w:val="282843"/>
          <w:position w:val="8"/>
          <w:sz w:val="12"/>
        </w:rPr>
        <w:t>2</w:t>
      </w:r>
      <w:r>
        <w:rPr>
          <w:color w:val="282843"/>
          <w:position w:val="8"/>
          <w:sz w:val="12"/>
        </w:rPr>
        <w:tab/>
      </w:r>
      <w:r>
        <w:rPr>
          <w:color w:val="282843"/>
          <w:sz w:val="18"/>
        </w:rPr>
        <w:t>3p</w:t>
      </w:r>
      <w:r>
        <w:rPr>
          <w:color w:val="282843"/>
          <w:position w:val="8"/>
          <w:sz w:val="12"/>
        </w:rPr>
        <w:t>6</w:t>
      </w:r>
      <w:r>
        <w:rPr>
          <w:color w:val="282843"/>
          <w:position w:val="8"/>
          <w:sz w:val="12"/>
        </w:rPr>
        <w:tab/>
      </w:r>
      <w:r>
        <w:rPr>
          <w:color w:val="282843"/>
          <w:sz w:val="18"/>
        </w:rPr>
        <w:t>4s</w:t>
      </w:r>
      <w:r>
        <w:rPr>
          <w:color w:val="282843"/>
          <w:position w:val="8"/>
          <w:sz w:val="12"/>
        </w:rPr>
        <w:t>2</w:t>
      </w:r>
      <w:r>
        <w:rPr>
          <w:color w:val="282843"/>
          <w:position w:val="8"/>
          <w:sz w:val="12"/>
        </w:rPr>
        <w:tab/>
      </w:r>
      <w:r>
        <w:rPr>
          <w:color w:val="282843"/>
          <w:sz w:val="18"/>
        </w:rPr>
        <w:t>3d</w:t>
      </w:r>
      <w:r>
        <w:rPr>
          <w:color w:val="282843"/>
          <w:position w:val="8"/>
          <w:sz w:val="12"/>
        </w:rPr>
        <w:t>1</w:t>
      </w:r>
    </w:p>
    <w:p w:rsidR="00014041" w:rsidRDefault="00014041">
      <w:pPr>
        <w:rPr>
          <w:sz w:val="12"/>
        </w:rPr>
        <w:sectPr w:rsidR="00014041">
          <w:pgSz w:w="11910" w:h="16840"/>
          <w:pgMar w:top="460" w:right="60" w:bottom="0" w:left="0" w:header="708" w:footer="708" w:gutter="0"/>
          <w:cols w:num="2" w:space="708" w:equalWidth="0">
            <w:col w:w="4698" w:space="423"/>
            <w:col w:w="6729"/>
          </w:cols>
        </w:sectPr>
      </w:pPr>
    </w:p>
    <w:p w:rsidR="00014041" w:rsidRDefault="00014041">
      <w:pPr>
        <w:pStyle w:val="GvdeMetni"/>
        <w:spacing w:before="6"/>
        <w:rPr>
          <w:sz w:val="25"/>
        </w:rPr>
      </w:pPr>
    </w:p>
    <w:p w:rsidR="00014041" w:rsidRDefault="008742F0">
      <w:pPr>
        <w:pStyle w:val="GvdeMetni"/>
        <w:ind w:left="1156"/>
      </w:pPr>
      <w:r>
        <w:rPr>
          <w:noProof/>
          <w:lang w:val="tr-TR" w:eastAsia="tr-TR"/>
        </w:rPr>
        <w:drawing>
          <wp:anchor distT="0" distB="0" distL="0" distR="0" simplePos="0" relativeHeight="3616" behindDoc="0" locked="0" layoutInCell="1" allowOverlap="1">
            <wp:simplePos x="0" y="0"/>
            <wp:positionH relativeFrom="page">
              <wp:posOffset>4291571</wp:posOffset>
            </wp:positionH>
            <wp:positionV relativeFrom="paragraph">
              <wp:posOffset>-306813</wp:posOffset>
            </wp:positionV>
            <wp:extent cx="1825752" cy="173723"/>
            <wp:effectExtent l="0" t="0" r="0" b="0"/>
            <wp:wrapNone/>
            <wp:docPr id="81" name="image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46.png"/>
                    <pic:cNvPicPr/>
                  </pic:nvPicPr>
                  <pic:blipFill>
                    <a:blip r:embed="rId66" cstate="print"/>
                    <a:stretch>
                      <a:fillRect/>
                    </a:stretch>
                  </pic:blipFill>
                  <pic:spPr>
                    <a:xfrm>
                      <a:off x="0" y="0"/>
                      <a:ext cx="1825752" cy="173723"/>
                    </a:xfrm>
                    <a:prstGeom prst="rect">
                      <a:avLst/>
                    </a:prstGeom>
                  </pic:spPr>
                </pic:pic>
              </a:graphicData>
            </a:graphic>
          </wp:anchor>
        </w:drawing>
      </w:r>
      <w:r>
        <w:rPr>
          <w:noProof/>
          <w:lang w:val="tr-TR" w:eastAsia="tr-TR"/>
        </w:rPr>
        <w:drawing>
          <wp:anchor distT="0" distB="0" distL="0" distR="0" simplePos="0" relativeHeight="3640" behindDoc="0" locked="0" layoutInCell="1" allowOverlap="1">
            <wp:simplePos x="0" y="0"/>
            <wp:positionH relativeFrom="page">
              <wp:posOffset>6224003</wp:posOffset>
            </wp:positionH>
            <wp:positionV relativeFrom="paragraph">
              <wp:posOffset>-306813</wp:posOffset>
            </wp:positionV>
            <wp:extent cx="704088" cy="173723"/>
            <wp:effectExtent l="0" t="0" r="0" b="0"/>
            <wp:wrapNone/>
            <wp:docPr id="83" name="image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47.png"/>
                    <pic:cNvPicPr/>
                  </pic:nvPicPr>
                  <pic:blipFill>
                    <a:blip r:embed="rId67" cstate="print"/>
                    <a:stretch>
                      <a:fillRect/>
                    </a:stretch>
                  </pic:blipFill>
                  <pic:spPr>
                    <a:xfrm>
                      <a:off x="0" y="0"/>
                      <a:ext cx="704088" cy="173723"/>
                    </a:xfrm>
                    <a:prstGeom prst="rect">
                      <a:avLst/>
                    </a:prstGeom>
                  </pic:spPr>
                </pic:pic>
              </a:graphicData>
            </a:graphic>
          </wp:anchor>
        </w:drawing>
      </w:r>
      <w:r>
        <w:t>p</w:t>
      </w:r>
      <w:r>
        <w:rPr>
          <w:vertAlign w:val="subscript"/>
        </w:rPr>
        <w:t>x</w:t>
      </w:r>
      <w:r>
        <w:t xml:space="preserve"> p</w:t>
      </w:r>
      <w:r>
        <w:rPr>
          <w:vertAlign w:val="subscript"/>
        </w:rPr>
        <w:t>y</w:t>
      </w:r>
      <w:r>
        <w:t xml:space="preserve"> p</w:t>
      </w:r>
      <w:r>
        <w:rPr>
          <w:vertAlign w:val="subscript"/>
        </w:rPr>
        <w:t>z</w:t>
      </w:r>
    </w:p>
    <w:p w:rsidR="00014041" w:rsidRDefault="008742F0">
      <w:pPr>
        <w:pStyle w:val="GvdeMetni"/>
        <w:spacing w:before="6"/>
        <w:rPr>
          <w:sz w:val="25"/>
        </w:rPr>
      </w:pPr>
      <w:r>
        <w:br w:type="column"/>
      </w:r>
    </w:p>
    <w:p w:rsidR="00014041" w:rsidRDefault="008742F0">
      <w:pPr>
        <w:pStyle w:val="GvdeMetni"/>
        <w:ind w:left="548"/>
      </w:pPr>
      <w:r>
        <w:t>p</w:t>
      </w:r>
      <w:r>
        <w:rPr>
          <w:vertAlign w:val="subscript"/>
        </w:rPr>
        <w:t>x</w:t>
      </w:r>
      <w:r>
        <w:t xml:space="preserve"> p</w:t>
      </w:r>
      <w:r>
        <w:rPr>
          <w:vertAlign w:val="subscript"/>
        </w:rPr>
        <w:t>y</w:t>
      </w:r>
      <w:r>
        <w:t xml:space="preserve"> p</w:t>
      </w:r>
      <w:r>
        <w:rPr>
          <w:vertAlign w:val="subscript"/>
        </w:rPr>
        <w:t>z</w:t>
      </w:r>
    </w:p>
    <w:p w:rsidR="00014041" w:rsidRDefault="008742F0">
      <w:pPr>
        <w:pStyle w:val="GvdeMetni"/>
        <w:spacing w:before="6"/>
        <w:rPr>
          <w:sz w:val="25"/>
        </w:rPr>
      </w:pPr>
      <w:r>
        <w:br w:type="column"/>
      </w:r>
    </w:p>
    <w:p w:rsidR="00014041" w:rsidRDefault="008742F0">
      <w:pPr>
        <w:pStyle w:val="GvdeMetni"/>
        <w:ind w:left="600"/>
      </w:pPr>
      <w:r>
        <w:t>p</w:t>
      </w:r>
      <w:r>
        <w:rPr>
          <w:vertAlign w:val="subscript"/>
        </w:rPr>
        <w:t>x</w:t>
      </w:r>
      <w:r>
        <w:t xml:space="preserve"> p</w:t>
      </w:r>
      <w:r>
        <w:rPr>
          <w:vertAlign w:val="subscript"/>
        </w:rPr>
        <w:t>y</w:t>
      </w:r>
      <w:r>
        <w:t xml:space="preserve"> p</w:t>
      </w:r>
      <w:r>
        <w:rPr>
          <w:vertAlign w:val="subscript"/>
        </w:rPr>
        <w:t>z</w:t>
      </w:r>
    </w:p>
    <w:p w:rsidR="00014041" w:rsidRDefault="008742F0">
      <w:pPr>
        <w:tabs>
          <w:tab w:val="left" w:pos="1819"/>
        </w:tabs>
        <w:spacing w:before="180"/>
        <w:ind w:left="1156"/>
        <w:rPr>
          <w:b/>
          <w:sz w:val="18"/>
        </w:rPr>
      </w:pPr>
      <w:r>
        <w:br w:type="column"/>
      </w:r>
      <w:r>
        <w:rPr>
          <w:sz w:val="18"/>
        </w:rPr>
        <w:t>.   m</w:t>
      </w:r>
      <w:r>
        <w:rPr>
          <w:i/>
          <w:sz w:val="19"/>
        </w:rPr>
        <w:t>l</w:t>
      </w:r>
      <w:r>
        <w:rPr>
          <w:i/>
          <w:sz w:val="19"/>
        </w:rPr>
        <w:tab/>
      </w:r>
      <w:r>
        <w:rPr>
          <w:sz w:val="18"/>
        </w:rPr>
        <w:t xml:space="preserve">0 0 </w:t>
      </w:r>
      <w:r>
        <w:rPr>
          <w:b/>
          <w:sz w:val="18"/>
        </w:rPr>
        <w:t xml:space="preserve">-1 0 +1 </w:t>
      </w:r>
      <w:r>
        <w:rPr>
          <w:sz w:val="18"/>
        </w:rPr>
        <w:t xml:space="preserve">0 </w:t>
      </w:r>
      <w:r>
        <w:rPr>
          <w:b/>
          <w:sz w:val="18"/>
        </w:rPr>
        <w:t xml:space="preserve">-1 0 +1 </w:t>
      </w:r>
      <w:r>
        <w:rPr>
          <w:sz w:val="18"/>
        </w:rPr>
        <w:t xml:space="preserve">0 </w:t>
      </w:r>
      <w:r>
        <w:rPr>
          <w:b/>
          <w:sz w:val="18"/>
        </w:rPr>
        <w:t>-2 -1</w:t>
      </w:r>
      <w:r>
        <w:rPr>
          <w:b/>
          <w:spacing w:val="-15"/>
          <w:sz w:val="18"/>
        </w:rPr>
        <w:t xml:space="preserve"> </w:t>
      </w:r>
      <w:r>
        <w:rPr>
          <w:b/>
          <w:sz w:val="18"/>
        </w:rPr>
        <w:t>0+1+2</w:t>
      </w:r>
    </w:p>
    <w:p w:rsidR="00014041" w:rsidRDefault="008742F0">
      <w:pPr>
        <w:tabs>
          <w:tab w:val="left" w:pos="1310"/>
        </w:tabs>
        <w:spacing w:before="29"/>
        <w:ind w:right="22"/>
        <w:jc w:val="center"/>
        <w:rPr>
          <w:sz w:val="12"/>
        </w:rPr>
      </w:pPr>
      <w:r>
        <w:rPr>
          <w:sz w:val="18"/>
        </w:rPr>
        <w:t>p</w:t>
      </w:r>
      <w:r>
        <w:rPr>
          <w:position w:val="-2"/>
          <w:sz w:val="12"/>
        </w:rPr>
        <w:t xml:space="preserve">x   </w:t>
      </w:r>
      <w:r>
        <w:rPr>
          <w:spacing w:val="15"/>
          <w:position w:val="-2"/>
          <w:sz w:val="12"/>
        </w:rPr>
        <w:t xml:space="preserve"> </w:t>
      </w:r>
      <w:r>
        <w:rPr>
          <w:sz w:val="18"/>
        </w:rPr>
        <w:t>p</w:t>
      </w:r>
      <w:r>
        <w:rPr>
          <w:position w:val="-2"/>
          <w:sz w:val="12"/>
        </w:rPr>
        <w:t xml:space="preserve">y   </w:t>
      </w:r>
      <w:r>
        <w:rPr>
          <w:spacing w:val="18"/>
          <w:position w:val="-2"/>
          <w:sz w:val="12"/>
        </w:rPr>
        <w:t xml:space="preserve"> </w:t>
      </w:r>
      <w:r>
        <w:rPr>
          <w:sz w:val="18"/>
        </w:rPr>
        <w:t>p</w:t>
      </w:r>
      <w:r>
        <w:rPr>
          <w:position w:val="-2"/>
          <w:sz w:val="12"/>
        </w:rPr>
        <w:t>z</w:t>
      </w:r>
      <w:r>
        <w:rPr>
          <w:position w:val="-2"/>
          <w:sz w:val="12"/>
        </w:rPr>
        <w:tab/>
      </w:r>
      <w:r>
        <w:rPr>
          <w:sz w:val="18"/>
        </w:rPr>
        <w:t>p</w:t>
      </w:r>
      <w:r>
        <w:rPr>
          <w:position w:val="-2"/>
          <w:sz w:val="12"/>
        </w:rPr>
        <w:t xml:space="preserve">x     </w:t>
      </w:r>
      <w:r>
        <w:rPr>
          <w:sz w:val="18"/>
        </w:rPr>
        <w:t>p</w:t>
      </w:r>
      <w:r>
        <w:rPr>
          <w:position w:val="-2"/>
          <w:sz w:val="12"/>
        </w:rPr>
        <w:t xml:space="preserve">y  </w:t>
      </w:r>
      <w:r>
        <w:rPr>
          <w:spacing w:val="35"/>
          <w:position w:val="-2"/>
          <w:sz w:val="12"/>
        </w:rPr>
        <w:t xml:space="preserve"> </w:t>
      </w:r>
      <w:r>
        <w:rPr>
          <w:sz w:val="18"/>
        </w:rPr>
        <w:t>p</w:t>
      </w:r>
      <w:r>
        <w:rPr>
          <w:position w:val="-2"/>
          <w:sz w:val="12"/>
        </w:rPr>
        <w:t>z</w:t>
      </w:r>
    </w:p>
    <w:p w:rsidR="00014041" w:rsidRDefault="00014041">
      <w:pPr>
        <w:jc w:val="center"/>
        <w:rPr>
          <w:sz w:val="12"/>
        </w:rPr>
        <w:sectPr w:rsidR="00014041">
          <w:type w:val="continuous"/>
          <w:pgSz w:w="11910" w:h="16840"/>
          <w:pgMar w:top="880" w:right="60" w:bottom="0" w:left="0" w:header="708" w:footer="708" w:gutter="0"/>
          <w:cols w:num="4" w:space="708" w:equalWidth="0">
            <w:col w:w="1971" w:space="40"/>
            <w:col w:w="1362" w:space="39"/>
            <w:col w:w="1455" w:space="144"/>
            <w:col w:w="6839"/>
          </w:cols>
        </w:sectPr>
      </w:pPr>
    </w:p>
    <w:p w:rsidR="00014041" w:rsidRDefault="007B7A94">
      <w:pPr>
        <w:pStyle w:val="GvdeMetni"/>
        <w:spacing w:before="193" w:line="276" w:lineRule="auto"/>
        <w:ind w:left="787" w:right="825"/>
      </w:pPr>
      <w:r>
        <w:rPr>
          <w:noProof/>
        </w:rPr>
        <mc:AlternateContent>
          <mc:Choice Requires="wps">
            <w:drawing>
              <wp:anchor distT="0" distB="0" distL="114300" distR="114300" simplePos="0" relativeHeight="503259416" behindDoc="1" locked="0" layoutInCell="1" allowOverlap="1">
                <wp:simplePos x="0" y="0"/>
                <wp:positionH relativeFrom="page">
                  <wp:posOffset>27305</wp:posOffset>
                </wp:positionH>
                <wp:positionV relativeFrom="paragraph">
                  <wp:posOffset>525780</wp:posOffset>
                </wp:positionV>
                <wp:extent cx="7437120" cy="7218045"/>
                <wp:effectExtent l="0" t="0" r="0" b="0"/>
                <wp:wrapNone/>
                <wp:docPr id="190" name="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37120" cy="7218045"/>
                        </a:xfrm>
                        <a:custGeom>
                          <a:avLst/>
                          <a:gdLst>
                            <a:gd name="T0" fmla="+- 0 1336 43"/>
                            <a:gd name="T1" fmla="*/ T0 w 11712"/>
                            <a:gd name="T2" fmla="+- 0 10067 828"/>
                            <a:gd name="T3" fmla="*/ 10067 h 11367"/>
                            <a:gd name="T4" fmla="+- 0 1109 43"/>
                            <a:gd name="T5" fmla="*/ T4 w 11712"/>
                            <a:gd name="T6" fmla="+- 0 11146 828"/>
                            <a:gd name="T7" fmla="*/ 11146 h 11367"/>
                            <a:gd name="T8" fmla="+- 0 305 43"/>
                            <a:gd name="T9" fmla="*/ T8 w 11712"/>
                            <a:gd name="T10" fmla="+- 0 11156 828"/>
                            <a:gd name="T11" fmla="*/ 11156 h 11367"/>
                            <a:gd name="T12" fmla="+- 0 1325 43"/>
                            <a:gd name="T13" fmla="*/ T12 w 11712"/>
                            <a:gd name="T14" fmla="+- 0 11762 828"/>
                            <a:gd name="T15" fmla="*/ 11762 h 11367"/>
                            <a:gd name="T16" fmla="+- 0 1675 43"/>
                            <a:gd name="T17" fmla="*/ T16 w 11712"/>
                            <a:gd name="T18" fmla="+- 0 11513 828"/>
                            <a:gd name="T19" fmla="*/ 11513 h 11367"/>
                            <a:gd name="T20" fmla="+- 0 1833 43"/>
                            <a:gd name="T21" fmla="*/ T20 w 11712"/>
                            <a:gd name="T22" fmla="+- 0 11284 828"/>
                            <a:gd name="T23" fmla="*/ 11284 h 11367"/>
                            <a:gd name="T24" fmla="+- 0 3442 43"/>
                            <a:gd name="T25" fmla="*/ T24 w 11712"/>
                            <a:gd name="T26" fmla="+- 0 9622 828"/>
                            <a:gd name="T27" fmla="*/ 9622 h 11367"/>
                            <a:gd name="T28" fmla="+- 0 2936 43"/>
                            <a:gd name="T29" fmla="*/ T28 w 11712"/>
                            <a:gd name="T30" fmla="+- 0 8557 828"/>
                            <a:gd name="T31" fmla="*/ 8557 h 11367"/>
                            <a:gd name="T32" fmla="+- 0 2784 43"/>
                            <a:gd name="T33" fmla="*/ T32 w 11712"/>
                            <a:gd name="T34" fmla="+- 0 8666 828"/>
                            <a:gd name="T35" fmla="*/ 8666 h 11367"/>
                            <a:gd name="T36" fmla="+- 0 2322 43"/>
                            <a:gd name="T37" fmla="*/ T36 w 11712"/>
                            <a:gd name="T38" fmla="+- 0 9181 828"/>
                            <a:gd name="T39" fmla="*/ 9181 h 11367"/>
                            <a:gd name="T40" fmla="+- 0 1934 43"/>
                            <a:gd name="T41" fmla="*/ T40 w 11712"/>
                            <a:gd name="T42" fmla="+- 0 9454 828"/>
                            <a:gd name="T43" fmla="*/ 9454 h 11367"/>
                            <a:gd name="T44" fmla="+- 0 3206 43"/>
                            <a:gd name="T45" fmla="*/ T44 w 11712"/>
                            <a:gd name="T46" fmla="+- 0 9886 828"/>
                            <a:gd name="T47" fmla="*/ 9886 h 11367"/>
                            <a:gd name="T48" fmla="+- 0 4608 43"/>
                            <a:gd name="T49" fmla="*/ T48 w 11712"/>
                            <a:gd name="T50" fmla="+- 0 8489 828"/>
                            <a:gd name="T51" fmla="*/ 8489 h 11367"/>
                            <a:gd name="T52" fmla="+- 0 4142 43"/>
                            <a:gd name="T53" fmla="*/ T52 w 11712"/>
                            <a:gd name="T54" fmla="+- 0 8951 828"/>
                            <a:gd name="T55" fmla="*/ 8951 h 11367"/>
                            <a:gd name="T56" fmla="+- 0 4313 43"/>
                            <a:gd name="T57" fmla="*/ T56 w 11712"/>
                            <a:gd name="T58" fmla="+- 0 8634 828"/>
                            <a:gd name="T59" fmla="*/ 8634 h 11367"/>
                            <a:gd name="T60" fmla="+- 0 3545 43"/>
                            <a:gd name="T61" fmla="*/ T60 w 11712"/>
                            <a:gd name="T62" fmla="+- 0 8622 828"/>
                            <a:gd name="T63" fmla="*/ 8622 h 11367"/>
                            <a:gd name="T64" fmla="+- 0 3763 43"/>
                            <a:gd name="T65" fmla="*/ T64 w 11712"/>
                            <a:gd name="T66" fmla="+- 0 8547 828"/>
                            <a:gd name="T67" fmla="*/ 8547 h 11367"/>
                            <a:gd name="T68" fmla="+- 0 3812 43"/>
                            <a:gd name="T69" fmla="*/ T68 w 11712"/>
                            <a:gd name="T70" fmla="+- 0 8254 828"/>
                            <a:gd name="T71" fmla="*/ 8254 h 11367"/>
                            <a:gd name="T72" fmla="+- 0 3910 43"/>
                            <a:gd name="T73" fmla="*/ T72 w 11712"/>
                            <a:gd name="T74" fmla="+- 0 9092 828"/>
                            <a:gd name="T75" fmla="*/ 9092 h 11367"/>
                            <a:gd name="T76" fmla="+- 0 4466 43"/>
                            <a:gd name="T77" fmla="*/ T76 w 11712"/>
                            <a:gd name="T78" fmla="+- 0 8646 828"/>
                            <a:gd name="T79" fmla="*/ 8646 h 11367"/>
                            <a:gd name="T80" fmla="+- 0 5059 43"/>
                            <a:gd name="T81" fmla="*/ T80 w 11712"/>
                            <a:gd name="T82" fmla="+- 0 7452 828"/>
                            <a:gd name="T83" fmla="*/ 7452 h 11367"/>
                            <a:gd name="T84" fmla="+- 0 4877 43"/>
                            <a:gd name="T85" fmla="*/ T84 w 11712"/>
                            <a:gd name="T86" fmla="+- 0 7274 828"/>
                            <a:gd name="T87" fmla="*/ 7274 h 11367"/>
                            <a:gd name="T88" fmla="+- 0 4517 43"/>
                            <a:gd name="T89" fmla="*/ T88 w 11712"/>
                            <a:gd name="T90" fmla="+- 0 7570 828"/>
                            <a:gd name="T91" fmla="*/ 7570 h 11367"/>
                            <a:gd name="T92" fmla="+- 0 4357 43"/>
                            <a:gd name="T93" fmla="*/ T92 w 11712"/>
                            <a:gd name="T94" fmla="+- 0 7776 828"/>
                            <a:gd name="T95" fmla="*/ 7776 h 11367"/>
                            <a:gd name="T96" fmla="+- 0 6088 43"/>
                            <a:gd name="T97" fmla="*/ T96 w 11712"/>
                            <a:gd name="T98" fmla="+- 0 6535 828"/>
                            <a:gd name="T99" fmla="*/ 6535 h 11367"/>
                            <a:gd name="T100" fmla="+- 0 5873 43"/>
                            <a:gd name="T101" fmla="*/ T100 w 11712"/>
                            <a:gd name="T102" fmla="+- 0 6564 828"/>
                            <a:gd name="T103" fmla="*/ 6564 h 11367"/>
                            <a:gd name="T104" fmla="+- 0 5678 43"/>
                            <a:gd name="T105" fmla="*/ T104 w 11712"/>
                            <a:gd name="T106" fmla="+- 0 7083 828"/>
                            <a:gd name="T107" fmla="*/ 7083 h 11367"/>
                            <a:gd name="T108" fmla="+- 0 5242 43"/>
                            <a:gd name="T109" fmla="*/ T108 w 11712"/>
                            <a:gd name="T110" fmla="+- 0 6907 828"/>
                            <a:gd name="T111" fmla="*/ 6907 h 11367"/>
                            <a:gd name="T112" fmla="+- 0 6101 43"/>
                            <a:gd name="T113" fmla="*/ T112 w 11712"/>
                            <a:gd name="T114" fmla="+- 0 7044 828"/>
                            <a:gd name="T115" fmla="*/ 7044 h 11367"/>
                            <a:gd name="T116" fmla="+- 0 6972 43"/>
                            <a:gd name="T117" fmla="*/ T116 w 11712"/>
                            <a:gd name="T118" fmla="+- 0 5745 828"/>
                            <a:gd name="T119" fmla="*/ 5745 h 11367"/>
                            <a:gd name="T120" fmla="+- 0 6674 43"/>
                            <a:gd name="T121" fmla="*/ T120 w 11712"/>
                            <a:gd name="T122" fmla="+- 0 5734 828"/>
                            <a:gd name="T123" fmla="*/ 5734 h 11367"/>
                            <a:gd name="T124" fmla="+- 0 6231 43"/>
                            <a:gd name="T125" fmla="*/ T124 w 11712"/>
                            <a:gd name="T126" fmla="+- 0 5935 828"/>
                            <a:gd name="T127" fmla="*/ 5935 h 11367"/>
                            <a:gd name="T128" fmla="+- 0 6558 43"/>
                            <a:gd name="T129" fmla="*/ T128 w 11712"/>
                            <a:gd name="T130" fmla="+- 0 6372 828"/>
                            <a:gd name="T131" fmla="*/ 6372 h 11367"/>
                            <a:gd name="T132" fmla="+- 0 8281 43"/>
                            <a:gd name="T133" fmla="*/ T132 w 11712"/>
                            <a:gd name="T134" fmla="+- 0 4804 828"/>
                            <a:gd name="T135" fmla="*/ 4804 h 11367"/>
                            <a:gd name="T136" fmla="+- 0 7226 43"/>
                            <a:gd name="T137" fmla="*/ T136 w 11712"/>
                            <a:gd name="T138" fmla="+- 0 4216 828"/>
                            <a:gd name="T139" fmla="*/ 4216 h 11367"/>
                            <a:gd name="T140" fmla="+- 0 7912 43"/>
                            <a:gd name="T141" fmla="*/ T140 w 11712"/>
                            <a:gd name="T142" fmla="+- 0 3900 828"/>
                            <a:gd name="T143" fmla="*/ 3900 h 11367"/>
                            <a:gd name="T144" fmla="+- 0 8136 43"/>
                            <a:gd name="T145" fmla="*/ T144 w 11712"/>
                            <a:gd name="T146" fmla="+- 0 3752 828"/>
                            <a:gd name="T147" fmla="*/ 3752 h 11367"/>
                            <a:gd name="T148" fmla="+- 0 6916 43"/>
                            <a:gd name="T149" fmla="*/ T148 w 11712"/>
                            <a:gd name="T150" fmla="+- 0 4474 828"/>
                            <a:gd name="T151" fmla="*/ 4474 h 11367"/>
                            <a:gd name="T152" fmla="+- 0 7833 43"/>
                            <a:gd name="T153" fmla="*/ T152 w 11712"/>
                            <a:gd name="T154" fmla="+- 0 5258 828"/>
                            <a:gd name="T155" fmla="*/ 5258 h 11367"/>
                            <a:gd name="T156" fmla="+- 0 8549 43"/>
                            <a:gd name="T157" fmla="*/ T156 w 11712"/>
                            <a:gd name="T158" fmla="+- 0 4419 828"/>
                            <a:gd name="T159" fmla="*/ 4419 h 11367"/>
                            <a:gd name="T160" fmla="+- 0 8944 43"/>
                            <a:gd name="T161" fmla="*/ T160 w 11712"/>
                            <a:gd name="T162" fmla="+- 0 3886 828"/>
                            <a:gd name="T163" fmla="*/ 3886 h 11367"/>
                            <a:gd name="T164" fmla="+- 0 8825 43"/>
                            <a:gd name="T165" fmla="*/ T164 w 11712"/>
                            <a:gd name="T166" fmla="+- 0 3681 828"/>
                            <a:gd name="T167" fmla="*/ 3681 h 11367"/>
                            <a:gd name="T168" fmla="+- 0 9074 43"/>
                            <a:gd name="T169" fmla="*/ T168 w 11712"/>
                            <a:gd name="T170" fmla="+- 0 3328 828"/>
                            <a:gd name="T171" fmla="*/ 3328 h 11367"/>
                            <a:gd name="T172" fmla="+- 0 8535 43"/>
                            <a:gd name="T173" fmla="*/ T172 w 11712"/>
                            <a:gd name="T174" fmla="+- 0 3671 828"/>
                            <a:gd name="T175" fmla="*/ 3671 h 11367"/>
                            <a:gd name="T176" fmla="+- 0 9443 43"/>
                            <a:gd name="T177" fmla="*/ T176 w 11712"/>
                            <a:gd name="T178" fmla="+- 0 3715 828"/>
                            <a:gd name="T179" fmla="*/ 3715 h 11367"/>
                            <a:gd name="T180" fmla="+- 0 9840 43"/>
                            <a:gd name="T181" fmla="*/ T180 w 11712"/>
                            <a:gd name="T182" fmla="+- 0 1471 828"/>
                            <a:gd name="T183" fmla="*/ 1471 h 11367"/>
                            <a:gd name="T184" fmla="+- 0 10574 43"/>
                            <a:gd name="T185" fmla="*/ T184 w 11712"/>
                            <a:gd name="T186" fmla="+- 0 2614 828"/>
                            <a:gd name="T187" fmla="*/ 2614 h 11367"/>
                            <a:gd name="T188" fmla="+- 0 10224 43"/>
                            <a:gd name="T189" fmla="*/ T188 w 11712"/>
                            <a:gd name="T190" fmla="+- 0 2514 828"/>
                            <a:gd name="T191" fmla="*/ 2514 h 11367"/>
                            <a:gd name="T192" fmla="+- 0 9522 43"/>
                            <a:gd name="T193" fmla="*/ T192 w 11712"/>
                            <a:gd name="T194" fmla="+- 0 2479 828"/>
                            <a:gd name="T195" fmla="*/ 2479 h 11367"/>
                            <a:gd name="T196" fmla="+- 0 9240 43"/>
                            <a:gd name="T197" fmla="*/ T196 w 11712"/>
                            <a:gd name="T198" fmla="+- 0 2841 828"/>
                            <a:gd name="T199" fmla="*/ 2841 h 11367"/>
                            <a:gd name="T200" fmla="+- 0 9990 43"/>
                            <a:gd name="T201" fmla="*/ T200 w 11712"/>
                            <a:gd name="T202" fmla="+- 0 3200 828"/>
                            <a:gd name="T203" fmla="*/ 3200 h 11367"/>
                            <a:gd name="T204" fmla="+- 0 9602 43"/>
                            <a:gd name="T205" fmla="*/ T204 w 11712"/>
                            <a:gd name="T206" fmla="+- 0 2839 828"/>
                            <a:gd name="T207" fmla="*/ 2839 h 11367"/>
                            <a:gd name="T208" fmla="+- 0 10099 43"/>
                            <a:gd name="T209" fmla="*/ T208 w 11712"/>
                            <a:gd name="T210" fmla="+- 0 2631 828"/>
                            <a:gd name="T211" fmla="*/ 2631 h 11367"/>
                            <a:gd name="T212" fmla="+- 0 10363 43"/>
                            <a:gd name="T213" fmla="*/ T212 w 11712"/>
                            <a:gd name="T214" fmla="+- 0 2827 828"/>
                            <a:gd name="T215" fmla="*/ 2827 h 11367"/>
                            <a:gd name="T216" fmla="+- 0 10602 43"/>
                            <a:gd name="T217" fmla="*/ T216 w 11712"/>
                            <a:gd name="T218" fmla="+- 0 1947 828"/>
                            <a:gd name="T219" fmla="*/ 1947 h 11367"/>
                            <a:gd name="T220" fmla="+- 0 10704 43"/>
                            <a:gd name="T221" fmla="*/ T220 w 11712"/>
                            <a:gd name="T222" fmla="+- 0 2304 828"/>
                            <a:gd name="T223" fmla="*/ 2304 h 11367"/>
                            <a:gd name="T224" fmla="+- 0 11059 43"/>
                            <a:gd name="T225" fmla="*/ T224 w 11712"/>
                            <a:gd name="T226" fmla="+- 0 2134 828"/>
                            <a:gd name="T227" fmla="*/ 2134 h 11367"/>
                            <a:gd name="T228" fmla="+- 0 11270 43"/>
                            <a:gd name="T229" fmla="*/ T228 w 11712"/>
                            <a:gd name="T230" fmla="+- 0 1822 828"/>
                            <a:gd name="T231" fmla="*/ 1822 h 11367"/>
                            <a:gd name="T232" fmla="+- 0 10603 43"/>
                            <a:gd name="T233" fmla="*/ T232 w 11712"/>
                            <a:gd name="T234" fmla="+- 0 1385 828"/>
                            <a:gd name="T235" fmla="*/ 1385 h 11367"/>
                            <a:gd name="T236" fmla="+- 0 11050 43"/>
                            <a:gd name="T237" fmla="*/ T236 w 11712"/>
                            <a:gd name="T238" fmla="+- 0 1030 828"/>
                            <a:gd name="T239" fmla="*/ 1030 h 113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1712" h="11367">
                              <a:moveTo>
                                <a:pt x="2333" y="9984"/>
                              </a:moveTo>
                              <a:lnTo>
                                <a:pt x="2285" y="9936"/>
                              </a:lnTo>
                              <a:lnTo>
                                <a:pt x="2199" y="10023"/>
                              </a:lnTo>
                              <a:lnTo>
                                <a:pt x="2177" y="10045"/>
                              </a:lnTo>
                              <a:lnTo>
                                <a:pt x="2156" y="10062"/>
                              </a:lnTo>
                              <a:lnTo>
                                <a:pt x="2136" y="10074"/>
                              </a:lnTo>
                              <a:lnTo>
                                <a:pt x="2117" y="10080"/>
                              </a:lnTo>
                              <a:lnTo>
                                <a:pt x="2103" y="10082"/>
                              </a:lnTo>
                              <a:lnTo>
                                <a:pt x="2089" y="10080"/>
                              </a:lnTo>
                              <a:lnTo>
                                <a:pt x="2076" y="10075"/>
                              </a:lnTo>
                              <a:lnTo>
                                <a:pt x="2064" y="10066"/>
                              </a:lnTo>
                              <a:lnTo>
                                <a:pt x="1421" y="9418"/>
                              </a:lnTo>
                              <a:lnTo>
                                <a:pt x="1315" y="9312"/>
                              </a:lnTo>
                              <a:lnTo>
                                <a:pt x="1301" y="9298"/>
                              </a:lnTo>
                              <a:lnTo>
                                <a:pt x="1292" y="9283"/>
                              </a:lnTo>
                              <a:lnTo>
                                <a:pt x="1288" y="9269"/>
                              </a:lnTo>
                              <a:lnTo>
                                <a:pt x="1287" y="9255"/>
                              </a:lnTo>
                              <a:lnTo>
                                <a:pt x="1293" y="9239"/>
                              </a:lnTo>
                              <a:lnTo>
                                <a:pt x="1304" y="9220"/>
                              </a:lnTo>
                              <a:lnTo>
                                <a:pt x="1320" y="9199"/>
                              </a:lnTo>
                              <a:lnTo>
                                <a:pt x="1339" y="9178"/>
                              </a:lnTo>
                              <a:lnTo>
                                <a:pt x="1435" y="9082"/>
                              </a:lnTo>
                              <a:lnTo>
                                <a:pt x="1422" y="9071"/>
                              </a:lnTo>
                              <a:lnTo>
                                <a:pt x="1410" y="9060"/>
                              </a:lnTo>
                              <a:lnTo>
                                <a:pt x="1398" y="9047"/>
                              </a:lnTo>
                              <a:lnTo>
                                <a:pt x="1387" y="9034"/>
                              </a:lnTo>
                              <a:lnTo>
                                <a:pt x="1008" y="9413"/>
                              </a:lnTo>
                              <a:lnTo>
                                <a:pt x="1040" y="9488"/>
                              </a:lnTo>
                              <a:lnTo>
                                <a:pt x="1072" y="9563"/>
                              </a:lnTo>
                              <a:lnTo>
                                <a:pt x="1135" y="9714"/>
                              </a:lnTo>
                              <a:lnTo>
                                <a:pt x="1323" y="10168"/>
                              </a:lnTo>
                              <a:lnTo>
                                <a:pt x="1386" y="10319"/>
                              </a:lnTo>
                              <a:lnTo>
                                <a:pt x="1418" y="10394"/>
                              </a:lnTo>
                              <a:lnTo>
                                <a:pt x="1450" y="10469"/>
                              </a:lnTo>
                              <a:lnTo>
                                <a:pt x="1329" y="10421"/>
                              </a:lnTo>
                              <a:lnTo>
                                <a:pt x="1066" y="10318"/>
                              </a:lnTo>
                              <a:lnTo>
                                <a:pt x="846" y="10234"/>
                              </a:lnTo>
                              <a:lnTo>
                                <a:pt x="370" y="10051"/>
                              </a:lnTo>
                              <a:lnTo>
                                <a:pt x="0" y="10421"/>
                              </a:lnTo>
                              <a:lnTo>
                                <a:pt x="14" y="10432"/>
                              </a:lnTo>
                              <a:lnTo>
                                <a:pt x="26" y="10443"/>
                              </a:lnTo>
                              <a:lnTo>
                                <a:pt x="37" y="10455"/>
                              </a:lnTo>
                              <a:lnTo>
                                <a:pt x="48" y="10469"/>
                              </a:lnTo>
                              <a:lnTo>
                                <a:pt x="73" y="10445"/>
                              </a:lnTo>
                              <a:lnTo>
                                <a:pt x="98" y="10421"/>
                              </a:lnTo>
                              <a:lnTo>
                                <a:pt x="122" y="10397"/>
                              </a:lnTo>
                              <a:lnTo>
                                <a:pt x="144" y="10373"/>
                              </a:lnTo>
                              <a:lnTo>
                                <a:pt x="168" y="10351"/>
                              </a:lnTo>
                              <a:lnTo>
                                <a:pt x="188" y="10336"/>
                              </a:lnTo>
                              <a:lnTo>
                                <a:pt x="206" y="10326"/>
                              </a:lnTo>
                              <a:lnTo>
                                <a:pt x="221" y="10320"/>
                              </a:lnTo>
                              <a:lnTo>
                                <a:pt x="235" y="10318"/>
                              </a:lnTo>
                              <a:lnTo>
                                <a:pt x="249" y="10321"/>
                              </a:lnTo>
                              <a:lnTo>
                                <a:pt x="262" y="10328"/>
                              </a:lnTo>
                              <a:lnTo>
                                <a:pt x="274" y="10339"/>
                              </a:lnTo>
                              <a:lnTo>
                                <a:pt x="927" y="10992"/>
                              </a:lnTo>
                              <a:lnTo>
                                <a:pt x="962" y="11032"/>
                              </a:lnTo>
                              <a:lnTo>
                                <a:pt x="987" y="11070"/>
                              </a:lnTo>
                              <a:lnTo>
                                <a:pt x="1001" y="11107"/>
                              </a:lnTo>
                              <a:lnTo>
                                <a:pt x="1003" y="11141"/>
                              </a:lnTo>
                              <a:lnTo>
                                <a:pt x="994" y="11179"/>
                              </a:lnTo>
                              <a:lnTo>
                                <a:pt x="975" y="11221"/>
                              </a:lnTo>
                              <a:lnTo>
                                <a:pt x="944" y="11267"/>
                              </a:lnTo>
                              <a:lnTo>
                                <a:pt x="903" y="11319"/>
                              </a:lnTo>
                              <a:lnTo>
                                <a:pt x="914" y="11332"/>
                              </a:lnTo>
                              <a:lnTo>
                                <a:pt x="927" y="11344"/>
                              </a:lnTo>
                              <a:lnTo>
                                <a:pt x="939" y="11356"/>
                              </a:lnTo>
                              <a:lnTo>
                                <a:pt x="951" y="11367"/>
                              </a:lnTo>
                              <a:lnTo>
                                <a:pt x="1315" y="11002"/>
                              </a:lnTo>
                              <a:lnTo>
                                <a:pt x="1368" y="10949"/>
                              </a:lnTo>
                              <a:lnTo>
                                <a:pt x="1320" y="10901"/>
                              </a:lnTo>
                              <a:lnTo>
                                <a:pt x="1282" y="10934"/>
                              </a:lnTo>
                              <a:lnTo>
                                <a:pt x="1248" y="10961"/>
                              </a:lnTo>
                              <a:lnTo>
                                <a:pt x="1218" y="10981"/>
                              </a:lnTo>
                              <a:lnTo>
                                <a:pt x="1191" y="10992"/>
                              </a:lnTo>
                              <a:lnTo>
                                <a:pt x="1165" y="10998"/>
                              </a:lnTo>
                              <a:lnTo>
                                <a:pt x="1140" y="11002"/>
                              </a:lnTo>
                              <a:lnTo>
                                <a:pt x="1115" y="11002"/>
                              </a:lnTo>
                              <a:lnTo>
                                <a:pt x="1090" y="10997"/>
                              </a:lnTo>
                              <a:lnTo>
                                <a:pt x="1067" y="10987"/>
                              </a:lnTo>
                              <a:lnTo>
                                <a:pt x="1041" y="10971"/>
                              </a:lnTo>
                              <a:lnTo>
                                <a:pt x="1013" y="10949"/>
                              </a:lnTo>
                              <a:lnTo>
                                <a:pt x="984" y="10920"/>
                              </a:lnTo>
                              <a:lnTo>
                                <a:pt x="480" y="10421"/>
                              </a:lnTo>
                              <a:lnTo>
                                <a:pt x="378" y="10318"/>
                              </a:lnTo>
                              <a:lnTo>
                                <a:pt x="293" y="10234"/>
                              </a:lnTo>
                              <a:lnTo>
                                <a:pt x="510" y="10319"/>
                              </a:lnTo>
                              <a:lnTo>
                                <a:pt x="775" y="10421"/>
                              </a:lnTo>
                              <a:lnTo>
                                <a:pt x="1584" y="10733"/>
                              </a:lnTo>
                              <a:lnTo>
                                <a:pt x="1632" y="10685"/>
                              </a:lnTo>
                              <a:lnTo>
                                <a:pt x="1542" y="10469"/>
                              </a:lnTo>
                              <a:lnTo>
                                <a:pt x="1479" y="10318"/>
                              </a:lnTo>
                              <a:lnTo>
                                <a:pt x="1321" y="9940"/>
                              </a:lnTo>
                              <a:lnTo>
                                <a:pt x="1258" y="9791"/>
                              </a:lnTo>
                              <a:lnTo>
                                <a:pt x="1195" y="9641"/>
                              </a:lnTo>
                              <a:lnTo>
                                <a:pt x="1163" y="9567"/>
                              </a:lnTo>
                              <a:lnTo>
                                <a:pt x="1131" y="9492"/>
                              </a:lnTo>
                              <a:lnTo>
                                <a:pt x="1099" y="9418"/>
                              </a:lnTo>
                              <a:lnTo>
                                <a:pt x="1915" y="10233"/>
                              </a:lnTo>
                              <a:lnTo>
                                <a:pt x="1920" y="10245"/>
                              </a:lnTo>
                              <a:lnTo>
                                <a:pt x="1922" y="10260"/>
                              </a:lnTo>
                              <a:lnTo>
                                <a:pt x="1920" y="10277"/>
                              </a:lnTo>
                              <a:lnTo>
                                <a:pt x="1915" y="10292"/>
                              </a:lnTo>
                              <a:lnTo>
                                <a:pt x="1905" y="10309"/>
                              </a:lnTo>
                              <a:lnTo>
                                <a:pt x="1891" y="10328"/>
                              </a:lnTo>
                              <a:lnTo>
                                <a:pt x="1872" y="10349"/>
                              </a:lnTo>
                              <a:lnTo>
                                <a:pt x="1776" y="10445"/>
                              </a:lnTo>
                              <a:lnTo>
                                <a:pt x="1790" y="10456"/>
                              </a:lnTo>
                              <a:lnTo>
                                <a:pt x="1802" y="10467"/>
                              </a:lnTo>
                              <a:lnTo>
                                <a:pt x="1813" y="10479"/>
                              </a:lnTo>
                              <a:lnTo>
                                <a:pt x="1824" y="10493"/>
                              </a:lnTo>
                              <a:lnTo>
                                <a:pt x="1882" y="10437"/>
                              </a:lnTo>
                              <a:lnTo>
                                <a:pt x="1898" y="10421"/>
                              </a:lnTo>
                              <a:lnTo>
                                <a:pt x="2001" y="10318"/>
                              </a:lnTo>
                              <a:lnTo>
                                <a:pt x="2236" y="10082"/>
                              </a:lnTo>
                              <a:lnTo>
                                <a:pt x="2333" y="9984"/>
                              </a:lnTo>
                              <a:moveTo>
                                <a:pt x="3619" y="8698"/>
                              </a:moveTo>
                              <a:lnTo>
                                <a:pt x="3609" y="8686"/>
                              </a:lnTo>
                              <a:lnTo>
                                <a:pt x="3597" y="8674"/>
                              </a:lnTo>
                              <a:lnTo>
                                <a:pt x="3585" y="8661"/>
                              </a:lnTo>
                              <a:lnTo>
                                <a:pt x="3571" y="8650"/>
                              </a:lnTo>
                              <a:lnTo>
                                <a:pt x="3475" y="8746"/>
                              </a:lnTo>
                              <a:lnTo>
                                <a:pt x="3457" y="8765"/>
                              </a:lnTo>
                              <a:lnTo>
                                <a:pt x="3437" y="8779"/>
                              </a:lnTo>
                              <a:lnTo>
                                <a:pt x="3417" y="8788"/>
                              </a:lnTo>
                              <a:lnTo>
                                <a:pt x="3399" y="8794"/>
                              </a:lnTo>
                              <a:lnTo>
                                <a:pt x="3387" y="8796"/>
                              </a:lnTo>
                              <a:lnTo>
                                <a:pt x="3375" y="8794"/>
                              </a:lnTo>
                              <a:lnTo>
                                <a:pt x="3362" y="8788"/>
                              </a:lnTo>
                              <a:lnTo>
                                <a:pt x="3351" y="8779"/>
                              </a:lnTo>
                              <a:lnTo>
                                <a:pt x="3096" y="8525"/>
                              </a:lnTo>
                              <a:lnTo>
                                <a:pt x="3048" y="8477"/>
                              </a:lnTo>
                              <a:lnTo>
                                <a:pt x="3042" y="8448"/>
                              </a:lnTo>
                              <a:lnTo>
                                <a:pt x="3030" y="8394"/>
                              </a:lnTo>
                              <a:lnTo>
                                <a:pt x="3013" y="8312"/>
                              </a:lnTo>
                              <a:lnTo>
                                <a:pt x="2995" y="8230"/>
                              </a:lnTo>
                              <a:lnTo>
                                <a:pt x="2978" y="8148"/>
                              </a:lnTo>
                              <a:lnTo>
                                <a:pt x="2960" y="8066"/>
                              </a:lnTo>
                              <a:lnTo>
                                <a:pt x="2942" y="7984"/>
                              </a:lnTo>
                              <a:lnTo>
                                <a:pt x="2924" y="7902"/>
                              </a:lnTo>
                              <a:lnTo>
                                <a:pt x="2908" y="7838"/>
                              </a:lnTo>
                              <a:lnTo>
                                <a:pt x="2904" y="7819"/>
                              </a:lnTo>
                              <a:lnTo>
                                <a:pt x="2896" y="7772"/>
                              </a:lnTo>
                              <a:lnTo>
                                <a:pt x="2893" y="7729"/>
                              </a:lnTo>
                              <a:lnTo>
                                <a:pt x="2896" y="7690"/>
                              </a:lnTo>
                              <a:lnTo>
                                <a:pt x="2904" y="7656"/>
                              </a:lnTo>
                              <a:lnTo>
                                <a:pt x="2916" y="7624"/>
                              </a:lnTo>
                              <a:lnTo>
                                <a:pt x="2935" y="7591"/>
                              </a:lnTo>
                              <a:lnTo>
                                <a:pt x="2962" y="7557"/>
                              </a:lnTo>
                              <a:lnTo>
                                <a:pt x="2995" y="7522"/>
                              </a:lnTo>
                              <a:lnTo>
                                <a:pt x="2984" y="7510"/>
                              </a:lnTo>
                              <a:lnTo>
                                <a:pt x="2973" y="7498"/>
                              </a:lnTo>
                              <a:lnTo>
                                <a:pt x="2961" y="7485"/>
                              </a:lnTo>
                              <a:lnTo>
                                <a:pt x="2947" y="7474"/>
                              </a:lnTo>
                              <a:lnTo>
                                <a:pt x="2525" y="7896"/>
                              </a:lnTo>
                              <a:lnTo>
                                <a:pt x="2573" y="7944"/>
                              </a:lnTo>
                              <a:lnTo>
                                <a:pt x="2626" y="7891"/>
                              </a:lnTo>
                              <a:lnTo>
                                <a:pt x="2648" y="7872"/>
                              </a:lnTo>
                              <a:lnTo>
                                <a:pt x="2671" y="7856"/>
                              </a:lnTo>
                              <a:lnTo>
                                <a:pt x="2695" y="7845"/>
                              </a:lnTo>
                              <a:lnTo>
                                <a:pt x="2717" y="7839"/>
                              </a:lnTo>
                              <a:lnTo>
                                <a:pt x="2741" y="7838"/>
                              </a:lnTo>
                              <a:lnTo>
                                <a:pt x="2761" y="7842"/>
                              </a:lnTo>
                              <a:lnTo>
                                <a:pt x="2780" y="7852"/>
                              </a:lnTo>
                              <a:lnTo>
                                <a:pt x="2799" y="7867"/>
                              </a:lnTo>
                              <a:lnTo>
                                <a:pt x="2808" y="7880"/>
                              </a:lnTo>
                              <a:lnTo>
                                <a:pt x="2817" y="7894"/>
                              </a:lnTo>
                              <a:lnTo>
                                <a:pt x="2823" y="7910"/>
                              </a:lnTo>
                              <a:lnTo>
                                <a:pt x="2827" y="7925"/>
                              </a:lnTo>
                              <a:lnTo>
                                <a:pt x="2845" y="8001"/>
                              </a:lnTo>
                              <a:lnTo>
                                <a:pt x="2862" y="8076"/>
                              </a:lnTo>
                              <a:lnTo>
                                <a:pt x="2879" y="8151"/>
                              </a:lnTo>
                              <a:lnTo>
                                <a:pt x="2895" y="8226"/>
                              </a:lnTo>
                              <a:lnTo>
                                <a:pt x="2910" y="8300"/>
                              </a:lnTo>
                              <a:lnTo>
                                <a:pt x="2926" y="8374"/>
                              </a:lnTo>
                              <a:lnTo>
                                <a:pt x="2943" y="8448"/>
                              </a:lnTo>
                              <a:lnTo>
                                <a:pt x="2780" y="8425"/>
                              </a:lnTo>
                              <a:lnTo>
                                <a:pt x="2371" y="8369"/>
                              </a:lnTo>
                              <a:lnTo>
                                <a:pt x="2290" y="8357"/>
                              </a:lnTo>
                              <a:lnTo>
                                <a:pt x="2279" y="8353"/>
                              </a:lnTo>
                              <a:lnTo>
                                <a:pt x="2269" y="8349"/>
                              </a:lnTo>
                              <a:lnTo>
                                <a:pt x="2259" y="8344"/>
                              </a:lnTo>
                              <a:lnTo>
                                <a:pt x="2251" y="8338"/>
                              </a:lnTo>
                              <a:lnTo>
                                <a:pt x="2243" y="8327"/>
                              </a:lnTo>
                              <a:lnTo>
                                <a:pt x="2240" y="8316"/>
                              </a:lnTo>
                              <a:lnTo>
                                <a:pt x="2241" y="8303"/>
                              </a:lnTo>
                              <a:lnTo>
                                <a:pt x="2247" y="8290"/>
                              </a:lnTo>
                              <a:lnTo>
                                <a:pt x="2255" y="8273"/>
                              </a:lnTo>
                              <a:lnTo>
                                <a:pt x="2271" y="8251"/>
                              </a:lnTo>
                              <a:lnTo>
                                <a:pt x="2294" y="8224"/>
                              </a:lnTo>
                              <a:lnTo>
                                <a:pt x="2323" y="8194"/>
                              </a:lnTo>
                              <a:lnTo>
                                <a:pt x="2376" y="8141"/>
                              </a:lnTo>
                              <a:lnTo>
                                <a:pt x="2365" y="8129"/>
                              </a:lnTo>
                              <a:lnTo>
                                <a:pt x="2354" y="8117"/>
                              </a:lnTo>
                              <a:lnTo>
                                <a:pt x="2342" y="8105"/>
                              </a:lnTo>
                              <a:lnTo>
                                <a:pt x="2328" y="8093"/>
                              </a:lnTo>
                              <a:lnTo>
                                <a:pt x="1843" y="8578"/>
                              </a:lnTo>
                              <a:lnTo>
                                <a:pt x="1891" y="8626"/>
                              </a:lnTo>
                              <a:lnTo>
                                <a:pt x="1926" y="8593"/>
                              </a:lnTo>
                              <a:lnTo>
                                <a:pt x="1956" y="8568"/>
                              </a:lnTo>
                              <a:lnTo>
                                <a:pt x="1983" y="8550"/>
                              </a:lnTo>
                              <a:lnTo>
                                <a:pt x="2007" y="8539"/>
                              </a:lnTo>
                              <a:lnTo>
                                <a:pt x="2028" y="8530"/>
                              </a:lnTo>
                              <a:lnTo>
                                <a:pt x="2050" y="8526"/>
                              </a:lnTo>
                              <a:lnTo>
                                <a:pt x="2073" y="8525"/>
                              </a:lnTo>
                              <a:lnTo>
                                <a:pt x="2098" y="8530"/>
                              </a:lnTo>
                              <a:lnTo>
                                <a:pt x="2899" y="8640"/>
                              </a:lnTo>
                              <a:lnTo>
                                <a:pt x="3192" y="8933"/>
                              </a:lnTo>
                              <a:lnTo>
                                <a:pt x="3201" y="8945"/>
                              </a:lnTo>
                              <a:lnTo>
                                <a:pt x="3207" y="8958"/>
                              </a:lnTo>
                              <a:lnTo>
                                <a:pt x="3210" y="8971"/>
                              </a:lnTo>
                              <a:lnTo>
                                <a:pt x="3211" y="8986"/>
                              </a:lnTo>
                              <a:lnTo>
                                <a:pt x="3206" y="9001"/>
                              </a:lnTo>
                              <a:lnTo>
                                <a:pt x="3196" y="9018"/>
                              </a:lnTo>
                              <a:lnTo>
                                <a:pt x="3182" y="9037"/>
                              </a:lnTo>
                              <a:lnTo>
                                <a:pt x="3163" y="9058"/>
                              </a:lnTo>
                              <a:lnTo>
                                <a:pt x="3063" y="9159"/>
                              </a:lnTo>
                              <a:lnTo>
                                <a:pt x="3076" y="9170"/>
                              </a:lnTo>
                              <a:lnTo>
                                <a:pt x="3088" y="9183"/>
                              </a:lnTo>
                              <a:lnTo>
                                <a:pt x="3100" y="9195"/>
                              </a:lnTo>
                              <a:lnTo>
                                <a:pt x="3111" y="9207"/>
                              </a:lnTo>
                              <a:lnTo>
                                <a:pt x="3168" y="9150"/>
                              </a:lnTo>
                              <a:lnTo>
                                <a:pt x="3282" y="9037"/>
                              </a:lnTo>
                              <a:lnTo>
                                <a:pt x="3522" y="8796"/>
                              </a:lnTo>
                              <a:lnTo>
                                <a:pt x="3619" y="8698"/>
                              </a:lnTo>
                              <a:moveTo>
                                <a:pt x="4671" y="7589"/>
                              </a:moveTo>
                              <a:lnTo>
                                <a:pt x="4655" y="7585"/>
                              </a:lnTo>
                              <a:lnTo>
                                <a:pt x="4639" y="7582"/>
                              </a:lnTo>
                              <a:lnTo>
                                <a:pt x="4623" y="7580"/>
                              </a:lnTo>
                              <a:lnTo>
                                <a:pt x="4608" y="7579"/>
                              </a:lnTo>
                              <a:lnTo>
                                <a:pt x="4601" y="7604"/>
                              </a:lnTo>
                              <a:lnTo>
                                <a:pt x="4592" y="7626"/>
                              </a:lnTo>
                              <a:lnTo>
                                <a:pt x="4581" y="7645"/>
                              </a:lnTo>
                              <a:lnTo>
                                <a:pt x="4565" y="7661"/>
                              </a:lnTo>
                              <a:lnTo>
                                <a:pt x="4553" y="7671"/>
                              </a:lnTo>
                              <a:lnTo>
                                <a:pt x="4537" y="7678"/>
                              </a:lnTo>
                              <a:lnTo>
                                <a:pt x="4520" y="7681"/>
                              </a:lnTo>
                              <a:lnTo>
                                <a:pt x="4503" y="7680"/>
                              </a:lnTo>
                              <a:lnTo>
                                <a:pt x="4484" y="7677"/>
                              </a:lnTo>
                              <a:lnTo>
                                <a:pt x="4464" y="7667"/>
                              </a:lnTo>
                              <a:lnTo>
                                <a:pt x="4443" y="7652"/>
                              </a:lnTo>
                              <a:lnTo>
                                <a:pt x="4421" y="7632"/>
                              </a:lnTo>
                              <a:lnTo>
                                <a:pt x="4359" y="7570"/>
                              </a:lnTo>
                              <a:lnTo>
                                <a:pt x="4272" y="7483"/>
                              </a:lnTo>
                              <a:lnTo>
                                <a:pt x="4272" y="7863"/>
                              </a:lnTo>
                              <a:lnTo>
                                <a:pt x="4264" y="7924"/>
                              </a:lnTo>
                              <a:lnTo>
                                <a:pt x="4246" y="7979"/>
                              </a:lnTo>
                              <a:lnTo>
                                <a:pt x="4217" y="8029"/>
                              </a:lnTo>
                              <a:lnTo>
                                <a:pt x="4176" y="8074"/>
                              </a:lnTo>
                              <a:lnTo>
                                <a:pt x="4153" y="8096"/>
                              </a:lnTo>
                              <a:lnTo>
                                <a:pt x="4127" y="8113"/>
                              </a:lnTo>
                              <a:lnTo>
                                <a:pt x="4099" y="8123"/>
                              </a:lnTo>
                              <a:lnTo>
                                <a:pt x="4071" y="8127"/>
                              </a:lnTo>
                              <a:lnTo>
                                <a:pt x="4042" y="8126"/>
                              </a:lnTo>
                              <a:lnTo>
                                <a:pt x="4014" y="8118"/>
                              </a:lnTo>
                              <a:lnTo>
                                <a:pt x="3986" y="8103"/>
                              </a:lnTo>
                              <a:lnTo>
                                <a:pt x="3960" y="8083"/>
                              </a:lnTo>
                              <a:lnTo>
                                <a:pt x="3932" y="8046"/>
                              </a:lnTo>
                              <a:lnTo>
                                <a:pt x="3915" y="8005"/>
                              </a:lnTo>
                              <a:lnTo>
                                <a:pt x="3908" y="7961"/>
                              </a:lnTo>
                              <a:lnTo>
                                <a:pt x="3912" y="7915"/>
                              </a:lnTo>
                              <a:lnTo>
                                <a:pt x="3929" y="7858"/>
                              </a:lnTo>
                              <a:lnTo>
                                <a:pt x="3958" y="7796"/>
                              </a:lnTo>
                              <a:lnTo>
                                <a:pt x="3998" y="7727"/>
                              </a:lnTo>
                              <a:lnTo>
                                <a:pt x="4048" y="7652"/>
                              </a:lnTo>
                              <a:lnTo>
                                <a:pt x="4109" y="7570"/>
                              </a:lnTo>
                              <a:lnTo>
                                <a:pt x="4195" y="7656"/>
                              </a:lnTo>
                              <a:lnTo>
                                <a:pt x="4232" y="7702"/>
                              </a:lnTo>
                              <a:lnTo>
                                <a:pt x="4257" y="7752"/>
                              </a:lnTo>
                              <a:lnTo>
                                <a:pt x="4270" y="7806"/>
                              </a:lnTo>
                              <a:lnTo>
                                <a:pt x="4272" y="7863"/>
                              </a:lnTo>
                              <a:lnTo>
                                <a:pt x="4272" y="7483"/>
                              </a:lnTo>
                              <a:lnTo>
                                <a:pt x="4188" y="7399"/>
                              </a:lnTo>
                              <a:lnTo>
                                <a:pt x="4095" y="7306"/>
                              </a:lnTo>
                              <a:lnTo>
                                <a:pt x="4059" y="7279"/>
                              </a:lnTo>
                              <a:lnTo>
                                <a:pt x="4017" y="7262"/>
                              </a:lnTo>
                              <a:lnTo>
                                <a:pt x="3969" y="7255"/>
                              </a:lnTo>
                              <a:lnTo>
                                <a:pt x="3917" y="7258"/>
                              </a:lnTo>
                              <a:lnTo>
                                <a:pt x="3859" y="7275"/>
                              </a:lnTo>
                              <a:lnTo>
                                <a:pt x="3799" y="7305"/>
                              </a:lnTo>
                              <a:lnTo>
                                <a:pt x="3738" y="7347"/>
                              </a:lnTo>
                              <a:lnTo>
                                <a:pt x="3677" y="7402"/>
                              </a:lnTo>
                              <a:lnTo>
                                <a:pt x="3615" y="7470"/>
                              </a:lnTo>
                              <a:lnTo>
                                <a:pt x="3566" y="7539"/>
                              </a:lnTo>
                              <a:lnTo>
                                <a:pt x="3531" y="7607"/>
                              </a:lnTo>
                              <a:lnTo>
                                <a:pt x="3509" y="7675"/>
                              </a:lnTo>
                              <a:lnTo>
                                <a:pt x="3500" y="7739"/>
                              </a:lnTo>
                              <a:lnTo>
                                <a:pt x="3502" y="7794"/>
                              </a:lnTo>
                              <a:lnTo>
                                <a:pt x="3516" y="7838"/>
                              </a:lnTo>
                              <a:lnTo>
                                <a:pt x="3543" y="7872"/>
                              </a:lnTo>
                              <a:lnTo>
                                <a:pt x="3561" y="7888"/>
                              </a:lnTo>
                              <a:lnTo>
                                <a:pt x="3580" y="7898"/>
                              </a:lnTo>
                              <a:lnTo>
                                <a:pt x="3601" y="7904"/>
                              </a:lnTo>
                              <a:lnTo>
                                <a:pt x="3624" y="7906"/>
                              </a:lnTo>
                              <a:lnTo>
                                <a:pt x="3648" y="7900"/>
                              </a:lnTo>
                              <a:lnTo>
                                <a:pt x="3669" y="7891"/>
                              </a:lnTo>
                              <a:lnTo>
                                <a:pt x="3690" y="7879"/>
                              </a:lnTo>
                              <a:lnTo>
                                <a:pt x="3711" y="7863"/>
                              </a:lnTo>
                              <a:lnTo>
                                <a:pt x="3724" y="7847"/>
                              </a:lnTo>
                              <a:lnTo>
                                <a:pt x="3735" y="7828"/>
                              </a:lnTo>
                              <a:lnTo>
                                <a:pt x="3744" y="7809"/>
                              </a:lnTo>
                              <a:lnTo>
                                <a:pt x="3749" y="7791"/>
                              </a:lnTo>
                              <a:lnTo>
                                <a:pt x="3747" y="7770"/>
                              </a:lnTo>
                              <a:lnTo>
                                <a:pt x="3742" y="7751"/>
                              </a:lnTo>
                              <a:lnTo>
                                <a:pt x="3733" y="7734"/>
                              </a:lnTo>
                              <a:lnTo>
                                <a:pt x="3720" y="7719"/>
                              </a:lnTo>
                              <a:lnTo>
                                <a:pt x="3710" y="7711"/>
                              </a:lnTo>
                              <a:lnTo>
                                <a:pt x="3696" y="7705"/>
                              </a:lnTo>
                              <a:lnTo>
                                <a:pt x="3676" y="7699"/>
                              </a:lnTo>
                              <a:lnTo>
                                <a:pt x="3653" y="7695"/>
                              </a:lnTo>
                              <a:lnTo>
                                <a:pt x="3637" y="7694"/>
                              </a:lnTo>
                              <a:lnTo>
                                <a:pt x="3624" y="7692"/>
                              </a:lnTo>
                              <a:lnTo>
                                <a:pt x="3613" y="7689"/>
                              </a:lnTo>
                              <a:lnTo>
                                <a:pt x="3605" y="7685"/>
                              </a:lnTo>
                              <a:lnTo>
                                <a:pt x="3600" y="7675"/>
                              </a:lnTo>
                              <a:lnTo>
                                <a:pt x="3598" y="7660"/>
                              </a:lnTo>
                              <a:lnTo>
                                <a:pt x="3600" y="7641"/>
                              </a:lnTo>
                              <a:lnTo>
                                <a:pt x="3605" y="7618"/>
                              </a:lnTo>
                              <a:lnTo>
                                <a:pt x="3621" y="7583"/>
                              </a:lnTo>
                              <a:lnTo>
                                <a:pt x="3642" y="7549"/>
                              </a:lnTo>
                              <a:lnTo>
                                <a:pt x="3666" y="7516"/>
                              </a:lnTo>
                              <a:lnTo>
                                <a:pt x="3696" y="7483"/>
                              </a:lnTo>
                              <a:lnTo>
                                <a:pt x="3732" y="7451"/>
                              </a:lnTo>
                              <a:lnTo>
                                <a:pt x="3769" y="7426"/>
                              </a:lnTo>
                              <a:lnTo>
                                <a:pt x="3806" y="7410"/>
                              </a:lnTo>
                              <a:lnTo>
                                <a:pt x="3845" y="7402"/>
                              </a:lnTo>
                              <a:lnTo>
                                <a:pt x="3885" y="7399"/>
                              </a:lnTo>
                              <a:lnTo>
                                <a:pt x="3919" y="7404"/>
                              </a:lnTo>
                              <a:lnTo>
                                <a:pt x="3948" y="7417"/>
                              </a:lnTo>
                              <a:lnTo>
                                <a:pt x="3975" y="7435"/>
                              </a:lnTo>
                              <a:lnTo>
                                <a:pt x="4066" y="7527"/>
                              </a:lnTo>
                              <a:lnTo>
                                <a:pt x="4005" y="7604"/>
                              </a:lnTo>
                              <a:lnTo>
                                <a:pt x="3951" y="7679"/>
                              </a:lnTo>
                              <a:lnTo>
                                <a:pt x="3904" y="7751"/>
                              </a:lnTo>
                              <a:lnTo>
                                <a:pt x="3864" y="7821"/>
                              </a:lnTo>
                              <a:lnTo>
                                <a:pt x="3832" y="7888"/>
                              </a:lnTo>
                              <a:lnTo>
                                <a:pt x="3807" y="7954"/>
                              </a:lnTo>
                              <a:lnTo>
                                <a:pt x="3784" y="8042"/>
                              </a:lnTo>
                              <a:lnTo>
                                <a:pt x="3781" y="8119"/>
                              </a:lnTo>
                              <a:lnTo>
                                <a:pt x="3799" y="8184"/>
                              </a:lnTo>
                              <a:lnTo>
                                <a:pt x="3835" y="8237"/>
                              </a:lnTo>
                              <a:lnTo>
                                <a:pt x="3867" y="8264"/>
                              </a:lnTo>
                              <a:lnTo>
                                <a:pt x="3904" y="8280"/>
                              </a:lnTo>
                              <a:lnTo>
                                <a:pt x="3946" y="8286"/>
                              </a:lnTo>
                              <a:lnTo>
                                <a:pt x="3994" y="8280"/>
                              </a:lnTo>
                              <a:lnTo>
                                <a:pt x="4042" y="8268"/>
                              </a:lnTo>
                              <a:lnTo>
                                <a:pt x="4091" y="8244"/>
                              </a:lnTo>
                              <a:lnTo>
                                <a:pt x="4142" y="8208"/>
                              </a:lnTo>
                              <a:lnTo>
                                <a:pt x="4195" y="8160"/>
                              </a:lnTo>
                              <a:lnTo>
                                <a:pt x="4227" y="8127"/>
                              </a:lnTo>
                              <a:lnTo>
                                <a:pt x="4232" y="8121"/>
                              </a:lnTo>
                              <a:lnTo>
                                <a:pt x="4261" y="8083"/>
                              </a:lnTo>
                              <a:lnTo>
                                <a:pt x="4286" y="8045"/>
                              </a:lnTo>
                              <a:lnTo>
                                <a:pt x="4306" y="8007"/>
                              </a:lnTo>
                              <a:lnTo>
                                <a:pt x="4319" y="7966"/>
                              </a:lnTo>
                              <a:lnTo>
                                <a:pt x="4330" y="7917"/>
                              </a:lnTo>
                              <a:lnTo>
                                <a:pt x="4339" y="7860"/>
                              </a:lnTo>
                              <a:lnTo>
                                <a:pt x="4344" y="7795"/>
                              </a:lnTo>
                              <a:lnTo>
                                <a:pt x="4386" y="7810"/>
                              </a:lnTo>
                              <a:lnTo>
                                <a:pt x="4423" y="7818"/>
                              </a:lnTo>
                              <a:lnTo>
                                <a:pt x="4458" y="7821"/>
                              </a:lnTo>
                              <a:lnTo>
                                <a:pt x="4488" y="7819"/>
                              </a:lnTo>
                              <a:lnTo>
                                <a:pt x="4517" y="7810"/>
                              </a:lnTo>
                              <a:lnTo>
                                <a:pt x="4545" y="7797"/>
                              </a:lnTo>
                              <a:lnTo>
                                <a:pt x="4548" y="7795"/>
                              </a:lnTo>
                              <a:lnTo>
                                <a:pt x="4573" y="7780"/>
                              </a:lnTo>
                              <a:lnTo>
                                <a:pt x="4599" y="7757"/>
                              </a:lnTo>
                              <a:lnTo>
                                <a:pt x="4627" y="7722"/>
                              </a:lnTo>
                              <a:lnTo>
                                <a:pt x="4649" y="7682"/>
                              </a:lnTo>
                              <a:lnTo>
                                <a:pt x="4649" y="7681"/>
                              </a:lnTo>
                              <a:lnTo>
                                <a:pt x="4663" y="7638"/>
                              </a:lnTo>
                              <a:lnTo>
                                <a:pt x="4671" y="7589"/>
                              </a:lnTo>
                              <a:moveTo>
                                <a:pt x="5194" y="7162"/>
                              </a:moveTo>
                              <a:lnTo>
                                <a:pt x="5168" y="7085"/>
                              </a:lnTo>
                              <a:lnTo>
                                <a:pt x="5142" y="7009"/>
                              </a:lnTo>
                              <a:lnTo>
                                <a:pt x="5138" y="6994"/>
                              </a:lnTo>
                              <a:lnTo>
                                <a:pt x="5114" y="6922"/>
                              </a:lnTo>
                              <a:lnTo>
                                <a:pt x="5016" y="6624"/>
                              </a:lnTo>
                              <a:lnTo>
                                <a:pt x="4991" y="6547"/>
                              </a:lnTo>
                              <a:lnTo>
                                <a:pt x="4965" y="6470"/>
                              </a:lnTo>
                              <a:lnTo>
                                <a:pt x="4957" y="6446"/>
                              </a:lnTo>
                              <a:lnTo>
                                <a:pt x="4939" y="6394"/>
                              </a:lnTo>
                              <a:lnTo>
                                <a:pt x="4934" y="6372"/>
                              </a:lnTo>
                              <a:lnTo>
                                <a:pt x="4932" y="6351"/>
                              </a:lnTo>
                              <a:lnTo>
                                <a:pt x="4932" y="6329"/>
                              </a:lnTo>
                              <a:lnTo>
                                <a:pt x="4935" y="6307"/>
                              </a:lnTo>
                              <a:lnTo>
                                <a:pt x="4943" y="6286"/>
                              </a:lnTo>
                              <a:lnTo>
                                <a:pt x="4954" y="6264"/>
                              </a:lnTo>
                              <a:lnTo>
                                <a:pt x="4968" y="6241"/>
                              </a:lnTo>
                              <a:lnTo>
                                <a:pt x="4987" y="6216"/>
                              </a:lnTo>
                              <a:lnTo>
                                <a:pt x="4944" y="6173"/>
                              </a:lnTo>
                              <a:lnTo>
                                <a:pt x="4651" y="6466"/>
                              </a:lnTo>
                              <a:lnTo>
                                <a:pt x="4695" y="6509"/>
                              </a:lnTo>
                              <a:lnTo>
                                <a:pt x="4751" y="6470"/>
                              </a:lnTo>
                              <a:lnTo>
                                <a:pt x="4797" y="6449"/>
                              </a:lnTo>
                              <a:lnTo>
                                <a:pt x="4834" y="6446"/>
                              </a:lnTo>
                              <a:lnTo>
                                <a:pt x="4863" y="6461"/>
                              </a:lnTo>
                              <a:lnTo>
                                <a:pt x="4872" y="6471"/>
                              </a:lnTo>
                              <a:lnTo>
                                <a:pt x="4877" y="6480"/>
                              </a:lnTo>
                              <a:lnTo>
                                <a:pt x="4951" y="6702"/>
                              </a:lnTo>
                              <a:lnTo>
                                <a:pt x="4976" y="6776"/>
                              </a:lnTo>
                              <a:lnTo>
                                <a:pt x="5000" y="6849"/>
                              </a:lnTo>
                              <a:lnTo>
                                <a:pt x="5025" y="6922"/>
                              </a:lnTo>
                              <a:lnTo>
                                <a:pt x="5050" y="6994"/>
                              </a:lnTo>
                              <a:lnTo>
                                <a:pt x="4904" y="6948"/>
                              </a:lnTo>
                              <a:lnTo>
                                <a:pt x="4507" y="6826"/>
                              </a:lnTo>
                              <a:lnTo>
                                <a:pt x="4493" y="6821"/>
                              </a:lnTo>
                              <a:lnTo>
                                <a:pt x="4483" y="6816"/>
                              </a:lnTo>
                              <a:lnTo>
                                <a:pt x="4474" y="6807"/>
                              </a:lnTo>
                              <a:lnTo>
                                <a:pt x="4468" y="6796"/>
                              </a:lnTo>
                              <a:lnTo>
                                <a:pt x="4464" y="6784"/>
                              </a:lnTo>
                              <a:lnTo>
                                <a:pt x="4462" y="6772"/>
                              </a:lnTo>
                              <a:lnTo>
                                <a:pt x="4464" y="6759"/>
                              </a:lnTo>
                              <a:lnTo>
                                <a:pt x="4474" y="6742"/>
                              </a:lnTo>
                              <a:lnTo>
                                <a:pt x="4491" y="6719"/>
                              </a:lnTo>
                              <a:lnTo>
                                <a:pt x="4514" y="6691"/>
                              </a:lnTo>
                              <a:lnTo>
                                <a:pt x="4546" y="6658"/>
                              </a:lnTo>
                              <a:lnTo>
                                <a:pt x="4532" y="6647"/>
                              </a:lnTo>
                              <a:lnTo>
                                <a:pt x="4520" y="6636"/>
                              </a:lnTo>
                              <a:lnTo>
                                <a:pt x="4509" y="6625"/>
                              </a:lnTo>
                              <a:lnTo>
                                <a:pt x="4498" y="6615"/>
                              </a:lnTo>
                              <a:lnTo>
                                <a:pt x="4152" y="6960"/>
                              </a:lnTo>
                              <a:lnTo>
                                <a:pt x="4163" y="6971"/>
                              </a:lnTo>
                              <a:lnTo>
                                <a:pt x="4174" y="6982"/>
                              </a:lnTo>
                              <a:lnTo>
                                <a:pt x="4187" y="6993"/>
                              </a:lnTo>
                              <a:lnTo>
                                <a:pt x="4200" y="7003"/>
                              </a:lnTo>
                              <a:lnTo>
                                <a:pt x="4222" y="6984"/>
                              </a:lnTo>
                              <a:lnTo>
                                <a:pt x="4242" y="6968"/>
                              </a:lnTo>
                              <a:lnTo>
                                <a:pt x="4261" y="6957"/>
                              </a:lnTo>
                              <a:lnTo>
                                <a:pt x="4277" y="6951"/>
                              </a:lnTo>
                              <a:lnTo>
                                <a:pt x="4295" y="6948"/>
                              </a:lnTo>
                              <a:lnTo>
                                <a:pt x="4314" y="6948"/>
                              </a:lnTo>
                              <a:lnTo>
                                <a:pt x="4333" y="6950"/>
                              </a:lnTo>
                              <a:lnTo>
                                <a:pt x="4354" y="6955"/>
                              </a:lnTo>
                              <a:lnTo>
                                <a:pt x="5151" y="7200"/>
                              </a:lnTo>
                              <a:lnTo>
                                <a:pt x="5161" y="7190"/>
                              </a:lnTo>
                              <a:lnTo>
                                <a:pt x="5183" y="7172"/>
                              </a:lnTo>
                              <a:lnTo>
                                <a:pt x="5194" y="7162"/>
                              </a:lnTo>
                              <a:moveTo>
                                <a:pt x="6451" y="5856"/>
                              </a:moveTo>
                              <a:lnTo>
                                <a:pt x="6408" y="5813"/>
                              </a:lnTo>
                              <a:lnTo>
                                <a:pt x="6365" y="5856"/>
                              </a:lnTo>
                              <a:lnTo>
                                <a:pt x="6344" y="5875"/>
                              </a:lnTo>
                              <a:lnTo>
                                <a:pt x="6324" y="5889"/>
                              </a:lnTo>
                              <a:lnTo>
                                <a:pt x="6304" y="5897"/>
                              </a:lnTo>
                              <a:lnTo>
                                <a:pt x="6283" y="5899"/>
                              </a:lnTo>
                              <a:lnTo>
                                <a:pt x="6263" y="5900"/>
                              </a:lnTo>
                              <a:lnTo>
                                <a:pt x="6244" y="5896"/>
                              </a:lnTo>
                              <a:lnTo>
                                <a:pt x="6227" y="5886"/>
                              </a:lnTo>
                              <a:lnTo>
                                <a:pt x="6211" y="5871"/>
                              </a:lnTo>
                              <a:lnTo>
                                <a:pt x="6045" y="5707"/>
                              </a:lnTo>
                              <a:lnTo>
                                <a:pt x="6016" y="5679"/>
                              </a:lnTo>
                              <a:lnTo>
                                <a:pt x="5935" y="5598"/>
                              </a:lnTo>
                              <a:lnTo>
                                <a:pt x="5771" y="5432"/>
                              </a:lnTo>
                              <a:lnTo>
                                <a:pt x="5717" y="5376"/>
                              </a:lnTo>
                              <a:lnTo>
                                <a:pt x="5659" y="5441"/>
                              </a:lnTo>
                              <a:lnTo>
                                <a:pt x="5540" y="5571"/>
                              </a:lnTo>
                              <a:lnTo>
                                <a:pt x="5482" y="5635"/>
                              </a:lnTo>
                              <a:lnTo>
                                <a:pt x="5525" y="5679"/>
                              </a:lnTo>
                              <a:lnTo>
                                <a:pt x="5560" y="5649"/>
                              </a:lnTo>
                              <a:lnTo>
                                <a:pt x="5592" y="5626"/>
                              </a:lnTo>
                              <a:lnTo>
                                <a:pt x="5621" y="5610"/>
                              </a:lnTo>
                              <a:lnTo>
                                <a:pt x="5645" y="5602"/>
                              </a:lnTo>
                              <a:lnTo>
                                <a:pt x="5666" y="5598"/>
                              </a:lnTo>
                              <a:lnTo>
                                <a:pt x="5685" y="5601"/>
                              </a:lnTo>
                              <a:lnTo>
                                <a:pt x="5702" y="5609"/>
                              </a:lnTo>
                              <a:lnTo>
                                <a:pt x="5717" y="5621"/>
                              </a:lnTo>
                              <a:lnTo>
                                <a:pt x="5774" y="5679"/>
                              </a:lnTo>
                              <a:lnTo>
                                <a:pt x="5830" y="5736"/>
                              </a:lnTo>
                              <a:lnTo>
                                <a:pt x="5886" y="5792"/>
                              </a:lnTo>
                              <a:lnTo>
                                <a:pt x="5943" y="5847"/>
                              </a:lnTo>
                              <a:lnTo>
                                <a:pt x="5980" y="5892"/>
                              </a:lnTo>
                              <a:lnTo>
                                <a:pt x="6007" y="5941"/>
                              </a:lnTo>
                              <a:lnTo>
                                <a:pt x="6024" y="5994"/>
                              </a:lnTo>
                              <a:lnTo>
                                <a:pt x="6029" y="6053"/>
                              </a:lnTo>
                              <a:lnTo>
                                <a:pt x="6024" y="6109"/>
                              </a:lnTo>
                              <a:lnTo>
                                <a:pt x="6007" y="6161"/>
                              </a:lnTo>
                              <a:lnTo>
                                <a:pt x="5980" y="6210"/>
                              </a:lnTo>
                              <a:lnTo>
                                <a:pt x="5943" y="6255"/>
                              </a:lnTo>
                              <a:lnTo>
                                <a:pt x="5909" y="6283"/>
                              </a:lnTo>
                              <a:lnTo>
                                <a:pt x="5872" y="6304"/>
                              </a:lnTo>
                              <a:lnTo>
                                <a:pt x="5833" y="6317"/>
                              </a:lnTo>
                              <a:lnTo>
                                <a:pt x="5794" y="6322"/>
                              </a:lnTo>
                              <a:lnTo>
                                <a:pt x="5752" y="6320"/>
                              </a:lnTo>
                              <a:lnTo>
                                <a:pt x="5713" y="6308"/>
                              </a:lnTo>
                              <a:lnTo>
                                <a:pt x="5674" y="6286"/>
                              </a:lnTo>
                              <a:lnTo>
                                <a:pt x="5635" y="6255"/>
                              </a:lnTo>
                              <a:lnTo>
                                <a:pt x="5580" y="6197"/>
                              </a:lnTo>
                              <a:lnTo>
                                <a:pt x="5523" y="6140"/>
                              </a:lnTo>
                              <a:lnTo>
                                <a:pt x="5466" y="6082"/>
                              </a:lnTo>
                              <a:lnTo>
                                <a:pt x="5462" y="6077"/>
                              </a:lnTo>
                              <a:lnTo>
                                <a:pt x="5409" y="6025"/>
                              </a:lnTo>
                              <a:lnTo>
                                <a:pt x="5352" y="5968"/>
                              </a:lnTo>
                              <a:lnTo>
                                <a:pt x="5295" y="5912"/>
                              </a:lnTo>
                              <a:lnTo>
                                <a:pt x="5237" y="5856"/>
                              </a:lnTo>
                              <a:lnTo>
                                <a:pt x="5179" y="5921"/>
                              </a:lnTo>
                              <a:lnTo>
                                <a:pt x="5060" y="6051"/>
                              </a:lnTo>
                              <a:lnTo>
                                <a:pt x="5002" y="6115"/>
                              </a:lnTo>
                              <a:lnTo>
                                <a:pt x="5045" y="6159"/>
                              </a:lnTo>
                              <a:lnTo>
                                <a:pt x="5079" y="6129"/>
                              </a:lnTo>
                              <a:lnTo>
                                <a:pt x="5109" y="6106"/>
                              </a:lnTo>
                              <a:lnTo>
                                <a:pt x="5133" y="6090"/>
                              </a:lnTo>
                              <a:lnTo>
                                <a:pt x="5151" y="6082"/>
                              </a:lnTo>
                              <a:lnTo>
                                <a:pt x="5177" y="6077"/>
                              </a:lnTo>
                              <a:lnTo>
                                <a:pt x="5199" y="6079"/>
                              </a:lnTo>
                              <a:lnTo>
                                <a:pt x="5219" y="6087"/>
                              </a:lnTo>
                              <a:lnTo>
                                <a:pt x="5237" y="6101"/>
                              </a:lnTo>
                              <a:lnTo>
                                <a:pt x="5393" y="6258"/>
                              </a:lnTo>
                              <a:lnTo>
                                <a:pt x="5444" y="6311"/>
                              </a:lnTo>
                              <a:lnTo>
                                <a:pt x="5496" y="6365"/>
                              </a:lnTo>
                              <a:lnTo>
                                <a:pt x="5561" y="6421"/>
                              </a:lnTo>
                              <a:lnTo>
                                <a:pt x="5625" y="6459"/>
                              </a:lnTo>
                              <a:lnTo>
                                <a:pt x="5687" y="6478"/>
                              </a:lnTo>
                              <a:lnTo>
                                <a:pt x="5746" y="6480"/>
                              </a:lnTo>
                              <a:lnTo>
                                <a:pt x="5802" y="6471"/>
                              </a:lnTo>
                              <a:lnTo>
                                <a:pt x="5857" y="6451"/>
                              </a:lnTo>
                              <a:lnTo>
                                <a:pt x="5910" y="6419"/>
                              </a:lnTo>
                              <a:lnTo>
                                <a:pt x="5962" y="6375"/>
                              </a:lnTo>
                              <a:lnTo>
                                <a:pt x="5992" y="6340"/>
                              </a:lnTo>
                              <a:lnTo>
                                <a:pt x="6004" y="6322"/>
                              </a:lnTo>
                              <a:lnTo>
                                <a:pt x="6017" y="6303"/>
                              </a:lnTo>
                              <a:lnTo>
                                <a:pt x="6039" y="6261"/>
                              </a:lnTo>
                              <a:lnTo>
                                <a:pt x="6058" y="6216"/>
                              </a:lnTo>
                              <a:lnTo>
                                <a:pt x="6071" y="6165"/>
                              </a:lnTo>
                              <a:lnTo>
                                <a:pt x="6081" y="6111"/>
                              </a:lnTo>
                              <a:lnTo>
                                <a:pt x="6087" y="6053"/>
                              </a:lnTo>
                              <a:lnTo>
                                <a:pt x="6087" y="5991"/>
                              </a:lnTo>
                              <a:lnTo>
                                <a:pt x="6120" y="6019"/>
                              </a:lnTo>
                              <a:lnTo>
                                <a:pt x="6154" y="6045"/>
                              </a:lnTo>
                              <a:lnTo>
                                <a:pt x="6164" y="6053"/>
                              </a:lnTo>
                              <a:lnTo>
                                <a:pt x="6221" y="6096"/>
                              </a:lnTo>
                              <a:lnTo>
                                <a:pt x="6279" y="6036"/>
                              </a:lnTo>
                              <a:lnTo>
                                <a:pt x="6322" y="5991"/>
                              </a:lnTo>
                              <a:lnTo>
                                <a:pt x="6394" y="5917"/>
                              </a:lnTo>
                              <a:lnTo>
                                <a:pt x="6409" y="5900"/>
                              </a:lnTo>
                              <a:lnTo>
                                <a:pt x="6451" y="5856"/>
                              </a:lnTo>
                              <a:moveTo>
                                <a:pt x="7162" y="5155"/>
                              </a:moveTo>
                              <a:lnTo>
                                <a:pt x="7053" y="5031"/>
                              </a:lnTo>
                              <a:lnTo>
                                <a:pt x="6998" y="4968"/>
                              </a:lnTo>
                              <a:lnTo>
                                <a:pt x="6941" y="4906"/>
                              </a:lnTo>
                              <a:lnTo>
                                <a:pt x="6929" y="4917"/>
                              </a:lnTo>
                              <a:lnTo>
                                <a:pt x="6917" y="4928"/>
                              </a:lnTo>
                              <a:lnTo>
                                <a:pt x="6905" y="4940"/>
                              </a:lnTo>
                              <a:lnTo>
                                <a:pt x="6893" y="4954"/>
                              </a:lnTo>
                              <a:lnTo>
                                <a:pt x="6930" y="5017"/>
                              </a:lnTo>
                              <a:lnTo>
                                <a:pt x="6955" y="5074"/>
                              </a:lnTo>
                              <a:lnTo>
                                <a:pt x="6968" y="5126"/>
                              </a:lnTo>
                              <a:lnTo>
                                <a:pt x="6970" y="5170"/>
                              </a:lnTo>
                              <a:lnTo>
                                <a:pt x="6965" y="5212"/>
                              </a:lnTo>
                              <a:lnTo>
                                <a:pt x="6949" y="5253"/>
                              </a:lnTo>
                              <a:lnTo>
                                <a:pt x="6925" y="5291"/>
                              </a:lnTo>
                              <a:lnTo>
                                <a:pt x="6893" y="5328"/>
                              </a:lnTo>
                              <a:lnTo>
                                <a:pt x="6677" y="5544"/>
                              </a:lnTo>
                              <a:lnTo>
                                <a:pt x="6671" y="5465"/>
                              </a:lnTo>
                              <a:lnTo>
                                <a:pt x="6665" y="5385"/>
                              </a:lnTo>
                              <a:lnTo>
                                <a:pt x="6660" y="5306"/>
                              </a:lnTo>
                              <a:lnTo>
                                <a:pt x="6643" y="5067"/>
                              </a:lnTo>
                              <a:lnTo>
                                <a:pt x="6637" y="4987"/>
                              </a:lnTo>
                              <a:lnTo>
                                <a:pt x="6631" y="4906"/>
                              </a:lnTo>
                              <a:lnTo>
                                <a:pt x="6625" y="4827"/>
                              </a:lnTo>
                              <a:lnTo>
                                <a:pt x="6619" y="4752"/>
                              </a:lnTo>
                              <a:lnTo>
                                <a:pt x="6612" y="4668"/>
                              </a:lnTo>
                              <a:lnTo>
                                <a:pt x="6605" y="4589"/>
                              </a:lnTo>
                              <a:lnTo>
                                <a:pt x="6597" y="4578"/>
                              </a:lnTo>
                              <a:lnTo>
                                <a:pt x="6588" y="4568"/>
                              </a:lnTo>
                              <a:lnTo>
                                <a:pt x="6577" y="4559"/>
                              </a:lnTo>
                              <a:lnTo>
                                <a:pt x="6567" y="4551"/>
                              </a:lnTo>
                              <a:lnTo>
                                <a:pt x="6010" y="5107"/>
                              </a:lnTo>
                              <a:lnTo>
                                <a:pt x="6059" y="5165"/>
                              </a:lnTo>
                              <a:lnTo>
                                <a:pt x="6157" y="5280"/>
                              </a:lnTo>
                              <a:lnTo>
                                <a:pt x="6207" y="5338"/>
                              </a:lnTo>
                              <a:lnTo>
                                <a:pt x="6264" y="5280"/>
                              </a:lnTo>
                              <a:lnTo>
                                <a:pt x="6236" y="5236"/>
                              </a:lnTo>
                              <a:lnTo>
                                <a:pt x="6216" y="5197"/>
                              </a:lnTo>
                              <a:lnTo>
                                <a:pt x="6201" y="5162"/>
                              </a:lnTo>
                              <a:lnTo>
                                <a:pt x="6192" y="5131"/>
                              </a:lnTo>
                              <a:lnTo>
                                <a:pt x="6188" y="5107"/>
                              </a:lnTo>
                              <a:lnTo>
                                <a:pt x="6187" y="5093"/>
                              </a:lnTo>
                              <a:lnTo>
                                <a:pt x="6187" y="5083"/>
                              </a:lnTo>
                              <a:lnTo>
                                <a:pt x="6191" y="5060"/>
                              </a:lnTo>
                              <a:lnTo>
                                <a:pt x="6197" y="5035"/>
                              </a:lnTo>
                              <a:lnTo>
                                <a:pt x="6207" y="5016"/>
                              </a:lnTo>
                              <a:lnTo>
                                <a:pt x="6222" y="4993"/>
                              </a:lnTo>
                              <a:lnTo>
                                <a:pt x="6243" y="4967"/>
                              </a:lnTo>
                              <a:lnTo>
                                <a:pt x="6269" y="4939"/>
                              </a:lnTo>
                              <a:lnTo>
                                <a:pt x="6456" y="4752"/>
                              </a:lnTo>
                              <a:lnTo>
                                <a:pt x="6463" y="4831"/>
                              </a:lnTo>
                              <a:lnTo>
                                <a:pt x="6469" y="4911"/>
                              </a:lnTo>
                              <a:lnTo>
                                <a:pt x="6476" y="4990"/>
                              </a:lnTo>
                              <a:lnTo>
                                <a:pt x="6481" y="5069"/>
                              </a:lnTo>
                              <a:lnTo>
                                <a:pt x="6487" y="5148"/>
                              </a:lnTo>
                              <a:lnTo>
                                <a:pt x="6498" y="5307"/>
                              </a:lnTo>
                              <a:lnTo>
                                <a:pt x="6503" y="5386"/>
                              </a:lnTo>
                              <a:lnTo>
                                <a:pt x="6509" y="5465"/>
                              </a:lnTo>
                              <a:lnTo>
                                <a:pt x="6515" y="5544"/>
                              </a:lnTo>
                              <a:lnTo>
                                <a:pt x="6521" y="5623"/>
                              </a:lnTo>
                              <a:lnTo>
                                <a:pt x="6528" y="5703"/>
                              </a:lnTo>
                              <a:lnTo>
                                <a:pt x="6571" y="5746"/>
                              </a:lnTo>
                              <a:lnTo>
                                <a:pt x="6773" y="5544"/>
                              </a:lnTo>
                              <a:lnTo>
                                <a:pt x="7162" y="5155"/>
                              </a:lnTo>
                              <a:moveTo>
                                <a:pt x="8509" y="3527"/>
                              </a:moveTo>
                              <a:lnTo>
                                <a:pt x="8506" y="3465"/>
                              </a:lnTo>
                              <a:lnTo>
                                <a:pt x="8495" y="3404"/>
                              </a:lnTo>
                              <a:lnTo>
                                <a:pt x="8477" y="3346"/>
                              </a:lnTo>
                              <a:lnTo>
                                <a:pt x="8444" y="3272"/>
                              </a:lnTo>
                              <a:lnTo>
                                <a:pt x="8401" y="3201"/>
                              </a:lnTo>
                              <a:lnTo>
                                <a:pt x="8357" y="3142"/>
                              </a:lnTo>
                              <a:lnTo>
                                <a:pt x="8357" y="3665"/>
                              </a:lnTo>
                              <a:lnTo>
                                <a:pt x="8355" y="3714"/>
                              </a:lnTo>
                              <a:lnTo>
                                <a:pt x="8347" y="3763"/>
                              </a:lnTo>
                              <a:lnTo>
                                <a:pt x="8321" y="3837"/>
                              </a:lnTo>
                              <a:lnTo>
                                <a:pt x="8285" y="3908"/>
                              </a:lnTo>
                              <a:lnTo>
                                <a:pt x="8238" y="3976"/>
                              </a:lnTo>
                              <a:lnTo>
                                <a:pt x="8179" y="4042"/>
                              </a:lnTo>
                              <a:lnTo>
                                <a:pt x="8157" y="4066"/>
                              </a:lnTo>
                              <a:lnTo>
                                <a:pt x="8133" y="4090"/>
                              </a:lnTo>
                              <a:lnTo>
                                <a:pt x="8109" y="4113"/>
                              </a:lnTo>
                              <a:lnTo>
                                <a:pt x="8083" y="4138"/>
                              </a:lnTo>
                              <a:lnTo>
                                <a:pt x="8063" y="4157"/>
                              </a:lnTo>
                              <a:lnTo>
                                <a:pt x="8044" y="4173"/>
                              </a:lnTo>
                              <a:lnTo>
                                <a:pt x="8027" y="4182"/>
                              </a:lnTo>
                              <a:lnTo>
                                <a:pt x="8011" y="4186"/>
                              </a:lnTo>
                              <a:lnTo>
                                <a:pt x="7995" y="4188"/>
                              </a:lnTo>
                              <a:lnTo>
                                <a:pt x="7981" y="4186"/>
                              </a:lnTo>
                              <a:lnTo>
                                <a:pt x="7970" y="4180"/>
                              </a:lnTo>
                              <a:lnTo>
                                <a:pt x="7959" y="4171"/>
                              </a:lnTo>
                              <a:lnTo>
                                <a:pt x="7607" y="3823"/>
                              </a:lnTo>
                              <a:lnTo>
                                <a:pt x="7340" y="3555"/>
                              </a:lnTo>
                              <a:lnTo>
                                <a:pt x="7200" y="3413"/>
                              </a:lnTo>
                              <a:lnTo>
                                <a:pt x="7190" y="3401"/>
                              </a:lnTo>
                              <a:lnTo>
                                <a:pt x="7183" y="3388"/>
                              </a:lnTo>
                              <a:lnTo>
                                <a:pt x="7180" y="3375"/>
                              </a:lnTo>
                              <a:lnTo>
                                <a:pt x="7181" y="3360"/>
                              </a:lnTo>
                              <a:lnTo>
                                <a:pt x="7184" y="3346"/>
                              </a:lnTo>
                              <a:lnTo>
                                <a:pt x="7191" y="3331"/>
                              </a:lnTo>
                              <a:lnTo>
                                <a:pt x="7203" y="3317"/>
                              </a:lnTo>
                              <a:lnTo>
                                <a:pt x="7219" y="3303"/>
                              </a:lnTo>
                              <a:lnTo>
                                <a:pt x="7249" y="3270"/>
                              </a:lnTo>
                              <a:lnTo>
                                <a:pt x="7280" y="3238"/>
                              </a:lnTo>
                              <a:lnTo>
                                <a:pt x="7312" y="3205"/>
                              </a:lnTo>
                              <a:lnTo>
                                <a:pt x="7344" y="3173"/>
                              </a:lnTo>
                              <a:lnTo>
                                <a:pt x="7411" y="3114"/>
                              </a:lnTo>
                              <a:lnTo>
                                <a:pt x="7479" y="3069"/>
                              </a:lnTo>
                              <a:lnTo>
                                <a:pt x="7547" y="3038"/>
                              </a:lnTo>
                              <a:lnTo>
                                <a:pt x="7616" y="3021"/>
                              </a:lnTo>
                              <a:lnTo>
                                <a:pt x="7685" y="3019"/>
                              </a:lnTo>
                              <a:lnTo>
                                <a:pt x="7745" y="3028"/>
                              </a:lnTo>
                              <a:lnTo>
                                <a:pt x="7807" y="3045"/>
                              </a:lnTo>
                              <a:lnTo>
                                <a:pt x="7869" y="3072"/>
                              </a:lnTo>
                              <a:lnTo>
                                <a:pt x="7933" y="3107"/>
                              </a:lnTo>
                              <a:lnTo>
                                <a:pt x="7998" y="3152"/>
                              </a:lnTo>
                              <a:lnTo>
                                <a:pt x="8064" y="3206"/>
                              </a:lnTo>
                              <a:lnTo>
                                <a:pt x="8131" y="3269"/>
                              </a:lnTo>
                              <a:lnTo>
                                <a:pt x="8190" y="3332"/>
                              </a:lnTo>
                              <a:lnTo>
                                <a:pt x="8240" y="3393"/>
                              </a:lnTo>
                              <a:lnTo>
                                <a:pt x="8281" y="3453"/>
                              </a:lnTo>
                              <a:lnTo>
                                <a:pt x="8314" y="3511"/>
                              </a:lnTo>
                              <a:lnTo>
                                <a:pt x="8338" y="3567"/>
                              </a:lnTo>
                              <a:lnTo>
                                <a:pt x="8351" y="3616"/>
                              </a:lnTo>
                              <a:lnTo>
                                <a:pt x="8357" y="3665"/>
                              </a:lnTo>
                              <a:lnTo>
                                <a:pt x="8357" y="3142"/>
                              </a:lnTo>
                              <a:lnTo>
                                <a:pt x="8350" y="3133"/>
                              </a:lnTo>
                              <a:lnTo>
                                <a:pt x="8290" y="3067"/>
                              </a:lnTo>
                              <a:lnTo>
                                <a:pt x="8237" y="3019"/>
                              </a:lnTo>
                              <a:lnTo>
                                <a:pt x="8228" y="3011"/>
                              </a:lnTo>
                              <a:lnTo>
                                <a:pt x="8162" y="2963"/>
                              </a:lnTo>
                              <a:lnTo>
                                <a:pt x="8093" y="2924"/>
                              </a:lnTo>
                              <a:lnTo>
                                <a:pt x="8020" y="2895"/>
                              </a:lnTo>
                              <a:lnTo>
                                <a:pt x="7944" y="2875"/>
                              </a:lnTo>
                              <a:lnTo>
                                <a:pt x="7870" y="2865"/>
                              </a:lnTo>
                              <a:lnTo>
                                <a:pt x="7799" y="2863"/>
                              </a:lnTo>
                              <a:lnTo>
                                <a:pt x="7729" y="2869"/>
                              </a:lnTo>
                              <a:lnTo>
                                <a:pt x="7661" y="2882"/>
                              </a:lnTo>
                              <a:lnTo>
                                <a:pt x="7594" y="2904"/>
                              </a:lnTo>
                              <a:lnTo>
                                <a:pt x="7532" y="2934"/>
                              </a:lnTo>
                              <a:lnTo>
                                <a:pt x="7468" y="2973"/>
                              </a:lnTo>
                              <a:lnTo>
                                <a:pt x="7404" y="3022"/>
                              </a:lnTo>
                              <a:lnTo>
                                <a:pt x="7339" y="3082"/>
                              </a:lnTo>
                              <a:lnTo>
                                <a:pt x="6768" y="3653"/>
                              </a:lnTo>
                              <a:lnTo>
                                <a:pt x="6779" y="3667"/>
                              </a:lnTo>
                              <a:lnTo>
                                <a:pt x="6790" y="3679"/>
                              </a:lnTo>
                              <a:lnTo>
                                <a:pt x="6803" y="3690"/>
                              </a:lnTo>
                              <a:lnTo>
                                <a:pt x="6816" y="3701"/>
                              </a:lnTo>
                              <a:lnTo>
                                <a:pt x="6845" y="3673"/>
                              </a:lnTo>
                              <a:lnTo>
                                <a:pt x="6873" y="3646"/>
                              </a:lnTo>
                              <a:lnTo>
                                <a:pt x="6901" y="3619"/>
                              </a:lnTo>
                              <a:lnTo>
                                <a:pt x="6927" y="3591"/>
                              </a:lnTo>
                              <a:lnTo>
                                <a:pt x="6941" y="3577"/>
                              </a:lnTo>
                              <a:lnTo>
                                <a:pt x="6955" y="3567"/>
                              </a:lnTo>
                              <a:lnTo>
                                <a:pt x="6970" y="3560"/>
                              </a:lnTo>
                              <a:lnTo>
                                <a:pt x="6984" y="3557"/>
                              </a:lnTo>
                              <a:lnTo>
                                <a:pt x="6998" y="3555"/>
                              </a:lnTo>
                              <a:lnTo>
                                <a:pt x="7012" y="3557"/>
                              </a:lnTo>
                              <a:lnTo>
                                <a:pt x="7023" y="3562"/>
                              </a:lnTo>
                              <a:lnTo>
                                <a:pt x="7032" y="3571"/>
                              </a:lnTo>
                              <a:lnTo>
                                <a:pt x="7800" y="4335"/>
                              </a:lnTo>
                              <a:lnTo>
                                <a:pt x="7809" y="4346"/>
                              </a:lnTo>
                              <a:lnTo>
                                <a:pt x="7815" y="4359"/>
                              </a:lnTo>
                              <a:lnTo>
                                <a:pt x="7818" y="4371"/>
                              </a:lnTo>
                              <a:lnTo>
                                <a:pt x="7819" y="4383"/>
                              </a:lnTo>
                              <a:lnTo>
                                <a:pt x="7814" y="4397"/>
                              </a:lnTo>
                              <a:lnTo>
                                <a:pt x="7804" y="4413"/>
                              </a:lnTo>
                              <a:lnTo>
                                <a:pt x="7790" y="4430"/>
                              </a:lnTo>
                              <a:lnTo>
                                <a:pt x="7771" y="4450"/>
                              </a:lnTo>
                              <a:lnTo>
                                <a:pt x="7666" y="4555"/>
                              </a:lnTo>
                              <a:lnTo>
                                <a:pt x="7679" y="4566"/>
                              </a:lnTo>
                              <a:lnTo>
                                <a:pt x="7692" y="4578"/>
                              </a:lnTo>
                              <a:lnTo>
                                <a:pt x="7703" y="4590"/>
                              </a:lnTo>
                              <a:lnTo>
                                <a:pt x="7714" y="4603"/>
                              </a:lnTo>
                              <a:lnTo>
                                <a:pt x="8115" y="4204"/>
                              </a:lnTo>
                              <a:lnTo>
                                <a:pt x="8131" y="4188"/>
                              </a:lnTo>
                              <a:lnTo>
                                <a:pt x="8171" y="4147"/>
                              </a:lnTo>
                              <a:lnTo>
                                <a:pt x="8227" y="4090"/>
                              </a:lnTo>
                              <a:lnTo>
                                <a:pt x="8288" y="4027"/>
                              </a:lnTo>
                              <a:lnTo>
                                <a:pt x="8341" y="3967"/>
                              </a:lnTo>
                              <a:lnTo>
                                <a:pt x="8383" y="3912"/>
                              </a:lnTo>
                              <a:lnTo>
                                <a:pt x="8415" y="3859"/>
                              </a:lnTo>
                              <a:lnTo>
                                <a:pt x="8450" y="3791"/>
                              </a:lnTo>
                              <a:lnTo>
                                <a:pt x="8476" y="3723"/>
                              </a:lnTo>
                              <a:lnTo>
                                <a:pt x="8495" y="3656"/>
                              </a:lnTo>
                              <a:lnTo>
                                <a:pt x="8506" y="3591"/>
                              </a:lnTo>
                              <a:lnTo>
                                <a:pt x="8509" y="3527"/>
                              </a:lnTo>
                              <a:moveTo>
                                <a:pt x="9427" y="2741"/>
                              </a:moveTo>
                              <a:lnTo>
                                <a:pt x="9423" y="2663"/>
                              </a:lnTo>
                              <a:lnTo>
                                <a:pt x="9408" y="2583"/>
                              </a:lnTo>
                              <a:lnTo>
                                <a:pt x="9391" y="2590"/>
                              </a:lnTo>
                              <a:lnTo>
                                <a:pt x="9358" y="2604"/>
                              </a:lnTo>
                              <a:lnTo>
                                <a:pt x="9341" y="2611"/>
                              </a:lnTo>
                              <a:lnTo>
                                <a:pt x="9355" y="2701"/>
                              </a:lnTo>
                              <a:lnTo>
                                <a:pt x="9353" y="2784"/>
                              </a:lnTo>
                              <a:lnTo>
                                <a:pt x="9334" y="2860"/>
                              </a:lnTo>
                              <a:lnTo>
                                <a:pt x="9300" y="2929"/>
                              </a:lnTo>
                              <a:lnTo>
                                <a:pt x="9250" y="2991"/>
                              </a:lnTo>
                              <a:lnTo>
                                <a:pt x="9198" y="3035"/>
                              </a:lnTo>
                              <a:lnTo>
                                <a:pt x="9142" y="3066"/>
                              </a:lnTo>
                              <a:lnTo>
                                <a:pt x="9082" y="3085"/>
                              </a:lnTo>
                              <a:lnTo>
                                <a:pt x="9019" y="3091"/>
                              </a:lnTo>
                              <a:lnTo>
                                <a:pt x="8963" y="3083"/>
                              </a:lnTo>
                              <a:lnTo>
                                <a:pt x="8901" y="3058"/>
                              </a:lnTo>
                              <a:lnTo>
                                <a:pt x="8835" y="3016"/>
                              </a:lnTo>
                              <a:lnTo>
                                <a:pt x="8765" y="2957"/>
                              </a:lnTo>
                              <a:lnTo>
                                <a:pt x="8808" y="2914"/>
                              </a:lnTo>
                              <a:lnTo>
                                <a:pt x="9269" y="2453"/>
                              </a:lnTo>
                              <a:lnTo>
                                <a:pt x="9226" y="2415"/>
                              </a:lnTo>
                              <a:lnTo>
                                <a:pt x="9225" y="2413"/>
                              </a:lnTo>
                              <a:lnTo>
                                <a:pt x="9180" y="2380"/>
                              </a:lnTo>
                              <a:lnTo>
                                <a:pt x="9135" y="2354"/>
                              </a:lnTo>
                              <a:lnTo>
                                <a:pt x="9091" y="2333"/>
                              </a:lnTo>
                              <a:lnTo>
                                <a:pt x="9053" y="2322"/>
                              </a:lnTo>
                              <a:lnTo>
                                <a:pt x="9053" y="2549"/>
                              </a:lnTo>
                              <a:lnTo>
                                <a:pt x="9051" y="2566"/>
                              </a:lnTo>
                              <a:lnTo>
                                <a:pt x="9046" y="2581"/>
                              </a:lnTo>
                              <a:lnTo>
                                <a:pt x="9037" y="2595"/>
                              </a:lnTo>
                              <a:lnTo>
                                <a:pt x="9024" y="2607"/>
                              </a:lnTo>
                              <a:lnTo>
                                <a:pt x="8964" y="2669"/>
                              </a:lnTo>
                              <a:lnTo>
                                <a:pt x="8903" y="2731"/>
                              </a:lnTo>
                              <a:lnTo>
                                <a:pt x="8782" y="2853"/>
                              </a:lnTo>
                              <a:lnTo>
                                <a:pt x="8722" y="2914"/>
                              </a:lnTo>
                              <a:lnTo>
                                <a:pt x="8671" y="2853"/>
                              </a:lnTo>
                              <a:lnTo>
                                <a:pt x="8633" y="2794"/>
                              </a:lnTo>
                              <a:lnTo>
                                <a:pt x="8610" y="2736"/>
                              </a:lnTo>
                              <a:lnTo>
                                <a:pt x="8602" y="2679"/>
                              </a:lnTo>
                              <a:lnTo>
                                <a:pt x="8604" y="2624"/>
                              </a:lnTo>
                              <a:lnTo>
                                <a:pt x="8616" y="2574"/>
                              </a:lnTo>
                              <a:lnTo>
                                <a:pt x="8640" y="2528"/>
                              </a:lnTo>
                              <a:lnTo>
                                <a:pt x="8674" y="2487"/>
                              </a:lnTo>
                              <a:lnTo>
                                <a:pt x="8709" y="2455"/>
                              </a:lnTo>
                              <a:lnTo>
                                <a:pt x="8749" y="2433"/>
                              </a:lnTo>
                              <a:lnTo>
                                <a:pt x="8793" y="2419"/>
                              </a:lnTo>
                              <a:lnTo>
                                <a:pt x="8842" y="2415"/>
                              </a:lnTo>
                              <a:lnTo>
                                <a:pt x="8890" y="2418"/>
                              </a:lnTo>
                              <a:lnTo>
                                <a:pt x="8935" y="2430"/>
                              </a:lnTo>
                              <a:lnTo>
                                <a:pt x="8977" y="2451"/>
                              </a:lnTo>
                              <a:lnTo>
                                <a:pt x="9015" y="2482"/>
                              </a:lnTo>
                              <a:lnTo>
                                <a:pt x="9031" y="2500"/>
                              </a:lnTo>
                              <a:lnTo>
                                <a:pt x="9043" y="2517"/>
                              </a:lnTo>
                              <a:lnTo>
                                <a:pt x="9050" y="2534"/>
                              </a:lnTo>
                              <a:lnTo>
                                <a:pt x="9053" y="2549"/>
                              </a:lnTo>
                              <a:lnTo>
                                <a:pt x="9053" y="2322"/>
                              </a:lnTo>
                              <a:lnTo>
                                <a:pt x="9033" y="2316"/>
                              </a:lnTo>
                              <a:lnTo>
                                <a:pt x="8973" y="2308"/>
                              </a:lnTo>
                              <a:lnTo>
                                <a:pt x="8913" y="2309"/>
                              </a:lnTo>
                              <a:lnTo>
                                <a:pt x="8851" y="2319"/>
                              </a:lnTo>
                              <a:lnTo>
                                <a:pt x="8795" y="2338"/>
                              </a:lnTo>
                              <a:lnTo>
                                <a:pt x="8739" y="2365"/>
                              </a:lnTo>
                              <a:lnTo>
                                <a:pt x="8685" y="2402"/>
                              </a:lnTo>
                              <a:lnTo>
                                <a:pt x="8631" y="2448"/>
                              </a:lnTo>
                              <a:lnTo>
                                <a:pt x="8581" y="2505"/>
                              </a:lnTo>
                              <a:lnTo>
                                <a:pt x="8542" y="2566"/>
                              </a:lnTo>
                              <a:lnTo>
                                <a:pt x="8513" y="2631"/>
                              </a:lnTo>
                              <a:lnTo>
                                <a:pt x="8495" y="2699"/>
                              </a:lnTo>
                              <a:lnTo>
                                <a:pt x="8487" y="2770"/>
                              </a:lnTo>
                              <a:lnTo>
                                <a:pt x="8492" y="2843"/>
                              </a:lnTo>
                              <a:lnTo>
                                <a:pt x="8510" y="2913"/>
                              </a:lnTo>
                              <a:lnTo>
                                <a:pt x="8538" y="2979"/>
                              </a:lnTo>
                              <a:lnTo>
                                <a:pt x="8579" y="3042"/>
                              </a:lnTo>
                              <a:lnTo>
                                <a:pt x="8631" y="3101"/>
                              </a:lnTo>
                              <a:lnTo>
                                <a:pt x="8687" y="3150"/>
                              </a:lnTo>
                              <a:lnTo>
                                <a:pt x="8747" y="3187"/>
                              </a:lnTo>
                              <a:lnTo>
                                <a:pt x="8811" y="3213"/>
                              </a:lnTo>
                              <a:lnTo>
                                <a:pt x="8880" y="3228"/>
                              </a:lnTo>
                              <a:lnTo>
                                <a:pt x="8952" y="3231"/>
                              </a:lnTo>
                              <a:lnTo>
                                <a:pt x="9023" y="3222"/>
                              </a:lnTo>
                              <a:lnTo>
                                <a:pt x="9091" y="3202"/>
                              </a:lnTo>
                              <a:lnTo>
                                <a:pt x="9156" y="3172"/>
                              </a:lnTo>
                              <a:lnTo>
                                <a:pt x="9217" y="3132"/>
                              </a:lnTo>
                              <a:lnTo>
                                <a:pt x="9263" y="3091"/>
                              </a:lnTo>
                              <a:lnTo>
                                <a:pt x="9274" y="3082"/>
                              </a:lnTo>
                              <a:lnTo>
                                <a:pt x="9328" y="3020"/>
                              </a:lnTo>
                              <a:lnTo>
                                <a:pt x="9370" y="2956"/>
                              </a:lnTo>
                              <a:lnTo>
                                <a:pt x="9400" y="2887"/>
                              </a:lnTo>
                              <a:lnTo>
                                <a:pt x="9419" y="2816"/>
                              </a:lnTo>
                              <a:lnTo>
                                <a:pt x="9427" y="2741"/>
                              </a:lnTo>
                              <a:moveTo>
                                <a:pt x="10019" y="606"/>
                              </a:moveTo>
                              <a:lnTo>
                                <a:pt x="10015" y="585"/>
                              </a:lnTo>
                              <a:lnTo>
                                <a:pt x="10006" y="568"/>
                              </a:lnTo>
                              <a:lnTo>
                                <a:pt x="9994" y="552"/>
                              </a:lnTo>
                              <a:lnTo>
                                <a:pt x="9978" y="540"/>
                              </a:lnTo>
                              <a:lnTo>
                                <a:pt x="9961" y="531"/>
                              </a:lnTo>
                              <a:lnTo>
                                <a:pt x="9940" y="527"/>
                              </a:lnTo>
                              <a:lnTo>
                                <a:pt x="9917" y="528"/>
                              </a:lnTo>
                              <a:lnTo>
                                <a:pt x="9893" y="531"/>
                              </a:lnTo>
                              <a:lnTo>
                                <a:pt x="9873" y="538"/>
                              </a:lnTo>
                              <a:lnTo>
                                <a:pt x="9854" y="550"/>
                              </a:lnTo>
                              <a:lnTo>
                                <a:pt x="9835" y="567"/>
                              </a:lnTo>
                              <a:lnTo>
                                <a:pt x="9820" y="583"/>
                              </a:lnTo>
                              <a:lnTo>
                                <a:pt x="9809" y="601"/>
                              </a:lnTo>
                              <a:lnTo>
                                <a:pt x="9802" y="622"/>
                              </a:lnTo>
                              <a:lnTo>
                                <a:pt x="9797" y="643"/>
                              </a:lnTo>
                              <a:lnTo>
                                <a:pt x="9799" y="667"/>
                              </a:lnTo>
                              <a:lnTo>
                                <a:pt x="9804" y="687"/>
                              </a:lnTo>
                              <a:lnTo>
                                <a:pt x="9813" y="705"/>
                              </a:lnTo>
                              <a:lnTo>
                                <a:pt x="9826" y="720"/>
                              </a:lnTo>
                              <a:lnTo>
                                <a:pt x="9841" y="733"/>
                              </a:lnTo>
                              <a:lnTo>
                                <a:pt x="9858" y="741"/>
                              </a:lnTo>
                              <a:lnTo>
                                <a:pt x="9877" y="745"/>
                              </a:lnTo>
                              <a:lnTo>
                                <a:pt x="9898" y="744"/>
                              </a:lnTo>
                              <a:lnTo>
                                <a:pt x="9921" y="742"/>
                              </a:lnTo>
                              <a:lnTo>
                                <a:pt x="9942" y="734"/>
                              </a:lnTo>
                              <a:lnTo>
                                <a:pt x="9961" y="722"/>
                              </a:lnTo>
                              <a:lnTo>
                                <a:pt x="9979" y="706"/>
                              </a:lnTo>
                              <a:lnTo>
                                <a:pt x="9996" y="690"/>
                              </a:lnTo>
                              <a:lnTo>
                                <a:pt x="10008" y="671"/>
                              </a:lnTo>
                              <a:lnTo>
                                <a:pt x="10015" y="650"/>
                              </a:lnTo>
                              <a:lnTo>
                                <a:pt x="10018" y="629"/>
                              </a:lnTo>
                              <a:lnTo>
                                <a:pt x="10019" y="606"/>
                              </a:lnTo>
                              <a:moveTo>
                                <a:pt x="10531" y="1786"/>
                              </a:moveTo>
                              <a:lnTo>
                                <a:pt x="10520" y="1775"/>
                              </a:lnTo>
                              <a:lnTo>
                                <a:pt x="10507" y="1764"/>
                              </a:lnTo>
                              <a:lnTo>
                                <a:pt x="10495" y="1751"/>
                              </a:lnTo>
                              <a:lnTo>
                                <a:pt x="10483" y="1738"/>
                              </a:lnTo>
                              <a:lnTo>
                                <a:pt x="10472" y="1751"/>
                              </a:lnTo>
                              <a:lnTo>
                                <a:pt x="10459" y="1764"/>
                              </a:lnTo>
                              <a:lnTo>
                                <a:pt x="10447" y="1775"/>
                              </a:lnTo>
                              <a:lnTo>
                                <a:pt x="10435" y="1786"/>
                              </a:lnTo>
                              <a:lnTo>
                                <a:pt x="10415" y="1805"/>
                              </a:lnTo>
                              <a:lnTo>
                                <a:pt x="10396" y="1819"/>
                              </a:lnTo>
                              <a:lnTo>
                                <a:pt x="10379" y="1828"/>
                              </a:lnTo>
                              <a:lnTo>
                                <a:pt x="10363" y="1834"/>
                              </a:lnTo>
                              <a:lnTo>
                                <a:pt x="10346" y="1832"/>
                              </a:lnTo>
                              <a:lnTo>
                                <a:pt x="10330" y="1827"/>
                              </a:lnTo>
                              <a:lnTo>
                                <a:pt x="10313" y="1818"/>
                              </a:lnTo>
                              <a:lnTo>
                                <a:pt x="10296" y="1805"/>
                              </a:lnTo>
                              <a:lnTo>
                                <a:pt x="10239" y="1745"/>
                              </a:lnTo>
                              <a:lnTo>
                                <a:pt x="10181" y="1686"/>
                              </a:lnTo>
                              <a:lnTo>
                                <a:pt x="10086" y="1590"/>
                              </a:lnTo>
                              <a:lnTo>
                                <a:pt x="10074" y="1579"/>
                              </a:lnTo>
                              <a:lnTo>
                                <a:pt x="10008" y="1512"/>
                              </a:lnTo>
                              <a:lnTo>
                                <a:pt x="9975" y="1483"/>
                              </a:lnTo>
                              <a:lnTo>
                                <a:pt x="9940" y="1458"/>
                              </a:lnTo>
                              <a:lnTo>
                                <a:pt x="9903" y="1439"/>
                              </a:lnTo>
                              <a:lnTo>
                                <a:pt x="9864" y="1426"/>
                              </a:lnTo>
                              <a:lnTo>
                                <a:pt x="9825" y="1418"/>
                              </a:lnTo>
                              <a:lnTo>
                                <a:pt x="9788" y="1415"/>
                              </a:lnTo>
                              <a:lnTo>
                                <a:pt x="9751" y="1418"/>
                              </a:lnTo>
                              <a:lnTo>
                                <a:pt x="9715" y="1426"/>
                              </a:lnTo>
                              <a:lnTo>
                                <a:pt x="9679" y="1440"/>
                              </a:lnTo>
                              <a:lnTo>
                                <a:pt x="9644" y="1461"/>
                              </a:lnTo>
                              <a:lnTo>
                                <a:pt x="9609" y="1489"/>
                              </a:lnTo>
                              <a:lnTo>
                                <a:pt x="9576" y="1522"/>
                              </a:lnTo>
                              <a:lnTo>
                                <a:pt x="9537" y="1562"/>
                              </a:lnTo>
                              <a:lnTo>
                                <a:pt x="9504" y="1605"/>
                              </a:lnTo>
                              <a:lnTo>
                                <a:pt x="9479" y="1651"/>
                              </a:lnTo>
                              <a:lnTo>
                                <a:pt x="9461" y="1699"/>
                              </a:lnTo>
                              <a:lnTo>
                                <a:pt x="9449" y="1748"/>
                              </a:lnTo>
                              <a:lnTo>
                                <a:pt x="9443" y="1799"/>
                              </a:lnTo>
                              <a:lnTo>
                                <a:pt x="9442" y="1852"/>
                              </a:lnTo>
                              <a:lnTo>
                                <a:pt x="9447" y="1906"/>
                              </a:lnTo>
                              <a:lnTo>
                                <a:pt x="9407" y="1874"/>
                              </a:lnTo>
                              <a:lnTo>
                                <a:pt x="9369" y="1845"/>
                              </a:lnTo>
                              <a:lnTo>
                                <a:pt x="9332" y="1819"/>
                              </a:lnTo>
                              <a:lnTo>
                                <a:pt x="9298" y="1795"/>
                              </a:lnTo>
                              <a:lnTo>
                                <a:pt x="9241" y="1857"/>
                              </a:lnTo>
                              <a:lnTo>
                                <a:pt x="9129" y="1979"/>
                              </a:lnTo>
                              <a:lnTo>
                                <a:pt x="9072" y="2040"/>
                              </a:lnTo>
                              <a:lnTo>
                                <a:pt x="9115" y="2083"/>
                              </a:lnTo>
                              <a:lnTo>
                                <a:pt x="9125" y="2075"/>
                              </a:lnTo>
                              <a:lnTo>
                                <a:pt x="9144" y="2058"/>
                              </a:lnTo>
                              <a:lnTo>
                                <a:pt x="9154" y="2050"/>
                              </a:lnTo>
                              <a:lnTo>
                                <a:pt x="9175" y="2028"/>
                              </a:lnTo>
                              <a:lnTo>
                                <a:pt x="9197" y="2013"/>
                              </a:lnTo>
                              <a:lnTo>
                                <a:pt x="9219" y="2003"/>
                              </a:lnTo>
                              <a:lnTo>
                                <a:pt x="9240" y="1997"/>
                              </a:lnTo>
                              <a:lnTo>
                                <a:pt x="9264" y="1999"/>
                              </a:lnTo>
                              <a:lnTo>
                                <a:pt x="9285" y="2005"/>
                              </a:lnTo>
                              <a:lnTo>
                                <a:pt x="9306" y="2015"/>
                              </a:lnTo>
                              <a:lnTo>
                                <a:pt x="9327" y="2031"/>
                              </a:lnTo>
                              <a:lnTo>
                                <a:pt x="9711" y="2419"/>
                              </a:lnTo>
                              <a:lnTo>
                                <a:pt x="9720" y="2430"/>
                              </a:lnTo>
                              <a:lnTo>
                                <a:pt x="9725" y="2442"/>
                              </a:lnTo>
                              <a:lnTo>
                                <a:pt x="9727" y="2456"/>
                              </a:lnTo>
                              <a:lnTo>
                                <a:pt x="9725" y="2472"/>
                              </a:lnTo>
                              <a:lnTo>
                                <a:pt x="9720" y="2487"/>
                              </a:lnTo>
                              <a:lnTo>
                                <a:pt x="9711" y="2504"/>
                              </a:lnTo>
                              <a:lnTo>
                                <a:pt x="9698" y="2521"/>
                              </a:lnTo>
                              <a:lnTo>
                                <a:pt x="9682" y="2539"/>
                              </a:lnTo>
                              <a:lnTo>
                                <a:pt x="9634" y="2587"/>
                              </a:lnTo>
                              <a:lnTo>
                                <a:pt x="9682" y="2635"/>
                              </a:lnTo>
                              <a:lnTo>
                                <a:pt x="9947" y="2372"/>
                              </a:lnTo>
                              <a:lnTo>
                                <a:pt x="10000" y="2319"/>
                              </a:lnTo>
                              <a:lnTo>
                                <a:pt x="10009" y="2309"/>
                              </a:lnTo>
                              <a:lnTo>
                                <a:pt x="10051" y="2266"/>
                              </a:lnTo>
                              <a:lnTo>
                                <a:pt x="10040" y="2252"/>
                              </a:lnTo>
                              <a:lnTo>
                                <a:pt x="10029" y="2240"/>
                              </a:lnTo>
                              <a:lnTo>
                                <a:pt x="10017" y="2229"/>
                              </a:lnTo>
                              <a:lnTo>
                                <a:pt x="10003" y="2218"/>
                              </a:lnTo>
                              <a:lnTo>
                                <a:pt x="9955" y="2266"/>
                              </a:lnTo>
                              <a:lnTo>
                                <a:pt x="9937" y="2283"/>
                              </a:lnTo>
                              <a:lnTo>
                                <a:pt x="9919" y="2296"/>
                              </a:lnTo>
                              <a:lnTo>
                                <a:pt x="9901" y="2306"/>
                              </a:lnTo>
                              <a:lnTo>
                                <a:pt x="9883" y="2309"/>
                              </a:lnTo>
                              <a:lnTo>
                                <a:pt x="9869" y="2308"/>
                              </a:lnTo>
                              <a:lnTo>
                                <a:pt x="9854" y="2304"/>
                              </a:lnTo>
                              <a:lnTo>
                                <a:pt x="9838" y="2295"/>
                              </a:lnTo>
                              <a:lnTo>
                                <a:pt x="9821" y="2280"/>
                              </a:lnTo>
                              <a:lnTo>
                                <a:pt x="9600" y="2059"/>
                              </a:lnTo>
                              <a:lnTo>
                                <a:pt x="9559" y="2011"/>
                              </a:lnTo>
                              <a:lnTo>
                                <a:pt x="9551" y="1997"/>
                              </a:lnTo>
                              <a:lnTo>
                                <a:pt x="9529" y="1959"/>
                              </a:lnTo>
                              <a:lnTo>
                                <a:pt x="9511" y="1906"/>
                              </a:lnTo>
                              <a:lnTo>
                                <a:pt x="9510" y="1905"/>
                              </a:lnTo>
                              <a:lnTo>
                                <a:pt x="9504" y="1848"/>
                              </a:lnTo>
                              <a:lnTo>
                                <a:pt x="9507" y="1792"/>
                              </a:lnTo>
                              <a:lnTo>
                                <a:pt x="9522" y="1741"/>
                              </a:lnTo>
                              <a:lnTo>
                                <a:pt x="9548" y="1694"/>
                              </a:lnTo>
                              <a:lnTo>
                                <a:pt x="9586" y="1651"/>
                              </a:lnTo>
                              <a:lnTo>
                                <a:pt x="9630" y="1615"/>
                              </a:lnTo>
                              <a:lnTo>
                                <a:pt x="9676" y="1590"/>
                              </a:lnTo>
                              <a:lnTo>
                                <a:pt x="9723" y="1579"/>
                              </a:lnTo>
                              <a:lnTo>
                                <a:pt x="9773" y="1579"/>
                              </a:lnTo>
                              <a:lnTo>
                                <a:pt x="9807" y="1590"/>
                              </a:lnTo>
                              <a:lnTo>
                                <a:pt x="9844" y="1609"/>
                              </a:lnTo>
                              <a:lnTo>
                                <a:pt x="9884" y="1637"/>
                              </a:lnTo>
                              <a:lnTo>
                                <a:pt x="9927" y="1675"/>
                              </a:lnTo>
                              <a:lnTo>
                                <a:pt x="10056" y="1803"/>
                              </a:lnTo>
                              <a:lnTo>
                                <a:pt x="10119" y="1866"/>
                              </a:lnTo>
                              <a:lnTo>
                                <a:pt x="10181" y="1930"/>
                              </a:lnTo>
                              <a:lnTo>
                                <a:pt x="10193" y="1944"/>
                              </a:lnTo>
                              <a:lnTo>
                                <a:pt x="10200" y="1959"/>
                              </a:lnTo>
                              <a:lnTo>
                                <a:pt x="10204" y="1975"/>
                              </a:lnTo>
                              <a:lnTo>
                                <a:pt x="10205" y="1992"/>
                              </a:lnTo>
                              <a:lnTo>
                                <a:pt x="10199" y="2008"/>
                              </a:lnTo>
                              <a:lnTo>
                                <a:pt x="10187" y="2028"/>
                              </a:lnTo>
                              <a:lnTo>
                                <a:pt x="10170" y="2050"/>
                              </a:lnTo>
                              <a:lnTo>
                                <a:pt x="10147" y="2074"/>
                              </a:lnTo>
                              <a:lnTo>
                                <a:pt x="10114" y="2107"/>
                              </a:lnTo>
                              <a:lnTo>
                                <a:pt x="10125" y="2121"/>
                              </a:lnTo>
                              <a:lnTo>
                                <a:pt x="10136" y="2133"/>
                              </a:lnTo>
                              <a:lnTo>
                                <a:pt x="10148" y="2145"/>
                              </a:lnTo>
                              <a:lnTo>
                                <a:pt x="10162" y="2155"/>
                              </a:lnTo>
                              <a:lnTo>
                                <a:pt x="10215" y="2104"/>
                              </a:lnTo>
                              <a:lnTo>
                                <a:pt x="10268" y="2051"/>
                              </a:lnTo>
                              <a:lnTo>
                                <a:pt x="10320" y="1999"/>
                              </a:lnTo>
                              <a:lnTo>
                                <a:pt x="10360" y="1959"/>
                              </a:lnTo>
                              <a:lnTo>
                                <a:pt x="10484" y="1834"/>
                              </a:lnTo>
                              <a:lnTo>
                                <a:pt x="10531" y="1786"/>
                              </a:lnTo>
                              <a:moveTo>
                                <a:pt x="11016" y="1306"/>
                              </a:moveTo>
                              <a:lnTo>
                                <a:pt x="10968" y="1258"/>
                              </a:lnTo>
                              <a:lnTo>
                                <a:pt x="10947" y="1277"/>
                              </a:lnTo>
                              <a:lnTo>
                                <a:pt x="10926" y="1296"/>
                              </a:lnTo>
                              <a:lnTo>
                                <a:pt x="10905" y="1316"/>
                              </a:lnTo>
                              <a:lnTo>
                                <a:pt x="10887" y="1335"/>
                              </a:lnTo>
                              <a:lnTo>
                                <a:pt x="10872" y="1347"/>
                              </a:lnTo>
                              <a:lnTo>
                                <a:pt x="10858" y="1357"/>
                              </a:lnTo>
                              <a:lnTo>
                                <a:pt x="10843" y="1364"/>
                              </a:lnTo>
                              <a:lnTo>
                                <a:pt x="10829" y="1368"/>
                              </a:lnTo>
                              <a:lnTo>
                                <a:pt x="10818" y="1367"/>
                              </a:lnTo>
                              <a:lnTo>
                                <a:pt x="10807" y="1364"/>
                              </a:lnTo>
                              <a:lnTo>
                                <a:pt x="10797" y="1358"/>
                              </a:lnTo>
                              <a:lnTo>
                                <a:pt x="10786" y="1349"/>
                              </a:lnTo>
                              <a:lnTo>
                                <a:pt x="10559" y="1119"/>
                              </a:lnTo>
                              <a:lnTo>
                                <a:pt x="10496" y="1055"/>
                              </a:lnTo>
                              <a:lnTo>
                                <a:pt x="10272" y="831"/>
                              </a:lnTo>
                              <a:lnTo>
                                <a:pt x="9999" y="1119"/>
                              </a:lnTo>
                              <a:lnTo>
                                <a:pt x="10010" y="1129"/>
                              </a:lnTo>
                              <a:lnTo>
                                <a:pt x="10023" y="1141"/>
                              </a:lnTo>
                              <a:lnTo>
                                <a:pt x="10035" y="1153"/>
                              </a:lnTo>
                              <a:lnTo>
                                <a:pt x="10047" y="1167"/>
                              </a:lnTo>
                              <a:lnTo>
                                <a:pt x="10104" y="1109"/>
                              </a:lnTo>
                              <a:lnTo>
                                <a:pt x="10129" y="1087"/>
                              </a:lnTo>
                              <a:lnTo>
                                <a:pt x="10152" y="1070"/>
                              </a:lnTo>
                              <a:lnTo>
                                <a:pt x="10174" y="1060"/>
                              </a:lnTo>
                              <a:lnTo>
                                <a:pt x="10195" y="1056"/>
                              </a:lnTo>
                              <a:lnTo>
                                <a:pt x="10214" y="1055"/>
                              </a:lnTo>
                              <a:lnTo>
                                <a:pt x="10234" y="1060"/>
                              </a:lnTo>
                              <a:lnTo>
                                <a:pt x="10253" y="1070"/>
                              </a:lnTo>
                              <a:lnTo>
                                <a:pt x="10272" y="1085"/>
                              </a:lnTo>
                              <a:lnTo>
                                <a:pt x="10651" y="1464"/>
                              </a:lnTo>
                              <a:lnTo>
                                <a:pt x="10661" y="1476"/>
                              </a:lnTo>
                              <a:lnTo>
                                <a:pt x="10669" y="1489"/>
                              </a:lnTo>
                              <a:lnTo>
                                <a:pt x="10674" y="1503"/>
                              </a:lnTo>
                              <a:lnTo>
                                <a:pt x="10675" y="1517"/>
                              </a:lnTo>
                              <a:lnTo>
                                <a:pt x="10673" y="1532"/>
                              </a:lnTo>
                              <a:lnTo>
                                <a:pt x="10666" y="1548"/>
                              </a:lnTo>
                              <a:lnTo>
                                <a:pt x="10655" y="1564"/>
                              </a:lnTo>
                              <a:lnTo>
                                <a:pt x="10642" y="1579"/>
                              </a:lnTo>
                              <a:lnTo>
                                <a:pt x="10623" y="1600"/>
                              </a:lnTo>
                              <a:lnTo>
                                <a:pt x="10603" y="1620"/>
                              </a:lnTo>
                              <a:lnTo>
                                <a:pt x="10584" y="1638"/>
                              </a:lnTo>
                              <a:lnTo>
                                <a:pt x="10565" y="1656"/>
                              </a:lnTo>
                              <a:lnTo>
                                <a:pt x="10579" y="1668"/>
                              </a:lnTo>
                              <a:lnTo>
                                <a:pt x="10591" y="1680"/>
                              </a:lnTo>
                              <a:lnTo>
                                <a:pt x="10602" y="1693"/>
                              </a:lnTo>
                              <a:lnTo>
                                <a:pt x="10613" y="1704"/>
                              </a:lnTo>
                              <a:lnTo>
                                <a:pt x="10843" y="1475"/>
                              </a:lnTo>
                              <a:lnTo>
                                <a:pt x="10952" y="1368"/>
                              </a:lnTo>
                              <a:lnTo>
                                <a:pt x="11016" y="1306"/>
                              </a:lnTo>
                              <a:moveTo>
                                <a:pt x="11712" y="610"/>
                              </a:moveTo>
                              <a:lnTo>
                                <a:pt x="11655" y="545"/>
                              </a:lnTo>
                              <a:lnTo>
                                <a:pt x="11545" y="417"/>
                              </a:lnTo>
                              <a:lnTo>
                                <a:pt x="11491" y="355"/>
                              </a:lnTo>
                              <a:lnTo>
                                <a:pt x="11478" y="367"/>
                              </a:lnTo>
                              <a:lnTo>
                                <a:pt x="11452" y="392"/>
                              </a:lnTo>
                              <a:lnTo>
                                <a:pt x="11439" y="403"/>
                              </a:lnTo>
                              <a:lnTo>
                                <a:pt x="11476" y="468"/>
                              </a:lnTo>
                              <a:lnTo>
                                <a:pt x="11501" y="526"/>
                              </a:lnTo>
                              <a:lnTo>
                                <a:pt x="11516" y="578"/>
                              </a:lnTo>
                              <a:lnTo>
                                <a:pt x="11520" y="624"/>
                              </a:lnTo>
                              <a:lnTo>
                                <a:pt x="11513" y="664"/>
                              </a:lnTo>
                              <a:lnTo>
                                <a:pt x="11498" y="703"/>
                              </a:lnTo>
                              <a:lnTo>
                                <a:pt x="11475" y="743"/>
                              </a:lnTo>
                              <a:lnTo>
                                <a:pt x="11443" y="783"/>
                              </a:lnTo>
                              <a:lnTo>
                                <a:pt x="11389" y="836"/>
                              </a:lnTo>
                              <a:lnTo>
                                <a:pt x="11281" y="941"/>
                              </a:lnTo>
                              <a:lnTo>
                                <a:pt x="11227" y="994"/>
                              </a:lnTo>
                              <a:lnTo>
                                <a:pt x="11220" y="915"/>
                              </a:lnTo>
                              <a:lnTo>
                                <a:pt x="11214" y="835"/>
                              </a:lnTo>
                              <a:lnTo>
                                <a:pt x="11207" y="755"/>
                              </a:lnTo>
                              <a:lnTo>
                                <a:pt x="11201" y="676"/>
                              </a:lnTo>
                              <a:lnTo>
                                <a:pt x="11195" y="596"/>
                              </a:lnTo>
                              <a:lnTo>
                                <a:pt x="11190" y="516"/>
                              </a:lnTo>
                              <a:lnTo>
                                <a:pt x="11181" y="389"/>
                              </a:lnTo>
                              <a:lnTo>
                                <a:pt x="11173" y="277"/>
                              </a:lnTo>
                              <a:lnTo>
                                <a:pt x="11167" y="202"/>
                              </a:lnTo>
                              <a:lnTo>
                                <a:pt x="11161" y="118"/>
                              </a:lnTo>
                              <a:lnTo>
                                <a:pt x="11155" y="39"/>
                              </a:lnTo>
                              <a:lnTo>
                                <a:pt x="11145" y="29"/>
                              </a:lnTo>
                              <a:lnTo>
                                <a:pt x="11134" y="19"/>
                              </a:lnTo>
                              <a:lnTo>
                                <a:pt x="11125" y="10"/>
                              </a:lnTo>
                              <a:lnTo>
                                <a:pt x="11117" y="0"/>
                              </a:lnTo>
                              <a:lnTo>
                                <a:pt x="10670" y="445"/>
                              </a:lnTo>
                              <a:lnTo>
                                <a:pt x="10560" y="557"/>
                              </a:lnTo>
                              <a:lnTo>
                                <a:pt x="10608" y="615"/>
                              </a:lnTo>
                              <a:lnTo>
                                <a:pt x="10657" y="672"/>
                              </a:lnTo>
                              <a:lnTo>
                                <a:pt x="10707" y="730"/>
                              </a:lnTo>
                              <a:lnTo>
                                <a:pt x="10757" y="787"/>
                              </a:lnTo>
                              <a:lnTo>
                                <a:pt x="10810" y="735"/>
                              </a:lnTo>
                              <a:lnTo>
                                <a:pt x="10784" y="690"/>
                              </a:lnTo>
                              <a:lnTo>
                                <a:pt x="10764" y="649"/>
                              </a:lnTo>
                              <a:lnTo>
                                <a:pt x="10750" y="614"/>
                              </a:lnTo>
                              <a:lnTo>
                                <a:pt x="10743" y="586"/>
                              </a:lnTo>
                              <a:lnTo>
                                <a:pt x="10738" y="559"/>
                              </a:lnTo>
                              <a:lnTo>
                                <a:pt x="10738" y="534"/>
                              </a:lnTo>
                              <a:lnTo>
                                <a:pt x="10741" y="512"/>
                              </a:lnTo>
                              <a:lnTo>
                                <a:pt x="10747" y="490"/>
                              </a:lnTo>
                              <a:lnTo>
                                <a:pt x="10757" y="467"/>
                              </a:lnTo>
                              <a:lnTo>
                                <a:pt x="10773" y="443"/>
                              </a:lnTo>
                              <a:lnTo>
                                <a:pt x="10793" y="417"/>
                              </a:lnTo>
                              <a:lnTo>
                                <a:pt x="10819" y="389"/>
                              </a:lnTo>
                              <a:lnTo>
                                <a:pt x="11007" y="202"/>
                              </a:lnTo>
                              <a:lnTo>
                                <a:pt x="11012" y="281"/>
                              </a:lnTo>
                              <a:lnTo>
                                <a:pt x="11018" y="360"/>
                              </a:lnTo>
                              <a:lnTo>
                                <a:pt x="11024" y="445"/>
                              </a:lnTo>
                              <a:lnTo>
                                <a:pt x="11029" y="519"/>
                              </a:lnTo>
                              <a:lnTo>
                                <a:pt x="11051" y="836"/>
                              </a:lnTo>
                              <a:lnTo>
                                <a:pt x="11057" y="915"/>
                              </a:lnTo>
                              <a:lnTo>
                                <a:pt x="11062" y="994"/>
                              </a:lnTo>
                              <a:lnTo>
                                <a:pt x="11068" y="1073"/>
                              </a:lnTo>
                              <a:lnTo>
                                <a:pt x="11074" y="1152"/>
                              </a:lnTo>
                              <a:lnTo>
                                <a:pt x="11122" y="1200"/>
                              </a:lnTo>
                              <a:lnTo>
                                <a:pt x="11328" y="994"/>
                              </a:lnTo>
                              <a:lnTo>
                                <a:pt x="11712" y="610"/>
                              </a:lnTo>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64E285" id=" 114" o:spid="_x0000_s1026" style="position:absolute;margin-left:2.15pt;margin-top:41.4pt;width:585.6pt;height:568.35pt;z-index:-57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712,11367"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" path="m2333,9984r-48,-48l2199,10023r-22,22l2156,10062r-20,12l2117,10080r-14,2l2089,10080r-13,-5l2064,10066,1421,9418,1315,9312r-14,-14l1292,9283r-4,-14l1287,9255r6,-16l1304,9220r16,-21l1339,9178r96,-96l1422,9071r-12,-11l1398,9047r-11,-13l1008,9413r32,75l1072,9563r63,151l1323,10168r63,151l1418,10394r32,75l1329,10421r-263,-103l846,10234,370,10051,,10421r14,11l26,10443r11,12l48,10469r25,-24l98,10421r24,-24l144,10373r24,-22l188,10336r18,-10l221,10320r14,-2l249,10321r13,7l274,10339r653,653l962,11032r25,38l1001,11107r2,34l994,11179r-19,42l944,11267r-41,52l914,11332r13,12l939,11356r12,11l1315,11002r53,-53l1320,10901r-38,33l1248,10961r-30,20l1191,10992r-26,6l1140,11002r-25,l1090,10997r-23,-10l1041,10971r-28,-22l984,10920,480,10421,378,10318r-85,-84l510,10319r265,102l1584,10733r48,-48l1542,10469r-63,-151l1321,9940r-63,-149l1195,9641r-32,-74l1131,9492r-32,-74l1915,10233r5,12l1922,10260r-2,17l1915,10292r-10,17l1891,10328r-19,21l1776,10445r14,11l1802,10467r11,12l1824,10493r58,-56l1898,10421r103,-103l2236,10082r97,-98m3619,8698r-10,-12l3597,8674r-12,-13l3571,8650r-96,96l3457,8765r-20,14l3417,8788r-18,6l3387,8796r-12,-2l3362,8788r-11,-9l3096,8525r-48,-48l3042,8448r-12,-54l3013,8312r-18,-82l2978,8148r-18,-82l2942,7984r-18,-82l2908,7838r-4,-19l2896,7772r-3,-43l2896,7690r8,-34l2916,7624r19,-33l2962,7557r33,-35l2984,7510r-11,-12l2961,7485r-14,-11l2525,7896r48,48l2626,7891r22,-19l2671,7856r24,-11l2717,7839r24,-1l2761,7842r19,10l2799,7867r9,13l2817,7894r6,16l2827,7925r18,76l2862,8076r17,75l2895,8226r15,74l2926,8374r17,74l2780,8425r-409,-56l2290,8357r-11,-4l2269,8349r-10,-5l2251,8338r-8,-11l2240,8316r1,-13l2247,8290r8,-17l2271,8251r23,-27l2323,8194r53,-53l2365,8129r-11,-12l2342,8105r-14,-12l1843,8578r48,48l1926,8593r30,-25l1983,8550r24,-11l2028,8530r22,-4l2073,8525r25,5l2899,8640r293,293l3201,8945r6,13l3210,8971r1,15l3206,9001r-10,17l3182,9037r-19,21l3063,9159r13,11l3088,9183r12,12l3111,9207r57,-57l3282,9037r240,-241l3619,8698m4671,7589r-16,-4l4639,7582r-16,-2l4608,7579r-7,25l4592,7626r-11,19l4565,7661r-12,10l4537,7678r-17,3l4503,7680r-19,-3l4464,7667r-21,-15l4421,7632r-62,-62l4272,7483r,380l4264,7924r-18,55l4217,8029r-41,45l4153,8096r-26,17l4099,8123r-28,4l4042,8126r-28,-8l3986,8103r-26,-20l3932,8046r-17,-41l3908,7961r4,-46l3929,7858r29,-62l3998,7727r50,-75l4109,7570r86,86l4232,7702r25,50l4270,7806r2,57l4272,7483r-84,-84l4095,7306r-36,-27l4017,7262r-48,-7l3917,7258r-58,17l3799,7305r-61,42l3677,7402r-62,68l3566,7539r-35,68l3509,7675r-9,64l3502,7794r14,44l3543,7872r18,16l3580,7898r21,6l3624,7906r24,-6l3669,7891r21,-12l3711,7863r13,-16l3735,7828r9,-19l3749,7791r-2,-21l3742,7751r-9,-17l3720,7719r-10,-8l3696,7705r-20,-6l3653,7695r-16,-1l3624,7692r-11,-3l3605,7685r-5,-10l3598,7660r2,-19l3605,7618r16,-35l3642,7549r24,-33l3696,7483r36,-32l3769,7426r37,-16l3845,7402r40,-3l3919,7404r29,13l3975,7435r91,92l4005,7604r-54,75l3904,7751r-40,70l3832,7888r-25,66l3784,8042r-3,77l3799,8184r36,53l3867,8264r37,16l3946,8286r48,-6l4042,8268r49,-24l4142,8208r53,-48l4227,8127r5,-6l4261,8083r25,-38l4306,8007r13,-41l4330,7917r9,-57l4344,7795r42,15l4423,7818r35,3l4488,7819r29,-9l4545,7797r3,-2l4573,7780r26,-23l4627,7722r22,-40l4649,7681r14,-43l4671,7589t523,-427l5168,7085r-26,-76l5138,6994r-24,-72l5016,6624r-25,-77l4965,6470r-8,-24l4939,6394r-5,-22l4932,6351r,-22l4935,6307r8,-21l4954,6264r14,-23l4987,6216r-43,-43l4651,6466r44,43l4751,6470r46,-21l4834,6446r29,15l4872,6471r5,9l4951,6702r25,74l5000,6849r25,73l5050,6994r-146,-46l4507,6826r-14,-5l4483,6816r-9,-9l4468,6796r-4,-12l4462,6772r2,-13l4474,6742r17,-23l4514,6691r32,-33l4532,6647r-12,-11l4509,6625r-11,-10l4152,6960r11,11l4174,6982r13,11l4200,7003r22,-19l4242,6968r19,-11l4277,6951r18,-3l4314,6948r19,2l4354,6955r797,245l5161,7190r22,-18l5194,7162m6451,5856r-43,-43l6365,5856r-21,19l6324,5889r-20,8l6283,5899r-20,1l6244,5896r-17,-10l6211,5871,6045,5707r-29,-28l5935,5598,5771,5432r-54,-56l5659,5441r-119,130l5482,5635r43,44l5560,5649r32,-23l5621,5610r24,-8l5666,5598r19,3l5702,5609r15,12l5774,5679r56,57l5886,5792r57,55l5980,5892r27,49l6024,5994r5,59l6024,6109r-17,52l5980,6210r-37,45l5909,6283r-37,21l5833,6317r-39,5l5752,6320r-39,-12l5674,6286r-39,-31l5580,6197r-57,-57l5466,6082r-4,-5l5409,6025r-57,-57l5295,5912r-58,-56l5179,5921r-119,130l5002,6115r43,44l5079,6129r30,-23l5133,6090r18,-8l5177,6077r22,2l5219,6087r18,14l5393,6258r51,53l5496,6365r65,56l5625,6459r62,19l5746,6480r56,-9l5857,6451r53,-32l5962,6375r30,-35l6004,6322r13,-19l6039,6261r19,-45l6071,6165r10,-54l6087,6053r,-62l6120,6019r34,26l6164,6053r57,43l6279,6036r43,-45l6394,5917r15,-17l6451,5856t711,-701l7053,5031r-55,-63l6941,4906r-12,11l6917,4928r-12,12l6893,4954r37,63l6955,5074r13,52l6970,5170r-5,42l6949,5253r-24,38l6893,5328r-216,216l6671,5465r-6,-80l6660,5306r-17,-239l6637,4987r-6,-81l6625,4827r-6,-75l6612,4668r-7,-79l6597,4578r-9,-10l6577,4559r-10,-8l6010,5107r49,58l6157,5280r50,58l6264,5280r-28,-44l6216,5197r-15,-35l6192,5131r-4,-24l6187,5093r,-10l6191,5060r6,-25l6207,5016r15,-23l6243,4967r26,-28l6456,4752r7,79l6469,4911r7,79l6481,5069r6,79l6498,5307r5,79l6509,5465r6,79l6521,5623r7,80l6571,5746r202,-202l7162,5155m8509,3527r-3,-62l8495,3404r-18,-58l8444,3272r-43,-71l8357,3142r,523l8355,3714r-8,49l8321,3837r-36,71l8238,3976r-59,66l8157,4066r-24,24l8109,4113r-26,25l8063,4157r-19,16l8027,4182r-16,4l7995,4188r-14,-2l7970,4180r-11,-9l7607,3823,7340,3555,7200,3413r-10,-12l7183,3388r-3,-13l7181,3360r3,-14l7191,3331r12,-14l7219,3303r30,-33l7280,3238r32,-33l7344,3173r67,-59l7479,3069r68,-31l7616,3021r69,-2l7745,3028r62,17l7869,3072r64,35l7998,3152r66,54l8131,3269r59,63l8240,3393r41,60l8314,3511r24,56l8351,3616r6,49l8357,3142r-7,-9l8290,3067r-53,-48l8228,3011r-66,-48l8093,2924r-73,-29l7944,2875r-74,-10l7799,2863r-70,6l7661,2882r-67,22l7532,2934r-64,39l7404,3022r-65,60l6768,3653r11,14l6790,3679r13,11l6816,3701r29,-28l6873,3646r28,-27l6927,3591r14,-14l6955,3567r15,-7l6984,3557r14,-2l7012,3557r11,5l7032,3571r768,764l7809,4346r6,13l7818,4371r1,12l7814,4397r-10,16l7790,4430r-19,20l7666,4555r13,11l7692,4578r11,12l7714,4603r401,-399l8131,4188r40,-41l8227,4090r61,-63l8341,3967r42,-55l8415,3859r35,-68l8476,3723r19,-67l8506,3591r3,-64m9427,2741r-4,-78l9408,2583r-17,7l9358,2604r-17,7l9355,2701r-2,83l9334,2860r-34,69l9250,2991r-52,44l9142,3066r-60,19l9019,3091r-56,-8l8901,3058r-66,-42l8765,2957r43,-43l9269,2453r-43,-38l9225,2413r-45,-33l9135,2354r-44,-21l9053,2322r,227l9051,2566r-5,15l9037,2595r-13,12l8964,2669r-61,62l8782,2853r-60,61l8671,2853r-38,-59l8610,2736r-8,-57l8604,2624r12,-50l8640,2528r34,-41l8709,2455r40,-22l8793,2419r49,-4l8890,2418r45,12l8977,2451r38,31l9031,2500r12,17l9050,2534r3,15l9053,2322r-20,-6l8973,2308r-60,1l8851,2319r-56,19l8739,2365r-54,37l8631,2448r-50,57l8542,2566r-29,65l8495,2699r-8,71l8492,2843r18,70l8538,2979r41,63l8631,3101r56,49l8747,3187r64,26l8880,3228r72,3l9023,3222r68,-20l9156,3172r61,-40l9263,3091r11,-9l9328,3020r42,-64l9400,2887r19,-71l9427,2741m10019,606r-4,-21l10006,568r-12,-16l9978,540r-17,-9l9940,527r-23,1l9893,531r-20,7l9854,550r-19,17l9820,583r-11,18l9802,622r-5,21l9799,667r5,20l9813,705r13,15l9841,733r17,8l9877,745r21,-1l9921,742r21,-8l9961,722r18,-16l9996,690r12,-19l10015,650r3,-21l10019,606t512,1180l10520,1775r-13,-11l10495,1751r-12,-13l10472,1751r-13,13l10447,1775r-12,11l10415,1805r-19,14l10379,1828r-16,6l10346,1832r-16,-5l10313,1818r-17,-13l10239,1745r-58,-59l10086,1590r-12,-11l10008,1512r-33,-29l9940,1458r-37,-19l9864,1426r-39,-8l9788,1415r-37,3l9715,1426r-36,14l9644,1461r-35,28l9576,1522r-39,40l9504,1605r-25,46l9461,1699r-12,49l9443,1799r-1,53l9447,1906r-40,-32l9369,1845r-37,-26l9298,1795r-57,62l9129,1979r-57,61l9115,2083r10,-8l9144,2058r10,-8l9175,2028r22,-15l9219,2003r21,-6l9264,1999r21,6l9306,2015r21,16l9711,2419r9,11l9725,2442r2,14l9725,2472r-5,15l9711,2504r-13,17l9682,2539r-48,48l9682,2635r265,-263l10000,2319r9,-10l10051,2266r-11,-14l10029,2240r-12,-11l10003,2218r-48,48l9937,2283r-18,13l9901,2306r-18,3l9869,2308r-15,-4l9838,2295r-17,-15l9600,2059r-41,-48l9551,1997r-22,-38l9511,1906r-1,-1l9504,1848r3,-56l9522,1741r26,-47l9586,1651r44,-36l9676,1590r47,-11l9773,1579r34,11l9844,1609r40,28l9927,1675r129,128l10119,1866r62,64l10193,1944r7,15l10204,1975r1,17l10199,2008r-12,20l10170,2050r-23,24l10114,2107r11,14l10136,2133r12,12l10162,2155r53,-51l10268,2051r52,-52l10360,1959r124,-125l10531,1786t485,-480l10968,1258r-21,19l10926,1296r-21,20l10887,1335r-15,12l10858,1357r-15,7l10829,1368r-11,-1l10807,1364r-10,-6l10786,1349r-227,-230l10496,1055,10272,831r-273,288l10010,1129r13,12l10035,1153r12,14l10104,1109r25,-22l10152,1070r22,-10l10195,1056r19,-1l10234,1060r19,10l10272,1085r379,379l10661,1476r8,13l10674,1503r1,14l10673,1532r-7,16l10655,1564r-13,15l10623,1600r-20,20l10584,1638r-19,18l10579,1668r12,12l10602,1693r11,11l10843,1475r109,-107l11016,1306t696,-696l11655,545,11545,417r-54,-62l11478,367r-26,25l11439,403r37,65l11501,526r15,52l11520,624r-7,40l11498,703r-23,40l11443,783r-54,53l11281,941r-54,53l11220,915r-6,-80l11207,755r-6,-79l11195,596r-5,-80l11181,389r-8,-112l11167,202r-6,-84l11155,39r-10,-10l11134,19r-9,-9l11117,r-447,445l10560,557r48,58l10657,672r50,58l10757,787r53,-52l10784,690r-20,-41l10750,614r-7,-28l10738,559r,-25l10741,512r6,-22l10757,467r16,-24l10793,417r26,-28l11007,202r5,79l11018,360r6,85l11029,519r22,317l11057,915r5,79l11068,1073r6,79l11122,1200r206,-206l11712,610e" fillcolor="#bebebe" stroked="f">
                <v:path arrowok="t" o:connecttype="custom" o:connectlocs="821055,6392545;676910,7077710;166370,7084060;814070,7468870;1036320,7310755;1136650,7165340;2158365,6109970;1837055,5433695;1740535,5502910;1447165,5829935;1200785,6003290;2008505,6277610;2898775,5390515;2602865,5683885;2711450,5482590;2223770,5474970;2362200,5427345;2393315,5241290;2455545,5773420;2808605,5490210;3185160,4732020;3069590,4618990;2840990,4806950;2739390,4937760;3838575,4149725;3702050,4168140;3578225,4497705;3301365,4385945;3846830,4472940;4399915,3648075;4210685,3641090;3929380,3768725;4137025,4046220;5231130,3050540;4561205,2677160;4996815,2476500;5139055,2382520;4364355,2840990;4946650,3338830;5401310,2806065;5652135,2467610;5576570,2337435;5734685,2113280;5392420,2331085;5969000,2359025;6221095,934085;6687185,1659890;6464935,1596390;6019165,1574165;5840095,1804035;6316345,2032000;6069965,1802765;6385560,1670685;6553200,1795145;6704965,1236345;6769735,1463040;6995160,1355090;7129145,1156970;6705600,879475;6989445,654050" o:connectangles="0,0,0,0,0,0,0,0,0,0,0,0,0,0,0,0,0,0,0,0,0,0,0,0,0,0,0,0,0,0,0,0,0,0,0,0,0,0,0,0,0,0,0,0,0,0,0,0,0,0,0,0,0,0,0,0,0,0,0,0"/>
                <w10:wrap anchorx="page"/>
              </v:shape>
            </w:pict>
          </mc:Fallback>
        </mc:AlternateContent>
      </w:r>
      <w:r w:rsidR="008742F0">
        <w:t>Aynı spinliler yerleştikten sonra zıt spinliler özdeş orbitallerden istediğine yerleşebilir.</w:t>
      </w:r>
    </w:p>
    <w:p w:rsidR="00014041" w:rsidRDefault="00014041">
      <w:pPr>
        <w:pStyle w:val="GvdeMetni"/>
        <w:spacing w:before="8"/>
        <w:rPr>
          <w:sz w:val="20"/>
        </w:rPr>
      </w:pPr>
    </w:p>
    <w:p w:rsidR="00014041" w:rsidRDefault="008742F0">
      <w:pPr>
        <w:pStyle w:val="GvdeMetni"/>
        <w:ind w:left="787"/>
      </w:pPr>
      <w:r>
        <w:t>Örnek:</w:t>
      </w:r>
    </w:p>
    <w:p w:rsidR="00014041" w:rsidRDefault="008742F0">
      <w:pPr>
        <w:tabs>
          <w:tab w:val="left" w:pos="2423"/>
          <w:tab w:val="left" w:pos="3647"/>
        </w:tabs>
        <w:spacing w:before="24"/>
        <w:ind w:left="1372"/>
        <w:rPr>
          <w:sz w:val="12"/>
        </w:rPr>
      </w:pPr>
      <w:r>
        <w:rPr>
          <w:noProof/>
          <w:lang w:val="tr-TR" w:eastAsia="tr-TR"/>
        </w:rPr>
        <w:drawing>
          <wp:anchor distT="0" distB="0" distL="0" distR="0" simplePos="0" relativeHeight="1040" behindDoc="0" locked="0" layoutInCell="1" allowOverlap="1">
            <wp:simplePos x="0" y="0"/>
            <wp:positionH relativeFrom="page">
              <wp:posOffset>2151875</wp:posOffset>
            </wp:positionH>
            <wp:positionV relativeFrom="paragraph">
              <wp:posOffset>211014</wp:posOffset>
            </wp:positionV>
            <wp:extent cx="146301" cy="173735"/>
            <wp:effectExtent l="0" t="0" r="0" b="0"/>
            <wp:wrapTopAndBottom/>
            <wp:docPr id="85" name="image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48.png"/>
                    <pic:cNvPicPr/>
                  </pic:nvPicPr>
                  <pic:blipFill>
                    <a:blip r:embed="rId68" cstate="print"/>
                    <a:stretch>
                      <a:fillRect/>
                    </a:stretch>
                  </pic:blipFill>
                  <pic:spPr>
                    <a:xfrm>
                      <a:off x="0" y="0"/>
                      <a:ext cx="146301" cy="173735"/>
                    </a:xfrm>
                    <a:prstGeom prst="rect">
                      <a:avLst/>
                    </a:prstGeom>
                  </pic:spPr>
                </pic:pic>
              </a:graphicData>
            </a:graphic>
          </wp:anchor>
        </w:drawing>
      </w:r>
      <w:r>
        <w:rPr>
          <w:noProof/>
          <w:lang w:val="tr-TR" w:eastAsia="tr-TR"/>
        </w:rPr>
        <w:drawing>
          <wp:anchor distT="0" distB="0" distL="0" distR="0" simplePos="0" relativeHeight="3448" behindDoc="0" locked="0" layoutInCell="1" allowOverlap="1">
            <wp:simplePos x="0" y="0"/>
            <wp:positionH relativeFrom="page">
              <wp:posOffset>682739</wp:posOffset>
            </wp:positionH>
            <wp:positionV relativeFrom="paragraph">
              <wp:posOffset>162233</wp:posOffset>
            </wp:positionV>
            <wp:extent cx="432816" cy="176783"/>
            <wp:effectExtent l="0" t="0" r="0" b="0"/>
            <wp:wrapNone/>
            <wp:docPr id="87" name="ima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49.png"/>
                    <pic:cNvPicPr/>
                  </pic:nvPicPr>
                  <pic:blipFill>
                    <a:blip r:embed="rId69" cstate="print"/>
                    <a:stretch>
                      <a:fillRect/>
                    </a:stretch>
                  </pic:blipFill>
                  <pic:spPr>
                    <a:xfrm>
                      <a:off x="0" y="0"/>
                      <a:ext cx="432816" cy="176783"/>
                    </a:xfrm>
                    <a:prstGeom prst="rect">
                      <a:avLst/>
                    </a:prstGeom>
                  </pic:spPr>
                </pic:pic>
              </a:graphicData>
            </a:graphic>
          </wp:anchor>
        </w:drawing>
      </w:r>
      <w:r w:rsidR="007B7A94">
        <w:rPr>
          <w:noProof/>
        </w:rPr>
        <mc:AlternateContent>
          <mc:Choice Requires="wpg">
            <w:drawing>
              <wp:anchor distT="0" distB="0" distL="114300" distR="114300" simplePos="0" relativeHeight="3472" behindDoc="0" locked="0" layoutInCell="1" allowOverlap="1">
                <wp:simplePos x="0" y="0"/>
                <wp:positionH relativeFrom="page">
                  <wp:posOffset>1390015</wp:posOffset>
                </wp:positionH>
                <wp:positionV relativeFrom="paragraph">
                  <wp:posOffset>161925</wp:posOffset>
                </wp:positionV>
                <wp:extent cx="466725" cy="219710"/>
                <wp:effectExtent l="0" t="0" r="0" b="0"/>
                <wp:wrapNone/>
                <wp:docPr id="187" name="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6725" cy="219710"/>
                          <a:chOff x="2189" y="255"/>
                          <a:chExt cx="735" cy="346"/>
                        </a:xfrm>
                      </wpg:grpSpPr>
                      <pic:pic xmlns:pic="http://schemas.openxmlformats.org/drawingml/2006/picture">
                        <pic:nvPicPr>
                          <pic:cNvPr id="188" name=" 113"/>
                          <pic:cNvPicPr>
                            <a:picLocks/>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2188" y="255"/>
                            <a:ext cx="452" cy="27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89" name=" 112"/>
                          <pic:cNvPicPr>
                            <a:picLocks/>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2697" y="332"/>
                            <a:ext cx="226" cy="26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C6A8072" id=" 111" o:spid="_x0000_s1026" style="position:absolute;margin-left:109.45pt;margin-top:12.75pt;width:36.75pt;height:17.3pt;z-index:3472;mso-position-horizontal-relative:page" coordorigin="2189,255" coordsize="735,346"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">
                <v:shape id=" 113" o:spid="_x0000_s1027" type="#_x0000_t75" style="position:absolute;left:2188;top:255;width:452;height:279;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">
                  <v:imagedata r:id="rId72" o:title=""/>
                  <o:lock v:ext="edit" aspectratio="f"/>
                </v:shape>
                <v:shape id=" 112" o:spid="_x0000_s1028" type="#_x0000_t75" style="position:absolute;left:2697;top:332;width:226;height:269;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">
                  <v:imagedata r:id="rId73" o:title=""/>
                  <o:lock v:ext="edit" aspectratio="f"/>
                </v:shape>
                <w10:wrap anchorx="page"/>
              </v:group>
            </w:pict>
          </mc:Fallback>
        </mc:AlternateContent>
      </w:r>
      <w:r>
        <w:rPr>
          <w:noProof/>
          <w:lang w:val="tr-TR" w:eastAsia="tr-TR"/>
        </w:rPr>
        <w:drawing>
          <wp:anchor distT="0" distB="0" distL="0" distR="0" simplePos="0" relativeHeight="3496" behindDoc="0" locked="0" layoutInCell="1" allowOverlap="1">
            <wp:simplePos x="0" y="0"/>
            <wp:positionH relativeFrom="page">
              <wp:posOffset>2365235</wp:posOffset>
            </wp:positionH>
            <wp:positionV relativeFrom="paragraph">
              <wp:posOffset>162233</wp:posOffset>
            </wp:positionV>
            <wp:extent cx="286512" cy="176783"/>
            <wp:effectExtent l="0" t="0" r="0" b="0"/>
            <wp:wrapNone/>
            <wp:docPr id="89" name="image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52.png"/>
                    <pic:cNvPicPr/>
                  </pic:nvPicPr>
                  <pic:blipFill>
                    <a:blip r:embed="rId74" cstate="print"/>
                    <a:stretch>
                      <a:fillRect/>
                    </a:stretch>
                  </pic:blipFill>
                  <pic:spPr>
                    <a:xfrm>
                      <a:off x="0" y="0"/>
                      <a:ext cx="286512" cy="176783"/>
                    </a:xfrm>
                    <a:prstGeom prst="rect">
                      <a:avLst/>
                    </a:prstGeom>
                  </pic:spPr>
                </pic:pic>
              </a:graphicData>
            </a:graphic>
          </wp:anchor>
        </w:drawing>
      </w:r>
      <w:r>
        <w:rPr>
          <w:sz w:val="18"/>
        </w:rPr>
        <w:t>…….2p</w:t>
      </w:r>
      <w:r>
        <w:rPr>
          <w:position w:val="8"/>
          <w:sz w:val="12"/>
        </w:rPr>
        <w:t>2</w:t>
      </w:r>
      <w:r>
        <w:rPr>
          <w:position w:val="8"/>
          <w:sz w:val="12"/>
        </w:rPr>
        <w:tab/>
      </w:r>
      <w:r>
        <w:rPr>
          <w:sz w:val="18"/>
        </w:rPr>
        <w:t>…….2p</w:t>
      </w:r>
      <w:r>
        <w:rPr>
          <w:position w:val="8"/>
          <w:sz w:val="12"/>
        </w:rPr>
        <w:t>2</w:t>
      </w:r>
      <w:r>
        <w:rPr>
          <w:position w:val="8"/>
          <w:sz w:val="12"/>
        </w:rPr>
        <w:tab/>
      </w:r>
      <w:r>
        <w:rPr>
          <w:sz w:val="18"/>
        </w:rPr>
        <w:t>…….2p</w:t>
      </w:r>
      <w:r>
        <w:rPr>
          <w:position w:val="8"/>
          <w:sz w:val="12"/>
        </w:rPr>
        <w:t>2</w:t>
      </w:r>
    </w:p>
    <w:p w:rsidR="00014041" w:rsidRDefault="008742F0">
      <w:pPr>
        <w:tabs>
          <w:tab w:val="left" w:pos="2260"/>
          <w:tab w:val="left" w:pos="3575"/>
        </w:tabs>
        <w:spacing w:before="17"/>
        <w:ind w:left="1132"/>
        <w:rPr>
          <w:sz w:val="12"/>
        </w:rPr>
      </w:pPr>
      <w:r>
        <w:rPr>
          <w:sz w:val="18"/>
        </w:rPr>
        <w:t>p</w:t>
      </w:r>
      <w:r>
        <w:rPr>
          <w:position w:val="-2"/>
          <w:sz w:val="12"/>
        </w:rPr>
        <w:t xml:space="preserve">x </w:t>
      </w:r>
      <w:r>
        <w:rPr>
          <w:spacing w:val="34"/>
          <w:position w:val="-2"/>
          <w:sz w:val="12"/>
        </w:rPr>
        <w:t xml:space="preserve"> </w:t>
      </w:r>
      <w:r>
        <w:rPr>
          <w:sz w:val="18"/>
        </w:rPr>
        <w:t>p</w:t>
      </w:r>
      <w:r>
        <w:rPr>
          <w:position w:val="-2"/>
          <w:sz w:val="12"/>
        </w:rPr>
        <w:t xml:space="preserve">y </w:t>
      </w:r>
      <w:r>
        <w:rPr>
          <w:spacing w:val="32"/>
          <w:position w:val="-2"/>
          <w:sz w:val="12"/>
        </w:rPr>
        <w:t xml:space="preserve"> </w:t>
      </w:r>
      <w:r>
        <w:rPr>
          <w:sz w:val="18"/>
        </w:rPr>
        <w:t>p</w:t>
      </w:r>
      <w:r>
        <w:rPr>
          <w:position w:val="-2"/>
          <w:sz w:val="12"/>
        </w:rPr>
        <w:t>z</w:t>
      </w:r>
      <w:r>
        <w:rPr>
          <w:position w:val="-2"/>
          <w:sz w:val="12"/>
        </w:rPr>
        <w:tab/>
      </w:r>
      <w:r>
        <w:rPr>
          <w:sz w:val="18"/>
        </w:rPr>
        <w:t>p</w:t>
      </w:r>
      <w:r>
        <w:rPr>
          <w:position w:val="-2"/>
          <w:sz w:val="12"/>
        </w:rPr>
        <w:t xml:space="preserve">x   </w:t>
      </w:r>
      <w:r>
        <w:rPr>
          <w:spacing w:val="15"/>
          <w:position w:val="-2"/>
          <w:sz w:val="12"/>
        </w:rPr>
        <w:t xml:space="preserve"> </w:t>
      </w:r>
      <w:r>
        <w:rPr>
          <w:sz w:val="18"/>
        </w:rPr>
        <w:t>p</w:t>
      </w:r>
      <w:r>
        <w:rPr>
          <w:position w:val="-2"/>
          <w:sz w:val="12"/>
        </w:rPr>
        <w:t xml:space="preserve">y   </w:t>
      </w:r>
      <w:r>
        <w:rPr>
          <w:spacing w:val="18"/>
          <w:position w:val="-2"/>
          <w:sz w:val="12"/>
        </w:rPr>
        <w:t xml:space="preserve"> </w:t>
      </w:r>
      <w:r>
        <w:rPr>
          <w:sz w:val="18"/>
        </w:rPr>
        <w:t>p</w:t>
      </w:r>
      <w:r>
        <w:rPr>
          <w:position w:val="-2"/>
          <w:sz w:val="12"/>
        </w:rPr>
        <w:t>z</w:t>
      </w:r>
      <w:r>
        <w:rPr>
          <w:position w:val="-2"/>
          <w:sz w:val="12"/>
        </w:rPr>
        <w:tab/>
      </w:r>
      <w:r>
        <w:rPr>
          <w:sz w:val="18"/>
        </w:rPr>
        <w:t>p</w:t>
      </w:r>
      <w:r>
        <w:rPr>
          <w:position w:val="-2"/>
          <w:sz w:val="12"/>
        </w:rPr>
        <w:t xml:space="preserve">x </w:t>
      </w:r>
      <w:r>
        <w:rPr>
          <w:sz w:val="18"/>
        </w:rPr>
        <w:t>p</w:t>
      </w:r>
      <w:r>
        <w:rPr>
          <w:position w:val="-2"/>
          <w:sz w:val="12"/>
        </w:rPr>
        <w:t xml:space="preserve">y  </w:t>
      </w:r>
      <w:r>
        <w:rPr>
          <w:sz w:val="18"/>
        </w:rPr>
        <w:t>p</w:t>
      </w:r>
      <w:r>
        <w:rPr>
          <w:position w:val="-2"/>
          <w:sz w:val="12"/>
        </w:rPr>
        <w:t>z</w:t>
      </w:r>
    </w:p>
    <w:p w:rsidR="00014041" w:rsidRDefault="00014041">
      <w:pPr>
        <w:pStyle w:val="GvdeMetni"/>
        <w:spacing w:before="6"/>
        <w:rPr>
          <w:sz w:val="21"/>
        </w:rPr>
      </w:pPr>
    </w:p>
    <w:p w:rsidR="00014041" w:rsidRDefault="008742F0">
      <w:pPr>
        <w:tabs>
          <w:tab w:val="left" w:pos="2229"/>
          <w:tab w:val="left" w:pos="2423"/>
          <w:tab w:val="left" w:pos="3545"/>
          <w:tab w:val="left" w:pos="3647"/>
        </w:tabs>
        <w:spacing w:line="561" w:lineRule="auto"/>
        <w:ind w:left="1102" w:right="1454" w:firstLine="270"/>
        <w:rPr>
          <w:sz w:val="18"/>
        </w:rPr>
      </w:pPr>
      <w:r>
        <w:rPr>
          <w:noProof/>
          <w:lang w:val="tr-TR" w:eastAsia="tr-TR"/>
        </w:rPr>
        <w:drawing>
          <wp:anchor distT="0" distB="0" distL="0" distR="0" simplePos="0" relativeHeight="268378607" behindDoc="1" locked="0" layoutInCell="1" allowOverlap="1">
            <wp:simplePos x="0" y="0"/>
            <wp:positionH relativeFrom="page">
              <wp:posOffset>682739</wp:posOffset>
            </wp:positionH>
            <wp:positionV relativeFrom="paragraph">
              <wp:posOffset>146981</wp:posOffset>
            </wp:positionV>
            <wp:extent cx="438899" cy="176783"/>
            <wp:effectExtent l="0" t="0" r="0" b="0"/>
            <wp:wrapNone/>
            <wp:docPr id="91" name="image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53.png"/>
                    <pic:cNvPicPr/>
                  </pic:nvPicPr>
                  <pic:blipFill>
                    <a:blip r:embed="rId75" cstate="print"/>
                    <a:stretch>
                      <a:fillRect/>
                    </a:stretch>
                  </pic:blipFill>
                  <pic:spPr>
                    <a:xfrm>
                      <a:off x="0" y="0"/>
                      <a:ext cx="438899" cy="176783"/>
                    </a:xfrm>
                    <a:prstGeom prst="rect">
                      <a:avLst/>
                    </a:prstGeom>
                  </pic:spPr>
                </pic:pic>
              </a:graphicData>
            </a:graphic>
          </wp:anchor>
        </w:drawing>
      </w:r>
      <w:r w:rsidR="007B7A94">
        <w:rPr>
          <w:noProof/>
        </w:rPr>
        <mc:AlternateContent>
          <mc:Choice Requires="wpg">
            <w:drawing>
              <wp:anchor distT="0" distB="0" distL="114300" distR="114300" simplePos="0" relativeHeight="503259656" behindDoc="1" locked="0" layoutInCell="1" allowOverlap="1">
                <wp:simplePos x="0" y="0"/>
                <wp:positionH relativeFrom="page">
                  <wp:posOffset>1353185</wp:posOffset>
                </wp:positionH>
                <wp:positionV relativeFrom="paragraph">
                  <wp:posOffset>146685</wp:posOffset>
                </wp:positionV>
                <wp:extent cx="433070" cy="226060"/>
                <wp:effectExtent l="0" t="0" r="0" b="0"/>
                <wp:wrapNone/>
                <wp:docPr id="184" name="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3070" cy="226060"/>
                          <a:chOff x="2131" y="231"/>
                          <a:chExt cx="682" cy="356"/>
                        </a:xfrm>
                      </wpg:grpSpPr>
                      <pic:pic xmlns:pic="http://schemas.openxmlformats.org/drawingml/2006/picture">
                        <pic:nvPicPr>
                          <pic:cNvPr id="185" name=" 110"/>
                          <pic:cNvPicPr>
                            <a:picLocks/>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2131" y="231"/>
                            <a:ext cx="308" cy="2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86" name=" 109"/>
                          <pic:cNvPicPr>
                            <a:picLocks/>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2438" y="231"/>
                            <a:ext cx="375" cy="356"/>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B16BF62" id=" 108" o:spid="_x0000_s1026" style="position:absolute;margin-left:106.55pt;margin-top:11.55pt;width:34.1pt;height:17.8pt;z-index:-56824;mso-position-horizontal-relative:page" coordorigin="2131,231" coordsize="682,356"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">
                <v:shape id=" 110" o:spid="_x0000_s1027" type="#_x0000_t75" style="position:absolute;left:2131;top:231;width:308;height:260;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">
                  <v:imagedata r:id="rId78" o:title=""/>
                  <o:lock v:ext="edit" aspectratio="f"/>
                </v:shape>
                <v:shape id=" 109" o:spid="_x0000_s1028" type="#_x0000_t75" style="position:absolute;left:2438;top:231;width:375;height:356;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">
                  <v:imagedata r:id="rId79" o:title=""/>
                  <o:lock v:ext="edit" aspectratio="f"/>
                </v:shape>
                <w10:wrap anchorx="page"/>
              </v:group>
            </w:pict>
          </mc:Fallback>
        </mc:AlternateContent>
      </w:r>
      <w:r w:rsidR="007B7A94">
        <w:rPr>
          <w:noProof/>
        </w:rPr>
        <mc:AlternateContent>
          <mc:Choice Requires="wpg">
            <w:drawing>
              <wp:anchor distT="0" distB="0" distL="114300" distR="114300" simplePos="0" relativeHeight="503259680" behindDoc="1" locked="0" layoutInCell="1" allowOverlap="1">
                <wp:simplePos x="0" y="0"/>
                <wp:positionH relativeFrom="page">
                  <wp:posOffset>2084705</wp:posOffset>
                </wp:positionH>
                <wp:positionV relativeFrom="paragraph">
                  <wp:posOffset>146685</wp:posOffset>
                </wp:positionV>
                <wp:extent cx="506095" cy="226060"/>
                <wp:effectExtent l="0" t="0" r="0" b="0"/>
                <wp:wrapNone/>
                <wp:docPr id="180" name="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6095" cy="226060"/>
                          <a:chOff x="3283" y="231"/>
                          <a:chExt cx="797" cy="356"/>
                        </a:xfrm>
                      </wpg:grpSpPr>
                      <pic:pic xmlns:pic="http://schemas.openxmlformats.org/drawingml/2006/picture">
                        <pic:nvPicPr>
                          <pic:cNvPr id="181" name=" 107"/>
                          <pic:cNvPicPr>
                            <a:picLocks/>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3283" y="308"/>
                            <a:ext cx="231" cy="27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82" name=" 106"/>
                          <pic:cNvPicPr>
                            <a:picLocks/>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3580" y="231"/>
                            <a:ext cx="231" cy="27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83" name=" 105"/>
                          <pic:cNvPicPr>
                            <a:picLocks/>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3859" y="231"/>
                            <a:ext cx="221" cy="26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FE21D66" id=" 104" o:spid="_x0000_s1026" style="position:absolute;margin-left:164.15pt;margin-top:11.55pt;width:39.85pt;height:17.8pt;z-index:-56800;mso-position-horizontal-relative:page" coordorigin="3283,231" coordsize="797,356"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">
                <v:shape id=" 107" o:spid="_x0000_s1027" type="#_x0000_t75" style="position:absolute;left:3283;top:308;width:231;height:279;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">
                  <v:imagedata r:id="rId83" o:title=""/>
                  <o:lock v:ext="edit" aspectratio="f"/>
                </v:shape>
                <v:shape id=" 106" o:spid="_x0000_s1028" type="#_x0000_t75" style="position:absolute;left:3580;top:231;width:231;height:279;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">
                  <v:imagedata r:id="rId84" o:title=""/>
                  <o:lock v:ext="edit" aspectratio="f"/>
                </v:shape>
                <v:shape id=" 105" o:spid="_x0000_s1029" type="#_x0000_t75" style="position:absolute;left:3859;top:231;width:221;height:260;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">
                  <v:imagedata r:id="rId85" o:title=""/>
                  <o:lock v:ext="edit" aspectratio="f"/>
                </v:shape>
                <w10:wrap anchorx="page"/>
              </v:group>
            </w:pict>
          </mc:Fallback>
        </mc:AlternateContent>
      </w:r>
      <w:r>
        <w:rPr>
          <w:sz w:val="18"/>
        </w:rPr>
        <w:t>…….2p</w:t>
      </w:r>
      <w:r>
        <w:rPr>
          <w:position w:val="8"/>
          <w:sz w:val="12"/>
        </w:rPr>
        <w:t>3</w:t>
      </w:r>
      <w:r>
        <w:rPr>
          <w:position w:val="8"/>
          <w:sz w:val="12"/>
        </w:rPr>
        <w:tab/>
      </w:r>
      <w:r>
        <w:rPr>
          <w:position w:val="8"/>
          <w:sz w:val="12"/>
        </w:rPr>
        <w:tab/>
      </w:r>
      <w:r>
        <w:rPr>
          <w:sz w:val="18"/>
        </w:rPr>
        <w:t>…….2p</w:t>
      </w:r>
      <w:r>
        <w:rPr>
          <w:position w:val="8"/>
          <w:sz w:val="12"/>
        </w:rPr>
        <w:t>3</w:t>
      </w:r>
      <w:r>
        <w:rPr>
          <w:position w:val="8"/>
          <w:sz w:val="12"/>
        </w:rPr>
        <w:tab/>
      </w:r>
      <w:r>
        <w:rPr>
          <w:position w:val="8"/>
          <w:sz w:val="12"/>
        </w:rPr>
        <w:tab/>
      </w:r>
      <w:r>
        <w:rPr>
          <w:sz w:val="18"/>
        </w:rPr>
        <w:t>…….2p</w:t>
      </w:r>
      <w:r>
        <w:rPr>
          <w:position w:val="8"/>
          <w:sz w:val="12"/>
        </w:rPr>
        <w:t xml:space="preserve">3 </w:t>
      </w:r>
      <w:r>
        <w:rPr>
          <w:sz w:val="18"/>
        </w:rPr>
        <w:t>p</w:t>
      </w:r>
      <w:r>
        <w:rPr>
          <w:position w:val="-2"/>
          <w:sz w:val="12"/>
        </w:rPr>
        <w:t xml:space="preserve">x </w:t>
      </w:r>
      <w:r>
        <w:rPr>
          <w:spacing w:val="34"/>
          <w:position w:val="-2"/>
          <w:sz w:val="12"/>
        </w:rPr>
        <w:t xml:space="preserve"> </w:t>
      </w:r>
      <w:r>
        <w:rPr>
          <w:sz w:val="18"/>
        </w:rPr>
        <w:t>p</w:t>
      </w:r>
      <w:r>
        <w:rPr>
          <w:position w:val="-2"/>
          <w:sz w:val="12"/>
        </w:rPr>
        <w:t xml:space="preserve">y </w:t>
      </w:r>
      <w:r>
        <w:rPr>
          <w:spacing w:val="32"/>
          <w:position w:val="-2"/>
          <w:sz w:val="12"/>
        </w:rPr>
        <w:t xml:space="preserve"> </w:t>
      </w:r>
      <w:r>
        <w:rPr>
          <w:sz w:val="18"/>
        </w:rPr>
        <w:t>p</w:t>
      </w:r>
      <w:r>
        <w:rPr>
          <w:position w:val="-2"/>
          <w:sz w:val="12"/>
        </w:rPr>
        <w:t>z</w:t>
      </w:r>
      <w:r>
        <w:rPr>
          <w:position w:val="-2"/>
          <w:sz w:val="12"/>
        </w:rPr>
        <w:tab/>
      </w:r>
      <w:r>
        <w:rPr>
          <w:sz w:val="18"/>
        </w:rPr>
        <w:t>p</w:t>
      </w:r>
      <w:r>
        <w:rPr>
          <w:position w:val="-2"/>
          <w:sz w:val="12"/>
        </w:rPr>
        <w:t xml:space="preserve">x   </w:t>
      </w:r>
      <w:r>
        <w:rPr>
          <w:spacing w:val="15"/>
          <w:position w:val="-2"/>
          <w:sz w:val="12"/>
        </w:rPr>
        <w:t xml:space="preserve"> </w:t>
      </w:r>
      <w:r>
        <w:rPr>
          <w:sz w:val="18"/>
        </w:rPr>
        <w:t>p</w:t>
      </w:r>
      <w:r>
        <w:rPr>
          <w:position w:val="-2"/>
          <w:sz w:val="12"/>
        </w:rPr>
        <w:t xml:space="preserve">y   </w:t>
      </w:r>
      <w:r>
        <w:rPr>
          <w:spacing w:val="18"/>
          <w:position w:val="-2"/>
          <w:sz w:val="12"/>
        </w:rPr>
        <w:t xml:space="preserve"> </w:t>
      </w:r>
      <w:r>
        <w:rPr>
          <w:sz w:val="18"/>
        </w:rPr>
        <w:t>p</w:t>
      </w:r>
      <w:r>
        <w:rPr>
          <w:position w:val="-2"/>
          <w:sz w:val="12"/>
        </w:rPr>
        <w:t>z</w:t>
      </w:r>
      <w:r>
        <w:rPr>
          <w:position w:val="-2"/>
          <w:sz w:val="12"/>
        </w:rPr>
        <w:tab/>
      </w:r>
      <w:r>
        <w:rPr>
          <w:sz w:val="18"/>
        </w:rPr>
        <w:t>p</w:t>
      </w:r>
      <w:r>
        <w:rPr>
          <w:position w:val="-2"/>
          <w:sz w:val="12"/>
        </w:rPr>
        <w:t xml:space="preserve">x </w:t>
      </w:r>
      <w:r>
        <w:rPr>
          <w:sz w:val="18"/>
        </w:rPr>
        <w:t>p</w:t>
      </w:r>
      <w:r>
        <w:rPr>
          <w:position w:val="-2"/>
          <w:sz w:val="12"/>
        </w:rPr>
        <w:t xml:space="preserve">y </w:t>
      </w:r>
      <w:r>
        <w:rPr>
          <w:sz w:val="18"/>
        </w:rPr>
        <w:t>p</w:t>
      </w:r>
      <w:r>
        <w:rPr>
          <w:position w:val="-2"/>
          <w:sz w:val="12"/>
        </w:rPr>
        <w:t xml:space="preserve">z </w:t>
      </w:r>
      <w:r>
        <w:rPr>
          <w:sz w:val="18"/>
        </w:rPr>
        <w:t>Hepsi de</w:t>
      </w:r>
      <w:r>
        <w:rPr>
          <w:spacing w:val="-1"/>
          <w:sz w:val="18"/>
        </w:rPr>
        <w:t xml:space="preserve"> </w:t>
      </w:r>
      <w:r>
        <w:rPr>
          <w:sz w:val="18"/>
        </w:rPr>
        <w:t>YANLIŞ</w:t>
      </w:r>
    </w:p>
    <w:p w:rsidR="00014041" w:rsidRDefault="008742F0">
      <w:pPr>
        <w:pStyle w:val="GvdeMetni"/>
        <w:spacing w:line="239" w:lineRule="exact"/>
        <w:ind w:left="571"/>
      </w:pPr>
      <w:r>
        <w:rPr>
          <w:rFonts w:ascii="Wingdings" w:hAnsi="Wingdings"/>
          <w:w w:val="200"/>
        </w:rPr>
        <w:t></w:t>
      </w:r>
      <w:r>
        <w:rPr>
          <w:rFonts w:ascii="Times New Roman" w:hAnsi="Times New Roman"/>
          <w:spacing w:val="-25"/>
          <w:w w:val="200"/>
        </w:rPr>
        <w:t xml:space="preserve"> </w:t>
      </w:r>
      <w:r>
        <w:rPr>
          <w:w w:val="110"/>
        </w:rPr>
        <w:t>Özdeş</w:t>
      </w:r>
      <w:r>
        <w:rPr>
          <w:spacing w:val="-40"/>
          <w:w w:val="110"/>
        </w:rPr>
        <w:t xml:space="preserve"> </w:t>
      </w:r>
      <w:r>
        <w:rPr>
          <w:w w:val="110"/>
        </w:rPr>
        <w:t>orbitallerden</w:t>
      </w:r>
      <w:r>
        <w:rPr>
          <w:spacing w:val="-41"/>
          <w:w w:val="110"/>
        </w:rPr>
        <w:t xml:space="preserve"> </w:t>
      </w:r>
      <w:r>
        <w:rPr>
          <w:w w:val="110"/>
        </w:rPr>
        <w:t>ilkine</w:t>
      </w:r>
      <w:r>
        <w:rPr>
          <w:spacing w:val="-41"/>
          <w:w w:val="110"/>
        </w:rPr>
        <w:t xml:space="preserve"> </w:t>
      </w:r>
      <w:r>
        <w:rPr>
          <w:w w:val="110"/>
        </w:rPr>
        <w:t>hangi</w:t>
      </w:r>
      <w:r>
        <w:rPr>
          <w:spacing w:val="-43"/>
          <w:w w:val="110"/>
        </w:rPr>
        <w:t xml:space="preserve"> </w:t>
      </w:r>
      <w:r>
        <w:rPr>
          <w:w w:val="110"/>
        </w:rPr>
        <w:t>yönlü</w:t>
      </w:r>
      <w:r>
        <w:rPr>
          <w:spacing w:val="-42"/>
          <w:w w:val="110"/>
        </w:rPr>
        <w:t xml:space="preserve"> </w:t>
      </w:r>
      <w:r>
        <w:rPr>
          <w:w w:val="110"/>
        </w:rPr>
        <w:t>yerleşmişse</w:t>
      </w:r>
      <w:r>
        <w:rPr>
          <w:spacing w:val="-42"/>
          <w:w w:val="110"/>
        </w:rPr>
        <w:t xml:space="preserve"> </w:t>
      </w:r>
      <w:r>
        <w:rPr>
          <w:spacing w:val="-8"/>
          <w:w w:val="110"/>
        </w:rPr>
        <w:t>diğer</w:t>
      </w:r>
    </w:p>
    <w:p w:rsidR="00014041" w:rsidRDefault="008742F0">
      <w:pPr>
        <w:pStyle w:val="GvdeMetni"/>
        <w:spacing w:before="42" w:line="276" w:lineRule="auto"/>
        <w:ind w:left="930" w:right="67"/>
      </w:pPr>
      <w:r>
        <w:t>özdeş orbitallere de öyle devam eder,başladığı yöndeki elektronlar bittikten sonar zıt yöne yerleşmeye başlar,bir anlamda ilk turu aynı yönlü bitirmeden zıt yöne geçemez.</w:t>
      </w:r>
    </w:p>
    <w:p w:rsidR="00014041" w:rsidRDefault="008742F0">
      <w:pPr>
        <w:pStyle w:val="GvdeMetni"/>
        <w:spacing w:line="276" w:lineRule="auto"/>
        <w:ind w:left="930" w:right="329" w:hanging="360"/>
      </w:pPr>
      <w:r>
        <w:rPr>
          <w:rFonts w:ascii="Wingdings" w:hAnsi="Wingdings"/>
          <w:w w:val="235"/>
        </w:rPr>
        <w:t></w:t>
      </w:r>
      <w:r>
        <w:rPr>
          <w:rFonts w:ascii="Times New Roman" w:hAnsi="Times New Roman"/>
          <w:spacing w:val="-35"/>
          <w:w w:val="235"/>
        </w:rPr>
        <w:t xml:space="preserve"> </w:t>
      </w:r>
      <w:r>
        <w:rPr>
          <w:w w:val="110"/>
        </w:rPr>
        <w:t>Zıt</w:t>
      </w:r>
      <w:r>
        <w:rPr>
          <w:spacing w:val="-40"/>
          <w:w w:val="110"/>
        </w:rPr>
        <w:t xml:space="preserve"> </w:t>
      </w:r>
      <w:r>
        <w:rPr>
          <w:w w:val="110"/>
        </w:rPr>
        <w:t>yöne</w:t>
      </w:r>
      <w:r>
        <w:rPr>
          <w:spacing w:val="-40"/>
          <w:w w:val="110"/>
        </w:rPr>
        <w:t xml:space="preserve"> </w:t>
      </w:r>
      <w:r>
        <w:rPr>
          <w:w w:val="110"/>
        </w:rPr>
        <w:t>başladığında</w:t>
      </w:r>
      <w:r>
        <w:rPr>
          <w:spacing w:val="-40"/>
          <w:w w:val="110"/>
        </w:rPr>
        <w:t xml:space="preserve"> </w:t>
      </w:r>
      <w:r>
        <w:rPr>
          <w:w w:val="110"/>
        </w:rPr>
        <w:t>da</w:t>
      </w:r>
      <w:r>
        <w:rPr>
          <w:spacing w:val="-40"/>
          <w:w w:val="110"/>
        </w:rPr>
        <w:t xml:space="preserve"> </w:t>
      </w:r>
      <w:r>
        <w:rPr>
          <w:w w:val="110"/>
        </w:rPr>
        <w:t>istediği</w:t>
      </w:r>
      <w:r>
        <w:rPr>
          <w:spacing w:val="-39"/>
          <w:w w:val="110"/>
        </w:rPr>
        <w:t xml:space="preserve"> </w:t>
      </w:r>
      <w:r>
        <w:rPr>
          <w:w w:val="110"/>
        </w:rPr>
        <w:t>elektrondan(</w:t>
      </w:r>
      <w:r>
        <w:rPr>
          <w:spacing w:val="-39"/>
          <w:w w:val="110"/>
        </w:rPr>
        <w:t xml:space="preserve"> </w:t>
      </w:r>
      <w:r>
        <w:rPr>
          <w:w w:val="110"/>
        </w:rPr>
        <w:t>p</w:t>
      </w:r>
      <w:r>
        <w:rPr>
          <w:w w:val="110"/>
          <w:vertAlign w:val="subscript"/>
        </w:rPr>
        <w:t>x</w:t>
      </w:r>
      <w:r>
        <w:rPr>
          <w:w w:val="110"/>
        </w:rPr>
        <w:t>,</w:t>
      </w:r>
      <w:r>
        <w:rPr>
          <w:spacing w:val="-38"/>
          <w:w w:val="110"/>
        </w:rPr>
        <w:t xml:space="preserve"> </w:t>
      </w:r>
      <w:r>
        <w:rPr>
          <w:spacing w:val="-8"/>
          <w:w w:val="110"/>
        </w:rPr>
        <w:t>p</w:t>
      </w:r>
      <w:r>
        <w:rPr>
          <w:spacing w:val="-8"/>
          <w:w w:val="110"/>
          <w:vertAlign w:val="subscript"/>
        </w:rPr>
        <w:t>y</w:t>
      </w:r>
      <w:r>
        <w:rPr>
          <w:spacing w:val="-8"/>
          <w:w w:val="110"/>
        </w:rPr>
        <w:t xml:space="preserve"> </w:t>
      </w:r>
      <w:r>
        <w:rPr>
          <w:w w:val="110"/>
        </w:rPr>
        <w:t>,p</w:t>
      </w:r>
      <w:r>
        <w:rPr>
          <w:w w:val="110"/>
          <w:vertAlign w:val="subscript"/>
        </w:rPr>
        <w:t>z</w:t>
      </w:r>
      <w:r>
        <w:rPr>
          <w:spacing w:val="-33"/>
          <w:w w:val="110"/>
        </w:rPr>
        <w:t xml:space="preserve"> </w:t>
      </w:r>
      <w:r>
        <w:rPr>
          <w:w w:val="110"/>
        </w:rPr>
        <w:t>farketmez)</w:t>
      </w:r>
      <w:r>
        <w:rPr>
          <w:spacing w:val="-33"/>
          <w:w w:val="110"/>
        </w:rPr>
        <w:t xml:space="preserve"> </w:t>
      </w:r>
      <w:r>
        <w:rPr>
          <w:w w:val="110"/>
        </w:rPr>
        <w:t>başlayarak</w:t>
      </w:r>
      <w:r>
        <w:rPr>
          <w:spacing w:val="-31"/>
          <w:w w:val="110"/>
        </w:rPr>
        <w:t xml:space="preserve"> </w:t>
      </w:r>
      <w:r>
        <w:rPr>
          <w:w w:val="110"/>
        </w:rPr>
        <w:t>zıt</w:t>
      </w:r>
      <w:r>
        <w:rPr>
          <w:spacing w:val="-33"/>
          <w:w w:val="110"/>
        </w:rPr>
        <w:t xml:space="preserve"> </w:t>
      </w:r>
      <w:r>
        <w:rPr>
          <w:w w:val="110"/>
        </w:rPr>
        <w:t>spinlileri</w:t>
      </w:r>
      <w:r>
        <w:rPr>
          <w:spacing w:val="-31"/>
          <w:w w:val="110"/>
        </w:rPr>
        <w:t xml:space="preserve"> </w:t>
      </w:r>
      <w:r>
        <w:rPr>
          <w:spacing w:val="-3"/>
          <w:w w:val="110"/>
        </w:rPr>
        <w:t>tamamlar.</w:t>
      </w:r>
    </w:p>
    <w:p w:rsidR="00014041" w:rsidRDefault="00014041">
      <w:pPr>
        <w:pStyle w:val="GvdeMetni"/>
        <w:spacing w:before="7"/>
        <w:rPr>
          <w:sz w:val="20"/>
        </w:rPr>
      </w:pPr>
    </w:p>
    <w:p w:rsidR="00014041" w:rsidRDefault="008742F0">
      <w:pPr>
        <w:pStyle w:val="GvdeMetni"/>
        <w:spacing w:line="273" w:lineRule="auto"/>
        <w:ind w:left="930" w:right="-13" w:hanging="360"/>
      </w:pPr>
      <w:r>
        <w:rPr>
          <w:rFonts w:ascii="Wingdings" w:hAnsi="Wingdings"/>
          <w:w w:val="235"/>
        </w:rPr>
        <w:t></w:t>
      </w:r>
      <w:r>
        <w:rPr>
          <w:rFonts w:ascii="Times New Roman" w:hAnsi="Times New Roman"/>
          <w:w w:val="235"/>
        </w:rPr>
        <w:t xml:space="preserve"> </w:t>
      </w:r>
      <w:r>
        <w:rPr>
          <w:w w:val="105"/>
        </w:rPr>
        <w:t xml:space="preserve">Hund kuralına göre elektron alt kabuğa yerleşirken </w:t>
      </w:r>
      <w:r>
        <w:rPr>
          <w:spacing w:val="-44"/>
          <w:w w:val="105"/>
        </w:rPr>
        <w:t xml:space="preserve">daha </w:t>
      </w:r>
      <w:r>
        <w:rPr>
          <w:w w:val="105"/>
        </w:rPr>
        <w:t>kararlı</w:t>
      </w:r>
      <w:r>
        <w:rPr>
          <w:spacing w:val="-25"/>
          <w:w w:val="105"/>
        </w:rPr>
        <w:t xml:space="preserve"> </w:t>
      </w:r>
      <w:r>
        <w:rPr>
          <w:w w:val="105"/>
        </w:rPr>
        <w:t>olduğu</w:t>
      </w:r>
      <w:r>
        <w:rPr>
          <w:spacing w:val="-24"/>
          <w:w w:val="105"/>
        </w:rPr>
        <w:t xml:space="preserve"> </w:t>
      </w:r>
      <w:r>
        <w:rPr>
          <w:w w:val="105"/>
        </w:rPr>
        <w:t>için</w:t>
      </w:r>
      <w:r>
        <w:rPr>
          <w:spacing w:val="5"/>
          <w:w w:val="105"/>
        </w:rPr>
        <w:t xml:space="preserve"> </w:t>
      </w:r>
      <w:r>
        <w:rPr>
          <w:w w:val="105"/>
        </w:rPr>
        <w:t>paralel</w:t>
      </w:r>
      <w:r>
        <w:rPr>
          <w:spacing w:val="-26"/>
          <w:w w:val="105"/>
        </w:rPr>
        <w:t xml:space="preserve"> </w:t>
      </w:r>
      <w:r>
        <w:rPr>
          <w:w w:val="105"/>
        </w:rPr>
        <w:t>spinin</w:t>
      </w:r>
      <w:r>
        <w:rPr>
          <w:spacing w:val="-25"/>
          <w:w w:val="105"/>
        </w:rPr>
        <w:t xml:space="preserve"> </w:t>
      </w:r>
      <w:r>
        <w:rPr>
          <w:w w:val="105"/>
        </w:rPr>
        <w:t>en</w:t>
      </w:r>
      <w:r>
        <w:rPr>
          <w:spacing w:val="-23"/>
          <w:w w:val="105"/>
        </w:rPr>
        <w:t xml:space="preserve"> </w:t>
      </w:r>
      <w:r>
        <w:rPr>
          <w:w w:val="105"/>
        </w:rPr>
        <w:t>fazla</w:t>
      </w:r>
      <w:r>
        <w:rPr>
          <w:spacing w:val="-26"/>
          <w:w w:val="105"/>
        </w:rPr>
        <w:t xml:space="preserve"> </w:t>
      </w:r>
      <w:r>
        <w:rPr>
          <w:w w:val="105"/>
        </w:rPr>
        <w:t>olduğu</w:t>
      </w:r>
      <w:r>
        <w:rPr>
          <w:spacing w:val="-25"/>
          <w:w w:val="105"/>
        </w:rPr>
        <w:t xml:space="preserve"> </w:t>
      </w:r>
      <w:r>
        <w:rPr>
          <w:w w:val="105"/>
        </w:rPr>
        <w:t>hâli</w:t>
      </w:r>
      <w:r>
        <w:rPr>
          <w:spacing w:val="-23"/>
          <w:w w:val="105"/>
        </w:rPr>
        <w:t xml:space="preserve"> </w:t>
      </w:r>
      <w:r>
        <w:rPr>
          <w:w w:val="105"/>
        </w:rPr>
        <w:t>tercih eder (Aynı yönlüler</w:t>
      </w:r>
      <w:r>
        <w:rPr>
          <w:spacing w:val="-29"/>
          <w:w w:val="105"/>
        </w:rPr>
        <w:t xml:space="preserve"> </w:t>
      </w:r>
      <w:r>
        <w:rPr>
          <w:w w:val="105"/>
        </w:rPr>
        <w:t>paralel)</w:t>
      </w:r>
    </w:p>
    <w:p w:rsidR="00014041" w:rsidRDefault="008742F0">
      <w:pPr>
        <w:tabs>
          <w:tab w:val="left" w:pos="1885"/>
        </w:tabs>
        <w:spacing w:before="194"/>
        <w:ind w:left="585"/>
        <w:rPr>
          <w:sz w:val="12"/>
        </w:rPr>
      </w:pPr>
      <w:r>
        <w:rPr>
          <w:position w:val="-2"/>
          <w:sz w:val="12"/>
        </w:rPr>
        <w:t>7</w:t>
      </w:r>
      <w:r>
        <w:rPr>
          <w:sz w:val="18"/>
        </w:rPr>
        <w:t xml:space="preserve">N:  </w:t>
      </w:r>
      <w:r>
        <w:rPr>
          <w:spacing w:val="2"/>
          <w:sz w:val="18"/>
        </w:rPr>
        <w:t xml:space="preserve"> </w:t>
      </w:r>
      <w:r>
        <w:rPr>
          <w:sz w:val="18"/>
        </w:rPr>
        <w:t>1s</w:t>
      </w:r>
      <w:r>
        <w:rPr>
          <w:position w:val="8"/>
          <w:sz w:val="12"/>
        </w:rPr>
        <w:t xml:space="preserve">2  </w:t>
      </w:r>
      <w:r>
        <w:rPr>
          <w:spacing w:val="32"/>
          <w:position w:val="8"/>
          <w:sz w:val="12"/>
        </w:rPr>
        <w:t xml:space="preserve"> </w:t>
      </w:r>
      <w:r>
        <w:rPr>
          <w:sz w:val="18"/>
        </w:rPr>
        <w:t>2s</w:t>
      </w:r>
      <w:r>
        <w:rPr>
          <w:position w:val="8"/>
          <w:sz w:val="12"/>
        </w:rPr>
        <w:t>2</w:t>
      </w:r>
      <w:r>
        <w:rPr>
          <w:position w:val="8"/>
          <w:sz w:val="12"/>
        </w:rPr>
        <w:tab/>
      </w:r>
      <w:r>
        <w:rPr>
          <w:sz w:val="18"/>
        </w:rPr>
        <w:t>2p</w:t>
      </w:r>
      <w:r>
        <w:rPr>
          <w:position w:val="8"/>
          <w:sz w:val="12"/>
        </w:rPr>
        <w:t>3</w:t>
      </w:r>
    </w:p>
    <w:p w:rsidR="00014041" w:rsidRDefault="008742F0">
      <w:pPr>
        <w:pStyle w:val="GvdeMetni"/>
        <w:spacing w:before="10"/>
        <w:rPr>
          <w:sz w:val="20"/>
        </w:rPr>
      </w:pPr>
      <w:r>
        <w:br w:type="column"/>
      </w:r>
    </w:p>
    <w:p w:rsidR="00014041" w:rsidRDefault="008742F0">
      <w:pPr>
        <w:pStyle w:val="GvdeMetni"/>
        <w:ind w:right="1507"/>
        <w:jc w:val="center"/>
      </w:pPr>
      <w:r>
        <w:t>10 tam dolu ,1 yarı dolu ve 4 tane boş orbital</w:t>
      </w:r>
    </w:p>
    <w:p w:rsidR="00014041" w:rsidRDefault="008742F0">
      <w:pPr>
        <w:pStyle w:val="GvdeMetni"/>
        <w:spacing w:before="143"/>
        <w:ind w:left="642"/>
      </w:pPr>
      <w:r>
        <w:rPr>
          <w:rFonts w:ascii="Wingdings" w:hAnsi="Wingdings"/>
          <w:w w:val="225"/>
        </w:rPr>
        <w:t></w:t>
      </w:r>
      <w:r>
        <w:rPr>
          <w:rFonts w:ascii="Times New Roman" w:hAnsi="Times New Roman"/>
          <w:w w:val="225"/>
        </w:rPr>
        <w:t xml:space="preserve"> </w:t>
      </w:r>
      <w:r>
        <w:rPr>
          <w:w w:val="110"/>
        </w:rPr>
        <w:t>s orbitallerinde 8 e bulunur.</w:t>
      </w:r>
    </w:p>
    <w:p w:rsidR="00014041" w:rsidRDefault="00014041">
      <w:pPr>
        <w:pStyle w:val="GvdeMetni"/>
        <w:spacing w:before="12"/>
      </w:pPr>
    </w:p>
    <w:p w:rsidR="00014041" w:rsidRDefault="008742F0">
      <w:pPr>
        <w:pStyle w:val="GvdeMetni"/>
        <w:ind w:left="642"/>
      </w:pPr>
      <w:r>
        <w:rPr>
          <w:rFonts w:ascii="Wingdings" w:hAnsi="Wingdings"/>
          <w:w w:val="225"/>
        </w:rPr>
        <w:t></w:t>
      </w:r>
      <w:r>
        <w:rPr>
          <w:rFonts w:ascii="Times New Roman" w:hAnsi="Times New Roman"/>
          <w:w w:val="225"/>
        </w:rPr>
        <w:t xml:space="preserve"> </w:t>
      </w:r>
      <w:r>
        <w:rPr>
          <w:w w:val="110"/>
        </w:rPr>
        <w:t>P orbitallerinde 12 e bulunur.</w:t>
      </w:r>
    </w:p>
    <w:p w:rsidR="00014041" w:rsidRDefault="00014041">
      <w:pPr>
        <w:pStyle w:val="GvdeMetni"/>
        <w:spacing w:before="7"/>
      </w:pPr>
    </w:p>
    <w:p w:rsidR="00014041" w:rsidRDefault="008742F0">
      <w:pPr>
        <w:pStyle w:val="GvdeMetni"/>
        <w:ind w:right="1253"/>
        <w:jc w:val="center"/>
      </w:pPr>
      <w:r>
        <w:rPr>
          <w:rFonts w:ascii="Wingdings" w:hAnsi="Wingdings"/>
          <w:w w:val="220"/>
        </w:rPr>
        <w:t></w:t>
      </w:r>
      <w:r>
        <w:rPr>
          <w:rFonts w:ascii="Times New Roman" w:hAnsi="Times New Roman"/>
          <w:spacing w:val="-38"/>
          <w:w w:val="220"/>
        </w:rPr>
        <w:t xml:space="preserve"> </w:t>
      </w:r>
      <w:r>
        <w:rPr>
          <w:w w:val="110"/>
        </w:rPr>
        <w:t>p</w:t>
      </w:r>
      <w:r>
        <w:rPr>
          <w:w w:val="110"/>
          <w:vertAlign w:val="subscript"/>
        </w:rPr>
        <w:t>x</w:t>
      </w:r>
      <w:r>
        <w:rPr>
          <w:spacing w:val="-42"/>
          <w:w w:val="110"/>
        </w:rPr>
        <w:t xml:space="preserve"> </w:t>
      </w:r>
      <w:r>
        <w:rPr>
          <w:w w:val="110"/>
        </w:rPr>
        <w:t>orbitallerinde</w:t>
      </w:r>
      <w:r>
        <w:rPr>
          <w:spacing w:val="-4"/>
          <w:w w:val="110"/>
        </w:rPr>
        <w:t xml:space="preserve"> </w:t>
      </w:r>
      <w:r>
        <w:rPr>
          <w:w w:val="110"/>
        </w:rPr>
        <w:t>4</w:t>
      </w:r>
      <w:r>
        <w:rPr>
          <w:spacing w:val="-33"/>
          <w:w w:val="110"/>
        </w:rPr>
        <w:t xml:space="preserve"> </w:t>
      </w:r>
      <w:r>
        <w:rPr>
          <w:w w:val="110"/>
        </w:rPr>
        <w:t>e</w:t>
      </w:r>
      <w:r>
        <w:rPr>
          <w:spacing w:val="-32"/>
          <w:w w:val="110"/>
        </w:rPr>
        <w:t xml:space="preserve"> </w:t>
      </w:r>
      <w:r>
        <w:rPr>
          <w:w w:val="110"/>
        </w:rPr>
        <w:t>bulunur.</w:t>
      </w:r>
    </w:p>
    <w:p w:rsidR="00014041" w:rsidRDefault="00014041">
      <w:pPr>
        <w:pStyle w:val="GvdeMetni"/>
        <w:spacing w:before="7"/>
      </w:pPr>
    </w:p>
    <w:p w:rsidR="00014041" w:rsidRDefault="008742F0">
      <w:pPr>
        <w:pStyle w:val="GvdeMetni"/>
        <w:ind w:right="1263"/>
        <w:jc w:val="center"/>
      </w:pPr>
      <w:r>
        <w:rPr>
          <w:rFonts w:ascii="Wingdings" w:hAnsi="Wingdings"/>
          <w:w w:val="220"/>
        </w:rPr>
        <w:t></w:t>
      </w:r>
      <w:r>
        <w:rPr>
          <w:rFonts w:ascii="Times New Roman" w:hAnsi="Times New Roman"/>
          <w:spacing w:val="-37"/>
          <w:w w:val="220"/>
        </w:rPr>
        <w:t xml:space="preserve"> </w:t>
      </w:r>
      <w:r>
        <w:rPr>
          <w:w w:val="110"/>
        </w:rPr>
        <w:t>P</w:t>
      </w:r>
      <w:r>
        <w:rPr>
          <w:w w:val="110"/>
          <w:vertAlign w:val="subscript"/>
        </w:rPr>
        <w:t>y</w:t>
      </w:r>
      <w:r>
        <w:rPr>
          <w:spacing w:val="-42"/>
          <w:w w:val="110"/>
        </w:rPr>
        <w:t xml:space="preserve"> </w:t>
      </w:r>
      <w:r>
        <w:rPr>
          <w:w w:val="110"/>
        </w:rPr>
        <w:t>orbitallerinde</w:t>
      </w:r>
      <w:r>
        <w:rPr>
          <w:spacing w:val="-3"/>
          <w:w w:val="110"/>
        </w:rPr>
        <w:t xml:space="preserve"> </w:t>
      </w:r>
      <w:r>
        <w:rPr>
          <w:w w:val="110"/>
        </w:rPr>
        <w:t>4</w:t>
      </w:r>
      <w:r>
        <w:rPr>
          <w:spacing w:val="-32"/>
          <w:w w:val="110"/>
        </w:rPr>
        <w:t xml:space="preserve"> </w:t>
      </w:r>
      <w:r>
        <w:rPr>
          <w:w w:val="110"/>
        </w:rPr>
        <w:t>e</w:t>
      </w:r>
      <w:r>
        <w:rPr>
          <w:spacing w:val="-32"/>
          <w:w w:val="110"/>
        </w:rPr>
        <w:t xml:space="preserve"> </w:t>
      </w:r>
      <w:r>
        <w:rPr>
          <w:w w:val="110"/>
        </w:rPr>
        <w:t>bulunur.</w:t>
      </w:r>
    </w:p>
    <w:p w:rsidR="00014041" w:rsidRDefault="00014041">
      <w:pPr>
        <w:pStyle w:val="GvdeMetni"/>
        <w:spacing w:before="7"/>
      </w:pPr>
    </w:p>
    <w:p w:rsidR="00014041" w:rsidRDefault="008742F0">
      <w:pPr>
        <w:pStyle w:val="GvdeMetni"/>
        <w:ind w:right="1263"/>
        <w:jc w:val="center"/>
      </w:pPr>
      <w:r>
        <w:rPr>
          <w:rFonts w:ascii="Wingdings" w:hAnsi="Wingdings"/>
          <w:w w:val="220"/>
        </w:rPr>
        <w:t></w:t>
      </w:r>
      <w:r>
        <w:rPr>
          <w:rFonts w:ascii="Times New Roman" w:hAnsi="Times New Roman"/>
          <w:spacing w:val="-37"/>
          <w:w w:val="220"/>
        </w:rPr>
        <w:t xml:space="preserve"> </w:t>
      </w:r>
      <w:r>
        <w:rPr>
          <w:w w:val="110"/>
        </w:rPr>
        <w:t>P</w:t>
      </w:r>
      <w:r>
        <w:rPr>
          <w:w w:val="110"/>
          <w:vertAlign w:val="subscript"/>
        </w:rPr>
        <w:t>z</w:t>
      </w:r>
      <w:r>
        <w:rPr>
          <w:spacing w:val="-43"/>
          <w:w w:val="110"/>
        </w:rPr>
        <w:t xml:space="preserve"> </w:t>
      </w:r>
      <w:r>
        <w:rPr>
          <w:w w:val="110"/>
        </w:rPr>
        <w:t>orbitallerinde</w:t>
      </w:r>
      <w:r>
        <w:rPr>
          <w:spacing w:val="-3"/>
          <w:w w:val="110"/>
        </w:rPr>
        <w:t xml:space="preserve"> </w:t>
      </w:r>
      <w:r>
        <w:rPr>
          <w:w w:val="110"/>
        </w:rPr>
        <w:t>4</w:t>
      </w:r>
      <w:r>
        <w:rPr>
          <w:spacing w:val="-33"/>
          <w:w w:val="110"/>
        </w:rPr>
        <w:t xml:space="preserve"> </w:t>
      </w:r>
      <w:r>
        <w:rPr>
          <w:w w:val="110"/>
        </w:rPr>
        <w:t>e</w:t>
      </w:r>
      <w:r>
        <w:rPr>
          <w:spacing w:val="-31"/>
          <w:w w:val="110"/>
        </w:rPr>
        <w:t xml:space="preserve"> </w:t>
      </w:r>
      <w:r>
        <w:rPr>
          <w:w w:val="110"/>
        </w:rPr>
        <w:t>bulunur.</w:t>
      </w:r>
    </w:p>
    <w:p w:rsidR="00014041" w:rsidRDefault="00014041">
      <w:pPr>
        <w:pStyle w:val="GvdeMetni"/>
        <w:spacing w:before="12"/>
      </w:pPr>
    </w:p>
    <w:p w:rsidR="00014041" w:rsidRDefault="008742F0">
      <w:pPr>
        <w:pStyle w:val="GvdeMetni"/>
        <w:ind w:left="642"/>
      </w:pPr>
      <w:r>
        <w:rPr>
          <w:rFonts w:ascii="Wingdings" w:hAnsi="Wingdings"/>
          <w:w w:val="225"/>
        </w:rPr>
        <w:t></w:t>
      </w:r>
      <w:r>
        <w:rPr>
          <w:rFonts w:ascii="Times New Roman" w:hAnsi="Times New Roman"/>
          <w:w w:val="225"/>
        </w:rPr>
        <w:t xml:space="preserve"> </w:t>
      </w:r>
      <w:r>
        <w:rPr>
          <w:w w:val="110"/>
        </w:rPr>
        <w:t>d orbitallerinde 1e bulunur</w:t>
      </w:r>
    </w:p>
    <w:p w:rsidR="00014041" w:rsidRDefault="00014041">
      <w:pPr>
        <w:pStyle w:val="GvdeMetni"/>
        <w:spacing w:before="7"/>
      </w:pPr>
    </w:p>
    <w:p w:rsidR="00014041" w:rsidRDefault="008742F0">
      <w:pPr>
        <w:pStyle w:val="GvdeMetni"/>
        <w:ind w:left="642"/>
      </w:pPr>
      <w:r>
        <w:rPr>
          <w:rFonts w:ascii="Wingdings" w:hAnsi="Wingdings"/>
          <w:w w:val="230"/>
        </w:rPr>
        <w:t></w:t>
      </w:r>
      <w:r>
        <w:rPr>
          <w:rFonts w:ascii="Times New Roman" w:hAnsi="Times New Roman"/>
          <w:w w:val="230"/>
        </w:rPr>
        <w:t xml:space="preserve"> </w:t>
      </w:r>
      <w:r>
        <w:rPr>
          <w:w w:val="110"/>
        </w:rPr>
        <w:t>3d de 4 tane boş orbital bulunur</w:t>
      </w:r>
    </w:p>
    <w:p w:rsidR="00014041" w:rsidRDefault="00014041">
      <w:pPr>
        <w:pStyle w:val="GvdeMetni"/>
        <w:spacing w:before="7"/>
      </w:pPr>
    </w:p>
    <w:p w:rsidR="00014041" w:rsidRDefault="008742F0">
      <w:pPr>
        <w:pStyle w:val="GvdeMetni"/>
        <w:spacing w:before="1"/>
        <w:ind w:left="642"/>
      </w:pPr>
      <w:r>
        <w:rPr>
          <w:rFonts w:ascii="Wingdings" w:hAnsi="Wingdings"/>
          <w:w w:val="230"/>
        </w:rPr>
        <w:t></w:t>
      </w:r>
      <w:r>
        <w:rPr>
          <w:rFonts w:ascii="Times New Roman" w:hAnsi="Times New Roman"/>
          <w:w w:val="230"/>
        </w:rPr>
        <w:t xml:space="preserve"> </w:t>
      </w:r>
      <w:r>
        <w:rPr>
          <w:w w:val="110"/>
        </w:rPr>
        <w:t>3d de 1 tane yarı dolu orbital bulunur</w:t>
      </w:r>
    </w:p>
    <w:p w:rsidR="00014041" w:rsidRDefault="00014041">
      <w:pPr>
        <w:pStyle w:val="GvdeMetni"/>
        <w:rPr>
          <w:sz w:val="24"/>
        </w:rPr>
      </w:pPr>
    </w:p>
    <w:p w:rsidR="00014041" w:rsidRDefault="00014041">
      <w:pPr>
        <w:pStyle w:val="GvdeMetni"/>
        <w:spacing w:before="9"/>
        <w:rPr>
          <w:sz w:val="20"/>
        </w:rPr>
      </w:pPr>
    </w:p>
    <w:p w:rsidR="00014041" w:rsidRDefault="008742F0">
      <w:pPr>
        <w:pStyle w:val="Balk31"/>
        <w:ind w:right="2057"/>
        <w:jc w:val="center"/>
      </w:pPr>
      <w:r>
        <w:rPr>
          <w:color w:val="16355C"/>
          <w:u w:val="single" w:color="16355C"/>
        </w:rPr>
        <w:t>Anyonlarda Elektron Dizilişi</w:t>
      </w:r>
    </w:p>
    <w:p w:rsidR="00014041" w:rsidRDefault="00014041">
      <w:pPr>
        <w:pStyle w:val="GvdeMetni"/>
        <w:spacing w:before="2"/>
        <w:rPr>
          <w:b/>
          <w:sz w:val="17"/>
        </w:rPr>
      </w:pPr>
    </w:p>
    <w:p w:rsidR="00014041" w:rsidRDefault="008742F0">
      <w:pPr>
        <w:pStyle w:val="GvdeMetni"/>
        <w:tabs>
          <w:tab w:val="left" w:pos="1122"/>
        </w:tabs>
        <w:spacing w:line="456" w:lineRule="auto"/>
        <w:ind w:left="282" w:right="1198"/>
        <w:rPr>
          <w:sz w:val="12"/>
        </w:rPr>
      </w:pPr>
      <w:r>
        <w:t xml:space="preserve">Nötr atomlardaki gibidir.Elekron sayısına </w:t>
      </w:r>
      <w:r>
        <w:rPr>
          <w:spacing w:val="-3"/>
        </w:rPr>
        <w:t xml:space="preserve">göre </w:t>
      </w:r>
      <w:r>
        <w:t>yapılır. Örnek:</w:t>
      </w:r>
      <w:r>
        <w:tab/>
      </w:r>
      <w:r>
        <w:rPr>
          <w:vertAlign w:val="subscript"/>
        </w:rPr>
        <w:t>16</w:t>
      </w:r>
      <w:r>
        <w:t>S</w:t>
      </w:r>
      <w:r>
        <w:rPr>
          <w:vertAlign w:val="subscript"/>
        </w:rPr>
        <w:t>16</w:t>
      </w:r>
      <w:r>
        <w:t>:</w:t>
      </w:r>
      <w:r>
        <w:rPr>
          <w:spacing w:val="49"/>
        </w:rPr>
        <w:t xml:space="preserve"> </w:t>
      </w:r>
      <w:r>
        <w:t>1s</w:t>
      </w:r>
      <w:r>
        <w:rPr>
          <w:position w:val="8"/>
          <w:sz w:val="12"/>
        </w:rPr>
        <w:t>2</w:t>
      </w:r>
      <w:r>
        <w:t>2s</w:t>
      </w:r>
      <w:r>
        <w:rPr>
          <w:position w:val="8"/>
          <w:sz w:val="12"/>
        </w:rPr>
        <w:t>2</w:t>
      </w:r>
      <w:r>
        <w:t>2p</w:t>
      </w:r>
      <w:r>
        <w:rPr>
          <w:position w:val="8"/>
          <w:sz w:val="12"/>
        </w:rPr>
        <w:t>6</w:t>
      </w:r>
      <w:r>
        <w:t>3s</w:t>
      </w:r>
      <w:r>
        <w:rPr>
          <w:position w:val="8"/>
          <w:sz w:val="12"/>
        </w:rPr>
        <w:t>2</w:t>
      </w:r>
      <w:r>
        <w:t>3p</w:t>
      </w:r>
      <w:r>
        <w:rPr>
          <w:position w:val="8"/>
          <w:sz w:val="12"/>
        </w:rPr>
        <w:t>4</w:t>
      </w:r>
    </w:p>
    <w:p w:rsidR="00014041" w:rsidRDefault="007B7A94">
      <w:pPr>
        <w:spacing w:line="263" w:lineRule="exact"/>
        <w:ind w:right="1564"/>
        <w:jc w:val="center"/>
        <w:rPr>
          <w:sz w:val="12"/>
        </w:rPr>
      </w:pPr>
      <w:r>
        <w:rPr>
          <w:noProof/>
        </w:rPr>
        <mc:AlternateContent>
          <mc:Choice Requires="wps">
            <w:drawing>
              <wp:anchor distT="0" distB="0" distL="114300" distR="114300" simplePos="0" relativeHeight="503259776" behindDoc="1" locked="0" layoutInCell="1" allowOverlap="1">
                <wp:simplePos x="0" y="0"/>
                <wp:positionH relativeFrom="page">
                  <wp:posOffset>4453255</wp:posOffset>
                </wp:positionH>
                <wp:positionV relativeFrom="paragraph">
                  <wp:posOffset>67945</wp:posOffset>
                </wp:positionV>
                <wp:extent cx="241300" cy="106680"/>
                <wp:effectExtent l="0" t="0" r="0" b="0"/>
                <wp:wrapNone/>
                <wp:docPr id="179" name="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130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041" w:rsidRDefault="008742F0">
                            <w:pPr>
                              <w:rPr>
                                <w:sz w:val="12"/>
                              </w:rPr>
                            </w:pPr>
                            <w:r>
                              <w:rPr>
                                <w:color w:val="282843"/>
                                <w:sz w:val="12"/>
                              </w:rPr>
                              <w:t xml:space="preserve">16 </w:t>
                            </w:r>
                            <w:r>
                              <w:rPr>
                                <w:color w:val="282843"/>
                                <w:sz w:val="12"/>
                              </w:rPr>
                              <w:t>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103" o:spid="_x0000_s1074" type="#_x0000_t202" style="position:absolute;left:0;text-align:left;margin-left:350.65pt;margin-top:5.35pt;width:19pt;height:8.4pt;z-index:-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" filled="f" stroked="f">
                <v:path arrowok="t"/>
                <v:textbox inset="0,0,0,0">
                  <w:txbxContent>
                    <w:p w:rsidR="00014041" w:rsidRDefault="008742F0">
                      <w:pPr>
                        <w:rPr>
                          <w:sz w:val="12"/>
                        </w:rPr>
                      </w:pPr>
                      <w:r>
                        <w:rPr>
                          <w:color w:val="282843"/>
                          <w:sz w:val="12"/>
                        </w:rPr>
                        <w:t xml:space="preserve">16 </w:t>
                      </w:r>
                      <w:r>
                        <w:rPr>
                          <w:color w:val="282843"/>
                          <w:sz w:val="12"/>
                        </w:rPr>
                        <w:t>18</w:t>
                      </w:r>
                    </w:p>
                  </w:txbxContent>
                </v:textbox>
                <w10:wrap anchorx="page"/>
              </v:shape>
            </w:pict>
          </mc:Fallback>
        </mc:AlternateContent>
      </w:r>
      <w:r w:rsidR="008742F0">
        <w:rPr>
          <w:color w:val="282843"/>
          <w:sz w:val="18"/>
        </w:rPr>
        <w:t xml:space="preserve">S </w:t>
      </w:r>
      <w:r w:rsidR="008742F0">
        <w:rPr>
          <w:color w:val="282843"/>
          <w:position w:val="8"/>
          <w:sz w:val="12"/>
        </w:rPr>
        <w:t>-2</w:t>
      </w:r>
      <w:r w:rsidR="008742F0">
        <w:rPr>
          <w:color w:val="282843"/>
          <w:sz w:val="18"/>
        </w:rPr>
        <w:t>: 1s</w:t>
      </w:r>
      <w:r w:rsidR="008742F0">
        <w:rPr>
          <w:color w:val="282843"/>
          <w:position w:val="8"/>
          <w:sz w:val="12"/>
        </w:rPr>
        <w:t>2</w:t>
      </w:r>
      <w:r w:rsidR="008742F0">
        <w:rPr>
          <w:color w:val="282843"/>
          <w:sz w:val="18"/>
        </w:rPr>
        <w:t>2s</w:t>
      </w:r>
      <w:r w:rsidR="008742F0">
        <w:rPr>
          <w:color w:val="282843"/>
          <w:position w:val="8"/>
          <w:sz w:val="12"/>
        </w:rPr>
        <w:t>2</w:t>
      </w:r>
      <w:r w:rsidR="008742F0">
        <w:rPr>
          <w:color w:val="282843"/>
          <w:sz w:val="18"/>
        </w:rPr>
        <w:t>2p</w:t>
      </w:r>
      <w:r w:rsidR="008742F0">
        <w:rPr>
          <w:color w:val="282843"/>
          <w:position w:val="8"/>
          <w:sz w:val="12"/>
        </w:rPr>
        <w:t>6</w:t>
      </w:r>
      <w:r w:rsidR="008742F0">
        <w:rPr>
          <w:color w:val="282843"/>
          <w:sz w:val="18"/>
        </w:rPr>
        <w:t>3s</w:t>
      </w:r>
      <w:r w:rsidR="008742F0">
        <w:rPr>
          <w:color w:val="282843"/>
          <w:position w:val="8"/>
          <w:sz w:val="12"/>
        </w:rPr>
        <w:t>2</w:t>
      </w:r>
      <w:r w:rsidR="008742F0">
        <w:rPr>
          <w:color w:val="282843"/>
          <w:sz w:val="18"/>
        </w:rPr>
        <w:t>3p</w:t>
      </w:r>
      <w:r w:rsidR="008742F0">
        <w:rPr>
          <w:color w:val="282843"/>
          <w:position w:val="8"/>
          <w:sz w:val="12"/>
        </w:rPr>
        <w:t>6</w:t>
      </w:r>
    </w:p>
    <w:p w:rsidR="00014041" w:rsidRDefault="00014041">
      <w:pPr>
        <w:pStyle w:val="GvdeMetni"/>
        <w:spacing w:before="2"/>
        <w:rPr>
          <w:sz w:val="38"/>
        </w:rPr>
      </w:pPr>
    </w:p>
    <w:p w:rsidR="00014041" w:rsidRDefault="008742F0">
      <w:pPr>
        <w:tabs>
          <w:tab w:val="left" w:pos="839"/>
        </w:tabs>
        <w:spacing w:before="1"/>
        <w:ind w:right="1561"/>
        <w:jc w:val="center"/>
        <w:rPr>
          <w:sz w:val="12"/>
        </w:rPr>
      </w:pPr>
      <w:r>
        <w:rPr>
          <w:sz w:val="18"/>
        </w:rPr>
        <w:t>Örnek:</w:t>
      </w:r>
      <w:r>
        <w:rPr>
          <w:sz w:val="18"/>
        </w:rPr>
        <w:tab/>
      </w:r>
      <w:r>
        <w:rPr>
          <w:sz w:val="18"/>
          <w:vertAlign w:val="subscript"/>
        </w:rPr>
        <w:t>35</w:t>
      </w:r>
      <w:r>
        <w:rPr>
          <w:sz w:val="18"/>
        </w:rPr>
        <w:t>Br:1s</w:t>
      </w:r>
      <w:r>
        <w:rPr>
          <w:position w:val="8"/>
          <w:sz w:val="12"/>
        </w:rPr>
        <w:t>2</w:t>
      </w:r>
      <w:r>
        <w:rPr>
          <w:spacing w:val="14"/>
          <w:position w:val="8"/>
          <w:sz w:val="12"/>
        </w:rPr>
        <w:t xml:space="preserve"> </w:t>
      </w:r>
      <w:r>
        <w:rPr>
          <w:sz w:val="18"/>
        </w:rPr>
        <w:t>2s</w:t>
      </w:r>
      <w:r>
        <w:rPr>
          <w:position w:val="8"/>
          <w:sz w:val="12"/>
        </w:rPr>
        <w:t>2</w:t>
      </w:r>
      <w:r>
        <w:rPr>
          <w:spacing w:val="15"/>
          <w:position w:val="8"/>
          <w:sz w:val="12"/>
        </w:rPr>
        <w:t xml:space="preserve"> </w:t>
      </w:r>
      <w:r>
        <w:rPr>
          <w:sz w:val="18"/>
        </w:rPr>
        <w:t>2p</w:t>
      </w:r>
      <w:r>
        <w:rPr>
          <w:position w:val="8"/>
          <w:sz w:val="12"/>
        </w:rPr>
        <w:t>6</w:t>
      </w:r>
      <w:r>
        <w:rPr>
          <w:spacing w:val="15"/>
          <w:position w:val="8"/>
          <w:sz w:val="12"/>
        </w:rPr>
        <w:t xml:space="preserve"> </w:t>
      </w:r>
      <w:r>
        <w:rPr>
          <w:sz w:val="18"/>
        </w:rPr>
        <w:t>3s</w:t>
      </w:r>
      <w:r>
        <w:rPr>
          <w:position w:val="8"/>
          <w:sz w:val="12"/>
        </w:rPr>
        <w:t>2</w:t>
      </w:r>
      <w:r>
        <w:rPr>
          <w:spacing w:val="-5"/>
          <w:position w:val="8"/>
          <w:sz w:val="12"/>
        </w:rPr>
        <w:t xml:space="preserve"> </w:t>
      </w:r>
      <w:r>
        <w:rPr>
          <w:sz w:val="18"/>
        </w:rPr>
        <w:t>3p</w:t>
      </w:r>
      <w:r>
        <w:rPr>
          <w:position w:val="8"/>
          <w:sz w:val="12"/>
        </w:rPr>
        <w:t>6</w:t>
      </w:r>
      <w:r>
        <w:rPr>
          <w:spacing w:val="15"/>
          <w:position w:val="8"/>
          <w:sz w:val="12"/>
        </w:rPr>
        <w:t xml:space="preserve"> </w:t>
      </w:r>
      <w:r>
        <w:rPr>
          <w:sz w:val="18"/>
        </w:rPr>
        <w:t>4s</w:t>
      </w:r>
      <w:r>
        <w:rPr>
          <w:position w:val="8"/>
          <w:sz w:val="12"/>
        </w:rPr>
        <w:t>2</w:t>
      </w:r>
      <w:r>
        <w:rPr>
          <w:spacing w:val="15"/>
          <w:position w:val="8"/>
          <w:sz w:val="12"/>
        </w:rPr>
        <w:t xml:space="preserve"> </w:t>
      </w:r>
      <w:r>
        <w:rPr>
          <w:sz w:val="18"/>
        </w:rPr>
        <w:t>3d</w:t>
      </w:r>
      <w:r>
        <w:rPr>
          <w:position w:val="8"/>
          <w:sz w:val="12"/>
        </w:rPr>
        <w:t>10</w:t>
      </w:r>
      <w:r>
        <w:rPr>
          <w:spacing w:val="14"/>
          <w:position w:val="8"/>
          <w:sz w:val="12"/>
        </w:rPr>
        <w:t xml:space="preserve"> </w:t>
      </w:r>
      <w:r>
        <w:rPr>
          <w:sz w:val="18"/>
        </w:rPr>
        <w:t>4p</w:t>
      </w:r>
      <w:r>
        <w:rPr>
          <w:position w:val="8"/>
          <w:sz w:val="12"/>
        </w:rPr>
        <w:t>5</w:t>
      </w:r>
    </w:p>
    <w:p w:rsidR="00014041" w:rsidRDefault="00014041">
      <w:pPr>
        <w:jc w:val="center"/>
        <w:rPr>
          <w:sz w:val="12"/>
        </w:rPr>
        <w:sectPr w:rsidR="00014041">
          <w:type w:val="continuous"/>
          <w:pgSz w:w="11910" w:h="16840"/>
          <w:pgMar w:top="880" w:right="60" w:bottom="0" w:left="0" w:header="708" w:footer="708" w:gutter="0"/>
          <w:cols w:num="2" w:space="708" w:equalWidth="0">
            <w:col w:w="5846" w:space="40"/>
            <w:col w:w="5964"/>
          </w:cols>
        </w:sectPr>
      </w:pPr>
    </w:p>
    <w:p w:rsidR="00014041" w:rsidRDefault="00014041">
      <w:pPr>
        <w:pStyle w:val="GvdeMetni"/>
        <w:spacing w:before="4"/>
        <w:rPr>
          <w:sz w:val="8"/>
        </w:rPr>
      </w:pPr>
    </w:p>
    <w:p w:rsidR="00014041" w:rsidRDefault="00014041">
      <w:pPr>
        <w:rPr>
          <w:sz w:val="8"/>
        </w:rPr>
        <w:sectPr w:rsidR="00014041">
          <w:type w:val="continuous"/>
          <w:pgSz w:w="11910" w:h="16840"/>
          <w:pgMar w:top="880" w:right="60" w:bottom="0" w:left="0" w:header="708" w:footer="708" w:gutter="0"/>
          <w:cols w:space="708"/>
        </w:sectPr>
      </w:pPr>
    </w:p>
    <w:p w:rsidR="00014041" w:rsidRDefault="00014041">
      <w:pPr>
        <w:pStyle w:val="GvdeMetni"/>
        <w:spacing w:before="8"/>
        <w:rPr>
          <w:sz w:val="3"/>
        </w:rPr>
      </w:pPr>
    </w:p>
    <w:p w:rsidR="00014041" w:rsidRDefault="008742F0">
      <w:pPr>
        <w:pStyle w:val="Balk21"/>
        <w:tabs>
          <w:tab w:val="left" w:pos="1900"/>
        </w:tabs>
        <w:ind w:left="1007"/>
        <w:rPr>
          <w:rFonts w:ascii="Comic Sans MS"/>
        </w:rPr>
      </w:pPr>
      <w:r>
        <w:rPr>
          <w:rFonts w:ascii="Comic Sans MS"/>
          <w:noProof/>
          <w:position w:val="9"/>
          <w:lang w:val="tr-TR" w:eastAsia="tr-TR"/>
        </w:rPr>
        <w:drawing>
          <wp:inline distT="0" distB="0" distL="0" distR="0">
            <wp:extent cx="179832" cy="173736"/>
            <wp:effectExtent l="0" t="0" r="0" b="0"/>
            <wp:docPr id="93" name="image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59.png"/>
                    <pic:cNvPicPr/>
                  </pic:nvPicPr>
                  <pic:blipFill>
                    <a:blip r:embed="rId86" cstate="print"/>
                    <a:stretch>
                      <a:fillRect/>
                    </a:stretch>
                  </pic:blipFill>
                  <pic:spPr>
                    <a:xfrm>
                      <a:off x="0" y="0"/>
                      <a:ext cx="179832" cy="173736"/>
                    </a:xfrm>
                    <a:prstGeom prst="rect">
                      <a:avLst/>
                    </a:prstGeom>
                  </pic:spPr>
                </pic:pic>
              </a:graphicData>
            </a:graphic>
          </wp:inline>
        </w:drawing>
      </w:r>
      <w:r>
        <w:rPr>
          <w:spacing w:val="60"/>
          <w:position w:val="9"/>
        </w:rPr>
        <w:t xml:space="preserve"> </w:t>
      </w:r>
      <w:r>
        <w:rPr>
          <w:rFonts w:ascii="Comic Sans MS"/>
          <w:noProof/>
          <w:spacing w:val="60"/>
          <w:position w:val="9"/>
          <w:lang w:val="tr-TR" w:eastAsia="tr-TR"/>
        </w:rPr>
        <w:drawing>
          <wp:inline distT="0" distB="0" distL="0" distR="0">
            <wp:extent cx="179832" cy="170687"/>
            <wp:effectExtent l="0" t="0" r="0" b="0"/>
            <wp:docPr id="95" name="image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60.png"/>
                    <pic:cNvPicPr/>
                  </pic:nvPicPr>
                  <pic:blipFill>
                    <a:blip r:embed="rId87" cstate="print"/>
                    <a:stretch>
                      <a:fillRect/>
                    </a:stretch>
                  </pic:blipFill>
                  <pic:spPr>
                    <a:xfrm>
                      <a:off x="0" y="0"/>
                      <a:ext cx="179832" cy="170687"/>
                    </a:xfrm>
                    <a:prstGeom prst="rect">
                      <a:avLst/>
                    </a:prstGeom>
                  </pic:spPr>
                </pic:pic>
              </a:graphicData>
            </a:graphic>
          </wp:inline>
        </w:drawing>
      </w:r>
      <w:r>
        <w:rPr>
          <w:rFonts w:ascii="Comic Sans MS"/>
          <w:spacing w:val="60"/>
          <w:position w:val="9"/>
        </w:rPr>
        <w:tab/>
      </w:r>
      <w:r>
        <w:rPr>
          <w:rFonts w:ascii="Comic Sans MS"/>
          <w:noProof/>
          <w:spacing w:val="60"/>
          <w:lang w:val="tr-TR" w:eastAsia="tr-TR"/>
        </w:rPr>
        <w:drawing>
          <wp:inline distT="0" distB="0" distL="0" distR="0">
            <wp:extent cx="435863" cy="173736"/>
            <wp:effectExtent l="0" t="0" r="0" b="0"/>
            <wp:docPr id="97" name="image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61.png"/>
                    <pic:cNvPicPr/>
                  </pic:nvPicPr>
                  <pic:blipFill>
                    <a:blip r:embed="rId88" cstate="print"/>
                    <a:stretch>
                      <a:fillRect/>
                    </a:stretch>
                  </pic:blipFill>
                  <pic:spPr>
                    <a:xfrm>
                      <a:off x="0" y="0"/>
                      <a:ext cx="435863" cy="173736"/>
                    </a:xfrm>
                    <a:prstGeom prst="rect">
                      <a:avLst/>
                    </a:prstGeom>
                  </pic:spPr>
                </pic:pic>
              </a:graphicData>
            </a:graphic>
          </wp:inline>
        </w:drawing>
      </w:r>
    </w:p>
    <w:p w:rsidR="00014041" w:rsidRDefault="007B7A94">
      <w:pPr>
        <w:pStyle w:val="GvdeMetni"/>
        <w:spacing w:before="3" w:line="189" w:lineRule="exact"/>
        <w:ind w:right="38"/>
        <w:jc w:val="right"/>
      </w:pPr>
      <w:r>
        <w:rPr>
          <w:noProof/>
        </w:rPr>
        <mc:AlternateContent>
          <mc:Choice Requires="wps">
            <w:drawing>
              <wp:anchor distT="0" distB="0" distL="114300" distR="114300" simplePos="0" relativeHeight="3688" behindDoc="0" locked="0" layoutInCell="1" allowOverlap="1">
                <wp:simplePos x="0" y="0"/>
                <wp:positionH relativeFrom="page">
                  <wp:posOffset>4672330</wp:posOffset>
                </wp:positionH>
                <wp:positionV relativeFrom="paragraph">
                  <wp:posOffset>-127000</wp:posOffset>
                </wp:positionV>
                <wp:extent cx="97790" cy="106680"/>
                <wp:effectExtent l="0" t="0" r="0" b="0"/>
                <wp:wrapNone/>
                <wp:docPr id="178" name="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779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041" w:rsidRDefault="008742F0">
                            <w:pPr>
                              <w:rPr>
                                <w:sz w:val="12"/>
                              </w:rPr>
                            </w:pPr>
                            <w:r>
                              <w:rPr>
                                <w:sz w:val="12"/>
                              </w:rPr>
                              <w:t>36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102" o:spid="_x0000_s1075" type="#_x0000_t202" style="position:absolute;left:0;text-align:left;margin-left:367.9pt;margin-top:-10pt;width:7.7pt;height:8.4pt;z-index:3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" filled="f" stroked="f">
                <v:path arrowok="t"/>
                <v:textbox inset="0,0,0,0">
                  <w:txbxContent>
                    <w:p w:rsidR="00014041" w:rsidRDefault="008742F0">
                      <w:pPr>
                        <w:rPr>
                          <w:sz w:val="12"/>
                        </w:rPr>
                      </w:pPr>
                      <w:r>
                        <w:rPr>
                          <w:sz w:val="12"/>
                        </w:rPr>
                        <w:t>36</w:t>
                      </w:r>
                    </w:p>
                  </w:txbxContent>
                </v:textbox>
                <w10:wrap anchorx="page"/>
              </v:shape>
            </w:pict>
          </mc:Fallback>
        </mc:AlternateContent>
      </w:r>
      <w:r w:rsidR="008742F0">
        <w:t>p</w:t>
      </w:r>
      <w:r w:rsidR="008742F0">
        <w:rPr>
          <w:vertAlign w:val="subscript"/>
        </w:rPr>
        <w:t>x</w:t>
      </w:r>
      <w:r w:rsidR="008742F0">
        <w:t xml:space="preserve"> p</w:t>
      </w:r>
      <w:r w:rsidR="008742F0">
        <w:rPr>
          <w:vertAlign w:val="subscript"/>
        </w:rPr>
        <w:t>y</w:t>
      </w:r>
      <w:r w:rsidR="008742F0">
        <w:t xml:space="preserve"> p</w:t>
      </w:r>
      <w:r w:rsidR="008742F0">
        <w:rPr>
          <w:vertAlign w:val="subscript"/>
        </w:rPr>
        <w:t>z</w:t>
      </w:r>
    </w:p>
    <w:p w:rsidR="00014041" w:rsidRDefault="008742F0">
      <w:pPr>
        <w:spacing w:before="116"/>
        <w:jc w:val="right"/>
        <w:rPr>
          <w:sz w:val="18"/>
        </w:rPr>
      </w:pPr>
      <w:r>
        <w:br w:type="column"/>
      </w:r>
      <w:r>
        <w:rPr>
          <w:position w:val="-2"/>
          <w:sz w:val="12"/>
        </w:rPr>
        <w:t>35</w:t>
      </w:r>
      <w:r>
        <w:rPr>
          <w:sz w:val="18"/>
        </w:rPr>
        <w:t>Br</w:t>
      </w:r>
    </w:p>
    <w:p w:rsidR="00014041" w:rsidRDefault="008742F0">
      <w:pPr>
        <w:spacing w:before="102"/>
        <w:ind w:left="131"/>
        <w:rPr>
          <w:sz w:val="12"/>
        </w:rPr>
      </w:pPr>
      <w:r>
        <w:br w:type="column"/>
      </w:r>
      <w:r>
        <w:rPr>
          <w:position w:val="8"/>
          <w:sz w:val="12"/>
        </w:rPr>
        <w:t>-1</w:t>
      </w:r>
      <w:r>
        <w:rPr>
          <w:sz w:val="18"/>
        </w:rPr>
        <w:t>: 1s</w:t>
      </w:r>
      <w:r>
        <w:rPr>
          <w:position w:val="8"/>
          <w:sz w:val="12"/>
        </w:rPr>
        <w:t xml:space="preserve">2 </w:t>
      </w:r>
      <w:r>
        <w:rPr>
          <w:sz w:val="18"/>
        </w:rPr>
        <w:t>2s</w:t>
      </w:r>
      <w:r>
        <w:rPr>
          <w:position w:val="8"/>
          <w:sz w:val="12"/>
        </w:rPr>
        <w:t xml:space="preserve">2 </w:t>
      </w:r>
      <w:r>
        <w:rPr>
          <w:sz w:val="18"/>
        </w:rPr>
        <w:t>2p</w:t>
      </w:r>
      <w:r>
        <w:rPr>
          <w:position w:val="8"/>
          <w:sz w:val="12"/>
        </w:rPr>
        <w:t xml:space="preserve">6 </w:t>
      </w:r>
      <w:r>
        <w:rPr>
          <w:sz w:val="18"/>
        </w:rPr>
        <w:t>3s</w:t>
      </w:r>
      <w:r>
        <w:rPr>
          <w:position w:val="8"/>
          <w:sz w:val="12"/>
        </w:rPr>
        <w:t xml:space="preserve">2 </w:t>
      </w:r>
      <w:r>
        <w:rPr>
          <w:sz w:val="18"/>
        </w:rPr>
        <w:t>3p</w:t>
      </w:r>
      <w:r>
        <w:rPr>
          <w:position w:val="8"/>
          <w:sz w:val="12"/>
        </w:rPr>
        <w:t xml:space="preserve">6 </w:t>
      </w:r>
      <w:r>
        <w:rPr>
          <w:sz w:val="18"/>
        </w:rPr>
        <w:t>4s</w:t>
      </w:r>
      <w:r>
        <w:rPr>
          <w:position w:val="8"/>
          <w:sz w:val="12"/>
        </w:rPr>
        <w:t xml:space="preserve">2 </w:t>
      </w:r>
      <w:r>
        <w:rPr>
          <w:sz w:val="18"/>
        </w:rPr>
        <w:t>3d</w:t>
      </w:r>
      <w:r>
        <w:rPr>
          <w:position w:val="8"/>
          <w:sz w:val="12"/>
        </w:rPr>
        <w:t xml:space="preserve">10 </w:t>
      </w:r>
      <w:r>
        <w:rPr>
          <w:sz w:val="18"/>
        </w:rPr>
        <w:t>4p</w:t>
      </w:r>
      <w:r>
        <w:rPr>
          <w:position w:val="8"/>
          <w:sz w:val="12"/>
        </w:rPr>
        <w:t>6</w:t>
      </w:r>
    </w:p>
    <w:p w:rsidR="00014041" w:rsidRDefault="00014041">
      <w:pPr>
        <w:rPr>
          <w:sz w:val="12"/>
        </w:rPr>
        <w:sectPr w:rsidR="00014041">
          <w:type w:val="continuous"/>
          <w:pgSz w:w="11910" w:h="16840"/>
          <w:pgMar w:top="880" w:right="60" w:bottom="0" w:left="0" w:header="708" w:footer="708" w:gutter="0"/>
          <w:cols w:num="3" w:space="708" w:equalWidth="0">
            <w:col w:w="3110" w:space="2861"/>
            <w:col w:w="1365" w:space="40"/>
            <w:col w:w="4474"/>
          </w:cols>
        </w:sectPr>
      </w:pPr>
    </w:p>
    <w:p w:rsidR="00014041" w:rsidRDefault="00014041">
      <w:pPr>
        <w:pStyle w:val="GvdeMetni"/>
        <w:rPr>
          <w:sz w:val="28"/>
        </w:rPr>
      </w:pPr>
    </w:p>
    <w:p w:rsidR="00014041" w:rsidRDefault="00014041">
      <w:pPr>
        <w:pStyle w:val="GvdeMetni"/>
        <w:spacing w:before="1"/>
        <w:rPr>
          <w:sz w:val="40"/>
        </w:rPr>
      </w:pPr>
    </w:p>
    <w:p w:rsidR="00014041" w:rsidRDefault="008742F0">
      <w:pPr>
        <w:tabs>
          <w:tab w:val="left" w:pos="1694"/>
        </w:tabs>
        <w:ind w:left="427"/>
        <w:rPr>
          <w:sz w:val="12"/>
        </w:rPr>
      </w:pPr>
      <w:r>
        <w:rPr>
          <w:noProof/>
          <w:lang w:val="tr-TR" w:eastAsia="tr-TR"/>
        </w:rPr>
        <w:drawing>
          <wp:anchor distT="0" distB="0" distL="0" distR="0" simplePos="0" relativeHeight="1064" behindDoc="0" locked="0" layoutInCell="1" allowOverlap="1">
            <wp:simplePos x="0" y="0"/>
            <wp:positionH relativeFrom="page">
              <wp:posOffset>640067</wp:posOffset>
            </wp:positionH>
            <wp:positionV relativeFrom="paragraph">
              <wp:posOffset>204905</wp:posOffset>
            </wp:positionV>
            <wp:extent cx="182867" cy="176783"/>
            <wp:effectExtent l="0" t="0" r="0" b="0"/>
            <wp:wrapTopAndBottom/>
            <wp:docPr id="99" name="image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62.png"/>
                    <pic:cNvPicPr/>
                  </pic:nvPicPr>
                  <pic:blipFill>
                    <a:blip r:embed="rId89" cstate="print"/>
                    <a:stretch>
                      <a:fillRect/>
                    </a:stretch>
                  </pic:blipFill>
                  <pic:spPr>
                    <a:xfrm>
                      <a:off x="0" y="0"/>
                      <a:ext cx="182867" cy="176783"/>
                    </a:xfrm>
                    <a:prstGeom prst="rect">
                      <a:avLst/>
                    </a:prstGeom>
                  </pic:spPr>
                </pic:pic>
              </a:graphicData>
            </a:graphic>
          </wp:anchor>
        </w:drawing>
      </w:r>
      <w:r>
        <w:rPr>
          <w:noProof/>
          <w:lang w:val="tr-TR" w:eastAsia="tr-TR"/>
        </w:rPr>
        <w:drawing>
          <wp:anchor distT="0" distB="0" distL="0" distR="0" simplePos="0" relativeHeight="1088" behindDoc="0" locked="0" layoutInCell="1" allowOverlap="1">
            <wp:simplePos x="0" y="0"/>
            <wp:positionH relativeFrom="page">
              <wp:posOffset>890003</wp:posOffset>
            </wp:positionH>
            <wp:positionV relativeFrom="paragraph">
              <wp:posOffset>204905</wp:posOffset>
            </wp:positionV>
            <wp:extent cx="182867" cy="176783"/>
            <wp:effectExtent l="0" t="0" r="0" b="0"/>
            <wp:wrapTopAndBottom/>
            <wp:docPr id="101" name="image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63.png"/>
                    <pic:cNvPicPr/>
                  </pic:nvPicPr>
                  <pic:blipFill>
                    <a:blip r:embed="rId90" cstate="print"/>
                    <a:stretch>
                      <a:fillRect/>
                    </a:stretch>
                  </pic:blipFill>
                  <pic:spPr>
                    <a:xfrm>
                      <a:off x="0" y="0"/>
                      <a:ext cx="182867" cy="176783"/>
                    </a:xfrm>
                    <a:prstGeom prst="rect">
                      <a:avLst/>
                    </a:prstGeom>
                  </pic:spPr>
                </pic:pic>
              </a:graphicData>
            </a:graphic>
          </wp:anchor>
        </w:drawing>
      </w:r>
      <w:r>
        <w:rPr>
          <w:position w:val="-2"/>
          <w:sz w:val="12"/>
        </w:rPr>
        <w:t>5</w:t>
      </w:r>
      <w:r>
        <w:rPr>
          <w:sz w:val="18"/>
        </w:rPr>
        <w:t xml:space="preserve">B: </w:t>
      </w:r>
      <w:r>
        <w:rPr>
          <w:spacing w:val="51"/>
          <w:sz w:val="18"/>
        </w:rPr>
        <w:t xml:space="preserve"> </w:t>
      </w:r>
      <w:r>
        <w:rPr>
          <w:sz w:val="18"/>
        </w:rPr>
        <w:t>1s</w:t>
      </w:r>
      <w:r>
        <w:rPr>
          <w:position w:val="8"/>
          <w:sz w:val="12"/>
        </w:rPr>
        <w:t xml:space="preserve">2  </w:t>
      </w:r>
      <w:r>
        <w:rPr>
          <w:spacing w:val="32"/>
          <w:position w:val="8"/>
          <w:sz w:val="12"/>
        </w:rPr>
        <w:t xml:space="preserve"> </w:t>
      </w:r>
      <w:r>
        <w:rPr>
          <w:sz w:val="18"/>
        </w:rPr>
        <w:t>2s</w:t>
      </w:r>
      <w:r>
        <w:rPr>
          <w:position w:val="8"/>
          <w:sz w:val="12"/>
        </w:rPr>
        <w:t>2</w:t>
      </w:r>
      <w:r>
        <w:rPr>
          <w:position w:val="8"/>
          <w:sz w:val="12"/>
        </w:rPr>
        <w:tab/>
      </w:r>
      <w:r>
        <w:rPr>
          <w:spacing w:val="-1"/>
          <w:sz w:val="18"/>
        </w:rPr>
        <w:t>2p</w:t>
      </w:r>
      <w:r>
        <w:rPr>
          <w:spacing w:val="-1"/>
          <w:position w:val="8"/>
          <w:sz w:val="12"/>
        </w:rPr>
        <w:t>1</w:t>
      </w:r>
    </w:p>
    <w:p w:rsidR="00014041" w:rsidRDefault="008742F0">
      <w:pPr>
        <w:pStyle w:val="GvdeMetni"/>
        <w:spacing w:before="195"/>
        <w:ind w:left="361"/>
      </w:pPr>
      <w:r>
        <w:br w:type="column"/>
      </w:r>
      <w:r>
        <w:t>2 tam dolu ,3 yarı dolu orbital</w:t>
      </w:r>
    </w:p>
    <w:p w:rsidR="00014041" w:rsidRDefault="00014041">
      <w:pPr>
        <w:pStyle w:val="GvdeMetni"/>
        <w:rPr>
          <w:sz w:val="24"/>
        </w:rPr>
      </w:pPr>
    </w:p>
    <w:p w:rsidR="00014041" w:rsidRDefault="00014041">
      <w:pPr>
        <w:pStyle w:val="GvdeMetni"/>
        <w:rPr>
          <w:sz w:val="24"/>
        </w:rPr>
      </w:pPr>
    </w:p>
    <w:p w:rsidR="00014041" w:rsidRDefault="00014041">
      <w:pPr>
        <w:pStyle w:val="GvdeMetni"/>
        <w:rPr>
          <w:sz w:val="24"/>
        </w:rPr>
      </w:pPr>
    </w:p>
    <w:p w:rsidR="00014041" w:rsidRDefault="008742F0">
      <w:pPr>
        <w:pStyle w:val="GvdeMetni"/>
        <w:spacing w:before="176"/>
        <w:ind w:left="49"/>
      </w:pPr>
      <w:r>
        <w:rPr>
          <w:noProof/>
          <w:lang w:val="tr-TR" w:eastAsia="tr-TR"/>
        </w:rPr>
        <w:drawing>
          <wp:anchor distT="0" distB="0" distL="0" distR="0" simplePos="0" relativeHeight="3592" behindDoc="0" locked="0" layoutInCell="1" allowOverlap="1">
            <wp:simplePos x="0" y="0"/>
            <wp:positionH relativeFrom="page">
              <wp:posOffset>1206995</wp:posOffset>
            </wp:positionH>
            <wp:positionV relativeFrom="paragraph">
              <wp:posOffset>-64002</wp:posOffset>
            </wp:positionV>
            <wp:extent cx="426707" cy="176784"/>
            <wp:effectExtent l="0" t="0" r="0" b="0"/>
            <wp:wrapNone/>
            <wp:docPr id="103" name="image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64.png"/>
                    <pic:cNvPicPr/>
                  </pic:nvPicPr>
                  <pic:blipFill>
                    <a:blip r:embed="rId91" cstate="print"/>
                    <a:stretch>
                      <a:fillRect/>
                    </a:stretch>
                  </pic:blipFill>
                  <pic:spPr>
                    <a:xfrm>
                      <a:off x="0" y="0"/>
                      <a:ext cx="426707" cy="176784"/>
                    </a:xfrm>
                    <a:prstGeom prst="rect">
                      <a:avLst/>
                    </a:prstGeom>
                  </pic:spPr>
                </pic:pic>
              </a:graphicData>
            </a:graphic>
          </wp:anchor>
        </w:drawing>
      </w:r>
      <w:r>
        <w:t>p</w:t>
      </w:r>
      <w:r>
        <w:rPr>
          <w:vertAlign w:val="subscript"/>
        </w:rPr>
        <w:t>x</w:t>
      </w:r>
      <w:r>
        <w:t xml:space="preserve"> p</w:t>
      </w:r>
      <w:r>
        <w:rPr>
          <w:vertAlign w:val="subscript"/>
        </w:rPr>
        <w:t>y</w:t>
      </w:r>
      <w:r>
        <w:t xml:space="preserve"> p</w:t>
      </w:r>
      <w:r>
        <w:rPr>
          <w:vertAlign w:val="subscript"/>
        </w:rPr>
        <w:t>z</w:t>
      </w:r>
    </w:p>
    <w:p w:rsidR="00014041" w:rsidRDefault="008742F0">
      <w:pPr>
        <w:pStyle w:val="GvdeMetni"/>
        <w:spacing w:before="138"/>
        <w:ind w:left="-13"/>
      </w:pPr>
      <w:r>
        <w:rPr>
          <w:noProof/>
          <w:lang w:val="tr-TR" w:eastAsia="tr-TR"/>
        </w:rPr>
        <w:drawing>
          <wp:anchor distT="0" distB="0" distL="0" distR="0" simplePos="0" relativeHeight="268378415" behindDoc="1" locked="0" layoutInCell="1" allowOverlap="1">
            <wp:simplePos x="0" y="0"/>
            <wp:positionH relativeFrom="page">
              <wp:posOffset>1554480</wp:posOffset>
            </wp:positionH>
            <wp:positionV relativeFrom="paragraph">
              <wp:posOffset>88093</wp:posOffset>
            </wp:positionV>
            <wp:extent cx="152964" cy="150482"/>
            <wp:effectExtent l="0" t="0" r="0" b="0"/>
            <wp:wrapNone/>
            <wp:docPr id="10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1.png"/>
                    <pic:cNvPicPr/>
                  </pic:nvPicPr>
                  <pic:blipFill>
                    <a:blip r:embed="rId5" cstate="print"/>
                    <a:stretch>
                      <a:fillRect/>
                    </a:stretch>
                  </pic:blipFill>
                  <pic:spPr>
                    <a:xfrm>
                      <a:off x="0" y="0"/>
                      <a:ext cx="152964" cy="150482"/>
                    </a:xfrm>
                    <a:prstGeom prst="rect">
                      <a:avLst/>
                    </a:prstGeom>
                  </pic:spPr>
                </pic:pic>
              </a:graphicData>
            </a:graphic>
          </wp:anchor>
        </w:drawing>
      </w:r>
      <w:r>
        <w:t>2 tam dolu ,1 yarı dolu ve 2 tane boş orbital</w:t>
      </w:r>
    </w:p>
    <w:p w:rsidR="00014041" w:rsidRDefault="008742F0">
      <w:pPr>
        <w:pStyle w:val="Balk31"/>
        <w:spacing w:before="3"/>
        <w:ind w:left="954"/>
      </w:pPr>
      <w:r>
        <w:rPr>
          <w:b w:val="0"/>
        </w:rPr>
        <w:br w:type="column"/>
      </w:r>
      <w:r>
        <w:rPr>
          <w:color w:val="16355C"/>
          <w:u w:val="single" w:color="16355C"/>
        </w:rPr>
        <w:t>Katyonlarda(+ yüklü iyonlarda)Elektron Dizilişi</w:t>
      </w:r>
    </w:p>
    <w:p w:rsidR="00014041" w:rsidRDefault="00014041">
      <w:pPr>
        <w:pStyle w:val="GvdeMetni"/>
        <w:spacing w:before="6"/>
        <w:rPr>
          <w:b/>
          <w:sz w:val="17"/>
        </w:rPr>
      </w:pPr>
    </w:p>
    <w:p w:rsidR="00014041" w:rsidRDefault="008742F0">
      <w:pPr>
        <w:pStyle w:val="GvdeMetni"/>
        <w:tabs>
          <w:tab w:val="left" w:pos="771"/>
        </w:tabs>
        <w:spacing w:before="1" w:line="276" w:lineRule="auto"/>
        <w:ind w:left="771" w:right="242" w:hanging="360"/>
      </w:pPr>
      <w:r>
        <w:rPr>
          <w:rFonts w:ascii="Wingdings" w:hAnsi="Wingdings"/>
          <w:w w:val="195"/>
        </w:rPr>
        <w:t></w:t>
      </w:r>
      <w:r>
        <w:rPr>
          <w:rFonts w:ascii="Times New Roman" w:hAnsi="Times New Roman"/>
          <w:w w:val="195"/>
        </w:rPr>
        <w:tab/>
      </w:r>
      <w:r>
        <w:rPr>
          <w:w w:val="105"/>
        </w:rPr>
        <w:t>e</w:t>
      </w:r>
      <w:r>
        <w:rPr>
          <w:spacing w:val="-10"/>
          <w:w w:val="105"/>
        </w:rPr>
        <w:t xml:space="preserve"> </w:t>
      </w:r>
      <w:r>
        <w:rPr>
          <w:w w:val="105"/>
        </w:rPr>
        <w:t>verme</w:t>
      </w:r>
      <w:r>
        <w:rPr>
          <w:spacing w:val="-33"/>
          <w:w w:val="105"/>
        </w:rPr>
        <w:t xml:space="preserve"> </w:t>
      </w:r>
      <w:r>
        <w:rPr>
          <w:w w:val="105"/>
        </w:rPr>
        <w:t>olayı</w:t>
      </w:r>
      <w:r>
        <w:rPr>
          <w:spacing w:val="-32"/>
          <w:w w:val="105"/>
        </w:rPr>
        <w:t xml:space="preserve"> </w:t>
      </w:r>
      <w:r>
        <w:rPr>
          <w:w w:val="105"/>
        </w:rPr>
        <w:t>diziliş</w:t>
      </w:r>
      <w:r>
        <w:rPr>
          <w:spacing w:val="-31"/>
          <w:w w:val="105"/>
        </w:rPr>
        <w:t xml:space="preserve"> </w:t>
      </w:r>
      <w:r>
        <w:rPr>
          <w:w w:val="105"/>
        </w:rPr>
        <w:t>sırasına</w:t>
      </w:r>
      <w:r>
        <w:rPr>
          <w:spacing w:val="-34"/>
          <w:w w:val="105"/>
        </w:rPr>
        <w:t xml:space="preserve"> </w:t>
      </w:r>
      <w:r>
        <w:rPr>
          <w:w w:val="105"/>
        </w:rPr>
        <w:t>göre</w:t>
      </w:r>
      <w:r>
        <w:rPr>
          <w:spacing w:val="-33"/>
          <w:w w:val="105"/>
        </w:rPr>
        <w:t xml:space="preserve"> </w:t>
      </w:r>
      <w:r>
        <w:rPr>
          <w:w w:val="105"/>
        </w:rPr>
        <w:t>gerçekleşmeyebilir.20</w:t>
      </w:r>
      <w:r>
        <w:rPr>
          <w:spacing w:val="-33"/>
          <w:w w:val="105"/>
        </w:rPr>
        <w:t xml:space="preserve"> </w:t>
      </w:r>
      <w:r>
        <w:rPr>
          <w:spacing w:val="-11"/>
          <w:w w:val="105"/>
        </w:rPr>
        <w:t xml:space="preserve">den </w:t>
      </w:r>
      <w:r>
        <w:rPr>
          <w:w w:val="105"/>
        </w:rPr>
        <w:t>sonraki elementlerde diziliş sırası bozulabilir.Onun için e verme sırasını iyi bilmemiz</w:t>
      </w:r>
      <w:r>
        <w:rPr>
          <w:spacing w:val="-29"/>
          <w:w w:val="105"/>
        </w:rPr>
        <w:t xml:space="preserve"> </w:t>
      </w:r>
      <w:r>
        <w:rPr>
          <w:spacing w:val="-3"/>
          <w:w w:val="105"/>
        </w:rPr>
        <w:t>gerekiyor.</w:t>
      </w:r>
    </w:p>
    <w:p w:rsidR="00014041" w:rsidRDefault="008742F0">
      <w:pPr>
        <w:pStyle w:val="GvdeMetni"/>
        <w:tabs>
          <w:tab w:val="left" w:pos="771"/>
        </w:tabs>
        <w:spacing w:line="276" w:lineRule="auto"/>
        <w:ind w:left="771" w:right="295" w:hanging="360"/>
      </w:pPr>
      <w:r>
        <w:rPr>
          <w:rFonts w:ascii="Wingdings" w:hAnsi="Wingdings"/>
          <w:w w:val="195"/>
        </w:rPr>
        <w:t></w:t>
      </w:r>
      <w:r>
        <w:rPr>
          <w:rFonts w:ascii="Times New Roman" w:hAnsi="Times New Roman"/>
          <w:w w:val="195"/>
        </w:rPr>
        <w:tab/>
      </w:r>
      <w:r>
        <w:rPr>
          <w:w w:val="105"/>
        </w:rPr>
        <w:t>20</w:t>
      </w:r>
      <w:r>
        <w:rPr>
          <w:spacing w:val="-27"/>
          <w:w w:val="105"/>
        </w:rPr>
        <w:t xml:space="preserve"> </w:t>
      </w:r>
      <w:r>
        <w:rPr>
          <w:w w:val="105"/>
        </w:rPr>
        <w:t>den</w:t>
      </w:r>
      <w:r>
        <w:rPr>
          <w:spacing w:val="-26"/>
          <w:w w:val="105"/>
        </w:rPr>
        <w:t xml:space="preserve"> </w:t>
      </w:r>
      <w:r>
        <w:rPr>
          <w:w w:val="105"/>
        </w:rPr>
        <w:t>sonraki</w:t>
      </w:r>
      <w:r>
        <w:rPr>
          <w:spacing w:val="-24"/>
          <w:w w:val="105"/>
        </w:rPr>
        <w:t xml:space="preserve"> </w:t>
      </w:r>
      <w:r>
        <w:rPr>
          <w:spacing w:val="-3"/>
          <w:w w:val="105"/>
        </w:rPr>
        <w:t>atomlarda</w:t>
      </w:r>
      <w:r>
        <w:rPr>
          <w:spacing w:val="-27"/>
          <w:w w:val="105"/>
        </w:rPr>
        <w:t xml:space="preserve"> </w:t>
      </w:r>
      <w:r>
        <w:rPr>
          <w:w w:val="105"/>
        </w:rPr>
        <w:t>atomun</w:t>
      </w:r>
      <w:r>
        <w:rPr>
          <w:spacing w:val="-27"/>
          <w:w w:val="105"/>
        </w:rPr>
        <w:t xml:space="preserve"> </w:t>
      </w:r>
      <w:r>
        <w:rPr>
          <w:w w:val="105"/>
        </w:rPr>
        <w:t>temel</w:t>
      </w:r>
      <w:r>
        <w:rPr>
          <w:spacing w:val="-27"/>
          <w:w w:val="105"/>
        </w:rPr>
        <w:t xml:space="preserve"> </w:t>
      </w:r>
      <w:r>
        <w:rPr>
          <w:spacing w:val="-3"/>
          <w:w w:val="105"/>
        </w:rPr>
        <w:t>nötr</w:t>
      </w:r>
      <w:r>
        <w:rPr>
          <w:spacing w:val="-27"/>
          <w:w w:val="105"/>
        </w:rPr>
        <w:t xml:space="preserve"> </w:t>
      </w:r>
      <w:r>
        <w:rPr>
          <w:w w:val="105"/>
        </w:rPr>
        <w:t>hali</w:t>
      </w:r>
      <w:r>
        <w:rPr>
          <w:spacing w:val="-24"/>
          <w:w w:val="105"/>
        </w:rPr>
        <w:t xml:space="preserve"> </w:t>
      </w:r>
      <w:r>
        <w:rPr>
          <w:spacing w:val="-5"/>
          <w:w w:val="105"/>
        </w:rPr>
        <w:t xml:space="preserve">yazılmadan </w:t>
      </w:r>
      <w:r>
        <w:rPr>
          <w:w w:val="105"/>
        </w:rPr>
        <w:t>yalnızca</w:t>
      </w:r>
      <w:r>
        <w:rPr>
          <w:spacing w:val="-19"/>
          <w:w w:val="105"/>
        </w:rPr>
        <w:t xml:space="preserve"> </w:t>
      </w:r>
      <w:r>
        <w:rPr>
          <w:w w:val="105"/>
        </w:rPr>
        <w:t>e</w:t>
      </w:r>
      <w:r>
        <w:rPr>
          <w:spacing w:val="-14"/>
          <w:w w:val="105"/>
        </w:rPr>
        <w:t xml:space="preserve"> </w:t>
      </w:r>
      <w:r>
        <w:rPr>
          <w:w w:val="105"/>
        </w:rPr>
        <w:t>sayısına</w:t>
      </w:r>
      <w:r>
        <w:rPr>
          <w:spacing w:val="-15"/>
          <w:w w:val="105"/>
        </w:rPr>
        <w:t xml:space="preserve"> </w:t>
      </w:r>
      <w:r>
        <w:rPr>
          <w:spacing w:val="-3"/>
          <w:w w:val="105"/>
        </w:rPr>
        <w:t>göre</w:t>
      </w:r>
      <w:r>
        <w:rPr>
          <w:spacing w:val="-14"/>
          <w:w w:val="105"/>
        </w:rPr>
        <w:t xml:space="preserve"> </w:t>
      </w:r>
      <w:r>
        <w:rPr>
          <w:w w:val="105"/>
        </w:rPr>
        <w:t>yapılan</w:t>
      </w:r>
      <w:r>
        <w:rPr>
          <w:spacing w:val="-13"/>
          <w:w w:val="105"/>
        </w:rPr>
        <w:t xml:space="preserve"> </w:t>
      </w:r>
      <w:r>
        <w:rPr>
          <w:w w:val="105"/>
        </w:rPr>
        <w:t>diziliş</w:t>
      </w:r>
      <w:r>
        <w:rPr>
          <w:spacing w:val="-12"/>
          <w:w w:val="105"/>
        </w:rPr>
        <w:t xml:space="preserve"> </w:t>
      </w:r>
      <w:r>
        <w:rPr>
          <w:w w:val="105"/>
        </w:rPr>
        <w:t>yanlış</w:t>
      </w:r>
      <w:r>
        <w:rPr>
          <w:spacing w:val="-11"/>
          <w:w w:val="105"/>
        </w:rPr>
        <w:t xml:space="preserve"> </w:t>
      </w:r>
      <w:r>
        <w:rPr>
          <w:w w:val="105"/>
        </w:rPr>
        <w:t>olabilir.</w:t>
      </w:r>
    </w:p>
    <w:p w:rsidR="00014041" w:rsidRDefault="008742F0">
      <w:pPr>
        <w:pStyle w:val="GvdeMetni"/>
        <w:tabs>
          <w:tab w:val="left" w:pos="771"/>
        </w:tabs>
        <w:spacing w:line="276" w:lineRule="auto"/>
        <w:ind w:left="771" w:right="435" w:hanging="360"/>
      </w:pPr>
      <w:r>
        <w:rPr>
          <w:rFonts w:ascii="Wingdings" w:hAnsi="Wingdings"/>
          <w:w w:val="195"/>
        </w:rPr>
        <w:t></w:t>
      </w:r>
      <w:r>
        <w:rPr>
          <w:rFonts w:ascii="Times New Roman" w:hAnsi="Times New Roman"/>
          <w:w w:val="195"/>
        </w:rPr>
        <w:tab/>
      </w:r>
      <w:r>
        <w:rPr>
          <w:w w:val="105"/>
        </w:rPr>
        <w:t>20</w:t>
      </w:r>
      <w:r>
        <w:rPr>
          <w:spacing w:val="-29"/>
          <w:w w:val="105"/>
        </w:rPr>
        <w:t xml:space="preserve"> </w:t>
      </w:r>
      <w:r>
        <w:rPr>
          <w:w w:val="105"/>
        </w:rPr>
        <w:t>den</w:t>
      </w:r>
      <w:r>
        <w:rPr>
          <w:spacing w:val="-27"/>
          <w:w w:val="105"/>
        </w:rPr>
        <w:t xml:space="preserve"> </w:t>
      </w:r>
      <w:r>
        <w:rPr>
          <w:w w:val="105"/>
        </w:rPr>
        <w:t>sonraki</w:t>
      </w:r>
      <w:r>
        <w:rPr>
          <w:spacing w:val="-26"/>
          <w:w w:val="105"/>
        </w:rPr>
        <w:t xml:space="preserve"> </w:t>
      </w:r>
      <w:r>
        <w:rPr>
          <w:spacing w:val="-3"/>
          <w:w w:val="105"/>
        </w:rPr>
        <w:t>atomlarda</w:t>
      </w:r>
      <w:r>
        <w:rPr>
          <w:spacing w:val="-28"/>
          <w:w w:val="105"/>
        </w:rPr>
        <w:t xml:space="preserve"> </w:t>
      </w:r>
      <w:r>
        <w:rPr>
          <w:w w:val="105"/>
        </w:rPr>
        <w:t>önce</w:t>
      </w:r>
      <w:r>
        <w:rPr>
          <w:spacing w:val="-26"/>
          <w:w w:val="105"/>
        </w:rPr>
        <w:t xml:space="preserve"> </w:t>
      </w:r>
      <w:r>
        <w:rPr>
          <w:w w:val="105"/>
        </w:rPr>
        <w:t>nötr</w:t>
      </w:r>
      <w:r>
        <w:rPr>
          <w:spacing w:val="-31"/>
          <w:w w:val="105"/>
        </w:rPr>
        <w:t xml:space="preserve"> </w:t>
      </w:r>
      <w:r>
        <w:rPr>
          <w:w w:val="105"/>
        </w:rPr>
        <w:t>diziliş</w:t>
      </w:r>
      <w:r>
        <w:rPr>
          <w:spacing w:val="-29"/>
          <w:w w:val="105"/>
        </w:rPr>
        <w:t xml:space="preserve"> </w:t>
      </w:r>
      <w:r>
        <w:rPr>
          <w:w w:val="105"/>
        </w:rPr>
        <w:t>yapılır,bu</w:t>
      </w:r>
      <w:r>
        <w:rPr>
          <w:spacing w:val="-26"/>
          <w:w w:val="105"/>
        </w:rPr>
        <w:t xml:space="preserve"> </w:t>
      </w:r>
      <w:r>
        <w:rPr>
          <w:spacing w:val="-6"/>
          <w:w w:val="105"/>
        </w:rPr>
        <w:t xml:space="preserve">diziliş </w:t>
      </w:r>
      <w:r>
        <w:rPr>
          <w:w w:val="105"/>
        </w:rPr>
        <w:t>üzerinden</w:t>
      </w:r>
      <w:r>
        <w:rPr>
          <w:spacing w:val="-15"/>
          <w:w w:val="105"/>
        </w:rPr>
        <w:t xml:space="preserve"> </w:t>
      </w:r>
      <w:r>
        <w:rPr>
          <w:w w:val="105"/>
        </w:rPr>
        <w:t>e</w:t>
      </w:r>
      <w:r>
        <w:rPr>
          <w:spacing w:val="-9"/>
          <w:w w:val="105"/>
        </w:rPr>
        <w:t xml:space="preserve"> </w:t>
      </w:r>
      <w:r>
        <w:rPr>
          <w:w w:val="105"/>
        </w:rPr>
        <w:t>verme</w:t>
      </w:r>
      <w:r>
        <w:rPr>
          <w:spacing w:val="-9"/>
          <w:w w:val="105"/>
        </w:rPr>
        <w:t xml:space="preserve"> </w:t>
      </w:r>
      <w:r>
        <w:rPr>
          <w:w w:val="105"/>
        </w:rPr>
        <w:t>sırasına</w:t>
      </w:r>
      <w:r>
        <w:rPr>
          <w:spacing w:val="-9"/>
          <w:w w:val="105"/>
        </w:rPr>
        <w:t xml:space="preserve"> </w:t>
      </w:r>
      <w:r>
        <w:rPr>
          <w:spacing w:val="-3"/>
          <w:w w:val="105"/>
        </w:rPr>
        <w:t>göre</w:t>
      </w:r>
      <w:r>
        <w:rPr>
          <w:spacing w:val="-9"/>
          <w:w w:val="105"/>
        </w:rPr>
        <w:t xml:space="preserve"> </w:t>
      </w:r>
      <w:r>
        <w:rPr>
          <w:w w:val="105"/>
        </w:rPr>
        <w:t>e</w:t>
      </w:r>
      <w:r>
        <w:rPr>
          <w:spacing w:val="-10"/>
          <w:w w:val="105"/>
        </w:rPr>
        <w:t xml:space="preserve"> </w:t>
      </w:r>
      <w:r>
        <w:rPr>
          <w:spacing w:val="-3"/>
          <w:w w:val="105"/>
        </w:rPr>
        <w:t>verdirilir.</w:t>
      </w:r>
    </w:p>
    <w:p w:rsidR="00014041" w:rsidRDefault="00014041">
      <w:pPr>
        <w:spacing w:line="276" w:lineRule="auto"/>
        <w:sectPr w:rsidR="00014041">
          <w:type w:val="continuous"/>
          <w:pgSz w:w="11910" w:h="16840"/>
          <w:pgMar w:top="880" w:right="60" w:bottom="0" w:left="0" w:header="708" w:footer="708" w:gutter="0"/>
          <w:cols w:num="3" w:space="708" w:equalWidth="0">
            <w:col w:w="1955" w:space="40"/>
            <w:col w:w="3722" w:space="39"/>
            <w:col w:w="6094"/>
          </w:cols>
        </w:sectPr>
      </w:pPr>
    </w:p>
    <w:p w:rsidR="00014041" w:rsidRDefault="00014041">
      <w:pPr>
        <w:pStyle w:val="GvdeMetni"/>
        <w:spacing w:before="10"/>
        <w:rPr>
          <w:sz w:val="10"/>
        </w:rPr>
      </w:pPr>
    </w:p>
    <w:p w:rsidR="00014041" w:rsidRDefault="00014041">
      <w:pPr>
        <w:rPr>
          <w:sz w:val="10"/>
        </w:rPr>
        <w:sectPr w:rsidR="00014041">
          <w:type w:val="continuous"/>
          <w:pgSz w:w="11910" w:h="16840"/>
          <w:pgMar w:top="880" w:right="60" w:bottom="0" w:left="0" w:header="708" w:footer="708" w:gutter="0"/>
          <w:cols w:space="708"/>
        </w:sectPr>
      </w:pPr>
    </w:p>
    <w:p w:rsidR="00014041" w:rsidRDefault="008742F0">
      <w:pPr>
        <w:tabs>
          <w:tab w:val="left" w:pos="1799"/>
        </w:tabs>
        <w:spacing w:before="102"/>
        <w:ind w:left="532"/>
        <w:rPr>
          <w:sz w:val="12"/>
        </w:rPr>
      </w:pPr>
      <w:r>
        <w:rPr>
          <w:noProof/>
          <w:lang w:val="tr-TR" w:eastAsia="tr-TR"/>
        </w:rPr>
        <w:drawing>
          <wp:anchor distT="0" distB="0" distL="0" distR="0" simplePos="0" relativeHeight="1112" behindDoc="0" locked="0" layoutInCell="1" allowOverlap="1">
            <wp:simplePos x="0" y="0"/>
            <wp:positionH relativeFrom="page">
              <wp:posOffset>640067</wp:posOffset>
            </wp:positionH>
            <wp:positionV relativeFrom="paragraph">
              <wp:posOffset>266665</wp:posOffset>
            </wp:positionV>
            <wp:extent cx="182867" cy="176783"/>
            <wp:effectExtent l="0" t="0" r="0" b="0"/>
            <wp:wrapTopAndBottom/>
            <wp:docPr id="107" name="image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65.png"/>
                    <pic:cNvPicPr/>
                  </pic:nvPicPr>
                  <pic:blipFill>
                    <a:blip r:embed="rId92" cstate="print"/>
                    <a:stretch>
                      <a:fillRect/>
                    </a:stretch>
                  </pic:blipFill>
                  <pic:spPr>
                    <a:xfrm>
                      <a:off x="0" y="0"/>
                      <a:ext cx="182867" cy="176783"/>
                    </a:xfrm>
                    <a:prstGeom prst="rect">
                      <a:avLst/>
                    </a:prstGeom>
                  </pic:spPr>
                </pic:pic>
              </a:graphicData>
            </a:graphic>
          </wp:anchor>
        </w:drawing>
      </w:r>
      <w:r>
        <w:rPr>
          <w:noProof/>
          <w:lang w:val="tr-TR" w:eastAsia="tr-TR"/>
        </w:rPr>
        <w:drawing>
          <wp:anchor distT="0" distB="0" distL="0" distR="0" simplePos="0" relativeHeight="1136" behindDoc="0" locked="0" layoutInCell="1" allowOverlap="1">
            <wp:simplePos x="0" y="0"/>
            <wp:positionH relativeFrom="page">
              <wp:posOffset>890003</wp:posOffset>
            </wp:positionH>
            <wp:positionV relativeFrom="paragraph">
              <wp:posOffset>266665</wp:posOffset>
            </wp:positionV>
            <wp:extent cx="182867" cy="176783"/>
            <wp:effectExtent l="0" t="0" r="0" b="0"/>
            <wp:wrapTopAndBottom/>
            <wp:docPr id="109" name="image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66.png"/>
                    <pic:cNvPicPr/>
                  </pic:nvPicPr>
                  <pic:blipFill>
                    <a:blip r:embed="rId93" cstate="print"/>
                    <a:stretch>
                      <a:fillRect/>
                    </a:stretch>
                  </pic:blipFill>
                  <pic:spPr>
                    <a:xfrm>
                      <a:off x="0" y="0"/>
                      <a:ext cx="182867" cy="176783"/>
                    </a:xfrm>
                    <a:prstGeom prst="rect">
                      <a:avLst/>
                    </a:prstGeom>
                  </pic:spPr>
                </pic:pic>
              </a:graphicData>
            </a:graphic>
          </wp:anchor>
        </w:drawing>
      </w:r>
      <w:r>
        <w:rPr>
          <w:noProof/>
          <w:lang w:val="tr-TR" w:eastAsia="tr-TR"/>
        </w:rPr>
        <w:drawing>
          <wp:anchor distT="0" distB="0" distL="0" distR="0" simplePos="0" relativeHeight="1160" behindDoc="0" locked="0" layoutInCell="1" allowOverlap="1">
            <wp:simplePos x="0" y="0"/>
            <wp:positionH relativeFrom="page">
              <wp:posOffset>1206995</wp:posOffset>
            </wp:positionH>
            <wp:positionV relativeFrom="paragraph">
              <wp:posOffset>321542</wp:posOffset>
            </wp:positionV>
            <wp:extent cx="512088" cy="176783"/>
            <wp:effectExtent l="0" t="0" r="0" b="0"/>
            <wp:wrapTopAndBottom/>
            <wp:docPr id="111" name="image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67.png"/>
                    <pic:cNvPicPr/>
                  </pic:nvPicPr>
                  <pic:blipFill>
                    <a:blip r:embed="rId94" cstate="print"/>
                    <a:stretch>
                      <a:fillRect/>
                    </a:stretch>
                  </pic:blipFill>
                  <pic:spPr>
                    <a:xfrm>
                      <a:off x="0" y="0"/>
                      <a:ext cx="512088" cy="176783"/>
                    </a:xfrm>
                    <a:prstGeom prst="rect">
                      <a:avLst/>
                    </a:prstGeom>
                  </pic:spPr>
                </pic:pic>
              </a:graphicData>
            </a:graphic>
          </wp:anchor>
        </w:drawing>
      </w:r>
      <w:r>
        <w:rPr>
          <w:position w:val="-2"/>
          <w:sz w:val="12"/>
        </w:rPr>
        <w:t>9</w:t>
      </w:r>
      <w:r>
        <w:rPr>
          <w:sz w:val="18"/>
        </w:rPr>
        <w:t xml:space="preserve">F: </w:t>
      </w:r>
      <w:r>
        <w:rPr>
          <w:spacing w:val="51"/>
          <w:sz w:val="18"/>
        </w:rPr>
        <w:t xml:space="preserve"> </w:t>
      </w:r>
      <w:r>
        <w:rPr>
          <w:sz w:val="18"/>
        </w:rPr>
        <w:t>1s</w:t>
      </w:r>
      <w:r>
        <w:rPr>
          <w:position w:val="8"/>
          <w:sz w:val="12"/>
        </w:rPr>
        <w:t xml:space="preserve">2   </w:t>
      </w:r>
      <w:r>
        <w:rPr>
          <w:spacing w:val="1"/>
          <w:position w:val="8"/>
          <w:sz w:val="12"/>
        </w:rPr>
        <w:t xml:space="preserve"> </w:t>
      </w:r>
      <w:r>
        <w:rPr>
          <w:sz w:val="18"/>
        </w:rPr>
        <w:t>2s</w:t>
      </w:r>
      <w:r>
        <w:rPr>
          <w:position w:val="8"/>
          <w:sz w:val="12"/>
        </w:rPr>
        <w:t>2</w:t>
      </w:r>
      <w:r>
        <w:rPr>
          <w:position w:val="8"/>
          <w:sz w:val="12"/>
        </w:rPr>
        <w:tab/>
      </w:r>
      <w:r>
        <w:rPr>
          <w:sz w:val="18"/>
        </w:rPr>
        <w:t>2p</w:t>
      </w:r>
      <w:r>
        <w:rPr>
          <w:position w:val="8"/>
          <w:sz w:val="12"/>
        </w:rPr>
        <w:t>5</w:t>
      </w:r>
    </w:p>
    <w:p w:rsidR="00014041" w:rsidRDefault="008742F0">
      <w:pPr>
        <w:pStyle w:val="GvdeMetni"/>
        <w:ind w:left="2056" w:right="2103"/>
        <w:jc w:val="center"/>
      </w:pPr>
      <w:r>
        <w:t>p</w:t>
      </w:r>
      <w:r>
        <w:rPr>
          <w:vertAlign w:val="subscript"/>
        </w:rPr>
        <w:t>x</w:t>
      </w:r>
      <w:r>
        <w:t xml:space="preserve">  p</w:t>
      </w:r>
      <w:r>
        <w:rPr>
          <w:vertAlign w:val="subscript"/>
        </w:rPr>
        <w:t>y</w:t>
      </w:r>
      <w:r>
        <w:t xml:space="preserve"> p</w:t>
      </w:r>
      <w:r>
        <w:rPr>
          <w:vertAlign w:val="subscript"/>
        </w:rPr>
        <w:t>z</w:t>
      </w:r>
    </w:p>
    <w:p w:rsidR="00014041" w:rsidRDefault="008742F0">
      <w:pPr>
        <w:pStyle w:val="GvdeMetni"/>
        <w:spacing w:before="133"/>
        <w:ind w:left="2002"/>
      </w:pPr>
      <w:r>
        <w:t>4 tam dolu ,1 yarı dolu orbital</w:t>
      </w:r>
    </w:p>
    <w:p w:rsidR="00014041" w:rsidRDefault="00014041">
      <w:pPr>
        <w:pStyle w:val="GvdeMetni"/>
        <w:rPr>
          <w:sz w:val="24"/>
        </w:rPr>
      </w:pPr>
    </w:p>
    <w:p w:rsidR="00014041" w:rsidRDefault="008742F0">
      <w:pPr>
        <w:tabs>
          <w:tab w:val="left" w:pos="2063"/>
        </w:tabs>
        <w:spacing w:before="173"/>
        <w:ind w:left="480"/>
        <w:rPr>
          <w:sz w:val="12"/>
        </w:rPr>
      </w:pPr>
      <w:r>
        <w:rPr>
          <w:noProof/>
          <w:lang w:val="tr-TR" w:eastAsia="tr-TR"/>
        </w:rPr>
        <w:drawing>
          <wp:anchor distT="0" distB="0" distL="0" distR="0" simplePos="0" relativeHeight="1184" behindDoc="0" locked="0" layoutInCell="1" allowOverlap="1">
            <wp:simplePos x="0" y="0"/>
            <wp:positionH relativeFrom="page">
              <wp:posOffset>640067</wp:posOffset>
            </wp:positionH>
            <wp:positionV relativeFrom="paragraph">
              <wp:posOffset>314786</wp:posOffset>
            </wp:positionV>
            <wp:extent cx="179832" cy="170687"/>
            <wp:effectExtent l="0" t="0" r="0" b="0"/>
            <wp:wrapTopAndBottom/>
            <wp:docPr id="113" name="image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68.png"/>
                    <pic:cNvPicPr/>
                  </pic:nvPicPr>
                  <pic:blipFill>
                    <a:blip r:embed="rId95" cstate="print"/>
                    <a:stretch>
                      <a:fillRect/>
                    </a:stretch>
                  </pic:blipFill>
                  <pic:spPr>
                    <a:xfrm>
                      <a:off x="0" y="0"/>
                      <a:ext cx="179832" cy="170687"/>
                    </a:xfrm>
                    <a:prstGeom prst="rect">
                      <a:avLst/>
                    </a:prstGeom>
                  </pic:spPr>
                </pic:pic>
              </a:graphicData>
            </a:graphic>
          </wp:anchor>
        </w:drawing>
      </w:r>
      <w:r>
        <w:rPr>
          <w:noProof/>
          <w:lang w:val="tr-TR" w:eastAsia="tr-TR"/>
        </w:rPr>
        <w:drawing>
          <wp:anchor distT="0" distB="0" distL="0" distR="0" simplePos="0" relativeHeight="1208" behindDoc="0" locked="0" layoutInCell="1" allowOverlap="1">
            <wp:simplePos x="0" y="0"/>
            <wp:positionH relativeFrom="page">
              <wp:posOffset>890003</wp:posOffset>
            </wp:positionH>
            <wp:positionV relativeFrom="paragraph">
              <wp:posOffset>314786</wp:posOffset>
            </wp:positionV>
            <wp:extent cx="179832" cy="167640"/>
            <wp:effectExtent l="0" t="0" r="0" b="0"/>
            <wp:wrapTopAndBottom/>
            <wp:docPr id="115" name="image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69.png"/>
                    <pic:cNvPicPr/>
                  </pic:nvPicPr>
                  <pic:blipFill>
                    <a:blip r:embed="rId96" cstate="print"/>
                    <a:stretch>
                      <a:fillRect/>
                    </a:stretch>
                  </pic:blipFill>
                  <pic:spPr>
                    <a:xfrm>
                      <a:off x="0" y="0"/>
                      <a:ext cx="179832" cy="167640"/>
                    </a:xfrm>
                    <a:prstGeom prst="rect">
                      <a:avLst/>
                    </a:prstGeom>
                  </pic:spPr>
                </pic:pic>
              </a:graphicData>
            </a:graphic>
          </wp:anchor>
        </w:drawing>
      </w:r>
      <w:r>
        <w:rPr>
          <w:noProof/>
          <w:lang w:val="tr-TR" w:eastAsia="tr-TR"/>
        </w:rPr>
        <w:drawing>
          <wp:anchor distT="0" distB="0" distL="0" distR="0" simplePos="0" relativeHeight="1232" behindDoc="0" locked="0" layoutInCell="1" allowOverlap="1">
            <wp:simplePos x="0" y="0"/>
            <wp:positionH relativeFrom="page">
              <wp:posOffset>1206995</wp:posOffset>
            </wp:positionH>
            <wp:positionV relativeFrom="paragraph">
              <wp:posOffset>363554</wp:posOffset>
            </wp:positionV>
            <wp:extent cx="475475" cy="173736"/>
            <wp:effectExtent l="0" t="0" r="0" b="0"/>
            <wp:wrapTopAndBottom/>
            <wp:docPr id="117" name="image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70.png"/>
                    <pic:cNvPicPr/>
                  </pic:nvPicPr>
                  <pic:blipFill>
                    <a:blip r:embed="rId97" cstate="print"/>
                    <a:stretch>
                      <a:fillRect/>
                    </a:stretch>
                  </pic:blipFill>
                  <pic:spPr>
                    <a:xfrm>
                      <a:off x="0" y="0"/>
                      <a:ext cx="475475" cy="173736"/>
                    </a:xfrm>
                    <a:prstGeom prst="rect">
                      <a:avLst/>
                    </a:prstGeom>
                  </pic:spPr>
                </pic:pic>
              </a:graphicData>
            </a:graphic>
          </wp:anchor>
        </w:drawing>
      </w:r>
      <w:r>
        <w:rPr>
          <w:position w:val="-2"/>
          <w:sz w:val="12"/>
        </w:rPr>
        <w:t>8</w:t>
      </w:r>
      <w:r>
        <w:rPr>
          <w:sz w:val="18"/>
        </w:rPr>
        <w:t xml:space="preserve">O: </w:t>
      </w:r>
      <w:r>
        <w:rPr>
          <w:spacing w:val="50"/>
          <w:sz w:val="18"/>
        </w:rPr>
        <w:t xml:space="preserve"> </w:t>
      </w:r>
      <w:r>
        <w:rPr>
          <w:sz w:val="18"/>
        </w:rPr>
        <w:t>1s</w:t>
      </w:r>
      <w:r>
        <w:rPr>
          <w:position w:val="8"/>
          <w:sz w:val="12"/>
        </w:rPr>
        <w:t xml:space="preserve">2     </w:t>
      </w:r>
      <w:r>
        <w:rPr>
          <w:sz w:val="18"/>
        </w:rPr>
        <w:t>2s</w:t>
      </w:r>
      <w:r>
        <w:rPr>
          <w:position w:val="8"/>
          <w:sz w:val="12"/>
        </w:rPr>
        <w:t>2</w:t>
      </w:r>
      <w:r>
        <w:rPr>
          <w:position w:val="8"/>
          <w:sz w:val="12"/>
        </w:rPr>
        <w:tab/>
      </w:r>
      <w:r>
        <w:rPr>
          <w:sz w:val="18"/>
        </w:rPr>
        <w:t>2p</w:t>
      </w:r>
      <w:r>
        <w:rPr>
          <w:position w:val="8"/>
          <w:sz w:val="12"/>
        </w:rPr>
        <w:t>4</w:t>
      </w:r>
    </w:p>
    <w:p w:rsidR="00014041" w:rsidRDefault="008742F0">
      <w:pPr>
        <w:pStyle w:val="GvdeMetni"/>
        <w:ind w:left="2056" w:right="2103"/>
        <w:jc w:val="center"/>
      </w:pPr>
      <w:r>
        <w:t>p</w:t>
      </w:r>
      <w:r>
        <w:rPr>
          <w:vertAlign w:val="subscript"/>
        </w:rPr>
        <w:t>x</w:t>
      </w:r>
      <w:r>
        <w:t xml:space="preserve">  p</w:t>
      </w:r>
      <w:r>
        <w:rPr>
          <w:vertAlign w:val="subscript"/>
        </w:rPr>
        <w:t>y</w:t>
      </w:r>
      <w:r>
        <w:t xml:space="preserve"> p</w:t>
      </w:r>
      <w:r>
        <w:rPr>
          <w:vertAlign w:val="subscript"/>
        </w:rPr>
        <w:t>z</w:t>
      </w:r>
    </w:p>
    <w:p w:rsidR="00014041" w:rsidRDefault="008742F0">
      <w:pPr>
        <w:pStyle w:val="GvdeMetni"/>
        <w:spacing w:before="133"/>
        <w:ind w:left="1895"/>
      </w:pPr>
      <w:r>
        <w:t>3 tam dolu ,2 tane yarı dolu orbital</w:t>
      </w:r>
    </w:p>
    <w:p w:rsidR="00014041" w:rsidRDefault="008742F0">
      <w:pPr>
        <w:pStyle w:val="GvdeMetni"/>
        <w:spacing w:before="140" w:line="552" w:lineRule="auto"/>
        <w:ind w:left="840" w:right="1474"/>
      </w:pPr>
      <w:r>
        <w:br w:type="column"/>
      </w:r>
      <w:r>
        <w:lastRenderedPageBreak/>
        <w:t>Elektronlar önce en büyük peryottan verilir; En büyük peryottan;</w:t>
      </w:r>
    </w:p>
    <w:p w:rsidR="00014041" w:rsidRDefault="008742F0">
      <w:pPr>
        <w:pStyle w:val="GvdeMetni"/>
        <w:tabs>
          <w:tab w:val="left" w:pos="839"/>
        </w:tabs>
        <w:spacing w:line="252" w:lineRule="exact"/>
        <w:ind w:left="480"/>
      </w:pPr>
      <w:r>
        <w:rPr>
          <w:rFonts w:ascii="Wingdings" w:hAnsi="Wingdings"/>
          <w:w w:val="195"/>
        </w:rPr>
        <w:t></w:t>
      </w:r>
      <w:r>
        <w:rPr>
          <w:rFonts w:ascii="Times New Roman" w:hAnsi="Times New Roman"/>
          <w:w w:val="195"/>
        </w:rPr>
        <w:tab/>
      </w:r>
      <w:r>
        <w:rPr>
          <w:w w:val="110"/>
        </w:rPr>
        <w:t>En</w:t>
      </w:r>
      <w:r>
        <w:rPr>
          <w:spacing w:val="-36"/>
          <w:w w:val="110"/>
        </w:rPr>
        <w:t xml:space="preserve"> </w:t>
      </w:r>
      <w:r>
        <w:rPr>
          <w:w w:val="110"/>
        </w:rPr>
        <w:t>büyük</w:t>
      </w:r>
      <w:r>
        <w:rPr>
          <w:spacing w:val="-31"/>
          <w:w w:val="110"/>
        </w:rPr>
        <w:t xml:space="preserve"> </w:t>
      </w:r>
      <w:r>
        <w:rPr>
          <w:i/>
          <w:w w:val="110"/>
          <w:sz w:val="19"/>
        </w:rPr>
        <w:t>n</w:t>
      </w:r>
      <w:r>
        <w:rPr>
          <w:i/>
          <w:spacing w:val="-36"/>
          <w:w w:val="110"/>
          <w:sz w:val="19"/>
        </w:rPr>
        <w:t xml:space="preserve"> </w:t>
      </w:r>
      <w:r>
        <w:rPr>
          <w:w w:val="110"/>
        </w:rPr>
        <w:t>değerine</w:t>
      </w:r>
      <w:r>
        <w:rPr>
          <w:spacing w:val="-6"/>
          <w:w w:val="110"/>
        </w:rPr>
        <w:t xml:space="preserve"> </w:t>
      </w:r>
      <w:r>
        <w:rPr>
          <w:w w:val="110"/>
        </w:rPr>
        <w:t>sahip</w:t>
      </w:r>
      <w:r>
        <w:rPr>
          <w:spacing w:val="-32"/>
          <w:w w:val="110"/>
        </w:rPr>
        <w:t xml:space="preserve"> </w:t>
      </w:r>
      <w:r>
        <w:rPr>
          <w:w w:val="110"/>
        </w:rPr>
        <w:t>orbitalden,yani</w:t>
      </w:r>
      <w:r>
        <w:rPr>
          <w:spacing w:val="-33"/>
          <w:w w:val="110"/>
        </w:rPr>
        <w:t xml:space="preserve"> </w:t>
      </w:r>
      <w:r>
        <w:rPr>
          <w:w w:val="110"/>
        </w:rPr>
        <w:t>en</w:t>
      </w:r>
      <w:r>
        <w:rPr>
          <w:spacing w:val="-34"/>
          <w:w w:val="110"/>
        </w:rPr>
        <w:t xml:space="preserve"> </w:t>
      </w:r>
      <w:r>
        <w:rPr>
          <w:w w:val="110"/>
        </w:rPr>
        <w:t>büyük</w:t>
      </w:r>
      <w:r>
        <w:rPr>
          <w:spacing w:val="-32"/>
          <w:w w:val="110"/>
        </w:rPr>
        <w:t xml:space="preserve"> </w:t>
      </w:r>
      <w:r>
        <w:rPr>
          <w:w w:val="110"/>
        </w:rPr>
        <w:t>enerji</w:t>
      </w:r>
    </w:p>
    <w:p w:rsidR="00014041" w:rsidRDefault="008742F0">
      <w:pPr>
        <w:pStyle w:val="GvdeMetni"/>
        <w:spacing w:before="34"/>
        <w:ind w:left="840"/>
      </w:pPr>
      <w:r>
        <w:t>düzeyindeki en büyük n sayılı orbitalden,</w:t>
      </w:r>
    </w:p>
    <w:p w:rsidR="00014041" w:rsidRDefault="00014041">
      <w:pPr>
        <w:pStyle w:val="GvdeMetni"/>
        <w:spacing w:before="7"/>
        <w:rPr>
          <w:sz w:val="22"/>
        </w:rPr>
      </w:pPr>
    </w:p>
    <w:p w:rsidR="00014041" w:rsidRDefault="008742F0">
      <w:pPr>
        <w:pStyle w:val="GvdeMetni"/>
        <w:tabs>
          <w:tab w:val="left" w:pos="840"/>
        </w:tabs>
        <w:spacing w:before="1" w:line="268" w:lineRule="auto"/>
        <w:ind w:left="840" w:right="513" w:hanging="360"/>
      </w:pPr>
      <w:r>
        <w:rPr>
          <w:rFonts w:ascii="Wingdings" w:hAnsi="Wingdings"/>
          <w:w w:val="195"/>
        </w:rPr>
        <w:t></w:t>
      </w:r>
      <w:r>
        <w:rPr>
          <w:rFonts w:ascii="Times New Roman" w:hAnsi="Times New Roman"/>
          <w:w w:val="195"/>
        </w:rPr>
        <w:tab/>
      </w:r>
      <w:r>
        <w:rPr>
          <w:w w:val="105"/>
        </w:rPr>
        <w:t>n</w:t>
      </w:r>
      <w:r>
        <w:rPr>
          <w:spacing w:val="-23"/>
          <w:w w:val="105"/>
        </w:rPr>
        <w:t xml:space="preserve"> </w:t>
      </w:r>
      <w:r>
        <w:rPr>
          <w:w w:val="105"/>
        </w:rPr>
        <w:t>değerleri</w:t>
      </w:r>
      <w:r>
        <w:rPr>
          <w:spacing w:val="-20"/>
          <w:w w:val="105"/>
        </w:rPr>
        <w:t xml:space="preserve"> </w:t>
      </w:r>
      <w:r>
        <w:rPr>
          <w:w w:val="105"/>
        </w:rPr>
        <w:t>eşit</w:t>
      </w:r>
      <w:r>
        <w:rPr>
          <w:spacing w:val="-22"/>
          <w:w w:val="105"/>
        </w:rPr>
        <w:t xml:space="preserve"> </w:t>
      </w:r>
      <w:r>
        <w:rPr>
          <w:w w:val="105"/>
        </w:rPr>
        <w:t>ise</w:t>
      </w:r>
      <w:r>
        <w:rPr>
          <w:spacing w:val="-22"/>
          <w:w w:val="105"/>
        </w:rPr>
        <w:t xml:space="preserve"> </w:t>
      </w:r>
      <w:r>
        <w:rPr>
          <w:w w:val="105"/>
        </w:rPr>
        <w:t>en</w:t>
      </w:r>
      <w:r>
        <w:rPr>
          <w:spacing w:val="-22"/>
          <w:w w:val="105"/>
        </w:rPr>
        <w:t xml:space="preserve"> </w:t>
      </w:r>
      <w:r>
        <w:rPr>
          <w:w w:val="105"/>
        </w:rPr>
        <w:t>büyük</w:t>
      </w:r>
      <w:r>
        <w:rPr>
          <w:spacing w:val="-20"/>
          <w:w w:val="105"/>
        </w:rPr>
        <w:t xml:space="preserve"> </w:t>
      </w:r>
      <w:r>
        <w:rPr>
          <w:i/>
          <w:w w:val="105"/>
          <w:sz w:val="19"/>
        </w:rPr>
        <w:t>l</w:t>
      </w:r>
      <w:r>
        <w:rPr>
          <w:i/>
          <w:spacing w:val="-25"/>
          <w:w w:val="105"/>
          <w:sz w:val="19"/>
        </w:rPr>
        <w:t xml:space="preserve"> </w:t>
      </w:r>
      <w:r>
        <w:rPr>
          <w:w w:val="105"/>
        </w:rPr>
        <w:t>değerli</w:t>
      </w:r>
      <w:r>
        <w:rPr>
          <w:spacing w:val="-20"/>
          <w:w w:val="105"/>
        </w:rPr>
        <w:t xml:space="preserve"> </w:t>
      </w:r>
      <w:r>
        <w:rPr>
          <w:w w:val="105"/>
        </w:rPr>
        <w:t>orbitalden</w:t>
      </w:r>
      <w:r>
        <w:rPr>
          <w:spacing w:val="13"/>
          <w:w w:val="105"/>
        </w:rPr>
        <w:t xml:space="preserve"> </w:t>
      </w:r>
      <w:r>
        <w:rPr>
          <w:w w:val="105"/>
        </w:rPr>
        <w:t>yani</w:t>
      </w:r>
      <w:r>
        <w:rPr>
          <w:spacing w:val="-20"/>
          <w:w w:val="105"/>
        </w:rPr>
        <w:t xml:space="preserve"> </w:t>
      </w:r>
      <w:r>
        <w:rPr>
          <w:w w:val="105"/>
        </w:rPr>
        <w:t>en büyük</w:t>
      </w:r>
      <w:r>
        <w:rPr>
          <w:spacing w:val="-27"/>
          <w:w w:val="105"/>
        </w:rPr>
        <w:t xml:space="preserve"> </w:t>
      </w:r>
      <w:r>
        <w:rPr>
          <w:spacing w:val="-3"/>
          <w:w w:val="105"/>
        </w:rPr>
        <w:t>enerji</w:t>
      </w:r>
      <w:r>
        <w:rPr>
          <w:spacing w:val="-27"/>
          <w:w w:val="105"/>
        </w:rPr>
        <w:t xml:space="preserve"> </w:t>
      </w:r>
      <w:r>
        <w:rPr>
          <w:w w:val="105"/>
        </w:rPr>
        <w:t>düzeyindeki</w:t>
      </w:r>
      <w:r>
        <w:rPr>
          <w:spacing w:val="-27"/>
          <w:w w:val="105"/>
        </w:rPr>
        <w:t xml:space="preserve"> </w:t>
      </w:r>
      <w:r>
        <w:rPr>
          <w:spacing w:val="-3"/>
          <w:w w:val="105"/>
        </w:rPr>
        <w:t>en</w:t>
      </w:r>
      <w:r>
        <w:rPr>
          <w:spacing w:val="-27"/>
          <w:w w:val="105"/>
        </w:rPr>
        <w:t xml:space="preserve"> </w:t>
      </w:r>
      <w:r>
        <w:rPr>
          <w:w w:val="105"/>
        </w:rPr>
        <w:t>büyük</w:t>
      </w:r>
      <w:r>
        <w:rPr>
          <w:spacing w:val="-27"/>
          <w:w w:val="105"/>
        </w:rPr>
        <w:t xml:space="preserve"> </w:t>
      </w:r>
      <w:r>
        <w:rPr>
          <w:i/>
          <w:w w:val="105"/>
          <w:sz w:val="19"/>
        </w:rPr>
        <w:t>l</w:t>
      </w:r>
      <w:r>
        <w:rPr>
          <w:i/>
          <w:spacing w:val="-35"/>
          <w:w w:val="105"/>
          <w:sz w:val="19"/>
        </w:rPr>
        <w:t xml:space="preserve"> </w:t>
      </w:r>
      <w:r>
        <w:rPr>
          <w:w w:val="105"/>
        </w:rPr>
        <w:t>sayılı</w:t>
      </w:r>
      <w:r>
        <w:rPr>
          <w:spacing w:val="-28"/>
          <w:w w:val="105"/>
        </w:rPr>
        <w:t xml:space="preserve"> </w:t>
      </w:r>
      <w:r>
        <w:rPr>
          <w:w w:val="105"/>
        </w:rPr>
        <w:t>orbitalden</w:t>
      </w:r>
      <w:r>
        <w:rPr>
          <w:spacing w:val="-27"/>
          <w:w w:val="105"/>
        </w:rPr>
        <w:t xml:space="preserve"> </w:t>
      </w:r>
      <w:r>
        <w:rPr>
          <w:w w:val="105"/>
        </w:rPr>
        <w:t>önce verilir</w:t>
      </w:r>
    </w:p>
    <w:p w:rsidR="00014041" w:rsidRDefault="00014041">
      <w:pPr>
        <w:spacing w:line="268" w:lineRule="auto"/>
        <w:sectPr w:rsidR="00014041">
          <w:type w:val="continuous"/>
          <w:pgSz w:w="11910" w:h="16840"/>
          <w:pgMar w:top="880" w:right="60" w:bottom="0" w:left="0" w:header="708" w:footer="708" w:gutter="0"/>
          <w:cols w:num="2" w:space="708" w:equalWidth="0">
            <w:col w:w="4843" w:space="845"/>
            <w:col w:w="6162"/>
          </w:cols>
        </w:sectPr>
      </w:pPr>
    </w:p>
    <w:p w:rsidR="00014041" w:rsidRDefault="007B7A94">
      <w:pPr>
        <w:pStyle w:val="GvdeMetni"/>
        <w:spacing w:before="3"/>
        <w:rPr>
          <w:sz w:val="7"/>
        </w:rPr>
      </w:pPr>
      <w:r>
        <w:rPr>
          <w:noProof/>
        </w:rPr>
        <mc:AlternateContent>
          <mc:Choice Requires="wpg">
            <w:drawing>
              <wp:anchor distT="0" distB="0" distL="114300" distR="114300" simplePos="0" relativeHeight="503259464" behindDoc="1" locked="0" layoutInCell="1" allowOverlap="1">
                <wp:simplePos x="0" y="0"/>
                <wp:positionH relativeFrom="page">
                  <wp:posOffset>10795</wp:posOffset>
                </wp:positionH>
                <wp:positionV relativeFrom="page">
                  <wp:posOffset>179705</wp:posOffset>
                </wp:positionV>
                <wp:extent cx="7211695" cy="10474960"/>
                <wp:effectExtent l="0" t="0" r="0" b="2540"/>
                <wp:wrapNone/>
                <wp:docPr id="173" name="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11695" cy="10474960"/>
                          <a:chOff x="17" y="283"/>
                          <a:chExt cx="11357" cy="16496"/>
                        </a:xfrm>
                      </wpg:grpSpPr>
                      <wps:wsp>
                        <wps:cNvPr id="174" name=" 101"/>
                        <wps:cNvSpPr>
                          <a:spLocks/>
                        </wps:cNvSpPr>
                        <wps:spPr bwMode="auto">
                          <a:xfrm>
                            <a:off x="23" y="16065"/>
                            <a:ext cx="11343" cy="706"/>
                          </a:xfrm>
                          <a:custGeom>
                            <a:avLst/>
                            <a:gdLst>
                              <a:gd name="T0" fmla="+- 0 24 24"/>
                              <a:gd name="T1" fmla="*/ T0 w 11343"/>
                              <a:gd name="T2" fmla="+- 0 16330 16066"/>
                              <a:gd name="T3" fmla="*/ 16330 h 706"/>
                              <a:gd name="T4" fmla="+- 0 31 24"/>
                              <a:gd name="T5" fmla="*/ T4 w 11343"/>
                              <a:gd name="T6" fmla="+- 0 16296 16066"/>
                              <a:gd name="T7" fmla="*/ 16296 h 706"/>
                              <a:gd name="T8" fmla="+- 0 49 24"/>
                              <a:gd name="T9" fmla="*/ T8 w 11343"/>
                              <a:gd name="T10" fmla="+- 0 16268 16066"/>
                              <a:gd name="T11" fmla="*/ 16268 h 706"/>
                              <a:gd name="T12" fmla="+- 0 77 24"/>
                              <a:gd name="T13" fmla="*/ T12 w 11343"/>
                              <a:gd name="T14" fmla="+- 0 16250 16066"/>
                              <a:gd name="T15" fmla="*/ 16250 h 706"/>
                              <a:gd name="T16" fmla="+- 0 110 24"/>
                              <a:gd name="T17" fmla="*/ T16 w 11343"/>
                              <a:gd name="T18" fmla="+- 0 16243 16066"/>
                              <a:gd name="T19" fmla="*/ 16243 h 706"/>
                              <a:gd name="T20" fmla="+- 0 11189 24"/>
                              <a:gd name="T21" fmla="*/ T20 w 11343"/>
                              <a:gd name="T22" fmla="+- 0 16243 16066"/>
                              <a:gd name="T23" fmla="*/ 16243 h 706"/>
                              <a:gd name="T24" fmla="+- 0 11189 24"/>
                              <a:gd name="T25" fmla="*/ T24 w 11343"/>
                              <a:gd name="T26" fmla="+- 0 16157 16066"/>
                              <a:gd name="T27" fmla="*/ 16157 h 706"/>
                              <a:gd name="T28" fmla="+- 0 11196 24"/>
                              <a:gd name="T29" fmla="*/ T28 w 11343"/>
                              <a:gd name="T30" fmla="+- 0 16120 16066"/>
                              <a:gd name="T31" fmla="*/ 16120 h 706"/>
                              <a:gd name="T32" fmla="+- 0 11215 24"/>
                              <a:gd name="T33" fmla="*/ T32 w 11343"/>
                              <a:gd name="T34" fmla="+- 0 16091 16066"/>
                              <a:gd name="T35" fmla="*/ 16091 h 706"/>
                              <a:gd name="T36" fmla="+- 0 11243 24"/>
                              <a:gd name="T37" fmla="*/ T36 w 11343"/>
                              <a:gd name="T38" fmla="+- 0 16072 16066"/>
                              <a:gd name="T39" fmla="*/ 16072 h 706"/>
                              <a:gd name="T40" fmla="+- 0 11280 24"/>
                              <a:gd name="T41" fmla="*/ T40 w 11343"/>
                              <a:gd name="T42" fmla="+- 0 16066 16066"/>
                              <a:gd name="T43" fmla="*/ 16066 h 706"/>
                              <a:gd name="T44" fmla="+- 0 11314 24"/>
                              <a:gd name="T45" fmla="*/ T44 w 11343"/>
                              <a:gd name="T46" fmla="+- 0 16072 16066"/>
                              <a:gd name="T47" fmla="*/ 16072 h 706"/>
                              <a:gd name="T48" fmla="+- 0 11341 24"/>
                              <a:gd name="T49" fmla="*/ T48 w 11343"/>
                              <a:gd name="T50" fmla="+- 0 16091 16066"/>
                              <a:gd name="T51" fmla="*/ 16091 h 706"/>
                              <a:gd name="T52" fmla="+- 0 11360 24"/>
                              <a:gd name="T53" fmla="*/ T52 w 11343"/>
                              <a:gd name="T54" fmla="+- 0 16120 16066"/>
                              <a:gd name="T55" fmla="*/ 16120 h 706"/>
                              <a:gd name="T56" fmla="+- 0 11366 24"/>
                              <a:gd name="T57" fmla="*/ T56 w 11343"/>
                              <a:gd name="T58" fmla="+- 0 16157 16066"/>
                              <a:gd name="T59" fmla="*/ 16157 h 706"/>
                              <a:gd name="T60" fmla="+- 0 11366 24"/>
                              <a:gd name="T61" fmla="*/ T60 w 11343"/>
                              <a:gd name="T62" fmla="+- 0 16507 16066"/>
                              <a:gd name="T63" fmla="*/ 16507 h 706"/>
                              <a:gd name="T64" fmla="+- 0 11360 24"/>
                              <a:gd name="T65" fmla="*/ T64 w 11343"/>
                              <a:gd name="T66" fmla="+- 0 16542 16066"/>
                              <a:gd name="T67" fmla="*/ 16542 h 706"/>
                              <a:gd name="T68" fmla="+- 0 11341 24"/>
                              <a:gd name="T69" fmla="*/ T68 w 11343"/>
                              <a:gd name="T70" fmla="+- 0 16571 16066"/>
                              <a:gd name="T71" fmla="*/ 16571 h 706"/>
                              <a:gd name="T72" fmla="+- 0 11314 24"/>
                              <a:gd name="T73" fmla="*/ T72 w 11343"/>
                              <a:gd name="T74" fmla="+- 0 16591 16066"/>
                              <a:gd name="T75" fmla="*/ 16591 h 706"/>
                              <a:gd name="T76" fmla="+- 0 11280 24"/>
                              <a:gd name="T77" fmla="*/ T76 w 11343"/>
                              <a:gd name="T78" fmla="+- 0 16598 16066"/>
                              <a:gd name="T79" fmla="*/ 16598 h 706"/>
                              <a:gd name="T80" fmla="+- 0 202 24"/>
                              <a:gd name="T81" fmla="*/ T80 w 11343"/>
                              <a:gd name="T82" fmla="+- 0 16598 16066"/>
                              <a:gd name="T83" fmla="*/ 16598 h 706"/>
                              <a:gd name="T84" fmla="+- 0 202 24"/>
                              <a:gd name="T85" fmla="*/ T84 w 11343"/>
                              <a:gd name="T86" fmla="+- 0 16685 16066"/>
                              <a:gd name="T87" fmla="*/ 16685 h 706"/>
                              <a:gd name="T88" fmla="+- 0 194 24"/>
                              <a:gd name="T89" fmla="*/ T88 w 11343"/>
                              <a:gd name="T90" fmla="+- 0 16719 16066"/>
                              <a:gd name="T91" fmla="*/ 16719 h 706"/>
                              <a:gd name="T92" fmla="+- 0 174 24"/>
                              <a:gd name="T93" fmla="*/ T92 w 11343"/>
                              <a:gd name="T94" fmla="+- 0 16746 16066"/>
                              <a:gd name="T95" fmla="*/ 16746 h 706"/>
                              <a:gd name="T96" fmla="+- 0 145 24"/>
                              <a:gd name="T97" fmla="*/ T96 w 11343"/>
                              <a:gd name="T98" fmla="+- 0 16764 16066"/>
                              <a:gd name="T99" fmla="*/ 16764 h 706"/>
                              <a:gd name="T100" fmla="+- 0 110 24"/>
                              <a:gd name="T101" fmla="*/ T100 w 11343"/>
                              <a:gd name="T102" fmla="+- 0 16771 16066"/>
                              <a:gd name="T103" fmla="*/ 16771 h 706"/>
                              <a:gd name="T104" fmla="+- 0 77 24"/>
                              <a:gd name="T105" fmla="*/ T104 w 11343"/>
                              <a:gd name="T106" fmla="+- 0 16764 16066"/>
                              <a:gd name="T107" fmla="*/ 16764 h 706"/>
                              <a:gd name="T108" fmla="+- 0 49 24"/>
                              <a:gd name="T109" fmla="*/ T108 w 11343"/>
                              <a:gd name="T110" fmla="+- 0 16746 16066"/>
                              <a:gd name="T111" fmla="*/ 16746 h 706"/>
                              <a:gd name="T112" fmla="+- 0 31 24"/>
                              <a:gd name="T113" fmla="*/ T112 w 11343"/>
                              <a:gd name="T114" fmla="+- 0 16719 16066"/>
                              <a:gd name="T115" fmla="*/ 16719 h 706"/>
                              <a:gd name="T116" fmla="+- 0 24 24"/>
                              <a:gd name="T117" fmla="*/ T116 w 11343"/>
                              <a:gd name="T118" fmla="+- 0 16685 16066"/>
                              <a:gd name="T119" fmla="*/ 16685 h 7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1343" h="706">
                                <a:moveTo>
                                  <a:pt x="0" y="264"/>
                                </a:moveTo>
                                <a:lnTo>
                                  <a:pt x="7" y="230"/>
                                </a:lnTo>
                                <a:lnTo>
                                  <a:pt x="25" y="202"/>
                                </a:lnTo>
                                <a:lnTo>
                                  <a:pt x="53" y="184"/>
                                </a:lnTo>
                                <a:lnTo>
                                  <a:pt x="86" y="177"/>
                                </a:lnTo>
                                <a:lnTo>
                                  <a:pt x="11165" y="177"/>
                                </a:lnTo>
                                <a:lnTo>
                                  <a:pt x="11165" y="91"/>
                                </a:lnTo>
                                <a:lnTo>
                                  <a:pt x="11172" y="54"/>
                                </a:lnTo>
                                <a:lnTo>
                                  <a:pt x="11191" y="25"/>
                                </a:lnTo>
                                <a:lnTo>
                                  <a:pt x="11219" y="6"/>
                                </a:lnTo>
                                <a:lnTo>
                                  <a:pt x="11256" y="0"/>
                                </a:lnTo>
                                <a:lnTo>
                                  <a:pt x="11290" y="6"/>
                                </a:lnTo>
                                <a:lnTo>
                                  <a:pt x="11317" y="25"/>
                                </a:lnTo>
                                <a:lnTo>
                                  <a:pt x="11336" y="54"/>
                                </a:lnTo>
                                <a:lnTo>
                                  <a:pt x="11342" y="91"/>
                                </a:lnTo>
                                <a:lnTo>
                                  <a:pt x="11342" y="441"/>
                                </a:lnTo>
                                <a:lnTo>
                                  <a:pt x="11336" y="476"/>
                                </a:lnTo>
                                <a:lnTo>
                                  <a:pt x="11317" y="505"/>
                                </a:lnTo>
                                <a:lnTo>
                                  <a:pt x="11290" y="525"/>
                                </a:lnTo>
                                <a:lnTo>
                                  <a:pt x="11256" y="532"/>
                                </a:lnTo>
                                <a:lnTo>
                                  <a:pt x="178" y="532"/>
                                </a:lnTo>
                                <a:lnTo>
                                  <a:pt x="178" y="619"/>
                                </a:lnTo>
                                <a:lnTo>
                                  <a:pt x="170" y="653"/>
                                </a:lnTo>
                                <a:lnTo>
                                  <a:pt x="150" y="680"/>
                                </a:lnTo>
                                <a:lnTo>
                                  <a:pt x="121" y="698"/>
                                </a:lnTo>
                                <a:lnTo>
                                  <a:pt x="86" y="705"/>
                                </a:lnTo>
                                <a:lnTo>
                                  <a:pt x="53" y="698"/>
                                </a:lnTo>
                                <a:lnTo>
                                  <a:pt x="25" y="680"/>
                                </a:lnTo>
                                <a:lnTo>
                                  <a:pt x="7" y="653"/>
                                </a:lnTo>
                                <a:lnTo>
                                  <a:pt x="0" y="619"/>
                                </a:lnTo>
                              </a:path>
                            </a:pathLst>
                          </a:custGeom>
                          <a:noFill/>
                          <a:ln w="9144">
                            <a:solidFill>
                              <a:srgbClr val="A4A4A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75" name=" 100"/>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16" y="16279"/>
                            <a:ext cx="192" cy="3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6" name=" 99"/>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11181" y="16149"/>
                            <a:ext cx="192" cy="101"/>
                          </a:xfrm>
                          <a:prstGeom prst="rect">
                            <a:avLst/>
                          </a:prstGeom>
                          <a:noFill/>
                          <a:extLst>
                            <a:ext uri="{909E8E84-426E-40DD-AFC4-6F175D3DCCD1}">
                              <a14:hiddenFill xmlns:a14="http://schemas.microsoft.com/office/drawing/2010/main">
                                <a:solidFill>
                                  <a:srgbClr val="FFFFFF"/>
                                </a:solidFill>
                              </a14:hiddenFill>
                            </a:ext>
                          </a:extLst>
                        </pic:spPr>
                      </pic:pic>
                      <wps:wsp>
                        <wps:cNvPr id="177" name=" 98"/>
                        <wps:cNvCnPr>
                          <a:cxnSpLocks/>
                        </wps:cNvCnPr>
                        <wps:spPr bwMode="auto">
                          <a:xfrm>
                            <a:off x="6026" y="283"/>
                            <a:ext cx="0" cy="1619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A78E504" id=" 97" o:spid="_x0000_s1026" style="position:absolute;margin-left:.85pt;margin-top:14.15pt;width:567.85pt;height:824.8pt;z-index:-57016;mso-position-horizontal-relative:page;mso-position-vertical-relative:page" coordorigin="17,283" coordsize="11357,16496"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">
                <v:shape id=" 101" o:spid="_x0000_s1027" style="position:absolute;left:23;top:16065;width:11343;height:706;visibility:visible;mso-wrap-style:square;v-text-anchor:top" coordsize="11343,706"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" path="m,264l7,230,25,202,53,184r33,-7l11165,177r,-86l11172,54r19,-29l11219,6r37,-6l11290,6r27,19l11336,54r6,37l11342,441r-6,35l11317,505r-27,20l11256,532,178,532r,87l170,653r-20,27l121,698r-35,7l53,698,25,680,7,653,,619e" filled="f" strokecolor="#a4a4a4" strokeweight=".72pt">
                  <v:path arrowok="t" o:connecttype="custom" o:connectlocs="0,16330;7,16296;25,16268;53,16250;86,16243;11165,16243;11165,16157;11172,16120;11191,16091;11219,16072;11256,16066;11290,16072;11317,16091;11336,16120;11342,16157;11342,16507;11336,16542;11317,16571;11290,16591;11256,16598;178,16598;178,16685;170,16719;150,16746;121,16764;86,16771;53,16764;25,16746;7,16719;0,16685" o:connectangles="0,0,0,0,0,0,0,0,0,0,0,0,0,0,0,0,0,0,0,0,0,0,0,0,0,0,0,0,0,0"/>
                </v:shape>
                <v:shape id=" 100" o:spid="_x0000_s1028" type="#_x0000_t75" style="position:absolute;left:16;top:16279;width:192;height:320;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">
                  <v:imagedata r:id="rId8" o:title=""/>
                  <o:lock v:ext="edit" aspectratio="f"/>
                </v:shape>
                <v:shape id=" 99" o:spid="_x0000_s1029" type="#_x0000_t75" style="position:absolute;left:11181;top:16149;width:192;height:101;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">
                  <v:imagedata r:id="rId9" o:title=""/>
                  <o:lock v:ext="edit" aspectratio="f"/>
                </v:shape>
                <v:line id=" 98" o:spid="_x0000_s1030" style="position:absolute;visibility:visible;mso-wrap-style:square" from="6026,283" to="6026,16478"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" strokeweight=".72pt">
                  <o:lock v:ext="edit" shapetype="f"/>
                </v:line>
                <w10:wrap anchorx="page" anchory="page"/>
              </v:group>
            </w:pict>
          </mc:Fallback>
        </mc:AlternateContent>
      </w:r>
    </w:p>
    <w:p w:rsidR="00014041" w:rsidRDefault="008742F0">
      <w:pPr>
        <w:tabs>
          <w:tab w:val="left" w:pos="6115"/>
        </w:tabs>
        <w:spacing w:before="77"/>
        <w:ind w:left="359"/>
        <w:rPr>
          <w:rFonts w:ascii="Verdana" w:hAnsi="Verdana"/>
          <w:b/>
          <w:i/>
          <w:sz w:val="18"/>
        </w:rPr>
      </w:pPr>
      <w:r>
        <w:rPr>
          <w:rFonts w:ascii="Arial" w:hAnsi="Arial"/>
          <w:b/>
          <w:i/>
          <w:w w:val="90"/>
          <w:sz w:val="20"/>
        </w:rPr>
        <w:t>ATOMUN</w:t>
      </w:r>
      <w:r>
        <w:rPr>
          <w:rFonts w:ascii="Arial" w:hAnsi="Arial"/>
          <w:b/>
          <w:i/>
          <w:spacing w:val="-18"/>
          <w:w w:val="90"/>
          <w:sz w:val="20"/>
        </w:rPr>
        <w:t xml:space="preserve"> </w:t>
      </w:r>
      <w:r>
        <w:rPr>
          <w:rFonts w:ascii="Arial" w:hAnsi="Arial"/>
          <w:b/>
          <w:i/>
          <w:w w:val="90"/>
          <w:sz w:val="20"/>
        </w:rPr>
        <w:t>KUANTUM</w:t>
      </w:r>
      <w:r>
        <w:rPr>
          <w:rFonts w:ascii="Arial" w:hAnsi="Arial"/>
          <w:b/>
          <w:i/>
          <w:spacing w:val="-17"/>
          <w:w w:val="90"/>
          <w:sz w:val="20"/>
        </w:rPr>
        <w:t xml:space="preserve"> </w:t>
      </w:r>
      <w:r>
        <w:rPr>
          <w:rFonts w:ascii="Arial" w:hAnsi="Arial"/>
          <w:b/>
          <w:i/>
          <w:w w:val="90"/>
          <w:sz w:val="20"/>
        </w:rPr>
        <w:t>MODELİ</w:t>
      </w:r>
      <w:r>
        <w:rPr>
          <w:rFonts w:ascii="Arial" w:hAnsi="Arial"/>
          <w:b/>
          <w:i/>
          <w:w w:val="90"/>
          <w:sz w:val="20"/>
        </w:rPr>
        <w:tab/>
      </w:r>
      <w:r>
        <w:rPr>
          <w:rFonts w:ascii="Arial" w:hAnsi="Arial"/>
          <w:b/>
          <w:i/>
        </w:rPr>
        <w:t xml:space="preserve">8 </w:t>
      </w:r>
      <w:r>
        <w:rPr>
          <w:rFonts w:ascii="Verdana" w:hAnsi="Verdana"/>
          <w:b/>
          <w:i/>
          <w:sz w:val="18"/>
        </w:rPr>
        <w:t>Kilis Nedim Ökmen A.L</w:t>
      </w:r>
      <w:r>
        <w:rPr>
          <w:rFonts w:ascii="Verdana" w:hAnsi="Verdana"/>
          <w:b/>
          <w:i/>
          <w:spacing w:val="-27"/>
          <w:sz w:val="18"/>
        </w:rPr>
        <w:t xml:space="preserve"> </w:t>
      </w:r>
      <w:hyperlink r:id="rId98">
        <w:r>
          <w:rPr>
            <w:rFonts w:ascii="Verdana" w:hAnsi="Verdana"/>
            <w:b/>
            <w:i/>
            <w:sz w:val="18"/>
          </w:rPr>
          <w:t>myavuzdeniz@hotmail.com</w:t>
        </w:r>
      </w:hyperlink>
    </w:p>
    <w:p w:rsidR="00014041" w:rsidRDefault="00014041">
      <w:pPr>
        <w:rPr>
          <w:rFonts w:ascii="Verdana" w:hAnsi="Verdana"/>
          <w:sz w:val="18"/>
        </w:rPr>
        <w:sectPr w:rsidR="00014041">
          <w:type w:val="continuous"/>
          <w:pgSz w:w="11910" w:h="16840"/>
          <w:pgMar w:top="880" w:right="60" w:bottom="0" w:left="0" w:header="708" w:footer="708" w:gutter="0"/>
          <w:cols w:space="708"/>
        </w:sectPr>
      </w:pPr>
    </w:p>
    <w:p w:rsidR="00014041" w:rsidRDefault="00014041">
      <w:pPr>
        <w:pStyle w:val="GvdeMetni"/>
        <w:spacing w:before="6"/>
        <w:rPr>
          <w:rFonts w:ascii="Verdana"/>
          <w:b/>
          <w:i/>
          <w:sz w:val="22"/>
        </w:rPr>
      </w:pPr>
    </w:p>
    <w:p w:rsidR="00014041" w:rsidRDefault="007B7A94">
      <w:pPr>
        <w:tabs>
          <w:tab w:val="left" w:pos="914"/>
          <w:tab w:val="left" w:pos="1660"/>
          <w:tab w:val="left" w:pos="2403"/>
          <w:tab w:val="left" w:pos="3363"/>
          <w:tab w:val="left" w:pos="4449"/>
        </w:tabs>
        <w:spacing w:before="1" w:line="468" w:lineRule="auto"/>
        <w:ind w:left="427" w:right="184" w:hanging="1"/>
        <w:rPr>
          <w:sz w:val="18"/>
        </w:rPr>
      </w:pPr>
      <w:r>
        <w:rPr>
          <w:noProof/>
        </w:rPr>
        <mc:AlternateContent>
          <mc:Choice Requires="wps">
            <w:drawing>
              <wp:anchor distT="0" distB="0" distL="114300" distR="114300" simplePos="0" relativeHeight="503259968" behindDoc="1" locked="0" layoutInCell="1" allowOverlap="1">
                <wp:simplePos x="0" y="0"/>
                <wp:positionH relativeFrom="page">
                  <wp:posOffset>271145</wp:posOffset>
                </wp:positionH>
                <wp:positionV relativeFrom="paragraph">
                  <wp:posOffset>154940</wp:posOffset>
                </wp:positionV>
                <wp:extent cx="177165" cy="0"/>
                <wp:effectExtent l="0" t="0" r="0" b="0"/>
                <wp:wrapNone/>
                <wp:docPr id="172" nam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716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581ADB" id=" 96" o:spid="_x0000_s1026" style="position:absolute;z-index:-56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1.35pt,12.2pt" to="35.3pt,12.2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" strokeweight=".72pt">
                <o:lock v:ext="edit" shapetype="f"/>
                <w10:wrap anchorx="page"/>
              </v:line>
            </w:pict>
          </mc:Fallback>
        </mc:AlternateContent>
      </w:r>
      <w:r>
        <w:rPr>
          <w:noProof/>
        </w:rPr>
        <mc:AlternateContent>
          <mc:Choice Requires="wps">
            <w:drawing>
              <wp:anchor distT="0" distB="0" distL="114300" distR="114300" simplePos="0" relativeHeight="503259992" behindDoc="1" locked="0" layoutInCell="1" allowOverlap="1">
                <wp:simplePos x="0" y="0"/>
                <wp:positionH relativeFrom="page">
                  <wp:posOffset>536575</wp:posOffset>
                </wp:positionH>
                <wp:positionV relativeFrom="paragraph">
                  <wp:posOffset>154940</wp:posOffset>
                </wp:positionV>
                <wp:extent cx="384175" cy="0"/>
                <wp:effectExtent l="0" t="0" r="0" b="0"/>
                <wp:wrapNone/>
                <wp:docPr id="171" nam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417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0CC0D5" id=" 95" o:spid="_x0000_s1026" style="position:absolute;z-index:-56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25pt,12.2pt" to="72.5pt,12.2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" strokeweight=".72pt">
                <o:lock v:ext="edit" shapetype="f"/>
                <w10:wrap anchorx="page"/>
              </v:line>
            </w:pict>
          </mc:Fallback>
        </mc:AlternateContent>
      </w:r>
      <w:r>
        <w:rPr>
          <w:noProof/>
        </w:rPr>
        <mc:AlternateContent>
          <mc:Choice Requires="wps">
            <w:drawing>
              <wp:anchor distT="0" distB="0" distL="114300" distR="114300" simplePos="0" relativeHeight="503260016" behindDoc="1" locked="0" layoutInCell="1" allowOverlap="1">
                <wp:simplePos x="0" y="0"/>
                <wp:positionH relativeFrom="page">
                  <wp:posOffset>1009015</wp:posOffset>
                </wp:positionH>
                <wp:positionV relativeFrom="paragraph">
                  <wp:posOffset>154940</wp:posOffset>
                </wp:positionV>
                <wp:extent cx="350520" cy="0"/>
                <wp:effectExtent l="0" t="0" r="0" b="0"/>
                <wp:wrapNone/>
                <wp:docPr id="170" nam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5052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D0AC7D" id=" 94" o:spid="_x0000_s1026" style="position:absolute;z-index:-56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9.45pt,12.2pt" to="107.05pt,12.2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" strokeweight=".72pt">
                <o:lock v:ext="edit" shapetype="f"/>
                <w10:wrap anchorx="page"/>
              </v:line>
            </w:pict>
          </mc:Fallback>
        </mc:AlternateContent>
      </w:r>
      <w:r>
        <w:rPr>
          <w:noProof/>
        </w:rPr>
        <mc:AlternateContent>
          <mc:Choice Requires="wps">
            <w:drawing>
              <wp:anchor distT="0" distB="0" distL="114300" distR="114300" simplePos="0" relativeHeight="503260040" behindDoc="1" locked="0" layoutInCell="1" allowOverlap="1">
                <wp:simplePos x="0" y="0"/>
                <wp:positionH relativeFrom="page">
                  <wp:posOffset>1471930</wp:posOffset>
                </wp:positionH>
                <wp:positionV relativeFrom="paragraph">
                  <wp:posOffset>154940</wp:posOffset>
                </wp:positionV>
                <wp:extent cx="570230" cy="0"/>
                <wp:effectExtent l="0" t="0" r="0" b="0"/>
                <wp:wrapNone/>
                <wp:docPr id="169" nam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7023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33BDCD" id=" 93" o:spid="_x0000_s1026" style="position:absolute;z-index:-56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5.9pt,12.2pt" to="160.8pt,12.2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" strokeweight=".72pt">
                <o:lock v:ext="edit" shapetype="f"/>
                <w10:wrap anchorx="page"/>
              </v:line>
            </w:pict>
          </mc:Fallback>
        </mc:AlternateContent>
      </w:r>
      <w:r>
        <w:rPr>
          <w:noProof/>
        </w:rPr>
        <mc:AlternateContent>
          <mc:Choice Requires="wps">
            <w:drawing>
              <wp:anchor distT="0" distB="0" distL="114300" distR="114300" simplePos="0" relativeHeight="503260064" behindDoc="1" locked="0" layoutInCell="1" allowOverlap="1">
                <wp:simplePos x="0" y="0"/>
                <wp:positionH relativeFrom="page">
                  <wp:posOffset>2130425</wp:posOffset>
                </wp:positionH>
                <wp:positionV relativeFrom="paragraph">
                  <wp:posOffset>154940</wp:posOffset>
                </wp:positionV>
                <wp:extent cx="570230" cy="0"/>
                <wp:effectExtent l="0" t="0" r="0" b="0"/>
                <wp:wrapNone/>
                <wp:docPr id="168" nam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7023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89259A" id=" 92" o:spid="_x0000_s1026" style="position:absolute;z-index:-56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7.75pt,12.2pt" to="212.65pt,12.2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" strokeweight=".72pt">
                <o:lock v:ext="edit" shapetype="f"/>
                <w10:wrap anchorx="page"/>
              </v:line>
            </w:pict>
          </mc:Fallback>
        </mc:AlternateContent>
      </w:r>
      <w:r>
        <w:rPr>
          <w:noProof/>
        </w:rPr>
        <mc:AlternateContent>
          <mc:Choice Requires="wps">
            <w:drawing>
              <wp:anchor distT="0" distB="0" distL="114300" distR="114300" simplePos="0" relativeHeight="503260088" behindDoc="1" locked="0" layoutInCell="1" allowOverlap="1">
                <wp:simplePos x="0" y="0"/>
                <wp:positionH relativeFrom="page">
                  <wp:posOffset>2788920</wp:posOffset>
                </wp:positionH>
                <wp:positionV relativeFrom="paragraph">
                  <wp:posOffset>154940</wp:posOffset>
                </wp:positionV>
                <wp:extent cx="777240" cy="0"/>
                <wp:effectExtent l="0" t="0" r="0" b="0"/>
                <wp:wrapNone/>
                <wp:docPr id="167" nam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7724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D10F4B" id=" 91" o:spid="_x0000_s1026" style="position:absolute;z-index:-56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19.6pt,12.2pt" to="280.8pt,12.2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" strokeweight=".72pt">
                <o:lock v:ext="edit" shapetype="f"/>
                <w10:wrap anchorx="page"/>
              </v:line>
            </w:pict>
          </mc:Fallback>
        </mc:AlternateContent>
      </w:r>
      <w:r w:rsidR="008742F0">
        <w:rPr>
          <w:sz w:val="18"/>
        </w:rPr>
        <w:t>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2</w:t>
      </w:r>
      <w:r w:rsidR="008742F0">
        <w:rPr>
          <w:sz w:val="18"/>
        </w:rPr>
        <w:t>3p</w:t>
      </w:r>
      <w:r w:rsidR="008742F0">
        <w:rPr>
          <w:position w:val="8"/>
          <w:sz w:val="12"/>
        </w:rPr>
        <w:t xml:space="preserve">6   </w:t>
      </w:r>
      <w:r w:rsidR="008742F0">
        <w:rPr>
          <w:sz w:val="18"/>
        </w:rPr>
        <w:t>4s</w:t>
      </w:r>
      <w:r w:rsidR="008742F0">
        <w:rPr>
          <w:position w:val="8"/>
          <w:sz w:val="12"/>
        </w:rPr>
        <w:t>2</w:t>
      </w:r>
      <w:r w:rsidR="008742F0">
        <w:rPr>
          <w:sz w:val="18"/>
        </w:rPr>
        <w:t>3d</w:t>
      </w:r>
      <w:r w:rsidR="008742F0">
        <w:rPr>
          <w:position w:val="8"/>
          <w:sz w:val="12"/>
        </w:rPr>
        <w:t>10</w:t>
      </w:r>
      <w:r w:rsidR="008742F0">
        <w:rPr>
          <w:sz w:val="18"/>
        </w:rPr>
        <w:t>4p</w:t>
      </w:r>
      <w:r w:rsidR="008742F0">
        <w:rPr>
          <w:position w:val="8"/>
          <w:sz w:val="12"/>
        </w:rPr>
        <w:t xml:space="preserve">6   </w:t>
      </w:r>
      <w:r w:rsidR="008742F0">
        <w:rPr>
          <w:sz w:val="18"/>
        </w:rPr>
        <w:t>5s</w:t>
      </w:r>
      <w:r w:rsidR="008742F0">
        <w:rPr>
          <w:position w:val="8"/>
          <w:sz w:val="12"/>
        </w:rPr>
        <w:t>2</w:t>
      </w:r>
      <w:r w:rsidR="008742F0">
        <w:rPr>
          <w:sz w:val="18"/>
        </w:rPr>
        <w:t>4d</w:t>
      </w:r>
      <w:r w:rsidR="008742F0">
        <w:rPr>
          <w:position w:val="8"/>
          <w:sz w:val="12"/>
        </w:rPr>
        <w:t>10</w:t>
      </w:r>
      <w:r w:rsidR="008742F0">
        <w:rPr>
          <w:sz w:val="18"/>
        </w:rPr>
        <w:t>5p</w:t>
      </w:r>
      <w:r w:rsidR="008742F0">
        <w:rPr>
          <w:position w:val="8"/>
          <w:sz w:val="12"/>
        </w:rPr>
        <w:t xml:space="preserve">6    </w:t>
      </w:r>
      <w:r w:rsidR="008742F0">
        <w:rPr>
          <w:sz w:val="18"/>
        </w:rPr>
        <w:t>6s</w:t>
      </w:r>
      <w:r w:rsidR="008742F0">
        <w:rPr>
          <w:position w:val="8"/>
          <w:sz w:val="12"/>
        </w:rPr>
        <w:t>2</w:t>
      </w:r>
      <w:r w:rsidR="008742F0">
        <w:rPr>
          <w:sz w:val="18"/>
        </w:rPr>
        <w:t>4f</w:t>
      </w:r>
      <w:r w:rsidR="008742F0">
        <w:rPr>
          <w:position w:val="8"/>
          <w:sz w:val="12"/>
        </w:rPr>
        <w:t>14</w:t>
      </w:r>
      <w:r w:rsidR="008742F0">
        <w:rPr>
          <w:sz w:val="18"/>
        </w:rPr>
        <w:t>5d</w:t>
      </w:r>
      <w:r w:rsidR="008742F0">
        <w:rPr>
          <w:position w:val="8"/>
          <w:sz w:val="12"/>
        </w:rPr>
        <w:t>10</w:t>
      </w:r>
      <w:r w:rsidR="008742F0">
        <w:rPr>
          <w:sz w:val="18"/>
        </w:rPr>
        <w:t>6p</w:t>
      </w:r>
      <w:r w:rsidR="008742F0">
        <w:rPr>
          <w:position w:val="8"/>
          <w:sz w:val="12"/>
        </w:rPr>
        <w:t xml:space="preserve">6 </w:t>
      </w:r>
      <w:r w:rsidR="008742F0">
        <w:rPr>
          <w:sz w:val="18"/>
        </w:rPr>
        <w:t>1.P</w:t>
      </w:r>
      <w:r w:rsidR="008742F0">
        <w:rPr>
          <w:sz w:val="18"/>
        </w:rPr>
        <w:tab/>
        <w:t>2.P…</w:t>
      </w:r>
      <w:r w:rsidR="008742F0">
        <w:rPr>
          <w:sz w:val="18"/>
        </w:rPr>
        <w:tab/>
        <w:t>3.P…</w:t>
      </w:r>
      <w:r w:rsidR="008742F0">
        <w:rPr>
          <w:sz w:val="18"/>
        </w:rPr>
        <w:tab/>
        <w:t>4.P</w:t>
      </w:r>
      <w:r w:rsidR="008742F0">
        <w:rPr>
          <w:spacing w:val="-2"/>
          <w:sz w:val="18"/>
        </w:rPr>
        <w:t xml:space="preserve"> </w:t>
      </w:r>
      <w:r w:rsidR="008742F0">
        <w:rPr>
          <w:sz w:val="18"/>
        </w:rPr>
        <w:t>…</w:t>
      </w:r>
      <w:r w:rsidR="008742F0">
        <w:rPr>
          <w:sz w:val="18"/>
        </w:rPr>
        <w:tab/>
        <w:t>5….</w:t>
      </w:r>
      <w:r w:rsidR="008742F0">
        <w:rPr>
          <w:sz w:val="18"/>
        </w:rPr>
        <w:tab/>
        <w:t>6.Peryot</w:t>
      </w:r>
    </w:p>
    <w:p w:rsidR="00014041" w:rsidRDefault="008742F0">
      <w:pPr>
        <w:pStyle w:val="GvdeMetni"/>
        <w:spacing w:line="247" w:lineRule="exact"/>
        <w:ind w:left="1660"/>
      </w:pPr>
      <w:r>
        <w:t>e veriliş sırası şöyledir;</w:t>
      </w:r>
    </w:p>
    <w:p w:rsidR="00014041" w:rsidRDefault="00014041">
      <w:pPr>
        <w:pStyle w:val="GvdeMetni"/>
        <w:spacing w:before="1"/>
        <w:rPr>
          <w:sz w:val="17"/>
        </w:rPr>
      </w:pPr>
    </w:p>
    <w:p w:rsidR="00014041" w:rsidRDefault="008742F0">
      <w:pPr>
        <w:pStyle w:val="GvdeMetni"/>
        <w:tabs>
          <w:tab w:val="left" w:pos="1677"/>
          <w:tab w:val="left" w:pos="2823"/>
          <w:tab w:val="left" w:pos="3862"/>
        </w:tabs>
        <w:ind w:left="335"/>
        <w:jc w:val="center"/>
      </w:pPr>
      <w:r>
        <w:t>6p</w:t>
      </w:r>
      <w:r>
        <w:rPr>
          <w:spacing w:val="-2"/>
        </w:rPr>
        <w:t xml:space="preserve"> </w:t>
      </w:r>
      <w:r>
        <w:t>,6s,5d</w:t>
      </w:r>
      <w:r>
        <w:rPr>
          <w:spacing w:val="-2"/>
        </w:rPr>
        <w:t xml:space="preserve"> </w:t>
      </w:r>
      <w:r>
        <w:t>,4f,</w:t>
      </w:r>
      <w:r>
        <w:tab/>
        <w:t>5p</w:t>
      </w:r>
      <w:r>
        <w:rPr>
          <w:spacing w:val="-2"/>
        </w:rPr>
        <w:t xml:space="preserve"> </w:t>
      </w:r>
      <w:r>
        <w:t>,5s,</w:t>
      </w:r>
      <w:r>
        <w:rPr>
          <w:spacing w:val="1"/>
        </w:rPr>
        <w:t xml:space="preserve"> </w:t>
      </w:r>
      <w:r>
        <w:t>4d,</w:t>
      </w:r>
      <w:r>
        <w:tab/>
        <w:t>4p</w:t>
      </w:r>
      <w:r>
        <w:rPr>
          <w:spacing w:val="-1"/>
        </w:rPr>
        <w:t xml:space="preserve"> </w:t>
      </w:r>
      <w:r>
        <w:t>,4s,3d</w:t>
      </w:r>
      <w:r>
        <w:tab/>
        <w:t xml:space="preserve">3p, 3s, 2p, </w:t>
      </w:r>
      <w:r>
        <w:rPr>
          <w:spacing w:val="-3"/>
        </w:rPr>
        <w:t>2s,</w:t>
      </w:r>
      <w:r>
        <w:rPr>
          <w:spacing w:val="2"/>
        </w:rPr>
        <w:t xml:space="preserve"> </w:t>
      </w:r>
      <w:r>
        <w:t>1s</w:t>
      </w:r>
    </w:p>
    <w:p w:rsidR="00014041" w:rsidRDefault="00014041">
      <w:pPr>
        <w:pStyle w:val="GvdeMetni"/>
        <w:rPr>
          <w:sz w:val="24"/>
        </w:rPr>
      </w:pPr>
    </w:p>
    <w:p w:rsidR="00014041" w:rsidRDefault="00014041">
      <w:pPr>
        <w:pStyle w:val="GvdeMetni"/>
        <w:spacing w:before="4"/>
        <w:rPr>
          <w:sz w:val="27"/>
        </w:rPr>
      </w:pPr>
    </w:p>
    <w:p w:rsidR="00014041" w:rsidRDefault="007B7A94">
      <w:pPr>
        <w:ind w:left="427"/>
        <w:rPr>
          <w:b/>
          <w:sz w:val="12"/>
        </w:rPr>
      </w:pPr>
      <w:r>
        <w:rPr>
          <w:noProof/>
        </w:rPr>
        <mc:AlternateContent>
          <mc:Choice Requires="wps">
            <w:drawing>
              <wp:anchor distT="0" distB="0" distL="114300" distR="114300" simplePos="0" relativeHeight="4000" behindDoc="0" locked="0" layoutInCell="1" allowOverlap="1">
                <wp:simplePos x="0" y="0"/>
                <wp:positionH relativeFrom="page">
                  <wp:posOffset>2673350</wp:posOffset>
                </wp:positionH>
                <wp:positionV relativeFrom="paragraph">
                  <wp:posOffset>154305</wp:posOffset>
                </wp:positionV>
                <wp:extent cx="843915" cy="0"/>
                <wp:effectExtent l="0" t="0" r="0" b="0"/>
                <wp:wrapNone/>
                <wp:docPr id="166" nam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439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246022" id=" 90" o:spid="_x0000_s1026" style="position:absolute;z-index:4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10.5pt,12.15pt" to="276.95pt,12.1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" strokeweight=".72pt">
                <o:lock v:ext="edit" shapetype="f"/>
                <w10:wrap anchorx="page"/>
              </v:line>
            </w:pict>
          </mc:Fallback>
        </mc:AlternateContent>
      </w:r>
      <w:r w:rsidR="008742F0">
        <w:rPr>
          <w:sz w:val="18"/>
        </w:rPr>
        <w:t>Mesela1s</w:t>
      </w:r>
      <w:r w:rsidR="008742F0">
        <w:rPr>
          <w:position w:val="8"/>
          <w:sz w:val="12"/>
        </w:rPr>
        <w:t>2</w:t>
      </w:r>
      <w:r w:rsidR="008742F0">
        <w:rPr>
          <w:sz w:val="18"/>
        </w:rPr>
        <w:t>2s</w:t>
      </w:r>
      <w:r w:rsidR="008742F0">
        <w:rPr>
          <w:position w:val="8"/>
          <w:sz w:val="12"/>
        </w:rPr>
        <w:t>2</w:t>
      </w:r>
      <w:r w:rsidR="008742F0">
        <w:rPr>
          <w:sz w:val="18"/>
        </w:rPr>
        <w:t>2p</w:t>
      </w:r>
      <w:r w:rsidR="008742F0">
        <w:rPr>
          <w:position w:val="8"/>
          <w:sz w:val="12"/>
        </w:rPr>
        <w:t>6</w:t>
      </w:r>
      <w:r w:rsidR="008742F0">
        <w:rPr>
          <w:sz w:val="18"/>
        </w:rPr>
        <w:t>3s</w:t>
      </w:r>
      <w:r w:rsidR="008742F0">
        <w:rPr>
          <w:position w:val="8"/>
          <w:sz w:val="12"/>
        </w:rPr>
        <w:t>2</w:t>
      </w:r>
      <w:r w:rsidR="008742F0">
        <w:rPr>
          <w:sz w:val="18"/>
        </w:rPr>
        <w:t>3p</w:t>
      </w:r>
      <w:r w:rsidR="008742F0">
        <w:rPr>
          <w:position w:val="8"/>
          <w:sz w:val="12"/>
        </w:rPr>
        <w:t>6</w:t>
      </w:r>
      <w:r w:rsidR="008742F0">
        <w:rPr>
          <w:sz w:val="18"/>
        </w:rPr>
        <w:t>4s</w:t>
      </w:r>
      <w:r w:rsidR="008742F0">
        <w:rPr>
          <w:position w:val="8"/>
          <w:sz w:val="12"/>
        </w:rPr>
        <w:t>2</w:t>
      </w:r>
      <w:r w:rsidR="008742F0">
        <w:rPr>
          <w:sz w:val="18"/>
        </w:rPr>
        <w:t>3d</w:t>
      </w:r>
      <w:r w:rsidR="008742F0">
        <w:rPr>
          <w:position w:val="8"/>
          <w:sz w:val="12"/>
        </w:rPr>
        <w:t xml:space="preserve">10 </w:t>
      </w:r>
      <w:r w:rsidR="008742F0">
        <w:rPr>
          <w:sz w:val="18"/>
        </w:rPr>
        <w:t>3p</w:t>
      </w:r>
      <w:r w:rsidR="008742F0">
        <w:rPr>
          <w:position w:val="8"/>
          <w:sz w:val="12"/>
        </w:rPr>
        <w:t xml:space="preserve">6 </w:t>
      </w:r>
      <w:r w:rsidR="008742F0">
        <w:rPr>
          <w:sz w:val="18"/>
        </w:rPr>
        <w:t>5s</w:t>
      </w:r>
      <w:r w:rsidR="008742F0">
        <w:rPr>
          <w:position w:val="8"/>
          <w:sz w:val="12"/>
        </w:rPr>
        <w:t>2</w:t>
      </w:r>
      <w:r w:rsidR="008742F0">
        <w:rPr>
          <w:sz w:val="18"/>
        </w:rPr>
        <w:t>4d</w:t>
      </w:r>
      <w:r w:rsidR="008742F0">
        <w:rPr>
          <w:position w:val="8"/>
          <w:sz w:val="12"/>
        </w:rPr>
        <w:t>10</w:t>
      </w:r>
      <w:r w:rsidR="008742F0">
        <w:rPr>
          <w:sz w:val="18"/>
        </w:rPr>
        <w:t xml:space="preserve">5p </w:t>
      </w:r>
      <w:r w:rsidR="008742F0">
        <w:rPr>
          <w:b/>
          <w:sz w:val="18"/>
        </w:rPr>
        <w:t>6s</w:t>
      </w:r>
      <w:r w:rsidR="008742F0">
        <w:rPr>
          <w:b/>
          <w:position w:val="8"/>
          <w:sz w:val="12"/>
        </w:rPr>
        <w:t>2</w:t>
      </w:r>
      <w:r w:rsidR="008742F0">
        <w:rPr>
          <w:b/>
          <w:sz w:val="18"/>
        </w:rPr>
        <w:t>4f</w:t>
      </w:r>
      <w:r w:rsidR="008742F0">
        <w:rPr>
          <w:b/>
          <w:position w:val="8"/>
          <w:sz w:val="12"/>
        </w:rPr>
        <w:t>14</w:t>
      </w:r>
      <w:r w:rsidR="008742F0">
        <w:rPr>
          <w:b/>
          <w:sz w:val="18"/>
        </w:rPr>
        <w:t>5d</w:t>
      </w:r>
      <w:r w:rsidR="008742F0">
        <w:rPr>
          <w:b/>
          <w:position w:val="8"/>
          <w:sz w:val="12"/>
        </w:rPr>
        <w:t>10</w:t>
      </w:r>
      <w:r w:rsidR="008742F0">
        <w:rPr>
          <w:b/>
          <w:sz w:val="18"/>
        </w:rPr>
        <w:t>6p</w:t>
      </w:r>
      <w:r w:rsidR="008742F0">
        <w:rPr>
          <w:b/>
          <w:position w:val="8"/>
          <w:sz w:val="12"/>
        </w:rPr>
        <w:t>10</w:t>
      </w:r>
    </w:p>
    <w:p w:rsidR="00014041" w:rsidRDefault="00014041">
      <w:pPr>
        <w:pStyle w:val="GvdeMetni"/>
        <w:spacing w:before="8"/>
        <w:rPr>
          <w:b/>
          <w:sz w:val="17"/>
        </w:rPr>
      </w:pPr>
    </w:p>
    <w:p w:rsidR="00014041" w:rsidRDefault="008742F0">
      <w:pPr>
        <w:pStyle w:val="Balk11"/>
      </w:pPr>
      <w:r>
        <w:rPr>
          <w:rFonts w:ascii="Wingdings" w:hAnsi="Wingdings"/>
          <w:w w:val="235"/>
        </w:rPr>
        <w:t></w:t>
      </w:r>
      <w:r>
        <w:rPr>
          <w:rFonts w:ascii="Times New Roman" w:hAnsi="Times New Roman"/>
          <w:w w:val="235"/>
        </w:rPr>
        <w:t xml:space="preserve"> </w:t>
      </w:r>
      <w:r>
        <w:rPr>
          <w:w w:val="105"/>
        </w:rPr>
        <w:t>Atomda en büyük peryodun altı çizilir.</w:t>
      </w:r>
    </w:p>
    <w:p w:rsidR="00014041" w:rsidRDefault="00014041">
      <w:pPr>
        <w:pStyle w:val="GvdeMetni"/>
        <w:spacing w:before="4"/>
        <w:rPr>
          <w:rFonts w:ascii="Arial"/>
          <w:sz w:val="24"/>
        </w:rPr>
      </w:pPr>
    </w:p>
    <w:p w:rsidR="00014041" w:rsidRDefault="008742F0">
      <w:pPr>
        <w:ind w:left="427"/>
        <w:rPr>
          <w:rFonts w:ascii="Arial" w:hAnsi="Arial"/>
        </w:rPr>
      </w:pPr>
      <w:r>
        <w:rPr>
          <w:rFonts w:ascii="Wingdings" w:hAnsi="Wingdings"/>
          <w:w w:val="230"/>
        </w:rPr>
        <w:t></w:t>
      </w:r>
      <w:r>
        <w:rPr>
          <w:rFonts w:ascii="Times New Roman" w:hAnsi="Times New Roman"/>
          <w:spacing w:val="-71"/>
          <w:w w:val="230"/>
        </w:rPr>
        <w:t xml:space="preserve"> </w:t>
      </w:r>
      <w:r>
        <w:rPr>
          <w:rFonts w:ascii="Arial" w:hAnsi="Arial"/>
          <w:w w:val="105"/>
        </w:rPr>
        <w:t>En</w:t>
      </w:r>
      <w:r>
        <w:rPr>
          <w:rFonts w:ascii="Arial" w:hAnsi="Arial"/>
          <w:spacing w:val="-47"/>
          <w:w w:val="105"/>
        </w:rPr>
        <w:t xml:space="preserve"> </w:t>
      </w:r>
      <w:r>
        <w:rPr>
          <w:rFonts w:ascii="Arial" w:hAnsi="Arial"/>
          <w:w w:val="105"/>
        </w:rPr>
        <w:t>büyük</w:t>
      </w:r>
      <w:r>
        <w:rPr>
          <w:rFonts w:ascii="Arial" w:hAnsi="Arial"/>
          <w:spacing w:val="-45"/>
          <w:w w:val="105"/>
        </w:rPr>
        <w:t xml:space="preserve"> </w:t>
      </w:r>
      <w:r>
        <w:rPr>
          <w:rFonts w:ascii="Arial" w:hAnsi="Arial"/>
          <w:w w:val="105"/>
        </w:rPr>
        <w:t>n</w:t>
      </w:r>
      <w:r>
        <w:rPr>
          <w:rFonts w:ascii="Arial" w:hAnsi="Arial"/>
          <w:spacing w:val="-47"/>
          <w:w w:val="105"/>
        </w:rPr>
        <w:t xml:space="preserve"> </w:t>
      </w:r>
      <w:r>
        <w:rPr>
          <w:rFonts w:ascii="Arial" w:hAnsi="Arial"/>
          <w:w w:val="105"/>
        </w:rPr>
        <w:t>ler</w:t>
      </w:r>
      <w:r>
        <w:rPr>
          <w:rFonts w:ascii="Arial" w:hAnsi="Arial"/>
          <w:spacing w:val="-47"/>
          <w:w w:val="105"/>
        </w:rPr>
        <w:t xml:space="preserve"> </w:t>
      </w:r>
      <w:r>
        <w:rPr>
          <w:rFonts w:ascii="Arial" w:hAnsi="Arial"/>
          <w:w w:val="105"/>
        </w:rPr>
        <w:t>6s,</w:t>
      </w:r>
      <w:r>
        <w:rPr>
          <w:rFonts w:ascii="Arial" w:hAnsi="Arial"/>
          <w:spacing w:val="-48"/>
          <w:w w:val="105"/>
        </w:rPr>
        <w:t xml:space="preserve"> </w:t>
      </w:r>
      <w:r>
        <w:rPr>
          <w:rFonts w:ascii="Arial" w:hAnsi="Arial"/>
          <w:w w:val="105"/>
        </w:rPr>
        <w:t>ve</w:t>
      </w:r>
      <w:r>
        <w:rPr>
          <w:rFonts w:ascii="Arial" w:hAnsi="Arial"/>
          <w:spacing w:val="-47"/>
          <w:w w:val="105"/>
        </w:rPr>
        <w:t xml:space="preserve"> </w:t>
      </w:r>
      <w:r>
        <w:rPr>
          <w:rFonts w:ascii="Arial" w:hAnsi="Arial"/>
          <w:w w:val="105"/>
        </w:rPr>
        <w:t>6p</w:t>
      </w:r>
      <w:r>
        <w:rPr>
          <w:rFonts w:ascii="Arial" w:hAnsi="Arial"/>
          <w:spacing w:val="-44"/>
          <w:w w:val="105"/>
        </w:rPr>
        <w:t xml:space="preserve"> </w:t>
      </w:r>
      <w:r>
        <w:rPr>
          <w:rFonts w:ascii="Arial" w:hAnsi="Arial"/>
          <w:w w:val="105"/>
        </w:rPr>
        <w:t>bunlardan</w:t>
      </w:r>
      <w:r>
        <w:rPr>
          <w:rFonts w:ascii="Arial" w:hAnsi="Arial"/>
          <w:spacing w:val="-47"/>
          <w:w w:val="105"/>
        </w:rPr>
        <w:t xml:space="preserve"> </w:t>
      </w:r>
      <w:r>
        <w:rPr>
          <w:rFonts w:ascii="Arial" w:hAnsi="Arial"/>
          <w:w w:val="105"/>
        </w:rPr>
        <w:t>l</w:t>
      </w:r>
      <w:r>
        <w:rPr>
          <w:rFonts w:ascii="Arial" w:hAnsi="Arial"/>
          <w:spacing w:val="-28"/>
          <w:w w:val="105"/>
        </w:rPr>
        <w:t xml:space="preserve"> </w:t>
      </w:r>
      <w:r>
        <w:rPr>
          <w:rFonts w:ascii="Arial" w:hAnsi="Arial"/>
          <w:w w:val="105"/>
        </w:rPr>
        <w:t>si</w:t>
      </w:r>
      <w:r>
        <w:rPr>
          <w:rFonts w:ascii="Arial" w:hAnsi="Arial"/>
          <w:spacing w:val="-45"/>
          <w:w w:val="105"/>
        </w:rPr>
        <w:t xml:space="preserve"> </w:t>
      </w:r>
      <w:r>
        <w:rPr>
          <w:rFonts w:ascii="Arial" w:hAnsi="Arial"/>
          <w:w w:val="105"/>
        </w:rPr>
        <w:t>büyük</w:t>
      </w:r>
      <w:r>
        <w:rPr>
          <w:rFonts w:ascii="Arial" w:hAnsi="Arial"/>
          <w:spacing w:val="-47"/>
          <w:w w:val="105"/>
        </w:rPr>
        <w:t xml:space="preserve"> </w:t>
      </w:r>
      <w:r>
        <w:rPr>
          <w:rFonts w:ascii="Arial" w:hAnsi="Arial"/>
          <w:w w:val="105"/>
        </w:rPr>
        <w:t>olan</w:t>
      </w:r>
      <w:r>
        <w:rPr>
          <w:rFonts w:ascii="Arial" w:hAnsi="Arial"/>
          <w:spacing w:val="-47"/>
          <w:w w:val="105"/>
        </w:rPr>
        <w:t xml:space="preserve"> </w:t>
      </w:r>
      <w:r>
        <w:rPr>
          <w:rFonts w:ascii="Arial" w:hAnsi="Arial"/>
          <w:spacing w:val="-41"/>
          <w:w w:val="105"/>
        </w:rPr>
        <w:t>6p</w:t>
      </w:r>
    </w:p>
    <w:p w:rsidR="00014041" w:rsidRDefault="00014041">
      <w:pPr>
        <w:pStyle w:val="GvdeMetni"/>
        <w:spacing w:before="9"/>
        <w:rPr>
          <w:rFonts w:ascii="Arial"/>
          <w:sz w:val="24"/>
        </w:rPr>
      </w:pPr>
    </w:p>
    <w:p w:rsidR="00014041" w:rsidRDefault="008742F0">
      <w:pPr>
        <w:ind w:left="427"/>
        <w:rPr>
          <w:rFonts w:ascii="Arial" w:hAnsi="Arial"/>
        </w:rPr>
      </w:pPr>
      <w:r>
        <w:rPr>
          <w:rFonts w:ascii="Wingdings" w:hAnsi="Wingdings"/>
          <w:w w:val="230"/>
        </w:rPr>
        <w:t></w:t>
      </w:r>
      <w:r>
        <w:rPr>
          <w:rFonts w:ascii="Times New Roman" w:hAnsi="Times New Roman"/>
          <w:spacing w:val="-45"/>
          <w:w w:val="230"/>
        </w:rPr>
        <w:t xml:space="preserve"> </w:t>
      </w:r>
      <w:r>
        <w:rPr>
          <w:rFonts w:ascii="Arial" w:hAnsi="Arial"/>
        </w:rPr>
        <w:t>Böyle</w:t>
      </w:r>
      <w:r>
        <w:rPr>
          <w:rFonts w:ascii="Arial" w:hAnsi="Arial"/>
          <w:spacing w:val="-36"/>
        </w:rPr>
        <w:t xml:space="preserve"> </w:t>
      </w:r>
      <w:r>
        <w:rPr>
          <w:rFonts w:ascii="Arial" w:hAnsi="Arial"/>
        </w:rPr>
        <w:t>bir</w:t>
      </w:r>
      <w:r>
        <w:rPr>
          <w:rFonts w:ascii="Arial" w:hAnsi="Arial"/>
          <w:spacing w:val="-38"/>
        </w:rPr>
        <w:t xml:space="preserve"> </w:t>
      </w:r>
      <w:r>
        <w:rPr>
          <w:rFonts w:ascii="Arial" w:hAnsi="Arial"/>
        </w:rPr>
        <w:t>dizilişde</w:t>
      </w:r>
      <w:r>
        <w:rPr>
          <w:rFonts w:ascii="Arial" w:hAnsi="Arial"/>
          <w:spacing w:val="-34"/>
        </w:rPr>
        <w:t xml:space="preserve"> </w:t>
      </w:r>
      <w:r>
        <w:rPr>
          <w:rFonts w:ascii="Arial" w:hAnsi="Arial"/>
        </w:rPr>
        <w:t>elektronlar</w:t>
      </w:r>
      <w:r>
        <w:rPr>
          <w:rFonts w:ascii="Arial" w:hAnsi="Arial"/>
          <w:spacing w:val="-34"/>
        </w:rPr>
        <w:t xml:space="preserve"> </w:t>
      </w:r>
      <w:r>
        <w:rPr>
          <w:rFonts w:ascii="Arial" w:hAnsi="Arial"/>
        </w:rPr>
        <w:t xml:space="preserve">6p,6s,5d,4fsırasıyla </w:t>
      </w:r>
      <w:r>
        <w:rPr>
          <w:rFonts w:ascii="Arial" w:hAnsi="Arial"/>
          <w:spacing w:val="-26"/>
        </w:rPr>
        <w:t>verilir</w:t>
      </w:r>
    </w:p>
    <w:p w:rsidR="00014041" w:rsidRDefault="00014041">
      <w:pPr>
        <w:pStyle w:val="GvdeMetni"/>
        <w:spacing w:before="8"/>
        <w:rPr>
          <w:rFonts w:ascii="Arial"/>
          <w:sz w:val="24"/>
        </w:rPr>
      </w:pPr>
    </w:p>
    <w:p w:rsidR="00014041" w:rsidRDefault="008742F0">
      <w:pPr>
        <w:ind w:left="427" w:right="-14"/>
        <w:rPr>
          <w:rFonts w:ascii="Arial" w:hAnsi="Arial"/>
        </w:rPr>
      </w:pPr>
      <w:r>
        <w:rPr>
          <w:rFonts w:ascii="Wingdings" w:hAnsi="Wingdings"/>
          <w:w w:val="235"/>
        </w:rPr>
        <w:t></w:t>
      </w:r>
      <w:r>
        <w:rPr>
          <w:rFonts w:ascii="Times New Roman" w:hAnsi="Times New Roman"/>
          <w:spacing w:val="-43"/>
          <w:w w:val="235"/>
        </w:rPr>
        <w:t xml:space="preserve"> </w:t>
      </w:r>
      <w:r>
        <w:rPr>
          <w:sz w:val="18"/>
        </w:rPr>
        <w:t>….4p</w:t>
      </w:r>
      <w:r>
        <w:rPr>
          <w:spacing w:val="-24"/>
          <w:sz w:val="18"/>
        </w:rPr>
        <w:t xml:space="preserve"> </w:t>
      </w:r>
      <w:r>
        <w:rPr>
          <w:rFonts w:ascii="Trebuchet MS" w:hAnsi="Trebuchet MS"/>
          <w:b/>
          <w:u w:val="single"/>
        </w:rPr>
        <w:t>5s</w:t>
      </w:r>
      <w:r>
        <w:rPr>
          <w:rFonts w:ascii="Trebuchet MS" w:hAnsi="Trebuchet MS"/>
          <w:b/>
          <w:spacing w:val="-39"/>
          <w:u w:val="single"/>
        </w:rPr>
        <w:t xml:space="preserve"> </w:t>
      </w:r>
      <w:r>
        <w:rPr>
          <w:rFonts w:ascii="Trebuchet MS" w:hAnsi="Trebuchet MS"/>
          <w:b/>
          <w:u w:val="single"/>
        </w:rPr>
        <w:t>4d</w:t>
      </w:r>
      <w:r>
        <w:rPr>
          <w:rFonts w:ascii="Trebuchet MS" w:hAnsi="Trebuchet MS"/>
          <w:b/>
          <w:spacing w:val="-38"/>
          <w:u w:val="single"/>
        </w:rPr>
        <w:t xml:space="preserve"> </w:t>
      </w:r>
      <w:r>
        <w:rPr>
          <w:rFonts w:ascii="Trebuchet MS" w:hAnsi="Trebuchet MS"/>
          <w:b/>
          <w:u w:val="single"/>
        </w:rPr>
        <w:t>5p</w:t>
      </w:r>
      <w:r>
        <w:rPr>
          <w:rFonts w:ascii="Trebuchet MS" w:hAnsi="Trebuchet MS"/>
          <w:b/>
          <w:spacing w:val="-10"/>
        </w:rPr>
        <w:t xml:space="preserve"> </w:t>
      </w:r>
      <w:r>
        <w:rPr>
          <w:rFonts w:ascii="Arial" w:hAnsi="Arial"/>
        </w:rPr>
        <w:t>şeklinde</w:t>
      </w:r>
      <w:r>
        <w:rPr>
          <w:rFonts w:ascii="Arial" w:hAnsi="Arial"/>
          <w:spacing w:val="-33"/>
        </w:rPr>
        <w:t xml:space="preserve"> </w:t>
      </w:r>
      <w:r>
        <w:rPr>
          <w:rFonts w:ascii="Arial" w:hAnsi="Arial"/>
        </w:rPr>
        <w:t>bitseydi</w:t>
      </w:r>
      <w:r>
        <w:rPr>
          <w:rFonts w:ascii="Arial" w:hAnsi="Arial"/>
          <w:spacing w:val="-34"/>
        </w:rPr>
        <w:t xml:space="preserve"> </w:t>
      </w:r>
      <w:r>
        <w:rPr>
          <w:rFonts w:ascii="Arial" w:hAnsi="Arial"/>
        </w:rPr>
        <w:t>e</w:t>
      </w:r>
      <w:r>
        <w:rPr>
          <w:rFonts w:ascii="Arial" w:hAnsi="Arial"/>
          <w:spacing w:val="-32"/>
        </w:rPr>
        <w:t xml:space="preserve"> </w:t>
      </w:r>
      <w:r>
        <w:rPr>
          <w:rFonts w:ascii="Arial" w:hAnsi="Arial"/>
        </w:rPr>
        <w:t>verme</w:t>
      </w:r>
      <w:r>
        <w:rPr>
          <w:rFonts w:ascii="Arial" w:hAnsi="Arial"/>
          <w:spacing w:val="-34"/>
        </w:rPr>
        <w:t xml:space="preserve"> </w:t>
      </w:r>
      <w:r>
        <w:rPr>
          <w:rFonts w:ascii="Arial" w:hAnsi="Arial"/>
        </w:rPr>
        <w:t>sırası</w:t>
      </w:r>
      <w:r>
        <w:rPr>
          <w:rFonts w:ascii="Arial" w:hAnsi="Arial"/>
          <w:spacing w:val="-4"/>
        </w:rPr>
        <w:t xml:space="preserve"> </w:t>
      </w:r>
      <w:r>
        <w:rPr>
          <w:rFonts w:ascii="Arial" w:hAnsi="Arial"/>
        </w:rPr>
        <w:t>5p</w:t>
      </w:r>
      <w:r>
        <w:rPr>
          <w:rFonts w:ascii="Arial" w:hAnsi="Arial"/>
          <w:spacing w:val="-35"/>
        </w:rPr>
        <w:t xml:space="preserve"> </w:t>
      </w:r>
      <w:r>
        <w:rPr>
          <w:rFonts w:ascii="Arial" w:hAnsi="Arial"/>
        </w:rPr>
        <w:t>,</w:t>
      </w:r>
      <w:r>
        <w:rPr>
          <w:rFonts w:ascii="Arial" w:hAnsi="Arial"/>
          <w:spacing w:val="-34"/>
        </w:rPr>
        <w:t xml:space="preserve"> </w:t>
      </w:r>
      <w:r>
        <w:rPr>
          <w:rFonts w:ascii="Arial" w:hAnsi="Arial"/>
          <w:spacing w:val="-43"/>
        </w:rPr>
        <w:t xml:space="preserve">5s, </w:t>
      </w:r>
      <w:r>
        <w:rPr>
          <w:rFonts w:ascii="Arial" w:hAnsi="Arial"/>
        </w:rPr>
        <w:t>4</w:t>
      </w:r>
    </w:p>
    <w:p w:rsidR="00014041" w:rsidRDefault="00014041">
      <w:pPr>
        <w:pStyle w:val="GvdeMetni"/>
        <w:spacing w:before="1"/>
        <w:rPr>
          <w:rFonts w:ascii="Arial"/>
          <w:sz w:val="24"/>
        </w:rPr>
      </w:pPr>
    </w:p>
    <w:p w:rsidR="00014041" w:rsidRDefault="008742F0">
      <w:pPr>
        <w:pStyle w:val="GvdeMetni"/>
        <w:spacing w:before="1" w:line="482" w:lineRule="auto"/>
        <w:ind w:left="787" w:hanging="360"/>
      </w:pPr>
      <w:r>
        <w:rPr>
          <w:rFonts w:ascii="Wingdings" w:hAnsi="Wingdings"/>
          <w:w w:val="230"/>
          <w:sz w:val="22"/>
        </w:rPr>
        <w:t></w:t>
      </w:r>
      <w:r>
        <w:rPr>
          <w:rFonts w:ascii="Times New Roman" w:hAnsi="Times New Roman"/>
          <w:spacing w:val="-35"/>
          <w:w w:val="230"/>
          <w:sz w:val="22"/>
        </w:rPr>
        <w:t xml:space="preserve"> </w:t>
      </w:r>
      <w:r>
        <w:rPr>
          <w:w w:val="110"/>
        </w:rPr>
        <w:t>….3p</w:t>
      </w:r>
      <w:r>
        <w:rPr>
          <w:spacing w:val="-27"/>
          <w:w w:val="110"/>
        </w:rPr>
        <w:t xml:space="preserve"> </w:t>
      </w:r>
      <w:r>
        <w:rPr>
          <w:b/>
          <w:spacing w:val="-3"/>
          <w:w w:val="110"/>
          <w:u w:val="single"/>
        </w:rPr>
        <w:t>4s</w:t>
      </w:r>
      <w:r>
        <w:rPr>
          <w:b/>
          <w:spacing w:val="-38"/>
          <w:w w:val="110"/>
          <w:u w:val="single"/>
        </w:rPr>
        <w:t xml:space="preserve"> </w:t>
      </w:r>
      <w:r>
        <w:rPr>
          <w:b/>
          <w:w w:val="110"/>
          <w:u w:val="single"/>
        </w:rPr>
        <w:t>3d</w:t>
      </w:r>
      <w:r>
        <w:rPr>
          <w:b/>
          <w:spacing w:val="8"/>
          <w:w w:val="110"/>
        </w:rPr>
        <w:t xml:space="preserve"> </w:t>
      </w:r>
      <w:r>
        <w:rPr>
          <w:w w:val="110"/>
        </w:rPr>
        <w:t>şeklinde</w:t>
      </w:r>
      <w:r>
        <w:rPr>
          <w:spacing w:val="-30"/>
          <w:w w:val="110"/>
        </w:rPr>
        <w:t xml:space="preserve"> </w:t>
      </w:r>
      <w:r>
        <w:rPr>
          <w:w w:val="110"/>
        </w:rPr>
        <w:t>bitseydi</w:t>
      </w:r>
      <w:r>
        <w:rPr>
          <w:spacing w:val="-27"/>
          <w:w w:val="110"/>
        </w:rPr>
        <w:t xml:space="preserve"> </w:t>
      </w:r>
      <w:r>
        <w:rPr>
          <w:w w:val="110"/>
        </w:rPr>
        <w:t>önce</w:t>
      </w:r>
      <w:r>
        <w:rPr>
          <w:spacing w:val="-26"/>
          <w:w w:val="110"/>
        </w:rPr>
        <w:t xml:space="preserve"> </w:t>
      </w:r>
      <w:r>
        <w:rPr>
          <w:w w:val="110"/>
        </w:rPr>
        <w:t>başkuantum</w:t>
      </w:r>
      <w:r>
        <w:rPr>
          <w:spacing w:val="-27"/>
          <w:w w:val="110"/>
        </w:rPr>
        <w:t xml:space="preserve"> </w:t>
      </w:r>
      <w:r>
        <w:rPr>
          <w:w w:val="110"/>
        </w:rPr>
        <w:t xml:space="preserve">sayısı </w:t>
      </w:r>
      <w:r>
        <w:rPr>
          <w:spacing w:val="-69"/>
          <w:w w:val="101"/>
        </w:rPr>
        <w:t>b</w:t>
      </w:r>
      <w:r>
        <w:rPr>
          <w:spacing w:val="-75"/>
          <w:w w:val="101"/>
        </w:rPr>
        <w:t>üy</w:t>
      </w:r>
      <w:r>
        <w:rPr>
          <w:spacing w:val="2"/>
          <w:w w:val="101"/>
        </w:rPr>
        <w:t>ü</w:t>
      </w:r>
      <w:r>
        <w:rPr>
          <w:spacing w:val="-69"/>
          <w:w w:val="101"/>
        </w:rPr>
        <w:t>k</w:t>
      </w:r>
      <w:r>
        <w:rPr>
          <w:spacing w:val="2"/>
          <w:w w:val="101"/>
        </w:rPr>
        <w:t xml:space="preserve"> </w:t>
      </w:r>
      <w:r>
        <w:rPr>
          <w:spacing w:val="-2"/>
          <w:w w:val="101"/>
        </w:rPr>
        <w:t>ola</w:t>
      </w:r>
      <w:r>
        <w:rPr>
          <w:w w:val="101"/>
        </w:rPr>
        <w:t>n</w:t>
      </w:r>
      <w:r>
        <w:t xml:space="preserve"> </w:t>
      </w:r>
      <w:r>
        <w:rPr>
          <w:spacing w:val="-2"/>
          <w:w w:val="101"/>
        </w:rPr>
        <w:t>4</w:t>
      </w:r>
      <w:r>
        <w:rPr>
          <w:w w:val="101"/>
        </w:rPr>
        <w:t>s</w:t>
      </w:r>
      <w:r>
        <w:rPr>
          <w:spacing w:val="1"/>
        </w:rPr>
        <w:t xml:space="preserve"> </w:t>
      </w:r>
      <w:r>
        <w:rPr>
          <w:spacing w:val="-2"/>
          <w:w w:val="101"/>
        </w:rPr>
        <w:t>d</w:t>
      </w:r>
      <w:r>
        <w:rPr>
          <w:w w:val="101"/>
        </w:rPr>
        <w:t>en</w:t>
      </w:r>
      <w:r>
        <w:rPr>
          <w:spacing w:val="-4"/>
        </w:rPr>
        <w:t xml:space="preserve"> </w:t>
      </w:r>
      <w:r>
        <w:rPr>
          <w:spacing w:val="-2"/>
          <w:w w:val="101"/>
        </w:rPr>
        <w:t>sonr</w:t>
      </w:r>
      <w:r>
        <w:rPr>
          <w:w w:val="101"/>
        </w:rPr>
        <w:t>a</w:t>
      </w:r>
      <w:r>
        <w:rPr>
          <w:spacing w:val="-4"/>
        </w:rPr>
        <w:t xml:space="preserve"> </w:t>
      </w:r>
      <w:r>
        <w:rPr>
          <w:spacing w:val="-2"/>
          <w:w w:val="101"/>
        </w:rPr>
        <w:t>3</w:t>
      </w:r>
      <w:r>
        <w:rPr>
          <w:w w:val="101"/>
        </w:rPr>
        <w:t>d</w:t>
      </w:r>
      <w:r>
        <w:rPr>
          <w:spacing w:val="-4"/>
        </w:rPr>
        <w:t xml:space="preserve"> </w:t>
      </w:r>
      <w:r>
        <w:rPr>
          <w:spacing w:val="-2"/>
          <w:w w:val="101"/>
        </w:rPr>
        <w:t>de</w:t>
      </w:r>
      <w:r>
        <w:rPr>
          <w:w w:val="101"/>
        </w:rPr>
        <w:t>n</w:t>
      </w:r>
      <w:r>
        <w:rPr>
          <w:spacing w:val="1"/>
        </w:rPr>
        <w:t xml:space="preserve"> </w:t>
      </w:r>
      <w:r>
        <w:rPr>
          <w:w w:val="101"/>
        </w:rPr>
        <w:t>e</w:t>
      </w:r>
      <w:r>
        <w:rPr>
          <w:spacing w:val="-1"/>
        </w:rPr>
        <w:t xml:space="preserve"> </w:t>
      </w:r>
      <w:r>
        <w:rPr>
          <w:spacing w:val="-2"/>
          <w:w w:val="101"/>
        </w:rPr>
        <w:t>veril</w:t>
      </w:r>
      <w:r>
        <w:rPr>
          <w:spacing w:val="2"/>
          <w:w w:val="101"/>
        </w:rPr>
        <w:t>i</w:t>
      </w:r>
      <w:r>
        <w:rPr>
          <w:spacing w:val="-7"/>
          <w:w w:val="101"/>
        </w:rPr>
        <w:t>r</w:t>
      </w:r>
      <w:r>
        <w:rPr>
          <w:w w:val="101"/>
        </w:rPr>
        <w:t>.</w:t>
      </w:r>
    </w:p>
    <w:p w:rsidR="00014041" w:rsidRDefault="00014041">
      <w:pPr>
        <w:pStyle w:val="GvdeMetni"/>
        <w:rPr>
          <w:sz w:val="24"/>
        </w:rPr>
      </w:pPr>
    </w:p>
    <w:p w:rsidR="00014041" w:rsidRDefault="008742F0">
      <w:pPr>
        <w:spacing w:before="179"/>
        <w:ind w:left="427"/>
        <w:rPr>
          <w:sz w:val="18"/>
        </w:rPr>
      </w:pPr>
      <w:r>
        <w:rPr>
          <w:b/>
          <w:sz w:val="18"/>
        </w:rPr>
        <w:t xml:space="preserve">Örnek: </w:t>
      </w:r>
      <w:r>
        <w:rPr>
          <w:sz w:val="18"/>
          <w:vertAlign w:val="subscript"/>
        </w:rPr>
        <w:t>27</w:t>
      </w:r>
      <w:r>
        <w:rPr>
          <w:sz w:val="18"/>
        </w:rPr>
        <w:t xml:space="preserve">Co, </w:t>
      </w:r>
      <w:r>
        <w:rPr>
          <w:sz w:val="18"/>
          <w:vertAlign w:val="subscript"/>
        </w:rPr>
        <w:t>27,</w:t>
      </w:r>
      <w:r>
        <w:rPr>
          <w:sz w:val="18"/>
        </w:rPr>
        <w:t>Co</w:t>
      </w:r>
      <w:r>
        <w:rPr>
          <w:position w:val="8"/>
          <w:sz w:val="12"/>
        </w:rPr>
        <w:t>+1</w:t>
      </w:r>
      <w:r>
        <w:rPr>
          <w:sz w:val="18"/>
        </w:rPr>
        <w:t xml:space="preserve">, </w:t>
      </w:r>
      <w:r>
        <w:rPr>
          <w:sz w:val="18"/>
          <w:vertAlign w:val="subscript"/>
        </w:rPr>
        <w:t>27</w:t>
      </w:r>
      <w:r>
        <w:rPr>
          <w:sz w:val="18"/>
        </w:rPr>
        <w:t>C</w:t>
      </w:r>
      <w:r>
        <w:rPr>
          <w:position w:val="8"/>
          <w:sz w:val="12"/>
        </w:rPr>
        <w:t>+2</w:t>
      </w:r>
      <w:r>
        <w:rPr>
          <w:sz w:val="18"/>
        </w:rPr>
        <w:t xml:space="preserve">, </w:t>
      </w:r>
      <w:r>
        <w:rPr>
          <w:sz w:val="18"/>
          <w:vertAlign w:val="subscript"/>
        </w:rPr>
        <w:t>27</w:t>
      </w:r>
      <w:r>
        <w:rPr>
          <w:sz w:val="18"/>
        </w:rPr>
        <w:t>Co</w:t>
      </w:r>
      <w:r>
        <w:rPr>
          <w:position w:val="8"/>
          <w:sz w:val="12"/>
        </w:rPr>
        <w:t xml:space="preserve">3+ </w:t>
      </w:r>
      <w:r>
        <w:rPr>
          <w:sz w:val="18"/>
        </w:rPr>
        <w:t>elektron dizilişlerini yazınız.</w:t>
      </w:r>
    </w:p>
    <w:p w:rsidR="00014041" w:rsidRDefault="007B7A94">
      <w:pPr>
        <w:spacing w:before="229"/>
        <w:ind w:left="427"/>
        <w:rPr>
          <w:sz w:val="18"/>
        </w:rPr>
      </w:pPr>
      <w:r>
        <w:rPr>
          <w:noProof/>
        </w:rPr>
        <mc:AlternateContent>
          <mc:Choice Requires="wps">
            <w:drawing>
              <wp:anchor distT="0" distB="0" distL="114300" distR="114300" simplePos="0" relativeHeight="4024" behindDoc="0" locked="0" layoutInCell="1" allowOverlap="1">
                <wp:simplePos x="0" y="0"/>
                <wp:positionH relativeFrom="page">
                  <wp:posOffset>1813560</wp:posOffset>
                </wp:positionH>
                <wp:positionV relativeFrom="paragraph">
                  <wp:posOffset>299720</wp:posOffset>
                </wp:positionV>
                <wp:extent cx="405130" cy="0"/>
                <wp:effectExtent l="0" t="0" r="0" b="0"/>
                <wp:wrapNone/>
                <wp:docPr id="165" nam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05130" cy="0"/>
                        </a:xfrm>
                        <a:prstGeom prst="line">
                          <a:avLst/>
                        </a:prstGeom>
                        <a:noFill/>
                        <a:ln w="91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DA0B19" id=" 89" o:spid="_x0000_s1026" style="position:absolute;z-index:4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2.8pt,23.6pt" to="174.7pt,23.6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" strokeweight=".25364mm">
                <o:lock v:ext="edit" shapetype="f"/>
                <w10:wrap anchorx="page"/>
              </v:line>
            </w:pict>
          </mc:Fallback>
        </mc:AlternateContent>
      </w:r>
      <w:r w:rsidR="008742F0">
        <w:rPr>
          <w:b/>
          <w:position w:val="-2"/>
          <w:sz w:val="12"/>
        </w:rPr>
        <w:t>27</w:t>
      </w:r>
      <w:r w:rsidR="008742F0">
        <w:rPr>
          <w:b/>
          <w:sz w:val="18"/>
        </w:rPr>
        <w:t>Co</w:t>
      </w:r>
      <w:r w:rsidR="008742F0">
        <w:rPr>
          <w:b/>
          <w:sz w:val="18"/>
          <w:vertAlign w:val="subscript"/>
        </w:rPr>
        <w:t>27</w:t>
      </w:r>
      <w:r w:rsidR="008742F0">
        <w:rPr>
          <w:b/>
          <w:sz w:val="18"/>
        </w:rPr>
        <w:t xml:space="preserve"> </w:t>
      </w:r>
      <w:r w:rsidR="008742F0">
        <w:rPr>
          <w:sz w:val="18"/>
        </w:rPr>
        <w:t>: 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 xml:space="preserve">2 </w:t>
      </w:r>
      <w:r w:rsidR="008742F0">
        <w:rPr>
          <w:sz w:val="18"/>
        </w:rPr>
        <w:t>3p</w:t>
      </w:r>
      <w:r w:rsidR="008742F0">
        <w:rPr>
          <w:position w:val="8"/>
          <w:sz w:val="12"/>
        </w:rPr>
        <w:t xml:space="preserve">6 </w:t>
      </w:r>
      <w:r w:rsidR="008742F0">
        <w:rPr>
          <w:b/>
          <w:sz w:val="18"/>
        </w:rPr>
        <w:t>4s</w:t>
      </w:r>
      <w:r w:rsidR="008742F0">
        <w:rPr>
          <w:b/>
          <w:position w:val="8"/>
          <w:sz w:val="12"/>
        </w:rPr>
        <w:t xml:space="preserve">2 </w:t>
      </w:r>
      <w:r w:rsidR="008742F0">
        <w:rPr>
          <w:b/>
          <w:sz w:val="18"/>
        </w:rPr>
        <w:t>3d</w:t>
      </w:r>
      <w:r w:rsidR="008742F0">
        <w:rPr>
          <w:b/>
          <w:position w:val="8"/>
          <w:sz w:val="12"/>
        </w:rPr>
        <w:t xml:space="preserve">7 </w:t>
      </w:r>
      <w:r w:rsidR="008742F0">
        <w:rPr>
          <w:sz w:val="18"/>
        </w:rPr>
        <w:t>1 e</w:t>
      </w:r>
      <w:r w:rsidR="008742F0">
        <w:rPr>
          <w:position w:val="8"/>
          <w:sz w:val="12"/>
        </w:rPr>
        <w:t xml:space="preserve">- </w:t>
      </w:r>
      <w:r w:rsidR="008742F0">
        <w:rPr>
          <w:sz w:val="18"/>
        </w:rPr>
        <w:t>önce s den verilir.</w:t>
      </w:r>
    </w:p>
    <w:p w:rsidR="00014041" w:rsidRDefault="008742F0">
      <w:pPr>
        <w:pStyle w:val="GvdeMetni"/>
        <w:spacing w:before="72"/>
        <w:ind w:left="323"/>
      </w:pPr>
      <w:r>
        <w:br w:type="column"/>
      </w:r>
      <w:r>
        <w:t xml:space="preserve">Ör: </w:t>
      </w:r>
      <w:r>
        <w:rPr>
          <w:vertAlign w:val="subscript"/>
        </w:rPr>
        <w:t>33</w:t>
      </w:r>
      <w:r>
        <w:t>As</w:t>
      </w:r>
      <w:r>
        <w:rPr>
          <w:position w:val="8"/>
          <w:sz w:val="12"/>
        </w:rPr>
        <w:t>5</w:t>
      </w:r>
      <w:r>
        <w:t>+ ve iyonunun elektron dizilişini yazınız.</w:t>
      </w:r>
    </w:p>
    <w:p w:rsidR="00014041" w:rsidRDefault="007B7A94">
      <w:pPr>
        <w:spacing w:before="225"/>
        <w:ind w:left="1029"/>
        <w:rPr>
          <w:b/>
          <w:sz w:val="12"/>
        </w:rPr>
      </w:pPr>
      <w:r>
        <w:rPr>
          <w:noProof/>
        </w:rPr>
        <mc:AlternateContent>
          <mc:Choice Requires="wps">
            <w:drawing>
              <wp:anchor distT="0" distB="0" distL="114300" distR="114300" simplePos="0" relativeHeight="4216" behindDoc="0" locked="0" layoutInCell="1" allowOverlap="1">
                <wp:simplePos x="0" y="0"/>
                <wp:positionH relativeFrom="page">
                  <wp:posOffset>5629910</wp:posOffset>
                </wp:positionH>
                <wp:positionV relativeFrom="paragraph">
                  <wp:posOffset>297180</wp:posOffset>
                </wp:positionV>
                <wp:extent cx="581660" cy="0"/>
                <wp:effectExtent l="0" t="0" r="0" b="0"/>
                <wp:wrapNone/>
                <wp:docPr id="164" nam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816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CAD534" id=" 88" o:spid="_x0000_s1026" style="position:absolute;z-index:4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43.3pt,23.4pt" to="489.1pt,23.4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" strokeweight=".72pt">
                <o:lock v:ext="edit" shapetype="f"/>
                <w10:wrap anchorx="page"/>
              </v:line>
            </w:pict>
          </mc:Fallback>
        </mc:AlternateContent>
      </w:r>
      <w:r w:rsidR="008742F0">
        <w:rPr>
          <w:position w:val="-2"/>
          <w:sz w:val="12"/>
        </w:rPr>
        <w:t>33</w:t>
      </w:r>
      <w:r w:rsidR="008742F0">
        <w:rPr>
          <w:sz w:val="18"/>
        </w:rPr>
        <w:t>As: 1s</w:t>
      </w:r>
      <w:r w:rsidR="008742F0">
        <w:rPr>
          <w:position w:val="8"/>
          <w:sz w:val="12"/>
        </w:rPr>
        <w:t>2</w:t>
      </w:r>
      <w:r w:rsidR="008742F0">
        <w:rPr>
          <w:sz w:val="18"/>
        </w:rPr>
        <w:t>2s</w:t>
      </w:r>
      <w:r w:rsidR="008742F0">
        <w:rPr>
          <w:position w:val="8"/>
          <w:sz w:val="12"/>
        </w:rPr>
        <w:t>2</w:t>
      </w:r>
      <w:r w:rsidR="008742F0">
        <w:rPr>
          <w:sz w:val="18"/>
        </w:rPr>
        <w:t>2p</w:t>
      </w:r>
      <w:r w:rsidR="008742F0">
        <w:rPr>
          <w:position w:val="8"/>
          <w:sz w:val="12"/>
        </w:rPr>
        <w:t>6</w:t>
      </w:r>
      <w:r w:rsidR="008742F0">
        <w:rPr>
          <w:sz w:val="18"/>
        </w:rPr>
        <w:t>3s</w:t>
      </w:r>
      <w:r w:rsidR="008742F0">
        <w:rPr>
          <w:position w:val="8"/>
          <w:sz w:val="12"/>
        </w:rPr>
        <w:t>2</w:t>
      </w:r>
      <w:r w:rsidR="008742F0">
        <w:rPr>
          <w:sz w:val="18"/>
        </w:rPr>
        <w:t>3p</w:t>
      </w:r>
      <w:r w:rsidR="008742F0">
        <w:rPr>
          <w:position w:val="8"/>
          <w:sz w:val="12"/>
        </w:rPr>
        <w:t xml:space="preserve">6 </w:t>
      </w:r>
      <w:r w:rsidR="008742F0">
        <w:rPr>
          <w:b/>
          <w:sz w:val="18"/>
        </w:rPr>
        <w:t>4s</w:t>
      </w:r>
      <w:r w:rsidR="008742F0">
        <w:rPr>
          <w:b/>
          <w:position w:val="8"/>
          <w:sz w:val="12"/>
        </w:rPr>
        <w:t>2</w:t>
      </w:r>
      <w:r w:rsidR="008742F0">
        <w:rPr>
          <w:b/>
          <w:sz w:val="18"/>
        </w:rPr>
        <w:t>3d</w:t>
      </w:r>
      <w:r w:rsidR="008742F0">
        <w:rPr>
          <w:b/>
          <w:position w:val="8"/>
          <w:sz w:val="12"/>
        </w:rPr>
        <w:t>10</w:t>
      </w:r>
      <w:r w:rsidR="008742F0">
        <w:rPr>
          <w:b/>
          <w:sz w:val="18"/>
        </w:rPr>
        <w:t>4p</w:t>
      </w:r>
      <w:r w:rsidR="008742F0">
        <w:rPr>
          <w:b/>
          <w:position w:val="8"/>
          <w:sz w:val="12"/>
        </w:rPr>
        <w:t>3</w:t>
      </w:r>
    </w:p>
    <w:p w:rsidR="00014041" w:rsidRDefault="007B7A94">
      <w:pPr>
        <w:spacing w:before="213"/>
        <w:ind w:left="1029"/>
        <w:rPr>
          <w:b/>
          <w:sz w:val="12"/>
        </w:rPr>
      </w:pPr>
      <w:r>
        <w:rPr>
          <w:noProof/>
        </w:rPr>
        <mc:AlternateContent>
          <mc:Choice Requires="wps">
            <w:drawing>
              <wp:anchor distT="0" distB="0" distL="114300" distR="114300" simplePos="0" relativeHeight="4240" behindDoc="0" locked="0" layoutInCell="1" allowOverlap="1">
                <wp:simplePos x="0" y="0"/>
                <wp:positionH relativeFrom="page">
                  <wp:posOffset>5641975</wp:posOffset>
                </wp:positionH>
                <wp:positionV relativeFrom="paragraph">
                  <wp:posOffset>289560</wp:posOffset>
                </wp:positionV>
                <wp:extent cx="228600" cy="0"/>
                <wp:effectExtent l="0" t="0" r="0" b="0"/>
                <wp:wrapNone/>
                <wp:docPr id="163" nam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8600" cy="0"/>
                        </a:xfrm>
                        <a:prstGeom prst="line">
                          <a:avLst/>
                        </a:prstGeom>
                        <a:noFill/>
                        <a:ln w="91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A34009" id=" 87" o:spid="_x0000_s1026" style="position:absolute;z-index:4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44.25pt,22.8pt" to="462.25pt,22.8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" strokeweight=".25364mm">
                <o:lock v:ext="edit" shapetype="f"/>
                <w10:wrap anchorx="page"/>
              </v:line>
            </w:pict>
          </mc:Fallback>
        </mc:AlternateContent>
      </w:r>
      <w:r w:rsidR="008742F0">
        <w:rPr>
          <w:position w:val="-2"/>
          <w:sz w:val="12"/>
        </w:rPr>
        <w:t>33</w:t>
      </w:r>
      <w:r w:rsidR="008742F0">
        <w:rPr>
          <w:sz w:val="18"/>
        </w:rPr>
        <w:t>As</w:t>
      </w:r>
      <w:r w:rsidR="008742F0">
        <w:rPr>
          <w:position w:val="8"/>
          <w:sz w:val="12"/>
        </w:rPr>
        <w:t>5</w:t>
      </w:r>
      <w:r w:rsidR="008742F0">
        <w:rPr>
          <w:sz w:val="18"/>
        </w:rPr>
        <w:t>+: 1s</w:t>
      </w:r>
      <w:r w:rsidR="008742F0">
        <w:rPr>
          <w:position w:val="8"/>
          <w:sz w:val="12"/>
        </w:rPr>
        <w:t>2</w:t>
      </w:r>
      <w:r w:rsidR="008742F0">
        <w:rPr>
          <w:sz w:val="18"/>
        </w:rPr>
        <w:t>2s</w:t>
      </w:r>
      <w:r w:rsidR="008742F0">
        <w:rPr>
          <w:position w:val="8"/>
          <w:sz w:val="12"/>
        </w:rPr>
        <w:t>2</w:t>
      </w:r>
      <w:r w:rsidR="008742F0">
        <w:rPr>
          <w:sz w:val="18"/>
        </w:rPr>
        <w:t>2p</w:t>
      </w:r>
      <w:r w:rsidR="008742F0">
        <w:rPr>
          <w:position w:val="8"/>
          <w:sz w:val="12"/>
        </w:rPr>
        <w:t>6</w:t>
      </w:r>
      <w:r w:rsidR="008742F0">
        <w:rPr>
          <w:sz w:val="18"/>
        </w:rPr>
        <w:t>3s</w:t>
      </w:r>
      <w:r w:rsidR="008742F0">
        <w:rPr>
          <w:position w:val="8"/>
          <w:sz w:val="12"/>
        </w:rPr>
        <w:t>2</w:t>
      </w:r>
      <w:r w:rsidR="008742F0">
        <w:rPr>
          <w:sz w:val="18"/>
        </w:rPr>
        <w:t>3p</w:t>
      </w:r>
      <w:r w:rsidR="008742F0">
        <w:rPr>
          <w:position w:val="8"/>
          <w:sz w:val="12"/>
        </w:rPr>
        <w:t xml:space="preserve">6 </w:t>
      </w:r>
      <w:r w:rsidR="008742F0">
        <w:rPr>
          <w:b/>
          <w:sz w:val="18"/>
        </w:rPr>
        <w:t>3d</w:t>
      </w:r>
      <w:r w:rsidR="008742F0">
        <w:rPr>
          <w:b/>
          <w:position w:val="8"/>
          <w:sz w:val="12"/>
        </w:rPr>
        <w:t>10</w:t>
      </w:r>
    </w:p>
    <w:p w:rsidR="00014041" w:rsidRDefault="008742F0">
      <w:pPr>
        <w:pStyle w:val="GvdeMetni"/>
        <w:spacing w:before="212"/>
        <w:ind w:left="323"/>
      </w:pPr>
      <w:r>
        <w:t xml:space="preserve">Ör: </w:t>
      </w:r>
      <w:r>
        <w:rPr>
          <w:vertAlign w:val="subscript"/>
        </w:rPr>
        <w:t>22</w:t>
      </w:r>
      <w:r>
        <w:t>Ti</w:t>
      </w:r>
      <w:r>
        <w:rPr>
          <w:position w:val="8"/>
          <w:sz w:val="12"/>
        </w:rPr>
        <w:t>2</w:t>
      </w:r>
      <w:r>
        <w:t>+ ve iyonunun elektron dizilişini yazınız</w:t>
      </w:r>
    </w:p>
    <w:p w:rsidR="00014041" w:rsidRDefault="007B7A94">
      <w:pPr>
        <w:spacing w:before="225"/>
        <w:ind w:left="1096"/>
        <w:rPr>
          <w:b/>
          <w:sz w:val="12"/>
        </w:rPr>
      </w:pPr>
      <w:r>
        <w:rPr>
          <w:noProof/>
        </w:rPr>
        <mc:AlternateContent>
          <mc:Choice Requires="wps">
            <w:drawing>
              <wp:anchor distT="0" distB="0" distL="114300" distR="114300" simplePos="0" relativeHeight="503259896" behindDoc="1" locked="0" layoutInCell="1" allowOverlap="1">
                <wp:simplePos x="0" y="0"/>
                <wp:positionH relativeFrom="page">
                  <wp:posOffset>27305</wp:posOffset>
                </wp:positionH>
                <wp:positionV relativeFrom="paragraph">
                  <wp:posOffset>247015</wp:posOffset>
                </wp:positionV>
                <wp:extent cx="7437120" cy="7218045"/>
                <wp:effectExtent l="0" t="0" r="0" b="0"/>
                <wp:wrapNone/>
                <wp:docPr id="162" name="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37120" cy="7218045"/>
                        </a:xfrm>
                        <a:custGeom>
                          <a:avLst/>
                          <a:gdLst>
                            <a:gd name="T0" fmla="+- 0 1336 43"/>
                            <a:gd name="T1" fmla="*/ T0 w 11712"/>
                            <a:gd name="T2" fmla="+- 0 9628 389"/>
                            <a:gd name="T3" fmla="*/ 9628 h 11367"/>
                            <a:gd name="T4" fmla="+- 0 1109 43"/>
                            <a:gd name="T5" fmla="*/ T4 w 11712"/>
                            <a:gd name="T6" fmla="+- 0 10708 389"/>
                            <a:gd name="T7" fmla="*/ 10708 h 11367"/>
                            <a:gd name="T8" fmla="+- 0 305 43"/>
                            <a:gd name="T9" fmla="*/ T8 w 11712"/>
                            <a:gd name="T10" fmla="+- 0 10717 389"/>
                            <a:gd name="T11" fmla="*/ 10717 h 11367"/>
                            <a:gd name="T12" fmla="+- 0 1325 43"/>
                            <a:gd name="T13" fmla="*/ T12 w 11712"/>
                            <a:gd name="T14" fmla="+- 0 11323 389"/>
                            <a:gd name="T15" fmla="*/ 11323 h 11367"/>
                            <a:gd name="T16" fmla="+- 0 1675 43"/>
                            <a:gd name="T17" fmla="*/ T16 w 11712"/>
                            <a:gd name="T18" fmla="+- 0 11074 389"/>
                            <a:gd name="T19" fmla="*/ 11074 h 11367"/>
                            <a:gd name="T20" fmla="+- 0 1833 43"/>
                            <a:gd name="T21" fmla="*/ T20 w 11712"/>
                            <a:gd name="T22" fmla="+- 0 10845 389"/>
                            <a:gd name="T23" fmla="*/ 10845 h 11367"/>
                            <a:gd name="T24" fmla="+- 0 3442 43"/>
                            <a:gd name="T25" fmla="*/ T24 w 11712"/>
                            <a:gd name="T26" fmla="+- 0 9183 389"/>
                            <a:gd name="T27" fmla="*/ 9183 h 11367"/>
                            <a:gd name="T28" fmla="+- 0 2936 43"/>
                            <a:gd name="T29" fmla="*/ T28 w 11712"/>
                            <a:gd name="T30" fmla="+- 0 8118 389"/>
                            <a:gd name="T31" fmla="*/ 8118 h 11367"/>
                            <a:gd name="T32" fmla="+- 0 2784 43"/>
                            <a:gd name="T33" fmla="*/ T32 w 11712"/>
                            <a:gd name="T34" fmla="+- 0 8227 389"/>
                            <a:gd name="T35" fmla="*/ 8227 h 11367"/>
                            <a:gd name="T36" fmla="+- 0 2322 43"/>
                            <a:gd name="T37" fmla="*/ T36 w 11712"/>
                            <a:gd name="T38" fmla="+- 0 8742 389"/>
                            <a:gd name="T39" fmla="*/ 8742 h 11367"/>
                            <a:gd name="T40" fmla="+- 0 1934 43"/>
                            <a:gd name="T41" fmla="*/ T40 w 11712"/>
                            <a:gd name="T42" fmla="+- 0 9015 389"/>
                            <a:gd name="T43" fmla="*/ 9015 h 11367"/>
                            <a:gd name="T44" fmla="+- 0 3206 43"/>
                            <a:gd name="T45" fmla="*/ T44 w 11712"/>
                            <a:gd name="T46" fmla="+- 0 9447 389"/>
                            <a:gd name="T47" fmla="*/ 9447 h 11367"/>
                            <a:gd name="T48" fmla="+- 0 4608 43"/>
                            <a:gd name="T49" fmla="*/ T48 w 11712"/>
                            <a:gd name="T50" fmla="+- 0 8050 389"/>
                            <a:gd name="T51" fmla="*/ 8050 h 11367"/>
                            <a:gd name="T52" fmla="+- 0 4142 43"/>
                            <a:gd name="T53" fmla="*/ T52 w 11712"/>
                            <a:gd name="T54" fmla="+- 0 8512 389"/>
                            <a:gd name="T55" fmla="*/ 8512 h 11367"/>
                            <a:gd name="T56" fmla="+- 0 4313 43"/>
                            <a:gd name="T57" fmla="*/ T56 w 11712"/>
                            <a:gd name="T58" fmla="+- 0 8195 389"/>
                            <a:gd name="T59" fmla="*/ 8195 h 11367"/>
                            <a:gd name="T60" fmla="+- 0 3545 43"/>
                            <a:gd name="T61" fmla="*/ T60 w 11712"/>
                            <a:gd name="T62" fmla="+- 0 8183 389"/>
                            <a:gd name="T63" fmla="*/ 8183 h 11367"/>
                            <a:gd name="T64" fmla="+- 0 3763 43"/>
                            <a:gd name="T65" fmla="*/ T64 w 11712"/>
                            <a:gd name="T66" fmla="+- 0 8108 389"/>
                            <a:gd name="T67" fmla="*/ 8108 h 11367"/>
                            <a:gd name="T68" fmla="+- 0 3812 43"/>
                            <a:gd name="T69" fmla="*/ T68 w 11712"/>
                            <a:gd name="T70" fmla="+- 0 7815 389"/>
                            <a:gd name="T71" fmla="*/ 7815 h 11367"/>
                            <a:gd name="T72" fmla="+- 0 3910 43"/>
                            <a:gd name="T73" fmla="*/ T72 w 11712"/>
                            <a:gd name="T74" fmla="+- 0 8653 389"/>
                            <a:gd name="T75" fmla="*/ 8653 h 11367"/>
                            <a:gd name="T76" fmla="+- 0 4466 43"/>
                            <a:gd name="T77" fmla="*/ T76 w 11712"/>
                            <a:gd name="T78" fmla="+- 0 8207 389"/>
                            <a:gd name="T79" fmla="*/ 8207 h 11367"/>
                            <a:gd name="T80" fmla="+- 0 5059 43"/>
                            <a:gd name="T81" fmla="*/ T80 w 11712"/>
                            <a:gd name="T82" fmla="+- 0 7013 389"/>
                            <a:gd name="T83" fmla="*/ 7013 h 11367"/>
                            <a:gd name="T84" fmla="+- 0 4877 43"/>
                            <a:gd name="T85" fmla="*/ T84 w 11712"/>
                            <a:gd name="T86" fmla="+- 0 6835 389"/>
                            <a:gd name="T87" fmla="*/ 6835 h 11367"/>
                            <a:gd name="T88" fmla="+- 0 4517 43"/>
                            <a:gd name="T89" fmla="*/ T88 w 11712"/>
                            <a:gd name="T90" fmla="+- 0 7131 389"/>
                            <a:gd name="T91" fmla="*/ 7131 h 11367"/>
                            <a:gd name="T92" fmla="+- 0 4357 43"/>
                            <a:gd name="T93" fmla="*/ T92 w 11712"/>
                            <a:gd name="T94" fmla="+- 0 7337 389"/>
                            <a:gd name="T95" fmla="*/ 7337 h 11367"/>
                            <a:gd name="T96" fmla="+- 0 6088 43"/>
                            <a:gd name="T97" fmla="*/ T96 w 11712"/>
                            <a:gd name="T98" fmla="+- 0 6096 389"/>
                            <a:gd name="T99" fmla="*/ 6096 h 11367"/>
                            <a:gd name="T100" fmla="+- 0 5873 43"/>
                            <a:gd name="T101" fmla="*/ T100 w 11712"/>
                            <a:gd name="T102" fmla="+- 0 6125 389"/>
                            <a:gd name="T103" fmla="*/ 6125 h 11367"/>
                            <a:gd name="T104" fmla="+- 0 5678 43"/>
                            <a:gd name="T105" fmla="*/ T104 w 11712"/>
                            <a:gd name="T106" fmla="+- 0 6644 389"/>
                            <a:gd name="T107" fmla="*/ 6644 h 11367"/>
                            <a:gd name="T108" fmla="+- 0 5242 43"/>
                            <a:gd name="T109" fmla="*/ T108 w 11712"/>
                            <a:gd name="T110" fmla="+- 0 6468 389"/>
                            <a:gd name="T111" fmla="*/ 6468 h 11367"/>
                            <a:gd name="T112" fmla="+- 0 6101 43"/>
                            <a:gd name="T113" fmla="*/ T112 w 11712"/>
                            <a:gd name="T114" fmla="+- 0 6605 389"/>
                            <a:gd name="T115" fmla="*/ 6605 h 11367"/>
                            <a:gd name="T116" fmla="+- 0 6972 43"/>
                            <a:gd name="T117" fmla="*/ T116 w 11712"/>
                            <a:gd name="T118" fmla="+- 0 5306 389"/>
                            <a:gd name="T119" fmla="*/ 5306 h 11367"/>
                            <a:gd name="T120" fmla="+- 0 6674 43"/>
                            <a:gd name="T121" fmla="*/ T120 w 11712"/>
                            <a:gd name="T122" fmla="+- 0 5295 389"/>
                            <a:gd name="T123" fmla="*/ 5295 h 11367"/>
                            <a:gd name="T124" fmla="+- 0 6231 43"/>
                            <a:gd name="T125" fmla="*/ T124 w 11712"/>
                            <a:gd name="T126" fmla="+- 0 5496 389"/>
                            <a:gd name="T127" fmla="*/ 5496 h 11367"/>
                            <a:gd name="T128" fmla="+- 0 6558 43"/>
                            <a:gd name="T129" fmla="*/ T128 w 11712"/>
                            <a:gd name="T130" fmla="+- 0 5933 389"/>
                            <a:gd name="T131" fmla="*/ 5933 h 11367"/>
                            <a:gd name="T132" fmla="+- 0 8281 43"/>
                            <a:gd name="T133" fmla="*/ T132 w 11712"/>
                            <a:gd name="T134" fmla="+- 0 4365 389"/>
                            <a:gd name="T135" fmla="*/ 4365 h 11367"/>
                            <a:gd name="T136" fmla="+- 0 7226 43"/>
                            <a:gd name="T137" fmla="*/ T136 w 11712"/>
                            <a:gd name="T138" fmla="+- 0 3777 389"/>
                            <a:gd name="T139" fmla="*/ 3777 h 11367"/>
                            <a:gd name="T140" fmla="+- 0 7912 43"/>
                            <a:gd name="T141" fmla="*/ T140 w 11712"/>
                            <a:gd name="T142" fmla="+- 0 3461 389"/>
                            <a:gd name="T143" fmla="*/ 3461 h 11367"/>
                            <a:gd name="T144" fmla="+- 0 8136 43"/>
                            <a:gd name="T145" fmla="*/ T144 w 11712"/>
                            <a:gd name="T146" fmla="+- 0 3313 389"/>
                            <a:gd name="T147" fmla="*/ 3313 h 11367"/>
                            <a:gd name="T148" fmla="+- 0 6916 43"/>
                            <a:gd name="T149" fmla="*/ T148 w 11712"/>
                            <a:gd name="T150" fmla="+- 0 4035 389"/>
                            <a:gd name="T151" fmla="*/ 4035 h 11367"/>
                            <a:gd name="T152" fmla="+- 0 7833 43"/>
                            <a:gd name="T153" fmla="*/ T152 w 11712"/>
                            <a:gd name="T154" fmla="+- 0 4819 389"/>
                            <a:gd name="T155" fmla="*/ 4819 h 11367"/>
                            <a:gd name="T156" fmla="+- 0 8549 43"/>
                            <a:gd name="T157" fmla="*/ T156 w 11712"/>
                            <a:gd name="T158" fmla="+- 0 3980 389"/>
                            <a:gd name="T159" fmla="*/ 3980 h 11367"/>
                            <a:gd name="T160" fmla="+- 0 8944 43"/>
                            <a:gd name="T161" fmla="*/ T160 w 11712"/>
                            <a:gd name="T162" fmla="+- 0 3447 389"/>
                            <a:gd name="T163" fmla="*/ 3447 h 11367"/>
                            <a:gd name="T164" fmla="+- 0 8825 43"/>
                            <a:gd name="T165" fmla="*/ T164 w 11712"/>
                            <a:gd name="T166" fmla="+- 0 3242 389"/>
                            <a:gd name="T167" fmla="*/ 3242 h 11367"/>
                            <a:gd name="T168" fmla="+- 0 9074 43"/>
                            <a:gd name="T169" fmla="*/ T168 w 11712"/>
                            <a:gd name="T170" fmla="+- 0 2889 389"/>
                            <a:gd name="T171" fmla="*/ 2889 h 11367"/>
                            <a:gd name="T172" fmla="+- 0 8535 43"/>
                            <a:gd name="T173" fmla="*/ T172 w 11712"/>
                            <a:gd name="T174" fmla="+- 0 3232 389"/>
                            <a:gd name="T175" fmla="*/ 3232 h 11367"/>
                            <a:gd name="T176" fmla="+- 0 9443 43"/>
                            <a:gd name="T177" fmla="*/ T176 w 11712"/>
                            <a:gd name="T178" fmla="+- 0 3276 389"/>
                            <a:gd name="T179" fmla="*/ 3276 h 11367"/>
                            <a:gd name="T180" fmla="+- 0 9840 43"/>
                            <a:gd name="T181" fmla="*/ T180 w 11712"/>
                            <a:gd name="T182" fmla="+- 0 1032 389"/>
                            <a:gd name="T183" fmla="*/ 1032 h 11367"/>
                            <a:gd name="T184" fmla="+- 0 10574 43"/>
                            <a:gd name="T185" fmla="*/ T184 w 11712"/>
                            <a:gd name="T186" fmla="+- 0 2175 389"/>
                            <a:gd name="T187" fmla="*/ 2175 h 11367"/>
                            <a:gd name="T188" fmla="+- 0 10224 43"/>
                            <a:gd name="T189" fmla="*/ T188 w 11712"/>
                            <a:gd name="T190" fmla="+- 0 2075 389"/>
                            <a:gd name="T191" fmla="*/ 2075 h 11367"/>
                            <a:gd name="T192" fmla="+- 0 9522 43"/>
                            <a:gd name="T193" fmla="*/ T192 w 11712"/>
                            <a:gd name="T194" fmla="+- 0 2040 389"/>
                            <a:gd name="T195" fmla="*/ 2040 h 11367"/>
                            <a:gd name="T196" fmla="+- 0 9240 43"/>
                            <a:gd name="T197" fmla="*/ T196 w 11712"/>
                            <a:gd name="T198" fmla="+- 0 2402 389"/>
                            <a:gd name="T199" fmla="*/ 2402 h 11367"/>
                            <a:gd name="T200" fmla="+- 0 9990 43"/>
                            <a:gd name="T201" fmla="*/ T200 w 11712"/>
                            <a:gd name="T202" fmla="+- 0 2761 389"/>
                            <a:gd name="T203" fmla="*/ 2761 h 11367"/>
                            <a:gd name="T204" fmla="+- 0 9602 43"/>
                            <a:gd name="T205" fmla="*/ T204 w 11712"/>
                            <a:gd name="T206" fmla="+- 0 2400 389"/>
                            <a:gd name="T207" fmla="*/ 2400 h 11367"/>
                            <a:gd name="T208" fmla="+- 0 10099 43"/>
                            <a:gd name="T209" fmla="*/ T208 w 11712"/>
                            <a:gd name="T210" fmla="+- 0 2192 389"/>
                            <a:gd name="T211" fmla="*/ 2192 h 11367"/>
                            <a:gd name="T212" fmla="+- 0 10363 43"/>
                            <a:gd name="T213" fmla="*/ T212 w 11712"/>
                            <a:gd name="T214" fmla="+- 0 2388 389"/>
                            <a:gd name="T215" fmla="*/ 2388 h 11367"/>
                            <a:gd name="T216" fmla="+- 0 10602 43"/>
                            <a:gd name="T217" fmla="*/ T216 w 11712"/>
                            <a:gd name="T218" fmla="+- 0 1508 389"/>
                            <a:gd name="T219" fmla="*/ 1508 h 11367"/>
                            <a:gd name="T220" fmla="+- 0 10704 43"/>
                            <a:gd name="T221" fmla="*/ T220 w 11712"/>
                            <a:gd name="T222" fmla="+- 0 1865 389"/>
                            <a:gd name="T223" fmla="*/ 1865 h 11367"/>
                            <a:gd name="T224" fmla="+- 0 11059 43"/>
                            <a:gd name="T225" fmla="*/ T224 w 11712"/>
                            <a:gd name="T226" fmla="+- 0 1695 389"/>
                            <a:gd name="T227" fmla="*/ 1695 h 11367"/>
                            <a:gd name="T228" fmla="+- 0 11270 43"/>
                            <a:gd name="T229" fmla="*/ T228 w 11712"/>
                            <a:gd name="T230" fmla="+- 0 1383 389"/>
                            <a:gd name="T231" fmla="*/ 1383 h 11367"/>
                            <a:gd name="T232" fmla="+- 0 10603 43"/>
                            <a:gd name="T233" fmla="*/ T232 w 11712"/>
                            <a:gd name="T234" fmla="+- 0 946 389"/>
                            <a:gd name="T235" fmla="*/ 946 h 11367"/>
                            <a:gd name="T236" fmla="+- 0 11050 43"/>
                            <a:gd name="T237" fmla="*/ T236 w 11712"/>
                            <a:gd name="T238" fmla="+- 0 591 389"/>
                            <a:gd name="T239" fmla="*/ 591 h 113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1712" h="11367">
                              <a:moveTo>
                                <a:pt x="2333" y="9984"/>
                              </a:moveTo>
                              <a:lnTo>
                                <a:pt x="2285" y="9936"/>
                              </a:lnTo>
                              <a:lnTo>
                                <a:pt x="2199" y="10023"/>
                              </a:lnTo>
                              <a:lnTo>
                                <a:pt x="2177" y="10045"/>
                              </a:lnTo>
                              <a:lnTo>
                                <a:pt x="2156" y="10062"/>
                              </a:lnTo>
                              <a:lnTo>
                                <a:pt x="2136" y="10074"/>
                              </a:lnTo>
                              <a:lnTo>
                                <a:pt x="2117" y="10080"/>
                              </a:lnTo>
                              <a:lnTo>
                                <a:pt x="2103" y="10082"/>
                              </a:lnTo>
                              <a:lnTo>
                                <a:pt x="2089" y="10080"/>
                              </a:lnTo>
                              <a:lnTo>
                                <a:pt x="2076" y="10075"/>
                              </a:lnTo>
                              <a:lnTo>
                                <a:pt x="2064" y="10066"/>
                              </a:lnTo>
                              <a:lnTo>
                                <a:pt x="1421" y="9418"/>
                              </a:lnTo>
                              <a:lnTo>
                                <a:pt x="1315" y="9312"/>
                              </a:lnTo>
                              <a:lnTo>
                                <a:pt x="1301" y="9298"/>
                              </a:lnTo>
                              <a:lnTo>
                                <a:pt x="1292" y="9283"/>
                              </a:lnTo>
                              <a:lnTo>
                                <a:pt x="1288" y="9269"/>
                              </a:lnTo>
                              <a:lnTo>
                                <a:pt x="1287" y="9255"/>
                              </a:lnTo>
                              <a:lnTo>
                                <a:pt x="1293" y="9239"/>
                              </a:lnTo>
                              <a:lnTo>
                                <a:pt x="1304" y="9220"/>
                              </a:lnTo>
                              <a:lnTo>
                                <a:pt x="1320" y="9199"/>
                              </a:lnTo>
                              <a:lnTo>
                                <a:pt x="1339" y="9178"/>
                              </a:lnTo>
                              <a:lnTo>
                                <a:pt x="1435" y="9082"/>
                              </a:lnTo>
                              <a:lnTo>
                                <a:pt x="1422" y="9071"/>
                              </a:lnTo>
                              <a:lnTo>
                                <a:pt x="1410" y="9060"/>
                              </a:lnTo>
                              <a:lnTo>
                                <a:pt x="1398" y="9047"/>
                              </a:lnTo>
                              <a:lnTo>
                                <a:pt x="1387" y="9034"/>
                              </a:lnTo>
                              <a:lnTo>
                                <a:pt x="1008" y="9413"/>
                              </a:lnTo>
                              <a:lnTo>
                                <a:pt x="1040" y="9488"/>
                              </a:lnTo>
                              <a:lnTo>
                                <a:pt x="1072" y="9564"/>
                              </a:lnTo>
                              <a:lnTo>
                                <a:pt x="1135" y="9714"/>
                              </a:lnTo>
                              <a:lnTo>
                                <a:pt x="1323" y="10168"/>
                              </a:lnTo>
                              <a:lnTo>
                                <a:pt x="1386" y="10319"/>
                              </a:lnTo>
                              <a:lnTo>
                                <a:pt x="1418" y="10394"/>
                              </a:lnTo>
                              <a:lnTo>
                                <a:pt x="1450" y="10469"/>
                              </a:lnTo>
                              <a:lnTo>
                                <a:pt x="1329" y="10421"/>
                              </a:lnTo>
                              <a:lnTo>
                                <a:pt x="1066" y="10319"/>
                              </a:lnTo>
                              <a:lnTo>
                                <a:pt x="846" y="10234"/>
                              </a:lnTo>
                              <a:lnTo>
                                <a:pt x="370" y="10051"/>
                              </a:lnTo>
                              <a:lnTo>
                                <a:pt x="0" y="10421"/>
                              </a:lnTo>
                              <a:lnTo>
                                <a:pt x="14" y="10432"/>
                              </a:lnTo>
                              <a:lnTo>
                                <a:pt x="26" y="10443"/>
                              </a:lnTo>
                              <a:lnTo>
                                <a:pt x="37" y="10455"/>
                              </a:lnTo>
                              <a:lnTo>
                                <a:pt x="48" y="10469"/>
                              </a:lnTo>
                              <a:lnTo>
                                <a:pt x="73" y="10445"/>
                              </a:lnTo>
                              <a:lnTo>
                                <a:pt x="98" y="10421"/>
                              </a:lnTo>
                              <a:lnTo>
                                <a:pt x="122" y="10398"/>
                              </a:lnTo>
                              <a:lnTo>
                                <a:pt x="144" y="10373"/>
                              </a:lnTo>
                              <a:lnTo>
                                <a:pt x="168" y="10351"/>
                              </a:lnTo>
                              <a:lnTo>
                                <a:pt x="188" y="10336"/>
                              </a:lnTo>
                              <a:lnTo>
                                <a:pt x="206" y="10326"/>
                              </a:lnTo>
                              <a:lnTo>
                                <a:pt x="221" y="10320"/>
                              </a:lnTo>
                              <a:lnTo>
                                <a:pt x="235" y="10319"/>
                              </a:lnTo>
                              <a:lnTo>
                                <a:pt x="249" y="10321"/>
                              </a:lnTo>
                              <a:lnTo>
                                <a:pt x="262" y="10328"/>
                              </a:lnTo>
                              <a:lnTo>
                                <a:pt x="274" y="10339"/>
                              </a:lnTo>
                              <a:lnTo>
                                <a:pt x="927" y="10992"/>
                              </a:lnTo>
                              <a:lnTo>
                                <a:pt x="962" y="11032"/>
                              </a:lnTo>
                              <a:lnTo>
                                <a:pt x="987" y="11070"/>
                              </a:lnTo>
                              <a:lnTo>
                                <a:pt x="1001" y="11107"/>
                              </a:lnTo>
                              <a:lnTo>
                                <a:pt x="1003" y="11141"/>
                              </a:lnTo>
                              <a:lnTo>
                                <a:pt x="994" y="11179"/>
                              </a:lnTo>
                              <a:lnTo>
                                <a:pt x="975" y="11221"/>
                              </a:lnTo>
                              <a:lnTo>
                                <a:pt x="944" y="11267"/>
                              </a:lnTo>
                              <a:lnTo>
                                <a:pt x="903" y="11319"/>
                              </a:lnTo>
                              <a:lnTo>
                                <a:pt x="914" y="11332"/>
                              </a:lnTo>
                              <a:lnTo>
                                <a:pt x="927" y="11344"/>
                              </a:lnTo>
                              <a:lnTo>
                                <a:pt x="939" y="11356"/>
                              </a:lnTo>
                              <a:lnTo>
                                <a:pt x="951" y="11367"/>
                              </a:lnTo>
                              <a:lnTo>
                                <a:pt x="1315" y="11002"/>
                              </a:lnTo>
                              <a:lnTo>
                                <a:pt x="1368" y="10949"/>
                              </a:lnTo>
                              <a:lnTo>
                                <a:pt x="1320" y="10901"/>
                              </a:lnTo>
                              <a:lnTo>
                                <a:pt x="1282" y="10934"/>
                              </a:lnTo>
                              <a:lnTo>
                                <a:pt x="1248" y="10961"/>
                              </a:lnTo>
                              <a:lnTo>
                                <a:pt x="1218" y="10981"/>
                              </a:lnTo>
                              <a:lnTo>
                                <a:pt x="1191" y="10992"/>
                              </a:lnTo>
                              <a:lnTo>
                                <a:pt x="1165" y="10998"/>
                              </a:lnTo>
                              <a:lnTo>
                                <a:pt x="1140" y="11002"/>
                              </a:lnTo>
                              <a:lnTo>
                                <a:pt x="1115" y="11002"/>
                              </a:lnTo>
                              <a:lnTo>
                                <a:pt x="1090" y="10997"/>
                              </a:lnTo>
                              <a:lnTo>
                                <a:pt x="1067" y="10987"/>
                              </a:lnTo>
                              <a:lnTo>
                                <a:pt x="1041" y="10971"/>
                              </a:lnTo>
                              <a:lnTo>
                                <a:pt x="1013" y="10949"/>
                              </a:lnTo>
                              <a:lnTo>
                                <a:pt x="984" y="10920"/>
                              </a:lnTo>
                              <a:lnTo>
                                <a:pt x="480" y="10421"/>
                              </a:lnTo>
                              <a:lnTo>
                                <a:pt x="378" y="10319"/>
                              </a:lnTo>
                              <a:lnTo>
                                <a:pt x="293" y="10234"/>
                              </a:lnTo>
                              <a:lnTo>
                                <a:pt x="510" y="10319"/>
                              </a:lnTo>
                              <a:lnTo>
                                <a:pt x="775" y="10421"/>
                              </a:lnTo>
                              <a:lnTo>
                                <a:pt x="1584" y="10733"/>
                              </a:lnTo>
                              <a:lnTo>
                                <a:pt x="1632" y="10685"/>
                              </a:lnTo>
                              <a:lnTo>
                                <a:pt x="1542" y="10469"/>
                              </a:lnTo>
                              <a:lnTo>
                                <a:pt x="1479" y="10319"/>
                              </a:lnTo>
                              <a:lnTo>
                                <a:pt x="1321" y="9940"/>
                              </a:lnTo>
                              <a:lnTo>
                                <a:pt x="1258" y="9791"/>
                              </a:lnTo>
                              <a:lnTo>
                                <a:pt x="1195" y="9641"/>
                              </a:lnTo>
                              <a:lnTo>
                                <a:pt x="1163" y="9567"/>
                              </a:lnTo>
                              <a:lnTo>
                                <a:pt x="1131" y="9492"/>
                              </a:lnTo>
                              <a:lnTo>
                                <a:pt x="1099" y="9418"/>
                              </a:lnTo>
                              <a:lnTo>
                                <a:pt x="1915" y="10233"/>
                              </a:lnTo>
                              <a:lnTo>
                                <a:pt x="1920" y="10245"/>
                              </a:lnTo>
                              <a:lnTo>
                                <a:pt x="1922" y="10260"/>
                              </a:lnTo>
                              <a:lnTo>
                                <a:pt x="1920" y="10277"/>
                              </a:lnTo>
                              <a:lnTo>
                                <a:pt x="1915" y="10292"/>
                              </a:lnTo>
                              <a:lnTo>
                                <a:pt x="1905" y="10309"/>
                              </a:lnTo>
                              <a:lnTo>
                                <a:pt x="1891" y="10328"/>
                              </a:lnTo>
                              <a:lnTo>
                                <a:pt x="1872" y="10349"/>
                              </a:lnTo>
                              <a:lnTo>
                                <a:pt x="1776" y="10445"/>
                              </a:lnTo>
                              <a:lnTo>
                                <a:pt x="1790" y="10456"/>
                              </a:lnTo>
                              <a:lnTo>
                                <a:pt x="1802" y="10467"/>
                              </a:lnTo>
                              <a:lnTo>
                                <a:pt x="1813" y="10479"/>
                              </a:lnTo>
                              <a:lnTo>
                                <a:pt x="1824" y="10493"/>
                              </a:lnTo>
                              <a:lnTo>
                                <a:pt x="1882" y="10437"/>
                              </a:lnTo>
                              <a:lnTo>
                                <a:pt x="1898" y="10421"/>
                              </a:lnTo>
                              <a:lnTo>
                                <a:pt x="2001" y="10319"/>
                              </a:lnTo>
                              <a:lnTo>
                                <a:pt x="2236" y="10082"/>
                              </a:lnTo>
                              <a:lnTo>
                                <a:pt x="2333" y="9984"/>
                              </a:lnTo>
                              <a:moveTo>
                                <a:pt x="3619" y="8698"/>
                              </a:moveTo>
                              <a:lnTo>
                                <a:pt x="3609" y="8686"/>
                              </a:lnTo>
                              <a:lnTo>
                                <a:pt x="3597" y="8674"/>
                              </a:lnTo>
                              <a:lnTo>
                                <a:pt x="3585" y="8661"/>
                              </a:lnTo>
                              <a:lnTo>
                                <a:pt x="3571" y="8650"/>
                              </a:lnTo>
                              <a:lnTo>
                                <a:pt x="3475" y="8746"/>
                              </a:lnTo>
                              <a:lnTo>
                                <a:pt x="3457" y="8765"/>
                              </a:lnTo>
                              <a:lnTo>
                                <a:pt x="3437" y="8779"/>
                              </a:lnTo>
                              <a:lnTo>
                                <a:pt x="3417" y="8788"/>
                              </a:lnTo>
                              <a:lnTo>
                                <a:pt x="3399" y="8794"/>
                              </a:lnTo>
                              <a:lnTo>
                                <a:pt x="3387" y="8796"/>
                              </a:lnTo>
                              <a:lnTo>
                                <a:pt x="3375" y="8794"/>
                              </a:lnTo>
                              <a:lnTo>
                                <a:pt x="3362" y="8788"/>
                              </a:lnTo>
                              <a:lnTo>
                                <a:pt x="3351" y="8779"/>
                              </a:lnTo>
                              <a:lnTo>
                                <a:pt x="3096" y="8525"/>
                              </a:lnTo>
                              <a:lnTo>
                                <a:pt x="3048" y="8477"/>
                              </a:lnTo>
                              <a:lnTo>
                                <a:pt x="3042" y="8448"/>
                              </a:lnTo>
                              <a:lnTo>
                                <a:pt x="3030" y="8394"/>
                              </a:lnTo>
                              <a:lnTo>
                                <a:pt x="3013" y="8312"/>
                              </a:lnTo>
                              <a:lnTo>
                                <a:pt x="2995" y="8230"/>
                              </a:lnTo>
                              <a:lnTo>
                                <a:pt x="2978" y="8148"/>
                              </a:lnTo>
                              <a:lnTo>
                                <a:pt x="2960" y="8066"/>
                              </a:lnTo>
                              <a:lnTo>
                                <a:pt x="2942" y="7984"/>
                              </a:lnTo>
                              <a:lnTo>
                                <a:pt x="2924" y="7902"/>
                              </a:lnTo>
                              <a:lnTo>
                                <a:pt x="2908" y="7838"/>
                              </a:lnTo>
                              <a:lnTo>
                                <a:pt x="2904" y="7819"/>
                              </a:lnTo>
                              <a:lnTo>
                                <a:pt x="2896" y="7772"/>
                              </a:lnTo>
                              <a:lnTo>
                                <a:pt x="2893" y="7729"/>
                              </a:lnTo>
                              <a:lnTo>
                                <a:pt x="2896" y="7691"/>
                              </a:lnTo>
                              <a:lnTo>
                                <a:pt x="2904" y="7656"/>
                              </a:lnTo>
                              <a:lnTo>
                                <a:pt x="2916" y="7624"/>
                              </a:lnTo>
                              <a:lnTo>
                                <a:pt x="2935" y="7591"/>
                              </a:lnTo>
                              <a:lnTo>
                                <a:pt x="2962" y="7557"/>
                              </a:lnTo>
                              <a:lnTo>
                                <a:pt x="2995" y="7522"/>
                              </a:lnTo>
                              <a:lnTo>
                                <a:pt x="2984" y="7510"/>
                              </a:lnTo>
                              <a:lnTo>
                                <a:pt x="2973" y="7498"/>
                              </a:lnTo>
                              <a:lnTo>
                                <a:pt x="2961" y="7485"/>
                              </a:lnTo>
                              <a:lnTo>
                                <a:pt x="2947" y="7474"/>
                              </a:lnTo>
                              <a:lnTo>
                                <a:pt x="2525" y="7896"/>
                              </a:lnTo>
                              <a:lnTo>
                                <a:pt x="2573" y="7944"/>
                              </a:lnTo>
                              <a:lnTo>
                                <a:pt x="2626" y="7891"/>
                              </a:lnTo>
                              <a:lnTo>
                                <a:pt x="2648" y="7872"/>
                              </a:lnTo>
                              <a:lnTo>
                                <a:pt x="2671" y="7856"/>
                              </a:lnTo>
                              <a:lnTo>
                                <a:pt x="2695" y="7845"/>
                              </a:lnTo>
                              <a:lnTo>
                                <a:pt x="2717" y="7839"/>
                              </a:lnTo>
                              <a:lnTo>
                                <a:pt x="2741" y="7838"/>
                              </a:lnTo>
                              <a:lnTo>
                                <a:pt x="2761" y="7842"/>
                              </a:lnTo>
                              <a:lnTo>
                                <a:pt x="2780" y="7852"/>
                              </a:lnTo>
                              <a:lnTo>
                                <a:pt x="2799" y="7867"/>
                              </a:lnTo>
                              <a:lnTo>
                                <a:pt x="2808" y="7880"/>
                              </a:lnTo>
                              <a:lnTo>
                                <a:pt x="2817" y="7894"/>
                              </a:lnTo>
                              <a:lnTo>
                                <a:pt x="2823" y="7910"/>
                              </a:lnTo>
                              <a:lnTo>
                                <a:pt x="2827" y="7925"/>
                              </a:lnTo>
                              <a:lnTo>
                                <a:pt x="2845" y="8001"/>
                              </a:lnTo>
                              <a:lnTo>
                                <a:pt x="2862" y="8076"/>
                              </a:lnTo>
                              <a:lnTo>
                                <a:pt x="2879" y="8151"/>
                              </a:lnTo>
                              <a:lnTo>
                                <a:pt x="2895" y="8226"/>
                              </a:lnTo>
                              <a:lnTo>
                                <a:pt x="2910" y="8300"/>
                              </a:lnTo>
                              <a:lnTo>
                                <a:pt x="2926" y="8374"/>
                              </a:lnTo>
                              <a:lnTo>
                                <a:pt x="2943" y="8448"/>
                              </a:lnTo>
                              <a:lnTo>
                                <a:pt x="2780" y="8425"/>
                              </a:lnTo>
                              <a:lnTo>
                                <a:pt x="2371" y="8369"/>
                              </a:lnTo>
                              <a:lnTo>
                                <a:pt x="2290" y="8357"/>
                              </a:lnTo>
                              <a:lnTo>
                                <a:pt x="2279" y="8353"/>
                              </a:lnTo>
                              <a:lnTo>
                                <a:pt x="2269" y="8349"/>
                              </a:lnTo>
                              <a:lnTo>
                                <a:pt x="2259" y="8344"/>
                              </a:lnTo>
                              <a:lnTo>
                                <a:pt x="2251" y="8338"/>
                              </a:lnTo>
                              <a:lnTo>
                                <a:pt x="2243" y="8327"/>
                              </a:lnTo>
                              <a:lnTo>
                                <a:pt x="2240" y="8316"/>
                              </a:lnTo>
                              <a:lnTo>
                                <a:pt x="2241" y="8303"/>
                              </a:lnTo>
                              <a:lnTo>
                                <a:pt x="2247" y="8290"/>
                              </a:lnTo>
                              <a:lnTo>
                                <a:pt x="2255" y="8273"/>
                              </a:lnTo>
                              <a:lnTo>
                                <a:pt x="2271" y="8251"/>
                              </a:lnTo>
                              <a:lnTo>
                                <a:pt x="2294" y="8224"/>
                              </a:lnTo>
                              <a:lnTo>
                                <a:pt x="2323" y="8194"/>
                              </a:lnTo>
                              <a:lnTo>
                                <a:pt x="2376" y="8141"/>
                              </a:lnTo>
                              <a:lnTo>
                                <a:pt x="2365" y="8130"/>
                              </a:lnTo>
                              <a:lnTo>
                                <a:pt x="2354" y="8117"/>
                              </a:lnTo>
                              <a:lnTo>
                                <a:pt x="2342" y="8105"/>
                              </a:lnTo>
                              <a:lnTo>
                                <a:pt x="2328" y="8093"/>
                              </a:lnTo>
                              <a:lnTo>
                                <a:pt x="1843" y="8578"/>
                              </a:lnTo>
                              <a:lnTo>
                                <a:pt x="1891" y="8626"/>
                              </a:lnTo>
                              <a:lnTo>
                                <a:pt x="1926" y="8593"/>
                              </a:lnTo>
                              <a:lnTo>
                                <a:pt x="1956" y="8568"/>
                              </a:lnTo>
                              <a:lnTo>
                                <a:pt x="1983" y="8550"/>
                              </a:lnTo>
                              <a:lnTo>
                                <a:pt x="2007" y="8539"/>
                              </a:lnTo>
                              <a:lnTo>
                                <a:pt x="2028" y="8531"/>
                              </a:lnTo>
                              <a:lnTo>
                                <a:pt x="2050" y="8526"/>
                              </a:lnTo>
                              <a:lnTo>
                                <a:pt x="2073" y="8525"/>
                              </a:lnTo>
                              <a:lnTo>
                                <a:pt x="2098" y="8530"/>
                              </a:lnTo>
                              <a:lnTo>
                                <a:pt x="2899" y="8640"/>
                              </a:lnTo>
                              <a:lnTo>
                                <a:pt x="3192" y="8933"/>
                              </a:lnTo>
                              <a:lnTo>
                                <a:pt x="3201" y="8945"/>
                              </a:lnTo>
                              <a:lnTo>
                                <a:pt x="3207" y="8958"/>
                              </a:lnTo>
                              <a:lnTo>
                                <a:pt x="3210" y="8972"/>
                              </a:lnTo>
                              <a:lnTo>
                                <a:pt x="3211" y="8986"/>
                              </a:lnTo>
                              <a:lnTo>
                                <a:pt x="3206" y="9001"/>
                              </a:lnTo>
                              <a:lnTo>
                                <a:pt x="3196" y="9018"/>
                              </a:lnTo>
                              <a:lnTo>
                                <a:pt x="3182" y="9037"/>
                              </a:lnTo>
                              <a:lnTo>
                                <a:pt x="3163" y="9058"/>
                              </a:lnTo>
                              <a:lnTo>
                                <a:pt x="3063" y="9159"/>
                              </a:lnTo>
                              <a:lnTo>
                                <a:pt x="3076" y="9170"/>
                              </a:lnTo>
                              <a:lnTo>
                                <a:pt x="3088" y="9183"/>
                              </a:lnTo>
                              <a:lnTo>
                                <a:pt x="3100" y="9195"/>
                              </a:lnTo>
                              <a:lnTo>
                                <a:pt x="3111" y="9207"/>
                              </a:lnTo>
                              <a:lnTo>
                                <a:pt x="3168" y="9150"/>
                              </a:lnTo>
                              <a:lnTo>
                                <a:pt x="3282" y="9037"/>
                              </a:lnTo>
                              <a:lnTo>
                                <a:pt x="3522" y="8796"/>
                              </a:lnTo>
                              <a:lnTo>
                                <a:pt x="3619" y="8698"/>
                              </a:lnTo>
                              <a:moveTo>
                                <a:pt x="4671" y="7589"/>
                              </a:moveTo>
                              <a:lnTo>
                                <a:pt x="4655" y="7586"/>
                              </a:lnTo>
                              <a:lnTo>
                                <a:pt x="4639" y="7582"/>
                              </a:lnTo>
                              <a:lnTo>
                                <a:pt x="4623" y="7580"/>
                              </a:lnTo>
                              <a:lnTo>
                                <a:pt x="4608" y="7579"/>
                              </a:lnTo>
                              <a:lnTo>
                                <a:pt x="4601" y="7604"/>
                              </a:lnTo>
                              <a:lnTo>
                                <a:pt x="4592" y="7626"/>
                              </a:lnTo>
                              <a:lnTo>
                                <a:pt x="4581" y="7645"/>
                              </a:lnTo>
                              <a:lnTo>
                                <a:pt x="4565" y="7661"/>
                              </a:lnTo>
                              <a:lnTo>
                                <a:pt x="4553" y="7671"/>
                              </a:lnTo>
                              <a:lnTo>
                                <a:pt x="4537" y="7678"/>
                              </a:lnTo>
                              <a:lnTo>
                                <a:pt x="4520" y="7681"/>
                              </a:lnTo>
                              <a:lnTo>
                                <a:pt x="4503" y="7680"/>
                              </a:lnTo>
                              <a:lnTo>
                                <a:pt x="4484" y="7677"/>
                              </a:lnTo>
                              <a:lnTo>
                                <a:pt x="4464" y="7667"/>
                              </a:lnTo>
                              <a:lnTo>
                                <a:pt x="4443" y="7652"/>
                              </a:lnTo>
                              <a:lnTo>
                                <a:pt x="4421" y="7632"/>
                              </a:lnTo>
                              <a:lnTo>
                                <a:pt x="4359" y="7570"/>
                              </a:lnTo>
                              <a:lnTo>
                                <a:pt x="4272" y="7483"/>
                              </a:lnTo>
                              <a:lnTo>
                                <a:pt x="4272" y="7863"/>
                              </a:lnTo>
                              <a:lnTo>
                                <a:pt x="4264" y="7924"/>
                              </a:lnTo>
                              <a:lnTo>
                                <a:pt x="4246" y="7979"/>
                              </a:lnTo>
                              <a:lnTo>
                                <a:pt x="4217" y="8029"/>
                              </a:lnTo>
                              <a:lnTo>
                                <a:pt x="4176" y="8074"/>
                              </a:lnTo>
                              <a:lnTo>
                                <a:pt x="4153" y="8096"/>
                              </a:lnTo>
                              <a:lnTo>
                                <a:pt x="4127" y="8113"/>
                              </a:lnTo>
                              <a:lnTo>
                                <a:pt x="4099" y="8123"/>
                              </a:lnTo>
                              <a:lnTo>
                                <a:pt x="4071" y="8127"/>
                              </a:lnTo>
                              <a:lnTo>
                                <a:pt x="4042" y="8126"/>
                              </a:lnTo>
                              <a:lnTo>
                                <a:pt x="4014" y="8118"/>
                              </a:lnTo>
                              <a:lnTo>
                                <a:pt x="3986" y="8103"/>
                              </a:lnTo>
                              <a:lnTo>
                                <a:pt x="3960" y="8083"/>
                              </a:lnTo>
                              <a:lnTo>
                                <a:pt x="3932" y="8046"/>
                              </a:lnTo>
                              <a:lnTo>
                                <a:pt x="3915" y="8005"/>
                              </a:lnTo>
                              <a:lnTo>
                                <a:pt x="3908" y="7961"/>
                              </a:lnTo>
                              <a:lnTo>
                                <a:pt x="3912" y="7915"/>
                              </a:lnTo>
                              <a:lnTo>
                                <a:pt x="3929" y="7858"/>
                              </a:lnTo>
                              <a:lnTo>
                                <a:pt x="3958" y="7796"/>
                              </a:lnTo>
                              <a:lnTo>
                                <a:pt x="3998" y="7727"/>
                              </a:lnTo>
                              <a:lnTo>
                                <a:pt x="4048" y="7652"/>
                              </a:lnTo>
                              <a:lnTo>
                                <a:pt x="4109" y="7570"/>
                              </a:lnTo>
                              <a:lnTo>
                                <a:pt x="4195" y="7656"/>
                              </a:lnTo>
                              <a:lnTo>
                                <a:pt x="4232" y="7702"/>
                              </a:lnTo>
                              <a:lnTo>
                                <a:pt x="4257" y="7752"/>
                              </a:lnTo>
                              <a:lnTo>
                                <a:pt x="4270" y="7806"/>
                              </a:lnTo>
                              <a:lnTo>
                                <a:pt x="4272" y="7863"/>
                              </a:lnTo>
                              <a:lnTo>
                                <a:pt x="4272" y="7483"/>
                              </a:lnTo>
                              <a:lnTo>
                                <a:pt x="4188" y="7399"/>
                              </a:lnTo>
                              <a:lnTo>
                                <a:pt x="4095" y="7306"/>
                              </a:lnTo>
                              <a:lnTo>
                                <a:pt x="4059" y="7279"/>
                              </a:lnTo>
                              <a:lnTo>
                                <a:pt x="4017" y="7262"/>
                              </a:lnTo>
                              <a:lnTo>
                                <a:pt x="3969" y="7255"/>
                              </a:lnTo>
                              <a:lnTo>
                                <a:pt x="3917" y="7258"/>
                              </a:lnTo>
                              <a:lnTo>
                                <a:pt x="3859" y="7275"/>
                              </a:lnTo>
                              <a:lnTo>
                                <a:pt x="3799" y="7305"/>
                              </a:lnTo>
                              <a:lnTo>
                                <a:pt x="3738" y="7347"/>
                              </a:lnTo>
                              <a:lnTo>
                                <a:pt x="3677" y="7402"/>
                              </a:lnTo>
                              <a:lnTo>
                                <a:pt x="3615" y="7470"/>
                              </a:lnTo>
                              <a:lnTo>
                                <a:pt x="3566" y="7539"/>
                              </a:lnTo>
                              <a:lnTo>
                                <a:pt x="3531" y="7607"/>
                              </a:lnTo>
                              <a:lnTo>
                                <a:pt x="3509" y="7675"/>
                              </a:lnTo>
                              <a:lnTo>
                                <a:pt x="3500" y="7739"/>
                              </a:lnTo>
                              <a:lnTo>
                                <a:pt x="3502" y="7794"/>
                              </a:lnTo>
                              <a:lnTo>
                                <a:pt x="3516" y="7838"/>
                              </a:lnTo>
                              <a:lnTo>
                                <a:pt x="3543" y="7872"/>
                              </a:lnTo>
                              <a:lnTo>
                                <a:pt x="3561" y="7888"/>
                              </a:lnTo>
                              <a:lnTo>
                                <a:pt x="3580" y="7898"/>
                              </a:lnTo>
                              <a:lnTo>
                                <a:pt x="3601" y="7904"/>
                              </a:lnTo>
                              <a:lnTo>
                                <a:pt x="3624" y="7906"/>
                              </a:lnTo>
                              <a:lnTo>
                                <a:pt x="3648" y="7900"/>
                              </a:lnTo>
                              <a:lnTo>
                                <a:pt x="3669" y="7891"/>
                              </a:lnTo>
                              <a:lnTo>
                                <a:pt x="3690" y="7879"/>
                              </a:lnTo>
                              <a:lnTo>
                                <a:pt x="3711" y="7863"/>
                              </a:lnTo>
                              <a:lnTo>
                                <a:pt x="3724" y="7847"/>
                              </a:lnTo>
                              <a:lnTo>
                                <a:pt x="3735" y="7828"/>
                              </a:lnTo>
                              <a:lnTo>
                                <a:pt x="3744" y="7809"/>
                              </a:lnTo>
                              <a:lnTo>
                                <a:pt x="3749" y="7791"/>
                              </a:lnTo>
                              <a:lnTo>
                                <a:pt x="3747" y="7770"/>
                              </a:lnTo>
                              <a:lnTo>
                                <a:pt x="3742" y="7751"/>
                              </a:lnTo>
                              <a:lnTo>
                                <a:pt x="3733" y="7734"/>
                              </a:lnTo>
                              <a:lnTo>
                                <a:pt x="3720" y="7719"/>
                              </a:lnTo>
                              <a:lnTo>
                                <a:pt x="3710" y="7712"/>
                              </a:lnTo>
                              <a:lnTo>
                                <a:pt x="3696" y="7705"/>
                              </a:lnTo>
                              <a:lnTo>
                                <a:pt x="3676" y="7699"/>
                              </a:lnTo>
                              <a:lnTo>
                                <a:pt x="3653" y="7695"/>
                              </a:lnTo>
                              <a:lnTo>
                                <a:pt x="3637" y="7694"/>
                              </a:lnTo>
                              <a:lnTo>
                                <a:pt x="3624" y="7692"/>
                              </a:lnTo>
                              <a:lnTo>
                                <a:pt x="3613" y="7689"/>
                              </a:lnTo>
                              <a:lnTo>
                                <a:pt x="3605" y="7685"/>
                              </a:lnTo>
                              <a:lnTo>
                                <a:pt x="3600" y="7675"/>
                              </a:lnTo>
                              <a:lnTo>
                                <a:pt x="3598" y="7660"/>
                              </a:lnTo>
                              <a:lnTo>
                                <a:pt x="3600" y="7641"/>
                              </a:lnTo>
                              <a:lnTo>
                                <a:pt x="3605" y="7618"/>
                              </a:lnTo>
                              <a:lnTo>
                                <a:pt x="3621" y="7583"/>
                              </a:lnTo>
                              <a:lnTo>
                                <a:pt x="3642" y="7549"/>
                              </a:lnTo>
                              <a:lnTo>
                                <a:pt x="3666" y="7516"/>
                              </a:lnTo>
                              <a:lnTo>
                                <a:pt x="3696" y="7483"/>
                              </a:lnTo>
                              <a:lnTo>
                                <a:pt x="3732" y="7451"/>
                              </a:lnTo>
                              <a:lnTo>
                                <a:pt x="3769" y="7426"/>
                              </a:lnTo>
                              <a:lnTo>
                                <a:pt x="3806" y="7410"/>
                              </a:lnTo>
                              <a:lnTo>
                                <a:pt x="3845" y="7402"/>
                              </a:lnTo>
                              <a:lnTo>
                                <a:pt x="3885" y="7399"/>
                              </a:lnTo>
                              <a:lnTo>
                                <a:pt x="3919" y="7404"/>
                              </a:lnTo>
                              <a:lnTo>
                                <a:pt x="3948" y="7417"/>
                              </a:lnTo>
                              <a:lnTo>
                                <a:pt x="3975" y="7435"/>
                              </a:lnTo>
                              <a:lnTo>
                                <a:pt x="4066" y="7527"/>
                              </a:lnTo>
                              <a:lnTo>
                                <a:pt x="4005" y="7604"/>
                              </a:lnTo>
                              <a:lnTo>
                                <a:pt x="3951" y="7679"/>
                              </a:lnTo>
                              <a:lnTo>
                                <a:pt x="3904" y="7751"/>
                              </a:lnTo>
                              <a:lnTo>
                                <a:pt x="3864" y="7821"/>
                              </a:lnTo>
                              <a:lnTo>
                                <a:pt x="3832" y="7888"/>
                              </a:lnTo>
                              <a:lnTo>
                                <a:pt x="3807" y="7954"/>
                              </a:lnTo>
                              <a:lnTo>
                                <a:pt x="3784" y="8042"/>
                              </a:lnTo>
                              <a:lnTo>
                                <a:pt x="3781" y="8119"/>
                              </a:lnTo>
                              <a:lnTo>
                                <a:pt x="3799" y="8184"/>
                              </a:lnTo>
                              <a:lnTo>
                                <a:pt x="3835" y="8237"/>
                              </a:lnTo>
                              <a:lnTo>
                                <a:pt x="3867" y="8264"/>
                              </a:lnTo>
                              <a:lnTo>
                                <a:pt x="3904" y="8280"/>
                              </a:lnTo>
                              <a:lnTo>
                                <a:pt x="3946" y="8286"/>
                              </a:lnTo>
                              <a:lnTo>
                                <a:pt x="3994" y="8280"/>
                              </a:lnTo>
                              <a:lnTo>
                                <a:pt x="4042" y="8268"/>
                              </a:lnTo>
                              <a:lnTo>
                                <a:pt x="4091" y="8244"/>
                              </a:lnTo>
                              <a:lnTo>
                                <a:pt x="4142" y="8208"/>
                              </a:lnTo>
                              <a:lnTo>
                                <a:pt x="4195" y="8160"/>
                              </a:lnTo>
                              <a:lnTo>
                                <a:pt x="4227" y="8127"/>
                              </a:lnTo>
                              <a:lnTo>
                                <a:pt x="4232" y="8121"/>
                              </a:lnTo>
                              <a:lnTo>
                                <a:pt x="4261" y="8083"/>
                              </a:lnTo>
                              <a:lnTo>
                                <a:pt x="4286" y="8046"/>
                              </a:lnTo>
                              <a:lnTo>
                                <a:pt x="4306" y="8007"/>
                              </a:lnTo>
                              <a:lnTo>
                                <a:pt x="4319" y="7966"/>
                              </a:lnTo>
                              <a:lnTo>
                                <a:pt x="4330" y="7917"/>
                              </a:lnTo>
                              <a:lnTo>
                                <a:pt x="4339" y="7860"/>
                              </a:lnTo>
                              <a:lnTo>
                                <a:pt x="4344" y="7795"/>
                              </a:lnTo>
                              <a:lnTo>
                                <a:pt x="4386" y="7810"/>
                              </a:lnTo>
                              <a:lnTo>
                                <a:pt x="4423" y="7818"/>
                              </a:lnTo>
                              <a:lnTo>
                                <a:pt x="4458" y="7821"/>
                              </a:lnTo>
                              <a:lnTo>
                                <a:pt x="4488" y="7819"/>
                              </a:lnTo>
                              <a:lnTo>
                                <a:pt x="4517" y="7810"/>
                              </a:lnTo>
                              <a:lnTo>
                                <a:pt x="4545" y="7797"/>
                              </a:lnTo>
                              <a:lnTo>
                                <a:pt x="4548" y="7795"/>
                              </a:lnTo>
                              <a:lnTo>
                                <a:pt x="4573" y="7780"/>
                              </a:lnTo>
                              <a:lnTo>
                                <a:pt x="4599" y="7757"/>
                              </a:lnTo>
                              <a:lnTo>
                                <a:pt x="4627" y="7722"/>
                              </a:lnTo>
                              <a:lnTo>
                                <a:pt x="4649" y="7682"/>
                              </a:lnTo>
                              <a:lnTo>
                                <a:pt x="4649" y="7681"/>
                              </a:lnTo>
                              <a:lnTo>
                                <a:pt x="4663" y="7638"/>
                              </a:lnTo>
                              <a:lnTo>
                                <a:pt x="4671" y="7589"/>
                              </a:lnTo>
                              <a:moveTo>
                                <a:pt x="5194" y="7162"/>
                              </a:moveTo>
                              <a:lnTo>
                                <a:pt x="5168" y="7085"/>
                              </a:lnTo>
                              <a:lnTo>
                                <a:pt x="5142" y="7009"/>
                              </a:lnTo>
                              <a:lnTo>
                                <a:pt x="5138" y="6994"/>
                              </a:lnTo>
                              <a:lnTo>
                                <a:pt x="5114" y="6922"/>
                              </a:lnTo>
                              <a:lnTo>
                                <a:pt x="5016" y="6624"/>
                              </a:lnTo>
                              <a:lnTo>
                                <a:pt x="4991" y="6547"/>
                              </a:lnTo>
                              <a:lnTo>
                                <a:pt x="4965" y="6470"/>
                              </a:lnTo>
                              <a:lnTo>
                                <a:pt x="4957" y="6446"/>
                              </a:lnTo>
                              <a:lnTo>
                                <a:pt x="4939" y="6394"/>
                              </a:lnTo>
                              <a:lnTo>
                                <a:pt x="4934" y="6372"/>
                              </a:lnTo>
                              <a:lnTo>
                                <a:pt x="4932" y="6351"/>
                              </a:lnTo>
                              <a:lnTo>
                                <a:pt x="4932" y="6329"/>
                              </a:lnTo>
                              <a:lnTo>
                                <a:pt x="4935" y="6307"/>
                              </a:lnTo>
                              <a:lnTo>
                                <a:pt x="4943" y="6286"/>
                              </a:lnTo>
                              <a:lnTo>
                                <a:pt x="4954" y="6264"/>
                              </a:lnTo>
                              <a:lnTo>
                                <a:pt x="4968" y="6241"/>
                              </a:lnTo>
                              <a:lnTo>
                                <a:pt x="4987" y="6216"/>
                              </a:lnTo>
                              <a:lnTo>
                                <a:pt x="4944" y="6173"/>
                              </a:lnTo>
                              <a:lnTo>
                                <a:pt x="4651" y="6466"/>
                              </a:lnTo>
                              <a:lnTo>
                                <a:pt x="4695" y="6509"/>
                              </a:lnTo>
                              <a:lnTo>
                                <a:pt x="4751" y="6471"/>
                              </a:lnTo>
                              <a:lnTo>
                                <a:pt x="4797" y="6449"/>
                              </a:lnTo>
                              <a:lnTo>
                                <a:pt x="4834" y="6446"/>
                              </a:lnTo>
                              <a:lnTo>
                                <a:pt x="4863" y="6461"/>
                              </a:lnTo>
                              <a:lnTo>
                                <a:pt x="4872" y="6471"/>
                              </a:lnTo>
                              <a:lnTo>
                                <a:pt x="4877" y="6480"/>
                              </a:lnTo>
                              <a:lnTo>
                                <a:pt x="4951" y="6702"/>
                              </a:lnTo>
                              <a:lnTo>
                                <a:pt x="4976" y="6776"/>
                              </a:lnTo>
                              <a:lnTo>
                                <a:pt x="5000" y="6849"/>
                              </a:lnTo>
                              <a:lnTo>
                                <a:pt x="5025" y="6922"/>
                              </a:lnTo>
                              <a:lnTo>
                                <a:pt x="5050" y="6994"/>
                              </a:lnTo>
                              <a:lnTo>
                                <a:pt x="4904" y="6948"/>
                              </a:lnTo>
                              <a:lnTo>
                                <a:pt x="4507" y="6826"/>
                              </a:lnTo>
                              <a:lnTo>
                                <a:pt x="4493" y="6821"/>
                              </a:lnTo>
                              <a:lnTo>
                                <a:pt x="4483" y="6816"/>
                              </a:lnTo>
                              <a:lnTo>
                                <a:pt x="4474" y="6807"/>
                              </a:lnTo>
                              <a:lnTo>
                                <a:pt x="4468" y="6796"/>
                              </a:lnTo>
                              <a:lnTo>
                                <a:pt x="4464" y="6784"/>
                              </a:lnTo>
                              <a:lnTo>
                                <a:pt x="4462" y="6772"/>
                              </a:lnTo>
                              <a:lnTo>
                                <a:pt x="4464" y="6759"/>
                              </a:lnTo>
                              <a:lnTo>
                                <a:pt x="4474" y="6742"/>
                              </a:lnTo>
                              <a:lnTo>
                                <a:pt x="4491" y="6719"/>
                              </a:lnTo>
                              <a:lnTo>
                                <a:pt x="4514" y="6691"/>
                              </a:lnTo>
                              <a:lnTo>
                                <a:pt x="4546" y="6658"/>
                              </a:lnTo>
                              <a:lnTo>
                                <a:pt x="4532" y="6647"/>
                              </a:lnTo>
                              <a:lnTo>
                                <a:pt x="4520" y="6636"/>
                              </a:lnTo>
                              <a:lnTo>
                                <a:pt x="4509" y="6625"/>
                              </a:lnTo>
                              <a:lnTo>
                                <a:pt x="4498" y="6615"/>
                              </a:lnTo>
                              <a:lnTo>
                                <a:pt x="4152" y="6960"/>
                              </a:lnTo>
                              <a:lnTo>
                                <a:pt x="4163" y="6971"/>
                              </a:lnTo>
                              <a:lnTo>
                                <a:pt x="4174" y="6982"/>
                              </a:lnTo>
                              <a:lnTo>
                                <a:pt x="4187" y="6993"/>
                              </a:lnTo>
                              <a:lnTo>
                                <a:pt x="4200" y="7003"/>
                              </a:lnTo>
                              <a:lnTo>
                                <a:pt x="4222" y="6984"/>
                              </a:lnTo>
                              <a:lnTo>
                                <a:pt x="4242" y="6968"/>
                              </a:lnTo>
                              <a:lnTo>
                                <a:pt x="4261" y="6957"/>
                              </a:lnTo>
                              <a:lnTo>
                                <a:pt x="4277" y="6951"/>
                              </a:lnTo>
                              <a:lnTo>
                                <a:pt x="4295" y="6948"/>
                              </a:lnTo>
                              <a:lnTo>
                                <a:pt x="4314" y="6948"/>
                              </a:lnTo>
                              <a:lnTo>
                                <a:pt x="4333" y="6950"/>
                              </a:lnTo>
                              <a:lnTo>
                                <a:pt x="4354" y="6955"/>
                              </a:lnTo>
                              <a:lnTo>
                                <a:pt x="5151" y="7200"/>
                              </a:lnTo>
                              <a:lnTo>
                                <a:pt x="5161" y="7190"/>
                              </a:lnTo>
                              <a:lnTo>
                                <a:pt x="5183" y="7172"/>
                              </a:lnTo>
                              <a:lnTo>
                                <a:pt x="5194" y="7162"/>
                              </a:lnTo>
                              <a:moveTo>
                                <a:pt x="6451" y="5856"/>
                              </a:moveTo>
                              <a:lnTo>
                                <a:pt x="6408" y="5813"/>
                              </a:lnTo>
                              <a:lnTo>
                                <a:pt x="6365" y="5856"/>
                              </a:lnTo>
                              <a:lnTo>
                                <a:pt x="6344" y="5875"/>
                              </a:lnTo>
                              <a:lnTo>
                                <a:pt x="6324" y="5889"/>
                              </a:lnTo>
                              <a:lnTo>
                                <a:pt x="6304" y="5897"/>
                              </a:lnTo>
                              <a:lnTo>
                                <a:pt x="6283" y="5899"/>
                              </a:lnTo>
                              <a:lnTo>
                                <a:pt x="6263" y="5900"/>
                              </a:lnTo>
                              <a:lnTo>
                                <a:pt x="6244" y="5896"/>
                              </a:lnTo>
                              <a:lnTo>
                                <a:pt x="6227" y="5886"/>
                              </a:lnTo>
                              <a:lnTo>
                                <a:pt x="6211" y="5871"/>
                              </a:lnTo>
                              <a:lnTo>
                                <a:pt x="6045" y="5707"/>
                              </a:lnTo>
                              <a:lnTo>
                                <a:pt x="6016" y="5679"/>
                              </a:lnTo>
                              <a:lnTo>
                                <a:pt x="5935" y="5598"/>
                              </a:lnTo>
                              <a:lnTo>
                                <a:pt x="5771" y="5432"/>
                              </a:lnTo>
                              <a:lnTo>
                                <a:pt x="5717" y="5376"/>
                              </a:lnTo>
                              <a:lnTo>
                                <a:pt x="5659" y="5441"/>
                              </a:lnTo>
                              <a:lnTo>
                                <a:pt x="5540" y="5571"/>
                              </a:lnTo>
                              <a:lnTo>
                                <a:pt x="5482" y="5635"/>
                              </a:lnTo>
                              <a:lnTo>
                                <a:pt x="5525" y="5679"/>
                              </a:lnTo>
                              <a:lnTo>
                                <a:pt x="5560" y="5649"/>
                              </a:lnTo>
                              <a:lnTo>
                                <a:pt x="5592" y="5626"/>
                              </a:lnTo>
                              <a:lnTo>
                                <a:pt x="5621" y="5610"/>
                              </a:lnTo>
                              <a:lnTo>
                                <a:pt x="5645" y="5602"/>
                              </a:lnTo>
                              <a:lnTo>
                                <a:pt x="5666" y="5598"/>
                              </a:lnTo>
                              <a:lnTo>
                                <a:pt x="5685" y="5601"/>
                              </a:lnTo>
                              <a:lnTo>
                                <a:pt x="5702" y="5609"/>
                              </a:lnTo>
                              <a:lnTo>
                                <a:pt x="5717" y="5621"/>
                              </a:lnTo>
                              <a:lnTo>
                                <a:pt x="5774" y="5679"/>
                              </a:lnTo>
                              <a:lnTo>
                                <a:pt x="5830" y="5736"/>
                              </a:lnTo>
                              <a:lnTo>
                                <a:pt x="5886" y="5792"/>
                              </a:lnTo>
                              <a:lnTo>
                                <a:pt x="5943" y="5847"/>
                              </a:lnTo>
                              <a:lnTo>
                                <a:pt x="5980" y="5892"/>
                              </a:lnTo>
                              <a:lnTo>
                                <a:pt x="6007" y="5941"/>
                              </a:lnTo>
                              <a:lnTo>
                                <a:pt x="6024" y="5994"/>
                              </a:lnTo>
                              <a:lnTo>
                                <a:pt x="6029" y="6053"/>
                              </a:lnTo>
                              <a:lnTo>
                                <a:pt x="6024" y="6109"/>
                              </a:lnTo>
                              <a:lnTo>
                                <a:pt x="6007" y="6161"/>
                              </a:lnTo>
                              <a:lnTo>
                                <a:pt x="5980" y="6210"/>
                              </a:lnTo>
                              <a:lnTo>
                                <a:pt x="5943" y="6255"/>
                              </a:lnTo>
                              <a:lnTo>
                                <a:pt x="5909" y="6283"/>
                              </a:lnTo>
                              <a:lnTo>
                                <a:pt x="5872" y="6304"/>
                              </a:lnTo>
                              <a:lnTo>
                                <a:pt x="5833" y="6317"/>
                              </a:lnTo>
                              <a:lnTo>
                                <a:pt x="5794" y="6322"/>
                              </a:lnTo>
                              <a:lnTo>
                                <a:pt x="5752" y="6320"/>
                              </a:lnTo>
                              <a:lnTo>
                                <a:pt x="5713" y="6308"/>
                              </a:lnTo>
                              <a:lnTo>
                                <a:pt x="5674" y="6286"/>
                              </a:lnTo>
                              <a:lnTo>
                                <a:pt x="5635" y="6255"/>
                              </a:lnTo>
                              <a:lnTo>
                                <a:pt x="5580" y="6197"/>
                              </a:lnTo>
                              <a:lnTo>
                                <a:pt x="5523" y="6140"/>
                              </a:lnTo>
                              <a:lnTo>
                                <a:pt x="5466" y="6082"/>
                              </a:lnTo>
                              <a:lnTo>
                                <a:pt x="5462" y="6077"/>
                              </a:lnTo>
                              <a:lnTo>
                                <a:pt x="5409" y="6025"/>
                              </a:lnTo>
                              <a:lnTo>
                                <a:pt x="5352" y="5968"/>
                              </a:lnTo>
                              <a:lnTo>
                                <a:pt x="5295" y="5912"/>
                              </a:lnTo>
                              <a:lnTo>
                                <a:pt x="5237" y="5856"/>
                              </a:lnTo>
                              <a:lnTo>
                                <a:pt x="5179" y="5921"/>
                              </a:lnTo>
                              <a:lnTo>
                                <a:pt x="5060" y="6051"/>
                              </a:lnTo>
                              <a:lnTo>
                                <a:pt x="5002" y="6115"/>
                              </a:lnTo>
                              <a:lnTo>
                                <a:pt x="5045" y="6159"/>
                              </a:lnTo>
                              <a:lnTo>
                                <a:pt x="5079" y="6129"/>
                              </a:lnTo>
                              <a:lnTo>
                                <a:pt x="5109" y="6106"/>
                              </a:lnTo>
                              <a:lnTo>
                                <a:pt x="5133" y="6090"/>
                              </a:lnTo>
                              <a:lnTo>
                                <a:pt x="5151" y="6082"/>
                              </a:lnTo>
                              <a:lnTo>
                                <a:pt x="5177" y="6077"/>
                              </a:lnTo>
                              <a:lnTo>
                                <a:pt x="5199" y="6079"/>
                              </a:lnTo>
                              <a:lnTo>
                                <a:pt x="5219" y="6087"/>
                              </a:lnTo>
                              <a:lnTo>
                                <a:pt x="5237" y="6101"/>
                              </a:lnTo>
                              <a:lnTo>
                                <a:pt x="5393" y="6258"/>
                              </a:lnTo>
                              <a:lnTo>
                                <a:pt x="5444" y="6311"/>
                              </a:lnTo>
                              <a:lnTo>
                                <a:pt x="5496" y="6365"/>
                              </a:lnTo>
                              <a:lnTo>
                                <a:pt x="5561" y="6421"/>
                              </a:lnTo>
                              <a:lnTo>
                                <a:pt x="5625" y="6459"/>
                              </a:lnTo>
                              <a:lnTo>
                                <a:pt x="5687" y="6478"/>
                              </a:lnTo>
                              <a:lnTo>
                                <a:pt x="5746" y="6480"/>
                              </a:lnTo>
                              <a:lnTo>
                                <a:pt x="5802" y="6471"/>
                              </a:lnTo>
                              <a:lnTo>
                                <a:pt x="5857" y="6451"/>
                              </a:lnTo>
                              <a:lnTo>
                                <a:pt x="5910" y="6419"/>
                              </a:lnTo>
                              <a:lnTo>
                                <a:pt x="5962" y="6375"/>
                              </a:lnTo>
                              <a:lnTo>
                                <a:pt x="5992" y="6340"/>
                              </a:lnTo>
                              <a:lnTo>
                                <a:pt x="6004" y="6322"/>
                              </a:lnTo>
                              <a:lnTo>
                                <a:pt x="6017" y="6303"/>
                              </a:lnTo>
                              <a:lnTo>
                                <a:pt x="6039" y="6261"/>
                              </a:lnTo>
                              <a:lnTo>
                                <a:pt x="6058" y="6216"/>
                              </a:lnTo>
                              <a:lnTo>
                                <a:pt x="6071" y="6165"/>
                              </a:lnTo>
                              <a:lnTo>
                                <a:pt x="6081" y="6111"/>
                              </a:lnTo>
                              <a:lnTo>
                                <a:pt x="6087" y="6053"/>
                              </a:lnTo>
                              <a:lnTo>
                                <a:pt x="6087" y="5991"/>
                              </a:lnTo>
                              <a:lnTo>
                                <a:pt x="6120" y="6019"/>
                              </a:lnTo>
                              <a:lnTo>
                                <a:pt x="6154" y="6045"/>
                              </a:lnTo>
                              <a:lnTo>
                                <a:pt x="6164" y="6053"/>
                              </a:lnTo>
                              <a:lnTo>
                                <a:pt x="6221" y="6096"/>
                              </a:lnTo>
                              <a:lnTo>
                                <a:pt x="6279" y="6036"/>
                              </a:lnTo>
                              <a:lnTo>
                                <a:pt x="6322" y="5991"/>
                              </a:lnTo>
                              <a:lnTo>
                                <a:pt x="6394" y="5917"/>
                              </a:lnTo>
                              <a:lnTo>
                                <a:pt x="6409" y="5900"/>
                              </a:lnTo>
                              <a:lnTo>
                                <a:pt x="6451" y="5856"/>
                              </a:lnTo>
                              <a:moveTo>
                                <a:pt x="7162" y="5155"/>
                              </a:moveTo>
                              <a:lnTo>
                                <a:pt x="7053" y="5031"/>
                              </a:lnTo>
                              <a:lnTo>
                                <a:pt x="6998" y="4968"/>
                              </a:lnTo>
                              <a:lnTo>
                                <a:pt x="6941" y="4906"/>
                              </a:lnTo>
                              <a:lnTo>
                                <a:pt x="6929" y="4917"/>
                              </a:lnTo>
                              <a:lnTo>
                                <a:pt x="6917" y="4928"/>
                              </a:lnTo>
                              <a:lnTo>
                                <a:pt x="6905" y="4940"/>
                              </a:lnTo>
                              <a:lnTo>
                                <a:pt x="6893" y="4954"/>
                              </a:lnTo>
                              <a:lnTo>
                                <a:pt x="6930" y="5017"/>
                              </a:lnTo>
                              <a:lnTo>
                                <a:pt x="6955" y="5074"/>
                              </a:lnTo>
                              <a:lnTo>
                                <a:pt x="6968" y="5126"/>
                              </a:lnTo>
                              <a:lnTo>
                                <a:pt x="6970" y="5170"/>
                              </a:lnTo>
                              <a:lnTo>
                                <a:pt x="6965" y="5212"/>
                              </a:lnTo>
                              <a:lnTo>
                                <a:pt x="6949" y="5253"/>
                              </a:lnTo>
                              <a:lnTo>
                                <a:pt x="6925" y="5291"/>
                              </a:lnTo>
                              <a:lnTo>
                                <a:pt x="6893" y="5328"/>
                              </a:lnTo>
                              <a:lnTo>
                                <a:pt x="6677" y="5544"/>
                              </a:lnTo>
                              <a:lnTo>
                                <a:pt x="6671" y="5465"/>
                              </a:lnTo>
                              <a:lnTo>
                                <a:pt x="6665" y="5386"/>
                              </a:lnTo>
                              <a:lnTo>
                                <a:pt x="6660" y="5306"/>
                              </a:lnTo>
                              <a:lnTo>
                                <a:pt x="6643" y="5067"/>
                              </a:lnTo>
                              <a:lnTo>
                                <a:pt x="6637" y="4987"/>
                              </a:lnTo>
                              <a:lnTo>
                                <a:pt x="6631" y="4906"/>
                              </a:lnTo>
                              <a:lnTo>
                                <a:pt x="6625" y="4827"/>
                              </a:lnTo>
                              <a:lnTo>
                                <a:pt x="6619" y="4752"/>
                              </a:lnTo>
                              <a:lnTo>
                                <a:pt x="6612" y="4668"/>
                              </a:lnTo>
                              <a:lnTo>
                                <a:pt x="6605" y="4589"/>
                              </a:lnTo>
                              <a:lnTo>
                                <a:pt x="6597" y="4578"/>
                              </a:lnTo>
                              <a:lnTo>
                                <a:pt x="6588" y="4568"/>
                              </a:lnTo>
                              <a:lnTo>
                                <a:pt x="6577" y="4559"/>
                              </a:lnTo>
                              <a:lnTo>
                                <a:pt x="6567" y="4551"/>
                              </a:lnTo>
                              <a:lnTo>
                                <a:pt x="6010" y="5107"/>
                              </a:lnTo>
                              <a:lnTo>
                                <a:pt x="6059" y="5165"/>
                              </a:lnTo>
                              <a:lnTo>
                                <a:pt x="6157" y="5280"/>
                              </a:lnTo>
                              <a:lnTo>
                                <a:pt x="6207" y="5338"/>
                              </a:lnTo>
                              <a:lnTo>
                                <a:pt x="6264" y="5280"/>
                              </a:lnTo>
                              <a:lnTo>
                                <a:pt x="6236" y="5236"/>
                              </a:lnTo>
                              <a:lnTo>
                                <a:pt x="6216" y="5197"/>
                              </a:lnTo>
                              <a:lnTo>
                                <a:pt x="6201" y="5162"/>
                              </a:lnTo>
                              <a:lnTo>
                                <a:pt x="6192" y="5131"/>
                              </a:lnTo>
                              <a:lnTo>
                                <a:pt x="6188" y="5107"/>
                              </a:lnTo>
                              <a:lnTo>
                                <a:pt x="6187" y="5094"/>
                              </a:lnTo>
                              <a:lnTo>
                                <a:pt x="6187" y="5083"/>
                              </a:lnTo>
                              <a:lnTo>
                                <a:pt x="6191" y="5060"/>
                              </a:lnTo>
                              <a:lnTo>
                                <a:pt x="6197" y="5035"/>
                              </a:lnTo>
                              <a:lnTo>
                                <a:pt x="6207" y="5016"/>
                              </a:lnTo>
                              <a:lnTo>
                                <a:pt x="6222" y="4993"/>
                              </a:lnTo>
                              <a:lnTo>
                                <a:pt x="6243" y="4967"/>
                              </a:lnTo>
                              <a:lnTo>
                                <a:pt x="6269" y="4939"/>
                              </a:lnTo>
                              <a:lnTo>
                                <a:pt x="6456" y="4752"/>
                              </a:lnTo>
                              <a:lnTo>
                                <a:pt x="6463" y="4831"/>
                              </a:lnTo>
                              <a:lnTo>
                                <a:pt x="6469" y="4911"/>
                              </a:lnTo>
                              <a:lnTo>
                                <a:pt x="6476" y="4990"/>
                              </a:lnTo>
                              <a:lnTo>
                                <a:pt x="6481" y="5069"/>
                              </a:lnTo>
                              <a:lnTo>
                                <a:pt x="6487" y="5148"/>
                              </a:lnTo>
                              <a:lnTo>
                                <a:pt x="6498" y="5307"/>
                              </a:lnTo>
                              <a:lnTo>
                                <a:pt x="6503" y="5386"/>
                              </a:lnTo>
                              <a:lnTo>
                                <a:pt x="6509" y="5465"/>
                              </a:lnTo>
                              <a:lnTo>
                                <a:pt x="6515" y="5544"/>
                              </a:lnTo>
                              <a:lnTo>
                                <a:pt x="6521" y="5623"/>
                              </a:lnTo>
                              <a:lnTo>
                                <a:pt x="6528" y="5703"/>
                              </a:lnTo>
                              <a:lnTo>
                                <a:pt x="6571" y="5746"/>
                              </a:lnTo>
                              <a:lnTo>
                                <a:pt x="6773" y="5544"/>
                              </a:lnTo>
                              <a:lnTo>
                                <a:pt x="7162" y="5155"/>
                              </a:lnTo>
                              <a:moveTo>
                                <a:pt x="8509" y="3527"/>
                              </a:moveTo>
                              <a:lnTo>
                                <a:pt x="8506" y="3465"/>
                              </a:lnTo>
                              <a:lnTo>
                                <a:pt x="8495" y="3404"/>
                              </a:lnTo>
                              <a:lnTo>
                                <a:pt x="8477" y="3346"/>
                              </a:lnTo>
                              <a:lnTo>
                                <a:pt x="8444" y="3272"/>
                              </a:lnTo>
                              <a:lnTo>
                                <a:pt x="8401" y="3201"/>
                              </a:lnTo>
                              <a:lnTo>
                                <a:pt x="8357" y="3142"/>
                              </a:lnTo>
                              <a:lnTo>
                                <a:pt x="8357" y="3665"/>
                              </a:lnTo>
                              <a:lnTo>
                                <a:pt x="8355" y="3714"/>
                              </a:lnTo>
                              <a:lnTo>
                                <a:pt x="8347" y="3763"/>
                              </a:lnTo>
                              <a:lnTo>
                                <a:pt x="8321" y="3837"/>
                              </a:lnTo>
                              <a:lnTo>
                                <a:pt x="8285" y="3908"/>
                              </a:lnTo>
                              <a:lnTo>
                                <a:pt x="8238" y="3976"/>
                              </a:lnTo>
                              <a:lnTo>
                                <a:pt x="8179" y="4042"/>
                              </a:lnTo>
                              <a:lnTo>
                                <a:pt x="8157" y="4066"/>
                              </a:lnTo>
                              <a:lnTo>
                                <a:pt x="8133" y="4090"/>
                              </a:lnTo>
                              <a:lnTo>
                                <a:pt x="8109" y="4113"/>
                              </a:lnTo>
                              <a:lnTo>
                                <a:pt x="8083" y="4138"/>
                              </a:lnTo>
                              <a:lnTo>
                                <a:pt x="8063" y="4157"/>
                              </a:lnTo>
                              <a:lnTo>
                                <a:pt x="8044" y="4173"/>
                              </a:lnTo>
                              <a:lnTo>
                                <a:pt x="8027" y="4182"/>
                              </a:lnTo>
                              <a:lnTo>
                                <a:pt x="8011" y="4186"/>
                              </a:lnTo>
                              <a:lnTo>
                                <a:pt x="7995" y="4188"/>
                              </a:lnTo>
                              <a:lnTo>
                                <a:pt x="7981" y="4186"/>
                              </a:lnTo>
                              <a:lnTo>
                                <a:pt x="7970" y="4180"/>
                              </a:lnTo>
                              <a:lnTo>
                                <a:pt x="7959" y="4171"/>
                              </a:lnTo>
                              <a:lnTo>
                                <a:pt x="7607" y="3823"/>
                              </a:lnTo>
                              <a:lnTo>
                                <a:pt x="7340" y="3555"/>
                              </a:lnTo>
                              <a:lnTo>
                                <a:pt x="7200" y="3413"/>
                              </a:lnTo>
                              <a:lnTo>
                                <a:pt x="7190" y="3401"/>
                              </a:lnTo>
                              <a:lnTo>
                                <a:pt x="7183" y="3388"/>
                              </a:lnTo>
                              <a:lnTo>
                                <a:pt x="7180" y="3375"/>
                              </a:lnTo>
                              <a:lnTo>
                                <a:pt x="7181" y="3360"/>
                              </a:lnTo>
                              <a:lnTo>
                                <a:pt x="7184" y="3346"/>
                              </a:lnTo>
                              <a:lnTo>
                                <a:pt x="7191" y="3331"/>
                              </a:lnTo>
                              <a:lnTo>
                                <a:pt x="7203" y="3317"/>
                              </a:lnTo>
                              <a:lnTo>
                                <a:pt x="7219" y="3303"/>
                              </a:lnTo>
                              <a:lnTo>
                                <a:pt x="7249" y="3270"/>
                              </a:lnTo>
                              <a:lnTo>
                                <a:pt x="7280" y="3238"/>
                              </a:lnTo>
                              <a:lnTo>
                                <a:pt x="7312" y="3205"/>
                              </a:lnTo>
                              <a:lnTo>
                                <a:pt x="7344" y="3173"/>
                              </a:lnTo>
                              <a:lnTo>
                                <a:pt x="7411" y="3114"/>
                              </a:lnTo>
                              <a:lnTo>
                                <a:pt x="7479" y="3069"/>
                              </a:lnTo>
                              <a:lnTo>
                                <a:pt x="7547" y="3038"/>
                              </a:lnTo>
                              <a:lnTo>
                                <a:pt x="7616" y="3021"/>
                              </a:lnTo>
                              <a:lnTo>
                                <a:pt x="7685" y="3019"/>
                              </a:lnTo>
                              <a:lnTo>
                                <a:pt x="7745" y="3028"/>
                              </a:lnTo>
                              <a:lnTo>
                                <a:pt x="7807" y="3045"/>
                              </a:lnTo>
                              <a:lnTo>
                                <a:pt x="7869" y="3072"/>
                              </a:lnTo>
                              <a:lnTo>
                                <a:pt x="7933" y="3107"/>
                              </a:lnTo>
                              <a:lnTo>
                                <a:pt x="7998" y="3152"/>
                              </a:lnTo>
                              <a:lnTo>
                                <a:pt x="8064" y="3206"/>
                              </a:lnTo>
                              <a:lnTo>
                                <a:pt x="8131" y="3269"/>
                              </a:lnTo>
                              <a:lnTo>
                                <a:pt x="8190" y="3332"/>
                              </a:lnTo>
                              <a:lnTo>
                                <a:pt x="8240" y="3393"/>
                              </a:lnTo>
                              <a:lnTo>
                                <a:pt x="8281" y="3453"/>
                              </a:lnTo>
                              <a:lnTo>
                                <a:pt x="8314" y="3511"/>
                              </a:lnTo>
                              <a:lnTo>
                                <a:pt x="8338" y="3567"/>
                              </a:lnTo>
                              <a:lnTo>
                                <a:pt x="8351" y="3616"/>
                              </a:lnTo>
                              <a:lnTo>
                                <a:pt x="8357" y="3665"/>
                              </a:lnTo>
                              <a:lnTo>
                                <a:pt x="8357" y="3142"/>
                              </a:lnTo>
                              <a:lnTo>
                                <a:pt x="8350" y="3133"/>
                              </a:lnTo>
                              <a:lnTo>
                                <a:pt x="8290" y="3067"/>
                              </a:lnTo>
                              <a:lnTo>
                                <a:pt x="8237" y="3019"/>
                              </a:lnTo>
                              <a:lnTo>
                                <a:pt x="8228" y="3011"/>
                              </a:lnTo>
                              <a:lnTo>
                                <a:pt x="8162" y="2963"/>
                              </a:lnTo>
                              <a:lnTo>
                                <a:pt x="8093" y="2924"/>
                              </a:lnTo>
                              <a:lnTo>
                                <a:pt x="8020" y="2895"/>
                              </a:lnTo>
                              <a:lnTo>
                                <a:pt x="7944" y="2875"/>
                              </a:lnTo>
                              <a:lnTo>
                                <a:pt x="7870" y="2865"/>
                              </a:lnTo>
                              <a:lnTo>
                                <a:pt x="7799" y="2863"/>
                              </a:lnTo>
                              <a:lnTo>
                                <a:pt x="7729" y="2869"/>
                              </a:lnTo>
                              <a:lnTo>
                                <a:pt x="7661" y="2882"/>
                              </a:lnTo>
                              <a:lnTo>
                                <a:pt x="7594" y="2904"/>
                              </a:lnTo>
                              <a:lnTo>
                                <a:pt x="7532" y="2934"/>
                              </a:lnTo>
                              <a:lnTo>
                                <a:pt x="7468" y="2973"/>
                              </a:lnTo>
                              <a:lnTo>
                                <a:pt x="7404" y="3022"/>
                              </a:lnTo>
                              <a:lnTo>
                                <a:pt x="7339" y="3082"/>
                              </a:lnTo>
                              <a:lnTo>
                                <a:pt x="6768" y="3653"/>
                              </a:lnTo>
                              <a:lnTo>
                                <a:pt x="6779" y="3667"/>
                              </a:lnTo>
                              <a:lnTo>
                                <a:pt x="6790" y="3679"/>
                              </a:lnTo>
                              <a:lnTo>
                                <a:pt x="6803" y="3690"/>
                              </a:lnTo>
                              <a:lnTo>
                                <a:pt x="6816" y="3701"/>
                              </a:lnTo>
                              <a:lnTo>
                                <a:pt x="6845" y="3673"/>
                              </a:lnTo>
                              <a:lnTo>
                                <a:pt x="6873" y="3646"/>
                              </a:lnTo>
                              <a:lnTo>
                                <a:pt x="6901" y="3619"/>
                              </a:lnTo>
                              <a:lnTo>
                                <a:pt x="6927" y="3591"/>
                              </a:lnTo>
                              <a:lnTo>
                                <a:pt x="6941" y="3577"/>
                              </a:lnTo>
                              <a:lnTo>
                                <a:pt x="6955" y="3567"/>
                              </a:lnTo>
                              <a:lnTo>
                                <a:pt x="6970" y="3560"/>
                              </a:lnTo>
                              <a:lnTo>
                                <a:pt x="6984" y="3557"/>
                              </a:lnTo>
                              <a:lnTo>
                                <a:pt x="6998" y="3555"/>
                              </a:lnTo>
                              <a:lnTo>
                                <a:pt x="7012" y="3557"/>
                              </a:lnTo>
                              <a:lnTo>
                                <a:pt x="7023" y="3562"/>
                              </a:lnTo>
                              <a:lnTo>
                                <a:pt x="7032" y="3571"/>
                              </a:lnTo>
                              <a:lnTo>
                                <a:pt x="7800" y="4335"/>
                              </a:lnTo>
                              <a:lnTo>
                                <a:pt x="7809" y="4346"/>
                              </a:lnTo>
                              <a:lnTo>
                                <a:pt x="7815" y="4359"/>
                              </a:lnTo>
                              <a:lnTo>
                                <a:pt x="7818" y="4371"/>
                              </a:lnTo>
                              <a:lnTo>
                                <a:pt x="7819" y="4383"/>
                              </a:lnTo>
                              <a:lnTo>
                                <a:pt x="7814" y="4397"/>
                              </a:lnTo>
                              <a:lnTo>
                                <a:pt x="7804" y="4413"/>
                              </a:lnTo>
                              <a:lnTo>
                                <a:pt x="7790" y="4430"/>
                              </a:lnTo>
                              <a:lnTo>
                                <a:pt x="7771" y="4450"/>
                              </a:lnTo>
                              <a:lnTo>
                                <a:pt x="7666" y="4555"/>
                              </a:lnTo>
                              <a:lnTo>
                                <a:pt x="7679" y="4566"/>
                              </a:lnTo>
                              <a:lnTo>
                                <a:pt x="7692" y="4578"/>
                              </a:lnTo>
                              <a:lnTo>
                                <a:pt x="7703" y="4590"/>
                              </a:lnTo>
                              <a:lnTo>
                                <a:pt x="7714" y="4603"/>
                              </a:lnTo>
                              <a:lnTo>
                                <a:pt x="8115" y="4204"/>
                              </a:lnTo>
                              <a:lnTo>
                                <a:pt x="8131" y="4188"/>
                              </a:lnTo>
                              <a:lnTo>
                                <a:pt x="8171" y="4147"/>
                              </a:lnTo>
                              <a:lnTo>
                                <a:pt x="8227" y="4090"/>
                              </a:lnTo>
                              <a:lnTo>
                                <a:pt x="8288" y="4027"/>
                              </a:lnTo>
                              <a:lnTo>
                                <a:pt x="8341" y="3967"/>
                              </a:lnTo>
                              <a:lnTo>
                                <a:pt x="8383" y="3912"/>
                              </a:lnTo>
                              <a:lnTo>
                                <a:pt x="8415" y="3859"/>
                              </a:lnTo>
                              <a:lnTo>
                                <a:pt x="8450" y="3791"/>
                              </a:lnTo>
                              <a:lnTo>
                                <a:pt x="8476" y="3723"/>
                              </a:lnTo>
                              <a:lnTo>
                                <a:pt x="8495" y="3656"/>
                              </a:lnTo>
                              <a:lnTo>
                                <a:pt x="8506" y="3591"/>
                              </a:lnTo>
                              <a:lnTo>
                                <a:pt x="8509" y="3527"/>
                              </a:lnTo>
                              <a:moveTo>
                                <a:pt x="9427" y="2741"/>
                              </a:moveTo>
                              <a:lnTo>
                                <a:pt x="9423" y="2663"/>
                              </a:lnTo>
                              <a:lnTo>
                                <a:pt x="9408" y="2583"/>
                              </a:lnTo>
                              <a:lnTo>
                                <a:pt x="9391" y="2590"/>
                              </a:lnTo>
                              <a:lnTo>
                                <a:pt x="9358" y="2604"/>
                              </a:lnTo>
                              <a:lnTo>
                                <a:pt x="9341" y="2611"/>
                              </a:lnTo>
                              <a:lnTo>
                                <a:pt x="9355" y="2701"/>
                              </a:lnTo>
                              <a:lnTo>
                                <a:pt x="9353" y="2784"/>
                              </a:lnTo>
                              <a:lnTo>
                                <a:pt x="9334" y="2860"/>
                              </a:lnTo>
                              <a:lnTo>
                                <a:pt x="9300" y="2929"/>
                              </a:lnTo>
                              <a:lnTo>
                                <a:pt x="9250" y="2991"/>
                              </a:lnTo>
                              <a:lnTo>
                                <a:pt x="9198" y="3035"/>
                              </a:lnTo>
                              <a:lnTo>
                                <a:pt x="9142" y="3066"/>
                              </a:lnTo>
                              <a:lnTo>
                                <a:pt x="9082" y="3085"/>
                              </a:lnTo>
                              <a:lnTo>
                                <a:pt x="9019" y="3091"/>
                              </a:lnTo>
                              <a:lnTo>
                                <a:pt x="8963" y="3083"/>
                              </a:lnTo>
                              <a:lnTo>
                                <a:pt x="8901" y="3058"/>
                              </a:lnTo>
                              <a:lnTo>
                                <a:pt x="8835" y="3017"/>
                              </a:lnTo>
                              <a:lnTo>
                                <a:pt x="8765" y="2957"/>
                              </a:lnTo>
                              <a:lnTo>
                                <a:pt x="8808" y="2914"/>
                              </a:lnTo>
                              <a:lnTo>
                                <a:pt x="9269" y="2453"/>
                              </a:lnTo>
                              <a:lnTo>
                                <a:pt x="9226" y="2415"/>
                              </a:lnTo>
                              <a:lnTo>
                                <a:pt x="9225" y="2413"/>
                              </a:lnTo>
                              <a:lnTo>
                                <a:pt x="9180" y="2380"/>
                              </a:lnTo>
                              <a:lnTo>
                                <a:pt x="9135" y="2354"/>
                              </a:lnTo>
                              <a:lnTo>
                                <a:pt x="9091" y="2333"/>
                              </a:lnTo>
                              <a:lnTo>
                                <a:pt x="9053" y="2322"/>
                              </a:lnTo>
                              <a:lnTo>
                                <a:pt x="9053" y="2549"/>
                              </a:lnTo>
                              <a:lnTo>
                                <a:pt x="9051" y="2566"/>
                              </a:lnTo>
                              <a:lnTo>
                                <a:pt x="9046" y="2581"/>
                              </a:lnTo>
                              <a:lnTo>
                                <a:pt x="9037" y="2595"/>
                              </a:lnTo>
                              <a:lnTo>
                                <a:pt x="9024" y="2607"/>
                              </a:lnTo>
                              <a:lnTo>
                                <a:pt x="8964" y="2669"/>
                              </a:lnTo>
                              <a:lnTo>
                                <a:pt x="8903" y="2731"/>
                              </a:lnTo>
                              <a:lnTo>
                                <a:pt x="8782" y="2853"/>
                              </a:lnTo>
                              <a:lnTo>
                                <a:pt x="8722" y="2914"/>
                              </a:lnTo>
                              <a:lnTo>
                                <a:pt x="8671" y="2853"/>
                              </a:lnTo>
                              <a:lnTo>
                                <a:pt x="8633" y="2794"/>
                              </a:lnTo>
                              <a:lnTo>
                                <a:pt x="8610" y="2736"/>
                              </a:lnTo>
                              <a:lnTo>
                                <a:pt x="8602" y="2679"/>
                              </a:lnTo>
                              <a:lnTo>
                                <a:pt x="8604" y="2624"/>
                              </a:lnTo>
                              <a:lnTo>
                                <a:pt x="8616" y="2574"/>
                              </a:lnTo>
                              <a:lnTo>
                                <a:pt x="8640" y="2528"/>
                              </a:lnTo>
                              <a:lnTo>
                                <a:pt x="8674" y="2487"/>
                              </a:lnTo>
                              <a:lnTo>
                                <a:pt x="8709" y="2455"/>
                              </a:lnTo>
                              <a:lnTo>
                                <a:pt x="8749" y="2433"/>
                              </a:lnTo>
                              <a:lnTo>
                                <a:pt x="8793" y="2419"/>
                              </a:lnTo>
                              <a:lnTo>
                                <a:pt x="8842" y="2415"/>
                              </a:lnTo>
                              <a:lnTo>
                                <a:pt x="8890" y="2418"/>
                              </a:lnTo>
                              <a:lnTo>
                                <a:pt x="8935" y="2430"/>
                              </a:lnTo>
                              <a:lnTo>
                                <a:pt x="8977" y="2451"/>
                              </a:lnTo>
                              <a:lnTo>
                                <a:pt x="9015" y="2482"/>
                              </a:lnTo>
                              <a:lnTo>
                                <a:pt x="9031" y="2500"/>
                              </a:lnTo>
                              <a:lnTo>
                                <a:pt x="9043" y="2517"/>
                              </a:lnTo>
                              <a:lnTo>
                                <a:pt x="9050" y="2534"/>
                              </a:lnTo>
                              <a:lnTo>
                                <a:pt x="9053" y="2549"/>
                              </a:lnTo>
                              <a:lnTo>
                                <a:pt x="9053" y="2322"/>
                              </a:lnTo>
                              <a:lnTo>
                                <a:pt x="9033" y="2316"/>
                              </a:lnTo>
                              <a:lnTo>
                                <a:pt x="8973" y="2308"/>
                              </a:lnTo>
                              <a:lnTo>
                                <a:pt x="8913" y="2309"/>
                              </a:lnTo>
                              <a:lnTo>
                                <a:pt x="8851" y="2319"/>
                              </a:lnTo>
                              <a:lnTo>
                                <a:pt x="8795" y="2338"/>
                              </a:lnTo>
                              <a:lnTo>
                                <a:pt x="8739" y="2365"/>
                              </a:lnTo>
                              <a:lnTo>
                                <a:pt x="8685" y="2402"/>
                              </a:lnTo>
                              <a:lnTo>
                                <a:pt x="8631" y="2448"/>
                              </a:lnTo>
                              <a:lnTo>
                                <a:pt x="8581" y="2505"/>
                              </a:lnTo>
                              <a:lnTo>
                                <a:pt x="8542" y="2566"/>
                              </a:lnTo>
                              <a:lnTo>
                                <a:pt x="8513" y="2631"/>
                              </a:lnTo>
                              <a:lnTo>
                                <a:pt x="8495" y="2699"/>
                              </a:lnTo>
                              <a:lnTo>
                                <a:pt x="8487" y="2770"/>
                              </a:lnTo>
                              <a:lnTo>
                                <a:pt x="8492" y="2843"/>
                              </a:lnTo>
                              <a:lnTo>
                                <a:pt x="8510" y="2913"/>
                              </a:lnTo>
                              <a:lnTo>
                                <a:pt x="8538" y="2979"/>
                              </a:lnTo>
                              <a:lnTo>
                                <a:pt x="8579" y="3042"/>
                              </a:lnTo>
                              <a:lnTo>
                                <a:pt x="8631" y="3101"/>
                              </a:lnTo>
                              <a:lnTo>
                                <a:pt x="8687" y="3150"/>
                              </a:lnTo>
                              <a:lnTo>
                                <a:pt x="8747" y="3187"/>
                              </a:lnTo>
                              <a:lnTo>
                                <a:pt x="8811" y="3213"/>
                              </a:lnTo>
                              <a:lnTo>
                                <a:pt x="8880" y="3228"/>
                              </a:lnTo>
                              <a:lnTo>
                                <a:pt x="8952" y="3231"/>
                              </a:lnTo>
                              <a:lnTo>
                                <a:pt x="9023" y="3222"/>
                              </a:lnTo>
                              <a:lnTo>
                                <a:pt x="9091" y="3202"/>
                              </a:lnTo>
                              <a:lnTo>
                                <a:pt x="9156" y="3172"/>
                              </a:lnTo>
                              <a:lnTo>
                                <a:pt x="9217" y="3132"/>
                              </a:lnTo>
                              <a:lnTo>
                                <a:pt x="9263" y="3091"/>
                              </a:lnTo>
                              <a:lnTo>
                                <a:pt x="9274" y="3082"/>
                              </a:lnTo>
                              <a:lnTo>
                                <a:pt x="9328" y="3020"/>
                              </a:lnTo>
                              <a:lnTo>
                                <a:pt x="9370" y="2956"/>
                              </a:lnTo>
                              <a:lnTo>
                                <a:pt x="9400" y="2887"/>
                              </a:lnTo>
                              <a:lnTo>
                                <a:pt x="9419" y="2816"/>
                              </a:lnTo>
                              <a:lnTo>
                                <a:pt x="9427" y="2741"/>
                              </a:lnTo>
                              <a:moveTo>
                                <a:pt x="10019" y="606"/>
                              </a:moveTo>
                              <a:lnTo>
                                <a:pt x="10015" y="585"/>
                              </a:lnTo>
                              <a:lnTo>
                                <a:pt x="10006" y="568"/>
                              </a:lnTo>
                              <a:lnTo>
                                <a:pt x="9994" y="552"/>
                              </a:lnTo>
                              <a:lnTo>
                                <a:pt x="9978" y="540"/>
                              </a:lnTo>
                              <a:lnTo>
                                <a:pt x="9961" y="531"/>
                              </a:lnTo>
                              <a:lnTo>
                                <a:pt x="9940" y="527"/>
                              </a:lnTo>
                              <a:lnTo>
                                <a:pt x="9917" y="528"/>
                              </a:lnTo>
                              <a:lnTo>
                                <a:pt x="9893" y="531"/>
                              </a:lnTo>
                              <a:lnTo>
                                <a:pt x="9873" y="538"/>
                              </a:lnTo>
                              <a:lnTo>
                                <a:pt x="9854" y="551"/>
                              </a:lnTo>
                              <a:lnTo>
                                <a:pt x="9835" y="567"/>
                              </a:lnTo>
                              <a:lnTo>
                                <a:pt x="9820" y="583"/>
                              </a:lnTo>
                              <a:lnTo>
                                <a:pt x="9809" y="601"/>
                              </a:lnTo>
                              <a:lnTo>
                                <a:pt x="9802" y="622"/>
                              </a:lnTo>
                              <a:lnTo>
                                <a:pt x="9797" y="643"/>
                              </a:lnTo>
                              <a:lnTo>
                                <a:pt x="9799" y="667"/>
                              </a:lnTo>
                              <a:lnTo>
                                <a:pt x="9804" y="687"/>
                              </a:lnTo>
                              <a:lnTo>
                                <a:pt x="9813" y="705"/>
                              </a:lnTo>
                              <a:lnTo>
                                <a:pt x="9826" y="720"/>
                              </a:lnTo>
                              <a:lnTo>
                                <a:pt x="9841" y="733"/>
                              </a:lnTo>
                              <a:lnTo>
                                <a:pt x="9858" y="741"/>
                              </a:lnTo>
                              <a:lnTo>
                                <a:pt x="9877" y="745"/>
                              </a:lnTo>
                              <a:lnTo>
                                <a:pt x="9898" y="744"/>
                              </a:lnTo>
                              <a:lnTo>
                                <a:pt x="9921" y="742"/>
                              </a:lnTo>
                              <a:lnTo>
                                <a:pt x="9942" y="734"/>
                              </a:lnTo>
                              <a:lnTo>
                                <a:pt x="9961" y="722"/>
                              </a:lnTo>
                              <a:lnTo>
                                <a:pt x="9979" y="706"/>
                              </a:lnTo>
                              <a:lnTo>
                                <a:pt x="9996" y="690"/>
                              </a:lnTo>
                              <a:lnTo>
                                <a:pt x="10008" y="671"/>
                              </a:lnTo>
                              <a:lnTo>
                                <a:pt x="10015" y="651"/>
                              </a:lnTo>
                              <a:lnTo>
                                <a:pt x="10018" y="629"/>
                              </a:lnTo>
                              <a:lnTo>
                                <a:pt x="10019" y="606"/>
                              </a:lnTo>
                              <a:moveTo>
                                <a:pt x="10531" y="1786"/>
                              </a:moveTo>
                              <a:lnTo>
                                <a:pt x="10520" y="1775"/>
                              </a:lnTo>
                              <a:lnTo>
                                <a:pt x="10507" y="1764"/>
                              </a:lnTo>
                              <a:lnTo>
                                <a:pt x="10495" y="1751"/>
                              </a:lnTo>
                              <a:lnTo>
                                <a:pt x="10483" y="1738"/>
                              </a:lnTo>
                              <a:lnTo>
                                <a:pt x="10472" y="1751"/>
                              </a:lnTo>
                              <a:lnTo>
                                <a:pt x="10459" y="1764"/>
                              </a:lnTo>
                              <a:lnTo>
                                <a:pt x="10447" y="1775"/>
                              </a:lnTo>
                              <a:lnTo>
                                <a:pt x="10435" y="1786"/>
                              </a:lnTo>
                              <a:lnTo>
                                <a:pt x="10415" y="1805"/>
                              </a:lnTo>
                              <a:lnTo>
                                <a:pt x="10396" y="1819"/>
                              </a:lnTo>
                              <a:lnTo>
                                <a:pt x="10379" y="1828"/>
                              </a:lnTo>
                              <a:lnTo>
                                <a:pt x="10363" y="1834"/>
                              </a:lnTo>
                              <a:lnTo>
                                <a:pt x="10346" y="1832"/>
                              </a:lnTo>
                              <a:lnTo>
                                <a:pt x="10330" y="1827"/>
                              </a:lnTo>
                              <a:lnTo>
                                <a:pt x="10313" y="1818"/>
                              </a:lnTo>
                              <a:lnTo>
                                <a:pt x="10296" y="1805"/>
                              </a:lnTo>
                              <a:lnTo>
                                <a:pt x="10239" y="1745"/>
                              </a:lnTo>
                              <a:lnTo>
                                <a:pt x="10181" y="1686"/>
                              </a:lnTo>
                              <a:lnTo>
                                <a:pt x="10086" y="1590"/>
                              </a:lnTo>
                              <a:lnTo>
                                <a:pt x="10074" y="1579"/>
                              </a:lnTo>
                              <a:lnTo>
                                <a:pt x="10008" y="1512"/>
                              </a:lnTo>
                              <a:lnTo>
                                <a:pt x="9975" y="1483"/>
                              </a:lnTo>
                              <a:lnTo>
                                <a:pt x="9940" y="1458"/>
                              </a:lnTo>
                              <a:lnTo>
                                <a:pt x="9903" y="1439"/>
                              </a:lnTo>
                              <a:lnTo>
                                <a:pt x="9864" y="1426"/>
                              </a:lnTo>
                              <a:lnTo>
                                <a:pt x="9825" y="1418"/>
                              </a:lnTo>
                              <a:lnTo>
                                <a:pt x="9788" y="1415"/>
                              </a:lnTo>
                              <a:lnTo>
                                <a:pt x="9751" y="1418"/>
                              </a:lnTo>
                              <a:lnTo>
                                <a:pt x="9715" y="1426"/>
                              </a:lnTo>
                              <a:lnTo>
                                <a:pt x="9679" y="1440"/>
                              </a:lnTo>
                              <a:lnTo>
                                <a:pt x="9644" y="1461"/>
                              </a:lnTo>
                              <a:lnTo>
                                <a:pt x="9609" y="1489"/>
                              </a:lnTo>
                              <a:lnTo>
                                <a:pt x="9576" y="1522"/>
                              </a:lnTo>
                              <a:lnTo>
                                <a:pt x="9537" y="1562"/>
                              </a:lnTo>
                              <a:lnTo>
                                <a:pt x="9504" y="1605"/>
                              </a:lnTo>
                              <a:lnTo>
                                <a:pt x="9479" y="1651"/>
                              </a:lnTo>
                              <a:lnTo>
                                <a:pt x="9461" y="1699"/>
                              </a:lnTo>
                              <a:lnTo>
                                <a:pt x="9449" y="1748"/>
                              </a:lnTo>
                              <a:lnTo>
                                <a:pt x="9443" y="1799"/>
                              </a:lnTo>
                              <a:lnTo>
                                <a:pt x="9442" y="1852"/>
                              </a:lnTo>
                              <a:lnTo>
                                <a:pt x="9447" y="1906"/>
                              </a:lnTo>
                              <a:lnTo>
                                <a:pt x="9407" y="1874"/>
                              </a:lnTo>
                              <a:lnTo>
                                <a:pt x="9369" y="1845"/>
                              </a:lnTo>
                              <a:lnTo>
                                <a:pt x="9332" y="1819"/>
                              </a:lnTo>
                              <a:lnTo>
                                <a:pt x="9298" y="1795"/>
                              </a:lnTo>
                              <a:lnTo>
                                <a:pt x="9241" y="1857"/>
                              </a:lnTo>
                              <a:lnTo>
                                <a:pt x="9129" y="1979"/>
                              </a:lnTo>
                              <a:lnTo>
                                <a:pt x="9072" y="2040"/>
                              </a:lnTo>
                              <a:lnTo>
                                <a:pt x="9115" y="2083"/>
                              </a:lnTo>
                              <a:lnTo>
                                <a:pt x="9125" y="2075"/>
                              </a:lnTo>
                              <a:lnTo>
                                <a:pt x="9144" y="2058"/>
                              </a:lnTo>
                              <a:lnTo>
                                <a:pt x="9154" y="2050"/>
                              </a:lnTo>
                              <a:lnTo>
                                <a:pt x="9175" y="2028"/>
                              </a:lnTo>
                              <a:lnTo>
                                <a:pt x="9197" y="2013"/>
                              </a:lnTo>
                              <a:lnTo>
                                <a:pt x="9219" y="2003"/>
                              </a:lnTo>
                              <a:lnTo>
                                <a:pt x="9240" y="1997"/>
                              </a:lnTo>
                              <a:lnTo>
                                <a:pt x="9264" y="1999"/>
                              </a:lnTo>
                              <a:lnTo>
                                <a:pt x="9285" y="2005"/>
                              </a:lnTo>
                              <a:lnTo>
                                <a:pt x="9306" y="2015"/>
                              </a:lnTo>
                              <a:lnTo>
                                <a:pt x="9327" y="2031"/>
                              </a:lnTo>
                              <a:lnTo>
                                <a:pt x="9711" y="2419"/>
                              </a:lnTo>
                              <a:lnTo>
                                <a:pt x="9720" y="2430"/>
                              </a:lnTo>
                              <a:lnTo>
                                <a:pt x="9725" y="2442"/>
                              </a:lnTo>
                              <a:lnTo>
                                <a:pt x="9727" y="2456"/>
                              </a:lnTo>
                              <a:lnTo>
                                <a:pt x="9725" y="2472"/>
                              </a:lnTo>
                              <a:lnTo>
                                <a:pt x="9720" y="2487"/>
                              </a:lnTo>
                              <a:lnTo>
                                <a:pt x="9711" y="2504"/>
                              </a:lnTo>
                              <a:lnTo>
                                <a:pt x="9698" y="2522"/>
                              </a:lnTo>
                              <a:lnTo>
                                <a:pt x="9682" y="2539"/>
                              </a:lnTo>
                              <a:lnTo>
                                <a:pt x="9634" y="2587"/>
                              </a:lnTo>
                              <a:lnTo>
                                <a:pt x="9682" y="2635"/>
                              </a:lnTo>
                              <a:lnTo>
                                <a:pt x="9947" y="2372"/>
                              </a:lnTo>
                              <a:lnTo>
                                <a:pt x="10000" y="2319"/>
                              </a:lnTo>
                              <a:lnTo>
                                <a:pt x="10009" y="2309"/>
                              </a:lnTo>
                              <a:lnTo>
                                <a:pt x="10051" y="2266"/>
                              </a:lnTo>
                              <a:lnTo>
                                <a:pt x="10040" y="2252"/>
                              </a:lnTo>
                              <a:lnTo>
                                <a:pt x="10029" y="2240"/>
                              </a:lnTo>
                              <a:lnTo>
                                <a:pt x="10017" y="2229"/>
                              </a:lnTo>
                              <a:lnTo>
                                <a:pt x="10003" y="2218"/>
                              </a:lnTo>
                              <a:lnTo>
                                <a:pt x="9955" y="2266"/>
                              </a:lnTo>
                              <a:lnTo>
                                <a:pt x="9937" y="2283"/>
                              </a:lnTo>
                              <a:lnTo>
                                <a:pt x="9919" y="2296"/>
                              </a:lnTo>
                              <a:lnTo>
                                <a:pt x="9901" y="2306"/>
                              </a:lnTo>
                              <a:lnTo>
                                <a:pt x="9883" y="2309"/>
                              </a:lnTo>
                              <a:lnTo>
                                <a:pt x="9869" y="2308"/>
                              </a:lnTo>
                              <a:lnTo>
                                <a:pt x="9854" y="2304"/>
                              </a:lnTo>
                              <a:lnTo>
                                <a:pt x="9838" y="2295"/>
                              </a:lnTo>
                              <a:lnTo>
                                <a:pt x="9821" y="2280"/>
                              </a:lnTo>
                              <a:lnTo>
                                <a:pt x="9600" y="2059"/>
                              </a:lnTo>
                              <a:lnTo>
                                <a:pt x="9559" y="2011"/>
                              </a:lnTo>
                              <a:lnTo>
                                <a:pt x="9551" y="1997"/>
                              </a:lnTo>
                              <a:lnTo>
                                <a:pt x="9529" y="1959"/>
                              </a:lnTo>
                              <a:lnTo>
                                <a:pt x="9511" y="1906"/>
                              </a:lnTo>
                              <a:lnTo>
                                <a:pt x="9510" y="1905"/>
                              </a:lnTo>
                              <a:lnTo>
                                <a:pt x="9504" y="1848"/>
                              </a:lnTo>
                              <a:lnTo>
                                <a:pt x="9507" y="1793"/>
                              </a:lnTo>
                              <a:lnTo>
                                <a:pt x="9522" y="1741"/>
                              </a:lnTo>
                              <a:lnTo>
                                <a:pt x="9548" y="1694"/>
                              </a:lnTo>
                              <a:lnTo>
                                <a:pt x="9586" y="1651"/>
                              </a:lnTo>
                              <a:lnTo>
                                <a:pt x="9630" y="1615"/>
                              </a:lnTo>
                              <a:lnTo>
                                <a:pt x="9676" y="1590"/>
                              </a:lnTo>
                              <a:lnTo>
                                <a:pt x="9723" y="1579"/>
                              </a:lnTo>
                              <a:lnTo>
                                <a:pt x="9773" y="1579"/>
                              </a:lnTo>
                              <a:lnTo>
                                <a:pt x="9807" y="1590"/>
                              </a:lnTo>
                              <a:lnTo>
                                <a:pt x="9844" y="1609"/>
                              </a:lnTo>
                              <a:lnTo>
                                <a:pt x="9884" y="1638"/>
                              </a:lnTo>
                              <a:lnTo>
                                <a:pt x="9927" y="1675"/>
                              </a:lnTo>
                              <a:lnTo>
                                <a:pt x="10056" y="1803"/>
                              </a:lnTo>
                              <a:lnTo>
                                <a:pt x="10119" y="1866"/>
                              </a:lnTo>
                              <a:lnTo>
                                <a:pt x="10181" y="1930"/>
                              </a:lnTo>
                              <a:lnTo>
                                <a:pt x="10193" y="1944"/>
                              </a:lnTo>
                              <a:lnTo>
                                <a:pt x="10200" y="1959"/>
                              </a:lnTo>
                              <a:lnTo>
                                <a:pt x="10204" y="1975"/>
                              </a:lnTo>
                              <a:lnTo>
                                <a:pt x="10205" y="1992"/>
                              </a:lnTo>
                              <a:lnTo>
                                <a:pt x="10199" y="2008"/>
                              </a:lnTo>
                              <a:lnTo>
                                <a:pt x="10187" y="2028"/>
                              </a:lnTo>
                              <a:lnTo>
                                <a:pt x="10170" y="2050"/>
                              </a:lnTo>
                              <a:lnTo>
                                <a:pt x="10147" y="2074"/>
                              </a:lnTo>
                              <a:lnTo>
                                <a:pt x="10114" y="2107"/>
                              </a:lnTo>
                              <a:lnTo>
                                <a:pt x="10125" y="2121"/>
                              </a:lnTo>
                              <a:lnTo>
                                <a:pt x="10136" y="2133"/>
                              </a:lnTo>
                              <a:lnTo>
                                <a:pt x="10148" y="2145"/>
                              </a:lnTo>
                              <a:lnTo>
                                <a:pt x="10162" y="2155"/>
                              </a:lnTo>
                              <a:lnTo>
                                <a:pt x="10215" y="2104"/>
                              </a:lnTo>
                              <a:lnTo>
                                <a:pt x="10268" y="2052"/>
                              </a:lnTo>
                              <a:lnTo>
                                <a:pt x="10320" y="1999"/>
                              </a:lnTo>
                              <a:lnTo>
                                <a:pt x="10360" y="1959"/>
                              </a:lnTo>
                              <a:lnTo>
                                <a:pt x="10484" y="1834"/>
                              </a:lnTo>
                              <a:lnTo>
                                <a:pt x="10531" y="1786"/>
                              </a:lnTo>
                              <a:moveTo>
                                <a:pt x="11016" y="1306"/>
                              </a:moveTo>
                              <a:lnTo>
                                <a:pt x="10968" y="1258"/>
                              </a:lnTo>
                              <a:lnTo>
                                <a:pt x="10947" y="1277"/>
                              </a:lnTo>
                              <a:lnTo>
                                <a:pt x="10926" y="1296"/>
                              </a:lnTo>
                              <a:lnTo>
                                <a:pt x="10905" y="1316"/>
                              </a:lnTo>
                              <a:lnTo>
                                <a:pt x="10887" y="1335"/>
                              </a:lnTo>
                              <a:lnTo>
                                <a:pt x="10872" y="1347"/>
                              </a:lnTo>
                              <a:lnTo>
                                <a:pt x="10858" y="1357"/>
                              </a:lnTo>
                              <a:lnTo>
                                <a:pt x="10843" y="1364"/>
                              </a:lnTo>
                              <a:lnTo>
                                <a:pt x="10829" y="1368"/>
                              </a:lnTo>
                              <a:lnTo>
                                <a:pt x="10818" y="1367"/>
                              </a:lnTo>
                              <a:lnTo>
                                <a:pt x="10807" y="1364"/>
                              </a:lnTo>
                              <a:lnTo>
                                <a:pt x="10797" y="1358"/>
                              </a:lnTo>
                              <a:lnTo>
                                <a:pt x="10786" y="1349"/>
                              </a:lnTo>
                              <a:lnTo>
                                <a:pt x="10559" y="1119"/>
                              </a:lnTo>
                              <a:lnTo>
                                <a:pt x="10496" y="1055"/>
                              </a:lnTo>
                              <a:lnTo>
                                <a:pt x="10272" y="831"/>
                              </a:lnTo>
                              <a:lnTo>
                                <a:pt x="9999" y="1119"/>
                              </a:lnTo>
                              <a:lnTo>
                                <a:pt x="10010" y="1130"/>
                              </a:lnTo>
                              <a:lnTo>
                                <a:pt x="10023" y="1141"/>
                              </a:lnTo>
                              <a:lnTo>
                                <a:pt x="10035" y="1153"/>
                              </a:lnTo>
                              <a:lnTo>
                                <a:pt x="10047" y="1167"/>
                              </a:lnTo>
                              <a:lnTo>
                                <a:pt x="10104" y="1109"/>
                              </a:lnTo>
                              <a:lnTo>
                                <a:pt x="10129" y="1087"/>
                              </a:lnTo>
                              <a:lnTo>
                                <a:pt x="10152" y="1070"/>
                              </a:lnTo>
                              <a:lnTo>
                                <a:pt x="10174" y="1060"/>
                              </a:lnTo>
                              <a:lnTo>
                                <a:pt x="10195" y="1056"/>
                              </a:lnTo>
                              <a:lnTo>
                                <a:pt x="10214" y="1055"/>
                              </a:lnTo>
                              <a:lnTo>
                                <a:pt x="10234" y="1060"/>
                              </a:lnTo>
                              <a:lnTo>
                                <a:pt x="10253" y="1070"/>
                              </a:lnTo>
                              <a:lnTo>
                                <a:pt x="10272" y="1085"/>
                              </a:lnTo>
                              <a:lnTo>
                                <a:pt x="10651" y="1464"/>
                              </a:lnTo>
                              <a:lnTo>
                                <a:pt x="10661" y="1476"/>
                              </a:lnTo>
                              <a:lnTo>
                                <a:pt x="10669" y="1489"/>
                              </a:lnTo>
                              <a:lnTo>
                                <a:pt x="10674" y="1503"/>
                              </a:lnTo>
                              <a:lnTo>
                                <a:pt x="10675" y="1517"/>
                              </a:lnTo>
                              <a:lnTo>
                                <a:pt x="10673" y="1532"/>
                              </a:lnTo>
                              <a:lnTo>
                                <a:pt x="10666" y="1548"/>
                              </a:lnTo>
                              <a:lnTo>
                                <a:pt x="10655" y="1564"/>
                              </a:lnTo>
                              <a:lnTo>
                                <a:pt x="10642" y="1579"/>
                              </a:lnTo>
                              <a:lnTo>
                                <a:pt x="10623" y="1600"/>
                              </a:lnTo>
                              <a:lnTo>
                                <a:pt x="10603" y="1620"/>
                              </a:lnTo>
                              <a:lnTo>
                                <a:pt x="10584" y="1638"/>
                              </a:lnTo>
                              <a:lnTo>
                                <a:pt x="10565" y="1656"/>
                              </a:lnTo>
                              <a:lnTo>
                                <a:pt x="10579" y="1668"/>
                              </a:lnTo>
                              <a:lnTo>
                                <a:pt x="10591" y="1680"/>
                              </a:lnTo>
                              <a:lnTo>
                                <a:pt x="10602" y="1693"/>
                              </a:lnTo>
                              <a:lnTo>
                                <a:pt x="10613" y="1704"/>
                              </a:lnTo>
                              <a:lnTo>
                                <a:pt x="10843" y="1475"/>
                              </a:lnTo>
                              <a:lnTo>
                                <a:pt x="10952" y="1368"/>
                              </a:lnTo>
                              <a:lnTo>
                                <a:pt x="11016" y="1306"/>
                              </a:lnTo>
                              <a:moveTo>
                                <a:pt x="11712" y="610"/>
                              </a:moveTo>
                              <a:lnTo>
                                <a:pt x="11655" y="545"/>
                              </a:lnTo>
                              <a:lnTo>
                                <a:pt x="11545" y="417"/>
                              </a:lnTo>
                              <a:lnTo>
                                <a:pt x="11491" y="355"/>
                              </a:lnTo>
                              <a:lnTo>
                                <a:pt x="11478" y="367"/>
                              </a:lnTo>
                              <a:lnTo>
                                <a:pt x="11452" y="392"/>
                              </a:lnTo>
                              <a:lnTo>
                                <a:pt x="11439" y="403"/>
                              </a:lnTo>
                              <a:lnTo>
                                <a:pt x="11476" y="468"/>
                              </a:lnTo>
                              <a:lnTo>
                                <a:pt x="11501" y="526"/>
                              </a:lnTo>
                              <a:lnTo>
                                <a:pt x="11516" y="578"/>
                              </a:lnTo>
                              <a:lnTo>
                                <a:pt x="11520" y="624"/>
                              </a:lnTo>
                              <a:lnTo>
                                <a:pt x="11513" y="664"/>
                              </a:lnTo>
                              <a:lnTo>
                                <a:pt x="11498" y="703"/>
                              </a:lnTo>
                              <a:lnTo>
                                <a:pt x="11475" y="743"/>
                              </a:lnTo>
                              <a:lnTo>
                                <a:pt x="11443" y="783"/>
                              </a:lnTo>
                              <a:lnTo>
                                <a:pt x="11389" y="836"/>
                              </a:lnTo>
                              <a:lnTo>
                                <a:pt x="11281" y="941"/>
                              </a:lnTo>
                              <a:lnTo>
                                <a:pt x="11227" y="994"/>
                              </a:lnTo>
                              <a:lnTo>
                                <a:pt x="11220" y="915"/>
                              </a:lnTo>
                              <a:lnTo>
                                <a:pt x="11214" y="835"/>
                              </a:lnTo>
                              <a:lnTo>
                                <a:pt x="11207" y="756"/>
                              </a:lnTo>
                              <a:lnTo>
                                <a:pt x="11201" y="676"/>
                              </a:lnTo>
                              <a:lnTo>
                                <a:pt x="11195" y="596"/>
                              </a:lnTo>
                              <a:lnTo>
                                <a:pt x="11190" y="516"/>
                              </a:lnTo>
                              <a:lnTo>
                                <a:pt x="11181" y="389"/>
                              </a:lnTo>
                              <a:lnTo>
                                <a:pt x="11173" y="277"/>
                              </a:lnTo>
                              <a:lnTo>
                                <a:pt x="11167" y="202"/>
                              </a:lnTo>
                              <a:lnTo>
                                <a:pt x="11161" y="118"/>
                              </a:lnTo>
                              <a:lnTo>
                                <a:pt x="11155" y="39"/>
                              </a:lnTo>
                              <a:lnTo>
                                <a:pt x="11145" y="29"/>
                              </a:lnTo>
                              <a:lnTo>
                                <a:pt x="11134" y="19"/>
                              </a:lnTo>
                              <a:lnTo>
                                <a:pt x="11125" y="10"/>
                              </a:lnTo>
                              <a:lnTo>
                                <a:pt x="11117" y="0"/>
                              </a:lnTo>
                              <a:lnTo>
                                <a:pt x="10670" y="445"/>
                              </a:lnTo>
                              <a:lnTo>
                                <a:pt x="10560" y="557"/>
                              </a:lnTo>
                              <a:lnTo>
                                <a:pt x="10608" y="615"/>
                              </a:lnTo>
                              <a:lnTo>
                                <a:pt x="10657" y="672"/>
                              </a:lnTo>
                              <a:lnTo>
                                <a:pt x="10707" y="730"/>
                              </a:lnTo>
                              <a:lnTo>
                                <a:pt x="10757" y="787"/>
                              </a:lnTo>
                              <a:lnTo>
                                <a:pt x="10810" y="735"/>
                              </a:lnTo>
                              <a:lnTo>
                                <a:pt x="10784" y="690"/>
                              </a:lnTo>
                              <a:lnTo>
                                <a:pt x="10764" y="649"/>
                              </a:lnTo>
                              <a:lnTo>
                                <a:pt x="10750" y="615"/>
                              </a:lnTo>
                              <a:lnTo>
                                <a:pt x="10743" y="586"/>
                              </a:lnTo>
                              <a:lnTo>
                                <a:pt x="10738" y="559"/>
                              </a:lnTo>
                              <a:lnTo>
                                <a:pt x="10738" y="534"/>
                              </a:lnTo>
                              <a:lnTo>
                                <a:pt x="10741" y="512"/>
                              </a:lnTo>
                              <a:lnTo>
                                <a:pt x="10747" y="490"/>
                              </a:lnTo>
                              <a:lnTo>
                                <a:pt x="10757" y="467"/>
                              </a:lnTo>
                              <a:lnTo>
                                <a:pt x="10773" y="443"/>
                              </a:lnTo>
                              <a:lnTo>
                                <a:pt x="10793" y="417"/>
                              </a:lnTo>
                              <a:lnTo>
                                <a:pt x="10819" y="389"/>
                              </a:lnTo>
                              <a:lnTo>
                                <a:pt x="11007" y="202"/>
                              </a:lnTo>
                              <a:lnTo>
                                <a:pt x="11012" y="281"/>
                              </a:lnTo>
                              <a:lnTo>
                                <a:pt x="11018" y="360"/>
                              </a:lnTo>
                              <a:lnTo>
                                <a:pt x="11024" y="445"/>
                              </a:lnTo>
                              <a:lnTo>
                                <a:pt x="11029" y="519"/>
                              </a:lnTo>
                              <a:lnTo>
                                <a:pt x="11051" y="836"/>
                              </a:lnTo>
                              <a:lnTo>
                                <a:pt x="11057" y="915"/>
                              </a:lnTo>
                              <a:lnTo>
                                <a:pt x="11062" y="994"/>
                              </a:lnTo>
                              <a:lnTo>
                                <a:pt x="11068" y="1073"/>
                              </a:lnTo>
                              <a:lnTo>
                                <a:pt x="11074" y="1152"/>
                              </a:lnTo>
                              <a:lnTo>
                                <a:pt x="11122" y="1200"/>
                              </a:lnTo>
                              <a:lnTo>
                                <a:pt x="11328" y="994"/>
                              </a:lnTo>
                              <a:lnTo>
                                <a:pt x="11712" y="610"/>
                              </a:lnTo>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75443F" id=" 86" o:spid="_x0000_s1026" style="position:absolute;margin-left:2.15pt;margin-top:19.45pt;width:585.6pt;height:568.35pt;z-index:-56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712,11367"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" path="m2333,9984r-48,-48l2199,10023r-22,22l2156,10062r-20,12l2117,10080r-14,2l2089,10080r-13,-5l2064,10066,1421,9418,1315,9312r-14,-14l1292,9283r-4,-14l1287,9255r6,-16l1304,9220r16,-21l1339,9178r96,-96l1422,9071r-12,-11l1398,9047r-11,-13l1008,9413r32,75l1072,9564r63,150l1323,10168r63,151l1418,10394r32,75l1329,10421r-263,-102l846,10234,370,10051,,10421r14,11l26,10443r11,12l48,10469r25,-24l98,10421r24,-23l144,10373r24,-22l188,10336r18,-10l221,10320r14,-1l249,10321r13,7l274,10339r653,653l962,11032r25,38l1001,11107r2,34l994,11179r-19,42l944,11267r-41,52l914,11332r13,12l939,11356r12,11l1315,11002r53,-53l1320,10901r-38,33l1248,10961r-30,20l1191,10992r-26,6l1140,11002r-25,l1090,10997r-23,-10l1041,10971r-28,-22l984,10920,480,10421,378,10319r-85,-85l510,10319r265,102l1584,10733r48,-48l1542,10469r-63,-150l1321,9940r-63,-149l1195,9641r-32,-74l1131,9492r-32,-74l1915,10233r5,12l1922,10260r-2,17l1915,10292r-10,17l1891,10328r-19,21l1776,10445r14,11l1802,10467r11,12l1824,10493r58,-56l1898,10421r103,-102l2236,10082r97,-98m3619,8698r-10,-12l3597,8674r-12,-13l3571,8650r-96,96l3457,8765r-20,14l3417,8788r-18,6l3387,8796r-12,-2l3362,8788r-11,-9l3096,8525r-48,-48l3042,8448r-12,-54l3013,8312r-18,-82l2978,8148r-18,-82l2942,7984r-18,-82l2908,7838r-4,-19l2896,7772r-3,-43l2896,7691r8,-35l2916,7624r19,-33l2962,7557r33,-35l2984,7510r-11,-12l2961,7485r-14,-11l2525,7896r48,48l2626,7891r22,-19l2671,7856r24,-11l2717,7839r24,-1l2761,7842r19,10l2799,7867r9,13l2817,7894r6,16l2827,7925r18,76l2862,8076r17,75l2895,8226r15,74l2926,8374r17,74l2780,8425r-409,-56l2290,8357r-11,-4l2269,8349r-10,-5l2251,8338r-8,-11l2240,8316r1,-13l2247,8290r8,-17l2271,8251r23,-27l2323,8194r53,-53l2365,8130r-11,-13l2342,8105r-14,-12l1843,8578r48,48l1926,8593r30,-25l1983,8550r24,-11l2028,8531r22,-5l2073,8525r25,5l2899,8640r293,293l3201,8945r6,13l3210,8972r1,14l3206,9001r-10,17l3182,9037r-19,21l3063,9159r13,11l3088,9183r12,12l3111,9207r57,-57l3282,9037r240,-241l3619,8698m4671,7589r-16,-3l4639,7582r-16,-2l4608,7579r-7,25l4592,7626r-11,19l4565,7661r-12,10l4537,7678r-17,3l4503,7680r-19,-3l4464,7667r-21,-15l4421,7632r-62,-62l4272,7483r,380l4264,7924r-18,55l4217,8029r-41,45l4153,8096r-26,17l4099,8123r-28,4l4042,8126r-28,-8l3986,8103r-26,-20l3932,8046r-17,-41l3908,7961r4,-46l3929,7858r29,-62l3998,7727r50,-75l4109,7570r86,86l4232,7702r25,50l4270,7806r2,57l4272,7483r-84,-84l4095,7306r-36,-27l4017,7262r-48,-7l3917,7258r-58,17l3799,7305r-61,42l3677,7402r-62,68l3566,7539r-35,68l3509,7675r-9,64l3502,7794r14,44l3543,7872r18,16l3580,7898r21,6l3624,7906r24,-6l3669,7891r21,-12l3711,7863r13,-16l3735,7828r9,-19l3749,7791r-2,-21l3742,7751r-9,-17l3720,7719r-10,-7l3696,7705r-20,-6l3653,7695r-16,-1l3624,7692r-11,-3l3605,7685r-5,-10l3598,7660r2,-19l3605,7618r16,-35l3642,7549r24,-33l3696,7483r36,-32l3769,7426r37,-16l3845,7402r40,-3l3919,7404r29,13l3975,7435r91,92l4005,7604r-54,75l3904,7751r-40,70l3832,7888r-25,66l3784,8042r-3,77l3799,8184r36,53l3867,8264r37,16l3946,8286r48,-6l4042,8268r49,-24l4142,8208r53,-48l4227,8127r5,-6l4261,8083r25,-37l4306,8007r13,-41l4330,7917r9,-57l4344,7795r42,15l4423,7818r35,3l4488,7819r29,-9l4545,7797r3,-2l4573,7780r26,-23l4627,7722r22,-40l4649,7681r14,-43l4671,7589t523,-427l5168,7085r-26,-76l5138,6994r-24,-72l5016,6624r-25,-77l4965,6470r-8,-24l4939,6394r-5,-22l4932,6351r,-22l4935,6307r8,-21l4954,6264r14,-23l4987,6216r-43,-43l4651,6466r44,43l4751,6471r46,-22l4834,6446r29,15l4872,6471r5,9l4951,6702r25,74l5000,6849r25,73l5050,6994r-146,-46l4507,6826r-14,-5l4483,6816r-9,-9l4468,6796r-4,-12l4462,6772r2,-13l4474,6742r17,-23l4514,6691r32,-33l4532,6647r-12,-11l4509,6625r-11,-10l4152,6960r11,11l4174,6982r13,11l4200,7003r22,-19l4242,6968r19,-11l4277,6951r18,-3l4314,6948r19,2l4354,6955r797,245l5161,7190r22,-18l5194,7162m6451,5856r-43,-43l6365,5856r-21,19l6324,5889r-20,8l6283,5899r-20,1l6244,5896r-17,-10l6211,5871,6045,5707r-29,-28l5935,5598,5771,5432r-54,-56l5659,5441r-119,130l5482,5635r43,44l5560,5649r32,-23l5621,5610r24,-8l5666,5598r19,3l5702,5609r15,12l5774,5679r56,57l5886,5792r57,55l5980,5892r27,49l6024,5994r5,59l6024,6109r-17,52l5980,6210r-37,45l5909,6283r-37,21l5833,6317r-39,5l5752,6320r-39,-12l5674,6286r-39,-31l5580,6197r-57,-57l5466,6082r-4,-5l5409,6025r-57,-57l5295,5912r-58,-56l5179,5921r-119,130l5002,6115r43,44l5079,6129r30,-23l5133,6090r18,-8l5177,6077r22,2l5219,6087r18,14l5393,6258r51,53l5496,6365r65,56l5625,6459r62,19l5746,6480r56,-9l5857,6451r53,-32l5962,6375r30,-35l6004,6322r13,-19l6039,6261r19,-45l6071,6165r10,-54l6087,6053r,-62l6120,6019r34,26l6164,6053r57,43l6279,6036r43,-45l6394,5917r15,-17l6451,5856t711,-701l7053,5031r-55,-63l6941,4906r-12,11l6917,4928r-12,12l6893,4954r37,63l6955,5074r13,52l6970,5170r-5,42l6949,5253r-24,38l6893,5328r-216,216l6671,5465r-6,-79l6660,5306r-17,-239l6637,4987r-6,-81l6625,4827r-6,-75l6612,4668r-7,-79l6597,4578r-9,-10l6577,4559r-10,-8l6010,5107r49,58l6157,5280r50,58l6264,5280r-28,-44l6216,5197r-15,-35l6192,5131r-4,-24l6187,5094r,-11l6191,5060r6,-25l6207,5016r15,-23l6243,4967r26,-28l6456,4752r7,79l6469,4911r7,79l6481,5069r6,79l6498,5307r5,79l6509,5465r6,79l6521,5623r7,80l6571,5746r202,-202l7162,5155m8509,3527r-3,-62l8495,3404r-18,-58l8444,3272r-43,-71l8357,3142r,523l8355,3714r-8,49l8321,3837r-36,71l8238,3976r-59,66l8157,4066r-24,24l8109,4113r-26,25l8063,4157r-19,16l8027,4182r-16,4l7995,4188r-14,-2l7970,4180r-11,-9l7607,3823,7340,3555,7200,3413r-10,-12l7183,3388r-3,-13l7181,3360r3,-14l7191,3331r12,-14l7219,3303r30,-33l7280,3238r32,-33l7344,3173r67,-59l7479,3069r68,-31l7616,3021r69,-2l7745,3028r62,17l7869,3072r64,35l7998,3152r66,54l8131,3269r59,63l8240,3393r41,60l8314,3511r24,56l8351,3616r6,49l8357,3142r-7,-9l8290,3067r-53,-48l8228,3011r-66,-48l8093,2924r-73,-29l7944,2875r-74,-10l7799,2863r-70,6l7661,2882r-67,22l7532,2934r-64,39l7404,3022r-65,60l6768,3653r11,14l6790,3679r13,11l6816,3701r29,-28l6873,3646r28,-27l6927,3591r14,-14l6955,3567r15,-7l6984,3557r14,-2l7012,3557r11,5l7032,3571r768,764l7809,4346r6,13l7818,4371r1,12l7814,4397r-10,16l7790,4430r-19,20l7666,4555r13,11l7692,4578r11,12l7714,4603r401,-399l8131,4188r40,-41l8227,4090r61,-63l8341,3967r42,-55l8415,3859r35,-68l8476,3723r19,-67l8506,3591r3,-64m9427,2741r-4,-78l9408,2583r-17,7l9358,2604r-17,7l9355,2701r-2,83l9334,2860r-34,69l9250,2991r-52,44l9142,3066r-60,19l9019,3091r-56,-8l8901,3058r-66,-41l8765,2957r43,-43l9269,2453r-43,-38l9225,2413r-45,-33l9135,2354r-44,-21l9053,2322r,227l9051,2566r-5,15l9037,2595r-13,12l8964,2669r-61,62l8782,2853r-60,61l8671,2853r-38,-59l8610,2736r-8,-57l8604,2624r12,-50l8640,2528r34,-41l8709,2455r40,-22l8793,2419r49,-4l8890,2418r45,12l8977,2451r38,31l9031,2500r12,17l9050,2534r3,15l9053,2322r-20,-6l8973,2308r-60,1l8851,2319r-56,19l8739,2365r-54,37l8631,2448r-50,57l8542,2566r-29,65l8495,2699r-8,71l8492,2843r18,70l8538,2979r41,63l8631,3101r56,49l8747,3187r64,26l8880,3228r72,3l9023,3222r68,-20l9156,3172r61,-40l9263,3091r11,-9l9328,3020r42,-64l9400,2887r19,-71l9427,2741m10019,606r-4,-21l10006,568r-12,-16l9978,540r-17,-9l9940,527r-23,1l9893,531r-20,7l9854,551r-19,16l9820,583r-11,18l9802,622r-5,21l9799,667r5,20l9813,705r13,15l9841,733r17,8l9877,745r21,-1l9921,742r21,-8l9961,722r18,-16l9996,690r12,-19l10015,651r3,-22l10019,606t512,1180l10520,1775r-13,-11l10495,1751r-12,-13l10472,1751r-13,13l10447,1775r-12,11l10415,1805r-19,14l10379,1828r-16,6l10346,1832r-16,-5l10313,1818r-17,-13l10239,1745r-58,-59l10086,1590r-12,-11l10008,1512r-33,-29l9940,1458r-37,-19l9864,1426r-39,-8l9788,1415r-37,3l9715,1426r-36,14l9644,1461r-35,28l9576,1522r-39,40l9504,1605r-25,46l9461,1699r-12,49l9443,1799r-1,53l9447,1906r-40,-32l9369,1845r-37,-26l9298,1795r-57,62l9129,1979r-57,61l9115,2083r10,-8l9144,2058r10,-8l9175,2028r22,-15l9219,2003r21,-6l9264,1999r21,6l9306,2015r21,16l9711,2419r9,11l9725,2442r2,14l9725,2472r-5,15l9711,2504r-13,18l9682,2539r-48,48l9682,2635r265,-263l10000,2319r9,-10l10051,2266r-11,-14l10029,2240r-12,-11l10003,2218r-48,48l9937,2283r-18,13l9901,2306r-18,3l9869,2308r-15,-4l9838,2295r-17,-15l9600,2059r-41,-48l9551,1997r-22,-38l9511,1906r-1,-1l9504,1848r3,-55l9522,1741r26,-47l9586,1651r44,-36l9676,1590r47,-11l9773,1579r34,11l9844,1609r40,29l9927,1675r129,128l10119,1866r62,64l10193,1944r7,15l10204,1975r1,17l10199,2008r-12,20l10170,2050r-23,24l10114,2107r11,14l10136,2133r12,12l10162,2155r53,-51l10268,2052r52,-53l10360,1959r124,-125l10531,1786t485,-480l10968,1258r-21,19l10926,1296r-21,20l10887,1335r-15,12l10858,1357r-15,7l10829,1368r-11,-1l10807,1364r-10,-6l10786,1349r-227,-230l10496,1055,10272,831r-273,288l10010,1130r13,11l10035,1153r12,14l10104,1109r25,-22l10152,1070r22,-10l10195,1056r19,-1l10234,1060r19,10l10272,1085r379,379l10661,1476r8,13l10674,1503r1,14l10673,1532r-7,16l10655,1564r-13,15l10623,1600r-20,20l10584,1638r-19,18l10579,1668r12,12l10602,1693r11,11l10843,1475r109,-107l11016,1306t696,-696l11655,545,11545,417r-54,-62l11478,367r-26,25l11439,403r37,65l11501,526r15,52l11520,624r-7,40l11498,703r-23,40l11443,783r-54,53l11281,941r-54,53l11220,915r-6,-80l11207,756r-6,-80l11195,596r-5,-80l11181,389r-8,-112l11167,202r-6,-84l11155,39r-10,-10l11134,19r-9,-9l11117,r-447,445l10560,557r48,58l10657,672r50,58l10757,787r53,-52l10784,690r-20,-41l10750,615r-7,-29l10738,559r,-25l10741,512r6,-22l10757,467r16,-24l10793,417r26,-28l11007,202r5,79l11018,360r6,85l11029,519r22,317l11057,915r5,79l11068,1073r6,79l11122,1200r206,-206l11712,610e" fillcolor="#bebebe" stroked="f">
                <v:path arrowok="t" o:connecttype="custom" o:connectlocs="821055,6113780;676910,6799580;166370,6805295;814070,7190105;1036320,7031990;1136650,6886575;2158365,5831205;1837055,5154930;1740535,5224145;1447165,5551170;1200785,5724525;2008505,5998845;2898775,5111750;2602865,5405120;2711450,5203825;2223770,5196205;2362200,5148580;2393315,4962525;2455545,5494655;2808605,5211445;3185160,4453255;3069590,4340225;2840990,4528185;2739390,4658995;3838575,3870960;3702050,3889375;3578225,4218940;3301365,4107180;3846830,4194175;4399915,3369310;4210685,3362325;3929380,3489960;4137025,3767455;5231130,2771775;4561205,2398395;4996815,2197735;5139055,2103755;4364355,2562225;4946650,3060065;5401310,2527300;5652135,2188845;5576570,2058670;5734685,1834515;5392420,2052320;5969000,2080260;6221095,655320;6687185,1381125;6464935,1317625;6019165,1295400;5840095,1525270;6316345,1753235;6069965,1524000;6385560,1391920;6553200,1516380;6704965,957580;6769735,1184275;6995160,1076325;7129145,878205;6705600,600710;6989445,375285" o:connectangles="0,0,0,0,0,0,0,0,0,0,0,0,0,0,0,0,0,0,0,0,0,0,0,0,0,0,0,0,0,0,0,0,0,0,0,0,0,0,0,0,0,0,0,0,0,0,0,0,0,0,0,0,0,0,0,0,0,0,0,0"/>
                <w10:wrap anchorx="page"/>
              </v:shape>
            </w:pict>
          </mc:Fallback>
        </mc:AlternateContent>
      </w:r>
      <w:r>
        <w:rPr>
          <w:noProof/>
        </w:rPr>
        <mc:AlternateContent>
          <mc:Choice Requires="wps">
            <w:drawing>
              <wp:anchor distT="0" distB="0" distL="114300" distR="114300" simplePos="0" relativeHeight="4264" behindDoc="0" locked="0" layoutInCell="1" allowOverlap="1">
                <wp:simplePos x="0" y="0"/>
                <wp:positionH relativeFrom="page">
                  <wp:posOffset>5782310</wp:posOffset>
                </wp:positionH>
                <wp:positionV relativeFrom="paragraph">
                  <wp:posOffset>297180</wp:posOffset>
                </wp:positionV>
                <wp:extent cx="408305" cy="0"/>
                <wp:effectExtent l="0" t="0" r="0" b="0"/>
                <wp:wrapNone/>
                <wp:docPr id="161" nam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0830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815AA0" id=" 85" o:spid="_x0000_s1026" style="position:absolute;z-index:4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5.3pt,23.4pt" to="487.45pt,23.4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" strokeweight=".72pt">
                <o:lock v:ext="edit" shapetype="f"/>
                <w10:wrap anchorx="page"/>
              </v:line>
            </w:pict>
          </mc:Fallback>
        </mc:AlternateContent>
      </w:r>
      <w:r w:rsidR="008742F0">
        <w:rPr>
          <w:position w:val="-2"/>
          <w:sz w:val="12"/>
        </w:rPr>
        <w:t>22</w:t>
      </w:r>
      <w:r w:rsidR="008742F0">
        <w:rPr>
          <w:sz w:val="18"/>
        </w:rPr>
        <w:t>Ti = 1 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 xml:space="preserve">2 </w:t>
      </w:r>
      <w:r w:rsidR="008742F0">
        <w:rPr>
          <w:sz w:val="18"/>
        </w:rPr>
        <w:t>3p</w:t>
      </w:r>
      <w:r w:rsidR="008742F0">
        <w:rPr>
          <w:position w:val="8"/>
          <w:sz w:val="12"/>
        </w:rPr>
        <w:t xml:space="preserve">6 </w:t>
      </w:r>
      <w:r w:rsidR="008742F0">
        <w:rPr>
          <w:b/>
          <w:sz w:val="18"/>
        </w:rPr>
        <w:t>4s</w:t>
      </w:r>
      <w:r w:rsidR="008742F0">
        <w:rPr>
          <w:b/>
          <w:position w:val="8"/>
          <w:sz w:val="12"/>
        </w:rPr>
        <w:t xml:space="preserve">2 </w:t>
      </w:r>
      <w:r w:rsidR="008742F0">
        <w:rPr>
          <w:b/>
          <w:sz w:val="18"/>
        </w:rPr>
        <w:t>3d</w:t>
      </w:r>
      <w:r w:rsidR="008742F0">
        <w:rPr>
          <w:b/>
          <w:position w:val="8"/>
          <w:sz w:val="12"/>
        </w:rPr>
        <w:t>2</w:t>
      </w:r>
    </w:p>
    <w:p w:rsidR="00014041" w:rsidRDefault="007B7A94">
      <w:pPr>
        <w:spacing w:before="111"/>
        <w:ind w:left="1029"/>
        <w:rPr>
          <w:b/>
          <w:sz w:val="12"/>
        </w:rPr>
      </w:pPr>
      <w:r>
        <w:rPr>
          <w:noProof/>
        </w:rPr>
        <mc:AlternateContent>
          <mc:Choice Requires="wps">
            <w:drawing>
              <wp:anchor distT="0" distB="0" distL="114300" distR="114300" simplePos="0" relativeHeight="4288" behindDoc="0" locked="0" layoutInCell="1" allowOverlap="1">
                <wp:simplePos x="0" y="0"/>
                <wp:positionH relativeFrom="page">
                  <wp:posOffset>5818505</wp:posOffset>
                </wp:positionH>
                <wp:positionV relativeFrom="paragraph">
                  <wp:posOffset>224790</wp:posOffset>
                </wp:positionV>
                <wp:extent cx="182880" cy="0"/>
                <wp:effectExtent l="0" t="0" r="0" b="0"/>
                <wp:wrapNone/>
                <wp:docPr id="160" nam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2880" cy="0"/>
                        </a:xfrm>
                        <a:prstGeom prst="line">
                          <a:avLst/>
                        </a:prstGeom>
                        <a:noFill/>
                        <a:ln w="91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0A7CF7" id=" 84" o:spid="_x0000_s1026" style="position:absolute;z-index:4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8.15pt,17.7pt" to="472.55pt,17.7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" strokeweight=".25364mm">
                <o:lock v:ext="edit" shapetype="f"/>
                <w10:wrap anchorx="page"/>
              </v:line>
            </w:pict>
          </mc:Fallback>
        </mc:AlternateContent>
      </w:r>
      <w:r w:rsidR="008742F0">
        <w:rPr>
          <w:position w:val="-2"/>
          <w:sz w:val="12"/>
        </w:rPr>
        <w:t>22</w:t>
      </w:r>
      <w:r w:rsidR="008742F0">
        <w:rPr>
          <w:sz w:val="18"/>
        </w:rPr>
        <w:t>Ti</w:t>
      </w:r>
      <w:r w:rsidR="008742F0">
        <w:rPr>
          <w:position w:val="8"/>
          <w:sz w:val="12"/>
        </w:rPr>
        <w:t>2</w:t>
      </w:r>
      <w:r w:rsidR="008742F0">
        <w:rPr>
          <w:sz w:val="18"/>
        </w:rPr>
        <w:t>+ = 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 xml:space="preserve">2 </w:t>
      </w:r>
      <w:r w:rsidR="008742F0">
        <w:rPr>
          <w:sz w:val="18"/>
        </w:rPr>
        <w:t>3p</w:t>
      </w:r>
      <w:r w:rsidR="008742F0">
        <w:rPr>
          <w:position w:val="8"/>
          <w:sz w:val="12"/>
        </w:rPr>
        <w:t xml:space="preserve">6 </w:t>
      </w:r>
      <w:r w:rsidR="008742F0">
        <w:rPr>
          <w:b/>
          <w:sz w:val="18"/>
        </w:rPr>
        <w:t>3d</w:t>
      </w:r>
      <w:r w:rsidR="008742F0">
        <w:rPr>
          <w:b/>
          <w:position w:val="8"/>
          <w:sz w:val="12"/>
        </w:rPr>
        <w:t>2</w:t>
      </w:r>
    </w:p>
    <w:p w:rsidR="00014041" w:rsidRDefault="00014041">
      <w:pPr>
        <w:pStyle w:val="GvdeMetni"/>
        <w:spacing w:before="3"/>
        <w:rPr>
          <w:b/>
          <w:sz w:val="25"/>
        </w:rPr>
      </w:pPr>
    </w:p>
    <w:p w:rsidR="00014041" w:rsidRDefault="008742F0">
      <w:pPr>
        <w:pStyle w:val="GvdeMetni"/>
        <w:spacing w:before="1"/>
        <w:ind w:left="323"/>
      </w:pPr>
      <w:r>
        <w:t xml:space="preserve">Ör: </w:t>
      </w:r>
      <w:r>
        <w:rPr>
          <w:vertAlign w:val="subscript"/>
        </w:rPr>
        <w:t>13</w:t>
      </w:r>
      <w:r>
        <w:t>Al</w:t>
      </w:r>
      <w:r>
        <w:rPr>
          <w:position w:val="8"/>
          <w:sz w:val="12"/>
        </w:rPr>
        <w:t>3</w:t>
      </w:r>
      <w:r>
        <w:t>+ ve iyonunun elektron dizilişini yazınız</w:t>
      </w:r>
    </w:p>
    <w:p w:rsidR="00014041" w:rsidRDefault="007B7A94">
      <w:pPr>
        <w:tabs>
          <w:tab w:val="left" w:pos="1547"/>
        </w:tabs>
        <w:spacing w:before="224"/>
        <w:ind w:left="1029"/>
        <w:rPr>
          <w:b/>
          <w:sz w:val="12"/>
        </w:rPr>
      </w:pPr>
      <w:r>
        <w:rPr>
          <w:noProof/>
        </w:rPr>
        <mc:AlternateContent>
          <mc:Choice Requires="wps">
            <w:drawing>
              <wp:anchor distT="0" distB="0" distL="114300" distR="114300" simplePos="0" relativeHeight="4312" behindDoc="0" locked="0" layoutInCell="1" allowOverlap="1">
                <wp:simplePos x="0" y="0"/>
                <wp:positionH relativeFrom="page">
                  <wp:posOffset>5379720</wp:posOffset>
                </wp:positionH>
                <wp:positionV relativeFrom="paragraph">
                  <wp:posOffset>296545</wp:posOffset>
                </wp:positionV>
                <wp:extent cx="402590" cy="0"/>
                <wp:effectExtent l="0" t="0" r="0" b="0"/>
                <wp:wrapNone/>
                <wp:docPr id="159" nam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025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803A2" id=" 83" o:spid="_x0000_s1026" style="position:absolute;z-index:4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3.6pt,23.35pt" to="455.3pt,23.3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" strokeweight=".72pt">
                <o:lock v:ext="edit" shapetype="f"/>
                <w10:wrap anchorx="page"/>
              </v:line>
            </w:pict>
          </mc:Fallback>
        </mc:AlternateContent>
      </w:r>
      <w:r w:rsidR="008742F0">
        <w:rPr>
          <w:position w:val="-2"/>
          <w:sz w:val="12"/>
        </w:rPr>
        <w:t>13</w:t>
      </w:r>
      <w:r w:rsidR="008742F0">
        <w:rPr>
          <w:sz w:val="18"/>
        </w:rPr>
        <w:t>Al</w:t>
      </w:r>
      <w:r w:rsidR="008742F0">
        <w:rPr>
          <w:sz w:val="18"/>
        </w:rPr>
        <w:tab/>
        <w:t>= 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b/>
          <w:sz w:val="18"/>
        </w:rPr>
        <w:t>3s</w:t>
      </w:r>
      <w:r w:rsidR="008742F0">
        <w:rPr>
          <w:b/>
          <w:position w:val="8"/>
          <w:sz w:val="12"/>
        </w:rPr>
        <w:t>2</w:t>
      </w:r>
      <w:r w:rsidR="008742F0">
        <w:rPr>
          <w:b/>
          <w:spacing w:val="-25"/>
          <w:position w:val="8"/>
          <w:sz w:val="12"/>
        </w:rPr>
        <w:t xml:space="preserve"> </w:t>
      </w:r>
      <w:r w:rsidR="008742F0">
        <w:rPr>
          <w:b/>
          <w:sz w:val="18"/>
        </w:rPr>
        <w:t>3p</w:t>
      </w:r>
      <w:r w:rsidR="008742F0">
        <w:rPr>
          <w:b/>
          <w:position w:val="8"/>
          <w:sz w:val="12"/>
        </w:rPr>
        <w:t>1</w:t>
      </w:r>
    </w:p>
    <w:p w:rsidR="00014041" w:rsidRDefault="008742F0">
      <w:pPr>
        <w:spacing w:before="208"/>
        <w:ind w:left="1029"/>
        <w:rPr>
          <w:sz w:val="12"/>
        </w:rPr>
      </w:pPr>
      <w:r>
        <w:rPr>
          <w:position w:val="-2"/>
          <w:sz w:val="12"/>
        </w:rPr>
        <w:t>13</w:t>
      </w:r>
      <w:r>
        <w:rPr>
          <w:sz w:val="18"/>
        </w:rPr>
        <w:t>Al</w:t>
      </w:r>
      <w:r>
        <w:rPr>
          <w:position w:val="8"/>
          <w:sz w:val="12"/>
        </w:rPr>
        <w:t>3</w:t>
      </w:r>
      <w:r>
        <w:rPr>
          <w:sz w:val="18"/>
        </w:rPr>
        <w:t>+ = 1s</w:t>
      </w:r>
      <w:r>
        <w:rPr>
          <w:position w:val="8"/>
          <w:sz w:val="12"/>
        </w:rPr>
        <w:t xml:space="preserve">2 </w:t>
      </w:r>
      <w:r>
        <w:rPr>
          <w:sz w:val="18"/>
        </w:rPr>
        <w:t>2s</w:t>
      </w:r>
      <w:r>
        <w:rPr>
          <w:position w:val="8"/>
          <w:sz w:val="12"/>
        </w:rPr>
        <w:t xml:space="preserve">2 </w:t>
      </w:r>
      <w:r>
        <w:rPr>
          <w:sz w:val="18"/>
        </w:rPr>
        <w:t>2p</w:t>
      </w:r>
      <w:r>
        <w:rPr>
          <w:position w:val="8"/>
          <w:sz w:val="12"/>
        </w:rPr>
        <w:t>6</w:t>
      </w:r>
    </w:p>
    <w:p w:rsidR="00014041" w:rsidRDefault="008742F0">
      <w:pPr>
        <w:pStyle w:val="GvdeMetni"/>
        <w:tabs>
          <w:tab w:val="left" w:pos="2282"/>
        </w:tabs>
        <w:spacing w:before="212" w:line="468" w:lineRule="auto"/>
        <w:ind w:left="1029" w:right="1901" w:hanging="706"/>
      </w:pPr>
      <w:r>
        <w:t xml:space="preserve">Örnek: </w:t>
      </w:r>
      <w:r>
        <w:rPr>
          <w:vertAlign w:val="subscript"/>
        </w:rPr>
        <w:t>12</w:t>
      </w:r>
      <w:r>
        <w:t>Mg,</w:t>
      </w:r>
      <w:r>
        <w:rPr>
          <w:spacing w:val="-13"/>
        </w:rPr>
        <w:t xml:space="preserve"> </w:t>
      </w:r>
      <w:r>
        <w:rPr>
          <w:vertAlign w:val="subscript"/>
        </w:rPr>
        <w:t>12</w:t>
      </w:r>
      <w:r>
        <w:t>Mg</w:t>
      </w:r>
      <w:r>
        <w:rPr>
          <w:spacing w:val="-18"/>
        </w:rPr>
        <w:t xml:space="preserve"> </w:t>
      </w:r>
      <w:r>
        <w:rPr>
          <w:position w:val="8"/>
          <w:sz w:val="12"/>
        </w:rPr>
        <w:t>+2</w:t>
      </w:r>
      <w:r>
        <w:t>,</w:t>
      </w:r>
      <w:r>
        <w:tab/>
        <w:t>element ve iyonlarının elektron dizilişini</w:t>
      </w:r>
      <w:r>
        <w:rPr>
          <w:spacing w:val="-8"/>
        </w:rPr>
        <w:t xml:space="preserve"> </w:t>
      </w:r>
      <w:r>
        <w:t>yazınız.</w:t>
      </w:r>
    </w:p>
    <w:p w:rsidR="00014041" w:rsidRDefault="007B7A94">
      <w:pPr>
        <w:spacing w:line="269" w:lineRule="exact"/>
        <w:ind w:left="640"/>
        <w:rPr>
          <w:b/>
          <w:sz w:val="12"/>
        </w:rPr>
      </w:pPr>
      <w:r>
        <w:rPr>
          <w:noProof/>
        </w:rPr>
        <mc:AlternateContent>
          <mc:Choice Requires="wps">
            <w:drawing>
              <wp:anchor distT="0" distB="0" distL="114300" distR="114300" simplePos="0" relativeHeight="4336" behindDoc="0" locked="0" layoutInCell="1" allowOverlap="1">
                <wp:simplePos x="0" y="0"/>
                <wp:positionH relativeFrom="page">
                  <wp:posOffset>5218430</wp:posOffset>
                </wp:positionH>
                <wp:positionV relativeFrom="paragraph">
                  <wp:posOffset>149225</wp:posOffset>
                </wp:positionV>
                <wp:extent cx="173355" cy="0"/>
                <wp:effectExtent l="0" t="0" r="0" b="0"/>
                <wp:wrapNone/>
                <wp:docPr id="158" nam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3355" cy="0"/>
                        </a:xfrm>
                        <a:prstGeom prst="line">
                          <a:avLst/>
                        </a:prstGeom>
                        <a:noFill/>
                        <a:ln w="9131">
                          <a:solidFill>
                            <a:srgbClr val="28284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755A06" id=" 82" o:spid="_x0000_s1026" style="position:absolute;z-index:4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10.9pt,11.75pt" to="424.55pt,11.7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" strokecolor="#282843" strokeweight=".25364mm">
                <o:lock v:ext="edit" shapetype="f"/>
                <w10:wrap anchorx="page"/>
              </v:line>
            </w:pict>
          </mc:Fallback>
        </mc:AlternateContent>
      </w:r>
      <w:bookmarkStart w:id="68" w:name="12Mg12_:___1s2_2s2_2p6_3s2"/>
      <w:bookmarkEnd w:id="68"/>
      <w:r w:rsidR="008742F0">
        <w:rPr>
          <w:color w:val="282843"/>
          <w:position w:val="-2"/>
          <w:sz w:val="12"/>
        </w:rPr>
        <w:t>12</w:t>
      </w:r>
      <w:r w:rsidR="008742F0">
        <w:rPr>
          <w:color w:val="282843"/>
          <w:sz w:val="18"/>
        </w:rPr>
        <w:t>Mg</w:t>
      </w:r>
      <w:r w:rsidR="008742F0">
        <w:rPr>
          <w:color w:val="282843"/>
          <w:sz w:val="18"/>
          <w:vertAlign w:val="subscript"/>
        </w:rPr>
        <w:t>12</w:t>
      </w:r>
      <w:r w:rsidR="008742F0">
        <w:rPr>
          <w:color w:val="282843"/>
          <w:sz w:val="18"/>
        </w:rPr>
        <w:t xml:space="preserve"> : 1s</w:t>
      </w:r>
      <w:r w:rsidR="008742F0">
        <w:rPr>
          <w:color w:val="282843"/>
          <w:position w:val="8"/>
          <w:sz w:val="12"/>
        </w:rPr>
        <w:t xml:space="preserve">2 </w:t>
      </w:r>
      <w:r w:rsidR="008742F0">
        <w:rPr>
          <w:color w:val="282843"/>
          <w:sz w:val="18"/>
        </w:rPr>
        <w:t>2s</w:t>
      </w:r>
      <w:r w:rsidR="008742F0">
        <w:rPr>
          <w:color w:val="282843"/>
          <w:position w:val="8"/>
          <w:sz w:val="12"/>
        </w:rPr>
        <w:t xml:space="preserve">2 </w:t>
      </w:r>
      <w:r w:rsidR="008742F0">
        <w:rPr>
          <w:color w:val="282843"/>
          <w:sz w:val="18"/>
        </w:rPr>
        <w:t>2p</w:t>
      </w:r>
      <w:r w:rsidR="008742F0">
        <w:rPr>
          <w:color w:val="282843"/>
          <w:position w:val="8"/>
          <w:sz w:val="12"/>
        </w:rPr>
        <w:t xml:space="preserve">6 </w:t>
      </w:r>
      <w:r w:rsidR="008742F0">
        <w:rPr>
          <w:b/>
          <w:color w:val="282843"/>
          <w:sz w:val="18"/>
        </w:rPr>
        <w:t>3s</w:t>
      </w:r>
      <w:r w:rsidR="008742F0">
        <w:rPr>
          <w:b/>
          <w:color w:val="282843"/>
          <w:position w:val="8"/>
          <w:sz w:val="12"/>
        </w:rPr>
        <w:t>2</w:t>
      </w:r>
    </w:p>
    <w:p w:rsidR="00014041" w:rsidRDefault="008742F0">
      <w:pPr>
        <w:spacing w:before="208"/>
        <w:ind w:left="640"/>
        <w:rPr>
          <w:sz w:val="12"/>
        </w:rPr>
      </w:pPr>
      <w:bookmarkStart w:id="69" w:name="12Mg12_+2:1s2_2s2_2p6"/>
      <w:bookmarkEnd w:id="69"/>
      <w:r>
        <w:rPr>
          <w:color w:val="282843"/>
          <w:position w:val="-2"/>
          <w:sz w:val="12"/>
        </w:rPr>
        <w:t>12</w:t>
      </w:r>
      <w:r>
        <w:rPr>
          <w:color w:val="282843"/>
          <w:sz w:val="18"/>
        </w:rPr>
        <w:t>Mg</w:t>
      </w:r>
      <w:r>
        <w:rPr>
          <w:color w:val="282843"/>
          <w:position w:val="-2"/>
          <w:sz w:val="12"/>
        </w:rPr>
        <w:t xml:space="preserve">12 </w:t>
      </w:r>
      <w:r>
        <w:rPr>
          <w:b/>
          <w:color w:val="282843"/>
          <w:position w:val="8"/>
          <w:sz w:val="12"/>
        </w:rPr>
        <w:t>+2</w:t>
      </w:r>
      <w:r>
        <w:rPr>
          <w:color w:val="282843"/>
          <w:sz w:val="18"/>
        </w:rPr>
        <w:t>:1s</w:t>
      </w:r>
      <w:r>
        <w:rPr>
          <w:color w:val="282843"/>
          <w:position w:val="8"/>
          <w:sz w:val="12"/>
        </w:rPr>
        <w:t xml:space="preserve">2 </w:t>
      </w:r>
      <w:r>
        <w:rPr>
          <w:color w:val="282843"/>
          <w:sz w:val="18"/>
        </w:rPr>
        <w:t>2s</w:t>
      </w:r>
      <w:r>
        <w:rPr>
          <w:color w:val="282843"/>
          <w:position w:val="8"/>
          <w:sz w:val="12"/>
        </w:rPr>
        <w:t xml:space="preserve">2 </w:t>
      </w:r>
      <w:r>
        <w:rPr>
          <w:color w:val="282843"/>
          <w:sz w:val="18"/>
        </w:rPr>
        <w:t>2p</w:t>
      </w:r>
      <w:r>
        <w:rPr>
          <w:color w:val="282843"/>
          <w:position w:val="8"/>
          <w:sz w:val="12"/>
        </w:rPr>
        <w:t>6</w:t>
      </w:r>
    </w:p>
    <w:p w:rsidR="00014041" w:rsidRDefault="00014041">
      <w:pPr>
        <w:pStyle w:val="GvdeMetni"/>
        <w:spacing w:before="8"/>
        <w:rPr>
          <w:sz w:val="38"/>
        </w:rPr>
      </w:pPr>
    </w:p>
    <w:p w:rsidR="00014041" w:rsidRDefault="008742F0">
      <w:pPr>
        <w:pStyle w:val="Balk31"/>
        <w:spacing w:before="1"/>
        <w:ind w:left="707"/>
      </w:pPr>
      <w:bookmarkStart w:id="70" w:name="Küresel_Smetri"/>
      <w:bookmarkEnd w:id="70"/>
      <w:r>
        <w:rPr>
          <w:color w:val="16355C"/>
          <w:u w:val="single" w:color="16355C"/>
        </w:rPr>
        <w:t>Küresel Smetri</w:t>
      </w:r>
    </w:p>
    <w:p w:rsidR="00014041" w:rsidRDefault="008742F0">
      <w:pPr>
        <w:pStyle w:val="GvdeMetni"/>
        <w:spacing w:before="37"/>
        <w:ind w:left="683" w:right="558" w:hanging="360"/>
      </w:pPr>
      <w:r>
        <w:rPr>
          <w:rFonts w:ascii="Wingdings" w:hAnsi="Wingdings"/>
          <w:w w:val="225"/>
        </w:rPr>
        <w:t></w:t>
      </w:r>
      <w:r>
        <w:rPr>
          <w:rFonts w:ascii="Times New Roman" w:hAnsi="Times New Roman"/>
          <w:spacing w:val="-25"/>
          <w:w w:val="225"/>
        </w:rPr>
        <w:t xml:space="preserve"> </w:t>
      </w:r>
      <w:r>
        <w:rPr>
          <w:w w:val="110"/>
        </w:rPr>
        <w:t>Bir</w:t>
      </w:r>
      <w:r>
        <w:rPr>
          <w:spacing w:val="-41"/>
          <w:w w:val="110"/>
        </w:rPr>
        <w:t xml:space="preserve"> </w:t>
      </w:r>
      <w:r>
        <w:rPr>
          <w:w w:val="110"/>
        </w:rPr>
        <w:t>atomun</w:t>
      </w:r>
      <w:r>
        <w:rPr>
          <w:spacing w:val="-39"/>
          <w:w w:val="110"/>
        </w:rPr>
        <w:t xml:space="preserve"> </w:t>
      </w:r>
      <w:r>
        <w:rPr>
          <w:w w:val="110"/>
        </w:rPr>
        <w:t>elektron</w:t>
      </w:r>
      <w:r>
        <w:rPr>
          <w:spacing w:val="-37"/>
          <w:w w:val="110"/>
        </w:rPr>
        <w:t xml:space="preserve"> </w:t>
      </w:r>
      <w:r>
        <w:rPr>
          <w:w w:val="110"/>
        </w:rPr>
        <w:t>dizilişindekien</w:t>
      </w:r>
      <w:r>
        <w:rPr>
          <w:spacing w:val="-38"/>
          <w:w w:val="110"/>
        </w:rPr>
        <w:t xml:space="preserve"> </w:t>
      </w:r>
      <w:r>
        <w:rPr>
          <w:w w:val="110"/>
        </w:rPr>
        <w:t>son</w:t>
      </w:r>
      <w:r>
        <w:rPr>
          <w:spacing w:val="-38"/>
          <w:w w:val="110"/>
        </w:rPr>
        <w:t xml:space="preserve"> </w:t>
      </w:r>
      <w:r>
        <w:rPr>
          <w:w w:val="110"/>
        </w:rPr>
        <w:t>orbitalin</w:t>
      </w:r>
      <w:r>
        <w:rPr>
          <w:spacing w:val="-39"/>
          <w:w w:val="110"/>
        </w:rPr>
        <w:t xml:space="preserve"> </w:t>
      </w:r>
      <w:r>
        <w:rPr>
          <w:w w:val="110"/>
        </w:rPr>
        <w:t>tam</w:t>
      </w:r>
      <w:r>
        <w:rPr>
          <w:spacing w:val="-37"/>
          <w:w w:val="110"/>
        </w:rPr>
        <w:t xml:space="preserve"> </w:t>
      </w:r>
      <w:r>
        <w:rPr>
          <w:spacing w:val="-88"/>
          <w:w w:val="110"/>
        </w:rPr>
        <w:t>dolu</w:t>
      </w:r>
      <w:r>
        <w:rPr>
          <w:spacing w:val="-57"/>
          <w:w w:val="110"/>
        </w:rPr>
        <w:t xml:space="preserve"> </w:t>
      </w:r>
      <w:r>
        <w:rPr>
          <w:w w:val="110"/>
        </w:rPr>
        <w:t xml:space="preserve">yada yarı dolu olması atoma küresel simetrik </w:t>
      </w:r>
      <w:r>
        <w:rPr>
          <w:spacing w:val="-3"/>
          <w:w w:val="110"/>
        </w:rPr>
        <w:t xml:space="preserve">durum </w:t>
      </w:r>
      <w:r>
        <w:rPr>
          <w:w w:val="110"/>
        </w:rPr>
        <w:t>kazandırır.</w:t>
      </w:r>
    </w:p>
    <w:p w:rsidR="00014041" w:rsidRDefault="008742F0">
      <w:pPr>
        <w:pStyle w:val="GvdeMetni"/>
        <w:spacing w:line="247" w:lineRule="exact"/>
        <w:ind w:left="323"/>
      </w:pPr>
      <w:r>
        <w:rPr>
          <w:rFonts w:ascii="Wingdings" w:hAnsi="Wingdings"/>
          <w:w w:val="225"/>
        </w:rPr>
        <w:t></w:t>
      </w:r>
      <w:r>
        <w:rPr>
          <w:rFonts w:ascii="Times New Roman" w:hAnsi="Times New Roman"/>
          <w:w w:val="225"/>
        </w:rPr>
        <w:t xml:space="preserve"> </w:t>
      </w:r>
      <w:r>
        <w:rPr>
          <w:w w:val="110"/>
        </w:rPr>
        <w:t xml:space="preserve">Bu </w:t>
      </w:r>
      <w:r>
        <w:rPr>
          <w:spacing w:val="-3"/>
          <w:w w:val="110"/>
        </w:rPr>
        <w:t xml:space="preserve">durumdaki </w:t>
      </w:r>
      <w:r>
        <w:rPr>
          <w:w w:val="110"/>
        </w:rPr>
        <w:t xml:space="preserve">atom daha kararlıdır.Çünkü küresel </w:t>
      </w:r>
      <w:r>
        <w:rPr>
          <w:spacing w:val="-3"/>
          <w:w w:val="110"/>
        </w:rPr>
        <w:t>simetri</w:t>
      </w:r>
    </w:p>
    <w:p w:rsidR="00014041" w:rsidRDefault="00014041">
      <w:pPr>
        <w:spacing w:line="247" w:lineRule="exact"/>
        <w:sectPr w:rsidR="00014041">
          <w:pgSz w:w="11910" w:h="16840"/>
          <w:pgMar w:top="460" w:right="60" w:bottom="0" w:left="0" w:header="708" w:footer="708" w:gutter="0"/>
          <w:cols w:num="2" w:space="708" w:equalWidth="0">
            <w:col w:w="5805" w:space="40"/>
            <w:col w:w="6005"/>
          </w:cols>
        </w:sectPr>
      </w:pPr>
    </w:p>
    <w:p w:rsidR="00014041" w:rsidRDefault="008742F0">
      <w:pPr>
        <w:spacing w:before="18" w:line="95" w:lineRule="exact"/>
        <w:ind w:left="427"/>
        <w:rPr>
          <w:b/>
          <w:sz w:val="18"/>
        </w:rPr>
      </w:pPr>
      <w:r>
        <w:rPr>
          <w:b/>
          <w:position w:val="-2"/>
          <w:sz w:val="12"/>
        </w:rPr>
        <w:t>27</w:t>
      </w:r>
      <w:r>
        <w:rPr>
          <w:b/>
          <w:sz w:val="18"/>
        </w:rPr>
        <w:t>Co</w:t>
      </w:r>
    </w:p>
    <w:p w:rsidR="00014041" w:rsidRDefault="008742F0">
      <w:pPr>
        <w:spacing w:before="4" w:line="109" w:lineRule="exact"/>
        <w:ind w:left="101"/>
        <w:rPr>
          <w:b/>
          <w:sz w:val="12"/>
        </w:rPr>
      </w:pPr>
      <w:r>
        <w:br w:type="column"/>
      </w:r>
      <w:r>
        <w:rPr>
          <w:b/>
          <w:position w:val="8"/>
          <w:sz w:val="12"/>
        </w:rPr>
        <w:t xml:space="preserve">+1 </w:t>
      </w:r>
      <w:r>
        <w:rPr>
          <w:sz w:val="18"/>
        </w:rPr>
        <w:t>: 1s</w:t>
      </w:r>
      <w:r>
        <w:rPr>
          <w:position w:val="8"/>
          <w:sz w:val="12"/>
        </w:rPr>
        <w:t xml:space="preserve">2 </w:t>
      </w:r>
      <w:r>
        <w:rPr>
          <w:sz w:val="18"/>
        </w:rPr>
        <w:t>2s</w:t>
      </w:r>
      <w:r>
        <w:rPr>
          <w:position w:val="8"/>
          <w:sz w:val="12"/>
        </w:rPr>
        <w:t xml:space="preserve">2 </w:t>
      </w:r>
      <w:r>
        <w:rPr>
          <w:sz w:val="18"/>
        </w:rPr>
        <w:t>2p</w:t>
      </w:r>
      <w:r>
        <w:rPr>
          <w:position w:val="8"/>
          <w:sz w:val="12"/>
        </w:rPr>
        <w:t xml:space="preserve">6 </w:t>
      </w:r>
      <w:r>
        <w:rPr>
          <w:sz w:val="18"/>
        </w:rPr>
        <w:t>3s</w:t>
      </w:r>
      <w:r>
        <w:rPr>
          <w:position w:val="8"/>
          <w:sz w:val="12"/>
        </w:rPr>
        <w:t xml:space="preserve">2 </w:t>
      </w:r>
      <w:r>
        <w:rPr>
          <w:sz w:val="18"/>
        </w:rPr>
        <w:t>3p</w:t>
      </w:r>
      <w:r>
        <w:rPr>
          <w:position w:val="8"/>
          <w:sz w:val="12"/>
        </w:rPr>
        <w:t xml:space="preserve">6 </w:t>
      </w:r>
      <w:r>
        <w:rPr>
          <w:b/>
          <w:sz w:val="18"/>
        </w:rPr>
        <w:t>4s</w:t>
      </w:r>
      <w:r>
        <w:rPr>
          <w:b/>
          <w:position w:val="8"/>
          <w:sz w:val="12"/>
        </w:rPr>
        <w:t>1</w:t>
      </w:r>
      <w:r>
        <w:rPr>
          <w:b/>
          <w:sz w:val="18"/>
        </w:rPr>
        <w:t>3d</w:t>
      </w:r>
      <w:r>
        <w:rPr>
          <w:b/>
          <w:position w:val="8"/>
          <w:sz w:val="12"/>
        </w:rPr>
        <w:t>7</w:t>
      </w:r>
    </w:p>
    <w:p w:rsidR="00014041" w:rsidRDefault="00014041">
      <w:pPr>
        <w:pStyle w:val="GvdeMetni"/>
        <w:spacing w:before="1"/>
        <w:rPr>
          <w:b/>
          <w:sz w:val="9"/>
        </w:rPr>
      </w:pPr>
    </w:p>
    <w:p w:rsidR="00014041" w:rsidRDefault="007B7A94">
      <w:pPr>
        <w:pStyle w:val="GvdeMetni"/>
        <w:spacing w:line="20" w:lineRule="exact"/>
        <w:ind w:left="2061" w:right="-20"/>
        <w:rPr>
          <w:sz w:val="2"/>
        </w:rPr>
      </w:pPr>
      <w:r>
        <w:rPr>
          <w:noProof/>
          <w:sz w:val="2"/>
        </w:rPr>
        <mc:AlternateContent>
          <mc:Choice Requires="wpg">
            <w:drawing>
              <wp:inline distT="0" distB="0" distL="0" distR="0">
                <wp:extent cx="356870" cy="9525"/>
                <wp:effectExtent l="0" t="0" r="0" b="0"/>
                <wp:docPr id="156" nam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6870" cy="9525"/>
                          <a:chOff x="0" y="0"/>
                          <a:chExt cx="562" cy="15"/>
                        </a:xfrm>
                      </wpg:grpSpPr>
                      <wps:wsp>
                        <wps:cNvPr id="157" name=" 81"/>
                        <wps:cNvCnPr>
                          <a:cxnSpLocks/>
                        </wps:cNvCnPr>
                        <wps:spPr bwMode="auto">
                          <a:xfrm>
                            <a:off x="0" y="7"/>
                            <a:ext cx="56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FFEC17C" id=" 80" o:spid="_x0000_s1026" style="width:28.1pt;height:.75pt;mso-position-horizontal-relative:char;mso-position-vertical-relative:line" coordsize="562,1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">
                <v:line id=" 81" o:spid="_x0000_s1027" style="position:absolute;visibility:visible;mso-wrap-style:square" from="0,7" to="562,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" strokeweight=".72pt">
                  <o:lock v:ext="edit" shapetype="f"/>
                </v:line>
                <w10:anchorlock/>
              </v:group>
            </w:pict>
          </mc:Fallback>
        </mc:AlternateContent>
      </w:r>
    </w:p>
    <w:p w:rsidR="00014041" w:rsidRDefault="008742F0">
      <w:pPr>
        <w:pStyle w:val="GvdeMetni"/>
        <w:spacing w:before="3" w:line="109" w:lineRule="exact"/>
        <w:ind w:left="427"/>
      </w:pPr>
      <w:r>
        <w:br w:type="column"/>
      </w:r>
      <w:r>
        <w:t>gösteren atomlarda elektronlar çekirdek tarafından</w:t>
      </w:r>
    </w:p>
    <w:p w:rsidR="00014041" w:rsidRDefault="00014041">
      <w:pPr>
        <w:spacing w:line="109" w:lineRule="exact"/>
        <w:sectPr w:rsidR="00014041">
          <w:type w:val="continuous"/>
          <w:pgSz w:w="11910" w:h="16840"/>
          <w:pgMar w:top="880" w:right="60" w:bottom="0" w:left="0" w:header="708" w:footer="708" w:gutter="0"/>
          <w:cols w:num="3" w:space="708" w:equalWidth="0">
            <w:col w:w="785" w:space="40"/>
            <w:col w:w="2673" w:space="2603"/>
            <w:col w:w="5749"/>
          </w:cols>
        </w:sectPr>
      </w:pPr>
    </w:p>
    <w:p w:rsidR="00014041" w:rsidRDefault="008742F0">
      <w:pPr>
        <w:spacing w:line="154" w:lineRule="exact"/>
        <w:ind w:left="782"/>
        <w:rPr>
          <w:b/>
          <w:sz w:val="12"/>
        </w:rPr>
      </w:pPr>
      <w:r>
        <w:rPr>
          <w:b/>
          <w:sz w:val="12"/>
        </w:rPr>
        <w:t>26</w:t>
      </w:r>
    </w:p>
    <w:p w:rsidR="00014041" w:rsidRDefault="008742F0">
      <w:pPr>
        <w:pStyle w:val="GvdeMetni"/>
        <w:spacing w:line="237" w:lineRule="exact"/>
        <w:ind w:left="6527"/>
      </w:pPr>
      <w:r>
        <w:t>simetrik çekilirler.</w:t>
      </w:r>
    </w:p>
    <w:p w:rsidR="00014041" w:rsidRDefault="008742F0">
      <w:pPr>
        <w:pStyle w:val="GvdeMetni"/>
        <w:spacing w:line="200" w:lineRule="exact"/>
        <w:ind w:left="6167"/>
      </w:pPr>
      <w:r>
        <w:rPr>
          <w:rFonts w:ascii="Wingdings" w:hAnsi="Wingdings"/>
          <w:w w:val="225"/>
        </w:rPr>
        <w:t></w:t>
      </w:r>
      <w:r>
        <w:rPr>
          <w:rFonts w:ascii="Times New Roman" w:hAnsi="Times New Roman"/>
          <w:w w:val="225"/>
        </w:rPr>
        <w:t xml:space="preserve"> </w:t>
      </w:r>
      <w:r>
        <w:rPr>
          <w:w w:val="110"/>
        </w:rPr>
        <w:t>Simetrik çekilen elektronu koparmak için fazla enerji</w:t>
      </w:r>
    </w:p>
    <w:p w:rsidR="00014041" w:rsidRDefault="008742F0">
      <w:pPr>
        <w:spacing w:before="1" w:line="50" w:lineRule="exact"/>
        <w:ind w:left="427"/>
        <w:rPr>
          <w:b/>
          <w:sz w:val="12"/>
        </w:rPr>
      </w:pPr>
      <w:r>
        <w:rPr>
          <w:b/>
          <w:position w:val="-2"/>
          <w:sz w:val="12"/>
        </w:rPr>
        <w:t>27</w:t>
      </w:r>
      <w:r>
        <w:rPr>
          <w:b/>
          <w:sz w:val="18"/>
        </w:rPr>
        <w:t xml:space="preserve">Co </w:t>
      </w:r>
      <w:r>
        <w:rPr>
          <w:b/>
          <w:position w:val="8"/>
          <w:sz w:val="12"/>
        </w:rPr>
        <w:t xml:space="preserve">+2 </w:t>
      </w:r>
      <w:r>
        <w:rPr>
          <w:sz w:val="18"/>
        </w:rPr>
        <w:t>: 1s</w:t>
      </w:r>
      <w:r>
        <w:rPr>
          <w:position w:val="8"/>
          <w:sz w:val="12"/>
        </w:rPr>
        <w:t xml:space="preserve">2 </w:t>
      </w:r>
      <w:r>
        <w:rPr>
          <w:sz w:val="18"/>
        </w:rPr>
        <w:t>2s</w:t>
      </w:r>
      <w:r>
        <w:rPr>
          <w:position w:val="8"/>
          <w:sz w:val="12"/>
        </w:rPr>
        <w:t xml:space="preserve">2 </w:t>
      </w:r>
      <w:r>
        <w:rPr>
          <w:sz w:val="18"/>
        </w:rPr>
        <w:t>2p</w:t>
      </w:r>
      <w:r>
        <w:rPr>
          <w:position w:val="8"/>
          <w:sz w:val="12"/>
        </w:rPr>
        <w:t xml:space="preserve">6 </w:t>
      </w:r>
      <w:r>
        <w:rPr>
          <w:sz w:val="18"/>
        </w:rPr>
        <w:t>3s</w:t>
      </w:r>
      <w:r>
        <w:rPr>
          <w:position w:val="8"/>
          <w:sz w:val="12"/>
        </w:rPr>
        <w:t xml:space="preserve">2 </w:t>
      </w:r>
      <w:r>
        <w:rPr>
          <w:sz w:val="18"/>
        </w:rPr>
        <w:t>3p</w:t>
      </w:r>
      <w:r>
        <w:rPr>
          <w:position w:val="8"/>
          <w:sz w:val="12"/>
        </w:rPr>
        <w:t xml:space="preserve">6 </w:t>
      </w:r>
      <w:r>
        <w:rPr>
          <w:b/>
          <w:sz w:val="18"/>
        </w:rPr>
        <w:t>4s</w:t>
      </w:r>
      <w:r>
        <w:rPr>
          <w:b/>
          <w:position w:val="8"/>
          <w:sz w:val="12"/>
        </w:rPr>
        <w:t xml:space="preserve">0 </w:t>
      </w:r>
      <w:r>
        <w:rPr>
          <w:b/>
          <w:sz w:val="18"/>
        </w:rPr>
        <w:t>3d</w:t>
      </w:r>
      <w:r>
        <w:rPr>
          <w:b/>
          <w:position w:val="8"/>
          <w:sz w:val="12"/>
        </w:rPr>
        <w:t>7</w:t>
      </w:r>
    </w:p>
    <w:p w:rsidR="00014041" w:rsidRDefault="007B7A94">
      <w:pPr>
        <w:pStyle w:val="GvdeMetni"/>
        <w:spacing w:before="8"/>
        <w:rPr>
          <w:b/>
          <w:sz w:val="10"/>
        </w:rPr>
      </w:pPr>
      <w:r>
        <w:rPr>
          <w:noProof/>
        </w:rPr>
        <mc:AlternateContent>
          <mc:Choice Requires="wps">
            <w:drawing>
              <wp:anchor distT="0" distB="0" distL="0" distR="0" simplePos="0" relativeHeight="1688" behindDoc="0" locked="0" layoutInCell="1" allowOverlap="1">
                <wp:simplePos x="0" y="0"/>
                <wp:positionH relativeFrom="page">
                  <wp:posOffset>1837690</wp:posOffset>
                </wp:positionH>
                <wp:positionV relativeFrom="paragraph">
                  <wp:posOffset>123190</wp:posOffset>
                </wp:positionV>
                <wp:extent cx="408940" cy="0"/>
                <wp:effectExtent l="0" t="0" r="0" b="0"/>
                <wp:wrapTopAndBottom/>
                <wp:docPr id="155" nam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08940" cy="0"/>
                        </a:xfrm>
                        <a:prstGeom prst="line">
                          <a:avLst/>
                        </a:prstGeom>
                        <a:noFill/>
                        <a:ln w="91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CDDA12" id=" 79" o:spid="_x0000_s1026" style="position:absolute;z-index:1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4.7pt,9.7pt" to="176.9pt,9.7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" strokeweight=".25364mm">
                <o:lock v:ext="edit" shapetype="f"/>
                <w10:wrap type="topAndBottom" anchorx="page"/>
              </v:line>
            </w:pict>
          </mc:Fallback>
        </mc:AlternateContent>
      </w:r>
    </w:p>
    <w:p w:rsidR="00014041" w:rsidRDefault="00014041">
      <w:pPr>
        <w:rPr>
          <w:sz w:val="10"/>
        </w:rPr>
        <w:sectPr w:rsidR="00014041">
          <w:type w:val="continuous"/>
          <w:pgSz w:w="11910" w:h="16840"/>
          <w:pgMar w:top="880" w:right="60" w:bottom="0" w:left="0" w:header="708" w:footer="708" w:gutter="0"/>
          <w:cols w:space="708"/>
        </w:sectPr>
      </w:pPr>
    </w:p>
    <w:p w:rsidR="00014041" w:rsidRDefault="008742F0">
      <w:pPr>
        <w:spacing w:before="59"/>
        <w:ind w:left="782"/>
        <w:rPr>
          <w:b/>
          <w:sz w:val="12"/>
        </w:rPr>
      </w:pPr>
      <w:r>
        <w:rPr>
          <w:b/>
          <w:sz w:val="12"/>
        </w:rPr>
        <w:t>25</w:t>
      </w:r>
    </w:p>
    <w:p w:rsidR="00014041" w:rsidRDefault="00014041">
      <w:pPr>
        <w:pStyle w:val="GvdeMetni"/>
        <w:spacing w:before="5"/>
        <w:rPr>
          <w:b/>
          <w:sz w:val="16"/>
        </w:rPr>
      </w:pPr>
    </w:p>
    <w:p w:rsidR="00014041" w:rsidRDefault="007B7A94">
      <w:pPr>
        <w:spacing w:line="463" w:lineRule="auto"/>
        <w:ind w:left="427" w:right="2275" w:firstLine="906"/>
        <w:rPr>
          <w:b/>
          <w:sz w:val="12"/>
        </w:rPr>
      </w:pPr>
      <w:r>
        <w:rPr>
          <w:noProof/>
        </w:rPr>
        <mc:AlternateContent>
          <mc:Choice Requires="wps">
            <w:drawing>
              <wp:anchor distT="0" distB="0" distL="114300" distR="114300" simplePos="0" relativeHeight="503260160" behindDoc="1" locked="0" layoutInCell="1" allowOverlap="1">
                <wp:simplePos x="0" y="0"/>
                <wp:positionH relativeFrom="page">
                  <wp:posOffset>1837690</wp:posOffset>
                </wp:positionH>
                <wp:positionV relativeFrom="paragraph">
                  <wp:posOffset>154305</wp:posOffset>
                </wp:positionV>
                <wp:extent cx="186055" cy="0"/>
                <wp:effectExtent l="0" t="0" r="0" b="0"/>
                <wp:wrapNone/>
                <wp:docPr id="154" nam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605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73E464" id=" 78" o:spid="_x0000_s1026" style="position:absolute;z-index:-5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4.7pt,12.15pt" to="159.35pt,12.1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" strokeweight=".72pt">
                <o:lock v:ext="edit" shapetype="f"/>
                <w10:wrap anchorx="page"/>
              </v:line>
            </w:pict>
          </mc:Fallback>
        </mc:AlternateContent>
      </w:r>
      <w:r>
        <w:rPr>
          <w:noProof/>
        </w:rPr>
        <mc:AlternateContent>
          <mc:Choice Requires="wps">
            <w:drawing>
              <wp:anchor distT="0" distB="0" distL="114300" distR="114300" simplePos="0" relativeHeight="503260184" behindDoc="1" locked="0" layoutInCell="1" allowOverlap="1">
                <wp:simplePos x="0" y="0"/>
                <wp:positionH relativeFrom="page">
                  <wp:posOffset>1804670</wp:posOffset>
                </wp:positionH>
                <wp:positionV relativeFrom="paragraph">
                  <wp:posOffset>471805</wp:posOffset>
                </wp:positionV>
                <wp:extent cx="356235" cy="0"/>
                <wp:effectExtent l="0" t="0" r="0" b="0"/>
                <wp:wrapNone/>
                <wp:docPr id="152" nam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56235" cy="0"/>
                        </a:xfrm>
                        <a:prstGeom prst="line">
                          <a:avLst/>
                        </a:prstGeom>
                        <a:noFill/>
                        <a:ln w="91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177C80" id=" 77" o:spid="_x0000_s1026" style="position:absolute;z-index:-56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2.1pt,37.15pt" to="170.15pt,37.1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" strokeweight=".25364mm">
                <o:lock v:ext="edit" shapetype="f"/>
                <w10:wrap anchorx="page"/>
              </v:line>
            </w:pict>
          </mc:Fallback>
        </mc:AlternateContent>
      </w:r>
      <w:r>
        <w:rPr>
          <w:noProof/>
        </w:rPr>
        <mc:AlternateContent>
          <mc:Choice Requires="wps">
            <w:drawing>
              <wp:anchor distT="0" distB="0" distL="114300" distR="114300" simplePos="0" relativeHeight="503260568" behindDoc="1" locked="0" layoutInCell="1" allowOverlap="1">
                <wp:simplePos x="0" y="0"/>
                <wp:positionH relativeFrom="page">
                  <wp:posOffset>496570</wp:posOffset>
                </wp:positionH>
                <wp:positionV relativeFrom="paragraph">
                  <wp:posOffset>386080</wp:posOffset>
                </wp:positionV>
                <wp:extent cx="91440" cy="106680"/>
                <wp:effectExtent l="0" t="0" r="0" b="0"/>
                <wp:wrapNone/>
                <wp:docPr id="150" name="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041" w:rsidRDefault="008742F0">
                            <w:pPr>
                              <w:rPr>
                                <w:b/>
                                <w:sz w:val="12"/>
                              </w:rPr>
                            </w:pPr>
                            <w:r>
                              <w:rPr>
                                <w:b/>
                                <w:spacing w:val="-2"/>
                                <w:sz w:val="12"/>
                              </w:rPr>
                              <w:t>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76" o:spid="_x0000_s1076" type="#_x0000_t202" style="position:absolute;left:0;text-align:left;margin-left:39.1pt;margin-top:30.4pt;width:7.2pt;height:8.4pt;z-index:-55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" filled="f" stroked="f">
                <v:path arrowok="t"/>
                <v:textbox inset="0,0,0,0">
                  <w:txbxContent>
                    <w:p w:rsidR="00014041" w:rsidRDefault="008742F0">
                      <w:pPr>
                        <w:rPr>
                          <w:b/>
                          <w:sz w:val="12"/>
                        </w:rPr>
                      </w:pPr>
                      <w:r>
                        <w:rPr>
                          <w:b/>
                          <w:spacing w:val="-2"/>
                          <w:sz w:val="12"/>
                        </w:rPr>
                        <w:t>24</w:t>
                      </w:r>
                    </w:p>
                  </w:txbxContent>
                </v:textbox>
                <w10:wrap anchorx="page"/>
              </v:shape>
            </w:pict>
          </mc:Fallback>
        </mc:AlternateContent>
      </w:r>
      <w:r w:rsidR="008742F0">
        <w:rPr>
          <w:sz w:val="18"/>
        </w:rPr>
        <w:t>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 xml:space="preserve">2 </w:t>
      </w:r>
      <w:r w:rsidR="008742F0">
        <w:rPr>
          <w:sz w:val="18"/>
        </w:rPr>
        <w:t>3p</w:t>
      </w:r>
      <w:r w:rsidR="008742F0">
        <w:rPr>
          <w:position w:val="8"/>
          <w:sz w:val="12"/>
        </w:rPr>
        <w:t>6</w:t>
      </w:r>
      <w:r w:rsidR="008742F0">
        <w:rPr>
          <w:b/>
          <w:sz w:val="18"/>
        </w:rPr>
        <w:t>3d</w:t>
      </w:r>
      <w:r w:rsidR="008742F0">
        <w:rPr>
          <w:b/>
          <w:position w:val="8"/>
          <w:sz w:val="12"/>
        </w:rPr>
        <w:t xml:space="preserve">7 </w:t>
      </w:r>
      <w:r w:rsidR="008742F0">
        <w:rPr>
          <w:b/>
          <w:position w:val="-2"/>
          <w:sz w:val="12"/>
        </w:rPr>
        <w:t>27</w:t>
      </w:r>
      <w:r w:rsidR="008742F0">
        <w:rPr>
          <w:b/>
          <w:sz w:val="18"/>
        </w:rPr>
        <w:t xml:space="preserve">Co </w:t>
      </w:r>
      <w:r w:rsidR="008742F0">
        <w:rPr>
          <w:b/>
          <w:position w:val="8"/>
          <w:sz w:val="12"/>
        </w:rPr>
        <w:t xml:space="preserve">3+ </w:t>
      </w:r>
      <w:r w:rsidR="008742F0">
        <w:rPr>
          <w:sz w:val="18"/>
        </w:rPr>
        <w:t>: 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 xml:space="preserve">2 </w:t>
      </w:r>
      <w:r w:rsidR="008742F0">
        <w:rPr>
          <w:sz w:val="18"/>
        </w:rPr>
        <w:t>3p</w:t>
      </w:r>
      <w:r w:rsidR="008742F0">
        <w:rPr>
          <w:position w:val="8"/>
          <w:sz w:val="12"/>
        </w:rPr>
        <w:t xml:space="preserve">6 </w:t>
      </w:r>
      <w:r w:rsidR="008742F0">
        <w:rPr>
          <w:b/>
          <w:sz w:val="18"/>
        </w:rPr>
        <w:t>4s</w:t>
      </w:r>
      <w:r w:rsidR="008742F0">
        <w:rPr>
          <w:b/>
          <w:position w:val="8"/>
          <w:sz w:val="12"/>
        </w:rPr>
        <w:t>0</w:t>
      </w:r>
      <w:r w:rsidR="008742F0">
        <w:rPr>
          <w:b/>
          <w:sz w:val="18"/>
        </w:rPr>
        <w:t>3d</w:t>
      </w:r>
      <w:r w:rsidR="008742F0">
        <w:rPr>
          <w:b/>
          <w:position w:val="8"/>
          <w:sz w:val="12"/>
        </w:rPr>
        <w:t>6</w:t>
      </w:r>
    </w:p>
    <w:p w:rsidR="00014041" w:rsidRDefault="007B7A94">
      <w:pPr>
        <w:spacing w:before="192"/>
        <w:ind w:left="1291"/>
        <w:rPr>
          <w:b/>
          <w:sz w:val="12"/>
        </w:rPr>
      </w:pPr>
      <w:r>
        <w:rPr>
          <w:noProof/>
        </w:rPr>
        <mc:AlternateContent>
          <mc:Choice Requires="wps">
            <w:drawing>
              <wp:anchor distT="0" distB="0" distL="114300" distR="114300" simplePos="0" relativeHeight="4096" behindDoc="0" locked="0" layoutInCell="1" allowOverlap="1">
                <wp:simplePos x="0" y="0"/>
                <wp:positionH relativeFrom="page">
                  <wp:posOffset>1844040</wp:posOffset>
                </wp:positionH>
                <wp:positionV relativeFrom="paragraph">
                  <wp:posOffset>276225</wp:posOffset>
                </wp:positionV>
                <wp:extent cx="182880" cy="0"/>
                <wp:effectExtent l="0" t="0" r="0" b="0"/>
                <wp:wrapNone/>
                <wp:docPr id="148" nam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288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601392" id=" 75" o:spid="_x0000_s1026" style="position:absolute;z-index:4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5.2pt,21.75pt" to="159.6pt,21.7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" strokeweight=".72pt">
                <o:lock v:ext="edit" shapetype="f"/>
                <w10:wrap anchorx="page"/>
              </v:line>
            </w:pict>
          </mc:Fallback>
        </mc:AlternateContent>
      </w:r>
      <w:r w:rsidR="008742F0">
        <w:rPr>
          <w:sz w:val="18"/>
        </w:rPr>
        <w:t>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 xml:space="preserve">2 </w:t>
      </w:r>
      <w:r w:rsidR="008742F0">
        <w:rPr>
          <w:sz w:val="18"/>
        </w:rPr>
        <w:t>3p</w:t>
      </w:r>
      <w:r w:rsidR="008742F0">
        <w:rPr>
          <w:position w:val="8"/>
          <w:sz w:val="12"/>
        </w:rPr>
        <w:t xml:space="preserve">6 </w:t>
      </w:r>
      <w:r w:rsidR="008742F0">
        <w:rPr>
          <w:b/>
          <w:sz w:val="18"/>
        </w:rPr>
        <w:t>3d</w:t>
      </w:r>
      <w:r w:rsidR="008742F0">
        <w:rPr>
          <w:b/>
          <w:position w:val="8"/>
          <w:sz w:val="12"/>
        </w:rPr>
        <w:t>6</w:t>
      </w:r>
    </w:p>
    <w:p w:rsidR="00014041" w:rsidRDefault="00014041">
      <w:pPr>
        <w:pStyle w:val="GvdeMetni"/>
        <w:spacing w:before="4"/>
        <w:rPr>
          <w:b/>
          <w:sz w:val="31"/>
        </w:rPr>
      </w:pPr>
    </w:p>
    <w:p w:rsidR="00014041" w:rsidRDefault="008742F0">
      <w:pPr>
        <w:pStyle w:val="GvdeMetni"/>
        <w:ind w:left="427"/>
      </w:pPr>
      <w:r>
        <w:t xml:space="preserve">Örnek: </w:t>
      </w:r>
      <w:r>
        <w:rPr>
          <w:vertAlign w:val="subscript"/>
        </w:rPr>
        <w:t>29</w:t>
      </w:r>
      <w:r>
        <w:t xml:space="preserve">Cu, </w:t>
      </w:r>
      <w:r>
        <w:rPr>
          <w:vertAlign w:val="subscript"/>
        </w:rPr>
        <w:t>29,</w:t>
      </w:r>
      <w:r>
        <w:t>Cu</w:t>
      </w:r>
      <w:r>
        <w:rPr>
          <w:position w:val="8"/>
          <w:sz w:val="12"/>
        </w:rPr>
        <w:t>+1</w:t>
      </w:r>
      <w:r>
        <w:t xml:space="preserve">, </w:t>
      </w:r>
      <w:r>
        <w:rPr>
          <w:vertAlign w:val="subscript"/>
        </w:rPr>
        <w:t>29</w:t>
      </w:r>
      <w:r>
        <w:t>Cu</w:t>
      </w:r>
      <w:r>
        <w:rPr>
          <w:position w:val="8"/>
          <w:sz w:val="12"/>
        </w:rPr>
        <w:t>+2</w:t>
      </w:r>
      <w:r>
        <w:t xml:space="preserve">, </w:t>
      </w:r>
      <w:r>
        <w:rPr>
          <w:vertAlign w:val="subscript"/>
        </w:rPr>
        <w:t>29</w:t>
      </w:r>
      <w:r>
        <w:t>Cu</w:t>
      </w:r>
      <w:r>
        <w:rPr>
          <w:position w:val="8"/>
          <w:sz w:val="12"/>
        </w:rPr>
        <w:t xml:space="preserve">3+ </w:t>
      </w:r>
      <w:r>
        <w:t>elektron dizilişlerini yazınız.</w:t>
      </w:r>
    </w:p>
    <w:p w:rsidR="00014041" w:rsidRDefault="008742F0">
      <w:pPr>
        <w:spacing w:before="220"/>
        <w:ind w:left="1123"/>
        <w:rPr>
          <w:b/>
          <w:sz w:val="12"/>
        </w:rPr>
      </w:pPr>
      <w:r>
        <w:rPr>
          <w:noProof/>
          <w:lang w:val="tr-TR" w:eastAsia="tr-TR"/>
        </w:rPr>
        <w:drawing>
          <wp:anchor distT="0" distB="0" distL="0" distR="0" simplePos="0" relativeHeight="268378895" behindDoc="1" locked="0" layoutInCell="1" allowOverlap="1">
            <wp:simplePos x="0" y="0"/>
            <wp:positionH relativeFrom="page">
              <wp:posOffset>1554480</wp:posOffset>
            </wp:positionH>
            <wp:positionV relativeFrom="paragraph">
              <wp:posOffset>182490</wp:posOffset>
            </wp:positionV>
            <wp:extent cx="152964" cy="150482"/>
            <wp:effectExtent l="0" t="0" r="0" b="0"/>
            <wp:wrapNone/>
            <wp:docPr id="1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1.png"/>
                    <pic:cNvPicPr/>
                  </pic:nvPicPr>
                  <pic:blipFill>
                    <a:blip r:embed="rId5" cstate="print"/>
                    <a:stretch>
                      <a:fillRect/>
                    </a:stretch>
                  </pic:blipFill>
                  <pic:spPr>
                    <a:xfrm>
                      <a:off x="0" y="0"/>
                      <a:ext cx="152964" cy="150482"/>
                    </a:xfrm>
                    <a:prstGeom prst="rect">
                      <a:avLst/>
                    </a:prstGeom>
                  </pic:spPr>
                </pic:pic>
              </a:graphicData>
            </a:graphic>
          </wp:anchor>
        </w:drawing>
      </w:r>
      <w:r w:rsidR="007B7A94">
        <w:rPr>
          <w:noProof/>
        </w:rPr>
        <mc:AlternateContent>
          <mc:Choice Requires="wps">
            <w:drawing>
              <wp:anchor distT="0" distB="0" distL="114300" distR="114300" simplePos="0" relativeHeight="4120" behindDoc="0" locked="0" layoutInCell="1" allowOverlap="1">
                <wp:simplePos x="0" y="0"/>
                <wp:positionH relativeFrom="page">
                  <wp:posOffset>2152015</wp:posOffset>
                </wp:positionH>
                <wp:positionV relativeFrom="paragraph">
                  <wp:posOffset>294005</wp:posOffset>
                </wp:positionV>
                <wp:extent cx="450850" cy="0"/>
                <wp:effectExtent l="0" t="0" r="0" b="0"/>
                <wp:wrapNone/>
                <wp:docPr id="146" nam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5085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44984D" id=" 74" o:spid="_x0000_s1026" style="position:absolute;z-index:4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9.45pt,23.15pt" to="204.95pt,23.1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" strokeweight=".72pt">
                <o:lock v:ext="edit" shapetype="f"/>
                <w10:wrap anchorx="page"/>
              </v:line>
            </w:pict>
          </mc:Fallback>
        </mc:AlternateContent>
      </w:r>
      <w:r>
        <w:rPr>
          <w:position w:val="-2"/>
          <w:sz w:val="12"/>
        </w:rPr>
        <w:t>29</w:t>
      </w:r>
      <w:r>
        <w:rPr>
          <w:sz w:val="18"/>
        </w:rPr>
        <w:t>Cu</w:t>
      </w:r>
      <w:r>
        <w:rPr>
          <w:sz w:val="18"/>
          <w:vertAlign w:val="subscript"/>
        </w:rPr>
        <w:t>29</w:t>
      </w:r>
      <w:r>
        <w:rPr>
          <w:sz w:val="18"/>
        </w:rPr>
        <w:t xml:space="preserve"> : 1s</w:t>
      </w:r>
      <w:r>
        <w:rPr>
          <w:position w:val="8"/>
          <w:sz w:val="12"/>
        </w:rPr>
        <w:t xml:space="preserve">2 </w:t>
      </w:r>
      <w:r>
        <w:rPr>
          <w:sz w:val="18"/>
        </w:rPr>
        <w:t>2s</w:t>
      </w:r>
      <w:r>
        <w:rPr>
          <w:position w:val="8"/>
          <w:sz w:val="12"/>
        </w:rPr>
        <w:t xml:space="preserve">2 </w:t>
      </w:r>
      <w:r>
        <w:rPr>
          <w:sz w:val="18"/>
        </w:rPr>
        <w:t>2p</w:t>
      </w:r>
      <w:r>
        <w:rPr>
          <w:position w:val="8"/>
          <w:sz w:val="12"/>
        </w:rPr>
        <w:t xml:space="preserve">6 </w:t>
      </w:r>
      <w:r>
        <w:rPr>
          <w:sz w:val="18"/>
        </w:rPr>
        <w:t>3s</w:t>
      </w:r>
      <w:r>
        <w:rPr>
          <w:position w:val="8"/>
          <w:sz w:val="12"/>
        </w:rPr>
        <w:t xml:space="preserve">2 </w:t>
      </w:r>
      <w:r>
        <w:rPr>
          <w:sz w:val="18"/>
        </w:rPr>
        <w:t>3p</w:t>
      </w:r>
      <w:r>
        <w:rPr>
          <w:position w:val="8"/>
          <w:sz w:val="12"/>
        </w:rPr>
        <w:t xml:space="preserve">6 </w:t>
      </w:r>
      <w:r>
        <w:rPr>
          <w:b/>
          <w:sz w:val="18"/>
        </w:rPr>
        <w:t>4s</w:t>
      </w:r>
      <w:r>
        <w:rPr>
          <w:b/>
          <w:position w:val="8"/>
          <w:sz w:val="12"/>
        </w:rPr>
        <w:t xml:space="preserve">1 </w:t>
      </w:r>
      <w:r>
        <w:rPr>
          <w:b/>
          <w:spacing w:val="40"/>
          <w:position w:val="8"/>
          <w:sz w:val="12"/>
        </w:rPr>
        <w:t xml:space="preserve"> </w:t>
      </w:r>
      <w:r>
        <w:rPr>
          <w:b/>
          <w:sz w:val="18"/>
        </w:rPr>
        <w:t>3d</w:t>
      </w:r>
      <w:r>
        <w:rPr>
          <w:b/>
          <w:position w:val="8"/>
          <w:sz w:val="12"/>
        </w:rPr>
        <w:t>10</w:t>
      </w:r>
    </w:p>
    <w:p w:rsidR="00014041" w:rsidRDefault="007B7A94">
      <w:pPr>
        <w:spacing w:before="213"/>
        <w:ind w:left="1132"/>
        <w:rPr>
          <w:b/>
          <w:sz w:val="12"/>
        </w:rPr>
      </w:pPr>
      <w:r>
        <w:rPr>
          <w:noProof/>
        </w:rPr>
        <mc:AlternateContent>
          <mc:Choice Requires="wps">
            <w:drawing>
              <wp:anchor distT="0" distB="0" distL="114300" distR="114300" simplePos="0" relativeHeight="4144" behindDoc="0" locked="0" layoutInCell="1" allowOverlap="1">
                <wp:simplePos x="0" y="0"/>
                <wp:positionH relativeFrom="page">
                  <wp:posOffset>2160905</wp:posOffset>
                </wp:positionH>
                <wp:positionV relativeFrom="paragraph">
                  <wp:posOffset>289560</wp:posOffset>
                </wp:positionV>
                <wp:extent cx="402590" cy="0"/>
                <wp:effectExtent l="0" t="0" r="0" b="0"/>
                <wp:wrapNone/>
                <wp:docPr id="144" nam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025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AA7E92" id=" 73" o:spid="_x0000_s1026" style="position:absolute;z-index: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0.15pt,22.8pt" to="201.85pt,22.8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" strokeweight=".72pt">
                <o:lock v:ext="edit" shapetype="f"/>
                <w10:wrap anchorx="page"/>
              </v:line>
            </w:pict>
          </mc:Fallback>
        </mc:AlternateContent>
      </w:r>
      <w:r>
        <w:rPr>
          <w:noProof/>
        </w:rPr>
        <mc:AlternateContent>
          <mc:Choice Requires="wps">
            <w:drawing>
              <wp:anchor distT="0" distB="0" distL="114300" distR="114300" simplePos="0" relativeHeight="503260592" behindDoc="1" locked="0" layoutInCell="1" allowOverlap="1">
                <wp:simplePos x="0" y="0"/>
                <wp:positionH relativeFrom="page">
                  <wp:posOffset>941705</wp:posOffset>
                </wp:positionH>
                <wp:positionV relativeFrom="paragraph">
                  <wp:posOffset>204470</wp:posOffset>
                </wp:positionV>
                <wp:extent cx="91440" cy="106680"/>
                <wp:effectExtent l="0" t="0" r="0" b="0"/>
                <wp:wrapNone/>
                <wp:docPr id="142" name="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041" w:rsidRDefault="008742F0">
                            <w:pPr>
                              <w:rPr>
                                <w:sz w:val="12"/>
                              </w:rPr>
                            </w:pPr>
                            <w:r>
                              <w:rPr>
                                <w:spacing w:val="-2"/>
                                <w:sz w:val="12"/>
                              </w:rPr>
                              <w:t>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72" o:spid="_x0000_s1077" type="#_x0000_t202" style="position:absolute;left:0;text-align:left;margin-left:74.15pt;margin-top:16.1pt;width:7.2pt;height:8.4pt;z-index:-5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" filled="f" stroked="f">
                <v:path arrowok="t"/>
                <v:textbox inset="0,0,0,0">
                  <w:txbxContent>
                    <w:p w:rsidR="00014041" w:rsidRDefault="008742F0">
                      <w:pPr>
                        <w:rPr>
                          <w:sz w:val="12"/>
                        </w:rPr>
                      </w:pPr>
                      <w:r>
                        <w:rPr>
                          <w:spacing w:val="-2"/>
                          <w:sz w:val="12"/>
                        </w:rPr>
                        <w:t>28</w:t>
                      </w:r>
                    </w:p>
                  </w:txbxContent>
                </v:textbox>
                <w10:wrap anchorx="page"/>
              </v:shape>
            </w:pict>
          </mc:Fallback>
        </mc:AlternateContent>
      </w:r>
      <w:r w:rsidR="008742F0">
        <w:rPr>
          <w:position w:val="-2"/>
          <w:sz w:val="12"/>
        </w:rPr>
        <w:t>29</w:t>
      </w:r>
      <w:r w:rsidR="008742F0">
        <w:rPr>
          <w:sz w:val="18"/>
        </w:rPr>
        <w:t xml:space="preserve">Cu   </w:t>
      </w:r>
      <w:r w:rsidR="008742F0">
        <w:rPr>
          <w:position w:val="8"/>
          <w:sz w:val="12"/>
        </w:rPr>
        <w:t>+1</w:t>
      </w:r>
      <w:r w:rsidR="008742F0">
        <w:rPr>
          <w:sz w:val="18"/>
        </w:rPr>
        <w:t>:1s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 xml:space="preserve">2 </w:t>
      </w:r>
      <w:r w:rsidR="008742F0">
        <w:rPr>
          <w:sz w:val="18"/>
        </w:rPr>
        <w:t>3p</w:t>
      </w:r>
      <w:r w:rsidR="008742F0">
        <w:rPr>
          <w:position w:val="8"/>
          <w:sz w:val="12"/>
        </w:rPr>
        <w:t xml:space="preserve">6 </w:t>
      </w:r>
      <w:r w:rsidR="008742F0">
        <w:rPr>
          <w:spacing w:val="19"/>
          <w:position w:val="8"/>
          <w:sz w:val="12"/>
        </w:rPr>
        <w:t xml:space="preserve"> </w:t>
      </w:r>
      <w:r w:rsidR="008742F0">
        <w:rPr>
          <w:b/>
          <w:sz w:val="18"/>
        </w:rPr>
        <w:t>4s</w:t>
      </w:r>
      <w:r w:rsidR="008742F0">
        <w:rPr>
          <w:b/>
          <w:position w:val="8"/>
          <w:sz w:val="12"/>
        </w:rPr>
        <w:t>0</w:t>
      </w:r>
      <w:r w:rsidR="008742F0">
        <w:rPr>
          <w:b/>
          <w:sz w:val="18"/>
        </w:rPr>
        <w:t>3d</w:t>
      </w:r>
      <w:r w:rsidR="008742F0">
        <w:rPr>
          <w:b/>
          <w:position w:val="8"/>
          <w:sz w:val="12"/>
        </w:rPr>
        <w:t>10</w:t>
      </w:r>
    </w:p>
    <w:p w:rsidR="00014041" w:rsidRDefault="007B7A94">
      <w:pPr>
        <w:spacing w:before="212"/>
        <w:ind w:left="1863" w:right="1916"/>
        <w:jc w:val="center"/>
        <w:rPr>
          <w:b/>
          <w:sz w:val="12"/>
        </w:rPr>
      </w:pPr>
      <w:r>
        <w:rPr>
          <w:noProof/>
        </w:rPr>
        <mc:AlternateContent>
          <mc:Choice Requires="wps">
            <w:drawing>
              <wp:anchor distT="0" distB="0" distL="114300" distR="114300" simplePos="0" relativeHeight="4168" behindDoc="0" locked="0" layoutInCell="1" allowOverlap="1">
                <wp:simplePos x="0" y="0"/>
                <wp:positionH relativeFrom="page">
                  <wp:posOffset>2194560</wp:posOffset>
                </wp:positionH>
                <wp:positionV relativeFrom="paragraph">
                  <wp:posOffset>288925</wp:posOffset>
                </wp:positionV>
                <wp:extent cx="228600" cy="0"/>
                <wp:effectExtent l="0" t="0" r="0" b="0"/>
                <wp:wrapNone/>
                <wp:docPr id="140" nam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86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084521" id=" 71" o:spid="_x0000_s1026" style="position:absolute;z-index:4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2.8pt,22.75pt" to="190.8pt,22.7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" strokeweight=".72pt">
                <o:lock v:ext="edit" shapetype="f"/>
                <w10:wrap anchorx="page"/>
              </v:line>
            </w:pict>
          </mc:Fallback>
        </mc:AlternateContent>
      </w:r>
      <w:r w:rsidR="008742F0">
        <w:rPr>
          <w:sz w:val="18"/>
        </w:rPr>
        <w:t>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 xml:space="preserve">2 </w:t>
      </w:r>
      <w:r w:rsidR="008742F0">
        <w:rPr>
          <w:sz w:val="18"/>
        </w:rPr>
        <w:t>3p</w:t>
      </w:r>
      <w:r w:rsidR="008742F0">
        <w:rPr>
          <w:position w:val="8"/>
          <w:sz w:val="12"/>
        </w:rPr>
        <w:t xml:space="preserve">6 </w:t>
      </w:r>
      <w:r w:rsidR="008742F0">
        <w:rPr>
          <w:b/>
          <w:sz w:val="18"/>
        </w:rPr>
        <w:t>3d</w:t>
      </w:r>
      <w:r w:rsidR="008742F0">
        <w:rPr>
          <w:b/>
          <w:position w:val="8"/>
          <w:sz w:val="12"/>
        </w:rPr>
        <w:t>10</w:t>
      </w:r>
    </w:p>
    <w:p w:rsidR="00014041" w:rsidRDefault="007B7A94">
      <w:pPr>
        <w:spacing w:before="230"/>
        <w:ind w:left="1132"/>
        <w:rPr>
          <w:b/>
          <w:sz w:val="12"/>
        </w:rPr>
      </w:pPr>
      <w:r>
        <w:rPr>
          <w:noProof/>
        </w:rPr>
        <mc:AlternateContent>
          <mc:Choice Requires="wps">
            <w:drawing>
              <wp:anchor distT="0" distB="0" distL="114300" distR="114300" simplePos="0" relativeHeight="4192" behindDoc="0" locked="0" layoutInCell="1" allowOverlap="1">
                <wp:simplePos x="0" y="0"/>
                <wp:positionH relativeFrom="page">
                  <wp:posOffset>2249170</wp:posOffset>
                </wp:positionH>
                <wp:positionV relativeFrom="paragraph">
                  <wp:posOffset>300355</wp:posOffset>
                </wp:positionV>
                <wp:extent cx="408940" cy="0"/>
                <wp:effectExtent l="0" t="0" r="0" b="0"/>
                <wp:wrapNone/>
                <wp:docPr id="138" nam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08940" cy="0"/>
                        </a:xfrm>
                        <a:prstGeom prst="line">
                          <a:avLst/>
                        </a:prstGeom>
                        <a:noFill/>
                        <a:ln w="9131">
                          <a:solidFill>
                            <a:srgbClr val="28284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C5161F" id=" 70" o:spid="_x0000_s1026" style="position:absolute;z-index:4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7.1pt,23.65pt" to="209.3pt,23.6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" strokecolor="#282843" strokeweight=".25364mm">
                <o:lock v:ext="edit" shapetype="f"/>
                <w10:wrap anchorx="page"/>
              </v:line>
            </w:pict>
          </mc:Fallback>
        </mc:AlternateContent>
      </w:r>
      <w:r>
        <w:rPr>
          <w:noProof/>
        </w:rPr>
        <mc:AlternateContent>
          <mc:Choice Requires="wps">
            <w:drawing>
              <wp:anchor distT="0" distB="0" distL="114300" distR="114300" simplePos="0" relativeHeight="503260616" behindDoc="1" locked="0" layoutInCell="1" allowOverlap="1">
                <wp:simplePos x="0" y="0"/>
                <wp:positionH relativeFrom="page">
                  <wp:posOffset>941705</wp:posOffset>
                </wp:positionH>
                <wp:positionV relativeFrom="paragraph">
                  <wp:posOffset>215265</wp:posOffset>
                </wp:positionV>
                <wp:extent cx="91440" cy="106680"/>
                <wp:effectExtent l="0" t="0" r="0" b="0"/>
                <wp:wrapNone/>
                <wp:docPr id="136" name="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041" w:rsidRDefault="008742F0">
                            <w:pPr>
                              <w:rPr>
                                <w:sz w:val="12"/>
                              </w:rPr>
                            </w:pPr>
                            <w:r>
                              <w:rPr>
                                <w:color w:val="282843"/>
                                <w:spacing w:val="-2"/>
                                <w:sz w:val="12"/>
                              </w:rPr>
                              <w:t>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69" o:spid="_x0000_s1078" type="#_x0000_t202" style="position:absolute;left:0;text-align:left;margin-left:74.15pt;margin-top:16.95pt;width:7.2pt;height:8.4pt;z-index:-55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" filled="f" stroked="f">
                <v:path arrowok="t"/>
                <v:textbox inset="0,0,0,0">
                  <w:txbxContent>
                    <w:p w:rsidR="00014041" w:rsidRDefault="008742F0">
                      <w:pPr>
                        <w:rPr>
                          <w:sz w:val="12"/>
                        </w:rPr>
                      </w:pPr>
                      <w:r>
                        <w:rPr>
                          <w:color w:val="282843"/>
                          <w:spacing w:val="-2"/>
                          <w:sz w:val="12"/>
                        </w:rPr>
                        <w:t>27</w:t>
                      </w:r>
                    </w:p>
                  </w:txbxContent>
                </v:textbox>
                <w10:wrap anchorx="page"/>
              </v:shape>
            </w:pict>
          </mc:Fallback>
        </mc:AlternateContent>
      </w:r>
      <w:bookmarkStart w:id="71" w:name="29Cu27+2_:_1s2_2s2_2p6_3s2_3p6_4s0_3d9"/>
      <w:bookmarkEnd w:id="71"/>
      <w:r w:rsidR="008742F0">
        <w:rPr>
          <w:color w:val="282843"/>
          <w:position w:val="-2"/>
          <w:sz w:val="12"/>
        </w:rPr>
        <w:t>29</w:t>
      </w:r>
      <w:r w:rsidR="008742F0">
        <w:rPr>
          <w:color w:val="282843"/>
          <w:sz w:val="18"/>
        </w:rPr>
        <w:t xml:space="preserve">Cu </w:t>
      </w:r>
      <w:r w:rsidR="008742F0">
        <w:rPr>
          <w:b/>
          <w:color w:val="282843"/>
          <w:position w:val="8"/>
          <w:sz w:val="12"/>
        </w:rPr>
        <w:t xml:space="preserve">+2 </w:t>
      </w:r>
      <w:r w:rsidR="008742F0">
        <w:rPr>
          <w:color w:val="282843"/>
          <w:sz w:val="18"/>
        </w:rPr>
        <w:t>: 1s</w:t>
      </w:r>
      <w:r w:rsidR="008742F0">
        <w:rPr>
          <w:color w:val="282843"/>
          <w:position w:val="8"/>
          <w:sz w:val="12"/>
        </w:rPr>
        <w:t xml:space="preserve">2 </w:t>
      </w:r>
      <w:r w:rsidR="008742F0">
        <w:rPr>
          <w:color w:val="282843"/>
          <w:sz w:val="18"/>
        </w:rPr>
        <w:t>2s</w:t>
      </w:r>
      <w:r w:rsidR="008742F0">
        <w:rPr>
          <w:color w:val="282843"/>
          <w:position w:val="8"/>
          <w:sz w:val="12"/>
        </w:rPr>
        <w:t xml:space="preserve">2 </w:t>
      </w:r>
      <w:r w:rsidR="008742F0">
        <w:rPr>
          <w:color w:val="282843"/>
          <w:sz w:val="18"/>
        </w:rPr>
        <w:t>2p</w:t>
      </w:r>
      <w:r w:rsidR="008742F0">
        <w:rPr>
          <w:color w:val="282843"/>
          <w:position w:val="8"/>
          <w:sz w:val="12"/>
        </w:rPr>
        <w:t xml:space="preserve">6 </w:t>
      </w:r>
      <w:r w:rsidR="008742F0">
        <w:rPr>
          <w:color w:val="282843"/>
          <w:sz w:val="18"/>
        </w:rPr>
        <w:t>3s</w:t>
      </w:r>
      <w:r w:rsidR="008742F0">
        <w:rPr>
          <w:color w:val="282843"/>
          <w:position w:val="8"/>
          <w:sz w:val="12"/>
        </w:rPr>
        <w:t xml:space="preserve">2 </w:t>
      </w:r>
      <w:r w:rsidR="008742F0">
        <w:rPr>
          <w:color w:val="282843"/>
          <w:sz w:val="18"/>
        </w:rPr>
        <w:t>3p</w:t>
      </w:r>
      <w:r w:rsidR="008742F0">
        <w:rPr>
          <w:color w:val="282843"/>
          <w:position w:val="8"/>
          <w:sz w:val="12"/>
        </w:rPr>
        <w:t xml:space="preserve">6 </w:t>
      </w:r>
      <w:r w:rsidR="008742F0">
        <w:rPr>
          <w:b/>
          <w:color w:val="282843"/>
          <w:sz w:val="18"/>
        </w:rPr>
        <w:t>4s</w:t>
      </w:r>
      <w:r w:rsidR="008742F0">
        <w:rPr>
          <w:b/>
          <w:color w:val="282843"/>
          <w:position w:val="8"/>
          <w:sz w:val="12"/>
        </w:rPr>
        <w:t xml:space="preserve">0 </w:t>
      </w:r>
      <w:r w:rsidR="008742F0">
        <w:rPr>
          <w:b/>
          <w:color w:val="282843"/>
          <w:sz w:val="18"/>
        </w:rPr>
        <w:t>3d</w:t>
      </w:r>
      <w:r w:rsidR="008742F0">
        <w:rPr>
          <w:b/>
          <w:color w:val="282843"/>
          <w:position w:val="8"/>
          <w:sz w:val="12"/>
        </w:rPr>
        <w:t>9</w:t>
      </w:r>
    </w:p>
    <w:p w:rsidR="00014041" w:rsidRDefault="007B7A94">
      <w:pPr>
        <w:spacing w:before="6" w:line="174" w:lineRule="exact"/>
        <w:ind w:left="1869" w:right="1837"/>
        <w:jc w:val="center"/>
        <w:rPr>
          <w:b/>
          <w:sz w:val="12"/>
        </w:rPr>
      </w:pPr>
      <w:r>
        <w:rPr>
          <w:noProof/>
        </w:rPr>
        <mc:AlternateContent>
          <mc:Choice Requires="wps">
            <w:drawing>
              <wp:anchor distT="0" distB="0" distL="0" distR="0" simplePos="0" relativeHeight="1712" behindDoc="0" locked="0" layoutInCell="1" allowOverlap="1">
                <wp:simplePos x="0" y="0"/>
                <wp:positionH relativeFrom="page">
                  <wp:posOffset>2228215</wp:posOffset>
                </wp:positionH>
                <wp:positionV relativeFrom="paragraph">
                  <wp:posOffset>158115</wp:posOffset>
                </wp:positionV>
                <wp:extent cx="182880" cy="0"/>
                <wp:effectExtent l="0" t="0" r="0" b="0"/>
                <wp:wrapTopAndBottom/>
                <wp:docPr id="134" nam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288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445BF4" id=" 68" o:spid="_x0000_s1026" style="position:absolute;z-index:1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75.45pt,12.45pt" to="189.85pt,12.4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" strokeweight=".72pt">
                <o:lock v:ext="edit" shapetype="f"/>
                <w10:wrap type="topAndBottom" anchorx="page"/>
              </v:line>
            </w:pict>
          </mc:Fallback>
        </mc:AlternateContent>
      </w:r>
      <w:r w:rsidR="008742F0">
        <w:rPr>
          <w:sz w:val="18"/>
        </w:rPr>
        <w:t>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 xml:space="preserve">2  </w:t>
      </w:r>
      <w:r w:rsidR="008742F0">
        <w:rPr>
          <w:sz w:val="18"/>
        </w:rPr>
        <w:t>3p</w:t>
      </w:r>
      <w:r w:rsidR="008742F0">
        <w:rPr>
          <w:position w:val="8"/>
          <w:sz w:val="12"/>
        </w:rPr>
        <w:t>6</w:t>
      </w:r>
      <w:r w:rsidR="008742F0">
        <w:rPr>
          <w:b/>
          <w:sz w:val="18"/>
        </w:rPr>
        <w:t>3d</w:t>
      </w:r>
      <w:r w:rsidR="008742F0">
        <w:rPr>
          <w:b/>
          <w:position w:val="8"/>
          <w:sz w:val="12"/>
        </w:rPr>
        <w:t>9</w:t>
      </w:r>
    </w:p>
    <w:p w:rsidR="00014041" w:rsidRDefault="008742F0">
      <w:pPr>
        <w:pStyle w:val="GvdeMetni"/>
        <w:spacing w:before="3"/>
        <w:ind w:left="773"/>
      </w:pPr>
      <w:r>
        <w:br w:type="column"/>
      </w:r>
      <w:r>
        <w:t>gerekir.</w:t>
      </w:r>
    </w:p>
    <w:p w:rsidR="00014041" w:rsidRDefault="008742F0">
      <w:pPr>
        <w:pStyle w:val="GvdeMetni"/>
        <w:spacing w:before="2" w:line="490" w:lineRule="exact"/>
        <w:ind w:left="466" w:right="2722"/>
        <w:rPr>
          <w:sz w:val="12"/>
        </w:rPr>
      </w:pPr>
      <w:r>
        <w:rPr>
          <w:noProof/>
          <w:lang w:val="tr-TR" w:eastAsia="tr-TR"/>
        </w:rPr>
        <w:drawing>
          <wp:anchor distT="0" distB="0" distL="0" distR="0" simplePos="0" relativeHeight="268379447" behindDoc="1" locked="0" layoutInCell="1" allowOverlap="1">
            <wp:simplePos x="0" y="0"/>
            <wp:positionH relativeFrom="page">
              <wp:posOffset>4108691</wp:posOffset>
            </wp:positionH>
            <wp:positionV relativeFrom="paragraph">
              <wp:posOffset>384301</wp:posOffset>
            </wp:positionV>
            <wp:extent cx="146291" cy="176784"/>
            <wp:effectExtent l="0" t="0" r="0" b="0"/>
            <wp:wrapNone/>
            <wp:docPr id="121" name="image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71.png"/>
                    <pic:cNvPicPr/>
                  </pic:nvPicPr>
                  <pic:blipFill>
                    <a:blip r:embed="rId99" cstate="print"/>
                    <a:stretch>
                      <a:fillRect/>
                    </a:stretch>
                  </pic:blipFill>
                  <pic:spPr>
                    <a:xfrm>
                      <a:off x="0" y="0"/>
                      <a:ext cx="146291" cy="176784"/>
                    </a:xfrm>
                    <a:prstGeom prst="rect">
                      <a:avLst/>
                    </a:prstGeom>
                  </pic:spPr>
                </pic:pic>
              </a:graphicData>
            </a:graphic>
          </wp:anchor>
        </w:drawing>
      </w:r>
      <w:bookmarkStart w:id="72" w:name="Bir_atomum_elektron_kofigrasyonu;"/>
      <w:bookmarkEnd w:id="72"/>
      <w:r>
        <w:rPr>
          <w:color w:val="282843"/>
        </w:rPr>
        <w:t>Bir atomum elektron kofigrasyonu;</w:t>
      </w:r>
      <w:bookmarkStart w:id="73" w:name="s1___________________p3________________."/>
      <w:bookmarkEnd w:id="73"/>
      <w:r>
        <w:rPr>
          <w:color w:val="282843"/>
          <w:position w:val="-7"/>
        </w:rPr>
        <w:t xml:space="preserve"> s</w:t>
      </w:r>
      <w:r>
        <w:rPr>
          <w:color w:val="282843"/>
          <w:sz w:val="12"/>
        </w:rPr>
        <w:t>1</w:t>
      </w:r>
    </w:p>
    <w:p w:rsidR="00014041" w:rsidRDefault="008742F0">
      <w:pPr>
        <w:spacing w:before="74"/>
        <w:ind w:left="413"/>
        <w:rPr>
          <w:sz w:val="12"/>
        </w:rPr>
      </w:pPr>
      <w:r>
        <w:rPr>
          <w:color w:val="282843"/>
          <w:spacing w:val="-1"/>
          <w:sz w:val="18"/>
        </w:rPr>
        <w:t>p</w:t>
      </w:r>
      <w:r>
        <w:rPr>
          <w:color w:val="282843"/>
          <w:spacing w:val="-1"/>
          <w:position w:val="8"/>
          <w:sz w:val="12"/>
        </w:rPr>
        <w:t xml:space="preserve">3 </w:t>
      </w:r>
      <w:r>
        <w:rPr>
          <w:noProof/>
          <w:color w:val="282843"/>
          <w:spacing w:val="6"/>
          <w:sz w:val="12"/>
          <w:lang w:val="tr-TR" w:eastAsia="tr-TR"/>
        </w:rPr>
        <w:drawing>
          <wp:inline distT="0" distB="0" distL="0" distR="0">
            <wp:extent cx="435863" cy="173723"/>
            <wp:effectExtent l="0" t="0" r="0" b="0"/>
            <wp:docPr id="123" name="image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72.png"/>
                    <pic:cNvPicPr/>
                  </pic:nvPicPr>
                  <pic:blipFill>
                    <a:blip r:embed="rId100" cstate="print"/>
                    <a:stretch>
                      <a:fillRect/>
                    </a:stretch>
                  </pic:blipFill>
                  <pic:spPr>
                    <a:xfrm>
                      <a:off x="0" y="0"/>
                      <a:ext cx="435863" cy="173723"/>
                    </a:xfrm>
                    <a:prstGeom prst="rect">
                      <a:avLst/>
                    </a:prstGeom>
                  </pic:spPr>
                </pic:pic>
              </a:graphicData>
            </a:graphic>
          </wp:inline>
        </w:drawing>
      </w:r>
    </w:p>
    <w:p w:rsidR="00014041" w:rsidRDefault="008742F0">
      <w:pPr>
        <w:pStyle w:val="GvdeMetni"/>
        <w:tabs>
          <w:tab w:val="left" w:pos="725"/>
        </w:tabs>
        <w:spacing w:before="42"/>
        <w:ind w:left="413"/>
      </w:pPr>
      <w:r>
        <w:rPr>
          <w:color w:val="282843"/>
        </w:rPr>
        <w:t>.</w:t>
      </w:r>
      <w:r>
        <w:rPr>
          <w:color w:val="282843"/>
        </w:rPr>
        <w:tab/>
        <w:t>p</w:t>
      </w:r>
      <w:r>
        <w:rPr>
          <w:color w:val="282843"/>
          <w:vertAlign w:val="subscript"/>
        </w:rPr>
        <w:t>x</w:t>
      </w:r>
      <w:r>
        <w:rPr>
          <w:color w:val="282843"/>
        </w:rPr>
        <w:t xml:space="preserve"> p</w:t>
      </w:r>
      <w:r>
        <w:rPr>
          <w:color w:val="282843"/>
          <w:vertAlign w:val="subscript"/>
        </w:rPr>
        <w:t>y</w:t>
      </w:r>
      <w:r>
        <w:rPr>
          <w:color w:val="282843"/>
          <w:spacing w:val="48"/>
        </w:rPr>
        <w:t xml:space="preserve"> </w:t>
      </w:r>
      <w:r>
        <w:rPr>
          <w:color w:val="282843"/>
        </w:rPr>
        <w:t>p</w:t>
      </w:r>
      <w:r>
        <w:rPr>
          <w:color w:val="282843"/>
          <w:vertAlign w:val="subscript"/>
        </w:rPr>
        <w:t>z</w:t>
      </w:r>
    </w:p>
    <w:p w:rsidR="00014041" w:rsidRDefault="00014041">
      <w:pPr>
        <w:pStyle w:val="GvdeMetni"/>
        <w:spacing w:before="13"/>
        <w:rPr>
          <w:sz w:val="16"/>
        </w:rPr>
      </w:pPr>
    </w:p>
    <w:p w:rsidR="00014041" w:rsidRDefault="008742F0">
      <w:pPr>
        <w:ind w:left="413"/>
        <w:rPr>
          <w:sz w:val="12"/>
        </w:rPr>
      </w:pPr>
      <w:bookmarkStart w:id="74" w:name="d5"/>
      <w:bookmarkEnd w:id="74"/>
      <w:r>
        <w:rPr>
          <w:color w:val="282843"/>
          <w:spacing w:val="-1"/>
          <w:sz w:val="18"/>
        </w:rPr>
        <w:t>d</w:t>
      </w:r>
      <w:r>
        <w:rPr>
          <w:color w:val="282843"/>
          <w:spacing w:val="-1"/>
          <w:position w:val="8"/>
          <w:sz w:val="12"/>
        </w:rPr>
        <w:t xml:space="preserve">5 </w:t>
      </w:r>
      <w:r>
        <w:rPr>
          <w:noProof/>
          <w:color w:val="282843"/>
          <w:spacing w:val="-18"/>
          <w:sz w:val="12"/>
          <w:lang w:val="tr-TR" w:eastAsia="tr-TR"/>
        </w:rPr>
        <w:drawing>
          <wp:inline distT="0" distB="0" distL="0" distR="0">
            <wp:extent cx="731507" cy="176783"/>
            <wp:effectExtent l="0" t="0" r="0" b="0"/>
            <wp:docPr id="125" name="image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73.png"/>
                    <pic:cNvPicPr/>
                  </pic:nvPicPr>
                  <pic:blipFill>
                    <a:blip r:embed="rId101" cstate="print"/>
                    <a:stretch>
                      <a:fillRect/>
                    </a:stretch>
                  </pic:blipFill>
                  <pic:spPr>
                    <a:xfrm>
                      <a:off x="0" y="0"/>
                      <a:ext cx="731507" cy="176783"/>
                    </a:xfrm>
                    <a:prstGeom prst="rect">
                      <a:avLst/>
                    </a:prstGeom>
                  </pic:spPr>
                </pic:pic>
              </a:graphicData>
            </a:graphic>
          </wp:inline>
        </w:drawing>
      </w:r>
    </w:p>
    <w:p w:rsidR="00014041" w:rsidRDefault="008742F0">
      <w:pPr>
        <w:spacing w:before="245"/>
        <w:ind w:left="413"/>
        <w:rPr>
          <w:sz w:val="12"/>
        </w:rPr>
      </w:pPr>
      <w:bookmarkStart w:id="75" w:name="f7"/>
      <w:bookmarkEnd w:id="75"/>
      <w:r>
        <w:rPr>
          <w:color w:val="282843"/>
          <w:spacing w:val="-1"/>
          <w:sz w:val="18"/>
        </w:rPr>
        <w:t>f</w:t>
      </w:r>
      <w:r>
        <w:rPr>
          <w:color w:val="282843"/>
          <w:spacing w:val="-1"/>
          <w:position w:val="8"/>
          <w:sz w:val="12"/>
        </w:rPr>
        <w:t xml:space="preserve">7 </w:t>
      </w:r>
      <w:r>
        <w:rPr>
          <w:noProof/>
          <w:color w:val="282843"/>
          <w:spacing w:val="6"/>
          <w:sz w:val="12"/>
          <w:lang w:val="tr-TR" w:eastAsia="tr-TR"/>
        </w:rPr>
        <w:drawing>
          <wp:inline distT="0" distB="0" distL="0" distR="0">
            <wp:extent cx="1021067" cy="173723"/>
            <wp:effectExtent l="0" t="0" r="0" b="0"/>
            <wp:docPr id="127"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74.png"/>
                    <pic:cNvPicPr/>
                  </pic:nvPicPr>
                  <pic:blipFill>
                    <a:blip r:embed="rId102" cstate="print"/>
                    <a:stretch>
                      <a:fillRect/>
                    </a:stretch>
                  </pic:blipFill>
                  <pic:spPr>
                    <a:xfrm>
                      <a:off x="0" y="0"/>
                      <a:ext cx="1021067" cy="173723"/>
                    </a:xfrm>
                    <a:prstGeom prst="rect">
                      <a:avLst/>
                    </a:prstGeom>
                  </pic:spPr>
                </pic:pic>
              </a:graphicData>
            </a:graphic>
          </wp:inline>
        </w:drawing>
      </w:r>
    </w:p>
    <w:p w:rsidR="00014041" w:rsidRDefault="008742F0">
      <w:pPr>
        <w:spacing w:before="234"/>
        <w:ind w:left="413"/>
        <w:rPr>
          <w:sz w:val="18"/>
        </w:rPr>
      </w:pPr>
      <w:bookmarkStart w:id="76" w:name="ile_bitiyorsa_bu_duruma_Yarı_Dolu_Kürese"/>
      <w:bookmarkEnd w:id="76"/>
      <w:r>
        <w:rPr>
          <w:color w:val="282843"/>
          <w:sz w:val="18"/>
        </w:rPr>
        <w:t xml:space="preserve">ile bitiyorsa bu duruma </w:t>
      </w:r>
      <w:r>
        <w:rPr>
          <w:b/>
          <w:color w:val="282843"/>
          <w:sz w:val="18"/>
        </w:rPr>
        <w:t>Yarı Dolu Küresel Simetri</w:t>
      </w:r>
      <w:r>
        <w:rPr>
          <w:color w:val="282843"/>
          <w:sz w:val="18"/>
        </w:rPr>
        <w:t>;</w:t>
      </w:r>
    </w:p>
    <w:p w:rsidR="00014041" w:rsidRDefault="00014041">
      <w:pPr>
        <w:pStyle w:val="GvdeMetni"/>
        <w:spacing w:before="8"/>
        <w:rPr>
          <w:sz w:val="17"/>
        </w:rPr>
      </w:pPr>
    </w:p>
    <w:p w:rsidR="00014041" w:rsidRDefault="008742F0">
      <w:pPr>
        <w:ind w:left="413"/>
        <w:rPr>
          <w:sz w:val="12"/>
        </w:rPr>
      </w:pPr>
      <w:bookmarkStart w:id="77" w:name="S2"/>
      <w:bookmarkEnd w:id="77"/>
      <w:r>
        <w:rPr>
          <w:color w:val="282843"/>
          <w:spacing w:val="-1"/>
          <w:sz w:val="18"/>
        </w:rPr>
        <w:t>S</w:t>
      </w:r>
      <w:r>
        <w:rPr>
          <w:color w:val="282843"/>
          <w:spacing w:val="-1"/>
          <w:position w:val="8"/>
          <w:sz w:val="12"/>
        </w:rPr>
        <w:t xml:space="preserve">2 </w:t>
      </w:r>
      <w:r>
        <w:rPr>
          <w:noProof/>
          <w:color w:val="282843"/>
          <w:spacing w:val="6"/>
          <w:sz w:val="12"/>
          <w:lang w:val="tr-TR" w:eastAsia="tr-TR"/>
        </w:rPr>
        <w:drawing>
          <wp:inline distT="0" distB="0" distL="0" distR="0">
            <wp:extent cx="179819" cy="204215"/>
            <wp:effectExtent l="0" t="0" r="0" b="0"/>
            <wp:docPr id="129" name="image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75.png"/>
                    <pic:cNvPicPr/>
                  </pic:nvPicPr>
                  <pic:blipFill>
                    <a:blip r:embed="rId103" cstate="print"/>
                    <a:stretch>
                      <a:fillRect/>
                    </a:stretch>
                  </pic:blipFill>
                  <pic:spPr>
                    <a:xfrm>
                      <a:off x="0" y="0"/>
                      <a:ext cx="179819" cy="204215"/>
                    </a:xfrm>
                    <a:prstGeom prst="rect">
                      <a:avLst/>
                    </a:prstGeom>
                  </pic:spPr>
                </pic:pic>
              </a:graphicData>
            </a:graphic>
          </wp:inline>
        </w:drawing>
      </w:r>
    </w:p>
    <w:p w:rsidR="00014041" w:rsidRDefault="007B7A94">
      <w:pPr>
        <w:spacing w:before="302"/>
        <w:ind w:left="413"/>
        <w:rPr>
          <w:sz w:val="18"/>
        </w:rPr>
      </w:pPr>
      <w:r>
        <w:rPr>
          <w:noProof/>
        </w:rPr>
        <mc:AlternateContent>
          <mc:Choice Requires="wpg">
            <w:drawing>
              <wp:anchor distT="0" distB="0" distL="114300" distR="114300" simplePos="0" relativeHeight="4384" behindDoc="0" locked="0" layoutInCell="1" allowOverlap="1">
                <wp:simplePos x="0" y="0"/>
                <wp:positionH relativeFrom="page">
                  <wp:posOffset>4126865</wp:posOffset>
                </wp:positionH>
                <wp:positionV relativeFrom="paragraph">
                  <wp:posOffset>153035</wp:posOffset>
                </wp:positionV>
                <wp:extent cx="561340" cy="170815"/>
                <wp:effectExtent l="0" t="0" r="0" b="0"/>
                <wp:wrapNone/>
                <wp:docPr id="126" name="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340" cy="170815"/>
                          <a:chOff x="6499" y="241"/>
                          <a:chExt cx="884" cy="269"/>
                        </a:xfrm>
                      </wpg:grpSpPr>
                      <pic:pic xmlns:pic="http://schemas.openxmlformats.org/drawingml/2006/picture">
                        <pic:nvPicPr>
                          <pic:cNvPr id="128" name=" 67"/>
                          <pic:cNvPicPr>
                            <a:picLocks/>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6499" y="240"/>
                            <a:ext cx="255" cy="26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0" name=" 66"/>
                          <pic:cNvPicPr>
                            <a:picLocks/>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6806" y="240"/>
                            <a:ext cx="255" cy="26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2" name=" 65"/>
                          <pic:cNvPicPr>
                            <a:picLocks/>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7123" y="240"/>
                            <a:ext cx="260" cy="264"/>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71B4DDD" id=" 64" o:spid="_x0000_s1026" style="position:absolute;margin-left:324.95pt;margin-top:12.05pt;width:44.2pt;height:13.45pt;z-index:4384;mso-position-horizontal-relative:page" coordorigin="6499,241" coordsize="884,269"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">
                <v:shape id=" 67" o:spid="_x0000_s1027" type="#_x0000_t75" style="position:absolute;left:6499;top:240;width:255;height:264;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">
                  <v:imagedata r:id="rId107" o:title=""/>
                  <o:lock v:ext="edit" aspectratio="f"/>
                </v:shape>
                <v:shape id=" 66" o:spid="_x0000_s1028" type="#_x0000_t75" style="position:absolute;left:6806;top:240;width:255;height:269;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">
                  <v:imagedata r:id="rId108" o:title=""/>
                  <o:lock v:ext="edit" aspectratio="f"/>
                </v:shape>
                <v:shape id=" 65" o:spid="_x0000_s1029" type="#_x0000_t75" style="position:absolute;left:7123;top:240;width:260;height:264;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">
                  <v:imagedata r:id="rId109" o:title=""/>
                  <o:lock v:ext="edit" aspectratio="f"/>
                </v:shape>
                <w10:wrap anchorx="page"/>
              </v:group>
            </w:pict>
          </mc:Fallback>
        </mc:AlternateContent>
      </w:r>
      <w:bookmarkStart w:id="78" w:name="p6,"/>
      <w:bookmarkEnd w:id="78"/>
      <w:r w:rsidR="008742F0">
        <w:rPr>
          <w:color w:val="282843"/>
          <w:sz w:val="18"/>
        </w:rPr>
        <w:t>p</w:t>
      </w:r>
      <w:r w:rsidR="008742F0">
        <w:rPr>
          <w:color w:val="282843"/>
          <w:position w:val="8"/>
          <w:sz w:val="12"/>
        </w:rPr>
        <w:t>6</w:t>
      </w:r>
      <w:r w:rsidR="008742F0">
        <w:rPr>
          <w:color w:val="282843"/>
          <w:sz w:val="18"/>
        </w:rPr>
        <w:t>,</w:t>
      </w:r>
    </w:p>
    <w:p w:rsidR="00014041" w:rsidRDefault="00014041">
      <w:pPr>
        <w:rPr>
          <w:sz w:val="18"/>
        </w:rPr>
        <w:sectPr w:rsidR="00014041">
          <w:type w:val="continuous"/>
          <w:pgSz w:w="11910" w:h="16840"/>
          <w:pgMar w:top="880" w:right="60" w:bottom="0" w:left="0" w:header="708" w:footer="708" w:gutter="0"/>
          <w:cols w:num="2" w:space="708" w:equalWidth="0">
            <w:col w:w="5715" w:space="40"/>
            <w:col w:w="6095"/>
          </w:cols>
        </w:sectPr>
      </w:pPr>
    </w:p>
    <w:p w:rsidR="00014041" w:rsidRDefault="00014041">
      <w:pPr>
        <w:pStyle w:val="GvdeMetni"/>
        <w:spacing w:before="8"/>
        <w:rPr>
          <w:sz w:val="22"/>
        </w:rPr>
      </w:pPr>
    </w:p>
    <w:p w:rsidR="00014041" w:rsidRDefault="007B7A94">
      <w:pPr>
        <w:ind w:left="293" w:right="49"/>
        <w:jc w:val="center"/>
        <w:rPr>
          <w:sz w:val="12"/>
        </w:rPr>
      </w:pPr>
      <w:r>
        <w:rPr>
          <w:noProof/>
        </w:rPr>
        <mc:AlternateContent>
          <mc:Choice Requires="wps">
            <w:drawing>
              <wp:anchor distT="0" distB="0" distL="114300" distR="114300" simplePos="0" relativeHeight="503260640" behindDoc="1" locked="0" layoutInCell="1" allowOverlap="1">
                <wp:simplePos x="0" y="0"/>
                <wp:positionH relativeFrom="page">
                  <wp:posOffset>941705</wp:posOffset>
                </wp:positionH>
                <wp:positionV relativeFrom="paragraph">
                  <wp:posOffset>69215</wp:posOffset>
                </wp:positionV>
                <wp:extent cx="91440" cy="106680"/>
                <wp:effectExtent l="0" t="0" r="0" b="0"/>
                <wp:wrapNone/>
                <wp:docPr id="124" name="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041" w:rsidRDefault="008742F0">
                            <w:pPr>
                              <w:rPr>
                                <w:sz w:val="12"/>
                              </w:rPr>
                            </w:pPr>
                            <w:r>
                              <w:rPr>
                                <w:color w:val="282843"/>
                                <w:spacing w:val="-2"/>
                                <w:sz w:val="12"/>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63" o:spid="_x0000_s1079" type="#_x0000_t202" style="position:absolute;left:0;text-align:left;margin-left:74.15pt;margin-top:5.45pt;width:7.2pt;height:8.4pt;z-index:-55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" filled="f" stroked="f">
                <v:path arrowok="t"/>
                <v:textbox inset="0,0,0,0">
                  <w:txbxContent>
                    <w:p w:rsidR="00014041" w:rsidRDefault="008742F0">
                      <w:pPr>
                        <w:rPr>
                          <w:sz w:val="12"/>
                        </w:rPr>
                      </w:pPr>
                      <w:r>
                        <w:rPr>
                          <w:color w:val="282843"/>
                          <w:spacing w:val="-2"/>
                          <w:sz w:val="12"/>
                        </w:rPr>
                        <w:t>26</w:t>
                      </w:r>
                    </w:p>
                  </w:txbxContent>
                </v:textbox>
                <w10:wrap anchorx="page"/>
              </v:shape>
            </w:pict>
          </mc:Fallback>
        </mc:AlternateContent>
      </w:r>
      <w:bookmarkStart w:id="79" w:name="29Cu263+:1s2_2s2_2p6_3s2_3p64s0__3d8"/>
      <w:bookmarkEnd w:id="79"/>
      <w:r w:rsidR="008742F0">
        <w:rPr>
          <w:color w:val="282843"/>
          <w:position w:val="-2"/>
          <w:sz w:val="12"/>
        </w:rPr>
        <w:t>29</w:t>
      </w:r>
      <w:r w:rsidR="008742F0">
        <w:rPr>
          <w:color w:val="282843"/>
          <w:sz w:val="18"/>
        </w:rPr>
        <w:t xml:space="preserve">Cu </w:t>
      </w:r>
      <w:r w:rsidR="008742F0">
        <w:rPr>
          <w:b/>
          <w:color w:val="282843"/>
          <w:position w:val="8"/>
          <w:sz w:val="12"/>
        </w:rPr>
        <w:t>3+</w:t>
      </w:r>
      <w:r w:rsidR="008742F0">
        <w:rPr>
          <w:b/>
          <w:color w:val="282843"/>
          <w:sz w:val="18"/>
        </w:rPr>
        <w:t>:</w:t>
      </w:r>
      <w:r w:rsidR="008742F0">
        <w:rPr>
          <w:color w:val="282843"/>
          <w:sz w:val="18"/>
        </w:rPr>
        <w:t>1s</w:t>
      </w:r>
      <w:r w:rsidR="008742F0">
        <w:rPr>
          <w:color w:val="282843"/>
          <w:position w:val="8"/>
          <w:sz w:val="12"/>
        </w:rPr>
        <w:t xml:space="preserve">2 </w:t>
      </w:r>
      <w:r w:rsidR="008742F0">
        <w:rPr>
          <w:color w:val="282843"/>
          <w:sz w:val="18"/>
        </w:rPr>
        <w:t>2s</w:t>
      </w:r>
      <w:r w:rsidR="008742F0">
        <w:rPr>
          <w:color w:val="282843"/>
          <w:position w:val="8"/>
          <w:sz w:val="12"/>
        </w:rPr>
        <w:t xml:space="preserve">2 </w:t>
      </w:r>
      <w:r w:rsidR="008742F0">
        <w:rPr>
          <w:color w:val="282843"/>
          <w:sz w:val="18"/>
        </w:rPr>
        <w:t>2p</w:t>
      </w:r>
      <w:r w:rsidR="008742F0">
        <w:rPr>
          <w:color w:val="282843"/>
          <w:position w:val="8"/>
          <w:sz w:val="12"/>
        </w:rPr>
        <w:t xml:space="preserve">6 </w:t>
      </w:r>
      <w:r w:rsidR="008742F0">
        <w:rPr>
          <w:color w:val="282843"/>
          <w:sz w:val="18"/>
        </w:rPr>
        <w:t>3s</w:t>
      </w:r>
      <w:r w:rsidR="008742F0">
        <w:rPr>
          <w:color w:val="282843"/>
          <w:position w:val="8"/>
          <w:sz w:val="12"/>
        </w:rPr>
        <w:t xml:space="preserve">2 </w:t>
      </w:r>
      <w:r w:rsidR="008742F0">
        <w:rPr>
          <w:color w:val="282843"/>
          <w:sz w:val="18"/>
        </w:rPr>
        <w:t>3p</w:t>
      </w:r>
      <w:r w:rsidR="008742F0">
        <w:rPr>
          <w:color w:val="282843"/>
          <w:position w:val="8"/>
          <w:sz w:val="12"/>
        </w:rPr>
        <w:t>6</w:t>
      </w:r>
      <w:r w:rsidR="008742F0">
        <w:rPr>
          <w:color w:val="282843"/>
          <w:sz w:val="18"/>
        </w:rPr>
        <w:t>4s</w:t>
      </w:r>
      <w:r w:rsidR="008742F0">
        <w:rPr>
          <w:color w:val="282843"/>
          <w:position w:val="8"/>
          <w:sz w:val="12"/>
        </w:rPr>
        <w:t xml:space="preserve">0 </w:t>
      </w:r>
      <w:r w:rsidR="008742F0">
        <w:rPr>
          <w:color w:val="282843"/>
          <w:sz w:val="18"/>
        </w:rPr>
        <w:t>3d</w:t>
      </w:r>
      <w:r w:rsidR="008742F0">
        <w:rPr>
          <w:color w:val="282843"/>
          <w:position w:val="8"/>
          <w:sz w:val="12"/>
        </w:rPr>
        <w:t>8</w:t>
      </w:r>
    </w:p>
    <w:p w:rsidR="00014041" w:rsidRDefault="008742F0">
      <w:pPr>
        <w:spacing w:before="11"/>
        <w:ind w:left="1843"/>
        <w:rPr>
          <w:sz w:val="12"/>
        </w:rPr>
      </w:pPr>
      <w:r>
        <w:rPr>
          <w:sz w:val="18"/>
        </w:rPr>
        <w:t>1s</w:t>
      </w:r>
      <w:r>
        <w:rPr>
          <w:position w:val="8"/>
          <w:sz w:val="12"/>
        </w:rPr>
        <w:t xml:space="preserve">2 </w:t>
      </w:r>
      <w:r>
        <w:rPr>
          <w:sz w:val="18"/>
        </w:rPr>
        <w:t>2s</w:t>
      </w:r>
      <w:r>
        <w:rPr>
          <w:position w:val="8"/>
          <w:sz w:val="12"/>
        </w:rPr>
        <w:t xml:space="preserve">2 </w:t>
      </w:r>
      <w:r>
        <w:rPr>
          <w:sz w:val="18"/>
        </w:rPr>
        <w:t>2p</w:t>
      </w:r>
      <w:r>
        <w:rPr>
          <w:position w:val="8"/>
          <w:sz w:val="12"/>
        </w:rPr>
        <w:t xml:space="preserve">6 </w:t>
      </w:r>
      <w:r>
        <w:rPr>
          <w:sz w:val="18"/>
        </w:rPr>
        <w:t>3s</w:t>
      </w:r>
      <w:r>
        <w:rPr>
          <w:position w:val="8"/>
          <w:sz w:val="12"/>
        </w:rPr>
        <w:t xml:space="preserve">2 </w:t>
      </w:r>
      <w:r>
        <w:rPr>
          <w:sz w:val="18"/>
        </w:rPr>
        <w:t>3p</w:t>
      </w:r>
      <w:r>
        <w:rPr>
          <w:position w:val="8"/>
          <w:sz w:val="12"/>
        </w:rPr>
        <w:t xml:space="preserve">6 </w:t>
      </w:r>
      <w:r>
        <w:rPr>
          <w:sz w:val="18"/>
        </w:rPr>
        <w:t>3d</w:t>
      </w:r>
      <w:r>
        <w:rPr>
          <w:position w:val="8"/>
          <w:sz w:val="12"/>
        </w:rPr>
        <w:t>8</w:t>
      </w:r>
    </w:p>
    <w:p w:rsidR="00014041" w:rsidRDefault="00014041">
      <w:pPr>
        <w:pStyle w:val="GvdeMetni"/>
        <w:spacing w:before="2"/>
        <w:rPr>
          <w:sz w:val="17"/>
        </w:rPr>
      </w:pPr>
    </w:p>
    <w:p w:rsidR="00014041" w:rsidRDefault="008742F0">
      <w:pPr>
        <w:pStyle w:val="GvdeMetni"/>
        <w:ind w:left="436" w:right="49"/>
        <w:jc w:val="center"/>
      </w:pPr>
      <w:r>
        <w:t>** 20 den sonra nötr halini yazmadan e verdirmeyiniz</w:t>
      </w:r>
    </w:p>
    <w:p w:rsidR="00014041" w:rsidRDefault="008742F0">
      <w:pPr>
        <w:pStyle w:val="GvdeMetni"/>
        <w:tabs>
          <w:tab w:val="left" w:pos="1180"/>
        </w:tabs>
        <w:spacing w:before="2"/>
        <w:ind w:left="796"/>
      </w:pPr>
      <w:r>
        <w:br w:type="column"/>
      </w:r>
      <w:r>
        <w:t>p</w:t>
      </w:r>
      <w:r>
        <w:rPr>
          <w:vertAlign w:val="subscript"/>
        </w:rPr>
        <w:t>x</w:t>
      </w:r>
      <w:r>
        <w:tab/>
        <w:t>p</w:t>
      </w:r>
      <w:r>
        <w:rPr>
          <w:vertAlign w:val="subscript"/>
        </w:rPr>
        <w:t>y</w:t>
      </w:r>
      <w:r>
        <w:t xml:space="preserve"> p</w:t>
      </w:r>
      <w:r>
        <w:rPr>
          <w:vertAlign w:val="subscript"/>
        </w:rPr>
        <w:t>z</w:t>
      </w:r>
    </w:p>
    <w:p w:rsidR="00014041" w:rsidRDefault="007B7A94">
      <w:pPr>
        <w:spacing w:before="8" w:line="610" w:lineRule="atLeast"/>
        <w:ind w:left="427" w:right="5429"/>
        <w:rPr>
          <w:sz w:val="12"/>
        </w:rPr>
      </w:pPr>
      <w:r>
        <w:rPr>
          <w:noProof/>
        </w:rPr>
        <mc:AlternateContent>
          <mc:Choice Requires="wpg">
            <w:drawing>
              <wp:anchor distT="0" distB="0" distL="114300" distR="114300" simplePos="0" relativeHeight="4408" behindDoc="0" locked="0" layoutInCell="1" allowOverlap="1">
                <wp:simplePos x="0" y="0"/>
                <wp:positionH relativeFrom="page">
                  <wp:posOffset>4157345</wp:posOffset>
                </wp:positionH>
                <wp:positionV relativeFrom="paragraph">
                  <wp:posOffset>104140</wp:posOffset>
                </wp:positionV>
                <wp:extent cx="935990" cy="204470"/>
                <wp:effectExtent l="0" t="0" r="0" b="0"/>
                <wp:wrapNone/>
                <wp:docPr id="118" name="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5990" cy="204470"/>
                          <a:chOff x="6547" y="164"/>
                          <a:chExt cx="1474" cy="322"/>
                        </a:xfrm>
                      </wpg:grpSpPr>
                      <pic:pic xmlns:pic="http://schemas.openxmlformats.org/drawingml/2006/picture">
                        <pic:nvPicPr>
                          <pic:cNvPr id="120" name=" 62"/>
                          <pic:cNvPicPr>
                            <a:picLocks/>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6547" y="163"/>
                            <a:ext cx="284" cy="32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2" name=" 61"/>
                          <pic:cNvPicPr>
                            <a:picLocks/>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6873" y="163"/>
                            <a:ext cx="1148" cy="32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0C87C95" id=" 60" o:spid="_x0000_s1026" style="position:absolute;margin-left:327.35pt;margin-top:8.2pt;width:73.7pt;height:16.1pt;z-index:4408;mso-position-horizontal-relative:page" coordorigin="6547,164" coordsize="1474,322"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">
                <v:shape id=" 62" o:spid="_x0000_s1027" type="#_x0000_t75" style="position:absolute;left:6547;top:163;width:284;height:322;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">
                  <v:imagedata r:id="rId112" o:title=""/>
                  <o:lock v:ext="edit" aspectratio="f"/>
                </v:shape>
                <v:shape id=" 61" o:spid="_x0000_s1028" type="#_x0000_t75" style="position:absolute;left:6873;top:163;width:1148;height:322;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">
                  <v:imagedata r:id="rId113" o:title=""/>
                  <o:lock v:ext="edit" aspectratio="f"/>
                </v:shape>
                <w10:wrap anchorx="page"/>
              </v:group>
            </w:pict>
          </mc:Fallback>
        </mc:AlternateContent>
      </w:r>
      <w:r>
        <w:rPr>
          <w:noProof/>
        </w:rPr>
        <mc:AlternateContent>
          <mc:Choice Requires="wpg">
            <w:drawing>
              <wp:anchor distT="0" distB="0" distL="114300" distR="114300" simplePos="0" relativeHeight="4432" behindDoc="0" locked="0" layoutInCell="1" allowOverlap="1">
                <wp:simplePos x="0" y="0"/>
                <wp:positionH relativeFrom="page">
                  <wp:posOffset>4194175</wp:posOffset>
                </wp:positionH>
                <wp:positionV relativeFrom="paragraph">
                  <wp:posOffset>494030</wp:posOffset>
                </wp:positionV>
                <wp:extent cx="1323340" cy="204470"/>
                <wp:effectExtent l="0" t="0" r="0" b="0"/>
                <wp:wrapNone/>
                <wp:docPr id="110" name="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3340" cy="204470"/>
                          <a:chOff x="6605" y="778"/>
                          <a:chExt cx="2084" cy="322"/>
                        </a:xfrm>
                      </wpg:grpSpPr>
                      <pic:pic xmlns:pic="http://schemas.openxmlformats.org/drawingml/2006/picture">
                        <pic:nvPicPr>
                          <pic:cNvPr id="112" name=" 59"/>
                          <pic:cNvPicPr>
                            <a:picLocks/>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6604" y="778"/>
                            <a:ext cx="284" cy="32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4" name=" 58"/>
                          <pic:cNvPicPr>
                            <a:picLocks/>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6931" y="778"/>
                            <a:ext cx="1148" cy="32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6" name=" 57"/>
                          <pic:cNvPicPr>
                            <a:picLocks/>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8111" y="778"/>
                            <a:ext cx="576" cy="32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A43643D" id=" 56" o:spid="_x0000_s1026" style="position:absolute;margin-left:330.25pt;margin-top:38.9pt;width:104.2pt;height:16.1pt;z-index:4432;mso-position-horizontal-relative:page" coordorigin="6605,778" coordsize="2084,322"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">
                <v:shape id=" 59" o:spid="_x0000_s1027" type="#_x0000_t75" style="position:absolute;left:6604;top:778;width:284;height:322;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">
                  <v:imagedata r:id="rId117" o:title=""/>
                  <o:lock v:ext="edit" aspectratio="f"/>
                </v:shape>
                <v:shape id=" 58" o:spid="_x0000_s1028" type="#_x0000_t75" style="position:absolute;left:6931;top:778;width:1148;height:322;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">
                  <v:imagedata r:id="rId118" o:title=""/>
                  <o:lock v:ext="edit" aspectratio="f"/>
                </v:shape>
                <v:shape id=" 57" o:spid="_x0000_s1029" type="#_x0000_t75" style="position:absolute;left:8111;top:778;width:576;height:322;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">
                  <v:imagedata r:id="rId119" o:title=""/>
                  <o:lock v:ext="edit" aspectratio="f"/>
                </v:shape>
                <w10:wrap anchorx="page"/>
              </v:group>
            </w:pict>
          </mc:Fallback>
        </mc:AlternateContent>
      </w:r>
      <w:r w:rsidR="008742F0">
        <w:rPr>
          <w:position w:val="-7"/>
          <w:sz w:val="18"/>
        </w:rPr>
        <w:t>d</w:t>
      </w:r>
      <w:r w:rsidR="008742F0">
        <w:rPr>
          <w:sz w:val="12"/>
        </w:rPr>
        <w:t xml:space="preserve">10 </w:t>
      </w:r>
      <w:r w:rsidR="008742F0">
        <w:rPr>
          <w:position w:val="-7"/>
          <w:sz w:val="18"/>
        </w:rPr>
        <w:t>f</w:t>
      </w:r>
      <w:r w:rsidR="008742F0">
        <w:rPr>
          <w:sz w:val="12"/>
        </w:rPr>
        <w:t>14</w:t>
      </w:r>
    </w:p>
    <w:p w:rsidR="00014041" w:rsidRDefault="00014041">
      <w:pPr>
        <w:spacing w:line="610" w:lineRule="atLeast"/>
        <w:rPr>
          <w:sz w:val="12"/>
        </w:rPr>
        <w:sectPr w:rsidR="00014041">
          <w:type w:val="continuous"/>
          <w:pgSz w:w="11910" w:h="16840"/>
          <w:pgMar w:top="880" w:right="60" w:bottom="0" w:left="0" w:header="708" w:footer="708" w:gutter="0"/>
          <w:cols w:num="2" w:space="708" w:equalWidth="0">
            <w:col w:w="4965" w:space="776"/>
            <w:col w:w="6109"/>
          </w:cols>
        </w:sectPr>
      </w:pPr>
    </w:p>
    <w:p w:rsidR="00014041" w:rsidRDefault="007B7A94">
      <w:pPr>
        <w:pStyle w:val="GvdeMetni"/>
        <w:spacing w:before="12"/>
        <w:rPr>
          <w:sz w:val="9"/>
        </w:rPr>
      </w:pPr>
      <w:r>
        <w:rPr>
          <w:noProof/>
        </w:rPr>
        <mc:AlternateContent>
          <mc:Choice Requires="wpg">
            <w:drawing>
              <wp:anchor distT="0" distB="0" distL="114300" distR="114300" simplePos="0" relativeHeight="503259944" behindDoc="1" locked="0" layoutInCell="1" allowOverlap="1">
                <wp:simplePos x="0" y="0"/>
                <wp:positionH relativeFrom="page">
                  <wp:posOffset>10795</wp:posOffset>
                </wp:positionH>
                <wp:positionV relativeFrom="page">
                  <wp:posOffset>179705</wp:posOffset>
                </wp:positionV>
                <wp:extent cx="7211695" cy="10474960"/>
                <wp:effectExtent l="0" t="0" r="0" b="2540"/>
                <wp:wrapNone/>
                <wp:docPr id="100" name="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11695" cy="10474960"/>
                          <a:chOff x="17" y="283"/>
                          <a:chExt cx="11357" cy="16496"/>
                        </a:xfrm>
                      </wpg:grpSpPr>
                      <wps:wsp>
                        <wps:cNvPr id="102" name=" 55"/>
                        <wps:cNvSpPr>
                          <a:spLocks/>
                        </wps:cNvSpPr>
                        <wps:spPr bwMode="auto">
                          <a:xfrm>
                            <a:off x="23" y="16065"/>
                            <a:ext cx="11343" cy="706"/>
                          </a:xfrm>
                          <a:custGeom>
                            <a:avLst/>
                            <a:gdLst>
                              <a:gd name="T0" fmla="+- 0 24 24"/>
                              <a:gd name="T1" fmla="*/ T0 w 11343"/>
                              <a:gd name="T2" fmla="+- 0 16330 16066"/>
                              <a:gd name="T3" fmla="*/ 16330 h 706"/>
                              <a:gd name="T4" fmla="+- 0 31 24"/>
                              <a:gd name="T5" fmla="*/ T4 w 11343"/>
                              <a:gd name="T6" fmla="+- 0 16296 16066"/>
                              <a:gd name="T7" fmla="*/ 16296 h 706"/>
                              <a:gd name="T8" fmla="+- 0 49 24"/>
                              <a:gd name="T9" fmla="*/ T8 w 11343"/>
                              <a:gd name="T10" fmla="+- 0 16268 16066"/>
                              <a:gd name="T11" fmla="*/ 16268 h 706"/>
                              <a:gd name="T12" fmla="+- 0 77 24"/>
                              <a:gd name="T13" fmla="*/ T12 w 11343"/>
                              <a:gd name="T14" fmla="+- 0 16250 16066"/>
                              <a:gd name="T15" fmla="*/ 16250 h 706"/>
                              <a:gd name="T16" fmla="+- 0 110 24"/>
                              <a:gd name="T17" fmla="*/ T16 w 11343"/>
                              <a:gd name="T18" fmla="+- 0 16243 16066"/>
                              <a:gd name="T19" fmla="*/ 16243 h 706"/>
                              <a:gd name="T20" fmla="+- 0 11189 24"/>
                              <a:gd name="T21" fmla="*/ T20 w 11343"/>
                              <a:gd name="T22" fmla="+- 0 16243 16066"/>
                              <a:gd name="T23" fmla="*/ 16243 h 706"/>
                              <a:gd name="T24" fmla="+- 0 11189 24"/>
                              <a:gd name="T25" fmla="*/ T24 w 11343"/>
                              <a:gd name="T26" fmla="+- 0 16157 16066"/>
                              <a:gd name="T27" fmla="*/ 16157 h 706"/>
                              <a:gd name="T28" fmla="+- 0 11196 24"/>
                              <a:gd name="T29" fmla="*/ T28 w 11343"/>
                              <a:gd name="T30" fmla="+- 0 16120 16066"/>
                              <a:gd name="T31" fmla="*/ 16120 h 706"/>
                              <a:gd name="T32" fmla="+- 0 11215 24"/>
                              <a:gd name="T33" fmla="*/ T32 w 11343"/>
                              <a:gd name="T34" fmla="+- 0 16091 16066"/>
                              <a:gd name="T35" fmla="*/ 16091 h 706"/>
                              <a:gd name="T36" fmla="+- 0 11243 24"/>
                              <a:gd name="T37" fmla="*/ T36 w 11343"/>
                              <a:gd name="T38" fmla="+- 0 16072 16066"/>
                              <a:gd name="T39" fmla="*/ 16072 h 706"/>
                              <a:gd name="T40" fmla="+- 0 11280 24"/>
                              <a:gd name="T41" fmla="*/ T40 w 11343"/>
                              <a:gd name="T42" fmla="+- 0 16066 16066"/>
                              <a:gd name="T43" fmla="*/ 16066 h 706"/>
                              <a:gd name="T44" fmla="+- 0 11314 24"/>
                              <a:gd name="T45" fmla="*/ T44 w 11343"/>
                              <a:gd name="T46" fmla="+- 0 16072 16066"/>
                              <a:gd name="T47" fmla="*/ 16072 h 706"/>
                              <a:gd name="T48" fmla="+- 0 11341 24"/>
                              <a:gd name="T49" fmla="*/ T48 w 11343"/>
                              <a:gd name="T50" fmla="+- 0 16091 16066"/>
                              <a:gd name="T51" fmla="*/ 16091 h 706"/>
                              <a:gd name="T52" fmla="+- 0 11360 24"/>
                              <a:gd name="T53" fmla="*/ T52 w 11343"/>
                              <a:gd name="T54" fmla="+- 0 16120 16066"/>
                              <a:gd name="T55" fmla="*/ 16120 h 706"/>
                              <a:gd name="T56" fmla="+- 0 11366 24"/>
                              <a:gd name="T57" fmla="*/ T56 w 11343"/>
                              <a:gd name="T58" fmla="+- 0 16157 16066"/>
                              <a:gd name="T59" fmla="*/ 16157 h 706"/>
                              <a:gd name="T60" fmla="+- 0 11366 24"/>
                              <a:gd name="T61" fmla="*/ T60 w 11343"/>
                              <a:gd name="T62" fmla="+- 0 16507 16066"/>
                              <a:gd name="T63" fmla="*/ 16507 h 706"/>
                              <a:gd name="T64" fmla="+- 0 11360 24"/>
                              <a:gd name="T65" fmla="*/ T64 w 11343"/>
                              <a:gd name="T66" fmla="+- 0 16542 16066"/>
                              <a:gd name="T67" fmla="*/ 16542 h 706"/>
                              <a:gd name="T68" fmla="+- 0 11341 24"/>
                              <a:gd name="T69" fmla="*/ T68 w 11343"/>
                              <a:gd name="T70" fmla="+- 0 16571 16066"/>
                              <a:gd name="T71" fmla="*/ 16571 h 706"/>
                              <a:gd name="T72" fmla="+- 0 11314 24"/>
                              <a:gd name="T73" fmla="*/ T72 w 11343"/>
                              <a:gd name="T74" fmla="+- 0 16591 16066"/>
                              <a:gd name="T75" fmla="*/ 16591 h 706"/>
                              <a:gd name="T76" fmla="+- 0 11280 24"/>
                              <a:gd name="T77" fmla="*/ T76 w 11343"/>
                              <a:gd name="T78" fmla="+- 0 16598 16066"/>
                              <a:gd name="T79" fmla="*/ 16598 h 706"/>
                              <a:gd name="T80" fmla="+- 0 202 24"/>
                              <a:gd name="T81" fmla="*/ T80 w 11343"/>
                              <a:gd name="T82" fmla="+- 0 16598 16066"/>
                              <a:gd name="T83" fmla="*/ 16598 h 706"/>
                              <a:gd name="T84" fmla="+- 0 202 24"/>
                              <a:gd name="T85" fmla="*/ T84 w 11343"/>
                              <a:gd name="T86" fmla="+- 0 16685 16066"/>
                              <a:gd name="T87" fmla="*/ 16685 h 706"/>
                              <a:gd name="T88" fmla="+- 0 194 24"/>
                              <a:gd name="T89" fmla="*/ T88 w 11343"/>
                              <a:gd name="T90" fmla="+- 0 16719 16066"/>
                              <a:gd name="T91" fmla="*/ 16719 h 706"/>
                              <a:gd name="T92" fmla="+- 0 174 24"/>
                              <a:gd name="T93" fmla="*/ T92 w 11343"/>
                              <a:gd name="T94" fmla="+- 0 16746 16066"/>
                              <a:gd name="T95" fmla="*/ 16746 h 706"/>
                              <a:gd name="T96" fmla="+- 0 145 24"/>
                              <a:gd name="T97" fmla="*/ T96 w 11343"/>
                              <a:gd name="T98" fmla="+- 0 16764 16066"/>
                              <a:gd name="T99" fmla="*/ 16764 h 706"/>
                              <a:gd name="T100" fmla="+- 0 110 24"/>
                              <a:gd name="T101" fmla="*/ T100 w 11343"/>
                              <a:gd name="T102" fmla="+- 0 16771 16066"/>
                              <a:gd name="T103" fmla="*/ 16771 h 706"/>
                              <a:gd name="T104" fmla="+- 0 77 24"/>
                              <a:gd name="T105" fmla="*/ T104 w 11343"/>
                              <a:gd name="T106" fmla="+- 0 16764 16066"/>
                              <a:gd name="T107" fmla="*/ 16764 h 706"/>
                              <a:gd name="T108" fmla="+- 0 49 24"/>
                              <a:gd name="T109" fmla="*/ T108 w 11343"/>
                              <a:gd name="T110" fmla="+- 0 16746 16066"/>
                              <a:gd name="T111" fmla="*/ 16746 h 706"/>
                              <a:gd name="T112" fmla="+- 0 31 24"/>
                              <a:gd name="T113" fmla="*/ T112 w 11343"/>
                              <a:gd name="T114" fmla="+- 0 16719 16066"/>
                              <a:gd name="T115" fmla="*/ 16719 h 706"/>
                              <a:gd name="T116" fmla="+- 0 24 24"/>
                              <a:gd name="T117" fmla="*/ T116 w 11343"/>
                              <a:gd name="T118" fmla="+- 0 16685 16066"/>
                              <a:gd name="T119" fmla="*/ 16685 h 7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1343" h="706">
                                <a:moveTo>
                                  <a:pt x="0" y="264"/>
                                </a:moveTo>
                                <a:lnTo>
                                  <a:pt x="7" y="230"/>
                                </a:lnTo>
                                <a:lnTo>
                                  <a:pt x="25" y="202"/>
                                </a:lnTo>
                                <a:lnTo>
                                  <a:pt x="53" y="184"/>
                                </a:lnTo>
                                <a:lnTo>
                                  <a:pt x="86" y="177"/>
                                </a:lnTo>
                                <a:lnTo>
                                  <a:pt x="11165" y="177"/>
                                </a:lnTo>
                                <a:lnTo>
                                  <a:pt x="11165" y="91"/>
                                </a:lnTo>
                                <a:lnTo>
                                  <a:pt x="11172" y="54"/>
                                </a:lnTo>
                                <a:lnTo>
                                  <a:pt x="11191" y="25"/>
                                </a:lnTo>
                                <a:lnTo>
                                  <a:pt x="11219" y="6"/>
                                </a:lnTo>
                                <a:lnTo>
                                  <a:pt x="11256" y="0"/>
                                </a:lnTo>
                                <a:lnTo>
                                  <a:pt x="11290" y="6"/>
                                </a:lnTo>
                                <a:lnTo>
                                  <a:pt x="11317" y="25"/>
                                </a:lnTo>
                                <a:lnTo>
                                  <a:pt x="11336" y="54"/>
                                </a:lnTo>
                                <a:lnTo>
                                  <a:pt x="11342" y="91"/>
                                </a:lnTo>
                                <a:lnTo>
                                  <a:pt x="11342" y="441"/>
                                </a:lnTo>
                                <a:lnTo>
                                  <a:pt x="11336" y="476"/>
                                </a:lnTo>
                                <a:lnTo>
                                  <a:pt x="11317" y="505"/>
                                </a:lnTo>
                                <a:lnTo>
                                  <a:pt x="11290" y="525"/>
                                </a:lnTo>
                                <a:lnTo>
                                  <a:pt x="11256" y="532"/>
                                </a:lnTo>
                                <a:lnTo>
                                  <a:pt x="178" y="532"/>
                                </a:lnTo>
                                <a:lnTo>
                                  <a:pt x="178" y="619"/>
                                </a:lnTo>
                                <a:lnTo>
                                  <a:pt x="170" y="653"/>
                                </a:lnTo>
                                <a:lnTo>
                                  <a:pt x="150" y="680"/>
                                </a:lnTo>
                                <a:lnTo>
                                  <a:pt x="121" y="698"/>
                                </a:lnTo>
                                <a:lnTo>
                                  <a:pt x="86" y="705"/>
                                </a:lnTo>
                                <a:lnTo>
                                  <a:pt x="53" y="698"/>
                                </a:lnTo>
                                <a:lnTo>
                                  <a:pt x="25" y="680"/>
                                </a:lnTo>
                                <a:lnTo>
                                  <a:pt x="7" y="653"/>
                                </a:lnTo>
                                <a:lnTo>
                                  <a:pt x="0" y="619"/>
                                </a:lnTo>
                              </a:path>
                            </a:pathLst>
                          </a:custGeom>
                          <a:noFill/>
                          <a:ln w="9144">
                            <a:solidFill>
                              <a:srgbClr val="A4A4A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04" name=" 54"/>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16" y="16279"/>
                            <a:ext cx="192" cy="3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6" name=" 53"/>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11181" y="16149"/>
                            <a:ext cx="192" cy="101"/>
                          </a:xfrm>
                          <a:prstGeom prst="rect">
                            <a:avLst/>
                          </a:prstGeom>
                          <a:noFill/>
                          <a:extLst>
                            <a:ext uri="{909E8E84-426E-40DD-AFC4-6F175D3DCCD1}">
                              <a14:hiddenFill xmlns:a14="http://schemas.microsoft.com/office/drawing/2010/main">
                                <a:solidFill>
                                  <a:srgbClr val="FFFFFF"/>
                                </a:solidFill>
                              </a14:hiddenFill>
                            </a:ext>
                          </a:extLst>
                        </pic:spPr>
                      </pic:pic>
                      <wps:wsp>
                        <wps:cNvPr id="108" name=" 52"/>
                        <wps:cNvCnPr>
                          <a:cxnSpLocks/>
                        </wps:cNvCnPr>
                        <wps:spPr bwMode="auto">
                          <a:xfrm>
                            <a:off x="6026" y="283"/>
                            <a:ext cx="0" cy="16104"/>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88280EF" id=" 51" o:spid="_x0000_s1026" style="position:absolute;margin-left:.85pt;margin-top:14.15pt;width:567.85pt;height:824.8pt;z-index:-56536;mso-position-horizontal-relative:page;mso-position-vertical-relative:page" coordorigin="17,283" coordsize="11357,16496"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">
                <v:shape id=" 55" o:spid="_x0000_s1027" style="position:absolute;left:23;top:16065;width:11343;height:706;visibility:visible;mso-wrap-style:square;v-text-anchor:top" coordsize="11343,706"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" path="m,264l7,230,25,202,53,184r33,-7l11165,177r,-86l11172,54r19,-29l11219,6r37,-6l11290,6r27,19l11336,54r6,37l11342,441r-6,35l11317,505r-27,20l11256,532,178,532r,87l170,653r-20,27l121,698r-35,7l53,698,25,680,7,653,,619e" filled="f" strokecolor="#a4a4a4" strokeweight=".72pt">
                  <v:path arrowok="t" o:connecttype="custom" o:connectlocs="0,16330;7,16296;25,16268;53,16250;86,16243;11165,16243;11165,16157;11172,16120;11191,16091;11219,16072;11256,16066;11290,16072;11317,16091;11336,16120;11342,16157;11342,16507;11336,16542;11317,16571;11290,16591;11256,16598;178,16598;178,16685;170,16719;150,16746;121,16764;86,16771;53,16764;25,16746;7,16719;0,16685" o:connectangles="0,0,0,0,0,0,0,0,0,0,0,0,0,0,0,0,0,0,0,0,0,0,0,0,0,0,0,0,0,0"/>
                </v:shape>
                <v:shape id=" 54" o:spid="_x0000_s1028" type="#_x0000_t75" style="position:absolute;left:16;top:16279;width:192;height:320;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">
                  <v:imagedata r:id="rId8" o:title=""/>
                  <o:lock v:ext="edit" aspectratio="f"/>
                </v:shape>
                <v:shape id=" 53" o:spid="_x0000_s1029" type="#_x0000_t75" style="position:absolute;left:11181;top:16149;width:192;height:101;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">
                  <v:imagedata r:id="rId9" o:title=""/>
                  <o:lock v:ext="edit" aspectratio="f"/>
                </v:shape>
                <v:line id=" 52" o:spid="_x0000_s1030" style="position:absolute;visibility:visible;mso-wrap-style:square" from="6026,283" to="6026,1638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" strokeweight=".72pt">
                  <o:lock v:ext="edit" shapetype="f"/>
                </v:line>
                <w10:wrap anchorx="page" anchory="page"/>
              </v:group>
            </w:pict>
          </mc:Fallback>
        </mc:AlternateContent>
      </w:r>
    </w:p>
    <w:p w:rsidR="00014041" w:rsidRDefault="008742F0">
      <w:pPr>
        <w:spacing w:before="102"/>
        <w:ind w:left="6167"/>
        <w:rPr>
          <w:sz w:val="18"/>
        </w:rPr>
      </w:pPr>
      <w:r>
        <w:rPr>
          <w:sz w:val="18"/>
        </w:rPr>
        <w:lastRenderedPageBreak/>
        <w:t xml:space="preserve">ile bitiyorsa bu duruma </w:t>
      </w:r>
      <w:r>
        <w:rPr>
          <w:b/>
          <w:sz w:val="18"/>
        </w:rPr>
        <w:t xml:space="preserve">Tam Dolu Küresel Simetri </w:t>
      </w:r>
      <w:r>
        <w:rPr>
          <w:sz w:val="18"/>
        </w:rPr>
        <w:t>denir.</w:t>
      </w:r>
    </w:p>
    <w:p w:rsidR="00014041" w:rsidRDefault="00014041">
      <w:pPr>
        <w:pStyle w:val="GvdeMetni"/>
        <w:spacing w:before="10"/>
        <w:rPr>
          <w:sz w:val="10"/>
        </w:rPr>
      </w:pPr>
    </w:p>
    <w:p w:rsidR="00014041" w:rsidRDefault="008742F0">
      <w:pPr>
        <w:tabs>
          <w:tab w:val="left" w:pos="6115"/>
        </w:tabs>
        <w:spacing w:before="77"/>
        <w:ind w:left="359"/>
        <w:rPr>
          <w:rFonts w:ascii="Verdana" w:hAnsi="Verdana"/>
          <w:b/>
          <w:i/>
          <w:sz w:val="18"/>
        </w:rPr>
      </w:pPr>
      <w:r>
        <w:rPr>
          <w:rFonts w:ascii="Arial" w:hAnsi="Arial"/>
          <w:b/>
          <w:i/>
          <w:w w:val="90"/>
          <w:sz w:val="20"/>
        </w:rPr>
        <w:t>ATOMUN</w:t>
      </w:r>
      <w:r>
        <w:rPr>
          <w:rFonts w:ascii="Arial" w:hAnsi="Arial"/>
          <w:b/>
          <w:i/>
          <w:spacing w:val="-18"/>
          <w:w w:val="90"/>
          <w:sz w:val="20"/>
        </w:rPr>
        <w:t xml:space="preserve"> </w:t>
      </w:r>
      <w:r>
        <w:rPr>
          <w:rFonts w:ascii="Arial" w:hAnsi="Arial"/>
          <w:b/>
          <w:i/>
          <w:w w:val="90"/>
          <w:sz w:val="20"/>
        </w:rPr>
        <w:t>KUANTUM</w:t>
      </w:r>
      <w:r>
        <w:rPr>
          <w:rFonts w:ascii="Arial" w:hAnsi="Arial"/>
          <w:b/>
          <w:i/>
          <w:spacing w:val="-17"/>
          <w:w w:val="90"/>
          <w:sz w:val="20"/>
        </w:rPr>
        <w:t xml:space="preserve"> </w:t>
      </w:r>
      <w:r>
        <w:rPr>
          <w:rFonts w:ascii="Arial" w:hAnsi="Arial"/>
          <w:b/>
          <w:i/>
          <w:w w:val="90"/>
          <w:sz w:val="20"/>
        </w:rPr>
        <w:t>MODELİ</w:t>
      </w:r>
      <w:r>
        <w:rPr>
          <w:rFonts w:ascii="Arial" w:hAnsi="Arial"/>
          <w:b/>
          <w:i/>
          <w:w w:val="90"/>
          <w:sz w:val="20"/>
        </w:rPr>
        <w:tab/>
      </w:r>
      <w:r>
        <w:rPr>
          <w:rFonts w:ascii="Arial" w:hAnsi="Arial"/>
          <w:b/>
          <w:i/>
        </w:rPr>
        <w:t xml:space="preserve">9 </w:t>
      </w:r>
      <w:r>
        <w:rPr>
          <w:rFonts w:ascii="Verdana" w:hAnsi="Verdana"/>
          <w:b/>
          <w:i/>
          <w:sz w:val="18"/>
        </w:rPr>
        <w:t>Kilis Nedim Ökmen A.L</w:t>
      </w:r>
      <w:r>
        <w:rPr>
          <w:rFonts w:ascii="Verdana" w:hAnsi="Verdana"/>
          <w:b/>
          <w:i/>
          <w:spacing w:val="-27"/>
          <w:sz w:val="18"/>
        </w:rPr>
        <w:t xml:space="preserve"> </w:t>
      </w:r>
      <w:hyperlink r:id="rId120">
        <w:r>
          <w:rPr>
            <w:rFonts w:ascii="Verdana" w:hAnsi="Verdana"/>
            <w:b/>
            <w:i/>
            <w:sz w:val="18"/>
          </w:rPr>
          <w:t>myavuzdeniz@hotmail.com</w:t>
        </w:r>
      </w:hyperlink>
    </w:p>
    <w:p w:rsidR="00014041" w:rsidRDefault="00014041">
      <w:pPr>
        <w:rPr>
          <w:rFonts w:ascii="Verdana" w:hAnsi="Verdana"/>
          <w:sz w:val="18"/>
        </w:rPr>
        <w:sectPr w:rsidR="00014041">
          <w:type w:val="continuous"/>
          <w:pgSz w:w="11910" w:h="16840"/>
          <w:pgMar w:top="880" w:right="60" w:bottom="0" w:left="0" w:header="708" w:footer="708" w:gutter="0"/>
          <w:cols w:space="708"/>
        </w:sectPr>
      </w:pPr>
    </w:p>
    <w:p w:rsidR="00014041" w:rsidRDefault="008742F0">
      <w:pPr>
        <w:pStyle w:val="GvdeMetni"/>
        <w:spacing w:before="133"/>
        <w:ind w:left="427"/>
      </w:pPr>
      <w:r>
        <w:rPr>
          <w:rFonts w:ascii="Wingdings" w:hAnsi="Wingdings"/>
          <w:color w:val="282843"/>
          <w:w w:val="225"/>
        </w:rPr>
        <w:lastRenderedPageBreak/>
        <w:t></w:t>
      </w:r>
      <w:bookmarkStart w:id="80" w:name="_Yarı_dolu_ve_tam_dolu_orbitaller_karar"/>
      <w:bookmarkEnd w:id="80"/>
      <w:r>
        <w:rPr>
          <w:rFonts w:ascii="Times New Roman" w:hAnsi="Times New Roman"/>
          <w:color w:val="282843"/>
          <w:spacing w:val="12"/>
          <w:w w:val="225"/>
        </w:rPr>
        <w:t xml:space="preserve"> </w:t>
      </w:r>
      <w:r>
        <w:rPr>
          <w:color w:val="282843"/>
          <w:spacing w:val="-3"/>
          <w:w w:val="110"/>
        </w:rPr>
        <w:t>Yarı</w:t>
      </w:r>
      <w:r>
        <w:rPr>
          <w:color w:val="282843"/>
          <w:spacing w:val="-27"/>
          <w:w w:val="110"/>
        </w:rPr>
        <w:t xml:space="preserve"> </w:t>
      </w:r>
      <w:r>
        <w:rPr>
          <w:color w:val="282843"/>
          <w:w w:val="110"/>
        </w:rPr>
        <w:t>dolu</w:t>
      </w:r>
      <w:r>
        <w:rPr>
          <w:color w:val="282843"/>
          <w:spacing w:val="-27"/>
          <w:w w:val="110"/>
        </w:rPr>
        <w:t xml:space="preserve"> </w:t>
      </w:r>
      <w:r>
        <w:rPr>
          <w:color w:val="282843"/>
          <w:w w:val="110"/>
        </w:rPr>
        <w:t>ve</w:t>
      </w:r>
      <w:r>
        <w:rPr>
          <w:color w:val="282843"/>
          <w:spacing w:val="-29"/>
          <w:w w:val="110"/>
        </w:rPr>
        <w:t xml:space="preserve"> </w:t>
      </w:r>
      <w:r>
        <w:rPr>
          <w:color w:val="282843"/>
          <w:w w:val="110"/>
        </w:rPr>
        <w:t>tam</w:t>
      </w:r>
      <w:r>
        <w:rPr>
          <w:color w:val="282843"/>
          <w:spacing w:val="-28"/>
          <w:w w:val="110"/>
        </w:rPr>
        <w:t xml:space="preserve"> </w:t>
      </w:r>
      <w:r>
        <w:rPr>
          <w:color w:val="282843"/>
          <w:w w:val="110"/>
        </w:rPr>
        <w:t>dolu</w:t>
      </w:r>
      <w:r>
        <w:rPr>
          <w:color w:val="282843"/>
          <w:spacing w:val="-27"/>
          <w:w w:val="110"/>
        </w:rPr>
        <w:t xml:space="preserve"> </w:t>
      </w:r>
      <w:r>
        <w:rPr>
          <w:color w:val="282843"/>
          <w:w w:val="110"/>
        </w:rPr>
        <w:t>orbitaller</w:t>
      </w:r>
      <w:r>
        <w:rPr>
          <w:color w:val="282843"/>
          <w:spacing w:val="-32"/>
          <w:w w:val="110"/>
        </w:rPr>
        <w:t xml:space="preserve"> </w:t>
      </w:r>
      <w:r>
        <w:rPr>
          <w:color w:val="282843"/>
          <w:w w:val="110"/>
        </w:rPr>
        <w:t>kararlı</w:t>
      </w:r>
      <w:r>
        <w:rPr>
          <w:color w:val="282843"/>
          <w:spacing w:val="-28"/>
          <w:w w:val="110"/>
        </w:rPr>
        <w:t xml:space="preserve"> </w:t>
      </w:r>
      <w:r>
        <w:rPr>
          <w:color w:val="282843"/>
          <w:w w:val="110"/>
        </w:rPr>
        <w:t>durumlardır.</w:t>
      </w:r>
    </w:p>
    <w:p w:rsidR="00014041" w:rsidRDefault="00014041">
      <w:pPr>
        <w:pStyle w:val="GvdeMetni"/>
        <w:spacing w:before="10"/>
        <w:rPr>
          <w:sz w:val="16"/>
        </w:rPr>
      </w:pPr>
    </w:p>
    <w:p w:rsidR="00014041" w:rsidRDefault="008742F0">
      <w:pPr>
        <w:pStyle w:val="GvdeMetni"/>
        <w:spacing w:before="1"/>
        <w:ind w:left="427"/>
      </w:pPr>
      <w:r>
        <w:rPr>
          <w:rFonts w:ascii="Wingdings" w:hAnsi="Wingdings"/>
          <w:color w:val="282843"/>
          <w:w w:val="225"/>
        </w:rPr>
        <w:t></w:t>
      </w:r>
      <w:bookmarkStart w:id="81" w:name="_Çünkü_bu_durumlarda_elektronların_spin"/>
      <w:bookmarkEnd w:id="81"/>
      <w:r>
        <w:rPr>
          <w:rFonts w:ascii="Times New Roman" w:hAnsi="Times New Roman"/>
          <w:color w:val="282843"/>
          <w:spacing w:val="-15"/>
          <w:w w:val="225"/>
        </w:rPr>
        <w:t xml:space="preserve"> </w:t>
      </w:r>
      <w:r>
        <w:rPr>
          <w:color w:val="282843"/>
          <w:w w:val="110"/>
        </w:rPr>
        <w:t>Çünkü</w:t>
      </w:r>
      <w:r>
        <w:rPr>
          <w:color w:val="282843"/>
          <w:spacing w:val="-36"/>
          <w:w w:val="110"/>
        </w:rPr>
        <w:t xml:space="preserve"> </w:t>
      </w:r>
      <w:r>
        <w:rPr>
          <w:color w:val="282843"/>
          <w:w w:val="110"/>
        </w:rPr>
        <w:t>bu</w:t>
      </w:r>
      <w:r>
        <w:rPr>
          <w:color w:val="282843"/>
          <w:spacing w:val="-35"/>
          <w:w w:val="110"/>
        </w:rPr>
        <w:t xml:space="preserve"> </w:t>
      </w:r>
      <w:r>
        <w:rPr>
          <w:color w:val="282843"/>
          <w:spacing w:val="-3"/>
          <w:w w:val="110"/>
        </w:rPr>
        <w:t>durumlarda</w:t>
      </w:r>
      <w:r>
        <w:rPr>
          <w:color w:val="282843"/>
          <w:spacing w:val="-37"/>
          <w:w w:val="110"/>
        </w:rPr>
        <w:t xml:space="preserve"> </w:t>
      </w:r>
      <w:r>
        <w:rPr>
          <w:color w:val="282843"/>
          <w:w w:val="110"/>
        </w:rPr>
        <w:t>elektronların</w:t>
      </w:r>
      <w:r>
        <w:rPr>
          <w:color w:val="282843"/>
          <w:spacing w:val="-36"/>
          <w:w w:val="110"/>
        </w:rPr>
        <w:t xml:space="preserve"> </w:t>
      </w:r>
      <w:r>
        <w:rPr>
          <w:color w:val="282843"/>
          <w:w w:val="110"/>
        </w:rPr>
        <w:t>spinleri</w:t>
      </w:r>
      <w:r>
        <w:rPr>
          <w:color w:val="282843"/>
          <w:spacing w:val="-35"/>
          <w:w w:val="110"/>
        </w:rPr>
        <w:t xml:space="preserve"> </w:t>
      </w:r>
      <w:r>
        <w:rPr>
          <w:color w:val="282843"/>
          <w:spacing w:val="-3"/>
          <w:w w:val="110"/>
        </w:rPr>
        <w:t>yöndeştir.</w:t>
      </w:r>
    </w:p>
    <w:p w:rsidR="00014041" w:rsidRDefault="008742F0">
      <w:pPr>
        <w:pStyle w:val="GvdeMetni"/>
        <w:spacing w:before="41" w:line="276" w:lineRule="auto"/>
        <w:ind w:left="786"/>
        <w:jc w:val="both"/>
      </w:pPr>
      <w:r>
        <w:rPr>
          <w:color w:val="282843"/>
        </w:rPr>
        <w:t xml:space="preserve">Çekirdeğe ortalama uzaklıkları eşittir. Çekirdek çekimleri her yönde </w:t>
      </w:r>
      <w:r>
        <w:rPr>
          <w:color w:val="282843"/>
          <w:spacing w:val="-3"/>
        </w:rPr>
        <w:t xml:space="preserve">etkindir. </w:t>
      </w:r>
      <w:r>
        <w:rPr>
          <w:color w:val="282843"/>
        </w:rPr>
        <w:t xml:space="preserve">Bu </w:t>
      </w:r>
      <w:r>
        <w:rPr>
          <w:color w:val="282843"/>
          <w:spacing w:val="-3"/>
        </w:rPr>
        <w:t xml:space="preserve">iki </w:t>
      </w:r>
      <w:r>
        <w:rPr>
          <w:color w:val="282843"/>
        </w:rPr>
        <w:t xml:space="preserve">duruma birden “Küresel simetri” </w:t>
      </w:r>
      <w:r>
        <w:rPr>
          <w:color w:val="282843"/>
          <w:spacing w:val="-3"/>
        </w:rPr>
        <w:t>denir.</w:t>
      </w:r>
    </w:p>
    <w:p w:rsidR="00014041" w:rsidRDefault="008742F0">
      <w:pPr>
        <w:pStyle w:val="GvdeMetni"/>
        <w:spacing w:before="196" w:line="278" w:lineRule="auto"/>
        <w:ind w:left="786" w:right="243" w:hanging="360"/>
      </w:pPr>
      <w:r>
        <w:rPr>
          <w:rFonts w:ascii="Wingdings" w:hAnsi="Wingdings"/>
          <w:color w:val="282843"/>
          <w:w w:val="225"/>
        </w:rPr>
        <w:t></w:t>
      </w:r>
      <w:bookmarkStart w:id="82" w:name="_Küresel_Simetri_hali_kararlı_hal_olup_"/>
      <w:bookmarkEnd w:id="82"/>
      <w:r>
        <w:rPr>
          <w:rFonts w:ascii="Times New Roman" w:hAnsi="Times New Roman"/>
          <w:color w:val="282843"/>
          <w:spacing w:val="-17"/>
          <w:w w:val="225"/>
        </w:rPr>
        <w:t xml:space="preserve"> </w:t>
      </w:r>
      <w:r>
        <w:rPr>
          <w:color w:val="282843"/>
          <w:w w:val="110"/>
        </w:rPr>
        <w:t>Küresel</w:t>
      </w:r>
      <w:r>
        <w:rPr>
          <w:color w:val="282843"/>
          <w:spacing w:val="-37"/>
          <w:w w:val="110"/>
        </w:rPr>
        <w:t xml:space="preserve"> </w:t>
      </w:r>
      <w:r>
        <w:rPr>
          <w:color w:val="282843"/>
          <w:w w:val="110"/>
        </w:rPr>
        <w:t>Simetri</w:t>
      </w:r>
      <w:r>
        <w:rPr>
          <w:color w:val="282843"/>
          <w:spacing w:val="-37"/>
          <w:w w:val="110"/>
        </w:rPr>
        <w:t xml:space="preserve"> </w:t>
      </w:r>
      <w:r>
        <w:rPr>
          <w:color w:val="282843"/>
          <w:w w:val="110"/>
        </w:rPr>
        <w:t>hali</w:t>
      </w:r>
      <w:r>
        <w:rPr>
          <w:color w:val="282843"/>
          <w:spacing w:val="-36"/>
          <w:w w:val="110"/>
        </w:rPr>
        <w:t xml:space="preserve"> </w:t>
      </w:r>
      <w:r>
        <w:rPr>
          <w:color w:val="282843"/>
          <w:w w:val="110"/>
        </w:rPr>
        <w:t>kararlı</w:t>
      </w:r>
      <w:r>
        <w:rPr>
          <w:color w:val="282843"/>
          <w:spacing w:val="-35"/>
          <w:w w:val="110"/>
        </w:rPr>
        <w:t xml:space="preserve"> </w:t>
      </w:r>
      <w:r>
        <w:rPr>
          <w:color w:val="282843"/>
          <w:w w:val="110"/>
        </w:rPr>
        <w:t>hal</w:t>
      </w:r>
      <w:r>
        <w:rPr>
          <w:color w:val="282843"/>
          <w:spacing w:val="-37"/>
          <w:w w:val="110"/>
        </w:rPr>
        <w:t xml:space="preserve"> </w:t>
      </w:r>
      <w:r>
        <w:rPr>
          <w:color w:val="282843"/>
          <w:w w:val="110"/>
        </w:rPr>
        <w:t>olup</w:t>
      </w:r>
      <w:r>
        <w:rPr>
          <w:color w:val="282843"/>
          <w:spacing w:val="-37"/>
          <w:w w:val="110"/>
        </w:rPr>
        <w:t xml:space="preserve"> </w:t>
      </w:r>
      <w:r>
        <w:rPr>
          <w:color w:val="282843"/>
          <w:w w:val="110"/>
        </w:rPr>
        <w:t>atomlar</w:t>
      </w:r>
      <w:r>
        <w:rPr>
          <w:color w:val="282843"/>
          <w:spacing w:val="-40"/>
          <w:w w:val="110"/>
        </w:rPr>
        <w:t xml:space="preserve"> </w:t>
      </w:r>
      <w:r>
        <w:rPr>
          <w:color w:val="282843"/>
          <w:w w:val="110"/>
        </w:rPr>
        <w:t>bu</w:t>
      </w:r>
      <w:r>
        <w:rPr>
          <w:color w:val="282843"/>
          <w:spacing w:val="-36"/>
          <w:w w:val="110"/>
        </w:rPr>
        <w:t xml:space="preserve"> </w:t>
      </w:r>
      <w:r>
        <w:rPr>
          <w:color w:val="282843"/>
          <w:spacing w:val="-48"/>
          <w:w w:val="110"/>
        </w:rPr>
        <w:t xml:space="preserve">duruma </w:t>
      </w:r>
      <w:r>
        <w:rPr>
          <w:color w:val="282843"/>
          <w:w w:val="110"/>
        </w:rPr>
        <w:t>geçmek</w:t>
      </w:r>
      <w:r>
        <w:rPr>
          <w:color w:val="282843"/>
          <w:spacing w:val="-39"/>
          <w:w w:val="110"/>
        </w:rPr>
        <w:t xml:space="preserve"> </w:t>
      </w:r>
      <w:r>
        <w:rPr>
          <w:color w:val="282843"/>
          <w:w w:val="110"/>
        </w:rPr>
        <w:t>için</w:t>
      </w:r>
      <w:r>
        <w:rPr>
          <w:color w:val="282843"/>
          <w:spacing w:val="-39"/>
          <w:w w:val="110"/>
        </w:rPr>
        <w:t xml:space="preserve"> </w:t>
      </w:r>
      <w:r>
        <w:rPr>
          <w:color w:val="282843"/>
          <w:w w:val="110"/>
        </w:rPr>
        <w:t>istemlidir.</w:t>
      </w:r>
      <w:r>
        <w:rPr>
          <w:color w:val="282843"/>
          <w:spacing w:val="-35"/>
          <w:w w:val="110"/>
        </w:rPr>
        <w:t xml:space="preserve"> </w:t>
      </w:r>
      <w:r>
        <w:rPr>
          <w:color w:val="282843"/>
          <w:w w:val="110"/>
        </w:rPr>
        <w:t>Ayrıca</w:t>
      </w:r>
      <w:r>
        <w:rPr>
          <w:color w:val="282843"/>
          <w:spacing w:val="-40"/>
          <w:w w:val="110"/>
        </w:rPr>
        <w:t xml:space="preserve"> </w:t>
      </w:r>
      <w:r>
        <w:rPr>
          <w:color w:val="282843"/>
          <w:w w:val="110"/>
        </w:rPr>
        <w:t>bu</w:t>
      </w:r>
      <w:r>
        <w:rPr>
          <w:color w:val="282843"/>
          <w:spacing w:val="-37"/>
          <w:w w:val="110"/>
        </w:rPr>
        <w:t xml:space="preserve"> </w:t>
      </w:r>
      <w:r>
        <w:rPr>
          <w:color w:val="282843"/>
          <w:w w:val="110"/>
        </w:rPr>
        <w:t>durumunu</w:t>
      </w:r>
      <w:r>
        <w:rPr>
          <w:color w:val="282843"/>
          <w:spacing w:val="-39"/>
          <w:w w:val="110"/>
        </w:rPr>
        <w:t xml:space="preserve"> </w:t>
      </w:r>
      <w:r>
        <w:rPr>
          <w:color w:val="282843"/>
          <w:w w:val="110"/>
        </w:rPr>
        <w:t>koruma eğilimindedir.</w:t>
      </w:r>
    </w:p>
    <w:p w:rsidR="00014041" w:rsidRDefault="00014041">
      <w:pPr>
        <w:pStyle w:val="GvdeMetni"/>
        <w:spacing w:before="1"/>
        <w:rPr>
          <w:sz w:val="22"/>
        </w:rPr>
      </w:pPr>
    </w:p>
    <w:p w:rsidR="00014041" w:rsidRDefault="008742F0">
      <w:pPr>
        <w:pStyle w:val="GvdeMetni"/>
        <w:ind w:left="426"/>
      </w:pPr>
      <w:r>
        <w:rPr>
          <w:color w:val="16355C"/>
          <w:u w:val="single" w:color="16355C"/>
        </w:rPr>
        <w:t>1-B VE 6-B GRUPLARINDA ELEKTRON DİZİLİŞİ</w:t>
      </w:r>
    </w:p>
    <w:p w:rsidR="00014041" w:rsidRDefault="00014041">
      <w:pPr>
        <w:pStyle w:val="GvdeMetni"/>
        <w:spacing w:before="13"/>
        <w:rPr>
          <w:sz w:val="21"/>
        </w:rPr>
      </w:pPr>
    </w:p>
    <w:p w:rsidR="00014041" w:rsidRDefault="008742F0">
      <w:pPr>
        <w:pStyle w:val="GvdeMetni"/>
        <w:ind w:left="427"/>
      </w:pPr>
      <w:r>
        <w:t>6-B grubunun normalde</w:t>
      </w:r>
    </w:p>
    <w:p w:rsidR="00014041" w:rsidRDefault="00014041">
      <w:pPr>
        <w:pStyle w:val="GvdeMetni"/>
        <w:rPr>
          <w:sz w:val="21"/>
        </w:rPr>
      </w:pPr>
    </w:p>
    <w:p w:rsidR="00014041" w:rsidRDefault="008742F0">
      <w:pPr>
        <w:pStyle w:val="GvdeMetni"/>
        <w:spacing w:line="181" w:lineRule="exact"/>
        <w:ind w:left="959"/>
      </w:pPr>
      <w:r>
        <w:rPr>
          <w:spacing w:val="7"/>
        </w:rPr>
        <w:t>ns</w:t>
      </w:r>
      <w:r>
        <w:rPr>
          <w:spacing w:val="7"/>
          <w:position w:val="8"/>
          <w:sz w:val="12"/>
        </w:rPr>
        <w:t xml:space="preserve">2 </w:t>
      </w:r>
      <w:r>
        <w:rPr>
          <w:spacing w:val="6"/>
        </w:rPr>
        <w:t>(n-1) d</w:t>
      </w:r>
      <w:r>
        <w:rPr>
          <w:spacing w:val="6"/>
          <w:position w:val="8"/>
          <w:sz w:val="12"/>
        </w:rPr>
        <w:t xml:space="preserve">4 </w:t>
      </w:r>
      <w:r>
        <w:rPr>
          <w:spacing w:val="6"/>
        </w:rPr>
        <w:t xml:space="preserve">ile </w:t>
      </w:r>
      <w:r>
        <w:rPr>
          <w:spacing w:val="8"/>
        </w:rPr>
        <w:t>bitmesi</w:t>
      </w:r>
      <w:r>
        <w:rPr>
          <w:spacing w:val="65"/>
        </w:rPr>
        <w:t xml:space="preserve"> </w:t>
      </w:r>
      <w:r>
        <w:rPr>
          <w:spacing w:val="8"/>
        </w:rPr>
        <w:t>gerekirken</w:t>
      </w:r>
    </w:p>
    <w:p w:rsidR="00014041" w:rsidRDefault="008742F0">
      <w:pPr>
        <w:pStyle w:val="GvdeMetni"/>
        <w:spacing w:before="96" w:line="225" w:lineRule="auto"/>
        <w:ind w:left="786" w:right="458" w:hanging="360"/>
      </w:pPr>
      <w:r>
        <w:br w:type="column"/>
      </w:r>
      <w:r>
        <w:rPr>
          <w:rFonts w:ascii="Wingdings" w:hAnsi="Wingdings"/>
          <w:w w:val="280"/>
        </w:rPr>
        <w:t></w:t>
      </w:r>
      <w:r>
        <w:rPr>
          <w:rFonts w:ascii="Times New Roman" w:hAnsi="Times New Roman"/>
          <w:w w:val="280"/>
        </w:rPr>
        <w:t xml:space="preserve"> </w:t>
      </w:r>
      <w:r>
        <w:rPr>
          <w:w w:val="110"/>
        </w:rPr>
        <w:t>Yani bu atomlar dışarıdan hiçbir enerji verilmeden bu şekilde yerleşirler.</w:t>
      </w:r>
    </w:p>
    <w:p w:rsidR="00014041" w:rsidRDefault="00014041">
      <w:pPr>
        <w:pStyle w:val="GvdeMetni"/>
        <w:rPr>
          <w:sz w:val="23"/>
        </w:rPr>
      </w:pPr>
    </w:p>
    <w:p w:rsidR="00014041" w:rsidRDefault="008742F0">
      <w:pPr>
        <w:pStyle w:val="GvdeMetni"/>
        <w:spacing w:line="225" w:lineRule="auto"/>
        <w:ind w:left="786" w:right="458" w:hanging="360"/>
      </w:pPr>
      <w:r>
        <w:rPr>
          <w:rFonts w:ascii="Wingdings" w:hAnsi="Wingdings"/>
          <w:w w:val="280"/>
        </w:rPr>
        <w:t></w:t>
      </w:r>
      <w:r>
        <w:rPr>
          <w:rFonts w:ascii="Times New Roman" w:hAnsi="Times New Roman"/>
          <w:spacing w:val="-43"/>
          <w:w w:val="280"/>
        </w:rPr>
        <w:t xml:space="preserve"> </w:t>
      </w:r>
      <w:r>
        <w:rPr>
          <w:spacing w:val="5"/>
          <w:w w:val="110"/>
        </w:rPr>
        <w:t>Bu</w:t>
      </w:r>
      <w:r>
        <w:rPr>
          <w:spacing w:val="-20"/>
          <w:w w:val="110"/>
        </w:rPr>
        <w:t xml:space="preserve"> </w:t>
      </w:r>
      <w:r>
        <w:rPr>
          <w:spacing w:val="7"/>
          <w:w w:val="110"/>
        </w:rPr>
        <w:t>şekildeki</w:t>
      </w:r>
      <w:r>
        <w:rPr>
          <w:spacing w:val="-21"/>
          <w:w w:val="110"/>
        </w:rPr>
        <w:t xml:space="preserve"> </w:t>
      </w:r>
      <w:r>
        <w:rPr>
          <w:spacing w:val="8"/>
          <w:w w:val="110"/>
        </w:rPr>
        <w:t>dizilişleri</w:t>
      </w:r>
      <w:r>
        <w:rPr>
          <w:spacing w:val="-21"/>
          <w:w w:val="110"/>
        </w:rPr>
        <w:t xml:space="preserve"> </w:t>
      </w:r>
      <w:r>
        <w:rPr>
          <w:spacing w:val="7"/>
          <w:w w:val="110"/>
        </w:rPr>
        <w:t>kesinlikle</w:t>
      </w:r>
      <w:r>
        <w:rPr>
          <w:spacing w:val="-21"/>
          <w:w w:val="110"/>
        </w:rPr>
        <w:t xml:space="preserve"> </w:t>
      </w:r>
      <w:r>
        <w:rPr>
          <w:spacing w:val="7"/>
          <w:w w:val="110"/>
        </w:rPr>
        <w:t>bir</w:t>
      </w:r>
      <w:r>
        <w:rPr>
          <w:spacing w:val="-24"/>
          <w:w w:val="110"/>
        </w:rPr>
        <w:t xml:space="preserve"> </w:t>
      </w:r>
      <w:r>
        <w:rPr>
          <w:spacing w:val="7"/>
          <w:w w:val="110"/>
        </w:rPr>
        <w:t>uyarılma</w:t>
      </w:r>
      <w:r>
        <w:rPr>
          <w:spacing w:val="-21"/>
          <w:w w:val="110"/>
        </w:rPr>
        <w:t xml:space="preserve"> </w:t>
      </w:r>
      <w:r>
        <w:rPr>
          <w:spacing w:val="-42"/>
          <w:w w:val="110"/>
        </w:rPr>
        <w:t xml:space="preserve">olmayıp </w:t>
      </w:r>
      <w:r>
        <w:rPr>
          <w:spacing w:val="6"/>
          <w:w w:val="110"/>
        </w:rPr>
        <w:t>temel</w:t>
      </w:r>
      <w:r>
        <w:rPr>
          <w:spacing w:val="-30"/>
          <w:w w:val="110"/>
        </w:rPr>
        <w:t xml:space="preserve"> </w:t>
      </w:r>
      <w:r>
        <w:rPr>
          <w:spacing w:val="7"/>
          <w:w w:val="110"/>
        </w:rPr>
        <w:t>haldeki</w:t>
      </w:r>
      <w:r>
        <w:rPr>
          <w:spacing w:val="-29"/>
          <w:w w:val="110"/>
        </w:rPr>
        <w:t xml:space="preserve"> </w:t>
      </w:r>
      <w:r>
        <w:rPr>
          <w:spacing w:val="6"/>
          <w:w w:val="110"/>
        </w:rPr>
        <w:t>elektron</w:t>
      </w:r>
      <w:r>
        <w:rPr>
          <w:spacing w:val="-28"/>
          <w:w w:val="110"/>
        </w:rPr>
        <w:t xml:space="preserve"> </w:t>
      </w:r>
      <w:r>
        <w:rPr>
          <w:spacing w:val="7"/>
          <w:w w:val="110"/>
        </w:rPr>
        <w:t>dizilişi</w:t>
      </w:r>
      <w:r>
        <w:rPr>
          <w:spacing w:val="-29"/>
          <w:w w:val="110"/>
        </w:rPr>
        <w:t xml:space="preserve"> </w:t>
      </w:r>
      <w:r>
        <w:rPr>
          <w:spacing w:val="5"/>
          <w:w w:val="110"/>
        </w:rPr>
        <w:t>olarak</w:t>
      </w:r>
      <w:r>
        <w:rPr>
          <w:spacing w:val="-29"/>
          <w:w w:val="110"/>
        </w:rPr>
        <w:t xml:space="preserve"> </w:t>
      </w:r>
      <w:r>
        <w:rPr>
          <w:spacing w:val="7"/>
          <w:w w:val="110"/>
        </w:rPr>
        <w:t>kabul</w:t>
      </w:r>
      <w:r>
        <w:rPr>
          <w:spacing w:val="-30"/>
          <w:w w:val="110"/>
        </w:rPr>
        <w:t xml:space="preserve"> </w:t>
      </w:r>
      <w:r>
        <w:rPr>
          <w:spacing w:val="7"/>
          <w:w w:val="110"/>
        </w:rPr>
        <w:t>edilirler.</w:t>
      </w:r>
    </w:p>
    <w:p w:rsidR="00014041" w:rsidRDefault="00014041">
      <w:pPr>
        <w:pStyle w:val="GvdeMetni"/>
        <w:spacing w:before="8"/>
        <w:rPr>
          <w:sz w:val="34"/>
        </w:rPr>
      </w:pPr>
    </w:p>
    <w:p w:rsidR="00014041" w:rsidRDefault="007B7A94">
      <w:pPr>
        <w:pStyle w:val="GvdeMetni"/>
        <w:ind w:left="767"/>
      </w:pPr>
      <w:r>
        <w:rPr>
          <w:noProof/>
        </w:rPr>
        <mc:AlternateContent>
          <mc:Choice Requires="wps">
            <w:drawing>
              <wp:anchor distT="0" distB="0" distL="114300" distR="114300" simplePos="0" relativeHeight="503260712" behindDoc="1" locked="0" layoutInCell="1" allowOverlap="1">
                <wp:simplePos x="0" y="0"/>
                <wp:positionH relativeFrom="page">
                  <wp:posOffset>27305</wp:posOffset>
                </wp:positionH>
                <wp:positionV relativeFrom="paragraph">
                  <wp:posOffset>123190</wp:posOffset>
                </wp:positionV>
                <wp:extent cx="7437120" cy="7218045"/>
                <wp:effectExtent l="0" t="0" r="0" b="0"/>
                <wp:wrapNone/>
                <wp:docPr id="98" nam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37120" cy="7218045"/>
                        </a:xfrm>
                        <a:custGeom>
                          <a:avLst/>
                          <a:gdLst>
                            <a:gd name="T0" fmla="+- 0 1336 43"/>
                            <a:gd name="T1" fmla="*/ T0 w 11712"/>
                            <a:gd name="T2" fmla="+- 0 9432 194"/>
                            <a:gd name="T3" fmla="*/ 9432 h 11367"/>
                            <a:gd name="T4" fmla="+- 0 1109 43"/>
                            <a:gd name="T5" fmla="*/ T4 w 11712"/>
                            <a:gd name="T6" fmla="+- 0 10512 194"/>
                            <a:gd name="T7" fmla="*/ 10512 h 11367"/>
                            <a:gd name="T8" fmla="+- 0 305 43"/>
                            <a:gd name="T9" fmla="*/ T8 w 11712"/>
                            <a:gd name="T10" fmla="+- 0 10521 194"/>
                            <a:gd name="T11" fmla="*/ 10521 h 11367"/>
                            <a:gd name="T12" fmla="+- 0 1325 43"/>
                            <a:gd name="T13" fmla="*/ T12 w 11712"/>
                            <a:gd name="T14" fmla="+- 0 11128 194"/>
                            <a:gd name="T15" fmla="*/ 11128 h 11367"/>
                            <a:gd name="T16" fmla="+- 0 1675 43"/>
                            <a:gd name="T17" fmla="*/ T16 w 11712"/>
                            <a:gd name="T18" fmla="+- 0 10878 194"/>
                            <a:gd name="T19" fmla="*/ 10878 h 11367"/>
                            <a:gd name="T20" fmla="+- 0 1833 43"/>
                            <a:gd name="T21" fmla="*/ T20 w 11712"/>
                            <a:gd name="T22" fmla="+- 0 10649 194"/>
                            <a:gd name="T23" fmla="*/ 10649 h 11367"/>
                            <a:gd name="T24" fmla="+- 0 3442 43"/>
                            <a:gd name="T25" fmla="*/ T24 w 11712"/>
                            <a:gd name="T26" fmla="+- 0 8987 194"/>
                            <a:gd name="T27" fmla="*/ 8987 h 11367"/>
                            <a:gd name="T28" fmla="+- 0 2936 43"/>
                            <a:gd name="T29" fmla="*/ T28 w 11712"/>
                            <a:gd name="T30" fmla="+- 0 7922 194"/>
                            <a:gd name="T31" fmla="*/ 7922 h 11367"/>
                            <a:gd name="T32" fmla="+- 0 2784 43"/>
                            <a:gd name="T33" fmla="*/ T32 w 11712"/>
                            <a:gd name="T34" fmla="+- 0 8031 194"/>
                            <a:gd name="T35" fmla="*/ 8031 h 11367"/>
                            <a:gd name="T36" fmla="+- 0 2322 43"/>
                            <a:gd name="T37" fmla="*/ T36 w 11712"/>
                            <a:gd name="T38" fmla="+- 0 8547 194"/>
                            <a:gd name="T39" fmla="*/ 8547 h 11367"/>
                            <a:gd name="T40" fmla="+- 0 1934 43"/>
                            <a:gd name="T41" fmla="*/ T40 w 11712"/>
                            <a:gd name="T42" fmla="+- 0 8819 194"/>
                            <a:gd name="T43" fmla="*/ 8819 h 11367"/>
                            <a:gd name="T44" fmla="+- 0 3206 43"/>
                            <a:gd name="T45" fmla="*/ T44 w 11712"/>
                            <a:gd name="T46" fmla="+- 0 9251 194"/>
                            <a:gd name="T47" fmla="*/ 9251 h 11367"/>
                            <a:gd name="T48" fmla="+- 0 4608 43"/>
                            <a:gd name="T49" fmla="*/ T48 w 11712"/>
                            <a:gd name="T50" fmla="+- 0 7854 194"/>
                            <a:gd name="T51" fmla="*/ 7854 h 11367"/>
                            <a:gd name="T52" fmla="+- 0 4142 43"/>
                            <a:gd name="T53" fmla="*/ T52 w 11712"/>
                            <a:gd name="T54" fmla="+- 0 8317 194"/>
                            <a:gd name="T55" fmla="*/ 8317 h 11367"/>
                            <a:gd name="T56" fmla="+- 0 4313 43"/>
                            <a:gd name="T57" fmla="*/ T56 w 11712"/>
                            <a:gd name="T58" fmla="+- 0 8000 194"/>
                            <a:gd name="T59" fmla="*/ 8000 h 11367"/>
                            <a:gd name="T60" fmla="+- 0 3545 43"/>
                            <a:gd name="T61" fmla="*/ T60 w 11712"/>
                            <a:gd name="T62" fmla="+- 0 7987 194"/>
                            <a:gd name="T63" fmla="*/ 7987 h 11367"/>
                            <a:gd name="T64" fmla="+- 0 3763 43"/>
                            <a:gd name="T65" fmla="*/ T64 w 11712"/>
                            <a:gd name="T66" fmla="+- 0 7912 194"/>
                            <a:gd name="T67" fmla="*/ 7912 h 11367"/>
                            <a:gd name="T68" fmla="+- 0 3812 43"/>
                            <a:gd name="T69" fmla="*/ T68 w 11712"/>
                            <a:gd name="T70" fmla="+- 0 7620 194"/>
                            <a:gd name="T71" fmla="*/ 7620 h 11367"/>
                            <a:gd name="T72" fmla="+- 0 3910 43"/>
                            <a:gd name="T73" fmla="*/ T72 w 11712"/>
                            <a:gd name="T74" fmla="+- 0 8457 194"/>
                            <a:gd name="T75" fmla="*/ 8457 h 11367"/>
                            <a:gd name="T76" fmla="+- 0 4466 43"/>
                            <a:gd name="T77" fmla="*/ T76 w 11712"/>
                            <a:gd name="T78" fmla="+- 0 8012 194"/>
                            <a:gd name="T79" fmla="*/ 8012 h 11367"/>
                            <a:gd name="T80" fmla="+- 0 5059 43"/>
                            <a:gd name="T81" fmla="*/ T80 w 11712"/>
                            <a:gd name="T82" fmla="+- 0 6817 194"/>
                            <a:gd name="T83" fmla="*/ 6817 h 11367"/>
                            <a:gd name="T84" fmla="+- 0 4877 43"/>
                            <a:gd name="T85" fmla="*/ T84 w 11712"/>
                            <a:gd name="T86" fmla="+- 0 6639 194"/>
                            <a:gd name="T87" fmla="*/ 6639 h 11367"/>
                            <a:gd name="T88" fmla="+- 0 4517 43"/>
                            <a:gd name="T89" fmla="*/ T88 w 11712"/>
                            <a:gd name="T90" fmla="+- 0 6935 194"/>
                            <a:gd name="T91" fmla="*/ 6935 h 11367"/>
                            <a:gd name="T92" fmla="+- 0 4357 43"/>
                            <a:gd name="T93" fmla="*/ T92 w 11712"/>
                            <a:gd name="T94" fmla="+- 0 7141 194"/>
                            <a:gd name="T95" fmla="*/ 7141 h 11367"/>
                            <a:gd name="T96" fmla="+- 0 6088 43"/>
                            <a:gd name="T97" fmla="*/ T96 w 11712"/>
                            <a:gd name="T98" fmla="+- 0 5901 194"/>
                            <a:gd name="T99" fmla="*/ 5901 h 11367"/>
                            <a:gd name="T100" fmla="+- 0 5873 43"/>
                            <a:gd name="T101" fmla="*/ T100 w 11712"/>
                            <a:gd name="T102" fmla="+- 0 5929 194"/>
                            <a:gd name="T103" fmla="*/ 5929 h 11367"/>
                            <a:gd name="T104" fmla="+- 0 5678 43"/>
                            <a:gd name="T105" fmla="*/ T104 w 11712"/>
                            <a:gd name="T106" fmla="+- 0 6448 194"/>
                            <a:gd name="T107" fmla="*/ 6448 h 11367"/>
                            <a:gd name="T108" fmla="+- 0 5242 43"/>
                            <a:gd name="T109" fmla="*/ T108 w 11712"/>
                            <a:gd name="T110" fmla="+- 0 6272 194"/>
                            <a:gd name="T111" fmla="*/ 6272 h 11367"/>
                            <a:gd name="T112" fmla="+- 0 6101 43"/>
                            <a:gd name="T113" fmla="*/ T112 w 11712"/>
                            <a:gd name="T114" fmla="+- 0 6410 194"/>
                            <a:gd name="T115" fmla="*/ 6410 h 11367"/>
                            <a:gd name="T116" fmla="+- 0 6972 43"/>
                            <a:gd name="T117" fmla="*/ T116 w 11712"/>
                            <a:gd name="T118" fmla="+- 0 5110 194"/>
                            <a:gd name="T119" fmla="*/ 5110 h 11367"/>
                            <a:gd name="T120" fmla="+- 0 6674 43"/>
                            <a:gd name="T121" fmla="*/ T120 w 11712"/>
                            <a:gd name="T122" fmla="+- 0 5099 194"/>
                            <a:gd name="T123" fmla="*/ 5099 h 11367"/>
                            <a:gd name="T124" fmla="+- 0 6231 43"/>
                            <a:gd name="T125" fmla="*/ T124 w 11712"/>
                            <a:gd name="T126" fmla="+- 0 5301 194"/>
                            <a:gd name="T127" fmla="*/ 5301 h 11367"/>
                            <a:gd name="T128" fmla="+- 0 6558 43"/>
                            <a:gd name="T129" fmla="*/ T128 w 11712"/>
                            <a:gd name="T130" fmla="+- 0 5738 194"/>
                            <a:gd name="T131" fmla="*/ 5738 h 11367"/>
                            <a:gd name="T132" fmla="+- 0 8281 43"/>
                            <a:gd name="T133" fmla="*/ T132 w 11712"/>
                            <a:gd name="T134" fmla="+- 0 4169 194"/>
                            <a:gd name="T135" fmla="*/ 4169 h 11367"/>
                            <a:gd name="T136" fmla="+- 0 7226 43"/>
                            <a:gd name="T137" fmla="*/ T136 w 11712"/>
                            <a:gd name="T138" fmla="+- 0 3582 194"/>
                            <a:gd name="T139" fmla="*/ 3582 h 11367"/>
                            <a:gd name="T140" fmla="+- 0 7912 43"/>
                            <a:gd name="T141" fmla="*/ T140 w 11712"/>
                            <a:gd name="T142" fmla="+- 0 3265 194"/>
                            <a:gd name="T143" fmla="*/ 3265 h 11367"/>
                            <a:gd name="T144" fmla="+- 0 8136 43"/>
                            <a:gd name="T145" fmla="*/ T144 w 11712"/>
                            <a:gd name="T146" fmla="+- 0 3118 194"/>
                            <a:gd name="T147" fmla="*/ 3118 h 11367"/>
                            <a:gd name="T148" fmla="+- 0 6916 43"/>
                            <a:gd name="T149" fmla="*/ T148 w 11712"/>
                            <a:gd name="T150" fmla="+- 0 3839 194"/>
                            <a:gd name="T151" fmla="*/ 3839 h 11367"/>
                            <a:gd name="T152" fmla="+- 0 7833 43"/>
                            <a:gd name="T153" fmla="*/ T152 w 11712"/>
                            <a:gd name="T154" fmla="+- 0 4623 194"/>
                            <a:gd name="T155" fmla="*/ 4623 h 11367"/>
                            <a:gd name="T156" fmla="+- 0 8549 43"/>
                            <a:gd name="T157" fmla="*/ T156 w 11712"/>
                            <a:gd name="T158" fmla="+- 0 3784 194"/>
                            <a:gd name="T159" fmla="*/ 3784 h 11367"/>
                            <a:gd name="T160" fmla="+- 0 8944 43"/>
                            <a:gd name="T161" fmla="*/ T160 w 11712"/>
                            <a:gd name="T162" fmla="+- 0 3252 194"/>
                            <a:gd name="T163" fmla="*/ 3252 h 11367"/>
                            <a:gd name="T164" fmla="+- 0 8825 43"/>
                            <a:gd name="T165" fmla="*/ T164 w 11712"/>
                            <a:gd name="T166" fmla="+- 0 3047 194"/>
                            <a:gd name="T167" fmla="*/ 3047 h 11367"/>
                            <a:gd name="T168" fmla="+- 0 9074 43"/>
                            <a:gd name="T169" fmla="*/ T168 w 11712"/>
                            <a:gd name="T170" fmla="+- 0 2693 194"/>
                            <a:gd name="T171" fmla="*/ 2693 h 11367"/>
                            <a:gd name="T172" fmla="+- 0 8535 43"/>
                            <a:gd name="T173" fmla="*/ T172 w 11712"/>
                            <a:gd name="T174" fmla="+- 0 3036 194"/>
                            <a:gd name="T175" fmla="*/ 3036 h 11367"/>
                            <a:gd name="T176" fmla="+- 0 9443 43"/>
                            <a:gd name="T177" fmla="*/ T176 w 11712"/>
                            <a:gd name="T178" fmla="+- 0 3081 194"/>
                            <a:gd name="T179" fmla="*/ 3081 h 11367"/>
                            <a:gd name="T180" fmla="+- 0 9840 43"/>
                            <a:gd name="T181" fmla="*/ T180 w 11712"/>
                            <a:gd name="T182" fmla="+- 0 837 194"/>
                            <a:gd name="T183" fmla="*/ 837 h 11367"/>
                            <a:gd name="T184" fmla="+- 0 10574 43"/>
                            <a:gd name="T185" fmla="*/ T184 w 11712"/>
                            <a:gd name="T186" fmla="+- 0 1979 194"/>
                            <a:gd name="T187" fmla="*/ 1979 h 11367"/>
                            <a:gd name="T188" fmla="+- 0 10224 43"/>
                            <a:gd name="T189" fmla="*/ T188 w 11712"/>
                            <a:gd name="T190" fmla="+- 0 1880 194"/>
                            <a:gd name="T191" fmla="*/ 1880 h 11367"/>
                            <a:gd name="T192" fmla="+- 0 9522 43"/>
                            <a:gd name="T193" fmla="*/ T192 w 11712"/>
                            <a:gd name="T194" fmla="+- 0 1844 194"/>
                            <a:gd name="T195" fmla="*/ 1844 h 11367"/>
                            <a:gd name="T196" fmla="+- 0 9240 43"/>
                            <a:gd name="T197" fmla="*/ T196 w 11712"/>
                            <a:gd name="T198" fmla="+- 0 2206 194"/>
                            <a:gd name="T199" fmla="*/ 2206 h 11367"/>
                            <a:gd name="T200" fmla="+- 0 9990 43"/>
                            <a:gd name="T201" fmla="*/ T200 w 11712"/>
                            <a:gd name="T202" fmla="+- 0 2565 194"/>
                            <a:gd name="T203" fmla="*/ 2565 h 11367"/>
                            <a:gd name="T204" fmla="+- 0 9602 43"/>
                            <a:gd name="T205" fmla="*/ T204 w 11712"/>
                            <a:gd name="T206" fmla="+- 0 2204 194"/>
                            <a:gd name="T207" fmla="*/ 2204 h 11367"/>
                            <a:gd name="T208" fmla="+- 0 10099 43"/>
                            <a:gd name="T209" fmla="*/ T208 w 11712"/>
                            <a:gd name="T210" fmla="+- 0 1996 194"/>
                            <a:gd name="T211" fmla="*/ 1996 h 11367"/>
                            <a:gd name="T212" fmla="+- 0 10363 43"/>
                            <a:gd name="T213" fmla="*/ T212 w 11712"/>
                            <a:gd name="T214" fmla="+- 0 2192 194"/>
                            <a:gd name="T215" fmla="*/ 2192 h 11367"/>
                            <a:gd name="T216" fmla="+- 0 10602 43"/>
                            <a:gd name="T217" fmla="*/ T216 w 11712"/>
                            <a:gd name="T218" fmla="+- 0 1312 194"/>
                            <a:gd name="T219" fmla="*/ 1312 h 11367"/>
                            <a:gd name="T220" fmla="+- 0 10704 43"/>
                            <a:gd name="T221" fmla="*/ T220 w 11712"/>
                            <a:gd name="T222" fmla="+- 0 1669 194"/>
                            <a:gd name="T223" fmla="*/ 1669 h 11367"/>
                            <a:gd name="T224" fmla="+- 0 11059 43"/>
                            <a:gd name="T225" fmla="*/ T224 w 11712"/>
                            <a:gd name="T226" fmla="+- 0 1499 194"/>
                            <a:gd name="T227" fmla="*/ 1499 h 11367"/>
                            <a:gd name="T228" fmla="+- 0 11270 43"/>
                            <a:gd name="T229" fmla="*/ T228 w 11712"/>
                            <a:gd name="T230" fmla="+- 0 1187 194"/>
                            <a:gd name="T231" fmla="*/ 1187 h 11367"/>
                            <a:gd name="T232" fmla="+- 0 10603 43"/>
                            <a:gd name="T233" fmla="*/ T232 w 11712"/>
                            <a:gd name="T234" fmla="+- 0 750 194"/>
                            <a:gd name="T235" fmla="*/ 750 h 11367"/>
                            <a:gd name="T236" fmla="+- 0 11050 43"/>
                            <a:gd name="T237" fmla="*/ T236 w 11712"/>
                            <a:gd name="T238" fmla="+- 0 395 194"/>
                            <a:gd name="T239" fmla="*/ 395 h 113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1712" h="11367">
                              <a:moveTo>
                                <a:pt x="2333" y="9984"/>
                              </a:moveTo>
                              <a:lnTo>
                                <a:pt x="2285" y="9936"/>
                              </a:lnTo>
                              <a:lnTo>
                                <a:pt x="2199" y="10022"/>
                              </a:lnTo>
                              <a:lnTo>
                                <a:pt x="2177" y="10045"/>
                              </a:lnTo>
                              <a:lnTo>
                                <a:pt x="2156" y="10062"/>
                              </a:lnTo>
                              <a:lnTo>
                                <a:pt x="2136" y="10073"/>
                              </a:lnTo>
                              <a:lnTo>
                                <a:pt x="2117" y="10080"/>
                              </a:lnTo>
                              <a:lnTo>
                                <a:pt x="2103" y="10081"/>
                              </a:lnTo>
                              <a:lnTo>
                                <a:pt x="2089" y="10080"/>
                              </a:lnTo>
                              <a:lnTo>
                                <a:pt x="2076" y="10074"/>
                              </a:lnTo>
                              <a:lnTo>
                                <a:pt x="2064" y="10065"/>
                              </a:lnTo>
                              <a:lnTo>
                                <a:pt x="1421" y="9417"/>
                              </a:lnTo>
                              <a:lnTo>
                                <a:pt x="1315" y="9312"/>
                              </a:lnTo>
                              <a:lnTo>
                                <a:pt x="1301" y="9297"/>
                              </a:lnTo>
                              <a:lnTo>
                                <a:pt x="1292" y="9283"/>
                              </a:lnTo>
                              <a:lnTo>
                                <a:pt x="1288" y="9268"/>
                              </a:lnTo>
                              <a:lnTo>
                                <a:pt x="1287" y="9254"/>
                              </a:lnTo>
                              <a:lnTo>
                                <a:pt x="1293" y="9238"/>
                              </a:lnTo>
                              <a:lnTo>
                                <a:pt x="1304" y="9219"/>
                              </a:lnTo>
                              <a:lnTo>
                                <a:pt x="1320" y="9199"/>
                              </a:lnTo>
                              <a:lnTo>
                                <a:pt x="1339" y="9177"/>
                              </a:lnTo>
                              <a:lnTo>
                                <a:pt x="1435" y="9081"/>
                              </a:lnTo>
                              <a:lnTo>
                                <a:pt x="1422" y="9070"/>
                              </a:lnTo>
                              <a:lnTo>
                                <a:pt x="1410" y="9059"/>
                              </a:lnTo>
                              <a:lnTo>
                                <a:pt x="1398" y="9047"/>
                              </a:lnTo>
                              <a:lnTo>
                                <a:pt x="1387" y="9033"/>
                              </a:lnTo>
                              <a:lnTo>
                                <a:pt x="1008" y="9412"/>
                              </a:lnTo>
                              <a:lnTo>
                                <a:pt x="1040" y="9488"/>
                              </a:lnTo>
                              <a:lnTo>
                                <a:pt x="1072" y="9563"/>
                              </a:lnTo>
                              <a:lnTo>
                                <a:pt x="1135" y="9714"/>
                              </a:lnTo>
                              <a:lnTo>
                                <a:pt x="1323" y="10167"/>
                              </a:lnTo>
                              <a:lnTo>
                                <a:pt x="1386" y="10318"/>
                              </a:lnTo>
                              <a:lnTo>
                                <a:pt x="1418" y="10393"/>
                              </a:lnTo>
                              <a:lnTo>
                                <a:pt x="1450" y="10468"/>
                              </a:lnTo>
                              <a:lnTo>
                                <a:pt x="1329" y="10420"/>
                              </a:lnTo>
                              <a:lnTo>
                                <a:pt x="1066" y="10318"/>
                              </a:lnTo>
                              <a:lnTo>
                                <a:pt x="846" y="10233"/>
                              </a:lnTo>
                              <a:lnTo>
                                <a:pt x="370" y="10051"/>
                              </a:lnTo>
                              <a:lnTo>
                                <a:pt x="0" y="10420"/>
                              </a:lnTo>
                              <a:lnTo>
                                <a:pt x="14" y="10431"/>
                              </a:lnTo>
                              <a:lnTo>
                                <a:pt x="26" y="10443"/>
                              </a:lnTo>
                              <a:lnTo>
                                <a:pt x="37" y="10455"/>
                              </a:lnTo>
                              <a:lnTo>
                                <a:pt x="48" y="10468"/>
                              </a:lnTo>
                              <a:lnTo>
                                <a:pt x="73" y="10444"/>
                              </a:lnTo>
                              <a:lnTo>
                                <a:pt x="98" y="10420"/>
                              </a:lnTo>
                              <a:lnTo>
                                <a:pt x="122" y="10397"/>
                              </a:lnTo>
                              <a:lnTo>
                                <a:pt x="144" y="10372"/>
                              </a:lnTo>
                              <a:lnTo>
                                <a:pt x="168" y="10351"/>
                              </a:lnTo>
                              <a:lnTo>
                                <a:pt x="188" y="10335"/>
                              </a:lnTo>
                              <a:lnTo>
                                <a:pt x="206" y="10325"/>
                              </a:lnTo>
                              <a:lnTo>
                                <a:pt x="221" y="10320"/>
                              </a:lnTo>
                              <a:lnTo>
                                <a:pt x="235" y="10318"/>
                              </a:lnTo>
                              <a:lnTo>
                                <a:pt x="249" y="10320"/>
                              </a:lnTo>
                              <a:lnTo>
                                <a:pt x="262" y="10327"/>
                              </a:lnTo>
                              <a:lnTo>
                                <a:pt x="274" y="10339"/>
                              </a:lnTo>
                              <a:lnTo>
                                <a:pt x="927" y="10992"/>
                              </a:lnTo>
                              <a:lnTo>
                                <a:pt x="962" y="11031"/>
                              </a:lnTo>
                              <a:lnTo>
                                <a:pt x="987" y="11070"/>
                              </a:lnTo>
                              <a:lnTo>
                                <a:pt x="1001" y="11106"/>
                              </a:lnTo>
                              <a:lnTo>
                                <a:pt x="1003" y="11140"/>
                              </a:lnTo>
                              <a:lnTo>
                                <a:pt x="994" y="11178"/>
                              </a:lnTo>
                              <a:lnTo>
                                <a:pt x="975" y="11220"/>
                              </a:lnTo>
                              <a:lnTo>
                                <a:pt x="944" y="11267"/>
                              </a:lnTo>
                              <a:lnTo>
                                <a:pt x="903" y="11318"/>
                              </a:lnTo>
                              <a:lnTo>
                                <a:pt x="914" y="11332"/>
                              </a:lnTo>
                              <a:lnTo>
                                <a:pt x="927" y="11344"/>
                              </a:lnTo>
                              <a:lnTo>
                                <a:pt x="939" y="11355"/>
                              </a:lnTo>
                              <a:lnTo>
                                <a:pt x="951" y="11366"/>
                              </a:lnTo>
                              <a:lnTo>
                                <a:pt x="1315" y="11001"/>
                              </a:lnTo>
                              <a:lnTo>
                                <a:pt x="1368" y="10948"/>
                              </a:lnTo>
                              <a:lnTo>
                                <a:pt x="1320" y="10900"/>
                              </a:lnTo>
                              <a:lnTo>
                                <a:pt x="1282" y="10934"/>
                              </a:lnTo>
                              <a:lnTo>
                                <a:pt x="1248" y="10960"/>
                              </a:lnTo>
                              <a:lnTo>
                                <a:pt x="1218" y="10980"/>
                              </a:lnTo>
                              <a:lnTo>
                                <a:pt x="1191" y="10992"/>
                              </a:lnTo>
                              <a:lnTo>
                                <a:pt x="1165" y="10998"/>
                              </a:lnTo>
                              <a:lnTo>
                                <a:pt x="1140" y="11001"/>
                              </a:lnTo>
                              <a:lnTo>
                                <a:pt x="1115" y="11001"/>
                              </a:lnTo>
                              <a:lnTo>
                                <a:pt x="1090" y="10996"/>
                              </a:lnTo>
                              <a:lnTo>
                                <a:pt x="1067" y="10986"/>
                              </a:lnTo>
                              <a:lnTo>
                                <a:pt x="1041" y="10971"/>
                              </a:lnTo>
                              <a:lnTo>
                                <a:pt x="1013" y="10948"/>
                              </a:lnTo>
                              <a:lnTo>
                                <a:pt x="984" y="10920"/>
                              </a:lnTo>
                              <a:lnTo>
                                <a:pt x="480" y="10420"/>
                              </a:lnTo>
                              <a:lnTo>
                                <a:pt x="378" y="10318"/>
                              </a:lnTo>
                              <a:lnTo>
                                <a:pt x="293" y="10233"/>
                              </a:lnTo>
                              <a:lnTo>
                                <a:pt x="510" y="10318"/>
                              </a:lnTo>
                              <a:lnTo>
                                <a:pt x="775" y="10420"/>
                              </a:lnTo>
                              <a:lnTo>
                                <a:pt x="1584" y="10732"/>
                              </a:lnTo>
                              <a:lnTo>
                                <a:pt x="1632" y="10684"/>
                              </a:lnTo>
                              <a:lnTo>
                                <a:pt x="1542" y="10468"/>
                              </a:lnTo>
                              <a:lnTo>
                                <a:pt x="1479" y="10318"/>
                              </a:lnTo>
                              <a:lnTo>
                                <a:pt x="1321" y="9939"/>
                              </a:lnTo>
                              <a:lnTo>
                                <a:pt x="1258" y="9790"/>
                              </a:lnTo>
                              <a:lnTo>
                                <a:pt x="1195" y="9641"/>
                              </a:lnTo>
                              <a:lnTo>
                                <a:pt x="1163" y="9566"/>
                              </a:lnTo>
                              <a:lnTo>
                                <a:pt x="1131" y="9492"/>
                              </a:lnTo>
                              <a:lnTo>
                                <a:pt x="1099" y="9417"/>
                              </a:lnTo>
                              <a:lnTo>
                                <a:pt x="1915" y="10233"/>
                              </a:lnTo>
                              <a:lnTo>
                                <a:pt x="1920" y="10245"/>
                              </a:lnTo>
                              <a:lnTo>
                                <a:pt x="1922" y="10259"/>
                              </a:lnTo>
                              <a:lnTo>
                                <a:pt x="1920" y="10276"/>
                              </a:lnTo>
                              <a:lnTo>
                                <a:pt x="1915" y="10292"/>
                              </a:lnTo>
                              <a:lnTo>
                                <a:pt x="1905" y="10309"/>
                              </a:lnTo>
                              <a:lnTo>
                                <a:pt x="1891" y="10328"/>
                              </a:lnTo>
                              <a:lnTo>
                                <a:pt x="1872" y="10348"/>
                              </a:lnTo>
                              <a:lnTo>
                                <a:pt x="1776" y="10444"/>
                              </a:lnTo>
                              <a:lnTo>
                                <a:pt x="1790" y="10455"/>
                              </a:lnTo>
                              <a:lnTo>
                                <a:pt x="1802" y="10467"/>
                              </a:lnTo>
                              <a:lnTo>
                                <a:pt x="1813" y="10479"/>
                              </a:lnTo>
                              <a:lnTo>
                                <a:pt x="1824" y="10492"/>
                              </a:lnTo>
                              <a:lnTo>
                                <a:pt x="1882" y="10436"/>
                              </a:lnTo>
                              <a:lnTo>
                                <a:pt x="1898" y="10420"/>
                              </a:lnTo>
                              <a:lnTo>
                                <a:pt x="2001" y="10318"/>
                              </a:lnTo>
                              <a:lnTo>
                                <a:pt x="2236" y="10081"/>
                              </a:lnTo>
                              <a:lnTo>
                                <a:pt x="2333" y="9984"/>
                              </a:lnTo>
                              <a:moveTo>
                                <a:pt x="3619" y="8697"/>
                              </a:moveTo>
                              <a:lnTo>
                                <a:pt x="3609" y="8686"/>
                              </a:lnTo>
                              <a:lnTo>
                                <a:pt x="3597" y="8673"/>
                              </a:lnTo>
                              <a:lnTo>
                                <a:pt x="3585" y="8661"/>
                              </a:lnTo>
                              <a:lnTo>
                                <a:pt x="3571" y="8649"/>
                              </a:lnTo>
                              <a:lnTo>
                                <a:pt x="3475" y="8745"/>
                              </a:lnTo>
                              <a:lnTo>
                                <a:pt x="3457" y="8764"/>
                              </a:lnTo>
                              <a:lnTo>
                                <a:pt x="3437" y="8778"/>
                              </a:lnTo>
                              <a:lnTo>
                                <a:pt x="3417" y="8788"/>
                              </a:lnTo>
                              <a:lnTo>
                                <a:pt x="3399" y="8793"/>
                              </a:lnTo>
                              <a:lnTo>
                                <a:pt x="3387" y="8795"/>
                              </a:lnTo>
                              <a:lnTo>
                                <a:pt x="3375" y="8793"/>
                              </a:lnTo>
                              <a:lnTo>
                                <a:pt x="3362" y="8788"/>
                              </a:lnTo>
                              <a:lnTo>
                                <a:pt x="3351" y="8779"/>
                              </a:lnTo>
                              <a:lnTo>
                                <a:pt x="3096" y="8525"/>
                              </a:lnTo>
                              <a:lnTo>
                                <a:pt x="3048" y="8476"/>
                              </a:lnTo>
                              <a:lnTo>
                                <a:pt x="3042" y="8448"/>
                              </a:lnTo>
                              <a:lnTo>
                                <a:pt x="3030" y="8394"/>
                              </a:lnTo>
                              <a:lnTo>
                                <a:pt x="3013" y="8312"/>
                              </a:lnTo>
                              <a:lnTo>
                                <a:pt x="2995" y="8230"/>
                              </a:lnTo>
                              <a:lnTo>
                                <a:pt x="2978" y="8148"/>
                              </a:lnTo>
                              <a:lnTo>
                                <a:pt x="2960" y="8066"/>
                              </a:lnTo>
                              <a:lnTo>
                                <a:pt x="2942" y="7984"/>
                              </a:lnTo>
                              <a:lnTo>
                                <a:pt x="2924" y="7901"/>
                              </a:lnTo>
                              <a:lnTo>
                                <a:pt x="2908" y="7837"/>
                              </a:lnTo>
                              <a:lnTo>
                                <a:pt x="2904" y="7819"/>
                              </a:lnTo>
                              <a:lnTo>
                                <a:pt x="2896" y="7771"/>
                              </a:lnTo>
                              <a:lnTo>
                                <a:pt x="2893" y="7728"/>
                              </a:lnTo>
                              <a:lnTo>
                                <a:pt x="2896" y="7690"/>
                              </a:lnTo>
                              <a:lnTo>
                                <a:pt x="2904" y="7656"/>
                              </a:lnTo>
                              <a:lnTo>
                                <a:pt x="2916" y="7623"/>
                              </a:lnTo>
                              <a:lnTo>
                                <a:pt x="2935" y="7590"/>
                              </a:lnTo>
                              <a:lnTo>
                                <a:pt x="2962" y="7556"/>
                              </a:lnTo>
                              <a:lnTo>
                                <a:pt x="2995" y="7521"/>
                              </a:lnTo>
                              <a:lnTo>
                                <a:pt x="2984" y="7510"/>
                              </a:lnTo>
                              <a:lnTo>
                                <a:pt x="2973" y="7497"/>
                              </a:lnTo>
                              <a:lnTo>
                                <a:pt x="2961" y="7485"/>
                              </a:lnTo>
                              <a:lnTo>
                                <a:pt x="2947" y="7473"/>
                              </a:lnTo>
                              <a:lnTo>
                                <a:pt x="2525" y="7896"/>
                              </a:lnTo>
                              <a:lnTo>
                                <a:pt x="2573" y="7944"/>
                              </a:lnTo>
                              <a:lnTo>
                                <a:pt x="2626" y="7891"/>
                              </a:lnTo>
                              <a:lnTo>
                                <a:pt x="2648" y="7871"/>
                              </a:lnTo>
                              <a:lnTo>
                                <a:pt x="2671" y="7855"/>
                              </a:lnTo>
                              <a:lnTo>
                                <a:pt x="2695" y="7844"/>
                              </a:lnTo>
                              <a:lnTo>
                                <a:pt x="2717" y="7838"/>
                              </a:lnTo>
                              <a:lnTo>
                                <a:pt x="2741" y="7837"/>
                              </a:lnTo>
                              <a:lnTo>
                                <a:pt x="2761" y="7842"/>
                              </a:lnTo>
                              <a:lnTo>
                                <a:pt x="2780" y="7852"/>
                              </a:lnTo>
                              <a:lnTo>
                                <a:pt x="2799" y="7867"/>
                              </a:lnTo>
                              <a:lnTo>
                                <a:pt x="2808" y="7879"/>
                              </a:lnTo>
                              <a:lnTo>
                                <a:pt x="2817" y="7894"/>
                              </a:lnTo>
                              <a:lnTo>
                                <a:pt x="2823" y="7909"/>
                              </a:lnTo>
                              <a:lnTo>
                                <a:pt x="2827" y="7924"/>
                              </a:lnTo>
                              <a:lnTo>
                                <a:pt x="2845" y="8000"/>
                              </a:lnTo>
                              <a:lnTo>
                                <a:pt x="2862" y="8076"/>
                              </a:lnTo>
                              <a:lnTo>
                                <a:pt x="2879" y="8151"/>
                              </a:lnTo>
                              <a:lnTo>
                                <a:pt x="2895" y="8225"/>
                              </a:lnTo>
                              <a:lnTo>
                                <a:pt x="2910" y="8299"/>
                              </a:lnTo>
                              <a:lnTo>
                                <a:pt x="2926" y="8374"/>
                              </a:lnTo>
                              <a:lnTo>
                                <a:pt x="2943" y="8448"/>
                              </a:lnTo>
                              <a:lnTo>
                                <a:pt x="2780" y="8424"/>
                              </a:lnTo>
                              <a:lnTo>
                                <a:pt x="2371" y="8369"/>
                              </a:lnTo>
                              <a:lnTo>
                                <a:pt x="2290" y="8356"/>
                              </a:lnTo>
                              <a:lnTo>
                                <a:pt x="2279" y="8353"/>
                              </a:lnTo>
                              <a:lnTo>
                                <a:pt x="2269" y="8349"/>
                              </a:lnTo>
                              <a:lnTo>
                                <a:pt x="2259" y="8344"/>
                              </a:lnTo>
                              <a:lnTo>
                                <a:pt x="2251" y="8337"/>
                              </a:lnTo>
                              <a:lnTo>
                                <a:pt x="2243" y="8326"/>
                              </a:lnTo>
                              <a:lnTo>
                                <a:pt x="2240" y="8315"/>
                              </a:lnTo>
                              <a:lnTo>
                                <a:pt x="2241" y="8303"/>
                              </a:lnTo>
                              <a:lnTo>
                                <a:pt x="2247" y="8289"/>
                              </a:lnTo>
                              <a:lnTo>
                                <a:pt x="2255" y="8272"/>
                              </a:lnTo>
                              <a:lnTo>
                                <a:pt x="2271" y="8250"/>
                              </a:lnTo>
                              <a:lnTo>
                                <a:pt x="2294" y="8224"/>
                              </a:lnTo>
                              <a:lnTo>
                                <a:pt x="2323" y="8193"/>
                              </a:lnTo>
                              <a:lnTo>
                                <a:pt x="2376" y="8140"/>
                              </a:lnTo>
                              <a:lnTo>
                                <a:pt x="2365" y="8129"/>
                              </a:lnTo>
                              <a:lnTo>
                                <a:pt x="2354" y="8116"/>
                              </a:lnTo>
                              <a:lnTo>
                                <a:pt x="2342" y="8104"/>
                              </a:lnTo>
                              <a:lnTo>
                                <a:pt x="2328" y="8092"/>
                              </a:lnTo>
                              <a:lnTo>
                                <a:pt x="1843" y="8577"/>
                              </a:lnTo>
                              <a:lnTo>
                                <a:pt x="1891" y="8625"/>
                              </a:lnTo>
                              <a:lnTo>
                                <a:pt x="1926" y="8593"/>
                              </a:lnTo>
                              <a:lnTo>
                                <a:pt x="1956" y="8568"/>
                              </a:lnTo>
                              <a:lnTo>
                                <a:pt x="1983" y="8550"/>
                              </a:lnTo>
                              <a:lnTo>
                                <a:pt x="2007" y="8539"/>
                              </a:lnTo>
                              <a:lnTo>
                                <a:pt x="2028" y="8530"/>
                              </a:lnTo>
                              <a:lnTo>
                                <a:pt x="2050" y="8525"/>
                              </a:lnTo>
                              <a:lnTo>
                                <a:pt x="2073" y="8525"/>
                              </a:lnTo>
                              <a:lnTo>
                                <a:pt x="2098" y="8529"/>
                              </a:lnTo>
                              <a:lnTo>
                                <a:pt x="2899" y="8640"/>
                              </a:lnTo>
                              <a:lnTo>
                                <a:pt x="3192" y="8932"/>
                              </a:lnTo>
                              <a:lnTo>
                                <a:pt x="3201" y="8944"/>
                              </a:lnTo>
                              <a:lnTo>
                                <a:pt x="3207" y="8957"/>
                              </a:lnTo>
                              <a:lnTo>
                                <a:pt x="3210" y="8971"/>
                              </a:lnTo>
                              <a:lnTo>
                                <a:pt x="3211" y="8985"/>
                              </a:lnTo>
                              <a:lnTo>
                                <a:pt x="3206" y="9001"/>
                              </a:lnTo>
                              <a:lnTo>
                                <a:pt x="3196" y="9018"/>
                              </a:lnTo>
                              <a:lnTo>
                                <a:pt x="3182" y="9037"/>
                              </a:lnTo>
                              <a:lnTo>
                                <a:pt x="3163" y="9057"/>
                              </a:lnTo>
                              <a:lnTo>
                                <a:pt x="3063" y="9158"/>
                              </a:lnTo>
                              <a:lnTo>
                                <a:pt x="3076" y="9170"/>
                              </a:lnTo>
                              <a:lnTo>
                                <a:pt x="3088" y="9182"/>
                              </a:lnTo>
                              <a:lnTo>
                                <a:pt x="3100" y="9195"/>
                              </a:lnTo>
                              <a:lnTo>
                                <a:pt x="3111" y="9206"/>
                              </a:lnTo>
                              <a:lnTo>
                                <a:pt x="3168" y="9150"/>
                              </a:lnTo>
                              <a:lnTo>
                                <a:pt x="3282" y="9037"/>
                              </a:lnTo>
                              <a:lnTo>
                                <a:pt x="3522" y="8795"/>
                              </a:lnTo>
                              <a:lnTo>
                                <a:pt x="3619" y="8697"/>
                              </a:lnTo>
                              <a:moveTo>
                                <a:pt x="4671" y="7588"/>
                              </a:moveTo>
                              <a:lnTo>
                                <a:pt x="4655" y="7585"/>
                              </a:lnTo>
                              <a:lnTo>
                                <a:pt x="4639" y="7582"/>
                              </a:lnTo>
                              <a:lnTo>
                                <a:pt x="4623" y="7580"/>
                              </a:lnTo>
                              <a:lnTo>
                                <a:pt x="4608" y="7579"/>
                              </a:lnTo>
                              <a:lnTo>
                                <a:pt x="4601" y="7603"/>
                              </a:lnTo>
                              <a:lnTo>
                                <a:pt x="4592" y="7625"/>
                              </a:lnTo>
                              <a:lnTo>
                                <a:pt x="4581" y="7644"/>
                              </a:lnTo>
                              <a:lnTo>
                                <a:pt x="4565" y="7660"/>
                              </a:lnTo>
                              <a:lnTo>
                                <a:pt x="4553" y="7670"/>
                              </a:lnTo>
                              <a:lnTo>
                                <a:pt x="4537" y="7677"/>
                              </a:lnTo>
                              <a:lnTo>
                                <a:pt x="4520" y="7681"/>
                              </a:lnTo>
                              <a:lnTo>
                                <a:pt x="4503" y="7680"/>
                              </a:lnTo>
                              <a:lnTo>
                                <a:pt x="4484" y="7676"/>
                              </a:lnTo>
                              <a:lnTo>
                                <a:pt x="4464" y="7666"/>
                              </a:lnTo>
                              <a:lnTo>
                                <a:pt x="4443" y="7651"/>
                              </a:lnTo>
                              <a:lnTo>
                                <a:pt x="4421" y="7632"/>
                              </a:lnTo>
                              <a:lnTo>
                                <a:pt x="4359" y="7569"/>
                              </a:lnTo>
                              <a:lnTo>
                                <a:pt x="4272" y="7483"/>
                              </a:lnTo>
                              <a:lnTo>
                                <a:pt x="4272" y="7862"/>
                              </a:lnTo>
                              <a:lnTo>
                                <a:pt x="4264" y="7923"/>
                              </a:lnTo>
                              <a:lnTo>
                                <a:pt x="4246" y="7978"/>
                              </a:lnTo>
                              <a:lnTo>
                                <a:pt x="4217" y="8028"/>
                              </a:lnTo>
                              <a:lnTo>
                                <a:pt x="4176" y="8073"/>
                              </a:lnTo>
                              <a:lnTo>
                                <a:pt x="4153" y="8096"/>
                              </a:lnTo>
                              <a:lnTo>
                                <a:pt x="4127" y="8112"/>
                              </a:lnTo>
                              <a:lnTo>
                                <a:pt x="4099" y="8123"/>
                              </a:lnTo>
                              <a:lnTo>
                                <a:pt x="4071" y="8126"/>
                              </a:lnTo>
                              <a:lnTo>
                                <a:pt x="4042" y="8125"/>
                              </a:lnTo>
                              <a:lnTo>
                                <a:pt x="4014" y="8117"/>
                              </a:lnTo>
                              <a:lnTo>
                                <a:pt x="3986" y="8102"/>
                              </a:lnTo>
                              <a:lnTo>
                                <a:pt x="3960" y="8083"/>
                              </a:lnTo>
                              <a:lnTo>
                                <a:pt x="3932" y="8045"/>
                              </a:lnTo>
                              <a:lnTo>
                                <a:pt x="3915" y="8004"/>
                              </a:lnTo>
                              <a:lnTo>
                                <a:pt x="3908" y="7961"/>
                              </a:lnTo>
                              <a:lnTo>
                                <a:pt x="3912" y="7915"/>
                              </a:lnTo>
                              <a:lnTo>
                                <a:pt x="3929" y="7858"/>
                              </a:lnTo>
                              <a:lnTo>
                                <a:pt x="3958" y="7795"/>
                              </a:lnTo>
                              <a:lnTo>
                                <a:pt x="3998" y="7727"/>
                              </a:lnTo>
                              <a:lnTo>
                                <a:pt x="4048" y="7652"/>
                              </a:lnTo>
                              <a:lnTo>
                                <a:pt x="4109" y="7569"/>
                              </a:lnTo>
                              <a:lnTo>
                                <a:pt x="4195" y="7656"/>
                              </a:lnTo>
                              <a:lnTo>
                                <a:pt x="4232" y="7701"/>
                              </a:lnTo>
                              <a:lnTo>
                                <a:pt x="4257" y="7752"/>
                              </a:lnTo>
                              <a:lnTo>
                                <a:pt x="4270" y="7806"/>
                              </a:lnTo>
                              <a:lnTo>
                                <a:pt x="4272" y="7862"/>
                              </a:lnTo>
                              <a:lnTo>
                                <a:pt x="4272" y="7483"/>
                              </a:lnTo>
                              <a:lnTo>
                                <a:pt x="4188" y="7398"/>
                              </a:lnTo>
                              <a:lnTo>
                                <a:pt x="4095" y="7305"/>
                              </a:lnTo>
                              <a:lnTo>
                                <a:pt x="4059" y="7278"/>
                              </a:lnTo>
                              <a:lnTo>
                                <a:pt x="4017" y="7261"/>
                              </a:lnTo>
                              <a:lnTo>
                                <a:pt x="3969" y="7255"/>
                              </a:lnTo>
                              <a:lnTo>
                                <a:pt x="3917" y="7257"/>
                              </a:lnTo>
                              <a:lnTo>
                                <a:pt x="3859" y="7274"/>
                              </a:lnTo>
                              <a:lnTo>
                                <a:pt x="3799" y="7304"/>
                              </a:lnTo>
                              <a:lnTo>
                                <a:pt x="3738" y="7346"/>
                              </a:lnTo>
                              <a:lnTo>
                                <a:pt x="3677" y="7401"/>
                              </a:lnTo>
                              <a:lnTo>
                                <a:pt x="3615" y="7470"/>
                              </a:lnTo>
                              <a:lnTo>
                                <a:pt x="3566" y="7538"/>
                              </a:lnTo>
                              <a:lnTo>
                                <a:pt x="3531" y="7606"/>
                              </a:lnTo>
                              <a:lnTo>
                                <a:pt x="3509" y="7675"/>
                              </a:lnTo>
                              <a:lnTo>
                                <a:pt x="3500" y="7739"/>
                              </a:lnTo>
                              <a:lnTo>
                                <a:pt x="3502" y="7793"/>
                              </a:lnTo>
                              <a:lnTo>
                                <a:pt x="3516" y="7838"/>
                              </a:lnTo>
                              <a:lnTo>
                                <a:pt x="3543" y="7872"/>
                              </a:lnTo>
                              <a:lnTo>
                                <a:pt x="3561" y="7887"/>
                              </a:lnTo>
                              <a:lnTo>
                                <a:pt x="3580" y="7897"/>
                              </a:lnTo>
                              <a:lnTo>
                                <a:pt x="3601" y="7903"/>
                              </a:lnTo>
                              <a:lnTo>
                                <a:pt x="3624" y="7905"/>
                              </a:lnTo>
                              <a:lnTo>
                                <a:pt x="3648" y="7900"/>
                              </a:lnTo>
                              <a:lnTo>
                                <a:pt x="3669" y="7891"/>
                              </a:lnTo>
                              <a:lnTo>
                                <a:pt x="3690" y="7878"/>
                              </a:lnTo>
                              <a:lnTo>
                                <a:pt x="3711" y="7862"/>
                              </a:lnTo>
                              <a:lnTo>
                                <a:pt x="3724" y="7846"/>
                              </a:lnTo>
                              <a:lnTo>
                                <a:pt x="3735" y="7828"/>
                              </a:lnTo>
                              <a:lnTo>
                                <a:pt x="3744" y="7809"/>
                              </a:lnTo>
                              <a:lnTo>
                                <a:pt x="3749" y="7790"/>
                              </a:lnTo>
                              <a:lnTo>
                                <a:pt x="3747" y="7769"/>
                              </a:lnTo>
                              <a:lnTo>
                                <a:pt x="3742" y="7750"/>
                              </a:lnTo>
                              <a:lnTo>
                                <a:pt x="3733" y="7733"/>
                              </a:lnTo>
                              <a:lnTo>
                                <a:pt x="3720" y="7718"/>
                              </a:lnTo>
                              <a:lnTo>
                                <a:pt x="3710" y="7711"/>
                              </a:lnTo>
                              <a:lnTo>
                                <a:pt x="3696" y="7704"/>
                              </a:lnTo>
                              <a:lnTo>
                                <a:pt x="3676" y="7698"/>
                              </a:lnTo>
                              <a:lnTo>
                                <a:pt x="3653" y="7694"/>
                              </a:lnTo>
                              <a:lnTo>
                                <a:pt x="3637" y="7693"/>
                              </a:lnTo>
                              <a:lnTo>
                                <a:pt x="3624" y="7691"/>
                              </a:lnTo>
                              <a:lnTo>
                                <a:pt x="3613" y="7688"/>
                              </a:lnTo>
                              <a:lnTo>
                                <a:pt x="3605" y="7684"/>
                              </a:lnTo>
                              <a:lnTo>
                                <a:pt x="3600" y="7675"/>
                              </a:lnTo>
                              <a:lnTo>
                                <a:pt x="3598" y="7660"/>
                              </a:lnTo>
                              <a:lnTo>
                                <a:pt x="3600" y="7641"/>
                              </a:lnTo>
                              <a:lnTo>
                                <a:pt x="3605" y="7617"/>
                              </a:lnTo>
                              <a:lnTo>
                                <a:pt x="3621" y="7582"/>
                              </a:lnTo>
                              <a:lnTo>
                                <a:pt x="3642" y="7548"/>
                              </a:lnTo>
                              <a:lnTo>
                                <a:pt x="3666" y="7515"/>
                              </a:lnTo>
                              <a:lnTo>
                                <a:pt x="3696" y="7483"/>
                              </a:lnTo>
                              <a:lnTo>
                                <a:pt x="3732" y="7451"/>
                              </a:lnTo>
                              <a:lnTo>
                                <a:pt x="3769" y="7426"/>
                              </a:lnTo>
                              <a:lnTo>
                                <a:pt x="3806" y="7409"/>
                              </a:lnTo>
                              <a:lnTo>
                                <a:pt x="3845" y="7401"/>
                              </a:lnTo>
                              <a:lnTo>
                                <a:pt x="3885" y="7398"/>
                              </a:lnTo>
                              <a:lnTo>
                                <a:pt x="3919" y="7404"/>
                              </a:lnTo>
                              <a:lnTo>
                                <a:pt x="3948" y="7416"/>
                              </a:lnTo>
                              <a:lnTo>
                                <a:pt x="3975" y="7435"/>
                              </a:lnTo>
                              <a:lnTo>
                                <a:pt x="4066" y="7526"/>
                              </a:lnTo>
                              <a:lnTo>
                                <a:pt x="4005" y="7604"/>
                              </a:lnTo>
                              <a:lnTo>
                                <a:pt x="3951" y="7678"/>
                              </a:lnTo>
                              <a:lnTo>
                                <a:pt x="3904" y="7750"/>
                              </a:lnTo>
                              <a:lnTo>
                                <a:pt x="3864" y="7820"/>
                              </a:lnTo>
                              <a:lnTo>
                                <a:pt x="3832" y="7888"/>
                              </a:lnTo>
                              <a:lnTo>
                                <a:pt x="3807" y="7953"/>
                              </a:lnTo>
                              <a:lnTo>
                                <a:pt x="3784" y="8041"/>
                              </a:lnTo>
                              <a:lnTo>
                                <a:pt x="3781" y="8118"/>
                              </a:lnTo>
                              <a:lnTo>
                                <a:pt x="3799" y="8183"/>
                              </a:lnTo>
                              <a:lnTo>
                                <a:pt x="3835" y="8236"/>
                              </a:lnTo>
                              <a:lnTo>
                                <a:pt x="3867" y="8263"/>
                              </a:lnTo>
                              <a:lnTo>
                                <a:pt x="3904" y="8280"/>
                              </a:lnTo>
                              <a:lnTo>
                                <a:pt x="3946" y="8285"/>
                              </a:lnTo>
                              <a:lnTo>
                                <a:pt x="3994" y="8280"/>
                              </a:lnTo>
                              <a:lnTo>
                                <a:pt x="4042" y="8267"/>
                              </a:lnTo>
                              <a:lnTo>
                                <a:pt x="4091" y="8243"/>
                              </a:lnTo>
                              <a:lnTo>
                                <a:pt x="4142" y="8207"/>
                              </a:lnTo>
                              <a:lnTo>
                                <a:pt x="4195" y="8160"/>
                              </a:lnTo>
                              <a:lnTo>
                                <a:pt x="4227" y="8126"/>
                              </a:lnTo>
                              <a:lnTo>
                                <a:pt x="4232" y="8121"/>
                              </a:lnTo>
                              <a:lnTo>
                                <a:pt x="4261" y="8083"/>
                              </a:lnTo>
                              <a:lnTo>
                                <a:pt x="4286" y="8045"/>
                              </a:lnTo>
                              <a:lnTo>
                                <a:pt x="4306" y="8006"/>
                              </a:lnTo>
                              <a:lnTo>
                                <a:pt x="4319" y="7966"/>
                              </a:lnTo>
                              <a:lnTo>
                                <a:pt x="4330" y="7917"/>
                              </a:lnTo>
                              <a:lnTo>
                                <a:pt x="4339" y="7860"/>
                              </a:lnTo>
                              <a:lnTo>
                                <a:pt x="4344" y="7795"/>
                              </a:lnTo>
                              <a:lnTo>
                                <a:pt x="4386" y="7809"/>
                              </a:lnTo>
                              <a:lnTo>
                                <a:pt x="4423" y="7818"/>
                              </a:lnTo>
                              <a:lnTo>
                                <a:pt x="4458" y="7821"/>
                              </a:lnTo>
                              <a:lnTo>
                                <a:pt x="4488" y="7819"/>
                              </a:lnTo>
                              <a:lnTo>
                                <a:pt x="4517" y="7810"/>
                              </a:lnTo>
                              <a:lnTo>
                                <a:pt x="4545" y="7797"/>
                              </a:lnTo>
                              <a:lnTo>
                                <a:pt x="4548" y="7795"/>
                              </a:lnTo>
                              <a:lnTo>
                                <a:pt x="4573" y="7779"/>
                              </a:lnTo>
                              <a:lnTo>
                                <a:pt x="4599" y="7756"/>
                              </a:lnTo>
                              <a:lnTo>
                                <a:pt x="4627" y="7721"/>
                              </a:lnTo>
                              <a:lnTo>
                                <a:pt x="4649" y="7681"/>
                              </a:lnTo>
                              <a:lnTo>
                                <a:pt x="4663" y="7637"/>
                              </a:lnTo>
                              <a:lnTo>
                                <a:pt x="4671" y="7588"/>
                              </a:lnTo>
                              <a:moveTo>
                                <a:pt x="5194" y="7161"/>
                              </a:moveTo>
                              <a:lnTo>
                                <a:pt x="5168" y="7085"/>
                              </a:lnTo>
                              <a:lnTo>
                                <a:pt x="5142" y="7008"/>
                              </a:lnTo>
                              <a:lnTo>
                                <a:pt x="5138" y="6993"/>
                              </a:lnTo>
                              <a:lnTo>
                                <a:pt x="5114" y="6921"/>
                              </a:lnTo>
                              <a:lnTo>
                                <a:pt x="5016" y="6623"/>
                              </a:lnTo>
                              <a:lnTo>
                                <a:pt x="4991" y="6546"/>
                              </a:lnTo>
                              <a:lnTo>
                                <a:pt x="4965" y="6470"/>
                              </a:lnTo>
                              <a:lnTo>
                                <a:pt x="4957" y="6445"/>
                              </a:lnTo>
                              <a:lnTo>
                                <a:pt x="4939" y="6393"/>
                              </a:lnTo>
                              <a:lnTo>
                                <a:pt x="4934" y="6372"/>
                              </a:lnTo>
                              <a:lnTo>
                                <a:pt x="4932" y="6350"/>
                              </a:lnTo>
                              <a:lnTo>
                                <a:pt x="4932" y="6328"/>
                              </a:lnTo>
                              <a:lnTo>
                                <a:pt x="4935" y="6307"/>
                              </a:lnTo>
                              <a:lnTo>
                                <a:pt x="4943" y="6285"/>
                              </a:lnTo>
                              <a:lnTo>
                                <a:pt x="4954" y="6263"/>
                              </a:lnTo>
                              <a:lnTo>
                                <a:pt x="4968" y="6240"/>
                              </a:lnTo>
                              <a:lnTo>
                                <a:pt x="4987" y="6216"/>
                              </a:lnTo>
                              <a:lnTo>
                                <a:pt x="4944" y="6172"/>
                              </a:lnTo>
                              <a:lnTo>
                                <a:pt x="4651" y="6465"/>
                              </a:lnTo>
                              <a:lnTo>
                                <a:pt x="4695" y="6508"/>
                              </a:lnTo>
                              <a:lnTo>
                                <a:pt x="4751" y="6470"/>
                              </a:lnTo>
                              <a:lnTo>
                                <a:pt x="4797" y="6448"/>
                              </a:lnTo>
                              <a:lnTo>
                                <a:pt x="4834" y="6445"/>
                              </a:lnTo>
                              <a:lnTo>
                                <a:pt x="4863" y="6460"/>
                              </a:lnTo>
                              <a:lnTo>
                                <a:pt x="4872" y="6470"/>
                              </a:lnTo>
                              <a:lnTo>
                                <a:pt x="4877" y="6480"/>
                              </a:lnTo>
                              <a:lnTo>
                                <a:pt x="4951" y="6701"/>
                              </a:lnTo>
                              <a:lnTo>
                                <a:pt x="4976" y="6775"/>
                              </a:lnTo>
                              <a:lnTo>
                                <a:pt x="5000" y="6848"/>
                              </a:lnTo>
                              <a:lnTo>
                                <a:pt x="5025" y="6921"/>
                              </a:lnTo>
                              <a:lnTo>
                                <a:pt x="5050" y="6993"/>
                              </a:lnTo>
                              <a:lnTo>
                                <a:pt x="4904" y="6947"/>
                              </a:lnTo>
                              <a:lnTo>
                                <a:pt x="4507" y="6825"/>
                              </a:lnTo>
                              <a:lnTo>
                                <a:pt x="4493" y="6820"/>
                              </a:lnTo>
                              <a:lnTo>
                                <a:pt x="4483" y="6816"/>
                              </a:lnTo>
                              <a:lnTo>
                                <a:pt x="4474" y="6806"/>
                              </a:lnTo>
                              <a:lnTo>
                                <a:pt x="4468" y="6795"/>
                              </a:lnTo>
                              <a:lnTo>
                                <a:pt x="4464" y="6784"/>
                              </a:lnTo>
                              <a:lnTo>
                                <a:pt x="4462" y="6772"/>
                              </a:lnTo>
                              <a:lnTo>
                                <a:pt x="4464" y="6758"/>
                              </a:lnTo>
                              <a:lnTo>
                                <a:pt x="4474" y="6741"/>
                              </a:lnTo>
                              <a:lnTo>
                                <a:pt x="4491" y="6718"/>
                              </a:lnTo>
                              <a:lnTo>
                                <a:pt x="4514" y="6691"/>
                              </a:lnTo>
                              <a:lnTo>
                                <a:pt x="4546" y="6657"/>
                              </a:lnTo>
                              <a:lnTo>
                                <a:pt x="4532" y="6646"/>
                              </a:lnTo>
                              <a:lnTo>
                                <a:pt x="4520" y="6636"/>
                              </a:lnTo>
                              <a:lnTo>
                                <a:pt x="4509" y="6625"/>
                              </a:lnTo>
                              <a:lnTo>
                                <a:pt x="4498" y="6614"/>
                              </a:lnTo>
                              <a:lnTo>
                                <a:pt x="4152" y="6960"/>
                              </a:lnTo>
                              <a:lnTo>
                                <a:pt x="4163" y="6970"/>
                              </a:lnTo>
                              <a:lnTo>
                                <a:pt x="4174" y="6981"/>
                              </a:lnTo>
                              <a:lnTo>
                                <a:pt x="4187" y="6992"/>
                              </a:lnTo>
                              <a:lnTo>
                                <a:pt x="4200" y="7003"/>
                              </a:lnTo>
                              <a:lnTo>
                                <a:pt x="4222" y="6983"/>
                              </a:lnTo>
                              <a:lnTo>
                                <a:pt x="4242" y="6967"/>
                              </a:lnTo>
                              <a:lnTo>
                                <a:pt x="4261" y="6956"/>
                              </a:lnTo>
                              <a:lnTo>
                                <a:pt x="4277" y="6950"/>
                              </a:lnTo>
                              <a:lnTo>
                                <a:pt x="4295" y="6947"/>
                              </a:lnTo>
                              <a:lnTo>
                                <a:pt x="4314" y="6947"/>
                              </a:lnTo>
                              <a:lnTo>
                                <a:pt x="4333" y="6949"/>
                              </a:lnTo>
                              <a:lnTo>
                                <a:pt x="4354" y="6955"/>
                              </a:lnTo>
                              <a:lnTo>
                                <a:pt x="5151" y="7200"/>
                              </a:lnTo>
                              <a:lnTo>
                                <a:pt x="5161" y="7190"/>
                              </a:lnTo>
                              <a:lnTo>
                                <a:pt x="5183" y="7171"/>
                              </a:lnTo>
                              <a:lnTo>
                                <a:pt x="5194" y="7161"/>
                              </a:lnTo>
                              <a:moveTo>
                                <a:pt x="6451" y="5856"/>
                              </a:moveTo>
                              <a:lnTo>
                                <a:pt x="6408" y="5812"/>
                              </a:lnTo>
                              <a:lnTo>
                                <a:pt x="6365" y="5856"/>
                              </a:lnTo>
                              <a:lnTo>
                                <a:pt x="6344" y="5875"/>
                              </a:lnTo>
                              <a:lnTo>
                                <a:pt x="6324" y="5888"/>
                              </a:lnTo>
                              <a:lnTo>
                                <a:pt x="6304" y="5896"/>
                              </a:lnTo>
                              <a:lnTo>
                                <a:pt x="6283" y="5899"/>
                              </a:lnTo>
                              <a:lnTo>
                                <a:pt x="6263" y="5900"/>
                              </a:lnTo>
                              <a:lnTo>
                                <a:pt x="6244" y="5895"/>
                              </a:lnTo>
                              <a:lnTo>
                                <a:pt x="6227" y="5885"/>
                              </a:lnTo>
                              <a:lnTo>
                                <a:pt x="6211" y="5870"/>
                              </a:lnTo>
                              <a:lnTo>
                                <a:pt x="6045" y="5707"/>
                              </a:lnTo>
                              <a:lnTo>
                                <a:pt x="6016" y="5678"/>
                              </a:lnTo>
                              <a:lnTo>
                                <a:pt x="5935" y="5598"/>
                              </a:lnTo>
                              <a:lnTo>
                                <a:pt x="5771" y="5432"/>
                              </a:lnTo>
                              <a:lnTo>
                                <a:pt x="5717" y="5376"/>
                              </a:lnTo>
                              <a:lnTo>
                                <a:pt x="5659" y="5440"/>
                              </a:lnTo>
                              <a:lnTo>
                                <a:pt x="5540" y="5570"/>
                              </a:lnTo>
                              <a:lnTo>
                                <a:pt x="5482" y="5635"/>
                              </a:lnTo>
                              <a:lnTo>
                                <a:pt x="5525" y="5678"/>
                              </a:lnTo>
                              <a:lnTo>
                                <a:pt x="5560" y="5649"/>
                              </a:lnTo>
                              <a:lnTo>
                                <a:pt x="5592" y="5625"/>
                              </a:lnTo>
                              <a:lnTo>
                                <a:pt x="5621" y="5609"/>
                              </a:lnTo>
                              <a:lnTo>
                                <a:pt x="5645" y="5601"/>
                              </a:lnTo>
                              <a:lnTo>
                                <a:pt x="5666" y="5598"/>
                              </a:lnTo>
                              <a:lnTo>
                                <a:pt x="5685" y="5600"/>
                              </a:lnTo>
                              <a:lnTo>
                                <a:pt x="5702" y="5608"/>
                              </a:lnTo>
                              <a:lnTo>
                                <a:pt x="5717" y="5620"/>
                              </a:lnTo>
                              <a:lnTo>
                                <a:pt x="5774" y="5678"/>
                              </a:lnTo>
                              <a:lnTo>
                                <a:pt x="5830" y="5735"/>
                              </a:lnTo>
                              <a:lnTo>
                                <a:pt x="5886" y="5791"/>
                              </a:lnTo>
                              <a:lnTo>
                                <a:pt x="5943" y="5846"/>
                              </a:lnTo>
                              <a:lnTo>
                                <a:pt x="5980" y="5891"/>
                              </a:lnTo>
                              <a:lnTo>
                                <a:pt x="6007" y="5940"/>
                              </a:lnTo>
                              <a:lnTo>
                                <a:pt x="6024" y="5994"/>
                              </a:lnTo>
                              <a:lnTo>
                                <a:pt x="6029" y="6052"/>
                              </a:lnTo>
                              <a:lnTo>
                                <a:pt x="6024" y="6108"/>
                              </a:lnTo>
                              <a:lnTo>
                                <a:pt x="6007" y="6160"/>
                              </a:lnTo>
                              <a:lnTo>
                                <a:pt x="5980" y="6209"/>
                              </a:lnTo>
                              <a:lnTo>
                                <a:pt x="5943" y="6254"/>
                              </a:lnTo>
                              <a:lnTo>
                                <a:pt x="5909" y="6283"/>
                              </a:lnTo>
                              <a:lnTo>
                                <a:pt x="5872" y="6304"/>
                              </a:lnTo>
                              <a:lnTo>
                                <a:pt x="5833" y="6317"/>
                              </a:lnTo>
                              <a:lnTo>
                                <a:pt x="5794" y="6321"/>
                              </a:lnTo>
                              <a:lnTo>
                                <a:pt x="5752" y="6320"/>
                              </a:lnTo>
                              <a:lnTo>
                                <a:pt x="5713" y="6307"/>
                              </a:lnTo>
                              <a:lnTo>
                                <a:pt x="5674" y="6286"/>
                              </a:lnTo>
                              <a:lnTo>
                                <a:pt x="5635" y="6254"/>
                              </a:lnTo>
                              <a:lnTo>
                                <a:pt x="5580" y="6196"/>
                              </a:lnTo>
                              <a:lnTo>
                                <a:pt x="5523" y="6139"/>
                              </a:lnTo>
                              <a:lnTo>
                                <a:pt x="5466" y="6082"/>
                              </a:lnTo>
                              <a:lnTo>
                                <a:pt x="5462" y="6077"/>
                              </a:lnTo>
                              <a:lnTo>
                                <a:pt x="5409" y="6025"/>
                              </a:lnTo>
                              <a:lnTo>
                                <a:pt x="5352" y="5968"/>
                              </a:lnTo>
                              <a:lnTo>
                                <a:pt x="5295" y="5912"/>
                              </a:lnTo>
                              <a:lnTo>
                                <a:pt x="5237" y="5856"/>
                              </a:lnTo>
                              <a:lnTo>
                                <a:pt x="5179" y="5920"/>
                              </a:lnTo>
                              <a:lnTo>
                                <a:pt x="5060" y="6050"/>
                              </a:lnTo>
                              <a:lnTo>
                                <a:pt x="5002" y="6115"/>
                              </a:lnTo>
                              <a:lnTo>
                                <a:pt x="5045" y="6158"/>
                              </a:lnTo>
                              <a:lnTo>
                                <a:pt x="5079" y="6129"/>
                              </a:lnTo>
                              <a:lnTo>
                                <a:pt x="5109" y="6105"/>
                              </a:lnTo>
                              <a:lnTo>
                                <a:pt x="5133" y="6089"/>
                              </a:lnTo>
                              <a:lnTo>
                                <a:pt x="5151" y="6081"/>
                              </a:lnTo>
                              <a:lnTo>
                                <a:pt x="5177" y="6077"/>
                              </a:lnTo>
                              <a:lnTo>
                                <a:pt x="5199" y="6078"/>
                              </a:lnTo>
                              <a:lnTo>
                                <a:pt x="5219" y="6086"/>
                              </a:lnTo>
                              <a:lnTo>
                                <a:pt x="5237" y="6100"/>
                              </a:lnTo>
                              <a:lnTo>
                                <a:pt x="5393" y="6257"/>
                              </a:lnTo>
                              <a:lnTo>
                                <a:pt x="5444" y="6310"/>
                              </a:lnTo>
                              <a:lnTo>
                                <a:pt x="5496" y="6364"/>
                              </a:lnTo>
                              <a:lnTo>
                                <a:pt x="5561" y="6420"/>
                              </a:lnTo>
                              <a:lnTo>
                                <a:pt x="5625" y="6458"/>
                              </a:lnTo>
                              <a:lnTo>
                                <a:pt x="5687" y="6478"/>
                              </a:lnTo>
                              <a:lnTo>
                                <a:pt x="5746" y="6480"/>
                              </a:lnTo>
                              <a:lnTo>
                                <a:pt x="5802" y="6471"/>
                              </a:lnTo>
                              <a:lnTo>
                                <a:pt x="5857" y="6450"/>
                              </a:lnTo>
                              <a:lnTo>
                                <a:pt x="5910" y="6418"/>
                              </a:lnTo>
                              <a:lnTo>
                                <a:pt x="5962" y="6374"/>
                              </a:lnTo>
                              <a:lnTo>
                                <a:pt x="5992" y="6340"/>
                              </a:lnTo>
                              <a:lnTo>
                                <a:pt x="6004" y="6321"/>
                              </a:lnTo>
                              <a:lnTo>
                                <a:pt x="6017" y="6302"/>
                              </a:lnTo>
                              <a:lnTo>
                                <a:pt x="6039" y="6261"/>
                              </a:lnTo>
                              <a:lnTo>
                                <a:pt x="6058" y="6216"/>
                              </a:lnTo>
                              <a:lnTo>
                                <a:pt x="6071" y="6164"/>
                              </a:lnTo>
                              <a:lnTo>
                                <a:pt x="6081" y="6110"/>
                              </a:lnTo>
                              <a:lnTo>
                                <a:pt x="6087" y="6052"/>
                              </a:lnTo>
                              <a:lnTo>
                                <a:pt x="6087" y="5990"/>
                              </a:lnTo>
                              <a:lnTo>
                                <a:pt x="6120" y="6018"/>
                              </a:lnTo>
                              <a:lnTo>
                                <a:pt x="6154" y="6045"/>
                              </a:lnTo>
                              <a:lnTo>
                                <a:pt x="6164" y="6052"/>
                              </a:lnTo>
                              <a:lnTo>
                                <a:pt x="6221" y="6096"/>
                              </a:lnTo>
                              <a:lnTo>
                                <a:pt x="6279" y="6035"/>
                              </a:lnTo>
                              <a:lnTo>
                                <a:pt x="6322" y="5990"/>
                              </a:lnTo>
                              <a:lnTo>
                                <a:pt x="6394" y="5916"/>
                              </a:lnTo>
                              <a:lnTo>
                                <a:pt x="6409" y="5900"/>
                              </a:lnTo>
                              <a:lnTo>
                                <a:pt x="6451" y="5856"/>
                              </a:lnTo>
                              <a:moveTo>
                                <a:pt x="7162" y="5155"/>
                              </a:moveTo>
                              <a:lnTo>
                                <a:pt x="7053" y="5030"/>
                              </a:lnTo>
                              <a:lnTo>
                                <a:pt x="6998" y="4967"/>
                              </a:lnTo>
                              <a:lnTo>
                                <a:pt x="6941" y="4905"/>
                              </a:lnTo>
                              <a:lnTo>
                                <a:pt x="6929" y="4916"/>
                              </a:lnTo>
                              <a:lnTo>
                                <a:pt x="6917" y="4927"/>
                              </a:lnTo>
                              <a:lnTo>
                                <a:pt x="6905" y="4940"/>
                              </a:lnTo>
                              <a:lnTo>
                                <a:pt x="6893" y="4953"/>
                              </a:lnTo>
                              <a:lnTo>
                                <a:pt x="6930" y="5016"/>
                              </a:lnTo>
                              <a:lnTo>
                                <a:pt x="6955" y="5074"/>
                              </a:lnTo>
                              <a:lnTo>
                                <a:pt x="6968" y="5125"/>
                              </a:lnTo>
                              <a:lnTo>
                                <a:pt x="6970" y="5169"/>
                              </a:lnTo>
                              <a:lnTo>
                                <a:pt x="6965" y="5212"/>
                              </a:lnTo>
                              <a:lnTo>
                                <a:pt x="6949" y="5252"/>
                              </a:lnTo>
                              <a:lnTo>
                                <a:pt x="6925" y="5291"/>
                              </a:lnTo>
                              <a:lnTo>
                                <a:pt x="6893" y="5328"/>
                              </a:lnTo>
                              <a:lnTo>
                                <a:pt x="6677" y="5544"/>
                              </a:lnTo>
                              <a:lnTo>
                                <a:pt x="6671" y="5464"/>
                              </a:lnTo>
                              <a:lnTo>
                                <a:pt x="6665" y="5385"/>
                              </a:lnTo>
                              <a:lnTo>
                                <a:pt x="6660" y="5305"/>
                              </a:lnTo>
                              <a:lnTo>
                                <a:pt x="6643" y="5066"/>
                              </a:lnTo>
                              <a:lnTo>
                                <a:pt x="6637" y="4986"/>
                              </a:lnTo>
                              <a:lnTo>
                                <a:pt x="6631" y="4905"/>
                              </a:lnTo>
                              <a:lnTo>
                                <a:pt x="6625" y="4827"/>
                              </a:lnTo>
                              <a:lnTo>
                                <a:pt x="6619" y="4752"/>
                              </a:lnTo>
                              <a:lnTo>
                                <a:pt x="6612" y="4668"/>
                              </a:lnTo>
                              <a:lnTo>
                                <a:pt x="6605" y="4588"/>
                              </a:lnTo>
                              <a:lnTo>
                                <a:pt x="6597" y="4578"/>
                              </a:lnTo>
                              <a:lnTo>
                                <a:pt x="6588" y="4567"/>
                              </a:lnTo>
                              <a:lnTo>
                                <a:pt x="6577" y="4558"/>
                              </a:lnTo>
                              <a:lnTo>
                                <a:pt x="6567" y="4550"/>
                              </a:lnTo>
                              <a:lnTo>
                                <a:pt x="6010" y="5107"/>
                              </a:lnTo>
                              <a:lnTo>
                                <a:pt x="6059" y="5164"/>
                              </a:lnTo>
                              <a:lnTo>
                                <a:pt x="6157" y="5280"/>
                              </a:lnTo>
                              <a:lnTo>
                                <a:pt x="6207" y="5337"/>
                              </a:lnTo>
                              <a:lnTo>
                                <a:pt x="6264" y="5280"/>
                              </a:lnTo>
                              <a:lnTo>
                                <a:pt x="6236" y="5236"/>
                              </a:lnTo>
                              <a:lnTo>
                                <a:pt x="6216" y="5196"/>
                              </a:lnTo>
                              <a:lnTo>
                                <a:pt x="6201" y="5162"/>
                              </a:lnTo>
                              <a:lnTo>
                                <a:pt x="6192" y="5131"/>
                              </a:lnTo>
                              <a:lnTo>
                                <a:pt x="6188" y="5107"/>
                              </a:lnTo>
                              <a:lnTo>
                                <a:pt x="6187" y="5093"/>
                              </a:lnTo>
                              <a:lnTo>
                                <a:pt x="6187" y="5083"/>
                              </a:lnTo>
                              <a:lnTo>
                                <a:pt x="6191" y="5059"/>
                              </a:lnTo>
                              <a:lnTo>
                                <a:pt x="6197" y="5035"/>
                              </a:lnTo>
                              <a:lnTo>
                                <a:pt x="6207" y="5015"/>
                              </a:lnTo>
                              <a:lnTo>
                                <a:pt x="6222" y="4992"/>
                              </a:lnTo>
                              <a:lnTo>
                                <a:pt x="6243" y="4967"/>
                              </a:lnTo>
                              <a:lnTo>
                                <a:pt x="6269" y="4939"/>
                              </a:lnTo>
                              <a:lnTo>
                                <a:pt x="6456" y="4752"/>
                              </a:lnTo>
                              <a:lnTo>
                                <a:pt x="6463" y="4831"/>
                              </a:lnTo>
                              <a:lnTo>
                                <a:pt x="6469" y="4910"/>
                              </a:lnTo>
                              <a:lnTo>
                                <a:pt x="6476" y="4989"/>
                              </a:lnTo>
                              <a:lnTo>
                                <a:pt x="6481" y="5068"/>
                              </a:lnTo>
                              <a:lnTo>
                                <a:pt x="6487" y="5148"/>
                              </a:lnTo>
                              <a:lnTo>
                                <a:pt x="6498" y="5306"/>
                              </a:lnTo>
                              <a:lnTo>
                                <a:pt x="6503" y="5385"/>
                              </a:lnTo>
                              <a:lnTo>
                                <a:pt x="6509" y="5464"/>
                              </a:lnTo>
                              <a:lnTo>
                                <a:pt x="6515" y="5544"/>
                              </a:lnTo>
                              <a:lnTo>
                                <a:pt x="6521" y="5623"/>
                              </a:lnTo>
                              <a:lnTo>
                                <a:pt x="6528" y="5702"/>
                              </a:lnTo>
                              <a:lnTo>
                                <a:pt x="6571" y="5745"/>
                              </a:lnTo>
                              <a:lnTo>
                                <a:pt x="6773" y="5544"/>
                              </a:lnTo>
                              <a:lnTo>
                                <a:pt x="7162" y="5155"/>
                              </a:lnTo>
                              <a:moveTo>
                                <a:pt x="8509" y="3526"/>
                              </a:moveTo>
                              <a:lnTo>
                                <a:pt x="8506" y="3464"/>
                              </a:lnTo>
                              <a:lnTo>
                                <a:pt x="8495" y="3404"/>
                              </a:lnTo>
                              <a:lnTo>
                                <a:pt x="8477" y="3345"/>
                              </a:lnTo>
                              <a:lnTo>
                                <a:pt x="8444" y="3271"/>
                              </a:lnTo>
                              <a:lnTo>
                                <a:pt x="8401" y="3201"/>
                              </a:lnTo>
                              <a:lnTo>
                                <a:pt x="8357" y="3142"/>
                              </a:lnTo>
                              <a:lnTo>
                                <a:pt x="8357" y="3664"/>
                              </a:lnTo>
                              <a:lnTo>
                                <a:pt x="8355" y="3713"/>
                              </a:lnTo>
                              <a:lnTo>
                                <a:pt x="8347" y="3763"/>
                              </a:lnTo>
                              <a:lnTo>
                                <a:pt x="8321" y="3837"/>
                              </a:lnTo>
                              <a:lnTo>
                                <a:pt x="8285" y="3907"/>
                              </a:lnTo>
                              <a:lnTo>
                                <a:pt x="8238" y="3975"/>
                              </a:lnTo>
                              <a:lnTo>
                                <a:pt x="8179" y="4041"/>
                              </a:lnTo>
                              <a:lnTo>
                                <a:pt x="8157" y="4066"/>
                              </a:lnTo>
                              <a:lnTo>
                                <a:pt x="8133" y="4089"/>
                              </a:lnTo>
                              <a:lnTo>
                                <a:pt x="8109" y="4113"/>
                              </a:lnTo>
                              <a:lnTo>
                                <a:pt x="8083" y="4137"/>
                              </a:lnTo>
                              <a:lnTo>
                                <a:pt x="8063" y="4157"/>
                              </a:lnTo>
                              <a:lnTo>
                                <a:pt x="8044" y="4172"/>
                              </a:lnTo>
                              <a:lnTo>
                                <a:pt x="8027" y="4182"/>
                              </a:lnTo>
                              <a:lnTo>
                                <a:pt x="8011" y="4185"/>
                              </a:lnTo>
                              <a:lnTo>
                                <a:pt x="7995" y="4187"/>
                              </a:lnTo>
                              <a:lnTo>
                                <a:pt x="7981" y="4185"/>
                              </a:lnTo>
                              <a:lnTo>
                                <a:pt x="7970" y="4180"/>
                              </a:lnTo>
                              <a:lnTo>
                                <a:pt x="7959" y="4171"/>
                              </a:lnTo>
                              <a:lnTo>
                                <a:pt x="7607" y="3823"/>
                              </a:lnTo>
                              <a:lnTo>
                                <a:pt x="7340" y="3555"/>
                              </a:lnTo>
                              <a:lnTo>
                                <a:pt x="7200" y="3412"/>
                              </a:lnTo>
                              <a:lnTo>
                                <a:pt x="7190" y="3401"/>
                              </a:lnTo>
                              <a:lnTo>
                                <a:pt x="7183" y="3388"/>
                              </a:lnTo>
                              <a:lnTo>
                                <a:pt x="7180" y="3374"/>
                              </a:lnTo>
                              <a:lnTo>
                                <a:pt x="7181" y="3360"/>
                              </a:lnTo>
                              <a:lnTo>
                                <a:pt x="7184" y="3345"/>
                              </a:lnTo>
                              <a:lnTo>
                                <a:pt x="7191" y="3331"/>
                              </a:lnTo>
                              <a:lnTo>
                                <a:pt x="7203" y="3316"/>
                              </a:lnTo>
                              <a:lnTo>
                                <a:pt x="7219" y="3302"/>
                              </a:lnTo>
                              <a:lnTo>
                                <a:pt x="7249" y="3270"/>
                              </a:lnTo>
                              <a:lnTo>
                                <a:pt x="7280" y="3237"/>
                              </a:lnTo>
                              <a:lnTo>
                                <a:pt x="7312" y="3205"/>
                              </a:lnTo>
                              <a:lnTo>
                                <a:pt x="7344" y="3172"/>
                              </a:lnTo>
                              <a:lnTo>
                                <a:pt x="7411" y="3113"/>
                              </a:lnTo>
                              <a:lnTo>
                                <a:pt x="7479" y="3068"/>
                              </a:lnTo>
                              <a:lnTo>
                                <a:pt x="7547" y="3037"/>
                              </a:lnTo>
                              <a:lnTo>
                                <a:pt x="7616" y="3021"/>
                              </a:lnTo>
                              <a:lnTo>
                                <a:pt x="7685" y="3019"/>
                              </a:lnTo>
                              <a:lnTo>
                                <a:pt x="7745" y="3027"/>
                              </a:lnTo>
                              <a:lnTo>
                                <a:pt x="7807" y="3045"/>
                              </a:lnTo>
                              <a:lnTo>
                                <a:pt x="7869" y="3071"/>
                              </a:lnTo>
                              <a:lnTo>
                                <a:pt x="7933" y="3107"/>
                              </a:lnTo>
                              <a:lnTo>
                                <a:pt x="7998" y="3151"/>
                              </a:lnTo>
                              <a:lnTo>
                                <a:pt x="8064" y="3205"/>
                              </a:lnTo>
                              <a:lnTo>
                                <a:pt x="8131" y="3268"/>
                              </a:lnTo>
                              <a:lnTo>
                                <a:pt x="8190" y="3331"/>
                              </a:lnTo>
                              <a:lnTo>
                                <a:pt x="8240" y="3393"/>
                              </a:lnTo>
                              <a:lnTo>
                                <a:pt x="8281" y="3452"/>
                              </a:lnTo>
                              <a:lnTo>
                                <a:pt x="8314" y="3510"/>
                              </a:lnTo>
                              <a:lnTo>
                                <a:pt x="8338" y="3566"/>
                              </a:lnTo>
                              <a:lnTo>
                                <a:pt x="8351" y="3616"/>
                              </a:lnTo>
                              <a:lnTo>
                                <a:pt x="8357" y="3664"/>
                              </a:lnTo>
                              <a:lnTo>
                                <a:pt x="8357" y="3142"/>
                              </a:lnTo>
                              <a:lnTo>
                                <a:pt x="8350" y="3133"/>
                              </a:lnTo>
                              <a:lnTo>
                                <a:pt x="8290" y="3067"/>
                              </a:lnTo>
                              <a:lnTo>
                                <a:pt x="8237" y="3019"/>
                              </a:lnTo>
                              <a:lnTo>
                                <a:pt x="8228" y="3011"/>
                              </a:lnTo>
                              <a:lnTo>
                                <a:pt x="8162" y="2963"/>
                              </a:lnTo>
                              <a:lnTo>
                                <a:pt x="8093" y="2924"/>
                              </a:lnTo>
                              <a:lnTo>
                                <a:pt x="8020" y="2894"/>
                              </a:lnTo>
                              <a:lnTo>
                                <a:pt x="7944" y="2875"/>
                              </a:lnTo>
                              <a:lnTo>
                                <a:pt x="7870" y="2865"/>
                              </a:lnTo>
                              <a:lnTo>
                                <a:pt x="7799" y="2862"/>
                              </a:lnTo>
                              <a:lnTo>
                                <a:pt x="7729" y="2868"/>
                              </a:lnTo>
                              <a:lnTo>
                                <a:pt x="7661" y="2882"/>
                              </a:lnTo>
                              <a:lnTo>
                                <a:pt x="7594" y="2904"/>
                              </a:lnTo>
                              <a:lnTo>
                                <a:pt x="7532" y="2933"/>
                              </a:lnTo>
                              <a:lnTo>
                                <a:pt x="7468" y="2973"/>
                              </a:lnTo>
                              <a:lnTo>
                                <a:pt x="7404" y="3022"/>
                              </a:lnTo>
                              <a:lnTo>
                                <a:pt x="7339" y="3081"/>
                              </a:lnTo>
                              <a:lnTo>
                                <a:pt x="6768" y="3652"/>
                              </a:lnTo>
                              <a:lnTo>
                                <a:pt x="6779" y="3666"/>
                              </a:lnTo>
                              <a:lnTo>
                                <a:pt x="6790" y="3678"/>
                              </a:lnTo>
                              <a:lnTo>
                                <a:pt x="6803" y="3690"/>
                              </a:lnTo>
                              <a:lnTo>
                                <a:pt x="6816" y="3700"/>
                              </a:lnTo>
                              <a:lnTo>
                                <a:pt x="6845" y="3672"/>
                              </a:lnTo>
                              <a:lnTo>
                                <a:pt x="6873" y="3645"/>
                              </a:lnTo>
                              <a:lnTo>
                                <a:pt x="6901" y="3618"/>
                              </a:lnTo>
                              <a:lnTo>
                                <a:pt x="6927" y="3590"/>
                              </a:lnTo>
                              <a:lnTo>
                                <a:pt x="6941" y="3577"/>
                              </a:lnTo>
                              <a:lnTo>
                                <a:pt x="6955" y="3566"/>
                              </a:lnTo>
                              <a:lnTo>
                                <a:pt x="6970" y="3559"/>
                              </a:lnTo>
                              <a:lnTo>
                                <a:pt x="6984" y="3556"/>
                              </a:lnTo>
                              <a:lnTo>
                                <a:pt x="6998" y="3555"/>
                              </a:lnTo>
                              <a:lnTo>
                                <a:pt x="7012" y="3556"/>
                              </a:lnTo>
                              <a:lnTo>
                                <a:pt x="7023" y="3562"/>
                              </a:lnTo>
                              <a:lnTo>
                                <a:pt x="7032" y="3571"/>
                              </a:lnTo>
                              <a:lnTo>
                                <a:pt x="7800" y="4334"/>
                              </a:lnTo>
                              <a:lnTo>
                                <a:pt x="7809" y="4346"/>
                              </a:lnTo>
                              <a:lnTo>
                                <a:pt x="7815" y="4358"/>
                              </a:lnTo>
                              <a:lnTo>
                                <a:pt x="7818" y="4371"/>
                              </a:lnTo>
                              <a:lnTo>
                                <a:pt x="7819" y="4382"/>
                              </a:lnTo>
                              <a:lnTo>
                                <a:pt x="7814" y="4397"/>
                              </a:lnTo>
                              <a:lnTo>
                                <a:pt x="7804" y="4412"/>
                              </a:lnTo>
                              <a:lnTo>
                                <a:pt x="7790" y="4429"/>
                              </a:lnTo>
                              <a:lnTo>
                                <a:pt x="7771" y="4449"/>
                              </a:lnTo>
                              <a:lnTo>
                                <a:pt x="7666" y="4555"/>
                              </a:lnTo>
                              <a:lnTo>
                                <a:pt x="7679" y="4566"/>
                              </a:lnTo>
                              <a:lnTo>
                                <a:pt x="7692" y="4577"/>
                              </a:lnTo>
                              <a:lnTo>
                                <a:pt x="7703" y="4589"/>
                              </a:lnTo>
                              <a:lnTo>
                                <a:pt x="7714" y="4603"/>
                              </a:lnTo>
                              <a:lnTo>
                                <a:pt x="8115" y="4204"/>
                              </a:lnTo>
                              <a:lnTo>
                                <a:pt x="8131" y="4187"/>
                              </a:lnTo>
                              <a:lnTo>
                                <a:pt x="8171" y="4147"/>
                              </a:lnTo>
                              <a:lnTo>
                                <a:pt x="8227" y="4089"/>
                              </a:lnTo>
                              <a:lnTo>
                                <a:pt x="8288" y="4026"/>
                              </a:lnTo>
                              <a:lnTo>
                                <a:pt x="8341" y="3967"/>
                              </a:lnTo>
                              <a:lnTo>
                                <a:pt x="8383" y="3911"/>
                              </a:lnTo>
                              <a:lnTo>
                                <a:pt x="8415" y="3859"/>
                              </a:lnTo>
                              <a:lnTo>
                                <a:pt x="8450" y="3791"/>
                              </a:lnTo>
                              <a:lnTo>
                                <a:pt x="8476" y="3723"/>
                              </a:lnTo>
                              <a:lnTo>
                                <a:pt x="8495" y="3656"/>
                              </a:lnTo>
                              <a:lnTo>
                                <a:pt x="8506" y="3590"/>
                              </a:lnTo>
                              <a:lnTo>
                                <a:pt x="8509" y="3526"/>
                              </a:lnTo>
                              <a:moveTo>
                                <a:pt x="9427" y="2741"/>
                              </a:moveTo>
                              <a:lnTo>
                                <a:pt x="9423" y="2663"/>
                              </a:lnTo>
                              <a:lnTo>
                                <a:pt x="9408" y="2582"/>
                              </a:lnTo>
                              <a:lnTo>
                                <a:pt x="9391" y="2589"/>
                              </a:lnTo>
                              <a:lnTo>
                                <a:pt x="9358" y="2604"/>
                              </a:lnTo>
                              <a:lnTo>
                                <a:pt x="9341" y="2611"/>
                              </a:lnTo>
                              <a:lnTo>
                                <a:pt x="9355" y="2700"/>
                              </a:lnTo>
                              <a:lnTo>
                                <a:pt x="9353" y="2783"/>
                              </a:lnTo>
                              <a:lnTo>
                                <a:pt x="9334" y="2859"/>
                              </a:lnTo>
                              <a:lnTo>
                                <a:pt x="9300" y="2929"/>
                              </a:lnTo>
                              <a:lnTo>
                                <a:pt x="9250" y="2990"/>
                              </a:lnTo>
                              <a:lnTo>
                                <a:pt x="9198" y="3034"/>
                              </a:lnTo>
                              <a:lnTo>
                                <a:pt x="9142" y="3066"/>
                              </a:lnTo>
                              <a:lnTo>
                                <a:pt x="9082" y="3085"/>
                              </a:lnTo>
                              <a:lnTo>
                                <a:pt x="9019" y="3091"/>
                              </a:lnTo>
                              <a:lnTo>
                                <a:pt x="8963" y="3083"/>
                              </a:lnTo>
                              <a:lnTo>
                                <a:pt x="8901" y="3058"/>
                              </a:lnTo>
                              <a:lnTo>
                                <a:pt x="8835" y="3016"/>
                              </a:lnTo>
                              <a:lnTo>
                                <a:pt x="8765" y="2956"/>
                              </a:lnTo>
                              <a:lnTo>
                                <a:pt x="8808" y="2913"/>
                              </a:lnTo>
                              <a:lnTo>
                                <a:pt x="9269" y="2452"/>
                              </a:lnTo>
                              <a:lnTo>
                                <a:pt x="9226" y="2414"/>
                              </a:lnTo>
                              <a:lnTo>
                                <a:pt x="9225" y="2413"/>
                              </a:lnTo>
                              <a:lnTo>
                                <a:pt x="9180" y="2380"/>
                              </a:lnTo>
                              <a:lnTo>
                                <a:pt x="9135" y="2353"/>
                              </a:lnTo>
                              <a:lnTo>
                                <a:pt x="9091" y="2332"/>
                              </a:lnTo>
                              <a:lnTo>
                                <a:pt x="9053" y="2321"/>
                              </a:lnTo>
                              <a:lnTo>
                                <a:pt x="9053" y="2548"/>
                              </a:lnTo>
                              <a:lnTo>
                                <a:pt x="9051" y="2566"/>
                              </a:lnTo>
                              <a:lnTo>
                                <a:pt x="9046" y="2581"/>
                              </a:lnTo>
                              <a:lnTo>
                                <a:pt x="9037" y="2594"/>
                              </a:lnTo>
                              <a:lnTo>
                                <a:pt x="9024" y="2606"/>
                              </a:lnTo>
                              <a:lnTo>
                                <a:pt x="8964" y="2669"/>
                              </a:lnTo>
                              <a:lnTo>
                                <a:pt x="8903" y="2731"/>
                              </a:lnTo>
                              <a:lnTo>
                                <a:pt x="8782" y="2853"/>
                              </a:lnTo>
                              <a:lnTo>
                                <a:pt x="8722" y="2913"/>
                              </a:lnTo>
                              <a:lnTo>
                                <a:pt x="8671" y="2853"/>
                              </a:lnTo>
                              <a:lnTo>
                                <a:pt x="8633" y="2794"/>
                              </a:lnTo>
                              <a:lnTo>
                                <a:pt x="8610" y="2736"/>
                              </a:lnTo>
                              <a:lnTo>
                                <a:pt x="8602" y="2678"/>
                              </a:lnTo>
                              <a:lnTo>
                                <a:pt x="8604" y="2623"/>
                              </a:lnTo>
                              <a:lnTo>
                                <a:pt x="8616" y="2573"/>
                              </a:lnTo>
                              <a:lnTo>
                                <a:pt x="8640" y="2528"/>
                              </a:lnTo>
                              <a:lnTo>
                                <a:pt x="8674" y="2486"/>
                              </a:lnTo>
                              <a:lnTo>
                                <a:pt x="8709" y="2455"/>
                              </a:lnTo>
                              <a:lnTo>
                                <a:pt x="8749" y="2432"/>
                              </a:lnTo>
                              <a:lnTo>
                                <a:pt x="8793" y="2419"/>
                              </a:lnTo>
                              <a:lnTo>
                                <a:pt x="8842" y="2414"/>
                              </a:lnTo>
                              <a:lnTo>
                                <a:pt x="8890" y="2418"/>
                              </a:lnTo>
                              <a:lnTo>
                                <a:pt x="8935" y="2430"/>
                              </a:lnTo>
                              <a:lnTo>
                                <a:pt x="8977" y="2451"/>
                              </a:lnTo>
                              <a:lnTo>
                                <a:pt x="9015" y="2481"/>
                              </a:lnTo>
                              <a:lnTo>
                                <a:pt x="9031" y="2499"/>
                              </a:lnTo>
                              <a:lnTo>
                                <a:pt x="9043" y="2517"/>
                              </a:lnTo>
                              <a:lnTo>
                                <a:pt x="9050" y="2533"/>
                              </a:lnTo>
                              <a:lnTo>
                                <a:pt x="9053" y="2548"/>
                              </a:lnTo>
                              <a:lnTo>
                                <a:pt x="9053" y="2321"/>
                              </a:lnTo>
                              <a:lnTo>
                                <a:pt x="9033" y="2315"/>
                              </a:lnTo>
                              <a:lnTo>
                                <a:pt x="8973" y="2307"/>
                              </a:lnTo>
                              <a:lnTo>
                                <a:pt x="8913" y="2308"/>
                              </a:lnTo>
                              <a:lnTo>
                                <a:pt x="8851" y="2318"/>
                              </a:lnTo>
                              <a:lnTo>
                                <a:pt x="8795" y="2337"/>
                              </a:lnTo>
                              <a:lnTo>
                                <a:pt x="8739" y="2365"/>
                              </a:lnTo>
                              <a:lnTo>
                                <a:pt x="8685" y="2402"/>
                              </a:lnTo>
                              <a:lnTo>
                                <a:pt x="8631" y="2448"/>
                              </a:lnTo>
                              <a:lnTo>
                                <a:pt x="8581" y="2505"/>
                              </a:lnTo>
                              <a:lnTo>
                                <a:pt x="8542" y="2566"/>
                              </a:lnTo>
                              <a:lnTo>
                                <a:pt x="8513" y="2630"/>
                              </a:lnTo>
                              <a:lnTo>
                                <a:pt x="8495" y="2698"/>
                              </a:lnTo>
                              <a:lnTo>
                                <a:pt x="8487" y="2769"/>
                              </a:lnTo>
                              <a:lnTo>
                                <a:pt x="8492" y="2842"/>
                              </a:lnTo>
                              <a:lnTo>
                                <a:pt x="8510" y="2912"/>
                              </a:lnTo>
                              <a:lnTo>
                                <a:pt x="8538" y="2978"/>
                              </a:lnTo>
                              <a:lnTo>
                                <a:pt x="8579" y="3041"/>
                              </a:lnTo>
                              <a:lnTo>
                                <a:pt x="8631" y="3100"/>
                              </a:lnTo>
                              <a:lnTo>
                                <a:pt x="8687" y="3149"/>
                              </a:lnTo>
                              <a:lnTo>
                                <a:pt x="8747" y="3187"/>
                              </a:lnTo>
                              <a:lnTo>
                                <a:pt x="8811" y="3213"/>
                              </a:lnTo>
                              <a:lnTo>
                                <a:pt x="8880" y="3227"/>
                              </a:lnTo>
                              <a:lnTo>
                                <a:pt x="8952" y="3230"/>
                              </a:lnTo>
                              <a:lnTo>
                                <a:pt x="9023" y="3221"/>
                              </a:lnTo>
                              <a:lnTo>
                                <a:pt x="9091" y="3202"/>
                              </a:lnTo>
                              <a:lnTo>
                                <a:pt x="9156" y="3172"/>
                              </a:lnTo>
                              <a:lnTo>
                                <a:pt x="9217" y="3131"/>
                              </a:lnTo>
                              <a:lnTo>
                                <a:pt x="9263" y="3091"/>
                              </a:lnTo>
                              <a:lnTo>
                                <a:pt x="9274" y="3081"/>
                              </a:lnTo>
                              <a:lnTo>
                                <a:pt x="9328" y="3020"/>
                              </a:lnTo>
                              <a:lnTo>
                                <a:pt x="9370" y="2955"/>
                              </a:lnTo>
                              <a:lnTo>
                                <a:pt x="9400" y="2887"/>
                              </a:lnTo>
                              <a:lnTo>
                                <a:pt x="9419" y="2815"/>
                              </a:lnTo>
                              <a:lnTo>
                                <a:pt x="9427" y="2741"/>
                              </a:lnTo>
                              <a:moveTo>
                                <a:pt x="10019" y="605"/>
                              </a:moveTo>
                              <a:lnTo>
                                <a:pt x="10015" y="585"/>
                              </a:lnTo>
                              <a:lnTo>
                                <a:pt x="10006" y="567"/>
                              </a:lnTo>
                              <a:lnTo>
                                <a:pt x="9994" y="552"/>
                              </a:lnTo>
                              <a:lnTo>
                                <a:pt x="9978" y="539"/>
                              </a:lnTo>
                              <a:lnTo>
                                <a:pt x="9961" y="531"/>
                              </a:lnTo>
                              <a:lnTo>
                                <a:pt x="9940" y="527"/>
                              </a:lnTo>
                              <a:lnTo>
                                <a:pt x="9917" y="528"/>
                              </a:lnTo>
                              <a:lnTo>
                                <a:pt x="9893" y="530"/>
                              </a:lnTo>
                              <a:lnTo>
                                <a:pt x="9873" y="538"/>
                              </a:lnTo>
                              <a:lnTo>
                                <a:pt x="9854" y="550"/>
                              </a:lnTo>
                              <a:lnTo>
                                <a:pt x="9835" y="566"/>
                              </a:lnTo>
                              <a:lnTo>
                                <a:pt x="9820" y="582"/>
                              </a:lnTo>
                              <a:lnTo>
                                <a:pt x="9809" y="601"/>
                              </a:lnTo>
                              <a:lnTo>
                                <a:pt x="9802" y="621"/>
                              </a:lnTo>
                              <a:lnTo>
                                <a:pt x="9797" y="643"/>
                              </a:lnTo>
                              <a:lnTo>
                                <a:pt x="9799" y="666"/>
                              </a:lnTo>
                              <a:lnTo>
                                <a:pt x="9804" y="687"/>
                              </a:lnTo>
                              <a:lnTo>
                                <a:pt x="9813" y="704"/>
                              </a:lnTo>
                              <a:lnTo>
                                <a:pt x="9826" y="720"/>
                              </a:lnTo>
                              <a:lnTo>
                                <a:pt x="9841" y="732"/>
                              </a:lnTo>
                              <a:lnTo>
                                <a:pt x="9858" y="741"/>
                              </a:lnTo>
                              <a:lnTo>
                                <a:pt x="9877" y="745"/>
                              </a:lnTo>
                              <a:lnTo>
                                <a:pt x="9898" y="744"/>
                              </a:lnTo>
                              <a:lnTo>
                                <a:pt x="9921" y="741"/>
                              </a:lnTo>
                              <a:lnTo>
                                <a:pt x="9942" y="733"/>
                              </a:lnTo>
                              <a:lnTo>
                                <a:pt x="9961" y="721"/>
                              </a:lnTo>
                              <a:lnTo>
                                <a:pt x="9979" y="705"/>
                              </a:lnTo>
                              <a:lnTo>
                                <a:pt x="9996" y="689"/>
                              </a:lnTo>
                              <a:lnTo>
                                <a:pt x="10008" y="670"/>
                              </a:lnTo>
                              <a:lnTo>
                                <a:pt x="10015" y="650"/>
                              </a:lnTo>
                              <a:lnTo>
                                <a:pt x="10018" y="628"/>
                              </a:lnTo>
                              <a:lnTo>
                                <a:pt x="10019" y="605"/>
                              </a:lnTo>
                              <a:moveTo>
                                <a:pt x="10531" y="1785"/>
                              </a:moveTo>
                              <a:lnTo>
                                <a:pt x="10520" y="1774"/>
                              </a:lnTo>
                              <a:lnTo>
                                <a:pt x="10507" y="1763"/>
                              </a:lnTo>
                              <a:lnTo>
                                <a:pt x="10495" y="1751"/>
                              </a:lnTo>
                              <a:lnTo>
                                <a:pt x="10483" y="1737"/>
                              </a:lnTo>
                              <a:lnTo>
                                <a:pt x="10472" y="1751"/>
                              </a:lnTo>
                              <a:lnTo>
                                <a:pt x="10459" y="1763"/>
                              </a:lnTo>
                              <a:lnTo>
                                <a:pt x="10447" y="1774"/>
                              </a:lnTo>
                              <a:lnTo>
                                <a:pt x="10435" y="1785"/>
                              </a:lnTo>
                              <a:lnTo>
                                <a:pt x="10415" y="1804"/>
                              </a:lnTo>
                              <a:lnTo>
                                <a:pt x="10396" y="1818"/>
                              </a:lnTo>
                              <a:lnTo>
                                <a:pt x="10379" y="1828"/>
                              </a:lnTo>
                              <a:lnTo>
                                <a:pt x="10363" y="1833"/>
                              </a:lnTo>
                              <a:lnTo>
                                <a:pt x="10346" y="1831"/>
                              </a:lnTo>
                              <a:lnTo>
                                <a:pt x="10330" y="1826"/>
                              </a:lnTo>
                              <a:lnTo>
                                <a:pt x="10313" y="1817"/>
                              </a:lnTo>
                              <a:lnTo>
                                <a:pt x="10296" y="1804"/>
                              </a:lnTo>
                              <a:lnTo>
                                <a:pt x="10239" y="1745"/>
                              </a:lnTo>
                              <a:lnTo>
                                <a:pt x="10181" y="1686"/>
                              </a:lnTo>
                              <a:lnTo>
                                <a:pt x="10086" y="1590"/>
                              </a:lnTo>
                              <a:lnTo>
                                <a:pt x="10074" y="1578"/>
                              </a:lnTo>
                              <a:lnTo>
                                <a:pt x="10008" y="1512"/>
                              </a:lnTo>
                              <a:lnTo>
                                <a:pt x="9975" y="1482"/>
                              </a:lnTo>
                              <a:lnTo>
                                <a:pt x="9940" y="1458"/>
                              </a:lnTo>
                              <a:lnTo>
                                <a:pt x="9903" y="1439"/>
                              </a:lnTo>
                              <a:lnTo>
                                <a:pt x="9864" y="1425"/>
                              </a:lnTo>
                              <a:lnTo>
                                <a:pt x="9825" y="1417"/>
                              </a:lnTo>
                              <a:lnTo>
                                <a:pt x="9788" y="1414"/>
                              </a:lnTo>
                              <a:lnTo>
                                <a:pt x="9751" y="1417"/>
                              </a:lnTo>
                              <a:lnTo>
                                <a:pt x="9715" y="1425"/>
                              </a:lnTo>
                              <a:lnTo>
                                <a:pt x="9679" y="1440"/>
                              </a:lnTo>
                              <a:lnTo>
                                <a:pt x="9644" y="1461"/>
                              </a:lnTo>
                              <a:lnTo>
                                <a:pt x="9609" y="1488"/>
                              </a:lnTo>
                              <a:lnTo>
                                <a:pt x="9576" y="1521"/>
                              </a:lnTo>
                              <a:lnTo>
                                <a:pt x="9537" y="1562"/>
                              </a:lnTo>
                              <a:lnTo>
                                <a:pt x="9504" y="1605"/>
                              </a:lnTo>
                              <a:lnTo>
                                <a:pt x="9479" y="1650"/>
                              </a:lnTo>
                              <a:lnTo>
                                <a:pt x="9461" y="1699"/>
                              </a:lnTo>
                              <a:lnTo>
                                <a:pt x="9449" y="1747"/>
                              </a:lnTo>
                              <a:lnTo>
                                <a:pt x="9443" y="1798"/>
                              </a:lnTo>
                              <a:lnTo>
                                <a:pt x="9442" y="1851"/>
                              </a:lnTo>
                              <a:lnTo>
                                <a:pt x="9447" y="1905"/>
                              </a:lnTo>
                              <a:lnTo>
                                <a:pt x="9407" y="1874"/>
                              </a:lnTo>
                              <a:lnTo>
                                <a:pt x="9369" y="1845"/>
                              </a:lnTo>
                              <a:lnTo>
                                <a:pt x="9332" y="1818"/>
                              </a:lnTo>
                              <a:lnTo>
                                <a:pt x="9298" y="1795"/>
                              </a:lnTo>
                              <a:lnTo>
                                <a:pt x="9241" y="1856"/>
                              </a:lnTo>
                              <a:lnTo>
                                <a:pt x="9129" y="1978"/>
                              </a:lnTo>
                              <a:lnTo>
                                <a:pt x="9072" y="2040"/>
                              </a:lnTo>
                              <a:lnTo>
                                <a:pt x="9115" y="2083"/>
                              </a:lnTo>
                              <a:lnTo>
                                <a:pt x="9125" y="2075"/>
                              </a:lnTo>
                              <a:lnTo>
                                <a:pt x="9144" y="2057"/>
                              </a:lnTo>
                              <a:lnTo>
                                <a:pt x="9154" y="2049"/>
                              </a:lnTo>
                              <a:lnTo>
                                <a:pt x="9175" y="2028"/>
                              </a:lnTo>
                              <a:lnTo>
                                <a:pt x="9197" y="2012"/>
                              </a:lnTo>
                              <a:lnTo>
                                <a:pt x="9219" y="2002"/>
                              </a:lnTo>
                              <a:lnTo>
                                <a:pt x="9240" y="1996"/>
                              </a:lnTo>
                              <a:lnTo>
                                <a:pt x="9264" y="1998"/>
                              </a:lnTo>
                              <a:lnTo>
                                <a:pt x="9285" y="2004"/>
                              </a:lnTo>
                              <a:lnTo>
                                <a:pt x="9306" y="2015"/>
                              </a:lnTo>
                              <a:lnTo>
                                <a:pt x="9327" y="2030"/>
                              </a:lnTo>
                              <a:lnTo>
                                <a:pt x="9711" y="2419"/>
                              </a:lnTo>
                              <a:lnTo>
                                <a:pt x="9720" y="2430"/>
                              </a:lnTo>
                              <a:lnTo>
                                <a:pt x="9725" y="2442"/>
                              </a:lnTo>
                              <a:lnTo>
                                <a:pt x="9727" y="2455"/>
                              </a:lnTo>
                              <a:lnTo>
                                <a:pt x="9725" y="2472"/>
                              </a:lnTo>
                              <a:lnTo>
                                <a:pt x="9720" y="2487"/>
                              </a:lnTo>
                              <a:lnTo>
                                <a:pt x="9711" y="2503"/>
                              </a:lnTo>
                              <a:lnTo>
                                <a:pt x="9698" y="2521"/>
                              </a:lnTo>
                              <a:lnTo>
                                <a:pt x="9682" y="2539"/>
                              </a:lnTo>
                              <a:lnTo>
                                <a:pt x="9634" y="2587"/>
                              </a:lnTo>
                              <a:lnTo>
                                <a:pt x="9682" y="2635"/>
                              </a:lnTo>
                              <a:lnTo>
                                <a:pt x="9947" y="2371"/>
                              </a:lnTo>
                              <a:lnTo>
                                <a:pt x="10000" y="2318"/>
                              </a:lnTo>
                              <a:lnTo>
                                <a:pt x="10009" y="2308"/>
                              </a:lnTo>
                              <a:lnTo>
                                <a:pt x="10051" y="2265"/>
                              </a:lnTo>
                              <a:lnTo>
                                <a:pt x="10040" y="2252"/>
                              </a:lnTo>
                              <a:lnTo>
                                <a:pt x="10029" y="2239"/>
                              </a:lnTo>
                              <a:lnTo>
                                <a:pt x="10017" y="2228"/>
                              </a:lnTo>
                              <a:lnTo>
                                <a:pt x="10003" y="2217"/>
                              </a:lnTo>
                              <a:lnTo>
                                <a:pt x="9955" y="2265"/>
                              </a:lnTo>
                              <a:lnTo>
                                <a:pt x="9937" y="2282"/>
                              </a:lnTo>
                              <a:lnTo>
                                <a:pt x="9919" y="2296"/>
                              </a:lnTo>
                              <a:lnTo>
                                <a:pt x="9901" y="2305"/>
                              </a:lnTo>
                              <a:lnTo>
                                <a:pt x="9883" y="2308"/>
                              </a:lnTo>
                              <a:lnTo>
                                <a:pt x="9869" y="2307"/>
                              </a:lnTo>
                              <a:lnTo>
                                <a:pt x="9854" y="2303"/>
                              </a:lnTo>
                              <a:lnTo>
                                <a:pt x="9838" y="2294"/>
                              </a:lnTo>
                              <a:lnTo>
                                <a:pt x="9821" y="2280"/>
                              </a:lnTo>
                              <a:lnTo>
                                <a:pt x="9600" y="2059"/>
                              </a:lnTo>
                              <a:lnTo>
                                <a:pt x="9559" y="2010"/>
                              </a:lnTo>
                              <a:lnTo>
                                <a:pt x="9551" y="1996"/>
                              </a:lnTo>
                              <a:lnTo>
                                <a:pt x="9529" y="1959"/>
                              </a:lnTo>
                              <a:lnTo>
                                <a:pt x="9511" y="1905"/>
                              </a:lnTo>
                              <a:lnTo>
                                <a:pt x="9510" y="1904"/>
                              </a:lnTo>
                              <a:lnTo>
                                <a:pt x="9504" y="1848"/>
                              </a:lnTo>
                              <a:lnTo>
                                <a:pt x="9507" y="1792"/>
                              </a:lnTo>
                              <a:lnTo>
                                <a:pt x="9522" y="1740"/>
                              </a:lnTo>
                              <a:lnTo>
                                <a:pt x="9548" y="1693"/>
                              </a:lnTo>
                              <a:lnTo>
                                <a:pt x="9586" y="1651"/>
                              </a:lnTo>
                              <a:lnTo>
                                <a:pt x="9630" y="1614"/>
                              </a:lnTo>
                              <a:lnTo>
                                <a:pt x="9676" y="1590"/>
                              </a:lnTo>
                              <a:lnTo>
                                <a:pt x="9723" y="1578"/>
                              </a:lnTo>
                              <a:lnTo>
                                <a:pt x="9773" y="1579"/>
                              </a:lnTo>
                              <a:lnTo>
                                <a:pt x="9807" y="1590"/>
                              </a:lnTo>
                              <a:lnTo>
                                <a:pt x="9844" y="1609"/>
                              </a:lnTo>
                              <a:lnTo>
                                <a:pt x="9884" y="1637"/>
                              </a:lnTo>
                              <a:lnTo>
                                <a:pt x="9927" y="1675"/>
                              </a:lnTo>
                              <a:lnTo>
                                <a:pt x="10056" y="1802"/>
                              </a:lnTo>
                              <a:lnTo>
                                <a:pt x="10119" y="1865"/>
                              </a:lnTo>
                              <a:lnTo>
                                <a:pt x="10181" y="1929"/>
                              </a:lnTo>
                              <a:lnTo>
                                <a:pt x="10193" y="1944"/>
                              </a:lnTo>
                              <a:lnTo>
                                <a:pt x="10200" y="1959"/>
                              </a:lnTo>
                              <a:lnTo>
                                <a:pt x="10204" y="1975"/>
                              </a:lnTo>
                              <a:lnTo>
                                <a:pt x="10205" y="1992"/>
                              </a:lnTo>
                              <a:lnTo>
                                <a:pt x="10199" y="2008"/>
                              </a:lnTo>
                              <a:lnTo>
                                <a:pt x="10187" y="2027"/>
                              </a:lnTo>
                              <a:lnTo>
                                <a:pt x="10170" y="2049"/>
                              </a:lnTo>
                              <a:lnTo>
                                <a:pt x="10147" y="2073"/>
                              </a:lnTo>
                              <a:lnTo>
                                <a:pt x="10114" y="2107"/>
                              </a:lnTo>
                              <a:lnTo>
                                <a:pt x="10125" y="2120"/>
                              </a:lnTo>
                              <a:lnTo>
                                <a:pt x="10136" y="2133"/>
                              </a:lnTo>
                              <a:lnTo>
                                <a:pt x="10148" y="2144"/>
                              </a:lnTo>
                              <a:lnTo>
                                <a:pt x="10162" y="2155"/>
                              </a:lnTo>
                              <a:lnTo>
                                <a:pt x="10215" y="2103"/>
                              </a:lnTo>
                              <a:lnTo>
                                <a:pt x="10268" y="2051"/>
                              </a:lnTo>
                              <a:lnTo>
                                <a:pt x="10320" y="1998"/>
                              </a:lnTo>
                              <a:lnTo>
                                <a:pt x="10360" y="1959"/>
                              </a:lnTo>
                              <a:lnTo>
                                <a:pt x="10484" y="1833"/>
                              </a:lnTo>
                              <a:lnTo>
                                <a:pt x="10531" y="1785"/>
                              </a:lnTo>
                              <a:moveTo>
                                <a:pt x="11016" y="1305"/>
                              </a:moveTo>
                              <a:lnTo>
                                <a:pt x="10968" y="1257"/>
                              </a:lnTo>
                              <a:lnTo>
                                <a:pt x="10947" y="1276"/>
                              </a:lnTo>
                              <a:lnTo>
                                <a:pt x="10926" y="1296"/>
                              </a:lnTo>
                              <a:lnTo>
                                <a:pt x="10905" y="1315"/>
                              </a:lnTo>
                              <a:lnTo>
                                <a:pt x="10887" y="1334"/>
                              </a:lnTo>
                              <a:lnTo>
                                <a:pt x="10872" y="1347"/>
                              </a:lnTo>
                              <a:lnTo>
                                <a:pt x="10858" y="1356"/>
                              </a:lnTo>
                              <a:lnTo>
                                <a:pt x="10843" y="1363"/>
                              </a:lnTo>
                              <a:lnTo>
                                <a:pt x="10829" y="1368"/>
                              </a:lnTo>
                              <a:lnTo>
                                <a:pt x="10818" y="1367"/>
                              </a:lnTo>
                              <a:lnTo>
                                <a:pt x="10807" y="1363"/>
                              </a:lnTo>
                              <a:lnTo>
                                <a:pt x="10797" y="1358"/>
                              </a:lnTo>
                              <a:lnTo>
                                <a:pt x="10786" y="1348"/>
                              </a:lnTo>
                              <a:lnTo>
                                <a:pt x="10559" y="1118"/>
                              </a:lnTo>
                              <a:lnTo>
                                <a:pt x="10496" y="1055"/>
                              </a:lnTo>
                              <a:lnTo>
                                <a:pt x="10272" y="830"/>
                              </a:lnTo>
                              <a:lnTo>
                                <a:pt x="9999" y="1118"/>
                              </a:lnTo>
                              <a:lnTo>
                                <a:pt x="10010" y="1129"/>
                              </a:lnTo>
                              <a:lnTo>
                                <a:pt x="10023" y="1140"/>
                              </a:lnTo>
                              <a:lnTo>
                                <a:pt x="10035" y="1152"/>
                              </a:lnTo>
                              <a:lnTo>
                                <a:pt x="10047" y="1166"/>
                              </a:lnTo>
                              <a:lnTo>
                                <a:pt x="10104" y="1108"/>
                              </a:lnTo>
                              <a:lnTo>
                                <a:pt x="10129" y="1086"/>
                              </a:lnTo>
                              <a:lnTo>
                                <a:pt x="10152" y="1069"/>
                              </a:lnTo>
                              <a:lnTo>
                                <a:pt x="10174" y="1059"/>
                              </a:lnTo>
                              <a:lnTo>
                                <a:pt x="10195" y="1056"/>
                              </a:lnTo>
                              <a:lnTo>
                                <a:pt x="10214" y="1055"/>
                              </a:lnTo>
                              <a:lnTo>
                                <a:pt x="10234" y="1059"/>
                              </a:lnTo>
                              <a:lnTo>
                                <a:pt x="10253" y="1069"/>
                              </a:lnTo>
                              <a:lnTo>
                                <a:pt x="10272" y="1084"/>
                              </a:lnTo>
                              <a:lnTo>
                                <a:pt x="10651" y="1464"/>
                              </a:lnTo>
                              <a:lnTo>
                                <a:pt x="10661" y="1475"/>
                              </a:lnTo>
                              <a:lnTo>
                                <a:pt x="10669" y="1488"/>
                              </a:lnTo>
                              <a:lnTo>
                                <a:pt x="10674" y="1502"/>
                              </a:lnTo>
                              <a:lnTo>
                                <a:pt x="10675" y="1516"/>
                              </a:lnTo>
                              <a:lnTo>
                                <a:pt x="10673" y="1532"/>
                              </a:lnTo>
                              <a:lnTo>
                                <a:pt x="10666" y="1548"/>
                              </a:lnTo>
                              <a:lnTo>
                                <a:pt x="10655" y="1564"/>
                              </a:lnTo>
                              <a:lnTo>
                                <a:pt x="10642" y="1579"/>
                              </a:lnTo>
                              <a:lnTo>
                                <a:pt x="10623" y="1600"/>
                              </a:lnTo>
                              <a:lnTo>
                                <a:pt x="10603" y="1619"/>
                              </a:lnTo>
                              <a:lnTo>
                                <a:pt x="10584" y="1638"/>
                              </a:lnTo>
                              <a:lnTo>
                                <a:pt x="10565" y="1656"/>
                              </a:lnTo>
                              <a:lnTo>
                                <a:pt x="10579" y="1667"/>
                              </a:lnTo>
                              <a:lnTo>
                                <a:pt x="10591" y="1680"/>
                              </a:lnTo>
                              <a:lnTo>
                                <a:pt x="10602" y="1692"/>
                              </a:lnTo>
                              <a:lnTo>
                                <a:pt x="10613" y="1704"/>
                              </a:lnTo>
                              <a:lnTo>
                                <a:pt x="10843" y="1474"/>
                              </a:lnTo>
                              <a:lnTo>
                                <a:pt x="10952" y="1368"/>
                              </a:lnTo>
                              <a:lnTo>
                                <a:pt x="11016" y="1305"/>
                              </a:lnTo>
                              <a:moveTo>
                                <a:pt x="11712" y="609"/>
                              </a:moveTo>
                              <a:lnTo>
                                <a:pt x="11655" y="545"/>
                              </a:lnTo>
                              <a:lnTo>
                                <a:pt x="11545" y="417"/>
                              </a:lnTo>
                              <a:lnTo>
                                <a:pt x="11491" y="355"/>
                              </a:lnTo>
                              <a:lnTo>
                                <a:pt x="11478" y="366"/>
                              </a:lnTo>
                              <a:lnTo>
                                <a:pt x="11452" y="391"/>
                              </a:lnTo>
                              <a:lnTo>
                                <a:pt x="11439" y="403"/>
                              </a:lnTo>
                              <a:lnTo>
                                <a:pt x="11476" y="468"/>
                              </a:lnTo>
                              <a:lnTo>
                                <a:pt x="11501" y="526"/>
                              </a:lnTo>
                              <a:lnTo>
                                <a:pt x="11516" y="578"/>
                              </a:lnTo>
                              <a:lnTo>
                                <a:pt x="11520" y="624"/>
                              </a:lnTo>
                              <a:lnTo>
                                <a:pt x="11513" y="663"/>
                              </a:lnTo>
                              <a:lnTo>
                                <a:pt x="11498" y="703"/>
                              </a:lnTo>
                              <a:lnTo>
                                <a:pt x="11475" y="742"/>
                              </a:lnTo>
                              <a:lnTo>
                                <a:pt x="11443" y="782"/>
                              </a:lnTo>
                              <a:lnTo>
                                <a:pt x="11389" y="835"/>
                              </a:lnTo>
                              <a:lnTo>
                                <a:pt x="11281" y="940"/>
                              </a:lnTo>
                              <a:lnTo>
                                <a:pt x="11227" y="993"/>
                              </a:lnTo>
                              <a:lnTo>
                                <a:pt x="11220" y="914"/>
                              </a:lnTo>
                              <a:lnTo>
                                <a:pt x="11214" y="835"/>
                              </a:lnTo>
                              <a:lnTo>
                                <a:pt x="11207" y="755"/>
                              </a:lnTo>
                              <a:lnTo>
                                <a:pt x="11201" y="675"/>
                              </a:lnTo>
                              <a:lnTo>
                                <a:pt x="11195" y="595"/>
                              </a:lnTo>
                              <a:lnTo>
                                <a:pt x="11190" y="516"/>
                              </a:lnTo>
                              <a:lnTo>
                                <a:pt x="11181" y="388"/>
                              </a:lnTo>
                              <a:lnTo>
                                <a:pt x="11173" y="276"/>
                              </a:lnTo>
                              <a:lnTo>
                                <a:pt x="11167" y="201"/>
                              </a:lnTo>
                              <a:lnTo>
                                <a:pt x="11161" y="117"/>
                              </a:lnTo>
                              <a:lnTo>
                                <a:pt x="11155" y="38"/>
                              </a:lnTo>
                              <a:lnTo>
                                <a:pt x="11145" y="28"/>
                              </a:lnTo>
                              <a:lnTo>
                                <a:pt x="11134" y="19"/>
                              </a:lnTo>
                              <a:lnTo>
                                <a:pt x="11125" y="10"/>
                              </a:lnTo>
                              <a:lnTo>
                                <a:pt x="11117" y="0"/>
                              </a:lnTo>
                              <a:lnTo>
                                <a:pt x="10670" y="445"/>
                              </a:lnTo>
                              <a:lnTo>
                                <a:pt x="10560" y="556"/>
                              </a:lnTo>
                              <a:lnTo>
                                <a:pt x="10608" y="614"/>
                              </a:lnTo>
                              <a:lnTo>
                                <a:pt x="10657" y="672"/>
                              </a:lnTo>
                              <a:lnTo>
                                <a:pt x="10707" y="729"/>
                              </a:lnTo>
                              <a:lnTo>
                                <a:pt x="10757" y="787"/>
                              </a:lnTo>
                              <a:lnTo>
                                <a:pt x="10810" y="734"/>
                              </a:lnTo>
                              <a:lnTo>
                                <a:pt x="10784" y="689"/>
                              </a:lnTo>
                              <a:lnTo>
                                <a:pt x="10764" y="649"/>
                              </a:lnTo>
                              <a:lnTo>
                                <a:pt x="10750" y="614"/>
                              </a:lnTo>
                              <a:lnTo>
                                <a:pt x="10743" y="585"/>
                              </a:lnTo>
                              <a:lnTo>
                                <a:pt x="10738" y="558"/>
                              </a:lnTo>
                              <a:lnTo>
                                <a:pt x="10738" y="534"/>
                              </a:lnTo>
                              <a:lnTo>
                                <a:pt x="10741" y="511"/>
                              </a:lnTo>
                              <a:lnTo>
                                <a:pt x="10747" y="489"/>
                              </a:lnTo>
                              <a:lnTo>
                                <a:pt x="10757" y="467"/>
                              </a:lnTo>
                              <a:lnTo>
                                <a:pt x="10773" y="442"/>
                              </a:lnTo>
                              <a:lnTo>
                                <a:pt x="10793" y="416"/>
                              </a:lnTo>
                              <a:lnTo>
                                <a:pt x="10819" y="388"/>
                              </a:lnTo>
                              <a:lnTo>
                                <a:pt x="11007" y="201"/>
                              </a:lnTo>
                              <a:lnTo>
                                <a:pt x="11012" y="280"/>
                              </a:lnTo>
                              <a:lnTo>
                                <a:pt x="11018" y="360"/>
                              </a:lnTo>
                              <a:lnTo>
                                <a:pt x="11024" y="445"/>
                              </a:lnTo>
                              <a:lnTo>
                                <a:pt x="11029" y="518"/>
                              </a:lnTo>
                              <a:lnTo>
                                <a:pt x="11051" y="835"/>
                              </a:lnTo>
                              <a:lnTo>
                                <a:pt x="11057" y="914"/>
                              </a:lnTo>
                              <a:lnTo>
                                <a:pt x="11062" y="993"/>
                              </a:lnTo>
                              <a:lnTo>
                                <a:pt x="11068" y="1072"/>
                              </a:lnTo>
                              <a:lnTo>
                                <a:pt x="11074" y="1152"/>
                              </a:lnTo>
                              <a:lnTo>
                                <a:pt x="11122" y="1200"/>
                              </a:lnTo>
                              <a:lnTo>
                                <a:pt x="11328" y="993"/>
                              </a:lnTo>
                              <a:lnTo>
                                <a:pt x="11712" y="609"/>
                              </a:lnTo>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AD7444" id=" 50" o:spid="_x0000_s1026" style="position:absolute;margin-left:2.15pt;margin-top:9.7pt;width:585.6pt;height:568.35pt;z-index:-55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712,11367"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" path="m2333,9984r-48,-48l2199,10022r-22,23l2156,10062r-20,11l2117,10080r-14,1l2089,10080r-13,-6l2064,10065,1421,9417,1315,9312r-14,-15l1292,9283r-4,-15l1287,9254r6,-16l1304,9219r16,-20l1339,9177r96,-96l1422,9070r-12,-11l1398,9047r-11,-14l1008,9412r32,76l1072,9563r63,151l1323,10167r63,151l1418,10393r32,75l1329,10420r-263,-102l846,10233,370,10051,,10420r14,11l26,10443r11,12l48,10468r25,-24l98,10420r24,-23l144,10372r24,-21l188,10335r18,-10l221,10320r14,-2l249,10320r13,7l274,10339r653,653l962,11031r25,39l1001,11106r2,34l994,11178r-19,42l944,11267r-41,51l914,11332r13,12l939,11355r12,11l1315,11001r53,-53l1320,10900r-38,34l1248,10960r-30,20l1191,10992r-26,6l1140,11001r-25,l1090,10996r-23,-10l1041,10971r-28,-23l984,10920,480,10420,378,10318r-85,-85l510,10318r265,102l1584,10732r48,-48l1542,10468r-63,-150l1321,9939r-63,-149l1195,9641r-32,-75l1131,9492r-32,-75l1915,10233r5,12l1922,10259r-2,17l1915,10292r-10,17l1891,10328r-19,20l1776,10444r14,11l1802,10467r11,12l1824,10492r58,-56l1898,10420r103,-102l2236,10081r97,-97m3619,8697r-10,-11l3597,8673r-12,-12l3571,8649r-96,96l3457,8764r-20,14l3417,8788r-18,5l3387,8795r-12,-2l3362,8788r-11,-9l3096,8525r-48,-49l3042,8448r-12,-54l3013,8312r-18,-82l2978,8148r-18,-82l2942,7984r-18,-83l2908,7837r-4,-18l2896,7771r-3,-43l2896,7690r8,-34l2916,7623r19,-33l2962,7556r33,-35l2984,7510r-11,-13l2961,7485r-14,-12l2525,7896r48,48l2626,7891r22,-20l2671,7855r24,-11l2717,7838r24,-1l2761,7842r19,10l2799,7867r9,12l2817,7894r6,15l2827,7924r18,76l2862,8076r17,75l2895,8225r15,74l2926,8374r17,74l2780,8424r-409,-55l2290,8356r-11,-3l2269,8349r-10,-5l2251,8337r-8,-11l2240,8315r1,-12l2247,8289r8,-17l2271,8250r23,-26l2323,8193r53,-53l2365,8129r-11,-13l2342,8104r-14,-12l1843,8577r48,48l1926,8593r30,-25l1983,8550r24,-11l2028,8530r22,-5l2073,8525r25,4l2899,8640r293,292l3201,8944r6,13l3210,8971r1,14l3206,9001r-10,17l3182,9037r-19,20l3063,9158r13,12l3088,9182r12,13l3111,9206r57,-56l3282,9037r240,-242l3619,8697m4671,7588r-16,-3l4639,7582r-16,-2l4608,7579r-7,24l4592,7625r-11,19l4565,7660r-12,10l4537,7677r-17,4l4503,7680r-19,-4l4464,7666r-21,-15l4421,7632r-62,-63l4272,7483r,379l4264,7923r-18,55l4217,8028r-41,45l4153,8096r-26,16l4099,8123r-28,3l4042,8125r-28,-8l3986,8102r-26,-19l3932,8045r-17,-41l3908,7961r4,-46l3929,7858r29,-63l3998,7727r50,-75l4109,7569r86,87l4232,7701r25,51l4270,7806r2,56l4272,7483r-84,-85l4095,7305r-36,-27l4017,7261r-48,-6l3917,7257r-58,17l3799,7304r-61,42l3677,7401r-62,69l3566,7538r-35,68l3509,7675r-9,64l3502,7793r14,45l3543,7872r18,15l3580,7897r21,6l3624,7905r24,-5l3669,7891r21,-13l3711,7862r13,-16l3735,7828r9,-19l3749,7790r-2,-21l3742,7750r-9,-17l3720,7718r-10,-7l3696,7704r-20,-6l3653,7694r-16,-1l3624,7691r-11,-3l3605,7684r-5,-9l3598,7660r2,-19l3605,7617r16,-35l3642,7548r24,-33l3696,7483r36,-32l3769,7426r37,-17l3845,7401r40,-3l3919,7404r29,12l3975,7435r91,91l4005,7604r-54,74l3904,7750r-40,70l3832,7888r-25,65l3784,8041r-3,77l3799,8183r36,53l3867,8263r37,17l3946,8285r48,-5l4042,8267r49,-24l4142,8207r53,-47l4227,8126r5,-5l4261,8083r25,-38l4306,8006r13,-40l4330,7917r9,-57l4344,7795r42,14l4423,7818r35,3l4488,7819r29,-9l4545,7797r3,-2l4573,7779r26,-23l4627,7721r22,-40l4663,7637r8,-49m5194,7161r-26,-76l5142,7008r-4,-15l5114,6921r-98,-298l4991,6546r-26,-76l4957,6445r-18,-52l4934,6372r-2,-22l4932,6328r3,-21l4943,6285r11,-22l4968,6240r19,-24l4944,6172r-293,293l4695,6508r56,-38l4797,6448r37,-3l4863,6460r9,10l4877,6480r74,221l4976,6775r24,73l5025,6921r25,72l4904,6947,4507,6825r-14,-5l4483,6816r-9,-10l4468,6795r-4,-11l4462,6772r2,-14l4474,6741r17,-23l4514,6691r32,-34l4532,6646r-12,-10l4509,6625r-11,-11l4152,6960r11,10l4174,6981r13,11l4200,7003r22,-20l4242,6967r19,-11l4277,6950r18,-3l4314,6947r19,2l4354,6955r797,245l5161,7190r22,-19l5194,7161m6451,5856r-43,-44l6365,5856r-21,19l6324,5888r-20,8l6283,5899r-20,1l6244,5895r-17,-10l6211,5870,6045,5707r-29,-29l5935,5598,5771,5432r-54,-56l5659,5440r-119,130l5482,5635r43,43l5560,5649r32,-24l5621,5609r24,-8l5666,5598r19,2l5702,5608r15,12l5774,5678r56,57l5886,5791r57,55l5980,5891r27,49l6024,5994r5,58l6024,6108r-17,52l5980,6209r-37,45l5909,6283r-37,21l5833,6317r-39,4l5752,6320r-39,-13l5674,6286r-39,-32l5580,6196r-57,-57l5466,6082r-4,-5l5409,6025r-57,-57l5295,5912r-58,-56l5179,5920r-119,130l5002,6115r43,43l5079,6129r30,-24l5133,6089r18,-8l5177,6077r22,1l5219,6086r18,14l5393,6257r51,53l5496,6364r65,56l5625,6458r62,20l5746,6480r56,-9l5857,6450r53,-32l5962,6374r30,-34l6004,6321r13,-19l6039,6261r19,-45l6071,6164r10,-54l6087,6052r,-62l6120,6018r34,27l6164,6052r57,44l6279,6035r43,-45l6394,5916r15,-16l6451,5856t711,-701l7053,5030r-55,-63l6941,4905r-12,11l6917,4927r-12,13l6893,4953r37,63l6955,5074r13,51l6970,5169r-5,43l6949,5252r-24,39l6893,5328r-216,216l6671,5464r-6,-79l6660,5305r-17,-239l6637,4986r-6,-81l6625,4827r-6,-75l6612,4668r-7,-80l6597,4578r-9,-11l6577,4558r-10,-8l6010,5107r49,57l6157,5280r50,57l6264,5280r-28,-44l6216,5196r-15,-34l6192,5131r-4,-24l6187,5093r,-10l6191,5059r6,-24l6207,5015r15,-23l6243,4967r26,-28l6456,4752r7,79l6469,4910r7,79l6481,5068r6,80l6498,5306r5,79l6509,5464r6,80l6521,5623r7,79l6571,5745r202,-201l7162,5155m8509,3526r-3,-62l8495,3404r-18,-59l8444,3271r-43,-70l8357,3142r,522l8355,3713r-8,50l8321,3837r-36,70l8238,3975r-59,66l8157,4066r-24,23l8109,4113r-26,24l8063,4157r-19,15l8027,4182r-16,3l7995,4187r-14,-2l7970,4180r-11,-9l7607,3823,7340,3555,7200,3412r-10,-11l7183,3388r-3,-14l7181,3360r3,-15l7191,3331r12,-15l7219,3302r30,-32l7280,3237r32,-32l7344,3172r67,-59l7479,3068r68,-31l7616,3021r69,-2l7745,3027r62,18l7869,3071r64,36l7998,3151r66,54l8131,3268r59,63l8240,3393r41,59l8314,3510r24,56l8351,3616r6,48l8357,3142r-7,-9l8290,3067r-53,-48l8228,3011r-66,-48l8093,2924r-73,-30l7944,2875r-74,-10l7799,2862r-70,6l7661,2882r-67,22l7532,2933r-64,40l7404,3022r-65,59l6768,3652r11,14l6790,3678r13,12l6816,3700r29,-28l6873,3645r28,-27l6927,3590r14,-13l6955,3566r15,-7l6984,3556r14,-1l7012,3556r11,6l7032,3571r768,763l7809,4346r6,12l7818,4371r1,11l7814,4397r-10,15l7790,4429r-19,20l7666,4555r13,11l7692,4577r11,12l7714,4603r401,-399l8131,4187r40,-40l8227,4089r61,-63l8341,3967r42,-56l8415,3859r35,-68l8476,3723r19,-67l8506,3590r3,-64m9427,2741r-4,-78l9408,2582r-17,7l9358,2604r-17,7l9355,2700r-2,83l9334,2859r-34,70l9250,2990r-52,44l9142,3066r-60,19l9019,3091r-56,-8l8901,3058r-66,-42l8765,2956r43,-43l9269,2452r-43,-38l9225,2413r-45,-33l9135,2353r-44,-21l9053,2321r,227l9051,2566r-5,15l9037,2594r-13,12l8964,2669r-61,62l8782,2853r-60,60l8671,2853r-38,-59l8610,2736r-8,-58l8604,2623r12,-50l8640,2528r34,-42l8709,2455r40,-23l8793,2419r49,-5l8890,2418r45,12l8977,2451r38,30l9031,2499r12,18l9050,2533r3,15l9053,2321r-20,-6l8973,2307r-60,1l8851,2318r-56,19l8739,2365r-54,37l8631,2448r-50,57l8542,2566r-29,64l8495,2698r-8,71l8492,2842r18,70l8538,2978r41,63l8631,3100r56,49l8747,3187r64,26l8880,3227r72,3l9023,3221r68,-19l9156,3172r61,-41l9263,3091r11,-10l9328,3020r42,-65l9400,2887r19,-72l9427,2741m10019,605r-4,-20l10006,567r-12,-15l9978,539r-17,-8l9940,527r-23,1l9893,530r-20,8l9854,550r-19,16l9820,582r-11,19l9802,621r-5,22l9799,666r5,21l9813,704r13,16l9841,732r17,9l9877,745r21,-1l9921,741r21,-8l9961,721r18,-16l9996,689r12,-19l10015,650r3,-22l10019,605t512,1180l10520,1774r-13,-11l10495,1751r-12,-14l10472,1751r-13,12l10447,1774r-12,11l10415,1804r-19,14l10379,1828r-16,5l10346,1831r-16,-5l10313,1817r-17,-13l10239,1745r-58,-59l10086,1590r-12,-12l10008,1512r-33,-30l9940,1458r-37,-19l9864,1425r-39,-8l9788,1414r-37,3l9715,1425r-36,15l9644,1461r-35,27l9576,1521r-39,41l9504,1605r-25,45l9461,1699r-12,48l9443,1798r-1,53l9447,1905r-40,-31l9369,1845r-37,-27l9298,1795r-57,61l9129,1978r-57,62l9115,2083r10,-8l9144,2057r10,-8l9175,2028r22,-16l9219,2002r21,-6l9264,1998r21,6l9306,2015r21,15l9711,2419r9,11l9725,2442r2,13l9725,2472r-5,15l9711,2503r-13,18l9682,2539r-48,48l9682,2635r265,-264l10000,2318r9,-10l10051,2265r-11,-13l10029,2239r-12,-11l10003,2217r-48,48l9937,2282r-18,14l9901,2305r-18,3l9869,2307r-15,-4l9838,2294r-17,-14l9600,2059r-41,-49l9551,1996r-22,-37l9511,1905r-1,-1l9504,1848r3,-56l9522,1740r26,-47l9586,1651r44,-37l9676,1590r47,-12l9773,1579r34,11l9844,1609r40,28l9927,1675r129,127l10119,1865r62,64l10193,1944r7,15l10204,1975r1,17l10199,2008r-12,19l10170,2049r-23,24l10114,2107r11,13l10136,2133r12,11l10162,2155r53,-52l10268,2051r52,-53l10360,1959r124,-126l10531,1785t485,-480l10968,1257r-21,19l10926,1296r-21,19l10887,1334r-15,13l10858,1356r-15,7l10829,1368r-11,-1l10807,1363r-10,-5l10786,1348r-227,-230l10496,1055,10272,830r-273,288l10010,1129r13,11l10035,1152r12,14l10104,1108r25,-22l10152,1069r22,-10l10195,1056r19,-1l10234,1059r19,10l10272,1084r379,380l10661,1475r8,13l10674,1502r1,14l10673,1532r-7,16l10655,1564r-13,15l10623,1600r-20,19l10584,1638r-19,18l10579,1667r12,13l10602,1692r11,12l10843,1474r109,-106l11016,1305t696,-696l11655,545,11545,417r-54,-62l11478,366r-26,25l11439,403r37,65l11501,526r15,52l11520,624r-7,39l11498,703r-23,39l11443,782r-54,53l11281,940r-54,53l11220,914r-6,-79l11207,755r-6,-80l11195,595r-5,-79l11181,388r-8,-112l11167,201r-6,-84l11155,38r-10,-10l11134,19r-9,-9l11117,r-447,445l10560,556r48,58l10657,672r50,57l10757,787r53,-53l10784,689r-20,-40l10750,614r-7,-29l10738,558r,-24l10741,511r6,-22l10757,467r16,-25l10793,416r26,-28l11007,201r5,79l11018,360r6,85l11029,518r22,317l11057,914r5,79l11068,1072r6,80l11122,1200r206,-207l11712,609e" fillcolor="#bebebe" stroked="f">
                <v:path arrowok="t" o:connecttype="custom" o:connectlocs="821055,5989320;676910,6675120;166370,6680835;814070,7066280;1036320,6907530;1136650,6762115;2158365,5706745;1837055,5030470;1740535,5099685;1447165,5427345;1200785,5600065;2008505,5874385;2898775,4987290;2602865,5281295;2711450,5080000;2223770,5071745;2362200,5024120;2393315,4838700;2455545,5370195;2808605,5087620;3185160,4328795;3069590,4215765;2840990,4403725;2739390,4534535;3838575,3747135;3702050,3764915;3578225,4094480;3301365,3982720;3846830,4070350;4399915,3244850;4210685,3237865;3929380,3366135;4137025,3643630;5231130,2647315;4561205,2274570;4996815,2073275;5139055,1979930;4364355,2437765;4946650,2935605;5401310,2402840;5652135,2065020;5576570,1934845;5734685,1710055;5392420,1927860;5969000,1956435;6221095,531495;6687185,1256665;6464935,1193800;6019165,1170940;5840095,1400810;6316345,1628775;6069965,1399540;6385560,1267460;6553200,1391920;6704965,833120;6769735,1059815;6995160,951865;7129145,753745;6705600,476250;6989445,250825" o:connectangles="0,0,0,0,0,0,0,0,0,0,0,0,0,0,0,0,0,0,0,0,0,0,0,0,0,0,0,0,0,0,0,0,0,0,0,0,0,0,0,0,0,0,0,0,0,0,0,0,0,0,0,0,0,0,0,0,0,0,0,0"/>
                <w10:wrap anchorx="page"/>
              </v:shape>
            </w:pict>
          </mc:Fallback>
        </mc:AlternateContent>
      </w:r>
      <w:r w:rsidR="008742F0">
        <w:rPr>
          <w:color w:val="16355C"/>
          <w:u w:val="single" w:color="16355C"/>
        </w:rPr>
        <w:t>İZOELEKTRONİK ATOMLAR</w:t>
      </w:r>
    </w:p>
    <w:p w:rsidR="00014041" w:rsidRDefault="00014041">
      <w:pPr>
        <w:pStyle w:val="GvdeMetni"/>
        <w:spacing w:before="2"/>
        <w:rPr>
          <w:sz w:val="17"/>
        </w:rPr>
      </w:pPr>
    </w:p>
    <w:p w:rsidR="00014041" w:rsidRDefault="008742F0">
      <w:pPr>
        <w:pStyle w:val="GvdeMetni"/>
        <w:spacing w:line="271" w:lineRule="auto"/>
        <w:ind w:left="786" w:right="414"/>
      </w:pPr>
      <w:r>
        <w:t xml:space="preserve">Elektron sayıları ve elektron dizilişleri aynı olan taneciklere (atom ya da iyonlar) </w:t>
      </w:r>
      <w:r>
        <w:rPr>
          <w:color w:val="A86D7D"/>
        </w:rPr>
        <w:t>i</w:t>
      </w:r>
      <w:r>
        <w:t>zoelektronik tanecikler denir</w:t>
      </w:r>
    </w:p>
    <w:p w:rsidR="00014041" w:rsidRDefault="00014041">
      <w:pPr>
        <w:pStyle w:val="GvdeMetni"/>
        <w:spacing w:before="8"/>
        <w:rPr>
          <w:sz w:val="19"/>
        </w:rPr>
      </w:pPr>
    </w:p>
    <w:p w:rsidR="00014041" w:rsidRDefault="008742F0">
      <w:pPr>
        <w:pStyle w:val="ListeParagraf"/>
        <w:numPr>
          <w:ilvl w:val="0"/>
          <w:numId w:val="1"/>
        </w:numPr>
        <w:tabs>
          <w:tab w:val="left" w:pos="863"/>
          <w:tab w:val="left" w:pos="864"/>
        </w:tabs>
        <w:spacing w:line="312" w:lineRule="auto"/>
        <w:ind w:right="211"/>
        <w:rPr>
          <w:rFonts w:ascii="Comic Sans MS" w:hAnsi="Comic Sans MS"/>
          <w:sz w:val="18"/>
        </w:rPr>
      </w:pPr>
      <w:r>
        <w:rPr>
          <w:rFonts w:ascii="Comic Sans MS" w:hAnsi="Comic Sans MS"/>
          <w:sz w:val="18"/>
        </w:rPr>
        <w:t xml:space="preserve">Taneciklerin izoelektronik olması için mutlaka elektron da- ğılımlarının aynı </w:t>
      </w:r>
      <w:r>
        <w:rPr>
          <w:rFonts w:ascii="Comic Sans MS" w:hAnsi="Comic Sans MS"/>
          <w:spacing w:val="-2"/>
          <w:sz w:val="18"/>
        </w:rPr>
        <w:t>olması</w:t>
      </w:r>
      <w:r>
        <w:rPr>
          <w:rFonts w:ascii="Comic Sans MS" w:hAnsi="Comic Sans MS"/>
          <w:spacing w:val="1"/>
          <w:sz w:val="18"/>
        </w:rPr>
        <w:t xml:space="preserve"> </w:t>
      </w:r>
      <w:r>
        <w:rPr>
          <w:rFonts w:ascii="Comic Sans MS" w:hAnsi="Comic Sans MS"/>
          <w:sz w:val="18"/>
        </w:rPr>
        <w:t>gerekir.</w:t>
      </w:r>
    </w:p>
    <w:p w:rsidR="00014041" w:rsidRDefault="008742F0">
      <w:pPr>
        <w:tabs>
          <w:tab w:val="left" w:pos="1775"/>
        </w:tabs>
        <w:spacing w:before="121"/>
        <w:ind w:left="929"/>
        <w:rPr>
          <w:sz w:val="12"/>
        </w:rPr>
      </w:pPr>
      <w:bookmarkStart w:id="83" w:name="Örnek:_____18Ar18:__1s22s22p63s23p6"/>
      <w:bookmarkEnd w:id="83"/>
      <w:r>
        <w:rPr>
          <w:color w:val="282843"/>
          <w:sz w:val="18"/>
        </w:rPr>
        <w:t>Örnek:</w:t>
      </w:r>
      <w:r>
        <w:rPr>
          <w:color w:val="282843"/>
          <w:sz w:val="18"/>
        </w:rPr>
        <w:tab/>
      </w:r>
      <w:r>
        <w:rPr>
          <w:color w:val="282843"/>
          <w:sz w:val="18"/>
          <w:vertAlign w:val="subscript"/>
        </w:rPr>
        <w:t>18</w:t>
      </w:r>
      <w:r>
        <w:rPr>
          <w:color w:val="282843"/>
          <w:sz w:val="18"/>
        </w:rPr>
        <w:t>Ar</w:t>
      </w:r>
      <w:r>
        <w:rPr>
          <w:b/>
          <w:color w:val="282843"/>
          <w:sz w:val="18"/>
          <w:vertAlign w:val="subscript"/>
        </w:rPr>
        <w:t>18</w:t>
      </w:r>
      <w:r>
        <w:rPr>
          <w:color w:val="282843"/>
          <w:sz w:val="18"/>
        </w:rPr>
        <w:t>:</w:t>
      </w:r>
      <w:r>
        <w:rPr>
          <w:color w:val="282843"/>
          <w:spacing w:val="49"/>
          <w:sz w:val="18"/>
        </w:rPr>
        <w:t xml:space="preserve"> </w:t>
      </w:r>
      <w:r>
        <w:rPr>
          <w:color w:val="282843"/>
          <w:sz w:val="18"/>
        </w:rPr>
        <w:t>1s</w:t>
      </w:r>
      <w:r>
        <w:rPr>
          <w:color w:val="282843"/>
          <w:position w:val="8"/>
          <w:sz w:val="12"/>
        </w:rPr>
        <w:t>2</w:t>
      </w:r>
      <w:r>
        <w:rPr>
          <w:color w:val="282843"/>
          <w:sz w:val="18"/>
        </w:rPr>
        <w:t>2s</w:t>
      </w:r>
      <w:r>
        <w:rPr>
          <w:color w:val="282843"/>
          <w:position w:val="8"/>
          <w:sz w:val="12"/>
        </w:rPr>
        <w:t>2</w:t>
      </w:r>
      <w:r>
        <w:rPr>
          <w:color w:val="282843"/>
          <w:sz w:val="18"/>
        </w:rPr>
        <w:t>2p</w:t>
      </w:r>
      <w:r>
        <w:rPr>
          <w:color w:val="282843"/>
          <w:position w:val="8"/>
          <w:sz w:val="12"/>
        </w:rPr>
        <w:t>6</w:t>
      </w:r>
      <w:r>
        <w:rPr>
          <w:color w:val="282843"/>
          <w:sz w:val="18"/>
        </w:rPr>
        <w:t>3s</w:t>
      </w:r>
      <w:r>
        <w:rPr>
          <w:color w:val="282843"/>
          <w:position w:val="8"/>
          <w:sz w:val="12"/>
        </w:rPr>
        <w:t>2</w:t>
      </w:r>
      <w:r>
        <w:rPr>
          <w:color w:val="282843"/>
          <w:sz w:val="18"/>
        </w:rPr>
        <w:t>3p</w:t>
      </w:r>
      <w:r>
        <w:rPr>
          <w:color w:val="282843"/>
          <w:position w:val="8"/>
          <w:sz w:val="12"/>
        </w:rPr>
        <w:t>6</w:t>
      </w:r>
    </w:p>
    <w:p w:rsidR="00014041" w:rsidRDefault="00014041">
      <w:pPr>
        <w:rPr>
          <w:sz w:val="12"/>
        </w:rPr>
        <w:sectPr w:rsidR="00014041">
          <w:pgSz w:w="11910" w:h="16840"/>
          <w:pgMar w:top="620" w:right="60" w:bottom="0" w:left="0" w:header="708" w:footer="708" w:gutter="0"/>
          <w:cols w:num="2" w:space="708" w:equalWidth="0">
            <w:col w:w="5623" w:space="41"/>
            <w:col w:w="6186"/>
          </w:cols>
        </w:sectPr>
      </w:pPr>
    </w:p>
    <w:p w:rsidR="00014041" w:rsidRDefault="008742F0">
      <w:pPr>
        <w:pStyle w:val="GvdeMetni"/>
        <w:tabs>
          <w:tab w:val="left" w:pos="1886"/>
          <w:tab w:val="left" w:pos="7535"/>
        </w:tabs>
        <w:spacing w:before="20" w:line="89" w:lineRule="exact"/>
        <w:ind w:left="1166"/>
      </w:pPr>
      <w:r>
        <w:rPr>
          <w:sz w:val="12"/>
        </w:rPr>
        <w:t>1</w:t>
      </w:r>
      <w:r>
        <w:rPr>
          <w:sz w:val="12"/>
        </w:rPr>
        <w:tab/>
        <w:t>5</w:t>
      </w:r>
      <w:r>
        <w:rPr>
          <w:sz w:val="12"/>
        </w:rPr>
        <w:tab/>
      </w:r>
      <w:bookmarkStart w:id="84" w:name="16S18-2:__1s22s22p63s23p6"/>
      <w:bookmarkEnd w:id="84"/>
      <w:r>
        <w:rPr>
          <w:color w:val="282843"/>
          <w:position w:val="1"/>
        </w:rPr>
        <w:t xml:space="preserve">S </w:t>
      </w:r>
      <w:r>
        <w:rPr>
          <w:color w:val="282843"/>
          <w:position w:val="1"/>
          <w:vertAlign w:val="superscript"/>
        </w:rPr>
        <w:t>-2</w:t>
      </w:r>
      <w:r>
        <w:rPr>
          <w:color w:val="282843"/>
          <w:position w:val="1"/>
        </w:rPr>
        <w:t>:</w:t>
      </w:r>
      <w:r>
        <w:rPr>
          <w:color w:val="282843"/>
          <w:spacing w:val="29"/>
          <w:position w:val="1"/>
        </w:rPr>
        <w:t xml:space="preserve"> </w:t>
      </w:r>
      <w:r>
        <w:rPr>
          <w:color w:val="282843"/>
          <w:position w:val="1"/>
        </w:rPr>
        <w:t>1s</w:t>
      </w:r>
      <w:r>
        <w:rPr>
          <w:color w:val="282843"/>
          <w:position w:val="1"/>
          <w:vertAlign w:val="superscript"/>
        </w:rPr>
        <w:t>2</w:t>
      </w:r>
      <w:r>
        <w:rPr>
          <w:color w:val="282843"/>
          <w:position w:val="1"/>
        </w:rPr>
        <w:t>2s</w:t>
      </w:r>
      <w:r>
        <w:rPr>
          <w:color w:val="282843"/>
          <w:position w:val="1"/>
          <w:vertAlign w:val="superscript"/>
        </w:rPr>
        <w:t>2</w:t>
      </w:r>
      <w:r>
        <w:rPr>
          <w:color w:val="282843"/>
          <w:position w:val="1"/>
        </w:rPr>
        <w:t>2p</w:t>
      </w:r>
      <w:r>
        <w:rPr>
          <w:color w:val="282843"/>
          <w:position w:val="1"/>
          <w:vertAlign w:val="superscript"/>
        </w:rPr>
        <w:t>6</w:t>
      </w:r>
      <w:r>
        <w:rPr>
          <w:color w:val="282843"/>
          <w:position w:val="1"/>
        </w:rPr>
        <w:t>3s</w:t>
      </w:r>
      <w:r>
        <w:rPr>
          <w:color w:val="282843"/>
          <w:position w:val="1"/>
          <w:vertAlign w:val="superscript"/>
        </w:rPr>
        <w:t>2</w:t>
      </w:r>
      <w:r>
        <w:rPr>
          <w:color w:val="282843"/>
          <w:position w:val="1"/>
        </w:rPr>
        <w:t>3p</w:t>
      </w:r>
      <w:r>
        <w:rPr>
          <w:color w:val="282843"/>
          <w:position w:val="1"/>
          <w:vertAlign w:val="superscript"/>
        </w:rPr>
        <w:t>6</w:t>
      </w:r>
    </w:p>
    <w:p w:rsidR="00014041" w:rsidRDefault="00014041">
      <w:pPr>
        <w:spacing w:line="89" w:lineRule="exact"/>
        <w:sectPr w:rsidR="00014041">
          <w:type w:val="continuous"/>
          <w:pgSz w:w="11910" w:h="16840"/>
          <w:pgMar w:top="880" w:right="60" w:bottom="0" w:left="0" w:header="708" w:footer="708" w:gutter="0"/>
          <w:cols w:space="708"/>
        </w:sectPr>
      </w:pPr>
    </w:p>
    <w:p w:rsidR="00014041" w:rsidRDefault="008742F0">
      <w:pPr>
        <w:pStyle w:val="GvdeMetni"/>
        <w:spacing w:before="2" w:line="528" w:lineRule="auto"/>
        <w:ind w:left="427" w:right="2457" w:firstLine="532"/>
      </w:pPr>
      <w:r>
        <w:t>ns (n-1) d şeklinde bittiği 1-B grubunun normalde</w:t>
      </w:r>
    </w:p>
    <w:p w:rsidR="00014041" w:rsidRDefault="008742F0">
      <w:pPr>
        <w:pStyle w:val="GvdeMetni"/>
        <w:spacing w:line="256" w:lineRule="exact"/>
        <w:ind w:left="998"/>
      </w:pPr>
      <w:r>
        <w:t>ns</w:t>
      </w:r>
      <w:r>
        <w:rPr>
          <w:position w:val="8"/>
          <w:sz w:val="12"/>
        </w:rPr>
        <w:t xml:space="preserve">2 </w:t>
      </w:r>
      <w:r>
        <w:t>(n-1) d</w:t>
      </w:r>
      <w:r>
        <w:rPr>
          <w:position w:val="8"/>
          <w:sz w:val="12"/>
        </w:rPr>
        <w:t xml:space="preserve">9 </w:t>
      </w:r>
      <w:r>
        <w:t>ile bitmesi gerekirken</w:t>
      </w:r>
    </w:p>
    <w:p w:rsidR="00014041" w:rsidRDefault="008742F0">
      <w:pPr>
        <w:pStyle w:val="GvdeMetni"/>
        <w:spacing w:before="14"/>
        <w:ind w:left="998"/>
      </w:pPr>
      <w:r>
        <w:t>ns</w:t>
      </w:r>
      <w:r>
        <w:rPr>
          <w:position w:val="8"/>
          <w:sz w:val="12"/>
        </w:rPr>
        <w:t xml:space="preserve">1 </w:t>
      </w:r>
      <w:r>
        <w:t>(n-1) d</w:t>
      </w:r>
      <w:r>
        <w:rPr>
          <w:position w:val="8"/>
          <w:sz w:val="12"/>
        </w:rPr>
        <w:t>10</w:t>
      </w:r>
      <w:r>
        <w:t>şeklinde bittiği gözlenmiştir.</w:t>
      </w:r>
    </w:p>
    <w:p w:rsidR="00014041" w:rsidRDefault="00014041">
      <w:pPr>
        <w:pStyle w:val="GvdeMetni"/>
        <w:rPr>
          <w:sz w:val="26"/>
        </w:rPr>
      </w:pPr>
    </w:p>
    <w:p w:rsidR="00014041" w:rsidRDefault="00014041">
      <w:pPr>
        <w:pStyle w:val="GvdeMetni"/>
        <w:spacing w:before="11"/>
        <w:rPr>
          <w:sz w:val="22"/>
        </w:rPr>
      </w:pPr>
    </w:p>
    <w:p w:rsidR="00014041" w:rsidRDefault="008742F0">
      <w:pPr>
        <w:pStyle w:val="GvdeMetni"/>
        <w:ind w:left="427"/>
      </w:pPr>
      <w:r>
        <w:rPr>
          <w:u w:val="single"/>
        </w:rPr>
        <w:t>6-B grubuna örnek</w:t>
      </w:r>
    </w:p>
    <w:p w:rsidR="00014041" w:rsidRDefault="00014041">
      <w:pPr>
        <w:pStyle w:val="GvdeMetni"/>
        <w:spacing w:before="2"/>
        <w:rPr>
          <w:sz w:val="16"/>
        </w:rPr>
      </w:pPr>
    </w:p>
    <w:p w:rsidR="00014041" w:rsidRDefault="007B7A94">
      <w:pPr>
        <w:spacing w:before="1"/>
        <w:ind w:left="427"/>
        <w:rPr>
          <w:sz w:val="18"/>
        </w:rPr>
      </w:pPr>
      <w:r>
        <w:rPr>
          <w:noProof/>
        </w:rPr>
        <mc:AlternateContent>
          <mc:Choice Requires="wpg">
            <w:drawing>
              <wp:anchor distT="0" distB="0" distL="114300" distR="114300" simplePos="0" relativeHeight="503260784" behindDoc="1" locked="0" layoutInCell="1" allowOverlap="1">
                <wp:simplePos x="0" y="0"/>
                <wp:positionH relativeFrom="page">
                  <wp:posOffset>1578610</wp:posOffset>
                </wp:positionH>
                <wp:positionV relativeFrom="paragraph">
                  <wp:posOffset>150495</wp:posOffset>
                </wp:positionV>
                <wp:extent cx="1076325" cy="216535"/>
                <wp:effectExtent l="0" t="0" r="0" b="0"/>
                <wp:wrapNone/>
                <wp:docPr id="90" name="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6325" cy="216535"/>
                          <a:chOff x="2486" y="237"/>
                          <a:chExt cx="1695" cy="341"/>
                        </a:xfrm>
                      </wpg:grpSpPr>
                      <wps:wsp>
                        <wps:cNvPr id="92" name=" 49"/>
                        <wps:cNvCnPr>
                          <a:cxnSpLocks/>
                        </wps:cNvCnPr>
                        <wps:spPr bwMode="auto">
                          <a:xfrm>
                            <a:off x="2592" y="244"/>
                            <a:ext cx="701" cy="0"/>
                          </a:xfrm>
                          <a:prstGeom prst="line">
                            <a:avLst/>
                          </a:prstGeom>
                          <a:noFill/>
                          <a:ln w="9131">
                            <a:solidFill>
                              <a:srgbClr val="282843"/>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94" name=" 48"/>
                          <pic:cNvPicPr>
                            <a:picLocks/>
                          </pic:cNvPicPr>
                        </pic:nvPicPr>
                        <pic:blipFill>
                          <a:blip r:embed="rId121" cstate="print">
                            <a:extLst>
                              <a:ext uri="{28A0092B-C50C-407E-A947-70E740481C1C}">
                                <a14:useLocalDpi xmlns:a14="http://schemas.microsoft.com/office/drawing/2010/main" val="0"/>
                              </a:ext>
                            </a:extLst>
                          </a:blip>
                          <a:srcRect/>
                          <a:stretch>
                            <a:fillRect/>
                          </a:stretch>
                        </pic:blipFill>
                        <pic:spPr bwMode="auto">
                          <a:xfrm>
                            <a:off x="2486" y="299"/>
                            <a:ext cx="255" cy="26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6" name=" 47"/>
                          <pic:cNvPicPr>
                            <a:picLocks/>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2966" y="299"/>
                            <a:ext cx="1215" cy="27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F561135" id=" 46" o:spid="_x0000_s1026" style="position:absolute;margin-left:124.3pt;margin-top:11.85pt;width:84.75pt;height:17.05pt;z-index:-55696;mso-position-horizontal-relative:page" coordorigin="2486,237" coordsize="1695,341"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">
                <v:line id=" 49" o:spid="_x0000_s1027" style="position:absolute;visibility:visible;mso-wrap-style:square" from="2592,244" to="3293,244"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" strokecolor="#282843" strokeweight=".25364mm">
                  <o:lock v:ext="edit" shapetype="f"/>
                </v:line>
                <v:shape id=" 48" o:spid="_x0000_s1028" type="#_x0000_t75" style="position:absolute;left:2486;top:299;width:255;height:269;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">
                  <v:imagedata r:id="rId123" o:title=""/>
                  <o:lock v:ext="edit" aspectratio="f"/>
                </v:shape>
                <v:shape id=" 47" o:spid="_x0000_s1029" type="#_x0000_t75" style="position:absolute;left:2966;top:299;width:1215;height:279;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">
                  <v:imagedata r:id="rId124" o:title=""/>
                  <o:lock v:ext="edit" aspectratio="f"/>
                </v:shape>
                <w10:wrap anchorx="page"/>
              </v:group>
            </w:pict>
          </mc:Fallback>
        </mc:AlternateContent>
      </w:r>
      <w:bookmarkStart w:id="85" w:name="24Cr_:_1s2_2s2_2p6_3s2_3p6__4s2___3d4___"/>
      <w:bookmarkEnd w:id="85"/>
      <w:r w:rsidR="008742F0">
        <w:rPr>
          <w:color w:val="282843"/>
          <w:position w:val="-2"/>
          <w:sz w:val="12"/>
        </w:rPr>
        <w:t>24</w:t>
      </w:r>
      <w:r w:rsidR="008742F0">
        <w:rPr>
          <w:color w:val="282843"/>
          <w:sz w:val="18"/>
        </w:rPr>
        <w:t>Cr : 1s</w:t>
      </w:r>
      <w:r w:rsidR="008742F0">
        <w:rPr>
          <w:color w:val="282843"/>
          <w:position w:val="8"/>
          <w:sz w:val="12"/>
        </w:rPr>
        <w:t xml:space="preserve">2 </w:t>
      </w:r>
      <w:r w:rsidR="008742F0">
        <w:rPr>
          <w:color w:val="282843"/>
          <w:sz w:val="18"/>
        </w:rPr>
        <w:t>2s</w:t>
      </w:r>
      <w:r w:rsidR="008742F0">
        <w:rPr>
          <w:color w:val="282843"/>
          <w:position w:val="8"/>
          <w:sz w:val="12"/>
        </w:rPr>
        <w:t xml:space="preserve">2 </w:t>
      </w:r>
      <w:r w:rsidR="008742F0">
        <w:rPr>
          <w:color w:val="282843"/>
          <w:sz w:val="18"/>
        </w:rPr>
        <w:t>2p</w:t>
      </w:r>
      <w:r w:rsidR="008742F0">
        <w:rPr>
          <w:color w:val="282843"/>
          <w:position w:val="8"/>
          <w:sz w:val="12"/>
        </w:rPr>
        <w:t xml:space="preserve">6 </w:t>
      </w:r>
      <w:r w:rsidR="008742F0">
        <w:rPr>
          <w:color w:val="282843"/>
          <w:sz w:val="18"/>
        </w:rPr>
        <w:t>3s</w:t>
      </w:r>
      <w:r w:rsidR="008742F0">
        <w:rPr>
          <w:color w:val="282843"/>
          <w:position w:val="8"/>
          <w:sz w:val="12"/>
        </w:rPr>
        <w:t xml:space="preserve">2 </w:t>
      </w:r>
      <w:r w:rsidR="008742F0">
        <w:rPr>
          <w:color w:val="282843"/>
          <w:sz w:val="18"/>
        </w:rPr>
        <w:t>3p</w:t>
      </w:r>
      <w:r w:rsidR="008742F0">
        <w:rPr>
          <w:color w:val="282843"/>
          <w:position w:val="8"/>
          <w:sz w:val="12"/>
        </w:rPr>
        <w:t xml:space="preserve">6 </w:t>
      </w:r>
      <w:r w:rsidR="008742F0">
        <w:rPr>
          <w:color w:val="282843"/>
          <w:sz w:val="18"/>
        </w:rPr>
        <w:t>4s</w:t>
      </w:r>
      <w:r w:rsidR="008742F0">
        <w:rPr>
          <w:color w:val="282843"/>
          <w:position w:val="8"/>
          <w:sz w:val="12"/>
        </w:rPr>
        <w:t xml:space="preserve">2 </w:t>
      </w:r>
      <w:r w:rsidR="008742F0">
        <w:rPr>
          <w:color w:val="282843"/>
          <w:sz w:val="18"/>
        </w:rPr>
        <w:t>3d</w:t>
      </w:r>
      <w:r w:rsidR="008742F0">
        <w:rPr>
          <w:color w:val="282843"/>
          <w:position w:val="8"/>
          <w:sz w:val="12"/>
        </w:rPr>
        <w:t xml:space="preserve">4 </w:t>
      </w:r>
      <w:r w:rsidR="008742F0">
        <w:rPr>
          <w:color w:val="282843"/>
          <w:sz w:val="18"/>
        </w:rPr>
        <w:t>şeklinde bitmesi beklenirken</w:t>
      </w:r>
    </w:p>
    <w:p w:rsidR="00014041" w:rsidRDefault="00014041">
      <w:pPr>
        <w:pStyle w:val="GvdeMetni"/>
        <w:spacing w:before="8"/>
        <w:rPr>
          <w:sz w:val="38"/>
        </w:rPr>
      </w:pPr>
    </w:p>
    <w:p w:rsidR="00014041" w:rsidRDefault="008742F0">
      <w:pPr>
        <w:pStyle w:val="GvdeMetni"/>
        <w:tabs>
          <w:tab w:val="left" w:pos="1709"/>
          <w:tab w:val="left" w:pos="2217"/>
        </w:tabs>
        <w:ind w:right="1837"/>
        <w:jc w:val="center"/>
      </w:pPr>
      <w:r>
        <w:t>Küresel</w:t>
      </w:r>
      <w:r>
        <w:rPr>
          <w:spacing w:val="-3"/>
        </w:rPr>
        <w:t xml:space="preserve"> </w:t>
      </w:r>
      <w:r>
        <w:t>simetri</w:t>
      </w:r>
      <w:r>
        <w:tab/>
        <w:t>Var</w:t>
      </w:r>
      <w:r>
        <w:tab/>
      </w:r>
      <w:r>
        <w:rPr>
          <w:spacing w:val="-2"/>
        </w:rPr>
        <w:t>Yok</w:t>
      </w:r>
    </w:p>
    <w:p w:rsidR="00014041" w:rsidRDefault="00014041">
      <w:pPr>
        <w:pStyle w:val="GvdeMetni"/>
        <w:spacing w:before="2"/>
        <w:rPr>
          <w:sz w:val="16"/>
        </w:rPr>
      </w:pPr>
    </w:p>
    <w:p w:rsidR="00014041" w:rsidRDefault="007B7A94">
      <w:pPr>
        <w:tabs>
          <w:tab w:val="left" w:pos="2697"/>
          <w:tab w:val="left" w:pos="4636"/>
        </w:tabs>
        <w:ind w:left="427"/>
        <w:rPr>
          <w:sz w:val="18"/>
        </w:rPr>
      </w:pPr>
      <w:r>
        <w:rPr>
          <w:noProof/>
        </w:rPr>
        <mc:AlternateContent>
          <mc:Choice Requires="wps">
            <w:drawing>
              <wp:anchor distT="0" distB="0" distL="114300" distR="114300" simplePos="0" relativeHeight="4696" behindDoc="0" locked="0" layoutInCell="1" allowOverlap="1">
                <wp:simplePos x="0" y="0"/>
                <wp:positionH relativeFrom="page">
                  <wp:posOffset>1713230</wp:posOffset>
                </wp:positionH>
                <wp:positionV relativeFrom="paragraph">
                  <wp:posOffset>154305</wp:posOffset>
                </wp:positionV>
                <wp:extent cx="444500" cy="0"/>
                <wp:effectExtent l="0" t="0" r="0" b="0"/>
                <wp:wrapNone/>
                <wp:docPr id="88" nam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44500" cy="0"/>
                        </a:xfrm>
                        <a:prstGeom prst="line">
                          <a:avLst/>
                        </a:prstGeom>
                        <a:noFill/>
                        <a:ln w="91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D61721" id=" 45" o:spid="_x0000_s1026" style="position:absolute;z-index:4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4.9pt,12.15pt" to="169.9pt,12.1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" strokeweight=".25364mm">
                <o:lock v:ext="edit" shapetype="f"/>
                <w10:wrap anchorx="page"/>
              </v:line>
            </w:pict>
          </mc:Fallback>
        </mc:AlternateContent>
      </w:r>
      <w:r w:rsidR="008742F0">
        <w:rPr>
          <w:position w:val="-2"/>
          <w:sz w:val="12"/>
        </w:rPr>
        <w:t>24</w:t>
      </w:r>
      <w:r w:rsidR="008742F0">
        <w:rPr>
          <w:sz w:val="18"/>
        </w:rPr>
        <w:t>Cr : 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pacing w:val="7"/>
          <w:position w:val="8"/>
          <w:sz w:val="12"/>
        </w:rPr>
        <w:t xml:space="preserve"> </w:t>
      </w:r>
      <w:r w:rsidR="008742F0">
        <w:rPr>
          <w:sz w:val="18"/>
        </w:rPr>
        <w:t>3s</w:t>
      </w:r>
      <w:r w:rsidR="008742F0">
        <w:rPr>
          <w:position w:val="8"/>
          <w:sz w:val="12"/>
        </w:rPr>
        <w:t>2</w:t>
      </w:r>
      <w:r w:rsidR="008742F0">
        <w:rPr>
          <w:spacing w:val="15"/>
          <w:position w:val="8"/>
          <w:sz w:val="12"/>
        </w:rPr>
        <w:t xml:space="preserve"> </w:t>
      </w:r>
      <w:r w:rsidR="008742F0">
        <w:rPr>
          <w:sz w:val="18"/>
        </w:rPr>
        <w:t>3p</w:t>
      </w:r>
      <w:r w:rsidR="008742F0">
        <w:rPr>
          <w:position w:val="8"/>
          <w:sz w:val="12"/>
        </w:rPr>
        <w:t>6</w:t>
      </w:r>
      <w:r w:rsidR="008742F0">
        <w:rPr>
          <w:position w:val="8"/>
          <w:sz w:val="12"/>
        </w:rPr>
        <w:tab/>
      </w:r>
      <w:r w:rsidR="008742F0">
        <w:rPr>
          <w:sz w:val="18"/>
        </w:rPr>
        <w:t>4s</w:t>
      </w:r>
      <w:r w:rsidR="008742F0">
        <w:rPr>
          <w:position w:val="8"/>
          <w:sz w:val="12"/>
        </w:rPr>
        <w:t xml:space="preserve">1   </w:t>
      </w:r>
      <w:r w:rsidR="008742F0">
        <w:rPr>
          <w:spacing w:val="15"/>
          <w:position w:val="8"/>
          <w:sz w:val="12"/>
        </w:rPr>
        <w:t xml:space="preserve"> </w:t>
      </w:r>
      <w:r w:rsidR="008742F0">
        <w:rPr>
          <w:sz w:val="18"/>
        </w:rPr>
        <w:t>3d</w:t>
      </w:r>
      <w:r w:rsidR="008742F0">
        <w:rPr>
          <w:position w:val="8"/>
          <w:sz w:val="12"/>
        </w:rPr>
        <w:t>5</w:t>
      </w:r>
      <w:r w:rsidR="008742F0">
        <w:rPr>
          <w:position w:val="8"/>
          <w:sz w:val="12"/>
        </w:rPr>
        <w:tab/>
      </w:r>
      <w:r w:rsidR="008742F0">
        <w:rPr>
          <w:sz w:val="18"/>
        </w:rPr>
        <w:t>şeklinde</w:t>
      </w:r>
      <w:r w:rsidR="008742F0">
        <w:rPr>
          <w:spacing w:val="1"/>
          <w:sz w:val="18"/>
        </w:rPr>
        <w:t xml:space="preserve"> </w:t>
      </w:r>
      <w:r w:rsidR="008742F0">
        <w:rPr>
          <w:sz w:val="18"/>
        </w:rPr>
        <w:t>biter</w:t>
      </w:r>
    </w:p>
    <w:p w:rsidR="00014041" w:rsidRDefault="008742F0">
      <w:pPr>
        <w:pStyle w:val="GvdeMetni"/>
        <w:spacing w:before="8"/>
        <w:rPr>
          <w:sz w:val="13"/>
        </w:rPr>
      </w:pPr>
      <w:r>
        <w:rPr>
          <w:noProof/>
          <w:lang w:val="tr-TR" w:eastAsia="tr-TR"/>
        </w:rPr>
        <w:drawing>
          <wp:anchor distT="0" distB="0" distL="0" distR="0" simplePos="0" relativeHeight="2504" behindDoc="0" locked="0" layoutInCell="1" allowOverlap="1">
            <wp:simplePos x="0" y="0"/>
            <wp:positionH relativeFrom="page">
              <wp:posOffset>1688592</wp:posOffset>
            </wp:positionH>
            <wp:positionV relativeFrom="paragraph">
              <wp:posOffset>144955</wp:posOffset>
            </wp:positionV>
            <wp:extent cx="149340" cy="170687"/>
            <wp:effectExtent l="0" t="0" r="0" b="0"/>
            <wp:wrapTopAndBottom/>
            <wp:docPr id="131" name="image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image86.png"/>
                    <pic:cNvPicPr/>
                  </pic:nvPicPr>
                  <pic:blipFill>
                    <a:blip r:embed="rId125" cstate="print"/>
                    <a:stretch>
                      <a:fillRect/>
                    </a:stretch>
                  </pic:blipFill>
                  <pic:spPr>
                    <a:xfrm>
                      <a:off x="0" y="0"/>
                      <a:ext cx="149340" cy="170687"/>
                    </a:xfrm>
                    <a:prstGeom prst="rect">
                      <a:avLst/>
                    </a:prstGeom>
                  </pic:spPr>
                </pic:pic>
              </a:graphicData>
            </a:graphic>
          </wp:anchor>
        </w:drawing>
      </w:r>
      <w:r>
        <w:rPr>
          <w:noProof/>
          <w:lang w:val="tr-TR" w:eastAsia="tr-TR"/>
        </w:rPr>
        <w:drawing>
          <wp:anchor distT="0" distB="0" distL="0" distR="0" simplePos="0" relativeHeight="2528" behindDoc="0" locked="0" layoutInCell="1" allowOverlap="1">
            <wp:simplePos x="0" y="0"/>
            <wp:positionH relativeFrom="page">
              <wp:posOffset>1914131</wp:posOffset>
            </wp:positionH>
            <wp:positionV relativeFrom="paragraph">
              <wp:posOffset>144955</wp:posOffset>
            </wp:positionV>
            <wp:extent cx="792479" cy="176784"/>
            <wp:effectExtent l="0" t="0" r="0" b="0"/>
            <wp:wrapTopAndBottom/>
            <wp:docPr id="133" name="image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image87.png"/>
                    <pic:cNvPicPr/>
                  </pic:nvPicPr>
                  <pic:blipFill>
                    <a:blip r:embed="rId126" cstate="print"/>
                    <a:stretch>
                      <a:fillRect/>
                    </a:stretch>
                  </pic:blipFill>
                  <pic:spPr>
                    <a:xfrm>
                      <a:off x="0" y="0"/>
                      <a:ext cx="792479" cy="176784"/>
                    </a:xfrm>
                    <a:prstGeom prst="rect">
                      <a:avLst/>
                    </a:prstGeom>
                  </pic:spPr>
                </pic:pic>
              </a:graphicData>
            </a:graphic>
          </wp:anchor>
        </w:drawing>
      </w:r>
    </w:p>
    <w:p w:rsidR="00014041" w:rsidRDefault="008742F0">
      <w:pPr>
        <w:pStyle w:val="GvdeMetni"/>
        <w:tabs>
          <w:tab w:val="left" w:pos="774"/>
        </w:tabs>
        <w:spacing w:before="204"/>
        <w:ind w:left="267"/>
        <w:jc w:val="center"/>
      </w:pPr>
      <w:r>
        <w:t>Var</w:t>
      </w:r>
      <w:r>
        <w:tab/>
        <w:t>Var</w:t>
      </w:r>
    </w:p>
    <w:p w:rsidR="00014041" w:rsidRDefault="00014041">
      <w:pPr>
        <w:pStyle w:val="GvdeMetni"/>
        <w:spacing w:before="7"/>
        <w:rPr>
          <w:sz w:val="17"/>
        </w:rPr>
      </w:pPr>
    </w:p>
    <w:p w:rsidR="00014041" w:rsidRDefault="008742F0">
      <w:pPr>
        <w:pStyle w:val="GvdeMetni"/>
        <w:spacing w:line="276" w:lineRule="auto"/>
        <w:ind w:left="787" w:right="275" w:hanging="360"/>
      </w:pPr>
      <w:r>
        <w:rPr>
          <w:rFonts w:ascii="Wingdings" w:hAnsi="Wingdings"/>
          <w:w w:val="235"/>
        </w:rPr>
        <w:t></w:t>
      </w:r>
      <w:r>
        <w:rPr>
          <w:rFonts w:ascii="Times New Roman" w:hAnsi="Times New Roman"/>
          <w:w w:val="235"/>
        </w:rPr>
        <w:t xml:space="preserve"> </w:t>
      </w:r>
      <w:r>
        <w:rPr>
          <w:color w:val="282843"/>
          <w:w w:val="110"/>
        </w:rPr>
        <w:t xml:space="preserve">4s </w:t>
      </w:r>
      <w:r>
        <w:rPr>
          <w:w w:val="110"/>
        </w:rPr>
        <w:t>deki bir elektron 3d ye geçerek d nin de küresel simetrik olmasını sağlar.</w:t>
      </w:r>
    </w:p>
    <w:p w:rsidR="00014041" w:rsidRDefault="008742F0">
      <w:pPr>
        <w:pStyle w:val="GvdeMetni"/>
        <w:spacing w:before="196"/>
        <w:ind w:left="427"/>
      </w:pPr>
      <w:r>
        <w:rPr>
          <w:u w:val="single"/>
        </w:rPr>
        <w:t>1-B grubuna örnek</w:t>
      </w:r>
    </w:p>
    <w:p w:rsidR="00014041" w:rsidRDefault="00014041">
      <w:pPr>
        <w:pStyle w:val="GvdeMetni"/>
        <w:spacing w:before="2"/>
        <w:rPr>
          <w:sz w:val="16"/>
        </w:rPr>
      </w:pPr>
    </w:p>
    <w:p w:rsidR="00014041" w:rsidRDefault="007B7A94">
      <w:pPr>
        <w:ind w:left="523"/>
        <w:rPr>
          <w:sz w:val="12"/>
        </w:rPr>
      </w:pPr>
      <w:r>
        <w:rPr>
          <w:noProof/>
        </w:rPr>
        <mc:AlternateContent>
          <mc:Choice Requires="wpg">
            <w:drawing>
              <wp:anchor distT="0" distB="0" distL="114300" distR="114300" simplePos="0" relativeHeight="503260736" behindDoc="1" locked="0" layoutInCell="1" allowOverlap="1">
                <wp:simplePos x="0" y="0"/>
                <wp:positionH relativeFrom="page">
                  <wp:posOffset>1554480</wp:posOffset>
                </wp:positionH>
                <wp:positionV relativeFrom="paragraph">
                  <wp:posOffset>125095</wp:posOffset>
                </wp:positionV>
                <wp:extent cx="1210310" cy="247650"/>
                <wp:effectExtent l="0" t="0" r="0" b="0"/>
                <wp:wrapNone/>
                <wp:docPr id="78" name="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0310" cy="247650"/>
                          <a:chOff x="2448" y="197"/>
                          <a:chExt cx="1906" cy="390"/>
                        </a:xfrm>
                      </wpg:grpSpPr>
                      <pic:pic xmlns:pic="http://schemas.openxmlformats.org/drawingml/2006/picture">
                        <pic:nvPicPr>
                          <pic:cNvPr id="80" name=" 44"/>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2448" y="196"/>
                            <a:ext cx="241" cy="237"/>
                          </a:xfrm>
                          <a:prstGeom prst="rect">
                            <a:avLst/>
                          </a:prstGeom>
                          <a:noFill/>
                          <a:extLst>
                            <a:ext uri="{909E8E84-426E-40DD-AFC4-6F175D3DCCD1}">
                              <a14:hiddenFill xmlns:a14="http://schemas.microsoft.com/office/drawing/2010/main">
                                <a:solidFill>
                                  <a:srgbClr val="FFFFFF"/>
                                </a:solidFill>
                              </a14:hiddenFill>
                            </a:ext>
                          </a:extLst>
                        </pic:spPr>
                      </pic:pic>
                      <wps:wsp>
                        <wps:cNvPr id="82" name=" 43"/>
                        <wps:cNvCnPr>
                          <a:cxnSpLocks/>
                        </wps:cNvCnPr>
                        <wps:spPr bwMode="auto">
                          <a:xfrm>
                            <a:off x="2698" y="243"/>
                            <a:ext cx="720" cy="0"/>
                          </a:xfrm>
                          <a:prstGeom prst="line">
                            <a:avLst/>
                          </a:prstGeom>
                          <a:noFill/>
                          <a:ln w="9144">
                            <a:solidFill>
                              <a:srgbClr val="282843"/>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84" name=" 42"/>
                          <pic:cNvPicPr>
                            <a:picLocks/>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2649" y="308"/>
                            <a:ext cx="260" cy="27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6" name=" 41"/>
                          <pic:cNvPicPr>
                            <a:picLocks/>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3071" y="308"/>
                            <a:ext cx="1282" cy="26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31EF511" id=" 40" o:spid="_x0000_s1026" style="position:absolute;margin-left:122.4pt;margin-top:9.85pt;width:95.3pt;height:19.5pt;z-index:-55744;mso-position-horizontal-relative:page" coordorigin="2448,197" coordsize="1906,390"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">
                <v:shape id=" 44" o:spid="_x0000_s1027" type="#_x0000_t75" style="position:absolute;left:2448;top:196;width:241;height:237;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">
                  <v:imagedata r:id="rId29" o:title=""/>
                  <o:lock v:ext="edit" aspectratio="f"/>
                </v:shape>
                <v:line id=" 43" o:spid="_x0000_s1028" style="position:absolute;visibility:visible;mso-wrap-style:square" from="2698,243" to="3418,24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" strokecolor="#282843" strokeweight=".72pt">
                  <o:lock v:ext="edit" shapetype="f"/>
                </v:line>
                <v:shape id=" 42" o:spid="_x0000_s1029" type="#_x0000_t75" style="position:absolute;left:2649;top:308;width:260;height:279;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">
                  <v:imagedata r:id="rId129" o:title=""/>
                  <o:lock v:ext="edit" aspectratio="f"/>
                </v:shape>
                <v:shape id=" 41" o:spid="_x0000_s1030" type="#_x0000_t75" style="position:absolute;left:3071;top:308;width:1282;height:269;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">
                  <v:imagedata r:id="rId130" o:title=""/>
                  <o:lock v:ext="edit" aspectratio="f"/>
                </v:shape>
                <w10:wrap anchorx="page"/>
              </v:group>
            </w:pict>
          </mc:Fallback>
        </mc:AlternateContent>
      </w:r>
      <w:bookmarkStart w:id="86" w:name="29Cu_:_1s2_2s2_2p6_3s2_3p6__4s2___3d9"/>
      <w:bookmarkEnd w:id="86"/>
      <w:r w:rsidR="008742F0">
        <w:rPr>
          <w:color w:val="282843"/>
          <w:position w:val="-2"/>
          <w:sz w:val="12"/>
        </w:rPr>
        <w:t>29</w:t>
      </w:r>
      <w:r w:rsidR="008742F0">
        <w:rPr>
          <w:color w:val="282843"/>
          <w:sz w:val="18"/>
        </w:rPr>
        <w:t>Cu : 1s</w:t>
      </w:r>
      <w:r w:rsidR="008742F0">
        <w:rPr>
          <w:color w:val="282843"/>
          <w:position w:val="8"/>
          <w:sz w:val="12"/>
        </w:rPr>
        <w:t xml:space="preserve">2  </w:t>
      </w:r>
      <w:r w:rsidR="008742F0">
        <w:rPr>
          <w:color w:val="282843"/>
          <w:sz w:val="18"/>
        </w:rPr>
        <w:t>2s</w:t>
      </w:r>
      <w:r w:rsidR="008742F0">
        <w:rPr>
          <w:color w:val="282843"/>
          <w:position w:val="8"/>
          <w:sz w:val="12"/>
        </w:rPr>
        <w:t xml:space="preserve">2  </w:t>
      </w:r>
      <w:r w:rsidR="008742F0">
        <w:rPr>
          <w:color w:val="282843"/>
          <w:sz w:val="18"/>
        </w:rPr>
        <w:t>2p</w:t>
      </w:r>
      <w:r w:rsidR="008742F0">
        <w:rPr>
          <w:color w:val="282843"/>
          <w:position w:val="8"/>
          <w:sz w:val="12"/>
        </w:rPr>
        <w:t xml:space="preserve">6  </w:t>
      </w:r>
      <w:r w:rsidR="008742F0">
        <w:rPr>
          <w:color w:val="282843"/>
          <w:sz w:val="18"/>
        </w:rPr>
        <w:t>3s</w:t>
      </w:r>
      <w:r w:rsidR="008742F0">
        <w:rPr>
          <w:color w:val="282843"/>
          <w:position w:val="8"/>
          <w:sz w:val="12"/>
        </w:rPr>
        <w:t xml:space="preserve">2  </w:t>
      </w:r>
      <w:r w:rsidR="008742F0">
        <w:rPr>
          <w:color w:val="282843"/>
          <w:sz w:val="18"/>
        </w:rPr>
        <w:t>3p</w:t>
      </w:r>
      <w:r w:rsidR="008742F0">
        <w:rPr>
          <w:color w:val="282843"/>
          <w:position w:val="8"/>
          <w:sz w:val="12"/>
        </w:rPr>
        <w:t xml:space="preserve">6   </w:t>
      </w:r>
      <w:r w:rsidR="008742F0">
        <w:rPr>
          <w:color w:val="282843"/>
          <w:sz w:val="18"/>
        </w:rPr>
        <w:t>4s</w:t>
      </w:r>
      <w:r w:rsidR="008742F0">
        <w:rPr>
          <w:color w:val="282843"/>
          <w:position w:val="8"/>
          <w:sz w:val="12"/>
        </w:rPr>
        <w:t xml:space="preserve">2 </w:t>
      </w:r>
      <w:r w:rsidR="008742F0">
        <w:rPr>
          <w:color w:val="282843"/>
          <w:spacing w:val="3"/>
          <w:position w:val="8"/>
          <w:sz w:val="12"/>
        </w:rPr>
        <w:t xml:space="preserve"> </w:t>
      </w:r>
      <w:r w:rsidR="008742F0">
        <w:rPr>
          <w:color w:val="282843"/>
          <w:sz w:val="18"/>
        </w:rPr>
        <w:t>3d</w:t>
      </w:r>
      <w:r w:rsidR="008742F0">
        <w:rPr>
          <w:color w:val="282843"/>
          <w:position w:val="8"/>
          <w:sz w:val="12"/>
        </w:rPr>
        <w:t>9</w:t>
      </w:r>
    </w:p>
    <w:p w:rsidR="00014041" w:rsidRDefault="00014041">
      <w:pPr>
        <w:pStyle w:val="GvdeMetni"/>
        <w:spacing w:before="8"/>
        <w:rPr>
          <w:sz w:val="38"/>
        </w:rPr>
      </w:pPr>
    </w:p>
    <w:p w:rsidR="00014041" w:rsidRDefault="008742F0">
      <w:pPr>
        <w:pStyle w:val="GvdeMetni"/>
        <w:tabs>
          <w:tab w:val="left" w:pos="2610"/>
          <w:tab w:val="left" w:pos="3125"/>
        </w:tabs>
        <w:ind w:left="908"/>
      </w:pPr>
      <w:r>
        <w:t>Küresel</w:t>
      </w:r>
      <w:r>
        <w:rPr>
          <w:spacing w:val="-2"/>
        </w:rPr>
        <w:t xml:space="preserve"> </w:t>
      </w:r>
      <w:r>
        <w:t>simetri</w:t>
      </w:r>
      <w:r>
        <w:tab/>
        <w:t>Var</w:t>
      </w:r>
      <w:r>
        <w:tab/>
      </w:r>
      <w:r>
        <w:rPr>
          <w:spacing w:val="-2"/>
        </w:rPr>
        <w:t>Yok</w:t>
      </w:r>
    </w:p>
    <w:p w:rsidR="00014041" w:rsidRDefault="00014041">
      <w:pPr>
        <w:pStyle w:val="GvdeMetni"/>
        <w:spacing w:before="2"/>
        <w:rPr>
          <w:sz w:val="17"/>
        </w:rPr>
      </w:pPr>
    </w:p>
    <w:p w:rsidR="00014041" w:rsidRDefault="008742F0">
      <w:pPr>
        <w:pStyle w:val="GvdeMetni"/>
        <w:ind w:left="2683"/>
      </w:pPr>
      <w:r>
        <w:t>şeklinde bitmesi beklenirken</w:t>
      </w:r>
    </w:p>
    <w:p w:rsidR="00014041" w:rsidRDefault="00014041">
      <w:pPr>
        <w:pStyle w:val="GvdeMetni"/>
        <w:spacing w:before="7"/>
        <w:rPr>
          <w:sz w:val="16"/>
        </w:rPr>
      </w:pPr>
    </w:p>
    <w:p w:rsidR="00014041" w:rsidRDefault="007B7A94">
      <w:pPr>
        <w:tabs>
          <w:tab w:val="left" w:pos="3134"/>
          <w:tab w:val="left" w:pos="3748"/>
        </w:tabs>
        <w:ind w:left="494"/>
        <w:rPr>
          <w:sz w:val="18"/>
        </w:rPr>
      </w:pPr>
      <w:r>
        <w:rPr>
          <w:noProof/>
        </w:rPr>
        <mc:AlternateContent>
          <mc:Choice Requires="wpg">
            <w:drawing>
              <wp:anchor distT="0" distB="0" distL="114300" distR="114300" simplePos="0" relativeHeight="503260832" behindDoc="1" locked="0" layoutInCell="1" allowOverlap="1">
                <wp:simplePos x="0" y="0"/>
                <wp:positionH relativeFrom="page">
                  <wp:posOffset>1688465</wp:posOffset>
                </wp:positionH>
                <wp:positionV relativeFrom="paragraph">
                  <wp:posOffset>149860</wp:posOffset>
                </wp:positionV>
                <wp:extent cx="1152525" cy="192405"/>
                <wp:effectExtent l="0" t="0" r="0" b="0"/>
                <wp:wrapNone/>
                <wp:docPr id="70" name="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2525" cy="192405"/>
                          <a:chOff x="2659" y="236"/>
                          <a:chExt cx="1815" cy="303"/>
                        </a:xfrm>
                      </wpg:grpSpPr>
                      <wps:wsp>
                        <wps:cNvPr id="72" name=" 39"/>
                        <wps:cNvCnPr>
                          <a:cxnSpLocks/>
                        </wps:cNvCnPr>
                        <wps:spPr bwMode="auto">
                          <a:xfrm>
                            <a:off x="2669" y="243"/>
                            <a:ext cx="811" cy="0"/>
                          </a:xfrm>
                          <a:prstGeom prst="line">
                            <a:avLst/>
                          </a:prstGeom>
                          <a:noFill/>
                          <a:ln w="9131">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4" name=" 38"/>
                          <pic:cNvPicPr>
                            <a:picLocks/>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2659" y="260"/>
                            <a:ext cx="250" cy="27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6" name=" 37"/>
                          <pic:cNvPicPr>
                            <a:picLocks/>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3177" y="260"/>
                            <a:ext cx="1296" cy="27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EF126DC" id=" 36" o:spid="_x0000_s1026" style="position:absolute;margin-left:132.95pt;margin-top:11.8pt;width:90.75pt;height:15.15pt;z-index:-55648;mso-position-horizontal-relative:page" coordorigin="2659,236" coordsize="1815,303"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">
                <v:line id=" 39" o:spid="_x0000_s1027" style="position:absolute;visibility:visible;mso-wrap-style:square" from="2669,243" to="3480,24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" strokeweight=".25364mm">
                  <o:lock v:ext="edit" shapetype="f"/>
                </v:line>
                <v:shape id=" 38" o:spid="_x0000_s1028" type="#_x0000_t75" style="position:absolute;left:2659;top:260;width:250;height:279;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">
                  <v:imagedata r:id="rId133" o:title=""/>
                  <o:lock v:ext="edit" aspectratio="f"/>
                </v:shape>
                <v:shape id=" 37" o:spid="_x0000_s1029" type="#_x0000_t75" style="position:absolute;left:3177;top:260;width:1296;height:279;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">
                  <v:imagedata r:id="rId134" o:title=""/>
                  <o:lock v:ext="edit" aspectratio="f"/>
                </v:shape>
                <w10:wrap anchorx="page"/>
              </v:group>
            </w:pict>
          </mc:Fallback>
        </mc:AlternateContent>
      </w:r>
      <w:r w:rsidR="008742F0">
        <w:rPr>
          <w:position w:val="-2"/>
          <w:sz w:val="12"/>
        </w:rPr>
        <w:t>29</w:t>
      </w:r>
      <w:r w:rsidR="008742F0">
        <w:rPr>
          <w:sz w:val="18"/>
        </w:rPr>
        <w:t>Cu: 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 xml:space="preserve">2 </w:t>
      </w:r>
      <w:r w:rsidR="008742F0">
        <w:rPr>
          <w:spacing w:val="25"/>
          <w:position w:val="8"/>
          <w:sz w:val="12"/>
        </w:rPr>
        <w:t xml:space="preserve"> </w:t>
      </w:r>
      <w:r w:rsidR="008742F0">
        <w:rPr>
          <w:sz w:val="18"/>
        </w:rPr>
        <w:t>3p</w:t>
      </w:r>
      <w:r w:rsidR="008742F0">
        <w:rPr>
          <w:position w:val="8"/>
          <w:sz w:val="12"/>
        </w:rPr>
        <w:t xml:space="preserve">6   </w:t>
      </w:r>
      <w:r w:rsidR="008742F0">
        <w:rPr>
          <w:spacing w:val="16"/>
          <w:position w:val="8"/>
          <w:sz w:val="12"/>
        </w:rPr>
        <w:t xml:space="preserve"> </w:t>
      </w:r>
      <w:r w:rsidR="008742F0">
        <w:rPr>
          <w:sz w:val="18"/>
        </w:rPr>
        <w:t>4s</w:t>
      </w:r>
      <w:r w:rsidR="008742F0">
        <w:rPr>
          <w:position w:val="8"/>
          <w:sz w:val="12"/>
        </w:rPr>
        <w:t>1</w:t>
      </w:r>
      <w:r w:rsidR="008742F0">
        <w:rPr>
          <w:position w:val="8"/>
          <w:sz w:val="12"/>
        </w:rPr>
        <w:tab/>
      </w:r>
      <w:r w:rsidR="008742F0">
        <w:rPr>
          <w:sz w:val="18"/>
        </w:rPr>
        <w:t>3d</w:t>
      </w:r>
      <w:r w:rsidR="008742F0">
        <w:rPr>
          <w:position w:val="8"/>
          <w:sz w:val="12"/>
        </w:rPr>
        <w:t>10</w:t>
      </w:r>
      <w:r w:rsidR="008742F0">
        <w:rPr>
          <w:position w:val="8"/>
          <w:sz w:val="12"/>
        </w:rPr>
        <w:tab/>
      </w:r>
      <w:r w:rsidR="008742F0">
        <w:rPr>
          <w:sz w:val="18"/>
        </w:rPr>
        <w:t>.</w:t>
      </w:r>
    </w:p>
    <w:p w:rsidR="00014041" w:rsidRDefault="00014041">
      <w:pPr>
        <w:pStyle w:val="GvdeMetni"/>
        <w:spacing w:before="1"/>
        <w:rPr>
          <w:sz w:val="33"/>
        </w:rPr>
      </w:pPr>
    </w:p>
    <w:p w:rsidR="00014041" w:rsidRDefault="008742F0">
      <w:pPr>
        <w:pStyle w:val="GvdeMetni"/>
        <w:tabs>
          <w:tab w:val="left" w:pos="835"/>
        </w:tabs>
        <w:spacing w:before="1"/>
        <w:ind w:left="269"/>
        <w:jc w:val="center"/>
      </w:pPr>
      <w:r>
        <w:t>Var</w:t>
      </w:r>
      <w:r>
        <w:tab/>
        <w:t>Var</w:t>
      </w:r>
    </w:p>
    <w:p w:rsidR="00014041" w:rsidRDefault="008742F0">
      <w:pPr>
        <w:spacing w:before="1"/>
        <w:ind w:left="1516"/>
        <w:rPr>
          <w:b/>
          <w:sz w:val="12"/>
        </w:rPr>
      </w:pPr>
      <w:r>
        <w:br w:type="column"/>
      </w:r>
      <w:r>
        <w:rPr>
          <w:color w:val="282843"/>
          <w:sz w:val="12"/>
        </w:rPr>
        <w:t xml:space="preserve">16 </w:t>
      </w:r>
      <w:r>
        <w:rPr>
          <w:b/>
          <w:color w:val="282843"/>
          <w:sz w:val="12"/>
        </w:rPr>
        <w:t>18</w:t>
      </w:r>
    </w:p>
    <w:p w:rsidR="00014041" w:rsidRDefault="008742F0">
      <w:pPr>
        <w:pStyle w:val="GvdeMetni"/>
        <w:spacing w:before="12"/>
        <w:ind w:left="827" w:right="1064"/>
        <w:jc w:val="center"/>
      </w:pPr>
      <w:r>
        <w:t>e</w:t>
      </w:r>
      <w:r>
        <w:rPr>
          <w:position w:val="8"/>
          <w:sz w:val="12"/>
        </w:rPr>
        <w:t xml:space="preserve">- </w:t>
      </w:r>
      <w:r>
        <w:t>sayıları ve e</w:t>
      </w:r>
      <w:r>
        <w:rPr>
          <w:position w:val="8"/>
          <w:sz w:val="12"/>
        </w:rPr>
        <w:t xml:space="preserve">- </w:t>
      </w:r>
      <w:r>
        <w:t>dizilişleri aynı izoelektroniktirler</w:t>
      </w:r>
    </w:p>
    <w:p w:rsidR="00014041" w:rsidRDefault="00014041">
      <w:pPr>
        <w:pStyle w:val="GvdeMetni"/>
        <w:rPr>
          <w:sz w:val="26"/>
        </w:rPr>
      </w:pPr>
    </w:p>
    <w:p w:rsidR="00014041" w:rsidRDefault="00014041">
      <w:pPr>
        <w:pStyle w:val="GvdeMetni"/>
        <w:spacing w:before="13"/>
        <w:rPr>
          <w:sz w:val="24"/>
        </w:rPr>
      </w:pPr>
    </w:p>
    <w:p w:rsidR="00014041" w:rsidRDefault="007B7A94">
      <w:pPr>
        <w:tabs>
          <w:tab w:val="left" w:pos="1223"/>
        </w:tabs>
        <w:ind w:left="278"/>
        <w:rPr>
          <w:b/>
          <w:sz w:val="12"/>
        </w:rPr>
      </w:pPr>
      <w:r>
        <w:rPr>
          <w:noProof/>
        </w:rPr>
        <mc:AlternateContent>
          <mc:Choice Requires="wps">
            <w:drawing>
              <wp:anchor distT="0" distB="0" distL="114300" distR="114300" simplePos="0" relativeHeight="4744" behindDoc="0" locked="0" layoutInCell="1" allowOverlap="1">
                <wp:simplePos x="0" y="0"/>
                <wp:positionH relativeFrom="page">
                  <wp:posOffset>6004560</wp:posOffset>
                </wp:positionH>
                <wp:positionV relativeFrom="paragraph">
                  <wp:posOffset>154305</wp:posOffset>
                </wp:positionV>
                <wp:extent cx="636905" cy="0"/>
                <wp:effectExtent l="0" t="0" r="0" b="0"/>
                <wp:wrapNone/>
                <wp:docPr id="68" nam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6905" cy="0"/>
                        </a:xfrm>
                        <a:prstGeom prst="line">
                          <a:avLst/>
                        </a:prstGeom>
                        <a:noFill/>
                        <a:ln w="91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469932" id=" 35" o:spid="_x0000_s1026" style="position:absolute;z-index:4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72.8pt,12.15pt" to="522.95pt,12.1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" strokeweight=".25364mm">
                <o:lock v:ext="edit" shapetype="f"/>
                <w10:wrap anchorx="page"/>
              </v:line>
            </w:pict>
          </mc:Fallback>
        </mc:AlternateContent>
      </w:r>
      <w:r>
        <w:rPr>
          <w:noProof/>
        </w:rPr>
        <mc:AlternateContent>
          <mc:Choice Requires="wps">
            <w:drawing>
              <wp:anchor distT="0" distB="0" distL="114300" distR="114300" simplePos="0" relativeHeight="503261096" behindDoc="1" locked="0" layoutInCell="1" allowOverlap="1">
                <wp:simplePos x="0" y="0"/>
                <wp:positionH relativeFrom="page">
                  <wp:posOffset>4736465</wp:posOffset>
                </wp:positionH>
                <wp:positionV relativeFrom="paragraph">
                  <wp:posOffset>69215</wp:posOffset>
                </wp:positionV>
                <wp:extent cx="97790" cy="106680"/>
                <wp:effectExtent l="0" t="0" r="0" b="0"/>
                <wp:wrapNone/>
                <wp:docPr id="66" nam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779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041" w:rsidRDefault="008742F0">
                            <w:pPr>
                              <w:rPr>
                                <w:b/>
                                <w:sz w:val="12"/>
                              </w:rPr>
                            </w:pPr>
                            <w:r>
                              <w:rPr>
                                <w:b/>
                                <w:sz w:val="12"/>
                              </w:rPr>
                              <w:t>36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34" o:spid="_x0000_s1080" type="#_x0000_t202" style="position:absolute;left:0;text-align:left;margin-left:372.95pt;margin-top:5.45pt;width:7.7pt;height:8.4pt;z-index:-55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" filled="f" stroked="f">
                <v:path arrowok="t"/>
                <v:textbox inset="0,0,0,0">
                  <w:txbxContent>
                    <w:p w:rsidR="00014041" w:rsidRDefault="008742F0">
                      <w:pPr>
                        <w:rPr>
                          <w:b/>
                          <w:sz w:val="12"/>
                        </w:rPr>
                      </w:pPr>
                      <w:r>
                        <w:rPr>
                          <w:b/>
                          <w:sz w:val="12"/>
                        </w:rPr>
                        <w:t>36</w:t>
                      </w:r>
                    </w:p>
                  </w:txbxContent>
                </v:textbox>
                <w10:wrap anchorx="page"/>
              </v:shape>
            </w:pict>
          </mc:Fallback>
        </mc:AlternateContent>
      </w:r>
      <w:r w:rsidR="008742F0">
        <w:rPr>
          <w:sz w:val="18"/>
        </w:rPr>
        <w:t>Örnek:</w:t>
      </w:r>
      <w:r w:rsidR="008742F0">
        <w:rPr>
          <w:sz w:val="18"/>
        </w:rPr>
        <w:tab/>
      </w:r>
      <w:r w:rsidR="008742F0">
        <w:rPr>
          <w:sz w:val="18"/>
          <w:vertAlign w:val="subscript"/>
        </w:rPr>
        <w:t>35</w:t>
      </w:r>
      <w:r w:rsidR="008742F0">
        <w:rPr>
          <w:sz w:val="18"/>
        </w:rPr>
        <w:t xml:space="preserve">Br </w:t>
      </w:r>
      <w:r w:rsidR="008742F0">
        <w:rPr>
          <w:spacing w:val="35"/>
          <w:sz w:val="18"/>
        </w:rPr>
        <w:t xml:space="preserve"> </w:t>
      </w:r>
      <w:r w:rsidR="008742F0">
        <w:rPr>
          <w:b/>
          <w:position w:val="8"/>
          <w:sz w:val="12"/>
        </w:rPr>
        <w:t>-1</w:t>
      </w:r>
      <w:r w:rsidR="008742F0">
        <w:rPr>
          <w:sz w:val="18"/>
        </w:rPr>
        <w:t>:</w:t>
      </w:r>
      <w:r w:rsidR="008742F0">
        <w:rPr>
          <w:spacing w:val="1"/>
          <w:sz w:val="18"/>
        </w:rPr>
        <w:t xml:space="preserve"> </w:t>
      </w:r>
      <w:r w:rsidR="008742F0">
        <w:rPr>
          <w:sz w:val="18"/>
        </w:rPr>
        <w:t>1s</w:t>
      </w:r>
      <w:r w:rsidR="008742F0">
        <w:rPr>
          <w:position w:val="8"/>
          <w:sz w:val="12"/>
        </w:rPr>
        <w:t>2</w:t>
      </w:r>
      <w:r w:rsidR="008742F0">
        <w:rPr>
          <w:spacing w:val="16"/>
          <w:position w:val="8"/>
          <w:sz w:val="12"/>
        </w:rPr>
        <w:t xml:space="preserve"> </w:t>
      </w:r>
      <w:r w:rsidR="008742F0">
        <w:rPr>
          <w:sz w:val="18"/>
        </w:rPr>
        <w:t>2s</w:t>
      </w:r>
      <w:r w:rsidR="008742F0">
        <w:rPr>
          <w:position w:val="8"/>
          <w:sz w:val="12"/>
        </w:rPr>
        <w:t>2</w:t>
      </w:r>
      <w:r w:rsidR="008742F0">
        <w:rPr>
          <w:spacing w:val="15"/>
          <w:position w:val="8"/>
          <w:sz w:val="12"/>
        </w:rPr>
        <w:t xml:space="preserve"> </w:t>
      </w:r>
      <w:r w:rsidR="008742F0">
        <w:rPr>
          <w:sz w:val="18"/>
        </w:rPr>
        <w:t>2p</w:t>
      </w:r>
      <w:r w:rsidR="008742F0">
        <w:rPr>
          <w:position w:val="8"/>
          <w:sz w:val="12"/>
        </w:rPr>
        <w:t>6</w:t>
      </w:r>
      <w:r w:rsidR="008742F0">
        <w:rPr>
          <w:spacing w:val="15"/>
          <w:position w:val="8"/>
          <w:sz w:val="12"/>
        </w:rPr>
        <w:t xml:space="preserve"> </w:t>
      </w:r>
      <w:r w:rsidR="008742F0">
        <w:rPr>
          <w:sz w:val="18"/>
        </w:rPr>
        <w:t>3s</w:t>
      </w:r>
      <w:r w:rsidR="008742F0">
        <w:rPr>
          <w:position w:val="8"/>
          <w:sz w:val="12"/>
        </w:rPr>
        <w:t>2</w:t>
      </w:r>
      <w:r w:rsidR="008742F0">
        <w:rPr>
          <w:spacing w:val="-4"/>
          <w:position w:val="8"/>
          <w:sz w:val="12"/>
        </w:rPr>
        <w:t xml:space="preserve"> </w:t>
      </w:r>
      <w:r w:rsidR="008742F0">
        <w:rPr>
          <w:sz w:val="18"/>
        </w:rPr>
        <w:t>3p</w:t>
      </w:r>
      <w:r w:rsidR="008742F0">
        <w:rPr>
          <w:position w:val="8"/>
          <w:sz w:val="12"/>
        </w:rPr>
        <w:t>6</w:t>
      </w:r>
      <w:r w:rsidR="008742F0">
        <w:rPr>
          <w:spacing w:val="16"/>
          <w:position w:val="8"/>
          <w:sz w:val="12"/>
        </w:rPr>
        <w:t xml:space="preserve"> </w:t>
      </w:r>
      <w:r w:rsidR="008742F0">
        <w:rPr>
          <w:sz w:val="18"/>
        </w:rPr>
        <w:t>4s</w:t>
      </w:r>
      <w:r w:rsidR="008742F0">
        <w:rPr>
          <w:position w:val="8"/>
          <w:sz w:val="12"/>
        </w:rPr>
        <w:t>2</w:t>
      </w:r>
      <w:r w:rsidR="008742F0">
        <w:rPr>
          <w:spacing w:val="15"/>
          <w:position w:val="8"/>
          <w:sz w:val="12"/>
        </w:rPr>
        <w:t xml:space="preserve"> </w:t>
      </w:r>
      <w:r w:rsidR="008742F0">
        <w:rPr>
          <w:sz w:val="18"/>
        </w:rPr>
        <w:t>3d</w:t>
      </w:r>
      <w:r w:rsidR="008742F0">
        <w:rPr>
          <w:position w:val="8"/>
          <w:sz w:val="12"/>
        </w:rPr>
        <w:t>10</w:t>
      </w:r>
      <w:r w:rsidR="008742F0">
        <w:rPr>
          <w:spacing w:val="15"/>
          <w:position w:val="8"/>
          <w:sz w:val="12"/>
        </w:rPr>
        <w:t xml:space="preserve"> </w:t>
      </w:r>
      <w:r w:rsidR="008742F0">
        <w:rPr>
          <w:b/>
          <w:sz w:val="18"/>
        </w:rPr>
        <w:t>4p</w:t>
      </w:r>
      <w:r w:rsidR="008742F0">
        <w:rPr>
          <w:b/>
          <w:position w:val="8"/>
          <w:sz w:val="12"/>
        </w:rPr>
        <w:t>6</w:t>
      </w:r>
    </w:p>
    <w:p w:rsidR="00014041" w:rsidRDefault="007B7A94">
      <w:pPr>
        <w:spacing w:before="225"/>
        <w:ind w:left="1300"/>
        <w:rPr>
          <w:b/>
          <w:sz w:val="12"/>
        </w:rPr>
      </w:pPr>
      <w:r>
        <w:rPr>
          <w:noProof/>
        </w:rPr>
        <mc:AlternateContent>
          <mc:Choice Requires="wps">
            <w:drawing>
              <wp:anchor distT="0" distB="0" distL="114300" distR="114300" simplePos="0" relativeHeight="4768" behindDoc="0" locked="0" layoutInCell="1" allowOverlap="1">
                <wp:simplePos x="0" y="0"/>
                <wp:positionH relativeFrom="page">
                  <wp:posOffset>5967730</wp:posOffset>
                </wp:positionH>
                <wp:positionV relativeFrom="paragraph">
                  <wp:posOffset>297180</wp:posOffset>
                </wp:positionV>
                <wp:extent cx="637540" cy="0"/>
                <wp:effectExtent l="0" t="0" r="0" b="0"/>
                <wp:wrapNone/>
                <wp:docPr id="64" nam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754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17FB9B" id=" 33" o:spid="_x0000_s1026" style="position:absolute;z-index:4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69.9pt,23.4pt" to="520.1pt,23.4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" strokeweight=".72pt">
                <o:lock v:ext="edit" shapetype="f"/>
                <w10:wrap anchorx="page"/>
              </v:line>
            </w:pict>
          </mc:Fallback>
        </mc:AlternateContent>
      </w:r>
      <w:r w:rsidR="008742F0">
        <w:rPr>
          <w:position w:val="-2"/>
          <w:sz w:val="12"/>
        </w:rPr>
        <w:t>36</w:t>
      </w:r>
      <w:r w:rsidR="008742F0">
        <w:rPr>
          <w:sz w:val="18"/>
        </w:rPr>
        <w:t>Xe</w:t>
      </w:r>
      <w:r w:rsidR="008742F0">
        <w:rPr>
          <w:b/>
          <w:sz w:val="18"/>
          <w:vertAlign w:val="subscript"/>
        </w:rPr>
        <w:t>36</w:t>
      </w:r>
      <w:r w:rsidR="008742F0">
        <w:rPr>
          <w:sz w:val="18"/>
          <w:vertAlign w:val="subscript"/>
        </w:rPr>
        <w:t>:</w:t>
      </w:r>
      <w:r w:rsidR="008742F0">
        <w:rPr>
          <w:sz w:val="18"/>
        </w:rPr>
        <w:t xml:space="preserve"> </w:t>
      </w:r>
      <w:r w:rsidR="008742F0">
        <w:rPr>
          <w:spacing w:val="31"/>
          <w:sz w:val="18"/>
        </w:rPr>
        <w:t xml:space="preserve"> </w:t>
      </w:r>
      <w:r w:rsidR="008742F0">
        <w:rPr>
          <w:sz w:val="18"/>
        </w:rPr>
        <w:t>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 xml:space="preserve">2 </w:t>
      </w:r>
      <w:r w:rsidR="008742F0">
        <w:rPr>
          <w:sz w:val="18"/>
        </w:rPr>
        <w:t>3p</w:t>
      </w:r>
      <w:r w:rsidR="008742F0">
        <w:rPr>
          <w:position w:val="8"/>
          <w:sz w:val="12"/>
        </w:rPr>
        <w:t xml:space="preserve">6 </w:t>
      </w:r>
      <w:r w:rsidR="008742F0">
        <w:rPr>
          <w:sz w:val="18"/>
        </w:rPr>
        <w:t>4s</w:t>
      </w:r>
      <w:r w:rsidR="008742F0">
        <w:rPr>
          <w:position w:val="8"/>
          <w:sz w:val="12"/>
        </w:rPr>
        <w:t xml:space="preserve">2 </w:t>
      </w:r>
      <w:r w:rsidR="008742F0">
        <w:rPr>
          <w:sz w:val="18"/>
        </w:rPr>
        <w:t>3d</w:t>
      </w:r>
      <w:r w:rsidR="008742F0">
        <w:rPr>
          <w:position w:val="8"/>
          <w:sz w:val="12"/>
        </w:rPr>
        <w:t xml:space="preserve">10 </w:t>
      </w:r>
      <w:r w:rsidR="008742F0">
        <w:rPr>
          <w:b/>
          <w:sz w:val="18"/>
        </w:rPr>
        <w:t>4p</w:t>
      </w:r>
      <w:r w:rsidR="008742F0">
        <w:rPr>
          <w:b/>
          <w:position w:val="8"/>
          <w:sz w:val="12"/>
        </w:rPr>
        <w:t>6</w:t>
      </w:r>
    </w:p>
    <w:p w:rsidR="00014041" w:rsidRDefault="008742F0">
      <w:pPr>
        <w:pStyle w:val="GvdeMetni"/>
        <w:spacing w:before="212"/>
        <w:ind w:left="974"/>
      </w:pPr>
      <w:r>
        <w:t>e</w:t>
      </w:r>
      <w:r>
        <w:rPr>
          <w:position w:val="8"/>
          <w:sz w:val="12"/>
        </w:rPr>
        <w:t xml:space="preserve">- </w:t>
      </w:r>
      <w:r>
        <w:t>sayıları ve e</w:t>
      </w:r>
      <w:r>
        <w:rPr>
          <w:position w:val="8"/>
          <w:sz w:val="12"/>
        </w:rPr>
        <w:t xml:space="preserve">- </w:t>
      </w:r>
      <w:r>
        <w:t>dizilişleri aynı izoelektroniktirler</w:t>
      </w:r>
    </w:p>
    <w:p w:rsidR="00014041" w:rsidRDefault="00014041">
      <w:pPr>
        <w:pStyle w:val="GvdeMetni"/>
        <w:rPr>
          <w:sz w:val="26"/>
        </w:rPr>
      </w:pPr>
    </w:p>
    <w:p w:rsidR="00014041" w:rsidRDefault="00014041">
      <w:pPr>
        <w:pStyle w:val="GvdeMetni"/>
        <w:spacing w:before="4"/>
        <w:rPr>
          <w:sz w:val="25"/>
        </w:rPr>
      </w:pPr>
    </w:p>
    <w:p w:rsidR="00014041" w:rsidRDefault="007B7A94">
      <w:pPr>
        <w:ind w:left="278"/>
        <w:rPr>
          <w:sz w:val="12"/>
        </w:rPr>
      </w:pPr>
      <w:r>
        <w:rPr>
          <w:noProof/>
        </w:rPr>
        <mc:AlternateContent>
          <mc:Choice Requires="wps">
            <w:drawing>
              <wp:anchor distT="0" distB="0" distL="114300" distR="114300" simplePos="0" relativeHeight="503261024" behindDoc="1" locked="0" layoutInCell="1" allowOverlap="1">
                <wp:simplePos x="0" y="0"/>
                <wp:positionH relativeFrom="page">
                  <wp:posOffset>4605655</wp:posOffset>
                </wp:positionH>
                <wp:positionV relativeFrom="paragraph">
                  <wp:posOffset>69215</wp:posOffset>
                </wp:positionV>
                <wp:extent cx="91440" cy="106680"/>
                <wp:effectExtent l="0" t="0" r="0" b="0"/>
                <wp:wrapNone/>
                <wp:docPr id="62" nam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041" w:rsidRDefault="008742F0">
                            <w:pPr>
                              <w:rPr>
                                <w:sz w:val="12"/>
                              </w:rPr>
                            </w:pPr>
                            <w:r>
                              <w:rPr>
                                <w:color w:val="282843"/>
                                <w:spacing w:val="-2"/>
                                <w:sz w:val="12"/>
                              </w:rPr>
                              <w:t>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32" o:spid="_x0000_s1081" type="#_x0000_t202" style="position:absolute;left:0;text-align:left;margin-left:362.65pt;margin-top:5.45pt;width:7.2pt;height:8.4pt;z-index:-55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" filled="f" stroked="f">
                <v:path arrowok="t"/>
                <v:textbox inset="0,0,0,0">
                  <w:txbxContent>
                    <w:p w:rsidR="00014041" w:rsidRDefault="008742F0">
                      <w:pPr>
                        <w:rPr>
                          <w:sz w:val="12"/>
                        </w:rPr>
                      </w:pPr>
                      <w:r>
                        <w:rPr>
                          <w:color w:val="282843"/>
                          <w:spacing w:val="-2"/>
                          <w:sz w:val="12"/>
                        </w:rPr>
                        <w:t>28</w:t>
                      </w:r>
                    </w:p>
                  </w:txbxContent>
                </v:textbox>
                <w10:wrap anchorx="page"/>
              </v:shape>
            </w:pict>
          </mc:Fallback>
        </mc:AlternateContent>
      </w:r>
      <w:bookmarkStart w:id="87" w:name="Örnek:___29Cu28+1:1s2_2s2_2p6_3s2_3p6_4s"/>
      <w:bookmarkEnd w:id="87"/>
      <w:r w:rsidR="008742F0">
        <w:rPr>
          <w:color w:val="282843"/>
          <w:sz w:val="18"/>
        </w:rPr>
        <w:t xml:space="preserve">Örnek: </w:t>
      </w:r>
      <w:r w:rsidR="008742F0">
        <w:rPr>
          <w:color w:val="282843"/>
          <w:sz w:val="18"/>
          <w:vertAlign w:val="subscript"/>
        </w:rPr>
        <w:t>29</w:t>
      </w:r>
      <w:r w:rsidR="008742F0">
        <w:rPr>
          <w:color w:val="282843"/>
          <w:sz w:val="18"/>
        </w:rPr>
        <w:t xml:space="preserve">Cu </w:t>
      </w:r>
      <w:r w:rsidR="008742F0">
        <w:rPr>
          <w:b/>
          <w:color w:val="282843"/>
          <w:position w:val="8"/>
          <w:sz w:val="12"/>
        </w:rPr>
        <w:t>+1</w:t>
      </w:r>
      <w:r w:rsidR="008742F0">
        <w:rPr>
          <w:color w:val="282843"/>
          <w:sz w:val="18"/>
        </w:rPr>
        <w:t>:1s</w:t>
      </w:r>
      <w:r w:rsidR="008742F0">
        <w:rPr>
          <w:color w:val="282843"/>
          <w:position w:val="8"/>
          <w:sz w:val="12"/>
        </w:rPr>
        <w:t xml:space="preserve">2 </w:t>
      </w:r>
      <w:r w:rsidR="008742F0">
        <w:rPr>
          <w:color w:val="282843"/>
          <w:sz w:val="18"/>
        </w:rPr>
        <w:t>2s</w:t>
      </w:r>
      <w:r w:rsidR="008742F0">
        <w:rPr>
          <w:color w:val="282843"/>
          <w:position w:val="8"/>
          <w:sz w:val="12"/>
        </w:rPr>
        <w:t xml:space="preserve">2 </w:t>
      </w:r>
      <w:r w:rsidR="008742F0">
        <w:rPr>
          <w:color w:val="282843"/>
          <w:sz w:val="18"/>
        </w:rPr>
        <w:t>2p</w:t>
      </w:r>
      <w:r w:rsidR="008742F0">
        <w:rPr>
          <w:color w:val="282843"/>
          <w:position w:val="8"/>
          <w:sz w:val="12"/>
        </w:rPr>
        <w:t xml:space="preserve">6 </w:t>
      </w:r>
      <w:r w:rsidR="008742F0">
        <w:rPr>
          <w:color w:val="282843"/>
          <w:sz w:val="18"/>
        </w:rPr>
        <w:t>3s</w:t>
      </w:r>
      <w:r w:rsidR="008742F0">
        <w:rPr>
          <w:color w:val="282843"/>
          <w:position w:val="8"/>
          <w:sz w:val="12"/>
        </w:rPr>
        <w:t xml:space="preserve">2 </w:t>
      </w:r>
      <w:r w:rsidR="008742F0">
        <w:rPr>
          <w:color w:val="282843"/>
          <w:sz w:val="18"/>
        </w:rPr>
        <w:t>3p</w:t>
      </w:r>
      <w:r w:rsidR="008742F0">
        <w:rPr>
          <w:color w:val="282843"/>
          <w:position w:val="8"/>
          <w:sz w:val="12"/>
        </w:rPr>
        <w:t xml:space="preserve">6 </w:t>
      </w:r>
      <w:r w:rsidR="008742F0">
        <w:rPr>
          <w:color w:val="282843"/>
          <w:sz w:val="18"/>
        </w:rPr>
        <w:t>4s</w:t>
      </w:r>
      <w:r w:rsidR="008742F0">
        <w:rPr>
          <w:color w:val="282843"/>
          <w:position w:val="8"/>
          <w:sz w:val="12"/>
        </w:rPr>
        <w:t>0</w:t>
      </w:r>
      <w:r w:rsidR="008742F0">
        <w:rPr>
          <w:color w:val="282843"/>
          <w:sz w:val="18"/>
        </w:rPr>
        <w:t>3d</w:t>
      </w:r>
      <w:r w:rsidR="008742F0">
        <w:rPr>
          <w:color w:val="282843"/>
          <w:position w:val="8"/>
          <w:sz w:val="12"/>
        </w:rPr>
        <w:t>10</w:t>
      </w:r>
    </w:p>
    <w:p w:rsidR="00014041" w:rsidRDefault="007B7A94">
      <w:pPr>
        <w:spacing w:before="19"/>
        <w:ind w:left="579" w:right="1064"/>
        <w:jc w:val="center"/>
        <w:rPr>
          <w:b/>
          <w:sz w:val="12"/>
        </w:rPr>
      </w:pPr>
      <w:r>
        <w:rPr>
          <w:noProof/>
        </w:rPr>
        <mc:AlternateContent>
          <mc:Choice Requires="wps">
            <w:drawing>
              <wp:anchor distT="0" distB="0" distL="114300" distR="114300" simplePos="0" relativeHeight="4792" behindDoc="0" locked="0" layoutInCell="1" allowOverlap="1">
                <wp:simplePos x="0" y="0"/>
                <wp:positionH relativeFrom="page">
                  <wp:posOffset>5873750</wp:posOffset>
                </wp:positionH>
                <wp:positionV relativeFrom="paragraph">
                  <wp:posOffset>167005</wp:posOffset>
                </wp:positionV>
                <wp:extent cx="228600" cy="0"/>
                <wp:effectExtent l="0" t="0" r="0" b="0"/>
                <wp:wrapNone/>
                <wp:docPr id="60" nam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8600" cy="0"/>
                        </a:xfrm>
                        <a:prstGeom prst="line">
                          <a:avLst/>
                        </a:prstGeom>
                        <a:noFill/>
                        <a:ln w="91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771D2" id=" 31" o:spid="_x0000_s1026" style="position:absolute;z-index:4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62.5pt,13.15pt" to="480.5pt,13.1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" strokeweight=".25364mm">
                <o:lock v:ext="edit" shapetype="f"/>
                <w10:wrap anchorx="page"/>
              </v:line>
            </w:pict>
          </mc:Fallback>
        </mc:AlternateContent>
      </w:r>
      <w:r w:rsidR="008742F0">
        <w:rPr>
          <w:sz w:val="18"/>
        </w:rPr>
        <w:t>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 xml:space="preserve">2 </w:t>
      </w:r>
      <w:r w:rsidR="008742F0">
        <w:rPr>
          <w:sz w:val="18"/>
        </w:rPr>
        <w:t>3p</w:t>
      </w:r>
      <w:r w:rsidR="008742F0">
        <w:rPr>
          <w:position w:val="8"/>
          <w:sz w:val="12"/>
        </w:rPr>
        <w:t xml:space="preserve">6 </w:t>
      </w:r>
      <w:r w:rsidR="008742F0">
        <w:rPr>
          <w:b/>
          <w:sz w:val="18"/>
        </w:rPr>
        <w:t>3d</w:t>
      </w:r>
      <w:r w:rsidR="008742F0">
        <w:rPr>
          <w:b/>
          <w:position w:val="8"/>
          <w:sz w:val="12"/>
        </w:rPr>
        <w:t>10</w:t>
      </w:r>
    </w:p>
    <w:p w:rsidR="00014041" w:rsidRDefault="007B7A94">
      <w:pPr>
        <w:spacing w:before="229"/>
        <w:ind w:left="1195"/>
        <w:rPr>
          <w:b/>
          <w:sz w:val="12"/>
        </w:rPr>
      </w:pPr>
      <w:r>
        <w:rPr>
          <w:noProof/>
        </w:rPr>
        <mc:AlternateContent>
          <mc:Choice Requires="wps">
            <w:drawing>
              <wp:anchor distT="0" distB="0" distL="114300" distR="114300" simplePos="0" relativeHeight="4816" behindDoc="0" locked="0" layoutInCell="1" allowOverlap="1">
                <wp:simplePos x="0" y="0"/>
                <wp:positionH relativeFrom="page">
                  <wp:posOffset>5867400</wp:posOffset>
                </wp:positionH>
                <wp:positionV relativeFrom="paragraph">
                  <wp:posOffset>299720</wp:posOffset>
                </wp:positionV>
                <wp:extent cx="405130" cy="0"/>
                <wp:effectExtent l="0" t="0" r="0" b="0"/>
                <wp:wrapNone/>
                <wp:docPr id="58" nam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05130" cy="0"/>
                        </a:xfrm>
                        <a:prstGeom prst="line">
                          <a:avLst/>
                        </a:prstGeom>
                        <a:noFill/>
                        <a:ln w="9144">
                          <a:solidFill>
                            <a:srgbClr val="28284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C4752" id=" 30" o:spid="_x0000_s1026" style="position:absolute;z-index:4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62pt,23.6pt" to="493.9pt,23.6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" strokecolor="#282843" strokeweight=".72pt">
                <o:lock v:ext="edit" shapetype="f"/>
                <w10:wrap anchorx="page"/>
              </v:line>
            </w:pict>
          </mc:Fallback>
        </mc:AlternateContent>
      </w:r>
      <w:bookmarkStart w:id="88" w:name="28Ni28:_1s2_2s2_2p6_3s2_3p64s2_3d8"/>
      <w:bookmarkEnd w:id="88"/>
      <w:r w:rsidR="008742F0">
        <w:rPr>
          <w:color w:val="282843"/>
          <w:position w:val="-2"/>
          <w:sz w:val="12"/>
        </w:rPr>
        <w:t>28</w:t>
      </w:r>
      <w:r w:rsidR="008742F0">
        <w:rPr>
          <w:color w:val="282843"/>
          <w:sz w:val="18"/>
        </w:rPr>
        <w:t>Ni</w:t>
      </w:r>
      <w:r w:rsidR="008742F0">
        <w:rPr>
          <w:color w:val="282843"/>
          <w:sz w:val="18"/>
          <w:vertAlign w:val="subscript"/>
        </w:rPr>
        <w:t>28</w:t>
      </w:r>
      <w:r w:rsidR="008742F0">
        <w:rPr>
          <w:color w:val="282843"/>
          <w:sz w:val="18"/>
        </w:rPr>
        <w:t>: 1s</w:t>
      </w:r>
      <w:r w:rsidR="008742F0">
        <w:rPr>
          <w:color w:val="282843"/>
          <w:position w:val="8"/>
          <w:sz w:val="12"/>
        </w:rPr>
        <w:t xml:space="preserve">2 </w:t>
      </w:r>
      <w:r w:rsidR="008742F0">
        <w:rPr>
          <w:color w:val="282843"/>
          <w:sz w:val="18"/>
        </w:rPr>
        <w:t>2s</w:t>
      </w:r>
      <w:r w:rsidR="008742F0">
        <w:rPr>
          <w:color w:val="282843"/>
          <w:position w:val="8"/>
          <w:sz w:val="12"/>
        </w:rPr>
        <w:t xml:space="preserve">2 </w:t>
      </w:r>
      <w:r w:rsidR="008742F0">
        <w:rPr>
          <w:color w:val="282843"/>
          <w:sz w:val="18"/>
        </w:rPr>
        <w:t>2p</w:t>
      </w:r>
      <w:r w:rsidR="008742F0">
        <w:rPr>
          <w:color w:val="282843"/>
          <w:position w:val="8"/>
          <w:sz w:val="12"/>
        </w:rPr>
        <w:t xml:space="preserve">6 </w:t>
      </w:r>
      <w:r w:rsidR="008742F0">
        <w:rPr>
          <w:color w:val="282843"/>
          <w:sz w:val="18"/>
        </w:rPr>
        <w:t>3s</w:t>
      </w:r>
      <w:r w:rsidR="008742F0">
        <w:rPr>
          <w:color w:val="282843"/>
          <w:position w:val="8"/>
          <w:sz w:val="12"/>
        </w:rPr>
        <w:t xml:space="preserve">2 </w:t>
      </w:r>
      <w:r w:rsidR="008742F0">
        <w:rPr>
          <w:color w:val="282843"/>
          <w:sz w:val="18"/>
        </w:rPr>
        <w:t>3p</w:t>
      </w:r>
      <w:r w:rsidR="008742F0">
        <w:rPr>
          <w:color w:val="282843"/>
          <w:position w:val="8"/>
          <w:sz w:val="12"/>
        </w:rPr>
        <w:t>6</w:t>
      </w:r>
      <w:r w:rsidR="008742F0">
        <w:rPr>
          <w:b/>
          <w:color w:val="282843"/>
          <w:sz w:val="18"/>
        </w:rPr>
        <w:t>4s</w:t>
      </w:r>
      <w:r w:rsidR="008742F0">
        <w:rPr>
          <w:b/>
          <w:color w:val="282843"/>
          <w:position w:val="8"/>
          <w:sz w:val="12"/>
        </w:rPr>
        <w:t xml:space="preserve">2 </w:t>
      </w:r>
      <w:r w:rsidR="008742F0">
        <w:rPr>
          <w:b/>
          <w:color w:val="282843"/>
          <w:sz w:val="18"/>
        </w:rPr>
        <w:t>3d</w:t>
      </w:r>
      <w:r w:rsidR="008742F0">
        <w:rPr>
          <w:b/>
          <w:color w:val="282843"/>
          <w:position w:val="8"/>
          <w:sz w:val="12"/>
        </w:rPr>
        <w:t>8</w:t>
      </w:r>
    </w:p>
    <w:p w:rsidR="00014041" w:rsidRDefault="008742F0">
      <w:pPr>
        <w:pStyle w:val="GvdeMetni"/>
        <w:spacing w:before="98" w:line="362" w:lineRule="auto"/>
        <w:ind w:left="278"/>
      </w:pPr>
      <w:r>
        <w:t>e</w:t>
      </w:r>
      <w:r>
        <w:rPr>
          <w:position w:val="8"/>
          <w:sz w:val="12"/>
        </w:rPr>
        <w:t xml:space="preserve">- </w:t>
      </w:r>
      <w:r>
        <w:t>sayıları aynı, ama elektron dizilişleri farklı olduğundan izoelektronik</w:t>
      </w:r>
      <w:r>
        <w:rPr>
          <w:spacing w:val="53"/>
        </w:rPr>
        <w:t xml:space="preserve"> </w:t>
      </w:r>
      <w:r>
        <w:rPr>
          <w:spacing w:val="-3"/>
        </w:rPr>
        <w:t>değildirler.</w:t>
      </w:r>
    </w:p>
    <w:p w:rsidR="00014041" w:rsidRDefault="007B7A94">
      <w:pPr>
        <w:tabs>
          <w:tab w:val="left" w:pos="1065"/>
        </w:tabs>
        <w:spacing w:before="183"/>
        <w:ind w:left="278"/>
        <w:rPr>
          <w:sz w:val="12"/>
        </w:rPr>
      </w:pPr>
      <w:r>
        <w:rPr>
          <w:noProof/>
        </w:rPr>
        <mc:AlternateContent>
          <mc:Choice Requires="wps">
            <w:drawing>
              <wp:anchor distT="0" distB="0" distL="114300" distR="114300" simplePos="0" relativeHeight="503261048" behindDoc="1" locked="0" layoutInCell="1" allowOverlap="1">
                <wp:simplePos x="0" y="0"/>
                <wp:positionH relativeFrom="page">
                  <wp:posOffset>4638675</wp:posOffset>
                </wp:positionH>
                <wp:positionV relativeFrom="paragraph">
                  <wp:posOffset>185420</wp:posOffset>
                </wp:positionV>
                <wp:extent cx="91440" cy="106680"/>
                <wp:effectExtent l="0" t="0" r="0" b="0"/>
                <wp:wrapNone/>
                <wp:docPr id="56" nam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041" w:rsidRDefault="008742F0">
                            <w:pPr>
                              <w:rPr>
                                <w:sz w:val="12"/>
                              </w:rPr>
                            </w:pPr>
                            <w:r>
                              <w:rPr>
                                <w:color w:val="282843"/>
                                <w:spacing w:val="-2"/>
                                <w:sz w:val="12"/>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29" o:spid="_x0000_s1082" type="#_x0000_t202" style="position:absolute;left:0;text-align:left;margin-left:365.25pt;margin-top:14.6pt;width:7.2pt;height:8.4pt;z-index:-55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" filled="f" stroked="f">
                <v:path arrowok="t"/>
                <v:textbox inset="0,0,0,0">
                  <w:txbxContent>
                    <w:p w:rsidR="00014041" w:rsidRDefault="008742F0">
                      <w:pPr>
                        <w:rPr>
                          <w:sz w:val="12"/>
                        </w:rPr>
                      </w:pPr>
                      <w:r>
                        <w:rPr>
                          <w:color w:val="282843"/>
                          <w:spacing w:val="-2"/>
                          <w:sz w:val="12"/>
                        </w:rPr>
                        <w:t>25</w:t>
                      </w:r>
                    </w:p>
                  </w:txbxContent>
                </v:textbox>
                <w10:wrap anchorx="page"/>
              </v:shape>
            </w:pict>
          </mc:Fallback>
        </mc:AlternateContent>
      </w:r>
      <w:bookmarkStart w:id="89" w:name="Örnek:____27Co25+2__:_1s2_2s2_2p6_3s2_3p"/>
      <w:bookmarkEnd w:id="89"/>
      <w:r w:rsidR="008742F0">
        <w:rPr>
          <w:color w:val="282843"/>
          <w:sz w:val="18"/>
        </w:rPr>
        <w:t>Örnek:</w:t>
      </w:r>
      <w:r w:rsidR="008742F0">
        <w:rPr>
          <w:color w:val="282843"/>
          <w:sz w:val="18"/>
        </w:rPr>
        <w:tab/>
      </w:r>
      <w:r w:rsidR="008742F0">
        <w:rPr>
          <w:color w:val="282843"/>
          <w:sz w:val="18"/>
          <w:vertAlign w:val="subscript"/>
        </w:rPr>
        <w:t>27</w:t>
      </w:r>
      <w:r w:rsidR="008742F0">
        <w:rPr>
          <w:color w:val="282843"/>
          <w:sz w:val="18"/>
        </w:rPr>
        <w:t xml:space="preserve">Co </w:t>
      </w:r>
      <w:r w:rsidR="008742F0">
        <w:rPr>
          <w:b/>
          <w:color w:val="282843"/>
          <w:position w:val="8"/>
          <w:sz w:val="12"/>
        </w:rPr>
        <w:t xml:space="preserve">+2 </w:t>
      </w:r>
      <w:r w:rsidR="008742F0">
        <w:rPr>
          <w:color w:val="282843"/>
          <w:sz w:val="18"/>
        </w:rPr>
        <w:t>:</w:t>
      </w:r>
      <w:r w:rsidR="008742F0">
        <w:rPr>
          <w:color w:val="282843"/>
          <w:spacing w:val="19"/>
          <w:sz w:val="18"/>
        </w:rPr>
        <w:t xml:space="preserve"> </w:t>
      </w:r>
      <w:r w:rsidR="008742F0">
        <w:rPr>
          <w:color w:val="282843"/>
          <w:sz w:val="18"/>
        </w:rPr>
        <w:t>1s</w:t>
      </w:r>
      <w:r w:rsidR="008742F0">
        <w:rPr>
          <w:color w:val="282843"/>
          <w:position w:val="8"/>
          <w:sz w:val="12"/>
        </w:rPr>
        <w:t xml:space="preserve">2 </w:t>
      </w:r>
      <w:r w:rsidR="008742F0">
        <w:rPr>
          <w:color w:val="282843"/>
          <w:sz w:val="18"/>
        </w:rPr>
        <w:t>2s</w:t>
      </w:r>
      <w:r w:rsidR="008742F0">
        <w:rPr>
          <w:color w:val="282843"/>
          <w:position w:val="8"/>
          <w:sz w:val="12"/>
        </w:rPr>
        <w:t xml:space="preserve">2 </w:t>
      </w:r>
      <w:r w:rsidR="008742F0">
        <w:rPr>
          <w:color w:val="282843"/>
          <w:sz w:val="18"/>
        </w:rPr>
        <w:t>2p</w:t>
      </w:r>
      <w:r w:rsidR="008742F0">
        <w:rPr>
          <w:color w:val="282843"/>
          <w:position w:val="8"/>
          <w:sz w:val="12"/>
        </w:rPr>
        <w:t xml:space="preserve">6 </w:t>
      </w:r>
      <w:r w:rsidR="008742F0">
        <w:rPr>
          <w:color w:val="282843"/>
          <w:sz w:val="18"/>
        </w:rPr>
        <w:t>3s</w:t>
      </w:r>
      <w:r w:rsidR="008742F0">
        <w:rPr>
          <w:color w:val="282843"/>
          <w:position w:val="8"/>
          <w:sz w:val="12"/>
        </w:rPr>
        <w:t xml:space="preserve">2 </w:t>
      </w:r>
      <w:r w:rsidR="008742F0">
        <w:rPr>
          <w:color w:val="282843"/>
          <w:sz w:val="18"/>
        </w:rPr>
        <w:t>3p</w:t>
      </w:r>
      <w:r w:rsidR="008742F0">
        <w:rPr>
          <w:color w:val="282843"/>
          <w:position w:val="8"/>
          <w:sz w:val="12"/>
        </w:rPr>
        <w:t xml:space="preserve">6 </w:t>
      </w:r>
      <w:r w:rsidR="008742F0">
        <w:rPr>
          <w:color w:val="282843"/>
          <w:sz w:val="18"/>
        </w:rPr>
        <w:t>4s</w:t>
      </w:r>
      <w:r w:rsidR="008742F0">
        <w:rPr>
          <w:color w:val="282843"/>
          <w:position w:val="8"/>
          <w:sz w:val="12"/>
        </w:rPr>
        <w:t xml:space="preserve">0 </w:t>
      </w:r>
      <w:r w:rsidR="008742F0">
        <w:rPr>
          <w:color w:val="282843"/>
          <w:sz w:val="18"/>
        </w:rPr>
        <w:t>3d</w:t>
      </w:r>
      <w:r w:rsidR="008742F0">
        <w:rPr>
          <w:color w:val="282843"/>
          <w:position w:val="8"/>
          <w:sz w:val="12"/>
        </w:rPr>
        <w:t>7</w:t>
      </w:r>
    </w:p>
    <w:p w:rsidR="00014041" w:rsidRDefault="007B7A94">
      <w:pPr>
        <w:spacing w:before="19"/>
        <w:ind w:left="1905"/>
        <w:rPr>
          <w:b/>
          <w:sz w:val="12"/>
        </w:rPr>
      </w:pPr>
      <w:r>
        <w:rPr>
          <w:noProof/>
        </w:rPr>
        <mc:AlternateContent>
          <mc:Choice Requires="wps">
            <w:drawing>
              <wp:anchor distT="0" distB="0" distL="114300" distR="114300" simplePos="0" relativeHeight="4840" behindDoc="0" locked="0" layoutInCell="1" allowOverlap="1">
                <wp:simplePos x="0" y="0"/>
                <wp:positionH relativeFrom="page">
                  <wp:posOffset>5962015</wp:posOffset>
                </wp:positionH>
                <wp:positionV relativeFrom="paragraph">
                  <wp:posOffset>166370</wp:posOffset>
                </wp:positionV>
                <wp:extent cx="186055" cy="0"/>
                <wp:effectExtent l="0" t="0" r="0" b="0"/>
                <wp:wrapNone/>
                <wp:docPr id="54" nam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605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B32969" id=" 28" o:spid="_x0000_s1026" style="position:absolute;z-index:4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69.45pt,13.1pt" to="484.1pt,13.1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" strokeweight=".72pt">
                <o:lock v:ext="edit" shapetype="f"/>
                <w10:wrap anchorx="page"/>
              </v:line>
            </w:pict>
          </mc:Fallback>
        </mc:AlternateContent>
      </w:r>
      <w:r w:rsidR="008742F0">
        <w:rPr>
          <w:sz w:val="18"/>
        </w:rPr>
        <w:t>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 xml:space="preserve">2 </w:t>
      </w:r>
      <w:r w:rsidR="008742F0">
        <w:rPr>
          <w:sz w:val="18"/>
        </w:rPr>
        <w:t>3p</w:t>
      </w:r>
      <w:r w:rsidR="008742F0">
        <w:rPr>
          <w:position w:val="8"/>
          <w:sz w:val="12"/>
        </w:rPr>
        <w:t xml:space="preserve">6 </w:t>
      </w:r>
      <w:r w:rsidR="008742F0">
        <w:rPr>
          <w:b/>
          <w:sz w:val="18"/>
        </w:rPr>
        <w:t>3d</w:t>
      </w:r>
      <w:r w:rsidR="008742F0">
        <w:rPr>
          <w:b/>
          <w:position w:val="8"/>
          <w:sz w:val="12"/>
        </w:rPr>
        <w:t>7</w:t>
      </w:r>
    </w:p>
    <w:p w:rsidR="00014041" w:rsidRDefault="007B7A94">
      <w:pPr>
        <w:spacing w:before="230"/>
        <w:ind w:left="1243"/>
        <w:rPr>
          <w:b/>
          <w:sz w:val="12"/>
        </w:rPr>
      </w:pPr>
      <w:r>
        <w:rPr>
          <w:noProof/>
        </w:rPr>
        <mc:AlternateContent>
          <mc:Choice Requires="wps">
            <w:drawing>
              <wp:anchor distT="0" distB="0" distL="114300" distR="114300" simplePos="0" relativeHeight="4864" behindDoc="0" locked="0" layoutInCell="1" allowOverlap="1">
                <wp:simplePos x="0" y="0"/>
                <wp:positionH relativeFrom="page">
                  <wp:posOffset>5967730</wp:posOffset>
                </wp:positionH>
                <wp:positionV relativeFrom="paragraph">
                  <wp:posOffset>300355</wp:posOffset>
                </wp:positionV>
                <wp:extent cx="405765" cy="0"/>
                <wp:effectExtent l="0" t="0" r="0" b="0"/>
                <wp:wrapNone/>
                <wp:docPr id="52" nam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05765" cy="0"/>
                        </a:xfrm>
                        <a:prstGeom prst="line">
                          <a:avLst/>
                        </a:prstGeom>
                        <a:noFill/>
                        <a:ln w="9131">
                          <a:solidFill>
                            <a:srgbClr val="28284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D9AAF" id=" 27" o:spid="_x0000_s1026" style="position:absolute;z-index: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69.9pt,23.65pt" to="501.85pt,23.6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" strokecolor="#282843" strokeweight=".25364mm">
                <o:lock v:ext="edit" shapetype="f"/>
                <w10:wrap anchorx="page"/>
              </v:line>
            </w:pict>
          </mc:Fallback>
        </mc:AlternateContent>
      </w:r>
      <w:bookmarkStart w:id="90" w:name="25Mn25:_1s2_2s2_2p6_3s2_3p6_4s2_3d5"/>
      <w:bookmarkEnd w:id="90"/>
      <w:r w:rsidR="008742F0">
        <w:rPr>
          <w:color w:val="282843"/>
          <w:position w:val="-2"/>
          <w:sz w:val="12"/>
        </w:rPr>
        <w:t>25</w:t>
      </w:r>
      <w:r w:rsidR="008742F0">
        <w:rPr>
          <w:color w:val="282843"/>
          <w:sz w:val="18"/>
        </w:rPr>
        <w:t>Mn</w:t>
      </w:r>
      <w:r w:rsidR="008742F0">
        <w:rPr>
          <w:color w:val="282843"/>
          <w:sz w:val="18"/>
          <w:vertAlign w:val="subscript"/>
        </w:rPr>
        <w:t>25</w:t>
      </w:r>
      <w:r w:rsidR="008742F0">
        <w:rPr>
          <w:color w:val="282843"/>
          <w:sz w:val="18"/>
        </w:rPr>
        <w:t>: 1s</w:t>
      </w:r>
      <w:r w:rsidR="008742F0">
        <w:rPr>
          <w:color w:val="282843"/>
          <w:position w:val="8"/>
          <w:sz w:val="12"/>
        </w:rPr>
        <w:t xml:space="preserve">2 </w:t>
      </w:r>
      <w:r w:rsidR="008742F0">
        <w:rPr>
          <w:color w:val="282843"/>
          <w:sz w:val="18"/>
        </w:rPr>
        <w:t>2s</w:t>
      </w:r>
      <w:r w:rsidR="008742F0">
        <w:rPr>
          <w:color w:val="282843"/>
          <w:position w:val="8"/>
          <w:sz w:val="12"/>
        </w:rPr>
        <w:t xml:space="preserve">2 </w:t>
      </w:r>
      <w:r w:rsidR="008742F0">
        <w:rPr>
          <w:color w:val="282843"/>
          <w:sz w:val="18"/>
        </w:rPr>
        <w:t>2p</w:t>
      </w:r>
      <w:r w:rsidR="008742F0">
        <w:rPr>
          <w:color w:val="282843"/>
          <w:position w:val="8"/>
          <w:sz w:val="12"/>
        </w:rPr>
        <w:t xml:space="preserve">6 </w:t>
      </w:r>
      <w:r w:rsidR="008742F0">
        <w:rPr>
          <w:color w:val="282843"/>
          <w:sz w:val="18"/>
        </w:rPr>
        <w:t>3s</w:t>
      </w:r>
      <w:r w:rsidR="008742F0">
        <w:rPr>
          <w:color w:val="282843"/>
          <w:position w:val="8"/>
          <w:sz w:val="12"/>
        </w:rPr>
        <w:t xml:space="preserve">2 </w:t>
      </w:r>
      <w:r w:rsidR="008742F0">
        <w:rPr>
          <w:color w:val="282843"/>
          <w:sz w:val="18"/>
        </w:rPr>
        <w:t>3p</w:t>
      </w:r>
      <w:r w:rsidR="008742F0">
        <w:rPr>
          <w:color w:val="282843"/>
          <w:position w:val="8"/>
          <w:sz w:val="12"/>
        </w:rPr>
        <w:t xml:space="preserve">6 </w:t>
      </w:r>
      <w:r w:rsidR="008742F0">
        <w:rPr>
          <w:b/>
          <w:color w:val="282843"/>
          <w:sz w:val="18"/>
        </w:rPr>
        <w:t>4s</w:t>
      </w:r>
      <w:r w:rsidR="008742F0">
        <w:rPr>
          <w:b/>
          <w:color w:val="282843"/>
          <w:position w:val="8"/>
          <w:sz w:val="12"/>
        </w:rPr>
        <w:t xml:space="preserve">2 </w:t>
      </w:r>
      <w:r w:rsidR="008742F0">
        <w:rPr>
          <w:b/>
          <w:color w:val="282843"/>
          <w:sz w:val="18"/>
        </w:rPr>
        <w:t>3d</w:t>
      </w:r>
      <w:r w:rsidR="008742F0">
        <w:rPr>
          <w:b/>
          <w:color w:val="282843"/>
          <w:position w:val="8"/>
          <w:sz w:val="12"/>
        </w:rPr>
        <w:t>5</w:t>
      </w:r>
    </w:p>
    <w:p w:rsidR="00014041" w:rsidRDefault="00014041">
      <w:pPr>
        <w:pStyle w:val="GvdeMetni"/>
        <w:spacing w:before="3"/>
        <w:rPr>
          <w:b/>
          <w:sz w:val="37"/>
        </w:rPr>
      </w:pPr>
    </w:p>
    <w:p w:rsidR="00014041" w:rsidRDefault="008742F0">
      <w:pPr>
        <w:pStyle w:val="GvdeMetni"/>
        <w:spacing w:line="357" w:lineRule="auto"/>
        <w:ind w:left="278"/>
      </w:pPr>
      <w:r>
        <w:t>e</w:t>
      </w:r>
      <w:r>
        <w:rPr>
          <w:position w:val="8"/>
          <w:sz w:val="12"/>
        </w:rPr>
        <w:t xml:space="preserve">- </w:t>
      </w:r>
      <w:r>
        <w:t>sayıları aynı, ama elektron dizilişleri farklı olduğundan izoelektronik</w:t>
      </w:r>
      <w:r>
        <w:rPr>
          <w:spacing w:val="53"/>
        </w:rPr>
        <w:t xml:space="preserve"> </w:t>
      </w:r>
      <w:r>
        <w:rPr>
          <w:spacing w:val="-3"/>
        </w:rPr>
        <w:t>değildirler.</w:t>
      </w:r>
    </w:p>
    <w:p w:rsidR="00014041" w:rsidRDefault="007B7A94">
      <w:pPr>
        <w:spacing w:before="185"/>
        <w:ind w:left="278"/>
        <w:rPr>
          <w:b/>
          <w:sz w:val="12"/>
        </w:rPr>
      </w:pPr>
      <w:r>
        <w:rPr>
          <w:noProof/>
        </w:rPr>
        <mc:AlternateContent>
          <mc:Choice Requires="wps">
            <w:drawing>
              <wp:anchor distT="0" distB="0" distL="114300" distR="114300" simplePos="0" relativeHeight="4888" behindDoc="0" locked="0" layoutInCell="1" allowOverlap="1">
                <wp:simplePos x="0" y="0"/>
                <wp:positionH relativeFrom="page">
                  <wp:posOffset>5992495</wp:posOffset>
                </wp:positionH>
                <wp:positionV relativeFrom="paragraph">
                  <wp:posOffset>271780</wp:posOffset>
                </wp:positionV>
                <wp:extent cx="186055" cy="0"/>
                <wp:effectExtent l="0" t="0" r="0" b="0"/>
                <wp:wrapNone/>
                <wp:docPr id="50" nam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6055" cy="0"/>
                        </a:xfrm>
                        <a:prstGeom prst="line">
                          <a:avLst/>
                        </a:prstGeom>
                        <a:noFill/>
                        <a:ln w="91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45E5FB" id=" 26" o:spid="_x0000_s1026" style="position:absolute;z-index:4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71.85pt,21.4pt" to="486.5pt,21.4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" strokeweight=".25364mm">
                <o:lock v:ext="edit" shapetype="f"/>
                <w10:wrap anchorx="page"/>
              </v:line>
            </w:pict>
          </mc:Fallback>
        </mc:AlternateContent>
      </w:r>
      <w:r>
        <w:rPr>
          <w:noProof/>
        </w:rPr>
        <mc:AlternateContent>
          <mc:Choice Requires="wps">
            <w:drawing>
              <wp:anchor distT="0" distB="0" distL="114300" distR="114300" simplePos="0" relativeHeight="503261072" behindDoc="1" locked="0" layoutInCell="1" allowOverlap="1">
                <wp:simplePos x="0" y="0"/>
                <wp:positionH relativeFrom="page">
                  <wp:posOffset>4602480</wp:posOffset>
                </wp:positionH>
                <wp:positionV relativeFrom="paragraph">
                  <wp:posOffset>186690</wp:posOffset>
                </wp:positionV>
                <wp:extent cx="91440" cy="106680"/>
                <wp:effectExtent l="0" t="0" r="0" b="0"/>
                <wp:wrapNone/>
                <wp:docPr id="48" nam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041" w:rsidRDefault="008742F0">
                            <w:pPr>
                              <w:rPr>
                                <w:b/>
                                <w:sz w:val="12"/>
                              </w:rPr>
                            </w:pPr>
                            <w:r>
                              <w:rPr>
                                <w:b/>
                                <w:spacing w:val="-2"/>
                                <w:sz w:val="12"/>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25" o:spid="_x0000_s1083" type="#_x0000_t202" style="position:absolute;left:0;text-align:left;margin-left:362.4pt;margin-top:14.7pt;width:7.2pt;height:8.4pt;z-index:-5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" filled="f" stroked="f">
                <v:path arrowok="t"/>
                <v:textbox inset="0,0,0,0">
                  <w:txbxContent>
                    <w:p w:rsidR="00014041" w:rsidRDefault="008742F0">
                      <w:pPr>
                        <w:rPr>
                          <w:b/>
                          <w:sz w:val="12"/>
                        </w:rPr>
                      </w:pPr>
                      <w:r>
                        <w:rPr>
                          <w:b/>
                          <w:spacing w:val="-2"/>
                          <w:sz w:val="12"/>
                        </w:rPr>
                        <w:t>19</w:t>
                      </w:r>
                    </w:p>
                  </w:txbxContent>
                </v:textbox>
                <w10:wrap anchorx="page"/>
              </v:shape>
            </w:pict>
          </mc:Fallback>
        </mc:AlternateContent>
      </w:r>
      <w:r w:rsidR="008742F0">
        <w:rPr>
          <w:sz w:val="18"/>
        </w:rPr>
        <w:t xml:space="preserve">Örnek: </w:t>
      </w:r>
      <w:r w:rsidR="008742F0">
        <w:rPr>
          <w:sz w:val="18"/>
          <w:vertAlign w:val="subscript"/>
        </w:rPr>
        <w:t>21</w:t>
      </w:r>
      <w:r w:rsidR="008742F0">
        <w:rPr>
          <w:sz w:val="18"/>
        </w:rPr>
        <w:t xml:space="preserve">Sc </w:t>
      </w:r>
      <w:r w:rsidR="008742F0">
        <w:rPr>
          <w:b/>
          <w:position w:val="8"/>
          <w:sz w:val="12"/>
        </w:rPr>
        <w:t xml:space="preserve">+2 </w:t>
      </w:r>
      <w:r w:rsidR="008742F0">
        <w:rPr>
          <w:b/>
          <w:sz w:val="18"/>
        </w:rPr>
        <w:t xml:space="preserve">: </w:t>
      </w:r>
      <w:r w:rsidR="008742F0">
        <w:rPr>
          <w:sz w:val="18"/>
        </w:rPr>
        <w:t>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 xml:space="preserve">2 </w:t>
      </w:r>
      <w:r w:rsidR="008742F0">
        <w:rPr>
          <w:sz w:val="18"/>
        </w:rPr>
        <w:t>3p</w:t>
      </w:r>
      <w:r w:rsidR="008742F0">
        <w:rPr>
          <w:position w:val="8"/>
          <w:sz w:val="12"/>
        </w:rPr>
        <w:t xml:space="preserve">6 </w:t>
      </w:r>
      <w:r w:rsidR="008742F0">
        <w:rPr>
          <w:b/>
          <w:sz w:val="18"/>
        </w:rPr>
        <w:t>3d</w:t>
      </w:r>
      <w:r w:rsidR="008742F0">
        <w:rPr>
          <w:b/>
          <w:position w:val="8"/>
          <w:sz w:val="12"/>
        </w:rPr>
        <w:t>1</w:t>
      </w:r>
    </w:p>
    <w:p w:rsidR="00014041" w:rsidRDefault="008742F0">
      <w:pPr>
        <w:tabs>
          <w:tab w:val="left" w:pos="1780"/>
        </w:tabs>
        <w:spacing w:before="229"/>
        <w:ind w:left="1027"/>
        <w:rPr>
          <w:sz w:val="12"/>
        </w:rPr>
      </w:pPr>
      <w:bookmarkStart w:id="91" w:name="19K19_______:_1s2_2s2_2p6_3s2_3p6_4s1"/>
      <w:bookmarkEnd w:id="91"/>
      <w:r>
        <w:rPr>
          <w:color w:val="282843"/>
          <w:position w:val="-2"/>
          <w:sz w:val="12"/>
        </w:rPr>
        <w:t>19</w:t>
      </w:r>
      <w:r>
        <w:rPr>
          <w:color w:val="282843"/>
          <w:sz w:val="18"/>
        </w:rPr>
        <w:t>K</w:t>
      </w:r>
      <w:r>
        <w:rPr>
          <w:b/>
          <w:color w:val="282843"/>
          <w:sz w:val="18"/>
          <w:vertAlign w:val="subscript"/>
        </w:rPr>
        <w:t>19</w:t>
      </w:r>
      <w:r>
        <w:rPr>
          <w:b/>
          <w:color w:val="282843"/>
          <w:sz w:val="18"/>
        </w:rPr>
        <w:tab/>
      </w:r>
      <w:r>
        <w:rPr>
          <w:color w:val="282843"/>
          <w:sz w:val="18"/>
        </w:rPr>
        <w:t>:</w:t>
      </w:r>
      <w:r>
        <w:rPr>
          <w:color w:val="282843"/>
          <w:spacing w:val="1"/>
          <w:sz w:val="18"/>
        </w:rPr>
        <w:t xml:space="preserve"> </w:t>
      </w:r>
      <w:r>
        <w:rPr>
          <w:color w:val="282843"/>
          <w:sz w:val="18"/>
        </w:rPr>
        <w:t>1s</w:t>
      </w:r>
      <w:r>
        <w:rPr>
          <w:color w:val="282843"/>
          <w:position w:val="8"/>
          <w:sz w:val="12"/>
        </w:rPr>
        <w:t>2</w:t>
      </w:r>
      <w:r>
        <w:rPr>
          <w:color w:val="282843"/>
          <w:spacing w:val="15"/>
          <w:position w:val="8"/>
          <w:sz w:val="12"/>
        </w:rPr>
        <w:t xml:space="preserve"> </w:t>
      </w:r>
      <w:r>
        <w:rPr>
          <w:color w:val="282843"/>
          <w:sz w:val="18"/>
        </w:rPr>
        <w:t>2s</w:t>
      </w:r>
      <w:r>
        <w:rPr>
          <w:color w:val="282843"/>
          <w:position w:val="8"/>
          <w:sz w:val="12"/>
        </w:rPr>
        <w:t>2</w:t>
      </w:r>
      <w:r>
        <w:rPr>
          <w:color w:val="282843"/>
          <w:spacing w:val="15"/>
          <w:position w:val="8"/>
          <w:sz w:val="12"/>
        </w:rPr>
        <w:t xml:space="preserve"> </w:t>
      </w:r>
      <w:r>
        <w:rPr>
          <w:color w:val="282843"/>
          <w:sz w:val="18"/>
        </w:rPr>
        <w:t>2p</w:t>
      </w:r>
      <w:r>
        <w:rPr>
          <w:color w:val="282843"/>
          <w:position w:val="8"/>
          <w:sz w:val="12"/>
        </w:rPr>
        <w:t>6</w:t>
      </w:r>
      <w:r>
        <w:rPr>
          <w:color w:val="282843"/>
          <w:spacing w:val="15"/>
          <w:position w:val="8"/>
          <w:sz w:val="12"/>
        </w:rPr>
        <w:t xml:space="preserve"> </w:t>
      </w:r>
      <w:r>
        <w:rPr>
          <w:color w:val="282843"/>
          <w:sz w:val="18"/>
        </w:rPr>
        <w:t>3s</w:t>
      </w:r>
      <w:r>
        <w:rPr>
          <w:color w:val="282843"/>
          <w:position w:val="8"/>
          <w:sz w:val="12"/>
        </w:rPr>
        <w:t>2</w:t>
      </w:r>
      <w:r>
        <w:rPr>
          <w:color w:val="282843"/>
          <w:spacing w:val="15"/>
          <w:position w:val="8"/>
          <w:sz w:val="12"/>
        </w:rPr>
        <w:t xml:space="preserve"> </w:t>
      </w:r>
      <w:r>
        <w:rPr>
          <w:color w:val="282843"/>
          <w:sz w:val="18"/>
        </w:rPr>
        <w:t>3p</w:t>
      </w:r>
      <w:r>
        <w:rPr>
          <w:color w:val="282843"/>
          <w:position w:val="8"/>
          <w:sz w:val="12"/>
        </w:rPr>
        <w:t>6</w:t>
      </w:r>
      <w:r>
        <w:rPr>
          <w:color w:val="282843"/>
          <w:spacing w:val="16"/>
          <w:position w:val="8"/>
          <w:sz w:val="12"/>
        </w:rPr>
        <w:t xml:space="preserve"> </w:t>
      </w:r>
      <w:r>
        <w:rPr>
          <w:color w:val="282843"/>
          <w:sz w:val="18"/>
        </w:rPr>
        <w:t>4s</w:t>
      </w:r>
      <w:r>
        <w:rPr>
          <w:color w:val="282843"/>
          <w:position w:val="8"/>
          <w:sz w:val="12"/>
        </w:rPr>
        <w:t>1</w:t>
      </w:r>
    </w:p>
    <w:p w:rsidR="00014041" w:rsidRDefault="00014041">
      <w:pPr>
        <w:pStyle w:val="GvdeMetni"/>
        <w:spacing w:before="13"/>
        <w:rPr>
          <w:sz w:val="35"/>
        </w:rPr>
      </w:pPr>
    </w:p>
    <w:p w:rsidR="00014041" w:rsidRDefault="008742F0">
      <w:pPr>
        <w:pStyle w:val="GvdeMetni"/>
        <w:spacing w:line="357" w:lineRule="auto"/>
        <w:ind w:left="278"/>
      </w:pPr>
      <w:r>
        <w:t>e</w:t>
      </w:r>
      <w:r>
        <w:rPr>
          <w:position w:val="8"/>
          <w:sz w:val="12"/>
        </w:rPr>
        <w:t xml:space="preserve">- </w:t>
      </w:r>
      <w:r>
        <w:t>sayıları aynı, ama elektron dizilişleri farklı olduğundan izoelektronik</w:t>
      </w:r>
      <w:r>
        <w:rPr>
          <w:spacing w:val="53"/>
        </w:rPr>
        <w:t xml:space="preserve"> </w:t>
      </w:r>
      <w:r>
        <w:rPr>
          <w:spacing w:val="-3"/>
        </w:rPr>
        <w:t>değildirler.</w:t>
      </w:r>
    </w:p>
    <w:p w:rsidR="00014041" w:rsidRDefault="00014041">
      <w:pPr>
        <w:spacing w:line="357" w:lineRule="auto"/>
        <w:sectPr w:rsidR="00014041">
          <w:type w:val="continuous"/>
          <w:pgSz w:w="11910" w:h="16840"/>
          <w:pgMar w:top="880" w:right="60" w:bottom="0" w:left="0" w:header="708" w:footer="708" w:gutter="0"/>
          <w:cols w:num="2" w:space="708" w:equalWidth="0">
            <w:col w:w="5850" w:space="40"/>
            <w:col w:w="5960"/>
          </w:cols>
        </w:sectPr>
      </w:pPr>
    </w:p>
    <w:p w:rsidR="00014041" w:rsidRDefault="007B7A94">
      <w:pPr>
        <w:pStyle w:val="GvdeMetni"/>
        <w:spacing w:before="49"/>
        <w:ind w:left="427"/>
      </w:pPr>
      <w:r>
        <w:rPr>
          <w:noProof/>
        </w:rPr>
        <mc:AlternateContent>
          <mc:Choice Requires="wpg">
            <w:drawing>
              <wp:anchor distT="0" distB="0" distL="114300" distR="114300" simplePos="0" relativeHeight="503260760" behindDoc="1" locked="0" layoutInCell="1" allowOverlap="1">
                <wp:simplePos x="0" y="0"/>
                <wp:positionH relativeFrom="page">
                  <wp:posOffset>10795</wp:posOffset>
                </wp:positionH>
                <wp:positionV relativeFrom="page">
                  <wp:posOffset>179705</wp:posOffset>
                </wp:positionV>
                <wp:extent cx="7211695" cy="10474960"/>
                <wp:effectExtent l="0" t="0" r="0" b="2540"/>
                <wp:wrapNone/>
                <wp:docPr id="38" name="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11695" cy="10474960"/>
                          <a:chOff x="17" y="283"/>
                          <a:chExt cx="11357" cy="16496"/>
                        </a:xfrm>
                      </wpg:grpSpPr>
                      <wps:wsp>
                        <wps:cNvPr id="40" name=" 24"/>
                        <wps:cNvSpPr>
                          <a:spLocks/>
                        </wps:cNvSpPr>
                        <wps:spPr bwMode="auto">
                          <a:xfrm>
                            <a:off x="23" y="16065"/>
                            <a:ext cx="11343" cy="706"/>
                          </a:xfrm>
                          <a:custGeom>
                            <a:avLst/>
                            <a:gdLst>
                              <a:gd name="T0" fmla="+- 0 24 24"/>
                              <a:gd name="T1" fmla="*/ T0 w 11343"/>
                              <a:gd name="T2" fmla="+- 0 16330 16066"/>
                              <a:gd name="T3" fmla="*/ 16330 h 706"/>
                              <a:gd name="T4" fmla="+- 0 31 24"/>
                              <a:gd name="T5" fmla="*/ T4 w 11343"/>
                              <a:gd name="T6" fmla="+- 0 16296 16066"/>
                              <a:gd name="T7" fmla="*/ 16296 h 706"/>
                              <a:gd name="T8" fmla="+- 0 49 24"/>
                              <a:gd name="T9" fmla="*/ T8 w 11343"/>
                              <a:gd name="T10" fmla="+- 0 16268 16066"/>
                              <a:gd name="T11" fmla="*/ 16268 h 706"/>
                              <a:gd name="T12" fmla="+- 0 77 24"/>
                              <a:gd name="T13" fmla="*/ T12 w 11343"/>
                              <a:gd name="T14" fmla="+- 0 16250 16066"/>
                              <a:gd name="T15" fmla="*/ 16250 h 706"/>
                              <a:gd name="T16" fmla="+- 0 110 24"/>
                              <a:gd name="T17" fmla="*/ T16 w 11343"/>
                              <a:gd name="T18" fmla="+- 0 16243 16066"/>
                              <a:gd name="T19" fmla="*/ 16243 h 706"/>
                              <a:gd name="T20" fmla="+- 0 11189 24"/>
                              <a:gd name="T21" fmla="*/ T20 w 11343"/>
                              <a:gd name="T22" fmla="+- 0 16243 16066"/>
                              <a:gd name="T23" fmla="*/ 16243 h 706"/>
                              <a:gd name="T24" fmla="+- 0 11189 24"/>
                              <a:gd name="T25" fmla="*/ T24 w 11343"/>
                              <a:gd name="T26" fmla="+- 0 16157 16066"/>
                              <a:gd name="T27" fmla="*/ 16157 h 706"/>
                              <a:gd name="T28" fmla="+- 0 11196 24"/>
                              <a:gd name="T29" fmla="*/ T28 w 11343"/>
                              <a:gd name="T30" fmla="+- 0 16120 16066"/>
                              <a:gd name="T31" fmla="*/ 16120 h 706"/>
                              <a:gd name="T32" fmla="+- 0 11215 24"/>
                              <a:gd name="T33" fmla="*/ T32 w 11343"/>
                              <a:gd name="T34" fmla="+- 0 16091 16066"/>
                              <a:gd name="T35" fmla="*/ 16091 h 706"/>
                              <a:gd name="T36" fmla="+- 0 11243 24"/>
                              <a:gd name="T37" fmla="*/ T36 w 11343"/>
                              <a:gd name="T38" fmla="+- 0 16072 16066"/>
                              <a:gd name="T39" fmla="*/ 16072 h 706"/>
                              <a:gd name="T40" fmla="+- 0 11280 24"/>
                              <a:gd name="T41" fmla="*/ T40 w 11343"/>
                              <a:gd name="T42" fmla="+- 0 16066 16066"/>
                              <a:gd name="T43" fmla="*/ 16066 h 706"/>
                              <a:gd name="T44" fmla="+- 0 11314 24"/>
                              <a:gd name="T45" fmla="*/ T44 w 11343"/>
                              <a:gd name="T46" fmla="+- 0 16072 16066"/>
                              <a:gd name="T47" fmla="*/ 16072 h 706"/>
                              <a:gd name="T48" fmla="+- 0 11341 24"/>
                              <a:gd name="T49" fmla="*/ T48 w 11343"/>
                              <a:gd name="T50" fmla="+- 0 16091 16066"/>
                              <a:gd name="T51" fmla="*/ 16091 h 706"/>
                              <a:gd name="T52" fmla="+- 0 11360 24"/>
                              <a:gd name="T53" fmla="*/ T52 w 11343"/>
                              <a:gd name="T54" fmla="+- 0 16120 16066"/>
                              <a:gd name="T55" fmla="*/ 16120 h 706"/>
                              <a:gd name="T56" fmla="+- 0 11366 24"/>
                              <a:gd name="T57" fmla="*/ T56 w 11343"/>
                              <a:gd name="T58" fmla="+- 0 16157 16066"/>
                              <a:gd name="T59" fmla="*/ 16157 h 706"/>
                              <a:gd name="T60" fmla="+- 0 11366 24"/>
                              <a:gd name="T61" fmla="*/ T60 w 11343"/>
                              <a:gd name="T62" fmla="+- 0 16507 16066"/>
                              <a:gd name="T63" fmla="*/ 16507 h 706"/>
                              <a:gd name="T64" fmla="+- 0 11360 24"/>
                              <a:gd name="T65" fmla="*/ T64 w 11343"/>
                              <a:gd name="T66" fmla="+- 0 16542 16066"/>
                              <a:gd name="T67" fmla="*/ 16542 h 706"/>
                              <a:gd name="T68" fmla="+- 0 11341 24"/>
                              <a:gd name="T69" fmla="*/ T68 w 11343"/>
                              <a:gd name="T70" fmla="+- 0 16571 16066"/>
                              <a:gd name="T71" fmla="*/ 16571 h 706"/>
                              <a:gd name="T72" fmla="+- 0 11314 24"/>
                              <a:gd name="T73" fmla="*/ T72 w 11343"/>
                              <a:gd name="T74" fmla="+- 0 16591 16066"/>
                              <a:gd name="T75" fmla="*/ 16591 h 706"/>
                              <a:gd name="T76" fmla="+- 0 11280 24"/>
                              <a:gd name="T77" fmla="*/ T76 w 11343"/>
                              <a:gd name="T78" fmla="+- 0 16598 16066"/>
                              <a:gd name="T79" fmla="*/ 16598 h 706"/>
                              <a:gd name="T80" fmla="+- 0 202 24"/>
                              <a:gd name="T81" fmla="*/ T80 w 11343"/>
                              <a:gd name="T82" fmla="+- 0 16598 16066"/>
                              <a:gd name="T83" fmla="*/ 16598 h 706"/>
                              <a:gd name="T84" fmla="+- 0 202 24"/>
                              <a:gd name="T85" fmla="*/ T84 w 11343"/>
                              <a:gd name="T86" fmla="+- 0 16685 16066"/>
                              <a:gd name="T87" fmla="*/ 16685 h 706"/>
                              <a:gd name="T88" fmla="+- 0 194 24"/>
                              <a:gd name="T89" fmla="*/ T88 w 11343"/>
                              <a:gd name="T90" fmla="+- 0 16719 16066"/>
                              <a:gd name="T91" fmla="*/ 16719 h 706"/>
                              <a:gd name="T92" fmla="+- 0 174 24"/>
                              <a:gd name="T93" fmla="*/ T92 w 11343"/>
                              <a:gd name="T94" fmla="+- 0 16746 16066"/>
                              <a:gd name="T95" fmla="*/ 16746 h 706"/>
                              <a:gd name="T96" fmla="+- 0 145 24"/>
                              <a:gd name="T97" fmla="*/ T96 w 11343"/>
                              <a:gd name="T98" fmla="+- 0 16764 16066"/>
                              <a:gd name="T99" fmla="*/ 16764 h 706"/>
                              <a:gd name="T100" fmla="+- 0 110 24"/>
                              <a:gd name="T101" fmla="*/ T100 w 11343"/>
                              <a:gd name="T102" fmla="+- 0 16771 16066"/>
                              <a:gd name="T103" fmla="*/ 16771 h 706"/>
                              <a:gd name="T104" fmla="+- 0 77 24"/>
                              <a:gd name="T105" fmla="*/ T104 w 11343"/>
                              <a:gd name="T106" fmla="+- 0 16764 16066"/>
                              <a:gd name="T107" fmla="*/ 16764 h 706"/>
                              <a:gd name="T108" fmla="+- 0 49 24"/>
                              <a:gd name="T109" fmla="*/ T108 w 11343"/>
                              <a:gd name="T110" fmla="+- 0 16746 16066"/>
                              <a:gd name="T111" fmla="*/ 16746 h 706"/>
                              <a:gd name="T112" fmla="+- 0 31 24"/>
                              <a:gd name="T113" fmla="*/ T112 w 11343"/>
                              <a:gd name="T114" fmla="+- 0 16719 16066"/>
                              <a:gd name="T115" fmla="*/ 16719 h 706"/>
                              <a:gd name="T116" fmla="+- 0 24 24"/>
                              <a:gd name="T117" fmla="*/ T116 w 11343"/>
                              <a:gd name="T118" fmla="+- 0 16685 16066"/>
                              <a:gd name="T119" fmla="*/ 16685 h 7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1343" h="706">
                                <a:moveTo>
                                  <a:pt x="0" y="264"/>
                                </a:moveTo>
                                <a:lnTo>
                                  <a:pt x="7" y="230"/>
                                </a:lnTo>
                                <a:lnTo>
                                  <a:pt x="25" y="202"/>
                                </a:lnTo>
                                <a:lnTo>
                                  <a:pt x="53" y="184"/>
                                </a:lnTo>
                                <a:lnTo>
                                  <a:pt x="86" y="177"/>
                                </a:lnTo>
                                <a:lnTo>
                                  <a:pt x="11165" y="177"/>
                                </a:lnTo>
                                <a:lnTo>
                                  <a:pt x="11165" y="91"/>
                                </a:lnTo>
                                <a:lnTo>
                                  <a:pt x="11172" y="54"/>
                                </a:lnTo>
                                <a:lnTo>
                                  <a:pt x="11191" y="25"/>
                                </a:lnTo>
                                <a:lnTo>
                                  <a:pt x="11219" y="6"/>
                                </a:lnTo>
                                <a:lnTo>
                                  <a:pt x="11256" y="0"/>
                                </a:lnTo>
                                <a:lnTo>
                                  <a:pt x="11290" y="6"/>
                                </a:lnTo>
                                <a:lnTo>
                                  <a:pt x="11317" y="25"/>
                                </a:lnTo>
                                <a:lnTo>
                                  <a:pt x="11336" y="54"/>
                                </a:lnTo>
                                <a:lnTo>
                                  <a:pt x="11342" y="91"/>
                                </a:lnTo>
                                <a:lnTo>
                                  <a:pt x="11342" y="441"/>
                                </a:lnTo>
                                <a:lnTo>
                                  <a:pt x="11336" y="476"/>
                                </a:lnTo>
                                <a:lnTo>
                                  <a:pt x="11317" y="505"/>
                                </a:lnTo>
                                <a:lnTo>
                                  <a:pt x="11290" y="525"/>
                                </a:lnTo>
                                <a:lnTo>
                                  <a:pt x="11256" y="532"/>
                                </a:lnTo>
                                <a:lnTo>
                                  <a:pt x="178" y="532"/>
                                </a:lnTo>
                                <a:lnTo>
                                  <a:pt x="178" y="619"/>
                                </a:lnTo>
                                <a:lnTo>
                                  <a:pt x="170" y="653"/>
                                </a:lnTo>
                                <a:lnTo>
                                  <a:pt x="150" y="680"/>
                                </a:lnTo>
                                <a:lnTo>
                                  <a:pt x="121" y="698"/>
                                </a:lnTo>
                                <a:lnTo>
                                  <a:pt x="86" y="705"/>
                                </a:lnTo>
                                <a:lnTo>
                                  <a:pt x="53" y="698"/>
                                </a:lnTo>
                                <a:lnTo>
                                  <a:pt x="25" y="680"/>
                                </a:lnTo>
                                <a:lnTo>
                                  <a:pt x="7" y="653"/>
                                </a:lnTo>
                                <a:lnTo>
                                  <a:pt x="0" y="619"/>
                                </a:lnTo>
                              </a:path>
                            </a:pathLst>
                          </a:custGeom>
                          <a:noFill/>
                          <a:ln w="9144">
                            <a:solidFill>
                              <a:srgbClr val="A4A4A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2" name=" 23"/>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16" y="16279"/>
                            <a:ext cx="192" cy="3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4" name=" 2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11181" y="16149"/>
                            <a:ext cx="192" cy="101"/>
                          </a:xfrm>
                          <a:prstGeom prst="rect">
                            <a:avLst/>
                          </a:prstGeom>
                          <a:noFill/>
                          <a:extLst>
                            <a:ext uri="{909E8E84-426E-40DD-AFC4-6F175D3DCCD1}">
                              <a14:hiddenFill xmlns:a14="http://schemas.microsoft.com/office/drawing/2010/main">
                                <a:solidFill>
                                  <a:srgbClr val="FFFFFF"/>
                                </a:solidFill>
                              </a14:hiddenFill>
                            </a:ext>
                          </a:extLst>
                        </pic:spPr>
                      </pic:pic>
                      <wps:wsp>
                        <wps:cNvPr id="46" name=" 21"/>
                        <wps:cNvCnPr>
                          <a:cxnSpLocks/>
                        </wps:cNvCnPr>
                        <wps:spPr bwMode="auto">
                          <a:xfrm>
                            <a:off x="6026" y="283"/>
                            <a:ext cx="0" cy="16157"/>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8FA2B8C" id=" 20" o:spid="_x0000_s1026" style="position:absolute;margin-left:.85pt;margin-top:14.15pt;width:567.85pt;height:824.8pt;z-index:-55720;mso-position-horizontal-relative:page;mso-position-vertical-relative:page" coordorigin="17,283" coordsize="11357,16496"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">
                <v:shape id=" 24" o:spid="_x0000_s1027" style="position:absolute;left:23;top:16065;width:11343;height:706;visibility:visible;mso-wrap-style:square;v-text-anchor:top" coordsize="11343,706"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" path="m,264l7,230,25,202,53,184r33,-7l11165,177r,-86l11172,54r19,-29l11219,6r37,-6l11290,6r27,19l11336,54r6,37l11342,441r-6,35l11317,505r-27,20l11256,532,178,532r,87l170,653r-20,27l121,698r-35,7l53,698,25,680,7,653,,619e" filled="f" strokecolor="#a4a4a4" strokeweight=".72pt">
                  <v:path arrowok="t" o:connecttype="custom" o:connectlocs="0,16330;7,16296;25,16268;53,16250;86,16243;11165,16243;11165,16157;11172,16120;11191,16091;11219,16072;11256,16066;11290,16072;11317,16091;11336,16120;11342,16157;11342,16507;11336,16542;11317,16571;11290,16591;11256,16598;178,16598;178,16685;170,16719;150,16746;121,16764;86,16771;53,16764;25,16746;7,16719;0,16685" o:connectangles="0,0,0,0,0,0,0,0,0,0,0,0,0,0,0,0,0,0,0,0,0,0,0,0,0,0,0,0,0,0"/>
                </v:shape>
                <v:shape id=" 23" o:spid="_x0000_s1028" type="#_x0000_t75" style="position:absolute;left:16;top:16279;width:192;height:320;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">
                  <v:imagedata r:id="rId8" o:title=""/>
                  <o:lock v:ext="edit" aspectratio="f"/>
                </v:shape>
                <v:shape id=" 22" o:spid="_x0000_s1029" type="#_x0000_t75" style="position:absolute;left:11181;top:16149;width:192;height:101;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">
                  <v:imagedata r:id="rId9" o:title=""/>
                  <o:lock v:ext="edit" aspectratio="f"/>
                </v:shape>
                <v:line id=" 21" o:spid="_x0000_s1030" style="position:absolute;visibility:visible;mso-wrap-style:square" from="6026,283" to="6026,1644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" strokeweight=".72pt">
                  <o:lock v:ext="edit" shapetype="f"/>
                </v:line>
                <w10:wrap anchorx="page" anchory="page"/>
              </v:group>
            </w:pict>
          </mc:Fallback>
        </mc:AlternateContent>
      </w:r>
      <w:r w:rsidR="008742F0">
        <w:t>şeklinde biter</w:t>
      </w:r>
    </w:p>
    <w:p w:rsidR="00014041" w:rsidRDefault="008742F0">
      <w:pPr>
        <w:pStyle w:val="GvdeMetni"/>
        <w:spacing w:before="205" w:line="276" w:lineRule="auto"/>
        <w:ind w:left="787" w:right="6275" w:hanging="360"/>
      </w:pPr>
      <w:r>
        <w:rPr>
          <w:rFonts w:ascii="Wingdings" w:hAnsi="Wingdings"/>
          <w:w w:val="235"/>
        </w:rPr>
        <w:t></w:t>
      </w:r>
      <w:bookmarkStart w:id="92" w:name="_4s_deki_bir_elektron_3d_ye_geçerek_d_n"/>
      <w:bookmarkEnd w:id="92"/>
      <w:r>
        <w:rPr>
          <w:rFonts w:ascii="Times New Roman" w:hAnsi="Times New Roman"/>
          <w:w w:val="235"/>
        </w:rPr>
        <w:t xml:space="preserve"> </w:t>
      </w:r>
      <w:r>
        <w:rPr>
          <w:color w:val="282843"/>
          <w:w w:val="110"/>
        </w:rPr>
        <w:t xml:space="preserve">4s </w:t>
      </w:r>
      <w:r>
        <w:rPr>
          <w:w w:val="110"/>
        </w:rPr>
        <w:t>deki bir elektron 3d ye geçerek d nin de küresel simetrik olmasını sağlar.</w:t>
      </w:r>
    </w:p>
    <w:p w:rsidR="00014041" w:rsidRDefault="00014041">
      <w:pPr>
        <w:pStyle w:val="GvdeMetni"/>
        <w:spacing w:before="6"/>
        <w:rPr>
          <w:sz w:val="12"/>
        </w:rPr>
      </w:pPr>
    </w:p>
    <w:p w:rsidR="00014041" w:rsidRDefault="008742F0">
      <w:pPr>
        <w:tabs>
          <w:tab w:val="left" w:pos="6115"/>
        </w:tabs>
        <w:spacing w:before="78"/>
        <w:ind w:left="359"/>
        <w:rPr>
          <w:rFonts w:ascii="Verdana" w:hAnsi="Verdana"/>
          <w:b/>
          <w:i/>
          <w:sz w:val="18"/>
        </w:rPr>
      </w:pPr>
      <w:r>
        <w:rPr>
          <w:rFonts w:ascii="Arial" w:hAnsi="Arial"/>
          <w:b/>
          <w:i/>
          <w:w w:val="90"/>
          <w:sz w:val="20"/>
        </w:rPr>
        <w:lastRenderedPageBreak/>
        <w:t>ATOMUN</w:t>
      </w:r>
      <w:r>
        <w:rPr>
          <w:rFonts w:ascii="Arial" w:hAnsi="Arial"/>
          <w:b/>
          <w:i/>
          <w:spacing w:val="-18"/>
          <w:w w:val="90"/>
          <w:sz w:val="20"/>
        </w:rPr>
        <w:t xml:space="preserve"> </w:t>
      </w:r>
      <w:r>
        <w:rPr>
          <w:rFonts w:ascii="Arial" w:hAnsi="Arial"/>
          <w:b/>
          <w:i/>
          <w:w w:val="90"/>
          <w:sz w:val="20"/>
        </w:rPr>
        <w:t>KUANTUM</w:t>
      </w:r>
      <w:r>
        <w:rPr>
          <w:rFonts w:ascii="Arial" w:hAnsi="Arial"/>
          <w:b/>
          <w:i/>
          <w:spacing w:val="-17"/>
          <w:w w:val="90"/>
          <w:sz w:val="20"/>
        </w:rPr>
        <w:t xml:space="preserve"> </w:t>
      </w:r>
      <w:r>
        <w:rPr>
          <w:rFonts w:ascii="Arial" w:hAnsi="Arial"/>
          <w:b/>
          <w:i/>
          <w:w w:val="90"/>
          <w:sz w:val="20"/>
        </w:rPr>
        <w:t>MODELİ</w:t>
      </w:r>
      <w:r>
        <w:rPr>
          <w:rFonts w:ascii="Arial" w:hAnsi="Arial"/>
          <w:b/>
          <w:i/>
          <w:w w:val="90"/>
          <w:sz w:val="20"/>
        </w:rPr>
        <w:tab/>
      </w:r>
      <w:r>
        <w:rPr>
          <w:rFonts w:ascii="Arial" w:hAnsi="Arial"/>
          <w:b/>
          <w:i/>
        </w:rPr>
        <w:t xml:space="preserve">10 </w:t>
      </w:r>
      <w:r>
        <w:rPr>
          <w:rFonts w:ascii="Verdana" w:hAnsi="Verdana"/>
          <w:b/>
          <w:i/>
          <w:sz w:val="18"/>
        </w:rPr>
        <w:t xml:space="preserve">Kilis Nedim </w:t>
      </w:r>
      <w:r>
        <w:rPr>
          <w:rFonts w:ascii="Verdana" w:hAnsi="Verdana"/>
          <w:b/>
          <w:i/>
          <w:spacing w:val="-3"/>
          <w:sz w:val="18"/>
        </w:rPr>
        <w:t>Ökmen</w:t>
      </w:r>
      <w:r>
        <w:rPr>
          <w:rFonts w:ascii="Verdana" w:hAnsi="Verdana"/>
          <w:b/>
          <w:i/>
          <w:spacing w:val="-43"/>
          <w:sz w:val="18"/>
        </w:rPr>
        <w:t xml:space="preserve"> </w:t>
      </w:r>
      <w:r>
        <w:rPr>
          <w:rFonts w:ascii="Verdana" w:hAnsi="Verdana"/>
          <w:b/>
          <w:i/>
          <w:sz w:val="18"/>
        </w:rPr>
        <w:t xml:space="preserve">A.L </w:t>
      </w:r>
      <w:hyperlink r:id="rId135">
        <w:r>
          <w:rPr>
            <w:rFonts w:ascii="Verdana" w:hAnsi="Verdana"/>
            <w:b/>
            <w:i/>
            <w:sz w:val="18"/>
          </w:rPr>
          <w:t>myavuzdeniz@hotmail.com</w:t>
        </w:r>
      </w:hyperlink>
    </w:p>
    <w:p w:rsidR="00014041" w:rsidRDefault="00014041">
      <w:pPr>
        <w:rPr>
          <w:rFonts w:ascii="Verdana" w:hAnsi="Verdana"/>
          <w:sz w:val="18"/>
        </w:rPr>
        <w:sectPr w:rsidR="00014041">
          <w:type w:val="continuous"/>
          <w:pgSz w:w="11910" w:h="16840"/>
          <w:pgMar w:top="880" w:right="60" w:bottom="0" w:left="0" w:header="708" w:footer="708" w:gutter="0"/>
          <w:cols w:space="708"/>
        </w:sectPr>
      </w:pPr>
    </w:p>
    <w:p w:rsidR="00014041" w:rsidRDefault="00014041">
      <w:pPr>
        <w:pStyle w:val="GvdeMetni"/>
        <w:rPr>
          <w:rFonts w:ascii="Verdana"/>
          <w:b/>
          <w:i/>
        </w:rPr>
      </w:pPr>
    </w:p>
    <w:p w:rsidR="00014041" w:rsidRDefault="008742F0">
      <w:pPr>
        <w:pStyle w:val="Balk31"/>
        <w:ind w:left="839"/>
      </w:pPr>
      <w:r>
        <w:rPr>
          <w:color w:val="16355C"/>
          <w:u w:val="single" w:color="16355C"/>
        </w:rPr>
        <w:t>Temel Hal Düzeyi  Ve Uyarılmış</w:t>
      </w:r>
      <w:r>
        <w:rPr>
          <w:color w:val="16355C"/>
          <w:spacing w:val="-14"/>
          <w:u w:val="single" w:color="16355C"/>
        </w:rPr>
        <w:t xml:space="preserve"> </w:t>
      </w:r>
      <w:r>
        <w:rPr>
          <w:color w:val="16355C"/>
          <w:u w:val="single" w:color="16355C"/>
        </w:rPr>
        <w:t>Atom</w:t>
      </w:r>
    </w:p>
    <w:p w:rsidR="00014041" w:rsidRDefault="00014041">
      <w:pPr>
        <w:pStyle w:val="GvdeMetni"/>
        <w:spacing w:before="9"/>
        <w:rPr>
          <w:b/>
          <w:sz w:val="24"/>
        </w:rPr>
      </w:pPr>
    </w:p>
    <w:p w:rsidR="00014041" w:rsidRDefault="008742F0">
      <w:pPr>
        <w:pStyle w:val="GvdeMetni"/>
        <w:spacing w:line="235" w:lineRule="auto"/>
        <w:ind w:left="787" w:right="73" w:hanging="360"/>
      </w:pPr>
      <w:r>
        <w:rPr>
          <w:rFonts w:ascii="Wingdings" w:hAnsi="Wingdings"/>
          <w:w w:val="210"/>
        </w:rPr>
        <w:t></w:t>
      </w:r>
      <w:r>
        <w:rPr>
          <w:rFonts w:ascii="Times New Roman" w:hAnsi="Times New Roman"/>
          <w:spacing w:val="-28"/>
          <w:w w:val="210"/>
        </w:rPr>
        <w:t xml:space="preserve"> </w:t>
      </w:r>
      <w:r>
        <w:rPr>
          <w:w w:val="110"/>
        </w:rPr>
        <w:t>Bir</w:t>
      </w:r>
      <w:r>
        <w:rPr>
          <w:spacing w:val="-43"/>
          <w:w w:val="110"/>
        </w:rPr>
        <w:t xml:space="preserve"> </w:t>
      </w:r>
      <w:r>
        <w:rPr>
          <w:w w:val="110"/>
        </w:rPr>
        <w:t>atomun</w:t>
      </w:r>
      <w:r>
        <w:rPr>
          <w:spacing w:val="-42"/>
          <w:w w:val="110"/>
        </w:rPr>
        <w:t xml:space="preserve"> </w:t>
      </w:r>
      <w:r>
        <w:rPr>
          <w:w w:val="110"/>
        </w:rPr>
        <w:t>elektronları</w:t>
      </w:r>
      <w:r>
        <w:rPr>
          <w:spacing w:val="-40"/>
          <w:w w:val="110"/>
        </w:rPr>
        <w:t xml:space="preserve"> </w:t>
      </w:r>
      <w:r>
        <w:rPr>
          <w:w w:val="110"/>
        </w:rPr>
        <w:t>en</w:t>
      </w:r>
      <w:r>
        <w:rPr>
          <w:spacing w:val="-40"/>
          <w:w w:val="110"/>
        </w:rPr>
        <w:t xml:space="preserve"> </w:t>
      </w:r>
      <w:r>
        <w:rPr>
          <w:w w:val="110"/>
        </w:rPr>
        <w:t>düşük</w:t>
      </w:r>
      <w:r>
        <w:rPr>
          <w:spacing w:val="-42"/>
          <w:w w:val="110"/>
        </w:rPr>
        <w:t xml:space="preserve"> </w:t>
      </w:r>
      <w:r>
        <w:rPr>
          <w:w w:val="110"/>
        </w:rPr>
        <w:t>enerji</w:t>
      </w:r>
      <w:r>
        <w:rPr>
          <w:spacing w:val="-41"/>
          <w:w w:val="110"/>
        </w:rPr>
        <w:t xml:space="preserve"> </w:t>
      </w:r>
      <w:r>
        <w:rPr>
          <w:w w:val="110"/>
        </w:rPr>
        <w:t>düzeyinde</w:t>
      </w:r>
      <w:r>
        <w:rPr>
          <w:spacing w:val="-41"/>
          <w:w w:val="110"/>
        </w:rPr>
        <w:t xml:space="preserve"> </w:t>
      </w:r>
      <w:r>
        <w:rPr>
          <w:spacing w:val="-37"/>
          <w:w w:val="110"/>
        </w:rPr>
        <w:t xml:space="preserve">bulunmak </w:t>
      </w:r>
      <w:r>
        <w:rPr>
          <w:w w:val="110"/>
        </w:rPr>
        <w:t>ister.</w:t>
      </w:r>
      <w:r>
        <w:rPr>
          <w:spacing w:val="-13"/>
          <w:w w:val="110"/>
        </w:rPr>
        <w:t xml:space="preserve"> </w:t>
      </w:r>
      <w:r>
        <w:rPr>
          <w:w w:val="110"/>
        </w:rPr>
        <w:t>Bu</w:t>
      </w:r>
      <w:r>
        <w:rPr>
          <w:spacing w:val="-13"/>
          <w:w w:val="110"/>
        </w:rPr>
        <w:t xml:space="preserve"> </w:t>
      </w:r>
      <w:r>
        <w:rPr>
          <w:spacing w:val="-3"/>
          <w:w w:val="110"/>
        </w:rPr>
        <w:t>düzeye</w:t>
      </w:r>
      <w:r>
        <w:rPr>
          <w:spacing w:val="-13"/>
          <w:w w:val="110"/>
        </w:rPr>
        <w:t xml:space="preserve"> </w:t>
      </w:r>
      <w:r>
        <w:rPr>
          <w:b/>
          <w:w w:val="110"/>
        </w:rPr>
        <w:t>temel</w:t>
      </w:r>
      <w:r>
        <w:rPr>
          <w:b/>
          <w:spacing w:val="-20"/>
          <w:w w:val="110"/>
        </w:rPr>
        <w:t xml:space="preserve"> </w:t>
      </w:r>
      <w:r>
        <w:rPr>
          <w:b/>
          <w:w w:val="110"/>
        </w:rPr>
        <w:t>hal</w:t>
      </w:r>
      <w:r>
        <w:rPr>
          <w:b/>
          <w:spacing w:val="-23"/>
          <w:w w:val="110"/>
        </w:rPr>
        <w:t xml:space="preserve"> </w:t>
      </w:r>
      <w:r>
        <w:rPr>
          <w:b/>
          <w:w w:val="110"/>
        </w:rPr>
        <w:t>düzeyi</w:t>
      </w:r>
      <w:r>
        <w:rPr>
          <w:b/>
          <w:spacing w:val="-19"/>
          <w:w w:val="110"/>
        </w:rPr>
        <w:t xml:space="preserve"> </w:t>
      </w:r>
      <w:r>
        <w:rPr>
          <w:spacing w:val="-3"/>
          <w:w w:val="110"/>
        </w:rPr>
        <w:t>denir.</w:t>
      </w:r>
    </w:p>
    <w:p w:rsidR="00014041" w:rsidRDefault="00014041">
      <w:pPr>
        <w:pStyle w:val="GvdeMetni"/>
        <w:spacing w:before="3"/>
        <w:rPr>
          <w:sz w:val="22"/>
        </w:rPr>
      </w:pPr>
    </w:p>
    <w:p w:rsidR="00014041" w:rsidRDefault="008742F0">
      <w:pPr>
        <w:pStyle w:val="GvdeMetni"/>
        <w:spacing w:before="1" w:line="235" w:lineRule="auto"/>
        <w:ind w:left="787" w:right="112" w:hanging="360"/>
        <w:jc w:val="both"/>
      </w:pPr>
      <w:r>
        <w:rPr>
          <w:rFonts w:ascii="Wingdings" w:hAnsi="Wingdings"/>
          <w:w w:val="225"/>
        </w:rPr>
        <w:t></w:t>
      </w:r>
      <w:r>
        <w:rPr>
          <w:rFonts w:ascii="Times New Roman" w:hAnsi="Times New Roman"/>
          <w:spacing w:val="41"/>
          <w:w w:val="225"/>
        </w:rPr>
        <w:t xml:space="preserve"> </w:t>
      </w:r>
      <w:r>
        <w:rPr>
          <w:w w:val="105"/>
        </w:rPr>
        <w:t>Nötr</w:t>
      </w:r>
      <w:r>
        <w:rPr>
          <w:spacing w:val="-23"/>
          <w:w w:val="105"/>
        </w:rPr>
        <w:t xml:space="preserve"> </w:t>
      </w:r>
      <w:r>
        <w:rPr>
          <w:w w:val="105"/>
        </w:rPr>
        <w:t>hâldeki</w:t>
      </w:r>
      <w:r>
        <w:rPr>
          <w:spacing w:val="-19"/>
          <w:w w:val="105"/>
        </w:rPr>
        <w:t xml:space="preserve"> </w:t>
      </w:r>
      <w:r>
        <w:rPr>
          <w:w w:val="105"/>
        </w:rPr>
        <w:t>bir</w:t>
      </w:r>
      <w:r>
        <w:rPr>
          <w:spacing w:val="-22"/>
          <w:w w:val="105"/>
        </w:rPr>
        <w:t xml:space="preserve"> </w:t>
      </w:r>
      <w:r>
        <w:rPr>
          <w:w w:val="105"/>
        </w:rPr>
        <w:t>atoma</w:t>
      </w:r>
      <w:r>
        <w:rPr>
          <w:spacing w:val="-20"/>
          <w:w w:val="105"/>
        </w:rPr>
        <w:t xml:space="preserve"> </w:t>
      </w:r>
      <w:r>
        <w:rPr>
          <w:w w:val="105"/>
        </w:rPr>
        <w:t>temel</w:t>
      </w:r>
      <w:r>
        <w:rPr>
          <w:spacing w:val="-20"/>
          <w:w w:val="105"/>
        </w:rPr>
        <w:t xml:space="preserve"> </w:t>
      </w:r>
      <w:r>
        <w:rPr>
          <w:w w:val="105"/>
        </w:rPr>
        <w:t>hâldeyken</w:t>
      </w:r>
      <w:r>
        <w:rPr>
          <w:spacing w:val="-18"/>
          <w:w w:val="105"/>
        </w:rPr>
        <w:t xml:space="preserve"> </w:t>
      </w:r>
      <w:r>
        <w:rPr>
          <w:w w:val="105"/>
        </w:rPr>
        <w:t>enerji</w:t>
      </w:r>
      <w:r>
        <w:rPr>
          <w:spacing w:val="-17"/>
          <w:w w:val="105"/>
        </w:rPr>
        <w:t xml:space="preserve"> </w:t>
      </w:r>
      <w:r>
        <w:rPr>
          <w:spacing w:val="-23"/>
          <w:w w:val="105"/>
        </w:rPr>
        <w:t xml:space="preserve">verildiğinde, </w:t>
      </w:r>
      <w:r>
        <w:rPr>
          <w:w w:val="105"/>
        </w:rPr>
        <w:t>en</w:t>
      </w:r>
      <w:r>
        <w:rPr>
          <w:spacing w:val="-28"/>
          <w:w w:val="105"/>
        </w:rPr>
        <w:t xml:space="preserve"> </w:t>
      </w:r>
      <w:r>
        <w:rPr>
          <w:w w:val="105"/>
        </w:rPr>
        <w:t>dıştaki</w:t>
      </w:r>
      <w:r>
        <w:rPr>
          <w:spacing w:val="-25"/>
          <w:w w:val="105"/>
        </w:rPr>
        <w:t xml:space="preserve"> </w:t>
      </w:r>
      <w:r>
        <w:rPr>
          <w:w w:val="105"/>
        </w:rPr>
        <w:t>elektron</w:t>
      </w:r>
      <w:r>
        <w:rPr>
          <w:spacing w:val="-28"/>
          <w:w w:val="105"/>
        </w:rPr>
        <w:t xml:space="preserve"> </w:t>
      </w:r>
      <w:r>
        <w:rPr>
          <w:w w:val="105"/>
        </w:rPr>
        <w:t>daha</w:t>
      </w:r>
      <w:r>
        <w:rPr>
          <w:spacing w:val="-28"/>
          <w:w w:val="105"/>
        </w:rPr>
        <w:t xml:space="preserve"> </w:t>
      </w:r>
      <w:r>
        <w:rPr>
          <w:w w:val="105"/>
        </w:rPr>
        <w:t>yüksek</w:t>
      </w:r>
      <w:r>
        <w:rPr>
          <w:spacing w:val="-27"/>
          <w:w w:val="105"/>
        </w:rPr>
        <w:t xml:space="preserve"> </w:t>
      </w:r>
      <w:r>
        <w:rPr>
          <w:w w:val="105"/>
        </w:rPr>
        <w:t>enerjili</w:t>
      </w:r>
      <w:r>
        <w:rPr>
          <w:spacing w:val="-27"/>
          <w:w w:val="105"/>
        </w:rPr>
        <w:t xml:space="preserve"> </w:t>
      </w:r>
      <w:r>
        <w:rPr>
          <w:w w:val="105"/>
        </w:rPr>
        <w:t>orbitale</w:t>
      </w:r>
      <w:r>
        <w:rPr>
          <w:spacing w:val="-25"/>
          <w:w w:val="105"/>
        </w:rPr>
        <w:t xml:space="preserve"> </w:t>
      </w:r>
      <w:r>
        <w:rPr>
          <w:w w:val="105"/>
        </w:rPr>
        <w:t>ya</w:t>
      </w:r>
      <w:r>
        <w:rPr>
          <w:spacing w:val="-28"/>
          <w:w w:val="105"/>
        </w:rPr>
        <w:t xml:space="preserve"> </w:t>
      </w:r>
      <w:r>
        <w:rPr>
          <w:w w:val="105"/>
        </w:rPr>
        <w:t>da</w:t>
      </w:r>
      <w:r>
        <w:rPr>
          <w:spacing w:val="-28"/>
          <w:w w:val="105"/>
        </w:rPr>
        <w:t xml:space="preserve"> </w:t>
      </w:r>
      <w:r>
        <w:rPr>
          <w:spacing w:val="-3"/>
          <w:w w:val="105"/>
        </w:rPr>
        <w:t xml:space="preserve">daha </w:t>
      </w:r>
      <w:r>
        <w:rPr>
          <w:w w:val="105"/>
        </w:rPr>
        <w:t>üst seviyedeki orbitale</w:t>
      </w:r>
      <w:r>
        <w:rPr>
          <w:spacing w:val="-25"/>
          <w:w w:val="105"/>
        </w:rPr>
        <w:t xml:space="preserve"> </w:t>
      </w:r>
      <w:r>
        <w:rPr>
          <w:w w:val="105"/>
        </w:rPr>
        <w:t>çıkar.</w:t>
      </w:r>
    </w:p>
    <w:p w:rsidR="00014041" w:rsidRDefault="00014041">
      <w:pPr>
        <w:pStyle w:val="GvdeMetni"/>
        <w:spacing w:before="2"/>
        <w:rPr>
          <w:sz w:val="22"/>
        </w:rPr>
      </w:pPr>
    </w:p>
    <w:p w:rsidR="00014041" w:rsidRDefault="008742F0">
      <w:pPr>
        <w:pStyle w:val="GvdeMetni"/>
        <w:spacing w:line="235" w:lineRule="auto"/>
        <w:ind w:left="786" w:right="-10" w:hanging="360"/>
      </w:pPr>
      <w:r>
        <w:rPr>
          <w:rFonts w:ascii="Wingdings" w:hAnsi="Wingdings"/>
          <w:w w:val="225"/>
        </w:rPr>
        <w:t></w:t>
      </w:r>
      <w:r>
        <w:rPr>
          <w:rFonts w:ascii="Times New Roman" w:hAnsi="Times New Roman"/>
          <w:w w:val="225"/>
        </w:rPr>
        <w:t xml:space="preserve"> </w:t>
      </w:r>
      <w:r>
        <w:rPr>
          <w:w w:val="105"/>
        </w:rPr>
        <w:t xml:space="preserve">Dışarıdan, elektronu </w:t>
      </w:r>
      <w:r>
        <w:rPr>
          <w:spacing w:val="-3"/>
          <w:w w:val="105"/>
        </w:rPr>
        <w:t xml:space="preserve">kopmayacak </w:t>
      </w:r>
      <w:r>
        <w:rPr>
          <w:w w:val="105"/>
        </w:rPr>
        <w:t xml:space="preserve">kadar enerji kazanan atomun, aldığı </w:t>
      </w:r>
      <w:r>
        <w:rPr>
          <w:spacing w:val="-3"/>
          <w:w w:val="105"/>
        </w:rPr>
        <w:t xml:space="preserve">enerji </w:t>
      </w:r>
      <w:r>
        <w:rPr>
          <w:w w:val="105"/>
        </w:rPr>
        <w:t xml:space="preserve">sonucunda en </w:t>
      </w:r>
      <w:r>
        <w:rPr>
          <w:spacing w:val="-3"/>
          <w:w w:val="105"/>
        </w:rPr>
        <w:t xml:space="preserve">dış </w:t>
      </w:r>
      <w:r>
        <w:rPr>
          <w:w w:val="105"/>
        </w:rPr>
        <w:t xml:space="preserve">enerji seviyesindeki </w:t>
      </w:r>
      <w:r>
        <w:rPr>
          <w:spacing w:val="-3"/>
          <w:w w:val="105"/>
        </w:rPr>
        <w:t xml:space="preserve">elektronlardan </w:t>
      </w:r>
      <w:r>
        <w:rPr>
          <w:w w:val="105"/>
        </w:rPr>
        <w:t xml:space="preserve">birinin </w:t>
      </w:r>
      <w:r>
        <w:rPr>
          <w:spacing w:val="-4"/>
          <w:w w:val="105"/>
        </w:rPr>
        <w:t xml:space="preserve">kararlı </w:t>
      </w:r>
      <w:r>
        <w:rPr>
          <w:w w:val="105"/>
        </w:rPr>
        <w:t>elektron dizilişinden ayrılıp daha</w:t>
      </w:r>
      <w:r>
        <w:rPr>
          <w:spacing w:val="-33"/>
          <w:w w:val="105"/>
        </w:rPr>
        <w:t xml:space="preserve"> </w:t>
      </w:r>
      <w:r>
        <w:rPr>
          <w:w w:val="105"/>
        </w:rPr>
        <w:t>üst</w:t>
      </w:r>
      <w:r>
        <w:rPr>
          <w:spacing w:val="-33"/>
          <w:w w:val="105"/>
        </w:rPr>
        <w:t xml:space="preserve"> </w:t>
      </w:r>
      <w:r>
        <w:rPr>
          <w:w w:val="105"/>
        </w:rPr>
        <w:t>enerji</w:t>
      </w:r>
      <w:r>
        <w:rPr>
          <w:spacing w:val="-33"/>
          <w:w w:val="105"/>
        </w:rPr>
        <w:t xml:space="preserve"> </w:t>
      </w:r>
      <w:r>
        <w:rPr>
          <w:w w:val="105"/>
        </w:rPr>
        <w:t>seviyesine</w:t>
      </w:r>
      <w:r>
        <w:rPr>
          <w:spacing w:val="-32"/>
          <w:w w:val="105"/>
        </w:rPr>
        <w:t xml:space="preserve"> </w:t>
      </w:r>
      <w:r>
        <w:rPr>
          <w:w w:val="105"/>
        </w:rPr>
        <w:t>geçmesi</w:t>
      </w:r>
      <w:r>
        <w:rPr>
          <w:spacing w:val="-31"/>
          <w:w w:val="105"/>
        </w:rPr>
        <w:t xml:space="preserve"> </w:t>
      </w:r>
      <w:r>
        <w:rPr>
          <w:w w:val="105"/>
        </w:rPr>
        <w:t>ile</w:t>
      </w:r>
      <w:r>
        <w:rPr>
          <w:spacing w:val="-33"/>
          <w:w w:val="105"/>
        </w:rPr>
        <w:t xml:space="preserve"> </w:t>
      </w:r>
      <w:r>
        <w:rPr>
          <w:w w:val="105"/>
        </w:rPr>
        <w:t>oluşan</w:t>
      </w:r>
      <w:r>
        <w:rPr>
          <w:spacing w:val="-33"/>
          <w:w w:val="105"/>
        </w:rPr>
        <w:t xml:space="preserve"> </w:t>
      </w:r>
      <w:r>
        <w:rPr>
          <w:w w:val="105"/>
        </w:rPr>
        <w:t>atoma</w:t>
      </w:r>
      <w:r>
        <w:rPr>
          <w:spacing w:val="-33"/>
          <w:w w:val="105"/>
        </w:rPr>
        <w:t xml:space="preserve"> </w:t>
      </w:r>
      <w:r>
        <w:rPr>
          <w:b/>
          <w:w w:val="105"/>
        </w:rPr>
        <w:t>uyarılmış atom</w:t>
      </w:r>
      <w:r>
        <w:rPr>
          <w:b/>
          <w:spacing w:val="-4"/>
          <w:w w:val="105"/>
        </w:rPr>
        <w:t xml:space="preserve"> </w:t>
      </w:r>
      <w:r>
        <w:rPr>
          <w:w w:val="105"/>
        </w:rPr>
        <w:t>denir.</w:t>
      </w:r>
    </w:p>
    <w:p w:rsidR="00014041" w:rsidRDefault="00014041">
      <w:pPr>
        <w:pStyle w:val="GvdeMetni"/>
        <w:spacing w:before="1"/>
        <w:rPr>
          <w:sz w:val="21"/>
        </w:rPr>
      </w:pPr>
    </w:p>
    <w:p w:rsidR="00014041" w:rsidRDefault="008742F0">
      <w:pPr>
        <w:tabs>
          <w:tab w:val="left" w:pos="3935"/>
        </w:tabs>
        <w:ind w:left="1132"/>
        <w:rPr>
          <w:sz w:val="18"/>
        </w:rPr>
      </w:pPr>
      <w:r>
        <w:rPr>
          <w:position w:val="-2"/>
          <w:sz w:val="12"/>
        </w:rPr>
        <w:t xml:space="preserve">12 </w:t>
      </w:r>
      <w:r>
        <w:rPr>
          <w:spacing w:val="-4"/>
          <w:sz w:val="18"/>
        </w:rPr>
        <w:t xml:space="preserve">Mg </w:t>
      </w:r>
      <w:r>
        <w:rPr>
          <w:sz w:val="18"/>
        </w:rPr>
        <w:t>= 1s</w:t>
      </w:r>
      <w:r>
        <w:rPr>
          <w:position w:val="8"/>
          <w:sz w:val="12"/>
        </w:rPr>
        <w:t xml:space="preserve">2  </w:t>
      </w:r>
      <w:r>
        <w:rPr>
          <w:sz w:val="18"/>
        </w:rPr>
        <w:t>2s</w:t>
      </w:r>
      <w:r>
        <w:rPr>
          <w:position w:val="8"/>
          <w:sz w:val="12"/>
        </w:rPr>
        <w:t>2</w:t>
      </w:r>
      <w:r>
        <w:rPr>
          <w:spacing w:val="3"/>
          <w:position w:val="8"/>
          <w:sz w:val="12"/>
        </w:rPr>
        <w:t xml:space="preserve"> </w:t>
      </w:r>
      <w:r>
        <w:rPr>
          <w:sz w:val="18"/>
        </w:rPr>
        <w:t>2p</w:t>
      </w:r>
      <w:r>
        <w:rPr>
          <w:position w:val="8"/>
          <w:sz w:val="12"/>
        </w:rPr>
        <w:t>6</w:t>
      </w:r>
      <w:r>
        <w:rPr>
          <w:spacing w:val="16"/>
          <w:position w:val="8"/>
          <w:sz w:val="12"/>
        </w:rPr>
        <w:t xml:space="preserve"> </w:t>
      </w:r>
      <w:r>
        <w:rPr>
          <w:sz w:val="18"/>
        </w:rPr>
        <w:t>3s</w:t>
      </w:r>
      <w:r>
        <w:rPr>
          <w:position w:val="8"/>
          <w:sz w:val="12"/>
        </w:rPr>
        <w:t>2</w:t>
      </w:r>
      <w:r>
        <w:rPr>
          <w:position w:val="8"/>
          <w:sz w:val="12"/>
        </w:rPr>
        <w:tab/>
      </w:r>
      <w:r>
        <w:rPr>
          <w:sz w:val="18"/>
        </w:rPr>
        <w:t>Temel</w:t>
      </w:r>
      <w:r>
        <w:rPr>
          <w:spacing w:val="-1"/>
          <w:sz w:val="18"/>
        </w:rPr>
        <w:t xml:space="preserve"> </w:t>
      </w:r>
      <w:r>
        <w:rPr>
          <w:sz w:val="18"/>
        </w:rPr>
        <w:t>hal</w:t>
      </w:r>
    </w:p>
    <w:p w:rsidR="00014041" w:rsidRDefault="008742F0">
      <w:pPr>
        <w:tabs>
          <w:tab w:val="left" w:pos="3963"/>
        </w:tabs>
        <w:spacing w:before="1"/>
        <w:ind w:left="1132"/>
        <w:rPr>
          <w:sz w:val="18"/>
        </w:rPr>
      </w:pPr>
      <w:r>
        <w:rPr>
          <w:position w:val="-2"/>
          <w:sz w:val="12"/>
        </w:rPr>
        <w:t xml:space="preserve">12 </w:t>
      </w:r>
      <w:r>
        <w:rPr>
          <w:spacing w:val="-4"/>
          <w:sz w:val="18"/>
        </w:rPr>
        <w:t xml:space="preserve">Mg </w:t>
      </w:r>
      <w:r>
        <w:rPr>
          <w:sz w:val="18"/>
        </w:rPr>
        <w:t>= 1s</w:t>
      </w:r>
      <w:r>
        <w:rPr>
          <w:position w:val="8"/>
          <w:sz w:val="12"/>
        </w:rPr>
        <w:t xml:space="preserve">2  </w:t>
      </w:r>
      <w:r>
        <w:rPr>
          <w:sz w:val="18"/>
        </w:rPr>
        <w:t>2s</w:t>
      </w:r>
      <w:r>
        <w:rPr>
          <w:position w:val="8"/>
          <w:sz w:val="12"/>
        </w:rPr>
        <w:t xml:space="preserve">2  </w:t>
      </w:r>
      <w:r>
        <w:rPr>
          <w:sz w:val="18"/>
        </w:rPr>
        <w:t>2p</w:t>
      </w:r>
      <w:r>
        <w:rPr>
          <w:position w:val="8"/>
          <w:sz w:val="12"/>
        </w:rPr>
        <w:t>6</w:t>
      </w:r>
      <w:r>
        <w:rPr>
          <w:spacing w:val="-18"/>
          <w:position w:val="8"/>
          <w:sz w:val="12"/>
        </w:rPr>
        <w:t xml:space="preserve"> </w:t>
      </w:r>
      <w:r>
        <w:rPr>
          <w:sz w:val="18"/>
        </w:rPr>
        <w:t>3s</w:t>
      </w:r>
      <w:r>
        <w:rPr>
          <w:position w:val="8"/>
          <w:sz w:val="12"/>
        </w:rPr>
        <w:t>1</w:t>
      </w:r>
      <w:r>
        <w:rPr>
          <w:spacing w:val="16"/>
          <w:position w:val="8"/>
          <w:sz w:val="12"/>
        </w:rPr>
        <w:t xml:space="preserve"> </w:t>
      </w:r>
      <w:r>
        <w:rPr>
          <w:sz w:val="18"/>
        </w:rPr>
        <w:t>3p</w:t>
      </w:r>
      <w:r>
        <w:rPr>
          <w:position w:val="8"/>
          <w:sz w:val="12"/>
        </w:rPr>
        <w:t>1</w:t>
      </w:r>
      <w:r>
        <w:rPr>
          <w:position w:val="8"/>
          <w:sz w:val="12"/>
        </w:rPr>
        <w:tab/>
      </w:r>
      <w:r>
        <w:rPr>
          <w:sz w:val="18"/>
        </w:rPr>
        <w:t>Uyarılmış</w:t>
      </w:r>
      <w:r>
        <w:rPr>
          <w:spacing w:val="-4"/>
          <w:sz w:val="18"/>
        </w:rPr>
        <w:t xml:space="preserve"> </w:t>
      </w:r>
      <w:r>
        <w:rPr>
          <w:spacing w:val="-2"/>
          <w:sz w:val="18"/>
        </w:rPr>
        <w:t>hal</w:t>
      </w:r>
    </w:p>
    <w:p w:rsidR="00014041" w:rsidRDefault="00014041">
      <w:pPr>
        <w:pStyle w:val="GvdeMetni"/>
        <w:spacing w:before="1"/>
        <w:rPr>
          <w:sz w:val="21"/>
        </w:rPr>
      </w:pPr>
    </w:p>
    <w:p w:rsidR="00014041" w:rsidRDefault="008742F0">
      <w:pPr>
        <w:tabs>
          <w:tab w:val="left" w:pos="3944"/>
        </w:tabs>
        <w:ind w:left="1165"/>
        <w:rPr>
          <w:sz w:val="18"/>
        </w:rPr>
      </w:pPr>
      <w:r>
        <w:rPr>
          <w:position w:val="-2"/>
          <w:sz w:val="12"/>
        </w:rPr>
        <w:t>11</w:t>
      </w:r>
      <w:r>
        <w:rPr>
          <w:rFonts w:ascii="Arial"/>
          <w:sz w:val="16"/>
        </w:rPr>
        <w:t>Na : 1s</w:t>
      </w:r>
      <w:r>
        <w:rPr>
          <w:rFonts w:ascii="Arial"/>
          <w:sz w:val="16"/>
          <w:vertAlign w:val="superscript"/>
        </w:rPr>
        <w:t>2</w:t>
      </w:r>
      <w:r>
        <w:rPr>
          <w:rFonts w:ascii="Arial"/>
          <w:sz w:val="16"/>
        </w:rPr>
        <w:t xml:space="preserve"> 2s</w:t>
      </w:r>
      <w:r>
        <w:rPr>
          <w:rFonts w:ascii="Arial"/>
          <w:sz w:val="16"/>
          <w:vertAlign w:val="superscript"/>
        </w:rPr>
        <w:t>2</w:t>
      </w:r>
      <w:r>
        <w:rPr>
          <w:rFonts w:ascii="Arial"/>
          <w:spacing w:val="-4"/>
          <w:sz w:val="16"/>
        </w:rPr>
        <w:t xml:space="preserve"> </w:t>
      </w:r>
      <w:r>
        <w:rPr>
          <w:rFonts w:ascii="Arial"/>
          <w:sz w:val="16"/>
        </w:rPr>
        <w:t>2p</w:t>
      </w:r>
      <w:r>
        <w:rPr>
          <w:rFonts w:ascii="Arial"/>
          <w:sz w:val="16"/>
          <w:vertAlign w:val="superscript"/>
        </w:rPr>
        <w:t>6</w:t>
      </w:r>
      <w:r>
        <w:rPr>
          <w:rFonts w:ascii="Arial"/>
          <w:spacing w:val="-1"/>
          <w:sz w:val="16"/>
        </w:rPr>
        <w:t xml:space="preserve"> </w:t>
      </w:r>
      <w:r>
        <w:rPr>
          <w:rFonts w:ascii="Arial"/>
          <w:b/>
          <w:sz w:val="16"/>
        </w:rPr>
        <w:t>3s</w:t>
      </w:r>
      <w:r>
        <w:rPr>
          <w:rFonts w:ascii="Arial"/>
          <w:b/>
          <w:sz w:val="16"/>
          <w:vertAlign w:val="superscript"/>
        </w:rPr>
        <w:t>1</w:t>
      </w:r>
      <w:r>
        <w:rPr>
          <w:rFonts w:ascii="Arial"/>
          <w:b/>
          <w:sz w:val="16"/>
        </w:rPr>
        <w:tab/>
      </w:r>
      <w:r>
        <w:rPr>
          <w:sz w:val="18"/>
        </w:rPr>
        <w:t>Temel</w:t>
      </w:r>
      <w:r>
        <w:rPr>
          <w:spacing w:val="-3"/>
          <w:sz w:val="18"/>
        </w:rPr>
        <w:t xml:space="preserve"> hal</w:t>
      </w:r>
    </w:p>
    <w:p w:rsidR="00014041" w:rsidRDefault="008742F0">
      <w:pPr>
        <w:tabs>
          <w:tab w:val="left" w:pos="3954"/>
        </w:tabs>
        <w:spacing w:before="15"/>
        <w:ind w:left="1175"/>
        <w:rPr>
          <w:sz w:val="18"/>
        </w:rPr>
      </w:pPr>
      <w:r>
        <w:rPr>
          <w:position w:val="-2"/>
          <w:sz w:val="12"/>
        </w:rPr>
        <w:t xml:space="preserve">11  </w:t>
      </w:r>
      <w:r>
        <w:rPr>
          <w:rFonts w:ascii="Arial" w:hAnsi="Arial"/>
          <w:sz w:val="16"/>
        </w:rPr>
        <w:t>Na: 1s</w:t>
      </w:r>
      <w:r>
        <w:rPr>
          <w:rFonts w:ascii="Arial" w:hAnsi="Arial"/>
          <w:sz w:val="16"/>
          <w:vertAlign w:val="superscript"/>
        </w:rPr>
        <w:t>2</w:t>
      </w:r>
      <w:r>
        <w:rPr>
          <w:rFonts w:ascii="Arial" w:hAnsi="Arial"/>
          <w:sz w:val="16"/>
        </w:rPr>
        <w:t xml:space="preserve"> 2s</w:t>
      </w:r>
      <w:r>
        <w:rPr>
          <w:rFonts w:ascii="Arial" w:hAnsi="Arial"/>
          <w:sz w:val="16"/>
          <w:vertAlign w:val="superscript"/>
        </w:rPr>
        <w:t>2</w:t>
      </w:r>
      <w:r>
        <w:rPr>
          <w:rFonts w:ascii="Arial" w:hAnsi="Arial"/>
          <w:spacing w:val="-15"/>
          <w:sz w:val="16"/>
        </w:rPr>
        <w:t xml:space="preserve"> </w:t>
      </w:r>
      <w:r>
        <w:rPr>
          <w:rFonts w:ascii="Arial" w:hAnsi="Arial"/>
          <w:sz w:val="16"/>
        </w:rPr>
        <w:t>2p</w:t>
      </w:r>
      <w:r>
        <w:rPr>
          <w:rFonts w:ascii="Arial" w:hAnsi="Arial"/>
          <w:sz w:val="16"/>
          <w:vertAlign w:val="superscript"/>
        </w:rPr>
        <w:t>6</w:t>
      </w:r>
      <w:r>
        <w:rPr>
          <w:rFonts w:ascii="Arial" w:hAnsi="Arial"/>
          <w:sz w:val="16"/>
        </w:rPr>
        <w:t xml:space="preserve"> </w:t>
      </w:r>
      <w:r>
        <w:rPr>
          <w:rFonts w:ascii="Arial" w:hAnsi="Arial"/>
          <w:b/>
          <w:sz w:val="16"/>
        </w:rPr>
        <w:t>3p</w:t>
      </w:r>
      <w:r>
        <w:rPr>
          <w:rFonts w:ascii="Arial" w:hAnsi="Arial"/>
          <w:b/>
          <w:sz w:val="16"/>
          <w:vertAlign w:val="superscript"/>
        </w:rPr>
        <w:t>1</w:t>
      </w:r>
      <w:r>
        <w:rPr>
          <w:rFonts w:ascii="Arial" w:hAnsi="Arial"/>
          <w:b/>
          <w:sz w:val="16"/>
        </w:rPr>
        <w:tab/>
      </w:r>
      <w:r>
        <w:rPr>
          <w:sz w:val="18"/>
        </w:rPr>
        <w:t>Uyarılmış</w:t>
      </w:r>
      <w:r>
        <w:rPr>
          <w:spacing w:val="2"/>
          <w:sz w:val="18"/>
        </w:rPr>
        <w:t xml:space="preserve"> </w:t>
      </w:r>
      <w:r>
        <w:rPr>
          <w:spacing w:val="-2"/>
          <w:sz w:val="18"/>
        </w:rPr>
        <w:t>hal</w:t>
      </w:r>
    </w:p>
    <w:p w:rsidR="00014041" w:rsidRDefault="00014041">
      <w:pPr>
        <w:pStyle w:val="GvdeMetni"/>
        <w:spacing w:before="4"/>
        <w:rPr>
          <w:sz w:val="20"/>
        </w:rPr>
      </w:pPr>
    </w:p>
    <w:p w:rsidR="00014041" w:rsidRDefault="008742F0">
      <w:pPr>
        <w:pStyle w:val="GvdeMetni"/>
        <w:spacing w:before="1" w:line="223" w:lineRule="auto"/>
        <w:ind w:left="786" w:right="131" w:hanging="360"/>
      </w:pPr>
      <w:r>
        <w:rPr>
          <w:rFonts w:ascii="Wingdings" w:hAnsi="Wingdings"/>
          <w:w w:val="225"/>
        </w:rPr>
        <w:t></w:t>
      </w:r>
      <w:r>
        <w:rPr>
          <w:rFonts w:ascii="Times New Roman" w:hAnsi="Times New Roman"/>
          <w:spacing w:val="35"/>
          <w:w w:val="225"/>
        </w:rPr>
        <w:t xml:space="preserve"> </w:t>
      </w:r>
      <w:r>
        <w:rPr>
          <w:w w:val="105"/>
        </w:rPr>
        <w:t>Uyarılmış</w:t>
      </w:r>
      <w:r>
        <w:rPr>
          <w:spacing w:val="-22"/>
          <w:w w:val="105"/>
        </w:rPr>
        <w:t xml:space="preserve"> </w:t>
      </w:r>
      <w:r>
        <w:rPr>
          <w:w w:val="105"/>
        </w:rPr>
        <w:t>bir</w:t>
      </w:r>
      <w:r>
        <w:rPr>
          <w:spacing w:val="-24"/>
          <w:w w:val="105"/>
        </w:rPr>
        <w:t xml:space="preserve"> </w:t>
      </w:r>
      <w:r>
        <w:rPr>
          <w:w w:val="105"/>
        </w:rPr>
        <w:t>atomun</w:t>
      </w:r>
      <w:r>
        <w:rPr>
          <w:spacing w:val="-19"/>
          <w:w w:val="105"/>
        </w:rPr>
        <w:t xml:space="preserve"> </w:t>
      </w:r>
      <w:r>
        <w:rPr>
          <w:w w:val="105"/>
        </w:rPr>
        <w:t>elektron</w:t>
      </w:r>
      <w:r>
        <w:rPr>
          <w:spacing w:val="-20"/>
          <w:w w:val="105"/>
        </w:rPr>
        <w:t xml:space="preserve"> </w:t>
      </w:r>
      <w:r>
        <w:rPr>
          <w:w w:val="105"/>
        </w:rPr>
        <w:t>başına</w:t>
      </w:r>
      <w:r>
        <w:rPr>
          <w:spacing w:val="-22"/>
          <w:w w:val="105"/>
        </w:rPr>
        <w:t xml:space="preserve"> </w:t>
      </w:r>
      <w:r>
        <w:rPr>
          <w:w w:val="105"/>
        </w:rPr>
        <w:t>düşen</w:t>
      </w:r>
      <w:r>
        <w:rPr>
          <w:spacing w:val="-19"/>
          <w:w w:val="105"/>
        </w:rPr>
        <w:t xml:space="preserve"> </w:t>
      </w:r>
      <w:r>
        <w:rPr>
          <w:w w:val="105"/>
        </w:rPr>
        <w:t>ortalama</w:t>
      </w:r>
      <w:r>
        <w:rPr>
          <w:spacing w:val="-22"/>
          <w:w w:val="105"/>
        </w:rPr>
        <w:t xml:space="preserve"> </w:t>
      </w:r>
      <w:r>
        <w:rPr>
          <w:spacing w:val="-55"/>
          <w:w w:val="105"/>
        </w:rPr>
        <w:t>çekim</w:t>
      </w:r>
      <w:r>
        <w:rPr>
          <w:w w:val="101"/>
        </w:rPr>
        <w:t xml:space="preserve"> </w:t>
      </w:r>
      <w:r>
        <w:rPr>
          <w:w w:val="105"/>
        </w:rPr>
        <w:t>kuvveti,</w:t>
      </w:r>
      <w:r>
        <w:rPr>
          <w:spacing w:val="-27"/>
          <w:w w:val="105"/>
        </w:rPr>
        <w:t xml:space="preserve"> </w:t>
      </w:r>
      <w:r>
        <w:rPr>
          <w:w w:val="105"/>
        </w:rPr>
        <w:t>hacmi,</w:t>
      </w:r>
      <w:r>
        <w:rPr>
          <w:spacing w:val="-26"/>
          <w:w w:val="105"/>
        </w:rPr>
        <w:t xml:space="preserve"> </w:t>
      </w:r>
      <w:r>
        <w:rPr>
          <w:w w:val="105"/>
        </w:rPr>
        <w:t>öz</w:t>
      </w:r>
      <w:r>
        <w:rPr>
          <w:spacing w:val="-33"/>
          <w:w w:val="105"/>
        </w:rPr>
        <w:t xml:space="preserve"> </w:t>
      </w:r>
      <w:r>
        <w:rPr>
          <w:w w:val="105"/>
        </w:rPr>
        <w:t>kütlesi,</w:t>
      </w:r>
      <w:r>
        <w:rPr>
          <w:spacing w:val="-26"/>
          <w:w w:val="105"/>
        </w:rPr>
        <w:t xml:space="preserve"> </w:t>
      </w:r>
      <w:r>
        <w:rPr>
          <w:w w:val="105"/>
        </w:rPr>
        <w:t>en</w:t>
      </w:r>
      <w:r>
        <w:rPr>
          <w:spacing w:val="-27"/>
          <w:w w:val="105"/>
        </w:rPr>
        <w:t xml:space="preserve"> </w:t>
      </w:r>
      <w:r>
        <w:rPr>
          <w:spacing w:val="-3"/>
          <w:w w:val="105"/>
        </w:rPr>
        <w:t>dıştaki</w:t>
      </w:r>
      <w:r>
        <w:rPr>
          <w:spacing w:val="-26"/>
          <w:w w:val="105"/>
        </w:rPr>
        <w:t xml:space="preserve"> </w:t>
      </w:r>
      <w:r>
        <w:rPr>
          <w:w w:val="105"/>
        </w:rPr>
        <w:t>elektronun</w:t>
      </w:r>
      <w:r>
        <w:rPr>
          <w:spacing w:val="-26"/>
          <w:w w:val="105"/>
        </w:rPr>
        <w:t xml:space="preserve"> </w:t>
      </w:r>
      <w:r>
        <w:rPr>
          <w:w w:val="105"/>
        </w:rPr>
        <w:t>çekirdeğe olan uzaklığı ve aktifliği gibi nicelikleri değişir. Atom kararsızlık kazanır, enerjisi artar,elektron koparması kolaylaşır.</w:t>
      </w:r>
      <w:r>
        <w:rPr>
          <w:spacing w:val="-17"/>
          <w:w w:val="105"/>
        </w:rPr>
        <w:t xml:space="preserve"> </w:t>
      </w:r>
      <w:r>
        <w:rPr>
          <w:w w:val="105"/>
        </w:rPr>
        <w:t>Proton</w:t>
      </w:r>
      <w:r>
        <w:rPr>
          <w:spacing w:val="-20"/>
          <w:w w:val="105"/>
        </w:rPr>
        <w:t xml:space="preserve"> </w:t>
      </w:r>
      <w:r>
        <w:rPr>
          <w:w w:val="105"/>
        </w:rPr>
        <w:t>sayısı</w:t>
      </w:r>
      <w:r>
        <w:rPr>
          <w:spacing w:val="-18"/>
          <w:w w:val="105"/>
        </w:rPr>
        <w:t xml:space="preserve"> </w:t>
      </w:r>
      <w:r>
        <w:rPr>
          <w:w w:val="105"/>
        </w:rPr>
        <w:t>ve</w:t>
      </w:r>
      <w:r>
        <w:rPr>
          <w:spacing w:val="-18"/>
          <w:w w:val="105"/>
        </w:rPr>
        <w:t xml:space="preserve"> </w:t>
      </w:r>
      <w:r>
        <w:rPr>
          <w:w w:val="105"/>
        </w:rPr>
        <w:t>kimyasal</w:t>
      </w:r>
      <w:r>
        <w:rPr>
          <w:spacing w:val="-20"/>
          <w:w w:val="105"/>
        </w:rPr>
        <w:t xml:space="preserve"> </w:t>
      </w:r>
      <w:r>
        <w:rPr>
          <w:w w:val="105"/>
        </w:rPr>
        <w:t>özelliği</w:t>
      </w:r>
      <w:r>
        <w:rPr>
          <w:spacing w:val="-17"/>
          <w:w w:val="105"/>
        </w:rPr>
        <w:t xml:space="preserve"> </w:t>
      </w:r>
      <w:r>
        <w:rPr>
          <w:w w:val="105"/>
        </w:rPr>
        <w:t>değişmez.</w:t>
      </w:r>
    </w:p>
    <w:p w:rsidR="00014041" w:rsidRDefault="00014041">
      <w:pPr>
        <w:pStyle w:val="GvdeMetni"/>
        <w:spacing w:before="4"/>
        <w:rPr>
          <w:sz w:val="17"/>
        </w:rPr>
      </w:pPr>
    </w:p>
    <w:p w:rsidR="00014041" w:rsidRDefault="008742F0">
      <w:pPr>
        <w:pStyle w:val="GvdeMetni"/>
        <w:ind w:left="786"/>
      </w:pPr>
      <w:r>
        <w:t xml:space="preserve">Ör: </w:t>
      </w:r>
      <w:r>
        <w:rPr>
          <w:vertAlign w:val="subscript"/>
        </w:rPr>
        <w:t>3</w:t>
      </w:r>
      <w:r>
        <w:t>Li=1s</w:t>
      </w:r>
      <w:r>
        <w:rPr>
          <w:position w:val="8"/>
          <w:sz w:val="12"/>
        </w:rPr>
        <w:t>2</w:t>
      </w:r>
      <w:r>
        <w:t>2s</w:t>
      </w:r>
      <w:r>
        <w:rPr>
          <w:position w:val="8"/>
          <w:sz w:val="12"/>
        </w:rPr>
        <w:t>1</w:t>
      </w:r>
      <w:r>
        <w:rPr>
          <w:rFonts w:ascii="DejaVu Sans" w:hAnsi="DejaVu Sans"/>
        </w:rPr>
        <w:t>⇢</w:t>
      </w:r>
      <w:r>
        <w:t>temel hal</w:t>
      </w:r>
    </w:p>
    <w:p w:rsidR="00014041" w:rsidRDefault="00014041">
      <w:pPr>
        <w:pStyle w:val="GvdeMetni"/>
        <w:rPr>
          <w:sz w:val="35"/>
        </w:rPr>
      </w:pPr>
    </w:p>
    <w:p w:rsidR="00014041" w:rsidRDefault="008742F0">
      <w:pPr>
        <w:pStyle w:val="GvdeMetni"/>
        <w:spacing w:line="456" w:lineRule="auto"/>
        <w:ind w:left="906" w:right="3717" w:hanging="480"/>
        <w:rPr>
          <w:sz w:val="12"/>
        </w:rPr>
      </w:pPr>
      <w:r>
        <w:t xml:space="preserve">Enerji </w:t>
      </w:r>
      <w:r>
        <w:rPr>
          <w:spacing w:val="-3"/>
        </w:rPr>
        <w:t xml:space="preserve">verilirse </w:t>
      </w:r>
      <w:r>
        <w:t>1s</w:t>
      </w:r>
      <w:r>
        <w:rPr>
          <w:position w:val="8"/>
          <w:sz w:val="12"/>
        </w:rPr>
        <w:t>2</w:t>
      </w:r>
      <w:r>
        <w:t>2p</w:t>
      </w:r>
      <w:r>
        <w:rPr>
          <w:position w:val="8"/>
          <w:sz w:val="12"/>
        </w:rPr>
        <w:t>1</w:t>
      </w:r>
    </w:p>
    <w:p w:rsidR="00014041" w:rsidRDefault="008742F0">
      <w:pPr>
        <w:pStyle w:val="GvdeMetni"/>
        <w:tabs>
          <w:tab w:val="left" w:pos="2360"/>
        </w:tabs>
        <w:spacing w:line="456" w:lineRule="auto"/>
        <w:ind w:left="958" w:right="2217"/>
        <w:rPr>
          <w:sz w:val="12"/>
        </w:rPr>
      </w:pPr>
      <w:r>
        <w:t>1s</w:t>
      </w:r>
      <w:r>
        <w:rPr>
          <w:position w:val="8"/>
          <w:sz w:val="12"/>
        </w:rPr>
        <w:t>2</w:t>
      </w:r>
      <w:r>
        <w:t>3s</w:t>
      </w:r>
      <w:r>
        <w:rPr>
          <w:position w:val="8"/>
          <w:sz w:val="12"/>
        </w:rPr>
        <w:t>1</w:t>
      </w:r>
      <w:r>
        <w:rPr>
          <w:position w:val="8"/>
          <w:sz w:val="12"/>
        </w:rPr>
        <w:tab/>
      </w:r>
      <w:r>
        <w:t>uyarılmış haller 1s</w:t>
      </w:r>
      <w:r>
        <w:rPr>
          <w:position w:val="8"/>
          <w:sz w:val="12"/>
        </w:rPr>
        <w:t>2</w:t>
      </w:r>
      <w:r>
        <w:t>3p</w:t>
      </w:r>
      <w:r>
        <w:rPr>
          <w:position w:val="8"/>
          <w:sz w:val="12"/>
        </w:rPr>
        <w:t>1</w:t>
      </w:r>
    </w:p>
    <w:p w:rsidR="00014041" w:rsidRDefault="008742F0">
      <w:pPr>
        <w:spacing w:line="263" w:lineRule="exact"/>
        <w:ind w:left="958"/>
        <w:rPr>
          <w:sz w:val="12"/>
        </w:rPr>
      </w:pPr>
      <w:r>
        <w:rPr>
          <w:sz w:val="18"/>
        </w:rPr>
        <w:t>1s</w:t>
      </w:r>
      <w:r>
        <w:rPr>
          <w:position w:val="8"/>
          <w:sz w:val="12"/>
        </w:rPr>
        <w:t>2</w:t>
      </w:r>
      <w:r>
        <w:rPr>
          <w:sz w:val="18"/>
        </w:rPr>
        <w:t>4s</w:t>
      </w:r>
      <w:r>
        <w:rPr>
          <w:position w:val="8"/>
          <w:sz w:val="12"/>
        </w:rPr>
        <w:t>1</w:t>
      </w:r>
    </w:p>
    <w:p w:rsidR="00014041" w:rsidRDefault="00014041">
      <w:pPr>
        <w:pStyle w:val="GvdeMetni"/>
        <w:rPr>
          <w:sz w:val="17"/>
        </w:rPr>
      </w:pPr>
    </w:p>
    <w:p w:rsidR="00014041" w:rsidRDefault="008742F0">
      <w:pPr>
        <w:pStyle w:val="Balk31"/>
        <w:ind w:left="426"/>
      </w:pPr>
      <w:r>
        <w:rPr>
          <w:color w:val="16355C"/>
        </w:rPr>
        <w:t>Temel hal düzeyinde;</w:t>
      </w:r>
    </w:p>
    <w:p w:rsidR="00014041" w:rsidRDefault="008742F0">
      <w:pPr>
        <w:pStyle w:val="GvdeMetni"/>
        <w:spacing w:before="196"/>
        <w:ind w:left="853"/>
      </w:pPr>
      <w:r>
        <w:rPr>
          <w:rFonts w:ascii="Wingdings" w:hAnsi="Wingdings"/>
          <w:color w:val="282944"/>
          <w:w w:val="225"/>
        </w:rPr>
        <w:t></w:t>
      </w:r>
      <w:r>
        <w:rPr>
          <w:rFonts w:ascii="Times New Roman" w:hAnsi="Times New Roman"/>
          <w:color w:val="282944"/>
          <w:w w:val="225"/>
        </w:rPr>
        <w:t xml:space="preserve"> </w:t>
      </w:r>
      <w:r>
        <w:rPr>
          <w:color w:val="282944"/>
          <w:w w:val="110"/>
        </w:rPr>
        <w:t>Atom daha kararlı</w:t>
      </w:r>
    </w:p>
    <w:p w:rsidR="00014041" w:rsidRDefault="008742F0">
      <w:pPr>
        <w:pStyle w:val="GvdeMetni"/>
        <w:spacing w:before="200"/>
        <w:ind w:left="853"/>
      </w:pPr>
      <w:r>
        <w:rPr>
          <w:rFonts w:ascii="Wingdings" w:hAnsi="Wingdings"/>
          <w:color w:val="282944"/>
          <w:w w:val="225"/>
        </w:rPr>
        <w:t></w:t>
      </w:r>
      <w:r>
        <w:rPr>
          <w:rFonts w:ascii="Times New Roman" w:hAnsi="Times New Roman"/>
          <w:color w:val="282944"/>
          <w:w w:val="225"/>
        </w:rPr>
        <w:t xml:space="preserve"> </w:t>
      </w:r>
      <w:r>
        <w:rPr>
          <w:color w:val="282944"/>
          <w:w w:val="110"/>
        </w:rPr>
        <w:t>Enerjisi daha azdır</w:t>
      </w:r>
    </w:p>
    <w:p w:rsidR="00014041" w:rsidRDefault="00014041">
      <w:pPr>
        <w:pStyle w:val="GvdeMetni"/>
        <w:rPr>
          <w:sz w:val="24"/>
        </w:rPr>
      </w:pPr>
    </w:p>
    <w:p w:rsidR="00014041" w:rsidRDefault="008742F0">
      <w:pPr>
        <w:pStyle w:val="Balk31"/>
        <w:spacing w:before="173"/>
        <w:ind w:left="426"/>
      </w:pPr>
      <w:r>
        <w:rPr>
          <w:color w:val="16355C"/>
        </w:rPr>
        <w:t>Uyarılmış atomda ;</w:t>
      </w:r>
    </w:p>
    <w:p w:rsidR="00014041" w:rsidRDefault="008742F0">
      <w:pPr>
        <w:pStyle w:val="GvdeMetni"/>
        <w:spacing w:before="206" w:line="250" w:lineRule="exact"/>
        <w:ind w:left="853"/>
      </w:pPr>
      <w:r>
        <w:rPr>
          <w:rFonts w:ascii="Wingdings" w:hAnsi="Wingdings"/>
          <w:color w:val="282944"/>
          <w:w w:val="225"/>
        </w:rPr>
        <w:t></w:t>
      </w:r>
      <w:r>
        <w:rPr>
          <w:rFonts w:ascii="Times New Roman" w:hAnsi="Times New Roman"/>
          <w:color w:val="282944"/>
          <w:w w:val="225"/>
        </w:rPr>
        <w:t xml:space="preserve"> </w:t>
      </w:r>
      <w:r>
        <w:rPr>
          <w:color w:val="282944"/>
          <w:w w:val="110"/>
        </w:rPr>
        <w:t>Atom daha kararsız</w:t>
      </w:r>
    </w:p>
    <w:p w:rsidR="00014041" w:rsidRDefault="008742F0">
      <w:pPr>
        <w:pStyle w:val="GvdeMetni"/>
        <w:spacing w:line="250" w:lineRule="exact"/>
        <w:ind w:left="853"/>
      </w:pPr>
      <w:r>
        <w:rPr>
          <w:rFonts w:ascii="Wingdings" w:hAnsi="Wingdings"/>
          <w:color w:val="282944"/>
          <w:w w:val="220"/>
        </w:rPr>
        <w:t></w:t>
      </w:r>
      <w:r>
        <w:rPr>
          <w:rFonts w:ascii="Times New Roman" w:hAnsi="Times New Roman"/>
          <w:color w:val="282944"/>
          <w:w w:val="220"/>
        </w:rPr>
        <w:t xml:space="preserve"> </w:t>
      </w:r>
      <w:r>
        <w:rPr>
          <w:color w:val="282944"/>
          <w:w w:val="110"/>
        </w:rPr>
        <w:t>Enerjisi daha yüksektir</w:t>
      </w:r>
    </w:p>
    <w:p w:rsidR="00014041" w:rsidRDefault="00014041">
      <w:pPr>
        <w:pStyle w:val="GvdeMetni"/>
        <w:spacing w:before="3"/>
        <w:rPr>
          <w:sz w:val="32"/>
        </w:rPr>
      </w:pPr>
    </w:p>
    <w:p w:rsidR="00014041" w:rsidRDefault="008742F0">
      <w:pPr>
        <w:pStyle w:val="Balk31"/>
        <w:spacing w:before="1"/>
        <w:ind w:left="425"/>
      </w:pPr>
      <w:r>
        <w:rPr>
          <w:color w:val="16355C"/>
        </w:rPr>
        <w:t>Temel hal ile uyarılmış halin ;</w:t>
      </w:r>
    </w:p>
    <w:p w:rsidR="00014041" w:rsidRDefault="008742F0">
      <w:pPr>
        <w:spacing w:before="89"/>
        <w:ind w:left="647"/>
        <w:rPr>
          <w:b/>
          <w:sz w:val="18"/>
        </w:rPr>
      </w:pPr>
      <w:r>
        <w:br w:type="column"/>
      </w:r>
      <w:r>
        <w:rPr>
          <w:b/>
          <w:color w:val="16355C"/>
          <w:sz w:val="18"/>
        </w:rPr>
        <w:t>Uyarılmış Bir Atomun;</w:t>
      </w:r>
    </w:p>
    <w:p w:rsidR="00014041" w:rsidRDefault="00014041">
      <w:pPr>
        <w:pStyle w:val="GvdeMetni"/>
        <w:spacing w:before="6"/>
        <w:rPr>
          <w:b/>
          <w:sz w:val="16"/>
        </w:rPr>
      </w:pPr>
    </w:p>
    <w:p w:rsidR="00014041" w:rsidRDefault="008742F0">
      <w:pPr>
        <w:pStyle w:val="GvdeMetni"/>
        <w:ind w:left="263"/>
      </w:pPr>
      <w:r>
        <w:rPr>
          <w:rFonts w:ascii="Wingdings" w:hAnsi="Wingdings"/>
          <w:w w:val="280"/>
        </w:rPr>
        <w:t></w:t>
      </w:r>
      <w:r>
        <w:rPr>
          <w:rFonts w:ascii="Times New Roman" w:hAnsi="Times New Roman"/>
          <w:w w:val="280"/>
        </w:rPr>
        <w:t xml:space="preserve"> </w:t>
      </w:r>
      <w:r>
        <w:rPr>
          <w:w w:val="110"/>
        </w:rPr>
        <w:t>Periyodik cetveldeki yeri ,</w:t>
      </w:r>
    </w:p>
    <w:p w:rsidR="00014041" w:rsidRDefault="00014041">
      <w:pPr>
        <w:pStyle w:val="GvdeMetni"/>
        <w:spacing w:before="13"/>
        <w:rPr>
          <w:sz w:val="21"/>
        </w:rPr>
      </w:pPr>
    </w:p>
    <w:p w:rsidR="00014041" w:rsidRDefault="008742F0">
      <w:pPr>
        <w:pStyle w:val="GvdeMetni"/>
        <w:ind w:left="263"/>
      </w:pPr>
      <w:r>
        <w:rPr>
          <w:rFonts w:ascii="Wingdings" w:hAnsi="Wingdings"/>
          <w:w w:val="285"/>
        </w:rPr>
        <w:t></w:t>
      </w:r>
      <w:r>
        <w:rPr>
          <w:rFonts w:ascii="Times New Roman" w:hAnsi="Times New Roman"/>
          <w:w w:val="285"/>
        </w:rPr>
        <w:t xml:space="preserve"> </w:t>
      </w:r>
      <w:r>
        <w:rPr>
          <w:w w:val="110"/>
        </w:rPr>
        <w:t>Değerlik elektron sayısı</w:t>
      </w:r>
    </w:p>
    <w:p w:rsidR="00014041" w:rsidRDefault="00014041">
      <w:pPr>
        <w:pStyle w:val="GvdeMetni"/>
        <w:rPr>
          <w:sz w:val="22"/>
        </w:rPr>
      </w:pPr>
    </w:p>
    <w:p w:rsidR="00014041" w:rsidRDefault="007B7A94">
      <w:pPr>
        <w:pStyle w:val="GvdeMetni"/>
        <w:tabs>
          <w:tab w:val="left" w:pos="676"/>
        </w:tabs>
        <w:spacing w:line="266" w:lineRule="auto"/>
        <w:ind w:left="623" w:right="438" w:hanging="360"/>
      </w:pPr>
      <w:r>
        <w:rPr>
          <w:noProof/>
        </w:rPr>
        <mc:AlternateContent>
          <mc:Choice Requires="wps">
            <w:drawing>
              <wp:anchor distT="0" distB="0" distL="114300" distR="114300" simplePos="0" relativeHeight="503261144" behindDoc="1" locked="0" layoutInCell="1" allowOverlap="1">
                <wp:simplePos x="0" y="0"/>
                <wp:positionH relativeFrom="page">
                  <wp:posOffset>27305</wp:posOffset>
                </wp:positionH>
                <wp:positionV relativeFrom="paragraph">
                  <wp:posOffset>223520</wp:posOffset>
                </wp:positionV>
                <wp:extent cx="7437120" cy="7218045"/>
                <wp:effectExtent l="0" t="0" r="0" b="0"/>
                <wp:wrapNone/>
                <wp:docPr id="36" nam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37120" cy="7218045"/>
                        </a:xfrm>
                        <a:custGeom>
                          <a:avLst/>
                          <a:gdLst>
                            <a:gd name="T0" fmla="+- 0 1336 43"/>
                            <a:gd name="T1" fmla="*/ T0 w 11712"/>
                            <a:gd name="T2" fmla="+- 0 9591 352"/>
                            <a:gd name="T3" fmla="*/ 9591 h 11367"/>
                            <a:gd name="T4" fmla="+- 0 1109 43"/>
                            <a:gd name="T5" fmla="*/ T4 w 11712"/>
                            <a:gd name="T6" fmla="+- 0 10671 352"/>
                            <a:gd name="T7" fmla="*/ 10671 h 11367"/>
                            <a:gd name="T8" fmla="+- 0 305 43"/>
                            <a:gd name="T9" fmla="*/ T8 w 11712"/>
                            <a:gd name="T10" fmla="+- 0 10680 352"/>
                            <a:gd name="T11" fmla="*/ 10680 h 11367"/>
                            <a:gd name="T12" fmla="+- 0 1325 43"/>
                            <a:gd name="T13" fmla="*/ T12 w 11712"/>
                            <a:gd name="T14" fmla="+- 0 11286 352"/>
                            <a:gd name="T15" fmla="*/ 11286 h 11367"/>
                            <a:gd name="T16" fmla="+- 0 1675 43"/>
                            <a:gd name="T17" fmla="*/ T16 w 11712"/>
                            <a:gd name="T18" fmla="+- 0 11037 352"/>
                            <a:gd name="T19" fmla="*/ 11037 h 11367"/>
                            <a:gd name="T20" fmla="+- 0 1833 43"/>
                            <a:gd name="T21" fmla="*/ T20 w 11712"/>
                            <a:gd name="T22" fmla="+- 0 10808 352"/>
                            <a:gd name="T23" fmla="*/ 10808 h 11367"/>
                            <a:gd name="T24" fmla="+- 0 3442 43"/>
                            <a:gd name="T25" fmla="*/ T24 w 11712"/>
                            <a:gd name="T26" fmla="+- 0 9146 352"/>
                            <a:gd name="T27" fmla="*/ 9146 h 11367"/>
                            <a:gd name="T28" fmla="+- 0 2936 43"/>
                            <a:gd name="T29" fmla="*/ T28 w 11712"/>
                            <a:gd name="T30" fmla="+- 0 8081 352"/>
                            <a:gd name="T31" fmla="*/ 8081 h 11367"/>
                            <a:gd name="T32" fmla="+- 0 2784 43"/>
                            <a:gd name="T33" fmla="*/ T32 w 11712"/>
                            <a:gd name="T34" fmla="+- 0 8190 352"/>
                            <a:gd name="T35" fmla="*/ 8190 h 11367"/>
                            <a:gd name="T36" fmla="+- 0 2322 43"/>
                            <a:gd name="T37" fmla="*/ T36 w 11712"/>
                            <a:gd name="T38" fmla="+- 0 8706 352"/>
                            <a:gd name="T39" fmla="*/ 8706 h 11367"/>
                            <a:gd name="T40" fmla="+- 0 1934 43"/>
                            <a:gd name="T41" fmla="*/ T40 w 11712"/>
                            <a:gd name="T42" fmla="+- 0 8978 352"/>
                            <a:gd name="T43" fmla="*/ 8978 h 11367"/>
                            <a:gd name="T44" fmla="+- 0 3206 43"/>
                            <a:gd name="T45" fmla="*/ T44 w 11712"/>
                            <a:gd name="T46" fmla="+- 0 9410 352"/>
                            <a:gd name="T47" fmla="*/ 9410 h 11367"/>
                            <a:gd name="T48" fmla="+- 0 4608 43"/>
                            <a:gd name="T49" fmla="*/ T48 w 11712"/>
                            <a:gd name="T50" fmla="+- 0 8013 352"/>
                            <a:gd name="T51" fmla="*/ 8013 h 11367"/>
                            <a:gd name="T52" fmla="+- 0 4142 43"/>
                            <a:gd name="T53" fmla="*/ T52 w 11712"/>
                            <a:gd name="T54" fmla="+- 0 8475 352"/>
                            <a:gd name="T55" fmla="*/ 8475 h 11367"/>
                            <a:gd name="T56" fmla="+- 0 4313 43"/>
                            <a:gd name="T57" fmla="*/ T56 w 11712"/>
                            <a:gd name="T58" fmla="+- 0 8158 352"/>
                            <a:gd name="T59" fmla="*/ 8158 h 11367"/>
                            <a:gd name="T60" fmla="+- 0 3545 43"/>
                            <a:gd name="T61" fmla="*/ T60 w 11712"/>
                            <a:gd name="T62" fmla="+- 0 8146 352"/>
                            <a:gd name="T63" fmla="*/ 8146 h 11367"/>
                            <a:gd name="T64" fmla="+- 0 3763 43"/>
                            <a:gd name="T65" fmla="*/ T64 w 11712"/>
                            <a:gd name="T66" fmla="+- 0 8071 352"/>
                            <a:gd name="T67" fmla="*/ 8071 h 11367"/>
                            <a:gd name="T68" fmla="+- 0 3812 43"/>
                            <a:gd name="T69" fmla="*/ T68 w 11712"/>
                            <a:gd name="T70" fmla="+- 0 7779 352"/>
                            <a:gd name="T71" fmla="*/ 7779 h 11367"/>
                            <a:gd name="T72" fmla="+- 0 3910 43"/>
                            <a:gd name="T73" fmla="*/ T72 w 11712"/>
                            <a:gd name="T74" fmla="+- 0 8616 352"/>
                            <a:gd name="T75" fmla="*/ 8616 h 11367"/>
                            <a:gd name="T76" fmla="+- 0 4466 43"/>
                            <a:gd name="T77" fmla="*/ T76 w 11712"/>
                            <a:gd name="T78" fmla="+- 0 8170 352"/>
                            <a:gd name="T79" fmla="*/ 8170 h 11367"/>
                            <a:gd name="T80" fmla="+- 0 5059 43"/>
                            <a:gd name="T81" fmla="*/ T80 w 11712"/>
                            <a:gd name="T82" fmla="+- 0 6976 352"/>
                            <a:gd name="T83" fmla="*/ 6976 h 11367"/>
                            <a:gd name="T84" fmla="+- 0 4877 43"/>
                            <a:gd name="T85" fmla="*/ T84 w 11712"/>
                            <a:gd name="T86" fmla="+- 0 6798 352"/>
                            <a:gd name="T87" fmla="*/ 6798 h 11367"/>
                            <a:gd name="T88" fmla="+- 0 4517 43"/>
                            <a:gd name="T89" fmla="*/ T88 w 11712"/>
                            <a:gd name="T90" fmla="+- 0 7094 352"/>
                            <a:gd name="T91" fmla="*/ 7094 h 11367"/>
                            <a:gd name="T92" fmla="+- 0 4357 43"/>
                            <a:gd name="T93" fmla="*/ T92 w 11712"/>
                            <a:gd name="T94" fmla="+- 0 7300 352"/>
                            <a:gd name="T95" fmla="*/ 7300 h 11367"/>
                            <a:gd name="T96" fmla="+- 0 6088 43"/>
                            <a:gd name="T97" fmla="*/ T96 w 11712"/>
                            <a:gd name="T98" fmla="+- 0 6059 352"/>
                            <a:gd name="T99" fmla="*/ 6059 h 11367"/>
                            <a:gd name="T100" fmla="+- 0 5873 43"/>
                            <a:gd name="T101" fmla="*/ T100 w 11712"/>
                            <a:gd name="T102" fmla="+- 0 6088 352"/>
                            <a:gd name="T103" fmla="*/ 6088 h 11367"/>
                            <a:gd name="T104" fmla="+- 0 5678 43"/>
                            <a:gd name="T105" fmla="*/ T104 w 11712"/>
                            <a:gd name="T106" fmla="+- 0 6607 352"/>
                            <a:gd name="T107" fmla="*/ 6607 h 11367"/>
                            <a:gd name="T108" fmla="+- 0 5242 43"/>
                            <a:gd name="T109" fmla="*/ T108 w 11712"/>
                            <a:gd name="T110" fmla="+- 0 6431 352"/>
                            <a:gd name="T111" fmla="*/ 6431 h 11367"/>
                            <a:gd name="T112" fmla="+- 0 6101 43"/>
                            <a:gd name="T113" fmla="*/ T112 w 11712"/>
                            <a:gd name="T114" fmla="+- 0 6568 352"/>
                            <a:gd name="T115" fmla="*/ 6568 h 11367"/>
                            <a:gd name="T116" fmla="+- 0 6972 43"/>
                            <a:gd name="T117" fmla="*/ T116 w 11712"/>
                            <a:gd name="T118" fmla="+- 0 5269 352"/>
                            <a:gd name="T119" fmla="*/ 5269 h 11367"/>
                            <a:gd name="T120" fmla="+- 0 6674 43"/>
                            <a:gd name="T121" fmla="*/ T120 w 11712"/>
                            <a:gd name="T122" fmla="+- 0 5258 352"/>
                            <a:gd name="T123" fmla="*/ 5258 h 11367"/>
                            <a:gd name="T124" fmla="+- 0 6231 43"/>
                            <a:gd name="T125" fmla="*/ T124 w 11712"/>
                            <a:gd name="T126" fmla="+- 0 5460 352"/>
                            <a:gd name="T127" fmla="*/ 5460 h 11367"/>
                            <a:gd name="T128" fmla="+- 0 6558 43"/>
                            <a:gd name="T129" fmla="*/ T128 w 11712"/>
                            <a:gd name="T130" fmla="+- 0 5896 352"/>
                            <a:gd name="T131" fmla="*/ 5896 h 11367"/>
                            <a:gd name="T132" fmla="+- 0 8281 43"/>
                            <a:gd name="T133" fmla="*/ T132 w 11712"/>
                            <a:gd name="T134" fmla="+- 0 4328 352"/>
                            <a:gd name="T135" fmla="*/ 4328 h 11367"/>
                            <a:gd name="T136" fmla="+- 0 7226 43"/>
                            <a:gd name="T137" fmla="*/ T136 w 11712"/>
                            <a:gd name="T138" fmla="+- 0 3741 352"/>
                            <a:gd name="T139" fmla="*/ 3741 h 11367"/>
                            <a:gd name="T140" fmla="+- 0 7912 43"/>
                            <a:gd name="T141" fmla="*/ T140 w 11712"/>
                            <a:gd name="T142" fmla="+- 0 3424 352"/>
                            <a:gd name="T143" fmla="*/ 3424 h 11367"/>
                            <a:gd name="T144" fmla="+- 0 8136 43"/>
                            <a:gd name="T145" fmla="*/ T144 w 11712"/>
                            <a:gd name="T146" fmla="+- 0 3277 352"/>
                            <a:gd name="T147" fmla="*/ 3277 h 11367"/>
                            <a:gd name="T148" fmla="+- 0 6916 43"/>
                            <a:gd name="T149" fmla="*/ T148 w 11712"/>
                            <a:gd name="T150" fmla="+- 0 3998 352"/>
                            <a:gd name="T151" fmla="*/ 3998 h 11367"/>
                            <a:gd name="T152" fmla="+- 0 7833 43"/>
                            <a:gd name="T153" fmla="*/ T152 w 11712"/>
                            <a:gd name="T154" fmla="+- 0 4782 352"/>
                            <a:gd name="T155" fmla="*/ 4782 h 11367"/>
                            <a:gd name="T156" fmla="+- 0 8549 43"/>
                            <a:gd name="T157" fmla="*/ T156 w 11712"/>
                            <a:gd name="T158" fmla="+- 0 3943 352"/>
                            <a:gd name="T159" fmla="*/ 3943 h 11367"/>
                            <a:gd name="T160" fmla="+- 0 8944 43"/>
                            <a:gd name="T161" fmla="*/ T160 w 11712"/>
                            <a:gd name="T162" fmla="+- 0 3411 352"/>
                            <a:gd name="T163" fmla="*/ 3411 h 11367"/>
                            <a:gd name="T164" fmla="+- 0 8825 43"/>
                            <a:gd name="T165" fmla="*/ T164 w 11712"/>
                            <a:gd name="T166" fmla="+- 0 3206 352"/>
                            <a:gd name="T167" fmla="*/ 3206 h 11367"/>
                            <a:gd name="T168" fmla="+- 0 9074 43"/>
                            <a:gd name="T169" fmla="*/ T168 w 11712"/>
                            <a:gd name="T170" fmla="+- 0 2852 352"/>
                            <a:gd name="T171" fmla="*/ 2852 h 11367"/>
                            <a:gd name="T172" fmla="+- 0 8535 43"/>
                            <a:gd name="T173" fmla="*/ T172 w 11712"/>
                            <a:gd name="T174" fmla="+- 0 3195 352"/>
                            <a:gd name="T175" fmla="*/ 3195 h 11367"/>
                            <a:gd name="T176" fmla="+- 0 9443 43"/>
                            <a:gd name="T177" fmla="*/ T176 w 11712"/>
                            <a:gd name="T178" fmla="+- 0 3240 352"/>
                            <a:gd name="T179" fmla="*/ 3240 h 11367"/>
                            <a:gd name="T180" fmla="+- 0 9840 43"/>
                            <a:gd name="T181" fmla="*/ T180 w 11712"/>
                            <a:gd name="T182" fmla="+- 0 996 352"/>
                            <a:gd name="T183" fmla="*/ 996 h 11367"/>
                            <a:gd name="T184" fmla="+- 0 10574 43"/>
                            <a:gd name="T185" fmla="*/ T184 w 11712"/>
                            <a:gd name="T186" fmla="+- 0 2138 352"/>
                            <a:gd name="T187" fmla="*/ 2138 h 11367"/>
                            <a:gd name="T188" fmla="+- 0 10224 43"/>
                            <a:gd name="T189" fmla="*/ T188 w 11712"/>
                            <a:gd name="T190" fmla="+- 0 2038 352"/>
                            <a:gd name="T191" fmla="*/ 2038 h 11367"/>
                            <a:gd name="T192" fmla="+- 0 9522 43"/>
                            <a:gd name="T193" fmla="*/ T192 w 11712"/>
                            <a:gd name="T194" fmla="+- 0 2003 352"/>
                            <a:gd name="T195" fmla="*/ 2003 h 11367"/>
                            <a:gd name="T196" fmla="+- 0 9240 43"/>
                            <a:gd name="T197" fmla="*/ T196 w 11712"/>
                            <a:gd name="T198" fmla="+- 0 2365 352"/>
                            <a:gd name="T199" fmla="*/ 2365 h 11367"/>
                            <a:gd name="T200" fmla="+- 0 9990 43"/>
                            <a:gd name="T201" fmla="*/ T200 w 11712"/>
                            <a:gd name="T202" fmla="+- 0 2724 352"/>
                            <a:gd name="T203" fmla="*/ 2724 h 11367"/>
                            <a:gd name="T204" fmla="+- 0 9602 43"/>
                            <a:gd name="T205" fmla="*/ T204 w 11712"/>
                            <a:gd name="T206" fmla="+- 0 2363 352"/>
                            <a:gd name="T207" fmla="*/ 2363 h 11367"/>
                            <a:gd name="T208" fmla="+- 0 10099 43"/>
                            <a:gd name="T209" fmla="*/ T208 w 11712"/>
                            <a:gd name="T210" fmla="+- 0 2155 352"/>
                            <a:gd name="T211" fmla="*/ 2155 h 11367"/>
                            <a:gd name="T212" fmla="+- 0 10363 43"/>
                            <a:gd name="T213" fmla="*/ T212 w 11712"/>
                            <a:gd name="T214" fmla="+- 0 2351 352"/>
                            <a:gd name="T215" fmla="*/ 2351 h 11367"/>
                            <a:gd name="T216" fmla="+- 0 10602 43"/>
                            <a:gd name="T217" fmla="*/ T216 w 11712"/>
                            <a:gd name="T218" fmla="+- 0 1471 352"/>
                            <a:gd name="T219" fmla="*/ 1471 h 11367"/>
                            <a:gd name="T220" fmla="+- 0 10704 43"/>
                            <a:gd name="T221" fmla="*/ T220 w 11712"/>
                            <a:gd name="T222" fmla="+- 0 1828 352"/>
                            <a:gd name="T223" fmla="*/ 1828 h 11367"/>
                            <a:gd name="T224" fmla="+- 0 11059 43"/>
                            <a:gd name="T225" fmla="*/ T224 w 11712"/>
                            <a:gd name="T226" fmla="+- 0 1658 352"/>
                            <a:gd name="T227" fmla="*/ 1658 h 11367"/>
                            <a:gd name="T228" fmla="+- 0 11270 43"/>
                            <a:gd name="T229" fmla="*/ T228 w 11712"/>
                            <a:gd name="T230" fmla="+- 0 1346 352"/>
                            <a:gd name="T231" fmla="*/ 1346 h 11367"/>
                            <a:gd name="T232" fmla="+- 0 10603 43"/>
                            <a:gd name="T233" fmla="*/ T232 w 11712"/>
                            <a:gd name="T234" fmla="+- 0 909 352"/>
                            <a:gd name="T235" fmla="*/ 909 h 11367"/>
                            <a:gd name="T236" fmla="+- 0 11050 43"/>
                            <a:gd name="T237" fmla="*/ T236 w 11712"/>
                            <a:gd name="T238" fmla="+- 0 554 352"/>
                            <a:gd name="T239" fmla="*/ 554 h 113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1712" h="11367">
                              <a:moveTo>
                                <a:pt x="2333" y="9984"/>
                              </a:moveTo>
                              <a:lnTo>
                                <a:pt x="2285" y="9936"/>
                              </a:lnTo>
                              <a:lnTo>
                                <a:pt x="2199" y="10023"/>
                              </a:lnTo>
                              <a:lnTo>
                                <a:pt x="2177" y="10045"/>
                              </a:lnTo>
                              <a:lnTo>
                                <a:pt x="2156" y="10062"/>
                              </a:lnTo>
                              <a:lnTo>
                                <a:pt x="2136" y="10074"/>
                              </a:lnTo>
                              <a:lnTo>
                                <a:pt x="2117" y="10080"/>
                              </a:lnTo>
                              <a:lnTo>
                                <a:pt x="2103" y="10082"/>
                              </a:lnTo>
                              <a:lnTo>
                                <a:pt x="2089" y="10080"/>
                              </a:lnTo>
                              <a:lnTo>
                                <a:pt x="2076" y="10075"/>
                              </a:lnTo>
                              <a:lnTo>
                                <a:pt x="2064" y="10066"/>
                              </a:lnTo>
                              <a:lnTo>
                                <a:pt x="1421" y="9418"/>
                              </a:lnTo>
                              <a:lnTo>
                                <a:pt x="1315" y="9312"/>
                              </a:lnTo>
                              <a:lnTo>
                                <a:pt x="1301" y="9298"/>
                              </a:lnTo>
                              <a:lnTo>
                                <a:pt x="1292" y="9284"/>
                              </a:lnTo>
                              <a:lnTo>
                                <a:pt x="1288" y="9269"/>
                              </a:lnTo>
                              <a:lnTo>
                                <a:pt x="1287" y="9255"/>
                              </a:lnTo>
                              <a:lnTo>
                                <a:pt x="1293" y="9239"/>
                              </a:lnTo>
                              <a:lnTo>
                                <a:pt x="1304" y="9220"/>
                              </a:lnTo>
                              <a:lnTo>
                                <a:pt x="1320" y="9199"/>
                              </a:lnTo>
                              <a:lnTo>
                                <a:pt x="1339" y="9178"/>
                              </a:lnTo>
                              <a:lnTo>
                                <a:pt x="1435" y="9082"/>
                              </a:lnTo>
                              <a:lnTo>
                                <a:pt x="1422" y="9071"/>
                              </a:lnTo>
                              <a:lnTo>
                                <a:pt x="1410" y="9060"/>
                              </a:lnTo>
                              <a:lnTo>
                                <a:pt x="1398" y="9048"/>
                              </a:lnTo>
                              <a:lnTo>
                                <a:pt x="1387" y="9034"/>
                              </a:lnTo>
                              <a:lnTo>
                                <a:pt x="1008" y="9413"/>
                              </a:lnTo>
                              <a:lnTo>
                                <a:pt x="1040" y="9488"/>
                              </a:lnTo>
                              <a:lnTo>
                                <a:pt x="1072" y="9564"/>
                              </a:lnTo>
                              <a:lnTo>
                                <a:pt x="1135" y="9715"/>
                              </a:lnTo>
                              <a:lnTo>
                                <a:pt x="1323" y="10168"/>
                              </a:lnTo>
                              <a:lnTo>
                                <a:pt x="1386" y="10319"/>
                              </a:lnTo>
                              <a:lnTo>
                                <a:pt x="1418" y="10394"/>
                              </a:lnTo>
                              <a:lnTo>
                                <a:pt x="1450" y="10469"/>
                              </a:lnTo>
                              <a:lnTo>
                                <a:pt x="1329" y="10421"/>
                              </a:lnTo>
                              <a:lnTo>
                                <a:pt x="1066" y="10319"/>
                              </a:lnTo>
                              <a:lnTo>
                                <a:pt x="846" y="10234"/>
                              </a:lnTo>
                              <a:lnTo>
                                <a:pt x="370" y="10052"/>
                              </a:lnTo>
                              <a:lnTo>
                                <a:pt x="0" y="10421"/>
                              </a:lnTo>
                              <a:lnTo>
                                <a:pt x="14" y="10432"/>
                              </a:lnTo>
                              <a:lnTo>
                                <a:pt x="26" y="10443"/>
                              </a:lnTo>
                              <a:lnTo>
                                <a:pt x="37" y="10456"/>
                              </a:lnTo>
                              <a:lnTo>
                                <a:pt x="48" y="10469"/>
                              </a:lnTo>
                              <a:lnTo>
                                <a:pt x="73" y="10445"/>
                              </a:lnTo>
                              <a:lnTo>
                                <a:pt x="98" y="10421"/>
                              </a:lnTo>
                              <a:lnTo>
                                <a:pt x="122" y="10398"/>
                              </a:lnTo>
                              <a:lnTo>
                                <a:pt x="144" y="10373"/>
                              </a:lnTo>
                              <a:lnTo>
                                <a:pt x="168" y="10351"/>
                              </a:lnTo>
                              <a:lnTo>
                                <a:pt x="188" y="10336"/>
                              </a:lnTo>
                              <a:lnTo>
                                <a:pt x="206" y="10326"/>
                              </a:lnTo>
                              <a:lnTo>
                                <a:pt x="221" y="10320"/>
                              </a:lnTo>
                              <a:lnTo>
                                <a:pt x="235" y="10319"/>
                              </a:lnTo>
                              <a:lnTo>
                                <a:pt x="249" y="10321"/>
                              </a:lnTo>
                              <a:lnTo>
                                <a:pt x="262" y="10328"/>
                              </a:lnTo>
                              <a:lnTo>
                                <a:pt x="274" y="10340"/>
                              </a:lnTo>
                              <a:lnTo>
                                <a:pt x="927" y="10992"/>
                              </a:lnTo>
                              <a:lnTo>
                                <a:pt x="962" y="11032"/>
                              </a:lnTo>
                              <a:lnTo>
                                <a:pt x="987" y="11070"/>
                              </a:lnTo>
                              <a:lnTo>
                                <a:pt x="1001" y="11107"/>
                              </a:lnTo>
                              <a:lnTo>
                                <a:pt x="1003" y="11141"/>
                              </a:lnTo>
                              <a:lnTo>
                                <a:pt x="994" y="11179"/>
                              </a:lnTo>
                              <a:lnTo>
                                <a:pt x="975" y="11221"/>
                              </a:lnTo>
                              <a:lnTo>
                                <a:pt x="944" y="11267"/>
                              </a:lnTo>
                              <a:lnTo>
                                <a:pt x="903" y="11319"/>
                              </a:lnTo>
                              <a:lnTo>
                                <a:pt x="914" y="11332"/>
                              </a:lnTo>
                              <a:lnTo>
                                <a:pt x="927" y="11345"/>
                              </a:lnTo>
                              <a:lnTo>
                                <a:pt x="939" y="11356"/>
                              </a:lnTo>
                              <a:lnTo>
                                <a:pt x="951" y="11367"/>
                              </a:lnTo>
                              <a:lnTo>
                                <a:pt x="1315" y="11002"/>
                              </a:lnTo>
                              <a:lnTo>
                                <a:pt x="1368" y="10949"/>
                              </a:lnTo>
                              <a:lnTo>
                                <a:pt x="1320" y="10901"/>
                              </a:lnTo>
                              <a:lnTo>
                                <a:pt x="1282" y="10934"/>
                              </a:lnTo>
                              <a:lnTo>
                                <a:pt x="1248" y="10961"/>
                              </a:lnTo>
                              <a:lnTo>
                                <a:pt x="1218" y="10981"/>
                              </a:lnTo>
                              <a:lnTo>
                                <a:pt x="1191" y="10992"/>
                              </a:lnTo>
                              <a:lnTo>
                                <a:pt x="1165" y="10999"/>
                              </a:lnTo>
                              <a:lnTo>
                                <a:pt x="1140" y="11002"/>
                              </a:lnTo>
                              <a:lnTo>
                                <a:pt x="1115" y="11002"/>
                              </a:lnTo>
                              <a:lnTo>
                                <a:pt x="1090" y="10997"/>
                              </a:lnTo>
                              <a:lnTo>
                                <a:pt x="1067" y="10987"/>
                              </a:lnTo>
                              <a:lnTo>
                                <a:pt x="1041" y="10971"/>
                              </a:lnTo>
                              <a:lnTo>
                                <a:pt x="1013" y="10949"/>
                              </a:lnTo>
                              <a:lnTo>
                                <a:pt x="984" y="10920"/>
                              </a:lnTo>
                              <a:lnTo>
                                <a:pt x="480" y="10421"/>
                              </a:lnTo>
                              <a:lnTo>
                                <a:pt x="378" y="10319"/>
                              </a:lnTo>
                              <a:lnTo>
                                <a:pt x="293" y="10234"/>
                              </a:lnTo>
                              <a:lnTo>
                                <a:pt x="510" y="10319"/>
                              </a:lnTo>
                              <a:lnTo>
                                <a:pt x="775" y="10421"/>
                              </a:lnTo>
                              <a:lnTo>
                                <a:pt x="1584" y="10733"/>
                              </a:lnTo>
                              <a:lnTo>
                                <a:pt x="1632" y="10685"/>
                              </a:lnTo>
                              <a:lnTo>
                                <a:pt x="1542" y="10469"/>
                              </a:lnTo>
                              <a:lnTo>
                                <a:pt x="1479" y="10319"/>
                              </a:lnTo>
                              <a:lnTo>
                                <a:pt x="1321" y="9940"/>
                              </a:lnTo>
                              <a:lnTo>
                                <a:pt x="1258" y="9791"/>
                              </a:lnTo>
                              <a:lnTo>
                                <a:pt x="1195" y="9642"/>
                              </a:lnTo>
                              <a:lnTo>
                                <a:pt x="1163" y="9567"/>
                              </a:lnTo>
                              <a:lnTo>
                                <a:pt x="1131" y="9493"/>
                              </a:lnTo>
                              <a:lnTo>
                                <a:pt x="1099" y="9418"/>
                              </a:lnTo>
                              <a:lnTo>
                                <a:pt x="1915" y="10233"/>
                              </a:lnTo>
                              <a:lnTo>
                                <a:pt x="1920" y="10245"/>
                              </a:lnTo>
                              <a:lnTo>
                                <a:pt x="1922" y="10260"/>
                              </a:lnTo>
                              <a:lnTo>
                                <a:pt x="1920" y="10277"/>
                              </a:lnTo>
                              <a:lnTo>
                                <a:pt x="1915" y="10293"/>
                              </a:lnTo>
                              <a:lnTo>
                                <a:pt x="1905" y="10310"/>
                              </a:lnTo>
                              <a:lnTo>
                                <a:pt x="1891" y="10329"/>
                              </a:lnTo>
                              <a:lnTo>
                                <a:pt x="1872" y="10349"/>
                              </a:lnTo>
                              <a:lnTo>
                                <a:pt x="1776" y="10445"/>
                              </a:lnTo>
                              <a:lnTo>
                                <a:pt x="1790" y="10456"/>
                              </a:lnTo>
                              <a:lnTo>
                                <a:pt x="1802" y="10467"/>
                              </a:lnTo>
                              <a:lnTo>
                                <a:pt x="1813" y="10480"/>
                              </a:lnTo>
                              <a:lnTo>
                                <a:pt x="1824" y="10493"/>
                              </a:lnTo>
                              <a:lnTo>
                                <a:pt x="1882" y="10437"/>
                              </a:lnTo>
                              <a:lnTo>
                                <a:pt x="1898" y="10421"/>
                              </a:lnTo>
                              <a:lnTo>
                                <a:pt x="2001" y="10319"/>
                              </a:lnTo>
                              <a:lnTo>
                                <a:pt x="2236" y="10082"/>
                              </a:lnTo>
                              <a:lnTo>
                                <a:pt x="2333" y="9984"/>
                              </a:lnTo>
                              <a:moveTo>
                                <a:pt x="3619" y="8698"/>
                              </a:moveTo>
                              <a:lnTo>
                                <a:pt x="3609" y="8686"/>
                              </a:lnTo>
                              <a:lnTo>
                                <a:pt x="3597" y="8674"/>
                              </a:lnTo>
                              <a:lnTo>
                                <a:pt x="3585" y="8662"/>
                              </a:lnTo>
                              <a:lnTo>
                                <a:pt x="3571" y="8650"/>
                              </a:lnTo>
                              <a:lnTo>
                                <a:pt x="3475" y="8746"/>
                              </a:lnTo>
                              <a:lnTo>
                                <a:pt x="3457" y="8765"/>
                              </a:lnTo>
                              <a:lnTo>
                                <a:pt x="3437" y="8779"/>
                              </a:lnTo>
                              <a:lnTo>
                                <a:pt x="3417" y="8789"/>
                              </a:lnTo>
                              <a:lnTo>
                                <a:pt x="3399" y="8794"/>
                              </a:lnTo>
                              <a:lnTo>
                                <a:pt x="3387" y="8796"/>
                              </a:lnTo>
                              <a:lnTo>
                                <a:pt x="3375" y="8794"/>
                              </a:lnTo>
                              <a:lnTo>
                                <a:pt x="3362" y="8789"/>
                              </a:lnTo>
                              <a:lnTo>
                                <a:pt x="3351" y="8780"/>
                              </a:lnTo>
                              <a:lnTo>
                                <a:pt x="3096" y="8525"/>
                              </a:lnTo>
                              <a:lnTo>
                                <a:pt x="3048" y="8477"/>
                              </a:lnTo>
                              <a:lnTo>
                                <a:pt x="3042" y="8448"/>
                              </a:lnTo>
                              <a:lnTo>
                                <a:pt x="3030" y="8395"/>
                              </a:lnTo>
                              <a:lnTo>
                                <a:pt x="3013" y="8312"/>
                              </a:lnTo>
                              <a:lnTo>
                                <a:pt x="2995" y="8230"/>
                              </a:lnTo>
                              <a:lnTo>
                                <a:pt x="2978" y="8148"/>
                              </a:lnTo>
                              <a:lnTo>
                                <a:pt x="2960" y="8067"/>
                              </a:lnTo>
                              <a:lnTo>
                                <a:pt x="2942" y="7984"/>
                              </a:lnTo>
                              <a:lnTo>
                                <a:pt x="2924" y="7902"/>
                              </a:lnTo>
                              <a:lnTo>
                                <a:pt x="2908" y="7838"/>
                              </a:lnTo>
                              <a:lnTo>
                                <a:pt x="2904" y="7820"/>
                              </a:lnTo>
                              <a:lnTo>
                                <a:pt x="2896" y="7772"/>
                              </a:lnTo>
                              <a:lnTo>
                                <a:pt x="2893" y="7729"/>
                              </a:lnTo>
                              <a:lnTo>
                                <a:pt x="2896" y="7691"/>
                              </a:lnTo>
                              <a:lnTo>
                                <a:pt x="2904" y="7656"/>
                              </a:lnTo>
                              <a:lnTo>
                                <a:pt x="2916" y="7624"/>
                              </a:lnTo>
                              <a:lnTo>
                                <a:pt x="2935" y="7591"/>
                              </a:lnTo>
                              <a:lnTo>
                                <a:pt x="2962" y="7557"/>
                              </a:lnTo>
                              <a:lnTo>
                                <a:pt x="2995" y="7522"/>
                              </a:lnTo>
                              <a:lnTo>
                                <a:pt x="2984" y="7510"/>
                              </a:lnTo>
                              <a:lnTo>
                                <a:pt x="2973" y="7498"/>
                              </a:lnTo>
                              <a:lnTo>
                                <a:pt x="2961" y="7486"/>
                              </a:lnTo>
                              <a:lnTo>
                                <a:pt x="2947" y="7474"/>
                              </a:lnTo>
                              <a:lnTo>
                                <a:pt x="2525" y="7896"/>
                              </a:lnTo>
                              <a:lnTo>
                                <a:pt x="2573" y="7944"/>
                              </a:lnTo>
                              <a:lnTo>
                                <a:pt x="2626" y="7892"/>
                              </a:lnTo>
                              <a:lnTo>
                                <a:pt x="2648" y="7872"/>
                              </a:lnTo>
                              <a:lnTo>
                                <a:pt x="2671" y="7856"/>
                              </a:lnTo>
                              <a:lnTo>
                                <a:pt x="2695" y="7845"/>
                              </a:lnTo>
                              <a:lnTo>
                                <a:pt x="2717" y="7839"/>
                              </a:lnTo>
                              <a:lnTo>
                                <a:pt x="2741" y="7838"/>
                              </a:lnTo>
                              <a:lnTo>
                                <a:pt x="2761" y="7842"/>
                              </a:lnTo>
                              <a:lnTo>
                                <a:pt x="2780" y="7852"/>
                              </a:lnTo>
                              <a:lnTo>
                                <a:pt x="2799" y="7868"/>
                              </a:lnTo>
                              <a:lnTo>
                                <a:pt x="2808" y="7880"/>
                              </a:lnTo>
                              <a:lnTo>
                                <a:pt x="2817" y="7895"/>
                              </a:lnTo>
                              <a:lnTo>
                                <a:pt x="2823" y="7910"/>
                              </a:lnTo>
                              <a:lnTo>
                                <a:pt x="2827" y="7925"/>
                              </a:lnTo>
                              <a:lnTo>
                                <a:pt x="2845" y="8001"/>
                              </a:lnTo>
                              <a:lnTo>
                                <a:pt x="2862" y="8076"/>
                              </a:lnTo>
                              <a:lnTo>
                                <a:pt x="2879" y="8151"/>
                              </a:lnTo>
                              <a:lnTo>
                                <a:pt x="2895" y="8226"/>
                              </a:lnTo>
                              <a:lnTo>
                                <a:pt x="2910" y="8300"/>
                              </a:lnTo>
                              <a:lnTo>
                                <a:pt x="2926" y="8374"/>
                              </a:lnTo>
                              <a:lnTo>
                                <a:pt x="2943" y="8448"/>
                              </a:lnTo>
                              <a:lnTo>
                                <a:pt x="2780" y="8425"/>
                              </a:lnTo>
                              <a:lnTo>
                                <a:pt x="2371" y="8369"/>
                              </a:lnTo>
                              <a:lnTo>
                                <a:pt x="2290" y="8357"/>
                              </a:lnTo>
                              <a:lnTo>
                                <a:pt x="2279" y="8354"/>
                              </a:lnTo>
                              <a:lnTo>
                                <a:pt x="2269" y="8349"/>
                              </a:lnTo>
                              <a:lnTo>
                                <a:pt x="2259" y="8344"/>
                              </a:lnTo>
                              <a:lnTo>
                                <a:pt x="2251" y="8338"/>
                              </a:lnTo>
                              <a:lnTo>
                                <a:pt x="2243" y="8327"/>
                              </a:lnTo>
                              <a:lnTo>
                                <a:pt x="2240" y="8316"/>
                              </a:lnTo>
                              <a:lnTo>
                                <a:pt x="2241" y="8304"/>
                              </a:lnTo>
                              <a:lnTo>
                                <a:pt x="2247" y="8290"/>
                              </a:lnTo>
                              <a:lnTo>
                                <a:pt x="2255" y="8273"/>
                              </a:lnTo>
                              <a:lnTo>
                                <a:pt x="2271" y="8251"/>
                              </a:lnTo>
                              <a:lnTo>
                                <a:pt x="2294" y="8225"/>
                              </a:lnTo>
                              <a:lnTo>
                                <a:pt x="2323" y="8194"/>
                              </a:lnTo>
                              <a:lnTo>
                                <a:pt x="2376" y="8141"/>
                              </a:lnTo>
                              <a:lnTo>
                                <a:pt x="2365" y="8130"/>
                              </a:lnTo>
                              <a:lnTo>
                                <a:pt x="2354" y="8117"/>
                              </a:lnTo>
                              <a:lnTo>
                                <a:pt x="2342" y="8105"/>
                              </a:lnTo>
                              <a:lnTo>
                                <a:pt x="2328" y="8093"/>
                              </a:lnTo>
                              <a:lnTo>
                                <a:pt x="1843" y="8578"/>
                              </a:lnTo>
                              <a:lnTo>
                                <a:pt x="1891" y="8626"/>
                              </a:lnTo>
                              <a:lnTo>
                                <a:pt x="1926" y="8594"/>
                              </a:lnTo>
                              <a:lnTo>
                                <a:pt x="1956" y="8568"/>
                              </a:lnTo>
                              <a:lnTo>
                                <a:pt x="1983" y="8550"/>
                              </a:lnTo>
                              <a:lnTo>
                                <a:pt x="2007" y="8540"/>
                              </a:lnTo>
                              <a:lnTo>
                                <a:pt x="2028" y="8531"/>
                              </a:lnTo>
                              <a:lnTo>
                                <a:pt x="2050" y="8526"/>
                              </a:lnTo>
                              <a:lnTo>
                                <a:pt x="2073" y="8525"/>
                              </a:lnTo>
                              <a:lnTo>
                                <a:pt x="2098" y="8530"/>
                              </a:lnTo>
                              <a:lnTo>
                                <a:pt x="2899" y="8640"/>
                              </a:lnTo>
                              <a:lnTo>
                                <a:pt x="3192" y="8933"/>
                              </a:lnTo>
                              <a:lnTo>
                                <a:pt x="3201" y="8945"/>
                              </a:lnTo>
                              <a:lnTo>
                                <a:pt x="3207" y="8958"/>
                              </a:lnTo>
                              <a:lnTo>
                                <a:pt x="3210" y="8972"/>
                              </a:lnTo>
                              <a:lnTo>
                                <a:pt x="3211" y="8986"/>
                              </a:lnTo>
                              <a:lnTo>
                                <a:pt x="3206" y="9001"/>
                              </a:lnTo>
                              <a:lnTo>
                                <a:pt x="3196" y="9018"/>
                              </a:lnTo>
                              <a:lnTo>
                                <a:pt x="3182" y="9037"/>
                              </a:lnTo>
                              <a:lnTo>
                                <a:pt x="3163" y="9058"/>
                              </a:lnTo>
                              <a:lnTo>
                                <a:pt x="3063" y="9159"/>
                              </a:lnTo>
                              <a:lnTo>
                                <a:pt x="3076" y="9170"/>
                              </a:lnTo>
                              <a:lnTo>
                                <a:pt x="3088" y="9183"/>
                              </a:lnTo>
                              <a:lnTo>
                                <a:pt x="3100" y="9195"/>
                              </a:lnTo>
                              <a:lnTo>
                                <a:pt x="3111" y="9207"/>
                              </a:lnTo>
                              <a:lnTo>
                                <a:pt x="3168" y="9151"/>
                              </a:lnTo>
                              <a:lnTo>
                                <a:pt x="3282" y="9038"/>
                              </a:lnTo>
                              <a:lnTo>
                                <a:pt x="3522" y="8796"/>
                              </a:lnTo>
                              <a:lnTo>
                                <a:pt x="3619" y="8698"/>
                              </a:lnTo>
                              <a:moveTo>
                                <a:pt x="4671" y="7589"/>
                              </a:moveTo>
                              <a:lnTo>
                                <a:pt x="4655" y="7586"/>
                              </a:lnTo>
                              <a:lnTo>
                                <a:pt x="4639" y="7583"/>
                              </a:lnTo>
                              <a:lnTo>
                                <a:pt x="4623" y="7580"/>
                              </a:lnTo>
                              <a:lnTo>
                                <a:pt x="4608" y="7580"/>
                              </a:lnTo>
                              <a:lnTo>
                                <a:pt x="4601" y="7604"/>
                              </a:lnTo>
                              <a:lnTo>
                                <a:pt x="4592" y="7626"/>
                              </a:lnTo>
                              <a:lnTo>
                                <a:pt x="4581" y="7645"/>
                              </a:lnTo>
                              <a:lnTo>
                                <a:pt x="4565" y="7661"/>
                              </a:lnTo>
                              <a:lnTo>
                                <a:pt x="4553" y="7671"/>
                              </a:lnTo>
                              <a:lnTo>
                                <a:pt x="4537" y="7678"/>
                              </a:lnTo>
                              <a:lnTo>
                                <a:pt x="4520" y="7681"/>
                              </a:lnTo>
                              <a:lnTo>
                                <a:pt x="4503" y="7680"/>
                              </a:lnTo>
                              <a:lnTo>
                                <a:pt x="4484" y="7677"/>
                              </a:lnTo>
                              <a:lnTo>
                                <a:pt x="4464" y="7667"/>
                              </a:lnTo>
                              <a:lnTo>
                                <a:pt x="4443" y="7652"/>
                              </a:lnTo>
                              <a:lnTo>
                                <a:pt x="4421" y="7632"/>
                              </a:lnTo>
                              <a:lnTo>
                                <a:pt x="4359" y="7570"/>
                              </a:lnTo>
                              <a:lnTo>
                                <a:pt x="4272" y="7484"/>
                              </a:lnTo>
                              <a:lnTo>
                                <a:pt x="4272" y="7863"/>
                              </a:lnTo>
                              <a:lnTo>
                                <a:pt x="4264" y="7924"/>
                              </a:lnTo>
                              <a:lnTo>
                                <a:pt x="4246" y="7979"/>
                              </a:lnTo>
                              <a:lnTo>
                                <a:pt x="4217" y="8029"/>
                              </a:lnTo>
                              <a:lnTo>
                                <a:pt x="4176" y="8074"/>
                              </a:lnTo>
                              <a:lnTo>
                                <a:pt x="4153" y="8096"/>
                              </a:lnTo>
                              <a:lnTo>
                                <a:pt x="4127" y="8113"/>
                              </a:lnTo>
                              <a:lnTo>
                                <a:pt x="4099" y="8123"/>
                              </a:lnTo>
                              <a:lnTo>
                                <a:pt x="4071" y="8127"/>
                              </a:lnTo>
                              <a:lnTo>
                                <a:pt x="4042" y="8126"/>
                              </a:lnTo>
                              <a:lnTo>
                                <a:pt x="4014" y="8118"/>
                              </a:lnTo>
                              <a:lnTo>
                                <a:pt x="3986" y="8103"/>
                              </a:lnTo>
                              <a:lnTo>
                                <a:pt x="3960" y="8084"/>
                              </a:lnTo>
                              <a:lnTo>
                                <a:pt x="3932" y="8046"/>
                              </a:lnTo>
                              <a:lnTo>
                                <a:pt x="3915" y="8005"/>
                              </a:lnTo>
                              <a:lnTo>
                                <a:pt x="3908" y="7961"/>
                              </a:lnTo>
                              <a:lnTo>
                                <a:pt x="3912" y="7916"/>
                              </a:lnTo>
                              <a:lnTo>
                                <a:pt x="3929" y="7858"/>
                              </a:lnTo>
                              <a:lnTo>
                                <a:pt x="3958" y="7796"/>
                              </a:lnTo>
                              <a:lnTo>
                                <a:pt x="3998" y="7728"/>
                              </a:lnTo>
                              <a:lnTo>
                                <a:pt x="4048" y="7653"/>
                              </a:lnTo>
                              <a:lnTo>
                                <a:pt x="4109" y="7570"/>
                              </a:lnTo>
                              <a:lnTo>
                                <a:pt x="4195" y="7656"/>
                              </a:lnTo>
                              <a:lnTo>
                                <a:pt x="4232" y="7702"/>
                              </a:lnTo>
                              <a:lnTo>
                                <a:pt x="4257" y="7752"/>
                              </a:lnTo>
                              <a:lnTo>
                                <a:pt x="4270" y="7806"/>
                              </a:lnTo>
                              <a:lnTo>
                                <a:pt x="4272" y="7863"/>
                              </a:lnTo>
                              <a:lnTo>
                                <a:pt x="4272" y="7484"/>
                              </a:lnTo>
                              <a:lnTo>
                                <a:pt x="4188" y="7399"/>
                              </a:lnTo>
                              <a:lnTo>
                                <a:pt x="4095" y="7306"/>
                              </a:lnTo>
                              <a:lnTo>
                                <a:pt x="4059" y="7279"/>
                              </a:lnTo>
                              <a:lnTo>
                                <a:pt x="4017" y="7262"/>
                              </a:lnTo>
                              <a:lnTo>
                                <a:pt x="3969" y="7255"/>
                              </a:lnTo>
                              <a:lnTo>
                                <a:pt x="3917" y="7258"/>
                              </a:lnTo>
                              <a:lnTo>
                                <a:pt x="3859" y="7275"/>
                              </a:lnTo>
                              <a:lnTo>
                                <a:pt x="3799" y="7305"/>
                              </a:lnTo>
                              <a:lnTo>
                                <a:pt x="3738" y="7347"/>
                              </a:lnTo>
                              <a:lnTo>
                                <a:pt x="3677" y="7402"/>
                              </a:lnTo>
                              <a:lnTo>
                                <a:pt x="3615" y="7470"/>
                              </a:lnTo>
                              <a:lnTo>
                                <a:pt x="3566" y="7539"/>
                              </a:lnTo>
                              <a:lnTo>
                                <a:pt x="3531" y="7607"/>
                              </a:lnTo>
                              <a:lnTo>
                                <a:pt x="3509" y="7676"/>
                              </a:lnTo>
                              <a:lnTo>
                                <a:pt x="3500" y="7739"/>
                              </a:lnTo>
                              <a:lnTo>
                                <a:pt x="3502" y="7794"/>
                              </a:lnTo>
                              <a:lnTo>
                                <a:pt x="3516" y="7838"/>
                              </a:lnTo>
                              <a:lnTo>
                                <a:pt x="3543" y="7872"/>
                              </a:lnTo>
                              <a:lnTo>
                                <a:pt x="3561" y="7888"/>
                              </a:lnTo>
                              <a:lnTo>
                                <a:pt x="3580" y="7898"/>
                              </a:lnTo>
                              <a:lnTo>
                                <a:pt x="3601" y="7904"/>
                              </a:lnTo>
                              <a:lnTo>
                                <a:pt x="3624" y="7906"/>
                              </a:lnTo>
                              <a:lnTo>
                                <a:pt x="3648" y="7901"/>
                              </a:lnTo>
                              <a:lnTo>
                                <a:pt x="3669" y="7892"/>
                              </a:lnTo>
                              <a:lnTo>
                                <a:pt x="3690" y="7879"/>
                              </a:lnTo>
                              <a:lnTo>
                                <a:pt x="3711" y="7863"/>
                              </a:lnTo>
                              <a:lnTo>
                                <a:pt x="3724" y="7847"/>
                              </a:lnTo>
                              <a:lnTo>
                                <a:pt x="3735" y="7829"/>
                              </a:lnTo>
                              <a:lnTo>
                                <a:pt x="3744" y="7809"/>
                              </a:lnTo>
                              <a:lnTo>
                                <a:pt x="3749" y="7791"/>
                              </a:lnTo>
                              <a:lnTo>
                                <a:pt x="3747" y="7770"/>
                              </a:lnTo>
                              <a:lnTo>
                                <a:pt x="3742" y="7751"/>
                              </a:lnTo>
                              <a:lnTo>
                                <a:pt x="3733" y="7734"/>
                              </a:lnTo>
                              <a:lnTo>
                                <a:pt x="3720" y="7719"/>
                              </a:lnTo>
                              <a:lnTo>
                                <a:pt x="3710" y="7712"/>
                              </a:lnTo>
                              <a:lnTo>
                                <a:pt x="3696" y="7705"/>
                              </a:lnTo>
                              <a:lnTo>
                                <a:pt x="3676" y="7699"/>
                              </a:lnTo>
                              <a:lnTo>
                                <a:pt x="3653" y="7695"/>
                              </a:lnTo>
                              <a:lnTo>
                                <a:pt x="3637" y="7694"/>
                              </a:lnTo>
                              <a:lnTo>
                                <a:pt x="3624" y="7692"/>
                              </a:lnTo>
                              <a:lnTo>
                                <a:pt x="3613" y="7689"/>
                              </a:lnTo>
                              <a:lnTo>
                                <a:pt x="3605" y="7685"/>
                              </a:lnTo>
                              <a:lnTo>
                                <a:pt x="3600" y="7675"/>
                              </a:lnTo>
                              <a:lnTo>
                                <a:pt x="3598" y="7661"/>
                              </a:lnTo>
                              <a:lnTo>
                                <a:pt x="3600" y="7641"/>
                              </a:lnTo>
                              <a:lnTo>
                                <a:pt x="3605" y="7618"/>
                              </a:lnTo>
                              <a:lnTo>
                                <a:pt x="3621" y="7583"/>
                              </a:lnTo>
                              <a:lnTo>
                                <a:pt x="3642" y="7549"/>
                              </a:lnTo>
                              <a:lnTo>
                                <a:pt x="3666" y="7516"/>
                              </a:lnTo>
                              <a:lnTo>
                                <a:pt x="3696" y="7484"/>
                              </a:lnTo>
                              <a:lnTo>
                                <a:pt x="3732" y="7451"/>
                              </a:lnTo>
                              <a:lnTo>
                                <a:pt x="3769" y="7427"/>
                              </a:lnTo>
                              <a:lnTo>
                                <a:pt x="3806" y="7410"/>
                              </a:lnTo>
                              <a:lnTo>
                                <a:pt x="3845" y="7402"/>
                              </a:lnTo>
                              <a:lnTo>
                                <a:pt x="3885" y="7399"/>
                              </a:lnTo>
                              <a:lnTo>
                                <a:pt x="3919" y="7404"/>
                              </a:lnTo>
                              <a:lnTo>
                                <a:pt x="3948" y="7417"/>
                              </a:lnTo>
                              <a:lnTo>
                                <a:pt x="3975" y="7436"/>
                              </a:lnTo>
                              <a:lnTo>
                                <a:pt x="4066" y="7527"/>
                              </a:lnTo>
                              <a:lnTo>
                                <a:pt x="4005" y="7604"/>
                              </a:lnTo>
                              <a:lnTo>
                                <a:pt x="3951" y="7679"/>
                              </a:lnTo>
                              <a:lnTo>
                                <a:pt x="3904" y="7751"/>
                              </a:lnTo>
                              <a:lnTo>
                                <a:pt x="3864" y="7821"/>
                              </a:lnTo>
                              <a:lnTo>
                                <a:pt x="3832" y="7888"/>
                              </a:lnTo>
                              <a:lnTo>
                                <a:pt x="3807" y="7954"/>
                              </a:lnTo>
                              <a:lnTo>
                                <a:pt x="3784" y="8042"/>
                              </a:lnTo>
                              <a:lnTo>
                                <a:pt x="3781" y="8119"/>
                              </a:lnTo>
                              <a:lnTo>
                                <a:pt x="3799" y="8184"/>
                              </a:lnTo>
                              <a:lnTo>
                                <a:pt x="3835" y="8237"/>
                              </a:lnTo>
                              <a:lnTo>
                                <a:pt x="3867" y="8264"/>
                              </a:lnTo>
                              <a:lnTo>
                                <a:pt x="3904" y="8280"/>
                              </a:lnTo>
                              <a:lnTo>
                                <a:pt x="3946" y="8286"/>
                              </a:lnTo>
                              <a:lnTo>
                                <a:pt x="3994" y="8280"/>
                              </a:lnTo>
                              <a:lnTo>
                                <a:pt x="4042" y="8268"/>
                              </a:lnTo>
                              <a:lnTo>
                                <a:pt x="4091" y="8244"/>
                              </a:lnTo>
                              <a:lnTo>
                                <a:pt x="4142" y="8208"/>
                              </a:lnTo>
                              <a:lnTo>
                                <a:pt x="4195" y="8160"/>
                              </a:lnTo>
                              <a:lnTo>
                                <a:pt x="4227" y="8127"/>
                              </a:lnTo>
                              <a:lnTo>
                                <a:pt x="4232" y="8122"/>
                              </a:lnTo>
                              <a:lnTo>
                                <a:pt x="4261" y="8084"/>
                              </a:lnTo>
                              <a:lnTo>
                                <a:pt x="4286" y="8046"/>
                              </a:lnTo>
                              <a:lnTo>
                                <a:pt x="4306" y="8007"/>
                              </a:lnTo>
                              <a:lnTo>
                                <a:pt x="4319" y="7966"/>
                              </a:lnTo>
                              <a:lnTo>
                                <a:pt x="4330" y="7917"/>
                              </a:lnTo>
                              <a:lnTo>
                                <a:pt x="4339" y="7860"/>
                              </a:lnTo>
                              <a:lnTo>
                                <a:pt x="4344" y="7796"/>
                              </a:lnTo>
                              <a:lnTo>
                                <a:pt x="4386" y="7810"/>
                              </a:lnTo>
                              <a:lnTo>
                                <a:pt x="4423" y="7818"/>
                              </a:lnTo>
                              <a:lnTo>
                                <a:pt x="4458" y="7821"/>
                              </a:lnTo>
                              <a:lnTo>
                                <a:pt x="4488" y="7820"/>
                              </a:lnTo>
                              <a:lnTo>
                                <a:pt x="4517" y="7811"/>
                              </a:lnTo>
                              <a:lnTo>
                                <a:pt x="4545" y="7797"/>
                              </a:lnTo>
                              <a:lnTo>
                                <a:pt x="4548" y="7796"/>
                              </a:lnTo>
                              <a:lnTo>
                                <a:pt x="4573" y="7780"/>
                              </a:lnTo>
                              <a:lnTo>
                                <a:pt x="4599" y="7757"/>
                              </a:lnTo>
                              <a:lnTo>
                                <a:pt x="4627" y="7722"/>
                              </a:lnTo>
                              <a:lnTo>
                                <a:pt x="4649" y="7682"/>
                              </a:lnTo>
                              <a:lnTo>
                                <a:pt x="4649" y="7681"/>
                              </a:lnTo>
                              <a:lnTo>
                                <a:pt x="4663" y="7638"/>
                              </a:lnTo>
                              <a:lnTo>
                                <a:pt x="4671" y="7589"/>
                              </a:lnTo>
                              <a:moveTo>
                                <a:pt x="5194" y="7162"/>
                              </a:moveTo>
                              <a:lnTo>
                                <a:pt x="5168" y="7086"/>
                              </a:lnTo>
                              <a:lnTo>
                                <a:pt x="5142" y="7009"/>
                              </a:lnTo>
                              <a:lnTo>
                                <a:pt x="5138" y="6994"/>
                              </a:lnTo>
                              <a:lnTo>
                                <a:pt x="5114" y="6922"/>
                              </a:lnTo>
                              <a:lnTo>
                                <a:pt x="5016" y="6624"/>
                              </a:lnTo>
                              <a:lnTo>
                                <a:pt x="4991" y="6547"/>
                              </a:lnTo>
                              <a:lnTo>
                                <a:pt x="4965" y="6470"/>
                              </a:lnTo>
                              <a:lnTo>
                                <a:pt x="4957" y="6446"/>
                              </a:lnTo>
                              <a:lnTo>
                                <a:pt x="4939" y="6394"/>
                              </a:lnTo>
                              <a:lnTo>
                                <a:pt x="4934" y="6372"/>
                              </a:lnTo>
                              <a:lnTo>
                                <a:pt x="4932" y="6351"/>
                              </a:lnTo>
                              <a:lnTo>
                                <a:pt x="4932" y="6329"/>
                              </a:lnTo>
                              <a:lnTo>
                                <a:pt x="4935" y="6308"/>
                              </a:lnTo>
                              <a:lnTo>
                                <a:pt x="4943" y="6286"/>
                              </a:lnTo>
                              <a:lnTo>
                                <a:pt x="4954" y="6264"/>
                              </a:lnTo>
                              <a:lnTo>
                                <a:pt x="4968" y="6241"/>
                              </a:lnTo>
                              <a:lnTo>
                                <a:pt x="4987" y="6216"/>
                              </a:lnTo>
                              <a:lnTo>
                                <a:pt x="4944" y="6173"/>
                              </a:lnTo>
                              <a:lnTo>
                                <a:pt x="4651" y="6466"/>
                              </a:lnTo>
                              <a:lnTo>
                                <a:pt x="4695" y="6509"/>
                              </a:lnTo>
                              <a:lnTo>
                                <a:pt x="4751" y="6471"/>
                              </a:lnTo>
                              <a:lnTo>
                                <a:pt x="4797" y="6449"/>
                              </a:lnTo>
                              <a:lnTo>
                                <a:pt x="4834" y="6446"/>
                              </a:lnTo>
                              <a:lnTo>
                                <a:pt x="4863" y="6461"/>
                              </a:lnTo>
                              <a:lnTo>
                                <a:pt x="4872" y="6471"/>
                              </a:lnTo>
                              <a:lnTo>
                                <a:pt x="4877" y="6480"/>
                              </a:lnTo>
                              <a:lnTo>
                                <a:pt x="4951" y="6702"/>
                              </a:lnTo>
                              <a:lnTo>
                                <a:pt x="4976" y="6776"/>
                              </a:lnTo>
                              <a:lnTo>
                                <a:pt x="5000" y="6849"/>
                              </a:lnTo>
                              <a:lnTo>
                                <a:pt x="5025" y="6922"/>
                              </a:lnTo>
                              <a:lnTo>
                                <a:pt x="5050" y="6994"/>
                              </a:lnTo>
                              <a:lnTo>
                                <a:pt x="4904" y="6948"/>
                              </a:lnTo>
                              <a:lnTo>
                                <a:pt x="4507" y="6826"/>
                              </a:lnTo>
                              <a:lnTo>
                                <a:pt x="4493" y="6821"/>
                              </a:lnTo>
                              <a:lnTo>
                                <a:pt x="4483" y="6816"/>
                              </a:lnTo>
                              <a:lnTo>
                                <a:pt x="4474" y="6807"/>
                              </a:lnTo>
                              <a:lnTo>
                                <a:pt x="4468" y="6796"/>
                              </a:lnTo>
                              <a:lnTo>
                                <a:pt x="4464" y="6785"/>
                              </a:lnTo>
                              <a:lnTo>
                                <a:pt x="4462" y="6772"/>
                              </a:lnTo>
                              <a:lnTo>
                                <a:pt x="4464" y="6759"/>
                              </a:lnTo>
                              <a:lnTo>
                                <a:pt x="4474" y="6742"/>
                              </a:lnTo>
                              <a:lnTo>
                                <a:pt x="4491" y="6719"/>
                              </a:lnTo>
                              <a:lnTo>
                                <a:pt x="4514" y="6691"/>
                              </a:lnTo>
                              <a:lnTo>
                                <a:pt x="4546" y="6658"/>
                              </a:lnTo>
                              <a:lnTo>
                                <a:pt x="4532" y="6647"/>
                              </a:lnTo>
                              <a:lnTo>
                                <a:pt x="4520" y="6636"/>
                              </a:lnTo>
                              <a:lnTo>
                                <a:pt x="4509" y="6626"/>
                              </a:lnTo>
                              <a:lnTo>
                                <a:pt x="4498" y="6615"/>
                              </a:lnTo>
                              <a:lnTo>
                                <a:pt x="4152" y="6960"/>
                              </a:lnTo>
                              <a:lnTo>
                                <a:pt x="4163" y="6971"/>
                              </a:lnTo>
                              <a:lnTo>
                                <a:pt x="4174" y="6982"/>
                              </a:lnTo>
                              <a:lnTo>
                                <a:pt x="4187" y="6993"/>
                              </a:lnTo>
                              <a:lnTo>
                                <a:pt x="4200" y="7004"/>
                              </a:lnTo>
                              <a:lnTo>
                                <a:pt x="4222" y="6984"/>
                              </a:lnTo>
                              <a:lnTo>
                                <a:pt x="4242" y="6968"/>
                              </a:lnTo>
                              <a:lnTo>
                                <a:pt x="4261" y="6957"/>
                              </a:lnTo>
                              <a:lnTo>
                                <a:pt x="4277" y="6951"/>
                              </a:lnTo>
                              <a:lnTo>
                                <a:pt x="4295" y="6948"/>
                              </a:lnTo>
                              <a:lnTo>
                                <a:pt x="4314" y="6948"/>
                              </a:lnTo>
                              <a:lnTo>
                                <a:pt x="4333" y="6950"/>
                              </a:lnTo>
                              <a:lnTo>
                                <a:pt x="4354" y="6956"/>
                              </a:lnTo>
                              <a:lnTo>
                                <a:pt x="5151" y="7200"/>
                              </a:lnTo>
                              <a:lnTo>
                                <a:pt x="5161" y="7190"/>
                              </a:lnTo>
                              <a:lnTo>
                                <a:pt x="5183" y="7172"/>
                              </a:lnTo>
                              <a:lnTo>
                                <a:pt x="5194" y="7162"/>
                              </a:lnTo>
                              <a:moveTo>
                                <a:pt x="6451" y="5856"/>
                              </a:moveTo>
                              <a:lnTo>
                                <a:pt x="6408" y="5813"/>
                              </a:lnTo>
                              <a:lnTo>
                                <a:pt x="6365" y="5856"/>
                              </a:lnTo>
                              <a:lnTo>
                                <a:pt x="6344" y="5875"/>
                              </a:lnTo>
                              <a:lnTo>
                                <a:pt x="6324" y="5889"/>
                              </a:lnTo>
                              <a:lnTo>
                                <a:pt x="6304" y="5897"/>
                              </a:lnTo>
                              <a:lnTo>
                                <a:pt x="6283" y="5900"/>
                              </a:lnTo>
                              <a:lnTo>
                                <a:pt x="6263" y="5901"/>
                              </a:lnTo>
                              <a:lnTo>
                                <a:pt x="6244" y="5896"/>
                              </a:lnTo>
                              <a:lnTo>
                                <a:pt x="6227" y="5886"/>
                              </a:lnTo>
                              <a:lnTo>
                                <a:pt x="6211" y="5871"/>
                              </a:lnTo>
                              <a:lnTo>
                                <a:pt x="6045" y="5707"/>
                              </a:lnTo>
                              <a:lnTo>
                                <a:pt x="6016" y="5679"/>
                              </a:lnTo>
                              <a:lnTo>
                                <a:pt x="5935" y="5598"/>
                              </a:lnTo>
                              <a:lnTo>
                                <a:pt x="5771" y="5432"/>
                              </a:lnTo>
                              <a:lnTo>
                                <a:pt x="5717" y="5376"/>
                              </a:lnTo>
                              <a:lnTo>
                                <a:pt x="5659" y="5441"/>
                              </a:lnTo>
                              <a:lnTo>
                                <a:pt x="5540" y="5571"/>
                              </a:lnTo>
                              <a:lnTo>
                                <a:pt x="5482" y="5636"/>
                              </a:lnTo>
                              <a:lnTo>
                                <a:pt x="5525" y="5679"/>
                              </a:lnTo>
                              <a:lnTo>
                                <a:pt x="5560" y="5649"/>
                              </a:lnTo>
                              <a:lnTo>
                                <a:pt x="5592" y="5626"/>
                              </a:lnTo>
                              <a:lnTo>
                                <a:pt x="5621" y="5610"/>
                              </a:lnTo>
                              <a:lnTo>
                                <a:pt x="5645" y="5602"/>
                              </a:lnTo>
                              <a:lnTo>
                                <a:pt x="5666" y="5598"/>
                              </a:lnTo>
                              <a:lnTo>
                                <a:pt x="5685" y="5601"/>
                              </a:lnTo>
                              <a:lnTo>
                                <a:pt x="5702" y="5609"/>
                              </a:lnTo>
                              <a:lnTo>
                                <a:pt x="5717" y="5621"/>
                              </a:lnTo>
                              <a:lnTo>
                                <a:pt x="5774" y="5679"/>
                              </a:lnTo>
                              <a:lnTo>
                                <a:pt x="5830" y="5736"/>
                              </a:lnTo>
                              <a:lnTo>
                                <a:pt x="5886" y="5792"/>
                              </a:lnTo>
                              <a:lnTo>
                                <a:pt x="5943" y="5847"/>
                              </a:lnTo>
                              <a:lnTo>
                                <a:pt x="5980" y="5892"/>
                              </a:lnTo>
                              <a:lnTo>
                                <a:pt x="6007" y="5941"/>
                              </a:lnTo>
                              <a:lnTo>
                                <a:pt x="6024" y="5995"/>
                              </a:lnTo>
                              <a:lnTo>
                                <a:pt x="6029" y="6053"/>
                              </a:lnTo>
                              <a:lnTo>
                                <a:pt x="6024" y="6109"/>
                              </a:lnTo>
                              <a:lnTo>
                                <a:pt x="6007" y="6161"/>
                              </a:lnTo>
                              <a:lnTo>
                                <a:pt x="5980" y="6210"/>
                              </a:lnTo>
                              <a:lnTo>
                                <a:pt x="5943" y="6255"/>
                              </a:lnTo>
                              <a:lnTo>
                                <a:pt x="5909" y="6284"/>
                              </a:lnTo>
                              <a:lnTo>
                                <a:pt x="5872" y="6305"/>
                              </a:lnTo>
                              <a:lnTo>
                                <a:pt x="5833" y="6318"/>
                              </a:lnTo>
                              <a:lnTo>
                                <a:pt x="5794" y="6322"/>
                              </a:lnTo>
                              <a:lnTo>
                                <a:pt x="5752" y="6320"/>
                              </a:lnTo>
                              <a:lnTo>
                                <a:pt x="5713" y="6308"/>
                              </a:lnTo>
                              <a:lnTo>
                                <a:pt x="5674" y="6286"/>
                              </a:lnTo>
                              <a:lnTo>
                                <a:pt x="5635" y="6255"/>
                              </a:lnTo>
                              <a:lnTo>
                                <a:pt x="5580" y="6197"/>
                              </a:lnTo>
                              <a:lnTo>
                                <a:pt x="5523" y="6140"/>
                              </a:lnTo>
                              <a:lnTo>
                                <a:pt x="5466" y="6082"/>
                              </a:lnTo>
                              <a:lnTo>
                                <a:pt x="5462" y="6078"/>
                              </a:lnTo>
                              <a:lnTo>
                                <a:pt x="5409" y="6025"/>
                              </a:lnTo>
                              <a:lnTo>
                                <a:pt x="5352" y="5969"/>
                              </a:lnTo>
                              <a:lnTo>
                                <a:pt x="5295" y="5912"/>
                              </a:lnTo>
                              <a:lnTo>
                                <a:pt x="5237" y="5856"/>
                              </a:lnTo>
                              <a:lnTo>
                                <a:pt x="5179" y="5921"/>
                              </a:lnTo>
                              <a:lnTo>
                                <a:pt x="5060" y="6051"/>
                              </a:lnTo>
                              <a:lnTo>
                                <a:pt x="5002" y="6116"/>
                              </a:lnTo>
                              <a:lnTo>
                                <a:pt x="5045" y="6159"/>
                              </a:lnTo>
                              <a:lnTo>
                                <a:pt x="5079" y="6129"/>
                              </a:lnTo>
                              <a:lnTo>
                                <a:pt x="5109" y="6106"/>
                              </a:lnTo>
                              <a:lnTo>
                                <a:pt x="5133" y="6090"/>
                              </a:lnTo>
                              <a:lnTo>
                                <a:pt x="5151" y="6082"/>
                              </a:lnTo>
                              <a:lnTo>
                                <a:pt x="5177" y="6078"/>
                              </a:lnTo>
                              <a:lnTo>
                                <a:pt x="5199" y="6079"/>
                              </a:lnTo>
                              <a:lnTo>
                                <a:pt x="5219" y="6087"/>
                              </a:lnTo>
                              <a:lnTo>
                                <a:pt x="5237" y="6101"/>
                              </a:lnTo>
                              <a:lnTo>
                                <a:pt x="5393" y="6258"/>
                              </a:lnTo>
                              <a:lnTo>
                                <a:pt x="5444" y="6311"/>
                              </a:lnTo>
                              <a:lnTo>
                                <a:pt x="5496" y="6365"/>
                              </a:lnTo>
                              <a:lnTo>
                                <a:pt x="5561" y="6421"/>
                              </a:lnTo>
                              <a:lnTo>
                                <a:pt x="5625" y="6459"/>
                              </a:lnTo>
                              <a:lnTo>
                                <a:pt x="5687" y="6479"/>
                              </a:lnTo>
                              <a:lnTo>
                                <a:pt x="5746" y="6480"/>
                              </a:lnTo>
                              <a:lnTo>
                                <a:pt x="5802" y="6471"/>
                              </a:lnTo>
                              <a:lnTo>
                                <a:pt x="5857" y="6451"/>
                              </a:lnTo>
                              <a:lnTo>
                                <a:pt x="5910" y="6419"/>
                              </a:lnTo>
                              <a:lnTo>
                                <a:pt x="5962" y="6375"/>
                              </a:lnTo>
                              <a:lnTo>
                                <a:pt x="5992" y="6341"/>
                              </a:lnTo>
                              <a:lnTo>
                                <a:pt x="6004" y="6322"/>
                              </a:lnTo>
                              <a:lnTo>
                                <a:pt x="6017" y="6303"/>
                              </a:lnTo>
                              <a:lnTo>
                                <a:pt x="6039" y="6261"/>
                              </a:lnTo>
                              <a:lnTo>
                                <a:pt x="6058" y="6216"/>
                              </a:lnTo>
                              <a:lnTo>
                                <a:pt x="6071" y="6165"/>
                              </a:lnTo>
                              <a:lnTo>
                                <a:pt x="6081" y="6111"/>
                              </a:lnTo>
                              <a:lnTo>
                                <a:pt x="6087" y="6053"/>
                              </a:lnTo>
                              <a:lnTo>
                                <a:pt x="6087" y="5991"/>
                              </a:lnTo>
                              <a:lnTo>
                                <a:pt x="6120" y="6019"/>
                              </a:lnTo>
                              <a:lnTo>
                                <a:pt x="6154" y="6045"/>
                              </a:lnTo>
                              <a:lnTo>
                                <a:pt x="6164" y="6053"/>
                              </a:lnTo>
                              <a:lnTo>
                                <a:pt x="6221" y="6096"/>
                              </a:lnTo>
                              <a:lnTo>
                                <a:pt x="6279" y="6036"/>
                              </a:lnTo>
                              <a:lnTo>
                                <a:pt x="6322" y="5991"/>
                              </a:lnTo>
                              <a:lnTo>
                                <a:pt x="6394" y="5917"/>
                              </a:lnTo>
                              <a:lnTo>
                                <a:pt x="6409" y="5901"/>
                              </a:lnTo>
                              <a:lnTo>
                                <a:pt x="6451" y="5856"/>
                              </a:lnTo>
                              <a:moveTo>
                                <a:pt x="7162" y="5156"/>
                              </a:moveTo>
                              <a:lnTo>
                                <a:pt x="7053" y="5031"/>
                              </a:lnTo>
                              <a:lnTo>
                                <a:pt x="6998" y="4968"/>
                              </a:lnTo>
                              <a:lnTo>
                                <a:pt x="6941" y="4906"/>
                              </a:lnTo>
                              <a:lnTo>
                                <a:pt x="6929" y="4917"/>
                              </a:lnTo>
                              <a:lnTo>
                                <a:pt x="6917" y="4928"/>
                              </a:lnTo>
                              <a:lnTo>
                                <a:pt x="6905" y="4940"/>
                              </a:lnTo>
                              <a:lnTo>
                                <a:pt x="6893" y="4954"/>
                              </a:lnTo>
                              <a:lnTo>
                                <a:pt x="6930" y="5017"/>
                              </a:lnTo>
                              <a:lnTo>
                                <a:pt x="6955" y="5075"/>
                              </a:lnTo>
                              <a:lnTo>
                                <a:pt x="6968" y="5126"/>
                              </a:lnTo>
                              <a:lnTo>
                                <a:pt x="6970" y="5170"/>
                              </a:lnTo>
                              <a:lnTo>
                                <a:pt x="6965" y="5212"/>
                              </a:lnTo>
                              <a:lnTo>
                                <a:pt x="6949" y="5253"/>
                              </a:lnTo>
                              <a:lnTo>
                                <a:pt x="6925" y="5292"/>
                              </a:lnTo>
                              <a:lnTo>
                                <a:pt x="6893" y="5328"/>
                              </a:lnTo>
                              <a:lnTo>
                                <a:pt x="6677" y="5544"/>
                              </a:lnTo>
                              <a:lnTo>
                                <a:pt x="6671" y="5465"/>
                              </a:lnTo>
                              <a:lnTo>
                                <a:pt x="6665" y="5386"/>
                              </a:lnTo>
                              <a:lnTo>
                                <a:pt x="6660" y="5306"/>
                              </a:lnTo>
                              <a:lnTo>
                                <a:pt x="6643" y="5067"/>
                              </a:lnTo>
                              <a:lnTo>
                                <a:pt x="6637" y="4987"/>
                              </a:lnTo>
                              <a:lnTo>
                                <a:pt x="6631" y="4906"/>
                              </a:lnTo>
                              <a:lnTo>
                                <a:pt x="6625" y="4828"/>
                              </a:lnTo>
                              <a:lnTo>
                                <a:pt x="6619" y="4752"/>
                              </a:lnTo>
                              <a:lnTo>
                                <a:pt x="6612" y="4669"/>
                              </a:lnTo>
                              <a:lnTo>
                                <a:pt x="6605" y="4589"/>
                              </a:lnTo>
                              <a:lnTo>
                                <a:pt x="6597" y="4579"/>
                              </a:lnTo>
                              <a:lnTo>
                                <a:pt x="6588" y="4568"/>
                              </a:lnTo>
                              <a:lnTo>
                                <a:pt x="6577" y="4559"/>
                              </a:lnTo>
                              <a:lnTo>
                                <a:pt x="6567" y="4551"/>
                              </a:lnTo>
                              <a:lnTo>
                                <a:pt x="6010" y="5108"/>
                              </a:lnTo>
                              <a:lnTo>
                                <a:pt x="6059" y="5165"/>
                              </a:lnTo>
                              <a:lnTo>
                                <a:pt x="6157" y="5280"/>
                              </a:lnTo>
                              <a:lnTo>
                                <a:pt x="6207" y="5338"/>
                              </a:lnTo>
                              <a:lnTo>
                                <a:pt x="6264" y="5280"/>
                              </a:lnTo>
                              <a:lnTo>
                                <a:pt x="6236" y="5236"/>
                              </a:lnTo>
                              <a:lnTo>
                                <a:pt x="6216" y="5197"/>
                              </a:lnTo>
                              <a:lnTo>
                                <a:pt x="6201" y="5162"/>
                              </a:lnTo>
                              <a:lnTo>
                                <a:pt x="6192" y="5132"/>
                              </a:lnTo>
                              <a:lnTo>
                                <a:pt x="6188" y="5108"/>
                              </a:lnTo>
                              <a:lnTo>
                                <a:pt x="6187" y="5094"/>
                              </a:lnTo>
                              <a:lnTo>
                                <a:pt x="6187" y="5084"/>
                              </a:lnTo>
                              <a:lnTo>
                                <a:pt x="6191" y="5060"/>
                              </a:lnTo>
                              <a:lnTo>
                                <a:pt x="6197" y="5036"/>
                              </a:lnTo>
                              <a:lnTo>
                                <a:pt x="6207" y="5016"/>
                              </a:lnTo>
                              <a:lnTo>
                                <a:pt x="6222" y="4993"/>
                              </a:lnTo>
                              <a:lnTo>
                                <a:pt x="6243" y="4967"/>
                              </a:lnTo>
                              <a:lnTo>
                                <a:pt x="6269" y="4940"/>
                              </a:lnTo>
                              <a:lnTo>
                                <a:pt x="6456" y="4752"/>
                              </a:lnTo>
                              <a:lnTo>
                                <a:pt x="6463" y="4832"/>
                              </a:lnTo>
                              <a:lnTo>
                                <a:pt x="6469" y="4911"/>
                              </a:lnTo>
                              <a:lnTo>
                                <a:pt x="6476" y="4990"/>
                              </a:lnTo>
                              <a:lnTo>
                                <a:pt x="6481" y="5069"/>
                              </a:lnTo>
                              <a:lnTo>
                                <a:pt x="6487" y="5148"/>
                              </a:lnTo>
                              <a:lnTo>
                                <a:pt x="6498" y="5307"/>
                              </a:lnTo>
                              <a:lnTo>
                                <a:pt x="6503" y="5386"/>
                              </a:lnTo>
                              <a:lnTo>
                                <a:pt x="6509" y="5465"/>
                              </a:lnTo>
                              <a:lnTo>
                                <a:pt x="6515" y="5544"/>
                              </a:lnTo>
                              <a:lnTo>
                                <a:pt x="6521" y="5624"/>
                              </a:lnTo>
                              <a:lnTo>
                                <a:pt x="6528" y="5703"/>
                              </a:lnTo>
                              <a:lnTo>
                                <a:pt x="6571" y="5746"/>
                              </a:lnTo>
                              <a:lnTo>
                                <a:pt x="6773" y="5544"/>
                              </a:lnTo>
                              <a:lnTo>
                                <a:pt x="7162" y="5156"/>
                              </a:lnTo>
                              <a:moveTo>
                                <a:pt x="8509" y="3527"/>
                              </a:moveTo>
                              <a:lnTo>
                                <a:pt x="8506" y="3465"/>
                              </a:lnTo>
                              <a:lnTo>
                                <a:pt x="8495" y="3405"/>
                              </a:lnTo>
                              <a:lnTo>
                                <a:pt x="8477" y="3346"/>
                              </a:lnTo>
                              <a:lnTo>
                                <a:pt x="8444" y="3272"/>
                              </a:lnTo>
                              <a:lnTo>
                                <a:pt x="8401" y="3201"/>
                              </a:lnTo>
                              <a:lnTo>
                                <a:pt x="8357" y="3143"/>
                              </a:lnTo>
                              <a:lnTo>
                                <a:pt x="8357" y="3665"/>
                              </a:lnTo>
                              <a:lnTo>
                                <a:pt x="8355" y="3714"/>
                              </a:lnTo>
                              <a:lnTo>
                                <a:pt x="8347" y="3764"/>
                              </a:lnTo>
                              <a:lnTo>
                                <a:pt x="8321" y="3837"/>
                              </a:lnTo>
                              <a:lnTo>
                                <a:pt x="8285" y="3908"/>
                              </a:lnTo>
                              <a:lnTo>
                                <a:pt x="8238" y="3976"/>
                              </a:lnTo>
                              <a:lnTo>
                                <a:pt x="8179" y="4042"/>
                              </a:lnTo>
                              <a:lnTo>
                                <a:pt x="8157" y="4066"/>
                              </a:lnTo>
                              <a:lnTo>
                                <a:pt x="8133" y="4090"/>
                              </a:lnTo>
                              <a:lnTo>
                                <a:pt x="8109" y="4114"/>
                              </a:lnTo>
                              <a:lnTo>
                                <a:pt x="8083" y="4138"/>
                              </a:lnTo>
                              <a:lnTo>
                                <a:pt x="8063" y="4158"/>
                              </a:lnTo>
                              <a:lnTo>
                                <a:pt x="8044" y="4173"/>
                              </a:lnTo>
                              <a:lnTo>
                                <a:pt x="8027" y="4183"/>
                              </a:lnTo>
                              <a:lnTo>
                                <a:pt x="8011" y="4186"/>
                              </a:lnTo>
                              <a:lnTo>
                                <a:pt x="7995" y="4188"/>
                              </a:lnTo>
                              <a:lnTo>
                                <a:pt x="7981" y="4186"/>
                              </a:lnTo>
                              <a:lnTo>
                                <a:pt x="7970" y="4181"/>
                              </a:lnTo>
                              <a:lnTo>
                                <a:pt x="7959" y="4172"/>
                              </a:lnTo>
                              <a:lnTo>
                                <a:pt x="7607" y="3823"/>
                              </a:lnTo>
                              <a:lnTo>
                                <a:pt x="7340" y="3555"/>
                              </a:lnTo>
                              <a:lnTo>
                                <a:pt x="7200" y="3413"/>
                              </a:lnTo>
                              <a:lnTo>
                                <a:pt x="7190" y="3402"/>
                              </a:lnTo>
                              <a:lnTo>
                                <a:pt x="7183" y="3389"/>
                              </a:lnTo>
                              <a:lnTo>
                                <a:pt x="7180" y="3375"/>
                              </a:lnTo>
                              <a:lnTo>
                                <a:pt x="7181" y="3360"/>
                              </a:lnTo>
                              <a:lnTo>
                                <a:pt x="7184" y="3346"/>
                              </a:lnTo>
                              <a:lnTo>
                                <a:pt x="7191" y="3332"/>
                              </a:lnTo>
                              <a:lnTo>
                                <a:pt x="7203" y="3317"/>
                              </a:lnTo>
                              <a:lnTo>
                                <a:pt x="7219" y="3303"/>
                              </a:lnTo>
                              <a:lnTo>
                                <a:pt x="7249" y="3270"/>
                              </a:lnTo>
                              <a:lnTo>
                                <a:pt x="7280" y="3238"/>
                              </a:lnTo>
                              <a:lnTo>
                                <a:pt x="7312" y="3206"/>
                              </a:lnTo>
                              <a:lnTo>
                                <a:pt x="7344" y="3173"/>
                              </a:lnTo>
                              <a:lnTo>
                                <a:pt x="7411" y="3114"/>
                              </a:lnTo>
                              <a:lnTo>
                                <a:pt x="7479" y="3069"/>
                              </a:lnTo>
                              <a:lnTo>
                                <a:pt x="7547" y="3038"/>
                              </a:lnTo>
                              <a:lnTo>
                                <a:pt x="7616" y="3021"/>
                              </a:lnTo>
                              <a:lnTo>
                                <a:pt x="7685" y="3020"/>
                              </a:lnTo>
                              <a:lnTo>
                                <a:pt x="7745" y="3028"/>
                              </a:lnTo>
                              <a:lnTo>
                                <a:pt x="7807" y="3046"/>
                              </a:lnTo>
                              <a:lnTo>
                                <a:pt x="7869" y="3072"/>
                              </a:lnTo>
                              <a:lnTo>
                                <a:pt x="7933" y="3108"/>
                              </a:lnTo>
                              <a:lnTo>
                                <a:pt x="7998" y="3152"/>
                              </a:lnTo>
                              <a:lnTo>
                                <a:pt x="8064" y="3206"/>
                              </a:lnTo>
                              <a:lnTo>
                                <a:pt x="8131" y="3269"/>
                              </a:lnTo>
                              <a:lnTo>
                                <a:pt x="8190" y="3332"/>
                              </a:lnTo>
                              <a:lnTo>
                                <a:pt x="8240" y="3393"/>
                              </a:lnTo>
                              <a:lnTo>
                                <a:pt x="8281" y="3453"/>
                              </a:lnTo>
                              <a:lnTo>
                                <a:pt x="8314" y="3511"/>
                              </a:lnTo>
                              <a:lnTo>
                                <a:pt x="8338" y="3567"/>
                              </a:lnTo>
                              <a:lnTo>
                                <a:pt x="8351" y="3616"/>
                              </a:lnTo>
                              <a:lnTo>
                                <a:pt x="8357" y="3665"/>
                              </a:lnTo>
                              <a:lnTo>
                                <a:pt x="8357" y="3143"/>
                              </a:lnTo>
                              <a:lnTo>
                                <a:pt x="8350" y="3133"/>
                              </a:lnTo>
                              <a:lnTo>
                                <a:pt x="8290" y="3068"/>
                              </a:lnTo>
                              <a:lnTo>
                                <a:pt x="8237" y="3020"/>
                              </a:lnTo>
                              <a:lnTo>
                                <a:pt x="8228" y="3011"/>
                              </a:lnTo>
                              <a:lnTo>
                                <a:pt x="8162" y="2963"/>
                              </a:lnTo>
                              <a:lnTo>
                                <a:pt x="8093" y="2925"/>
                              </a:lnTo>
                              <a:lnTo>
                                <a:pt x="8020" y="2895"/>
                              </a:lnTo>
                              <a:lnTo>
                                <a:pt x="7944" y="2876"/>
                              </a:lnTo>
                              <a:lnTo>
                                <a:pt x="7870" y="2865"/>
                              </a:lnTo>
                              <a:lnTo>
                                <a:pt x="7799" y="2863"/>
                              </a:lnTo>
                              <a:lnTo>
                                <a:pt x="7729" y="2869"/>
                              </a:lnTo>
                              <a:lnTo>
                                <a:pt x="7661" y="2883"/>
                              </a:lnTo>
                              <a:lnTo>
                                <a:pt x="7594" y="2904"/>
                              </a:lnTo>
                              <a:lnTo>
                                <a:pt x="7532" y="2934"/>
                              </a:lnTo>
                              <a:lnTo>
                                <a:pt x="7468" y="2973"/>
                              </a:lnTo>
                              <a:lnTo>
                                <a:pt x="7404" y="3023"/>
                              </a:lnTo>
                              <a:lnTo>
                                <a:pt x="7339" y="3082"/>
                              </a:lnTo>
                              <a:lnTo>
                                <a:pt x="6768" y="3653"/>
                              </a:lnTo>
                              <a:lnTo>
                                <a:pt x="6779" y="3667"/>
                              </a:lnTo>
                              <a:lnTo>
                                <a:pt x="6790" y="3679"/>
                              </a:lnTo>
                              <a:lnTo>
                                <a:pt x="6803" y="3690"/>
                              </a:lnTo>
                              <a:lnTo>
                                <a:pt x="6816" y="3701"/>
                              </a:lnTo>
                              <a:lnTo>
                                <a:pt x="6845" y="3673"/>
                              </a:lnTo>
                              <a:lnTo>
                                <a:pt x="6873" y="3646"/>
                              </a:lnTo>
                              <a:lnTo>
                                <a:pt x="6901" y="3619"/>
                              </a:lnTo>
                              <a:lnTo>
                                <a:pt x="6927" y="3591"/>
                              </a:lnTo>
                              <a:lnTo>
                                <a:pt x="6941" y="3577"/>
                              </a:lnTo>
                              <a:lnTo>
                                <a:pt x="6955" y="3567"/>
                              </a:lnTo>
                              <a:lnTo>
                                <a:pt x="6970" y="3560"/>
                              </a:lnTo>
                              <a:lnTo>
                                <a:pt x="6984" y="3557"/>
                              </a:lnTo>
                              <a:lnTo>
                                <a:pt x="6998" y="3555"/>
                              </a:lnTo>
                              <a:lnTo>
                                <a:pt x="7012" y="3557"/>
                              </a:lnTo>
                              <a:lnTo>
                                <a:pt x="7023" y="3563"/>
                              </a:lnTo>
                              <a:lnTo>
                                <a:pt x="7032" y="3572"/>
                              </a:lnTo>
                              <a:lnTo>
                                <a:pt x="7800" y="4335"/>
                              </a:lnTo>
                              <a:lnTo>
                                <a:pt x="7809" y="4346"/>
                              </a:lnTo>
                              <a:lnTo>
                                <a:pt x="7815" y="4359"/>
                              </a:lnTo>
                              <a:lnTo>
                                <a:pt x="7818" y="4371"/>
                              </a:lnTo>
                              <a:lnTo>
                                <a:pt x="7819" y="4383"/>
                              </a:lnTo>
                              <a:lnTo>
                                <a:pt x="7814" y="4397"/>
                              </a:lnTo>
                              <a:lnTo>
                                <a:pt x="7804" y="4413"/>
                              </a:lnTo>
                              <a:lnTo>
                                <a:pt x="7790" y="4430"/>
                              </a:lnTo>
                              <a:lnTo>
                                <a:pt x="7771" y="4450"/>
                              </a:lnTo>
                              <a:lnTo>
                                <a:pt x="7666" y="4556"/>
                              </a:lnTo>
                              <a:lnTo>
                                <a:pt x="7679" y="4566"/>
                              </a:lnTo>
                              <a:lnTo>
                                <a:pt x="7692" y="4578"/>
                              </a:lnTo>
                              <a:lnTo>
                                <a:pt x="7703" y="4590"/>
                              </a:lnTo>
                              <a:lnTo>
                                <a:pt x="7714" y="4604"/>
                              </a:lnTo>
                              <a:lnTo>
                                <a:pt x="8115" y="4205"/>
                              </a:lnTo>
                              <a:lnTo>
                                <a:pt x="8131" y="4188"/>
                              </a:lnTo>
                              <a:lnTo>
                                <a:pt x="8171" y="4147"/>
                              </a:lnTo>
                              <a:lnTo>
                                <a:pt x="8227" y="4090"/>
                              </a:lnTo>
                              <a:lnTo>
                                <a:pt x="8288" y="4027"/>
                              </a:lnTo>
                              <a:lnTo>
                                <a:pt x="8341" y="3968"/>
                              </a:lnTo>
                              <a:lnTo>
                                <a:pt x="8383" y="3912"/>
                              </a:lnTo>
                              <a:lnTo>
                                <a:pt x="8415" y="3860"/>
                              </a:lnTo>
                              <a:lnTo>
                                <a:pt x="8450" y="3791"/>
                              </a:lnTo>
                              <a:lnTo>
                                <a:pt x="8476" y="3723"/>
                              </a:lnTo>
                              <a:lnTo>
                                <a:pt x="8495" y="3656"/>
                              </a:lnTo>
                              <a:lnTo>
                                <a:pt x="8506" y="3591"/>
                              </a:lnTo>
                              <a:lnTo>
                                <a:pt x="8509" y="3527"/>
                              </a:lnTo>
                              <a:moveTo>
                                <a:pt x="9427" y="2741"/>
                              </a:moveTo>
                              <a:lnTo>
                                <a:pt x="9423" y="2664"/>
                              </a:lnTo>
                              <a:lnTo>
                                <a:pt x="9408" y="2583"/>
                              </a:lnTo>
                              <a:lnTo>
                                <a:pt x="9391" y="2590"/>
                              </a:lnTo>
                              <a:lnTo>
                                <a:pt x="9358" y="2604"/>
                              </a:lnTo>
                              <a:lnTo>
                                <a:pt x="9341" y="2612"/>
                              </a:lnTo>
                              <a:lnTo>
                                <a:pt x="9355" y="2701"/>
                              </a:lnTo>
                              <a:lnTo>
                                <a:pt x="9353" y="2784"/>
                              </a:lnTo>
                              <a:lnTo>
                                <a:pt x="9334" y="2860"/>
                              </a:lnTo>
                              <a:lnTo>
                                <a:pt x="9300" y="2929"/>
                              </a:lnTo>
                              <a:lnTo>
                                <a:pt x="9250" y="2991"/>
                              </a:lnTo>
                              <a:lnTo>
                                <a:pt x="9198" y="3035"/>
                              </a:lnTo>
                              <a:lnTo>
                                <a:pt x="9142" y="3066"/>
                              </a:lnTo>
                              <a:lnTo>
                                <a:pt x="9082" y="3085"/>
                              </a:lnTo>
                              <a:lnTo>
                                <a:pt x="9019" y="3092"/>
                              </a:lnTo>
                              <a:lnTo>
                                <a:pt x="8963" y="3083"/>
                              </a:lnTo>
                              <a:lnTo>
                                <a:pt x="8901" y="3059"/>
                              </a:lnTo>
                              <a:lnTo>
                                <a:pt x="8835" y="3017"/>
                              </a:lnTo>
                              <a:lnTo>
                                <a:pt x="8765" y="2957"/>
                              </a:lnTo>
                              <a:lnTo>
                                <a:pt x="8808" y="2914"/>
                              </a:lnTo>
                              <a:lnTo>
                                <a:pt x="9269" y="2453"/>
                              </a:lnTo>
                              <a:lnTo>
                                <a:pt x="9226" y="2415"/>
                              </a:lnTo>
                              <a:lnTo>
                                <a:pt x="9225" y="2414"/>
                              </a:lnTo>
                              <a:lnTo>
                                <a:pt x="9180" y="2381"/>
                              </a:lnTo>
                              <a:lnTo>
                                <a:pt x="9135" y="2354"/>
                              </a:lnTo>
                              <a:lnTo>
                                <a:pt x="9091" y="2333"/>
                              </a:lnTo>
                              <a:lnTo>
                                <a:pt x="9053" y="2322"/>
                              </a:lnTo>
                              <a:lnTo>
                                <a:pt x="9053" y="2549"/>
                              </a:lnTo>
                              <a:lnTo>
                                <a:pt x="9051" y="2566"/>
                              </a:lnTo>
                              <a:lnTo>
                                <a:pt x="9046" y="2582"/>
                              </a:lnTo>
                              <a:lnTo>
                                <a:pt x="9037" y="2595"/>
                              </a:lnTo>
                              <a:lnTo>
                                <a:pt x="9024" y="2607"/>
                              </a:lnTo>
                              <a:lnTo>
                                <a:pt x="8964" y="2670"/>
                              </a:lnTo>
                              <a:lnTo>
                                <a:pt x="8903" y="2732"/>
                              </a:lnTo>
                              <a:lnTo>
                                <a:pt x="8782" y="2854"/>
                              </a:lnTo>
                              <a:lnTo>
                                <a:pt x="8722" y="2914"/>
                              </a:lnTo>
                              <a:lnTo>
                                <a:pt x="8671" y="2854"/>
                              </a:lnTo>
                              <a:lnTo>
                                <a:pt x="8633" y="2795"/>
                              </a:lnTo>
                              <a:lnTo>
                                <a:pt x="8610" y="2736"/>
                              </a:lnTo>
                              <a:lnTo>
                                <a:pt x="8602" y="2679"/>
                              </a:lnTo>
                              <a:lnTo>
                                <a:pt x="8604" y="2624"/>
                              </a:lnTo>
                              <a:lnTo>
                                <a:pt x="8616" y="2574"/>
                              </a:lnTo>
                              <a:lnTo>
                                <a:pt x="8640" y="2528"/>
                              </a:lnTo>
                              <a:lnTo>
                                <a:pt x="8674" y="2487"/>
                              </a:lnTo>
                              <a:lnTo>
                                <a:pt x="8709" y="2455"/>
                              </a:lnTo>
                              <a:lnTo>
                                <a:pt x="8749" y="2433"/>
                              </a:lnTo>
                              <a:lnTo>
                                <a:pt x="8793" y="2419"/>
                              </a:lnTo>
                              <a:lnTo>
                                <a:pt x="8842" y="2415"/>
                              </a:lnTo>
                              <a:lnTo>
                                <a:pt x="8890" y="2419"/>
                              </a:lnTo>
                              <a:lnTo>
                                <a:pt x="8935" y="2430"/>
                              </a:lnTo>
                              <a:lnTo>
                                <a:pt x="8977" y="2451"/>
                              </a:lnTo>
                              <a:lnTo>
                                <a:pt x="9015" y="2482"/>
                              </a:lnTo>
                              <a:lnTo>
                                <a:pt x="9031" y="2500"/>
                              </a:lnTo>
                              <a:lnTo>
                                <a:pt x="9043" y="2517"/>
                              </a:lnTo>
                              <a:lnTo>
                                <a:pt x="9050" y="2534"/>
                              </a:lnTo>
                              <a:lnTo>
                                <a:pt x="9053" y="2549"/>
                              </a:lnTo>
                              <a:lnTo>
                                <a:pt x="9053" y="2322"/>
                              </a:lnTo>
                              <a:lnTo>
                                <a:pt x="9033" y="2316"/>
                              </a:lnTo>
                              <a:lnTo>
                                <a:pt x="8973" y="2308"/>
                              </a:lnTo>
                              <a:lnTo>
                                <a:pt x="8913" y="2309"/>
                              </a:lnTo>
                              <a:lnTo>
                                <a:pt x="8851" y="2319"/>
                              </a:lnTo>
                              <a:lnTo>
                                <a:pt x="8795" y="2338"/>
                              </a:lnTo>
                              <a:lnTo>
                                <a:pt x="8739" y="2366"/>
                              </a:lnTo>
                              <a:lnTo>
                                <a:pt x="8685" y="2403"/>
                              </a:lnTo>
                              <a:lnTo>
                                <a:pt x="8631" y="2448"/>
                              </a:lnTo>
                              <a:lnTo>
                                <a:pt x="8581" y="2505"/>
                              </a:lnTo>
                              <a:lnTo>
                                <a:pt x="8542" y="2566"/>
                              </a:lnTo>
                              <a:lnTo>
                                <a:pt x="8513" y="2631"/>
                              </a:lnTo>
                              <a:lnTo>
                                <a:pt x="8495" y="2699"/>
                              </a:lnTo>
                              <a:lnTo>
                                <a:pt x="8487" y="2770"/>
                              </a:lnTo>
                              <a:lnTo>
                                <a:pt x="8492" y="2843"/>
                              </a:lnTo>
                              <a:lnTo>
                                <a:pt x="8510" y="2913"/>
                              </a:lnTo>
                              <a:lnTo>
                                <a:pt x="8538" y="2979"/>
                              </a:lnTo>
                              <a:lnTo>
                                <a:pt x="8579" y="3042"/>
                              </a:lnTo>
                              <a:lnTo>
                                <a:pt x="8631" y="3101"/>
                              </a:lnTo>
                              <a:lnTo>
                                <a:pt x="8687" y="3150"/>
                              </a:lnTo>
                              <a:lnTo>
                                <a:pt x="8747" y="3188"/>
                              </a:lnTo>
                              <a:lnTo>
                                <a:pt x="8811" y="3214"/>
                              </a:lnTo>
                              <a:lnTo>
                                <a:pt x="8880" y="3228"/>
                              </a:lnTo>
                              <a:lnTo>
                                <a:pt x="8952" y="3231"/>
                              </a:lnTo>
                              <a:lnTo>
                                <a:pt x="9023" y="3222"/>
                              </a:lnTo>
                              <a:lnTo>
                                <a:pt x="9091" y="3203"/>
                              </a:lnTo>
                              <a:lnTo>
                                <a:pt x="9156" y="3172"/>
                              </a:lnTo>
                              <a:lnTo>
                                <a:pt x="9217" y="3132"/>
                              </a:lnTo>
                              <a:lnTo>
                                <a:pt x="9263" y="3092"/>
                              </a:lnTo>
                              <a:lnTo>
                                <a:pt x="9274" y="3082"/>
                              </a:lnTo>
                              <a:lnTo>
                                <a:pt x="9328" y="3021"/>
                              </a:lnTo>
                              <a:lnTo>
                                <a:pt x="9370" y="2956"/>
                              </a:lnTo>
                              <a:lnTo>
                                <a:pt x="9400" y="2888"/>
                              </a:lnTo>
                              <a:lnTo>
                                <a:pt x="9419" y="2816"/>
                              </a:lnTo>
                              <a:lnTo>
                                <a:pt x="9427" y="2741"/>
                              </a:lnTo>
                              <a:moveTo>
                                <a:pt x="10019" y="606"/>
                              </a:moveTo>
                              <a:lnTo>
                                <a:pt x="10015" y="585"/>
                              </a:lnTo>
                              <a:lnTo>
                                <a:pt x="10006" y="568"/>
                              </a:lnTo>
                              <a:lnTo>
                                <a:pt x="9994" y="552"/>
                              </a:lnTo>
                              <a:lnTo>
                                <a:pt x="9978" y="540"/>
                              </a:lnTo>
                              <a:lnTo>
                                <a:pt x="9961" y="531"/>
                              </a:lnTo>
                              <a:lnTo>
                                <a:pt x="9940" y="527"/>
                              </a:lnTo>
                              <a:lnTo>
                                <a:pt x="9917" y="528"/>
                              </a:lnTo>
                              <a:lnTo>
                                <a:pt x="9893" y="531"/>
                              </a:lnTo>
                              <a:lnTo>
                                <a:pt x="9873" y="539"/>
                              </a:lnTo>
                              <a:lnTo>
                                <a:pt x="9854" y="551"/>
                              </a:lnTo>
                              <a:lnTo>
                                <a:pt x="9835" y="567"/>
                              </a:lnTo>
                              <a:lnTo>
                                <a:pt x="9820" y="583"/>
                              </a:lnTo>
                              <a:lnTo>
                                <a:pt x="9809" y="602"/>
                              </a:lnTo>
                              <a:lnTo>
                                <a:pt x="9802" y="622"/>
                              </a:lnTo>
                              <a:lnTo>
                                <a:pt x="9797" y="644"/>
                              </a:lnTo>
                              <a:lnTo>
                                <a:pt x="9799" y="667"/>
                              </a:lnTo>
                              <a:lnTo>
                                <a:pt x="9804" y="687"/>
                              </a:lnTo>
                              <a:lnTo>
                                <a:pt x="9813" y="705"/>
                              </a:lnTo>
                              <a:lnTo>
                                <a:pt x="9826" y="720"/>
                              </a:lnTo>
                              <a:lnTo>
                                <a:pt x="9841" y="733"/>
                              </a:lnTo>
                              <a:lnTo>
                                <a:pt x="9858" y="741"/>
                              </a:lnTo>
                              <a:lnTo>
                                <a:pt x="9877" y="745"/>
                              </a:lnTo>
                              <a:lnTo>
                                <a:pt x="9898" y="744"/>
                              </a:lnTo>
                              <a:lnTo>
                                <a:pt x="9921" y="742"/>
                              </a:lnTo>
                              <a:lnTo>
                                <a:pt x="9942" y="734"/>
                              </a:lnTo>
                              <a:lnTo>
                                <a:pt x="9961" y="722"/>
                              </a:lnTo>
                              <a:lnTo>
                                <a:pt x="9979" y="706"/>
                              </a:lnTo>
                              <a:lnTo>
                                <a:pt x="9996" y="690"/>
                              </a:lnTo>
                              <a:lnTo>
                                <a:pt x="10008" y="671"/>
                              </a:lnTo>
                              <a:lnTo>
                                <a:pt x="10015" y="651"/>
                              </a:lnTo>
                              <a:lnTo>
                                <a:pt x="10018" y="629"/>
                              </a:lnTo>
                              <a:lnTo>
                                <a:pt x="10019" y="606"/>
                              </a:lnTo>
                              <a:moveTo>
                                <a:pt x="10531" y="1786"/>
                              </a:moveTo>
                              <a:lnTo>
                                <a:pt x="10520" y="1775"/>
                              </a:lnTo>
                              <a:lnTo>
                                <a:pt x="10507" y="1764"/>
                              </a:lnTo>
                              <a:lnTo>
                                <a:pt x="10495" y="1752"/>
                              </a:lnTo>
                              <a:lnTo>
                                <a:pt x="10483" y="1738"/>
                              </a:lnTo>
                              <a:lnTo>
                                <a:pt x="10472" y="1752"/>
                              </a:lnTo>
                              <a:lnTo>
                                <a:pt x="10459" y="1764"/>
                              </a:lnTo>
                              <a:lnTo>
                                <a:pt x="10447" y="1775"/>
                              </a:lnTo>
                              <a:lnTo>
                                <a:pt x="10435" y="1786"/>
                              </a:lnTo>
                              <a:lnTo>
                                <a:pt x="10415" y="1805"/>
                              </a:lnTo>
                              <a:lnTo>
                                <a:pt x="10396" y="1819"/>
                              </a:lnTo>
                              <a:lnTo>
                                <a:pt x="10379" y="1829"/>
                              </a:lnTo>
                              <a:lnTo>
                                <a:pt x="10363" y="1834"/>
                              </a:lnTo>
                              <a:lnTo>
                                <a:pt x="10346" y="1832"/>
                              </a:lnTo>
                              <a:lnTo>
                                <a:pt x="10330" y="1827"/>
                              </a:lnTo>
                              <a:lnTo>
                                <a:pt x="10313" y="1818"/>
                              </a:lnTo>
                              <a:lnTo>
                                <a:pt x="10296" y="1805"/>
                              </a:lnTo>
                              <a:lnTo>
                                <a:pt x="10239" y="1745"/>
                              </a:lnTo>
                              <a:lnTo>
                                <a:pt x="10181" y="1686"/>
                              </a:lnTo>
                              <a:lnTo>
                                <a:pt x="10086" y="1590"/>
                              </a:lnTo>
                              <a:lnTo>
                                <a:pt x="10074" y="1579"/>
                              </a:lnTo>
                              <a:lnTo>
                                <a:pt x="10008" y="1512"/>
                              </a:lnTo>
                              <a:lnTo>
                                <a:pt x="9975" y="1483"/>
                              </a:lnTo>
                              <a:lnTo>
                                <a:pt x="9940" y="1458"/>
                              </a:lnTo>
                              <a:lnTo>
                                <a:pt x="9903" y="1440"/>
                              </a:lnTo>
                              <a:lnTo>
                                <a:pt x="9864" y="1426"/>
                              </a:lnTo>
                              <a:lnTo>
                                <a:pt x="9825" y="1418"/>
                              </a:lnTo>
                              <a:lnTo>
                                <a:pt x="9788" y="1415"/>
                              </a:lnTo>
                              <a:lnTo>
                                <a:pt x="9751" y="1418"/>
                              </a:lnTo>
                              <a:lnTo>
                                <a:pt x="9715" y="1426"/>
                              </a:lnTo>
                              <a:lnTo>
                                <a:pt x="9679" y="1440"/>
                              </a:lnTo>
                              <a:lnTo>
                                <a:pt x="9644" y="1461"/>
                              </a:lnTo>
                              <a:lnTo>
                                <a:pt x="9609" y="1489"/>
                              </a:lnTo>
                              <a:lnTo>
                                <a:pt x="9576" y="1522"/>
                              </a:lnTo>
                              <a:lnTo>
                                <a:pt x="9537" y="1563"/>
                              </a:lnTo>
                              <a:lnTo>
                                <a:pt x="9504" y="1605"/>
                              </a:lnTo>
                              <a:lnTo>
                                <a:pt x="9479" y="1651"/>
                              </a:lnTo>
                              <a:lnTo>
                                <a:pt x="9461" y="1700"/>
                              </a:lnTo>
                              <a:lnTo>
                                <a:pt x="9449" y="1748"/>
                              </a:lnTo>
                              <a:lnTo>
                                <a:pt x="9443" y="1799"/>
                              </a:lnTo>
                              <a:lnTo>
                                <a:pt x="9442" y="1852"/>
                              </a:lnTo>
                              <a:lnTo>
                                <a:pt x="9447" y="1906"/>
                              </a:lnTo>
                              <a:lnTo>
                                <a:pt x="9407" y="1875"/>
                              </a:lnTo>
                              <a:lnTo>
                                <a:pt x="9369" y="1845"/>
                              </a:lnTo>
                              <a:lnTo>
                                <a:pt x="9332" y="1819"/>
                              </a:lnTo>
                              <a:lnTo>
                                <a:pt x="9298" y="1796"/>
                              </a:lnTo>
                              <a:lnTo>
                                <a:pt x="9241" y="1857"/>
                              </a:lnTo>
                              <a:lnTo>
                                <a:pt x="9129" y="1979"/>
                              </a:lnTo>
                              <a:lnTo>
                                <a:pt x="9072" y="2040"/>
                              </a:lnTo>
                              <a:lnTo>
                                <a:pt x="9115" y="2084"/>
                              </a:lnTo>
                              <a:lnTo>
                                <a:pt x="9125" y="2076"/>
                              </a:lnTo>
                              <a:lnTo>
                                <a:pt x="9144" y="2058"/>
                              </a:lnTo>
                              <a:lnTo>
                                <a:pt x="9154" y="2050"/>
                              </a:lnTo>
                              <a:lnTo>
                                <a:pt x="9175" y="2028"/>
                              </a:lnTo>
                              <a:lnTo>
                                <a:pt x="9197" y="2013"/>
                              </a:lnTo>
                              <a:lnTo>
                                <a:pt x="9219" y="2003"/>
                              </a:lnTo>
                              <a:lnTo>
                                <a:pt x="9240" y="1997"/>
                              </a:lnTo>
                              <a:lnTo>
                                <a:pt x="9264" y="1999"/>
                              </a:lnTo>
                              <a:lnTo>
                                <a:pt x="9285" y="2005"/>
                              </a:lnTo>
                              <a:lnTo>
                                <a:pt x="9306" y="2015"/>
                              </a:lnTo>
                              <a:lnTo>
                                <a:pt x="9327" y="2031"/>
                              </a:lnTo>
                              <a:lnTo>
                                <a:pt x="9711" y="2420"/>
                              </a:lnTo>
                              <a:lnTo>
                                <a:pt x="9720" y="2431"/>
                              </a:lnTo>
                              <a:lnTo>
                                <a:pt x="9725" y="2442"/>
                              </a:lnTo>
                              <a:lnTo>
                                <a:pt x="9727" y="2456"/>
                              </a:lnTo>
                              <a:lnTo>
                                <a:pt x="9725" y="2472"/>
                              </a:lnTo>
                              <a:lnTo>
                                <a:pt x="9720" y="2488"/>
                              </a:lnTo>
                              <a:lnTo>
                                <a:pt x="9711" y="2504"/>
                              </a:lnTo>
                              <a:lnTo>
                                <a:pt x="9698" y="2522"/>
                              </a:lnTo>
                              <a:lnTo>
                                <a:pt x="9682" y="2540"/>
                              </a:lnTo>
                              <a:lnTo>
                                <a:pt x="9634" y="2588"/>
                              </a:lnTo>
                              <a:lnTo>
                                <a:pt x="9682" y="2636"/>
                              </a:lnTo>
                              <a:lnTo>
                                <a:pt x="9947" y="2372"/>
                              </a:lnTo>
                              <a:lnTo>
                                <a:pt x="10000" y="2319"/>
                              </a:lnTo>
                              <a:lnTo>
                                <a:pt x="10009" y="2309"/>
                              </a:lnTo>
                              <a:lnTo>
                                <a:pt x="10051" y="2266"/>
                              </a:lnTo>
                              <a:lnTo>
                                <a:pt x="10040" y="2252"/>
                              </a:lnTo>
                              <a:lnTo>
                                <a:pt x="10029" y="2240"/>
                              </a:lnTo>
                              <a:lnTo>
                                <a:pt x="10017" y="2229"/>
                              </a:lnTo>
                              <a:lnTo>
                                <a:pt x="10003" y="2218"/>
                              </a:lnTo>
                              <a:lnTo>
                                <a:pt x="9955" y="2266"/>
                              </a:lnTo>
                              <a:lnTo>
                                <a:pt x="9937" y="2283"/>
                              </a:lnTo>
                              <a:lnTo>
                                <a:pt x="9919" y="2297"/>
                              </a:lnTo>
                              <a:lnTo>
                                <a:pt x="9901" y="2306"/>
                              </a:lnTo>
                              <a:lnTo>
                                <a:pt x="9883" y="2309"/>
                              </a:lnTo>
                              <a:lnTo>
                                <a:pt x="9869" y="2308"/>
                              </a:lnTo>
                              <a:lnTo>
                                <a:pt x="9854" y="2304"/>
                              </a:lnTo>
                              <a:lnTo>
                                <a:pt x="9838" y="2295"/>
                              </a:lnTo>
                              <a:lnTo>
                                <a:pt x="9821" y="2280"/>
                              </a:lnTo>
                              <a:lnTo>
                                <a:pt x="9600" y="2060"/>
                              </a:lnTo>
                              <a:lnTo>
                                <a:pt x="9559" y="2011"/>
                              </a:lnTo>
                              <a:lnTo>
                                <a:pt x="9551" y="1997"/>
                              </a:lnTo>
                              <a:lnTo>
                                <a:pt x="9529" y="1959"/>
                              </a:lnTo>
                              <a:lnTo>
                                <a:pt x="9511" y="1906"/>
                              </a:lnTo>
                              <a:lnTo>
                                <a:pt x="9510" y="1905"/>
                              </a:lnTo>
                              <a:lnTo>
                                <a:pt x="9504" y="1848"/>
                              </a:lnTo>
                              <a:lnTo>
                                <a:pt x="9507" y="1793"/>
                              </a:lnTo>
                              <a:lnTo>
                                <a:pt x="9522" y="1741"/>
                              </a:lnTo>
                              <a:lnTo>
                                <a:pt x="9548" y="1694"/>
                              </a:lnTo>
                              <a:lnTo>
                                <a:pt x="9586" y="1652"/>
                              </a:lnTo>
                              <a:lnTo>
                                <a:pt x="9630" y="1615"/>
                              </a:lnTo>
                              <a:lnTo>
                                <a:pt x="9676" y="1590"/>
                              </a:lnTo>
                              <a:lnTo>
                                <a:pt x="9723" y="1579"/>
                              </a:lnTo>
                              <a:lnTo>
                                <a:pt x="9773" y="1580"/>
                              </a:lnTo>
                              <a:lnTo>
                                <a:pt x="9807" y="1591"/>
                              </a:lnTo>
                              <a:lnTo>
                                <a:pt x="9844" y="1610"/>
                              </a:lnTo>
                              <a:lnTo>
                                <a:pt x="9884" y="1638"/>
                              </a:lnTo>
                              <a:lnTo>
                                <a:pt x="9927" y="1676"/>
                              </a:lnTo>
                              <a:lnTo>
                                <a:pt x="10056" y="1803"/>
                              </a:lnTo>
                              <a:lnTo>
                                <a:pt x="10119" y="1866"/>
                              </a:lnTo>
                              <a:lnTo>
                                <a:pt x="10181" y="1930"/>
                              </a:lnTo>
                              <a:lnTo>
                                <a:pt x="10193" y="1944"/>
                              </a:lnTo>
                              <a:lnTo>
                                <a:pt x="10200" y="1959"/>
                              </a:lnTo>
                              <a:lnTo>
                                <a:pt x="10204" y="1975"/>
                              </a:lnTo>
                              <a:lnTo>
                                <a:pt x="10205" y="1992"/>
                              </a:lnTo>
                              <a:lnTo>
                                <a:pt x="10199" y="2009"/>
                              </a:lnTo>
                              <a:lnTo>
                                <a:pt x="10187" y="2028"/>
                              </a:lnTo>
                              <a:lnTo>
                                <a:pt x="10170" y="2050"/>
                              </a:lnTo>
                              <a:lnTo>
                                <a:pt x="10147" y="2074"/>
                              </a:lnTo>
                              <a:lnTo>
                                <a:pt x="10114" y="2108"/>
                              </a:lnTo>
                              <a:lnTo>
                                <a:pt x="10125" y="2121"/>
                              </a:lnTo>
                              <a:lnTo>
                                <a:pt x="10136" y="2133"/>
                              </a:lnTo>
                              <a:lnTo>
                                <a:pt x="10148" y="2145"/>
                              </a:lnTo>
                              <a:lnTo>
                                <a:pt x="10162" y="2156"/>
                              </a:lnTo>
                              <a:lnTo>
                                <a:pt x="10215" y="2104"/>
                              </a:lnTo>
                              <a:lnTo>
                                <a:pt x="10268" y="2052"/>
                              </a:lnTo>
                              <a:lnTo>
                                <a:pt x="10320" y="1999"/>
                              </a:lnTo>
                              <a:lnTo>
                                <a:pt x="10360" y="1959"/>
                              </a:lnTo>
                              <a:lnTo>
                                <a:pt x="10484" y="1834"/>
                              </a:lnTo>
                              <a:lnTo>
                                <a:pt x="10531" y="1786"/>
                              </a:lnTo>
                              <a:moveTo>
                                <a:pt x="11016" y="1306"/>
                              </a:moveTo>
                              <a:lnTo>
                                <a:pt x="10968" y="1258"/>
                              </a:lnTo>
                              <a:lnTo>
                                <a:pt x="10947" y="1277"/>
                              </a:lnTo>
                              <a:lnTo>
                                <a:pt x="10926" y="1296"/>
                              </a:lnTo>
                              <a:lnTo>
                                <a:pt x="10905" y="1316"/>
                              </a:lnTo>
                              <a:lnTo>
                                <a:pt x="10887" y="1335"/>
                              </a:lnTo>
                              <a:lnTo>
                                <a:pt x="10872" y="1347"/>
                              </a:lnTo>
                              <a:lnTo>
                                <a:pt x="10858" y="1357"/>
                              </a:lnTo>
                              <a:lnTo>
                                <a:pt x="10843" y="1364"/>
                              </a:lnTo>
                              <a:lnTo>
                                <a:pt x="10829" y="1368"/>
                              </a:lnTo>
                              <a:lnTo>
                                <a:pt x="10818" y="1367"/>
                              </a:lnTo>
                              <a:lnTo>
                                <a:pt x="10807" y="1364"/>
                              </a:lnTo>
                              <a:lnTo>
                                <a:pt x="10797" y="1358"/>
                              </a:lnTo>
                              <a:lnTo>
                                <a:pt x="10786" y="1349"/>
                              </a:lnTo>
                              <a:lnTo>
                                <a:pt x="10559" y="1119"/>
                              </a:lnTo>
                              <a:lnTo>
                                <a:pt x="10496" y="1056"/>
                              </a:lnTo>
                              <a:lnTo>
                                <a:pt x="10272" y="831"/>
                              </a:lnTo>
                              <a:lnTo>
                                <a:pt x="9999" y="1119"/>
                              </a:lnTo>
                              <a:lnTo>
                                <a:pt x="10010" y="1130"/>
                              </a:lnTo>
                              <a:lnTo>
                                <a:pt x="10023" y="1141"/>
                              </a:lnTo>
                              <a:lnTo>
                                <a:pt x="10035" y="1153"/>
                              </a:lnTo>
                              <a:lnTo>
                                <a:pt x="10047" y="1167"/>
                              </a:lnTo>
                              <a:lnTo>
                                <a:pt x="10104" y="1109"/>
                              </a:lnTo>
                              <a:lnTo>
                                <a:pt x="10129" y="1087"/>
                              </a:lnTo>
                              <a:lnTo>
                                <a:pt x="10152" y="1070"/>
                              </a:lnTo>
                              <a:lnTo>
                                <a:pt x="10174" y="1060"/>
                              </a:lnTo>
                              <a:lnTo>
                                <a:pt x="10195" y="1056"/>
                              </a:lnTo>
                              <a:lnTo>
                                <a:pt x="10214" y="1056"/>
                              </a:lnTo>
                              <a:lnTo>
                                <a:pt x="10234" y="1060"/>
                              </a:lnTo>
                              <a:lnTo>
                                <a:pt x="10253" y="1070"/>
                              </a:lnTo>
                              <a:lnTo>
                                <a:pt x="10272" y="1085"/>
                              </a:lnTo>
                              <a:lnTo>
                                <a:pt x="10651" y="1464"/>
                              </a:lnTo>
                              <a:lnTo>
                                <a:pt x="10661" y="1476"/>
                              </a:lnTo>
                              <a:lnTo>
                                <a:pt x="10669" y="1489"/>
                              </a:lnTo>
                              <a:lnTo>
                                <a:pt x="10674" y="1503"/>
                              </a:lnTo>
                              <a:lnTo>
                                <a:pt x="10675" y="1517"/>
                              </a:lnTo>
                              <a:lnTo>
                                <a:pt x="10673" y="1532"/>
                              </a:lnTo>
                              <a:lnTo>
                                <a:pt x="10666" y="1548"/>
                              </a:lnTo>
                              <a:lnTo>
                                <a:pt x="10655" y="1564"/>
                              </a:lnTo>
                              <a:lnTo>
                                <a:pt x="10642" y="1580"/>
                              </a:lnTo>
                              <a:lnTo>
                                <a:pt x="10623" y="1600"/>
                              </a:lnTo>
                              <a:lnTo>
                                <a:pt x="10603" y="1620"/>
                              </a:lnTo>
                              <a:lnTo>
                                <a:pt x="10584" y="1638"/>
                              </a:lnTo>
                              <a:lnTo>
                                <a:pt x="10565" y="1656"/>
                              </a:lnTo>
                              <a:lnTo>
                                <a:pt x="10579" y="1668"/>
                              </a:lnTo>
                              <a:lnTo>
                                <a:pt x="10591" y="1680"/>
                              </a:lnTo>
                              <a:lnTo>
                                <a:pt x="10602" y="1693"/>
                              </a:lnTo>
                              <a:lnTo>
                                <a:pt x="10613" y="1704"/>
                              </a:lnTo>
                              <a:lnTo>
                                <a:pt x="10843" y="1475"/>
                              </a:lnTo>
                              <a:lnTo>
                                <a:pt x="10952" y="1368"/>
                              </a:lnTo>
                              <a:lnTo>
                                <a:pt x="11016" y="1306"/>
                              </a:lnTo>
                              <a:moveTo>
                                <a:pt x="11712" y="610"/>
                              </a:moveTo>
                              <a:lnTo>
                                <a:pt x="11655" y="545"/>
                              </a:lnTo>
                              <a:lnTo>
                                <a:pt x="11545" y="418"/>
                              </a:lnTo>
                              <a:lnTo>
                                <a:pt x="11491" y="356"/>
                              </a:lnTo>
                              <a:lnTo>
                                <a:pt x="11478" y="367"/>
                              </a:lnTo>
                              <a:lnTo>
                                <a:pt x="11452" y="392"/>
                              </a:lnTo>
                              <a:lnTo>
                                <a:pt x="11439" y="404"/>
                              </a:lnTo>
                              <a:lnTo>
                                <a:pt x="11476" y="469"/>
                              </a:lnTo>
                              <a:lnTo>
                                <a:pt x="11501" y="527"/>
                              </a:lnTo>
                              <a:lnTo>
                                <a:pt x="11516" y="578"/>
                              </a:lnTo>
                              <a:lnTo>
                                <a:pt x="11520" y="624"/>
                              </a:lnTo>
                              <a:lnTo>
                                <a:pt x="11513" y="664"/>
                              </a:lnTo>
                              <a:lnTo>
                                <a:pt x="11498" y="704"/>
                              </a:lnTo>
                              <a:lnTo>
                                <a:pt x="11475" y="743"/>
                              </a:lnTo>
                              <a:lnTo>
                                <a:pt x="11443" y="783"/>
                              </a:lnTo>
                              <a:lnTo>
                                <a:pt x="11389" y="836"/>
                              </a:lnTo>
                              <a:lnTo>
                                <a:pt x="11281" y="941"/>
                              </a:lnTo>
                              <a:lnTo>
                                <a:pt x="11227" y="994"/>
                              </a:lnTo>
                              <a:lnTo>
                                <a:pt x="11220" y="915"/>
                              </a:lnTo>
                              <a:lnTo>
                                <a:pt x="11214" y="835"/>
                              </a:lnTo>
                              <a:lnTo>
                                <a:pt x="11207" y="756"/>
                              </a:lnTo>
                              <a:lnTo>
                                <a:pt x="11201" y="676"/>
                              </a:lnTo>
                              <a:lnTo>
                                <a:pt x="11195" y="596"/>
                              </a:lnTo>
                              <a:lnTo>
                                <a:pt x="11190" y="516"/>
                              </a:lnTo>
                              <a:lnTo>
                                <a:pt x="11181" y="389"/>
                              </a:lnTo>
                              <a:lnTo>
                                <a:pt x="11173" y="277"/>
                              </a:lnTo>
                              <a:lnTo>
                                <a:pt x="11167" y="202"/>
                              </a:lnTo>
                              <a:lnTo>
                                <a:pt x="11161" y="118"/>
                              </a:lnTo>
                              <a:lnTo>
                                <a:pt x="11155" y="39"/>
                              </a:lnTo>
                              <a:lnTo>
                                <a:pt x="11145" y="29"/>
                              </a:lnTo>
                              <a:lnTo>
                                <a:pt x="11134" y="20"/>
                              </a:lnTo>
                              <a:lnTo>
                                <a:pt x="11125" y="10"/>
                              </a:lnTo>
                              <a:lnTo>
                                <a:pt x="11117" y="0"/>
                              </a:lnTo>
                              <a:lnTo>
                                <a:pt x="10670" y="445"/>
                              </a:lnTo>
                              <a:lnTo>
                                <a:pt x="10560" y="557"/>
                              </a:lnTo>
                              <a:lnTo>
                                <a:pt x="10608" y="615"/>
                              </a:lnTo>
                              <a:lnTo>
                                <a:pt x="10657" y="672"/>
                              </a:lnTo>
                              <a:lnTo>
                                <a:pt x="10707" y="730"/>
                              </a:lnTo>
                              <a:lnTo>
                                <a:pt x="10757" y="788"/>
                              </a:lnTo>
                              <a:lnTo>
                                <a:pt x="10810" y="735"/>
                              </a:lnTo>
                              <a:lnTo>
                                <a:pt x="10784" y="690"/>
                              </a:lnTo>
                              <a:lnTo>
                                <a:pt x="10764" y="650"/>
                              </a:lnTo>
                              <a:lnTo>
                                <a:pt x="10750" y="615"/>
                              </a:lnTo>
                              <a:lnTo>
                                <a:pt x="10743" y="586"/>
                              </a:lnTo>
                              <a:lnTo>
                                <a:pt x="10738" y="559"/>
                              </a:lnTo>
                              <a:lnTo>
                                <a:pt x="10738" y="534"/>
                              </a:lnTo>
                              <a:lnTo>
                                <a:pt x="10741" y="512"/>
                              </a:lnTo>
                              <a:lnTo>
                                <a:pt x="10747" y="490"/>
                              </a:lnTo>
                              <a:lnTo>
                                <a:pt x="10757" y="468"/>
                              </a:lnTo>
                              <a:lnTo>
                                <a:pt x="10773" y="443"/>
                              </a:lnTo>
                              <a:lnTo>
                                <a:pt x="10793" y="417"/>
                              </a:lnTo>
                              <a:lnTo>
                                <a:pt x="10819" y="389"/>
                              </a:lnTo>
                              <a:lnTo>
                                <a:pt x="11007" y="202"/>
                              </a:lnTo>
                              <a:lnTo>
                                <a:pt x="11012" y="281"/>
                              </a:lnTo>
                              <a:lnTo>
                                <a:pt x="11018" y="360"/>
                              </a:lnTo>
                              <a:lnTo>
                                <a:pt x="11024" y="445"/>
                              </a:lnTo>
                              <a:lnTo>
                                <a:pt x="11029" y="519"/>
                              </a:lnTo>
                              <a:lnTo>
                                <a:pt x="11051" y="836"/>
                              </a:lnTo>
                              <a:lnTo>
                                <a:pt x="11057" y="915"/>
                              </a:lnTo>
                              <a:lnTo>
                                <a:pt x="11062" y="994"/>
                              </a:lnTo>
                              <a:lnTo>
                                <a:pt x="11068" y="1073"/>
                              </a:lnTo>
                              <a:lnTo>
                                <a:pt x="11074" y="1152"/>
                              </a:lnTo>
                              <a:lnTo>
                                <a:pt x="11122" y="1200"/>
                              </a:lnTo>
                              <a:lnTo>
                                <a:pt x="11328" y="994"/>
                              </a:lnTo>
                              <a:lnTo>
                                <a:pt x="11712" y="610"/>
                              </a:lnTo>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E8B35C" id=" 19" o:spid="_x0000_s1026" style="position:absolute;margin-left:2.15pt;margin-top:17.6pt;width:585.6pt;height:568.35pt;z-index:-55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712,11367"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" path="m2333,9984r-48,-48l2199,10023r-22,22l2156,10062r-20,12l2117,10080r-14,2l2089,10080r-13,-5l2064,10066,1421,9418,1315,9312r-14,-14l1292,9284r-4,-15l1287,9255r6,-16l1304,9220r16,-21l1339,9178r96,-96l1422,9071r-12,-11l1398,9048r-11,-14l1008,9413r32,75l1072,9564r63,151l1323,10168r63,151l1418,10394r32,75l1329,10421r-263,-102l846,10234,370,10052,,10421r14,11l26,10443r11,13l48,10469r25,-24l98,10421r24,-23l144,10373r24,-22l188,10336r18,-10l221,10320r14,-1l249,10321r13,7l274,10340r653,652l962,11032r25,38l1001,11107r2,34l994,11179r-19,42l944,11267r-41,52l914,11332r13,13l939,11356r12,11l1315,11002r53,-53l1320,10901r-38,33l1248,10961r-30,20l1191,10992r-26,7l1140,11002r-25,l1090,10997r-23,-10l1041,10971r-28,-22l984,10920,480,10421,378,10319r-85,-85l510,10319r265,102l1584,10733r48,-48l1542,10469r-63,-150l1321,9940r-63,-149l1195,9642r-32,-75l1131,9493r-32,-75l1915,10233r5,12l1922,10260r-2,17l1915,10293r-10,17l1891,10329r-19,20l1776,10445r14,11l1802,10467r11,13l1824,10493r58,-56l1898,10421r103,-102l2236,10082r97,-98m3619,8698r-10,-12l3597,8674r-12,-12l3571,8650r-96,96l3457,8765r-20,14l3417,8789r-18,5l3387,8796r-12,-2l3362,8789r-11,-9l3096,8525r-48,-48l3042,8448r-12,-53l3013,8312r-18,-82l2978,8148r-18,-81l2942,7984r-18,-82l2908,7838r-4,-18l2896,7772r-3,-43l2896,7691r8,-35l2916,7624r19,-33l2962,7557r33,-35l2984,7510r-11,-12l2961,7486r-14,-12l2525,7896r48,48l2626,7892r22,-20l2671,7856r24,-11l2717,7839r24,-1l2761,7842r19,10l2799,7868r9,12l2817,7895r6,15l2827,7925r18,76l2862,8076r17,75l2895,8226r15,74l2926,8374r17,74l2780,8425r-409,-56l2290,8357r-11,-3l2269,8349r-10,-5l2251,8338r-8,-11l2240,8316r1,-12l2247,8290r8,-17l2271,8251r23,-26l2323,8194r53,-53l2365,8130r-11,-13l2342,8105r-14,-12l1843,8578r48,48l1926,8594r30,-26l1983,8550r24,-10l2028,8531r22,-5l2073,8525r25,5l2899,8640r293,293l3201,8945r6,13l3210,8972r1,14l3206,9001r-10,17l3182,9037r-19,21l3063,9159r13,11l3088,9183r12,12l3111,9207r57,-56l3282,9038r240,-242l3619,8698m4671,7589r-16,-3l4639,7583r-16,-3l4608,7580r-7,24l4592,7626r-11,19l4565,7661r-12,10l4537,7678r-17,3l4503,7680r-19,-3l4464,7667r-21,-15l4421,7632r-62,-62l4272,7484r,379l4264,7924r-18,55l4217,8029r-41,45l4153,8096r-26,17l4099,8123r-28,4l4042,8126r-28,-8l3986,8103r-26,-19l3932,8046r-17,-41l3908,7961r4,-45l3929,7858r29,-62l3998,7728r50,-75l4109,7570r86,86l4232,7702r25,50l4270,7806r2,57l4272,7484r-84,-85l4095,7306r-36,-27l4017,7262r-48,-7l3917,7258r-58,17l3799,7305r-61,42l3677,7402r-62,68l3566,7539r-35,68l3509,7676r-9,63l3502,7794r14,44l3543,7872r18,16l3580,7898r21,6l3624,7906r24,-5l3669,7892r21,-13l3711,7863r13,-16l3735,7829r9,-20l3749,7791r-2,-21l3742,7751r-9,-17l3720,7719r-10,-7l3696,7705r-20,-6l3653,7695r-16,-1l3624,7692r-11,-3l3605,7685r-5,-10l3598,7661r2,-20l3605,7618r16,-35l3642,7549r24,-33l3696,7484r36,-33l3769,7427r37,-17l3845,7402r40,-3l3919,7404r29,13l3975,7436r91,91l4005,7604r-54,75l3904,7751r-40,70l3832,7888r-25,66l3784,8042r-3,77l3799,8184r36,53l3867,8264r37,16l3946,8286r48,-6l4042,8268r49,-24l4142,8208r53,-48l4227,8127r5,-5l4261,8084r25,-38l4306,8007r13,-41l4330,7917r9,-57l4344,7796r42,14l4423,7818r35,3l4488,7820r29,-9l4545,7797r3,-1l4573,7780r26,-23l4627,7722r22,-40l4649,7681r14,-43l4671,7589t523,-427l5168,7086r-26,-77l5138,6994r-24,-72l5016,6624r-25,-77l4965,6470r-8,-24l4939,6394r-5,-22l4932,6351r,-22l4935,6308r8,-22l4954,6264r14,-23l4987,6216r-43,-43l4651,6466r44,43l4751,6471r46,-22l4834,6446r29,15l4872,6471r5,9l4951,6702r25,74l5000,6849r25,73l5050,6994r-146,-46l4507,6826r-14,-5l4483,6816r-9,-9l4468,6796r-4,-11l4462,6772r2,-13l4474,6742r17,-23l4514,6691r32,-33l4532,6647r-12,-11l4509,6626r-11,-11l4152,6960r11,11l4174,6982r13,11l4200,7004r22,-20l4242,6968r19,-11l4277,6951r18,-3l4314,6948r19,2l4354,6956r797,244l5161,7190r22,-18l5194,7162m6451,5856r-43,-43l6365,5856r-21,19l6324,5889r-20,8l6283,5900r-20,1l6244,5896r-17,-10l6211,5871,6045,5707r-29,-28l5935,5598,5771,5432r-54,-56l5659,5441r-119,130l5482,5636r43,43l5560,5649r32,-23l5621,5610r24,-8l5666,5598r19,3l5702,5609r15,12l5774,5679r56,57l5886,5792r57,55l5980,5892r27,49l6024,5995r5,58l6024,6109r-17,52l5980,6210r-37,45l5909,6284r-37,21l5833,6318r-39,4l5752,6320r-39,-12l5674,6286r-39,-31l5580,6197r-57,-57l5466,6082r-4,-4l5409,6025r-57,-56l5295,5912r-58,-56l5179,5921r-119,130l5002,6116r43,43l5079,6129r30,-23l5133,6090r18,-8l5177,6078r22,1l5219,6087r18,14l5393,6258r51,53l5496,6365r65,56l5625,6459r62,20l5746,6480r56,-9l5857,6451r53,-32l5962,6375r30,-34l6004,6322r13,-19l6039,6261r19,-45l6071,6165r10,-54l6087,6053r,-62l6120,6019r34,26l6164,6053r57,43l6279,6036r43,-45l6394,5917r15,-16l6451,5856t711,-700l7053,5031r-55,-63l6941,4906r-12,11l6917,4928r-12,12l6893,4954r37,63l6955,5075r13,51l6970,5170r-5,42l6949,5253r-24,39l6893,5328r-216,216l6671,5465r-6,-79l6660,5306r-17,-239l6637,4987r-6,-81l6625,4828r-6,-76l6612,4669r-7,-80l6597,4579r-9,-11l6577,4559r-10,-8l6010,5108r49,57l6157,5280r50,58l6264,5280r-28,-44l6216,5197r-15,-35l6192,5132r-4,-24l6187,5094r,-10l6191,5060r6,-24l6207,5016r15,-23l6243,4967r26,-27l6456,4752r7,80l6469,4911r7,79l6481,5069r6,79l6498,5307r5,79l6509,5465r6,79l6521,5624r7,79l6571,5746r202,-202l7162,5156m8509,3527r-3,-62l8495,3405r-18,-59l8444,3272r-43,-71l8357,3143r,522l8355,3714r-8,50l8321,3837r-36,71l8238,3976r-59,66l8157,4066r-24,24l8109,4114r-26,24l8063,4158r-19,15l8027,4183r-16,3l7995,4188r-14,-2l7970,4181r-11,-9l7607,3823,7340,3555,7200,3413r-10,-11l7183,3389r-3,-14l7181,3360r3,-14l7191,3332r12,-15l7219,3303r30,-33l7280,3238r32,-32l7344,3173r67,-59l7479,3069r68,-31l7616,3021r69,-1l7745,3028r62,18l7869,3072r64,36l7998,3152r66,54l8131,3269r59,63l8240,3393r41,60l8314,3511r24,56l8351,3616r6,49l8357,3143r-7,-10l8290,3068r-53,-48l8228,3011r-66,-48l8093,2925r-73,-30l7944,2876r-74,-11l7799,2863r-70,6l7661,2883r-67,21l7532,2934r-64,39l7404,3023r-65,59l6768,3653r11,14l6790,3679r13,11l6816,3701r29,-28l6873,3646r28,-27l6927,3591r14,-14l6955,3567r15,-7l6984,3557r14,-2l7012,3557r11,6l7032,3572r768,763l7809,4346r6,13l7818,4371r1,12l7814,4397r-10,16l7790,4430r-19,20l7666,4556r13,10l7692,4578r11,12l7714,4604r401,-399l8131,4188r40,-41l8227,4090r61,-63l8341,3968r42,-56l8415,3860r35,-69l8476,3723r19,-67l8506,3591r3,-64m9427,2741r-4,-77l9408,2583r-17,7l9358,2604r-17,8l9355,2701r-2,83l9334,2860r-34,69l9250,2991r-52,44l9142,3066r-60,19l9019,3092r-56,-9l8901,3059r-66,-42l8765,2957r43,-43l9269,2453r-43,-38l9225,2414r-45,-33l9135,2354r-44,-21l9053,2322r,227l9051,2566r-5,16l9037,2595r-13,12l8964,2670r-61,62l8782,2854r-60,60l8671,2854r-38,-59l8610,2736r-8,-57l8604,2624r12,-50l8640,2528r34,-41l8709,2455r40,-22l8793,2419r49,-4l8890,2419r45,11l8977,2451r38,31l9031,2500r12,17l9050,2534r3,15l9053,2322r-20,-6l8973,2308r-60,1l8851,2319r-56,19l8739,2366r-54,37l8631,2448r-50,57l8542,2566r-29,65l8495,2699r-8,71l8492,2843r18,70l8538,2979r41,63l8631,3101r56,49l8747,3188r64,26l8880,3228r72,3l9023,3222r68,-19l9156,3172r61,-40l9263,3092r11,-10l9328,3021r42,-65l9400,2888r19,-72l9427,2741m10019,606r-4,-21l10006,568r-12,-16l9978,540r-17,-9l9940,527r-23,1l9893,531r-20,8l9854,551r-19,16l9820,583r-11,19l9802,622r-5,22l9799,667r5,20l9813,705r13,15l9841,733r17,8l9877,745r21,-1l9921,742r21,-8l9961,722r18,-16l9996,690r12,-19l10015,651r3,-22l10019,606t512,1180l10520,1775r-13,-11l10495,1752r-12,-14l10472,1752r-13,12l10447,1775r-12,11l10415,1805r-19,14l10379,1829r-16,5l10346,1832r-16,-5l10313,1818r-17,-13l10239,1745r-58,-59l10086,1590r-12,-11l10008,1512r-33,-29l9940,1458r-37,-18l9864,1426r-39,-8l9788,1415r-37,3l9715,1426r-36,14l9644,1461r-35,28l9576,1522r-39,41l9504,1605r-25,46l9461,1700r-12,48l9443,1799r-1,53l9447,1906r-40,-31l9369,1845r-37,-26l9298,1796r-57,61l9129,1979r-57,61l9115,2084r10,-8l9144,2058r10,-8l9175,2028r22,-15l9219,2003r21,-6l9264,1999r21,6l9306,2015r21,16l9711,2420r9,11l9725,2442r2,14l9725,2472r-5,16l9711,2504r-13,18l9682,2540r-48,48l9682,2636r265,-264l10000,2319r9,-10l10051,2266r-11,-14l10029,2240r-12,-11l10003,2218r-48,48l9937,2283r-18,14l9901,2306r-18,3l9869,2308r-15,-4l9838,2295r-17,-15l9600,2060r-41,-49l9551,1997r-22,-38l9511,1906r-1,-1l9504,1848r3,-55l9522,1741r26,-47l9586,1652r44,-37l9676,1590r47,-11l9773,1580r34,11l9844,1610r40,28l9927,1676r129,127l10119,1866r62,64l10193,1944r7,15l10204,1975r1,17l10199,2009r-12,19l10170,2050r-23,24l10114,2108r11,13l10136,2133r12,12l10162,2156r53,-52l10268,2052r52,-53l10360,1959r124,-125l10531,1786t485,-480l10968,1258r-21,19l10926,1296r-21,20l10887,1335r-15,12l10858,1357r-15,7l10829,1368r-11,-1l10807,1364r-10,-6l10786,1349r-227,-230l10496,1056,10272,831r-273,288l10010,1130r13,11l10035,1153r12,14l10104,1109r25,-22l10152,1070r22,-10l10195,1056r19,l10234,1060r19,10l10272,1085r379,379l10661,1476r8,13l10674,1503r1,14l10673,1532r-7,16l10655,1564r-13,16l10623,1600r-20,20l10584,1638r-19,18l10579,1668r12,12l10602,1693r11,11l10843,1475r109,-107l11016,1306t696,-696l11655,545,11545,418r-54,-62l11478,367r-26,25l11439,404r37,65l11501,527r15,51l11520,624r-7,40l11498,704r-23,39l11443,783r-54,53l11281,941r-54,53l11220,915r-6,-80l11207,756r-6,-80l11195,596r-5,-80l11181,389r-8,-112l11167,202r-6,-84l11155,39r-10,-10l11134,20r-9,-10l11117,r-447,445l10560,557r48,58l10657,672r50,58l10757,788r53,-53l10784,690r-20,-40l10750,615r-7,-29l10738,559r,-25l10741,512r6,-22l10757,468r16,-25l10793,417r26,-28l11007,202r5,79l11018,360r6,85l11029,519r22,317l11057,915r5,79l11068,1073r6,79l11122,1200r206,-206l11712,610e" fillcolor="#bebebe" stroked="f">
                <v:path arrowok="t" o:connecttype="custom" o:connectlocs="821055,6090285;676910,6776085;166370,6781800;814070,7166610;1036320,7008495;1136650,6863080;2158365,5807710;1837055,5131435;1740535,5200650;1447165,5528310;1200785,5701030;2008505,5975350;2898775,5088255;2602865,5381625;2711450,5180330;2223770,5172710;2362200,5125085;2393315,4939665;2455545,5471160;2808605,5187950;3185160,4429760;3069590,4316730;2840990,4504690;2739390,4635500;3838575,3847465;3702050,3865880;3578225,4195445;3301365,4083685;3846830,4170680;4399915,3345815;4210685,3338830;3929380,3467100;4137025,3743960;5231130,2748280;4561205,2375535;4996815,2174240;5139055,2080895;4364355,2538730;4946650,3036570;5401310,2503805;5652135,2165985;5576570,2035810;5734685,1811020;5392420,2028825;5969000,2057400;6221095,632460;6687185,1357630;6464935,1294130;6019165,1271905;5840095,1501775;6316345,1729740;6069965,1500505;6385560,1368425;6553200,1492885;6704965,934085;6769735,1160780;6995160,1052830;7129145,854710;6705600,577215;6989445,351790" o:connectangles="0,0,0,0,0,0,0,0,0,0,0,0,0,0,0,0,0,0,0,0,0,0,0,0,0,0,0,0,0,0,0,0,0,0,0,0,0,0,0,0,0,0,0,0,0,0,0,0,0,0,0,0,0,0,0,0,0,0,0,0"/>
                <w10:wrap anchorx="page"/>
              </v:shape>
            </w:pict>
          </mc:Fallback>
        </mc:AlternateContent>
      </w:r>
      <w:r w:rsidR="008742F0">
        <w:rPr>
          <w:rFonts w:ascii="Wingdings" w:hAnsi="Wingdings"/>
          <w:w w:val="280"/>
        </w:rPr>
        <w:t></w:t>
      </w:r>
      <w:r w:rsidR="008742F0">
        <w:rPr>
          <w:rFonts w:ascii="Times New Roman" w:hAnsi="Times New Roman"/>
          <w:w w:val="280"/>
        </w:rPr>
        <w:tab/>
      </w:r>
      <w:r w:rsidR="008742F0">
        <w:rPr>
          <w:rFonts w:ascii="Times New Roman" w:hAnsi="Times New Roman"/>
          <w:w w:val="280"/>
        </w:rPr>
        <w:tab/>
      </w:r>
      <w:r w:rsidR="008742F0">
        <w:rPr>
          <w:w w:val="105"/>
        </w:rPr>
        <w:t>Değerlik</w:t>
      </w:r>
      <w:r w:rsidR="008742F0">
        <w:rPr>
          <w:spacing w:val="-27"/>
          <w:w w:val="105"/>
        </w:rPr>
        <w:t xml:space="preserve"> </w:t>
      </w:r>
      <w:r w:rsidR="008742F0">
        <w:rPr>
          <w:w w:val="105"/>
        </w:rPr>
        <w:t>orbital</w:t>
      </w:r>
      <w:r w:rsidR="008742F0">
        <w:rPr>
          <w:spacing w:val="-29"/>
          <w:w w:val="105"/>
        </w:rPr>
        <w:t xml:space="preserve"> </w:t>
      </w:r>
      <w:r w:rsidR="008742F0">
        <w:rPr>
          <w:w w:val="105"/>
        </w:rPr>
        <w:t>türü</w:t>
      </w:r>
      <w:r w:rsidR="008742F0">
        <w:rPr>
          <w:spacing w:val="-29"/>
          <w:w w:val="105"/>
        </w:rPr>
        <w:t xml:space="preserve"> </w:t>
      </w:r>
      <w:r w:rsidR="008742F0">
        <w:rPr>
          <w:w w:val="105"/>
        </w:rPr>
        <w:t>değişmez.Temel</w:t>
      </w:r>
      <w:r w:rsidR="008742F0">
        <w:rPr>
          <w:spacing w:val="-29"/>
          <w:w w:val="105"/>
        </w:rPr>
        <w:t xml:space="preserve"> </w:t>
      </w:r>
      <w:r w:rsidR="008742F0">
        <w:rPr>
          <w:w w:val="105"/>
        </w:rPr>
        <w:t>hal</w:t>
      </w:r>
      <w:r w:rsidR="008742F0">
        <w:rPr>
          <w:spacing w:val="-30"/>
          <w:w w:val="105"/>
        </w:rPr>
        <w:t xml:space="preserve"> </w:t>
      </w:r>
      <w:r w:rsidR="008742F0">
        <w:rPr>
          <w:w w:val="105"/>
        </w:rPr>
        <w:t>dizilişinde</w:t>
      </w:r>
      <w:r w:rsidR="008742F0">
        <w:rPr>
          <w:spacing w:val="-27"/>
          <w:w w:val="105"/>
        </w:rPr>
        <w:t xml:space="preserve"> </w:t>
      </w:r>
      <w:r w:rsidR="008742F0">
        <w:rPr>
          <w:w w:val="105"/>
        </w:rPr>
        <w:t>ne</w:t>
      </w:r>
      <w:r w:rsidR="008742F0">
        <w:rPr>
          <w:spacing w:val="-29"/>
          <w:w w:val="105"/>
        </w:rPr>
        <w:t xml:space="preserve"> </w:t>
      </w:r>
      <w:r w:rsidR="008742F0">
        <w:rPr>
          <w:spacing w:val="-80"/>
          <w:w w:val="105"/>
        </w:rPr>
        <w:t>ise</w:t>
      </w:r>
      <w:r w:rsidR="008742F0">
        <w:rPr>
          <w:spacing w:val="-55"/>
          <w:w w:val="105"/>
        </w:rPr>
        <w:t xml:space="preserve"> </w:t>
      </w:r>
      <w:r w:rsidR="008742F0">
        <w:rPr>
          <w:w w:val="110"/>
        </w:rPr>
        <w:t>uyarılmış halde de</w:t>
      </w:r>
      <w:r w:rsidR="008742F0">
        <w:rPr>
          <w:spacing w:val="-31"/>
          <w:w w:val="110"/>
        </w:rPr>
        <w:t xml:space="preserve"> </w:t>
      </w:r>
      <w:r w:rsidR="008742F0">
        <w:rPr>
          <w:w w:val="110"/>
        </w:rPr>
        <w:t>aynıdır.</w:t>
      </w:r>
    </w:p>
    <w:p w:rsidR="00014041" w:rsidRDefault="00014041">
      <w:pPr>
        <w:pStyle w:val="GvdeMetni"/>
        <w:spacing w:before="8"/>
        <w:rPr>
          <w:sz w:val="19"/>
        </w:rPr>
      </w:pPr>
    </w:p>
    <w:p w:rsidR="00014041" w:rsidRDefault="008742F0">
      <w:pPr>
        <w:pStyle w:val="GvdeMetni"/>
        <w:spacing w:line="266" w:lineRule="auto"/>
        <w:ind w:left="623"/>
      </w:pPr>
      <w:r>
        <w:rPr>
          <w:noProof/>
          <w:lang w:val="tr-TR" w:eastAsia="tr-TR"/>
        </w:rPr>
        <w:drawing>
          <wp:anchor distT="0" distB="0" distL="0" distR="0" simplePos="0" relativeHeight="5128" behindDoc="0" locked="0" layoutInCell="1" allowOverlap="1">
            <wp:simplePos x="0" y="0"/>
            <wp:positionH relativeFrom="page">
              <wp:posOffset>3925239</wp:posOffset>
            </wp:positionH>
            <wp:positionV relativeFrom="paragraph">
              <wp:posOffset>33889</wp:posOffset>
            </wp:positionV>
            <wp:extent cx="82550" cy="101600"/>
            <wp:effectExtent l="0" t="0" r="0" b="0"/>
            <wp:wrapNone/>
            <wp:docPr id="135" name="image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92.png"/>
                    <pic:cNvPicPr/>
                  </pic:nvPicPr>
                  <pic:blipFill>
                    <a:blip r:embed="rId136" cstate="print"/>
                    <a:stretch>
                      <a:fillRect/>
                    </a:stretch>
                  </pic:blipFill>
                  <pic:spPr>
                    <a:xfrm>
                      <a:off x="0" y="0"/>
                      <a:ext cx="82550" cy="101600"/>
                    </a:xfrm>
                    <a:prstGeom prst="rect">
                      <a:avLst/>
                    </a:prstGeom>
                  </pic:spPr>
                </pic:pic>
              </a:graphicData>
            </a:graphic>
          </wp:anchor>
        </w:drawing>
      </w:r>
      <w:r>
        <w:t>Uyarılmış halde bulunan atomdan elektron koparmak daha kolaydır,</w:t>
      </w:r>
    </w:p>
    <w:p w:rsidR="00014041" w:rsidRDefault="008742F0">
      <w:pPr>
        <w:pStyle w:val="GvdeMetni"/>
        <w:ind w:left="623"/>
      </w:pPr>
      <w:r>
        <w:rPr>
          <w:noProof/>
          <w:lang w:val="tr-TR" w:eastAsia="tr-TR"/>
        </w:rPr>
        <w:drawing>
          <wp:anchor distT="0" distB="0" distL="0" distR="0" simplePos="0" relativeHeight="5152" behindDoc="0" locked="0" layoutInCell="1" allowOverlap="1">
            <wp:simplePos x="0" y="0"/>
            <wp:positionH relativeFrom="page">
              <wp:posOffset>3925201</wp:posOffset>
            </wp:positionH>
            <wp:positionV relativeFrom="paragraph">
              <wp:posOffset>33889</wp:posOffset>
            </wp:positionV>
            <wp:extent cx="82550" cy="101600"/>
            <wp:effectExtent l="0" t="0" r="0" b="0"/>
            <wp:wrapNone/>
            <wp:docPr id="137" name="image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92.png"/>
                    <pic:cNvPicPr/>
                  </pic:nvPicPr>
                  <pic:blipFill>
                    <a:blip r:embed="rId136" cstate="print"/>
                    <a:stretch>
                      <a:fillRect/>
                    </a:stretch>
                  </pic:blipFill>
                  <pic:spPr>
                    <a:xfrm>
                      <a:off x="0" y="0"/>
                      <a:ext cx="82550" cy="101600"/>
                    </a:xfrm>
                    <a:prstGeom prst="rect">
                      <a:avLst/>
                    </a:prstGeom>
                  </pic:spPr>
                </pic:pic>
              </a:graphicData>
            </a:graphic>
          </wp:anchor>
        </w:drawing>
      </w:r>
      <w:r>
        <w:t>Uyarılmış atomun hacmi, temel hâle göre daha büyüktür.</w:t>
      </w:r>
    </w:p>
    <w:p w:rsidR="00014041" w:rsidRDefault="00014041">
      <w:pPr>
        <w:pStyle w:val="GvdeMetni"/>
        <w:rPr>
          <w:sz w:val="22"/>
        </w:rPr>
      </w:pPr>
    </w:p>
    <w:p w:rsidR="00014041" w:rsidRDefault="008742F0">
      <w:pPr>
        <w:pStyle w:val="GvdeMetni"/>
        <w:spacing w:line="266" w:lineRule="auto"/>
        <w:ind w:left="623" w:right="438"/>
      </w:pPr>
      <w:r>
        <w:rPr>
          <w:noProof/>
          <w:lang w:val="tr-TR" w:eastAsia="tr-TR"/>
        </w:rPr>
        <w:drawing>
          <wp:anchor distT="0" distB="0" distL="0" distR="0" simplePos="0" relativeHeight="5176" behindDoc="0" locked="0" layoutInCell="1" allowOverlap="1">
            <wp:simplePos x="0" y="0"/>
            <wp:positionH relativeFrom="page">
              <wp:posOffset>3925176</wp:posOffset>
            </wp:positionH>
            <wp:positionV relativeFrom="paragraph">
              <wp:posOffset>33889</wp:posOffset>
            </wp:positionV>
            <wp:extent cx="82550" cy="101600"/>
            <wp:effectExtent l="0" t="0" r="0" b="0"/>
            <wp:wrapNone/>
            <wp:docPr id="139" name="image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92.png"/>
                    <pic:cNvPicPr/>
                  </pic:nvPicPr>
                  <pic:blipFill>
                    <a:blip r:embed="rId136" cstate="print"/>
                    <a:stretch>
                      <a:fillRect/>
                    </a:stretch>
                  </pic:blipFill>
                  <pic:spPr>
                    <a:xfrm>
                      <a:off x="0" y="0"/>
                      <a:ext cx="82550" cy="101600"/>
                    </a:xfrm>
                    <a:prstGeom prst="rect">
                      <a:avLst/>
                    </a:prstGeom>
                  </pic:spPr>
                </pic:pic>
              </a:graphicData>
            </a:graphic>
          </wp:anchor>
        </w:drawing>
      </w:r>
      <w:r>
        <w:t>Uyarılmış halden temel hal düzenine dönüş ekzotermiktir. Yani uyarılmış atomlar temelhale geçerken enerji yayarlar.</w:t>
      </w:r>
    </w:p>
    <w:p w:rsidR="00014041" w:rsidRDefault="00014041">
      <w:pPr>
        <w:pStyle w:val="GvdeMetni"/>
        <w:spacing w:before="5"/>
        <w:rPr>
          <w:sz w:val="32"/>
        </w:rPr>
      </w:pPr>
    </w:p>
    <w:p w:rsidR="00014041" w:rsidRDefault="008742F0">
      <w:pPr>
        <w:pStyle w:val="Balk31"/>
        <w:ind w:left="666"/>
      </w:pPr>
      <w:r>
        <w:rPr>
          <w:color w:val="16355C"/>
          <w:u w:val="single" w:color="16355C"/>
        </w:rPr>
        <w:t>Periyodik Cetvelde Yer Bulma</w:t>
      </w:r>
    </w:p>
    <w:p w:rsidR="00014041" w:rsidRDefault="00014041">
      <w:pPr>
        <w:pStyle w:val="GvdeMetni"/>
        <w:rPr>
          <w:b/>
          <w:sz w:val="24"/>
        </w:rPr>
      </w:pPr>
    </w:p>
    <w:p w:rsidR="00014041" w:rsidRDefault="008742F0">
      <w:pPr>
        <w:pStyle w:val="GvdeMetni"/>
        <w:spacing w:before="177" w:line="230" w:lineRule="auto"/>
        <w:ind w:left="625" w:right="419"/>
      </w:pPr>
      <w:r>
        <w:rPr>
          <w:noProof/>
          <w:lang w:val="tr-TR" w:eastAsia="tr-TR"/>
        </w:rPr>
        <w:drawing>
          <wp:anchor distT="0" distB="0" distL="0" distR="0" simplePos="0" relativeHeight="5200" behindDoc="0" locked="0" layoutInCell="1" allowOverlap="1">
            <wp:simplePos x="0" y="0"/>
            <wp:positionH relativeFrom="page">
              <wp:posOffset>3926204</wp:posOffset>
            </wp:positionH>
            <wp:positionV relativeFrom="paragraph">
              <wp:posOffset>141245</wp:posOffset>
            </wp:positionV>
            <wp:extent cx="82550" cy="101600"/>
            <wp:effectExtent l="0" t="0" r="0" b="0"/>
            <wp:wrapNone/>
            <wp:docPr id="141" name="image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image92.png"/>
                    <pic:cNvPicPr/>
                  </pic:nvPicPr>
                  <pic:blipFill>
                    <a:blip r:embed="rId136" cstate="print"/>
                    <a:stretch>
                      <a:fillRect/>
                    </a:stretch>
                  </pic:blipFill>
                  <pic:spPr>
                    <a:xfrm>
                      <a:off x="0" y="0"/>
                      <a:ext cx="82550" cy="101600"/>
                    </a:xfrm>
                    <a:prstGeom prst="rect">
                      <a:avLst/>
                    </a:prstGeom>
                  </pic:spPr>
                </pic:pic>
              </a:graphicData>
            </a:graphic>
          </wp:anchor>
        </w:drawing>
      </w:r>
      <w:r>
        <w:t>Bir elementin elektron dizilişindeki en büyük peryot yani , en büyük başkuantum sayısı ya da daha basit bir şekilde en büyük s nin önündeki katsayı peryot numarasını verir.</w:t>
      </w:r>
    </w:p>
    <w:p w:rsidR="00014041" w:rsidRDefault="00014041">
      <w:pPr>
        <w:pStyle w:val="GvdeMetni"/>
        <w:spacing w:before="11"/>
        <w:rPr>
          <w:sz w:val="16"/>
        </w:rPr>
      </w:pPr>
    </w:p>
    <w:p w:rsidR="00014041" w:rsidRDefault="008742F0">
      <w:pPr>
        <w:pStyle w:val="GvdeMetni"/>
        <w:spacing w:line="360" w:lineRule="auto"/>
        <w:ind w:left="625" w:right="264" w:hanging="360"/>
      </w:pPr>
      <w:r>
        <w:rPr>
          <w:rFonts w:ascii="Wingdings" w:hAnsi="Wingdings"/>
          <w:w w:val="230"/>
        </w:rPr>
        <w:t></w:t>
      </w:r>
      <w:r>
        <w:rPr>
          <w:rFonts w:ascii="Times New Roman" w:hAnsi="Times New Roman"/>
          <w:spacing w:val="10"/>
          <w:w w:val="230"/>
        </w:rPr>
        <w:t xml:space="preserve"> </w:t>
      </w:r>
      <w:r>
        <w:rPr>
          <w:spacing w:val="4"/>
          <w:w w:val="110"/>
        </w:rPr>
        <w:t>Son</w:t>
      </w:r>
      <w:r>
        <w:rPr>
          <w:spacing w:val="-14"/>
          <w:w w:val="110"/>
        </w:rPr>
        <w:t xml:space="preserve"> </w:t>
      </w:r>
      <w:r>
        <w:rPr>
          <w:spacing w:val="7"/>
          <w:w w:val="110"/>
        </w:rPr>
        <w:t>tabakadaki</w:t>
      </w:r>
      <w:r>
        <w:rPr>
          <w:spacing w:val="-14"/>
          <w:w w:val="110"/>
        </w:rPr>
        <w:t xml:space="preserve"> </w:t>
      </w:r>
      <w:r>
        <w:rPr>
          <w:w w:val="110"/>
        </w:rPr>
        <w:t>e</w:t>
      </w:r>
      <w:r>
        <w:rPr>
          <w:spacing w:val="-14"/>
          <w:w w:val="110"/>
        </w:rPr>
        <w:t xml:space="preserve"> </w:t>
      </w:r>
      <w:r>
        <w:rPr>
          <w:spacing w:val="7"/>
          <w:w w:val="110"/>
        </w:rPr>
        <w:t>sayısın</w:t>
      </w:r>
      <w:r>
        <w:rPr>
          <w:spacing w:val="-15"/>
          <w:w w:val="110"/>
        </w:rPr>
        <w:t xml:space="preserve"> </w:t>
      </w:r>
      <w:r>
        <w:rPr>
          <w:spacing w:val="6"/>
          <w:w w:val="110"/>
        </w:rPr>
        <w:t>abakılarak</w:t>
      </w:r>
      <w:r>
        <w:rPr>
          <w:spacing w:val="-14"/>
          <w:w w:val="110"/>
        </w:rPr>
        <w:t xml:space="preserve"> </w:t>
      </w:r>
      <w:r>
        <w:rPr>
          <w:spacing w:val="6"/>
          <w:w w:val="110"/>
        </w:rPr>
        <w:t>grup</w:t>
      </w:r>
      <w:r>
        <w:rPr>
          <w:spacing w:val="-16"/>
          <w:w w:val="110"/>
        </w:rPr>
        <w:t xml:space="preserve"> </w:t>
      </w:r>
      <w:r>
        <w:rPr>
          <w:spacing w:val="7"/>
          <w:w w:val="110"/>
        </w:rPr>
        <w:t xml:space="preserve">belirlenir. </w:t>
      </w:r>
      <w:r>
        <w:rPr>
          <w:spacing w:val="-103"/>
          <w:w w:val="105"/>
        </w:rPr>
        <w:t>En</w:t>
      </w:r>
      <w:r>
        <w:rPr>
          <w:spacing w:val="-24"/>
          <w:w w:val="105"/>
        </w:rPr>
        <w:t xml:space="preserve"> </w:t>
      </w:r>
      <w:r>
        <w:rPr>
          <w:w w:val="105"/>
        </w:rPr>
        <w:t>büyük</w:t>
      </w:r>
      <w:r>
        <w:rPr>
          <w:spacing w:val="-27"/>
          <w:w w:val="105"/>
        </w:rPr>
        <w:t xml:space="preserve"> </w:t>
      </w:r>
      <w:r>
        <w:rPr>
          <w:w w:val="105"/>
        </w:rPr>
        <w:t>s</w:t>
      </w:r>
      <w:r>
        <w:rPr>
          <w:spacing w:val="-24"/>
          <w:w w:val="105"/>
        </w:rPr>
        <w:t xml:space="preserve"> </w:t>
      </w:r>
      <w:r>
        <w:rPr>
          <w:w w:val="105"/>
        </w:rPr>
        <w:t>den</w:t>
      </w:r>
      <w:r>
        <w:rPr>
          <w:spacing w:val="-28"/>
          <w:w w:val="105"/>
        </w:rPr>
        <w:t xml:space="preserve"> </w:t>
      </w:r>
      <w:r>
        <w:rPr>
          <w:w w:val="105"/>
        </w:rPr>
        <w:t>sonraki</w:t>
      </w:r>
      <w:r>
        <w:rPr>
          <w:spacing w:val="-24"/>
          <w:w w:val="105"/>
        </w:rPr>
        <w:t xml:space="preserve"> </w:t>
      </w:r>
      <w:r>
        <w:rPr>
          <w:w w:val="105"/>
        </w:rPr>
        <w:t>orbitaller</w:t>
      </w:r>
      <w:r>
        <w:rPr>
          <w:spacing w:val="-30"/>
          <w:w w:val="105"/>
        </w:rPr>
        <w:t xml:space="preserve"> </w:t>
      </w:r>
      <w:r>
        <w:rPr>
          <w:w w:val="105"/>
        </w:rPr>
        <w:t>çizilir,bu</w:t>
      </w:r>
      <w:r>
        <w:rPr>
          <w:spacing w:val="-24"/>
          <w:w w:val="105"/>
        </w:rPr>
        <w:t xml:space="preserve"> </w:t>
      </w:r>
      <w:r>
        <w:rPr>
          <w:w w:val="105"/>
        </w:rPr>
        <w:t>orbitaller</w:t>
      </w:r>
      <w:r>
        <w:rPr>
          <w:spacing w:val="-29"/>
          <w:w w:val="105"/>
        </w:rPr>
        <w:t xml:space="preserve"> </w:t>
      </w:r>
      <w:r>
        <w:rPr>
          <w:w w:val="105"/>
        </w:rPr>
        <w:t xml:space="preserve">değerlik </w:t>
      </w:r>
      <w:r>
        <w:rPr>
          <w:w w:val="110"/>
        </w:rPr>
        <w:t>orbitalleridir,üzerindeki</w:t>
      </w:r>
      <w:r>
        <w:rPr>
          <w:spacing w:val="-24"/>
          <w:w w:val="110"/>
        </w:rPr>
        <w:t xml:space="preserve"> </w:t>
      </w:r>
      <w:r>
        <w:rPr>
          <w:w w:val="110"/>
        </w:rPr>
        <w:t>elektronlar</w:t>
      </w:r>
      <w:r>
        <w:rPr>
          <w:spacing w:val="-27"/>
          <w:w w:val="110"/>
        </w:rPr>
        <w:t xml:space="preserve"> </w:t>
      </w:r>
      <w:r>
        <w:rPr>
          <w:w w:val="110"/>
        </w:rPr>
        <w:t>toplanır.</w:t>
      </w:r>
    </w:p>
    <w:p w:rsidR="00014041" w:rsidRDefault="008742F0">
      <w:pPr>
        <w:pStyle w:val="GvdeMetni"/>
        <w:spacing w:before="110"/>
        <w:ind w:left="966" w:right="3508"/>
        <w:jc w:val="center"/>
      </w:pPr>
      <w:r>
        <w:rPr>
          <w:u w:val="single"/>
        </w:rPr>
        <w:t>Elektron toplamı;</w:t>
      </w:r>
    </w:p>
    <w:p w:rsidR="00014041" w:rsidRDefault="00014041">
      <w:pPr>
        <w:pStyle w:val="GvdeMetni"/>
        <w:spacing w:before="9"/>
      </w:pPr>
    </w:p>
    <w:p w:rsidR="00014041" w:rsidRDefault="008742F0">
      <w:pPr>
        <w:ind w:left="692"/>
        <w:rPr>
          <w:rFonts w:ascii="Times New Roman" w:hAnsi="Times New Roman"/>
          <w:sz w:val="20"/>
        </w:rPr>
      </w:pPr>
      <w:r>
        <w:rPr>
          <w:rFonts w:ascii="Wingdings" w:hAnsi="Wingdings"/>
          <w:w w:val="205"/>
          <w:sz w:val="20"/>
        </w:rPr>
        <w:t></w:t>
      </w:r>
      <w:r>
        <w:rPr>
          <w:rFonts w:ascii="Times New Roman" w:hAnsi="Times New Roman"/>
          <w:w w:val="205"/>
          <w:sz w:val="20"/>
        </w:rPr>
        <w:t xml:space="preserve"> </w:t>
      </w:r>
      <w:r>
        <w:rPr>
          <w:rFonts w:ascii="Times New Roman" w:hAnsi="Times New Roman"/>
          <w:w w:val="110"/>
          <w:sz w:val="20"/>
        </w:rPr>
        <w:t>1,….,8 ise olduğu gibi alınır</w:t>
      </w:r>
    </w:p>
    <w:p w:rsidR="00014041" w:rsidRDefault="00014041">
      <w:pPr>
        <w:pStyle w:val="GvdeMetni"/>
        <w:spacing w:before="1"/>
        <w:rPr>
          <w:rFonts w:ascii="Times New Roman"/>
          <w:sz w:val="20"/>
        </w:rPr>
      </w:pPr>
    </w:p>
    <w:p w:rsidR="00014041" w:rsidRDefault="008742F0">
      <w:pPr>
        <w:ind w:left="692"/>
        <w:rPr>
          <w:rFonts w:ascii="Times New Roman" w:hAnsi="Times New Roman"/>
          <w:sz w:val="20"/>
        </w:rPr>
      </w:pPr>
      <w:r>
        <w:rPr>
          <w:rFonts w:ascii="Wingdings" w:hAnsi="Wingdings"/>
          <w:w w:val="195"/>
          <w:sz w:val="20"/>
        </w:rPr>
        <w:t></w:t>
      </w:r>
      <w:r>
        <w:rPr>
          <w:rFonts w:ascii="Times New Roman" w:hAnsi="Times New Roman"/>
          <w:w w:val="195"/>
          <w:sz w:val="20"/>
        </w:rPr>
        <w:t xml:space="preserve"> </w:t>
      </w:r>
      <w:r>
        <w:rPr>
          <w:rFonts w:ascii="Times New Roman" w:hAnsi="Times New Roman"/>
          <w:w w:val="110"/>
          <w:sz w:val="20"/>
        </w:rPr>
        <w:t>9 veya 10 ise 8 kabul edilir(8-B Grubuna denk gelir)</w:t>
      </w:r>
    </w:p>
    <w:p w:rsidR="00014041" w:rsidRDefault="00014041">
      <w:pPr>
        <w:pStyle w:val="GvdeMetni"/>
        <w:spacing w:before="7"/>
        <w:rPr>
          <w:rFonts w:ascii="Times New Roman"/>
          <w:sz w:val="19"/>
        </w:rPr>
      </w:pPr>
    </w:p>
    <w:p w:rsidR="00014041" w:rsidRDefault="008742F0">
      <w:pPr>
        <w:ind w:left="692"/>
        <w:rPr>
          <w:rFonts w:ascii="Times New Roman" w:hAnsi="Times New Roman"/>
          <w:sz w:val="20"/>
        </w:rPr>
      </w:pPr>
      <w:r>
        <w:rPr>
          <w:rFonts w:ascii="Wingdings" w:hAnsi="Wingdings"/>
          <w:w w:val="195"/>
          <w:sz w:val="20"/>
        </w:rPr>
        <w:t></w:t>
      </w:r>
      <w:r>
        <w:rPr>
          <w:rFonts w:ascii="Times New Roman" w:hAnsi="Times New Roman"/>
          <w:w w:val="195"/>
          <w:sz w:val="20"/>
        </w:rPr>
        <w:t xml:space="preserve"> </w:t>
      </w:r>
      <w:r>
        <w:rPr>
          <w:rFonts w:ascii="Times New Roman" w:hAnsi="Times New Roman"/>
          <w:w w:val="110"/>
          <w:sz w:val="20"/>
        </w:rPr>
        <w:t>10.,……18 ise 10 çıkarılır.</w:t>
      </w:r>
    </w:p>
    <w:p w:rsidR="00014041" w:rsidRDefault="00014041">
      <w:pPr>
        <w:pStyle w:val="GvdeMetni"/>
        <w:spacing w:before="7"/>
        <w:rPr>
          <w:rFonts w:ascii="Times New Roman"/>
          <w:sz w:val="31"/>
        </w:rPr>
      </w:pPr>
    </w:p>
    <w:p w:rsidR="00014041" w:rsidRDefault="008742F0">
      <w:pPr>
        <w:pStyle w:val="GvdeMetni"/>
        <w:ind w:left="624"/>
      </w:pPr>
      <w:r>
        <w:rPr>
          <w:noProof/>
          <w:lang w:val="tr-TR" w:eastAsia="tr-TR"/>
        </w:rPr>
        <w:drawing>
          <wp:anchor distT="0" distB="0" distL="0" distR="0" simplePos="0" relativeHeight="5224" behindDoc="0" locked="0" layoutInCell="1" allowOverlap="1">
            <wp:simplePos x="0" y="0"/>
            <wp:positionH relativeFrom="page">
              <wp:posOffset>3926090</wp:posOffset>
            </wp:positionH>
            <wp:positionV relativeFrom="paragraph">
              <wp:posOffset>33889</wp:posOffset>
            </wp:positionV>
            <wp:extent cx="82550" cy="101600"/>
            <wp:effectExtent l="0" t="0" r="0" b="0"/>
            <wp:wrapNone/>
            <wp:docPr id="143" name="image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92.png"/>
                    <pic:cNvPicPr/>
                  </pic:nvPicPr>
                  <pic:blipFill>
                    <a:blip r:embed="rId136" cstate="print"/>
                    <a:stretch>
                      <a:fillRect/>
                    </a:stretch>
                  </pic:blipFill>
                  <pic:spPr>
                    <a:xfrm>
                      <a:off x="0" y="0"/>
                      <a:ext cx="82550" cy="101600"/>
                    </a:xfrm>
                    <a:prstGeom prst="rect">
                      <a:avLst/>
                    </a:prstGeom>
                  </pic:spPr>
                </pic:pic>
              </a:graphicData>
            </a:graphic>
          </wp:anchor>
        </w:drawing>
      </w:r>
      <w:r>
        <w:t>Elementin elektron dağılımı ;</w:t>
      </w:r>
    </w:p>
    <w:p w:rsidR="00014041" w:rsidRDefault="008742F0">
      <w:pPr>
        <w:pStyle w:val="GvdeMetni"/>
        <w:spacing w:before="114"/>
        <w:ind w:left="1392"/>
      </w:pPr>
      <w:r>
        <w:t>s veya p ile bitiyorsa A grubu,</w:t>
      </w:r>
    </w:p>
    <w:p w:rsidR="00014041" w:rsidRDefault="008742F0">
      <w:pPr>
        <w:pStyle w:val="GvdeMetni"/>
        <w:spacing w:before="114"/>
        <w:ind w:left="1392"/>
      </w:pPr>
      <w:r>
        <w:t>d veya f ile bitiyorsa B grubu elementidir.</w:t>
      </w:r>
    </w:p>
    <w:p w:rsidR="00014041" w:rsidRDefault="00014041">
      <w:pPr>
        <w:pStyle w:val="GvdeMetni"/>
        <w:spacing w:before="9"/>
        <w:rPr>
          <w:sz w:val="34"/>
        </w:rPr>
      </w:pPr>
    </w:p>
    <w:p w:rsidR="00014041" w:rsidRDefault="008742F0">
      <w:pPr>
        <w:pStyle w:val="GvdeMetni"/>
        <w:spacing w:before="1" w:line="362" w:lineRule="auto"/>
        <w:ind w:left="1052" w:right="192" w:hanging="360"/>
      </w:pPr>
      <w:r>
        <w:rPr>
          <w:rFonts w:ascii="Wingdings" w:hAnsi="Wingdings"/>
          <w:w w:val="220"/>
        </w:rPr>
        <w:t></w:t>
      </w:r>
      <w:r>
        <w:rPr>
          <w:rFonts w:ascii="Times New Roman" w:hAnsi="Times New Roman"/>
          <w:spacing w:val="-45"/>
          <w:w w:val="220"/>
        </w:rPr>
        <w:t xml:space="preserve"> </w:t>
      </w:r>
      <w:r>
        <w:rPr>
          <w:w w:val="110"/>
        </w:rPr>
        <w:t>f</w:t>
      </w:r>
      <w:r>
        <w:rPr>
          <w:spacing w:val="-24"/>
          <w:w w:val="110"/>
        </w:rPr>
        <w:t xml:space="preserve"> </w:t>
      </w:r>
      <w:r>
        <w:rPr>
          <w:w w:val="110"/>
        </w:rPr>
        <w:t>ile</w:t>
      </w:r>
      <w:r>
        <w:rPr>
          <w:spacing w:val="-25"/>
          <w:w w:val="110"/>
        </w:rPr>
        <w:t xml:space="preserve"> </w:t>
      </w:r>
      <w:r>
        <w:rPr>
          <w:w w:val="110"/>
        </w:rPr>
        <w:t>bitiyorsa</w:t>
      </w:r>
      <w:r>
        <w:rPr>
          <w:spacing w:val="-24"/>
          <w:w w:val="110"/>
        </w:rPr>
        <w:t xml:space="preserve"> </w:t>
      </w:r>
      <w:r>
        <w:rPr>
          <w:w w:val="110"/>
        </w:rPr>
        <w:t>Lantanitler</w:t>
      </w:r>
      <w:r>
        <w:rPr>
          <w:spacing w:val="-26"/>
          <w:w w:val="110"/>
        </w:rPr>
        <w:t xml:space="preserve"> </w:t>
      </w:r>
      <w:r>
        <w:rPr>
          <w:w w:val="110"/>
        </w:rPr>
        <w:t>veya</w:t>
      </w:r>
      <w:r>
        <w:rPr>
          <w:spacing w:val="-25"/>
          <w:w w:val="110"/>
        </w:rPr>
        <w:t xml:space="preserve"> </w:t>
      </w:r>
      <w:r>
        <w:rPr>
          <w:w w:val="110"/>
        </w:rPr>
        <w:t>Aktinitler</w:t>
      </w:r>
      <w:r>
        <w:rPr>
          <w:spacing w:val="-26"/>
          <w:w w:val="110"/>
        </w:rPr>
        <w:t xml:space="preserve"> </w:t>
      </w:r>
      <w:r>
        <w:rPr>
          <w:w w:val="110"/>
        </w:rPr>
        <w:t xml:space="preserve">grubunda </w:t>
      </w:r>
      <w:r>
        <w:rPr>
          <w:spacing w:val="-93"/>
          <w:w w:val="101"/>
        </w:rPr>
        <w:t>y</w:t>
      </w:r>
      <w:r>
        <w:rPr>
          <w:w w:val="101"/>
        </w:rPr>
        <w:t>e</w:t>
      </w:r>
      <w:r>
        <w:rPr>
          <w:spacing w:val="-89"/>
          <w:w w:val="101"/>
        </w:rPr>
        <w:t>r</w:t>
      </w:r>
      <w:r>
        <w:rPr>
          <w:w w:val="101"/>
        </w:rPr>
        <w:t xml:space="preserve"> </w:t>
      </w:r>
      <w:r>
        <w:rPr>
          <w:spacing w:val="-3"/>
          <w:w w:val="101"/>
        </w:rPr>
        <w:t>a</w:t>
      </w:r>
      <w:r>
        <w:rPr>
          <w:spacing w:val="-2"/>
          <w:w w:val="101"/>
        </w:rPr>
        <w:t>l</w:t>
      </w:r>
      <w:r>
        <w:rPr>
          <w:spacing w:val="1"/>
          <w:w w:val="101"/>
        </w:rPr>
        <w:t>ı</w:t>
      </w:r>
      <w:r>
        <w:rPr>
          <w:spacing w:val="-7"/>
          <w:w w:val="101"/>
        </w:rPr>
        <w:t>r</w:t>
      </w:r>
      <w:r>
        <w:rPr>
          <w:w w:val="101"/>
        </w:rPr>
        <w:t>.</w:t>
      </w:r>
    </w:p>
    <w:p w:rsidR="00014041" w:rsidRDefault="008742F0">
      <w:pPr>
        <w:pStyle w:val="GvdeMetni"/>
        <w:spacing w:before="111"/>
        <w:ind w:left="692"/>
      </w:pPr>
      <w:r>
        <w:rPr>
          <w:rFonts w:ascii="Wingdings" w:hAnsi="Wingdings"/>
          <w:w w:val="225"/>
        </w:rPr>
        <w:t></w:t>
      </w:r>
      <w:r>
        <w:rPr>
          <w:rFonts w:ascii="Times New Roman" w:hAnsi="Times New Roman"/>
          <w:w w:val="225"/>
        </w:rPr>
        <w:t xml:space="preserve"> </w:t>
      </w:r>
      <w:r>
        <w:rPr>
          <w:color w:val="252525"/>
          <w:w w:val="110"/>
        </w:rPr>
        <w:t>4f</w:t>
      </w:r>
      <w:r>
        <w:rPr>
          <w:color w:val="252525"/>
          <w:w w:val="110"/>
          <w:position w:val="8"/>
          <w:sz w:val="12"/>
        </w:rPr>
        <w:t xml:space="preserve">x </w:t>
      </w:r>
      <w:r>
        <w:rPr>
          <w:color w:val="252525"/>
          <w:w w:val="110"/>
        </w:rPr>
        <w:t>ile biterse Lantanit</w:t>
      </w:r>
    </w:p>
    <w:p w:rsidR="00014041" w:rsidRDefault="00014041">
      <w:pPr>
        <w:pStyle w:val="GvdeMetni"/>
        <w:spacing w:before="7"/>
        <w:rPr>
          <w:sz w:val="17"/>
        </w:rPr>
      </w:pPr>
    </w:p>
    <w:p w:rsidR="00014041" w:rsidRDefault="008742F0">
      <w:pPr>
        <w:pStyle w:val="GvdeMetni"/>
        <w:spacing w:before="1"/>
        <w:ind w:left="692"/>
      </w:pPr>
      <w:r>
        <w:rPr>
          <w:rFonts w:ascii="Wingdings" w:hAnsi="Wingdings"/>
          <w:w w:val="225"/>
        </w:rPr>
        <w:t></w:t>
      </w:r>
      <w:r>
        <w:rPr>
          <w:rFonts w:ascii="Times New Roman" w:hAnsi="Times New Roman"/>
          <w:w w:val="225"/>
        </w:rPr>
        <w:t xml:space="preserve"> </w:t>
      </w:r>
      <w:r>
        <w:rPr>
          <w:color w:val="252525"/>
          <w:w w:val="110"/>
        </w:rPr>
        <w:t>5f</w:t>
      </w:r>
      <w:r>
        <w:rPr>
          <w:color w:val="252525"/>
          <w:w w:val="110"/>
          <w:position w:val="8"/>
          <w:sz w:val="12"/>
        </w:rPr>
        <w:t xml:space="preserve">x </w:t>
      </w:r>
      <w:r>
        <w:rPr>
          <w:color w:val="252525"/>
          <w:w w:val="110"/>
        </w:rPr>
        <w:t>ile biterse Aktinit tir</w:t>
      </w:r>
      <w:r>
        <w:rPr>
          <w:w w:val="110"/>
        </w:rPr>
        <w:t>.</w:t>
      </w:r>
    </w:p>
    <w:p w:rsidR="00014041" w:rsidRDefault="00014041">
      <w:pPr>
        <w:pStyle w:val="GvdeMetni"/>
        <w:spacing w:before="11"/>
        <w:rPr>
          <w:sz w:val="16"/>
        </w:rPr>
      </w:pPr>
    </w:p>
    <w:p w:rsidR="00014041" w:rsidRDefault="007B7A94">
      <w:pPr>
        <w:spacing w:line="261" w:lineRule="exact"/>
        <w:ind w:left="264"/>
        <w:rPr>
          <w:sz w:val="12"/>
        </w:rPr>
      </w:pPr>
      <w:r>
        <w:rPr>
          <w:noProof/>
        </w:rPr>
        <mc:AlternateContent>
          <mc:Choice Requires="wps">
            <w:drawing>
              <wp:anchor distT="0" distB="0" distL="114300" distR="114300" simplePos="0" relativeHeight="5248" behindDoc="0" locked="0" layoutInCell="1" allowOverlap="1">
                <wp:simplePos x="0" y="0"/>
                <wp:positionH relativeFrom="page">
                  <wp:posOffset>4697095</wp:posOffset>
                </wp:positionH>
                <wp:positionV relativeFrom="paragraph">
                  <wp:posOffset>154940</wp:posOffset>
                </wp:positionV>
                <wp:extent cx="405130" cy="0"/>
                <wp:effectExtent l="0" t="0" r="0" b="0"/>
                <wp:wrapNone/>
                <wp:docPr id="34" nam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0513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BAED43" id=" 18" o:spid="_x0000_s1026" style="position:absolute;z-index: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69.85pt,12.2pt" to="401.75pt,12.2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" strokeweight=".72pt">
                <o:lock v:ext="edit" shapetype="f"/>
                <w10:wrap anchorx="page"/>
              </v:line>
            </w:pict>
          </mc:Fallback>
        </mc:AlternateContent>
      </w:r>
      <w:r w:rsidR="008742F0">
        <w:rPr>
          <w:sz w:val="18"/>
        </w:rPr>
        <w:t xml:space="preserve">Örnek: </w:t>
      </w:r>
      <w:r w:rsidR="008742F0">
        <w:rPr>
          <w:position w:val="-2"/>
          <w:sz w:val="12"/>
        </w:rPr>
        <w:t>8</w:t>
      </w:r>
      <w:r w:rsidR="008742F0">
        <w:rPr>
          <w:sz w:val="18"/>
        </w:rPr>
        <w:t>O:1s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4 2+4 = 6.grup</w:t>
      </w:r>
    </w:p>
    <w:p w:rsidR="00014041" w:rsidRDefault="008742F0">
      <w:pPr>
        <w:pStyle w:val="ListeParagraf"/>
        <w:numPr>
          <w:ilvl w:val="1"/>
          <w:numId w:val="3"/>
        </w:numPr>
        <w:tabs>
          <w:tab w:val="left" w:pos="1662"/>
        </w:tabs>
        <w:spacing w:line="234" w:lineRule="exact"/>
        <w:jc w:val="left"/>
        <w:rPr>
          <w:rFonts w:ascii="Comic Sans MS"/>
          <w:sz w:val="18"/>
        </w:rPr>
      </w:pPr>
      <w:r>
        <w:rPr>
          <w:rFonts w:ascii="Comic Sans MS"/>
          <w:sz w:val="18"/>
        </w:rPr>
        <w:t>peryot 6- A</w:t>
      </w:r>
      <w:r>
        <w:rPr>
          <w:rFonts w:ascii="Comic Sans MS"/>
          <w:spacing w:val="-16"/>
          <w:sz w:val="18"/>
        </w:rPr>
        <w:t xml:space="preserve"> </w:t>
      </w:r>
      <w:r>
        <w:rPr>
          <w:rFonts w:ascii="Comic Sans MS"/>
          <w:sz w:val="18"/>
        </w:rPr>
        <w:t>grubu</w:t>
      </w:r>
    </w:p>
    <w:p w:rsidR="00014041" w:rsidRDefault="00014041">
      <w:pPr>
        <w:spacing w:line="234" w:lineRule="exact"/>
        <w:rPr>
          <w:sz w:val="18"/>
        </w:rPr>
        <w:sectPr w:rsidR="00014041">
          <w:pgSz w:w="11910" w:h="16840"/>
          <w:pgMar w:top="620" w:right="60" w:bottom="0" w:left="0" w:header="708" w:footer="708" w:gutter="0"/>
          <w:cols w:num="2" w:space="708" w:equalWidth="0">
            <w:col w:w="5863" w:space="40"/>
            <w:col w:w="5947"/>
          </w:cols>
        </w:sectPr>
      </w:pPr>
    </w:p>
    <w:p w:rsidR="00014041" w:rsidRDefault="00014041">
      <w:pPr>
        <w:pStyle w:val="GvdeMetni"/>
        <w:spacing w:before="13"/>
        <w:rPr>
          <w:sz w:val="15"/>
        </w:rPr>
      </w:pPr>
    </w:p>
    <w:p w:rsidR="00014041" w:rsidRDefault="00014041">
      <w:pPr>
        <w:rPr>
          <w:sz w:val="15"/>
        </w:rPr>
        <w:sectPr w:rsidR="00014041">
          <w:type w:val="continuous"/>
          <w:pgSz w:w="11910" w:h="16840"/>
          <w:pgMar w:top="880" w:right="60" w:bottom="0" w:left="0" w:header="708" w:footer="708" w:gutter="0"/>
          <w:cols w:space="708"/>
        </w:sectPr>
      </w:pPr>
    </w:p>
    <w:p w:rsidR="00014041" w:rsidRDefault="008742F0">
      <w:pPr>
        <w:pStyle w:val="GvdeMetni"/>
        <w:spacing w:before="103" w:line="247" w:lineRule="exact"/>
        <w:ind w:left="1131"/>
      </w:pPr>
      <w:r>
        <w:rPr>
          <w:noProof/>
          <w:lang w:val="tr-TR" w:eastAsia="tr-TR"/>
        </w:rPr>
        <w:drawing>
          <wp:anchor distT="0" distB="0" distL="0" distR="0" simplePos="0" relativeHeight="5080" behindDoc="0" locked="0" layoutInCell="1" allowOverlap="1">
            <wp:simplePos x="0" y="0"/>
            <wp:positionH relativeFrom="page">
              <wp:posOffset>551281</wp:posOffset>
            </wp:positionH>
            <wp:positionV relativeFrom="paragraph">
              <wp:posOffset>99294</wp:posOffset>
            </wp:positionV>
            <wp:extent cx="82550" cy="101600"/>
            <wp:effectExtent l="0" t="0" r="0" b="0"/>
            <wp:wrapNone/>
            <wp:docPr id="145" name="image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image93.png"/>
                    <pic:cNvPicPr/>
                  </pic:nvPicPr>
                  <pic:blipFill>
                    <a:blip r:embed="rId137" cstate="print"/>
                    <a:stretch>
                      <a:fillRect/>
                    </a:stretch>
                  </pic:blipFill>
                  <pic:spPr>
                    <a:xfrm>
                      <a:off x="0" y="0"/>
                      <a:ext cx="82550" cy="101600"/>
                    </a:xfrm>
                    <a:prstGeom prst="rect">
                      <a:avLst/>
                    </a:prstGeom>
                  </pic:spPr>
                </pic:pic>
              </a:graphicData>
            </a:graphic>
          </wp:anchor>
        </w:drawing>
      </w:r>
      <w:r>
        <w:rPr>
          <w:noProof/>
          <w:lang w:val="tr-TR" w:eastAsia="tr-TR"/>
        </w:rPr>
        <w:drawing>
          <wp:anchor distT="0" distB="0" distL="0" distR="0" simplePos="0" relativeHeight="5104" behindDoc="0" locked="0" layoutInCell="1" allowOverlap="1">
            <wp:simplePos x="0" y="0"/>
            <wp:positionH relativeFrom="page">
              <wp:posOffset>551256</wp:posOffset>
            </wp:positionH>
            <wp:positionV relativeFrom="paragraph">
              <wp:posOffset>257790</wp:posOffset>
            </wp:positionV>
            <wp:extent cx="82550" cy="101600"/>
            <wp:effectExtent l="0" t="0" r="0" b="0"/>
            <wp:wrapNone/>
            <wp:docPr id="147" name="image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image93.png"/>
                    <pic:cNvPicPr/>
                  </pic:nvPicPr>
                  <pic:blipFill>
                    <a:blip r:embed="rId137" cstate="print"/>
                    <a:stretch>
                      <a:fillRect/>
                    </a:stretch>
                  </pic:blipFill>
                  <pic:spPr>
                    <a:xfrm>
                      <a:off x="0" y="0"/>
                      <a:ext cx="82550" cy="101600"/>
                    </a:xfrm>
                    <a:prstGeom prst="rect">
                      <a:avLst/>
                    </a:prstGeom>
                  </pic:spPr>
                </pic:pic>
              </a:graphicData>
            </a:graphic>
          </wp:anchor>
        </w:drawing>
      </w:r>
      <w:r>
        <w:rPr>
          <w:color w:val="282944"/>
        </w:rPr>
        <w:t>Fiziksel özellikleri farklı ,</w:t>
      </w:r>
    </w:p>
    <w:p w:rsidR="00014041" w:rsidRDefault="008742F0">
      <w:pPr>
        <w:pStyle w:val="GvdeMetni"/>
        <w:spacing w:before="6"/>
      </w:pPr>
      <w:r>
        <w:br w:type="column"/>
      </w:r>
    </w:p>
    <w:p w:rsidR="00014041" w:rsidRDefault="008742F0">
      <w:pPr>
        <w:pStyle w:val="GvdeMetni"/>
        <w:spacing w:line="93" w:lineRule="exact"/>
        <w:ind w:left="868"/>
      </w:pPr>
      <w:r>
        <w:t>Örnek:</w:t>
      </w:r>
    </w:p>
    <w:p w:rsidR="00014041" w:rsidRDefault="008742F0">
      <w:pPr>
        <w:pStyle w:val="GvdeMetni"/>
        <w:spacing w:before="6"/>
        <w:rPr>
          <w:sz w:val="17"/>
        </w:rPr>
      </w:pPr>
      <w:r>
        <w:br w:type="column"/>
      </w:r>
    </w:p>
    <w:p w:rsidR="00014041" w:rsidRDefault="008742F0">
      <w:pPr>
        <w:spacing w:line="107" w:lineRule="exact"/>
        <w:ind w:left="203"/>
        <w:rPr>
          <w:sz w:val="12"/>
        </w:rPr>
      </w:pPr>
      <w:r>
        <w:rPr>
          <w:sz w:val="18"/>
        </w:rPr>
        <w:t>Na:1s</w:t>
      </w:r>
      <w:r>
        <w:rPr>
          <w:position w:val="8"/>
          <w:sz w:val="12"/>
        </w:rPr>
        <w:t xml:space="preserve">2 </w:t>
      </w:r>
      <w:r>
        <w:rPr>
          <w:sz w:val="18"/>
        </w:rPr>
        <w:t>2s</w:t>
      </w:r>
      <w:r>
        <w:rPr>
          <w:position w:val="8"/>
          <w:sz w:val="12"/>
        </w:rPr>
        <w:t xml:space="preserve">2 </w:t>
      </w:r>
      <w:r>
        <w:rPr>
          <w:sz w:val="18"/>
        </w:rPr>
        <w:t>2p</w:t>
      </w:r>
      <w:r>
        <w:rPr>
          <w:position w:val="8"/>
          <w:sz w:val="12"/>
        </w:rPr>
        <w:t xml:space="preserve">6 </w:t>
      </w:r>
      <w:r>
        <w:rPr>
          <w:sz w:val="18"/>
        </w:rPr>
        <w:t>3s</w:t>
      </w:r>
      <w:r>
        <w:rPr>
          <w:position w:val="8"/>
          <w:sz w:val="12"/>
        </w:rPr>
        <w:t>1 1.grup</w:t>
      </w:r>
    </w:p>
    <w:p w:rsidR="00014041" w:rsidRDefault="00014041">
      <w:pPr>
        <w:pStyle w:val="GvdeMetni"/>
        <w:spacing w:before="3"/>
        <w:rPr>
          <w:sz w:val="9"/>
        </w:rPr>
      </w:pPr>
    </w:p>
    <w:p w:rsidR="00014041" w:rsidRDefault="007B7A94">
      <w:pPr>
        <w:pStyle w:val="GvdeMetni"/>
        <w:spacing w:line="20" w:lineRule="exact"/>
        <w:ind w:left="1438"/>
        <w:rPr>
          <w:sz w:val="2"/>
        </w:rPr>
      </w:pPr>
      <w:r>
        <w:rPr>
          <w:noProof/>
          <w:sz w:val="2"/>
        </w:rPr>
        <mc:AlternateContent>
          <mc:Choice Requires="wpg">
            <w:drawing>
              <wp:inline distT="0" distB="0" distL="0" distR="0">
                <wp:extent cx="204470" cy="9525"/>
                <wp:effectExtent l="0" t="0" r="0" b="0"/>
                <wp:docPr id="30" name="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4470" cy="9525"/>
                          <a:chOff x="0" y="0"/>
                          <a:chExt cx="322" cy="15"/>
                        </a:xfrm>
                      </wpg:grpSpPr>
                      <wps:wsp>
                        <wps:cNvPr id="32" name=" 17"/>
                        <wps:cNvCnPr>
                          <a:cxnSpLocks/>
                        </wps:cNvCnPr>
                        <wps:spPr bwMode="auto">
                          <a:xfrm>
                            <a:off x="0" y="7"/>
                            <a:ext cx="322"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89FB643" id=" 16" o:spid="_x0000_s1026" style="width:16.1pt;height:.75pt;mso-position-horizontal-relative:char;mso-position-vertical-relative:line" coordsize="322,1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">
                <v:line id=" 17" o:spid="_x0000_s1027" style="position:absolute;visibility:visible;mso-wrap-style:square" from="0,7" to="322,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" strokeweight=".72pt">
                  <o:lock v:ext="edit" shapetype="f"/>
                </v:line>
                <w10:anchorlock/>
              </v:group>
            </w:pict>
          </mc:Fallback>
        </mc:AlternateContent>
      </w:r>
    </w:p>
    <w:p w:rsidR="00014041" w:rsidRDefault="00014041">
      <w:pPr>
        <w:spacing w:line="20" w:lineRule="exact"/>
        <w:rPr>
          <w:sz w:val="2"/>
        </w:rPr>
        <w:sectPr w:rsidR="00014041">
          <w:type w:val="continuous"/>
          <w:pgSz w:w="11910" w:h="16840"/>
          <w:pgMar w:top="880" w:right="60" w:bottom="0" w:left="0" w:header="708" w:footer="708" w:gutter="0"/>
          <w:cols w:num="3" w:space="708" w:equalWidth="0">
            <w:col w:w="3311" w:space="1989"/>
            <w:col w:w="1446" w:space="39"/>
            <w:col w:w="5065"/>
          </w:cols>
        </w:sectPr>
      </w:pPr>
    </w:p>
    <w:p w:rsidR="00014041" w:rsidRDefault="008742F0">
      <w:pPr>
        <w:pStyle w:val="GvdeMetni"/>
        <w:spacing w:before="2"/>
        <w:ind w:left="1131"/>
      </w:pPr>
      <w:r>
        <w:rPr>
          <w:color w:val="282944"/>
        </w:rPr>
        <w:t>Kimyasal özellikleri aynıdır</w:t>
      </w:r>
    </w:p>
    <w:p w:rsidR="00014041" w:rsidRDefault="008742F0">
      <w:pPr>
        <w:spacing w:before="2" w:line="159" w:lineRule="exact"/>
        <w:ind w:left="868"/>
        <w:rPr>
          <w:sz w:val="12"/>
        </w:rPr>
      </w:pPr>
      <w:r>
        <w:br w:type="column"/>
      </w:r>
      <w:r>
        <w:rPr>
          <w:sz w:val="12"/>
        </w:rPr>
        <w:t>11</w:t>
      </w:r>
    </w:p>
    <w:p w:rsidR="00014041" w:rsidRDefault="008742F0">
      <w:pPr>
        <w:pStyle w:val="ListeParagraf"/>
        <w:numPr>
          <w:ilvl w:val="1"/>
          <w:numId w:val="3"/>
        </w:numPr>
        <w:tabs>
          <w:tab w:val="left" w:pos="2409"/>
        </w:tabs>
        <w:spacing w:line="242" w:lineRule="exact"/>
        <w:ind w:left="2408" w:hanging="158"/>
        <w:jc w:val="left"/>
        <w:rPr>
          <w:rFonts w:ascii="Comic Sans MS"/>
          <w:sz w:val="18"/>
        </w:rPr>
      </w:pPr>
      <w:r>
        <w:rPr>
          <w:rFonts w:ascii="Comic Sans MS"/>
          <w:sz w:val="18"/>
        </w:rPr>
        <w:t xml:space="preserve">peryot </w:t>
      </w:r>
      <w:r>
        <w:rPr>
          <w:rFonts w:ascii="Comic Sans MS"/>
          <w:spacing w:val="3"/>
          <w:sz w:val="18"/>
        </w:rPr>
        <w:t xml:space="preserve">1- </w:t>
      </w:r>
      <w:r>
        <w:rPr>
          <w:rFonts w:ascii="Comic Sans MS"/>
          <w:sz w:val="18"/>
        </w:rPr>
        <w:t>A</w:t>
      </w:r>
      <w:r>
        <w:rPr>
          <w:rFonts w:ascii="Comic Sans MS"/>
          <w:spacing w:val="-17"/>
          <w:sz w:val="18"/>
        </w:rPr>
        <w:t xml:space="preserve"> </w:t>
      </w:r>
      <w:r>
        <w:rPr>
          <w:rFonts w:ascii="Comic Sans MS"/>
          <w:sz w:val="18"/>
        </w:rPr>
        <w:t>grubu</w:t>
      </w:r>
    </w:p>
    <w:p w:rsidR="00014041" w:rsidRDefault="00014041">
      <w:pPr>
        <w:spacing w:line="242" w:lineRule="exact"/>
        <w:rPr>
          <w:sz w:val="18"/>
        </w:rPr>
        <w:sectPr w:rsidR="00014041">
          <w:type w:val="continuous"/>
          <w:pgSz w:w="11910" w:h="16840"/>
          <w:pgMar w:top="880" w:right="60" w:bottom="0" w:left="0" w:header="708" w:footer="708" w:gutter="0"/>
          <w:cols w:num="2" w:space="708" w:equalWidth="0">
            <w:col w:w="3396" w:space="2619"/>
            <w:col w:w="5835"/>
          </w:cols>
        </w:sectPr>
      </w:pPr>
    </w:p>
    <w:p w:rsidR="00014041" w:rsidRDefault="007B7A94">
      <w:pPr>
        <w:pStyle w:val="GvdeMetni"/>
        <w:rPr>
          <w:sz w:val="20"/>
        </w:rPr>
      </w:pPr>
      <w:r>
        <w:rPr>
          <w:noProof/>
        </w:rPr>
        <mc:AlternateContent>
          <mc:Choice Requires="wpg">
            <w:drawing>
              <wp:anchor distT="0" distB="0" distL="114300" distR="114300" simplePos="0" relativeHeight="503261168" behindDoc="1" locked="0" layoutInCell="1" allowOverlap="1">
                <wp:simplePos x="0" y="0"/>
                <wp:positionH relativeFrom="page">
                  <wp:posOffset>10795</wp:posOffset>
                </wp:positionH>
                <wp:positionV relativeFrom="page">
                  <wp:posOffset>179705</wp:posOffset>
                </wp:positionV>
                <wp:extent cx="7211695" cy="10474960"/>
                <wp:effectExtent l="0" t="0" r="0" b="2540"/>
                <wp:wrapNone/>
                <wp:docPr id="14" name="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11695" cy="10474960"/>
                          <a:chOff x="17" y="283"/>
                          <a:chExt cx="11357" cy="16496"/>
                        </a:xfrm>
                      </wpg:grpSpPr>
                      <wps:wsp>
                        <wps:cNvPr id="16" name=" 15"/>
                        <wps:cNvSpPr>
                          <a:spLocks/>
                        </wps:cNvSpPr>
                        <wps:spPr bwMode="auto">
                          <a:xfrm>
                            <a:off x="23" y="16065"/>
                            <a:ext cx="11343" cy="706"/>
                          </a:xfrm>
                          <a:custGeom>
                            <a:avLst/>
                            <a:gdLst>
                              <a:gd name="T0" fmla="+- 0 24 24"/>
                              <a:gd name="T1" fmla="*/ T0 w 11343"/>
                              <a:gd name="T2" fmla="+- 0 16330 16066"/>
                              <a:gd name="T3" fmla="*/ 16330 h 706"/>
                              <a:gd name="T4" fmla="+- 0 31 24"/>
                              <a:gd name="T5" fmla="*/ T4 w 11343"/>
                              <a:gd name="T6" fmla="+- 0 16296 16066"/>
                              <a:gd name="T7" fmla="*/ 16296 h 706"/>
                              <a:gd name="T8" fmla="+- 0 49 24"/>
                              <a:gd name="T9" fmla="*/ T8 w 11343"/>
                              <a:gd name="T10" fmla="+- 0 16268 16066"/>
                              <a:gd name="T11" fmla="*/ 16268 h 706"/>
                              <a:gd name="T12" fmla="+- 0 77 24"/>
                              <a:gd name="T13" fmla="*/ T12 w 11343"/>
                              <a:gd name="T14" fmla="+- 0 16250 16066"/>
                              <a:gd name="T15" fmla="*/ 16250 h 706"/>
                              <a:gd name="T16" fmla="+- 0 110 24"/>
                              <a:gd name="T17" fmla="*/ T16 w 11343"/>
                              <a:gd name="T18" fmla="+- 0 16243 16066"/>
                              <a:gd name="T19" fmla="*/ 16243 h 706"/>
                              <a:gd name="T20" fmla="+- 0 11189 24"/>
                              <a:gd name="T21" fmla="*/ T20 w 11343"/>
                              <a:gd name="T22" fmla="+- 0 16243 16066"/>
                              <a:gd name="T23" fmla="*/ 16243 h 706"/>
                              <a:gd name="T24" fmla="+- 0 11189 24"/>
                              <a:gd name="T25" fmla="*/ T24 w 11343"/>
                              <a:gd name="T26" fmla="+- 0 16157 16066"/>
                              <a:gd name="T27" fmla="*/ 16157 h 706"/>
                              <a:gd name="T28" fmla="+- 0 11196 24"/>
                              <a:gd name="T29" fmla="*/ T28 w 11343"/>
                              <a:gd name="T30" fmla="+- 0 16120 16066"/>
                              <a:gd name="T31" fmla="*/ 16120 h 706"/>
                              <a:gd name="T32" fmla="+- 0 11215 24"/>
                              <a:gd name="T33" fmla="*/ T32 w 11343"/>
                              <a:gd name="T34" fmla="+- 0 16091 16066"/>
                              <a:gd name="T35" fmla="*/ 16091 h 706"/>
                              <a:gd name="T36" fmla="+- 0 11243 24"/>
                              <a:gd name="T37" fmla="*/ T36 w 11343"/>
                              <a:gd name="T38" fmla="+- 0 16072 16066"/>
                              <a:gd name="T39" fmla="*/ 16072 h 706"/>
                              <a:gd name="T40" fmla="+- 0 11280 24"/>
                              <a:gd name="T41" fmla="*/ T40 w 11343"/>
                              <a:gd name="T42" fmla="+- 0 16066 16066"/>
                              <a:gd name="T43" fmla="*/ 16066 h 706"/>
                              <a:gd name="T44" fmla="+- 0 11314 24"/>
                              <a:gd name="T45" fmla="*/ T44 w 11343"/>
                              <a:gd name="T46" fmla="+- 0 16072 16066"/>
                              <a:gd name="T47" fmla="*/ 16072 h 706"/>
                              <a:gd name="T48" fmla="+- 0 11341 24"/>
                              <a:gd name="T49" fmla="*/ T48 w 11343"/>
                              <a:gd name="T50" fmla="+- 0 16091 16066"/>
                              <a:gd name="T51" fmla="*/ 16091 h 706"/>
                              <a:gd name="T52" fmla="+- 0 11360 24"/>
                              <a:gd name="T53" fmla="*/ T52 w 11343"/>
                              <a:gd name="T54" fmla="+- 0 16120 16066"/>
                              <a:gd name="T55" fmla="*/ 16120 h 706"/>
                              <a:gd name="T56" fmla="+- 0 11366 24"/>
                              <a:gd name="T57" fmla="*/ T56 w 11343"/>
                              <a:gd name="T58" fmla="+- 0 16157 16066"/>
                              <a:gd name="T59" fmla="*/ 16157 h 706"/>
                              <a:gd name="T60" fmla="+- 0 11366 24"/>
                              <a:gd name="T61" fmla="*/ T60 w 11343"/>
                              <a:gd name="T62" fmla="+- 0 16507 16066"/>
                              <a:gd name="T63" fmla="*/ 16507 h 706"/>
                              <a:gd name="T64" fmla="+- 0 11360 24"/>
                              <a:gd name="T65" fmla="*/ T64 w 11343"/>
                              <a:gd name="T66" fmla="+- 0 16542 16066"/>
                              <a:gd name="T67" fmla="*/ 16542 h 706"/>
                              <a:gd name="T68" fmla="+- 0 11341 24"/>
                              <a:gd name="T69" fmla="*/ T68 w 11343"/>
                              <a:gd name="T70" fmla="+- 0 16571 16066"/>
                              <a:gd name="T71" fmla="*/ 16571 h 706"/>
                              <a:gd name="T72" fmla="+- 0 11314 24"/>
                              <a:gd name="T73" fmla="*/ T72 w 11343"/>
                              <a:gd name="T74" fmla="+- 0 16591 16066"/>
                              <a:gd name="T75" fmla="*/ 16591 h 706"/>
                              <a:gd name="T76" fmla="+- 0 11280 24"/>
                              <a:gd name="T77" fmla="*/ T76 w 11343"/>
                              <a:gd name="T78" fmla="+- 0 16598 16066"/>
                              <a:gd name="T79" fmla="*/ 16598 h 706"/>
                              <a:gd name="T80" fmla="+- 0 202 24"/>
                              <a:gd name="T81" fmla="*/ T80 w 11343"/>
                              <a:gd name="T82" fmla="+- 0 16598 16066"/>
                              <a:gd name="T83" fmla="*/ 16598 h 706"/>
                              <a:gd name="T84" fmla="+- 0 202 24"/>
                              <a:gd name="T85" fmla="*/ T84 w 11343"/>
                              <a:gd name="T86" fmla="+- 0 16685 16066"/>
                              <a:gd name="T87" fmla="*/ 16685 h 706"/>
                              <a:gd name="T88" fmla="+- 0 194 24"/>
                              <a:gd name="T89" fmla="*/ T88 w 11343"/>
                              <a:gd name="T90" fmla="+- 0 16719 16066"/>
                              <a:gd name="T91" fmla="*/ 16719 h 706"/>
                              <a:gd name="T92" fmla="+- 0 174 24"/>
                              <a:gd name="T93" fmla="*/ T92 w 11343"/>
                              <a:gd name="T94" fmla="+- 0 16746 16066"/>
                              <a:gd name="T95" fmla="*/ 16746 h 706"/>
                              <a:gd name="T96" fmla="+- 0 145 24"/>
                              <a:gd name="T97" fmla="*/ T96 w 11343"/>
                              <a:gd name="T98" fmla="+- 0 16764 16066"/>
                              <a:gd name="T99" fmla="*/ 16764 h 706"/>
                              <a:gd name="T100" fmla="+- 0 110 24"/>
                              <a:gd name="T101" fmla="*/ T100 w 11343"/>
                              <a:gd name="T102" fmla="+- 0 16771 16066"/>
                              <a:gd name="T103" fmla="*/ 16771 h 706"/>
                              <a:gd name="T104" fmla="+- 0 77 24"/>
                              <a:gd name="T105" fmla="*/ T104 w 11343"/>
                              <a:gd name="T106" fmla="+- 0 16764 16066"/>
                              <a:gd name="T107" fmla="*/ 16764 h 706"/>
                              <a:gd name="T108" fmla="+- 0 49 24"/>
                              <a:gd name="T109" fmla="*/ T108 w 11343"/>
                              <a:gd name="T110" fmla="+- 0 16746 16066"/>
                              <a:gd name="T111" fmla="*/ 16746 h 706"/>
                              <a:gd name="T112" fmla="+- 0 31 24"/>
                              <a:gd name="T113" fmla="*/ T112 w 11343"/>
                              <a:gd name="T114" fmla="+- 0 16719 16066"/>
                              <a:gd name="T115" fmla="*/ 16719 h 706"/>
                              <a:gd name="T116" fmla="+- 0 24 24"/>
                              <a:gd name="T117" fmla="*/ T116 w 11343"/>
                              <a:gd name="T118" fmla="+- 0 16685 16066"/>
                              <a:gd name="T119" fmla="*/ 16685 h 7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1343" h="706">
                                <a:moveTo>
                                  <a:pt x="0" y="264"/>
                                </a:moveTo>
                                <a:lnTo>
                                  <a:pt x="7" y="230"/>
                                </a:lnTo>
                                <a:lnTo>
                                  <a:pt x="25" y="202"/>
                                </a:lnTo>
                                <a:lnTo>
                                  <a:pt x="53" y="184"/>
                                </a:lnTo>
                                <a:lnTo>
                                  <a:pt x="86" y="177"/>
                                </a:lnTo>
                                <a:lnTo>
                                  <a:pt x="11165" y="177"/>
                                </a:lnTo>
                                <a:lnTo>
                                  <a:pt x="11165" y="91"/>
                                </a:lnTo>
                                <a:lnTo>
                                  <a:pt x="11172" y="54"/>
                                </a:lnTo>
                                <a:lnTo>
                                  <a:pt x="11191" y="25"/>
                                </a:lnTo>
                                <a:lnTo>
                                  <a:pt x="11219" y="6"/>
                                </a:lnTo>
                                <a:lnTo>
                                  <a:pt x="11256" y="0"/>
                                </a:lnTo>
                                <a:lnTo>
                                  <a:pt x="11290" y="6"/>
                                </a:lnTo>
                                <a:lnTo>
                                  <a:pt x="11317" y="25"/>
                                </a:lnTo>
                                <a:lnTo>
                                  <a:pt x="11336" y="54"/>
                                </a:lnTo>
                                <a:lnTo>
                                  <a:pt x="11342" y="91"/>
                                </a:lnTo>
                                <a:lnTo>
                                  <a:pt x="11342" y="441"/>
                                </a:lnTo>
                                <a:lnTo>
                                  <a:pt x="11336" y="476"/>
                                </a:lnTo>
                                <a:lnTo>
                                  <a:pt x="11317" y="505"/>
                                </a:lnTo>
                                <a:lnTo>
                                  <a:pt x="11290" y="525"/>
                                </a:lnTo>
                                <a:lnTo>
                                  <a:pt x="11256" y="532"/>
                                </a:lnTo>
                                <a:lnTo>
                                  <a:pt x="178" y="532"/>
                                </a:lnTo>
                                <a:lnTo>
                                  <a:pt x="178" y="619"/>
                                </a:lnTo>
                                <a:lnTo>
                                  <a:pt x="170" y="653"/>
                                </a:lnTo>
                                <a:lnTo>
                                  <a:pt x="150" y="680"/>
                                </a:lnTo>
                                <a:lnTo>
                                  <a:pt x="121" y="698"/>
                                </a:lnTo>
                                <a:lnTo>
                                  <a:pt x="86" y="705"/>
                                </a:lnTo>
                                <a:lnTo>
                                  <a:pt x="53" y="698"/>
                                </a:lnTo>
                                <a:lnTo>
                                  <a:pt x="25" y="680"/>
                                </a:lnTo>
                                <a:lnTo>
                                  <a:pt x="7" y="653"/>
                                </a:lnTo>
                                <a:lnTo>
                                  <a:pt x="0" y="619"/>
                                </a:lnTo>
                              </a:path>
                            </a:pathLst>
                          </a:custGeom>
                          <a:noFill/>
                          <a:ln w="9144">
                            <a:solidFill>
                              <a:srgbClr val="A4A4A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8" name=" 14"/>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16" y="16279"/>
                            <a:ext cx="192" cy="3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 13"/>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11181" y="16149"/>
                            <a:ext cx="192" cy="101"/>
                          </a:xfrm>
                          <a:prstGeom prst="rect">
                            <a:avLst/>
                          </a:prstGeom>
                          <a:noFill/>
                          <a:extLst>
                            <a:ext uri="{909E8E84-426E-40DD-AFC4-6F175D3DCCD1}">
                              <a14:hiddenFill xmlns:a14="http://schemas.microsoft.com/office/drawing/2010/main">
                                <a:solidFill>
                                  <a:srgbClr val="FFFFFF"/>
                                </a:solidFill>
                              </a14:hiddenFill>
                            </a:ext>
                          </a:extLst>
                        </pic:spPr>
                      </pic:pic>
                      <wps:wsp>
                        <wps:cNvPr id="22" name=" 12"/>
                        <wps:cNvSpPr>
                          <a:spLocks/>
                        </wps:cNvSpPr>
                        <wps:spPr bwMode="auto">
                          <a:xfrm>
                            <a:off x="7454" y="16267"/>
                            <a:ext cx="53"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 11"/>
                        <wps:cNvCnPr>
                          <a:cxnSpLocks/>
                        </wps:cNvCnPr>
                        <wps:spPr bwMode="auto">
                          <a:xfrm>
                            <a:off x="9010" y="16274"/>
                            <a:ext cx="566" cy="0"/>
                          </a:xfrm>
                          <a:prstGeom prst="line">
                            <a:avLst/>
                          </a:prstGeom>
                          <a:noFill/>
                          <a:ln w="9131">
                            <a:solidFill>
                              <a:srgbClr val="000000"/>
                            </a:solidFill>
                            <a:round/>
                            <a:headEnd/>
                            <a:tailEnd/>
                          </a:ln>
                          <a:extLst>
                            <a:ext uri="{909E8E84-426E-40DD-AFC4-6F175D3DCCD1}">
                              <a14:hiddenFill xmlns:a14="http://schemas.microsoft.com/office/drawing/2010/main">
                                <a:noFill/>
                              </a14:hiddenFill>
                            </a:ext>
                          </a:extLst>
                        </wps:spPr>
                        <wps:bodyPr/>
                      </wps:wsp>
                      <wps:wsp>
                        <wps:cNvPr id="26" name=" 10"/>
                        <wps:cNvCnPr>
                          <a:cxnSpLocks/>
                        </wps:cNvCnPr>
                        <wps:spPr bwMode="auto">
                          <a:xfrm>
                            <a:off x="6026" y="283"/>
                            <a:ext cx="0" cy="16157"/>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28" name=" 9"/>
                        <wps:cNvSpPr>
                          <a:spLocks/>
                        </wps:cNvSpPr>
                        <wps:spPr bwMode="auto">
                          <a:xfrm>
                            <a:off x="2011" y="9192"/>
                            <a:ext cx="240" cy="1023"/>
                          </a:xfrm>
                          <a:custGeom>
                            <a:avLst/>
                            <a:gdLst>
                              <a:gd name="T0" fmla="+- 0 2011 2011"/>
                              <a:gd name="T1" fmla="*/ T0 w 240"/>
                              <a:gd name="T2" fmla="+- 0 9192 9192"/>
                              <a:gd name="T3" fmla="*/ 9192 h 1023"/>
                              <a:gd name="T4" fmla="+- 0 2056 2011"/>
                              <a:gd name="T5" fmla="*/ T4 w 240"/>
                              <a:gd name="T6" fmla="+- 0 9199 9192"/>
                              <a:gd name="T7" fmla="*/ 9199 h 1023"/>
                              <a:gd name="T8" fmla="+- 0 2095 2011"/>
                              <a:gd name="T9" fmla="*/ T8 w 240"/>
                              <a:gd name="T10" fmla="+- 0 9217 9192"/>
                              <a:gd name="T11" fmla="*/ 9217 h 1023"/>
                              <a:gd name="T12" fmla="+- 0 2121 2011"/>
                              <a:gd name="T13" fmla="*/ T12 w 240"/>
                              <a:gd name="T14" fmla="+- 0 9245 9192"/>
                              <a:gd name="T15" fmla="*/ 9245 h 1023"/>
                              <a:gd name="T16" fmla="+- 0 2131 2011"/>
                              <a:gd name="T17" fmla="*/ T16 w 240"/>
                              <a:gd name="T18" fmla="+- 0 9278 9192"/>
                              <a:gd name="T19" fmla="*/ 9278 h 1023"/>
                              <a:gd name="T20" fmla="+- 0 2131 2011"/>
                              <a:gd name="T21" fmla="*/ T20 w 240"/>
                              <a:gd name="T22" fmla="+- 0 9619 9192"/>
                              <a:gd name="T23" fmla="*/ 9619 h 1023"/>
                              <a:gd name="T24" fmla="+- 0 2141 2011"/>
                              <a:gd name="T25" fmla="*/ T24 w 240"/>
                              <a:gd name="T26" fmla="+- 0 9653 9192"/>
                              <a:gd name="T27" fmla="*/ 9653 h 1023"/>
                              <a:gd name="T28" fmla="+- 0 2166 2011"/>
                              <a:gd name="T29" fmla="*/ T28 w 240"/>
                              <a:gd name="T30" fmla="+- 0 9680 9192"/>
                              <a:gd name="T31" fmla="*/ 9680 h 1023"/>
                              <a:gd name="T32" fmla="+- 0 2204 2011"/>
                              <a:gd name="T33" fmla="*/ T32 w 240"/>
                              <a:gd name="T34" fmla="+- 0 9699 9192"/>
                              <a:gd name="T35" fmla="*/ 9699 h 1023"/>
                              <a:gd name="T36" fmla="+- 0 2251 2011"/>
                              <a:gd name="T37" fmla="*/ T36 w 240"/>
                              <a:gd name="T38" fmla="+- 0 9706 9192"/>
                              <a:gd name="T39" fmla="*/ 9706 h 1023"/>
                              <a:gd name="T40" fmla="+- 0 2204 2011"/>
                              <a:gd name="T41" fmla="*/ T40 w 240"/>
                              <a:gd name="T42" fmla="+- 0 9712 9192"/>
                              <a:gd name="T43" fmla="*/ 9712 h 1023"/>
                              <a:gd name="T44" fmla="+- 0 2166 2011"/>
                              <a:gd name="T45" fmla="*/ T44 w 240"/>
                              <a:gd name="T46" fmla="+- 0 9730 9192"/>
                              <a:gd name="T47" fmla="*/ 9730 h 1023"/>
                              <a:gd name="T48" fmla="+- 0 2141 2011"/>
                              <a:gd name="T49" fmla="*/ T48 w 240"/>
                              <a:gd name="T50" fmla="+- 0 9756 9192"/>
                              <a:gd name="T51" fmla="*/ 9756 h 1023"/>
                              <a:gd name="T52" fmla="+- 0 2131 2011"/>
                              <a:gd name="T53" fmla="*/ T52 w 240"/>
                              <a:gd name="T54" fmla="+- 0 9787 9192"/>
                              <a:gd name="T55" fmla="*/ 9787 h 1023"/>
                              <a:gd name="T56" fmla="+- 0 2131 2011"/>
                              <a:gd name="T57" fmla="*/ T56 w 240"/>
                              <a:gd name="T58" fmla="+- 0 10128 9192"/>
                              <a:gd name="T59" fmla="*/ 10128 h 1023"/>
                              <a:gd name="T60" fmla="+- 0 2121 2011"/>
                              <a:gd name="T61" fmla="*/ T60 w 240"/>
                              <a:gd name="T62" fmla="+- 0 10162 9192"/>
                              <a:gd name="T63" fmla="*/ 10162 h 1023"/>
                              <a:gd name="T64" fmla="+- 0 2095 2011"/>
                              <a:gd name="T65" fmla="*/ T64 w 240"/>
                              <a:gd name="T66" fmla="+- 0 10189 9192"/>
                              <a:gd name="T67" fmla="*/ 10189 h 1023"/>
                              <a:gd name="T68" fmla="+- 0 2056 2011"/>
                              <a:gd name="T69" fmla="*/ T68 w 240"/>
                              <a:gd name="T70" fmla="+- 0 10208 9192"/>
                              <a:gd name="T71" fmla="*/ 10208 h 1023"/>
                              <a:gd name="T72" fmla="+- 0 2011 2011"/>
                              <a:gd name="T73" fmla="*/ T72 w 240"/>
                              <a:gd name="T74" fmla="+- 0 10214 9192"/>
                              <a:gd name="T75" fmla="*/ 10214 h 10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40" h="1023">
                                <a:moveTo>
                                  <a:pt x="0" y="0"/>
                                </a:moveTo>
                                <a:lnTo>
                                  <a:pt x="45" y="7"/>
                                </a:lnTo>
                                <a:lnTo>
                                  <a:pt x="84" y="25"/>
                                </a:lnTo>
                                <a:lnTo>
                                  <a:pt x="110" y="53"/>
                                </a:lnTo>
                                <a:lnTo>
                                  <a:pt x="120" y="86"/>
                                </a:lnTo>
                                <a:lnTo>
                                  <a:pt x="120" y="427"/>
                                </a:lnTo>
                                <a:lnTo>
                                  <a:pt x="130" y="461"/>
                                </a:lnTo>
                                <a:lnTo>
                                  <a:pt x="155" y="488"/>
                                </a:lnTo>
                                <a:lnTo>
                                  <a:pt x="193" y="507"/>
                                </a:lnTo>
                                <a:lnTo>
                                  <a:pt x="240" y="514"/>
                                </a:lnTo>
                                <a:lnTo>
                                  <a:pt x="193" y="520"/>
                                </a:lnTo>
                                <a:lnTo>
                                  <a:pt x="155" y="538"/>
                                </a:lnTo>
                                <a:lnTo>
                                  <a:pt x="130" y="564"/>
                                </a:lnTo>
                                <a:lnTo>
                                  <a:pt x="120" y="595"/>
                                </a:lnTo>
                                <a:lnTo>
                                  <a:pt x="120" y="936"/>
                                </a:lnTo>
                                <a:lnTo>
                                  <a:pt x="110" y="970"/>
                                </a:lnTo>
                                <a:lnTo>
                                  <a:pt x="84" y="997"/>
                                </a:lnTo>
                                <a:lnTo>
                                  <a:pt x="45" y="1016"/>
                                </a:lnTo>
                                <a:lnTo>
                                  <a:pt x="0" y="1022"/>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863981" id=" 8" o:spid="_x0000_s1026" style="position:absolute;margin-left:.85pt;margin-top:14.15pt;width:567.85pt;height:824.8pt;z-index:-55312;mso-position-horizontal-relative:page;mso-position-vertical-relative:page" coordorigin="17,283" coordsize="11357,16496" o:gfxdata="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">
                <v:shape id=" 15" o:spid="_x0000_s1027" style="position:absolute;left:23;top:16065;width:11343;height:706;visibility:visible;mso-wrap-style:square;v-text-anchor:top" coordsize="11343,706"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" path="m,264l7,230,25,202,53,184r33,-7l11165,177r,-86l11172,54r19,-29l11219,6r37,-6l11290,6r27,19l11336,54r6,37l11342,441r-6,35l11317,505r-27,20l11256,532,178,532r,87l170,653r-20,27l121,698r-35,7l53,698,25,680,7,653,,619e" filled="f" strokecolor="#a4a4a4" strokeweight=".72pt">
                  <v:path arrowok="t" o:connecttype="custom" o:connectlocs="0,16330;7,16296;25,16268;53,16250;86,16243;11165,16243;11165,16157;11172,16120;11191,16091;11219,16072;11256,16066;11290,16072;11317,16091;11336,16120;11342,16157;11342,16507;11336,16542;11317,16571;11290,16591;11256,16598;178,16598;178,16685;170,16719;150,16746;121,16764;86,16771;53,16764;25,16746;7,16719;0,16685" o:connectangles="0,0,0,0,0,0,0,0,0,0,0,0,0,0,0,0,0,0,0,0,0,0,0,0,0,0,0,0,0,0"/>
                </v:shape>
                <v:shape id=" 14" o:spid="_x0000_s1028" type="#_x0000_t75" style="position:absolute;left:16;top:16279;width:192;height:320;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">
                  <v:imagedata r:id="rId8" o:title=""/>
                  <o:lock v:ext="edit" aspectratio="f"/>
                </v:shape>
                <v:shape id=" 13" o:spid="_x0000_s1029" type="#_x0000_t75" style="position:absolute;left:11181;top:16149;width:192;height:101;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">
                  <v:imagedata r:id="rId9" o:title=""/>
                  <o:lock v:ext="edit" aspectratio="f"/>
                </v:shape>
                <v:rect id=" 12" o:spid="_x0000_s1030" style="position:absolute;left:7454;top:16267;width:53;height:1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" fillcolor="black" stroked="f">
                  <v:path arrowok="t"/>
                </v:rect>
                <v:line id=" 11" o:spid="_x0000_s1031" style="position:absolute;visibility:visible;mso-wrap-style:square" from="9010,16274" to="9576,16274"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" strokeweight=".25364mm">
                  <o:lock v:ext="edit" shapetype="f"/>
                </v:line>
                <v:line id=" 10" o:spid="_x0000_s1032" style="position:absolute;visibility:visible;mso-wrap-style:square" from="6026,283" to="6026,1644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" strokeweight=".72pt">
                  <o:lock v:ext="edit" shapetype="f"/>
                </v:line>
                <v:shape id=" 9" o:spid="_x0000_s1033" style="position:absolute;left:2011;top:9192;width:240;height:1023;visibility:visible;mso-wrap-style:square;v-text-anchor:top" coordsize="240,1023"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" path="m,l45,7,84,25r26,28l120,86r,341l130,461r25,27l193,507r47,7l193,520r-38,18l130,564r-10,31l120,936r-10,34l84,997r-39,19l,1022e" filled="f" strokeweight=".72pt">
                  <v:path arrowok="t" o:connecttype="custom" o:connectlocs="0,9192;45,9199;84,9217;110,9245;120,9278;120,9619;130,9653;155,9680;193,9699;240,9706;193,9712;155,9730;130,9756;120,9787;120,10128;110,10162;84,10189;45,10208;0,10214" o:connectangles="0,0,0,0,0,0,0,0,0,0,0,0,0,0,0,0,0,0,0"/>
                </v:shape>
                <w10:wrap anchorx="page" anchory="page"/>
              </v:group>
            </w:pict>
          </mc:Fallback>
        </mc:AlternateContent>
      </w:r>
    </w:p>
    <w:p w:rsidR="00014041" w:rsidRDefault="00014041">
      <w:pPr>
        <w:pStyle w:val="GvdeMetni"/>
        <w:spacing w:before="6"/>
      </w:pPr>
    </w:p>
    <w:p w:rsidR="00014041" w:rsidRDefault="008742F0">
      <w:pPr>
        <w:pStyle w:val="GvdeMetni"/>
        <w:spacing w:before="102" w:line="260" w:lineRule="exact"/>
        <w:ind w:left="6307"/>
      </w:pPr>
      <w:r>
        <w:t xml:space="preserve">Örnek: </w:t>
      </w:r>
      <w:r>
        <w:rPr>
          <w:vertAlign w:val="subscript"/>
        </w:rPr>
        <w:t>27</w:t>
      </w:r>
      <w:r>
        <w:t>Cr: 1s</w:t>
      </w:r>
      <w:r>
        <w:rPr>
          <w:position w:val="8"/>
          <w:sz w:val="12"/>
        </w:rPr>
        <w:t xml:space="preserve">2 </w:t>
      </w:r>
      <w:r>
        <w:t>2s</w:t>
      </w:r>
      <w:r>
        <w:rPr>
          <w:position w:val="8"/>
          <w:sz w:val="12"/>
        </w:rPr>
        <w:t xml:space="preserve">2 </w:t>
      </w:r>
      <w:r>
        <w:t>2p</w:t>
      </w:r>
      <w:r>
        <w:rPr>
          <w:position w:val="8"/>
          <w:sz w:val="12"/>
        </w:rPr>
        <w:t xml:space="preserve">6 </w:t>
      </w:r>
      <w:r>
        <w:t>3s</w:t>
      </w:r>
      <w:r>
        <w:rPr>
          <w:position w:val="8"/>
          <w:sz w:val="12"/>
        </w:rPr>
        <w:t>2</w:t>
      </w:r>
      <w:r>
        <w:t>3p</w:t>
      </w:r>
      <w:r>
        <w:rPr>
          <w:position w:val="8"/>
          <w:sz w:val="12"/>
        </w:rPr>
        <w:t xml:space="preserve">6 </w:t>
      </w:r>
      <w:r>
        <w:t>4s</w:t>
      </w:r>
      <w:r>
        <w:rPr>
          <w:position w:val="8"/>
          <w:sz w:val="12"/>
        </w:rPr>
        <w:t>2</w:t>
      </w:r>
      <w:r>
        <w:t>3d</w:t>
      </w:r>
      <w:r>
        <w:rPr>
          <w:position w:val="8"/>
          <w:sz w:val="12"/>
        </w:rPr>
        <w:t xml:space="preserve">7 </w:t>
      </w:r>
      <w:r>
        <w:t>2+7=9</w:t>
      </w:r>
      <w:r>
        <w:rPr>
          <w:rFonts w:ascii="Arial" w:hAnsi="Arial"/>
        </w:rPr>
        <w:t>→</w:t>
      </w:r>
      <w:r>
        <w:t>8 kabul edilir.</w:t>
      </w:r>
    </w:p>
    <w:p w:rsidR="00014041" w:rsidRDefault="008742F0">
      <w:pPr>
        <w:tabs>
          <w:tab w:val="left" w:pos="6115"/>
        </w:tabs>
        <w:spacing w:line="248" w:lineRule="exact"/>
        <w:ind w:left="359"/>
        <w:rPr>
          <w:rFonts w:ascii="Verdana" w:hAnsi="Verdana"/>
          <w:b/>
          <w:i/>
          <w:sz w:val="18"/>
        </w:rPr>
      </w:pPr>
      <w:r>
        <w:rPr>
          <w:rFonts w:ascii="Arial" w:hAnsi="Arial"/>
          <w:b/>
          <w:i/>
          <w:w w:val="90"/>
          <w:sz w:val="20"/>
        </w:rPr>
        <w:lastRenderedPageBreak/>
        <w:t>ATOMUN</w:t>
      </w:r>
      <w:r>
        <w:rPr>
          <w:rFonts w:ascii="Arial" w:hAnsi="Arial"/>
          <w:b/>
          <w:i/>
          <w:spacing w:val="-18"/>
          <w:w w:val="90"/>
          <w:sz w:val="20"/>
        </w:rPr>
        <w:t xml:space="preserve"> </w:t>
      </w:r>
      <w:r>
        <w:rPr>
          <w:rFonts w:ascii="Arial" w:hAnsi="Arial"/>
          <w:b/>
          <w:i/>
          <w:w w:val="90"/>
          <w:sz w:val="20"/>
        </w:rPr>
        <w:t>KUANTUM</w:t>
      </w:r>
      <w:r>
        <w:rPr>
          <w:rFonts w:ascii="Arial" w:hAnsi="Arial"/>
          <w:b/>
          <w:i/>
          <w:spacing w:val="-17"/>
          <w:w w:val="90"/>
          <w:sz w:val="20"/>
        </w:rPr>
        <w:t xml:space="preserve"> </w:t>
      </w:r>
      <w:r>
        <w:rPr>
          <w:rFonts w:ascii="Arial" w:hAnsi="Arial"/>
          <w:b/>
          <w:i/>
          <w:w w:val="90"/>
          <w:sz w:val="20"/>
        </w:rPr>
        <w:t>MODELİ</w:t>
      </w:r>
      <w:r>
        <w:rPr>
          <w:rFonts w:ascii="Arial" w:hAnsi="Arial"/>
          <w:b/>
          <w:i/>
          <w:w w:val="90"/>
          <w:sz w:val="20"/>
        </w:rPr>
        <w:tab/>
      </w:r>
      <w:r>
        <w:rPr>
          <w:rFonts w:ascii="Arial" w:hAnsi="Arial"/>
          <w:b/>
          <w:i/>
        </w:rPr>
        <w:t xml:space="preserve">11 </w:t>
      </w:r>
      <w:r>
        <w:rPr>
          <w:rFonts w:ascii="Verdana" w:hAnsi="Verdana"/>
          <w:b/>
          <w:i/>
          <w:sz w:val="18"/>
        </w:rPr>
        <w:t xml:space="preserve">Kilis Nedim </w:t>
      </w:r>
      <w:r>
        <w:rPr>
          <w:rFonts w:ascii="Verdana" w:hAnsi="Verdana"/>
          <w:b/>
          <w:i/>
          <w:spacing w:val="-3"/>
          <w:sz w:val="18"/>
        </w:rPr>
        <w:t>Ökmen</w:t>
      </w:r>
      <w:r>
        <w:rPr>
          <w:rFonts w:ascii="Verdana" w:hAnsi="Verdana"/>
          <w:b/>
          <w:i/>
          <w:spacing w:val="-43"/>
          <w:sz w:val="18"/>
        </w:rPr>
        <w:t xml:space="preserve"> </w:t>
      </w:r>
      <w:r>
        <w:rPr>
          <w:rFonts w:ascii="Verdana" w:hAnsi="Verdana"/>
          <w:b/>
          <w:i/>
          <w:sz w:val="18"/>
        </w:rPr>
        <w:t xml:space="preserve">A.L </w:t>
      </w:r>
      <w:hyperlink r:id="rId138">
        <w:r>
          <w:rPr>
            <w:rFonts w:ascii="Verdana" w:hAnsi="Verdana"/>
            <w:b/>
            <w:i/>
            <w:sz w:val="18"/>
          </w:rPr>
          <w:t>myavuzdeniz@hotmail.com</w:t>
        </w:r>
      </w:hyperlink>
    </w:p>
    <w:p w:rsidR="00014041" w:rsidRDefault="00014041">
      <w:pPr>
        <w:spacing w:line="248" w:lineRule="exact"/>
        <w:rPr>
          <w:rFonts w:ascii="Verdana" w:hAnsi="Verdana"/>
          <w:sz w:val="18"/>
        </w:rPr>
        <w:sectPr w:rsidR="00014041">
          <w:type w:val="continuous"/>
          <w:pgSz w:w="11910" w:h="16840"/>
          <w:pgMar w:top="880" w:right="60" w:bottom="0" w:left="0" w:header="708" w:footer="708" w:gutter="0"/>
          <w:cols w:space="708"/>
        </w:sectPr>
      </w:pPr>
    </w:p>
    <w:p w:rsidR="00014041" w:rsidRDefault="008742F0">
      <w:pPr>
        <w:pStyle w:val="ListeParagraf"/>
        <w:numPr>
          <w:ilvl w:val="1"/>
          <w:numId w:val="3"/>
        </w:numPr>
        <w:tabs>
          <w:tab w:val="left" w:pos="3471"/>
        </w:tabs>
        <w:spacing w:before="78"/>
        <w:ind w:left="3470" w:hanging="158"/>
        <w:jc w:val="left"/>
        <w:rPr>
          <w:rFonts w:ascii="Comic Sans MS"/>
          <w:sz w:val="18"/>
        </w:rPr>
      </w:pPr>
      <w:r>
        <w:rPr>
          <w:rFonts w:ascii="Comic Sans MS"/>
          <w:sz w:val="18"/>
        </w:rPr>
        <w:lastRenderedPageBreak/>
        <w:t xml:space="preserve">Peryot </w:t>
      </w:r>
      <w:r>
        <w:rPr>
          <w:rFonts w:ascii="Comic Sans MS"/>
          <w:spacing w:val="-3"/>
          <w:sz w:val="18"/>
        </w:rPr>
        <w:t>8-B</w:t>
      </w:r>
      <w:r>
        <w:rPr>
          <w:rFonts w:ascii="Comic Sans MS"/>
          <w:spacing w:val="-7"/>
          <w:sz w:val="18"/>
        </w:rPr>
        <w:t xml:space="preserve"> </w:t>
      </w:r>
      <w:r>
        <w:rPr>
          <w:rFonts w:ascii="Comic Sans MS"/>
          <w:sz w:val="18"/>
        </w:rPr>
        <w:t>Grubu</w:t>
      </w:r>
    </w:p>
    <w:p w:rsidR="00014041" w:rsidRDefault="00014041">
      <w:pPr>
        <w:pStyle w:val="GvdeMetni"/>
        <w:rPr>
          <w:sz w:val="24"/>
        </w:rPr>
      </w:pPr>
    </w:p>
    <w:p w:rsidR="00014041" w:rsidRDefault="00014041">
      <w:pPr>
        <w:pStyle w:val="GvdeMetni"/>
        <w:spacing w:before="1"/>
        <w:rPr>
          <w:sz w:val="22"/>
        </w:rPr>
      </w:pPr>
    </w:p>
    <w:p w:rsidR="00014041" w:rsidRDefault="007B7A94">
      <w:pPr>
        <w:spacing w:before="1" w:line="268" w:lineRule="exact"/>
        <w:ind w:left="427"/>
        <w:rPr>
          <w:sz w:val="18"/>
        </w:rPr>
      </w:pPr>
      <w:r>
        <w:rPr>
          <w:noProof/>
        </w:rPr>
        <mc:AlternateContent>
          <mc:Choice Requires="wps">
            <w:drawing>
              <wp:anchor distT="0" distB="0" distL="114300" distR="114300" simplePos="0" relativeHeight="5368" behindDoc="0" locked="0" layoutInCell="1" allowOverlap="1">
                <wp:simplePos x="0" y="0"/>
                <wp:positionH relativeFrom="page">
                  <wp:posOffset>527050</wp:posOffset>
                </wp:positionH>
                <wp:positionV relativeFrom="paragraph">
                  <wp:posOffset>150495</wp:posOffset>
                </wp:positionV>
                <wp:extent cx="33655" cy="8890"/>
                <wp:effectExtent l="0" t="0" r="0" b="0"/>
                <wp:wrapNone/>
                <wp:docPr id="12" nam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65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94A7DD" id=" 7" o:spid="_x0000_s1026" style="position:absolute;margin-left:41.5pt;margin-top:11.85pt;width:2.65pt;height:.7pt;z-index:5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" fillcolor="black" stroked="f">
                <v:path arrowok="t"/>
                <w10:wrap anchorx="page"/>
              </v:rect>
            </w:pict>
          </mc:Fallback>
        </mc:AlternateContent>
      </w:r>
      <w:r>
        <w:rPr>
          <w:noProof/>
        </w:rPr>
        <mc:AlternateContent>
          <mc:Choice Requires="wps">
            <w:drawing>
              <wp:anchor distT="0" distB="0" distL="114300" distR="114300" simplePos="0" relativeHeight="5392" behindDoc="0" locked="0" layoutInCell="1" allowOverlap="1">
                <wp:simplePos x="0" y="0"/>
                <wp:positionH relativeFrom="page">
                  <wp:posOffset>1515110</wp:posOffset>
                </wp:positionH>
                <wp:positionV relativeFrom="paragraph">
                  <wp:posOffset>154940</wp:posOffset>
                </wp:positionV>
                <wp:extent cx="344170" cy="0"/>
                <wp:effectExtent l="0" t="0" r="0" b="0"/>
                <wp:wrapNone/>
                <wp:docPr id="10" nam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44170" cy="0"/>
                        </a:xfrm>
                        <a:prstGeom prst="line">
                          <a:avLst/>
                        </a:prstGeom>
                        <a:noFill/>
                        <a:ln w="91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DF8B44" id=" 6" o:spid="_x0000_s1026" style="position:absolute;z-index:5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9.3pt,12.2pt" to="146.4pt,12.2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" strokeweight=".25364mm">
                <o:lock v:ext="edit" shapetype="f"/>
                <w10:wrap anchorx="page"/>
              </v:line>
            </w:pict>
          </mc:Fallback>
        </mc:AlternateContent>
      </w:r>
      <w:r w:rsidR="008742F0">
        <w:rPr>
          <w:position w:val="-2"/>
          <w:sz w:val="12"/>
        </w:rPr>
        <w:t>29</w:t>
      </w:r>
      <w:r w:rsidR="008742F0">
        <w:rPr>
          <w:sz w:val="18"/>
        </w:rPr>
        <w:t>Cu: 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2</w:t>
      </w:r>
      <w:r w:rsidR="008742F0">
        <w:rPr>
          <w:sz w:val="18"/>
        </w:rPr>
        <w:t>3p</w:t>
      </w:r>
      <w:r w:rsidR="008742F0">
        <w:rPr>
          <w:position w:val="8"/>
          <w:sz w:val="12"/>
        </w:rPr>
        <w:t xml:space="preserve">6 </w:t>
      </w:r>
      <w:r w:rsidR="008742F0">
        <w:rPr>
          <w:sz w:val="18"/>
        </w:rPr>
        <w:t>4s</w:t>
      </w:r>
      <w:r w:rsidR="008742F0">
        <w:rPr>
          <w:position w:val="8"/>
          <w:sz w:val="12"/>
        </w:rPr>
        <w:t>1</w:t>
      </w:r>
      <w:r w:rsidR="008742F0">
        <w:rPr>
          <w:sz w:val="18"/>
        </w:rPr>
        <w:t>3d</w:t>
      </w:r>
      <w:r w:rsidR="008742F0">
        <w:rPr>
          <w:position w:val="8"/>
          <w:sz w:val="12"/>
        </w:rPr>
        <w:t xml:space="preserve">9 </w:t>
      </w:r>
      <w:r w:rsidR="008742F0">
        <w:rPr>
          <w:sz w:val="18"/>
        </w:rPr>
        <w:t xml:space="preserve">1+9=10 </w:t>
      </w:r>
      <w:r w:rsidR="008742F0">
        <w:rPr>
          <w:rFonts w:ascii="Arial" w:hAnsi="Arial"/>
          <w:sz w:val="18"/>
        </w:rPr>
        <w:t>→</w:t>
      </w:r>
      <w:r w:rsidR="008742F0">
        <w:rPr>
          <w:sz w:val="18"/>
        </w:rPr>
        <w:t>8 kabul edilir.</w:t>
      </w:r>
    </w:p>
    <w:p w:rsidR="00014041" w:rsidRDefault="008742F0">
      <w:pPr>
        <w:pStyle w:val="GvdeMetni"/>
        <w:spacing w:line="242" w:lineRule="exact"/>
        <w:ind w:left="3075"/>
      </w:pPr>
      <w:r>
        <w:t>4.Peryot 8-B Grubu</w:t>
      </w:r>
    </w:p>
    <w:p w:rsidR="00014041" w:rsidRDefault="00014041">
      <w:pPr>
        <w:pStyle w:val="GvdeMetni"/>
        <w:rPr>
          <w:sz w:val="24"/>
        </w:rPr>
      </w:pPr>
    </w:p>
    <w:p w:rsidR="00014041" w:rsidRDefault="00014041">
      <w:pPr>
        <w:pStyle w:val="GvdeMetni"/>
        <w:rPr>
          <w:sz w:val="24"/>
        </w:rPr>
      </w:pPr>
    </w:p>
    <w:p w:rsidR="00014041" w:rsidRDefault="00014041">
      <w:pPr>
        <w:pStyle w:val="GvdeMetni"/>
        <w:spacing w:before="6"/>
        <w:rPr>
          <w:sz w:val="30"/>
        </w:rPr>
      </w:pPr>
    </w:p>
    <w:p w:rsidR="00014041" w:rsidRDefault="007B7A94">
      <w:pPr>
        <w:spacing w:line="268" w:lineRule="exact"/>
        <w:ind w:right="6891"/>
        <w:jc w:val="center"/>
        <w:rPr>
          <w:sz w:val="18"/>
        </w:rPr>
      </w:pPr>
      <w:r>
        <w:rPr>
          <w:noProof/>
        </w:rPr>
        <mc:AlternateContent>
          <mc:Choice Requires="wps">
            <w:drawing>
              <wp:anchor distT="0" distB="0" distL="114300" distR="114300" simplePos="0" relativeHeight="503261384" behindDoc="1" locked="0" layoutInCell="1" allowOverlap="1">
                <wp:simplePos x="0" y="0"/>
                <wp:positionH relativeFrom="page">
                  <wp:posOffset>27305</wp:posOffset>
                </wp:positionH>
                <wp:positionV relativeFrom="paragraph">
                  <wp:posOffset>-63500</wp:posOffset>
                </wp:positionV>
                <wp:extent cx="7437120" cy="7218045"/>
                <wp:effectExtent l="0" t="0" r="0" b="0"/>
                <wp:wrapNone/>
                <wp:docPr id="8" nam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37120" cy="7218045"/>
                        </a:xfrm>
                        <a:custGeom>
                          <a:avLst/>
                          <a:gdLst>
                            <a:gd name="T0" fmla="+- 0 1336 43"/>
                            <a:gd name="T1" fmla="*/ T0 w 11712"/>
                            <a:gd name="T2" fmla="+- 0 9139 -100"/>
                            <a:gd name="T3" fmla="*/ 9139 h 11367"/>
                            <a:gd name="T4" fmla="+- 0 1109 43"/>
                            <a:gd name="T5" fmla="*/ T4 w 11712"/>
                            <a:gd name="T6" fmla="+- 0 10219 -100"/>
                            <a:gd name="T7" fmla="*/ 10219 h 11367"/>
                            <a:gd name="T8" fmla="+- 0 305 43"/>
                            <a:gd name="T9" fmla="*/ T8 w 11712"/>
                            <a:gd name="T10" fmla="+- 0 10228 -100"/>
                            <a:gd name="T11" fmla="*/ 10228 h 11367"/>
                            <a:gd name="T12" fmla="+- 0 1325 43"/>
                            <a:gd name="T13" fmla="*/ T12 w 11712"/>
                            <a:gd name="T14" fmla="+- 0 10834 -100"/>
                            <a:gd name="T15" fmla="*/ 10834 h 11367"/>
                            <a:gd name="T16" fmla="+- 0 1675 43"/>
                            <a:gd name="T17" fmla="*/ T16 w 11712"/>
                            <a:gd name="T18" fmla="+- 0 10585 -100"/>
                            <a:gd name="T19" fmla="*/ 10585 h 11367"/>
                            <a:gd name="T20" fmla="+- 0 1833 43"/>
                            <a:gd name="T21" fmla="*/ T20 w 11712"/>
                            <a:gd name="T22" fmla="+- 0 10356 -100"/>
                            <a:gd name="T23" fmla="*/ 10356 h 11367"/>
                            <a:gd name="T24" fmla="+- 0 3442 43"/>
                            <a:gd name="T25" fmla="*/ T24 w 11712"/>
                            <a:gd name="T26" fmla="+- 0 8694 -100"/>
                            <a:gd name="T27" fmla="*/ 8694 h 11367"/>
                            <a:gd name="T28" fmla="+- 0 2936 43"/>
                            <a:gd name="T29" fmla="*/ T28 w 11712"/>
                            <a:gd name="T30" fmla="+- 0 7629 -100"/>
                            <a:gd name="T31" fmla="*/ 7629 h 11367"/>
                            <a:gd name="T32" fmla="+- 0 2784 43"/>
                            <a:gd name="T33" fmla="*/ T32 w 11712"/>
                            <a:gd name="T34" fmla="+- 0 7738 -100"/>
                            <a:gd name="T35" fmla="*/ 7738 h 11367"/>
                            <a:gd name="T36" fmla="+- 0 2322 43"/>
                            <a:gd name="T37" fmla="*/ T36 w 11712"/>
                            <a:gd name="T38" fmla="+- 0 8253 -100"/>
                            <a:gd name="T39" fmla="*/ 8253 h 11367"/>
                            <a:gd name="T40" fmla="+- 0 1934 43"/>
                            <a:gd name="T41" fmla="*/ T40 w 11712"/>
                            <a:gd name="T42" fmla="+- 0 8526 -100"/>
                            <a:gd name="T43" fmla="*/ 8526 h 11367"/>
                            <a:gd name="T44" fmla="+- 0 3206 43"/>
                            <a:gd name="T45" fmla="*/ T44 w 11712"/>
                            <a:gd name="T46" fmla="+- 0 8958 -100"/>
                            <a:gd name="T47" fmla="*/ 8958 h 11367"/>
                            <a:gd name="T48" fmla="+- 0 4608 43"/>
                            <a:gd name="T49" fmla="*/ T48 w 11712"/>
                            <a:gd name="T50" fmla="+- 0 7561 -100"/>
                            <a:gd name="T51" fmla="*/ 7561 h 11367"/>
                            <a:gd name="T52" fmla="+- 0 4142 43"/>
                            <a:gd name="T53" fmla="*/ T52 w 11712"/>
                            <a:gd name="T54" fmla="+- 0 8023 -100"/>
                            <a:gd name="T55" fmla="*/ 8023 h 11367"/>
                            <a:gd name="T56" fmla="+- 0 4313 43"/>
                            <a:gd name="T57" fmla="*/ T56 w 11712"/>
                            <a:gd name="T58" fmla="+- 0 7706 -100"/>
                            <a:gd name="T59" fmla="*/ 7706 h 11367"/>
                            <a:gd name="T60" fmla="+- 0 3545 43"/>
                            <a:gd name="T61" fmla="*/ T60 w 11712"/>
                            <a:gd name="T62" fmla="+- 0 7694 -100"/>
                            <a:gd name="T63" fmla="*/ 7694 h 11367"/>
                            <a:gd name="T64" fmla="+- 0 3763 43"/>
                            <a:gd name="T65" fmla="*/ T64 w 11712"/>
                            <a:gd name="T66" fmla="+- 0 7619 -100"/>
                            <a:gd name="T67" fmla="*/ 7619 h 11367"/>
                            <a:gd name="T68" fmla="+- 0 3812 43"/>
                            <a:gd name="T69" fmla="*/ T68 w 11712"/>
                            <a:gd name="T70" fmla="+- 0 7327 -100"/>
                            <a:gd name="T71" fmla="*/ 7327 h 11367"/>
                            <a:gd name="T72" fmla="+- 0 3910 43"/>
                            <a:gd name="T73" fmla="*/ T72 w 11712"/>
                            <a:gd name="T74" fmla="+- 0 8164 -100"/>
                            <a:gd name="T75" fmla="*/ 8164 h 11367"/>
                            <a:gd name="T76" fmla="+- 0 4466 43"/>
                            <a:gd name="T77" fmla="*/ T76 w 11712"/>
                            <a:gd name="T78" fmla="+- 0 7718 -100"/>
                            <a:gd name="T79" fmla="*/ 7718 h 11367"/>
                            <a:gd name="T80" fmla="+- 0 5059 43"/>
                            <a:gd name="T81" fmla="*/ T80 w 11712"/>
                            <a:gd name="T82" fmla="+- 0 6524 -100"/>
                            <a:gd name="T83" fmla="*/ 6524 h 11367"/>
                            <a:gd name="T84" fmla="+- 0 4877 43"/>
                            <a:gd name="T85" fmla="*/ T84 w 11712"/>
                            <a:gd name="T86" fmla="+- 0 6346 -100"/>
                            <a:gd name="T87" fmla="*/ 6346 h 11367"/>
                            <a:gd name="T88" fmla="+- 0 4517 43"/>
                            <a:gd name="T89" fmla="*/ T88 w 11712"/>
                            <a:gd name="T90" fmla="+- 0 6642 -100"/>
                            <a:gd name="T91" fmla="*/ 6642 h 11367"/>
                            <a:gd name="T92" fmla="+- 0 4357 43"/>
                            <a:gd name="T93" fmla="*/ T92 w 11712"/>
                            <a:gd name="T94" fmla="+- 0 6848 -100"/>
                            <a:gd name="T95" fmla="*/ 6848 h 11367"/>
                            <a:gd name="T96" fmla="+- 0 6088 43"/>
                            <a:gd name="T97" fmla="*/ T96 w 11712"/>
                            <a:gd name="T98" fmla="+- 0 5607 -100"/>
                            <a:gd name="T99" fmla="*/ 5607 h 11367"/>
                            <a:gd name="T100" fmla="+- 0 5873 43"/>
                            <a:gd name="T101" fmla="*/ T100 w 11712"/>
                            <a:gd name="T102" fmla="+- 0 5636 -100"/>
                            <a:gd name="T103" fmla="*/ 5636 h 11367"/>
                            <a:gd name="T104" fmla="+- 0 5678 43"/>
                            <a:gd name="T105" fmla="*/ T104 w 11712"/>
                            <a:gd name="T106" fmla="+- 0 6155 -100"/>
                            <a:gd name="T107" fmla="*/ 6155 h 11367"/>
                            <a:gd name="T108" fmla="+- 0 5242 43"/>
                            <a:gd name="T109" fmla="*/ T108 w 11712"/>
                            <a:gd name="T110" fmla="+- 0 5979 -100"/>
                            <a:gd name="T111" fmla="*/ 5979 h 11367"/>
                            <a:gd name="T112" fmla="+- 0 6101 43"/>
                            <a:gd name="T113" fmla="*/ T112 w 11712"/>
                            <a:gd name="T114" fmla="+- 0 6116 -100"/>
                            <a:gd name="T115" fmla="*/ 6116 h 11367"/>
                            <a:gd name="T116" fmla="+- 0 6972 43"/>
                            <a:gd name="T117" fmla="*/ T116 w 11712"/>
                            <a:gd name="T118" fmla="+- 0 4817 -100"/>
                            <a:gd name="T119" fmla="*/ 4817 h 11367"/>
                            <a:gd name="T120" fmla="+- 0 6674 43"/>
                            <a:gd name="T121" fmla="*/ T120 w 11712"/>
                            <a:gd name="T122" fmla="+- 0 4806 -100"/>
                            <a:gd name="T123" fmla="*/ 4806 h 11367"/>
                            <a:gd name="T124" fmla="+- 0 6231 43"/>
                            <a:gd name="T125" fmla="*/ T124 w 11712"/>
                            <a:gd name="T126" fmla="+- 0 5007 -100"/>
                            <a:gd name="T127" fmla="*/ 5007 h 11367"/>
                            <a:gd name="T128" fmla="+- 0 6558 43"/>
                            <a:gd name="T129" fmla="*/ T128 w 11712"/>
                            <a:gd name="T130" fmla="+- 0 5444 -100"/>
                            <a:gd name="T131" fmla="*/ 5444 h 11367"/>
                            <a:gd name="T132" fmla="+- 0 8281 43"/>
                            <a:gd name="T133" fmla="*/ T132 w 11712"/>
                            <a:gd name="T134" fmla="+- 0 3876 -100"/>
                            <a:gd name="T135" fmla="*/ 3876 h 11367"/>
                            <a:gd name="T136" fmla="+- 0 7226 43"/>
                            <a:gd name="T137" fmla="*/ T136 w 11712"/>
                            <a:gd name="T138" fmla="+- 0 3288 -100"/>
                            <a:gd name="T139" fmla="*/ 3288 h 11367"/>
                            <a:gd name="T140" fmla="+- 0 7912 43"/>
                            <a:gd name="T141" fmla="*/ T140 w 11712"/>
                            <a:gd name="T142" fmla="+- 0 2972 -100"/>
                            <a:gd name="T143" fmla="*/ 2972 h 11367"/>
                            <a:gd name="T144" fmla="+- 0 8136 43"/>
                            <a:gd name="T145" fmla="*/ T144 w 11712"/>
                            <a:gd name="T146" fmla="+- 0 2824 -100"/>
                            <a:gd name="T147" fmla="*/ 2824 h 11367"/>
                            <a:gd name="T148" fmla="+- 0 6916 43"/>
                            <a:gd name="T149" fmla="*/ T148 w 11712"/>
                            <a:gd name="T150" fmla="+- 0 3546 -100"/>
                            <a:gd name="T151" fmla="*/ 3546 h 11367"/>
                            <a:gd name="T152" fmla="+- 0 7833 43"/>
                            <a:gd name="T153" fmla="*/ T152 w 11712"/>
                            <a:gd name="T154" fmla="+- 0 4330 -100"/>
                            <a:gd name="T155" fmla="*/ 4330 h 11367"/>
                            <a:gd name="T156" fmla="+- 0 8549 43"/>
                            <a:gd name="T157" fmla="*/ T156 w 11712"/>
                            <a:gd name="T158" fmla="+- 0 3491 -100"/>
                            <a:gd name="T159" fmla="*/ 3491 h 11367"/>
                            <a:gd name="T160" fmla="+- 0 8944 43"/>
                            <a:gd name="T161" fmla="*/ T160 w 11712"/>
                            <a:gd name="T162" fmla="+- 0 2958 -100"/>
                            <a:gd name="T163" fmla="*/ 2958 h 11367"/>
                            <a:gd name="T164" fmla="+- 0 8825 43"/>
                            <a:gd name="T165" fmla="*/ T164 w 11712"/>
                            <a:gd name="T166" fmla="+- 0 2754 -100"/>
                            <a:gd name="T167" fmla="*/ 2754 h 11367"/>
                            <a:gd name="T168" fmla="+- 0 9074 43"/>
                            <a:gd name="T169" fmla="*/ T168 w 11712"/>
                            <a:gd name="T170" fmla="+- 0 2400 -100"/>
                            <a:gd name="T171" fmla="*/ 2400 h 11367"/>
                            <a:gd name="T172" fmla="+- 0 8535 43"/>
                            <a:gd name="T173" fmla="*/ T172 w 11712"/>
                            <a:gd name="T174" fmla="+- 0 2743 -100"/>
                            <a:gd name="T175" fmla="*/ 2743 h 11367"/>
                            <a:gd name="T176" fmla="+- 0 9443 43"/>
                            <a:gd name="T177" fmla="*/ T176 w 11712"/>
                            <a:gd name="T178" fmla="+- 0 2787 -100"/>
                            <a:gd name="T179" fmla="*/ 2787 h 11367"/>
                            <a:gd name="T180" fmla="+- 0 9840 43"/>
                            <a:gd name="T181" fmla="*/ T180 w 11712"/>
                            <a:gd name="T182" fmla="+- 0 543 -100"/>
                            <a:gd name="T183" fmla="*/ 543 h 11367"/>
                            <a:gd name="T184" fmla="+- 0 10574 43"/>
                            <a:gd name="T185" fmla="*/ T184 w 11712"/>
                            <a:gd name="T186" fmla="+- 0 1686 -100"/>
                            <a:gd name="T187" fmla="*/ 1686 h 11367"/>
                            <a:gd name="T188" fmla="+- 0 10224 43"/>
                            <a:gd name="T189" fmla="*/ T188 w 11712"/>
                            <a:gd name="T190" fmla="+- 0 1586 -100"/>
                            <a:gd name="T191" fmla="*/ 1586 h 11367"/>
                            <a:gd name="T192" fmla="+- 0 9522 43"/>
                            <a:gd name="T193" fmla="*/ T192 w 11712"/>
                            <a:gd name="T194" fmla="+- 0 1551 -100"/>
                            <a:gd name="T195" fmla="*/ 1551 h 11367"/>
                            <a:gd name="T196" fmla="+- 0 9240 43"/>
                            <a:gd name="T197" fmla="*/ T196 w 11712"/>
                            <a:gd name="T198" fmla="+- 0 1913 -100"/>
                            <a:gd name="T199" fmla="*/ 1913 h 11367"/>
                            <a:gd name="T200" fmla="+- 0 9990 43"/>
                            <a:gd name="T201" fmla="*/ T200 w 11712"/>
                            <a:gd name="T202" fmla="+- 0 2272 -100"/>
                            <a:gd name="T203" fmla="*/ 2272 h 11367"/>
                            <a:gd name="T204" fmla="+- 0 9602 43"/>
                            <a:gd name="T205" fmla="*/ T204 w 11712"/>
                            <a:gd name="T206" fmla="+- 0 1911 -100"/>
                            <a:gd name="T207" fmla="*/ 1911 h 11367"/>
                            <a:gd name="T208" fmla="+- 0 10099 43"/>
                            <a:gd name="T209" fmla="*/ T208 w 11712"/>
                            <a:gd name="T210" fmla="+- 0 1703 -100"/>
                            <a:gd name="T211" fmla="*/ 1703 h 11367"/>
                            <a:gd name="T212" fmla="+- 0 10363 43"/>
                            <a:gd name="T213" fmla="*/ T212 w 11712"/>
                            <a:gd name="T214" fmla="+- 0 1899 -100"/>
                            <a:gd name="T215" fmla="*/ 1899 h 11367"/>
                            <a:gd name="T216" fmla="+- 0 10602 43"/>
                            <a:gd name="T217" fmla="*/ T216 w 11712"/>
                            <a:gd name="T218" fmla="+- 0 1019 -100"/>
                            <a:gd name="T219" fmla="*/ 1019 h 11367"/>
                            <a:gd name="T220" fmla="+- 0 10704 43"/>
                            <a:gd name="T221" fmla="*/ T220 w 11712"/>
                            <a:gd name="T222" fmla="+- 0 1376 -100"/>
                            <a:gd name="T223" fmla="*/ 1376 h 11367"/>
                            <a:gd name="T224" fmla="+- 0 11059 43"/>
                            <a:gd name="T225" fmla="*/ T224 w 11712"/>
                            <a:gd name="T226" fmla="+- 0 1206 -100"/>
                            <a:gd name="T227" fmla="*/ 1206 h 11367"/>
                            <a:gd name="T228" fmla="+- 0 11270 43"/>
                            <a:gd name="T229" fmla="*/ T228 w 11712"/>
                            <a:gd name="T230" fmla="+- 0 894 -100"/>
                            <a:gd name="T231" fmla="*/ 894 h 11367"/>
                            <a:gd name="T232" fmla="+- 0 10603 43"/>
                            <a:gd name="T233" fmla="*/ T232 w 11712"/>
                            <a:gd name="T234" fmla="+- 0 457 -100"/>
                            <a:gd name="T235" fmla="*/ 457 h 11367"/>
                            <a:gd name="T236" fmla="+- 0 11050 43"/>
                            <a:gd name="T237" fmla="*/ T236 w 11712"/>
                            <a:gd name="T238" fmla="+- 0 102 -100"/>
                            <a:gd name="T239" fmla="*/ 102 h 113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1712" h="11367">
                              <a:moveTo>
                                <a:pt x="2333" y="9984"/>
                              </a:moveTo>
                              <a:lnTo>
                                <a:pt x="2285" y="9936"/>
                              </a:lnTo>
                              <a:lnTo>
                                <a:pt x="2199" y="10023"/>
                              </a:lnTo>
                              <a:lnTo>
                                <a:pt x="2177" y="10045"/>
                              </a:lnTo>
                              <a:lnTo>
                                <a:pt x="2156" y="10062"/>
                              </a:lnTo>
                              <a:lnTo>
                                <a:pt x="2136" y="10074"/>
                              </a:lnTo>
                              <a:lnTo>
                                <a:pt x="2117" y="10080"/>
                              </a:lnTo>
                              <a:lnTo>
                                <a:pt x="2103" y="10082"/>
                              </a:lnTo>
                              <a:lnTo>
                                <a:pt x="2089" y="10080"/>
                              </a:lnTo>
                              <a:lnTo>
                                <a:pt x="2076" y="10075"/>
                              </a:lnTo>
                              <a:lnTo>
                                <a:pt x="2064" y="10066"/>
                              </a:lnTo>
                              <a:lnTo>
                                <a:pt x="1421" y="9418"/>
                              </a:lnTo>
                              <a:lnTo>
                                <a:pt x="1315" y="9312"/>
                              </a:lnTo>
                              <a:lnTo>
                                <a:pt x="1301" y="9298"/>
                              </a:lnTo>
                              <a:lnTo>
                                <a:pt x="1292" y="9283"/>
                              </a:lnTo>
                              <a:lnTo>
                                <a:pt x="1288" y="9269"/>
                              </a:lnTo>
                              <a:lnTo>
                                <a:pt x="1287" y="9255"/>
                              </a:lnTo>
                              <a:lnTo>
                                <a:pt x="1293" y="9239"/>
                              </a:lnTo>
                              <a:lnTo>
                                <a:pt x="1304" y="9220"/>
                              </a:lnTo>
                              <a:lnTo>
                                <a:pt x="1320" y="9199"/>
                              </a:lnTo>
                              <a:lnTo>
                                <a:pt x="1339" y="9178"/>
                              </a:lnTo>
                              <a:lnTo>
                                <a:pt x="1435" y="9082"/>
                              </a:lnTo>
                              <a:lnTo>
                                <a:pt x="1422" y="9071"/>
                              </a:lnTo>
                              <a:lnTo>
                                <a:pt x="1410" y="9060"/>
                              </a:lnTo>
                              <a:lnTo>
                                <a:pt x="1398" y="9047"/>
                              </a:lnTo>
                              <a:lnTo>
                                <a:pt x="1387" y="9034"/>
                              </a:lnTo>
                              <a:lnTo>
                                <a:pt x="1008" y="9413"/>
                              </a:lnTo>
                              <a:lnTo>
                                <a:pt x="1040" y="9488"/>
                              </a:lnTo>
                              <a:lnTo>
                                <a:pt x="1072" y="9564"/>
                              </a:lnTo>
                              <a:lnTo>
                                <a:pt x="1135" y="9714"/>
                              </a:lnTo>
                              <a:lnTo>
                                <a:pt x="1323" y="10168"/>
                              </a:lnTo>
                              <a:lnTo>
                                <a:pt x="1386" y="10319"/>
                              </a:lnTo>
                              <a:lnTo>
                                <a:pt x="1418" y="10394"/>
                              </a:lnTo>
                              <a:lnTo>
                                <a:pt x="1450" y="10469"/>
                              </a:lnTo>
                              <a:lnTo>
                                <a:pt x="1329" y="10421"/>
                              </a:lnTo>
                              <a:lnTo>
                                <a:pt x="1066" y="10319"/>
                              </a:lnTo>
                              <a:lnTo>
                                <a:pt x="846" y="10234"/>
                              </a:lnTo>
                              <a:lnTo>
                                <a:pt x="370" y="10051"/>
                              </a:lnTo>
                              <a:lnTo>
                                <a:pt x="0" y="10421"/>
                              </a:lnTo>
                              <a:lnTo>
                                <a:pt x="14" y="10432"/>
                              </a:lnTo>
                              <a:lnTo>
                                <a:pt x="26" y="10443"/>
                              </a:lnTo>
                              <a:lnTo>
                                <a:pt x="37" y="10456"/>
                              </a:lnTo>
                              <a:lnTo>
                                <a:pt x="48" y="10469"/>
                              </a:lnTo>
                              <a:lnTo>
                                <a:pt x="73" y="10445"/>
                              </a:lnTo>
                              <a:lnTo>
                                <a:pt x="98" y="10421"/>
                              </a:lnTo>
                              <a:lnTo>
                                <a:pt x="122" y="10398"/>
                              </a:lnTo>
                              <a:lnTo>
                                <a:pt x="144" y="10373"/>
                              </a:lnTo>
                              <a:lnTo>
                                <a:pt x="168" y="10351"/>
                              </a:lnTo>
                              <a:lnTo>
                                <a:pt x="188" y="10336"/>
                              </a:lnTo>
                              <a:lnTo>
                                <a:pt x="206" y="10326"/>
                              </a:lnTo>
                              <a:lnTo>
                                <a:pt x="221" y="10320"/>
                              </a:lnTo>
                              <a:lnTo>
                                <a:pt x="235" y="10319"/>
                              </a:lnTo>
                              <a:lnTo>
                                <a:pt x="249" y="10321"/>
                              </a:lnTo>
                              <a:lnTo>
                                <a:pt x="262" y="10328"/>
                              </a:lnTo>
                              <a:lnTo>
                                <a:pt x="274" y="10339"/>
                              </a:lnTo>
                              <a:lnTo>
                                <a:pt x="927" y="10992"/>
                              </a:lnTo>
                              <a:lnTo>
                                <a:pt x="962" y="11032"/>
                              </a:lnTo>
                              <a:lnTo>
                                <a:pt x="987" y="11070"/>
                              </a:lnTo>
                              <a:lnTo>
                                <a:pt x="1001" y="11107"/>
                              </a:lnTo>
                              <a:lnTo>
                                <a:pt x="1003" y="11141"/>
                              </a:lnTo>
                              <a:lnTo>
                                <a:pt x="994" y="11179"/>
                              </a:lnTo>
                              <a:lnTo>
                                <a:pt x="975" y="11221"/>
                              </a:lnTo>
                              <a:lnTo>
                                <a:pt x="944" y="11267"/>
                              </a:lnTo>
                              <a:lnTo>
                                <a:pt x="903" y="11319"/>
                              </a:lnTo>
                              <a:lnTo>
                                <a:pt x="914" y="11332"/>
                              </a:lnTo>
                              <a:lnTo>
                                <a:pt x="927" y="11344"/>
                              </a:lnTo>
                              <a:lnTo>
                                <a:pt x="939" y="11356"/>
                              </a:lnTo>
                              <a:lnTo>
                                <a:pt x="951" y="11367"/>
                              </a:lnTo>
                              <a:lnTo>
                                <a:pt x="1315" y="11002"/>
                              </a:lnTo>
                              <a:lnTo>
                                <a:pt x="1368" y="10949"/>
                              </a:lnTo>
                              <a:lnTo>
                                <a:pt x="1320" y="10901"/>
                              </a:lnTo>
                              <a:lnTo>
                                <a:pt x="1282" y="10934"/>
                              </a:lnTo>
                              <a:lnTo>
                                <a:pt x="1248" y="10961"/>
                              </a:lnTo>
                              <a:lnTo>
                                <a:pt x="1218" y="10981"/>
                              </a:lnTo>
                              <a:lnTo>
                                <a:pt x="1191" y="10992"/>
                              </a:lnTo>
                              <a:lnTo>
                                <a:pt x="1165" y="10998"/>
                              </a:lnTo>
                              <a:lnTo>
                                <a:pt x="1140" y="11002"/>
                              </a:lnTo>
                              <a:lnTo>
                                <a:pt x="1115" y="11002"/>
                              </a:lnTo>
                              <a:lnTo>
                                <a:pt x="1090" y="10997"/>
                              </a:lnTo>
                              <a:lnTo>
                                <a:pt x="1067" y="10987"/>
                              </a:lnTo>
                              <a:lnTo>
                                <a:pt x="1041" y="10971"/>
                              </a:lnTo>
                              <a:lnTo>
                                <a:pt x="1013" y="10949"/>
                              </a:lnTo>
                              <a:lnTo>
                                <a:pt x="984" y="10920"/>
                              </a:lnTo>
                              <a:lnTo>
                                <a:pt x="480" y="10421"/>
                              </a:lnTo>
                              <a:lnTo>
                                <a:pt x="378" y="10319"/>
                              </a:lnTo>
                              <a:lnTo>
                                <a:pt x="293" y="10234"/>
                              </a:lnTo>
                              <a:lnTo>
                                <a:pt x="510" y="10319"/>
                              </a:lnTo>
                              <a:lnTo>
                                <a:pt x="775" y="10421"/>
                              </a:lnTo>
                              <a:lnTo>
                                <a:pt x="1584" y="10733"/>
                              </a:lnTo>
                              <a:lnTo>
                                <a:pt x="1632" y="10685"/>
                              </a:lnTo>
                              <a:lnTo>
                                <a:pt x="1542" y="10469"/>
                              </a:lnTo>
                              <a:lnTo>
                                <a:pt x="1479" y="10319"/>
                              </a:lnTo>
                              <a:lnTo>
                                <a:pt x="1321" y="9940"/>
                              </a:lnTo>
                              <a:lnTo>
                                <a:pt x="1258" y="9791"/>
                              </a:lnTo>
                              <a:lnTo>
                                <a:pt x="1195" y="9642"/>
                              </a:lnTo>
                              <a:lnTo>
                                <a:pt x="1163" y="9567"/>
                              </a:lnTo>
                              <a:lnTo>
                                <a:pt x="1131" y="9492"/>
                              </a:lnTo>
                              <a:lnTo>
                                <a:pt x="1099" y="9418"/>
                              </a:lnTo>
                              <a:lnTo>
                                <a:pt x="1915" y="10233"/>
                              </a:lnTo>
                              <a:lnTo>
                                <a:pt x="1920" y="10245"/>
                              </a:lnTo>
                              <a:lnTo>
                                <a:pt x="1922" y="10260"/>
                              </a:lnTo>
                              <a:lnTo>
                                <a:pt x="1920" y="10277"/>
                              </a:lnTo>
                              <a:lnTo>
                                <a:pt x="1915" y="10292"/>
                              </a:lnTo>
                              <a:lnTo>
                                <a:pt x="1905" y="10309"/>
                              </a:lnTo>
                              <a:lnTo>
                                <a:pt x="1891" y="10328"/>
                              </a:lnTo>
                              <a:lnTo>
                                <a:pt x="1872" y="10349"/>
                              </a:lnTo>
                              <a:lnTo>
                                <a:pt x="1776" y="10445"/>
                              </a:lnTo>
                              <a:lnTo>
                                <a:pt x="1790" y="10456"/>
                              </a:lnTo>
                              <a:lnTo>
                                <a:pt x="1802" y="10467"/>
                              </a:lnTo>
                              <a:lnTo>
                                <a:pt x="1813" y="10480"/>
                              </a:lnTo>
                              <a:lnTo>
                                <a:pt x="1824" y="10493"/>
                              </a:lnTo>
                              <a:lnTo>
                                <a:pt x="1882" y="10437"/>
                              </a:lnTo>
                              <a:lnTo>
                                <a:pt x="1898" y="10421"/>
                              </a:lnTo>
                              <a:lnTo>
                                <a:pt x="2001" y="10319"/>
                              </a:lnTo>
                              <a:lnTo>
                                <a:pt x="2236" y="10082"/>
                              </a:lnTo>
                              <a:lnTo>
                                <a:pt x="2333" y="9984"/>
                              </a:lnTo>
                              <a:moveTo>
                                <a:pt x="3619" y="8698"/>
                              </a:moveTo>
                              <a:lnTo>
                                <a:pt x="3609" y="8686"/>
                              </a:lnTo>
                              <a:lnTo>
                                <a:pt x="3597" y="8674"/>
                              </a:lnTo>
                              <a:lnTo>
                                <a:pt x="3585" y="8661"/>
                              </a:lnTo>
                              <a:lnTo>
                                <a:pt x="3571" y="8650"/>
                              </a:lnTo>
                              <a:lnTo>
                                <a:pt x="3475" y="8746"/>
                              </a:lnTo>
                              <a:lnTo>
                                <a:pt x="3457" y="8765"/>
                              </a:lnTo>
                              <a:lnTo>
                                <a:pt x="3437" y="8779"/>
                              </a:lnTo>
                              <a:lnTo>
                                <a:pt x="3417" y="8788"/>
                              </a:lnTo>
                              <a:lnTo>
                                <a:pt x="3399" y="8794"/>
                              </a:lnTo>
                              <a:lnTo>
                                <a:pt x="3387" y="8796"/>
                              </a:lnTo>
                              <a:lnTo>
                                <a:pt x="3375" y="8794"/>
                              </a:lnTo>
                              <a:lnTo>
                                <a:pt x="3362" y="8788"/>
                              </a:lnTo>
                              <a:lnTo>
                                <a:pt x="3351" y="8779"/>
                              </a:lnTo>
                              <a:lnTo>
                                <a:pt x="3096" y="8525"/>
                              </a:lnTo>
                              <a:lnTo>
                                <a:pt x="3048" y="8477"/>
                              </a:lnTo>
                              <a:lnTo>
                                <a:pt x="3042" y="8448"/>
                              </a:lnTo>
                              <a:lnTo>
                                <a:pt x="3030" y="8395"/>
                              </a:lnTo>
                              <a:lnTo>
                                <a:pt x="3013" y="8312"/>
                              </a:lnTo>
                              <a:lnTo>
                                <a:pt x="2995" y="8230"/>
                              </a:lnTo>
                              <a:lnTo>
                                <a:pt x="2978" y="8148"/>
                              </a:lnTo>
                              <a:lnTo>
                                <a:pt x="2960" y="8066"/>
                              </a:lnTo>
                              <a:lnTo>
                                <a:pt x="2942" y="7984"/>
                              </a:lnTo>
                              <a:lnTo>
                                <a:pt x="2924" y="7902"/>
                              </a:lnTo>
                              <a:lnTo>
                                <a:pt x="2908" y="7838"/>
                              </a:lnTo>
                              <a:lnTo>
                                <a:pt x="2904" y="7819"/>
                              </a:lnTo>
                              <a:lnTo>
                                <a:pt x="2896" y="7772"/>
                              </a:lnTo>
                              <a:lnTo>
                                <a:pt x="2893" y="7729"/>
                              </a:lnTo>
                              <a:lnTo>
                                <a:pt x="2896" y="7691"/>
                              </a:lnTo>
                              <a:lnTo>
                                <a:pt x="2904" y="7656"/>
                              </a:lnTo>
                              <a:lnTo>
                                <a:pt x="2916" y="7624"/>
                              </a:lnTo>
                              <a:lnTo>
                                <a:pt x="2935" y="7591"/>
                              </a:lnTo>
                              <a:lnTo>
                                <a:pt x="2962" y="7557"/>
                              </a:lnTo>
                              <a:lnTo>
                                <a:pt x="2995" y="7522"/>
                              </a:lnTo>
                              <a:lnTo>
                                <a:pt x="2984" y="7510"/>
                              </a:lnTo>
                              <a:lnTo>
                                <a:pt x="2973" y="7498"/>
                              </a:lnTo>
                              <a:lnTo>
                                <a:pt x="2961" y="7485"/>
                              </a:lnTo>
                              <a:lnTo>
                                <a:pt x="2947" y="7474"/>
                              </a:lnTo>
                              <a:lnTo>
                                <a:pt x="2525" y="7896"/>
                              </a:lnTo>
                              <a:lnTo>
                                <a:pt x="2573" y="7944"/>
                              </a:lnTo>
                              <a:lnTo>
                                <a:pt x="2626" y="7891"/>
                              </a:lnTo>
                              <a:lnTo>
                                <a:pt x="2648" y="7872"/>
                              </a:lnTo>
                              <a:lnTo>
                                <a:pt x="2671" y="7856"/>
                              </a:lnTo>
                              <a:lnTo>
                                <a:pt x="2695" y="7845"/>
                              </a:lnTo>
                              <a:lnTo>
                                <a:pt x="2717" y="7839"/>
                              </a:lnTo>
                              <a:lnTo>
                                <a:pt x="2741" y="7838"/>
                              </a:lnTo>
                              <a:lnTo>
                                <a:pt x="2761" y="7842"/>
                              </a:lnTo>
                              <a:lnTo>
                                <a:pt x="2780" y="7852"/>
                              </a:lnTo>
                              <a:lnTo>
                                <a:pt x="2799" y="7867"/>
                              </a:lnTo>
                              <a:lnTo>
                                <a:pt x="2808" y="7880"/>
                              </a:lnTo>
                              <a:lnTo>
                                <a:pt x="2817" y="7894"/>
                              </a:lnTo>
                              <a:lnTo>
                                <a:pt x="2823" y="7910"/>
                              </a:lnTo>
                              <a:lnTo>
                                <a:pt x="2827" y="7925"/>
                              </a:lnTo>
                              <a:lnTo>
                                <a:pt x="2845" y="8001"/>
                              </a:lnTo>
                              <a:lnTo>
                                <a:pt x="2862" y="8076"/>
                              </a:lnTo>
                              <a:lnTo>
                                <a:pt x="2879" y="8151"/>
                              </a:lnTo>
                              <a:lnTo>
                                <a:pt x="2895" y="8226"/>
                              </a:lnTo>
                              <a:lnTo>
                                <a:pt x="2910" y="8300"/>
                              </a:lnTo>
                              <a:lnTo>
                                <a:pt x="2926" y="8374"/>
                              </a:lnTo>
                              <a:lnTo>
                                <a:pt x="2943" y="8448"/>
                              </a:lnTo>
                              <a:lnTo>
                                <a:pt x="2780" y="8425"/>
                              </a:lnTo>
                              <a:lnTo>
                                <a:pt x="2371" y="8369"/>
                              </a:lnTo>
                              <a:lnTo>
                                <a:pt x="2290" y="8357"/>
                              </a:lnTo>
                              <a:lnTo>
                                <a:pt x="2279" y="8353"/>
                              </a:lnTo>
                              <a:lnTo>
                                <a:pt x="2269" y="8349"/>
                              </a:lnTo>
                              <a:lnTo>
                                <a:pt x="2259" y="8344"/>
                              </a:lnTo>
                              <a:lnTo>
                                <a:pt x="2251" y="8338"/>
                              </a:lnTo>
                              <a:lnTo>
                                <a:pt x="2243" y="8327"/>
                              </a:lnTo>
                              <a:lnTo>
                                <a:pt x="2240" y="8316"/>
                              </a:lnTo>
                              <a:lnTo>
                                <a:pt x="2241" y="8303"/>
                              </a:lnTo>
                              <a:lnTo>
                                <a:pt x="2247" y="8290"/>
                              </a:lnTo>
                              <a:lnTo>
                                <a:pt x="2255" y="8273"/>
                              </a:lnTo>
                              <a:lnTo>
                                <a:pt x="2271" y="8251"/>
                              </a:lnTo>
                              <a:lnTo>
                                <a:pt x="2294" y="8224"/>
                              </a:lnTo>
                              <a:lnTo>
                                <a:pt x="2323" y="8194"/>
                              </a:lnTo>
                              <a:lnTo>
                                <a:pt x="2376" y="8141"/>
                              </a:lnTo>
                              <a:lnTo>
                                <a:pt x="2365" y="8130"/>
                              </a:lnTo>
                              <a:lnTo>
                                <a:pt x="2354" y="8117"/>
                              </a:lnTo>
                              <a:lnTo>
                                <a:pt x="2342" y="8105"/>
                              </a:lnTo>
                              <a:lnTo>
                                <a:pt x="2328" y="8093"/>
                              </a:lnTo>
                              <a:lnTo>
                                <a:pt x="1843" y="8578"/>
                              </a:lnTo>
                              <a:lnTo>
                                <a:pt x="1891" y="8626"/>
                              </a:lnTo>
                              <a:lnTo>
                                <a:pt x="1926" y="8593"/>
                              </a:lnTo>
                              <a:lnTo>
                                <a:pt x="1956" y="8568"/>
                              </a:lnTo>
                              <a:lnTo>
                                <a:pt x="1983" y="8550"/>
                              </a:lnTo>
                              <a:lnTo>
                                <a:pt x="2007" y="8539"/>
                              </a:lnTo>
                              <a:lnTo>
                                <a:pt x="2028" y="8531"/>
                              </a:lnTo>
                              <a:lnTo>
                                <a:pt x="2050" y="8526"/>
                              </a:lnTo>
                              <a:lnTo>
                                <a:pt x="2073" y="8525"/>
                              </a:lnTo>
                              <a:lnTo>
                                <a:pt x="2098" y="8530"/>
                              </a:lnTo>
                              <a:lnTo>
                                <a:pt x="2899" y="8640"/>
                              </a:lnTo>
                              <a:lnTo>
                                <a:pt x="3192" y="8933"/>
                              </a:lnTo>
                              <a:lnTo>
                                <a:pt x="3201" y="8945"/>
                              </a:lnTo>
                              <a:lnTo>
                                <a:pt x="3207" y="8958"/>
                              </a:lnTo>
                              <a:lnTo>
                                <a:pt x="3210" y="8972"/>
                              </a:lnTo>
                              <a:lnTo>
                                <a:pt x="3211" y="8986"/>
                              </a:lnTo>
                              <a:lnTo>
                                <a:pt x="3206" y="9001"/>
                              </a:lnTo>
                              <a:lnTo>
                                <a:pt x="3196" y="9018"/>
                              </a:lnTo>
                              <a:lnTo>
                                <a:pt x="3182" y="9037"/>
                              </a:lnTo>
                              <a:lnTo>
                                <a:pt x="3163" y="9058"/>
                              </a:lnTo>
                              <a:lnTo>
                                <a:pt x="3063" y="9159"/>
                              </a:lnTo>
                              <a:lnTo>
                                <a:pt x="3076" y="9170"/>
                              </a:lnTo>
                              <a:lnTo>
                                <a:pt x="3088" y="9183"/>
                              </a:lnTo>
                              <a:lnTo>
                                <a:pt x="3100" y="9195"/>
                              </a:lnTo>
                              <a:lnTo>
                                <a:pt x="3111" y="9207"/>
                              </a:lnTo>
                              <a:lnTo>
                                <a:pt x="3168" y="9151"/>
                              </a:lnTo>
                              <a:lnTo>
                                <a:pt x="3282" y="9037"/>
                              </a:lnTo>
                              <a:lnTo>
                                <a:pt x="3522" y="8796"/>
                              </a:lnTo>
                              <a:lnTo>
                                <a:pt x="3619" y="8698"/>
                              </a:lnTo>
                              <a:moveTo>
                                <a:pt x="4671" y="7589"/>
                              </a:moveTo>
                              <a:lnTo>
                                <a:pt x="4655" y="7586"/>
                              </a:lnTo>
                              <a:lnTo>
                                <a:pt x="4639" y="7582"/>
                              </a:lnTo>
                              <a:lnTo>
                                <a:pt x="4623" y="7580"/>
                              </a:lnTo>
                              <a:lnTo>
                                <a:pt x="4608" y="7579"/>
                              </a:lnTo>
                              <a:lnTo>
                                <a:pt x="4601" y="7604"/>
                              </a:lnTo>
                              <a:lnTo>
                                <a:pt x="4592" y="7626"/>
                              </a:lnTo>
                              <a:lnTo>
                                <a:pt x="4581" y="7645"/>
                              </a:lnTo>
                              <a:lnTo>
                                <a:pt x="4565" y="7661"/>
                              </a:lnTo>
                              <a:lnTo>
                                <a:pt x="4553" y="7671"/>
                              </a:lnTo>
                              <a:lnTo>
                                <a:pt x="4537" y="7678"/>
                              </a:lnTo>
                              <a:lnTo>
                                <a:pt x="4520" y="7681"/>
                              </a:lnTo>
                              <a:lnTo>
                                <a:pt x="4503" y="7680"/>
                              </a:lnTo>
                              <a:lnTo>
                                <a:pt x="4484" y="7677"/>
                              </a:lnTo>
                              <a:lnTo>
                                <a:pt x="4464" y="7667"/>
                              </a:lnTo>
                              <a:lnTo>
                                <a:pt x="4443" y="7652"/>
                              </a:lnTo>
                              <a:lnTo>
                                <a:pt x="4421" y="7632"/>
                              </a:lnTo>
                              <a:lnTo>
                                <a:pt x="4359" y="7570"/>
                              </a:lnTo>
                              <a:lnTo>
                                <a:pt x="4272" y="7484"/>
                              </a:lnTo>
                              <a:lnTo>
                                <a:pt x="4272" y="7863"/>
                              </a:lnTo>
                              <a:lnTo>
                                <a:pt x="4264" y="7924"/>
                              </a:lnTo>
                              <a:lnTo>
                                <a:pt x="4246" y="7979"/>
                              </a:lnTo>
                              <a:lnTo>
                                <a:pt x="4217" y="8029"/>
                              </a:lnTo>
                              <a:lnTo>
                                <a:pt x="4176" y="8074"/>
                              </a:lnTo>
                              <a:lnTo>
                                <a:pt x="4153" y="8096"/>
                              </a:lnTo>
                              <a:lnTo>
                                <a:pt x="4127" y="8113"/>
                              </a:lnTo>
                              <a:lnTo>
                                <a:pt x="4099" y="8123"/>
                              </a:lnTo>
                              <a:lnTo>
                                <a:pt x="4071" y="8127"/>
                              </a:lnTo>
                              <a:lnTo>
                                <a:pt x="4042" y="8126"/>
                              </a:lnTo>
                              <a:lnTo>
                                <a:pt x="4014" y="8118"/>
                              </a:lnTo>
                              <a:lnTo>
                                <a:pt x="3986" y="8103"/>
                              </a:lnTo>
                              <a:lnTo>
                                <a:pt x="3960" y="8083"/>
                              </a:lnTo>
                              <a:lnTo>
                                <a:pt x="3932" y="8046"/>
                              </a:lnTo>
                              <a:lnTo>
                                <a:pt x="3915" y="8005"/>
                              </a:lnTo>
                              <a:lnTo>
                                <a:pt x="3908" y="7961"/>
                              </a:lnTo>
                              <a:lnTo>
                                <a:pt x="3912" y="7915"/>
                              </a:lnTo>
                              <a:lnTo>
                                <a:pt x="3929" y="7858"/>
                              </a:lnTo>
                              <a:lnTo>
                                <a:pt x="3958" y="7796"/>
                              </a:lnTo>
                              <a:lnTo>
                                <a:pt x="3998" y="7727"/>
                              </a:lnTo>
                              <a:lnTo>
                                <a:pt x="4048" y="7652"/>
                              </a:lnTo>
                              <a:lnTo>
                                <a:pt x="4109" y="7570"/>
                              </a:lnTo>
                              <a:lnTo>
                                <a:pt x="4195" y="7656"/>
                              </a:lnTo>
                              <a:lnTo>
                                <a:pt x="4232" y="7702"/>
                              </a:lnTo>
                              <a:lnTo>
                                <a:pt x="4257" y="7752"/>
                              </a:lnTo>
                              <a:lnTo>
                                <a:pt x="4270" y="7806"/>
                              </a:lnTo>
                              <a:lnTo>
                                <a:pt x="4272" y="7863"/>
                              </a:lnTo>
                              <a:lnTo>
                                <a:pt x="4272" y="7484"/>
                              </a:lnTo>
                              <a:lnTo>
                                <a:pt x="4188" y="7399"/>
                              </a:lnTo>
                              <a:lnTo>
                                <a:pt x="4095" y="7306"/>
                              </a:lnTo>
                              <a:lnTo>
                                <a:pt x="4059" y="7279"/>
                              </a:lnTo>
                              <a:lnTo>
                                <a:pt x="4017" y="7262"/>
                              </a:lnTo>
                              <a:lnTo>
                                <a:pt x="3969" y="7255"/>
                              </a:lnTo>
                              <a:lnTo>
                                <a:pt x="3917" y="7258"/>
                              </a:lnTo>
                              <a:lnTo>
                                <a:pt x="3859" y="7275"/>
                              </a:lnTo>
                              <a:lnTo>
                                <a:pt x="3799" y="7305"/>
                              </a:lnTo>
                              <a:lnTo>
                                <a:pt x="3738" y="7347"/>
                              </a:lnTo>
                              <a:lnTo>
                                <a:pt x="3677" y="7402"/>
                              </a:lnTo>
                              <a:lnTo>
                                <a:pt x="3615" y="7470"/>
                              </a:lnTo>
                              <a:lnTo>
                                <a:pt x="3566" y="7539"/>
                              </a:lnTo>
                              <a:lnTo>
                                <a:pt x="3531" y="7607"/>
                              </a:lnTo>
                              <a:lnTo>
                                <a:pt x="3509" y="7675"/>
                              </a:lnTo>
                              <a:lnTo>
                                <a:pt x="3500" y="7739"/>
                              </a:lnTo>
                              <a:lnTo>
                                <a:pt x="3502" y="7794"/>
                              </a:lnTo>
                              <a:lnTo>
                                <a:pt x="3516" y="7838"/>
                              </a:lnTo>
                              <a:lnTo>
                                <a:pt x="3543" y="7872"/>
                              </a:lnTo>
                              <a:lnTo>
                                <a:pt x="3561" y="7888"/>
                              </a:lnTo>
                              <a:lnTo>
                                <a:pt x="3580" y="7898"/>
                              </a:lnTo>
                              <a:lnTo>
                                <a:pt x="3601" y="7904"/>
                              </a:lnTo>
                              <a:lnTo>
                                <a:pt x="3624" y="7906"/>
                              </a:lnTo>
                              <a:lnTo>
                                <a:pt x="3648" y="7900"/>
                              </a:lnTo>
                              <a:lnTo>
                                <a:pt x="3669" y="7891"/>
                              </a:lnTo>
                              <a:lnTo>
                                <a:pt x="3690" y="7879"/>
                              </a:lnTo>
                              <a:lnTo>
                                <a:pt x="3711" y="7863"/>
                              </a:lnTo>
                              <a:lnTo>
                                <a:pt x="3724" y="7847"/>
                              </a:lnTo>
                              <a:lnTo>
                                <a:pt x="3735" y="7828"/>
                              </a:lnTo>
                              <a:lnTo>
                                <a:pt x="3744" y="7809"/>
                              </a:lnTo>
                              <a:lnTo>
                                <a:pt x="3749" y="7791"/>
                              </a:lnTo>
                              <a:lnTo>
                                <a:pt x="3747" y="7770"/>
                              </a:lnTo>
                              <a:lnTo>
                                <a:pt x="3742" y="7751"/>
                              </a:lnTo>
                              <a:lnTo>
                                <a:pt x="3733" y="7734"/>
                              </a:lnTo>
                              <a:lnTo>
                                <a:pt x="3720" y="7719"/>
                              </a:lnTo>
                              <a:lnTo>
                                <a:pt x="3710" y="7712"/>
                              </a:lnTo>
                              <a:lnTo>
                                <a:pt x="3696" y="7705"/>
                              </a:lnTo>
                              <a:lnTo>
                                <a:pt x="3676" y="7699"/>
                              </a:lnTo>
                              <a:lnTo>
                                <a:pt x="3653" y="7695"/>
                              </a:lnTo>
                              <a:lnTo>
                                <a:pt x="3637" y="7694"/>
                              </a:lnTo>
                              <a:lnTo>
                                <a:pt x="3624" y="7692"/>
                              </a:lnTo>
                              <a:lnTo>
                                <a:pt x="3613" y="7689"/>
                              </a:lnTo>
                              <a:lnTo>
                                <a:pt x="3605" y="7685"/>
                              </a:lnTo>
                              <a:lnTo>
                                <a:pt x="3600" y="7675"/>
                              </a:lnTo>
                              <a:lnTo>
                                <a:pt x="3598" y="7660"/>
                              </a:lnTo>
                              <a:lnTo>
                                <a:pt x="3600" y="7641"/>
                              </a:lnTo>
                              <a:lnTo>
                                <a:pt x="3605" y="7618"/>
                              </a:lnTo>
                              <a:lnTo>
                                <a:pt x="3621" y="7583"/>
                              </a:lnTo>
                              <a:lnTo>
                                <a:pt x="3642" y="7549"/>
                              </a:lnTo>
                              <a:lnTo>
                                <a:pt x="3666" y="7516"/>
                              </a:lnTo>
                              <a:lnTo>
                                <a:pt x="3696" y="7483"/>
                              </a:lnTo>
                              <a:lnTo>
                                <a:pt x="3732" y="7451"/>
                              </a:lnTo>
                              <a:lnTo>
                                <a:pt x="3769" y="7427"/>
                              </a:lnTo>
                              <a:lnTo>
                                <a:pt x="3806" y="7410"/>
                              </a:lnTo>
                              <a:lnTo>
                                <a:pt x="3845" y="7402"/>
                              </a:lnTo>
                              <a:lnTo>
                                <a:pt x="3885" y="7399"/>
                              </a:lnTo>
                              <a:lnTo>
                                <a:pt x="3919" y="7404"/>
                              </a:lnTo>
                              <a:lnTo>
                                <a:pt x="3948" y="7417"/>
                              </a:lnTo>
                              <a:lnTo>
                                <a:pt x="3975" y="7436"/>
                              </a:lnTo>
                              <a:lnTo>
                                <a:pt x="4066" y="7527"/>
                              </a:lnTo>
                              <a:lnTo>
                                <a:pt x="4005" y="7604"/>
                              </a:lnTo>
                              <a:lnTo>
                                <a:pt x="3951" y="7679"/>
                              </a:lnTo>
                              <a:lnTo>
                                <a:pt x="3904" y="7751"/>
                              </a:lnTo>
                              <a:lnTo>
                                <a:pt x="3864" y="7821"/>
                              </a:lnTo>
                              <a:lnTo>
                                <a:pt x="3832" y="7888"/>
                              </a:lnTo>
                              <a:lnTo>
                                <a:pt x="3807" y="7954"/>
                              </a:lnTo>
                              <a:lnTo>
                                <a:pt x="3784" y="8042"/>
                              </a:lnTo>
                              <a:lnTo>
                                <a:pt x="3781" y="8119"/>
                              </a:lnTo>
                              <a:lnTo>
                                <a:pt x="3799" y="8184"/>
                              </a:lnTo>
                              <a:lnTo>
                                <a:pt x="3835" y="8237"/>
                              </a:lnTo>
                              <a:lnTo>
                                <a:pt x="3867" y="8264"/>
                              </a:lnTo>
                              <a:lnTo>
                                <a:pt x="3904" y="8280"/>
                              </a:lnTo>
                              <a:lnTo>
                                <a:pt x="3946" y="8286"/>
                              </a:lnTo>
                              <a:lnTo>
                                <a:pt x="3994" y="8280"/>
                              </a:lnTo>
                              <a:lnTo>
                                <a:pt x="4042" y="8268"/>
                              </a:lnTo>
                              <a:lnTo>
                                <a:pt x="4091" y="8244"/>
                              </a:lnTo>
                              <a:lnTo>
                                <a:pt x="4142" y="8208"/>
                              </a:lnTo>
                              <a:lnTo>
                                <a:pt x="4195" y="8160"/>
                              </a:lnTo>
                              <a:lnTo>
                                <a:pt x="4227" y="8127"/>
                              </a:lnTo>
                              <a:lnTo>
                                <a:pt x="4232" y="8121"/>
                              </a:lnTo>
                              <a:lnTo>
                                <a:pt x="4261" y="8083"/>
                              </a:lnTo>
                              <a:lnTo>
                                <a:pt x="4286" y="8046"/>
                              </a:lnTo>
                              <a:lnTo>
                                <a:pt x="4306" y="8007"/>
                              </a:lnTo>
                              <a:lnTo>
                                <a:pt x="4319" y="7966"/>
                              </a:lnTo>
                              <a:lnTo>
                                <a:pt x="4330" y="7917"/>
                              </a:lnTo>
                              <a:lnTo>
                                <a:pt x="4339" y="7860"/>
                              </a:lnTo>
                              <a:lnTo>
                                <a:pt x="4344" y="7795"/>
                              </a:lnTo>
                              <a:lnTo>
                                <a:pt x="4386" y="7810"/>
                              </a:lnTo>
                              <a:lnTo>
                                <a:pt x="4423" y="7818"/>
                              </a:lnTo>
                              <a:lnTo>
                                <a:pt x="4458" y="7821"/>
                              </a:lnTo>
                              <a:lnTo>
                                <a:pt x="4488" y="7819"/>
                              </a:lnTo>
                              <a:lnTo>
                                <a:pt x="4517" y="7810"/>
                              </a:lnTo>
                              <a:lnTo>
                                <a:pt x="4545" y="7797"/>
                              </a:lnTo>
                              <a:lnTo>
                                <a:pt x="4548" y="7795"/>
                              </a:lnTo>
                              <a:lnTo>
                                <a:pt x="4573" y="7780"/>
                              </a:lnTo>
                              <a:lnTo>
                                <a:pt x="4599" y="7757"/>
                              </a:lnTo>
                              <a:lnTo>
                                <a:pt x="4627" y="7722"/>
                              </a:lnTo>
                              <a:lnTo>
                                <a:pt x="4649" y="7682"/>
                              </a:lnTo>
                              <a:lnTo>
                                <a:pt x="4649" y="7681"/>
                              </a:lnTo>
                              <a:lnTo>
                                <a:pt x="4663" y="7638"/>
                              </a:lnTo>
                              <a:lnTo>
                                <a:pt x="4671" y="7589"/>
                              </a:lnTo>
                              <a:moveTo>
                                <a:pt x="5194" y="7162"/>
                              </a:moveTo>
                              <a:lnTo>
                                <a:pt x="5168" y="7085"/>
                              </a:lnTo>
                              <a:lnTo>
                                <a:pt x="5142" y="7009"/>
                              </a:lnTo>
                              <a:lnTo>
                                <a:pt x="5138" y="6994"/>
                              </a:lnTo>
                              <a:lnTo>
                                <a:pt x="5114" y="6922"/>
                              </a:lnTo>
                              <a:lnTo>
                                <a:pt x="5016" y="6624"/>
                              </a:lnTo>
                              <a:lnTo>
                                <a:pt x="4991" y="6547"/>
                              </a:lnTo>
                              <a:lnTo>
                                <a:pt x="4965" y="6470"/>
                              </a:lnTo>
                              <a:lnTo>
                                <a:pt x="4957" y="6446"/>
                              </a:lnTo>
                              <a:lnTo>
                                <a:pt x="4939" y="6394"/>
                              </a:lnTo>
                              <a:lnTo>
                                <a:pt x="4934" y="6372"/>
                              </a:lnTo>
                              <a:lnTo>
                                <a:pt x="4932" y="6351"/>
                              </a:lnTo>
                              <a:lnTo>
                                <a:pt x="4932" y="6329"/>
                              </a:lnTo>
                              <a:lnTo>
                                <a:pt x="4935" y="6307"/>
                              </a:lnTo>
                              <a:lnTo>
                                <a:pt x="4943" y="6286"/>
                              </a:lnTo>
                              <a:lnTo>
                                <a:pt x="4954" y="6264"/>
                              </a:lnTo>
                              <a:lnTo>
                                <a:pt x="4968" y="6241"/>
                              </a:lnTo>
                              <a:lnTo>
                                <a:pt x="4987" y="6216"/>
                              </a:lnTo>
                              <a:lnTo>
                                <a:pt x="4944" y="6173"/>
                              </a:lnTo>
                              <a:lnTo>
                                <a:pt x="4651" y="6466"/>
                              </a:lnTo>
                              <a:lnTo>
                                <a:pt x="4695" y="6509"/>
                              </a:lnTo>
                              <a:lnTo>
                                <a:pt x="4751" y="6471"/>
                              </a:lnTo>
                              <a:lnTo>
                                <a:pt x="4797" y="6449"/>
                              </a:lnTo>
                              <a:lnTo>
                                <a:pt x="4834" y="6446"/>
                              </a:lnTo>
                              <a:lnTo>
                                <a:pt x="4863" y="6461"/>
                              </a:lnTo>
                              <a:lnTo>
                                <a:pt x="4872" y="6471"/>
                              </a:lnTo>
                              <a:lnTo>
                                <a:pt x="4877" y="6480"/>
                              </a:lnTo>
                              <a:lnTo>
                                <a:pt x="4951" y="6702"/>
                              </a:lnTo>
                              <a:lnTo>
                                <a:pt x="4976" y="6776"/>
                              </a:lnTo>
                              <a:lnTo>
                                <a:pt x="5000" y="6849"/>
                              </a:lnTo>
                              <a:lnTo>
                                <a:pt x="5025" y="6922"/>
                              </a:lnTo>
                              <a:lnTo>
                                <a:pt x="5050" y="6994"/>
                              </a:lnTo>
                              <a:lnTo>
                                <a:pt x="4904" y="6948"/>
                              </a:lnTo>
                              <a:lnTo>
                                <a:pt x="4507" y="6826"/>
                              </a:lnTo>
                              <a:lnTo>
                                <a:pt x="4493" y="6821"/>
                              </a:lnTo>
                              <a:lnTo>
                                <a:pt x="4483" y="6816"/>
                              </a:lnTo>
                              <a:lnTo>
                                <a:pt x="4474" y="6807"/>
                              </a:lnTo>
                              <a:lnTo>
                                <a:pt x="4468" y="6796"/>
                              </a:lnTo>
                              <a:lnTo>
                                <a:pt x="4464" y="6784"/>
                              </a:lnTo>
                              <a:lnTo>
                                <a:pt x="4462" y="6772"/>
                              </a:lnTo>
                              <a:lnTo>
                                <a:pt x="4464" y="6759"/>
                              </a:lnTo>
                              <a:lnTo>
                                <a:pt x="4474" y="6742"/>
                              </a:lnTo>
                              <a:lnTo>
                                <a:pt x="4491" y="6719"/>
                              </a:lnTo>
                              <a:lnTo>
                                <a:pt x="4514" y="6691"/>
                              </a:lnTo>
                              <a:lnTo>
                                <a:pt x="4546" y="6658"/>
                              </a:lnTo>
                              <a:lnTo>
                                <a:pt x="4532" y="6647"/>
                              </a:lnTo>
                              <a:lnTo>
                                <a:pt x="4520" y="6636"/>
                              </a:lnTo>
                              <a:lnTo>
                                <a:pt x="4509" y="6625"/>
                              </a:lnTo>
                              <a:lnTo>
                                <a:pt x="4498" y="6615"/>
                              </a:lnTo>
                              <a:lnTo>
                                <a:pt x="4152" y="6960"/>
                              </a:lnTo>
                              <a:lnTo>
                                <a:pt x="4163" y="6971"/>
                              </a:lnTo>
                              <a:lnTo>
                                <a:pt x="4174" y="6982"/>
                              </a:lnTo>
                              <a:lnTo>
                                <a:pt x="4187" y="6993"/>
                              </a:lnTo>
                              <a:lnTo>
                                <a:pt x="4200" y="7003"/>
                              </a:lnTo>
                              <a:lnTo>
                                <a:pt x="4222" y="6984"/>
                              </a:lnTo>
                              <a:lnTo>
                                <a:pt x="4242" y="6968"/>
                              </a:lnTo>
                              <a:lnTo>
                                <a:pt x="4261" y="6957"/>
                              </a:lnTo>
                              <a:lnTo>
                                <a:pt x="4277" y="6951"/>
                              </a:lnTo>
                              <a:lnTo>
                                <a:pt x="4295" y="6948"/>
                              </a:lnTo>
                              <a:lnTo>
                                <a:pt x="4314" y="6948"/>
                              </a:lnTo>
                              <a:lnTo>
                                <a:pt x="4333" y="6950"/>
                              </a:lnTo>
                              <a:lnTo>
                                <a:pt x="4354" y="6955"/>
                              </a:lnTo>
                              <a:lnTo>
                                <a:pt x="5151" y="7200"/>
                              </a:lnTo>
                              <a:lnTo>
                                <a:pt x="5161" y="7190"/>
                              </a:lnTo>
                              <a:lnTo>
                                <a:pt x="5183" y="7172"/>
                              </a:lnTo>
                              <a:lnTo>
                                <a:pt x="5194" y="7162"/>
                              </a:lnTo>
                              <a:moveTo>
                                <a:pt x="6451" y="5856"/>
                              </a:moveTo>
                              <a:lnTo>
                                <a:pt x="6408" y="5813"/>
                              </a:lnTo>
                              <a:lnTo>
                                <a:pt x="6365" y="5856"/>
                              </a:lnTo>
                              <a:lnTo>
                                <a:pt x="6344" y="5875"/>
                              </a:lnTo>
                              <a:lnTo>
                                <a:pt x="6324" y="5889"/>
                              </a:lnTo>
                              <a:lnTo>
                                <a:pt x="6304" y="5897"/>
                              </a:lnTo>
                              <a:lnTo>
                                <a:pt x="6283" y="5899"/>
                              </a:lnTo>
                              <a:lnTo>
                                <a:pt x="6263" y="5900"/>
                              </a:lnTo>
                              <a:lnTo>
                                <a:pt x="6244" y="5896"/>
                              </a:lnTo>
                              <a:lnTo>
                                <a:pt x="6227" y="5886"/>
                              </a:lnTo>
                              <a:lnTo>
                                <a:pt x="6211" y="5871"/>
                              </a:lnTo>
                              <a:lnTo>
                                <a:pt x="6045" y="5707"/>
                              </a:lnTo>
                              <a:lnTo>
                                <a:pt x="6016" y="5679"/>
                              </a:lnTo>
                              <a:lnTo>
                                <a:pt x="5935" y="5598"/>
                              </a:lnTo>
                              <a:lnTo>
                                <a:pt x="5771" y="5432"/>
                              </a:lnTo>
                              <a:lnTo>
                                <a:pt x="5717" y="5376"/>
                              </a:lnTo>
                              <a:lnTo>
                                <a:pt x="5659" y="5441"/>
                              </a:lnTo>
                              <a:lnTo>
                                <a:pt x="5540" y="5571"/>
                              </a:lnTo>
                              <a:lnTo>
                                <a:pt x="5482" y="5636"/>
                              </a:lnTo>
                              <a:lnTo>
                                <a:pt x="5525" y="5679"/>
                              </a:lnTo>
                              <a:lnTo>
                                <a:pt x="5560" y="5649"/>
                              </a:lnTo>
                              <a:lnTo>
                                <a:pt x="5592" y="5626"/>
                              </a:lnTo>
                              <a:lnTo>
                                <a:pt x="5621" y="5610"/>
                              </a:lnTo>
                              <a:lnTo>
                                <a:pt x="5645" y="5602"/>
                              </a:lnTo>
                              <a:lnTo>
                                <a:pt x="5666" y="5598"/>
                              </a:lnTo>
                              <a:lnTo>
                                <a:pt x="5685" y="5601"/>
                              </a:lnTo>
                              <a:lnTo>
                                <a:pt x="5702" y="5609"/>
                              </a:lnTo>
                              <a:lnTo>
                                <a:pt x="5717" y="5621"/>
                              </a:lnTo>
                              <a:lnTo>
                                <a:pt x="5774" y="5679"/>
                              </a:lnTo>
                              <a:lnTo>
                                <a:pt x="5830" y="5736"/>
                              </a:lnTo>
                              <a:lnTo>
                                <a:pt x="5886" y="5792"/>
                              </a:lnTo>
                              <a:lnTo>
                                <a:pt x="5943" y="5847"/>
                              </a:lnTo>
                              <a:lnTo>
                                <a:pt x="5980" y="5892"/>
                              </a:lnTo>
                              <a:lnTo>
                                <a:pt x="6007" y="5941"/>
                              </a:lnTo>
                              <a:lnTo>
                                <a:pt x="6024" y="5995"/>
                              </a:lnTo>
                              <a:lnTo>
                                <a:pt x="6029" y="6053"/>
                              </a:lnTo>
                              <a:lnTo>
                                <a:pt x="6024" y="6109"/>
                              </a:lnTo>
                              <a:lnTo>
                                <a:pt x="6007" y="6161"/>
                              </a:lnTo>
                              <a:lnTo>
                                <a:pt x="5980" y="6210"/>
                              </a:lnTo>
                              <a:lnTo>
                                <a:pt x="5943" y="6255"/>
                              </a:lnTo>
                              <a:lnTo>
                                <a:pt x="5909" y="6283"/>
                              </a:lnTo>
                              <a:lnTo>
                                <a:pt x="5872" y="6304"/>
                              </a:lnTo>
                              <a:lnTo>
                                <a:pt x="5833" y="6317"/>
                              </a:lnTo>
                              <a:lnTo>
                                <a:pt x="5794" y="6322"/>
                              </a:lnTo>
                              <a:lnTo>
                                <a:pt x="5752" y="6320"/>
                              </a:lnTo>
                              <a:lnTo>
                                <a:pt x="5713" y="6308"/>
                              </a:lnTo>
                              <a:lnTo>
                                <a:pt x="5674" y="6286"/>
                              </a:lnTo>
                              <a:lnTo>
                                <a:pt x="5635" y="6255"/>
                              </a:lnTo>
                              <a:lnTo>
                                <a:pt x="5580" y="6197"/>
                              </a:lnTo>
                              <a:lnTo>
                                <a:pt x="5523" y="6140"/>
                              </a:lnTo>
                              <a:lnTo>
                                <a:pt x="5466" y="6082"/>
                              </a:lnTo>
                              <a:lnTo>
                                <a:pt x="5462" y="6077"/>
                              </a:lnTo>
                              <a:lnTo>
                                <a:pt x="5409" y="6025"/>
                              </a:lnTo>
                              <a:lnTo>
                                <a:pt x="5352" y="5968"/>
                              </a:lnTo>
                              <a:lnTo>
                                <a:pt x="5295" y="5912"/>
                              </a:lnTo>
                              <a:lnTo>
                                <a:pt x="5237" y="5856"/>
                              </a:lnTo>
                              <a:lnTo>
                                <a:pt x="5179" y="5921"/>
                              </a:lnTo>
                              <a:lnTo>
                                <a:pt x="5060" y="6051"/>
                              </a:lnTo>
                              <a:lnTo>
                                <a:pt x="5002" y="6115"/>
                              </a:lnTo>
                              <a:lnTo>
                                <a:pt x="5045" y="6159"/>
                              </a:lnTo>
                              <a:lnTo>
                                <a:pt x="5079" y="6129"/>
                              </a:lnTo>
                              <a:lnTo>
                                <a:pt x="5109" y="6106"/>
                              </a:lnTo>
                              <a:lnTo>
                                <a:pt x="5133" y="6090"/>
                              </a:lnTo>
                              <a:lnTo>
                                <a:pt x="5151" y="6082"/>
                              </a:lnTo>
                              <a:lnTo>
                                <a:pt x="5177" y="6077"/>
                              </a:lnTo>
                              <a:lnTo>
                                <a:pt x="5199" y="6079"/>
                              </a:lnTo>
                              <a:lnTo>
                                <a:pt x="5219" y="6087"/>
                              </a:lnTo>
                              <a:lnTo>
                                <a:pt x="5237" y="6101"/>
                              </a:lnTo>
                              <a:lnTo>
                                <a:pt x="5393" y="6258"/>
                              </a:lnTo>
                              <a:lnTo>
                                <a:pt x="5444" y="6311"/>
                              </a:lnTo>
                              <a:lnTo>
                                <a:pt x="5496" y="6365"/>
                              </a:lnTo>
                              <a:lnTo>
                                <a:pt x="5561" y="6421"/>
                              </a:lnTo>
                              <a:lnTo>
                                <a:pt x="5625" y="6459"/>
                              </a:lnTo>
                              <a:lnTo>
                                <a:pt x="5687" y="6478"/>
                              </a:lnTo>
                              <a:lnTo>
                                <a:pt x="5746" y="6480"/>
                              </a:lnTo>
                              <a:lnTo>
                                <a:pt x="5802" y="6471"/>
                              </a:lnTo>
                              <a:lnTo>
                                <a:pt x="5857" y="6451"/>
                              </a:lnTo>
                              <a:lnTo>
                                <a:pt x="5910" y="6419"/>
                              </a:lnTo>
                              <a:lnTo>
                                <a:pt x="5962" y="6375"/>
                              </a:lnTo>
                              <a:lnTo>
                                <a:pt x="5992" y="6340"/>
                              </a:lnTo>
                              <a:lnTo>
                                <a:pt x="6004" y="6322"/>
                              </a:lnTo>
                              <a:lnTo>
                                <a:pt x="6017" y="6303"/>
                              </a:lnTo>
                              <a:lnTo>
                                <a:pt x="6039" y="6261"/>
                              </a:lnTo>
                              <a:lnTo>
                                <a:pt x="6058" y="6216"/>
                              </a:lnTo>
                              <a:lnTo>
                                <a:pt x="6071" y="6165"/>
                              </a:lnTo>
                              <a:lnTo>
                                <a:pt x="6081" y="6111"/>
                              </a:lnTo>
                              <a:lnTo>
                                <a:pt x="6087" y="6053"/>
                              </a:lnTo>
                              <a:lnTo>
                                <a:pt x="6087" y="5991"/>
                              </a:lnTo>
                              <a:lnTo>
                                <a:pt x="6120" y="6019"/>
                              </a:lnTo>
                              <a:lnTo>
                                <a:pt x="6154" y="6045"/>
                              </a:lnTo>
                              <a:lnTo>
                                <a:pt x="6164" y="6053"/>
                              </a:lnTo>
                              <a:lnTo>
                                <a:pt x="6221" y="6096"/>
                              </a:lnTo>
                              <a:lnTo>
                                <a:pt x="6279" y="6036"/>
                              </a:lnTo>
                              <a:lnTo>
                                <a:pt x="6322" y="5991"/>
                              </a:lnTo>
                              <a:lnTo>
                                <a:pt x="6394" y="5917"/>
                              </a:lnTo>
                              <a:lnTo>
                                <a:pt x="6409" y="5900"/>
                              </a:lnTo>
                              <a:lnTo>
                                <a:pt x="6451" y="5856"/>
                              </a:lnTo>
                              <a:moveTo>
                                <a:pt x="7162" y="5155"/>
                              </a:moveTo>
                              <a:lnTo>
                                <a:pt x="7053" y="5031"/>
                              </a:lnTo>
                              <a:lnTo>
                                <a:pt x="6998" y="4968"/>
                              </a:lnTo>
                              <a:lnTo>
                                <a:pt x="6941" y="4906"/>
                              </a:lnTo>
                              <a:lnTo>
                                <a:pt x="6929" y="4917"/>
                              </a:lnTo>
                              <a:lnTo>
                                <a:pt x="6917" y="4928"/>
                              </a:lnTo>
                              <a:lnTo>
                                <a:pt x="6905" y="4940"/>
                              </a:lnTo>
                              <a:lnTo>
                                <a:pt x="6893" y="4954"/>
                              </a:lnTo>
                              <a:lnTo>
                                <a:pt x="6930" y="5017"/>
                              </a:lnTo>
                              <a:lnTo>
                                <a:pt x="6955" y="5075"/>
                              </a:lnTo>
                              <a:lnTo>
                                <a:pt x="6968" y="5126"/>
                              </a:lnTo>
                              <a:lnTo>
                                <a:pt x="6970" y="5170"/>
                              </a:lnTo>
                              <a:lnTo>
                                <a:pt x="6965" y="5212"/>
                              </a:lnTo>
                              <a:lnTo>
                                <a:pt x="6949" y="5253"/>
                              </a:lnTo>
                              <a:lnTo>
                                <a:pt x="6925" y="5291"/>
                              </a:lnTo>
                              <a:lnTo>
                                <a:pt x="6893" y="5328"/>
                              </a:lnTo>
                              <a:lnTo>
                                <a:pt x="6677" y="5544"/>
                              </a:lnTo>
                              <a:lnTo>
                                <a:pt x="6671" y="5465"/>
                              </a:lnTo>
                              <a:lnTo>
                                <a:pt x="6665" y="5386"/>
                              </a:lnTo>
                              <a:lnTo>
                                <a:pt x="6660" y="5306"/>
                              </a:lnTo>
                              <a:lnTo>
                                <a:pt x="6643" y="5067"/>
                              </a:lnTo>
                              <a:lnTo>
                                <a:pt x="6637" y="4987"/>
                              </a:lnTo>
                              <a:lnTo>
                                <a:pt x="6631" y="4906"/>
                              </a:lnTo>
                              <a:lnTo>
                                <a:pt x="6625" y="4827"/>
                              </a:lnTo>
                              <a:lnTo>
                                <a:pt x="6619" y="4752"/>
                              </a:lnTo>
                              <a:lnTo>
                                <a:pt x="6612" y="4668"/>
                              </a:lnTo>
                              <a:lnTo>
                                <a:pt x="6605" y="4589"/>
                              </a:lnTo>
                              <a:lnTo>
                                <a:pt x="6597" y="4578"/>
                              </a:lnTo>
                              <a:lnTo>
                                <a:pt x="6588" y="4568"/>
                              </a:lnTo>
                              <a:lnTo>
                                <a:pt x="6577" y="4559"/>
                              </a:lnTo>
                              <a:lnTo>
                                <a:pt x="6567" y="4551"/>
                              </a:lnTo>
                              <a:lnTo>
                                <a:pt x="6010" y="5107"/>
                              </a:lnTo>
                              <a:lnTo>
                                <a:pt x="6059" y="5165"/>
                              </a:lnTo>
                              <a:lnTo>
                                <a:pt x="6157" y="5280"/>
                              </a:lnTo>
                              <a:lnTo>
                                <a:pt x="6207" y="5338"/>
                              </a:lnTo>
                              <a:lnTo>
                                <a:pt x="6264" y="5280"/>
                              </a:lnTo>
                              <a:lnTo>
                                <a:pt x="6236" y="5236"/>
                              </a:lnTo>
                              <a:lnTo>
                                <a:pt x="6216" y="5197"/>
                              </a:lnTo>
                              <a:lnTo>
                                <a:pt x="6201" y="5162"/>
                              </a:lnTo>
                              <a:lnTo>
                                <a:pt x="6192" y="5131"/>
                              </a:lnTo>
                              <a:lnTo>
                                <a:pt x="6188" y="5107"/>
                              </a:lnTo>
                              <a:lnTo>
                                <a:pt x="6187" y="5094"/>
                              </a:lnTo>
                              <a:lnTo>
                                <a:pt x="6187" y="5084"/>
                              </a:lnTo>
                              <a:lnTo>
                                <a:pt x="6191" y="5060"/>
                              </a:lnTo>
                              <a:lnTo>
                                <a:pt x="6197" y="5036"/>
                              </a:lnTo>
                              <a:lnTo>
                                <a:pt x="6207" y="5016"/>
                              </a:lnTo>
                              <a:lnTo>
                                <a:pt x="6222" y="4993"/>
                              </a:lnTo>
                              <a:lnTo>
                                <a:pt x="6243" y="4967"/>
                              </a:lnTo>
                              <a:lnTo>
                                <a:pt x="6269" y="4940"/>
                              </a:lnTo>
                              <a:lnTo>
                                <a:pt x="6456" y="4752"/>
                              </a:lnTo>
                              <a:lnTo>
                                <a:pt x="6463" y="4832"/>
                              </a:lnTo>
                              <a:lnTo>
                                <a:pt x="6469" y="4911"/>
                              </a:lnTo>
                              <a:lnTo>
                                <a:pt x="6476" y="4990"/>
                              </a:lnTo>
                              <a:lnTo>
                                <a:pt x="6481" y="5069"/>
                              </a:lnTo>
                              <a:lnTo>
                                <a:pt x="6487" y="5148"/>
                              </a:lnTo>
                              <a:lnTo>
                                <a:pt x="6498" y="5307"/>
                              </a:lnTo>
                              <a:lnTo>
                                <a:pt x="6503" y="5386"/>
                              </a:lnTo>
                              <a:lnTo>
                                <a:pt x="6509" y="5465"/>
                              </a:lnTo>
                              <a:lnTo>
                                <a:pt x="6515" y="5544"/>
                              </a:lnTo>
                              <a:lnTo>
                                <a:pt x="6521" y="5624"/>
                              </a:lnTo>
                              <a:lnTo>
                                <a:pt x="6528" y="5703"/>
                              </a:lnTo>
                              <a:lnTo>
                                <a:pt x="6571" y="5746"/>
                              </a:lnTo>
                              <a:lnTo>
                                <a:pt x="6773" y="5544"/>
                              </a:lnTo>
                              <a:lnTo>
                                <a:pt x="7162" y="5155"/>
                              </a:lnTo>
                              <a:moveTo>
                                <a:pt x="8509" y="3527"/>
                              </a:moveTo>
                              <a:lnTo>
                                <a:pt x="8506" y="3465"/>
                              </a:lnTo>
                              <a:lnTo>
                                <a:pt x="8495" y="3404"/>
                              </a:lnTo>
                              <a:lnTo>
                                <a:pt x="8477" y="3346"/>
                              </a:lnTo>
                              <a:lnTo>
                                <a:pt x="8444" y="3272"/>
                              </a:lnTo>
                              <a:lnTo>
                                <a:pt x="8401" y="3201"/>
                              </a:lnTo>
                              <a:lnTo>
                                <a:pt x="8357" y="3142"/>
                              </a:lnTo>
                              <a:lnTo>
                                <a:pt x="8357" y="3665"/>
                              </a:lnTo>
                              <a:lnTo>
                                <a:pt x="8355" y="3714"/>
                              </a:lnTo>
                              <a:lnTo>
                                <a:pt x="8347" y="3763"/>
                              </a:lnTo>
                              <a:lnTo>
                                <a:pt x="8321" y="3837"/>
                              </a:lnTo>
                              <a:lnTo>
                                <a:pt x="8285" y="3908"/>
                              </a:lnTo>
                              <a:lnTo>
                                <a:pt x="8238" y="3976"/>
                              </a:lnTo>
                              <a:lnTo>
                                <a:pt x="8179" y="4042"/>
                              </a:lnTo>
                              <a:lnTo>
                                <a:pt x="8157" y="4066"/>
                              </a:lnTo>
                              <a:lnTo>
                                <a:pt x="8133" y="4090"/>
                              </a:lnTo>
                              <a:lnTo>
                                <a:pt x="8109" y="4113"/>
                              </a:lnTo>
                              <a:lnTo>
                                <a:pt x="8083" y="4138"/>
                              </a:lnTo>
                              <a:lnTo>
                                <a:pt x="8063" y="4158"/>
                              </a:lnTo>
                              <a:lnTo>
                                <a:pt x="8044" y="4173"/>
                              </a:lnTo>
                              <a:lnTo>
                                <a:pt x="8027" y="4182"/>
                              </a:lnTo>
                              <a:lnTo>
                                <a:pt x="8011" y="4186"/>
                              </a:lnTo>
                              <a:lnTo>
                                <a:pt x="7995" y="4188"/>
                              </a:lnTo>
                              <a:lnTo>
                                <a:pt x="7981" y="4186"/>
                              </a:lnTo>
                              <a:lnTo>
                                <a:pt x="7970" y="4180"/>
                              </a:lnTo>
                              <a:lnTo>
                                <a:pt x="7959" y="4171"/>
                              </a:lnTo>
                              <a:lnTo>
                                <a:pt x="7607" y="3823"/>
                              </a:lnTo>
                              <a:lnTo>
                                <a:pt x="7340" y="3555"/>
                              </a:lnTo>
                              <a:lnTo>
                                <a:pt x="7200" y="3413"/>
                              </a:lnTo>
                              <a:lnTo>
                                <a:pt x="7190" y="3401"/>
                              </a:lnTo>
                              <a:lnTo>
                                <a:pt x="7183" y="3388"/>
                              </a:lnTo>
                              <a:lnTo>
                                <a:pt x="7180" y="3375"/>
                              </a:lnTo>
                              <a:lnTo>
                                <a:pt x="7181" y="3360"/>
                              </a:lnTo>
                              <a:lnTo>
                                <a:pt x="7184" y="3346"/>
                              </a:lnTo>
                              <a:lnTo>
                                <a:pt x="7191" y="3332"/>
                              </a:lnTo>
                              <a:lnTo>
                                <a:pt x="7203" y="3317"/>
                              </a:lnTo>
                              <a:lnTo>
                                <a:pt x="7219" y="3303"/>
                              </a:lnTo>
                              <a:lnTo>
                                <a:pt x="7249" y="3270"/>
                              </a:lnTo>
                              <a:lnTo>
                                <a:pt x="7280" y="3238"/>
                              </a:lnTo>
                              <a:lnTo>
                                <a:pt x="7312" y="3206"/>
                              </a:lnTo>
                              <a:lnTo>
                                <a:pt x="7344" y="3173"/>
                              </a:lnTo>
                              <a:lnTo>
                                <a:pt x="7411" y="3114"/>
                              </a:lnTo>
                              <a:lnTo>
                                <a:pt x="7479" y="3069"/>
                              </a:lnTo>
                              <a:lnTo>
                                <a:pt x="7547" y="3038"/>
                              </a:lnTo>
                              <a:lnTo>
                                <a:pt x="7616" y="3021"/>
                              </a:lnTo>
                              <a:lnTo>
                                <a:pt x="7685" y="3019"/>
                              </a:lnTo>
                              <a:lnTo>
                                <a:pt x="7745" y="3028"/>
                              </a:lnTo>
                              <a:lnTo>
                                <a:pt x="7807" y="3045"/>
                              </a:lnTo>
                              <a:lnTo>
                                <a:pt x="7869" y="3072"/>
                              </a:lnTo>
                              <a:lnTo>
                                <a:pt x="7933" y="3107"/>
                              </a:lnTo>
                              <a:lnTo>
                                <a:pt x="7998" y="3152"/>
                              </a:lnTo>
                              <a:lnTo>
                                <a:pt x="8064" y="3206"/>
                              </a:lnTo>
                              <a:lnTo>
                                <a:pt x="8131" y="3269"/>
                              </a:lnTo>
                              <a:lnTo>
                                <a:pt x="8190" y="3332"/>
                              </a:lnTo>
                              <a:lnTo>
                                <a:pt x="8240" y="3393"/>
                              </a:lnTo>
                              <a:lnTo>
                                <a:pt x="8281" y="3453"/>
                              </a:lnTo>
                              <a:lnTo>
                                <a:pt x="8314" y="3511"/>
                              </a:lnTo>
                              <a:lnTo>
                                <a:pt x="8338" y="3567"/>
                              </a:lnTo>
                              <a:lnTo>
                                <a:pt x="8351" y="3616"/>
                              </a:lnTo>
                              <a:lnTo>
                                <a:pt x="8357" y="3665"/>
                              </a:lnTo>
                              <a:lnTo>
                                <a:pt x="8357" y="3142"/>
                              </a:lnTo>
                              <a:lnTo>
                                <a:pt x="8350" y="3133"/>
                              </a:lnTo>
                              <a:lnTo>
                                <a:pt x="8290" y="3067"/>
                              </a:lnTo>
                              <a:lnTo>
                                <a:pt x="8237" y="3019"/>
                              </a:lnTo>
                              <a:lnTo>
                                <a:pt x="8228" y="3011"/>
                              </a:lnTo>
                              <a:lnTo>
                                <a:pt x="8162" y="2963"/>
                              </a:lnTo>
                              <a:lnTo>
                                <a:pt x="8093" y="2924"/>
                              </a:lnTo>
                              <a:lnTo>
                                <a:pt x="8020" y="2895"/>
                              </a:lnTo>
                              <a:lnTo>
                                <a:pt x="7944" y="2875"/>
                              </a:lnTo>
                              <a:lnTo>
                                <a:pt x="7870" y="2865"/>
                              </a:lnTo>
                              <a:lnTo>
                                <a:pt x="7799" y="2863"/>
                              </a:lnTo>
                              <a:lnTo>
                                <a:pt x="7729" y="2869"/>
                              </a:lnTo>
                              <a:lnTo>
                                <a:pt x="7661" y="2882"/>
                              </a:lnTo>
                              <a:lnTo>
                                <a:pt x="7594" y="2904"/>
                              </a:lnTo>
                              <a:lnTo>
                                <a:pt x="7532" y="2934"/>
                              </a:lnTo>
                              <a:lnTo>
                                <a:pt x="7468" y="2973"/>
                              </a:lnTo>
                              <a:lnTo>
                                <a:pt x="7404" y="3022"/>
                              </a:lnTo>
                              <a:lnTo>
                                <a:pt x="7339" y="3082"/>
                              </a:lnTo>
                              <a:lnTo>
                                <a:pt x="6768" y="3653"/>
                              </a:lnTo>
                              <a:lnTo>
                                <a:pt x="6779" y="3667"/>
                              </a:lnTo>
                              <a:lnTo>
                                <a:pt x="6790" y="3679"/>
                              </a:lnTo>
                              <a:lnTo>
                                <a:pt x="6803" y="3690"/>
                              </a:lnTo>
                              <a:lnTo>
                                <a:pt x="6816" y="3701"/>
                              </a:lnTo>
                              <a:lnTo>
                                <a:pt x="6845" y="3673"/>
                              </a:lnTo>
                              <a:lnTo>
                                <a:pt x="6873" y="3646"/>
                              </a:lnTo>
                              <a:lnTo>
                                <a:pt x="6901" y="3619"/>
                              </a:lnTo>
                              <a:lnTo>
                                <a:pt x="6927" y="3591"/>
                              </a:lnTo>
                              <a:lnTo>
                                <a:pt x="6941" y="3577"/>
                              </a:lnTo>
                              <a:lnTo>
                                <a:pt x="6955" y="3567"/>
                              </a:lnTo>
                              <a:lnTo>
                                <a:pt x="6970" y="3560"/>
                              </a:lnTo>
                              <a:lnTo>
                                <a:pt x="6984" y="3557"/>
                              </a:lnTo>
                              <a:lnTo>
                                <a:pt x="6998" y="3555"/>
                              </a:lnTo>
                              <a:lnTo>
                                <a:pt x="7012" y="3557"/>
                              </a:lnTo>
                              <a:lnTo>
                                <a:pt x="7023" y="3562"/>
                              </a:lnTo>
                              <a:lnTo>
                                <a:pt x="7032" y="3571"/>
                              </a:lnTo>
                              <a:lnTo>
                                <a:pt x="7800" y="4335"/>
                              </a:lnTo>
                              <a:lnTo>
                                <a:pt x="7809" y="4346"/>
                              </a:lnTo>
                              <a:lnTo>
                                <a:pt x="7815" y="4359"/>
                              </a:lnTo>
                              <a:lnTo>
                                <a:pt x="7818" y="4371"/>
                              </a:lnTo>
                              <a:lnTo>
                                <a:pt x="7819" y="4383"/>
                              </a:lnTo>
                              <a:lnTo>
                                <a:pt x="7814" y="4397"/>
                              </a:lnTo>
                              <a:lnTo>
                                <a:pt x="7804" y="4413"/>
                              </a:lnTo>
                              <a:lnTo>
                                <a:pt x="7790" y="4430"/>
                              </a:lnTo>
                              <a:lnTo>
                                <a:pt x="7771" y="4450"/>
                              </a:lnTo>
                              <a:lnTo>
                                <a:pt x="7666" y="4555"/>
                              </a:lnTo>
                              <a:lnTo>
                                <a:pt x="7679" y="4566"/>
                              </a:lnTo>
                              <a:lnTo>
                                <a:pt x="7692" y="4578"/>
                              </a:lnTo>
                              <a:lnTo>
                                <a:pt x="7703" y="4590"/>
                              </a:lnTo>
                              <a:lnTo>
                                <a:pt x="7714" y="4603"/>
                              </a:lnTo>
                              <a:lnTo>
                                <a:pt x="8115" y="4204"/>
                              </a:lnTo>
                              <a:lnTo>
                                <a:pt x="8131" y="4188"/>
                              </a:lnTo>
                              <a:lnTo>
                                <a:pt x="8171" y="4147"/>
                              </a:lnTo>
                              <a:lnTo>
                                <a:pt x="8227" y="4090"/>
                              </a:lnTo>
                              <a:lnTo>
                                <a:pt x="8288" y="4027"/>
                              </a:lnTo>
                              <a:lnTo>
                                <a:pt x="8341" y="3967"/>
                              </a:lnTo>
                              <a:lnTo>
                                <a:pt x="8383" y="3912"/>
                              </a:lnTo>
                              <a:lnTo>
                                <a:pt x="8415" y="3859"/>
                              </a:lnTo>
                              <a:lnTo>
                                <a:pt x="8450" y="3791"/>
                              </a:lnTo>
                              <a:lnTo>
                                <a:pt x="8476" y="3723"/>
                              </a:lnTo>
                              <a:lnTo>
                                <a:pt x="8495" y="3656"/>
                              </a:lnTo>
                              <a:lnTo>
                                <a:pt x="8506" y="3591"/>
                              </a:lnTo>
                              <a:lnTo>
                                <a:pt x="8509" y="3527"/>
                              </a:lnTo>
                              <a:moveTo>
                                <a:pt x="9427" y="2741"/>
                              </a:moveTo>
                              <a:lnTo>
                                <a:pt x="9423" y="2663"/>
                              </a:lnTo>
                              <a:lnTo>
                                <a:pt x="9408" y="2583"/>
                              </a:lnTo>
                              <a:lnTo>
                                <a:pt x="9391" y="2590"/>
                              </a:lnTo>
                              <a:lnTo>
                                <a:pt x="9358" y="2604"/>
                              </a:lnTo>
                              <a:lnTo>
                                <a:pt x="9341" y="2611"/>
                              </a:lnTo>
                              <a:lnTo>
                                <a:pt x="9355" y="2701"/>
                              </a:lnTo>
                              <a:lnTo>
                                <a:pt x="9353" y="2784"/>
                              </a:lnTo>
                              <a:lnTo>
                                <a:pt x="9334" y="2860"/>
                              </a:lnTo>
                              <a:lnTo>
                                <a:pt x="9300" y="2929"/>
                              </a:lnTo>
                              <a:lnTo>
                                <a:pt x="9250" y="2991"/>
                              </a:lnTo>
                              <a:lnTo>
                                <a:pt x="9198" y="3035"/>
                              </a:lnTo>
                              <a:lnTo>
                                <a:pt x="9142" y="3066"/>
                              </a:lnTo>
                              <a:lnTo>
                                <a:pt x="9082" y="3085"/>
                              </a:lnTo>
                              <a:lnTo>
                                <a:pt x="9019" y="3091"/>
                              </a:lnTo>
                              <a:lnTo>
                                <a:pt x="8963" y="3083"/>
                              </a:lnTo>
                              <a:lnTo>
                                <a:pt x="8901" y="3058"/>
                              </a:lnTo>
                              <a:lnTo>
                                <a:pt x="8835" y="3017"/>
                              </a:lnTo>
                              <a:lnTo>
                                <a:pt x="8765" y="2957"/>
                              </a:lnTo>
                              <a:lnTo>
                                <a:pt x="8808" y="2914"/>
                              </a:lnTo>
                              <a:lnTo>
                                <a:pt x="9269" y="2453"/>
                              </a:lnTo>
                              <a:lnTo>
                                <a:pt x="9226" y="2415"/>
                              </a:lnTo>
                              <a:lnTo>
                                <a:pt x="9225" y="2413"/>
                              </a:lnTo>
                              <a:lnTo>
                                <a:pt x="9180" y="2380"/>
                              </a:lnTo>
                              <a:lnTo>
                                <a:pt x="9135" y="2354"/>
                              </a:lnTo>
                              <a:lnTo>
                                <a:pt x="9091" y="2333"/>
                              </a:lnTo>
                              <a:lnTo>
                                <a:pt x="9053" y="2322"/>
                              </a:lnTo>
                              <a:lnTo>
                                <a:pt x="9053" y="2549"/>
                              </a:lnTo>
                              <a:lnTo>
                                <a:pt x="9051" y="2566"/>
                              </a:lnTo>
                              <a:lnTo>
                                <a:pt x="9046" y="2581"/>
                              </a:lnTo>
                              <a:lnTo>
                                <a:pt x="9037" y="2595"/>
                              </a:lnTo>
                              <a:lnTo>
                                <a:pt x="9024" y="2607"/>
                              </a:lnTo>
                              <a:lnTo>
                                <a:pt x="8964" y="2670"/>
                              </a:lnTo>
                              <a:lnTo>
                                <a:pt x="8903" y="2731"/>
                              </a:lnTo>
                              <a:lnTo>
                                <a:pt x="8782" y="2854"/>
                              </a:lnTo>
                              <a:lnTo>
                                <a:pt x="8722" y="2914"/>
                              </a:lnTo>
                              <a:lnTo>
                                <a:pt x="8671" y="2854"/>
                              </a:lnTo>
                              <a:lnTo>
                                <a:pt x="8633" y="2794"/>
                              </a:lnTo>
                              <a:lnTo>
                                <a:pt x="8610" y="2736"/>
                              </a:lnTo>
                              <a:lnTo>
                                <a:pt x="8602" y="2679"/>
                              </a:lnTo>
                              <a:lnTo>
                                <a:pt x="8604" y="2624"/>
                              </a:lnTo>
                              <a:lnTo>
                                <a:pt x="8616" y="2574"/>
                              </a:lnTo>
                              <a:lnTo>
                                <a:pt x="8640" y="2528"/>
                              </a:lnTo>
                              <a:lnTo>
                                <a:pt x="8674" y="2487"/>
                              </a:lnTo>
                              <a:lnTo>
                                <a:pt x="8709" y="2455"/>
                              </a:lnTo>
                              <a:lnTo>
                                <a:pt x="8749" y="2433"/>
                              </a:lnTo>
                              <a:lnTo>
                                <a:pt x="8793" y="2419"/>
                              </a:lnTo>
                              <a:lnTo>
                                <a:pt x="8842" y="2415"/>
                              </a:lnTo>
                              <a:lnTo>
                                <a:pt x="8890" y="2418"/>
                              </a:lnTo>
                              <a:lnTo>
                                <a:pt x="8935" y="2430"/>
                              </a:lnTo>
                              <a:lnTo>
                                <a:pt x="8977" y="2451"/>
                              </a:lnTo>
                              <a:lnTo>
                                <a:pt x="9015" y="2482"/>
                              </a:lnTo>
                              <a:lnTo>
                                <a:pt x="9031" y="2500"/>
                              </a:lnTo>
                              <a:lnTo>
                                <a:pt x="9043" y="2517"/>
                              </a:lnTo>
                              <a:lnTo>
                                <a:pt x="9050" y="2534"/>
                              </a:lnTo>
                              <a:lnTo>
                                <a:pt x="9053" y="2549"/>
                              </a:lnTo>
                              <a:lnTo>
                                <a:pt x="9053" y="2322"/>
                              </a:lnTo>
                              <a:lnTo>
                                <a:pt x="9033" y="2316"/>
                              </a:lnTo>
                              <a:lnTo>
                                <a:pt x="8973" y="2308"/>
                              </a:lnTo>
                              <a:lnTo>
                                <a:pt x="8913" y="2309"/>
                              </a:lnTo>
                              <a:lnTo>
                                <a:pt x="8851" y="2319"/>
                              </a:lnTo>
                              <a:lnTo>
                                <a:pt x="8795" y="2338"/>
                              </a:lnTo>
                              <a:lnTo>
                                <a:pt x="8739" y="2366"/>
                              </a:lnTo>
                              <a:lnTo>
                                <a:pt x="8685" y="2402"/>
                              </a:lnTo>
                              <a:lnTo>
                                <a:pt x="8631" y="2448"/>
                              </a:lnTo>
                              <a:lnTo>
                                <a:pt x="8581" y="2505"/>
                              </a:lnTo>
                              <a:lnTo>
                                <a:pt x="8542" y="2566"/>
                              </a:lnTo>
                              <a:lnTo>
                                <a:pt x="8513" y="2631"/>
                              </a:lnTo>
                              <a:lnTo>
                                <a:pt x="8495" y="2699"/>
                              </a:lnTo>
                              <a:lnTo>
                                <a:pt x="8487" y="2770"/>
                              </a:lnTo>
                              <a:lnTo>
                                <a:pt x="8492" y="2843"/>
                              </a:lnTo>
                              <a:lnTo>
                                <a:pt x="8510" y="2913"/>
                              </a:lnTo>
                              <a:lnTo>
                                <a:pt x="8538" y="2979"/>
                              </a:lnTo>
                              <a:lnTo>
                                <a:pt x="8579" y="3042"/>
                              </a:lnTo>
                              <a:lnTo>
                                <a:pt x="8631" y="3101"/>
                              </a:lnTo>
                              <a:lnTo>
                                <a:pt x="8687" y="3150"/>
                              </a:lnTo>
                              <a:lnTo>
                                <a:pt x="8747" y="3187"/>
                              </a:lnTo>
                              <a:lnTo>
                                <a:pt x="8811" y="3213"/>
                              </a:lnTo>
                              <a:lnTo>
                                <a:pt x="8880" y="3228"/>
                              </a:lnTo>
                              <a:lnTo>
                                <a:pt x="8952" y="3231"/>
                              </a:lnTo>
                              <a:lnTo>
                                <a:pt x="9023" y="3222"/>
                              </a:lnTo>
                              <a:lnTo>
                                <a:pt x="9091" y="3203"/>
                              </a:lnTo>
                              <a:lnTo>
                                <a:pt x="9156" y="3172"/>
                              </a:lnTo>
                              <a:lnTo>
                                <a:pt x="9217" y="3132"/>
                              </a:lnTo>
                              <a:lnTo>
                                <a:pt x="9263" y="3091"/>
                              </a:lnTo>
                              <a:lnTo>
                                <a:pt x="9274" y="3082"/>
                              </a:lnTo>
                              <a:lnTo>
                                <a:pt x="9328" y="3020"/>
                              </a:lnTo>
                              <a:lnTo>
                                <a:pt x="9370" y="2956"/>
                              </a:lnTo>
                              <a:lnTo>
                                <a:pt x="9400" y="2887"/>
                              </a:lnTo>
                              <a:lnTo>
                                <a:pt x="9419" y="2816"/>
                              </a:lnTo>
                              <a:lnTo>
                                <a:pt x="9427" y="2741"/>
                              </a:lnTo>
                              <a:moveTo>
                                <a:pt x="10019" y="606"/>
                              </a:moveTo>
                              <a:lnTo>
                                <a:pt x="10015" y="585"/>
                              </a:lnTo>
                              <a:lnTo>
                                <a:pt x="10006" y="568"/>
                              </a:lnTo>
                              <a:lnTo>
                                <a:pt x="9994" y="552"/>
                              </a:lnTo>
                              <a:lnTo>
                                <a:pt x="9978" y="540"/>
                              </a:lnTo>
                              <a:lnTo>
                                <a:pt x="9961" y="531"/>
                              </a:lnTo>
                              <a:lnTo>
                                <a:pt x="9940" y="527"/>
                              </a:lnTo>
                              <a:lnTo>
                                <a:pt x="9917" y="528"/>
                              </a:lnTo>
                              <a:lnTo>
                                <a:pt x="9893" y="531"/>
                              </a:lnTo>
                              <a:lnTo>
                                <a:pt x="9873" y="539"/>
                              </a:lnTo>
                              <a:lnTo>
                                <a:pt x="9854" y="551"/>
                              </a:lnTo>
                              <a:lnTo>
                                <a:pt x="9835" y="567"/>
                              </a:lnTo>
                              <a:lnTo>
                                <a:pt x="9820" y="583"/>
                              </a:lnTo>
                              <a:lnTo>
                                <a:pt x="9809" y="601"/>
                              </a:lnTo>
                              <a:lnTo>
                                <a:pt x="9802" y="622"/>
                              </a:lnTo>
                              <a:lnTo>
                                <a:pt x="9797" y="643"/>
                              </a:lnTo>
                              <a:lnTo>
                                <a:pt x="9799" y="667"/>
                              </a:lnTo>
                              <a:lnTo>
                                <a:pt x="9804" y="687"/>
                              </a:lnTo>
                              <a:lnTo>
                                <a:pt x="9813" y="705"/>
                              </a:lnTo>
                              <a:lnTo>
                                <a:pt x="9826" y="720"/>
                              </a:lnTo>
                              <a:lnTo>
                                <a:pt x="9841" y="733"/>
                              </a:lnTo>
                              <a:lnTo>
                                <a:pt x="9858" y="741"/>
                              </a:lnTo>
                              <a:lnTo>
                                <a:pt x="9877" y="745"/>
                              </a:lnTo>
                              <a:lnTo>
                                <a:pt x="9898" y="744"/>
                              </a:lnTo>
                              <a:lnTo>
                                <a:pt x="9921" y="742"/>
                              </a:lnTo>
                              <a:lnTo>
                                <a:pt x="9942" y="734"/>
                              </a:lnTo>
                              <a:lnTo>
                                <a:pt x="9961" y="722"/>
                              </a:lnTo>
                              <a:lnTo>
                                <a:pt x="9979" y="706"/>
                              </a:lnTo>
                              <a:lnTo>
                                <a:pt x="9996" y="690"/>
                              </a:lnTo>
                              <a:lnTo>
                                <a:pt x="10008" y="671"/>
                              </a:lnTo>
                              <a:lnTo>
                                <a:pt x="10015" y="651"/>
                              </a:lnTo>
                              <a:lnTo>
                                <a:pt x="10018" y="629"/>
                              </a:lnTo>
                              <a:lnTo>
                                <a:pt x="10019" y="606"/>
                              </a:lnTo>
                              <a:moveTo>
                                <a:pt x="10531" y="1786"/>
                              </a:moveTo>
                              <a:lnTo>
                                <a:pt x="10520" y="1775"/>
                              </a:lnTo>
                              <a:lnTo>
                                <a:pt x="10507" y="1764"/>
                              </a:lnTo>
                              <a:lnTo>
                                <a:pt x="10495" y="1751"/>
                              </a:lnTo>
                              <a:lnTo>
                                <a:pt x="10483" y="1738"/>
                              </a:lnTo>
                              <a:lnTo>
                                <a:pt x="10472" y="1751"/>
                              </a:lnTo>
                              <a:lnTo>
                                <a:pt x="10459" y="1764"/>
                              </a:lnTo>
                              <a:lnTo>
                                <a:pt x="10447" y="1775"/>
                              </a:lnTo>
                              <a:lnTo>
                                <a:pt x="10435" y="1786"/>
                              </a:lnTo>
                              <a:lnTo>
                                <a:pt x="10415" y="1805"/>
                              </a:lnTo>
                              <a:lnTo>
                                <a:pt x="10396" y="1819"/>
                              </a:lnTo>
                              <a:lnTo>
                                <a:pt x="10379" y="1828"/>
                              </a:lnTo>
                              <a:lnTo>
                                <a:pt x="10363" y="1834"/>
                              </a:lnTo>
                              <a:lnTo>
                                <a:pt x="10346" y="1832"/>
                              </a:lnTo>
                              <a:lnTo>
                                <a:pt x="10330" y="1827"/>
                              </a:lnTo>
                              <a:lnTo>
                                <a:pt x="10313" y="1818"/>
                              </a:lnTo>
                              <a:lnTo>
                                <a:pt x="10296" y="1805"/>
                              </a:lnTo>
                              <a:lnTo>
                                <a:pt x="10239" y="1745"/>
                              </a:lnTo>
                              <a:lnTo>
                                <a:pt x="10181" y="1686"/>
                              </a:lnTo>
                              <a:lnTo>
                                <a:pt x="10086" y="1590"/>
                              </a:lnTo>
                              <a:lnTo>
                                <a:pt x="10074" y="1579"/>
                              </a:lnTo>
                              <a:lnTo>
                                <a:pt x="10008" y="1512"/>
                              </a:lnTo>
                              <a:lnTo>
                                <a:pt x="9975" y="1483"/>
                              </a:lnTo>
                              <a:lnTo>
                                <a:pt x="9940" y="1458"/>
                              </a:lnTo>
                              <a:lnTo>
                                <a:pt x="9903" y="1439"/>
                              </a:lnTo>
                              <a:lnTo>
                                <a:pt x="9864" y="1426"/>
                              </a:lnTo>
                              <a:lnTo>
                                <a:pt x="9825" y="1418"/>
                              </a:lnTo>
                              <a:lnTo>
                                <a:pt x="9788" y="1415"/>
                              </a:lnTo>
                              <a:lnTo>
                                <a:pt x="9751" y="1418"/>
                              </a:lnTo>
                              <a:lnTo>
                                <a:pt x="9715" y="1426"/>
                              </a:lnTo>
                              <a:lnTo>
                                <a:pt x="9679" y="1440"/>
                              </a:lnTo>
                              <a:lnTo>
                                <a:pt x="9644" y="1461"/>
                              </a:lnTo>
                              <a:lnTo>
                                <a:pt x="9609" y="1489"/>
                              </a:lnTo>
                              <a:lnTo>
                                <a:pt x="9576" y="1522"/>
                              </a:lnTo>
                              <a:lnTo>
                                <a:pt x="9537" y="1562"/>
                              </a:lnTo>
                              <a:lnTo>
                                <a:pt x="9504" y="1605"/>
                              </a:lnTo>
                              <a:lnTo>
                                <a:pt x="9479" y="1651"/>
                              </a:lnTo>
                              <a:lnTo>
                                <a:pt x="9461" y="1699"/>
                              </a:lnTo>
                              <a:lnTo>
                                <a:pt x="9449" y="1748"/>
                              </a:lnTo>
                              <a:lnTo>
                                <a:pt x="9443" y="1799"/>
                              </a:lnTo>
                              <a:lnTo>
                                <a:pt x="9442" y="1852"/>
                              </a:lnTo>
                              <a:lnTo>
                                <a:pt x="9447" y="1906"/>
                              </a:lnTo>
                              <a:lnTo>
                                <a:pt x="9407" y="1874"/>
                              </a:lnTo>
                              <a:lnTo>
                                <a:pt x="9369" y="1845"/>
                              </a:lnTo>
                              <a:lnTo>
                                <a:pt x="9332" y="1819"/>
                              </a:lnTo>
                              <a:lnTo>
                                <a:pt x="9298" y="1795"/>
                              </a:lnTo>
                              <a:lnTo>
                                <a:pt x="9241" y="1857"/>
                              </a:lnTo>
                              <a:lnTo>
                                <a:pt x="9129" y="1979"/>
                              </a:lnTo>
                              <a:lnTo>
                                <a:pt x="9072" y="2040"/>
                              </a:lnTo>
                              <a:lnTo>
                                <a:pt x="9115" y="2083"/>
                              </a:lnTo>
                              <a:lnTo>
                                <a:pt x="9125" y="2076"/>
                              </a:lnTo>
                              <a:lnTo>
                                <a:pt x="9144" y="2058"/>
                              </a:lnTo>
                              <a:lnTo>
                                <a:pt x="9154" y="2050"/>
                              </a:lnTo>
                              <a:lnTo>
                                <a:pt x="9175" y="2028"/>
                              </a:lnTo>
                              <a:lnTo>
                                <a:pt x="9197" y="2013"/>
                              </a:lnTo>
                              <a:lnTo>
                                <a:pt x="9219" y="2003"/>
                              </a:lnTo>
                              <a:lnTo>
                                <a:pt x="9240" y="1997"/>
                              </a:lnTo>
                              <a:lnTo>
                                <a:pt x="9264" y="1999"/>
                              </a:lnTo>
                              <a:lnTo>
                                <a:pt x="9285" y="2005"/>
                              </a:lnTo>
                              <a:lnTo>
                                <a:pt x="9306" y="2015"/>
                              </a:lnTo>
                              <a:lnTo>
                                <a:pt x="9327" y="2031"/>
                              </a:lnTo>
                              <a:lnTo>
                                <a:pt x="9711" y="2419"/>
                              </a:lnTo>
                              <a:lnTo>
                                <a:pt x="9720" y="2430"/>
                              </a:lnTo>
                              <a:lnTo>
                                <a:pt x="9725" y="2442"/>
                              </a:lnTo>
                              <a:lnTo>
                                <a:pt x="9727" y="2456"/>
                              </a:lnTo>
                              <a:lnTo>
                                <a:pt x="9725" y="2472"/>
                              </a:lnTo>
                              <a:lnTo>
                                <a:pt x="9720" y="2488"/>
                              </a:lnTo>
                              <a:lnTo>
                                <a:pt x="9711" y="2504"/>
                              </a:lnTo>
                              <a:lnTo>
                                <a:pt x="9698" y="2522"/>
                              </a:lnTo>
                              <a:lnTo>
                                <a:pt x="9682" y="2539"/>
                              </a:lnTo>
                              <a:lnTo>
                                <a:pt x="9634" y="2587"/>
                              </a:lnTo>
                              <a:lnTo>
                                <a:pt x="9682" y="2635"/>
                              </a:lnTo>
                              <a:lnTo>
                                <a:pt x="9947" y="2372"/>
                              </a:lnTo>
                              <a:lnTo>
                                <a:pt x="10000" y="2319"/>
                              </a:lnTo>
                              <a:lnTo>
                                <a:pt x="10009" y="2309"/>
                              </a:lnTo>
                              <a:lnTo>
                                <a:pt x="10051" y="2266"/>
                              </a:lnTo>
                              <a:lnTo>
                                <a:pt x="10040" y="2252"/>
                              </a:lnTo>
                              <a:lnTo>
                                <a:pt x="10029" y="2240"/>
                              </a:lnTo>
                              <a:lnTo>
                                <a:pt x="10017" y="2229"/>
                              </a:lnTo>
                              <a:lnTo>
                                <a:pt x="10003" y="2218"/>
                              </a:lnTo>
                              <a:lnTo>
                                <a:pt x="9955" y="2266"/>
                              </a:lnTo>
                              <a:lnTo>
                                <a:pt x="9937" y="2283"/>
                              </a:lnTo>
                              <a:lnTo>
                                <a:pt x="9919" y="2296"/>
                              </a:lnTo>
                              <a:lnTo>
                                <a:pt x="9901" y="2306"/>
                              </a:lnTo>
                              <a:lnTo>
                                <a:pt x="9883" y="2309"/>
                              </a:lnTo>
                              <a:lnTo>
                                <a:pt x="9869" y="2308"/>
                              </a:lnTo>
                              <a:lnTo>
                                <a:pt x="9854" y="2304"/>
                              </a:lnTo>
                              <a:lnTo>
                                <a:pt x="9838" y="2295"/>
                              </a:lnTo>
                              <a:lnTo>
                                <a:pt x="9821" y="2280"/>
                              </a:lnTo>
                              <a:lnTo>
                                <a:pt x="9600" y="2059"/>
                              </a:lnTo>
                              <a:lnTo>
                                <a:pt x="9559" y="2011"/>
                              </a:lnTo>
                              <a:lnTo>
                                <a:pt x="9551" y="1997"/>
                              </a:lnTo>
                              <a:lnTo>
                                <a:pt x="9529" y="1959"/>
                              </a:lnTo>
                              <a:lnTo>
                                <a:pt x="9511" y="1906"/>
                              </a:lnTo>
                              <a:lnTo>
                                <a:pt x="9510" y="1905"/>
                              </a:lnTo>
                              <a:lnTo>
                                <a:pt x="9504" y="1848"/>
                              </a:lnTo>
                              <a:lnTo>
                                <a:pt x="9507" y="1793"/>
                              </a:lnTo>
                              <a:lnTo>
                                <a:pt x="9522" y="1741"/>
                              </a:lnTo>
                              <a:lnTo>
                                <a:pt x="9548" y="1694"/>
                              </a:lnTo>
                              <a:lnTo>
                                <a:pt x="9586" y="1651"/>
                              </a:lnTo>
                              <a:lnTo>
                                <a:pt x="9630" y="1615"/>
                              </a:lnTo>
                              <a:lnTo>
                                <a:pt x="9676" y="1590"/>
                              </a:lnTo>
                              <a:lnTo>
                                <a:pt x="9723" y="1579"/>
                              </a:lnTo>
                              <a:lnTo>
                                <a:pt x="9773" y="1579"/>
                              </a:lnTo>
                              <a:lnTo>
                                <a:pt x="9807" y="1590"/>
                              </a:lnTo>
                              <a:lnTo>
                                <a:pt x="9844" y="1609"/>
                              </a:lnTo>
                              <a:lnTo>
                                <a:pt x="9884" y="1638"/>
                              </a:lnTo>
                              <a:lnTo>
                                <a:pt x="9927" y="1675"/>
                              </a:lnTo>
                              <a:lnTo>
                                <a:pt x="10056" y="1803"/>
                              </a:lnTo>
                              <a:lnTo>
                                <a:pt x="10119" y="1866"/>
                              </a:lnTo>
                              <a:lnTo>
                                <a:pt x="10181" y="1930"/>
                              </a:lnTo>
                              <a:lnTo>
                                <a:pt x="10193" y="1944"/>
                              </a:lnTo>
                              <a:lnTo>
                                <a:pt x="10200" y="1959"/>
                              </a:lnTo>
                              <a:lnTo>
                                <a:pt x="10204" y="1975"/>
                              </a:lnTo>
                              <a:lnTo>
                                <a:pt x="10205" y="1992"/>
                              </a:lnTo>
                              <a:lnTo>
                                <a:pt x="10199" y="2008"/>
                              </a:lnTo>
                              <a:lnTo>
                                <a:pt x="10187" y="2028"/>
                              </a:lnTo>
                              <a:lnTo>
                                <a:pt x="10170" y="2050"/>
                              </a:lnTo>
                              <a:lnTo>
                                <a:pt x="10147" y="2074"/>
                              </a:lnTo>
                              <a:lnTo>
                                <a:pt x="10114" y="2107"/>
                              </a:lnTo>
                              <a:lnTo>
                                <a:pt x="10125" y="2121"/>
                              </a:lnTo>
                              <a:lnTo>
                                <a:pt x="10136" y="2133"/>
                              </a:lnTo>
                              <a:lnTo>
                                <a:pt x="10148" y="2145"/>
                              </a:lnTo>
                              <a:lnTo>
                                <a:pt x="10162" y="2155"/>
                              </a:lnTo>
                              <a:lnTo>
                                <a:pt x="10215" y="2104"/>
                              </a:lnTo>
                              <a:lnTo>
                                <a:pt x="10268" y="2052"/>
                              </a:lnTo>
                              <a:lnTo>
                                <a:pt x="10320" y="1999"/>
                              </a:lnTo>
                              <a:lnTo>
                                <a:pt x="10360" y="1959"/>
                              </a:lnTo>
                              <a:lnTo>
                                <a:pt x="10484" y="1834"/>
                              </a:lnTo>
                              <a:lnTo>
                                <a:pt x="10531" y="1786"/>
                              </a:lnTo>
                              <a:moveTo>
                                <a:pt x="11016" y="1306"/>
                              </a:moveTo>
                              <a:lnTo>
                                <a:pt x="10968" y="1258"/>
                              </a:lnTo>
                              <a:lnTo>
                                <a:pt x="10947" y="1277"/>
                              </a:lnTo>
                              <a:lnTo>
                                <a:pt x="10926" y="1296"/>
                              </a:lnTo>
                              <a:lnTo>
                                <a:pt x="10905" y="1316"/>
                              </a:lnTo>
                              <a:lnTo>
                                <a:pt x="10887" y="1335"/>
                              </a:lnTo>
                              <a:lnTo>
                                <a:pt x="10872" y="1347"/>
                              </a:lnTo>
                              <a:lnTo>
                                <a:pt x="10858" y="1357"/>
                              </a:lnTo>
                              <a:lnTo>
                                <a:pt x="10843" y="1364"/>
                              </a:lnTo>
                              <a:lnTo>
                                <a:pt x="10829" y="1368"/>
                              </a:lnTo>
                              <a:lnTo>
                                <a:pt x="10818" y="1367"/>
                              </a:lnTo>
                              <a:lnTo>
                                <a:pt x="10807" y="1364"/>
                              </a:lnTo>
                              <a:lnTo>
                                <a:pt x="10797" y="1358"/>
                              </a:lnTo>
                              <a:lnTo>
                                <a:pt x="10786" y="1349"/>
                              </a:lnTo>
                              <a:lnTo>
                                <a:pt x="10559" y="1119"/>
                              </a:lnTo>
                              <a:lnTo>
                                <a:pt x="10496" y="1055"/>
                              </a:lnTo>
                              <a:lnTo>
                                <a:pt x="10272" y="831"/>
                              </a:lnTo>
                              <a:lnTo>
                                <a:pt x="9999" y="1119"/>
                              </a:lnTo>
                              <a:lnTo>
                                <a:pt x="10010" y="1130"/>
                              </a:lnTo>
                              <a:lnTo>
                                <a:pt x="10023" y="1141"/>
                              </a:lnTo>
                              <a:lnTo>
                                <a:pt x="10035" y="1153"/>
                              </a:lnTo>
                              <a:lnTo>
                                <a:pt x="10047" y="1167"/>
                              </a:lnTo>
                              <a:lnTo>
                                <a:pt x="10104" y="1109"/>
                              </a:lnTo>
                              <a:lnTo>
                                <a:pt x="10129" y="1087"/>
                              </a:lnTo>
                              <a:lnTo>
                                <a:pt x="10152" y="1070"/>
                              </a:lnTo>
                              <a:lnTo>
                                <a:pt x="10174" y="1060"/>
                              </a:lnTo>
                              <a:lnTo>
                                <a:pt x="10195" y="1056"/>
                              </a:lnTo>
                              <a:lnTo>
                                <a:pt x="10214" y="1055"/>
                              </a:lnTo>
                              <a:lnTo>
                                <a:pt x="10234" y="1060"/>
                              </a:lnTo>
                              <a:lnTo>
                                <a:pt x="10253" y="1070"/>
                              </a:lnTo>
                              <a:lnTo>
                                <a:pt x="10272" y="1085"/>
                              </a:lnTo>
                              <a:lnTo>
                                <a:pt x="10651" y="1464"/>
                              </a:lnTo>
                              <a:lnTo>
                                <a:pt x="10661" y="1476"/>
                              </a:lnTo>
                              <a:lnTo>
                                <a:pt x="10669" y="1489"/>
                              </a:lnTo>
                              <a:lnTo>
                                <a:pt x="10674" y="1503"/>
                              </a:lnTo>
                              <a:lnTo>
                                <a:pt x="10675" y="1517"/>
                              </a:lnTo>
                              <a:lnTo>
                                <a:pt x="10673" y="1532"/>
                              </a:lnTo>
                              <a:lnTo>
                                <a:pt x="10666" y="1548"/>
                              </a:lnTo>
                              <a:lnTo>
                                <a:pt x="10655" y="1564"/>
                              </a:lnTo>
                              <a:lnTo>
                                <a:pt x="10642" y="1579"/>
                              </a:lnTo>
                              <a:lnTo>
                                <a:pt x="10623" y="1600"/>
                              </a:lnTo>
                              <a:lnTo>
                                <a:pt x="10603" y="1620"/>
                              </a:lnTo>
                              <a:lnTo>
                                <a:pt x="10584" y="1638"/>
                              </a:lnTo>
                              <a:lnTo>
                                <a:pt x="10565" y="1656"/>
                              </a:lnTo>
                              <a:lnTo>
                                <a:pt x="10579" y="1668"/>
                              </a:lnTo>
                              <a:lnTo>
                                <a:pt x="10591" y="1680"/>
                              </a:lnTo>
                              <a:lnTo>
                                <a:pt x="10602" y="1693"/>
                              </a:lnTo>
                              <a:lnTo>
                                <a:pt x="10613" y="1704"/>
                              </a:lnTo>
                              <a:lnTo>
                                <a:pt x="10843" y="1475"/>
                              </a:lnTo>
                              <a:lnTo>
                                <a:pt x="10952" y="1368"/>
                              </a:lnTo>
                              <a:lnTo>
                                <a:pt x="11016" y="1306"/>
                              </a:lnTo>
                              <a:moveTo>
                                <a:pt x="11712" y="610"/>
                              </a:moveTo>
                              <a:lnTo>
                                <a:pt x="11655" y="545"/>
                              </a:lnTo>
                              <a:lnTo>
                                <a:pt x="11545" y="418"/>
                              </a:lnTo>
                              <a:lnTo>
                                <a:pt x="11491" y="355"/>
                              </a:lnTo>
                              <a:lnTo>
                                <a:pt x="11478" y="367"/>
                              </a:lnTo>
                              <a:lnTo>
                                <a:pt x="11452" y="392"/>
                              </a:lnTo>
                              <a:lnTo>
                                <a:pt x="11439" y="404"/>
                              </a:lnTo>
                              <a:lnTo>
                                <a:pt x="11476" y="468"/>
                              </a:lnTo>
                              <a:lnTo>
                                <a:pt x="11501" y="527"/>
                              </a:lnTo>
                              <a:lnTo>
                                <a:pt x="11516" y="578"/>
                              </a:lnTo>
                              <a:lnTo>
                                <a:pt x="11520" y="624"/>
                              </a:lnTo>
                              <a:lnTo>
                                <a:pt x="11513" y="664"/>
                              </a:lnTo>
                              <a:lnTo>
                                <a:pt x="11498" y="703"/>
                              </a:lnTo>
                              <a:lnTo>
                                <a:pt x="11475" y="743"/>
                              </a:lnTo>
                              <a:lnTo>
                                <a:pt x="11443" y="783"/>
                              </a:lnTo>
                              <a:lnTo>
                                <a:pt x="11389" y="836"/>
                              </a:lnTo>
                              <a:lnTo>
                                <a:pt x="11281" y="941"/>
                              </a:lnTo>
                              <a:lnTo>
                                <a:pt x="11227" y="994"/>
                              </a:lnTo>
                              <a:lnTo>
                                <a:pt x="11220" y="915"/>
                              </a:lnTo>
                              <a:lnTo>
                                <a:pt x="11214" y="835"/>
                              </a:lnTo>
                              <a:lnTo>
                                <a:pt x="11207" y="756"/>
                              </a:lnTo>
                              <a:lnTo>
                                <a:pt x="11201" y="676"/>
                              </a:lnTo>
                              <a:lnTo>
                                <a:pt x="11195" y="596"/>
                              </a:lnTo>
                              <a:lnTo>
                                <a:pt x="11190" y="516"/>
                              </a:lnTo>
                              <a:lnTo>
                                <a:pt x="11181" y="389"/>
                              </a:lnTo>
                              <a:lnTo>
                                <a:pt x="11173" y="277"/>
                              </a:lnTo>
                              <a:lnTo>
                                <a:pt x="11167" y="202"/>
                              </a:lnTo>
                              <a:lnTo>
                                <a:pt x="11161" y="118"/>
                              </a:lnTo>
                              <a:lnTo>
                                <a:pt x="11155" y="39"/>
                              </a:lnTo>
                              <a:lnTo>
                                <a:pt x="11145" y="29"/>
                              </a:lnTo>
                              <a:lnTo>
                                <a:pt x="11134" y="20"/>
                              </a:lnTo>
                              <a:lnTo>
                                <a:pt x="11125" y="10"/>
                              </a:lnTo>
                              <a:lnTo>
                                <a:pt x="11117" y="0"/>
                              </a:lnTo>
                              <a:lnTo>
                                <a:pt x="10670" y="445"/>
                              </a:lnTo>
                              <a:lnTo>
                                <a:pt x="10560" y="557"/>
                              </a:lnTo>
                              <a:lnTo>
                                <a:pt x="10608" y="615"/>
                              </a:lnTo>
                              <a:lnTo>
                                <a:pt x="10657" y="672"/>
                              </a:lnTo>
                              <a:lnTo>
                                <a:pt x="10707" y="730"/>
                              </a:lnTo>
                              <a:lnTo>
                                <a:pt x="10757" y="787"/>
                              </a:lnTo>
                              <a:lnTo>
                                <a:pt x="10810" y="735"/>
                              </a:lnTo>
                              <a:lnTo>
                                <a:pt x="10784" y="690"/>
                              </a:lnTo>
                              <a:lnTo>
                                <a:pt x="10764" y="649"/>
                              </a:lnTo>
                              <a:lnTo>
                                <a:pt x="10750" y="615"/>
                              </a:lnTo>
                              <a:lnTo>
                                <a:pt x="10743" y="586"/>
                              </a:lnTo>
                              <a:lnTo>
                                <a:pt x="10738" y="559"/>
                              </a:lnTo>
                              <a:lnTo>
                                <a:pt x="10738" y="534"/>
                              </a:lnTo>
                              <a:lnTo>
                                <a:pt x="10741" y="512"/>
                              </a:lnTo>
                              <a:lnTo>
                                <a:pt x="10747" y="490"/>
                              </a:lnTo>
                              <a:lnTo>
                                <a:pt x="10757" y="467"/>
                              </a:lnTo>
                              <a:lnTo>
                                <a:pt x="10773" y="443"/>
                              </a:lnTo>
                              <a:lnTo>
                                <a:pt x="10793" y="417"/>
                              </a:lnTo>
                              <a:lnTo>
                                <a:pt x="10819" y="389"/>
                              </a:lnTo>
                              <a:lnTo>
                                <a:pt x="11007" y="202"/>
                              </a:lnTo>
                              <a:lnTo>
                                <a:pt x="11012" y="281"/>
                              </a:lnTo>
                              <a:lnTo>
                                <a:pt x="11018" y="360"/>
                              </a:lnTo>
                              <a:lnTo>
                                <a:pt x="11024" y="445"/>
                              </a:lnTo>
                              <a:lnTo>
                                <a:pt x="11029" y="519"/>
                              </a:lnTo>
                              <a:lnTo>
                                <a:pt x="11051" y="836"/>
                              </a:lnTo>
                              <a:lnTo>
                                <a:pt x="11057" y="915"/>
                              </a:lnTo>
                              <a:lnTo>
                                <a:pt x="11062" y="994"/>
                              </a:lnTo>
                              <a:lnTo>
                                <a:pt x="11068" y="1073"/>
                              </a:lnTo>
                              <a:lnTo>
                                <a:pt x="11074" y="1152"/>
                              </a:lnTo>
                              <a:lnTo>
                                <a:pt x="11122" y="1200"/>
                              </a:lnTo>
                              <a:lnTo>
                                <a:pt x="11328" y="994"/>
                              </a:lnTo>
                              <a:lnTo>
                                <a:pt x="11712" y="610"/>
                              </a:lnTo>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11477" id=" 5" o:spid="_x0000_s1026" style="position:absolute;margin-left:2.15pt;margin-top:-5pt;width:585.6pt;height:568.35pt;z-index:-55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712,11367"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" path="m2333,9984r-48,-48l2199,10023r-22,22l2156,10062r-20,12l2117,10080r-14,2l2089,10080r-13,-5l2064,10066,1421,9418,1315,9312r-14,-14l1292,9283r-4,-14l1287,9255r6,-16l1304,9220r16,-21l1339,9178r96,-96l1422,9071r-12,-11l1398,9047r-11,-13l1008,9413r32,75l1072,9564r63,150l1323,10168r63,151l1418,10394r32,75l1329,10421r-263,-102l846,10234,370,10051,,10421r14,11l26,10443r11,13l48,10469r25,-24l98,10421r24,-23l144,10373r24,-22l188,10336r18,-10l221,10320r14,-1l249,10321r13,7l274,10339r653,653l962,11032r25,38l1001,11107r2,34l994,11179r-19,42l944,11267r-41,52l914,11332r13,12l939,11356r12,11l1315,11002r53,-53l1320,10901r-38,33l1248,10961r-30,20l1191,10992r-26,6l1140,11002r-25,l1090,10997r-23,-10l1041,10971r-28,-22l984,10920,480,10421,378,10319r-85,-85l510,10319r265,102l1584,10733r48,-48l1542,10469r-63,-150l1321,9940r-63,-149l1195,9642r-32,-75l1131,9492r-32,-74l1915,10233r5,12l1922,10260r-2,17l1915,10292r-10,17l1891,10328r-19,21l1776,10445r14,11l1802,10467r11,13l1824,10493r58,-56l1898,10421r103,-102l2236,10082r97,-98m3619,8698r-10,-12l3597,8674r-12,-13l3571,8650r-96,96l3457,8765r-20,14l3417,8788r-18,6l3387,8796r-12,-2l3362,8788r-11,-9l3096,8525r-48,-48l3042,8448r-12,-53l3013,8312r-18,-82l2978,8148r-18,-82l2942,7984r-18,-82l2908,7838r-4,-19l2896,7772r-3,-43l2896,7691r8,-35l2916,7624r19,-33l2962,7557r33,-35l2984,7510r-11,-12l2961,7485r-14,-11l2525,7896r48,48l2626,7891r22,-19l2671,7856r24,-11l2717,7839r24,-1l2761,7842r19,10l2799,7867r9,13l2817,7894r6,16l2827,7925r18,76l2862,8076r17,75l2895,8226r15,74l2926,8374r17,74l2780,8425r-409,-56l2290,8357r-11,-4l2269,8349r-10,-5l2251,8338r-8,-11l2240,8316r1,-13l2247,8290r8,-17l2271,8251r23,-27l2323,8194r53,-53l2365,8130r-11,-13l2342,8105r-14,-12l1843,8578r48,48l1926,8593r30,-25l1983,8550r24,-11l2028,8531r22,-5l2073,8525r25,5l2899,8640r293,293l3201,8945r6,13l3210,8972r1,14l3206,9001r-10,17l3182,9037r-19,21l3063,9159r13,11l3088,9183r12,12l3111,9207r57,-56l3282,9037r240,-241l3619,8698m4671,7589r-16,-3l4639,7582r-16,-2l4608,7579r-7,25l4592,7626r-11,19l4565,7661r-12,10l4537,7678r-17,3l4503,7680r-19,-3l4464,7667r-21,-15l4421,7632r-62,-62l4272,7484r,379l4264,7924r-18,55l4217,8029r-41,45l4153,8096r-26,17l4099,8123r-28,4l4042,8126r-28,-8l3986,8103r-26,-20l3932,8046r-17,-41l3908,7961r4,-46l3929,7858r29,-62l3998,7727r50,-75l4109,7570r86,86l4232,7702r25,50l4270,7806r2,57l4272,7484r-84,-85l4095,7306r-36,-27l4017,7262r-48,-7l3917,7258r-58,17l3799,7305r-61,42l3677,7402r-62,68l3566,7539r-35,68l3509,7675r-9,64l3502,7794r14,44l3543,7872r18,16l3580,7898r21,6l3624,7906r24,-6l3669,7891r21,-12l3711,7863r13,-16l3735,7828r9,-19l3749,7791r-2,-21l3742,7751r-9,-17l3720,7719r-10,-7l3696,7705r-20,-6l3653,7695r-16,-1l3624,7692r-11,-3l3605,7685r-5,-10l3598,7660r2,-19l3605,7618r16,-35l3642,7549r24,-33l3696,7483r36,-32l3769,7427r37,-17l3845,7402r40,-3l3919,7404r29,13l3975,7436r91,91l4005,7604r-54,75l3904,7751r-40,70l3832,7888r-25,66l3784,8042r-3,77l3799,8184r36,53l3867,8264r37,16l3946,8286r48,-6l4042,8268r49,-24l4142,8208r53,-48l4227,8127r5,-6l4261,8083r25,-37l4306,8007r13,-41l4330,7917r9,-57l4344,7795r42,15l4423,7818r35,3l4488,7819r29,-9l4545,7797r3,-2l4573,7780r26,-23l4627,7722r22,-40l4649,7681r14,-43l4671,7589t523,-427l5168,7085r-26,-76l5138,6994r-24,-72l5016,6624r-25,-77l4965,6470r-8,-24l4939,6394r-5,-22l4932,6351r,-22l4935,6307r8,-21l4954,6264r14,-23l4987,6216r-43,-43l4651,6466r44,43l4751,6471r46,-22l4834,6446r29,15l4872,6471r5,9l4951,6702r25,74l5000,6849r25,73l5050,6994r-146,-46l4507,6826r-14,-5l4483,6816r-9,-9l4468,6796r-4,-12l4462,6772r2,-13l4474,6742r17,-23l4514,6691r32,-33l4532,6647r-12,-11l4509,6625r-11,-10l4152,6960r11,11l4174,6982r13,11l4200,7003r22,-19l4242,6968r19,-11l4277,6951r18,-3l4314,6948r19,2l4354,6955r797,245l5161,7190r22,-18l5194,7162m6451,5856r-43,-43l6365,5856r-21,19l6324,5889r-20,8l6283,5899r-20,1l6244,5896r-17,-10l6211,5871,6045,5707r-29,-28l5935,5598,5771,5432r-54,-56l5659,5441r-119,130l5482,5636r43,43l5560,5649r32,-23l5621,5610r24,-8l5666,5598r19,3l5702,5609r15,12l5774,5679r56,57l5886,5792r57,55l5980,5892r27,49l6024,5995r5,58l6024,6109r-17,52l5980,6210r-37,45l5909,6283r-37,21l5833,6317r-39,5l5752,6320r-39,-12l5674,6286r-39,-31l5580,6197r-57,-57l5466,6082r-4,-5l5409,6025r-57,-57l5295,5912r-58,-56l5179,5921r-119,130l5002,6115r43,44l5079,6129r30,-23l5133,6090r18,-8l5177,6077r22,2l5219,6087r18,14l5393,6258r51,53l5496,6365r65,56l5625,6459r62,19l5746,6480r56,-9l5857,6451r53,-32l5962,6375r30,-35l6004,6322r13,-19l6039,6261r19,-45l6071,6165r10,-54l6087,6053r,-62l6120,6019r34,26l6164,6053r57,43l6279,6036r43,-45l6394,5917r15,-17l6451,5856t711,-701l7053,5031r-55,-63l6941,4906r-12,11l6917,4928r-12,12l6893,4954r37,63l6955,5075r13,51l6970,5170r-5,42l6949,5253r-24,38l6893,5328r-216,216l6671,5465r-6,-79l6660,5306r-17,-239l6637,4987r-6,-81l6625,4827r-6,-75l6612,4668r-7,-79l6597,4578r-9,-10l6577,4559r-10,-8l6010,5107r49,58l6157,5280r50,58l6264,5280r-28,-44l6216,5197r-15,-35l6192,5131r-4,-24l6187,5094r,-10l6191,5060r6,-24l6207,5016r15,-23l6243,4967r26,-27l6456,4752r7,80l6469,4911r7,79l6481,5069r6,79l6498,5307r5,79l6509,5465r6,79l6521,5624r7,79l6571,5746r202,-202l7162,5155m8509,3527r-3,-62l8495,3404r-18,-58l8444,3272r-43,-71l8357,3142r,523l8355,3714r-8,49l8321,3837r-36,71l8238,3976r-59,66l8157,4066r-24,24l8109,4113r-26,25l8063,4158r-19,15l8027,4182r-16,4l7995,4188r-14,-2l7970,4180r-11,-9l7607,3823,7340,3555,7200,3413r-10,-12l7183,3388r-3,-13l7181,3360r3,-14l7191,3332r12,-15l7219,3303r30,-33l7280,3238r32,-32l7344,3173r67,-59l7479,3069r68,-31l7616,3021r69,-2l7745,3028r62,17l7869,3072r64,35l7998,3152r66,54l8131,3269r59,63l8240,3393r41,60l8314,3511r24,56l8351,3616r6,49l8357,3142r-7,-9l8290,3067r-53,-48l8228,3011r-66,-48l8093,2924r-73,-29l7944,2875r-74,-10l7799,2863r-70,6l7661,2882r-67,22l7532,2934r-64,39l7404,3022r-65,60l6768,3653r11,14l6790,3679r13,11l6816,3701r29,-28l6873,3646r28,-27l6927,3591r14,-14l6955,3567r15,-7l6984,3557r14,-2l7012,3557r11,5l7032,3571r768,764l7809,4346r6,13l7818,4371r1,12l7814,4397r-10,16l7790,4430r-19,20l7666,4555r13,11l7692,4578r11,12l7714,4603r401,-399l8131,4188r40,-41l8227,4090r61,-63l8341,3967r42,-55l8415,3859r35,-68l8476,3723r19,-67l8506,3591r3,-64m9427,2741r-4,-78l9408,2583r-17,7l9358,2604r-17,7l9355,2701r-2,83l9334,2860r-34,69l9250,2991r-52,44l9142,3066r-60,19l9019,3091r-56,-8l8901,3058r-66,-41l8765,2957r43,-43l9269,2453r-43,-38l9225,2413r-45,-33l9135,2354r-44,-21l9053,2322r,227l9051,2566r-5,15l9037,2595r-13,12l8964,2670r-61,61l8782,2854r-60,60l8671,2854r-38,-60l8610,2736r-8,-57l8604,2624r12,-50l8640,2528r34,-41l8709,2455r40,-22l8793,2419r49,-4l8890,2418r45,12l8977,2451r38,31l9031,2500r12,17l9050,2534r3,15l9053,2322r-20,-6l8973,2308r-60,1l8851,2319r-56,19l8739,2366r-54,36l8631,2448r-50,57l8542,2566r-29,65l8495,2699r-8,71l8492,2843r18,70l8538,2979r41,63l8631,3101r56,49l8747,3187r64,26l8880,3228r72,3l9023,3222r68,-19l9156,3172r61,-40l9263,3091r11,-9l9328,3020r42,-64l9400,2887r19,-71l9427,2741m10019,606r-4,-21l10006,568r-12,-16l9978,540r-17,-9l9940,527r-23,1l9893,531r-20,8l9854,551r-19,16l9820,583r-11,18l9802,622r-5,21l9799,667r5,20l9813,705r13,15l9841,733r17,8l9877,745r21,-1l9921,742r21,-8l9961,722r18,-16l9996,690r12,-19l10015,651r3,-22l10019,606t512,1180l10520,1775r-13,-11l10495,1751r-12,-13l10472,1751r-13,13l10447,1775r-12,11l10415,1805r-19,14l10379,1828r-16,6l10346,1832r-16,-5l10313,1818r-17,-13l10239,1745r-58,-59l10086,1590r-12,-11l10008,1512r-33,-29l9940,1458r-37,-19l9864,1426r-39,-8l9788,1415r-37,3l9715,1426r-36,14l9644,1461r-35,28l9576,1522r-39,40l9504,1605r-25,46l9461,1699r-12,49l9443,1799r-1,53l9447,1906r-40,-32l9369,1845r-37,-26l9298,1795r-57,62l9129,1979r-57,61l9115,2083r10,-7l9144,2058r10,-8l9175,2028r22,-15l9219,2003r21,-6l9264,1999r21,6l9306,2015r21,16l9711,2419r9,11l9725,2442r2,14l9725,2472r-5,16l9711,2504r-13,18l9682,2539r-48,48l9682,2635r265,-263l10000,2319r9,-10l10051,2266r-11,-14l10029,2240r-12,-11l10003,2218r-48,48l9937,2283r-18,13l9901,2306r-18,3l9869,2308r-15,-4l9838,2295r-17,-15l9600,2059r-41,-48l9551,1997r-22,-38l9511,1906r-1,-1l9504,1848r3,-55l9522,1741r26,-47l9586,1651r44,-36l9676,1590r47,-11l9773,1579r34,11l9844,1609r40,29l9927,1675r129,128l10119,1866r62,64l10193,1944r7,15l10204,1975r1,17l10199,2008r-12,20l10170,2050r-23,24l10114,2107r11,14l10136,2133r12,12l10162,2155r53,-51l10268,2052r52,-53l10360,1959r124,-125l10531,1786t485,-480l10968,1258r-21,19l10926,1296r-21,20l10887,1335r-15,12l10858,1357r-15,7l10829,1368r-11,-1l10807,1364r-10,-6l10786,1349r-227,-230l10496,1055,10272,831r-273,288l10010,1130r13,11l10035,1153r12,14l10104,1109r25,-22l10152,1070r22,-10l10195,1056r19,-1l10234,1060r19,10l10272,1085r379,379l10661,1476r8,13l10674,1503r1,14l10673,1532r-7,16l10655,1564r-13,15l10623,1600r-20,20l10584,1638r-19,18l10579,1668r12,12l10602,1693r11,11l10843,1475r109,-107l11016,1306t696,-696l11655,545,11545,418r-54,-63l11478,367r-26,25l11439,404r37,64l11501,527r15,51l11520,624r-7,40l11498,703r-23,40l11443,783r-54,53l11281,941r-54,53l11220,915r-6,-80l11207,756r-6,-80l11195,596r-5,-80l11181,389r-8,-112l11167,202r-6,-84l11155,39r-10,-10l11134,20r-9,-10l11117,r-447,445l10560,557r48,58l10657,672r50,58l10757,787r53,-52l10784,690r-20,-41l10750,615r-7,-29l10738,559r,-25l10741,512r6,-22l10757,467r16,-24l10793,417r26,-28l11007,202r5,79l11018,360r6,85l11029,519r22,317l11057,915r5,79l11068,1073r6,79l11122,1200r206,-206l11712,610e" fillcolor="#bebebe" stroked="f">
                <v:path arrowok="t" o:connecttype="custom" o:connectlocs="821055,5803265;676910,6489065;166370,6494780;814070,6879590;1036320,6721475;1136650,6576060;2158365,5520690;1837055,4844415;1740535,4913630;1447165,5240655;1200785,5414010;2008505,5688330;2898775,4801235;2602865,5094605;2711450,4893310;2223770,4885690;2362200,4838065;2393315,4652645;2455545,5184140;2808605,4900930;3185160,4142740;3069590,4029710;2840990,4217670;2739390,4348480;3838575,3560445;3702050,3578860;3578225,3908425;3301365,3796665;3846830,3883660;4399915,3058795;4210685,3051810;3929380,3179445;4137025,3456940;5231130,2461260;4561205,2087880;4996815,1887220;5139055,1793240;4364355,2251710;4946650,2749550;5401310,2216785;5652135,1878330;5576570,1748790;5734685,1524000;5392420,1741805;5969000,1769745;6221095,344805;6687185,1070610;6464935,1007110;6019165,984885;5840095,1214755;6316345,1442720;6069965,1213485;6385560,1081405;6553200,1205865;6704965,647065;6769735,873760;6995160,765810;7129145,567690;6705600,290195;6989445,64770" o:connectangles="0,0,0,0,0,0,0,0,0,0,0,0,0,0,0,0,0,0,0,0,0,0,0,0,0,0,0,0,0,0,0,0,0,0,0,0,0,0,0,0,0,0,0,0,0,0,0,0,0,0,0,0,0,0,0,0,0,0,0,0"/>
                <w10:wrap anchorx="page"/>
              </v:shape>
            </w:pict>
          </mc:Fallback>
        </mc:AlternateContent>
      </w:r>
      <w:r>
        <w:rPr>
          <w:noProof/>
        </w:rPr>
        <mc:AlternateContent>
          <mc:Choice Requires="wps">
            <w:drawing>
              <wp:anchor distT="0" distB="0" distL="114300" distR="114300" simplePos="0" relativeHeight="5416" behindDoc="0" locked="0" layoutInCell="1" allowOverlap="1">
                <wp:simplePos x="0" y="0"/>
                <wp:positionH relativeFrom="page">
                  <wp:posOffset>1469390</wp:posOffset>
                </wp:positionH>
                <wp:positionV relativeFrom="paragraph">
                  <wp:posOffset>154305</wp:posOffset>
                </wp:positionV>
                <wp:extent cx="389890" cy="0"/>
                <wp:effectExtent l="0" t="0" r="0" b="0"/>
                <wp:wrapNone/>
                <wp:docPr id="6" nam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9890" cy="0"/>
                        </a:xfrm>
                        <a:prstGeom prst="line">
                          <a:avLst/>
                        </a:prstGeom>
                        <a:noFill/>
                        <a:ln w="91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1E98E" id=" 4" o:spid="_x0000_s1026" style="position:absolute;z-index:5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5.7pt,12.15pt" to="146.4pt,12.1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" strokeweight=".25364mm">
                <o:lock v:ext="edit" shapetype="f"/>
                <w10:wrap anchorx="page"/>
              </v:line>
            </w:pict>
          </mc:Fallback>
        </mc:AlternateContent>
      </w:r>
      <w:r w:rsidR="008742F0">
        <w:rPr>
          <w:position w:val="-2"/>
          <w:sz w:val="12"/>
        </w:rPr>
        <w:t>30</w:t>
      </w:r>
      <w:r w:rsidR="008742F0">
        <w:rPr>
          <w:sz w:val="18"/>
        </w:rPr>
        <w:t>X :1s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2</w:t>
      </w:r>
      <w:r w:rsidR="008742F0">
        <w:rPr>
          <w:sz w:val="18"/>
        </w:rPr>
        <w:t>3p</w:t>
      </w:r>
      <w:r w:rsidR="008742F0">
        <w:rPr>
          <w:position w:val="8"/>
          <w:sz w:val="12"/>
        </w:rPr>
        <w:t xml:space="preserve">6 </w:t>
      </w:r>
      <w:r w:rsidR="008742F0">
        <w:rPr>
          <w:sz w:val="18"/>
        </w:rPr>
        <w:t>4s</w:t>
      </w:r>
      <w:r w:rsidR="008742F0">
        <w:rPr>
          <w:position w:val="8"/>
          <w:sz w:val="12"/>
        </w:rPr>
        <w:t>2</w:t>
      </w:r>
      <w:r w:rsidR="008742F0">
        <w:rPr>
          <w:sz w:val="18"/>
        </w:rPr>
        <w:t>3d</w:t>
      </w:r>
      <w:r w:rsidR="008742F0">
        <w:rPr>
          <w:position w:val="8"/>
          <w:sz w:val="12"/>
        </w:rPr>
        <w:t xml:space="preserve">10 </w:t>
      </w:r>
      <w:r w:rsidR="008742F0">
        <w:rPr>
          <w:sz w:val="18"/>
        </w:rPr>
        <w:t>2+10=12</w:t>
      </w:r>
      <w:r w:rsidR="008742F0">
        <w:rPr>
          <w:rFonts w:ascii="Arial" w:hAnsi="Arial"/>
          <w:sz w:val="18"/>
        </w:rPr>
        <w:t>→</w:t>
      </w:r>
      <w:r w:rsidR="008742F0">
        <w:rPr>
          <w:sz w:val="18"/>
        </w:rPr>
        <w:t>12-10=2</w:t>
      </w:r>
    </w:p>
    <w:p w:rsidR="00014041" w:rsidRDefault="008742F0">
      <w:pPr>
        <w:pStyle w:val="GvdeMetni"/>
        <w:spacing w:line="242" w:lineRule="exact"/>
        <w:ind w:left="3397"/>
      </w:pPr>
      <w:r>
        <w:t>4.Peryot 2-B Grubu</w:t>
      </w:r>
    </w:p>
    <w:p w:rsidR="00014041" w:rsidRDefault="00014041">
      <w:pPr>
        <w:pStyle w:val="GvdeMetni"/>
        <w:rPr>
          <w:sz w:val="24"/>
        </w:rPr>
      </w:pPr>
    </w:p>
    <w:p w:rsidR="00014041" w:rsidRDefault="00014041">
      <w:pPr>
        <w:pStyle w:val="GvdeMetni"/>
        <w:spacing w:before="2"/>
        <w:rPr>
          <w:sz w:val="22"/>
        </w:rPr>
      </w:pPr>
    </w:p>
    <w:p w:rsidR="00014041" w:rsidRDefault="007B7A94">
      <w:pPr>
        <w:spacing w:line="268" w:lineRule="exact"/>
        <w:ind w:left="427"/>
        <w:rPr>
          <w:sz w:val="18"/>
        </w:rPr>
      </w:pPr>
      <w:r>
        <w:rPr>
          <w:noProof/>
        </w:rPr>
        <mc:AlternateContent>
          <mc:Choice Requires="wps">
            <w:drawing>
              <wp:anchor distT="0" distB="0" distL="114300" distR="114300" simplePos="0" relativeHeight="5440" behindDoc="0" locked="0" layoutInCell="1" allowOverlap="1">
                <wp:simplePos x="0" y="0"/>
                <wp:positionH relativeFrom="page">
                  <wp:posOffset>1560830</wp:posOffset>
                </wp:positionH>
                <wp:positionV relativeFrom="paragraph">
                  <wp:posOffset>154305</wp:posOffset>
                </wp:positionV>
                <wp:extent cx="566420" cy="0"/>
                <wp:effectExtent l="0" t="0" r="0" b="0"/>
                <wp:wrapNone/>
                <wp:docPr id="4" nam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66420" cy="0"/>
                        </a:xfrm>
                        <a:prstGeom prst="line">
                          <a:avLst/>
                        </a:prstGeom>
                        <a:noFill/>
                        <a:ln w="91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10147C" id=" 3" o:spid="_x0000_s1026" style="position:absolute;z-index:5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2.9pt,12.15pt" to="167.5pt,12.1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" strokeweight=".25364mm">
                <o:lock v:ext="edit" shapetype="f"/>
                <w10:wrap anchorx="page"/>
              </v:line>
            </w:pict>
          </mc:Fallback>
        </mc:AlternateContent>
      </w:r>
      <w:r w:rsidR="008742F0">
        <w:rPr>
          <w:position w:val="-2"/>
          <w:sz w:val="12"/>
        </w:rPr>
        <w:t>34</w:t>
      </w:r>
      <w:r w:rsidR="008742F0">
        <w:rPr>
          <w:sz w:val="18"/>
        </w:rPr>
        <w:t>Se : 1s</w:t>
      </w:r>
      <w:r w:rsidR="008742F0">
        <w:rPr>
          <w:position w:val="8"/>
          <w:sz w:val="12"/>
        </w:rPr>
        <w:t xml:space="preserve">2 </w:t>
      </w:r>
      <w:r w:rsidR="008742F0">
        <w:rPr>
          <w:sz w:val="18"/>
        </w:rPr>
        <w:t>2s</w:t>
      </w:r>
      <w:r w:rsidR="008742F0">
        <w:rPr>
          <w:position w:val="8"/>
          <w:sz w:val="12"/>
        </w:rPr>
        <w:t xml:space="preserve">2 </w:t>
      </w:r>
      <w:r w:rsidR="008742F0">
        <w:rPr>
          <w:sz w:val="18"/>
        </w:rPr>
        <w:t>2p</w:t>
      </w:r>
      <w:r w:rsidR="008742F0">
        <w:rPr>
          <w:position w:val="8"/>
          <w:sz w:val="12"/>
        </w:rPr>
        <w:t xml:space="preserve">6 </w:t>
      </w:r>
      <w:r w:rsidR="008742F0">
        <w:rPr>
          <w:sz w:val="18"/>
        </w:rPr>
        <w:t>3s</w:t>
      </w:r>
      <w:r w:rsidR="008742F0">
        <w:rPr>
          <w:position w:val="8"/>
          <w:sz w:val="12"/>
        </w:rPr>
        <w:t>2</w:t>
      </w:r>
      <w:r w:rsidR="008742F0">
        <w:rPr>
          <w:sz w:val="18"/>
        </w:rPr>
        <w:t>3p</w:t>
      </w:r>
      <w:r w:rsidR="008742F0">
        <w:rPr>
          <w:position w:val="8"/>
          <w:sz w:val="12"/>
        </w:rPr>
        <w:t xml:space="preserve">6 </w:t>
      </w:r>
      <w:r w:rsidR="008742F0">
        <w:rPr>
          <w:sz w:val="18"/>
        </w:rPr>
        <w:t>4s</w:t>
      </w:r>
      <w:r w:rsidR="008742F0">
        <w:rPr>
          <w:position w:val="8"/>
          <w:sz w:val="12"/>
        </w:rPr>
        <w:t>2</w:t>
      </w:r>
      <w:r w:rsidR="008742F0">
        <w:rPr>
          <w:sz w:val="18"/>
        </w:rPr>
        <w:t>3d</w:t>
      </w:r>
      <w:r w:rsidR="008742F0">
        <w:rPr>
          <w:position w:val="8"/>
          <w:sz w:val="12"/>
        </w:rPr>
        <w:t>10</w:t>
      </w:r>
      <w:r w:rsidR="008742F0">
        <w:rPr>
          <w:sz w:val="18"/>
        </w:rPr>
        <w:t>4p</w:t>
      </w:r>
      <w:r w:rsidR="008742F0">
        <w:rPr>
          <w:position w:val="8"/>
          <w:sz w:val="12"/>
        </w:rPr>
        <w:t xml:space="preserve">4 </w:t>
      </w:r>
      <w:r w:rsidR="008742F0">
        <w:rPr>
          <w:sz w:val="18"/>
        </w:rPr>
        <w:t xml:space="preserve">2+10+4=16 </w:t>
      </w:r>
      <w:r w:rsidR="008742F0">
        <w:rPr>
          <w:rFonts w:ascii="Arial" w:hAnsi="Arial"/>
          <w:sz w:val="18"/>
        </w:rPr>
        <w:t>→</w:t>
      </w:r>
      <w:r w:rsidR="008742F0">
        <w:rPr>
          <w:sz w:val="18"/>
        </w:rPr>
        <w:t>16-10=6</w:t>
      </w:r>
    </w:p>
    <w:p w:rsidR="00014041" w:rsidRDefault="008742F0">
      <w:pPr>
        <w:pStyle w:val="GvdeMetni"/>
        <w:spacing w:line="242" w:lineRule="exact"/>
        <w:ind w:right="6137"/>
        <w:jc w:val="center"/>
      </w:pPr>
      <w:r>
        <w:t>4.Peryot 6-B Grubu</w:t>
      </w:r>
    </w:p>
    <w:p w:rsidR="00014041" w:rsidRDefault="00014041">
      <w:pPr>
        <w:pStyle w:val="GvdeMetni"/>
        <w:rPr>
          <w:sz w:val="24"/>
        </w:rPr>
      </w:pPr>
    </w:p>
    <w:p w:rsidR="00014041" w:rsidRDefault="00014041">
      <w:pPr>
        <w:pStyle w:val="GvdeMetni"/>
        <w:spacing w:before="1"/>
        <w:rPr>
          <w:sz w:val="22"/>
        </w:rPr>
      </w:pPr>
    </w:p>
    <w:p w:rsidR="00014041" w:rsidRDefault="008742F0">
      <w:pPr>
        <w:pStyle w:val="GvdeMetni"/>
        <w:spacing w:line="468" w:lineRule="auto"/>
        <w:ind w:left="1137" w:right="8110"/>
        <w:jc w:val="both"/>
      </w:pPr>
      <w:r>
        <w:rPr>
          <w:color w:val="545443"/>
        </w:rPr>
        <w:t>s</w:t>
      </w:r>
      <w:r>
        <w:rPr>
          <w:color w:val="545443"/>
          <w:position w:val="8"/>
          <w:sz w:val="12"/>
        </w:rPr>
        <w:t xml:space="preserve">1  </w:t>
      </w:r>
      <w:r>
        <w:rPr>
          <w:color w:val="545443"/>
        </w:rPr>
        <w:t xml:space="preserve">……………  1A </w:t>
      </w:r>
      <w:r>
        <w:rPr>
          <w:color w:val="545443"/>
          <w:spacing w:val="-3"/>
        </w:rPr>
        <w:t xml:space="preserve">…………………………. </w:t>
      </w:r>
      <w:r>
        <w:rPr>
          <w:color w:val="545443"/>
        </w:rPr>
        <w:t>s</w:t>
      </w:r>
      <w:r>
        <w:rPr>
          <w:color w:val="545443"/>
          <w:position w:val="8"/>
          <w:sz w:val="12"/>
        </w:rPr>
        <w:t xml:space="preserve">2     </w:t>
      </w:r>
      <w:r>
        <w:rPr>
          <w:color w:val="545443"/>
        </w:rPr>
        <w:t>…………….  2A</w:t>
      </w:r>
      <w:r>
        <w:rPr>
          <w:color w:val="545443"/>
          <w:spacing w:val="-4"/>
        </w:rPr>
        <w:t xml:space="preserve"> </w:t>
      </w:r>
      <w:r>
        <w:rPr>
          <w:color w:val="545443"/>
          <w:spacing w:val="-3"/>
        </w:rPr>
        <w:t>…………………………</w:t>
      </w:r>
    </w:p>
    <w:p w:rsidR="00014041" w:rsidRDefault="008742F0">
      <w:pPr>
        <w:pStyle w:val="GvdeMetni"/>
        <w:spacing w:before="117"/>
        <w:ind w:left="1137"/>
      </w:pPr>
      <w:r>
        <w:rPr>
          <w:color w:val="545443"/>
        </w:rPr>
        <w:t>s</w:t>
      </w:r>
      <w:r>
        <w:rPr>
          <w:color w:val="545443"/>
          <w:position w:val="8"/>
          <w:sz w:val="12"/>
        </w:rPr>
        <w:t>2</w:t>
      </w:r>
      <w:r>
        <w:rPr>
          <w:color w:val="545443"/>
        </w:rPr>
        <w:t>p</w:t>
      </w:r>
      <w:r>
        <w:rPr>
          <w:color w:val="545443"/>
          <w:position w:val="8"/>
          <w:sz w:val="12"/>
        </w:rPr>
        <w:t xml:space="preserve">1  </w:t>
      </w:r>
      <w:r>
        <w:rPr>
          <w:color w:val="545443"/>
        </w:rPr>
        <w:t>……………. 3A</w:t>
      </w:r>
      <w:r>
        <w:rPr>
          <w:color w:val="545443"/>
          <w:spacing w:val="-3"/>
        </w:rPr>
        <w:t xml:space="preserve"> …………………………</w:t>
      </w:r>
    </w:p>
    <w:p w:rsidR="00014041" w:rsidRDefault="00014041">
      <w:pPr>
        <w:pStyle w:val="GvdeMetni"/>
        <w:spacing w:before="11"/>
        <w:rPr>
          <w:sz w:val="25"/>
        </w:rPr>
      </w:pPr>
    </w:p>
    <w:p w:rsidR="00014041" w:rsidRDefault="008742F0">
      <w:pPr>
        <w:pStyle w:val="GvdeMetni"/>
        <w:spacing w:line="465" w:lineRule="auto"/>
        <w:ind w:left="1137" w:right="8104"/>
        <w:jc w:val="both"/>
      </w:pPr>
      <w:r>
        <w:rPr>
          <w:color w:val="545443"/>
        </w:rPr>
        <w:t>s</w:t>
      </w:r>
      <w:r>
        <w:rPr>
          <w:color w:val="545443"/>
          <w:position w:val="8"/>
          <w:sz w:val="12"/>
        </w:rPr>
        <w:t>2</w:t>
      </w:r>
      <w:r>
        <w:rPr>
          <w:color w:val="545443"/>
        </w:rPr>
        <w:t>p</w:t>
      </w:r>
      <w:r>
        <w:rPr>
          <w:color w:val="545443"/>
          <w:position w:val="8"/>
          <w:sz w:val="12"/>
        </w:rPr>
        <w:t xml:space="preserve">2 </w:t>
      </w:r>
      <w:r>
        <w:rPr>
          <w:color w:val="545443"/>
        </w:rPr>
        <w:t xml:space="preserve">……………. 4A </w:t>
      </w:r>
      <w:r>
        <w:rPr>
          <w:color w:val="545443"/>
          <w:spacing w:val="-3"/>
        </w:rPr>
        <w:t xml:space="preserve">………………………… </w:t>
      </w:r>
      <w:r>
        <w:rPr>
          <w:color w:val="545443"/>
        </w:rPr>
        <w:t>s</w:t>
      </w:r>
      <w:r>
        <w:rPr>
          <w:color w:val="545443"/>
          <w:position w:val="8"/>
          <w:sz w:val="12"/>
        </w:rPr>
        <w:t>2</w:t>
      </w:r>
      <w:r>
        <w:rPr>
          <w:color w:val="545443"/>
        </w:rPr>
        <w:t>p</w:t>
      </w:r>
      <w:r>
        <w:rPr>
          <w:color w:val="545443"/>
          <w:position w:val="8"/>
          <w:sz w:val="12"/>
        </w:rPr>
        <w:t xml:space="preserve">3 </w:t>
      </w:r>
      <w:r>
        <w:rPr>
          <w:color w:val="545443"/>
        </w:rPr>
        <w:t xml:space="preserve">……………. 5A </w:t>
      </w:r>
      <w:r>
        <w:rPr>
          <w:color w:val="545443"/>
          <w:spacing w:val="-3"/>
        </w:rPr>
        <w:t xml:space="preserve">………………………… </w:t>
      </w:r>
      <w:r>
        <w:rPr>
          <w:color w:val="545443"/>
        </w:rPr>
        <w:t>s</w:t>
      </w:r>
      <w:r>
        <w:rPr>
          <w:color w:val="545443"/>
          <w:position w:val="8"/>
          <w:sz w:val="12"/>
        </w:rPr>
        <w:t>2</w:t>
      </w:r>
      <w:r>
        <w:rPr>
          <w:color w:val="545443"/>
        </w:rPr>
        <w:t>p</w:t>
      </w:r>
      <w:r>
        <w:rPr>
          <w:color w:val="545443"/>
          <w:position w:val="8"/>
          <w:sz w:val="12"/>
        </w:rPr>
        <w:t xml:space="preserve">4  </w:t>
      </w:r>
      <w:r>
        <w:rPr>
          <w:color w:val="545443"/>
        </w:rPr>
        <w:t>……………. 6A</w:t>
      </w:r>
      <w:r>
        <w:rPr>
          <w:color w:val="545443"/>
          <w:spacing w:val="-3"/>
        </w:rPr>
        <w:t xml:space="preserve"> …………………………</w:t>
      </w:r>
    </w:p>
    <w:p w:rsidR="00014041" w:rsidRDefault="008742F0">
      <w:pPr>
        <w:pStyle w:val="GvdeMetni"/>
        <w:spacing w:before="121" w:line="468" w:lineRule="auto"/>
        <w:ind w:left="1137" w:right="8104"/>
        <w:jc w:val="both"/>
      </w:pPr>
      <w:r>
        <w:rPr>
          <w:color w:val="545443"/>
        </w:rPr>
        <w:t>s</w:t>
      </w:r>
      <w:r>
        <w:rPr>
          <w:color w:val="545443"/>
          <w:position w:val="8"/>
          <w:sz w:val="12"/>
        </w:rPr>
        <w:t>2</w:t>
      </w:r>
      <w:r>
        <w:rPr>
          <w:color w:val="545443"/>
        </w:rPr>
        <w:t>p</w:t>
      </w:r>
      <w:r>
        <w:rPr>
          <w:color w:val="545443"/>
          <w:position w:val="8"/>
          <w:sz w:val="12"/>
        </w:rPr>
        <w:t xml:space="preserve">5 </w:t>
      </w:r>
      <w:r>
        <w:rPr>
          <w:color w:val="545443"/>
        </w:rPr>
        <w:t xml:space="preserve">……………. 7A </w:t>
      </w:r>
      <w:r>
        <w:rPr>
          <w:color w:val="545443"/>
          <w:spacing w:val="-3"/>
        </w:rPr>
        <w:t xml:space="preserve">………………………… </w:t>
      </w:r>
      <w:r>
        <w:rPr>
          <w:color w:val="545443"/>
        </w:rPr>
        <w:t>s</w:t>
      </w:r>
      <w:r>
        <w:rPr>
          <w:color w:val="545443"/>
          <w:position w:val="8"/>
          <w:sz w:val="12"/>
        </w:rPr>
        <w:t>2</w:t>
      </w:r>
      <w:r>
        <w:rPr>
          <w:color w:val="545443"/>
        </w:rPr>
        <w:t>p</w:t>
      </w:r>
      <w:r>
        <w:rPr>
          <w:color w:val="545443"/>
          <w:position w:val="8"/>
          <w:sz w:val="12"/>
        </w:rPr>
        <w:t xml:space="preserve">6  </w:t>
      </w:r>
      <w:r>
        <w:rPr>
          <w:color w:val="545443"/>
        </w:rPr>
        <w:t>……………. 8A</w:t>
      </w:r>
      <w:r>
        <w:rPr>
          <w:color w:val="545443"/>
          <w:spacing w:val="-3"/>
        </w:rPr>
        <w:t xml:space="preserve"> …………………………</w:t>
      </w:r>
    </w:p>
    <w:p w:rsidR="00014041" w:rsidRDefault="008742F0">
      <w:pPr>
        <w:pStyle w:val="GvdeMetni"/>
        <w:spacing w:before="117" w:line="580" w:lineRule="auto"/>
        <w:ind w:left="1137" w:right="8043"/>
        <w:jc w:val="both"/>
      </w:pPr>
      <w:r>
        <w:rPr>
          <w:noProof/>
          <w:lang w:val="tr-TR" w:eastAsia="tr-TR"/>
        </w:rPr>
        <w:drawing>
          <wp:anchor distT="0" distB="0" distL="0" distR="0" simplePos="0" relativeHeight="268380383" behindDoc="1" locked="0" layoutInCell="1" allowOverlap="1">
            <wp:simplePos x="0" y="0"/>
            <wp:positionH relativeFrom="page">
              <wp:posOffset>1554480</wp:posOffset>
            </wp:positionH>
            <wp:positionV relativeFrom="paragraph">
              <wp:posOffset>1759995</wp:posOffset>
            </wp:positionV>
            <wp:extent cx="152964" cy="150482"/>
            <wp:effectExtent l="0" t="0" r="0" b="0"/>
            <wp:wrapNone/>
            <wp:docPr id="1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image1.png"/>
                    <pic:cNvPicPr/>
                  </pic:nvPicPr>
                  <pic:blipFill>
                    <a:blip r:embed="rId5" cstate="print"/>
                    <a:stretch>
                      <a:fillRect/>
                    </a:stretch>
                  </pic:blipFill>
                  <pic:spPr>
                    <a:xfrm>
                      <a:off x="0" y="0"/>
                      <a:ext cx="152964" cy="150482"/>
                    </a:xfrm>
                    <a:prstGeom prst="rect">
                      <a:avLst/>
                    </a:prstGeom>
                  </pic:spPr>
                </pic:pic>
              </a:graphicData>
            </a:graphic>
          </wp:anchor>
        </w:drawing>
      </w:r>
      <w:r>
        <w:rPr>
          <w:color w:val="545443"/>
        </w:rPr>
        <w:t>s</w:t>
      </w:r>
      <w:r>
        <w:rPr>
          <w:color w:val="545443"/>
          <w:position w:val="8"/>
          <w:sz w:val="12"/>
        </w:rPr>
        <w:t xml:space="preserve">2 </w:t>
      </w:r>
      <w:r>
        <w:rPr>
          <w:color w:val="545443"/>
        </w:rPr>
        <w:t>d</w:t>
      </w:r>
      <w:r>
        <w:rPr>
          <w:color w:val="545443"/>
          <w:position w:val="8"/>
          <w:sz w:val="12"/>
        </w:rPr>
        <w:t xml:space="preserve">1 </w:t>
      </w:r>
      <w:r>
        <w:rPr>
          <w:color w:val="545443"/>
        </w:rPr>
        <w:t>……………. 3B ………………………… s</w:t>
      </w:r>
      <w:r>
        <w:rPr>
          <w:color w:val="545443"/>
          <w:position w:val="8"/>
          <w:sz w:val="12"/>
        </w:rPr>
        <w:t xml:space="preserve">2 </w:t>
      </w:r>
      <w:r>
        <w:rPr>
          <w:color w:val="545443"/>
        </w:rPr>
        <w:t>d</w:t>
      </w:r>
      <w:r>
        <w:rPr>
          <w:color w:val="545443"/>
          <w:position w:val="8"/>
          <w:sz w:val="12"/>
        </w:rPr>
        <w:t xml:space="preserve">2 </w:t>
      </w:r>
      <w:r>
        <w:rPr>
          <w:color w:val="545443"/>
        </w:rPr>
        <w:t>……………. 4B ………………………… s</w:t>
      </w:r>
      <w:r>
        <w:rPr>
          <w:color w:val="545443"/>
          <w:position w:val="8"/>
          <w:sz w:val="12"/>
        </w:rPr>
        <w:t xml:space="preserve">2 </w:t>
      </w:r>
      <w:r>
        <w:rPr>
          <w:color w:val="545443"/>
        </w:rPr>
        <w:t>d</w:t>
      </w:r>
      <w:r>
        <w:rPr>
          <w:color w:val="545443"/>
          <w:position w:val="8"/>
          <w:sz w:val="12"/>
        </w:rPr>
        <w:t xml:space="preserve">3 </w:t>
      </w:r>
      <w:r>
        <w:rPr>
          <w:color w:val="545443"/>
        </w:rPr>
        <w:t>……………. 5B ………………………… S</w:t>
      </w:r>
      <w:r>
        <w:rPr>
          <w:color w:val="545443"/>
          <w:position w:val="8"/>
          <w:sz w:val="12"/>
        </w:rPr>
        <w:t xml:space="preserve">1 </w:t>
      </w:r>
      <w:r>
        <w:rPr>
          <w:color w:val="545443"/>
        </w:rPr>
        <w:t>d</w:t>
      </w:r>
      <w:r>
        <w:rPr>
          <w:color w:val="545443"/>
          <w:position w:val="8"/>
          <w:sz w:val="12"/>
        </w:rPr>
        <w:t xml:space="preserve">5 </w:t>
      </w:r>
      <w:r>
        <w:rPr>
          <w:color w:val="545443"/>
        </w:rPr>
        <w:t>……………. 6B ………………………… s</w:t>
      </w:r>
      <w:r>
        <w:rPr>
          <w:color w:val="545443"/>
          <w:position w:val="8"/>
          <w:sz w:val="12"/>
        </w:rPr>
        <w:t xml:space="preserve">2 </w:t>
      </w:r>
      <w:r>
        <w:rPr>
          <w:color w:val="545443"/>
        </w:rPr>
        <w:t>d</w:t>
      </w:r>
      <w:r>
        <w:rPr>
          <w:color w:val="545443"/>
          <w:position w:val="8"/>
          <w:sz w:val="12"/>
        </w:rPr>
        <w:t xml:space="preserve">5 </w:t>
      </w:r>
      <w:r>
        <w:rPr>
          <w:color w:val="545443"/>
        </w:rPr>
        <w:t>……………. 7B ………………………</w:t>
      </w:r>
    </w:p>
    <w:p w:rsidR="00014041" w:rsidRDefault="007B7A94">
      <w:pPr>
        <w:pStyle w:val="GvdeMetni"/>
        <w:spacing w:before="6" w:line="465" w:lineRule="auto"/>
        <w:ind w:left="1137" w:right="8001"/>
        <w:jc w:val="both"/>
      </w:pPr>
      <w:r>
        <w:rPr>
          <w:noProof/>
        </w:rPr>
        <mc:AlternateContent>
          <mc:Choice Requires="wps">
            <w:drawing>
              <wp:anchor distT="0" distB="0" distL="114300" distR="114300" simplePos="0" relativeHeight="503261432" behindDoc="1" locked="0" layoutInCell="1" allowOverlap="1">
                <wp:simplePos x="0" y="0"/>
                <wp:positionH relativeFrom="page">
                  <wp:posOffset>45720</wp:posOffset>
                </wp:positionH>
                <wp:positionV relativeFrom="paragraph">
                  <wp:posOffset>6459855</wp:posOffset>
                </wp:positionV>
                <wp:extent cx="7202805" cy="448310"/>
                <wp:effectExtent l="0" t="0" r="0" b="8890"/>
                <wp:wrapNone/>
                <wp:docPr id="2" nam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2805" cy="448310"/>
                        </a:xfrm>
                        <a:custGeom>
                          <a:avLst/>
                          <a:gdLst>
                            <a:gd name="T0" fmla="+- 0 24 24"/>
                            <a:gd name="T1" fmla="*/ T0 w 11343"/>
                            <a:gd name="T2" fmla="+- 0 3655 3391"/>
                            <a:gd name="T3" fmla="*/ 3655 h 706"/>
                            <a:gd name="T4" fmla="+- 0 31 24"/>
                            <a:gd name="T5" fmla="*/ T4 w 11343"/>
                            <a:gd name="T6" fmla="+- 0 3621 3391"/>
                            <a:gd name="T7" fmla="*/ 3621 h 706"/>
                            <a:gd name="T8" fmla="+- 0 49 24"/>
                            <a:gd name="T9" fmla="*/ T8 w 11343"/>
                            <a:gd name="T10" fmla="+- 0 3594 3391"/>
                            <a:gd name="T11" fmla="*/ 3594 h 706"/>
                            <a:gd name="T12" fmla="+- 0 77 24"/>
                            <a:gd name="T13" fmla="*/ T12 w 11343"/>
                            <a:gd name="T14" fmla="+- 0 3576 3391"/>
                            <a:gd name="T15" fmla="*/ 3576 h 706"/>
                            <a:gd name="T16" fmla="+- 0 110 24"/>
                            <a:gd name="T17" fmla="*/ T16 w 11343"/>
                            <a:gd name="T18" fmla="+- 0 3569 3391"/>
                            <a:gd name="T19" fmla="*/ 3569 h 706"/>
                            <a:gd name="T20" fmla="+- 0 11190 24"/>
                            <a:gd name="T21" fmla="*/ T20 w 11343"/>
                            <a:gd name="T22" fmla="+- 0 3569 3391"/>
                            <a:gd name="T23" fmla="*/ 3569 h 706"/>
                            <a:gd name="T24" fmla="+- 0 11190 24"/>
                            <a:gd name="T25" fmla="*/ T24 w 11343"/>
                            <a:gd name="T26" fmla="+- 0 3482 3391"/>
                            <a:gd name="T27" fmla="*/ 3482 h 706"/>
                            <a:gd name="T28" fmla="+- 0 11197 24"/>
                            <a:gd name="T29" fmla="*/ T28 w 11343"/>
                            <a:gd name="T30" fmla="+- 0 3446 3391"/>
                            <a:gd name="T31" fmla="*/ 3446 h 706"/>
                            <a:gd name="T32" fmla="+- 0 11216 24"/>
                            <a:gd name="T33" fmla="*/ T32 w 11343"/>
                            <a:gd name="T34" fmla="+- 0 3417 3391"/>
                            <a:gd name="T35" fmla="*/ 3417 h 706"/>
                            <a:gd name="T36" fmla="+- 0 11244 24"/>
                            <a:gd name="T37" fmla="*/ T36 w 11343"/>
                            <a:gd name="T38" fmla="+- 0 3398 3391"/>
                            <a:gd name="T39" fmla="*/ 3398 h 706"/>
                            <a:gd name="T40" fmla="+- 0 11281 24"/>
                            <a:gd name="T41" fmla="*/ T40 w 11343"/>
                            <a:gd name="T42" fmla="+- 0 3391 3391"/>
                            <a:gd name="T43" fmla="*/ 3391 h 706"/>
                            <a:gd name="T44" fmla="+- 0 11315 24"/>
                            <a:gd name="T45" fmla="*/ T44 w 11343"/>
                            <a:gd name="T46" fmla="+- 0 3398 3391"/>
                            <a:gd name="T47" fmla="*/ 3398 h 706"/>
                            <a:gd name="T48" fmla="+- 0 11342 24"/>
                            <a:gd name="T49" fmla="*/ T48 w 11343"/>
                            <a:gd name="T50" fmla="+- 0 3417 3391"/>
                            <a:gd name="T51" fmla="*/ 3417 h 706"/>
                            <a:gd name="T52" fmla="+- 0 11361 24"/>
                            <a:gd name="T53" fmla="*/ T52 w 11343"/>
                            <a:gd name="T54" fmla="+- 0 3446 3391"/>
                            <a:gd name="T55" fmla="*/ 3446 h 706"/>
                            <a:gd name="T56" fmla="+- 0 11367 24"/>
                            <a:gd name="T57" fmla="*/ T56 w 11343"/>
                            <a:gd name="T58" fmla="+- 0 3482 3391"/>
                            <a:gd name="T59" fmla="*/ 3482 h 706"/>
                            <a:gd name="T60" fmla="+- 0 11367 24"/>
                            <a:gd name="T61" fmla="*/ T60 w 11343"/>
                            <a:gd name="T62" fmla="+- 0 3833 3391"/>
                            <a:gd name="T63" fmla="*/ 3833 h 706"/>
                            <a:gd name="T64" fmla="+- 0 11361 24"/>
                            <a:gd name="T65" fmla="*/ T64 w 11343"/>
                            <a:gd name="T66" fmla="+- 0 3867 3391"/>
                            <a:gd name="T67" fmla="*/ 3867 h 706"/>
                            <a:gd name="T68" fmla="+- 0 11342 24"/>
                            <a:gd name="T69" fmla="*/ T68 w 11343"/>
                            <a:gd name="T70" fmla="+- 0 3896 3391"/>
                            <a:gd name="T71" fmla="*/ 3896 h 706"/>
                            <a:gd name="T72" fmla="+- 0 11315 24"/>
                            <a:gd name="T73" fmla="*/ T72 w 11343"/>
                            <a:gd name="T74" fmla="+- 0 3916 3391"/>
                            <a:gd name="T75" fmla="*/ 3916 h 706"/>
                            <a:gd name="T76" fmla="+- 0 11281 24"/>
                            <a:gd name="T77" fmla="*/ T76 w 11343"/>
                            <a:gd name="T78" fmla="+- 0 3924 3391"/>
                            <a:gd name="T79" fmla="*/ 3924 h 706"/>
                            <a:gd name="T80" fmla="+- 0 202 24"/>
                            <a:gd name="T81" fmla="*/ T80 w 11343"/>
                            <a:gd name="T82" fmla="+- 0 3924 3391"/>
                            <a:gd name="T83" fmla="*/ 3924 h 706"/>
                            <a:gd name="T84" fmla="+- 0 202 24"/>
                            <a:gd name="T85" fmla="*/ T84 w 11343"/>
                            <a:gd name="T86" fmla="+- 0 4010 3391"/>
                            <a:gd name="T87" fmla="*/ 4010 h 706"/>
                            <a:gd name="T88" fmla="+- 0 194 24"/>
                            <a:gd name="T89" fmla="*/ T88 w 11343"/>
                            <a:gd name="T90" fmla="+- 0 4044 3391"/>
                            <a:gd name="T91" fmla="*/ 4044 h 706"/>
                            <a:gd name="T92" fmla="+- 0 174 24"/>
                            <a:gd name="T93" fmla="*/ T92 w 11343"/>
                            <a:gd name="T94" fmla="+- 0 4072 3391"/>
                            <a:gd name="T95" fmla="*/ 4072 h 706"/>
                            <a:gd name="T96" fmla="+- 0 145 24"/>
                            <a:gd name="T97" fmla="*/ T96 w 11343"/>
                            <a:gd name="T98" fmla="+- 0 4090 3391"/>
                            <a:gd name="T99" fmla="*/ 4090 h 706"/>
                            <a:gd name="T100" fmla="+- 0 110 24"/>
                            <a:gd name="T101" fmla="*/ T100 w 11343"/>
                            <a:gd name="T102" fmla="+- 0 4097 3391"/>
                            <a:gd name="T103" fmla="*/ 4097 h 706"/>
                            <a:gd name="T104" fmla="+- 0 77 24"/>
                            <a:gd name="T105" fmla="*/ T104 w 11343"/>
                            <a:gd name="T106" fmla="+- 0 4090 3391"/>
                            <a:gd name="T107" fmla="*/ 4090 h 706"/>
                            <a:gd name="T108" fmla="+- 0 49 24"/>
                            <a:gd name="T109" fmla="*/ T108 w 11343"/>
                            <a:gd name="T110" fmla="+- 0 4072 3391"/>
                            <a:gd name="T111" fmla="*/ 4072 h 706"/>
                            <a:gd name="T112" fmla="+- 0 31 24"/>
                            <a:gd name="T113" fmla="*/ T112 w 11343"/>
                            <a:gd name="T114" fmla="+- 0 4044 3391"/>
                            <a:gd name="T115" fmla="*/ 4044 h 706"/>
                            <a:gd name="T116" fmla="+- 0 24 24"/>
                            <a:gd name="T117" fmla="*/ T116 w 11343"/>
                            <a:gd name="T118" fmla="+- 0 4010 3391"/>
                            <a:gd name="T119" fmla="*/ 4010 h 7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1343" h="706">
                              <a:moveTo>
                                <a:pt x="0" y="264"/>
                              </a:moveTo>
                              <a:lnTo>
                                <a:pt x="7" y="230"/>
                              </a:lnTo>
                              <a:lnTo>
                                <a:pt x="25" y="203"/>
                              </a:lnTo>
                              <a:lnTo>
                                <a:pt x="53" y="185"/>
                              </a:lnTo>
                              <a:lnTo>
                                <a:pt x="86" y="178"/>
                              </a:lnTo>
                              <a:lnTo>
                                <a:pt x="11166" y="178"/>
                              </a:lnTo>
                              <a:lnTo>
                                <a:pt x="11166" y="91"/>
                              </a:lnTo>
                              <a:lnTo>
                                <a:pt x="11173" y="55"/>
                              </a:lnTo>
                              <a:lnTo>
                                <a:pt x="11192" y="26"/>
                              </a:lnTo>
                              <a:lnTo>
                                <a:pt x="11220" y="7"/>
                              </a:lnTo>
                              <a:lnTo>
                                <a:pt x="11257" y="0"/>
                              </a:lnTo>
                              <a:lnTo>
                                <a:pt x="11291" y="7"/>
                              </a:lnTo>
                              <a:lnTo>
                                <a:pt x="11318" y="26"/>
                              </a:lnTo>
                              <a:lnTo>
                                <a:pt x="11337" y="55"/>
                              </a:lnTo>
                              <a:lnTo>
                                <a:pt x="11343" y="91"/>
                              </a:lnTo>
                              <a:lnTo>
                                <a:pt x="11343" y="442"/>
                              </a:lnTo>
                              <a:lnTo>
                                <a:pt x="11337" y="476"/>
                              </a:lnTo>
                              <a:lnTo>
                                <a:pt x="11318" y="505"/>
                              </a:lnTo>
                              <a:lnTo>
                                <a:pt x="11291" y="525"/>
                              </a:lnTo>
                              <a:lnTo>
                                <a:pt x="11257" y="533"/>
                              </a:lnTo>
                              <a:lnTo>
                                <a:pt x="178" y="533"/>
                              </a:lnTo>
                              <a:lnTo>
                                <a:pt x="178" y="619"/>
                              </a:lnTo>
                              <a:lnTo>
                                <a:pt x="170" y="653"/>
                              </a:lnTo>
                              <a:lnTo>
                                <a:pt x="150" y="681"/>
                              </a:lnTo>
                              <a:lnTo>
                                <a:pt x="121" y="699"/>
                              </a:lnTo>
                              <a:lnTo>
                                <a:pt x="86" y="706"/>
                              </a:lnTo>
                              <a:lnTo>
                                <a:pt x="53" y="699"/>
                              </a:lnTo>
                              <a:lnTo>
                                <a:pt x="25" y="681"/>
                              </a:lnTo>
                              <a:lnTo>
                                <a:pt x="7" y="653"/>
                              </a:lnTo>
                              <a:lnTo>
                                <a:pt x="0" y="619"/>
                              </a:lnTo>
                            </a:path>
                          </a:pathLst>
                        </a:custGeom>
                        <a:noFill/>
                        <a:ln w="9144">
                          <a:solidFill>
                            <a:srgbClr val="A4A4A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7C81A1F" id=" 2" o:spid="_x0000_s1026" style="position:absolute;z-index:-55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6pt,521.85pt,3.95pt,520.15pt,4.85pt,518.8pt,6.25pt,517.9pt,7.9pt,517.55pt,561.9pt,517.55pt,561.9pt,513.2pt,562.25pt,511.4pt,563.2pt,509.95pt,564.6pt,509pt,566.45pt,508.65pt,568.15pt,509pt,569.5pt,509.95pt,570.45pt,511.4pt,570.75pt,513.2pt,570.75pt,530.75pt,570.45pt,532.45pt,569.5pt,533.9pt,568.15pt,534.9pt,566.45pt,535.3pt,12.5pt,535.3pt,12.5pt,539.6pt,12.1pt,541.3pt,11.1pt,542.7pt,9.65pt,543.6pt,7.9pt,543.95pt,6.25pt,543.6pt,4.85pt,542.7pt,3.95pt,541.3pt,3.6pt,539.6pt" coordsize="11343,7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" filled="f" strokecolor="#a4a4a4" strokeweight=".72pt">
                <v:path arrowok="t" o:connecttype="custom" o:connectlocs="0,2320925;4445,2299335;15875,2282190;33655,2270760;54610,2266315;7090410,2266315;7090410,2211070;7094855,2188210;7106920,2169795;7124700,2157730;7148195,2153285;7169785,2157730;7186930,2169795;7198995,2188210;7202805,2211070;7202805,2433955;7198995,2455545;7186930,2473960;7169785,2486660;7148195,2491740;113030,2491740;113030,2546350;107950,2567940;95250,2585720;76835,2597150;54610,2601595;33655,2597150;15875,2585720;4445,2567940;0,2546350" o:connectangles="0,0,0,0,0,0,0,0,0,0,0,0,0,0,0,0,0,0,0,0,0,0,0,0,0,0,0,0,0,0"/>
                <w10:wrap anchorx="page"/>
              </v:polyline>
            </w:pict>
          </mc:Fallback>
        </mc:AlternateContent>
      </w:r>
      <w:r w:rsidR="008742F0">
        <w:rPr>
          <w:noProof/>
          <w:lang w:val="tr-TR" w:eastAsia="tr-TR"/>
        </w:rPr>
        <w:drawing>
          <wp:anchor distT="0" distB="0" distL="0" distR="0" simplePos="0" relativeHeight="268380431" behindDoc="1" locked="0" layoutInCell="1" allowOverlap="1">
            <wp:simplePos x="0" y="0"/>
            <wp:positionH relativeFrom="page">
              <wp:posOffset>10655</wp:posOffset>
            </wp:positionH>
            <wp:positionV relativeFrom="paragraph">
              <wp:posOffset>2289051</wp:posOffset>
            </wp:positionV>
            <wp:extent cx="120724" cy="200691"/>
            <wp:effectExtent l="0" t="0" r="0" b="0"/>
            <wp:wrapNone/>
            <wp:docPr id="15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2.png"/>
                    <pic:cNvPicPr/>
                  </pic:nvPicPr>
                  <pic:blipFill>
                    <a:blip r:embed="rId6" cstate="print"/>
                    <a:stretch>
                      <a:fillRect/>
                    </a:stretch>
                  </pic:blipFill>
                  <pic:spPr>
                    <a:xfrm>
                      <a:off x="0" y="0"/>
                      <a:ext cx="120724" cy="200691"/>
                    </a:xfrm>
                    <a:prstGeom prst="rect">
                      <a:avLst/>
                    </a:prstGeom>
                  </pic:spPr>
                </pic:pic>
              </a:graphicData>
            </a:graphic>
          </wp:anchor>
        </w:drawing>
      </w:r>
      <w:r w:rsidR="008742F0">
        <w:rPr>
          <w:color w:val="545443"/>
        </w:rPr>
        <w:t>s</w:t>
      </w:r>
      <w:r w:rsidR="008742F0">
        <w:rPr>
          <w:color w:val="545443"/>
          <w:position w:val="8"/>
          <w:sz w:val="12"/>
        </w:rPr>
        <w:t xml:space="preserve">2 </w:t>
      </w:r>
      <w:r w:rsidR="008742F0">
        <w:rPr>
          <w:color w:val="545443"/>
        </w:rPr>
        <w:t>d</w:t>
      </w:r>
      <w:r w:rsidR="008742F0">
        <w:rPr>
          <w:color w:val="545443"/>
          <w:position w:val="8"/>
          <w:sz w:val="12"/>
        </w:rPr>
        <w:t xml:space="preserve">6 </w:t>
      </w:r>
      <w:r w:rsidR="008742F0">
        <w:rPr>
          <w:color w:val="545443"/>
        </w:rPr>
        <w:t>……………. 8B ………………………… s</w:t>
      </w:r>
      <w:r w:rsidR="008742F0">
        <w:rPr>
          <w:color w:val="545443"/>
          <w:position w:val="8"/>
          <w:sz w:val="12"/>
        </w:rPr>
        <w:t xml:space="preserve">2 </w:t>
      </w:r>
      <w:r w:rsidR="008742F0">
        <w:rPr>
          <w:color w:val="545443"/>
        </w:rPr>
        <w:t>d</w:t>
      </w:r>
      <w:r w:rsidR="008742F0">
        <w:rPr>
          <w:color w:val="545443"/>
          <w:position w:val="8"/>
          <w:sz w:val="12"/>
        </w:rPr>
        <w:t xml:space="preserve">7 </w:t>
      </w:r>
      <w:r w:rsidR="008742F0">
        <w:rPr>
          <w:color w:val="545443"/>
        </w:rPr>
        <w:t>……………. 8B ………………………… s</w:t>
      </w:r>
      <w:r w:rsidR="008742F0">
        <w:rPr>
          <w:color w:val="545443"/>
          <w:position w:val="8"/>
          <w:sz w:val="12"/>
        </w:rPr>
        <w:t xml:space="preserve">2 </w:t>
      </w:r>
      <w:r w:rsidR="008742F0">
        <w:rPr>
          <w:color w:val="545443"/>
        </w:rPr>
        <w:t>d</w:t>
      </w:r>
      <w:r w:rsidR="008742F0">
        <w:rPr>
          <w:color w:val="545443"/>
          <w:position w:val="8"/>
          <w:sz w:val="12"/>
        </w:rPr>
        <w:t xml:space="preserve">8 </w:t>
      </w:r>
      <w:r w:rsidR="008742F0">
        <w:rPr>
          <w:color w:val="545443"/>
        </w:rPr>
        <w:t>……………. 8B ………………………… s</w:t>
      </w:r>
      <w:r w:rsidR="008742F0">
        <w:rPr>
          <w:color w:val="545443"/>
          <w:position w:val="8"/>
          <w:sz w:val="12"/>
        </w:rPr>
        <w:t xml:space="preserve">1 </w:t>
      </w:r>
      <w:r w:rsidR="008742F0">
        <w:rPr>
          <w:color w:val="545443"/>
        </w:rPr>
        <w:t>d</w:t>
      </w:r>
      <w:r w:rsidR="008742F0">
        <w:rPr>
          <w:color w:val="545443"/>
          <w:position w:val="8"/>
          <w:sz w:val="12"/>
        </w:rPr>
        <w:t xml:space="preserve">10 </w:t>
      </w:r>
      <w:r w:rsidR="008742F0">
        <w:rPr>
          <w:color w:val="545443"/>
        </w:rPr>
        <w:t>……………. 1B ………………………… s</w:t>
      </w:r>
      <w:r w:rsidR="008742F0">
        <w:rPr>
          <w:color w:val="545443"/>
          <w:position w:val="8"/>
          <w:sz w:val="12"/>
        </w:rPr>
        <w:t xml:space="preserve">2 </w:t>
      </w:r>
      <w:r w:rsidR="008742F0">
        <w:rPr>
          <w:color w:val="545443"/>
        </w:rPr>
        <w:t>d</w:t>
      </w:r>
      <w:r w:rsidR="008742F0">
        <w:rPr>
          <w:color w:val="545443"/>
          <w:position w:val="8"/>
          <w:sz w:val="12"/>
        </w:rPr>
        <w:t xml:space="preserve">10 </w:t>
      </w:r>
      <w:r w:rsidR="008742F0">
        <w:rPr>
          <w:color w:val="545443"/>
        </w:rPr>
        <w:t>……………. 2B …………………………</w:t>
      </w:r>
    </w:p>
    <w:p w:rsidR="00014041" w:rsidRDefault="00014041">
      <w:pPr>
        <w:pStyle w:val="GvdeMetni"/>
        <w:rPr>
          <w:sz w:val="20"/>
        </w:rPr>
      </w:pPr>
    </w:p>
    <w:p w:rsidR="00014041" w:rsidRDefault="00014041">
      <w:pPr>
        <w:pStyle w:val="GvdeMetni"/>
        <w:rPr>
          <w:sz w:val="20"/>
        </w:rPr>
      </w:pPr>
    </w:p>
    <w:p w:rsidR="00014041" w:rsidRDefault="00014041">
      <w:pPr>
        <w:pStyle w:val="GvdeMetni"/>
        <w:spacing w:before="5"/>
        <w:rPr>
          <w:sz w:val="23"/>
        </w:rPr>
      </w:pPr>
    </w:p>
    <w:tbl>
      <w:tblPr>
        <w:tblStyle w:val="TableNormal"/>
        <w:tblW w:w="0" w:type="auto"/>
        <w:tblInd w:w="26" w:type="dxa"/>
        <w:tblLayout w:type="fixed"/>
        <w:tblLook w:val="01E0" w:firstRow="1" w:lastRow="1" w:firstColumn="1" w:lastColumn="1" w:noHBand="0" w:noVBand="0"/>
      </w:tblPr>
      <w:tblGrid>
        <w:gridCol w:w="4428"/>
        <w:gridCol w:w="1970"/>
        <w:gridCol w:w="2158"/>
        <w:gridCol w:w="2606"/>
        <w:gridCol w:w="169"/>
      </w:tblGrid>
      <w:tr w:rsidR="00014041">
        <w:trPr>
          <w:trHeight w:val="150"/>
        </w:trPr>
        <w:tc>
          <w:tcPr>
            <w:tcW w:w="11162" w:type="dxa"/>
            <w:gridSpan w:val="4"/>
            <w:tcBorders>
              <w:bottom w:val="single" w:sz="6" w:space="0" w:color="A4A4A4"/>
            </w:tcBorders>
          </w:tcPr>
          <w:p w:rsidR="00014041" w:rsidRDefault="00014041">
            <w:pPr>
              <w:pStyle w:val="TableParagraph"/>
              <w:rPr>
                <w:rFonts w:ascii="Times New Roman"/>
                <w:sz w:val="8"/>
              </w:rPr>
            </w:pPr>
          </w:p>
        </w:tc>
        <w:tc>
          <w:tcPr>
            <w:tcW w:w="169" w:type="dxa"/>
            <w:tcBorders>
              <w:top w:val="single" w:sz="8" w:space="0" w:color="A4A4A4"/>
            </w:tcBorders>
          </w:tcPr>
          <w:p w:rsidR="00014041" w:rsidRDefault="00014041">
            <w:pPr>
              <w:pStyle w:val="TableParagraph"/>
              <w:spacing w:before="8"/>
              <w:rPr>
                <w:sz w:val="4"/>
              </w:rPr>
            </w:pPr>
          </w:p>
          <w:p w:rsidR="00014041" w:rsidRDefault="008742F0">
            <w:pPr>
              <w:pStyle w:val="TableParagraph"/>
              <w:spacing w:line="98" w:lineRule="exact"/>
              <w:ind w:left="-7" w:right="-53"/>
              <w:rPr>
                <w:sz w:val="9"/>
              </w:rPr>
            </w:pPr>
            <w:r>
              <w:rPr>
                <w:noProof/>
                <w:position w:val="-1"/>
                <w:sz w:val="9"/>
                <w:lang w:val="tr-TR" w:eastAsia="tr-TR"/>
              </w:rPr>
              <w:drawing>
                <wp:inline distT="0" distB="0" distL="0" distR="0">
                  <wp:extent cx="119379" cy="62674"/>
                  <wp:effectExtent l="0" t="0" r="0" b="0"/>
                  <wp:docPr id="15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3.png"/>
                          <pic:cNvPicPr/>
                        </pic:nvPicPr>
                        <pic:blipFill>
                          <a:blip r:embed="rId7" cstate="print"/>
                          <a:stretch>
                            <a:fillRect/>
                          </a:stretch>
                        </pic:blipFill>
                        <pic:spPr>
                          <a:xfrm>
                            <a:off x="0" y="0"/>
                            <a:ext cx="119379" cy="62674"/>
                          </a:xfrm>
                          <a:prstGeom prst="rect">
                            <a:avLst/>
                          </a:prstGeom>
                        </pic:spPr>
                      </pic:pic>
                    </a:graphicData>
                  </a:graphic>
                </wp:inline>
              </w:drawing>
            </w:r>
          </w:p>
        </w:tc>
      </w:tr>
      <w:tr w:rsidR="00014041">
        <w:trPr>
          <w:trHeight w:val="308"/>
        </w:trPr>
        <w:tc>
          <w:tcPr>
            <w:tcW w:w="4428" w:type="dxa"/>
            <w:tcBorders>
              <w:top w:val="single" w:sz="6" w:space="0" w:color="A4A4A4"/>
            </w:tcBorders>
          </w:tcPr>
          <w:p w:rsidR="00014041" w:rsidRDefault="008742F0">
            <w:pPr>
              <w:pStyle w:val="TableParagraph"/>
              <w:spacing w:before="43"/>
              <w:ind w:left="333"/>
              <w:rPr>
                <w:rFonts w:ascii="Arial" w:hAnsi="Arial"/>
                <w:b/>
                <w:i/>
                <w:sz w:val="20"/>
              </w:rPr>
            </w:pPr>
            <w:r>
              <w:rPr>
                <w:rFonts w:ascii="Arial" w:hAnsi="Arial"/>
                <w:b/>
                <w:i/>
                <w:sz w:val="20"/>
              </w:rPr>
              <w:t>ATOMUN KUANTUM MODELİ</w:t>
            </w:r>
          </w:p>
        </w:tc>
        <w:tc>
          <w:tcPr>
            <w:tcW w:w="1970" w:type="dxa"/>
            <w:tcBorders>
              <w:top w:val="single" w:sz="6" w:space="0" w:color="A4A4A4"/>
            </w:tcBorders>
          </w:tcPr>
          <w:p w:rsidR="00014041" w:rsidRDefault="008742F0">
            <w:pPr>
              <w:pStyle w:val="TableParagraph"/>
              <w:spacing w:before="24"/>
              <w:ind w:right="87"/>
              <w:jc w:val="right"/>
              <w:rPr>
                <w:rFonts w:ascii="Arial"/>
                <w:b/>
                <w:i/>
              </w:rPr>
            </w:pPr>
            <w:r>
              <w:rPr>
                <w:rFonts w:ascii="Arial"/>
                <w:b/>
                <w:i/>
                <w:w w:val="90"/>
              </w:rPr>
              <w:t>12</w:t>
            </w:r>
          </w:p>
        </w:tc>
        <w:tc>
          <w:tcPr>
            <w:tcW w:w="2158" w:type="dxa"/>
            <w:tcBorders>
              <w:top w:val="single" w:sz="6" w:space="0" w:color="A4A4A4"/>
            </w:tcBorders>
          </w:tcPr>
          <w:p w:rsidR="00014041" w:rsidRDefault="008742F0">
            <w:pPr>
              <w:pStyle w:val="TableParagraph"/>
              <w:spacing w:before="49"/>
              <w:ind w:left="103"/>
              <w:rPr>
                <w:rFonts w:ascii="Verdana" w:hAnsi="Verdana"/>
                <w:b/>
                <w:i/>
                <w:sz w:val="18"/>
              </w:rPr>
            </w:pPr>
            <w:r>
              <w:rPr>
                <w:rFonts w:ascii="Verdana" w:hAnsi="Verdana"/>
                <w:b/>
                <w:i/>
                <w:w w:val="90"/>
                <w:sz w:val="18"/>
              </w:rPr>
              <w:t xml:space="preserve">Kilis Nedim </w:t>
            </w:r>
            <w:r>
              <w:rPr>
                <w:rFonts w:ascii="Verdana" w:hAnsi="Verdana"/>
                <w:b/>
                <w:i/>
                <w:spacing w:val="-3"/>
                <w:w w:val="90"/>
                <w:sz w:val="18"/>
              </w:rPr>
              <w:t xml:space="preserve">Ökmen </w:t>
            </w:r>
            <w:r>
              <w:rPr>
                <w:rFonts w:ascii="Verdana" w:hAnsi="Verdana"/>
                <w:b/>
                <w:i/>
                <w:w w:val="90"/>
                <w:sz w:val="18"/>
              </w:rPr>
              <w:t>A.L</w:t>
            </w:r>
          </w:p>
        </w:tc>
        <w:tc>
          <w:tcPr>
            <w:tcW w:w="2775" w:type="dxa"/>
            <w:gridSpan w:val="2"/>
          </w:tcPr>
          <w:p w:rsidR="00014041" w:rsidRDefault="00000F3B">
            <w:pPr>
              <w:pStyle w:val="TableParagraph"/>
              <w:spacing w:before="49"/>
              <w:ind w:left="105"/>
              <w:rPr>
                <w:rFonts w:ascii="Verdana"/>
                <w:b/>
                <w:i/>
                <w:sz w:val="18"/>
              </w:rPr>
            </w:pPr>
            <w:hyperlink r:id="rId139">
              <w:r w:rsidR="008742F0">
                <w:rPr>
                  <w:rFonts w:ascii="Verdana"/>
                  <w:b/>
                  <w:i/>
                  <w:w w:val="90"/>
                  <w:sz w:val="18"/>
                </w:rPr>
                <w:t>myavuzdeniz@hotmail.com</w:t>
              </w:r>
            </w:hyperlink>
          </w:p>
        </w:tc>
      </w:tr>
    </w:tbl>
    <w:p w:rsidR="008742F0" w:rsidRDefault="008742F0"/>
    <w:sectPr w:rsidR="008742F0" w:rsidSect="00014041">
      <w:pgSz w:w="11910" w:h="16840"/>
      <w:pgMar w:top="180" w:right="60" w:bottom="0" w:left="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decorative"/>
    <w:pitch w:val="variable"/>
    <w:sig w:usb0="00000000" w:usb1="10000000" w:usb2="00000000" w:usb3="00000000" w:csb0="80000000" w:csb1="00000000"/>
  </w:font>
  <w:font w:name="DejaVu Sans">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208DF"/>
    <w:multiLevelType w:val="hybridMultilevel"/>
    <w:tmpl w:val="1DF6E604"/>
    <w:lvl w:ilvl="0" w:tplc="D04CA744">
      <w:start w:val="1"/>
      <w:numFmt w:val="decimal"/>
      <w:lvlText w:val="%1."/>
      <w:lvlJc w:val="left"/>
      <w:pPr>
        <w:ind w:left="1000" w:hanging="189"/>
        <w:jc w:val="right"/>
      </w:pPr>
      <w:rPr>
        <w:rFonts w:hint="default"/>
        <w:spacing w:val="-3"/>
        <w:w w:val="101"/>
        <w:sz w:val="16"/>
        <w:szCs w:val="16"/>
        <w:u w:val="single" w:color="16355C"/>
      </w:rPr>
    </w:lvl>
    <w:lvl w:ilvl="1" w:tplc="79063D04">
      <w:start w:val="2"/>
      <w:numFmt w:val="decimal"/>
      <w:lvlText w:val="%2."/>
      <w:lvlJc w:val="left"/>
      <w:pPr>
        <w:ind w:left="1661" w:hanging="159"/>
        <w:jc w:val="right"/>
      </w:pPr>
      <w:rPr>
        <w:rFonts w:ascii="Comic Sans MS" w:eastAsia="Comic Sans MS" w:hAnsi="Comic Sans MS" w:cs="Comic Sans MS" w:hint="default"/>
        <w:spacing w:val="-2"/>
        <w:w w:val="101"/>
        <w:sz w:val="16"/>
        <w:szCs w:val="16"/>
      </w:rPr>
    </w:lvl>
    <w:lvl w:ilvl="2" w:tplc="5112A256">
      <w:numFmt w:val="bullet"/>
      <w:lvlText w:val="•"/>
      <w:lvlJc w:val="left"/>
      <w:pPr>
        <w:ind w:left="1471" w:hanging="159"/>
      </w:pPr>
      <w:rPr>
        <w:rFonts w:hint="default"/>
      </w:rPr>
    </w:lvl>
    <w:lvl w:ilvl="3" w:tplc="654EF3BC">
      <w:numFmt w:val="bullet"/>
      <w:lvlText w:val="•"/>
      <w:lvlJc w:val="left"/>
      <w:pPr>
        <w:ind w:left="1283" w:hanging="159"/>
      </w:pPr>
      <w:rPr>
        <w:rFonts w:hint="default"/>
      </w:rPr>
    </w:lvl>
    <w:lvl w:ilvl="4" w:tplc="0E809B92">
      <w:numFmt w:val="bullet"/>
      <w:lvlText w:val="•"/>
      <w:lvlJc w:val="left"/>
      <w:pPr>
        <w:ind w:left="1095" w:hanging="159"/>
      </w:pPr>
      <w:rPr>
        <w:rFonts w:hint="default"/>
      </w:rPr>
    </w:lvl>
    <w:lvl w:ilvl="5" w:tplc="D0E0A512">
      <w:numFmt w:val="bullet"/>
      <w:lvlText w:val="•"/>
      <w:lvlJc w:val="left"/>
      <w:pPr>
        <w:ind w:left="906" w:hanging="159"/>
      </w:pPr>
      <w:rPr>
        <w:rFonts w:hint="default"/>
      </w:rPr>
    </w:lvl>
    <w:lvl w:ilvl="6" w:tplc="48706300">
      <w:numFmt w:val="bullet"/>
      <w:lvlText w:val="•"/>
      <w:lvlJc w:val="left"/>
      <w:pPr>
        <w:ind w:left="718" w:hanging="159"/>
      </w:pPr>
      <w:rPr>
        <w:rFonts w:hint="default"/>
      </w:rPr>
    </w:lvl>
    <w:lvl w:ilvl="7" w:tplc="7F041AC6">
      <w:numFmt w:val="bullet"/>
      <w:lvlText w:val="•"/>
      <w:lvlJc w:val="left"/>
      <w:pPr>
        <w:ind w:left="530" w:hanging="159"/>
      </w:pPr>
      <w:rPr>
        <w:rFonts w:hint="default"/>
      </w:rPr>
    </w:lvl>
    <w:lvl w:ilvl="8" w:tplc="68EA331A">
      <w:numFmt w:val="bullet"/>
      <w:lvlText w:val="•"/>
      <w:lvlJc w:val="left"/>
      <w:pPr>
        <w:ind w:left="341" w:hanging="159"/>
      </w:pPr>
      <w:rPr>
        <w:rFonts w:hint="default"/>
      </w:rPr>
    </w:lvl>
  </w:abstractNum>
  <w:abstractNum w:abstractNumId="1" w15:restartNumberingAfterBreak="0">
    <w:nsid w:val="210F77A1"/>
    <w:multiLevelType w:val="hybridMultilevel"/>
    <w:tmpl w:val="72EEB81E"/>
    <w:lvl w:ilvl="0" w:tplc="01800390">
      <w:numFmt w:val="bullet"/>
      <w:lvlText w:val=""/>
      <w:lvlJc w:val="left"/>
      <w:pPr>
        <w:ind w:left="863" w:hanging="360"/>
      </w:pPr>
      <w:rPr>
        <w:rFonts w:ascii="Wingdings" w:eastAsia="Wingdings" w:hAnsi="Wingdings" w:cs="Wingdings" w:hint="default"/>
        <w:w w:val="101"/>
        <w:sz w:val="18"/>
        <w:szCs w:val="18"/>
      </w:rPr>
    </w:lvl>
    <w:lvl w:ilvl="1" w:tplc="F1A88358">
      <w:numFmt w:val="bullet"/>
      <w:lvlText w:val="•"/>
      <w:lvlJc w:val="left"/>
      <w:pPr>
        <w:ind w:left="1391" w:hanging="360"/>
      </w:pPr>
      <w:rPr>
        <w:rFonts w:hint="default"/>
      </w:rPr>
    </w:lvl>
    <w:lvl w:ilvl="2" w:tplc="4058C42E">
      <w:numFmt w:val="bullet"/>
      <w:lvlText w:val="•"/>
      <w:lvlJc w:val="left"/>
      <w:pPr>
        <w:ind w:left="1923" w:hanging="360"/>
      </w:pPr>
      <w:rPr>
        <w:rFonts w:hint="default"/>
      </w:rPr>
    </w:lvl>
    <w:lvl w:ilvl="3" w:tplc="9312ACF4">
      <w:numFmt w:val="bullet"/>
      <w:lvlText w:val="•"/>
      <w:lvlJc w:val="left"/>
      <w:pPr>
        <w:ind w:left="2455" w:hanging="360"/>
      </w:pPr>
      <w:rPr>
        <w:rFonts w:hint="default"/>
      </w:rPr>
    </w:lvl>
    <w:lvl w:ilvl="4" w:tplc="7BB671A8">
      <w:numFmt w:val="bullet"/>
      <w:lvlText w:val="•"/>
      <w:lvlJc w:val="left"/>
      <w:pPr>
        <w:ind w:left="2987" w:hanging="360"/>
      </w:pPr>
      <w:rPr>
        <w:rFonts w:hint="default"/>
      </w:rPr>
    </w:lvl>
    <w:lvl w:ilvl="5" w:tplc="C2408602">
      <w:numFmt w:val="bullet"/>
      <w:lvlText w:val="•"/>
      <w:lvlJc w:val="left"/>
      <w:pPr>
        <w:ind w:left="3519" w:hanging="360"/>
      </w:pPr>
      <w:rPr>
        <w:rFonts w:hint="default"/>
      </w:rPr>
    </w:lvl>
    <w:lvl w:ilvl="6" w:tplc="7ED06148">
      <w:numFmt w:val="bullet"/>
      <w:lvlText w:val="•"/>
      <w:lvlJc w:val="left"/>
      <w:pPr>
        <w:ind w:left="4051" w:hanging="360"/>
      </w:pPr>
      <w:rPr>
        <w:rFonts w:hint="default"/>
      </w:rPr>
    </w:lvl>
    <w:lvl w:ilvl="7" w:tplc="84B6B668">
      <w:numFmt w:val="bullet"/>
      <w:lvlText w:val="•"/>
      <w:lvlJc w:val="left"/>
      <w:pPr>
        <w:ind w:left="4583" w:hanging="360"/>
      </w:pPr>
      <w:rPr>
        <w:rFonts w:hint="default"/>
      </w:rPr>
    </w:lvl>
    <w:lvl w:ilvl="8" w:tplc="4FF8545C">
      <w:numFmt w:val="bullet"/>
      <w:lvlText w:val="•"/>
      <w:lvlJc w:val="left"/>
      <w:pPr>
        <w:ind w:left="5115" w:hanging="360"/>
      </w:pPr>
      <w:rPr>
        <w:rFonts w:hint="default"/>
      </w:rPr>
    </w:lvl>
  </w:abstractNum>
  <w:abstractNum w:abstractNumId="2" w15:restartNumberingAfterBreak="0">
    <w:nsid w:val="577A1A86"/>
    <w:multiLevelType w:val="hybridMultilevel"/>
    <w:tmpl w:val="5992CB6E"/>
    <w:lvl w:ilvl="0" w:tplc="DCA66A2E">
      <w:numFmt w:val="bullet"/>
      <w:lvlText w:val="-"/>
      <w:lvlJc w:val="left"/>
      <w:pPr>
        <w:ind w:left="268" w:hanging="114"/>
      </w:pPr>
      <w:rPr>
        <w:rFonts w:ascii="Trebuchet MS" w:eastAsia="Trebuchet MS" w:hAnsi="Trebuchet MS" w:cs="Trebuchet MS" w:hint="default"/>
        <w:b/>
        <w:bCs/>
        <w:w w:val="83"/>
        <w:sz w:val="22"/>
        <w:szCs w:val="22"/>
      </w:rPr>
    </w:lvl>
    <w:lvl w:ilvl="1" w:tplc="DDC6A820">
      <w:numFmt w:val="bullet"/>
      <w:lvlText w:val=""/>
      <w:lvlJc w:val="left"/>
      <w:pPr>
        <w:ind w:left="806" w:hanging="360"/>
      </w:pPr>
      <w:rPr>
        <w:rFonts w:ascii="Wingdings" w:eastAsia="Wingdings" w:hAnsi="Wingdings" w:cs="Wingdings" w:hint="default"/>
        <w:w w:val="98"/>
        <w:sz w:val="16"/>
        <w:szCs w:val="16"/>
      </w:rPr>
    </w:lvl>
    <w:lvl w:ilvl="2" w:tplc="61C64EA6">
      <w:numFmt w:val="bullet"/>
      <w:lvlText w:val="•"/>
      <w:lvlJc w:val="left"/>
      <w:pPr>
        <w:ind w:left="800" w:hanging="360"/>
      </w:pPr>
      <w:rPr>
        <w:rFonts w:hint="default"/>
      </w:rPr>
    </w:lvl>
    <w:lvl w:ilvl="3" w:tplc="BED44966">
      <w:numFmt w:val="bullet"/>
      <w:lvlText w:val="•"/>
      <w:lvlJc w:val="left"/>
      <w:pPr>
        <w:ind w:left="980" w:hanging="360"/>
      </w:pPr>
      <w:rPr>
        <w:rFonts w:hint="default"/>
      </w:rPr>
    </w:lvl>
    <w:lvl w:ilvl="4" w:tplc="4FD057F6">
      <w:numFmt w:val="bullet"/>
      <w:lvlText w:val="•"/>
      <w:lvlJc w:val="left"/>
      <w:pPr>
        <w:ind w:left="336" w:hanging="360"/>
      </w:pPr>
      <w:rPr>
        <w:rFonts w:hint="default"/>
      </w:rPr>
    </w:lvl>
    <w:lvl w:ilvl="5" w:tplc="D9729738">
      <w:numFmt w:val="bullet"/>
      <w:lvlText w:val="•"/>
      <w:lvlJc w:val="left"/>
      <w:pPr>
        <w:ind w:left="-308" w:hanging="360"/>
      </w:pPr>
      <w:rPr>
        <w:rFonts w:hint="default"/>
      </w:rPr>
    </w:lvl>
    <w:lvl w:ilvl="6" w:tplc="C1905AB0">
      <w:numFmt w:val="bullet"/>
      <w:lvlText w:val="•"/>
      <w:lvlJc w:val="left"/>
      <w:pPr>
        <w:ind w:left="-952" w:hanging="360"/>
      </w:pPr>
      <w:rPr>
        <w:rFonts w:hint="default"/>
      </w:rPr>
    </w:lvl>
    <w:lvl w:ilvl="7" w:tplc="A00EA4A6">
      <w:numFmt w:val="bullet"/>
      <w:lvlText w:val="•"/>
      <w:lvlJc w:val="left"/>
      <w:pPr>
        <w:ind w:left="-1596" w:hanging="360"/>
      </w:pPr>
      <w:rPr>
        <w:rFonts w:hint="default"/>
      </w:rPr>
    </w:lvl>
    <w:lvl w:ilvl="8" w:tplc="24EA9456">
      <w:numFmt w:val="bullet"/>
      <w:lvlText w:val="•"/>
      <w:lvlJc w:val="left"/>
      <w:pPr>
        <w:ind w:left="-2240" w:hanging="3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041"/>
    <w:rsid w:val="00000F3B"/>
    <w:rsid w:val="00014041"/>
    <w:rsid w:val="002203BF"/>
    <w:rsid w:val="00571C48"/>
    <w:rsid w:val="0075002E"/>
    <w:rsid w:val="007B7A94"/>
    <w:rsid w:val="008742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37E80"/>
  <w15:docId w15:val="{49635394-2888-2A49-BD8E-65591F84E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14041"/>
    <w:rPr>
      <w:rFonts w:ascii="Comic Sans MS" w:eastAsia="Comic Sans MS" w:hAnsi="Comic Sans MS" w:cs="Comic Sans M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014041"/>
    <w:tblPr>
      <w:tblInd w:w="0" w:type="dxa"/>
      <w:tblCellMar>
        <w:top w:w="0" w:type="dxa"/>
        <w:left w:w="0" w:type="dxa"/>
        <w:bottom w:w="0" w:type="dxa"/>
        <w:right w:w="0" w:type="dxa"/>
      </w:tblCellMar>
    </w:tblPr>
  </w:style>
  <w:style w:type="paragraph" w:styleId="GvdeMetni">
    <w:name w:val="Body Text"/>
    <w:basedOn w:val="Normal"/>
    <w:uiPriority w:val="1"/>
    <w:qFormat/>
    <w:rsid w:val="00014041"/>
    <w:rPr>
      <w:sz w:val="18"/>
      <w:szCs w:val="18"/>
    </w:rPr>
  </w:style>
  <w:style w:type="paragraph" w:customStyle="1" w:styleId="Balk11">
    <w:name w:val="Başlık 11"/>
    <w:basedOn w:val="Normal"/>
    <w:uiPriority w:val="1"/>
    <w:qFormat/>
    <w:rsid w:val="00014041"/>
    <w:pPr>
      <w:ind w:left="427"/>
      <w:outlineLvl w:val="1"/>
    </w:pPr>
    <w:rPr>
      <w:rFonts w:ascii="Arial" w:eastAsia="Arial" w:hAnsi="Arial" w:cs="Arial"/>
    </w:rPr>
  </w:style>
  <w:style w:type="paragraph" w:customStyle="1" w:styleId="Balk21">
    <w:name w:val="Başlık 21"/>
    <w:basedOn w:val="Normal"/>
    <w:uiPriority w:val="1"/>
    <w:qFormat/>
    <w:rsid w:val="00014041"/>
    <w:pPr>
      <w:ind w:left="692"/>
      <w:outlineLvl w:val="2"/>
    </w:pPr>
    <w:rPr>
      <w:rFonts w:ascii="Times New Roman" w:eastAsia="Times New Roman" w:hAnsi="Times New Roman" w:cs="Times New Roman"/>
      <w:sz w:val="20"/>
      <w:szCs w:val="20"/>
    </w:rPr>
  </w:style>
  <w:style w:type="paragraph" w:customStyle="1" w:styleId="Balk31">
    <w:name w:val="Başlık 31"/>
    <w:basedOn w:val="Normal"/>
    <w:uiPriority w:val="1"/>
    <w:qFormat/>
    <w:rsid w:val="00014041"/>
    <w:pPr>
      <w:outlineLvl w:val="3"/>
    </w:pPr>
    <w:rPr>
      <w:b/>
      <w:bCs/>
      <w:sz w:val="18"/>
      <w:szCs w:val="18"/>
    </w:rPr>
  </w:style>
  <w:style w:type="paragraph" w:styleId="ListeParagraf">
    <w:name w:val="List Paragraph"/>
    <w:basedOn w:val="Normal"/>
    <w:uiPriority w:val="1"/>
    <w:qFormat/>
    <w:rsid w:val="00014041"/>
    <w:pPr>
      <w:ind w:left="806" w:hanging="360"/>
    </w:pPr>
    <w:rPr>
      <w:rFonts w:ascii="Arial" w:eastAsia="Arial" w:hAnsi="Arial" w:cs="Arial"/>
    </w:rPr>
  </w:style>
  <w:style w:type="paragraph" w:customStyle="1" w:styleId="TableParagraph">
    <w:name w:val="Table Paragraph"/>
    <w:basedOn w:val="Normal"/>
    <w:uiPriority w:val="1"/>
    <w:qFormat/>
    <w:rsid w:val="00014041"/>
  </w:style>
  <w:style w:type="paragraph" w:styleId="BalonMetni">
    <w:name w:val="Balloon Text"/>
    <w:basedOn w:val="Normal"/>
    <w:link w:val="BalonMetniChar"/>
    <w:uiPriority w:val="99"/>
    <w:semiHidden/>
    <w:unhideWhenUsed/>
    <w:rsid w:val="0075002E"/>
    <w:rPr>
      <w:rFonts w:ascii="Tahoma" w:hAnsi="Tahoma" w:cs="Tahoma"/>
      <w:sz w:val="16"/>
      <w:szCs w:val="16"/>
    </w:rPr>
  </w:style>
  <w:style w:type="character" w:customStyle="1" w:styleId="BalonMetniChar">
    <w:name w:val="Balon Metni Char"/>
    <w:basedOn w:val="VarsaylanParagrafYazTipi"/>
    <w:link w:val="BalonMetni"/>
    <w:uiPriority w:val="99"/>
    <w:semiHidden/>
    <w:rsid w:val="0075002E"/>
    <w:rPr>
      <w:rFonts w:ascii="Tahoma" w:eastAsia="Comic Sans MS" w:hAnsi="Tahoma" w:cs="Tahoma"/>
      <w:sz w:val="16"/>
      <w:szCs w:val="16"/>
    </w:rPr>
  </w:style>
  <w:style w:type="character" w:styleId="Kpr">
    <w:name w:val="Hyperlink"/>
    <w:basedOn w:val="VarsaylanParagrafYazTipi"/>
    <w:uiPriority w:val="99"/>
    <w:unhideWhenUsed/>
    <w:rsid w:val="00750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image" Target="media/image21.jpeg" /><Relationship Id="rId117" Type="http://schemas.openxmlformats.org/officeDocument/2006/relationships/image" Target="media/image108.png" /><Relationship Id="rId21" Type="http://schemas.openxmlformats.org/officeDocument/2006/relationships/image" Target="media/image17.png" /><Relationship Id="rId42" Type="http://schemas.openxmlformats.org/officeDocument/2006/relationships/image" Target="media/image35.png" /><Relationship Id="rId47" Type="http://schemas.openxmlformats.org/officeDocument/2006/relationships/image" Target="media/image40.png" /><Relationship Id="rId63" Type="http://schemas.openxmlformats.org/officeDocument/2006/relationships/image" Target="media/image55.png" /><Relationship Id="rId68" Type="http://schemas.openxmlformats.org/officeDocument/2006/relationships/image" Target="media/image60.png" /><Relationship Id="rId84" Type="http://schemas.openxmlformats.org/officeDocument/2006/relationships/image" Target="media/image76.png" /><Relationship Id="rId89" Type="http://schemas.openxmlformats.org/officeDocument/2006/relationships/image" Target="media/image81.png" /><Relationship Id="rId112" Type="http://schemas.openxmlformats.org/officeDocument/2006/relationships/image" Target="media/image103.png" /><Relationship Id="rId133" Type="http://schemas.openxmlformats.org/officeDocument/2006/relationships/image" Target="media/image123.png" /><Relationship Id="rId138" Type="http://schemas.openxmlformats.org/officeDocument/2006/relationships/hyperlink" Target="mailto:myavuzdeniz@hotmail.com" TargetMode="External" /><Relationship Id="rId16" Type="http://schemas.openxmlformats.org/officeDocument/2006/relationships/image" Target="media/image12.png" /><Relationship Id="rId107" Type="http://schemas.openxmlformats.org/officeDocument/2006/relationships/image" Target="media/image98.png" /><Relationship Id="rId11" Type="http://schemas.openxmlformats.org/officeDocument/2006/relationships/image" Target="media/image7.png" /><Relationship Id="rId32" Type="http://schemas.openxmlformats.org/officeDocument/2006/relationships/hyperlink" Target="mailto:myavuzdeniz@hotmail.com" TargetMode="External" /><Relationship Id="rId37" Type="http://schemas.openxmlformats.org/officeDocument/2006/relationships/image" Target="media/image30.png" /><Relationship Id="rId53" Type="http://schemas.openxmlformats.org/officeDocument/2006/relationships/image" Target="media/image46.png" /><Relationship Id="rId58" Type="http://schemas.openxmlformats.org/officeDocument/2006/relationships/image" Target="media/image51.png" /><Relationship Id="rId74" Type="http://schemas.openxmlformats.org/officeDocument/2006/relationships/image" Target="media/image66.png" /><Relationship Id="rId79" Type="http://schemas.openxmlformats.org/officeDocument/2006/relationships/image" Target="media/image71.png" /><Relationship Id="rId102" Type="http://schemas.openxmlformats.org/officeDocument/2006/relationships/image" Target="media/image93.png" /><Relationship Id="rId123" Type="http://schemas.openxmlformats.org/officeDocument/2006/relationships/image" Target="media/image113.png" /><Relationship Id="rId128" Type="http://schemas.openxmlformats.org/officeDocument/2006/relationships/image" Target="media/image118.png" /><Relationship Id="rId5" Type="http://schemas.openxmlformats.org/officeDocument/2006/relationships/image" Target="media/image1.png" /><Relationship Id="rId90" Type="http://schemas.openxmlformats.org/officeDocument/2006/relationships/image" Target="media/image82.png" /><Relationship Id="rId95" Type="http://schemas.openxmlformats.org/officeDocument/2006/relationships/image" Target="media/image87.png" /><Relationship Id="rId22" Type="http://schemas.openxmlformats.org/officeDocument/2006/relationships/image" Target="media/image18.png" /><Relationship Id="rId27" Type="http://schemas.openxmlformats.org/officeDocument/2006/relationships/image" Target="media/image22.jpeg" /><Relationship Id="rId43" Type="http://schemas.openxmlformats.org/officeDocument/2006/relationships/image" Target="media/image36.png" /><Relationship Id="rId48" Type="http://schemas.openxmlformats.org/officeDocument/2006/relationships/image" Target="media/image41.png" /><Relationship Id="rId64" Type="http://schemas.openxmlformats.org/officeDocument/2006/relationships/image" Target="media/image56.png" /><Relationship Id="rId69" Type="http://schemas.openxmlformats.org/officeDocument/2006/relationships/image" Target="media/image61.png" /><Relationship Id="rId113" Type="http://schemas.openxmlformats.org/officeDocument/2006/relationships/image" Target="media/image104.png" /><Relationship Id="rId118" Type="http://schemas.openxmlformats.org/officeDocument/2006/relationships/image" Target="media/image109.png" /><Relationship Id="rId134" Type="http://schemas.openxmlformats.org/officeDocument/2006/relationships/image" Target="media/image124.png" /><Relationship Id="rId139" Type="http://schemas.openxmlformats.org/officeDocument/2006/relationships/hyperlink" Target="mailto:myavuzdeniz@hotmail.com" TargetMode="External" /><Relationship Id="rId8" Type="http://schemas.openxmlformats.org/officeDocument/2006/relationships/image" Target="media/image4.png" /><Relationship Id="rId51" Type="http://schemas.openxmlformats.org/officeDocument/2006/relationships/image" Target="media/image44.png" /><Relationship Id="rId72" Type="http://schemas.openxmlformats.org/officeDocument/2006/relationships/image" Target="media/image64.png" /><Relationship Id="rId80" Type="http://schemas.openxmlformats.org/officeDocument/2006/relationships/image" Target="media/image72.png" /><Relationship Id="rId85" Type="http://schemas.openxmlformats.org/officeDocument/2006/relationships/image" Target="media/image77.png" /><Relationship Id="rId93" Type="http://schemas.openxmlformats.org/officeDocument/2006/relationships/image" Target="media/image85.png" /><Relationship Id="rId98" Type="http://schemas.openxmlformats.org/officeDocument/2006/relationships/hyperlink" Target="mailto:myavuzdeniz@hotmail.com" TargetMode="External" /><Relationship Id="rId121" Type="http://schemas.openxmlformats.org/officeDocument/2006/relationships/image" Target="media/image111.png" /><Relationship Id="rId3" Type="http://schemas.openxmlformats.org/officeDocument/2006/relationships/settings" Target="settings.xml" /><Relationship Id="rId12" Type="http://schemas.openxmlformats.org/officeDocument/2006/relationships/image" Target="media/image8.png" /><Relationship Id="rId17" Type="http://schemas.openxmlformats.org/officeDocument/2006/relationships/image" Target="media/image13.png" /><Relationship Id="rId25" Type="http://schemas.openxmlformats.org/officeDocument/2006/relationships/hyperlink" Target="mailto:myavuzdeniz@hotmail.com" TargetMode="External" /><Relationship Id="rId33" Type="http://schemas.openxmlformats.org/officeDocument/2006/relationships/image" Target="media/image26.png" /><Relationship Id="rId38" Type="http://schemas.openxmlformats.org/officeDocument/2006/relationships/image" Target="media/image31.png" /><Relationship Id="rId46" Type="http://schemas.openxmlformats.org/officeDocument/2006/relationships/image" Target="media/image39.png" /><Relationship Id="rId59" Type="http://schemas.openxmlformats.org/officeDocument/2006/relationships/image" Target="media/image52.png" /><Relationship Id="rId67" Type="http://schemas.openxmlformats.org/officeDocument/2006/relationships/image" Target="media/image59.png" /><Relationship Id="rId103" Type="http://schemas.openxmlformats.org/officeDocument/2006/relationships/image" Target="media/image94.png" /><Relationship Id="rId108" Type="http://schemas.openxmlformats.org/officeDocument/2006/relationships/image" Target="media/image99.png" /><Relationship Id="rId116" Type="http://schemas.openxmlformats.org/officeDocument/2006/relationships/image" Target="media/image107.png" /><Relationship Id="rId124" Type="http://schemas.openxmlformats.org/officeDocument/2006/relationships/image" Target="media/image114.png" /><Relationship Id="rId129" Type="http://schemas.openxmlformats.org/officeDocument/2006/relationships/image" Target="media/image119.png" /><Relationship Id="rId137" Type="http://schemas.openxmlformats.org/officeDocument/2006/relationships/image" Target="media/image126.png" /><Relationship Id="rId20" Type="http://schemas.openxmlformats.org/officeDocument/2006/relationships/image" Target="media/image16.png" /><Relationship Id="rId41" Type="http://schemas.openxmlformats.org/officeDocument/2006/relationships/image" Target="media/image34.png" /><Relationship Id="rId54" Type="http://schemas.openxmlformats.org/officeDocument/2006/relationships/image" Target="media/image47.png" /><Relationship Id="rId62" Type="http://schemas.openxmlformats.org/officeDocument/2006/relationships/hyperlink" Target="mailto:myavuzdeniz@hotmail.com" TargetMode="External" /><Relationship Id="rId70" Type="http://schemas.openxmlformats.org/officeDocument/2006/relationships/image" Target="media/image62.png" /><Relationship Id="rId75" Type="http://schemas.openxmlformats.org/officeDocument/2006/relationships/image" Target="media/image67.png" /><Relationship Id="rId83" Type="http://schemas.openxmlformats.org/officeDocument/2006/relationships/image" Target="media/image75.png" /><Relationship Id="rId88" Type="http://schemas.openxmlformats.org/officeDocument/2006/relationships/image" Target="media/image80.png" /><Relationship Id="rId91" Type="http://schemas.openxmlformats.org/officeDocument/2006/relationships/image" Target="media/image83.png" /><Relationship Id="rId96" Type="http://schemas.openxmlformats.org/officeDocument/2006/relationships/image" Target="media/image88.png" /><Relationship Id="rId111" Type="http://schemas.openxmlformats.org/officeDocument/2006/relationships/image" Target="media/image102.png" /><Relationship Id="rId132" Type="http://schemas.openxmlformats.org/officeDocument/2006/relationships/image" Target="media/image122.png" /><Relationship Id="rId140" Type="http://schemas.openxmlformats.org/officeDocument/2006/relationships/fontTable" Target="fontTable.xml" /><Relationship Id="rId1" Type="http://schemas.openxmlformats.org/officeDocument/2006/relationships/numbering" Target="numbering.xml" /><Relationship Id="rId6" Type="http://schemas.openxmlformats.org/officeDocument/2006/relationships/image" Target="media/image2.png" /><Relationship Id="rId15" Type="http://schemas.openxmlformats.org/officeDocument/2006/relationships/image" Target="media/image11.png" /><Relationship Id="rId23" Type="http://schemas.openxmlformats.org/officeDocument/2006/relationships/image" Target="media/image19.png" /><Relationship Id="rId28" Type="http://schemas.openxmlformats.org/officeDocument/2006/relationships/image" Target="media/image23.png" /><Relationship Id="rId36" Type="http://schemas.openxmlformats.org/officeDocument/2006/relationships/image" Target="media/image29.png" /><Relationship Id="rId49" Type="http://schemas.openxmlformats.org/officeDocument/2006/relationships/image" Target="media/image42.png" /><Relationship Id="rId57" Type="http://schemas.openxmlformats.org/officeDocument/2006/relationships/image" Target="media/image50.png" /><Relationship Id="rId106" Type="http://schemas.openxmlformats.org/officeDocument/2006/relationships/image" Target="media/image97.png" /><Relationship Id="rId114" Type="http://schemas.openxmlformats.org/officeDocument/2006/relationships/image" Target="media/image105.png" /><Relationship Id="rId119" Type="http://schemas.openxmlformats.org/officeDocument/2006/relationships/image" Target="media/image110.png" /><Relationship Id="rId127" Type="http://schemas.openxmlformats.org/officeDocument/2006/relationships/image" Target="media/image117.png" /><Relationship Id="rId10" Type="http://schemas.openxmlformats.org/officeDocument/2006/relationships/image" Target="media/image6.png" /><Relationship Id="rId31" Type="http://schemas.openxmlformats.org/officeDocument/2006/relationships/hyperlink" Target="mailto:myavuzdeniz@hotmail.com" TargetMode="External" /><Relationship Id="rId44" Type="http://schemas.openxmlformats.org/officeDocument/2006/relationships/image" Target="media/image37.png" /><Relationship Id="rId52" Type="http://schemas.openxmlformats.org/officeDocument/2006/relationships/image" Target="media/image45.png" /><Relationship Id="rId60" Type="http://schemas.openxmlformats.org/officeDocument/2006/relationships/image" Target="media/image53.png" /><Relationship Id="rId65" Type="http://schemas.openxmlformats.org/officeDocument/2006/relationships/image" Target="media/image57.png" /><Relationship Id="rId73" Type="http://schemas.openxmlformats.org/officeDocument/2006/relationships/image" Target="media/image65.png" /><Relationship Id="rId78" Type="http://schemas.openxmlformats.org/officeDocument/2006/relationships/image" Target="media/image70.png" /><Relationship Id="rId81" Type="http://schemas.openxmlformats.org/officeDocument/2006/relationships/image" Target="media/image73.png" /><Relationship Id="rId86" Type="http://schemas.openxmlformats.org/officeDocument/2006/relationships/image" Target="media/image78.png" /><Relationship Id="rId94" Type="http://schemas.openxmlformats.org/officeDocument/2006/relationships/image" Target="media/image86.png" /><Relationship Id="rId99" Type="http://schemas.openxmlformats.org/officeDocument/2006/relationships/image" Target="media/image90.png" /><Relationship Id="rId101" Type="http://schemas.openxmlformats.org/officeDocument/2006/relationships/image" Target="media/image92.png" /><Relationship Id="rId122" Type="http://schemas.openxmlformats.org/officeDocument/2006/relationships/image" Target="media/image112.png" /><Relationship Id="rId130" Type="http://schemas.openxmlformats.org/officeDocument/2006/relationships/image" Target="media/image120.png" /><Relationship Id="rId135" Type="http://schemas.openxmlformats.org/officeDocument/2006/relationships/hyperlink" Target="mailto:myavuzdeniz@hotmail.com" TargetMode="External" /><Relationship Id="rId4" Type="http://schemas.openxmlformats.org/officeDocument/2006/relationships/webSettings" Target="webSettings.xml" /><Relationship Id="rId9" Type="http://schemas.openxmlformats.org/officeDocument/2006/relationships/image" Target="media/image5.png" /><Relationship Id="rId13" Type="http://schemas.openxmlformats.org/officeDocument/2006/relationships/image" Target="media/image9.png" /><Relationship Id="rId18" Type="http://schemas.openxmlformats.org/officeDocument/2006/relationships/image" Target="media/image14.png" /><Relationship Id="rId39" Type="http://schemas.openxmlformats.org/officeDocument/2006/relationships/image" Target="media/image32.png" /><Relationship Id="rId109" Type="http://schemas.openxmlformats.org/officeDocument/2006/relationships/image" Target="media/image100.png" /><Relationship Id="rId34" Type="http://schemas.openxmlformats.org/officeDocument/2006/relationships/image" Target="media/image27.png" /><Relationship Id="rId50" Type="http://schemas.openxmlformats.org/officeDocument/2006/relationships/image" Target="media/image43.png" /><Relationship Id="rId55" Type="http://schemas.openxmlformats.org/officeDocument/2006/relationships/image" Target="media/image48.png" /><Relationship Id="rId76" Type="http://schemas.openxmlformats.org/officeDocument/2006/relationships/image" Target="media/image68.png" /><Relationship Id="rId97" Type="http://schemas.openxmlformats.org/officeDocument/2006/relationships/image" Target="media/image89.png" /><Relationship Id="rId104" Type="http://schemas.openxmlformats.org/officeDocument/2006/relationships/image" Target="media/image95.png" /><Relationship Id="rId120" Type="http://schemas.openxmlformats.org/officeDocument/2006/relationships/hyperlink" Target="mailto:myavuzdeniz@hotmail.com" TargetMode="External" /><Relationship Id="rId125" Type="http://schemas.openxmlformats.org/officeDocument/2006/relationships/image" Target="media/image115.png" /><Relationship Id="rId141" Type="http://schemas.openxmlformats.org/officeDocument/2006/relationships/theme" Target="theme/theme1.xml" /><Relationship Id="rId7" Type="http://schemas.openxmlformats.org/officeDocument/2006/relationships/image" Target="media/image3.png" /><Relationship Id="rId71" Type="http://schemas.openxmlformats.org/officeDocument/2006/relationships/image" Target="media/image63.png" /><Relationship Id="rId92" Type="http://schemas.openxmlformats.org/officeDocument/2006/relationships/image" Target="media/image84.png" /><Relationship Id="rId2" Type="http://schemas.openxmlformats.org/officeDocument/2006/relationships/styles" Target="styles.xml" /><Relationship Id="rId29" Type="http://schemas.openxmlformats.org/officeDocument/2006/relationships/image" Target="media/image24.png" /><Relationship Id="rId24" Type="http://schemas.openxmlformats.org/officeDocument/2006/relationships/image" Target="media/image20.png" /><Relationship Id="rId40" Type="http://schemas.openxmlformats.org/officeDocument/2006/relationships/image" Target="media/image33.png" /><Relationship Id="rId45" Type="http://schemas.openxmlformats.org/officeDocument/2006/relationships/image" Target="media/image38.png" /><Relationship Id="rId66" Type="http://schemas.openxmlformats.org/officeDocument/2006/relationships/image" Target="media/image58.png" /><Relationship Id="rId87" Type="http://schemas.openxmlformats.org/officeDocument/2006/relationships/image" Target="media/image79.png" /><Relationship Id="rId110" Type="http://schemas.openxmlformats.org/officeDocument/2006/relationships/image" Target="media/image101.png" /><Relationship Id="rId115" Type="http://schemas.openxmlformats.org/officeDocument/2006/relationships/image" Target="media/image106.png" /><Relationship Id="rId131" Type="http://schemas.openxmlformats.org/officeDocument/2006/relationships/image" Target="media/image121.png" /><Relationship Id="rId136" Type="http://schemas.openxmlformats.org/officeDocument/2006/relationships/image" Target="media/image125.png" /><Relationship Id="rId61" Type="http://schemas.openxmlformats.org/officeDocument/2006/relationships/image" Target="media/image54.png" /><Relationship Id="rId82" Type="http://schemas.openxmlformats.org/officeDocument/2006/relationships/image" Target="media/image74.png" /><Relationship Id="rId19" Type="http://schemas.openxmlformats.org/officeDocument/2006/relationships/image" Target="media/image15.png" /><Relationship Id="rId14" Type="http://schemas.openxmlformats.org/officeDocument/2006/relationships/image" Target="media/image10.png" /><Relationship Id="rId30" Type="http://schemas.openxmlformats.org/officeDocument/2006/relationships/image" Target="media/image25.png" /><Relationship Id="rId35" Type="http://schemas.openxmlformats.org/officeDocument/2006/relationships/image" Target="media/image28.png" /><Relationship Id="rId56" Type="http://schemas.openxmlformats.org/officeDocument/2006/relationships/image" Target="media/image49.png" /><Relationship Id="rId77" Type="http://schemas.openxmlformats.org/officeDocument/2006/relationships/image" Target="media/image69.png" /><Relationship Id="rId100" Type="http://schemas.openxmlformats.org/officeDocument/2006/relationships/image" Target="media/image91.png" /><Relationship Id="rId105" Type="http://schemas.openxmlformats.org/officeDocument/2006/relationships/image" Target="media/image96.png" /><Relationship Id="rId126" Type="http://schemas.openxmlformats.org/officeDocument/2006/relationships/image" Target="media/image11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4625</Words>
  <Characters>26367</Characters>
  <Application>Microsoft Office Word</Application>
  <DocSecurity>0</DocSecurity>
  <Lines>219</Lines>
  <Paragraphs>61</Paragraphs>
  <ScaleCrop>false</ScaleCrop>
  <Manager>Sınıf Öğretmeniyiz Biz</Manager>
  <Company>Sınıf Öğretmeniyiz Biz</Company>
  <LinksUpToDate>false</LinksUpToDate>
  <CharactersWithSpaces>30931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dcterms:created xsi:type="dcterms:W3CDTF">2022-01-29T11:39:00Z</dcterms:created>
  <dcterms:modified xsi:type="dcterms:W3CDTF">2022-01-29T11:39:00Z</dcterms:modified>
  <cp:category>http://sinifogretmeniyiz.biz/dosyalar.asp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2017-10-18T00:00:00Z</vt:filetime>
  </property>
  <property fmtid="{D5CDD505-2E9C-101B-9397-08002B2CF9AE}" pid="3" name="Creator">
    <vt:lpwstr>ABBYY PDF Transformer 3.0</vt:lpwstr>
  </property>
  <property fmtid="{D5CDD505-2E9C-101B-9397-08002B2CF9AE}" pid="4" name="LastSaved">
    <vt:filetime>2018-02-26T00:00:00Z</vt:filetime>
  </property>
</Properties>
</file>