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3DEF" w:rsidRDefault="001575CF" w:rsidP="00871CB3">
      <w:pPr>
        <w:tabs>
          <w:tab w:val="left" w:pos="3405"/>
        </w:tabs>
        <w:outlineLvl w:val="0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0"/>
      </w:tblGrid>
      <w:tr w:rsidR="00663DEF" w:rsidTr="009E13BB">
        <w:trPr>
          <w:trHeight w:val="892"/>
        </w:trPr>
        <w:tc>
          <w:tcPr>
            <w:tcW w:w="11088" w:type="dxa"/>
            <w:shd w:val="clear" w:color="auto" w:fill="auto"/>
          </w:tcPr>
          <w:p w:rsidR="009E13BB" w:rsidRPr="009E13BB" w:rsidRDefault="009E13BB" w:rsidP="009E13BB">
            <w:pPr>
              <w:tabs>
                <w:tab w:val="left" w:pos="8865"/>
              </w:tabs>
              <w:jc w:val="center"/>
              <w:rPr>
                <w:b/>
                <w:sz w:val="22"/>
                <w:szCs w:val="22"/>
              </w:rPr>
            </w:pPr>
          </w:p>
          <w:p w:rsidR="00871CB3" w:rsidRPr="009E13BB" w:rsidRDefault="009E13BB" w:rsidP="009E13BB">
            <w:pPr>
              <w:tabs>
                <w:tab w:val="left" w:pos="8865"/>
              </w:tabs>
              <w:jc w:val="center"/>
              <w:rPr>
                <w:b/>
                <w:sz w:val="22"/>
                <w:szCs w:val="22"/>
              </w:rPr>
            </w:pPr>
            <w:r w:rsidRPr="009E13BB">
              <w:rPr>
                <w:b/>
                <w:sz w:val="22"/>
                <w:szCs w:val="22"/>
              </w:rPr>
              <w:t>10.SINIF BİYOLOJİ ÇALIŞMA SORULARI</w:t>
            </w:r>
          </w:p>
        </w:tc>
      </w:tr>
    </w:tbl>
    <w:p w:rsidR="00663DEF" w:rsidRDefault="00663DEF" w:rsidP="00663DEF">
      <w:pPr>
        <w:ind w:left="-360"/>
      </w:pPr>
      <w:r>
        <w:t xml:space="preserve">    </w:t>
      </w:r>
      <w:r w:rsidR="00191FD7"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9"/>
        <w:gridCol w:w="5521"/>
      </w:tblGrid>
      <w:tr w:rsidR="00663DEF" w:rsidTr="009E13BB">
        <w:trPr>
          <w:trHeight w:val="14320"/>
        </w:trPr>
        <w:tc>
          <w:tcPr>
            <w:tcW w:w="5560" w:type="dxa"/>
            <w:shd w:val="clear" w:color="auto" w:fill="auto"/>
          </w:tcPr>
          <w:p w:rsidR="00CD126E" w:rsidRPr="009E13BB" w:rsidRDefault="00FE0E84" w:rsidP="00FE0E84">
            <w:pPr>
              <w:rPr>
                <w:b/>
                <w:sz w:val="18"/>
                <w:szCs w:val="18"/>
              </w:rPr>
            </w:pPr>
            <w:r w:rsidRPr="009E13BB">
              <w:rPr>
                <w:b/>
                <w:sz w:val="18"/>
                <w:szCs w:val="18"/>
              </w:rPr>
              <w:t>*Aşağıdaki cümleler</w:t>
            </w:r>
            <w:r w:rsidR="003C3300" w:rsidRPr="009E13BB">
              <w:rPr>
                <w:b/>
                <w:sz w:val="18"/>
                <w:szCs w:val="18"/>
              </w:rPr>
              <w:t xml:space="preserve"> doğru</w:t>
            </w:r>
            <w:r w:rsidR="00D815B9" w:rsidRPr="009E13BB">
              <w:rPr>
                <w:b/>
                <w:sz w:val="18"/>
                <w:szCs w:val="18"/>
              </w:rPr>
              <w:t xml:space="preserve"> ise</w:t>
            </w:r>
            <w:r w:rsidR="003C3300" w:rsidRPr="009E13BB">
              <w:rPr>
                <w:b/>
                <w:sz w:val="18"/>
                <w:szCs w:val="18"/>
              </w:rPr>
              <w:t xml:space="preserve">  D    yanlış ise Y harfi koyalım</w:t>
            </w:r>
          </w:p>
          <w:p w:rsidR="00E413D4" w:rsidRPr="009E13BB" w:rsidRDefault="003C3300" w:rsidP="00FE0E84">
            <w:pPr>
              <w:rPr>
                <w:sz w:val="18"/>
                <w:szCs w:val="18"/>
              </w:rPr>
            </w:pPr>
            <w:r w:rsidRPr="009E13BB">
              <w:rPr>
                <w:b/>
                <w:sz w:val="18"/>
                <w:szCs w:val="18"/>
              </w:rPr>
              <w:t>( Her soru 1 puan</w:t>
            </w:r>
            <w:r w:rsidR="001B0A84" w:rsidRPr="009E13BB">
              <w:rPr>
                <w:b/>
                <w:sz w:val="18"/>
                <w:szCs w:val="18"/>
              </w:rPr>
              <w:t>)</w:t>
            </w:r>
          </w:p>
          <w:p w:rsidR="00FE0E84" w:rsidRPr="009E13BB" w:rsidRDefault="00E87303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 ……..) </w:t>
            </w:r>
            <w:r w:rsidR="00FE0E84" w:rsidRPr="009E13BB">
              <w:rPr>
                <w:b/>
                <w:sz w:val="20"/>
                <w:szCs w:val="20"/>
              </w:rPr>
              <w:t>1.</w:t>
            </w:r>
            <w:r w:rsidRPr="009E13BB">
              <w:rPr>
                <w:sz w:val="20"/>
                <w:szCs w:val="20"/>
              </w:rPr>
              <w:t xml:space="preserve">Farklı kromozomlar üzerindeki </w:t>
            </w:r>
            <w:proofErr w:type="spellStart"/>
            <w:r w:rsidRPr="009E13BB">
              <w:rPr>
                <w:sz w:val="20"/>
                <w:szCs w:val="20"/>
              </w:rPr>
              <w:t>alel</w:t>
            </w:r>
            <w:proofErr w:type="spellEnd"/>
            <w:r w:rsidRPr="009E13BB">
              <w:rPr>
                <w:sz w:val="20"/>
                <w:szCs w:val="20"/>
              </w:rPr>
              <w:t xml:space="preserve">  genlere bağımsız genler adı verilir. </w:t>
            </w:r>
            <w:r w:rsidR="00FE0E84" w:rsidRPr="009E13BB">
              <w:rPr>
                <w:sz w:val="20"/>
                <w:szCs w:val="20"/>
              </w:rPr>
              <w:t>.</w:t>
            </w:r>
          </w:p>
          <w:p w:rsidR="00E87303" w:rsidRPr="009E13BB" w:rsidRDefault="00E87303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(……..) </w:t>
            </w:r>
            <w:r w:rsidR="00FE0E84" w:rsidRPr="009E13BB">
              <w:rPr>
                <w:b/>
                <w:sz w:val="20"/>
                <w:szCs w:val="20"/>
              </w:rPr>
              <w:t>2.</w:t>
            </w:r>
            <w:r w:rsidRPr="009E13BB">
              <w:rPr>
                <w:sz w:val="20"/>
                <w:szCs w:val="20"/>
              </w:rPr>
              <w:t xml:space="preserve">Kromozomlar üzerinde yer alan bağlı genler ancak </w:t>
            </w:r>
            <w:proofErr w:type="spellStart"/>
            <w:r w:rsidRPr="009E13BB">
              <w:rPr>
                <w:sz w:val="20"/>
                <w:szCs w:val="20"/>
              </w:rPr>
              <w:t>mayoz</w:t>
            </w:r>
            <w:proofErr w:type="spellEnd"/>
            <w:r w:rsidRPr="009E13BB">
              <w:rPr>
                <w:sz w:val="20"/>
                <w:szCs w:val="20"/>
              </w:rPr>
              <w:t xml:space="preserve"> bölünme sırasında </w:t>
            </w:r>
            <w:proofErr w:type="spellStart"/>
            <w:r w:rsidRPr="009E13BB">
              <w:rPr>
                <w:sz w:val="20"/>
                <w:szCs w:val="20"/>
              </w:rPr>
              <w:t>krosin-over</w:t>
            </w:r>
            <w:proofErr w:type="spellEnd"/>
            <w:r w:rsidRPr="009E13BB">
              <w:rPr>
                <w:sz w:val="20"/>
                <w:szCs w:val="20"/>
              </w:rPr>
              <w:t xml:space="preserve"> ile birbirinden ayrılır.</w:t>
            </w:r>
            <w:r w:rsidRPr="009E13BB">
              <w:rPr>
                <w:b/>
                <w:sz w:val="20"/>
                <w:szCs w:val="20"/>
              </w:rPr>
              <w:t xml:space="preserve"> (……..) </w:t>
            </w:r>
            <w:r w:rsidR="00FE0E84" w:rsidRPr="009E13BB">
              <w:rPr>
                <w:b/>
                <w:sz w:val="20"/>
                <w:szCs w:val="20"/>
              </w:rPr>
              <w:t>3</w:t>
            </w:r>
            <w:r w:rsidR="00FE0E84" w:rsidRPr="009E13BB">
              <w:rPr>
                <w:sz w:val="20"/>
                <w:szCs w:val="20"/>
              </w:rPr>
              <w:t xml:space="preserve">. </w:t>
            </w:r>
            <w:r w:rsidRPr="009E13BB">
              <w:rPr>
                <w:sz w:val="20"/>
                <w:szCs w:val="20"/>
              </w:rPr>
              <w:t xml:space="preserve">Bir kromozom üzerinde bulunan genler arasındaki uzaklık arttıkça , </w:t>
            </w:r>
            <w:proofErr w:type="spellStart"/>
            <w:r w:rsidRPr="009E13BB">
              <w:rPr>
                <w:sz w:val="20"/>
                <w:szCs w:val="20"/>
              </w:rPr>
              <w:t>krosing-over</w:t>
            </w:r>
            <w:proofErr w:type="spellEnd"/>
            <w:r w:rsidRPr="009E13BB">
              <w:rPr>
                <w:sz w:val="20"/>
                <w:szCs w:val="20"/>
              </w:rPr>
              <w:t xml:space="preserve"> olasılığı azalır.</w:t>
            </w:r>
          </w:p>
          <w:p w:rsidR="00396548" w:rsidRPr="009E13BB" w:rsidRDefault="00E87303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(……..) </w:t>
            </w:r>
            <w:r w:rsidR="00FE0E84" w:rsidRPr="009E13BB">
              <w:rPr>
                <w:b/>
                <w:sz w:val="20"/>
                <w:szCs w:val="20"/>
              </w:rPr>
              <w:t>4.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="00B86FF1" w:rsidRPr="009E13BB">
              <w:rPr>
                <w:b/>
                <w:sz w:val="20"/>
                <w:szCs w:val="20"/>
              </w:rPr>
              <w:t xml:space="preserve">A </w:t>
            </w:r>
            <w:r w:rsidR="00B86FF1" w:rsidRPr="009E13BB">
              <w:rPr>
                <w:sz w:val="20"/>
                <w:szCs w:val="20"/>
              </w:rPr>
              <w:t>kan gruplu bir insanın alyuvarında A antijeni , kan plazmasında ise anti – B antikoru bulunur.</w:t>
            </w:r>
          </w:p>
          <w:p w:rsidR="00396548" w:rsidRPr="009E13BB" w:rsidRDefault="00B86FF1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 …….) </w:t>
            </w:r>
            <w:r w:rsidR="00396548" w:rsidRPr="009E13BB">
              <w:rPr>
                <w:b/>
                <w:sz w:val="20"/>
                <w:szCs w:val="20"/>
              </w:rPr>
              <w:t>5.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 xml:space="preserve">İki karakter bakımından da birbirinden farklı iki bireyin </w:t>
            </w:r>
          </w:p>
          <w:p w:rsidR="00B86FF1" w:rsidRPr="009E13BB" w:rsidRDefault="00B86FF1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Çaprazlanmasına </w:t>
            </w:r>
            <w:proofErr w:type="spellStart"/>
            <w:r w:rsidRPr="009E13BB">
              <w:rPr>
                <w:sz w:val="20"/>
                <w:szCs w:val="20"/>
              </w:rPr>
              <w:t>monohibrit</w:t>
            </w:r>
            <w:proofErr w:type="spellEnd"/>
            <w:r w:rsidRPr="009E13BB">
              <w:rPr>
                <w:sz w:val="20"/>
                <w:szCs w:val="20"/>
              </w:rPr>
              <w:t xml:space="preserve"> çaprazlama denir.</w:t>
            </w:r>
          </w:p>
          <w:p w:rsidR="00396548" w:rsidRPr="009E13BB" w:rsidRDefault="00C641E7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(……..) </w:t>
            </w:r>
            <w:r w:rsidR="00396548" w:rsidRPr="009E13BB">
              <w:rPr>
                <w:b/>
                <w:sz w:val="20"/>
                <w:szCs w:val="20"/>
              </w:rPr>
              <w:t>6.</w:t>
            </w:r>
            <w:r w:rsidR="00B86FF1" w:rsidRPr="009E13B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E13BB">
              <w:rPr>
                <w:sz w:val="20"/>
                <w:szCs w:val="20"/>
              </w:rPr>
              <w:t>Homozigot</w:t>
            </w:r>
            <w:proofErr w:type="spellEnd"/>
            <w:r w:rsidRPr="009E13BB">
              <w:rPr>
                <w:sz w:val="20"/>
                <w:szCs w:val="20"/>
              </w:rPr>
              <w:t xml:space="preserve"> </w:t>
            </w:r>
            <w:proofErr w:type="spellStart"/>
            <w:r w:rsidRPr="009E13BB">
              <w:rPr>
                <w:sz w:val="20"/>
                <w:szCs w:val="20"/>
              </w:rPr>
              <w:t>domonant</w:t>
            </w:r>
            <w:proofErr w:type="spellEnd"/>
            <w:r w:rsidRPr="009E13BB">
              <w:rPr>
                <w:sz w:val="20"/>
                <w:szCs w:val="20"/>
              </w:rPr>
              <w:t xml:space="preserve"> sarı bir bezelye ile </w:t>
            </w:r>
            <w:proofErr w:type="spellStart"/>
            <w:r w:rsidRPr="009E13BB">
              <w:rPr>
                <w:sz w:val="20"/>
                <w:szCs w:val="20"/>
              </w:rPr>
              <w:t>homozigot</w:t>
            </w:r>
            <w:proofErr w:type="spellEnd"/>
            <w:r w:rsidRPr="009E13BB">
              <w:rPr>
                <w:sz w:val="20"/>
                <w:szCs w:val="20"/>
              </w:rPr>
              <w:t xml:space="preserve"> resesif yeşil bir bezelyenin çaprazlanmasından % 50 </w:t>
            </w:r>
            <w:proofErr w:type="spellStart"/>
            <w:r w:rsidRPr="009E13BB">
              <w:rPr>
                <w:sz w:val="20"/>
                <w:szCs w:val="20"/>
              </w:rPr>
              <w:t>heterozigot</w:t>
            </w:r>
            <w:proofErr w:type="spellEnd"/>
            <w:r w:rsidRPr="009E13BB">
              <w:rPr>
                <w:sz w:val="20"/>
                <w:szCs w:val="20"/>
              </w:rPr>
              <w:t xml:space="preserve"> sarı bezelyeler oluşur.</w:t>
            </w:r>
          </w:p>
          <w:p w:rsidR="00396548" w:rsidRPr="009E13BB" w:rsidRDefault="00C641E7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(……..) 7.</w:t>
            </w:r>
            <w:r w:rsidRPr="009E13BB">
              <w:rPr>
                <w:sz w:val="20"/>
                <w:szCs w:val="20"/>
              </w:rPr>
              <w:t>Çimlenme sırasında tohum ışığa ihtiyaç duyar.</w:t>
            </w:r>
          </w:p>
          <w:p w:rsidR="00C641E7" w:rsidRPr="009E13BB" w:rsidRDefault="00C641E7" w:rsidP="00FE0E84">
            <w:pPr>
              <w:rPr>
                <w:b/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(……..) 8:</w:t>
            </w:r>
            <w:r w:rsidRPr="009E13BB">
              <w:rPr>
                <w:sz w:val="20"/>
                <w:szCs w:val="20"/>
              </w:rPr>
              <w:t>Kırmızı yeşil renk körlüğü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>X kromozomunda bulunan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 xml:space="preserve">baskın bir genle </w:t>
            </w:r>
            <w:proofErr w:type="spellStart"/>
            <w:r w:rsidRPr="009E13BB">
              <w:rPr>
                <w:sz w:val="20"/>
                <w:szCs w:val="20"/>
              </w:rPr>
              <w:t>kalıtılır</w:t>
            </w:r>
            <w:proofErr w:type="spellEnd"/>
            <w:r w:rsidRPr="009E13BB">
              <w:rPr>
                <w:b/>
                <w:sz w:val="20"/>
                <w:szCs w:val="20"/>
              </w:rPr>
              <w:t>.</w:t>
            </w:r>
          </w:p>
          <w:p w:rsidR="00E413D4" w:rsidRPr="009E13BB" w:rsidRDefault="00C641E7" w:rsidP="00C641E7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(……..) 9-</w:t>
            </w:r>
            <w:r w:rsidRPr="009E13BB">
              <w:rPr>
                <w:sz w:val="20"/>
                <w:szCs w:val="20"/>
              </w:rPr>
              <w:t>Kız çocuğu renk körü ise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>baba mutlaka renk körüdür.</w:t>
            </w:r>
          </w:p>
          <w:p w:rsidR="00C641E7" w:rsidRPr="009E13BB" w:rsidRDefault="00C641E7" w:rsidP="00C641E7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(……..) 10.</w:t>
            </w:r>
            <w:r w:rsidR="00DE5F5A" w:rsidRPr="009E13BB">
              <w:rPr>
                <w:sz w:val="20"/>
                <w:szCs w:val="20"/>
              </w:rPr>
              <w:t>Sıfır kan grubu olan insanın kan plazmasında anti -A ve Anti –B antikoru bulunur.</w:t>
            </w:r>
          </w:p>
          <w:p w:rsidR="00AF17EE" w:rsidRPr="009E13BB" w:rsidRDefault="00AF17EE" w:rsidP="00C641E7">
            <w:pPr>
              <w:rPr>
                <w:sz w:val="20"/>
                <w:szCs w:val="20"/>
              </w:rPr>
            </w:pPr>
          </w:p>
          <w:p w:rsidR="00E413D4" w:rsidRPr="009E13BB" w:rsidRDefault="00E413D4" w:rsidP="00FE0E84">
            <w:pPr>
              <w:rPr>
                <w:sz w:val="20"/>
                <w:szCs w:val="20"/>
                <w:u w:val="single"/>
              </w:rPr>
            </w:pPr>
            <w:r w:rsidRPr="009E13BB">
              <w:rPr>
                <w:b/>
                <w:sz w:val="20"/>
                <w:szCs w:val="20"/>
                <w:u w:val="single"/>
              </w:rPr>
              <w:t>*</w:t>
            </w:r>
            <w:r w:rsidR="001B0A84" w:rsidRPr="009E13BB">
              <w:rPr>
                <w:b/>
                <w:sz w:val="20"/>
                <w:szCs w:val="20"/>
                <w:u w:val="single"/>
              </w:rPr>
              <w:t xml:space="preserve">Aşağıdaki sorularda  noktalı yerleri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 kısaca cevaplayınız</w:t>
            </w:r>
            <w:r w:rsidR="00DE5F5A" w:rsidRPr="009E13BB">
              <w:rPr>
                <w:b/>
                <w:sz w:val="20"/>
                <w:szCs w:val="20"/>
                <w:u w:val="single"/>
              </w:rPr>
              <w:t>( her soru 1 puan)</w:t>
            </w:r>
            <w:r w:rsidRPr="009E13BB">
              <w:rPr>
                <w:b/>
                <w:sz w:val="20"/>
                <w:szCs w:val="20"/>
                <w:u w:val="single"/>
              </w:rPr>
              <w:t>.</w:t>
            </w:r>
          </w:p>
          <w:p w:rsidR="00E413D4" w:rsidRPr="009E13BB" w:rsidRDefault="00E413D4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1- </w:t>
            </w:r>
            <w:r w:rsidR="00926BBA" w:rsidRPr="009E13BB">
              <w:rPr>
                <w:sz w:val="20"/>
                <w:szCs w:val="20"/>
              </w:rPr>
              <w:t xml:space="preserve">Bir karaktere ait baskın </w:t>
            </w:r>
            <w:r w:rsidR="00D30C00" w:rsidRPr="009E13BB">
              <w:rPr>
                <w:sz w:val="20"/>
                <w:szCs w:val="20"/>
              </w:rPr>
              <w:t>gen ………….. küçük harfle ,çekinik ise………………………. harfle gösterilir.</w:t>
            </w:r>
          </w:p>
          <w:p w:rsidR="00E413D4" w:rsidRPr="009E13BB" w:rsidRDefault="00E413D4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2-</w:t>
            </w:r>
            <w:r w:rsidR="005C5F18" w:rsidRPr="009E13BB">
              <w:rPr>
                <w:sz w:val="20"/>
                <w:szCs w:val="20"/>
              </w:rPr>
              <w:t>fenotipte etkisini her zaman gösteren gene</w:t>
            </w:r>
            <w:r w:rsidR="00D30C00" w:rsidRPr="009E13BB">
              <w:rPr>
                <w:sz w:val="20"/>
                <w:szCs w:val="20"/>
              </w:rPr>
              <w:t>…………………gen denir.</w:t>
            </w:r>
          </w:p>
          <w:p w:rsidR="00D30C00" w:rsidRPr="009E13BB" w:rsidRDefault="00E413D4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3-</w:t>
            </w:r>
            <w:r w:rsidR="00D30C00" w:rsidRPr="009E13BB">
              <w:rPr>
                <w:sz w:val="20"/>
                <w:szCs w:val="20"/>
              </w:rPr>
              <w:t xml:space="preserve"> Etkisini ancak baskın bir gen olmadığı zaman gösterebilen gen çiftine ………………….   ……………….. denir.</w:t>
            </w:r>
          </w:p>
          <w:p w:rsidR="00E413D4" w:rsidRPr="009E13BB" w:rsidRDefault="0077182E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4-Tohum çimlenme için uygun koşullar sağlanıncaya kadar ………………………………. durumundadır </w:t>
            </w:r>
          </w:p>
          <w:p w:rsidR="005C5F18" w:rsidRPr="009E13BB" w:rsidRDefault="005C5F18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5</w:t>
            </w:r>
            <w:r w:rsidR="00E413D4" w:rsidRPr="009E13BB">
              <w:rPr>
                <w:sz w:val="20"/>
                <w:szCs w:val="20"/>
              </w:rPr>
              <w:t>-</w:t>
            </w:r>
            <w:r w:rsidRPr="009E13BB">
              <w:rPr>
                <w:sz w:val="20"/>
                <w:szCs w:val="20"/>
              </w:rPr>
              <w:t>Mutasyona neden ol</w:t>
            </w:r>
            <w:r w:rsidR="00DE5F5A" w:rsidRPr="009E13BB">
              <w:rPr>
                <w:sz w:val="20"/>
                <w:szCs w:val="20"/>
              </w:rPr>
              <w:t>an faktörlere …………………………. Denir</w:t>
            </w:r>
          </w:p>
          <w:p w:rsidR="00090669" w:rsidRPr="009E13BB" w:rsidRDefault="005C5F18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6) </w:t>
            </w:r>
            <w:r w:rsidR="00090669" w:rsidRPr="009E13BB">
              <w:rPr>
                <w:sz w:val="20"/>
                <w:szCs w:val="20"/>
              </w:rPr>
              <w:t>Kromozom üzerindeki genlerde meydana değişmelere</w:t>
            </w:r>
          </w:p>
          <w:p w:rsidR="00E413D4" w:rsidRPr="009E13BB" w:rsidRDefault="00DE5F5A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…………</w:t>
            </w:r>
            <w:r w:rsidR="00090669" w:rsidRPr="009E13BB">
              <w:rPr>
                <w:sz w:val="20"/>
                <w:szCs w:val="20"/>
              </w:rPr>
              <w:t>…………. Denir.</w:t>
            </w:r>
          </w:p>
          <w:p w:rsidR="00090669" w:rsidRPr="009E13BB" w:rsidRDefault="00090669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7) ………………….. hastalığı  </w:t>
            </w:r>
            <w:proofErr w:type="spellStart"/>
            <w:r w:rsidRPr="009E13BB">
              <w:rPr>
                <w:sz w:val="20"/>
                <w:szCs w:val="20"/>
              </w:rPr>
              <w:t>otozomlarda</w:t>
            </w:r>
            <w:proofErr w:type="spellEnd"/>
            <w:r w:rsidRPr="009E13BB">
              <w:rPr>
                <w:sz w:val="20"/>
                <w:szCs w:val="20"/>
              </w:rPr>
              <w:t xml:space="preserve"> ayrılmama sonucu oluşur.</w:t>
            </w:r>
          </w:p>
          <w:p w:rsidR="00090669" w:rsidRPr="009E13BB" w:rsidRDefault="00090669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8)Genleri </w:t>
            </w:r>
            <w:proofErr w:type="spellStart"/>
            <w:r w:rsidRPr="009E13BB">
              <w:rPr>
                <w:sz w:val="20"/>
                <w:szCs w:val="20"/>
              </w:rPr>
              <w:t>gonozomlar</w:t>
            </w:r>
            <w:proofErr w:type="spellEnd"/>
            <w:r w:rsidRPr="009E13BB">
              <w:rPr>
                <w:sz w:val="20"/>
                <w:szCs w:val="20"/>
              </w:rPr>
              <w:t xml:space="preserve"> üzerinde </w:t>
            </w:r>
            <w:proofErr w:type="spellStart"/>
            <w:r w:rsidRPr="009E13BB">
              <w:rPr>
                <w:sz w:val="20"/>
                <w:szCs w:val="20"/>
              </w:rPr>
              <w:t>taşiınan</w:t>
            </w:r>
            <w:proofErr w:type="spellEnd"/>
            <w:r w:rsidRPr="009E13BB">
              <w:rPr>
                <w:sz w:val="20"/>
                <w:szCs w:val="20"/>
              </w:rPr>
              <w:t xml:space="preserve">  karakterlere ……………</w:t>
            </w:r>
            <w:r w:rsidR="00DE5F5A" w:rsidRPr="009E13BB">
              <w:rPr>
                <w:sz w:val="20"/>
                <w:szCs w:val="20"/>
              </w:rPr>
              <w:t>……       ……………… karakter denir.</w:t>
            </w:r>
          </w:p>
          <w:p w:rsidR="00090669" w:rsidRPr="009E13BB" w:rsidRDefault="00090669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9)Canlının sahip olduğu genlerin tümüne  ……………………….. </w:t>
            </w:r>
          </w:p>
          <w:p w:rsidR="00DE5F5A" w:rsidRPr="009E13BB" w:rsidRDefault="00AD2CAD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adı</w:t>
            </w:r>
            <w:r w:rsidR="00090669" w:rsidRPr="009E13BB">
              <w:rPr>
                <w:sz w:val="20"/>
                <w:szCs w:val="20"/>
              </w:rPr>
              <w:t xml:space="preserve"> verilir.</w:t>
            </w:r>
          </w:p>
          <w:p w:rsidR="00DE5F5A" w:rsidRPr="009E13BB" w:rsidRDefault="00D815B9" w:rsidP="00DE5F5A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10)Bir canlının ……………. hücrelerinde gerçekleşen mutasyonlar kalıtsal değildir.</w:t>
            </w:r>
          </w:p>
          <w:p w:rsidR="00DE5F5A" w:rsidRPr="009E13BB" w:rsidRDefault="00DE5F5A" w:rsidP="00DE5F5A">
            <w:pPr>
              <w:rPr>
                <w:sz w:val="20"/>
                <w:szCs w:val="20"/>
              </w:rPr>
            </w:pPr>
          </w:p>
          <w:p w:rsidR="00DE5F5A" w:rsidRPr="009E13BB" w:rsidRDefault="00DE5F5A" w:rsidP="00DE5F5A">
            <w:pPr>
              <w:rPr>
                <w:b/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Aşağıdaki soruları yanıtlayınız</w:t>
            </w:r>
          </w:p>
          <w:p w:rsidR="00DE5F5A" w:rsidRPr="009E13BB" w:rsidRDefault="00DE5F5A" w:rsidP="00DE5F5A">
            <w:pPr>
              <w:rPr>
                <w:sz w:val="20"/>
                <w:szCs w:val="20"/>
              </w:rPr>
            </w:pPr>
          </w:p>
          <w:p w:rsidR="00AF17EE" w:rsidRPr="009E13BB" w:rsidRDefault="00AF17EE" w:rsidP="00DE5F5A">
            <w:pPr>
              <w:rPr>
                <w:b/>
                <w:sz w:val="20"/>
                <w:szCs w:val="20"/>
                <w:u w:val="single"/>
              </w:rPr>
            </w:pPr>
            <w:r w:rsidRPr="009E13BB">
              <w:rPr>
                <w:sz w:val="20"/>
                <w:szCs w:val="20"/>
              </w:rPr>
              <w:t>1 -    ------------------                        ------------------------</w:t>
            </w:r>
          </w:p>
          <w:p w:rsidR="00AF17EE" w:rsidRPr="009E13BB" w:rsidRDefault="00AF17EE" w:rsidP="009E13BB">
            <w:pPr>
              <w:tabs>
                <w:tab w:val="center" w:pos="2672"/>
              </w:tabs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</w:t>
            </w:r>
          </w:p>
          <w:p w:rsidR="00AF17EE" w:rsidRPr="009E13BB" w:rsidRDefault="00AF17EE" w:rsidP="009E13BB">
            <w:pPr>
              <w:tabs>
                <w:tab w:val="center" w:pos="2672"/>
              </w:tabs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      </w:t>
            </w:r>
            <w:proofErr w:type="spellStart"/>
            <w:r w:rsidRPr="009E13BB">
              <w:rPr>
                <w:sz w:val="20"/>
                <w:szCs w:val="20"/>
              </w:rPr>
              <w:t>AORrXX</w:t>
            </w:r>
            <w:proofErr w:type="spellEnd"/>
            <w:r w:rsidRPr="009E13BB">
              <w:rPr>
                <w:sz w:val="20"/>
                <w:szCs w:val="20"/>
              </w:rPr>
              <w:tab/>
              <w:t xml:space="preserve">                               </w:t>
            </w:r>
            <w:proofErr w:type="spellStart"/>
            <w:r w:rsidRPr="009E13BB">
              <w:rPr>
                <w:sz w:val="20"/>
                <w:szCs w:val="20"/>
              </w:rPr>
              <w:t>BORr</w:t>
            </w:r>
            <w:proofErr w:type="spellEnd"/>
            <w:r w:rsidRPr="009E13BB">
              <w:rPr>
                <w:sz w:val="20"/>
                <w:szCs w:val="20"/>
              </w:rPr>
              <w:t xml:space="preserve"> XY</w:t>
            </w: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Yukarıda </w:t>
            </w:r>
            <w:proofErr w:type="spellStart"/>
            <w:r w:rsidRPr="009E13BB">
              <w:rPr>
                <w:sz w:val="20"/>
                <w:szCs w:val="20"/>
              </w:rPr>
              <w:t>genotipleri</w:t>
            </w:r>
            <w:proofErr w:type="spellEnd"/>
            <w:r w:rsidRPr="009E13BB">
              <w:rPr>
                <w:sz w:val="20"/>
                <w:szCs w:val="20"/>
              </w:rPr>
              <w:t xml:space="preserve"> verilen anne babanın O </w:t>
            </w:r>
            <w:proofErr w:type="spellStart"/>
            <w:r w:rsidRPr="009E13BB">
              <w:rPr>
                <w:sz w:val="20"/>
                <w:szCs w:val="20"/>
              </w:rPr>
              <w:t>Rh</w:t>
            </w:r>
            <w:proofErr w:type="spellEnd"/>
            <w:r w:rsidRPr="009E13BB">
              <w:rPr>
                <w:sz w:val="20"/>
                <w:szCs w:val="20"/>
              </w:rPr>
              <w:t xml:space="preserve">  ( +) ve renk körü </w:t>
            </w:r>
          </w:p>
          <w:p w:rsidR="00090669" w:rsidRPr="009E13BB" w:rsidRDefault="00AF17EE" w:rsidP="00AF17EE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Bir çocuğunun olma olasılığı kaçtır?</w:t>
            </w: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2- Hemofili taşıyıcı bir anne ile sağlıklı bir ba</w:t>
            </w:r>
            <w:r w:rsidR="00D815B9" w:rsidRPr="009E13BB">
              <w:rPr>
                <w:sz w:val="20"/>
                <w:szCs w:val="20"/>
              </w:rPr>
              <w:t xml:space="preserve">banın hemofili çocuklarının </w:t>
            </w:r>
            <w:r w:rsidRPr="009E13BB">
              <w:rPr>
                <w:sz w:val="20"/>
                <w:szCs w:val="20"/>
              </w:rPr>
              <w:t xml:space="preserve"> olma olasılığını bulunuz.</w:t>
            </w:r>
          </w:p>
        </w:tc>
        <w:tc>
          <w:tcPr>
            <w:tcW w:w="5560" w:type="dxa"/>
            <w:shd w:val="clear" w:color="auto" w:fill="auto"/>
          </w:tcPr>
          <w:p w:rsidR="00663DEF" w:rsidRPr="009E13BB" w:rsidRDefault="00663DEF" w:rsidP="00663DEF">
            <w:pPr>
              <w:rPr>
                <w:sz w:val="18"/>
                <w:szCs w:val="18"/>
              </w:rPr>
            </w:pPr>
          </w:p>
          <w:p w:rsidR="00EE5FE5" w:rsidRPr="009E13BB" w:rsidRDefault="00AF17EE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3- Sarı düzgün tohumlu bir bezelyenin </w:t>
            </w:r>
            <w:proofErr w:type="spellStart"/>
            <w:r w:rsidRPr="009E13BB">
              <w:rPr>
                <w:sz w:val="18"/>
                <w:szCs w:val="18"/>
              </w:rPr>
              <w:t>heterozigot</w:t>
            </w:r>
            <w:proofErr w:type="spellEnd"/>
            <w:r w:rsidRPr="009E13BB">
              <w:rPr>
                <w:sz w:val="18"/>
                <w:szCs w:val="18"/>
              </w:rPr>
              <w:t xml:space="preserve"> olup olmadığını anlamak için hangi </w:t>
            </w:r>
            <w:proofErr w:type="spellStart"/>
            <w:r w:rsidRPr="009E13BB">
              <w:rPr>
                <w:sz w:val="18"/>
                <w:szCs w:val="18"/>
              </w:rPr>
              <w:t>genotipe</w:t>
            </w:r>
            <w:proofErr w:type="spellEnd"/>
            <w:r w:rsidRPr="009E13BB">
              <w:rPr>
                <w:sz w:val="18"/>
                <w:szCs w:val="18"/>
              </w:rPr>
              <w:t xml:space="preserve"> sahip bir bezelye ile çaprazlanması gerekir?</w:t>
            </w: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4- Sığırlarda  kıl rengi eksik baskındır.Beyaz inek ve kırmızı boğaların </w:t>
            </w: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Oluşturduğu F1 dölünün </w:t>
            </w:r>
            <w:proofErr w:type="spellStart"/>
            <w:r w:rsidRPr="009E13BB">
              <w:rPr>
                <w:sz w:val="18"/>
                <w:szCs w:val="18"/>
              </w:rPr>
              <w:t>kendileştirilmesi</w:t>
            </w:r>
            <w:proofErr w:type="spellEnd"/>
            <w:r w:rsidRPr="009E13BB">
              <w:rPr>
                <w:sz w:val="18"/>
                <w:szCs w:val="18"/>
              </w:rPr>
              <w:t xml:space="preserve"> sonucu </w:t>
            </w:r>
            <w:r w:rsidR="004F2D36" w:rsidRPr="009E13BB">
              <w:rPr>
                <w:sz w:val="18"/>
                <w:szCs w:val="18"/>
              </w:rPr>
              <w:t xml:space="preserve">oluşan F2 dölündeki yavruların </w:t>
            </w:r>
            <w:proofErr w:type="spellStart"/>
            <w:r w:rsidR="004F2D36" w:rsidRPr="009E13BB">
              <w:rPr>
                <w:sz w:val="18"/>
                <w:szCs w:val="18"/>
              </w:rPr>
              <w:t>genotipleri</w:t>
            </w:r>
            <w:proofErr w:type="spellEnd"/>
            <w:r w:rsidR="004F2D36" w:rsidRPr="009E13BB">
              <w:rPr>
                <w:sz w:val="18"/>
                <w:szCs w:val="18"/>
              </w:rPr>
              <w:t xml:space="preserve"> ve </w:t>
            </w:r>
            <w:proofErr w:type="spellStart"/>
            <w:r w:rsidR="004F2D36" w:rsidRPr="009E13BB">
              <w:rPr>
                <w:sz w:val="18"/>
                <w:szCs w:val="18"/>
              </w:rPr>
              <w:t>fenotiplerini</w:t>
            </w:r>
            <w:proofErr w:type="spellEnd"/>
            <w:r w:rsidR="004F2D36" w:rsidRPr="009E13BB">
              <w:rPr>
                <w:sz w:val="18"/>
                <w:szCs w:val="18"/>
              </w:rPr>
              <w:t xml:space="preserve"> bulunuz.</w:t>
            </w:r>
            <w:r w:rsidR="00AD2CAD" w:rsidRPr="009E13BB">
              <w:rPr>
                <w:sz w:val="18"/>
                <w:szCs w:val="18"/>
              </w:rPr>
              <w:t>(</w:t>
            </w:r>
            <w:r w:rsidR="00AD2CAD" w:rsidRPr="009E13BB">
              <w:rPr>
                <w:b/>
                <w:sz w:val="18"/>
                <w:szCs w:val="18"/>
              </w:rPr>
              <w:t>A</w:t>
            </w:r>
            <w:r w:rsidR="00AD2CAD" w:rsidRPr="009E13BB">
              <w:rPr>
                <w:b/>
                <w:sz w:val="18"/>
                <w:szCs w:val="18"/>
              </w:rPr>
              <w:sym w:font="Wingdings" w:char="F0E0"/>
            </w:r>
            <w:r w:rsidR="00AD2CAD" w:rsidRPr="009E13BB">
              <w:rPr>
                <w:b/>
                <w:sz w:val="18"/>
                <w:szCs w:val="18"/>
              </w:rPr>
              <w:t>Kırmızı,a</w:t>
            </w:r>
            <w:r w:rsidR="00AD2CAD" w:rsidRPr="009E13BB">
              <w:rPr>
                <w:b/>
                <w:sz w:val="18"/>
                <w:szCs w:val="18"/>
              </w:rPr>
              <w:sym w:font="Wingdings" w:char="F0E0"/>
            </w:r>
            <w:r w:rsidR="00AD2CAD" w:rsidRPr="009E13BB">
              <w:rPr>
                <w:b/>
                <w:sz w:val="18"/>
                <w:szCs w:val="18"/>
              </w:rPr>
              <w:t>Beyaz</w:t>
            </w:r>
            <w:r w:rsidR="00AD2CAD" w:rsidRPr="009E13BB">
              <w:rPr>
                <w:sz w:val="18"/>
                <w:szCs w:val="18"/>
              </w:rPr>
              <w:t xml:space="preserve">) </w:t>
            </w: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7057EA" w:rsidRPr="009E13BB" w:rsidRDefault="007057EA" w:rsidP="00A26A21">
            <w:pPr>
              <w:rPr>
                <w:sz w:val="18"/>
                <w:szCs w:val="18"/>
              </w:rPr>
            </w:pPr>
          </w:p>
          <w:p w:rsidR="007057EA" w:rsidRPr="009E13BB" w:rsidRDefault="007057EA" w:rsidP="00A26A21">
            <w:pPr>
              <w:rPr>
                <w:sz w:val="18"/>
                <w:szCs w:val="18"/>
              </w:rPr>
            </w:pPr>
          </w:p>
          <w:p w:rsidR="007057EA" w:rsidRPr="009E13BB" w:rsidRDefault="007057EA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5-İnsanlarda gamet oluşumu sırasında </w:t>
            </w:r>
            <w:proofErr w:type="spellStart"/>
            <w:r w:rsidRPr="009E13BB">
              <w:rPr>
                <w:sz w:val="18"/>
                <w:szCs w:val="18"/>
              </w:rPr>
              <w:t>kromozomlşarda</w:t>
            </w:r>
            <w:proofErr w:type="spellEnd"/>
            <w:r w:rsidRPr="009E13BB">
              <w:rPr>
                <w:sz w:val="18"/>
                <w:szCs w:val="18"/>
              </w:rPr>
              <w:t xml:space="preserve"> ayrılmama meydana gelirse   44+XXY ( </w:t>
            </w:r>
            <w:proofErr w:type="spellStart"/>
            <w:r w:rsidRPr="009E13BB">
              <w:rPr>
                <w:sz w:val="18"/>
                <w:szCs w:val="18"/>
              </w:rPr>
              <w:t>Klinefelter</w:t>
            </w:r>
            <w:proofErr w:type="spellEnd"/>
            <w:r w:rsidRPr="009E13BB">
              <w:rPr>
                <w:sz w:val="18"/>
                <w:szCs w:val="18"/>
              </w:rPr>
              <w:t xml:space="preserve"> Sendromlu ) bireyler oluşabilir.</w:t>
            </w: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Bu sonuç hangi gametlerin çaprazlanması sonucu ortaya çıkar.</w:t>
            </w: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4F2D36" w:rsidRPr="009E13BB" w:rsidRDefault="00DE18DF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6-   I. </w:t>
            </w:r>
            <w:proofErr w:type="spellStart"/>
            <w:r w:rsidRPr="009E13BB">
              <w:rPr>
                <w:sz w:val="18"/>
                <w:szCs w:val="18"/>
              </w:rPr>
              <w:t>Gonozomları</w:t>
            </w:r>
            <w:proofErr w:type="spellEnd"/>
            <w:r w:rsidRPr="009E13BB">
              <w:rPr>
                <w:sz w:val="18"/>
                <w:szCs w:val="18"/>
              </w:rPr>
              <w:t xml:space="preserve"> ayrılmamış bir yumurta ile normal bir spermin döllenmesi</w:t>
            </w:r>
            <w:r w:rsidR="004F2D36" w:rsidRPr="009E13BB">
              <w:rPr>
                <w:sz w:val="18"/>
                <w:szCs w:val="18"/>
              </w:rPr>
              <w:t>.</w:t>
            </w:r>
            <w:r w:rsidRPr="009E13BB">
              <w:rPr>
                <w:sz w:val="18"/>
                <w:szCs w:val="18"/>
              </w:rPr>
              <w:t xml:space="preserve">   ………………………………………</w:t>
            </w:r>
          </w:p>
          <w:p w:rsidR="004F2D36" w:rsidRPr="009E13BB" w:rsidRDefault="00DE18D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II- </w:t>
            </w:r>
            <w:proofErr w:type="spellStart"/>
            <w:r w:rsidRPr="009E13BB">
              <w:rPr>
                <w:sz w:val="18"/>
                <w:szCs w:val="18"/>
              </w:rPr>
              <w:t>Gonozomları</w:t>
            </w:r>
            <w:proofErr w:type="spellEnd"/>
            <w:r w:rsidRPr="009E13BB">
              <w:rPr>
                <w:sz w:val="18"/>
                <w:szCs w:val="18"/>
              </w:rPr>
              <w:t xml:space="preserve"> ayrılmadığından </w:t>
            </w:r>
            <w:proofErr w:type="spellStart"/>
            <w:r w:rsidRPr="009E13BB">
              <w:rPr>
                <w:sz w:val="18"/>
                <w:szCs w:val="18"/>
              </w:rPr>
              <w:t>gonozom</w:t>
            </w:r>
            <w:proofErr w:type="spellEnd"/>
            <w:r w:rsidRPr="009E13BB">
              <w:rPr>
                <w:sz w:val="18"/>
                <w:szCs w:val="18"/>
              </w:rPr>
              <w:t xml:space="preserve"> taşımayan sperm ile normal yumurtanın döllenmesi……………………………………</w:t>
            </w:r>
          </w:p>
          <w:p w:rsidR="00DE18DF" w:rsidRPr="009E13BB" w:rsidRDefault="00DE18D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III- </w:t>
            </w:r>
            <w:proofErr w:type="spellStart"/>
            <w:r w:rsidRPr="009E13BB">
              <w:rPr>
                <w:sz w:val="18"/>
                <w:szCs w:val="18"/>
              </w:rPr>
              <w:t>Otozomlarından</w:t>
            </w:r>
            <w:proofErr w:type="spellEnd"/>
            <w:r w:rsidRPr="009E13BB">
              <w:rPr>
                <w:sz w:val="18"/>
                <w:szCs w:val="18"/>
              </w:rPr>
              <w:t xml:space="preserve"> bir çifti ayrılmamış bir yumurta ile normal bir </w:t>
            </w:r>
            <w:proofErr w:type="spellStart"/>
            <w:r w:rsidRPr="009E13BB">
              <w:rPr>
                <w:sz w:val="18"/>
                <w:szCs w:val="18"/>
              </w:rPr>
              <w:t>spermindöllenmesi</w:t>
            </w:r>
            <w:proofErr w:type="spellEnd"/>
            <w:r w:rsidRPr="009E13BB">
              <w:rPr>
                <w:sz w:val="18"/>
                <w:szCs w:val="18"/>
              </w:rPr>
              <w:t>…………………………………………..</w:t>
            </w:r>
          </w:p>
          <w:p w:rsidR="00DE18DF" w:rsidRPr="009E13BB" w:rsidRDefault="00DE18DF" w:rsidP="00DE18DF">
            <w:pPr>
              <w:rPr>
                <w:sz w:val="18"/>
                <w:szCs w:val="18"/>
              </w:rPr>
            </w:pPr>
          </w:p>
          <w:p w:rsidR="00DE18DF" w:rsidRPr="009E13BB" w:rsidRDefault="00DE18D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Yukarıdakiler sonucu oluşabilecek anormallikler </w:t>
            </w:r>
            <w:r w:rsidR="00670D8F" w:rsidRPr="009E13BB">
              <w:rPr>
                <w:sz w:val="18"/>
                <w:szCs w:val="18"/>
              </w:rPr>
              <w:t xml:space="preserve"> nelerdir karşılarına yazınız.</w:t>
            </w:r>
          </w:p>
          <w:p w:rsidR="00670D8F" w:rsidRPr="009E13BB" w:rsidRDefault="00670D8F" w:rsidP="00DE18DF">
            <w:pPr>
              <w:rPr>
                <w:sz w:val="18"/>
                <w:szCs w:val="18"/>
              </w:rPr>
            </w:pPr>
          </w:p>
          <w:p w:rsidR="00670D8F" w:rsidRPr="009E13BB" w:rsidRDefault="00670D8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7-  </w:t>
            </w:r>
          </w:p>
          <w:p w:rsidR="00670D8F" w:rsidRPr="009E13BB" w:rsidRDefault="00670D8F" w:rsidP="00DE18DF">
            <w:pPr>
              <w:rPr>
                <w:b/>
                <w:sz w:val="18"/>
                <w:szCs w:val="18"/>
                <w:u w:val="single"/>
              </w:rPr>
            </w:pPr>
            <w:r w:rsidRPr="009E13BB">
              <w:rPr>
                <w:sz w:val="18"/>
                <w:szCs w:val="18"/>
              </w:rPr>
              <w:t xml:space="preserve">                       </w:t>
            </w:r>
            <w:r w:rsidRPr="009E13BB">
              <w:rPr>
                <w:b/>
                <w:sz w:val="18"/>
                <w:szCs w:val="18"/>
                <w:u w:val="single"/>
              </w:rPr>
              <w:t xml:space="preserve">Dişi birey </w:t>
            </w:r>
            <w:r w:rsidRPr="009E13BB">
              <w:rPr>
                <w:sz w:val="18"/>
                <w:szCs w:val="18"/>
              </w:rPr>
              <w:t xml:space="preserve">                          </w:t>
            </w:r>
            <w:r w:rsidRPr="009E13BB">
              <w:rPr>
                <w:b/>
                <w:sz w:val="18"/>
                <w:szCs w:val="18"/>
                <w:u w:val="single"/>
              </w:rPr>
              <w:t>Erkek birey</w:t>
            </w: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ab/>
            </w:r>
            <w:proofErr w:type="spellStart"/>
            <w:r w:rsidRPr="009E13BB">
              <w:rPr>
                <w:b/>
                <w:sz w:val="18"/>
                <w:szCs w:val="18"/>
              </w:rPr>
              <w:t>Kk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E13BB">
              <w:rPr>
                <w:b/>
                <w:sz w:val="18"/>
                <w:szCs w:val="18"/>
              </w:rPr>
              <w:t>LLMm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                          </w:t>
            </w:r>
            <w:proofErr w:type="spellStart"/>
            <w:r w:rsidRPr="009E13BB">
              <w:rPr>
                <w:b/>
                <w:sz w:val="18"/>
                <w:szCs w:val="18"/>
              </w:rPr>
              <w:t>kk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E13BB">
              <w:rPr>
                <w:b/>
                <w:sz w:val="18"/>
                <w:szCs w:val="18"/>
              </w:rPr>
              <w:t>Ll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mm</w:t>
            </w: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Yukarıda verilen bireylerin çaprazlamasından   </w:t>
            </w:r>
            <w:proofErr w:type="spellStart"/>
            <w:r w:rsidRPr="009E13BB">
              <w:rPr>
                <w:sz w:val="18"/>
                <w:szCs w:val="18"/>
              </w:rPr>
              <w:t>kLM</w:t>
            </w:r>
            <w:proofErr w:type="spellEnd"/>
            <w:r w:rsidRPr="009E13BB">
              <w:rPr>
                <w:sz w:val="18"/>
                <w:szCs w:val="18"/>
              </w:rPr>
              <w:t xml:space="preserve">  </w:t>
            </w:r>
            <w:proofErr w:type="spellStart"/>
            <w:r w:rsidRPr="009E13BB">
              <w:rPr>
                <w:sz w:val="18"/>
                <w:szCs w:val="18"/>
              </w:rPr>
              <w:t>fenotipli</w:t>
            </w:r>
            <w:proofErr w:type="spellEnd"/>
            <w:r w:rsidRPr="009E13BB">
              <w:rPr>
                <w:sz w:val="18"/>
                <w:szCs w:val="18"/>
              </w:rPr>
              <w:t xml:space="preserve"> birey olma olasılığı kaçtır?</w:t>
            </w: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8-  A-E =70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   C-D = 5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A-B=40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 A-D=2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  B-E=30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</w:t>
            </w:r>
          </w:p>
          <w:p w:rsidR="00670D8F" w:rsidRPr="009E13BB" w:rsidRDefault="004461F3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>Aynı kromozom üzerindeki A,B,C,D,E genleri arasındaki uzaklık yukarıda verilmiştir.Buna göre C-B genleri arasındaki uzaklık kaç birimdir?</w:t>
            </w: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9-Aşağıdaki soy ağacında bir ailedeki bireylerin kan grubu </w:t>
            </w:r>
            <w:proofErr w:type="spellStart"/>
            <w:r w:rsidRPr="009E13BB">
              <w:rPr>
                <w:sz w:val="18"/>
                <w:szCs w:val="18"/>
              </w:rPr>
              <w:t>fenotipleri</w:t>
            </w:r>
            <w:proofErr w:type="spellEnd"/>
            <w:r w:rsidRPr="009E13BB">
              <w:rPr>
                <w:sz w:val="18"/>
                <w:szCs w:val="18"/>
              </w:rPr>
              <w:t xml:space="preserve"> verilmiştir.</w:t>
            </w: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I, II, III ve IV ile gösterilen bireylerin </w:t>
            </w:r>
            <w:proofErr w:type="spellStart"/>
            <w:r w:rsidRPr="009E13BB">
              <w:rPr>
                <w:sz w:val="18"/>
                <w:szCs w:val="18"/>
              </w:rPr>
              <w:t>genotipleri</w:t>
            </w:r>
            <w:proofErr w:type="spellEnd"/>
            <w:r w:rsidRPr="009E13BB">
              <w:rPr>
                <w:sz w:val="18"/>
                <w:szCs w:val="18"/>
              </w:rPr>
              <w:t xml:space="preserve"> aşağıdaki seçeneklerden hangisinde doğru verilmiştir.</w:t>
            </w:r>
          </w:p>
          <w:p w:rsidR="007057EA" w:rsidRPr="009E13BB" w:rsidRDefault="007057EA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          </w:t>
            </w:r>
            <w:r w:rsidRPr="009E13BB">
              <w:rPr>
                <w:b/>
                <w:sz w:val="18"/>
                <w:szCs w:val="18"/>
                <w:u w:val="single"/>
              </w:rPr>
              <w:t xml:space="preserve">I    </w:t>
            </w:r>
            <w:r w:rsidRPr="009E13BB">
              <w:rPr>
                <w:sz w:val="18"/>
                <w:szCs w:val="18"/>
              </w:rPr>
              <w:t xml:space="preserve">        </w:t>
            </w:r>
            <w:r w:rsidRPr="009E13BB">
              <w:rPr>
                <w:b/>
                <w:sz w:val="18"/>
                <w:szCs w:val="18"/>
                <w:u w:val="single"/>
              </w:rPr>
              <w:t>II</w:t>
            </w:r>
            <w:r w:rsidRPr="009E13BB">
              <w:rPr>
                <w:sz w:val="18"/>
                <w:szCs w:val="18"/>
              </w:rPr>
              <w:t xml:space="preserve">          </w:t>
            </w:r>
            <w:r w:rsidRPr="009E13BB">
              <w:rPr>
                <w:b/>
                <w:sz w:val="18"/>
                <w:szCs w:val="18"/>
                <w:u w:val="single"/>
              </w:rPr>
              <w:t>III</w:t>
            </w:r>
            <w:r w:rsidRPr="009E13BB">
              <w:rPr>
                <w:sz w:val="18"/>
                <w:szCs w:val="18"/>
              </w:rPr>
              <w:t xml:space="preserve">        </w:t>
            </w:r>
            <w:r w:rsidRPr="009E13BB">
              <w:rPr>
                <w:b/>
                <w:sz w:val="18"/>
                <w:szCs w:val="18"/>
                <w:u w:val="single"/>
              </w:rPr>
              <w:t>I V</w:t>
            </w:r>
            <w:r w:rsidRPr="009E13BB">
              <w:rPr>
                <w:sz w:val="18"/>
                <w:szCs w:val="18"/>
              </w:rPr>
              <w:t xml:space="preserve"> </w:t>
            </w:r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A-       BB       AO      BO       </w:t>
            </w:r>
            <w:proofErr w:type="spellStart"/>
            <w:r w:rsidRPr="009E13BB">
              <w:rPr>
                <w:sz w:val="18"/>
                <w:szCs w:val="18"/>
              </w:rPr>
              <w:t>BO</w:t>
            </w:r>
            <w:proofErr w:type="spellEnd"/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</w:p>
          <w:p w:rsidR="007057EA" w:rsidRPr="009E13BB" w:rsidRDefault="007057EA" w:rsidP="009E13BB">
            <w:pPr>
              <w:jc w:val="center"/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B-         BB       AA      BO     AB</w:t>
            </w:r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</w:p>
          <w:p w:rsidR="007057EA" w:rsidRPr="009E13BB" w:rsidRDefault="007057EA" w:rsidP="009E13BB">
            <w:pPr>
              <w:tabs>
                <w:tab w:val="left" w:pos="316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C-        BO       AA         BB     BO</w:t>
            </w:r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</w:p>
          <w:p w:rsidR="007057EA" w:rsidRPr="009E13BB" w:rsidRDefault="007057EA" w:rsidP="009E13BB">
            <w:pPr>
              <w:tabs>
                <w:tab w:val="left" w:pos="322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D-         BB       AO        BB      BO</w:t>
            </w:r>
          </w:p>
          <w:p w:rsidR="007057EA" w:rsidRPr="009E13BB" w:rsidRDefault="007057EA" w:rsidP="009E13BB">
            <w:pPr>
              <w:tabs>
                <w:tab w:val="left" w:pos="322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ab/>
            </w:r>
          </w:p>
          <w:p w:rsidR="007057EA" w:rsidRPr="009E13BB" w:rsidRDefault="007057EA" w:rsidP="009E13BB">
            <w:pPr>
              <w:tabs>
                <w:tab w:val="left" w:pos="322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 E-         BO       AA       BO      </w:t>
            </w:r>
            <w:proofErr w:type="spellStart"/>
            <w:r w:rsidRPr="009E13BB">
              <w:rPr>
                <w:sz w:val="18"/>
                <w:szCs w:val="18"/>
              </w:rPr>
              <w:t>BO</w:t>
            </w:r>
            <w:proofErr w:type="spellEnd"/>
          </w:p>
        </w:tc>
      </w:tr>
    </w:tbl>
    <w:p w:rsidR="00663DEF" w:rsidRDefault="00663DEF" w:rsidP="00663DEF">
      <w:pPr>
        <w:ind w:left="-360"/>
      </w:pPr>
    </w:p>
    <w:p w:rsidR="00663DEF" w:rsidRDefault="00663DEF"/>
    <w:p w:rsidR="00531B4E" w:rsidRDefault="00531B4E"/>
    <w:p w:rsidR="00531B4E" w:rsidRDefault="00531B4E"/>
    <w:tbl>
      <w:tblPr>
        <w:tblW w:w="5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5"/>
      </w:tblGrid>
      <w:tr w:rsidR="00A26A21" w:rsidTr="009E13BB">
        <w:trPr>
          <w:trHeight w:val="260"/>
        </w:trPr>
        <w:tc>
          <w:tcPr>
            <w:tcW w:w="5335" w:type="dxa"/>
            <w:shd w:val="clear" w:color="auto" w:fill="auto"/>
          </w:tcPr>
          <w:p w:rsidR="00A26A21" w:rsidRDefault="00A26A21"/>
          <w:p w:rsidR="00A26A21" w:rsidRPr="009E13BB" w:rsidRDefault="008D527E" w:rsidP="00D155D1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10- Bu soy ağacında numaralı bireylerden hangilerinde </w:t>
            </w:r>
            <w:r w:rsidR="00612AE9" w:rsidRPr="009E13BB">
              <w:rPr>
                <w:sz w:val="20"/>
                <w:szCs w:val="20"/>
              </w:rPr>
              <w:t>bu karakterle ilgili genin bulunduğu kesindir.</w:t>
            </w: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  ( Renk Körlüğü geni X kromozomuyla taşınan çekinik karakterli bir hastalıktır. )</w:t>
            </w: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11-Ayşe A Kan grubundandır.Ayşe’nin kanından elde edilen kan serumu:</w:t>
            </w:r>
          </w:p>
          <w:p w:rsidR="00612AE9" w:rsidRPr="009E13BB" w:rsidRDefault="00612AE9" w:rsidP="009E13BB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Elif’in kanı üzerine damlatıldığında çökelme olmamış,</w:t>
            </w:r>
          </w:p>
          <w:p w:rsidR="00612AE9" w:rsidRPr="009E13BB" w:rsidRDefault="00612AE9" w:rsidP="009E13BB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Esma’nın kanına damlatıldığında çökelme olmuş,</w:t>
            </w:r>
          </w:p>
          <w:p w:rsidR="00612AE9" w:rsidRPr="009E13BB" w:rsidRDefault="00612AE9" w:rsidP="009E13BB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Zeynep’in kanına damlatıldığında çökelme olmuş.</w:t>
            </w:r>
          </w:p>
          <w:p w:rsidR="00612AE9" w:rsidRPr="009E13BB" w:rsidRDefault="00612AE9" w:rsidP="00612AE9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Zeynep ; Elif, Esma ve Ayşe’den kan alabildiğine göre, aşağıda verilen kan gruplarından hangisi doğrudur?</w:t>
            </w:r>
          </w:p>
          <w:p w:rsidR="00612AE9" w:rsidRPr="009E13BB" w:rsidRDefault="00612AE9" w:rsidP="00612AE9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                  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Elif  </w:t>
            </w:r>
            <w:r w:rsidRPr="009E13BB">
              <w:rPr>
                <w:sz w:val="20"/>
                <w:szCs w:val="20"/>
              </w:rPr>
              <w:t xml:space="preserve">            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Esma    </w:t>
            </w:r>
            <w:r w:rsidRPr="009E13BB">
              <w:rPr>
                <w:sz w:val="20"/>
                <w:szCs w:val="20"/>
              </w:rPr>
              <w:t xml:space="preserve">        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Zeynep </w:t>
            </w:r>
          </w:p>
          <w:p w:rsidR="00A26A21" w:rsidRPr="00D155D1" w:rsidRDefault="00612AE9" w:rsidP="00D155D1">
            <w:r>
              <w:t xml:space="preserve">             A)     AB             A                 AB</w:t>
            </w:r>
          </w:p>
          <w:p w:rsidR="00A26A21" w:rsidRPr="00D155D1" w:rsidRDefault="00B251D1" w:rsidP="009E13BB">
            <w:pPr>
              <w:ind w:firstLine="708"/>
            </w:pPr>
            <w:r>
              <w:t xml:space="preserve">  B)      O              B                   O</w:t>
            </w:r>
          </w:p>
          <w:p w:rsidR="00A26A21" w:rsidRPr="00D155D1" w:rsidRDefault="00B251D1" w:rsidP="009E13BB">
            <w:pPr>
              <w:tabs>
                <w:tab w:val="left" w:pos="990"/>
              </w:tabs>
            </w:pPr>
            <w:r>
              <w:t xml:space="preserve">              C)     A              O                    </w:t>
            </w:r>
            <w:r w:rsidR="00612AE9">
              <w:t>B</w:t>
            </w:r>
          </w:p>
          <w:p w:rsidR="00A26A21" w:rsidRPr="00D155D1" w:rsidRDefault="00B251D1" w:rsidP="009E13BB">
            <w:pPr>
              <w:tabs>
                <w:tab w:val="left" w:pos="990"/>
              </w:tabs>
            </w:pPr>
            <w:r>
              <w:t xml:space="preserve">              D)     O               A                 AB</w:t>
            </w:r>
          </w:p>
          <w:p w:rsidR="00A26A21" w:rsidRPr="00D155D1" w:rsidRDefault="00B251D1" w:rsidP="009E13BB">
            <w:pPr>
              <w:tabs>
                <w:tab w:val="left" w:pos="1170"/>
              </w:tabs>
            </w:pPr>
            <w:r>
              <w:t xml:space="preserve">              E)      O             AB                </w:t>
            </w:r>
            <w:proofErr w:type="spellStart"/>
            <w:r>
              <w:t>AB</w:t>
            </w:r>
            <w:proofErr w:type="spellEnd"/>
          </w:p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Default="00A26A21" w:rsidP="00D155D1"/>
          <w:p w:rsidR="00A26A21" w:rsidRDefault="00A26A21" w:rsidP="00D155D1"/>
          <w:p w:rsidR="00A26A21" w:rsidRDefault="00A26A21" w:rsidP="009E13BB">
            <w:pPr>
              <w:tabs>
                <w:tab w:val="left" w:pos="4455"/>
              </w:tabs>
            </w:pPr>
            <w:r>
              <w:t xml:space="preserve">                                                          </w:t>
            </w:r>
            <w:r w:rsidR="007057EA">
              <w:t xml:space="preserve">                                                                                                     </w:t>
            </w:r>
            <w:r>
              <w:t xml:space="preserve"> Başarılar !</w:t>
            </w:r>
          </w:p>
          <w:p w:rsidR="00A26A21" w:rsidRPr="00D155D1" w:rsidRDefault="00A26A21" w:rsidP="009E13BB">
            <w:pPr>
              <w:tabs>
                <w:tab w:val="left" w:pos="4455"/>
              </w:tabs>
            </w:pPr>
            <w:r>
              <w:t xml:space="preserve">                                                   </w:t>
            </w:r>
            <w:r w:rsidR="007057EA">
              <w:t xml:space="preserve">                                                                                                 </w:t>
            </w:r>
            <w:r>
              <w:t xml:space="preserve">   Abdullah ARACI</w:t>
            </w:r>
          </w:p>
        </w:tc>
      </w:tr>
    </w:tbl>
    <w:p w:rsidR="00531B4E" w:rsidRDefault="00531B4E"/>
    <w:sectPr w:rsidR="00531B4E" w:rsidSect="0001131C">
      <w:pgSz w:w="11906" w:h="16838"/>
      <w:pgMar w:top="0" w:right="386" w:bottom="71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766"/>
    <w:multiLevelType w:val="hybridMultilevel"/>
    <w:tmpl w:val="C49C1EF8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4074B"/>
    <w:multiLevelType w:val="hybridMultilevel"/>
    <w:tmpl w:val="0AF80872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75822D0"/>
    <w:multiLevelType w:val="hybridMultilevel"/>
    <w:tmpl w:val="B3B6E588"/>
    <w:lvl w:ilvl="0" w:tplc="044E715E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27AD479C"/>
    <w:multiLevelType w:val="hybridMultilevel"/>
    <w:tmpl w:val="486CA5C6"/>
    <w:lvl w:ilvl="0" w:tplc="6F86CF04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 w15:restartNumberingAfterBreak="0">
    <w:nsid w:val="409014E3"/>
    <w:multiLevelType w:val="hybridMultilevel"/>
    <w:tmpl w:val="D57A3CE2"/>
    <w:lvl w:ilvl="0" w:tplc="6E5C4C12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43000C26"/>
    <w:multiLevelType w:val="multilevel"/>
    <w:tmpl w:val="B3B6E588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4F813CEF"/>
    <w:multiLevelType w:val="hybridMultilevel"/>
    <w:tmpl w:val="ED58FE46"/>
    <w:lvl w:ilvl="0" w:tplc="E1D0A5C4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60535"/>
    <w:multiLevelType w:val="hybridMultilevel"/>
    <w:tmpl w:val="FAFAF5D4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F83B0F"/>
    <w:multiLevelType w:val="hybridMultilevel"/>
    <w:tmpl w:val="4B7675CE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F60304"/>
    <w:multiLevelType w:val="hybridMultilevel"/>
    <w:tmpl w:val="F1781FAA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EF"/>
    <w:rsid w:val="000023B3"/>
    <w:rsid w:val="00003363"/>
    <w:rsid w:val="000051E9"/>
    <w:rsid w:val="0001131C"/>
    <w:rsid w:val="00021B85"/>
    <w:rsid w:val="000511C2"/>
    <w:rsid w:val="00090669"/>
    <w:rsid w:val="000E4803"/>
    <w:rsid w:val="00101A3F"/>
    <w:rsid w:val="0015132C"/>
    <w:rsid w:val="001575CF"/>
    <w:rsid w:val="00165F18"/>
    <w:rsid w:val="00191FD7"/>
    <w:rsid w:val="001B0A84"/>
    <w:rsid w:val="001E4CF8"/>
    <w:rsid w:val="00230932"/>
    <w:rsid w:val="0024184A"/>
    <w:rsid w:val="00261877"/>
    <w:rsid w:val="00266BA3"/>
    <w:rsid w:val="00277B42"/>
    <w:rsid w:val="00280D4E"/>
    <w:rsid w:val="00365284"/>
    <w:rsid w:val="003767FA"/>
    <w:rsid w:val="00383258"/>
    <w:rsid w:val="00396548"/>
    <w:rsid w:val="003C3300"/>
    <w:rsid w:val="003F4223"/>
    <w:rsid w:val="004256D4"/>
    <w:rsid w:val="00442947"/>
    <w:rsid w:val="004461F3"/>
    <w:rsid w:val="0048630E"/>
    <w:rsid w:val="004F2D36"/>
    <w:rsid w:val="004F7513"/>
    <w:rsid w:val="00531B4E"/>
    <w:rsid w:val="00556ED1"/>
    <w:rsid w:val="0056774E"/>
    <w:rsid w:val="00596532"/>
    <w:rsid w:val="005B2313"/>
    <w:rsid w:val="005C04FB"/>
    <w:rsid w:val="005C5F18"/>
    <w:rsid w:val="005F5104"/>
    <w:rsid w:val="00612AE9"/>
    <w:rsid w:val="00624511"/>
    <w:rsid w:val="00663DEF"/>
    <w:rsid w:val="00670D8F"/>
    <w:rsid w:val="0067207B"/>
    <w:rsid w:val="007057EA"/>
    <w:rsid w:val="00713CB9"/>
    <w:rsid w:val="007244BA"/>
    <w:rsid w:val="0076745F"/>
    <w:rsid w:val="0077182E"/>
    <w:rsid w:val="00772257"/>
    <w:rsid w:val="00783299"/>
    <w:rsid w:val="007A6B0C"/>
    <w:rsid w:val="00853BE8"/>
    <w:rsid w:val="00871CB3"/>
    <w:rsid w:val="008A0D43"/>
    <w:rsid w:val="008D1A40"/>
    <w:rsid w:val="008D3148"/>
    <w:rsid w:val="008D527E"/>
    <w:rsid w:val="008E0CEE"/>
    <w:rsid w:val="009176CF"/>
    <w:rsid w:val="00924157"/>
    <w:rsid w:val="00926BBA"/>
    <w:rsid w:val="00956132"/>
    <w:rsid w:val="00991FA3"/>
    <w:rsid w:val="009C3128"/>
    <w:rsid w:val="009C7569"/>
    <w:rsid w:val="009E13BB"/>
    <w:rsid w:val="00A00905"/>
    <w:rsid w:val="00A22030"/>
    <w:rsid w:val="00A26A21"/>
    <w:rsid w:val="00A50A4C"/>
    <w:rsid w:val="00A942F8"/>
    <w:rsid w:val="00AA156F"/>
    <w:rsid w:val="00AA2826"/>
    <w:rsid w:val="00AC3BA1"/>
    <w:rsid w:val="00AD2CAD"/>
    <w:rsid w:val="00AF0972"/>
    <w:rsid w:val="00AF17EE"/>
    <w:rsid w:val="00B00CD5"/>
    <w:rsid w:val="00B02436"/>
    <w:rsid w:val="00B251D1"/>
    <w:rsid w:val="00B86FF1"/>
    <w:rsid w:val="00BA2C00"/>
    <w:rsid w:val="00BF439A"/>
    <w:rsid w:val="00C46088"/>
    <w:rsid w:val="00C641E7"/>
    <w:rsid w:val="00C820A4"/>
    <w:rsid w:val="00CD126E"/>
    <w:rsid w:val="00D0749A"/>
    <w:rsid w:val="00D155D1"/>
    <w:rsid w:val="00D30C00"/>
    <w:rsid w:val="00D815B9"/>
    <w:rsid w:val="00DE0073"/>
    <w:rsid w:val="00DE18DF"/>
    <w:rsid w:val="00DE5F5A"/>
    <w:rsid w:val="00E413D4"/>
    <w:rsid w:val="00E713E4"/>
    <w:rsid w:val="00E87303"/>
    <w:rsid w:val="00EC7446"/>
    <w:rsid w:val="00EE5FE5"/>
    <w:rsid w:val="00F10A8A"/>
    <w:rsid w:val="00F27407"/>
    <w:rsid w:val="00F64111"/>
    <w:rsid w:val="00FD2117"/>
    <w:rsid w:val="00FE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27B49F"/>
  <w15:chartTrackingRefBased/>
  <w15:docId w15:val="{8060FD3A-1D51-CB44-A324-3CBFC7C7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63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871CB3"/>
    <w:pPr>
      <w:shd w:val="clear" w:color="auto" w:fill="000080"/>
    </w:pPr>
    <w:rPr>
      <w:rFonts w:ascii="Tahoma" w:hAnsi="Tahoma" w:cs="Tahoma"/>
    </w:rPr>
  </w:style>
  <w:style w:type="character" w:styleId="Kpr">
    <w:name w:val="Hyperlink"/>
    <w:rsid w:val="00A00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5162</Characters>
  <Application>Microsoft Office Word</Application>
  <DocSecurity>0</DocSecurity>
  <Lines>43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5749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2010-11-08T21:40:00Z</cp:lastPrinted>
  <dcterms:created xsi:type="dcterms:W3CDTF">2022-01-29T11:57:00Z</dcterms:created>
  <dcterms:modified xsi:type="dcterms:W3CDTF">2022-01-29T11:58:00Z</dcterms:modified>
  <cp:category>http://sinifogretmeniyiz.biz/dosyalar.asp</cp:category>
</cp:coreProperties>
</file>