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798C" w:rsidRDefault="0023798C" w:rsidP="00FD646C">
      <w:pPr>
        <w:rPr>
          <w:rFonts w:asciiTheme="majorHAnsi" w:hAnsiTheme="majorHAnsi" w:cs="Arial"/>
          <w:bCs/>
          <w:sz w:val="20"/>
          <w:szCs w:val="20"/>
        </w:rPr>
      </w:pPr>
    </w:p>
    <w:p w:rsidR="0023798C" w:rsidRDefault="0023798C" w:rsidP="0023798C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EB1F9D" w:rsidRPr="00EB1F9D" w:rsidRDefault="00EB1F9D" w:rsidP="00EB1F9D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EB1F9D">
        <w:rPr>
          <w:rFonts w:asciiTheme="majorHAnsi" w:hAnsiTheme="majorHAnsi" w:cs="Arial"/>
          <w:bCs/>
          <w:sz w:val="20"/>
          <w:szCs w:val="20"/>
        </w:rPr>
        <w:t xml:space="preserve">Aşağıdaki asitlerden hangisinin özelliği </w:t>
      </w:r>
      <w:r w:rsidR="00703E91" w:rsidRPr="00EB1F9D">
        <w:rPr>
          <w:rFonts w:asciiTheme="majorHAnsi" w:hAnsiTheme="majorHAnsi" w:cs="Arial"/>
          <w:bCs/>
          <w:sz w:val="20"/>
          <w:szCs w:val="20"/>
        </w:rPr>
        <w:t>yanlış</w:t>
      </w:r>
      <w:r w:rsidRPr="00EB1F9D">
        <w:rPr>
          <w:rFonts w:asciiTheme="majorHAnsi" w:hAnsiTheme="majorHAnsi" w:cs="Arial"/>
          <w:bCs/>
          <w:sz w:val="20"/>
          <w:szCs w:val="20"/>
        </w:rPr>
        <w:t xml:space="preserve"> verilmiştir?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"/>
        <w:gridCol w:w="948"/>
        <w:gridCol w:w="2268"/>
      </w:tblGrid>
      <w:tr w:rsidR="00EB1F9D" w:rsidRPr="00704EF6" w:rsidTr="00B21EEE">
        <w:trPr>
          <w:trHeight w:val="132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EB1F9D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Asit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886FD9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Özellik</w:t>
            </w:r>
          </w:p>
        </w:tc>
      </w:tr>
      <w:tr w:rsidR="00EB1F9D" w:rsidRPr="00704EF6" w:rsidTr="00B21EEE">
        <w:trPr>
          <w:trHeight w:val="257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04EF6">
              <w:rPr>
                <w:rFonts w:asciiTheme="majorHAnsi" w:hAnsiTheme="majorHAnsi" w:cs="Arial"/>
                <w:bCs/>
                <w:sz w:val="20"/>
                <w:szCs w:val="20"/>
              </w:rPr>
              <w:t>A)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886FD9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H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SO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B21EE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Zaç yağı olarak bilinir.</w:t>
            </w:r>
          </w:p>
        </w:tc>
      </w:tr>
      <w:tr w:rsidR="00EB1F9D" w:rsidRPr="00704EF6" w:rsidTr="00B21EEE">
        <w:trPr>
          <w:trHeight w:val="268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sz w:val="20"/>
                <w:szCs w:val="20"/>
              </w:rPr>
              <w:t>B)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052AC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sz w:val="20"/>
                <w:szCs w:val="20"/>
              </w:rPr>
              <w:t>HF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B21EE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sz w:val="20"/>
                <w:szCs w:val="20"/>
              </w:rPr>
              <w:t>Camı aşındırır.</w:t>
            </w:r>
          </w:p>
        </w:tc>
      </w:tr>
      <w:tr w:rsidR="00EB1F9D" w:rsidRPr="00704EF6" w:rsidTr="00B21EEE">
        <w:trPr>
          <w:trHeight w:val="271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C)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052AC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CH</w:t>
            </w:r>
            <w:r w:rsidRPr="00715426">
              <w:rPr>
                <w:rFonts w:asciiTheme="majorHAnsi" w:hAnsiTheme="majorHAnsi" w:cs="Arial"/>
                <w:bCs/>
                <w:color w:val="FF0000"/>
                <w:sz w:val="20"/>
                <w:szCs w:val="20"/>
                <w:vertAlign w:val="subscript"/>
              </w:rPr>
              <w:t>3</w:t>
            </w:r>
            <w:r w:rsidRPr="00715426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COOH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15426" w:rsidRDefault="00B21EE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Kezzap olarak bilinir.</w:t>
            </w:r>
          </w:p>
        </w:tc>
      </w:tr>
      <w:tr w:rsidR="00EB1F9D" w:rsidRPr="00704EF6" w:rsidTr="00B21EEE">
        <w:trPr>
          <w:trHeight w:val="271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04EF6">
              <w:rPr>
                <w:rFonts w:asciiTheme="majorHAnsi" w:hAnsiTheme="majorHAnsi" w:cs="Arial"/>
                <w:bCs/>
                <w:sz w:val="20"/>
                <w:szCs w:val="20"/>
              </w:rPr>
              <w:t>D)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052ACE" w:rsidP="00052ACE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HN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O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B21EE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Kuvvetli bir asittir.</w:t>
            </w:r>
          </w:p>
        </w:tc>
      </w:tr>
      <w:tr w:rsidR="00EB1F9D" w:rsidRPr="00704EF6" w:rsidTr="00B21EEE">
        <w:trPr>
          <w:trHeight w:val="233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EB1F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04EF6">
              <w:rPr>
                <w:rFonts w:asciiTheme="majorHAnsi" w:hAnsiTheme="majorHAnsi" w:cs="Arial"/>
                <w:bCs/>
                <w:sz w:val="20"/>
                <w:szCs w:val="20"/>
              </w:rPr>
              <w:t>E)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052ACE" w:rsidP="00052ACE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H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3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O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B1F9D" w:rsidRPr="00704EF6" w:rsidRDefault="00B21EEE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Nem çekicidir.</w:t>
            </w:r>
          </w:p>
        </w:tc>
      </w:tr>
    </w:tbl>
    <w:p w:rsidR="0037682B" w:rsidRDefault="0037682B" w:rsidP="00EB1F9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EB1F9D" w:rsidRPr="0037682B" w:rsidRDefault="00EB1F9D" w:rsidP="00EB1F9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6869F8" w:rsidRPr="006869F8" w:rsidRDefault="006869F8" w:rsidP="006869F8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6869F8">
        <w:rPr>
          <w:rFonts w:asciiTheme="majorHAnsi" w:hAnsiTheme="majorHAnsi" w:cs="Arial"/>
          <w:bCs/>
          <w:sz w:val="20"/>
          <w:szCs w:val="20"/>
        </w:rPr>
        <w:t>Hidroklorik asit ile ilgili;</w:t>
      </w:r>
    </w:p>
    <w:p w:rsidR="006869F8" w:rsidRPr="006869F8" w:rsidRDefault="00C34BBB" w:rsidP="006869F8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I. </w:t>
      </w:r>
      <w:r w:rsidR="006869F8" w:rsidRPr="006869F8">
        <w:rPr>
          <w:rFonts w:asciiTheme="majorHAnsi" w:hAnsiTheme="majorHAnsi" w:cs="Arial"/>
          <w:bCs/>
          <w:sz w:val="20"/>
          <w:szCs w:val="20"/>
        </w:rPr>
        <w:t>Halk arasında tuz ruhu olarak bilinir.</w:t>
      </w:r>
    </w:p>
    <w:p w:rsidR="006869F8" w:rsidRPr="006869F8" w:rsidRDefault="00C34BBB" w:rsidP="006869F8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</w:t>
      </w:r>
      <w:r w:rsidR="006869F8" w:rsidRPr="006869F8">
        <w:rPr>
          <w:rFonts w:asciiTheme="majorHAnsi" w:hAnsiTheme="majorHAnsi" w:cs="Arial"/>
          <w:bCs/>
          <w:sz w:val="20"/>
          <w:szCs w:val="20"/>
        </w:rPr>
        <w:t>II.</w:t>
      </w:r>
      <w:r>
        <w:rPr>
          <w:rFonts w:asciiTheme="majorHAnsi" w:hAnsiTheme="majorHAnsi" w:cs="Arial"/>
          <w:bCs/>
          <w:sz w:val="20"/>
          <w:szCs w:val="20"/>
        </w:rPr>
        <w:t xml:space="preserve"> </w:t>
      </w:r>
      <w:proofErr w:type="spellStart"/>
      <w:r w:rsidR="006869F8" w:rsidRPr="006869F8">
        <w:rPr>
          <w:rFonts w:asciiTheme="majorHAnsi" w:hAnsiTheme="majorHAnsi" w:cs="Arial"/>
          <w:bCs/>
          <w:sz w:val="20"/>
          <w:szCs w:val="20"/>
        </w:rPr>
        <w:t>Zn</w:t>
      </w:r>
      <w:proofErr w:type="spellEnd"/>
      <w:r w:rsidR="006869F8" w:rsidRPr="006869F8">
        <w:rPr>
          <w:rFonts w:asciiTheme="majorHAnsi" w:hAnsiTheme="majorHAnsi" w:cs="Arial"/>
          <w:bCs/>
          <w:sz w:val="20"/>
          <w:szCs w:val="20"/>
        </w:rPr>
        <w:t xml:space="preserve"> metali ile tepkimesinden H</w:t>
      </w:r>
      <w:r w:rsidR="006869F8" w:rsidRPr="006869F8">
        <w:rPr>
          <w:rFonts w:asciiTheme="majorHAnsi" w:hAnsiTheme="majorHAnsi" w:cs="Arial"/>
          <w:bCs/>
          <w:sz w:val="20"/>
          <w:szCs w:val="20"/>
          <w:vertAlign w:val="subscript"/>
        </w:rPr>
        <w:t>2</w:t>
      </w:r>
      <w:r w:rsidR="006869F8" w:rsidRPr="006869F8">
        <w:rPr>
          <w:rFonts w:asciiTheme="majorHAnsi" w:hAnsiTheme="majorHAnsi" w:cs="Arial"/>
          <w:bCs/>
          <w:sz w:val="20"/>
          <w:szCs w:val="20"/>
        </w:rPr>
        <w:t xml:space="preserve"> gazı açığa çıkar.</w:t>
      </w:r>
    </w:p>
    <w:p w:rsidR="006869F8" w:rsidRPr="006869F8" w:rsidRDefault="006869F8" w:rsidP="006869F8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6869F8">
        <w:rPr>
          <w:rFonts w:asciiTheme="majorHAnsi" w:hAnsiTheme="majorHAnsi" w:cs="Arial"/>
          <w:bCs/>
          <w:sz w:val="20"/>
          <w:szCs w:val="20"/>
        </w:rPr>
        <w:t>III.</w:t>
      </w:r>
      <w:r w:rsidR="00C34BBB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6869F8">
        <w:rPr>
          <w:rFonts w:asciiTheme="majorHAnsi" w:hAnsiTheme="majorHAnsi" w:cs="Arial"/>
          <w:bCs/>
          <w:sz w:val="20"/>
          <w:szCs w:val="20"/>
        </w:rPr>
        <w:t>Pasın giderilmesinde kullanılır,</w:t>
      </w:r>
      <w:r w:rsidRPr="006869F8">
        <w:rPr>
          <w:rFonts w:asciiTheme="majorHAnsi" w:hAnsiTheme="majorHAnsi" w:cs="Arial"/>
          <w:bCs/>
          <w:sz w:val="20"/>
          <w:szCs w:val="20"/>
        </w:rPr>
        <w:br/>
        <w:t>yargılarından hangileri doğrudur?</w:t>
      </w:r>
    </w:p>
    <w:p w:rsidR="006869F8" w:rsidRPr="006869F8" w:rsidRDefault="006869F8" w:rsidP="006869F8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6869F8">
        <w:rPr>
          <w:rFonts w:asciiTheme="majorHAnsi" w:hAnsiTheme="majorHAnsi" w:cs="Arial"/>
          <w:bCs/>
          <w:sz w:val="20"/>
          <w:szCs w:val="20"/>
        </w:rPr>
        <w:t>A) Yalnız I</w:t>
      </w:r>
      <w:r w:rsidRPr="006869F8">
        <w:rPr>
          <w:rFonts w:asciiTheme="majorHAnsi" w:hAnsiTheme="majorHAnsi" w:cs="Arial"/>
          <w:bCs/>
          <w:sz w:val="20"/>
          <w:szCs w:val="20"/>
        </w:rPr>
        <w:tab/>
        <w:t>B) I ve II</w:t>
      </w:r>
      <w:r w:rsidRPr="006869F8">
        <w:rPr>
          <w:rFonts w:asciiTheme="majorHAnsi" w:hAnsiTheme="majorHAnsi" w:cs="Arial"/>
          <w:bCs/>
          <w:sz w:val="20"/>
          <w:szCs w:val="20"/>
        </w:rPr>
        <w:tab/>
      </w:r>
      <w:r w:rsidR="00F669E3">
        <w:rPr>
          <w:rFonts w:asciiTheme="majorHAnsi" w:hAnsiTheme="majorHAnsi" w:cs="Arial"/>
          <w:bCs/>
          <w:sz w:val="20"/>
          <w:szCs w:val="20"/>
        </w:rPr>
        <w:tab/>
      </w:r>
      <w:r w:rsidRPr="006869F8">
        <w:rPr>
          <w:rFonts w:asciiTheme="majorHAnsi" w:hAnsiTheme="majorHAnsi" w:cs="Arial"/>
          <w:bCs/>
          <w:sz w:val="20"/>
          <w:szCs w:val="20"/>
        </w:rPr>
        <w:t>C) I ve III</w:t>
      </w:r>
    </w:p>
    <w:p w:rsidR="006869F8" w:rsidRPr="006869F8" w:rsidRDefault="006869F8" w:rsidP="006869F8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6869F8">
        <w:rPr>
          <w:rFonts w:asciiTheme="majorHAnsi" w:hAnsiTheme="majorHAnsi" w:cs="Arial"/>
          <w:bCs/>
          <w:sz w:val="20"/>
          <w:szCs w:val="20"/>
        </w:rPr>
        <w:t>D) II ve III</w:t>
      </w:r>
      <w:r w:rsidRPr="006869F8">
        <w:rPr>
          <w:rFonts w:asciiTheme="majorHAnsi" w:hAnsiTheme="majorHAnsi" w:cs="Arial"/>
          <w:bCs/>
          <w:sz w:val="20"/>
          <w:szCs w:val="20"/>
        </w:rPr>
        <w:tab/>
      </w:r>
      <w:r w:rsidRPr="00D77496">
        <w:rPr>
          <w:rFonts w:asciiTheme="majorHAnsi" w:hAnsiTheme="majorHAnsi" w:cs="Arial"/>
          <w:bCs/>
          <w:color w:val="FF0000"/>
          <w:sz w:val="20"/>
          <w:szCs w:val="20"/>
        </w:rPr>
        <w:t>E) I, II ve III</w:t>
      </w:r>
    </w:p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D77496" w:rsidRPr="009E30CD" w:rsidRDefault="009E30CD" w:rsidP="0056505B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I</w:t>
      </w:r>
      <w:r w:rsidR="00D77496" w:rsidRPr="009E30CD">
        <w:rPr>
          <w:rFonts w:asciiTheme="majorHAnsi" w:hAnsiTheme="majorHAnsi" w:cs="Arial"/>
          <w:bCs/>
          <w:sz w:val="20"/>
          <w:szCs w:val="20"/>
        </w:rPr>
        <w:t xml:space="preserve">…….……..gıdaların bozulmasına neden olacak </w:t>
      </w:r>
      <w:proofErr w:type="spellStart"/>
      <w:r w:rsidR="00D77496" w:rsidRPr="009E30CD">
        <w:rPr>
          <w:rFonts w:asciiTheme="majorHAnsi" w:hAnsiTheme="majorHAnsi" w:cs="Arial"/>
          <w:bCs/>
          <w:sz w:val="20"/>
          <w:szCs w:val="20"/>
        </w:rPr>
        <w:t>organizmala</w:t>
      </w:r>
      <w:r>
        <w:rPr>
          <w:rFonts w:asciiTheme="majorHAnsi" w:hAnsiTheme="majorHAnsi" w:cs="Arial"/>
          <w:bCs/>
          <w:sz w:val="20"/>
          <w:szCs w:val="20"/>
        </w:rPr>
        <w:t>-</w:t>
      </w:r>
      <w:r w:rsidR="00D77496" w:rsidRPr="009E30CD">
        <w:rPr>
          <w:rFonts w:asciiTheme="majorHAnsi" w:hAnsiTheme="majorHAnsi" w:cs="Arial"/>
          <w:bCs/>
          <w:sz w:val="20"/>
          <w:szCs w:val="20"/>
        </w:rPr>
        <w:t>rın</w:t>
      </w:r>
      <w:proofErr w:type="spellEnd"/>
      <w:r w:rsidR="00D77496" w:rsidRPr="009E30CD">
        <w:rPr>
          <w:rFonts w:asciiTheme="majorHAnsi" w:hAnsiTheme="majorHAnsi" w:cs="Arial"/>
          <w:bCs/>
          <w:sz w:val="20"/>
          <w:szCs w:val="20"/>
        </w:rPr>
        <w:t xml:space="preserve"> büyümesini engeller.</w:t>
      </w:r>
    </w:p>
    <w:p w:rsidR="00D77496" w:rsidRPr="00D77496" w:rsidRDefault="009E30CD" w:rsidP="00D7749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II………………</w:t>
      </w:r>
      <w:r w:rsidR="00D77496" w:rsidRPr="00D77496">
        <w:rPr>
          <w:rFonts w:asciiTheme="majorHAnsi" w:hAnsiTheme="majorHAnsi" w:cs="Arial"/>
          <w:bCs/>
          <w:sz w:val="20"/>
          <w:szCs w:val="20"/>
        </w:rPr>
        <w:t>nem çekici özelliği vardır.</w:t>
      </w:r>
    </w:p>
    <w:p w:rsidR="00D77496" w:rsidRPr="00D77496" w:rsidRDefault="009E30CD" w:rsidP="00D7749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III……………</w:t>
      </w:r>
      <w:r w:rsidR="00D77496" w:rsidRPr="00D77496">
        <w:rPr>
          <w:rFonts w:asciiTheme="majorHAnsi" w:hAnsiTheme="majorHAnsi" w:cs="Arial"/>
          <w:bCs/>
          <w:sz w:val="20"/>
          <w:szCs w:val="20"/>
        </w:rPr>
        <w:t xml:space="preserve"> patlayıcı sanayisinde kullanılır.</w:t>
      </w:r>
    </w:p>
    <w:p w:rsidR="00D77496" w:rsidRPr="00D77496" w:rsidRDefault="00D77496" w:rsidP="00D7749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D77496">
        <w:rPr>
          <w:rFonts w:asciiTheme="majorHAnsi" w:hAnsiTheme="majorHAnsi" w:cs="Arial"/>
          <w:bCs/>
          <w:sz w:val="20"/>
          <w:szCs w:val="20"/>
        </w:rPr>
        <w:t>Yukarıda verilen yargılarda</w:t>
      </w:r>
      <w:r w:rsidR="00DD6374">
        <w:rPr>
          <w:rFonts w:asciiTheme="majorHAnsi" w:hAnsiTheme="majorHAnsi" w:cs="Arial"/>
          <w:bCs/>
          <w:sz w:val="20"/>
          <w:szCs w:val="20"/>
        </w:rPr>
        <w:t>ki boşluklara hangi asitler gel</w:t>
      </w:r>
      <w:r w:rsidRPr="00D77496">
        <w:rPr>
          <w:rFonts w:asciiTheme="majorHAnsi" w:hAnsiTheme="majorHAnsi" w:cs="Arial"/>
          <w:bCs/>
          <w:sz w:val="20"/>
          <w:szCs w:val="20"/>
        </w:rPr>
        <w:t>meli</w:t>
      </w:r>
      <w:r w:rsidR="00DD6374">
        <w:rPr>
          <w:rFonts w:asciiTheme="majorHAnsi" w:hAnsiTheme="majorHAnsi" w:cs="Arial"/>
          <w:bCs/>
          <w:sz w:val="20"/>
          <w:szCs w:val="20"/>
        </w:rPr>
        <w:t>-</w:t>
      </w:r>
      <w:proofErr w:type="spellStart"/>
      <w:r w:rsidRPr="00D77496">
        <w:rPr>
          <w:rFonts w:asciiTheme="majorHAnsi" w:hAnsiTheme="majorHAnsi" w:cs="Arial"/>
          <w:bCs/>
          <w:sz w:val="20"/>
          <w:szCs w:val="20"/>
        </w:rPr>
        <w:t>dir</w:t>
      </w:r>
      <w:proofErr w:type="spellEnd"/>
      <w:r w:rsidRPr="00D77496">
        <w:rPr>
          <w:rFonts w:asciiTheme="majorHAnsi" w:hAnsiTheme="majorHAnsi" w:cs="Arial"/>
          <w:bCs/>
          <w:sz w:val="20"/>
          <w:szCs w:val="20"/>
        </w:rPr>
        <w:t>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"/>
        <w:gridCol w:w="1374"/>
        <w:gridCol w:w="1134"/>
        <w:gridCol w:w="1417"/>
      </w:tblGrid>
      <w:tr w:rsidR="006F1E38" w:rsidRPr="00704EF6" w:rsidTr="00534FF8">
        <w:trPr>
          <w:trHeight w:val="132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496">
              <w:rPr>
                <w:rFonts w:asciiTheme="majorHAnsi" w:hAnsiTheme="majorHAnsi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Default="006F1E38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III</w:t>
            </w:r>
          </w:p>
        </w:tc>
      </w:tr>
      <w:tr w:rsidR="006F1E38" w:rsidRPr="00704EF6" w:rsidTr="00534FF8">
        <w:trPr>
          <w:trHeight w:val="257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A)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 xml:space="preserve">Sirke </w:t>
            </w:r>
            <w:proofErr w:type="spellStart"/>
            <w:r w:rsidRPr="001D7AC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asiti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283A00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Sülfürik asit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Nitrik asit</w:t>
            </w:r>
          </w:p>
        </w:tc>
      </w:tr>
      <w:tr w:rsidR="006F1E38" w:rsidRPr="00704EF6" w:rsidTr="00534FF8">
        <w:trPr>
          <w:trHeight w:val="268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1542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15426">
              <w:rPr>
                <w:rFonts w:asciiTheme="majorHAnsi" w:hAnsiTheme="majorHAnsi" w:cs="Arial"/>
                <w:bCs/>
                <w:sz w:val="20"/>
                <w:szCs w:val="20"/>
              </w:rPr>
              <w:t>B)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15426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283A00">
              <w:rPr>
                <w:rFonts w:asciiTheme="majorHAnsi" w:hAnsiTheme="majorHAnsi" w:cs="Arial"/>
                <w:bCs/>
                <w:sz w:val="20"/>
                <w:szCs w:val="20"/>
              </w:rPr>
              <w:t>Sülfürik asit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15426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C681D">
              <w:rPr>
                <w:rFonts w:asciiTheme="majorHAnsi" w:hAnsiTheme="majorHAnsi" w:cs="Arial"/>
                <w:bCs/>
                <w:sz w:val="20"/>
                <w:szCs w:val="20"/>
              </w:rPr>
              <w:t>Nitrik asit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15426" w:rsidRDefault="00932A9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C681D">
              <w:rPr>
                <w:rFonts w:asciiTheme="majorHAnsi" w:hAnsiTheme="majorHAnsi" w:cs="Arial"/>
                <w:bCs/>
                <w:sz w:val="20"/>
                <w:szCs w:val="20"/>
              </w:rPr>
              <w:t>Hidroklorik asit</w:t>
            </w:r>
          </w:p>
        </w:tc>
      </w:tr>
      <w:tr w:rsidR="006F1E38" w:rsidRPr="00704EF6" w:rsidTr="00534FF8">
        <w:trPr>
          <w:trHeight w:val="271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sz w:val="20"/>
                <w:szCs w:val="20"/>
              </w:rPr>
              <w:t>C)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sz w:val="20"/>
                <w:szCs w:val="20"/>
              </w:rPr>
              <w:t>Hidroklorik asit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sz w:val="20"/>
                <w:szCs w:val="20"/>
              </w:rPr>
              <w:t>Nitrik asit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1D7ACD" w:rsidRDefault="00283A00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D7ACD">
              <w:rPr>
                <w:rFonts w:asciiTheme="majorHAnsi" w:hAnsiTheme="majorHAnsi" w:cs="Arial"/>
                <w:bCs/>
                <w:sz w:val="20"/>
                <w:szCs w:val="20"/>
              </w:rPr>
              <w:t>Sülfürik asit</w:t>
            </w:r>
          </w:p>
        </w:tc>
      </w:tr>
      <w:tr w:rsidR="006F1E38" w:rsidRPr="00704EF6" w:rsidTr="00534FF8">
        <w:trPr>
          <w:trHeight w:val="271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04EF6">
              <w:rPr>
                <w:rFonts w:asciiTheme="majorHAnsi" w:hAnsiTheme="majorHAnsi" w:cs="Arial"/>
                <w:bCs/>
                <w:sz w:val="20"/>
                <w:szCs w:val="20"/>
              </w:rPr>
              <w:t>D)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496">
              <w:rPr>
                <w:rFonts w:asciiTheme="majorHAnsi" w:hAnsiTheme="majorHAnsi" w:cs="Arial"/>
                <w:bCs/>
                <w:sz w:val="20"/>
                <w:szCs w:val="20"/>
              </w:rPr>
              <w:t xml:space="preserve">Sirke </w:t>
            </w:r>
            <w:proofErr w:type="spellStart"/>
            <w:r w:rsidRPr="00D77496">
              <w:rPr>
                <w:rFonts w:asciiTheme="majorHAnsi" w:hAnsiTheme="majorHAnsi" w:cs="Arial"/>
                <w:bCs/>
                <w:sz w:val="20"/>
                <w:szCs w:val="20"/>
              </w:rPr>
              <w:t>asiti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283A00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283A00">
              <w:rPr>
                <w:rFonts w:asciiTheme="majorHAnsi" w:hAnsiTheme="majorHAnsi" w:cs="Arial"/>
                <w:bCs/>
                <w:sz w:val="20"/>
                <w:szCs w:val="20"/>
              </w:rPr>
              <w:t>Sülfürik asit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EB1F9D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C681D">
              <w:rPr>
                <w:rFonts w:asciiTheme="majorHAnsi" w:hAnsiTheme="majorHAnsi" w:cs="Arial"/>
                <w:bCs/>
                <w:sz w:val="20"/>
                <w:szCs w:val="20"/>
              </w:rPr>
              <w:t>Nitrik asit</w:t>
            </w:r>
          </w:p>
        </w:tc>
      </w:tr>
      <w:tr w:rsidR="006F1E38" w:rsidRPr="00704EF6" w:rsidTr="00534FF8">
        <w:trPr>
          <w:trHeight w:val="233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04EF6">
              <w:rPr>
                <w:rFonts w:asciiTheme="majorHAnsi" w:hAnsiTheme="majorHAnsi" w:cs="Arial"/>
                <w:bCs/>
                <w:sz w:val="20"/>
                <w:szCs w:val="20"/>
              </w:rPr>
              <w:t>E)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C681D">
              <w:rPr>
                <w:rFonts w:asciiTheme="majorHAnsi" w:hAnsiTheme="majorHAnsi" w:cs="Arial"/>
                <w:bCs/>
                <w:sz w:val="20"/>
                <w:szCs w:val="20"/>
              </w:rPr>
              <w:t>Hidroklorik asit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704EF6" w:rsidRDefault="006F1E38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77496">
              <w:rPr>
                <w:rFonts w:asciiTheme="majorHAnsi" w:hAnsiTheme="majorHAnsi" w:cs="Arial"/>
                <w:bCs/>
                <w:sz w:val="20"/>
                <w:szCs w:val="20"/>
              </w:rPr>
              <w:t xml:space="preserve">Sirke </w:t>
            </w:r>
            <w:proofErr w:type="spellStart"/>
            <w:r w:rsidRPr="00D77496">
              <w:rPr>
                <w:rFonts w:asciiTheme="majorHAnsi" w:hAnsiTheme="majorHAnsi" w:cs="Arial"/>
                <w:bCs/>
                <w:sz w:val="20"/>
                <w:szCs w:val="20"/>
              </w:rPr>
              <w:t>asiti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1E38" w:rsidRPr="00EB1F9D" w:rsidRDefault="00DC681D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DC681D">
              <w:rPr>
                <w:rFonts w:asciiTheme="majorHAnsi" w:hAnsiTheme="majorHAnsi" w:cs="Arial"/>
                <w:bCs/>
                <w:sz w:val="20"/>
                <w:szCs w:val="20"/>
              </w:rPr>
              <w:t>Nitrik asit</w:t>
            </w:r>
          </w:p>
        </w:tc>
      </w:tr>
    </w:tbl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Pr="00103C9E" w:rsidRDefault="00C757BA" w:rsidP="00C757BA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103C9E">
        <w:rPr>
          <w:rFonts w:asciiTheme="majorHAnsi" w:hAnsiTheme="majorHAnsi" w:cs="Arial"/>
          <w:bCs/>
          <w:sz w:val="20"/>
          <w:szCs w:val="20"/>
        </w:rPr>
        <w:t>Aşağıdakilerden hangisi tuz ruhu ile karıştırılırsa nötrleşme</w:t>
      </w:r>
      <w:r w:rsidRPr="00103C9E">
        <w:rPr>
          <w:rFonts w:asciiTheme="majorHAnsi" w:hAnsiTheme="majorHAnsi" w:cs="Arial"/>
          <w:bCs/>
          <w:sz w:val="20"/>
          <w:szCs w:val="20"/>
        </w:rPr>
        <w:br/>
        <w:t>tepkimesi gerçekleşir?</w:t>
      </w:r>
    </w:p>
    <w:p w:rsidR="00C757BA" w:rsidRPr="00103C9E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103C9E">
        <w:rPr>
          <w:rFonts w:asciiTheme="majorHAnsi" w:hAnsiTheme="majorHAnsi" w:cs="Arial"/>
          <w:bCs/>
          <w:sz w:val="20"/>
          <w:szCs w:val="20"/>
        </w:rPr>
        <w:t>A) Sirke</w:t>
      </w:r>
      <w:r w:rsidRPr="00103C9E">
        <w:rPr>
          <w:rFonts w:asciiTheme="majorHAnsi" w:hAnsiTheme="majorHAnsi" w:cs="Arial"/>
          <w:bCs/>
          <w:sz w:val="20"/>
          <w:szCs w:val="20"/>
        </w:rPr>
        <w:tab/>
      </w:r>
      <w:r>
        <w:rPr>
          <w:rFonts w:asciiTheme="majorHAnsi" w:hAnsiTheme="majorHAnsi" w:cs="Arial"/>
          <w:bCs/>
          <w:sz w:val="20"/>
          <w:szCs w:val="20"/>
        </w:rPr>
        <w:tab/>
      </w:r>
      <w:r w:rsidRPr="00103C9E">
        <w:rPr>
          <w:rFonts w:asciiTheme="majorHAnsi" w:hAnsiTheme="majorHAnsi" w:cs="Arial"/>
          <w:bCs/>
          <w:sz w:val="20"/>
          <w:szCs w:val="20"/>
        </w:rPr>
        <w:t>B) Zaç yağı</w:t>
      </w:r>
      <w:r w:rsidRPr="00103C9E">
        <w:rPr>
          <w:rFonts w:asciiTheme="majorHAnsi" w:hAnsiTheme="majorHAnsi" w:cs="Arial"/>
          <w:bCs/>
          <w:sz w:val="20"/>
          <w:szCs w:val="20"/>
        </w:rPr>
        <w:tab/>
      </w:r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 xml:space="preserve">C) </w:t>
      </w:r>
      <w:proofErr w:type="spellStart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>Sud</w:t>
      </w:r>
      <w:proofErr w:type="spellEnd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 xml:space="preserve"> kostik</w:t>
      </w: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103C9E">
        <w:rPr>
          <w:rFonts w:asciiTheme="majorHAnsi" w:hAnsiTheme="majorHAnsi" w:cs="Arial"/>
          <w:bCs/>
          <w:sz w:val="20"/>
          <w:szCs w:val="20"/>
        </w:rPr>
        <w:t>D)</w:t>
      </w:r>
      <w:r w:rsidRPr="00103C9E">
        <w:rPr>
          <w:rFonts w:asciiTheme="majorHAnsi" w:hAnsiTheme="majorHAnsi" w:cs="Arial"/>
          <w:bCs/>
          <w:sz w:val="20"/>
          <w:szCs w:val="20"/>
        </w:rPr>
        <w:tab/>
        <w:t xml:space="preserve">Limon suyu </w:t>
      </w:r>
      <w:r>
        <w:rPr>
          <w:rFonts w:asciiTheme="majorHAnsi" w:hAnsiTheme="majorHAnsi" w:cs="Arial"/>
          <w:bCs/>
          <w:sz w:val="20"/>
          <w:szCs w:val="20"/>
        </w:rPr>
        <w:tab/>
      </w:r>
      <w:r w:rsidRPr="00103C9E">
        <w:rPr>
          <w:rFonts w:asciiTheme="majorHAnsi" w:hAnsiTheme="majorHAnsi" w:cs="Arial"/>
          <w:bCs/>
          <w:sz w:val="20"/>
          <w:szCs w:val="20"/>
        </w:rPr>
        <w:t>E) Kezzap</w:t>
      </w: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tbl>
      <w:tblPr>
        <w:tblW w:w="49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3828"/>
      </w:tblGrid>
      <w:tr w:rsidR="00C757BA" w:rsidRPr="00704EF6" w:rsidTr="006371E6">
        <w:trPr>
          <w:trHeight w:val="13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Baz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Özellik</w:t>
            </w:r>
          </w:p>
        </w:tc>
      </w:tr>
      <w:tr w:rsidR="00C757BA" w:rsidRPr="00704EF6" w:rsidTr="006371E6">
        <w:trPr>
          <w:trHeight w:val="25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N</w:t>
            </w:r>
            <w:r w:rsidRPr="00EB1F9D">
              <w:rPr>
                <w:rFonts w:asciiTheme="majorHAnsi" w:hAnsiTheme="majorHAnsi" w:cs="Arial"/>
                <w:bCs/>
                <w:sz w:val="20"/>
                <w:szCs w:val="20"/>
              </w:rPr>
              <w:t>H</w:t>
            </w:r>
            <w:r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a. </w:t>
            </w:r>
            <w:proofErr w:type="spellStart"/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>Sud</w:t>
            </w:r>
            <w:proofErr w:type="spellEnd"/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 xml:space="preserve"> kostik olarak bilinir.</w:t>
            </w:r>
          </w:p>
        </w:tc>
      </w:tr>
      <w:tr w:rsidR="00C757BA" w:rsidRPr="00704EF6" w:rsidTr="006371E6">
        <w:trPr>
          <w:trHeight w:val="2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Arial"/>
                <w:bCs/>
                <w:sz w:val="20"/>
                <w:szCs w:val="20"/>
              </w:rPr>
              <w:t>NaOH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b. </w:t>
            </w:r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 xml:space="preserve">Üre </w:t>
            </w:r>
            <w:proofErr w:type="spellStart"/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>eldesinde</w:t>
            </w:r>
            <w:proofErr w:type="spellEnd"/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 xml:space="preserve"> kullanılır.</w:t>
            </w:r>
          </w:p>
        </w:tc>
      </w:tr>
      <w:tr w:rsidR="00C757BA" w:rsidRPr="00704EF6" w:rsidTr="006371E6">
        <w:trPr>
          <w:trHeight w:val="27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0524FC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0524FC">
              <w:rPr>
                <w:rFonts w:asciiTheme="majorHAnsi" w:hAnsiTheme="majorHAnsi" w:cs="Arial"/>
                <w:bCs/>
                <w:sz w:val="20"/>
                <w:szCs w:val="20"/>
              </w:rPr>
              <w:t>III.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0524FC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 w:rsidRPr="000524FC">
              <w:rPr>
                <w:rFonts w:asciiTheme="majorHAnsi" w:hAnsiTheme="majorHAnsi" w:cs="Arial"/>
                <w:bCs/>
                <w:sz w:val="20"/>
                <w:szCs w:val="20"/>
              </w:rPr>
              <w:t>Ca</w:t>
            </w:r>
            <w:proofErr w:type="spellEnd"/>
            <w:r w:rsidRPr="000524FC">
              <w:rPr>
                <w:rFonts w:asciiTheme="majorHAnsi" w:hAnsiTheme="majorHAnsi" w:cs="Arial"/>
                <w:bCs/>
                <w:sz w:val="20"/>
                <w:szCs w:val="20"/>
              </w:rPr>
              <w:t>(OH)</w:t>
            </w:r>
            <w:r w:rsidRPr="000524FC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952D9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Arial"/>
                <w:bCs/>
                <w:sz w:val="20"/>
                <w:szCs w:val="20"/>
              </w:rPr>
              <w:t>c.</w:t>
            </w:r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>Sönmemiş</w:t>
            </w:r>
            <w:proofErr w:type="spellEnd"/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 xml:space="preserve"> kirecin söndürülmesiyle elde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Pr="00103C9E">
              <w:rPr>
                <w:rFonts w:asciiTheme="majorHAnsi" w:hAnsiTheme="majorHAnsi" w:cs="Arial"/>
                <w:bCs/>
                <w:sz w:val="20"/>
                <w:szCs w:val="20"/>
              </w:rPr>
              <w:t>edilir.</w:t>
            </w:r>
          </w:p>
        </w:tc>
      </w:tr>
    </w:tbl>
    <w:p w:rsidR="00C757BA" w:rsidRPr="00103C9E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103C9E">
        <w:rPr>
          <w:rFonts w:asciiTheme="majorHAnsi" w:hAnsiTheme="majorHAnsi" w:cs="Arial"/>
          <w:bCs/>
          <w:sz w:val="20"/>
          <w:szCs w:val="20"/>
        </w:rPr>
        <w:t>Yukarıdaki bazların özellikle</w:t>
      </w:r>
      <w:r>
        <w:rPr>
          <w:rFonts w:asciiTheme="majorHAnsi" w:hAnsiTheme="majorHAnsi" w:cs="Arial"/>
          <w:bCs/>
          <w:sz w:val="20"/>
          <w:szCs w:val="20"/>
        </w:rPr>
        <w:t>ri ile eşleştirilmesi aşağıdaki</w:t>
      </w:r>
      <w:r w:rsidRPr="00103C9E">
        <w:rPr>
          <w:rFonts w:asciiTheme="majorHAnsi" w:hAnsiTheme="majorHAnsi" w:cs="Arial"/>
          <w:bCs/>
          <w:sz w:val="20"/>
          <w:szCs w:val="20"/>
        </w:rPr>
        <w:t>lerden hangisinde doğru verilmiştir?</w:t>
      </w:r>
    </w:p>
    <w:p w:rsidR="00C757BA" w:rsidRPr="00103C9E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103C9E">
        <w:rPr>
          <w:rFonts w:asciiTheme="majorHAnsi" w:hAnsiTheme="majorHAnsi" w:cs="Arial"/>
          <w:bCs/>
          <w:sz w:val="20"/>
          <w:szCs w:val="20"/>
        </w:rPr>
        <w:t>A) l</w:t>
      </w:r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a,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b,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>c</w:t>
      </w:r>
      <w:r w:rsidRPr="00103C9E">
        <w:rPr>
          <w:rFonts w:asciiTheme="majorHAnsi" w:hAnsiTheme="majorHAnsi" w:cs="Arial"/>
          <w:bCs/>
          <w:sz w:val="20"/>
          <w:szCs w:val="20"/>
        </w:rPr>
        <w:tab/>
        <w:t>B) l</w:t>
      </w:r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a,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c,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>b</w:t>
      </w:r>
    </w:p>
    <w:p w:rsidR="00C757BA" w:rsidRPr="00103C9E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 xml:space="preserve">C) l – b, </w:t>
      </w:r>
      <w:proofErr w:type="spellStart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>ll</w:t>
      </w:r>
      <w:proofErr w:type="spellEnd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 xml:space="preserve"> – a, </w:t>
      </w:r>
      <w:proofErr w:type="spellStart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>lll</w:t>
      </w:r>
      <w:proofErr w:type="spellEnd"/>
      <w:r w:rsidRPr="000524FC">
        <w:rPr>
          <w:rFonts w:asciiTheme="majorHAnsi" w:hAnsiTheme="majorHAnsi" w:cs="Arial"/>
          <w:bCs/>
          <w:color w:val="FF0000"/>
          <w:sz w:val="20"/>
          <w:szCs w:val="20"/>
        </w:rPr>
        <w:t xml:space="preserve"> – c</w:t>
      </w:r>
      <w:r w:rsidRPr="00103C9E">
        <w:rPr>
          <w:rFonts w:asciiTheme="majorHAnsi" w:hAnsiTheme="majorHAnsi" w:cs="Arial"/>
          <w:bCs/>
          <w:sz w:val="20"/>
          <w:szCs w:val="20"/>
        </w:rPr>
        <w:tab/>
        <w:t>D) l</w:t>
      </w:r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b,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c,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>a</w:t>
      </w:r>
    </w:p>
    <w:p w:rsidR="00C757BA" w:rsidRPr="00103C9E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E) </w:t>
      </w:r>
      <w:r w:rsidRPr="00103C9E">
        <w:rPr>
          <w:rFonts w:asciiTheme="majorHAnsi" w:hAnsiTheme="majorHAnsi" w:cs="Arial"/>
          <w:bCs/>
          <w:sz w:val="20"/>
          <w:szCs w:val="20"/>
        </w:rPr>
        <w:t>l</w:t>
      </w:r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c,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 xml:space="preserve">a, </w:t>
      </w:r>
      <w:proofErr w:type="spellStart"/>
      <w:r w:rsidRPr="00103C9E">
        <w:rPr>
          <w:rFonts w:asciiTheme="majorHAnsi" w:hAnsiTheme="majorHAnsi" w:cs="Arial"/>
          <w:bCs/>
          <w:sz w:val="20"/>
          <w:szCs w:val="20"/>
        </w:rPr>
        <w:t>lll</w:t>
      </w:r>
      <w:proofErr w:type="spellEnd"/>
      <w:r>
        <w:rPr>
          <w:rFonts w:asciiTheme="majorHAnsi" w:hAnsiTheme="majorHAnsi" w:cs="Arial"/>
          <w:bCs/>
          <w:sz w:val="20"/>
          <w:szCs w:val="20"/>
        </w:rPr>
        <w:t xml:space="preserve"> – </w:t>
      </w:r>
      <w:r w:rsidRPr="00103C9E">
        <w:rPr>
          <w:rFonts w:asciiTheme="majorHAnsi" w:hAnsiTheme="majorHAnsi" w:cs="Arial"/>
          <w:bCs/>
          <w:sz w:val="20"/>
          <w:szCs w:val="20"/>
        </w:rPr>
        <w:t>b</w:t>
      </w: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Pr="00B2497B" w:rsidRDefault="00C757BA" w:rsidP="00C757BA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B2497B">
        <w:rPr>
          <w:rFonts w:asciiTheme="majorHAnsi" w:hAnsiTheme="majorHAnsi" w:cs="Arial"/>
          <w:bCs/>
          <w:sz w:val="20"/>
          <w:szCs w:val="20"/>
        </w:rPr>
        <w:t>Aşağıdaki bazlardan hangisinin kullanım alanı yanlıştır?</w:t>
      </w:r>
    </w:p>
    <w:tbl>
      <w:tblPr>
        <w:tblW w:w="29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1843"/>
      </w:tblGrid>
      <w:tr w:rsidR="00C757BA" w:rsidRPr="00704EF6" w:rsidTr="006371E6">
        <w:trPr>
          <w:trHeight w:val="13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Baz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Kullanım alanı</w:t>
            </w:r>
          </w:p>
        </w:tc>
      </w:tr>
      <w:tr w:rsidR="00C757BA" w:rsidRPr="00704EF6" w:rsidTr="006371E6">
        <w:trPr>
          <w:trHeight w:val="25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NaOH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757BA" w:rsidRPr="00704EF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Lavabo açıcı</w:t>
            </w:r>
          </w:p>
        </w:tc>
      </w:tr>
      <w:tr w:rsidR="00C757BA" w:rsidRPr="00704EF6" w:rsidTr="006371E6">
        <w:trPr>
          <w:trHeight w:val="2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B)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KOH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71542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Arap sabunu imalatı</w:t>
            </w:r>
          </w:p>
        </w:tc>
      </w:tr>
      <w:tr w:rsidR="00C757BA" w:rsidRPr="00704EF6" w:rsidTr="006371E6">
        <w:trPr>
          <w:trHeight w:val="27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0524FC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C)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0524FC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NH</w:t>
            </w:r>
            <w:r w:rsidRPr="00B2497B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952D9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Patlayıcı imalatı</w:t>
            </w:r>
          </w:p>
        </w:tc>
      </w:tr>
      <w:tr w:rsidR="00C757BA" w:rsidRPr="00704EF6" w:rsidTr="006371E6">
        <w:trPr>
          <w:trHeight w:val="27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300A2D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300A2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300A2D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proofErr w:type="spellStart"/>
            <w:r w:rsidRPr="00300A2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Ca</w:t>
            </w:r>
            <w:proofErr w:type="spellEnd"/>
            <w:r w:rsidRPr="00300A2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(OH)</w:t>
            </w:r>
            <w:r w:rsidRPr="00300A2D">
              <w:rPr>
                <w:rFonts w:asciiTheme="majorHAnsi" w:hAnsiTheme="majorHAnsi" w:cs="Arial"/>
                <w:bCs/>
                <w:color w:val="FF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300A2D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300A2D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Mide ekşimelerinde</w:t>
            </w:r>
          </w:p>
        </w:tc>
      </w:tr>
      <w:tr w:rsidR="00C757BA" w:rsidRPr="00704EF6" w:rsidTr="006371E6">
        <w:trPr>
          <w:trHeight w:val="27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Default="00C757BA" w:rsidP="006371E6">
            <w:pPr>
              <w:pStyle w:val="AralkYok"/>
              <w:tabs>
                <w:tab w:val="left" w:pos="284"/>
              </w:tabs>
              <w:jc w:val="right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E)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0524FC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proofErr w:type="spellStart"/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NaOH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757BA" w:rsidRPr="00952D96" w:rsidRDefault="00C757BA" w:rsidP="006371E6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2497B">
              <w:rPr>
                <w:rFonts w:asciiTheme="majorHAnsi" w:hAnsiTheme="majorHAnsi" w:cs="Arial"/>
                <w:bCs/>
                <w:sz w:val="20"/>
                <w:szCs w:val="20"/>
              </w:rPr>
              <w:t>Sabun yapımında</w:t>
            </w:r>
          </w:p>
        </w:tc>
      </w:tr>
    </w:tbl>
    <w:p w:rsidR="00C757BA" w:rsidRPr="00B2497B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757BA" w:rsidRPr="00B2497B" w:rsidRDefault="00C757BA" w:rsidP="00C757BA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B2497B">
        <w:rPr>
          <w:rFonts w:asciiTheme="majorHAnsi" w:hAnsiTheme="majorHAnsi" w:cs="Arial"/>
          <w:bCs/>
          <w:sz w:val="20"/>
          <w:szCs w:val="20"/>
        </w:rPr>
        <w:t>Sodyum hidroksit (</w:t>
      </w:r>
      <w:proofErr w:type="spellStart"/>
      <w:r w:rsidRPr="00B2497B">
        <w:rPr>
          <w:rFonts w:asciiTheme="majorHAnsi" w:hAnsiTheme="majorHAnsi" w:cs="Arial"/>
          <w:bCs/>
          <w:sz w:val="20"/>
          <w:szCs w:val="20"/>
        </w:rPr>
        <w:t>NaOH</w:t>
      </w:r>
      <w:proofErr w:type="spellEnd"/>
      <w:r w:rsidRPr="00B2497B">
        <w:rPr>
          <w:rFonts w:asciiTheme="majorHAnsi" w:hAnsiTheme="majorHAnsi" w:cs="Arial"/>
          <w:bCs/>
          <w:sz w:val="20"/>
          <w:szCs w:val="20"/>
        </w:rPr>
        <w:t>) ile ilgili;</w:t>
      </w:r>
    </w:p>
    <w:p w:rsidR="00C757BA" w:rsidRPr="00B2497B" w:rsidRDefault="00C757BA" w:rsidP="00C757BA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I. </w:t>
      </w:r>
      <w:r w:rsidRPr="00B2497B">
        <w:rPr>
          <w:rFonts w:asciiTheme="majorHAnsi" w:hAnsiTheme="majorHAnsi" w:cs="Arial"/>
          <w:bCs/>
          <w:sz w:val="20"/>
          <w:szCs w:val="20"/>
        </w:rPr>
        <w:t>Potas kostik olarak bilinir.</w:t>
      </w:r>
    </w:p>
    <w:p w:rsidR="00C757BA" w:rsidRPr="00B2497B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II. </w:t>
      </w:r>
      <w:r w:rsidRPr="00B2497B">
        <w:rPr>
          <w:rFonts w:asciiTheme="majorHAnsi" w:hAnsiTheme="majorHAnsi" w:cs="Arial"/>
          <w:bCs/>
          <w:sz w:val="20"/>
          <w:szCs w:val="20"/>
        </w:rPr>
        <w:t>Elle temas edildiğinde yakıcı etki yapar.</w:t>
      </w:r>
    </w:p>
    <w:p w:rsidR="00C757BA" w:rsidRPr="00B2497B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III. </w:t>
      </w:r>
      <w:r w:rsidRPr="00B2497B">
        <w:rPr>
          <w:rFonts w:asciiTheme="majorHAnsi" w:hAnsiTheme="majorHAnsi" w:cs="Arial"/>
          <w:bCs/>
          <w:sz w:val="20"/>
          <w:szCs w:val="20"/>
        </w:rPr>
        <w:t>Laboratuvarda C0</w:t>
      </w:r>
      <w:r w:rsidRPr="00B2497B">
        <w:rPr>
          <w:rFonts w:asciiTheme="majorHAnsi" w:hAnsiTheme="majorHAnsi" w:cs="Arial"/>
          <w:bCs/>
          <w:sz w:val="20"/>
          <w:szCs w:val="20"/>
          <w:vertAlign w:val="subscript"/>
        </w:rPr>
        <w:t>2</w:t>
      </w:r>
      <w:r w:rsidRPr="00B2497B">
        <w:rPr>
          <w:rFonts w:asciiTheme="majorHAnsi" w:hAnsiTheme="majorHAnsi" w:cs="Arial"/>
          <w:bCs/>
          <w:sz w:val="20"/>
          <w:szCs w:val="20"/>
        </w:rPr>
        <w:t xml:space="preserve"> gibi gazların tutulmasını sağlar,</w:t>
      </w:r>
      <w:r w:rsidRPr="00B2497B">
        <w:rPr>
          <w:rFonts w:asciiTheme="majorHAnsi" w:hAnsiTheme="majorHAnsi" w:cs="Arial"/>
          <w:bCs/>
          <w:sz w:val="20"/>
          <w:szCs w:val="20"/>
        </w:rPr>
        <w:br/>
        <w:t>yargılarından hangileri doğrudur?</w:t>
      </w:r>
    </w:p>
    <w:p w:rsidR="00C757BA" w:rsidRPr="00B2497B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B2497B">
        <w:rPr>
          <w:rFonts w:asciiTheme="majorHAnsi" w:hAnsiTheme="majorHAnsi" w:cs="Arial"/>
          <w:bCs/>
          <w:sz w:val="20"/>
          <w:szCs w:val="20"/>
        </w:rPr>
        <w:t>A) Yalnız I</w:t>
      </w:r>
      <w:r w:rsidRPr="00B2497B">
        <w:rPr>
          <w:rFonts w:asciiTheme="majorHAnsi" w:hAnsiTheme="majorHAnsi" w:cs="Arial"/>
          <w:bCs/>
          <w:sz w:val="20"/>
          <w:szCs w:val="20"/>
        </w:rPr>
        <w:tab/>
        <w:t>B) I ve II</w:t>
      </w:r>
      <w:r w:rsidRPr="00B2497B">
        <w:rPr>
          <w:rFonts w:asciiTheme="majorHAnsi" w:hAnsiTheme="majorHAnsi" w:cs="Arial"/>
          <w:bCs/>
          <w:sz w:val="20"/>
          <w:szCs w:val="20"/>
        </w:rPr>
        <w:tab/>
      </w:r>
      <w:r>
        <w:rPr>
          <w:rFonts w:asciiTheme="majorHAnsi" w:hAnsiTheme="majorHAnsi" w:cs="Arial"/>
          <w:bCs/>
          <w:sz w:val="20"/>
          <w:szCs w:val="20"/>
        </w:rPr>
        <w:tab/>
      </w:r>
      <w:r w:rsidRPr="00B2497B">
        <w:rPr>
          <w:rFonts w:asciiTheme="majorHAnsi" w:hAnsiTheme="majorHAnsi" w:cs="Arial"/>
          <w:bCs/>
          <w:sz w:val="20"/>
          <w:szCs w:val="20"/>
        </w:rPr>
        <w:t>C) I ve III</w:t>
      </w:r>
    </w:p>
    <w:p w:rsidR="00C757BA" w:rsidRPr="00B2497B" w:rsidRDefault="00C757BA" w:rsidP="00C757BA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300A2D">
        <w:rPr>
          <w:rFonts w:asciiTheme="majorHAnsi" w:hAnsiTheme="majorHAnsi" w:cs="Arial"/>
          <w:bCs/>
          <w:color w:val="FF0000"/>
          <w:sz w:val="20"/>
          <w:szCs w:val="20"/>
        </w:rPr>
        <w:t>D) II ve III</w:t>
      </w:r>
      <w:r>
        <w:rPr>
          <w:rFonts w:asciiTheme="majorHAnsi" w:hAnsiTheme="majorHAnsi" w:cs="Arial"/>
          <w:bCs/>
          <w:sz w:val="20"/>
          <w:szCs w:val="20"/>
        </w:rPr>
        <w:tab/>
        <w:t xml:space="preserve">E) </w:t>
      </w:r>
      <w:r w:rsidRPr="00B2497B">
        <w:rPr>
          <w:rFonts w:asciiTheme="majorHAnsi" w:hAnsiTheme="majorHAnsi" w:cs="Arial"/>
          <w:bCs/>
          <w:sz w:val="20"/>
          <w:szCs w:val="20"/>
        </w:rPr>
        <w:t>I, II ve III</w:t>
      </w:r>
    </w:p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1B135D" w:rsidRDefault="001B135D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B8054D" w:rsidRPr="00B8054D" w:rsidRDefault="00B8054D" w:rsidP="00B8054D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– </w:t>
      </w:r>
      <w:r w:rsidRPr="00B8054D">
        <w:rPr>
          <w:rFonts w:asciiTheme="majorHAnsi" w:hAnsiTheme="majorHAnsi" w:cs="Arial"/>
          <w:bCs/>
          <w:sz w:val="20"/>
          <w:szCs w:val="20"/>
        </w:rPr>
        <w:t xml:space="preserve">Sirke </w:t>
      </w:r>
      <w:proofErr w:type="spellStart"/>
      <w:r w:rsidRPr="00B8054D">
        <w:rPr>
          <w:rFonts w:asciiTheme="majorHAnsi" w:hAnsiTheme="majorHAnsi" w:cs="Arial"/>
          <w:bCs/>
          <w:sz w:val="20"/>
          <w:szCs w:val="20"/>
        </w:rPr>
        <w:t>asiti</w:t>
      </w:r>
      <w:proofErr w:type="spellEnd"/>
      <w:r w:rsidRPr="00B8054D">
        <w:rPr>
          <w:rFonts w:asciiTheme="majorHAnsi" w:hAnsiTheme="majorHAnsi" w:cs="Arial"/>
          <w:bCs/>
          <w:sz w:val="20"/>
          <w:szCs w:val="20"/>
        </w:rPr>
        <w:t xml:space="preserve"> olarak bilinir.</w:t>
      </w:r>
    </w:p>
    <w:p w:rsidR="00B8054D" w:rsidRPr="00B8054D" w:rsidRDefault="00B8054D" w:rsidP="00B80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    – </w:t>
      </w:r>
      <w:r w:rsidRPr="00B8054D">
        <w:rPr>
          <w:rFonts w:asciiTheme="majorHAnsi" w:hAnsiTheme="majorHAnsi" w:cs="Arial"/>
          <w:bCs/>
          <w:sz w:val="20"/>
          <w:szCs w:val="20"/>
        </w:rPr>
        <w:t>Zayıf bir asittir.</w:t>
      </w:r>
    </w:p>
    <w:p w:rsidR="00B8054D" w:rsidRPr="00B8054D" w:rsidRDefault="00B8054D" w:rsidP="00B80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    – </w:t>
      </w:r>
      <w:r w:rsidRPr="00B8054D">
        <w:rPr>
          <w:rFonts w:asciiTheme="majorHAnsi" w:hAnsiTheme="majorHAnsi" w:cs="Arial"/>
          <w:bCs/>
          <w:sz w:val="20"/>
          <w:szCs w:val="20"/>
        </w:rPr>
        <w:t>Sabun yapımında kullanılır.</w:t>
      </w:r>
    </w:p>
    <w:p w:rsidR="00B8054D" w:rsidRPr="00B8054D" w:rsidRDefault="00B8054D" w:rsidP="00B80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    – </w:t>
      </w:r>
      <w:r w:rsidRPr="00B8054D">
        <w:rPr>
          <w:rFonts w:asciiTheme="majorHAnsi" w:hAnsiTheme="majorHAnsi" w:cs="Arial"/>
          <w:bCs/>
          <w:sz w:val="20"/>
          <w:szCs w:val="20"/>
        </w:rPr>
        <w:t xml:space="preserve">Oda koşullarındaki sulu çözeltisinde </w:t>
      </w:r>
      <w:proofErr w:type="spellStart"/>
      <w:r w:rsidRPr="00B8054D">
        <w:rPr>
          <w:rFonts w:asciiTheme="majorHAnsi" w:hAnsiTheme="majorHAnsi" w:cs="Arial"/>
          <w:bCs/>
          <w:sz w:val="20"/>
          <w:szCs w:val="20"/>
        </w:rPr>
        <w:t>pH</w:t>
      </w:r>
      <w:proofErr w:type="spellEnd"/>
      <w:r w:rsidRPr="00B8054D">
        <w:rPr>
          <w:rFonts w:asciiTheme="majorHAnsi" w:hAnsiTheme="majorHAnsi" w:cs="Arial"/>
          <w:bCs/>
          <w:sz w:val="20"/>
          <w:szCs w:val="20"/>
        </w:rPr>
        <w:t xml:space="preserve"> değeri 7’den</w:t>
      </w:r>
      <w:r w:rsidRPr="00B8054D">
        <w:rPr>
          <w:rFonts w:asciiTheme="majorHAnsi" w:hAnsiTheme="majorHAnsi" w:cs="Arial"/>
          <w:bCs/>
          <w:sz w:val="20"/>
          <w:szCs w:val="20"/>
        </w:rPr>
        <w:br/>
        <w:t>büyüktür.</w:t>
      </w:r>
    </w:p>
    <w:p w:rsidR="00B8054D" w:rsidRPr="00B8054D" w:rsidRDefault="00B8054D" w:rsidP="00B80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   – </w:t>
      </w:r>
      <w:r w:rsidRPr="00B8054D">
        <w:rPr>
          <w:rFonts w:asciiTheme="majorHAnsi" w:hAnsiTheme="majorHAnsi" w:cs="Arial"/>
          <w:bCs/>
          <w:sz w:val="20"/>
          <w:szCs w:val="20"/>
        </w:rPr>
        <w:t>Gıda sanayiinde katkı maddesi olarak kullanılır.</w:t>
      </w:r>
      <w:r w:rsidRPr="00B8054D">
        <w:rPr>
          <w:rFonts w:asciiTheme="majorHAnsi" w:hAnsiTheme="majorHAnsi" w:cs="Arial"/>
          <w:bCs/>
          <w:sz w:val="20"/>
          <w:szCs w:val="20"/>
        </w:rPr>
        <w:br/>
        <w:t>CH</w:t>
      </w:r>
      <w:r w:rsidRPr="00B8054D">
        <w:rPr>
          <w:rFonts w:asciiTheme="majorHAnsi" w:hAnsiTheme="majorHAnsi" w:cs="Arial"/>
          <w:bCs/>
          <w:sz w:val="20"/>
          <w:szCs w:val="20"/>
          <w:vertAlign w:val="subscript"/>
        </w:rPr>
        <w:t>3</w:t>
      </w:r>
      <w:r w:rsidRPr="00B8054D">
        <w:rPr>
          <w:rFonts w:asciiTheme="majorHAnsi" w:hAnsiTheme="majorHAnsi" w:cs="Arial"/>
          <w:bCs/>
          <w:sz w:val="20"/>
          <w:szCs w:val="20"/>
        </w:rPr>
        <w:t>COOH formülüne sahip bileşik ile ilgili yukarıdaki</w:t>
      </w:r>
      <w:r w:rsidRPr="00B8054D">
        <w:rPr>
          <w:rFonts w:asciiTheme="majorHAnsi" w:hAnsiTheme="majorHAnsi" w:cs="Arial"/>
          <w:bCs/>
          <w:sz w:val="20"/>
          <w:szCs w:val="20"/>
        </w:rPr>
        <w:br/>
        <w:t>özelliklerden kaç tanesi doğrudur?</w:t>
      </w:r>
    </w:p>
    <w:p w:rsidR="00B8054D" w:rsidRPr="00B8054D" w:rsidRDefault="00B8054D" w:rsidP="00B80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B8054D">
        <w:rPr>
          <w:rFonts w:asciiTheme="majorHAnsi" w:hAnsiTheme="majorHAnsi" w:cs="Arial"/>
          <w:bCs/>
          <w:sz w:val="20"/>
          <w:szCs w:val="20"/>
        </w:rPr>
        <w:t xml:space="preserve">A) 1 </w:t>
      </w:r>
      <w:r>
        <w:rPr>
          <w:rFonts w:asciiTheme="majorHAnsi" w:hAnsiTheme="majorHAnsi" w:cs="Arial"/>
          <w:bCs/>
          <w:sz w:val="20"/>
          <w:szCs w:val="20"/>
        </w:rPr>
        <w:tab/>
      </w:r>
      <w:r w:rsidRPr="00B8054D">
        <w:rPr>
          <w:rFonts w:asciiTheme="majorHAnsi" w:hAnsiTheme="majorHAnsi" w:cs="Arial"/>
          <w:bCs/>
          <w:sz w:val="20"/>
          <w:szCs w:val="20"/>
        </w:rPr>
        <w:t>B) 2</w:t>
      </w:r>
      <w:r w:rsidRPr="00B8054D">
        <w:rPr>
          <w:rFonts w:asciiTheme="majorHAnsi" w:hAnsiTheme="majorHAnsi" w:cs="Arial"/>
          <w:bCs/>
          <w:sz w:val="20"/>
          <w:szCs w:val="20"/>
        </w:rPr>
        <w:tab/>
      </w:r>
      <w:r w:rsidRPr="0019775B">
        <w:rPr>
          <w:rFonts w:asciiTheme="majorHAnsi" w:hAnsiTheme="majorHAnsi" w:cs="Arial"/>
          <w:bCs/>
          <w:color w:val="FF0000"/>
          <w:sz w:val="20"/>
          <w:szCs w:val="20"/>
        </w:rPr>
        <w:t>C)3</w:t>
      </w:r>
      <w:r w:rsidRPr="00B8054D">
        <w:rPr>
          <w:rFonts w:asciiTheme="majorHAnsi" w:hAnsiTheme="majorHAnsi" w:cs="Arial"/>
          <w:bCs/>
          <w:sz w:val="20"/>
          <w:szCs w:val="20"/>
        </w:rPr>
        <w:tab/>
        <w:t>D) 4</w:t>
      </w:r>
      <w:r w:rsidRPr="00B8054D">
        <w:rPr>
          <w:rFonts w:asciiTheme="majorHAnsi" w:hAnsiTheme="majorHAnsi" w:cs="Arial"/>
          <w:bCs/>
          <w:sz w:val="20"/>
          <w:szCs w:val="20"/>
        </w:rPr>
        <w:tab/>
        <w:t>E) 5</w:t>
      </w: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EE6282" w:rsidRPr="00EE6282" w:rsidRDefault="00EE6282" w:rsidP="00105B3A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EE6282">
        <w:rPr>
          <w:rFonts w:asciiTheme="majorHAnsi" w:hAnsiTheme="majorHAnsi" w:cs="Arial"/>
          <w:bCs/>
          <w:sz w:val="20"/>
          <w:szCs w:val="20"/>
        </w:rPr>
        <w:t>Aşağıdaki maddelerden h</w:t>
      </w:r>
      <w:r>
        <w:rPr>
          <w:rFonts w:asciiTheme="majorHAnsi" w:hAnsiTheme="majorHAnsi" w:cs="Arial"/>
          <w:bCs/>
          <w:sz w:val="20"/>
          <w:szCs w:val="20"/>
        </w:rPr>
        <w:t>angisinin kullanım alanı yanlış</w:t>
      </w:r>
      <w:r w:rsidRPr="00EE6282">
        <w:rPr>
          <w:rFonts w:asciiTheme="majorHAnsi" w:hAnsiTheme="majorHAnsi" w:cs="Arial"/>
          <w:bCs/>
          <w:sz w:val="20"/>
          <w:szCs w:val="20"/>
        </w:rPr>
        <w:t>tır?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"/>
        <w:gridCol w:w="781"/>
        <w:gridCol w:w="3174"/>
      </w:tblGrid>
      <w:tr w:rsidR="00EE6282" w:rsidRPr="00EE6282" w:rsidTr="00EE6282">
        <w:trPr>
          <w:trHeight w:val="21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Madde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Kullanım alanı</w:t>
            </w:r>
          </w:p>
        </w:tc>
      </w:tr>
      <w:tr w:rsidR="00EE6282" w:rsidRPr="00EE6282" w:rsidTr="00EE6282">
        <w:trPr>
          <w:trHeight w:val="282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18561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85612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A)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6282" w:rsidRPr="0018561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85612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HNO</w:t>
            </w:r>
            <w:r w:rsidRPr="00185612">
              <w:rPr>
                <w:rFonts w:asciiTheme="majorHAnsi" w:hAnsiTheme="majorHAnsi" w:cs="Arial"/>
                <w:bCs/>
                <w:color w:val="FF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6282" w:rsidRPr="0018561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</w:pPr>
            <w:r w:rsidRPr="00185612">
              <w:rPr>
                <w:rFonts w:asciiTheme="majorHAnsi" w:hAnsiTheme="majorHAnsi" w:cs="Arial"/>
                <w:bCs/>
                <w:color w:val="FF0000"/>
                <w:sz w:val="20"/>
                <w:szCs w:val="20"/>
              </w:rPr>
              <w:t>Tarımda ilaçlama</w:t>
            </w:r>
          </w:p>
        </w:tc>
      </w:tr>
      <w:tr w:rsidR="00EE6282" w:rsidRPr="00EE6282" w:rsidTr="00EE6282">
        <w:trPr>
          <w:trHeight w:val="263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B)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H</w:t>
            </w:r>
            <w:r w:rsidRPr="00EE6282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2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SO</w:t>
            </w:r>
            <w:r w:rsidRPr="00EE6282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Gübre üretimi</w:t>
            </w:r>
          </w:p>
        </w:tc>
      </w:tr>
      <w:tr w:rsidR="00EE6282" w:rsidRPr="00EE6282" w:rsidTr="00EE6282">
        <w:trPr>
          <w:trHeight w:val="282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C)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HCI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Tuvalet temizleyici</w:t>
            </w:r>
          </w:p>
        </w:tc>
      </w:tr>
      <w:tr w:rsidR="00EE6282" w:rsidRPr="00EE6282" w:rsidTr="00EE6282">
        <w:trPr>
          <w:trHeight w:val="27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D)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HF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Cama yazı, desen yapma</w:t>
            </w:r>
          </w:p>
        </w:tc>
      </w:tr>
      <w:tr w:rsidR="00EE6282" w:rsidRPr="00EE6282" w:rsidTr="00EE6282">
        <w:trPr>
          <w:trHeight w:val="256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E)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H</w:t>
            </w:r>
            <w:r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3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PO</w:t>
            </w:r>
            <w:r w:rsidRPr="00EE6282">
              <w:rPr>
                <w:rFonts w:asciiTheme="majorHAnsi" w:hAnsiTheme="majorHAnsi" w:cs="Arial"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6282" w:rsidRPr="00EE6282" w:rsidRDefault="00EE6282" w:rsidP="00EE6282">
            <w:pPr>
              <w:pStyle w:val="AralkYok"/>
              <w:tabs>
                <w:tab w:val="left" w:pos="284"/>
              </w:tabs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E6282">
              <w:rPr>
                <w:rFonts w:asciiTheme="majorHAnsi" w:hAnsiTheme="majorHAnsi" w:cs="Arial"/>
                <w:bCs/>
                <w:sz w:val="20"/>
                <w:szCs w:val="20"/>
              </w:rPr>
              <w:t>Gıda sanayisinde asit dengeleyici olarak</w:t>
            </w:r>
          </w:p>
        </w:tc>
      </w:tr>
    </w:tbl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C66E4D" w:rsidRPr="00C66E4D" w:rsidRDefault="00C66E4D" w:rsidP="00C66E4D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C66E4D">
        <w:rPr>
          <w:rFonts w:asciiTheme="majorHAnsi" w:hAnsiTheme="majorHAnsi" w:cs="Arial"/>
          <w:bCs/>
          <w:sz w:val="20"/>
          <w:szCs w:val="20"/>
        </w:rPr>
        <w:t>Hidroklorik asit ile ilgili aşağıdaki yargılardan hangisi</w:t>
      </w:r>
    </w:p>
    <w:p w:rsidR="00C66E4D" w:rsidRPr="00C66E4D" w:rsidRDefault="00C66E4D" w:rsidP="00C66E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C66E4D">
        <w:rPr>
          <w:rFonts w:asciiTheme="majorHAnsi" w:hAnsiTheme="majorHAnsi" w:cs="Arial"/>
          <w:bCs/>
          <w:sz w:val="20"/>
          <w:szCs w:val="20"/>
        </w:rPr>
        <w:t>yanlıştır?</w:t>
      </w:r>
    </w:p>
    <w:p w:rsidR="00C66E4D" w:rsidRPr="008A554D" w:rsidRDefault="00C66E4D" w:rsidP="00C66E4D">
      <w:pPr>
        <w:pStyle w:val="AralkYok"/>
        <w:rPr>
          <w:rFonts w:asciiTheme="majorHAnsi" w:hAnsiTheme="majorHAnsi" w:cs="Arial"/>
          <w:bCs/>
          <w:color w:val="FF0000"/>
          <w:sz w:val="20"/>
          <w:szCs w:val="20"/>
        </w:rPr>
      </w:pPr>
      <w:r w:rsidRPr="008A554D">
        <w:rPr>
          <w:rFonts w:asciiTheme="majorHAnsi" w:hAnsiTheme="majorHAnsi" w:cs="Arial"/>
          <w:bCs/>
          <w:color w:val="FF0000"/>
          <w:sz w:val="20"/>
          <w:szCs w:val="20"/>
        </w:rPr>
        <w:t>A) Çamaşır suyu olarak temizlik amaçlı kullanılır.</w:t>
      </w:r>
    </w:p>
    <w:p w:rsidR="00C66E4D" w:rsidRPr="00C66E4D" w:rsidRDefault="00C66E4D" w:rsidP="00C66E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B) </w:t>
      </w:r>
      <w:r w:rsidRPr="00C66E4D">
        <w:rPr>
          <w:rFonts w:asciiTheme="majorHAnsi" w:hAnsiTheme="majorHAnsi" w:cs="Arial"/>
          <w:bCs/>
          <w:sz w:val="20"/>
          <w:szCs w:val="20"/>
        </w:rPr>
        <w:t>Yakıcıdır.</w:t>
      </w:r>
    </w:p>
    <w:p w:rsidR="00C66E4D" w:rsidRPr="00C66E4D" w:rsidRDefault="00C66E4D" w:rsidP="00C66E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C) </w:t>
      </w:r>
      <w:r w:rsidRPr="00C66E4D">
        <w:rPr>
          <w:rFonts w:asciiTheme="majorHAnsi" w:hAnsiTheme="majorHAnsi" w:cs="Arial"/>
          <w:bCs/>
          <w:sz w:val="20"/>
          <w:szCs w:val="20"/>
        </w:rPr>
        <w:t>Buharları nefes yollarını tahriş eder.</w:t>
      </w:r>
    </w:p>
    <w:p w:rsidR="00C66E4D" w:rsidRPr="00C66E4D" w:rsidRDefault="00C66E4D" w:rsidP="00C66E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D) </w:t>
      </w:r>
      <w:r w:rsidRPr="00C66E4D">
        <w:rPr>
          <w:rFonts w:asciiTheme="majorHAnsi" w:hAnsiTheme="majorHAnsi" w:cs="Arial"/>
          <w:bCs/>
          <w:sz w:val="20"/>
          <w:szCs w:val="20"/>
        </w:rPr>
        <w:t>Gözlere ve cilde temas ettiğinde bol su ile yıkanmalıdır.</w:t>
      </w:r>
    </w:p>
    <w:p w:rsidR="00C66E4D" w:rsidRPr="00C66E4D" w:rsidRDefault="00C66E4D" w:rsidP="00C66E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E) </w:t>
      </w:r>
      <w:r w:rsidRPr="00C66E4D">
        <w:rPr>
          <w:rFonts w:asciiTheme="majorHAnsi" w:hAnsiTheme="majorHAnsi" w:cs="Arial"/>
          <w:bCs/>
          <w:sz w:val="20"/>
          <w:szCs w:val="20"/>
        </w:rPr>
        <w:t>Demir ve çeliklerde pas giderme amaçlı kullanılır.</w:t>
      </w: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A554D" w:rsidRPr="008A554D" w:rsidRDefault="008A554D" w:rsidP="00305676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8A554D">
        <w:rPr>
          <w:rFonts w:asciiTheme="majorHAnsi" w:hAnsiTheme="majorHAnsi" w:cs="Arial"/>
          <w:bCs/>
          <w:sz w:val="20"/>
          <w:szCs w:val="20"/>
        </w:rPr>
        <w:t>Sülfürik asit (H</w:t>
      </w:r>
      <w:r w:rsidRPr="008A554D">
        <w:rPr>
          <w:rFonts w:asciiTheme="majorHAnsi" w:hAnsiTheme="majorHAnsi" w:cs="Arial"/>
          <w:bCs/>
          <w:sz w:val="20"/>
          <w:szCs w:val="20"/>
          <w:vertAlign w:val="subscript"/>
        </w:rPr>
        <w:t>2</w:t>
      </w:r>
      <w:r w:rsidRPr="008A554D">
        <w:rPr>
          <w:rFonts w:asciiTheme="majorHAnsi" w:hAnsiTheme="majorHAnsi" w:cs="Arial"/>
          <w:bCs/>
          <w:sz w:val="20"/>
          <w:szCs w:val="20"/>
        </w:rPr>
        <w:t>SO</w:t>
      </w:r>
      <w:r w:rsidRPr="008A554D">
        <w:rPr>
          <w:rFonts w:asciiTheme="majorHAnsi" w:hAnsiTheme="majorHAnsi" w:cs="Arial"/>
          <w:bCs/>
          <w:sz w:val="20"/>
          <w:szCs w:val="20"/>
          <w:vertAlign w:val="subscript"/>
        </w:rPr>
        <w:t>4</w:t>
      </w:r>
      <w:r w:rsidRPr="008A554D">
        <w:rPr>
          <w:rFonts w:asciiTheme="majorHAnsi" w:hAnsiTheme="majorHAnsi" w:cs="Arial"/>
          <w:bCs/>
          <w:sz w:val="20"/>
          <w:szCs w:val="20"/>
        </w:rPr>
        <w:t>) endüstride kullanılan en önemli asitler-</w:t>
      </w:r>
      <w:r w:rsidRPr="008A554D">
        <w:rPr>
          <w:rFonts w:asciiTheme="majorHAnsi" w:hAnsiTheme="majorHAnsi" w:cs="Arial"/>
          <w:bCs/>
          <w:sz w:val="20"/>
          <w:szCs w:val="20"/>
        </w:rPr>
        <w:br/>
        <w:t>den birisidir.</w:t>
      </w:r>
      <w:r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8A554D">
        <w:rPr>
          <w:rFonts w:asciiTheme="majorHAnsi" w:hAnsiTheme="majorHAnsi" w:cs="Arial"/>
          <w:bCs/>
          <w:sz w:val="20"/>
          <w:szCs w:val="20"/>
        </w:rPr>
        <w:t>Buna göre, aşağıdakile</w:t>
      </w:r>
      <w:r>
        <w:rPr>
          <w:rFonts w:asciiTheme="majorHAnsi" w:hAnsiTheme="majorHAnsi" w:cs="Arial"/>
          <w:bCs/>
          <w:sz w:val="20"/>
          <w:szCs w:val="20"/>
        </w:rPr>
        <w:t>rden hangisi sülfürik asidin en</w:t>
      </w:r>
      <w:r w:rsidRPr="008A554D">
        <w:rPr>
          <w:rFonts w:asciiTheme="majorHAnsi" w:hAnsiTheme="majorHAnsi" w:cs="Arial"/>
          <w:bCs/>
          <w:sz w:val="20"/>
          <w:szCs w:val="20"/>
        </w:rPr>
        <w:t>düstrideki kullanım alanlarından değildir?</w:t>
      </w:r>
    </w:p>
    <w:p w:rsidR="008A554D" w:rsidRPr="008A554D" w:rsidRDefault="008A554D" w:rsidP="008A554D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A) </w:t>
      </w:r>
      <w:r w:rsidRPr="008A554D">
        <w:rPr>
          <w:rFonts w:asciiTheme="majorHAnsi" w:hAnsiTheme="majorHAnsi" w:cs="Arial"/>
          <w:bCs/>
          <w:sz w:val="20"/>
          <w:szCs w:val="20"/>
        </w:rPr>
        <w:t>Gübre üretiminde</w:t>
      </w:r>
    </w:p>
    <w:p w:rsidR="008A554D" w:rsidRPr="00A061B2" w:rsidRDefault="008A554D" w:rsidP="008A554D">
      <w:pPr>
        <w:pStyle w:val="AralkYok"/>
        <w:rPr>
          <w:rFonts w:asciiTheme="majorHAnsi" w:hAnsiTheme="majorHAnsi" w:cs="Arial"/>
          <w:bCs/>
          <w:color w:val="FF0000"/>
          <w:sz w:val="20"/>
          <w:szCs w:val="20"/>
        </w:rPr>
      </w:pPr>
      <w:r w:rsidRPr="00A061B2">
        <w:rPr>
          <w:rFonts w:asciiTheme="majorHAnsi" w:hAnsiTheme="majorHAnsi" w:cs="Arial"/>
          <w:bCs/>
          <w:color w:val="FF0000"/>
          <w:sz w:val="20"/>
          <w:szCs w:val="20"/>
        </w:rPr>
        <w:t>B) Taze kesilmiş yaralarda kan dindirici olarak</w:t>
      </w:r>
    </w:p>
    <w:p w:rsidR="008A554D" w:rsidRPr="008A554D" w:rsidRDefault="0030710C" w:rsidP="008A55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C) </w:t>
      </w:r>
      <w:r w:rsidR="008A554D" w:rsidRPr="008A554D">
        <w:rPr>
          <w:rFonts w:asciiTheme="majorHAnsi" w:hAnsiTheme="majorHAnsi" w:cs="Arial"/>
          <w:bCs/>
          <w:sz w:val="20"/>
          <w:szCs w:val="20"/>
        </w:rPr>
        <w:t>Seyreltik çözeltisi bazların nötrleştirilmesinde</w:t>
      </w:r>
    </w:p>
    <w:p w:rsidR="008A554D" w:rsidRPr="008A554D" w:rsidRDefault="0030710C" w:rsidP="008A55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D) </w:t>
      </w:r>
      <w:r w:rsidR="008A554D" w:rsidRPr="008A554D">
        <w:rPr>
          <w:rFonts w:asciiTheme="majorHAnsi" w:hAnsiTheme="majorHAnsi" w:cs="Arial"/>
          <w:bCs/>
          <w:sz w:val="20"/>
          <w:szCs w:val="20"/>
        </w:rPr>
        <w:t>Patlayıcı yapımında</w:t>
      </w:r>
    </w:p>
    <w:p w:rsidR="008A554D" w:rsidRPr="008A554D" w:rsidRDefault="0030710C" w:rsidP="008A554D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E) </w:t>
      </w:r>
      <w:r w:rsidR="008A554D" w:rsidRPr="008A554D">
        <w:rPr>
          <w:rFonts w:asciiTheme="majorHAnsi" w:hAnsiTheme="majorHAnsi" w:cs="Arial"/>
          <w:bCs/>
          <w:sz w:val="20"/>
          <w:szCs w:val="20"/>
        </w:rPr>
        <w:t>Petrol ve boya sanayisinde</w:t>
      </w: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F3089B" w:rsidRDefault="00F3089B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343927" w:rsidRPr="00343927" w:rsidRDefault="00343927" w:rsidP="002F27C4">
      <w:pPr>
        <w:pStyle w:val="AralkYok"/>
        <w:numPr>
          <w:ilvl w:val="0"/>
          <w:numId w:val="9"/>
        </w:numPr>
        <w:tabs>
          <w:tab w:val="left" w:pos="284"/>
        </w:tabs>
        <w:ind w:left="0" w:firstLine="0"/>
        <w:rPr>
          <w:rFonts w:asciiTheme="majorHAnsi" w:hAnsiTheme="majorHAnsi" w:cs="Arial"/>
          <w:bCs/>
          <w:sz w:val="20"/>
          <w:szCs w:val="20"/>
        </w:rPr>
      </w:pPr>
      <w:r w:rsidRPr="00343927">
        <w:rPr>
          <w:rFonts w:asciiTheme="majorHAnsi" w:hAnsiTheme="majorHAnsi" w:cs="Arial"/>
          <w:bCs/>
          <w:sz w:val="20"/>
          <w:szCs w:val="20"/>
        </w:rPr>
        <w:t>HCI bileşiği ile ilgili;</w:t>
      </w:r>
    </w:p>
    <w:p w:rsidR="00343927" w:rsidRPr="00343927" w:rsidRDefault="002F27C4" w:rsidP="00343927">
      <w:pPr>
        <w:pStyle w:val="AralkYok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 I. </w:t>
      </w:r>
      <w:r w:rsidR="00343927" w:rsidRPr="00343927">
        <w:rPr>
          <w:rFonts w:asciiTheme="majorHAnsi" w:hAnsiTheme="majorHAnsi" w:cs="Arial"/>
          <w:bCs/>
          <w:sz w:val="20"/>
          <w:szCs w:val="20"/>
        </w:rPr>
        <w:t>Pasların silinmesinde</w:t>
      </w:r>
    </w:p>
    <w:p w:rsidR="00343927" w:rsidRPr="00343927" w:rsidRDefault="002F27C4" w:rsidP="00343927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 II. </w:t>
      </w:r>
      <w:r w:rsidR="00343927" w:rsidRPr="00343927">
        <w:rPr>
          <w:rFonts w:asciiTheme="majorHAnsi" w:hAnsiTheme="majorHAnsi" w:cs="Arial"/>
          <w:bCs/>
          <w:sz w:val="20"/>
          <w:szCs w:val="20"/>
        </w:rPr>
        <w:t>Ev temizliğinde</w:t>
      </w:r>
    </w:p>
    <w:p w:rsidR="00343927" w:rsidRPr="00343927" w:rsidRDefault="002F27C4" w:rsidP="00343927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III. </w:t>
      </w:r>
      <w:r w:rsidR="00343927" w:rsidRPr="00343927">
        <w:rPr>
          <w:rFonts w:asciiTheme="majorHAnsi" w:hAnsiTheme="majorHAnsi" w:cs="Arial"/>
          <w:bCs/>
          <w:sz w:val="20"/>
          <w:szCs w:val="20"/>
        </w:rPr>
        <w:t>Cama yazı yazmada</w:t>
      </w:r>
    </w:p>
    <w:p w:rsidR="00343927" w:rsidRPr="00343927" w:rsidRDefault="00343927" w:rsidP="00343927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343927">
        <w:rPr>
          <w:rFonts w:asciiTheme="majorHAnsi" w:hAnsiTheme="majorHAnsi" w:cs="Arial"/>
          <w:bCs/>
          <w:sz w:val="20"/>
          <w:szCs w:val="20"/>
        </w:rPr>
        <w:t>kullanım alanlarından hangileri yanlıştır?</w:t>
      </w:r>
    </w:p>
    <w:p w:rsidR="00343927" w:rsidRPr="00343927" w:rsidRDefault="00343927" w:rsidP="00343927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FD03AD">
        <w:rPr>
          <w:rFonts w:asciiTheme="majorHAnsi" w:hAnsiTheme="majorHAnsi" w:cs="Arial"/>
          <w:bCs/>
          <w:color w:val="FF0000"/>
          <w:sz w:val="20"/>
          <w:szCs w:val="20"/>
        </w:rPr>
        <w:t>A) Yalnız III</w:t>
      </w:r>
      <w:r w:rsidRPr="00343927">
        <w:rPr>
          <w:rFonts w:asciiTheme="majorHAnsi" w:hAnsiTheme="majorHAnsi" w:cs="Arial"/>
          <w:bCs/>
          <w:sz w:val="20"/>
          <w:szCs w:val="20"/>
        </w:rPr>
        <w:tab/>
        <w:t>B) I ve II</w:t>
      </w:r>
      <w:r w:rsidR="002F27C4">
        <w:rPr>
          <w:rFonts w:asciiTheme="majorHAnsi" w:hAnsiTheme="majorHAnsi" w:cs="Arial"/>
          <w:bCs/>
          <w:sz w:val="20"/>
          <w:szCs w:val="20"/>
        </w:rPr>
        <w:tab/>
      </w:r>
      <w:r w:rsidR="002F27C4">
        <w:rPr>
          <w:rFonts w:asciiTheme="majorHAnsi" w:hAnsiTheme="majorHAnsi" w:cs="Arial"/>
          <w:bCs/>
          <w:sz w:val="20"/>
          <w:szCs w:val="20"/>
        </w:rPr>
        <w:tab/>
      </w:r>
      <w:r w:rsidRPr="00343927">
        <w:rPr>
          <w:rFonts w:asciiTheme="majorHAnsi" w:hAnsiTheme="majorHAnsi" w:cs="Arial"/>
          <w:bCs/>
          <w:sz w:val="20"/>
          <w:szCs w:val="20"/>
        </w:rPr>
        <w:t>C) I ve III</w:t>
      </w:r>
    </w:p>
    <w:p w:rsidR="00343927" w:rsidRPr="00343927" w:rsidRDefault="00343927" w:rsidP="00343927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  <w:r w:rsidRPr="00343927">
        <w:rPr>
          <w:rFonts w:asciiTheme="majorHAnsi" w:hAnsiTheme="majorHAnsi" w:cs="Arial"/>
          <w:bCs/>
          <w:sz w:val="20"/>
          <w:szCs w:val="20"/>
        </w:rPr>
        <w:t>D) II ve III</w:t>
      </w:r>
      <w:r w:rsidR="002F27C4">
        <w:rPr>
          <w:rFonts w:asciiTheme="majorHAnsi" w:hAnsiTheme="majorHAnsi" w:cs="Arial"/>
          <w:bCs/>
          <w:sz w:val="20"/>
          <w:szCs w:val="20"/>
        </w:rPr>
        <w:tab/>
      </w:r>
      <w:r w:rsidRPr="00343927">
        <w:rPr>
          <w:rFonts w:asciiTheme="majorHAnsi" w:hAnsiTheme="majorHAnsi" w:cs="Arial"/>
          <w:bCs/>
          <w:sz w:val="20"/>
          <w:szCs w:val="20"/>
        </w:rPr>
        <w:t>E) I, II ve III</w:t>
      </w: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p w:rsidR="00815D65" w:rsidRPr="002F22A8" w:rsidRDefault="00815D65" w:rsidP="00631EC6">
      <w:pPr>
        <w:pStyle w:val="AralkYok"/>
        <w:tabs>
          <w:tab w:val="left" w:pos="284"/>
        </w:tabs>
        <w:rPr>
          <w:rFonts w:asciiTheme="majorHAnsi" w:hAnsiTheme="majorHAnsi" w:cs="Arial"/>
          <w:bCs/>
          <w:sz w:val="20"/>
          <w:szCs w:val="20"/>
        </w:rPr>
      </w:pPr>
    </w:p>
    <w:sectPr w:rsidR="00815D65" w:rsidRPr="002F22A8" w:rsidSect="002379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7" w:bottom="567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4F0F" w:rsidRDefault="006F4F0F" w:rsidP="00FF1AFF">
      <w:pPr>
        <w:spacing w:after="0" w:line="240" w:lineRule="auto"/>
      </w:pPr>
      <w:r>
        <w:separator/>
      </w:r>
    </w:p>
  </w:endnote>
  <w:endnote w:type="continuationSeparator" w:id="0">
    <w:p w:rsidR="006F4F0F" w:rsidRDefault="006F4F0F" w:rsidP="00FF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00360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422C" w:rsidRDefault="008A422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01B4" w:rsidRPr="005B2661" w:rsidRDefault="00482DBE" w:rsidP="005B2661">
    <w:pPr>
      <w:pStyle w:val="AltBilgi"/>
      <w:pBdr>
        <w:top w:val="thinThickSmallGap" w:sz="24" w:space="0" w:color="823B0B" w:themeColor="accent2" w:themeShade="7F"/>
      </w:pBdr>
      <w:rPr>
        <w:rFonts w:ascii="00360" w:eastAsiaTheme="majorEastAsia" w:hAnsi="00360" w:cstheme="majorBidi"/>
        <w:sz w:val="20"/>
        <w:szCs w:val="20"/>
      </w:rPr>
    </w:pPr>
    <w:r w:rsidRPr="00482DBE">
      <w:rPr>
        <w:rFonts w:ascii="00360" w:eastAsiaTheme="majorEastAsia" w:hAnsi="00360" w:cstheme="majorBidi"/>
        <w:sz w:val="20"/>
        <w:szCs w:val="20"/>
      </w:rPr>
      <w:t xml:space="preserve">Asit ve Bazların Kullanım Alanları </w:t>
    </w:r>
    <w:r w:rsidR="009201B4" w:rsidRPr="007D3852">
      <w:rPr>
        <w:rFonts w:ascii="00360" w:eastAsiaTheme="majorEastAsia" w:hAnsi="00360" w:cstheme="majorBidi"/>
        <w:sz w:val="20"/>
        <w:szCs w:val="20"/>
      </w:rPr>
      <w:ptab w:relativeTo="margin" w:alignment="right" w:leader="none"/>
    </w:r>
    <w:r w:rsidR="009201B4" w:rsidRPr="007D3852">
      <w:rPr>
        <w:rFonts w:ascii="00360" w:eastAsiaTheme="majorEastAsia" w:hAnsi="00360" w:cstheme="majorBidi"/>
        <w:sz w:val="20"/>
        <w:szCs w:val="20"/>
      </w:rPr>
      <w:t xml:space="preserve">Sayfa </w:t>
    </w:r>
    <w:r w:rsidR="0093114A" w:rsidRPr="007D3852">
      <w:rPr>
        <w:rFonts w:ascii="00360" w:eastAsiaTheme="minorEastAsia" w:hAnsi="00360" w:cstheme="minorBidi"/>
        <w:sz w:val="20"/>
        <w:szCs w:val="20"/>
      </w:rPr>
      <w:fldChar w:fldCharType="begin"/>
    </w:r>
    <w:r w:rsidR="009201B4" w:rsidRPr="007D3852">
      <w:rPr>
        <w:rFonts w:ascii="00360" w:hAnsi="00360"/>
        <w:sz w:val="20"/>
        <w:szCs w:val="20"/>
      </w:rPr>
      <w:instrText>PAGE   \* MERGEFORMAT</w:instrText>
    </w:r>
    <w:r w:rsidR="0093114A" w:rsidRPr="007D3852">
      <w:rPr>
        <w:rFonts w:ascii="00360" w:eastAsiaTheme="minorEastAsia" w:hAnsi="00360" w:cstheme="minorBidi"/>
        <w:sz w:val="20"/>
        <w:szCs w:val="20"/>
      </w:rPr>
      <w:fldChar w:fldCharType="separate"/>
    </w:r>
    <w:r w:rsidR="002D0584" w:rsidRPr="002D0584">
      <w:rPr>
        <w:rFonts w:ascii="00360" w:eastAsiaTheme="majorEastAsia" w:hAnsi="00360" w:cstheme="majorBidi"/>
        <w:noProof/>
        <w:sz w:val="20"/>
        <w:szCs w:val="20"/>
      </w:rPr>
      <w:t>2</w:t>
    </w:r>
    <w:r w:rsidR="0093114A" w:rsidRPr="007D3852">
      <w:rPr>
        <w:rFonts w:ascii="00360" w:eastAsiaTheme="majorEastAsia" w:hAnsi="00360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01B4" w:rsidRPr="005B2661" w:rsidRDefault="00A21C7B" w:rsidP="005B2661">
    <w:pPr>
      <w:pStyle w:val="AltBilgi"/>
      <w:pBdr>
        <w:top w:val="thinThickSmallGap" w:sz="24" w:space="0" w:color="823B0B" w:themeColor="accent2" w:themeShade="7F"/>
      </w:pBdr>
      <w:rPr>
        <w:rFonts w:ascii="00360" w:eastAsiaTheme="majorEastAsia" w:hAnsi="00360" w:cstheme="majorBidi"/>
        <w:sz w:val="20"/>
        <w:szCs w:val="20"/>
      </w:rPr>
    </w:pPr>
    <w:r>
      <w:rPr>
        <w:rFonts w:ascii="00360" w:eastAsiaTheme="majorEastAsia" w:hAnsi="00360" w:cstheme="majorBidi"/>
        <w:sz w:val="20"/>
        <w:szCs w:val="20"/>
      </w:rPr>
      <w:t>Asit ve Bazların Kullanım Alanları</w:t>
    </w:r>
    <w:r w:rsidR="009201B4" w:rsidRPr="007D3852">
      <w:rPr>
        <w:rFonts w:ascii="00360" w:eastAsiaTheme="majorEastAsia" w:hAnsi="00360" w:cstheme="majorBidi"/>
        <w:sz w:val="20"/>
        <w:szCs w:val="20"/>
      </w:rPr>
      <w:ptab w:relativeTo="margin" w:alignment="right" w:leader="none"/>
    </w:r>
    <w:r w:rsidR="009201B4" w:rsidRPr="007D3852">
      <w:rPr>
        <w:rFonts w:ascii="00360" w:eastAsiaTheme="majorEastAsia" w:hAnsi="00360" w:cstheme="majorBidi"/>
        <w:sz w:val="20"/>
        <w:szCs w:val="20"/>
      </w:rPr>
      <w:t xml:space="preserve">Sayfa </w:t>
    </w:r>
    <w:r w:rsidR="0093114A" w:rsidRPr="007D3852">
      <w:rPr>
        <w:rFonts w:ascii="00360" w:eastAsiaTheme="minorEastAsia" w:hAnsi="00360" w:cstheme="minorBidi"/>
        <w:sz w:val="20"/>
        <w:szCs w:val="20"/>
      </w:rPr>
      <w:fldChar w:fldCharType="begin"/>
    </w:r>
    <w:r w:rsidR="009201B4" w:rsidRPr="007D3852">
      <w:rPr>
        <w:rFonts w:ascii="00360" w:hAnsi="00360"/>
        <w:sz w:val="20"/>
        <w:szCs w:val="20"/>
      </w:rPr>
      <w:instrText>PAGE   \* MERGEFORMAT</w:instrText>
    </w:r>
    <w:r w:rsidR="0093114A" w:rsidRPr="007D3852">
      <w:rPr>
        <w:rFonts w:ascii="00360" w:eastAsiaTheme="minorEastAsia" w:hAnsi="00360" w:cstheme="minorBidi"/>
        <w:sz w:val="20"/>
        <w:szCs w:val="20"/>
      </w:rPr>
      <w:fldChar w:fldCharType="separate"/>
    </w:r>
    <w:r w:rsidR="002D0584" w:rsidRPr="002D0584">
      <w:rPr>
        <w:rFonts w:ascii="00360" w:eastAsiaTheme="majorEastAsia" w:hAnsi="00360" w:cstheme="majorBidi"/>
        <w:noProof/>
        <w:sz w:val="20"/>
        <w:szCs w:val="20"/>
      </w:rPr>
      <w:t>1</w:t>
    </w:r>
    <w:r w:rsidR="0093114A" w:rsidRPr="007D3852">
      <w:rPr>
        <w:rFonts w:ascii="00360" w:eastAsiaTheme="majorEastAsia" w:hAnsi="00360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4F0F" w:rsidRDefault="006F4F0F" w:rsidP="00FF1AFF">
      <w:pPr>
        <w:spacing w:after="0" w:line="240" w:lineRule="auto"/>
      </w:pPr>
      <w:r>
        <w:separator/>
      </w:r>
    </w:p>
  </w:footnote>
  <w:footnote w:type="continuationSeparator" w:id="0">
    <w:p w:rsidR="006F4F0F" w:rsidRDefault="006F4F0F" w:rsidP="00FF1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422C" w:rsidRDefault="008A422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01B4" w:rsidRDefault="00961645">
    <w:pPr>
      <w:pStyle w:val="stBilgi"/>
    </w:pPr>
    <w:r>
      <w:rPr>
        <w:b/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3223895</wp:posOffset>
              </wp:positionH>
              <wp:positionV relativeFrom="paragraph">
                <wp:posOffset>167005</wp:posOffset>
              </wp:positionV>
              <wp:extent cx="349250" cy="9178290"/>
              <wp:effectExtent l="0" t="0" r="0" b="0"/>
              <wp:wrapNone/>
              <wp:docPr id="14" name="Metin Kutusu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49250" cy="9178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9</w:t>
                          </w:r>
                        </w:p>
                        <w:p w:rsidR="009201B4" w:rsidRPr="00961645" w:rsidRDefault="009201B4" w:rsidP="008A4A82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2" o:spid="_x0000_s1026" type="#_x0000_t202" style="position:absolute;margin-left:253.85pt;margin-top:13.15pt;width:27.5pt;height:7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" filled="f" stroked="f">
              <v:textbox>
                <w:txbxContent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9</w:t>
                    </w:r>
                  </w:p>
                  <w:p w:rsidR="009201B4" w:rsidRPr="00961645" w:rsidRDefault="009201B4" w:rsidP="008A4A82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01B4" w:rsidRDefault="00961645">
    <w:pPr>
      <w:pStyle w:val="stBilgi"/>
    </w:pPr>
    <w:r>
      <w:rPr>
        <w:rFonts w:asciiTheme="minorHAnsi" w:hAnsiTheme="minorHAnsi"/>
        <w:noProof/>
        <w:lang w:eastAsia="tr-TR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-162560</wp:posOffset>
              </wp:positionV>
              <wp:extent cx="6724650" cy="799465"/>
              <wp:effectExtent l="0" t="0" r="0" b="635"/>
              <wp:wrapNone/>
              <wp:docPr id="1" name="Gr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24650" cy="799465"/>
                        <a:chOff x="0" y="0"/>
                        <a:chExt cx="67246" cy="7994"/>
                      </a:xfrm>
                    </wpg:grpSpPr>
                    <wpg:grpSp>
                      <wpg:cNvPr id="2" name="Grup 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46" cy="7994"/>
                          <a:chOff x="0" y="0"/>
                          <a:chExt cx="67246" cy="7994"/>
                        </a:xfrm>
                      </wpg:grpSpPr>
                      <wpg:grpSp>
                        <wpg:cNvPr id="3" name="Grup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7246" cy="7994"/>
                            <a:chOff x="0" y="0"/>
                            <a:chExt cx="67249" cy="7997"/>
                          </a:xfrm>
                        </wpg:grpSpPr>
                        <wpg:grpSp>
                          <wpg:cNvPr id="4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2985" cy="7997"/>
                              <a:chOff x="747" y="267"/>
                              <a:chExt cx="9919" cy="1260"/>
                            </a:xfrm>
                          </wpg:grpSpPr>
                          <wps:wsp>
                            <wps:cNvPr id="5" name="Text Box 129"/>
                            <wps:cNvSpPr txBox="1">
                              <a:spLocks/>
                            </wps:cNvSpPr>
                            <wps:spPr bwMode="auto">
                              <a:xfrm>
                                <a:off x="2283" y="575"/>
                                <a:ext cx="2022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1C7B" w:rsidRPr="00B6694A" w:rsidRDefault="00A21C7B" w:rsidP="00A21C7B">
                                  <w:pPr>
                                    <w:rPr>
                                      <w:rFonts w:ascii="00360" w:hAnsi="00360"/>
                                    </w:rPr>
                                  </w:pPr>
                                  <w:r w:rsidRPr="00B6694A">
                                    <w:rPr>
                                      <w:rFonts w:ascii="00360" w:hAnsi="00360"/>
                                    </w:rPr>
                                    <w:t>KİMYA</w:t>
                                  </w:r>
                                  <w:r>
                                    <w:rPr>
                                      <w:rFonts w:ascii="00360" w:hAnsi="00360"/>
                                    </w:rPr>
                                    <w:t xml:space="preserve">  10.SINIF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g:grpSp>
                            <wpg:cNvPr id="6" name="Group 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7" y="267"/>
                                <a:ext cx="9919" cy="1260"/>
                                <a:chOff x="747" y="267"/>
                                <a:chExt cx="9919" cy="1260"/>
                              </a:xfrm>
                            </wpg:grpSpPr>
                            <wps:wsp>
                              <wps:cNvPr id="7" name="Text Box 14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317" y="583"/>
                                  <a:ext cx="4290" cy="3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21C7B" w:rsidRPr="00B6694A" w:rsidRDefault="00A21C7B" w:rsidP="00A21C7B">
                                    <w:pPr>
                                      <w:jc w:val="center"/>
                                      <w:rPr>
                                        <w:rFonts w:ascii="00360" w:hAnsi="00360"/>
                                      </w:rPr>
                                    </w:pPr>
                                    <w:r>
                                      <w:rPr>
                                        <w:rFonts w:ascii="00360" w:hAnsi="00360"/>
                                      </w:rPr>
                                      <w:t>Asit ve Bazların Kullanım Alanları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g:grpSp>
                              <wpg:cNvPr id="8" name="Group 1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7" y="267"/>
                                  <a:ext cx="9919" cy="1260"/>
                                  <a:chOff x="747" y="267"/>
                                  <a:chExt cx="9919" cy="1260"/>
                                </a:xfrm>
                              </wpg:grpSpPr>
                              <wps:wsp>
                                <wps:cNvPr id="9" name="AutoShape 1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187" y="575"/>
                                    <a:ext cx="8479" cy="300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AutoShape 1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7" y="267"/>
                                    <a:ext cx="1243" cy="1260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  <a:ln w="1270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1" name="AutoShape 134"/>
                          <wps:cNvSpPr>
                            <a:spLocks/>
                          </wps:cNvSpPr>
                          <wps:spPr bwMode="auto">
                            <a:xfrm>
                              <a:off x="63495" y="1170"/>
                              <a:ext cx="3754" cy="32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21C7B" w:rsidRPr="00403E3D" w:rsidRDefault="00482DBE" w:rsidP="00A21C7B">
                                <w:pPr>
                                  <w:jc w:val="center"/>
                                  <w:rPr>
                                    <w:rFonts w:ascii="00360" w:hAnsi="0036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00360" w:hAnsi="00360"/>
                                    <w:sz w:val="40"/>
                                    <w:szCs w:val="4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18000" tIns="0" rIns="1800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" name="Resim 1"/>
                          <pic:cNvPicPr>
                            <a:picLocks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" y="296"/>
                            <a:ext cx="6763" cy="74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wps:wsp>
                      <wps:cNvPr id="13" name="Text Box 136"/>
                      <wps:cNvSpPr txBox="1">
                        <a:spLocks/>
                      </wps:cNvSpPr>
                      <wps:spPr bwMode="auto">
                        <a:xfrm>
                          <a:off x="9303" y="4134"/>
                          <a:ext cx="57150" cy="3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C7B" w:rsidRPr="002F569F" w:rsidRDefault="00A21C7B" w:rsidP="00A21C7B">
                            <w:pPr>
                              <w:rPr>
                                <w:rFonts w:ascii="00360" w:hAnsi="00360"/>
                              </w:rPr>
                            </w:pPr>
                            <w:r w:rsidRPr="002F569F">
                              <w:rPr>
                                <w:rFonts w:ascii="00360" w:hAnsi="00360"/>
                              </w:rPr>
                              <w:t>Adı Soyadı:</w:t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  <w:t xml:space="preserve">           Sınıf:</w:t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</w:r>
                            <w:r>
                              <w:rPr>
                                <w:rFonts w:ascii="00360" w:hAnsi="00360"/>
                              </w:rPr>
                              <w:tab/>
                              <w:t xml:space="preserve">  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 8" o:spid="_x0000_s1027" style="position:absolute;margin-left:0;margin-top:-12.8pt;width:529.5pt;height:62.95pt;z-index:251665408" coordsize="67246,7994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">
              <v:group id="Grup 9" o:spid="_x0000_s1028" style="position:absolute;width:67246;height:7994" coordsize="67246,799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<v:group id="Grup 10" o:spid="_x0000_s1029" style="position:absolute;width:67246;height:7994" coordsize="67249,799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<v:group id="Group 151" o:spid="_x0000_s1030" style="position:absolute;width:62985;height:7997" coordorigin="747,267" coordsize="9919,12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9" o:spid="_x0000_s1031" type="#_x0000_t202" style="position:absolute;left:2283;top:575;width:2022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" filled="f" stroked="f">
                      <v:path arrowok="t"/>
                      <v:textbox inset=".1mm,.1mm,.1mm,.1mm">
                        <w:txbxContent>
                          <w:p w:rsidR="00A21C7B" w:rsidRPr="00B6694A" w:rsidRDefault="00A21C7B" w:rsidP="00A21C7B">
                            <w:pPr>
                              <w:rPr>
                                <w:rFonts w:ascii="00360" w:hAnsi="00360"/>
                              </w:rPr>
                            </w:pPr>
                            <w:r w:rsidRPr="00B6694A">
                              <w:rPr>
                                <w:rFonts w:ascii="00360" w:hAnsi="00360"/>
                              </w:rPr>
                              <w:t>KİMYA</w:t>
                            </w:r>
                            <w:r>
                              <w:rPr>
                                <w:rFonts w:ascii="00360" w:hAnsi="00360"/>
                              </w:rPr>
                              <w:t xml:space="preserve">  10.SINIF</w:t>
                            </w:r>
                          </w:p>
                        </w:txbxContent>
                      </v:textbox>
                    </v:shape>
                    <v:group id="Group 150" o:spid="_x0000_s1032" style="position:absolute;left:747;top:267;width:9919;height:1260" coordorigin="747,267" coordsize="9919,12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">
                      <v:shape id="Text Box 146" o:spid="_x0000_s1033" type="#_x0000_t202" style="position:absolute;left:4317;top:583;width:4290;height:31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" filled="f" stroked="f">
                        <v:path arrowok="t"/>
                        <v:textbox inset=".1mm,.1mm,.1mm,.1mm">
                          <w:txbxContent>
                            <w:p w:rsidR="00A21C7B" w:rsidRPr="00B6694A" w:rsidRDefault="00A21C7B" w:rsidP="00A21C7B">
                              <w:pPr>
                                <w:jc w:val="center"/>
                                <w:rPr>
                                  <w:rFonts w:ascii="00360" w:hAnsi="00360"/>
                                </w:rPr>
                              </w:pPr>
                              <w:r>
                                <w:rPr>
                                  <w:rFonts w:ascii="00360" w:hAnsi="00360"/>
                                </w:rPr>
                                <w:t>Asit ve Bazların Kullanım Alanları</w:t>
                              </w:r>
                            </w:p>
                          </w:txbxContent>
                        </v:textbox>
                      </v:shape>
                      <v:group id="Group 137" o:spid="_x0000_s1034" style="position:absolute;left:747;top:267;width:9919;height:1260" coordorigin="747,267" coordsize="9919,12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      <v:roundrect id="AutoShape 135" o:spid="_x0000_s1035" style="position:absolute;left:2187;top:575;width:8479;height:30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" filled="f" strokeweight="1.5pt">
                          <v:path arrowok="t"/>
                        </v:roundrect>
                        <v:roundrect id="AutoShape 134" o:spid="_x0000_s1036" style="position:absolute;left:747;top:267;width:1243;height:12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" fillcolor="white [3201]" strokecolor="black [3200]" strokeweight="1pt">
                          <v:stroke joinstyle="miter"/>
                          <v:path arrowok="t"/>
                        </v:roundrect>
                      </v:group>
                    </v:group>
                  </v:group>
                  <v:roundrect id="AutoShape 134" o:spid="_x0000_s1037" style="position:absolute;left:63495;top:1170;width:3754;height:327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" fillcolor="#7f7f7f [1612]" strokeweight="1.5pt">
                    <v:path arrowok="t"/>
                    <v:textbox inset=".5mm,0,.5mm,0">
                      <w:txbxContent>
                        <w:p w:rsidR="00A21C7B" w:rsidRPr="00403E3D" w:rsidRDefault="00482DBE" w:rsidP="00A21C7B">
                          <w:pPr>
                            <w:jc w:val="center"/>
                            <w:rPr>
                              <w:rFonts w:ascii="00360" w:hAnsi="0036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00360" w:hAnsi="00360"/>
                              <w:sz w:val="40"/>
                              <w:szCs w:val="40"/>
                            </w:rPr>
                            <w:t>7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38" type="#_x0000_t75" style="position:absolute;left:593;top:296;width:6763;height:74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">
                  <v:imagedata r:id="rId2" o:title=""/>
                  <o:lock v:ext="edit" aspectratio="f"/>
                </v:shape>
              </v:group>
              <v:shape id="Text Box 136" o:spid="_x0000_s1039" type="#_x0000_t202" style="position:absolute;left:9303;top:4134;width:57150;height:342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" filled="f" stroked="f">
                <v:path arrowok="t"/>
                <v:textbox>
                  <w:txbxContent>
                    <w:p w:rsidR="00A21C7B" w:rsidRPr="002F569F" w:rsidRDefault="00A21C7B" w:rsidP="00A21C7B">
                      <w:pPr>
                        <w:rPr>
                          <w:rFonts w:ascii="00360" w:hAnsi="00360"/>
                        </w:rPr>
                      </w:pPr>
                      <w:r w:rsidRPr="002F569F">
                        <w:rPr>
                          <w:rFonts w:ascii="00360" w:hAnsi="00360"/>
                        </w:rPr>
                        <w:t>Adı Soyadı:</w:t>
                      </w:r>
                      <w:r>
                        <w:rPr>
                          <w:rFonts w:ascii="00360" w:hAnsi="00360"/>
                        </w:rPr>
                        <w:tab/>
                      </w:r>
                      <w:r>
                        <w:rPr>
                          <w:rFonts w:ascii="00360" w:hAnsi="00360"/>
                        </w:rPr>
                        <w:tab/>
                      </w:r>
                      <w:r>
                        <w:rPr>
                          <w:rFonts w:ascii="00360" w:hAnsi="00360"/>
                        </w:rPr>
                        <w:tab/>
                      </w:r>
                      <w:r>
                        <w:rPr>
                          <w:rFonts w:ascii="00360" w:hAnsi="00360"/>
                        </w:rPr>
                        <w:tab/>
                        <w:t xml:space="preserve">           Sınıf:</w:t>
                      </w:r>
                      <w:r>
                        <w:rPr>
                          <w:rFonts w:ascii="00360" w:hAnsi="00360"/>
                        </w:rPr>
                        <w:tab/>
                      </w:r>
                      <w:r>
                        <w:rPr>
                          <w:rFonts w:ascii="00360" w:hAnsi="00360"/>
                        </w:rPr>
                        <w:tab/>
                        <w:t xml:space="preserve">   No: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b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3242945</wp:posOffset>
              </wp:positionH>
              <wp:positionV relativeFrom="paragraph">
                <wp:posOffset>109220</wp:posOffset>
              </wp:positionV>
              <wp:extent cx="349250" cy="9178290"/>
              <wp:effectExtent l="0" t="0" r="0" b="0"/>
              <wp:wrapNone/>
              <wp:docPr id="17" name="Metin Kutusu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49250" cy="91782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10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K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İ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Y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A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961645"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9</w:t>
                          </w:r>
                        </w:p>
                        <w:p w:rsidR="009201B4" w:rsidRPr="00961645" w:rsidRDefault="009201B4" w:rsidP="00D41FBF">
                          <w:pPr>
                            <w:shd w:val="clear" w:color="auto" w:fill="D9D9D9" w:themeFill="background1" w:themeFillShade="D9"/>
                            <w:jc w:val="center"/>
                            <w:rPr>
                              <w:outline/>
                              <w:color w:val="000000" w:themeColor="text1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Metin Kutusu 17" o:spid="_x0000_s1040" type="#_x0000_t202" style="position:absolute;margin-left:255.35pt;margin-top:8.6pt;width:27.5pt;height:7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" filled="f" stroked="f">
              <v:textbox>
                <w:txbxContent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10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K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İ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Y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A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961645"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9</w:t>
                    </w:r>
                  </w:p>
                  <w:p w:rsidR="009201B4" w:rsidRPr="00961645" w:rsidRDefault="009201B4" w:rsidP="00D41FBF">
                    <w:pPr>
                      <w:shd w:val="clear" w:color="auto" w:fill="D9D9D9" w:themeFill="background1" w:themeFillShade="D9"/>
                      <w:jc w:val="center"/>
                      <w:rPr>
                        <w:outline/>
                        <w:color w:val="000000" w:themeColor="text1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4E9E"/>
    <w:multiLevelType w:val="hybridMultilevel"/>
    <w:tmpl w:val="B0AC6AB8"/>
    <w:lvl w:ilvl="0" w:tplc="041F000F">
      <w:start w:val="1"/>
      <w:numFmt w:val="decimal"/>
      <w:lvlText w:val="%1."/>
      <w:lvlJc w:val="left"/>
      <w:pPr>
        <w:ind w:left="51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601E"/>
    <w:multiLevelType w:val="hybridMultilevel"/>
    <w:tmpl w:val="75F6F7B4"/>
    <w:lvl w:ilvl="0" w:tplc="59EC06A8">
      <w:start w:val="1"/>
      <w:numFmt w:val="decimal"/>
      <w:lvlText w:val="%1."/>
      <w:lvlJc w:val="left"/>
      <w:pPr>
        <w:ind w:left="720" w:hanging="360"/>
      </w:pPr>
      <w:rPr>
        <w:rFonts w:ascii="00360" w:eastAsia="Times New Roman" w:hAnsi="00360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979D4"/>
    <w:multiLevelType w:val="hybridMultilevel"/>
    <w:tmpl w:val="479453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8097E"/>
    <w:multiLevelType w:val="hybridMultilevel"/>
    <w:tmpl w:val="892A8932"/>
    <w:lvl w:ilvl="0" w:tplc="C26AEED8">
      <w:start w:val="1"/>
      <w:numFmt w:val="decimal"/>
      <w:lvlText w:val="%1."/>
      <w:lvlJc w:val="left"/>
      <w:pPr>
        <w:ind w:left="1070" w:hanging="360"/>
      </w:pPr>
      <w:rPr>
        <w:b/>
        <w:color w:val="auto"/>
        <w:vertAlign w:val="baselin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B38FD"/>
    <w:multiLevelType w:val="hybridMultilevel"/>
    <w:tmpl w:val="E5F0D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C23CA"/>
    <w:multiLevelType w:val="hybridMultilevel"/>
    <w:tmpl w:val="41D284B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32D49"/>
    <w:multiLevelType w:val="hybridMultilevel"/>
    <w:tmpl w:val="1BDAE1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861F3"/>
    <w:multiLevelType w:val="hybridMultilevel"/>
    <w:tmpl w:val="F326A36C"/>
    <w:lvl w:ilvl="0" w:tplc="041F000F">
      <w:start w:val="1"/>
      <w:numFmt w:val="decimal"/>
      <w:lvlText w:val="%1."/>
      <w:lvlJc w:val="left"/>
      <w:pPr>
        <w:ind w:left="5037" w:hanging="360"/>
      </w:pPr>
    </w:lvl>
    <w:lvl w:ilvl="1" w:tplc="041F0019" w:tentative="1">
      <w:start w:val="1"/>
      <w:numFmt w:val="lowerLetter"/>
      <w:lvlText w:val="%2."/>
      <w:lvlJc w:val="left"/>
      <w:pPr>
        <w:ind w:left="5757" w:hanging="360"/>
      </w:pPr>
    </w:lvl>
    <w:lvl w:ilvl="2" w:tplc="041F001B" w:tentative="1">
      <w:start w:val="1"/>
      <w:numFmt w:val="lowerRoman"/>
      <w:lvlText w:val="%3."/>
      <w:lvlJc w:val="right"/>
      <w:pPr>
        <w:ind w:left="6477" w:hanging="180"/>
      </w:pPr>
    </w:lvl>
    <w:lvl w:ilvl="3" w:tplc="041F000F" w:tentative="1">
      <w:start w:val="1"/>
      <w:numFmt w:val="decimal"/>
      <w:lvlText w:val="%4."/>
      <w:lvlJc w:val="left"/>
      <w:pPr>
        <w:ind w:left="7197" w:hanging="360"/>
      </w:pPr>
    </w:lvl>
    <w:lvl w:ilvl="4" w:tplc="041F0019" w:tentative="1">
      <w:start w:val="1"/>
      <w:numFmt w:val="lowerLetter"/>
      <w:lvlText w:val="%5."/>
      <w:lvlJc w:val="left"/>
      <w:pPr>
        <w:ind w:left="7917" w:hanging="360"/>
      </w:pPr>
    </w:lvl>
    <w:lvl w:ilvl="5" w:tplc="041F001B" w:tentative="1">
      <w:start w:val="1"/>
      <w:numFmt w:val="lowerRoman"/>
      <w:lvlText w:val="%6."/>
      <w:lvlJc w:val="right"/>
      <w:pPr>
        <w:ind w:left="8637" w:hanging="180"/>
      </w:pPr>
    </w:lvl>
    <w:lvl w:ilvl="6" w:tplc="041F000F" w:tentative="1">
      <w:start w:val="1"/>
      <w:numFmt w:val="decimal"/>
      <w:lvlText w:val="%7."/>
      <w:lvlJc w:val="left"/>
      <w:pPr>
        <w:ind w:left="9357" w:hanging="360"/>
      </w:pPr>
    </w:lvl>
    <w:lvl w:ilvl="7" w:tplc="041F0019" w:tentative="1">
      <w:start w:val="1"/>
      <w:numFmt w:val="lowerLetter"/>
      <w:lvlText w:val="%8."/>
      <w:lvlJc w:val="left"/>
      <w:pPr>
        <w:ind w:left="10077" w:hanging="360"/>
      </w:pPr>
    </w:lvl>
    <w:lvl w:ilvl="8" w:tplc="041F001B" w:tentative="1">
      <w:start w:val="1"/>
      <w:numFmt w:val="lowerRoman"/>
      <w:lvlText w:val="%9."/>
      <w:lvlJc w:val="right"/>
      <w:pPr>
        <w:ind w:left="10797" w:hanging="180"/>
      </w:pPr>
    </w:lvl>
  </w:abstractNum>
  <w:abstractNum w:abstractNumId="8" w15:restartNumberingAfterBreak="0">
    <w:nsid w:val="76C07063"/>
    <w:multiLevelType w:val="hybridMultilevel"/>
    <w:tmpl w:val="968879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FF"/>
    <w:rsid w:val="00000B4A"/>
    <w:rsid w:val="00002CC9"/>
    <w:rsid w:val="00003A78"/>
    <w:rsid w:val="00010346"/>
    <w:rsid w:val="00010C68"/>
    <w:rsid w:val="00011044"/>
    <w:rsid w:val="00011468"/>
    <w:rsid w:val="00014432"/>
    <w:rsid w:val="00014B06"/>
    <w:rsid w:val="000150B0"/>
    <w:rsid w:val="0001517B"/>
    <w:rsid w:val="00017298"/>
    <w:rsid w:val="00017F8B"/>
    <w:rsid w:val="000227C7"/>
    <w:rsid w:val="00023398"/>
    <w:rsid w:val="00023FE5"/>
    <w:rsid w:val="00025166"/>
    <w:rsid w:val="00025208"/>
    <w:rsid w:val="000275B3"/>
    <w:rsid w:val="0003323F"/>
    <w:rsid w:val="00033EBC"/>
    <w:rsid w:val="00034B2E"/>
    <w:rsid w:val="000354A2"/>
    <w:rsid w:val="00036CFC"/>
    <w:rsid w:val="00037111"/>
    <w:rsid w:val="0003785A"/>
    <w:rsid w:val="0004060B"/>
    <w:rsid w:val="00041758"/>
    <w:rsid w:val="00042FD9"/>
    <w:rsid w:val="00046CAF"/>
    <w:rsid w:val="00046EC8"/>
    <w:rsid w:val="000470A3"/>
    <w:rsid w:val="0005091E"/>
    <w:rsid w:val="00052ACE"/>
    <w:rsid w:val="00057DE0"/>
    <w:rsid w:val="00063800"/>
    <w:rsid w:val="00063E1C"/>
    <w:rsid w:val="00065C0A"/>
    <w:rsid w:val="00066A25"/>
    <w:rsid w:val="00067889"/>
    <w:rsid w:val="00070F04"/>
    <w:rsid w:val="00070F3A"/>
    <w:rsid w:val="00071423"/>
    <w:rsid w:val="000738EC"/>
    <w:rsid w:val="0007602B"/>
    <w:rsid w:val="00077C29"/>
    <w:rsid w:val="00081850"/>
    <w:rsid w:val="00081F82"/>
    <w:rsid w:val="000848E2"/>
    <w:rsid w:val="00091495"/>
    <w:rsid w:val="000944E5"/>
    <w:rsid w:val="00096DAB"/>
    <w:rsid w:val="000A5702"/>
    <w:rsid w:val="000B1B0F"/>
    <w:rsid w:val="000B7B76"/>
    <w:rsid w:val="000C0513"/>
    <w:rsid w:val="000C1FBC"/>
    <w:rsid w:val="000C4F7F"/>
    <w:rsid w:val="000C656B"/>
    <w:rsid w:val="000C6A2D"/>
    <w:rsid w:val="000D030E"/>
    <w:rsid w:val="000D0DCB"/>
    <w:rsid w:val="000D676F"/>
    <w:rsid w:val="000E51A6"/>
    <w:rsid w:val="000E5E35"/>
    <w:rsid w:val="000E7630"/>
    <w:rsid w:val="000E77CD"/>
    <w:rsid w:val="000F1A22"/>
    <w:rsid w:val="000F40AE"/>
    <w:rsid w:val="000F66F3"/>
    <w:rsid w:val="000F66F9"/>
    <w:rsid w:val="000F7732"/>
    <w:rsid w:val="001043C7"/>
    <w:rsid w:val="0010485E"/>
    <w:rsid w:val="00105057"/>
    <w:rsid w:val="001052D4"/>
    <w:rsid w:val="00112B07"/>
    <w:rsid w:val="00113057"/>
    <w:rsid w:val="0011698E"/>
    <w:rsid w:val="00120506"/>
    <w:rsid w:val="00123F89"/>
    <w:rsid w:val="0013485A"/>
    <w:rsid w:val="00135019"/>
    <w:rsid w:val="0013625D"/>
    <w:rsid w:val="0013761A"/>
    <w:rsid w:val="00140265"/>
    <w:rsid w:val="001513F9"/>
    <w:rsid w:val="00154406"/>
    <w:rsid w:val="00154640"/>
    <w:rsid w:val="00157428"/>
    <w:rsid w:val="00157DED"/>
    <w:rsid w:val="00157F4D"/>
    <w:rsid w:val="00160213"/>
    <w:rsid w:val="00162508"/>
    <w:rsid w:val="001639DC"/>
    <w:rsid w:val="0016523D"/>
    <w:rsid w:val="00165A6A"/>
    <w:rsid w:val="001679FB"/>
    <w:rsid w:val="001701D2"/>
    <w:rsid w:val="001737A7"/>
    <w:rsid w:val="00173B29"/>
    <w:rsid w:val="00177082"/>
    <w:rsid w:val="00181469"/>
    <w:rsid w:val="001819F7"/>
    <w:rsid w:val="00185612"/>
    <w:rsid w:val="0018705D"/>
    <w:rsid w:val="00190C8A"/>
    <w:rsid w:val="0019685E"/>
    <w:rsid w:val="00197256"/>
    <w:rsid w:val="0019775B"/>
    <w:rsid w:val="001A255D"/>
    <w:rsid w:val="001A3A15"/>
    <w:rsid w:val="001A41DC"/>
    <w:rsid w:val="001A47CD"/>
    <w:rsid w:val="001A6580"/>
    <w:rsid w:val="001A74CA"/>
    <w:rsid w:val="001B135D"/>
    <w:rsid w:val="001B241F"/>
    <w:rsid w:val="001B4621"/>
    <w:rsid w:val="001B707C"/>
    <w:rsid w:val="001C1444"/>
    <w:rsid w:val="001C25B6"/>
    <w:rsid w:val="001C287E"/>
    <w:rsid w:val="001C7312"/>
    <w:rsid w:val="001D059A"/>
    <w:rsid w:val="001D2481"/>
    <w:rsid w:val="001D5A86"/>
    <w:rsid w:val="001D5E3E"/>
    <w:rsid w:val="001D7ACD"/>
    <w:rsid w:val="001E152B"/>
    <w:rsid w:val="001E18FD"/>
    <w:rsid w:val="001E214B"/>
    <w:rsid w:val="001E2F20"/>
    <w:rsid w:val="001E5269"/>
    <w:rsid w:val="001E7550"/>
    <w:rsid w:val="001F46EC"/>
    <w:rsid w:val="001F4819"/>
    <w:rsid w:val="001F5B09"/>
    <w:rsid w:val="002000BF"/>
    <w:rsid w:val="00202ABF"/>
    <w:rsid w:val="00212DC4"/>
    <w:rsid w:val="002154F1"/>
    <w:rsid w:val="00217052"/>
    <w:rsid w:val="00220ADA"/>
    <w:rsid w:val="00220F0F"/>
    <w:rsid w:val="00221CAC"/>
    <w:rsid w:val="00223824"/>
    <w:rsid w:val="002241FB"/>
    <w:rsid w:val="0022461F"/>
    <w:rsid w:val="002249B0"/>
    <w:rsid w:val="00230C60"/>
    <w:rsid w:val="00232834"/>
    <w:rsid w:val="002369F8"/>
    <w:rsid w:val="00236DC0"/>
    <w:rsid w:val="0023798C"/>
    <w:rsid w:val="00241D4F"/>
    <w:rsid w:val="00245254"/>
    <w:rsid w:val="0024636E"/>
    <w:rsid w:val="00250B7A"/>
    <w:rsid w:val="00250F84"/>
    <w:rsid w:val="00253D01"/>
    <w:rsid w:val="00260071"/>
    <w:rsid w:val="002640BC"/>
    <w:rsid w:val="00264D0E"/>
    <w:rsid w:val="00265686"/>
    <w:rsid w:val="00265689"/>
    <w:rsid w:val="00265F8E"/>
    <w:rsid w:val="00267A55"/>
    <w:rsid w:val="0027288C"/>
    <w:rsid w:val="00274434"/>
    <w:rsid w:val="0028040C"/>
    <w:rsid w:val="00283A00"/>
    <w:rsid w:val="00283DC9"/>
    <w:rsid w:val="0028559C"/>
    <w:rsid w:val="00286324"/>
    <w:rsid w:val="00293838"/>
    <w:rsid w:val="00297895"/>
    <w:rsid w:val="002A3828"/>
    <w:rsid w:val="002B0819"/>
    <w:rsid w:val="002B0AF8"/>
    <w:rsid w:val="002B265D"/>
    <w:rsid w:val="002B4618"/>
    <w:rsid w:val="002C163E"/>
    <w:rsid w:val="002C4261"/>
    <w:rsid w:val="002D0584"/>
    <w:rsid w:val="002D1DD2"/>
    <w:rsid w:val="002D2D20"/>
    <w:rsid w:val="002D2EA8"/>
    <w:rsid w:val="002D4611"/>
    <w:rsid w:val="002D531C"/>
    <w:rsid w:val="002D55AE"/>
    <w:rsid w:val="002D5955"/>
    <w:rsid w:val="002D6292"/>
    <w:rsid w:val="002E10C1"/>
    <w:rsid w:val="002E18FF"/>
    <w:rsid w:val="002E62A6"/>
    <w:rsid w:val="002E7F34"/>
    <w:rsid w:val="002F0B4C"/>
    <w:rsid w:val="002F119B"/>
    <w:rsid w:val="002F138E"/>
    <w:rsid w:val="002F1578"/>
    <w:rsid w:val="002F22A8"/>
    <w:rsid w:val="002F26FC"/>
    <w:rsid w:val="002F27C4"/>
    <w:rsid w:val="002F3C6A"/>
    <w:rsid w:val="002F4711"/>
    <w:rsid w:val="002F732F"/>
    <w:rsid w:val="00301DD5"/>
    <w:rsid w:val="00302932"/>
    <w:rsid w:val="00303178"/>
    <w:rsid w:val="00303F44"/>
    <w:rsid w:val="003041C9"/>
    <w:rsid w:val="00304A85"/>
    <w:rsid w:val="00306156"/>
    <w:rsid w:val="0030710C"/>
    <w:rsid w:val="003076B7"/>
    <w:rsid w:val="0031003B"/>
    <w:rsid w:val="00314A1D"/>
    <w:rsid w:val="0031582A"/>
    <w:rsid w:val="00315F0F"/>
    <w:rsid w:val="00322CB9"/>
    <w:rsid w:val="00326413"/>
    <w:rsid w:val="00331D83"/>
    <w:rsid w:val="003326CB"/>
    <w:rsid w:val="00333825"/>
    <w:rsid w:val="003426C2"/>
    <w:rsid w:val="00343643"/>
    <w:rsid w:val="00343927"/>
    <w:rsid w:val="00344BA9"/>
    <w:rsid w:val="0034543E"/>
    <w:rsid w:val="00347480"/>
    <w:rsid w:val="00350D81"/>
    <w:rsid w:val="00353097"/>
    <w:rsid w:val="003637D3"/>
    <w:rsid w:val="003643D7"/>
    <w:rsid w:val="00371577"/>
    <w:rsid w:val="00371B50"/>
    <w:rsid w:val="0037682B"/>
    <w:rsid w:val="00376921"/>
    <w:rsid w:val="00380B72"/>
    <w:rsid w:val="00380D8A"/>
    <w:rsid w:val="00381198"/>
    <w:rsid w:val="00384D26"/>
    <w:rsid w:val="003859EE"/>
    <w:rsid w:val="00391CA4"/>
    <w:rsid w:val="003942E7"/>
    <w:rsid w:val="003A0B79"/>
    <w:rsid w:val="003A1120"/>
    <w:rsid w:val="003A43F8"/>
    <w:rsid w:val="003A4D15"/>
    <w:rsid w:val="003A5D8F"/>
    <w:rsid w:val="003B2766"/>
    <w:rsid w:val="003B4868"/>
    <w:rsid w:val="003B6267"/>
    <w:rsid w:val="003C1FFB"/>
    <w:rsid w:val="003C2D68"/>
    <w:rsid w:val="003C3D53"/>
    <w:rsid w:val="003C47B6"/>
    <w:rsid w:val="003C4DE7"/>
    <w:rsid w:val="003C6F10"/>
    <w:rsid w:val="003C7DF0"/>
    <w:rsid w:val="003E0390"/>
    <w:rsid w:val="003E2145"/>
    <w:rsid w:val="003E6A07"/>
    <w:rsid w:val="003E785A"/>
    <w:rsid w:val="003F7084"/>
    <w:rsid w:val="0040194C"/>
    <w:rsid w:val="00403B6D"/>
    <w:rsid w:val="0040430C"/>
    <w:rsid w:val="0041032F"/>
    <w:rsid w:val="004105D4"/>
    <w:rsid w:val="00411763"/>
    <w:rsid w:val="004133C0"/>
    <w:rsid w:val="00413C44"/>
    <w:rsid w:val="004171FF"/>
    <w:rsid w:val="00417407"/>
    <w:rsid w:val="004210FF"/>
    <w:rsid w:val="00421C69"/>
    <w:rsid w:val="00423098"/>
    <w:rsid w:val="00423604"/>
    <w:rsid w:val="00425083"/>
    <w:rsid w:val="00427200"/>
    <w:rsid w:val="004319A6"/>
    <w:rsid w:val="00436179"/>
    <w:rsid w:val="00436CD7"/>
    <w:rsid w:val="00436D26"/>
    <w:rsid w:val="00437937"/>
    <w:rsid w:val="004439D3"/>
    <w:rsid w:val="00446CBA"/>
    <w:rsid w:val="00450103"/>
    <w:rsid w:val="00454D46"/>
    <w:rsid w:val="0045581C"/>
    <w:rsid w:val="00456CCD"/>
    <w:rsid w:val="004615A2"/>
    <w:rsid w:val="00462661"/>
    <w:rsid w:val="00464D9C"/>
    <w:rsid w:val="0046511F"/>
    <w:rsid w:val="0046588D"/>
    <w:rsid w:val="00465CDC"/>
    <w:rsid w:val="004707ED"/>
    <w:rsid w:val="004711ED"/>
    <w:rsid w:val="004727DF"/>
    <w:rsid w:val="00476582"/>
    <w:rsid w:val="004773E3"/>
    <w:rsid w:val="00477D11"/>
    <w:rsid w:val="00480E40"/>
    <w:rsid w:val="00482947"/>
    <w:rsid w:val="00482DBE"/>
    <w:rsid w:val="00487C8A"/>
    <w:rsid w:val="00492789"/>
    <w:rsid w:val="004935F6"/>
    <w:rsid w:val="00494D87"/>
    <w:rsid w:val="0049564C"/>
    <w:rsid w:val="00497844"/>
    <w:rsid w:val="004A1618"/>
    <w:rsid w:val="004A5707"/>
    <w:rsid w:val="004A6B95"/>
    <w:rsid w:val="004B09F9"/>
    <w:rsid w:val="004B1AE3"/>
    <w:rsid w:val="004B1D97"/>
    <w:rsid w:val="004B42B8"/>
    <w:rsid w:val="004B4602"/>
    <w:rsid w:val="004B7270"/>
    <w:rsid w:val="004C22A2"/>
    <w:rsid w:val="004C46EF"/>
    <w:rsid w:val="004C5BDB"/>
    <w:rsid w:val="004C7994"/>
    <w:rsid w:val="004D020C"/>
    <w:rsid w:val="004D27C0"/>
    <w:rsid w:val="004D610B"/>
    <w:rsid w:val="004D74D6"/>
    <w:rsid w:val="004E09B9"/>
    <w:rsid w:val="004E186E"/>
    <w:rsid w:val="004E490D"/>
    <w:rsid w:val="004E6AED"/>
    <w:rsid w:val="004F6064"/>
    <w:rsid w:val="004F649D"/>
    <w:rsid w:val="00503927"/>
    <w:rsid w:val="00505398"/>
    <w:rsid w:val="005057F7"/>
    <w:rsid w:val="005071CA"/>
    <w:rsid w:val="00507598"/>
    <w:rsid w:val="00512D0D"/>
    <w:rsid w:val="00515E7D"/>
    <w:rsid w:val="00520510"/>
    <w:rsid w:val="00520EED"/>
    <w:rsid w:val="00521561"/>
    <w:rsid w:val="0052309E"/>
    <w:rsid w:val="00523F5B"/>
    <w:rsid w:val="005269EC"/>
    <w:rsid w:val="00530D96"/>
    <w:rsid w:val="0053324A"/>
    <w:rsid w:val="00534FF8"/>
    <w:rsid w:val="00535018"/>
    <w:rsid w:val="00535982"/>
    <w:rsid w:val="005361AA"/>
    <w:rsid w:val="00537229"/>
    <w:rsid w:val="00537744"/>
    <w:rsid w:val="005404B2"/>
    <w:rsid w:val="0054532F"/>
    <w:rsid w:val="005515E4"/>
    <w:rsid w:val="00551659"/>
    <w:rsid w:val="005519E2"/>
    <w:rsid w:val="00553EE7"/>
    <w:rsid w:val="005563D9"/>
    <w:rsid w:val="0056046F"/>
    <w:rsid w:val="005610C1"/>
    <w:rsid w:val="00562EC7"/>
    <w:rsid w:val="00566EBC"/>
    <w:rsid w:val="00572BBF"/>
    <w:rsid w:val="00576CCF"/>
    <w:rsid w:val="0058115E"/>
    <w:rsid w:val="00590486"/>
    <w:rsid w:val="00590A54"/>
    <w:rsid w:val="00591C47"/>
    <w:rsid w:val="00591F00"/>
    <w:rsid w:val="00594E45"/>
    <w:rsid w:val="0059655C"/>
    <w:rsid w:val="005974C2"/>
    <w:rsid w:val="00597B33"/>
    <w:rsid w:val="005A050E"/>
    <w:rsid w:val="005A29E5"/>
    <w:rsid w:val="005A421B"/>
    <w:rsid w:val="005A6CED"/>
    <w:rsid w:val="005A7C35"/>
    <w:rsid w:val="005B0385"/>
    <w:rsid w:val="005B2661"/>
    <w:rsid w:val="005B5CD7"/>
    <w:rsid w:val="005B7C28"/>
    <w:rsid w:val="005C0017"/>
    <w:rsid w:val="005C01D0"/>
    <w:rsid w:val="005C34F2"/>
    <w:rsid w:val="005C3F2D"/>
    <w:rsid w:val="005C4659"/>
    <w:rsid w:val="005C567B"/>
    <w:rsid w:val="005C7B28"/>
    <w:rsid w:val="005D16CA"/>
    <w:rsid w:val="005D4FA6"/>
    <w:rsid w:val="005D5D7D"/>
    <w:rsid w:val="005E5F59"/>
    <w:rsid w:val="005E791E"/>
    <w:rsid w:val="005F2709"/>
    <w:rsid w:val="005F7ABA"/>
    <w:rsid w:val="00602224"/>
    <w:rsid w:val="00605FC0"/>
    <w:rsid w:val="0060715E"/>
    <w:rsid w:val="006076E0"/>
    <w:rsid w:val="00607EBA"/>
    <w:rsid w:val="006115FD"/>
    <w:rsid w:val="00611817"/>
    <w:rsid w:val="006147CE"/>
    <w:rsid w:val="00615189"/>
    <w:rsid w:val="006220D8"/>
    <w:rsid w:val="00626039"/>
    <w:rsid w:val="00626329"/>
    <w:rsid w:val="006264BC"/>
    <w:rsid w:val="00627802"/>
    <w:rsid w:val="00627F89"/>
    <w:rsid w:val="0063090A"/>
    <w:rsid w:val="006316A2"/>
    <w:rsid w:val="00631EC6"/>
    <w:rsid w:val="006358F6"/>
    <w:rsid w:val="0063693B"/>
    <w:rsid w:val="00640B67"/>
    <w:rsid w:val="00641F7F"/>
    <w:rsid w:val="006451EF"/>
    <w:rsid w:val="00645E66"/>
    <w:rsid w:val="00651B62"/>
    <w:rsid w:val="0065241A"/>
    <w:rsid w:val="006532F1"/>
    <w:rsid w:val="00653A0C"/>
    <w:rsid w:val="00655629"/>
    <w:rsid w:val="00655DEA"/>
    <w:rsid w:val="00656D43"/>
    <w:rsid w:val="00657AFF"/>
    <w:rsid w:val="006604FB"/>
    <w:rsid w:val="00662EA7"/>
    <w:rsid w:val="00663693"/>
    <w:rsid w:val="00666435"/>
    <w:rsid w:val="00670230"/>
    <w:rsid w:val="0067057D"/>
    <w:rsid w:val="0067272E"/>
    <w:rsid w:val="00672CC6"/>
    <w:rsid w:val="006736B8"/>
    <w:rsid w:val="00675499"/>
    <w:rsid w:val="00682B75"/>
    <w:rsid w:val="00685C59"/>
    <w:rsid w:val="006869F8"/>
    <w:rsid w:val="006870C8"/>
    <w:rsid w:val="006876C5"/>
    <w:rsid w:val="00690F00"/>
    <w:rsid w:val="00692928"/>
    <w:rsid w:val="00693098"/>
    <w:rsid w:val="00695FCD"/>
    <w:rsid w:val="00696F9C"/>
    <w:rsid w:val="00697A4B"/>
    <w:rsid w:val="006A03F9"/>
    <w:rsid w:val="006A14D6"/>
    <w:rsid w:val="006A2F84"/>
    <w:rsid w:val="006A3289"/>
    <w:rsid w:val="006A3F51"/>
    <w:rsid w:val="006A6E0D"/>
    <w:rsid w:val="006A6FAA"/>
    <w:rsid w:val="006B1D5D"/>
    <w:rsid w:val="006B261A"/>
    <w:rsid w:val="006B391F"/>
    <w:rsid w:val="006B4F70"/>
    <w:rsid w:val="006B6E21"/>
    <w:rsid w:val="006B7D8C"/>
    <w:rsid w:val="006C1898"/>
    <w:rsid w:val="006C1CBE"/>
    <w:rsid w:val="006C2A44"/>
    <w:rsid w:val="006C35CC"/>
    <w:rsid w:val="006C4A55"/>
    <w:rsid w:val="006C6D47"/>
    <w:rsid w:val="006C70BD"/>
    <w:rsid w:val="006D0793"/>
    <w:rsid w:val="006D0CC6"/>
    <w:rsid w:val="006D3BD1"/>
    <w:rsid w:val="006D686B"/>
    <w:rsid w:val="006D7538"/>
    <w:rsid w:val="006E27D9"/>
    <w:rsid w:val="006E368E"/>
    <w:rsid w:val="006E3D03"/>
    <w:rsid w:val="006F1E38"/>
    <w:rsid w:val="006F49A7"/>
    <w:rsid w:val="006F4F0F"/>
    <w:rsid w:val="006F50B0"/>
    <w:rsid w:val="006F5663"/>
    <w:rsid w:val="00700630"/>
    <w:rsid w:val="0070127D"/>
    <w:rsid w:val="00701E4A"/>
    <w:rsid w:val="00703E91"/>
    <w:rsid w:val="00704EF6"/>
    <w:rsid w:val="0070529F"/>
    <w:rsid w:val="00706941"/>
    <w:rsid w:val="00706D79"/>
    <w:rsid w:val="0071184A"/>
    <w:rsid w:val="00712453"/>
    <w:rsid w:val="007136E2"/>
    <w:rsid w:val="00713766"/>
    <w:rsid w:val="00715426"/>
    <w:rsid w:val="00716A4E"/>
    <w:rsid w:val="00716C27"/>
    <w:rsid w:val="0071751E"/>
    <w:rsid w:val="0072448E"/>
    <w:rsid w:val="00725394"/>
    <w:rsid w:val="007304CB"/>
    <w:rsid w:val="00730FF0"/>
    <w:rsid w:val="007317AE"/>
    <w:rsid w:val="00732631"/>
    <w:rsid w:val="007359B6"/>
    <w:rsid w:val="00737EB8"/>
    <w:rsid w:val="007405F2"/>
    <w:rsid w:val="00742DC8"/>
    <w:rsid w:val="0074498B"/>
    <w:rsid w:val="00750162"/>
    <w:rsid w:val="00752497"/>
    <w:rsid w:val="00754A0E"/>
    <w:rsid w:val="00755DEB"/>
    <w:rsid w:val="00763D92"/>
    <w:rsid w:val="00763ED2"/>
    <w:rsid w:val="007641A1"/>
    <w:rsid w:val="00764E7C"/>
    <w:rsid w:val="00766F30"/>
    <w:rsid w:val="0076787F"/>
    <w:rsid w:val="00770B4B"/>
    <w:rsid w:val="00772E82"/>
    <w:rsid w:val="0077307A"/>
    <w:rsid w:val="00773E51"/>
    <w:rsid w:val="00777246"/>
    <w:rsid w:val="0078004D"/>
    <w:rsid w:val="00780A14"/>
    <w:rsid w:val="00786844"/>
    <w:rsid w:val="00790ABB"/>
    <w:rsid w:val="007945FF"/>
    <w:rsid w:val="00797EEB"/>
    <w:rsid w:val="007A090A"/>
    <w:rsid w:val="007A45C2"/>
    <w:rsid w:val="007A611C"/>
    <w:rsid w:val="007A6894"/>
    <w:rsid w:val="007B0915"/>
    <w:rsid w:val="007B5883"/>
    <w:rsid w:val="007B64C5"/>
    <w:rsid w:val="007B6917"/>
    <w:rsid w:val="007C0129"/>
    <w:rsid w:val="007C3AFD"/>
    <w:rsid w:val="007C3F2D"/>
    <w:rsid w:val="007C6A73"/>
    <w:rsid w:val="007C7E81"/>
    <w:rsid w:val="007D242A"/>
    <w:rsid w:val="007D3B90"/>
    <w:rsid w:val="007E17AB"/>
    <w:rsid w:val="007E2700"/>
    <w:rsid w:val="007E3CE4"/>
    <w:rsid w:val="007E3D5F"/>
    <w:rsid w:val="007E451E"/>
    <w:rsid w:val="007F29C8"/>
    <w:rsid w:val="007F3B96"/>
    <w:rsid w:val="007F46A6"/>
    <w:rsid w:val="007F6203"/>
    <w:rsid w:val="007F7E6C"/>
    <w:rsid w:val="00801375"/>
    <w:rsid w:val="0080371A"/>
    <w:rsid w:val="00806E58"/>
    <w:rsid w:val="00807D3A"/>
    <w:rsid w:val="00807E48"/>
    <w:rsid w:val="00807F96"/>
    <w:rsid w:val="0081157F"/>
    <w:rsid w:val="00812030"/>
    <w:rsid w:val="008128F0"/>
    <w:rsid w:val="008135A5"/>
    <w:rsid w:val="00814D93"/>
    <w:rsid w:val="00815B95"/>
    <w:rsid w:val="00815D65"/>
    <w:rsid w:val="00820AA8"/>
    <w:rsid w:val="00823CFC"/>
    <w:rsid w:val="00824B1E"/>
    <w:rsid w:val="00826A78"/>
    <w:rsid w:val="0083205A"/>
    <w:rsid w:val="0083251C"/>
    <w:rsid w:val="00833CD9"/>
    <w:rsid w:val="00833F8A"/>
    <w:rsid w:val="00834402"/>
    <w:rsid w:val="008344AB"/>
    <w:rsid w:val="00837C40"/>
    <w:rsid w:val="00845886"/>
    <w:rsid w:val="008470EF"/>
    <w:rsid w:val="008478E3"/>
    <w:rsid w:val="0085094D"/>
    <w:rsid w:val="00850A24"/>
    <w:rsid w:val="00852D83"/>
    <w:rsid w:val="0085497A"/>
    <w:rsid w:val="00854F6F"/>
    <w:rsid w:val="0085572B"/>
    <w:rsid w:val="00856CC8"/>
    <w:rsid w:val="0087190C"/>
    <w:rsid w:val="00873609"/>
    <w:rsid w:val="00874349"/>
    <w:rsid w:val="00875B01"/>
    <w:rsid w:val="00877064"/>
    <w:rsid w:val="0088037D"/>
    <w:rsid w:val="008818EE"/>
    <w:rsid w:val="00882C92"/>
    <w:rsid w:val="00885152"/>
    <w:rsid w:val="00886FD9"/>
    <w:rsid w:val="008936D2"/>
    <w:rsid w:val="00894B75"/>
    <w:rsid w:val="008965D4"/>
    <w:rsid w:val="0089758B"/>
    <w:rsid w:val="008A33A3"/>
    <w:rsid w:val="008A422C"/>
    <w:rsid w:val="008A4A82"/>
    <w:rsid w:val="008A5062"/>
    <w:rsid w:val="008A554D"/>
    <w:rsid w:val="008A6DCA"/>
    <w:rsid w:val="008B1735"/>
    <w:rsid w:val="008B1C35"/>
    <w:rsid w:val="008B22D4"/>
    <w:rsid w:val="008B484E"/>
    <w:rsid w:val="008C0296"/>
    <w:rsid w:val="008C1831"/>
    <w:rsid w:val="008C3A54"/>
    <w:rsid w:val="008C40DF"/>
    <w:rsid w:val="008C541A"/>
    <w:rsid w:val="008C6687"/>
    <w:rsid w:val="008C7FF7"/>
    <w:rsid w:val="008D01B1"/>
    <w:rsid w:val="008D391C"/>
    <w:rsid w:val="008D6985"/>
    <w:rsid w:val="008D7BC8"/>
    <w:rsid w:val="008E0075"/>
    <w:rsid w:val="008E32F6"/>
    <w:rsid w:val="008E5C87"/>
    <w:rsid w:val="008E6339"/>
    <w:rsid w:val="008E6A9B"/>
    <w:rsid w:val="008E7081"/>
    <w:rsid w:val="008F0680"/>
    <w:rsid w:val="008F0FC4"/>
    <w:rsid w:val="008F4D34"/>
    <w:rsid w:val="008F4E23"/>
    <w:rsid w:val="008F5BD8"/>
    <w:rsid w:val="008F61C0"/>
    <w:rsid w:val="008F6381"/>
    <w:rsid w:val="00900040"/>
    <w:rsid w:val="00900ACA"/>
    <w:rsid w:val="0090164D"/>
    <w:rsid w:val="00901940"/>
    <w:rsid w:val="00901D5E"/>
    <w:rsid w:val="00902D10"/>
    <w:rsid w:val="00905EB9"/>
    <w:rsid w:val="00907031"/>
    <w:rsid w:val="00911AEC"/>
    <w:rsid w:val="009138EC"/>
    <w:rsid w:val="00914E26"/>
    <w:rsid w:val="0091664C"/>
    <w:rsid w:val="009201B4"/>
    <w:rsid w:val="00920B7D"/>
    <w:rsid w:val="00926F2A"/>
    <w:rsid w:val="00930D75"/>
    <w:rsid w:val="00930E40"/>
    <w:rsid w:val="0093114A"/>
    <w:rsid w:val="00931FFF"/>
    <w:rsid w:val="00932A9D"/>
    <w:rsid w:val="00933D9C"/>
    <w:rsid w:val="00933E29"/>
    <w:rsid w:val="00935123"/>
    <w:rsid w:val="009361A8"/>
    <w:rsid w:val="009366FB"/>
    <w:rsid w:val="00936808"/>
    <w:rsid w:val="0094010C"/>
    <w:rsid w:val="0094094E"/>
    <w:rsid w:val="009417CF"/>
    <w:rsid w:val="00943FF9"/>
    <w:rsid w:val="009440DD"/>
    <w:rsid w:val="009530BD"/>
    <w:rsid w:val="00960359"/>
    <w:rsid w:val="009608BD"/>
    <w:rsid w:val="00961645"/>
    <w:rsid w:val="00961EBA"/>
    <w:rsid w:val="00962C0F"/>
    <w:rsid w:val="00963D0C"/>
    <w:rsid w:val="009646CC"/>
    <w:rsid w:val="00966120"/>
    <w:rsid w:val="00970412"/>
    <w:rsid w:val="00971E1B"/>
    <w:rsid w:val="009720EE"/>
    <w:rsid w:val="009726CA"/>
    <w:rsid w:val="00972B4A"/>
    <w:rsid w:val="00972F4B"/>
    <w:rsid w:val="00973B93"/>
    <w:rsid w:val="0097579C"/>
    <w:rsid w:val="00977259"/>
    <w:rsid w:val="00977AC2"/>
    <w:rsid w:val="00977EA9"/>
    <w:rsid w:val="00981D0A"/>
    <w:rsid w:val="00981FE0"/>
    <w:rsid w:val="00983148"/>
    <w:rsid w:val="0098469B"/>
    <w:rsid w:val="00985837"/>
    <w:rsid w:val="00990115"/>
    <w:rsid w:val="00990D1A"/>
    <w:rsid w:val="00990FDE"/>
    <w:rsid w:val="009911F8"/>
    <w:rsid w:val="00993E35"/>
    <w:rsid w:val="009A08F0"/>
    <w:rsid w:val="009A40ED"/>
    <w:rsid w:val="009A51E6"/>
    <w:rsid w:val="009A6F36"/>
    <w:rsid w:val="009A7374"/>
    <w:rsid w:val="009B1933"/>
    <w:rsid w:val="009B2C7F"/>
    <w:rsid w:val="009B3036"/>
    <w:rsid w:val="009C4F79"/>
    <w:rsid w:val="009C7F2C"/>
    <w:rsid w:val="009D310B"/>
    <w:rsid w:val="009D4255"/>
    <w:rsid w:val="009D4591"/>
    <w:rsid w:val="009D4745"/>
    <w:rsid w:val="009D5166"/>
    <w:rsid w:val="009D5EE5"/>
    <w:rsid w:val="009E0420"/>
    <w:rsid w:val="009E2DB8"/>
    <w:rsid w:val="009E30CD"/>
    <w:rsid w:val="009F17ED"/>
    <w:rsid w:val="009F3BBA"/>
    <w:rsid w:val="009F40E8"/>
    <w:rsid w:val="009F44D2"/>
    <w:rsid w:val="00A00B29"/>
    <w:rsid w:val="00A00CFF"/>
    <w:rsid w:val="00A05126"/>
    <w:rsid w:val="00A061B2"/>
    <w:rsid w:val="00A06B6E"/>
    <w:rsid w:val="00A10131"/>
    <w:rsid w:val="00A101AD"/>
    <w:rsid w:val="00A10BF5"/>
    <w:rsid w:val="00A151E3"/>
    <w:rsid w:val="00A17F48"/>
    <w:rsid w:val="00A17FBC"/>
    <w:rsid w:val="00A21C7B"/>
    <w:rsid w:val="00A224D8"/>
    <w:rsid w:val="00A23908"/>
    <w:rsid w:val="00A24817"/>
    <w:rsid w:val="00A26AC9"/>
    <w:rsid w:val="00A2741D"/>
    <w:rsid w:val="00A27445"/>
    <w:rsid w:val="00A32067"/>
    <w:rsid w:val="00A36BCF"/>
    <w:rsid w:val="00A37616"/>
    <w:rsid w:val="00A43A9B"/>
    <w:rsid w:val="00A55C21"/>
    <w:rsid w:val="00A55FAF"/>
    <w:rsid w:val="00A568E0"/>
    <w:rsid w:val="00A56C5C"/>
    <w:rsid w:val="00A56CFC"/>
    <w:rsid w:val="00A60D74"/>
    <w:rsid w:val="00A629E0"/>
    <w:rsid w:val="00A63725"/>
    <w:rsid w:val="00A6411A"/>
    <w:rsid w:val="00A66EDC"/>
    <w:rsid w:val="00A70001"/>
    <w:rsid w:val="00A728AF"/>
    <w:rsid w:val="00A73E0E"/>
    <w:rsid w:val="00A7773D"/>
    <w:rsid w:val="00A80DDC"/>
    <w:rsid w:val="00A81BF4"/>
    <w:rsid w:val="00A84EFC"/>
    <w:rsid w:val="00A8670D"/>
    <w:rsid w:val="00A912F4"/>
    <w:rsid w:val="00A9431E"/>
    <w:rsid w:val="00A95E8F"/>
    <w:rsid w:val="00A976CE"/>
    <w:rsid w:val="00AA4F36"/>
    <w:rsid w:val="00AA6345"/>
    <w:rsid w:val="00AA6AB2"/>
    <w:rsid w:val="00AA70A8"/>
    <w:rsid w:val="00AB1108"/>
    <w:rsid w:val="00AB5C98"/>
    <w:rsid w:val="00AB7E5E"/>
    <w:rsid w:val="00AC0350"/>
    <w:rsid w:val="00AC2143"/>
    <w:rsid w:val="00AC3D2E"/>
    <w:rsid w:val="00AC59E8"/>
    <w:rsid w:val="00AC614D"/>
    <w:rsid w:val="00AC62CD"/>
    <w:rsid w:val="00AD0D53"/>
    <w:rsid w:val="00AD228F"/>
    <w:rsid w:val="00AD2584"/>
    <w:rsid w:val="00AD4333"/>
    <w:rsid w:val="00AE0AE6"/>
    <w:rsid w:val="00AE5937"/>
    <w:rsid w:val="00AF0AD4"/>
    <w:rsid w:val="00AF1432"/>
    <w:rsid w:val="00AF6C76"/>
    <w:rsid w:val="00B00CC3"/>
    <w:rsid w:val="00B06AF3"/>
    <w:rsid w:val="00B10DE9"/>
    <w:rsid w:val="00B116D3"/>
    <w:rsid w:val="00B12743"/>
    <w:rsid w:val="00B14232"/>
    <w:rsid w:val="00B14CFC"/>
    <w:rsid w:val="00B17D27"/>
    <w:rsid w:val="00B17F9A"/>
    <w:rsid w:val="00B20BCE"/>
    <w:rsid w:val="00B21EEE"/>
    <w:rsid w:val="00B27358"/>
    <w:rsid w:val="00B30D22"/>
    <w:rsid w:val="00B34817"/>
    <w:rsid w:val="00B40CD7"/>
    <w:rsid w:val="00B41F32"/>
    <w:rsid w:val="00B45056"/>
    <w:rsid w:val="00B533AF"/>
    <w:rsid w:val="00B609BA"/>
    <w:rsid w:val="00B62092"/>
    <w:rsid w:val="00B65CF9"/>
    <w:rsid w:val="00B661CF"/>
    <w:rsid w:val="00B66E92"/>
    <w:rsid w:val="00B70AEF"/>
    <w:rsid w:val="00B73EA4"/>
    <w:rsid w:val="00B740B3"/>
    <w:rsid w:val="00B74E6D"/>
    <w:rsid w:val="00B77588"/>
    <w:rsid w:val="00B8054D"/>
    <w:rsid w:val="00B833F0"/>
    <w:rsid w:val="00B8757D"/>
    <w:rsid w:val="00B87EF8"/>
    <w:rsid w:val="00B90E1D"/>
    <w:rsid w:val="00B91233"/>
    <w:rsid w:val="00B91BDE"/>
    <w:rsid w:val="00B92E40"/>
    <w:rsid w:val="00B96777"/>
    <w:rsid w:val="00B97287"/>
    <w:rsid w:val="00B973AA"/>
    <w:rsid w:val="00BA193F"/>
    <w:rsid w:val="00BA4C83"/>
    <w:rsid w:val="00BA597F"/>
    <w:rsid w:val="00BA691D"/>
    <w:rsid w:val="00BB6597"/>
    <w:rsid w:val="00BB75A9"/>
    <w:rsid w:val="00BC1BB8"/>
    <w:rsid w:val="00BC200B"/>
    <w:rsid w:val="00BC2183"/>
    <w:rsid w:val="00BC218C"/>
    <w:rsid w:val="00BC5218"/>
    <w:rsid w:val="00BD6388"/>
    <w:rsid w:val="00BE32AD"/>
    <w:rsid w:val="00BE4C96"/>
    <w:rsid w:val="00BF03FC"/>
    <w:rsid w:val="00BF0AC5"/>
    <w:rsid w:val="00BF0DD4"/>
    <w:rsid w:val="00BF39A6"/>
    <w:rsid w:val="00BF508C"/>
    <w:rsid w:val="00BF6974"/>
    <w:rsid w:val="00C00360"/>
    <w:rsid w:val="00C019D6"/>
    <w:rsid w:val="00C039BC"/>
    <w:rsid w:val="00C03BD3"/>
    <w:rsid w:val="00C03F58"/>
    <w:rsid w:val="00C048C6"/>
    <w:rsid w:val="00C07FEF"/>
    <w:rsid w:val="00C10FE0"/>
    <w:rsid w:val="00C1296F"/>
    <w:rsid w:val="00C16980"/>
    <w:rsid w:val="00C16BB5"/>
    <w:rsid w:val="00C1714A"/>
    <w:rsid w:val="00C21DDD"/>
    <w:rsid w:val="00C23320"/>
    <w:rsid w:val="00C327C3"/>
    <w:rsid w:val="00C33325"/>
    <w:rsid w:val="00C33A1D"/>
    <w:rsid w:val="00C345A1"/>
    <w:rsid w:val="00C34BBB"/>
    <w:rsid w:val="00C34F3B"/>
    <w:rsid w:val="00C430D5"/>
    <w:rsid w:val="00C43D76"/>
    <w:rsid w:val="00C46834"/>
    <w:rsid w:val="00C47724"/>
    <w:rsid w:val="00C5267F"/>
    <w:rsid w:val="00C53465"/>
    <w:rsid w:val="00C536FA"/>
    <w:rsid w:val="00C55716"/>
    <w:rsid w:val="00C557E1"/>
    <w:rsid w:val="00C64FA4"/>
    <w:rsid w:val="00C65C34"/>
    <w:rsid w:val="00C66E4D"/>
    <w:rsid w:val="00C67CE8"/>
    <w:rsid w:val="00C7557C"/>
    <w:rsid w:val="00C757BA"/>
    <w:rsid w:val="00C81C37"/>
    <w:rsid w:val="00C8432F"/>
    <w:rsid w:val="00C84717"/>
    <w:rsid w:val="00C8668A"/>
    <w:rsid w:val="00C86A63"/>
    <w:rsid w:val="00C86B43"/>
    <w:rsid w:val="00C903F1"/>
    <w:rsid w:val="00C91399"/>
    <w:rsid w:val="00C954B1"/>
    <w:rsid w:val="00C95EC6"/>
    <w:rsid w:val="00C968E8"/>
    <w:rsid w:val="00C97750"/>
    <w:rsid w:val="00C97DEE"/>
    <w:rsid w:val="00CA0D38"/>
    <w:rsid w:val="00CA12FD"/>
    <w:rsid w:val="00CA1646"/>
    <w:rsid w:val="00CA25B3"/>
    <w:rsid w:val="00CA2B35"/>
    <w:rsid w:val="00CA4D77"/>
    <w:rsid w:val="00CA5B21"/>
    <w:rsid w:val="00CA6930"/>
    <w:rsid w:val="00CB0C81"/>
    <w:rsid w:val="00CB23D9"/>
    <w:rsid w:val="00CB3A73"/>
    <w:rsid w:val="00CB5049"/>
    <w:rsid w:val="00CB55AE"/>
    <w:rsid w:val="00CB55D3"/>
    <w:rsid w:val="00CB69A5"/>
    <w:rsid w:val="00CB70E0"/>
    <w:rsid w:val="00CB74AF"/>
    <w:rsid w:val="00CB7587"/>
    <w:rsid w:val="00CB7FFD"/>
    <w:rsid w:val="00CC167C"/>
    <w:rsid w:val="00CC22E9"/>
    <w:rsid w:val="00CC3004"/>
    <w:rsid w:val="00CC4DC9"/>
    <w:rsid w:val="00CD0A02"/>
    <w:rsid w:val="00CD15D5"/>
    <w:rsid w:val="00CD36E4"/>
    <w:rsid w:val="00CD5C06"/>
    <w:rsid w:val="00CD6073"/>
    <w:rsid w:val="00CD654F"/>
    <w:rsid w:val="00CD6D02"/>
    <w:rsid w:val="00CD7E6B"/>
    <w:rsid w:val="00CE07B7"/>
    <w:rsid w:val="00CE1215"/>
    <w:rsid w:val="00CE2141"/>
    <w:rsid w:val="00CE6E21"/>
    <w:rsid w:val="00CE6E7A"/>
    <w:rsid w:val="00CF4331"/>
    <w:rsid w:val="00CF4530"/>
    <w:rsid w:val="00CF5536"/>
    <w:rsid w:val="00CF5A98"/>
    <w:rsid w:val="00CF7D5B"/>
    <w:rsid w:val="00D00035"/>
    <w:rsid w:val="00D02733"/>
    <w:rsid w:val="00D02E1C"/>
    <w:rsid w:val="00D031AD"/>
    <w:rsid w:val="00D03E5C"/>
    <w:rsid w:val="00D05F25"/>
    <w:rsid w:val="00D14C87"/>
    <w:rsid w:val="00D16D30"/>
    <w:rsid w:val="00D1713A"/>
    <w:rsid w:val="00D20C8A"/>
    <w:rsid w:val="00D21DDB"/>
    <w:rsid w:val="00D22A3C"/>
    <w:rsid w:val="00D22BA0"/>
    <w:rsid w:val="00D245B5"/>
    <w:rsid w:val="00D24C01"/>
    <w:rsid w:val="00D33E0B"/>
    <w:rsid w:val="00D3497A"/>
    <w:rsid w:val="00D35797"/>
    <w:rsid w:val="00D3715E"/>
    <w:rsid w:val="00D37C88"/>
    <w:rsid w:val="00D41FBF"/>
    <w:rsid w:val="00D422E7"/>
    <w:rsid w:val="00D45FED"/>
    <w:rsid w:val="00D46A3E"/>
    <w:rsid w:val="00D47A98"/>
    <w:rsid w:val="00D515B6"/>
    <w:rsid w:val="00D520E1"/>
    <w:rsid w:val="00D532CE"/>
    <w:rsid w:val="00D53490"/>
    <w:rsid w:val="00D548E8"/>
    <w:rsid w:val="00D55247"/>
    <w:rsid w:val="00D619DB"/>
    <w:rsid w:val="00D61AB5"/>
    <w:rsid w:val="00D61FC8"/>
    <w:rsid w:val="00D63683"/>
    <w:rsid w:val="00D67947"/>
    <w:rsid w:val="00D67F04"/>
    <w:rsid w:val="00D71C0E"/>
    <w:rsid w:val="00D74E1E"/>
    <w:rsid w:val="00D75C2E"/>
    <w:rsid w:val="00D764C9"/>
    <w:rsid w:val="00D77496"/>
    <w:rsid w:val="00D77DCD"/>
    <w:rsid w:val="00D8047B"/>
    <w:rsid w:val="00D8154C"/>
    <w:rsid w:val="00D81D8D"/>
    <w:rsid w:val="00D8339C"/>
    <w:rsid w:val="00D90C50"/>
    <w:rsid w:val="00D93303"/>
    <w:rsid w:val="00D957D6"/>
    <w:rsid w:val="00D959C1"/>
    <w:rsid w:val="00DA2E80"/>
    <w:rsid w:val="00DA3475"/>
    <w:rsid w:val="00DA3DDF"/>
    <w:rsid w:val="00DA6404"/>
    <w:rsid w:val="00DB2B42"/>
    <w:rsid w:val="00DB3F32"/>
    <w:rsid w:val="00DB5B1B"/>
    <w:rsid w:val="00DB5F43"/>
    <w:rsid w:val="00DB72E2"/>
    <w:rsid w:val="00DB7C0E"/>
    <w:rsid w:val="00DC055F"/>
    <w:rsid w:val="00DC17F7"/>
    <w:rsid w:val="00DC299D"/>
    <w:rsid w:val="00DC4E78"/>
    <w:rsid w:val="00DC5439"/>
    <w:rsid w:val="00DC58BA"/>
    <w:rsid w:val="00DC681D"/>
    <w:rsid w:val="00DD1DC2"/>
    <w:rsid w:val="00DD48BD"/>
    <w:rsid w:val="00DD608F"/>
    <w:rsid w:val="00DD6374"/>
    <w:rsid w:val="00DE3C77"/>
    <w:rsid w:val="00DE3DD4"/>
    <w:rsid w:val="00DE45B0"/>
    <w:rsid w:val="00DF0342"/>
    <w:rsid w:val="00DF189C"/>
    <w:rsid w:val="00E017D1"/>
    <w:rsid w:val="00E03EC1"/>
    <w:rsid w:val="00E06FD6"/>
    <w:rsid w:val="00E074AF"/>
    <w:rsid w:val="00E10312"/>
    <w:rsid w:val="00E13244"/>
    <w:rsid w:val="00E2109E"/>
    <w:rsid w:val="00E21BB2"/>
    <w:rsid w:val="00E22436"/>
    <w:rsid w:val="00E22FFA"/>
    <w:rsid w:val="00E23760"/>
    <w:rsid w:val="00E27418"/>
    <w:rsid w:val="00E30660"/>
    <w:rsid w:val="00E31D53"/>
    <w:rsid w:val="00E32008"/>
    <w:rsid w:val="00E32CA0"/>
    <w:rsid w:val="00E41FA1"/>
    <w:rsid w:val="00E461CB"/>
    <w:rsid w:val="00E503E1"/>
    <w:rsid w:val="00E526B2"/>
    <w:rsid w:val="00E54AB2"/>
    <w:rsid w:val="00E57422"/>
    <w:rsid w:val="00E576B3"/>
    <w:rsid w:val="00E618BA"/>
    <w:rsid w:val="00E62334"/>
    <w:rsid w:val="00E67FE5"/>
    <w:rsid w:val="00E7038E"/>
    <w:rsid w:val="00E70E39"/>
    <w:rsid w:val="00E71096"/>
    <w:rsid w:val="00E74CB7"/>
    <w:rsid w:val="00E76E35"/>
    <w:rsid w:val="00E826CA"/>
    <w:rsid w:val="00E848C3"/>
    <w:rsid w:val="00E854C7"/>
    <w:rsid w:val="00E877C4"/>
    <w:rsid w:val="00E9005D"/>
    <w:rsid w:val="00E94FF1"/>
    <w:rsid w:val="00EA382F"/>
    <w:rsid w:val="00EA6586"/>
    <w:rsid w:val="00EB137D"/>
    <w:rsid w:val="00EB1B7E"/>
    <w:rsid w:val="00EB1F9D"/>
    <w:rsid w:val="00EB290A"/>
    <w:rsid w:val="00EB4928"/>
    <w:rsid w:val="00EB4950"/>
    <w:rsid w:val="00EB4D49"/>
    <w:rsid w:val="00EB7966"/>
    <w:rsid w:val="00EB7AD2"/>
    <w:rsid w:val="00EC00BE"/>
    <w:rsid w:val="00EC317D"/>
    <w:rsid w:val="00EC534F"/>
    <w:rsid w:val="00ED4AE9"/>
    <w:rsid w:val="00ED58E0"/>
    <w:rsid w:val="00ED6EC7"/>
    <w:rsid w:val="00EE125B"/>
    <w:rsid w:val="00EE1FC8"/>
    <w:rsid w:val="00EE28B6"/>
    <w:rsid w:val="00EE6282"/>
    <w:rsid w:val="00EE68C5"/>
    <w:rsid w:val="00EE7575"/>
    <w:rsid w:val="00EF4346"/>
    <w:rsid w:val="00EF5308"/>
    <w:rsid w:val="00EF7E32"/>
    <w:rsid w:val="00F01269"/>
    <w:rsid w:val="00F03114"/>
    <w:rsid w:val="00F038F4"/>
    <w:rsid w:val="00F11BD1"/>
    <w:rsid w:val="00F13A00"/>
    <w:rsid w:val="00F143F4"/>
    <w:rsid w:val="00F2264A"/>
    <w:rsid w:val="00F23012"/>
    <w:rsid w:val="00F260BA"/>
    <w:rsid w:val="00F3089B"/>
    <w:rsid w:val="00F32962"/>
    <w:rsid w:val="00F33988"/>
    <w:rsid w:val="00F34EC7"/>
    <w:rsid w:val="00F35310"/>
    <w:rsid w:val="00F360B5"/>
    <w:rsid w:val="00F37091"/>
    <w:rsid w:val="00F37D46"/>
    <w:rsid w:val="00F41016"/>
    <w:rsid w:val="00F41DDF"/>
    <w:rsid w:val="00F42D8B"/>
    <w:rsid w:val="00F4579A"/>
    <w:rsid w:val="00F47E3F"/>
    <w:rsid w:val="00F52AB7"/>
    <w:rsid w:val="00F60639"/>
    <w:rsid w:val="00F6064A"/>
    <w:rsid w:val="00F653CA"/>
    <w:rsid w:val="00F65BF6"/>
    <w:rsid w:val="00F669E3"/>
    <w:rsid w:val="00F72459"/>
    <w:rsid w:val="00F741BC"/>
    <w:rsid w:val="00F751F8"/>
    <w:rsid w:val="00F761ED"/>
    <w:rsid w:val="00F76726"/>
    <w:rsid w:val="00F818A4"/>
    <w:rsid w:val="00F81AF6"/>
    <w:rsid w:val="00F83043"/>
    <w:rsid w:val="00F83049"/>
    <w:rsid w:val="00F862E6"/>
    <w:rsid w:val="00F91C2C"/>
    <w:rsid w:val="00F954FF"/>
    <w:rsid w:val="00F957EC"/>
    <w:rsid w:val="00F97BF8"/>
    <w:rsid w:val="00FA37DF"/>
    <w:rsid w:val="00FA3C2F"/>
    <w:rsid w:val="00FA3E9C"/>
    <w:rsid w:val="00FA50C0"/>
    <w:rsid w:val="00FA7341"/>
    <w:rsid w:val="00FB0A07"/>
    <w:rsid w:val="00FB183C"/>
    <w:rsid w:val="00FB1874"/>
    <w:rsid w:val="00FB5A0E"/>
    <w:rsid w:val="00FB70A2"/>
    <w:rsid w:val="00FB7CF8"/>
    <w:rsid w:val="00FC3123"/>
    <w:rsid w:val="00FC3233"/>
    <w:rsid w:val="00FC3996"/>
    <w:rsid w:val="00FC4FA9"/>
    <w:rsid w:val="00FC6539"/>
    <w:rsid w:val="00FC70B3"/>
    <w:rsid w:val="00FC70F3"/>
    <w:rsid w:val="00FD03AD"/>
    <w:rsid w:val="00FD646C"/>
    <w:rsid w:val="00FD6B58"/>
    <w:rsid w:val="00FE0A75"/>
    <w:rsid w:val="00FE0E2B"/>
    <w:rsid w:val="00FE6225"/>
    <w:rsid w:val="00FE7C83"/>
    <w:rsid w:val="00FF069B"/>
    <w:rsid w:val="00FF1AFF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  <w14:docId w14:val="1BB955E1"/>
  <w15:docId w15:val="{05C937D9-85F4-A84E-B222-26B1247D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F1AFF"/>
  </w:style>
  <w:style w:type="paragraph" w:styleId="AltBilgi">
    <w:name w:val="footer"/>
    <w:basedOn w:val="Normal"/>
    <w:link w:val="AltBilgiChar"/>
    <w:uiPriority w:val="99"/>
    <w:unhideWhenUsed/>
    <w:rsid w:val="00FF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F1AFF"/>
  </w:style>
  <w:style w:type="table" w:styleId="TabloKlavuzu">
    <w:name w:val="Table Grid"/>
    <w:basedOn w:val="NormalTablo"/>
    <w:rsid w:val="00FF1AFF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FF1AFF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F1AFF"/>
    <w:pPr>
      <w:ind w:left="720"/>
      <w:contextualSpacing/>
    </w:pPr>
  </w:style>
  <w:style w:type="paragraph" w:customStyle="1" w:styleId="Default">
    <w:name w:val="Default"/>
    <w:rsid w:val="006D68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eParagraf1">
    <w:name w:val="Liste Paragraf1"/>
    <w:basedOn w:val="Normal"/>
    <w:rsid w:val="00797EEB"/>
    <w:pPr>
      <w:ind w:left="720"/>
    </w:pPr>
    <w:rPr>
      <w:rFonts w:eastAsia="Times New Roman"/>
    </w:rPr>
  </w:style>
  <w:style w:type="paragraph" w:customStyle="1" w:styleId="yiv8232781937msonormal">
    <w:name w:val="yiv8232781937msonormal"/>
    <w:basedOn w:val="Normal"/>
    <w:rsid w:val="00797E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97EEB"/>
  </w:style>
  <w:style w:type="paragraph" w:styleId="BalonMetni">
    <w:name w:val="Balloon Text"/>
    <w:basedOn w:val="Normal"/>
    <w:link w:val="BalonMetniChar"/>
    <w:uiPriority w:val="99"/>
    <w:semiHidden/>
    <w:unhideWhenUsed/>
    <w:rsid w:val="004C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46EF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80A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64697-EB68-4E80-88A2-BAA6AEDFAE6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2015-05-13T06:25:00Z</cp:lastPrinted>
  <dcterms:created xsi:type="dcterms:W3CDTF">2022-01-29T12:06:00Z</dcterms:created>
  <dcterms:modified xsi:type="dcterms:W3CDTF">2022-01-29T12:06:00Z</dcterms:modified>
  <cp:category>http://sinifogretmeniyiz.biz/dosyalar.asp</cp:category>
</cp:coreProperties>
</file>