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BF8BF" w14:textId="77777777" w:rsidR="0053492A" w:rsidRDefault="00087F2E">
      <w:pPr>
        <w:rPr>
          <w:noProof/>
          <w:lang w:eastAsia="tr-TR"/>
        </w:rPr>
      </w:pPr>
      <w:bookmarkStart w:id="0" w:name="_GoBack"/>
      <w:bookmarkEnd w:id="0"/>
      <w:r w:rsidRPr="00087F2E">
        <w:rPr>
          <w:noProof/>
          <w:lang w:eastAsia="tr-TR"/>
        </w:rPr>
        <w:drawing>
          <wp:inline distT="0" distB="0" distL="0" distR="0" wp14:anchorId="0F3D1154" wp14:editId="34CE8022">
            <wp:extent cx="1769110" cy="1935480"/>
            <wp:effectExtent l="19050" t="0" r="2540" b="0"/>
            <wp:docPr id="4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929DBD" w14:textId="77777777" w:rsidR="0053492A" w:rsidRDefault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23BA3A4C" w14:textId="77777777" w:rsidR="00397DBD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7116702A" wp14:editId="04D9F6F8">
            <wp:extent cx="1769110" cy="1935480"/>
            <wp:effectExtent l="19050" t="0" r="2540" b="0"/>
            <wp:docPr id="4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5B38E5" w14:textId="77777777" w:rsidR="00397DBD" w:rsidRDefault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58A28760" w14:textId="77777777" w:rsidR="00397DBD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38E43760" wp14:editId="262D28F4">
            <wp:extent cx="1769110" cy="1935480"/>
            <wp:effectExtent l="19050" t="0" r="2540" b="0"/>
            <wp:docPr id="4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305413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4F1653D0" w14:textId="77777777" w:rsidR="00397DBD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2D88F2A2" wp14:editId="79D0EA18">
            <wp:extent cx="1769110" cy="1935480"/>
            <wp:effectExtent l="19050" t="0" r="2540" b="0"/>
            <wp:docPr id="5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A3698" w14:textId="77777777" w:rsidR="00397DBD" w:rsidRDefault="00397DBD">
      <w:pPr>
        <w:rPr>
          <w:noProof/>
          <w:lang w:eastAsia="tr-TR"/>
        </w:rPr>
      </w:pPr>
    </w:p>
    <w:p w14:paraId="052D2B81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lastRenderedPageBreak/>
        <w:drawing>
          <wp:inline distT="0" distB="0" distL="0" distR="0" wp14:anchorId="5EB1923A" wp14:editId="5D43B07B">
            <wp:extent cx="1769110" cy="1935480"/>
            <wp:effectExtent l="19050" t="0" r="2540" b="0"/>
            <wp:docPr id="4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EAB5E0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37502D30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08D650BA" wp14:editId="20E3B495">
            <wp:extent cx="1769110" cy="1935480"/>
            <wp:effectExtent l="19050" t="0" r="2540" b="0"/>
            <wp:docPr id="4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E269F9" w14:textId="77777777" w:rsidR="0053492A" w:rsidRDefault="0053492A" w:rsidP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1E083FA3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5A9376C5" wp14:editId="664037B5">
            <wp:extent cx="1769110" cy="1935480"/>
            <wp:effectExtent l="19050" t="0" r="2540" b="0"/>
            <wp:docPr id="5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E2350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2B1D7866" w14:textId="77777777" w:rsidR="00397DBD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48A61A48" wp14:editId="274B1BD7">
            <wp:extent cx="1769110" cy="1935480"/>
            <wp:effectExtent l="19050" t="0" r="2540" b="0"/>
            <wp:docPr id="5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A0ADB5" w14:textId="77777777" w:rsidR="00397DBD" w:rsidRDefault="00397DBD">
      <w:pPr>
        <w:rPr>
          <w:noProof/>
          <w:lang w:eastAsia="tr-TR"/>
        </w:rPr>
      </w:pPr>
    </w:p>
    <w:p w14:paraId="4334CBA0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lastRenderedPageBreak/>
        <w:drawing>
          <wp:inline distT="0" distB="0" distL="0" distR="0" wp14:anchorId="0777DF3A" wp14:editId="1CBB5890">
            <wp:extent cx="1769110" cy="1935480"/>
            <wp:effectExtent l="19050" t="0" r="2540" b="0"/>
            <wp:docPr id="4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748EEB" w14:textId="77777777" w:rsidR="0053492A" w:rsidRDefault="0053492A" w:rsidP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219BA663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5A415165" wp14:editId="16DC7BAA">
            <wp:extent cx="1769110" cy="1935480"/>
            <wp:effectExtent l="19050" t="0" r="2540" b="0"/>
            <wp:docPr id="4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AF5B6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35C1277A" w14:textId="77777777" w:rsidR="00397DBD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2380F8C9" wp14:editId="25D4EA33">
            <wp:extent cx="1769110" cy="1935480"/>
            <wp:effectExtent l="19050" t="0" r="2540" b="0"/>
            <wp:docPr id="5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143D93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798B0A77" w14:textId="77777777" w:rsidR="0053492A" w:rsidRDefault="00087F2E">
      <w:pPr>
        <w:rPr>
          <w:noProof/>
          <w:lang w:eastAsia="tr-TR"/>
        </w:rPr>
      </w:pPr>
      <w:r w:rsidRPr="00087F2E">
        <w:rPr>
          <w:noProof/>
          <w:lang w:eastAsia="tr-TR"/>
        </w:rPr>
        <w:drawing>
          <wp:inline distT="0" distB="0" distL="0" distR="0" wp14:anchorId="74295C53" wp14:editId="71C7C606">
            <wp:extent cx="1769110" cy="1935480"/>
            <wp:effectExtent l="19050" t="0" r="2540" b="0"/>
            <wp:docPr id="5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D5DCE" w14:textId="77777777" w:rsidR="0053492A" w:rsidRDefault="0053492A">
      <w:pPr>
        <w:rPr>
          <w:noProof/>
          <w:lang w:eastAsia="tr-TR"/>
        </w:rPr>
      </w:pPr>
    </w:p>
    <w:p w14:paraId="0FA49B4E" w14:textId="77777777" w:rsidR="0053492A" w:rsidRDefault="0053492A">
      <w:pPr>
        <w:rPr>
          <w:noProof/>
          <w:lang w:eastAsia="tr-TR"/>
        </w:rPr>
      </w:pPr>
    </w:p>
    <w:p w14:paraId="38E6AF4A" w14:textId="77777777" w:rsidR="0053492A" w:rsidRDefault="0053492A">
      <w:pPr>
        <w:rPr>
          <w:noProof/>
          <w:lang w:eastAsia="tr-TR"/>
        </w:rPr>
        <w:sectPr w:rsidR="0053492A" w:rsidSect="0053492A">
          <w:pgSz w:w="11906" w:h="16838"/>
          <w:pgMar w:top="426" w:right="0" w:bottom="142" w:left="426" w:header="708" w:footer="708" w:gutter="0"/>
          <w:cols w:num="3" w:sep="1" w:space="709"/>
          <w:docGrid w:linePitch="360"/>
        </w:sectPr>
      </w:pPr>
    </w:p>
    <w:p w14:paraId="04DF8D51" w14:textId="1CF30EB5" w:rsidR="0053492A" w:rsidRDefault="0053492A">
      <w:pPr>
        <w:rPr>
          <w:noProof/>
          <w:lang w:eastAsia="tr-TR"/>
        </w:rPr>
      </w:pPr>
    </w:p>
    <w:sectPr w:rsidR="0053492A" w:rsidSect="0053492A">
      <w:type w:val="continuous"/>
      <w:pgSz w:w="11906" w:h="16838"/>
      <w:pgMar w:top="426" w:right="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492A"/>
    <w:rsid w:val="00087F2E"/>
    <w:rsid w:val="00397DBD"/>
    <w:rsid w:val="003E7781"/>
    <w:rsid w:val="0053492A"/>
    <w:rsid w:val="00613950"/>
    <w:rsid w:val="0090729F"/>
    <w:rsid w:val="00B4453A"/>
    <w:rsid w:val="00BE6130"/>
    <w:rsid w:val="00FA1107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5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3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4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441</Characters>
  <Application>Microsoft Office Word</Application>
  <DocSecurity>0</DocSecurity>
  <Lines>26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2021-03-08T22:20:00Z</dcterms:created>
  <dcterms:modified xsi:type="dcterms:W3CDTF">2022-01-25T18:38:00Z</dcterms:modified>
  <cp:category>http://sinifogretmeniyiz.biz/dosyalar.asp</cp:category>
</cp:coreProperties>
</file>