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3C" w:rsidRDefault="0015464E" w:rsidP="00D9053C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-254635</wp:posOffset>
                </wp:positionH>
                <wp:positionV relativeFrom="paragraph">
                  <wp:posOffset>168909</wp:posOffset>
                </wp:positionV>
                <wp:extent cx="7266940" cy="0"/>
                <wp:effectExtent l="0" t="0" r="10160" b="19050"/>
                <wp:wrapNone/>
                <wp:docPr id="20" name="Düz Ok Bağlayıcıs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" o:spid="_x0000_s1026" type="#_x0000_t32" style="position:absolute;margin-left:-20.05pt;margin-top:13.3pt;width:572.2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"/>
            </w:pict>
          </mc:Fallback>
        </mc:AlternateContent>
      </w:r>
      <w:r w:rsidR="00D9053C">
        <w:t>Adı Soyadı:……………………………………      Sınıf</w:t>
      </w:r>
      <w:r w:rsidR="005C03D8">
        <w:t>ı:……/…….      Numarası:…….</w:t>
      </w:r>
      <w:bookmarkStart w:id="0" w:name="_GoBack"/>
      <w:bookmarkEnd w:id="0"/>
      <w:r>
        <w:t xml:space="preserve"> </w:t>
      </w:r>
    </w:p>
    <w:p w:rsidR="00D9053C" w:rsidRPr="00CB1E99" w:rsidRDefault="00D9053C" w:rsidP="00D9053C">
      <w:pPr>
        <w:rPr>
          <w:sz w:val="12"/>
          <w:szCs w:val="12"/>
        </w:rPr>
      </w:pPr>
    </w:p>
    <w:p w:rsidR="00AA293C" w:rsidRPr="0093451D" w:rsidRDefault="00D9053C" w:rsidP="00D9053C">
      <w:pPr>
        <w:spacing w:line="120" w:lineRule="atLeast"/>
        <w:contextualSpacing/>
        <w:jc w:val="center"/>
        <w:rPr>
          <w:rFonts w:ascii="Comic Sans MS" w:hAnsi="Comic Sans MS" w:cs="Calibri"/>
          <w:b/>
          <w:noProof/>
          <w:sz w:val="10"/>
          <w:szCs w:val="10"/>
        </w:rPr>
      </w:pPr>
      <w:r w:rsidRPr="005E5CD8">
        <w:t xml:space="preserve">2021/2022 EĞİTİM ÖĞRETİM YILI                                                      </w:t>
      </w:r>
      <w:r w:rsidR="00CC1761">
        <w:t xml:space="preserve">                                                                </w:t>
      </w:r>
      <w:r w:rsidRPr="005E5CD8">
        <w:t xml:space="preserve">   4/</w:t>
      </w:r>
      <w:r w:rsidR="00CC1761">
        <w:t>…..</w:t>
      </w:r>
      <w:r>
        <w:t xml:space="preserve"> </w:t>
      </w:r>
      <w:r w:rsidRPr="005C09EA">
        <w:rPr>
          <w:rFonts w:ascii="Tahoma" w:hAnsi="Tahoma" w:cs="Tahoma"/>
          <w:b/>
        </w:rPr>
        <w:t>SOSYAL BİLGİLER</w:t>
      </w:r>
      <w:r w:rsidRPr="005C09EA">
        <w:rPr>
          <w:b/>
        </w:rPr>
        <w:t xml:space="preserve"> DERSİ</w:t>
      </w:r>
      <w:r w:rsidRPr="005E5CD8">
        <w:t xml:space="preserve"> 1. DÖNEM </w:t>
      </w:r>
      <w:r>
        <w:t>2.</w:t>
      </w:r>
      <w:r w:rsidRPr="005E5CD8">
        <w:t>ÖLÇME SORULARI</w:t>
      </w:r>
    </w:p>
    <w:p w:rsidR="00CB1E99" w:rsidRPr="00CB1E99" w:rsidRDefault="0015464E" w:rsidP="009749B1">
      <w:pPr>
        <w:rPr>
          <w:rFonts w:ascii="Comic Sans MS" w:hAnsi="Comic Sans MS"/>
          <w:b/>
          <w:sz w:val="8"/>
          <w:szCs w:val="8"/>
        </w:rPr>
      </w:pPr>
      <w:r>
        <w:rPr>
          <w:noProof/>
          <w:sz w:val="8"/>
          <w:szCs w:val="8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>
                <wp:simplePos x="0" y="0"/>
                <wp:positionH relativeFrom="column">
                  <wp:posOffset>-254635</wp:posOffset>
                </wp:positionH>
                <wp:positionV relativeFrom="paragraph">
                  <wp:posOffset>37464</wp:posOffset>
                </wp:positionV>
                <wp:extent cx="7266940" cy="0"/>
                <wp:effectExtent l="0" t="0" r="10160" b="19050"/>
                <wp:wrapNone/>
                <wp:docPr id="19" name="Düz Ok Bağlayıcıs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" o:spid="_x0000_s1026" type="#_x0000_t32" style="position:absolute;margin-left:-20.05pt;margin-top:2.95pt;width:572.2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"/>
            </w:pict>
          </mc:Fallback>
        </mc:AlternateContent>
      </w:r>
    </w:p>
    <w:p w:rsidR="004A1C08" w:rsidRPr="0093451D" w:rsidRDefault="004634DE" w:rsidP="009749B1">
      <w:pPr>
        <w:rPr>
          <w:rFonts w:ascii="Comic Sans MS" w:hAnsi="Comic Sans MS" w:cs="Arial"/>
          <w:b/>
          <w:i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A)</w:t>
      </w:r>
      <w:r w:rsidR="0016598F" w:rsidRPr="0093451D">
        <w:rPr>
          <w:rFonts w:ascii="Comic Sans MS" w:hAnsi="Comic Sans MS" w:cs="Arial"/>
          <w:b/>
          <w:sz w:val="22"/>
          <w:szCs w:val="22"/>
        </w:rPr>
        <w:t xml:space="preserve"> </w:t>
      </w:r>
      <w:r w:rsidR="004A1C08" w:rsidRPr="0093451D">
        <w:rPr>
          <w:rFonts w:ascii="Comic Sans MS" w:hAnsi="Comic Sans MS" w:cs="Arial"/>
          <w:b/>
          <w:sz w:val="22"/>
          <w:szCs w:val="22"/>
        </w:rPr>
        <w:t xml:space="preserve">Aşağıda verilen cümleleri kutucuklardaki sözcüklerden </w:t>
      </w:r>
      <w:r w:rsidR="00B80758" w:rsidRPr="0093451D">
        <w:rPr>
          <w:rFonts w:ascii="Comic Sans MS" w:hAnsi="Comic Sans MS" w:cs="Arial"/>
          <w:b/>
          <w:sz w:val="22"/>
          <w:szCs w:val="22"/>
        </w:rPr>
        <w:t>uygun olanlar ile tamamlayınız</w:t>
      </w:r>
      <w:r w:rsidR="00B80758" w:rsidRPr="0093451D">
        <w:rPr>
          <w:rFonts w:ascii="Comic Sans MS" w:hAnsi="Comic Sans MS" w:cs="Arial"/>
          <w:b/>
          <w:i/>
          <w:sz w:val="22"/>
          <w:szCs w:val="22"/>
        </w:rPr>
        <w:t>.</w:t>
      </w:r>
      <w:r w:rsidR="002912FC" w:rsidRPr="0093451D">
        <w:rPr>
          <w:rFonts w:ascii="Comic Sans MS" w:hAnsi="Comic Sans MS" w:cs="Arial"/>
          <w:b/>
          <w:i/>
          <w:sz w:val="22"/>
          <w:szCs w:val="22"/>
        </w:rPr>
        <w:t xml:space="preserve"> </w:t>
      </w:r>
      <w:r w:rsidR="00FA1CD1" w:rsidRPr="0093451D">
        <w:rPr>
          <w:rFonts w:ascii="Comic Sans MS" w:hAnsi="Comic Sans MS" w:cs="Arial"/>
          <w:b/>
          <w:i/>
          <w:sz w:val="22"/>
          <w:szCs w:val="22"/>
        </w:rPr>
        <w:t>(</w:t>
      </w:r>
      <w:r w:rsidR="002912FC" w:rsidRPr="0093451D">
        <w:rPr>
          <w:rFonts w:ascii="Comic Sans MS" w:hAnsi="Comic Sans MS" w:cs="Arial"/>
          <w:b/>
          <w:i/>
          <w:sz w:val="22"/>
          <w:szCs w:val="22"/>
        </w:rPr>
        <w:t>1</w:t>
      </w:r>
      <w:r w:rsidR="004A1C08" w:rsidRPr="0093451D">
        <w:rPr>
          <w:rFonts w:ascii="Comic Sans MS" w:hAnsi="Comic Sans MS" w:cs="Arial"/>
          <w:b/>
          <w:i/>
          <w:sz w:val="22"/>
          <w:szCs w:val="22"/>
        </w:rPr>
        <w:t>0 P</w:t>
      </w:r>
      <w:r w:rsidR="00FA1CD1" w:rsidRPr="0093451D">
        <w:rPr>
          <w:rFonts w:ascii="Comic Sans MS" w:hAnsi="Comic Sans MS" w:cs="Arial"/>
          <w:b/>
          <w:i/>
          <w:sz w:val="22"/>
          <w:szCs w:val="22"/>
        </w:rPr>
        <w:t>uan)</w:t>
      </w:r>
    </w:p>
    <w:p w:rsidR="004A1C08" w:rsidRPr="0093451D" w:rsidRDefault="0015464E" w:rsidP="004A1C08">
      <w:pPr>
        <w:jc w:val="both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74295</wp:posOffset>
                </wp:positionV>
                <wp:extent cx="5498465" cy="543560"/>
                <wp:effectExtent l="7620" t="7620" r="8890" b="10795"/>
                <wp:wrapNone/>
                <wp:docPr id="18" name="Yuvarlatılmış 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8465" cy="543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8515A" w:rsidRDefault="00742DD5" w:rsidP="00742DD5">
                            <w:pPr>
                              <w:rPr>
                                <w:rFonts w:ascii="Comic Sans MS" w:hAnsi="Comic Sans MS" w:cs="Arial"/>
                                <w:b/>
                              </w:rPr>
                            </w:pP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    </w:t>
                            </w:r>
                            <w:r w:rsidR="0008515A">
                              <w:rPr>
                                <w:rFonts w:ascii="Comic Sans MS" w:hAnsi="Comic Sans MS" w:cs="Arial"/>
                                <w:b/>
                              </w:rPr>
                              <w:t>b</w:t>
                            </w:r>
                            <w:r w:rsidR="00964DB6" w:rsidRPr="0008515A">
                              <w:rPr>
                                <w:rFonts w:ascii="Comic Sans MS" w:hAnsi="Comic Sans MS" w:cs="Arial"/>
                                <w:b/>
                              </w:rPr>
                              <w:t>eşeri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964DB6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- 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fiziki 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- 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>Meteoroloji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- 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Samsun 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>-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08515A">
                              <w:rPr>
                                <w:rFonts w:ascii="Comic Sans MS" w:hAnsi="Comic Sans MS" w:cs="Arial"/>
                                <w:b/>
                              </w:rPr>
                              <w:t>siyasi -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 </w:t>
                            </w:r>
                          </w:p>
                          <w:p w:rsidR="00964DB6" w:rsidRPr="0008515A" w:rsidRDefault="0008515A" w:rsidP="00742DD5">
                            <w:pPr>
                              <w:rPr>
                                <w:rFonts w:ascii="Comic Sans MS" w:hAnsi="Comic Sans MS" w:cs="Arial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 </w:t>
                            </w:r>
                            <w:r w:rsidR="00742DD5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</w:t>
                            </w:r>
                            <w:r w:rsidR="00742DD5" w:rsidRPr="0008515A">
                              <w:rPr>
                                <w:rFonts w:ascii="Comic Sans MS" w:hAnsi="Comic Sans MS" w:cs="Arial"/>
                                <w:b/>
                              </w:rPr>
                              <w:t>hava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742DD5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-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2530F2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kutup y</w:t>
                            </w:r>
                            <w:r w:rsidR="00742DD5" w:rsidRPr="0008515A">
                              <w:rPr>
                                <w:rFonts w:ascii="Comic Sans MS" w:hAnsi="Comic Sans MS" w:cs="Arial"/>
                                <w:b/>
                              </w:rPr>
                              <w:t>ıldızı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742DD5" w:rsidRPr="0008515A">
                              <w:rPr>
                                <w:rFonts w:ascii="Comic Sans MS" w:hAnsi="Comic Sans MS" w:cs="Arial"/>
                                <w:b/>
                              </w:rPr>
                              <w:t>-</w:t>
                            </w:r>
                            <w:r w:rsidR="00E33913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742DD5"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97432D">
                              <w:rPr>
                                <w:rFonts w:ascii="Comic Sans MS" w:hAnsi="Comic Sans MS" w:cs="Arial"/>
                                <w:b/>
                              </w:rPr>
                              <w:t>kroki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</w:t>
                            </w:r>
                            <w:r w:rsidR="002530F2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- doğal</w:t>
                            </w:r>
                            <w:r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-  </w:t>
                            </w:r>
                            <w:r w:rsidRPr="0008515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kültür </w:t>
                            </w:r>
                            <w:r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8" o:spid="_x0000_s1026" style="position:absolute;left:0;text-align:left;margin-left:41.85pt;margin-top:5.85pt;width:432.95pt;height:42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" filled="f" strokeweight=".25pt">
                <v:textbox>
                  <w:txbxContent>
                    <w:p w:rsidR="0008515A" w:rsidRDefault="00742DD5" w:rsidP="00742DD5">
                      <w:pPr>
                        <w:rPr>
                          <w:rFonts w:ascii="Comic Sans MS" w:hAnsi="Comic Sans MS" w:cs="Arial"/>
                          <w:b/>
                        </w:rPr>
                      </w:pP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      </w:t>
                      </w:r>
                      <w:r w:rsidR="0008515A">
                        <w:rPr>
                          <w:rFonts w:ascii="Comic Sans MS" w:hAnsi="Comic Sans MS" w:cs="Arial"/>
                          <w:b/>
                        </w:rPr>
                        <w:t>b</w:t>
                      </w:r>
                      <w:r w:rsidR="00964DB6" w:rsidRPr="0008515A">
                        <w:rPr>
                          <w:rFonts w:ascii="Comic Sans MS" w:hAnsi="Comic Sans MS" w:cs="Arial"/>
                          <w:b/>
                        </w:rPr>
                        <w:t>eşeri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964DB6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- 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fiziki 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- 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>Meteoroloji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 - 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Samsun 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>-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08515A">
                        <w:rPr>
                          <w:rFonts w:ascii="Comic Sans MS" w:hAnsi="Comic Sans MS" w:cs="Arial"/>
                          <w:b/>
                        </w:rPr>
                        <w:t>siyasi -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  </w:t>
                      </w:r>
                    </w:p>
                    <w:p w:rsidR="00964DB6" w:rsidRPr="0008515A" w:rsidRDefault="0008515A" w:rsidP="00742DD5">
                      <w:pPr>
                        <w:rPr>
                          <w:rFonts w:ascii="Comic Sans MS" w:hAnsi="Comic Sans MS" w:cs="Arial"/>
                          <w:b/>
                        </w:rPr>
                      </w:pPr>
                      <w:r>
                        <w:rPr>
                          <w:rFonts w:ascii="Comic Sans MS" w:hAnsi="Comic Sans MS" w:cs="Arial"/>
                          <w:b/>
                        </w:rPr>
                        <w:t xml:space="preserve">   </w:t>
                      </w:r>
                      <w:r w:rsidR="00742DD5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>
                        <w:rPr>
                          <w:rFonts w:ascii="Comic Sans MS" w:hAnsi="Comic Sans MS" w:cs="Arial"/>
                          <w:b/>
                        </w:rPr>
                        <w:t xml:space="preserve">  </w:t>
                      </w:r>
                      <w:r w:rsidR="00742DD5" w:rsidRPr="0008515A">
                        <w:rPr>
                          <w:rFonts w:ascii="Comic Sans MS" w:hAnsi="Comic Sans MS" w:cs="Arial"/>
                          <w:b/>
                        </w:rPr>
                        <w:t>hava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742DD5" w:rsidRPr="0008515A">
                        <w:rPr>
                          <w:rFonts w:ascii="Comic Sans MS" w:hAnsi="Comic Sans MS" w:cs="Arial"/>
                          <w:b/>
                        </w:rPr>
                        <w:t xml:space="preserve"> -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2530F2">
                        <w:rPr>
                          <w:rFonts w:ascii="Comic Sans MS" w:hAnsi="Comic Sans MS" w:cs="Arial"/>
                          <w:b/>
                        </w:rPr>
                        <w:t xml:space="preserve"> kutup y</w:t>
                      </w:r>
                      <w:r w:rsidR="00742DD5" w:rsidRPr="0008515A">
                        <w:rPr>
                          <w:rFonts w:ascii="Comic Sans MS" w:hAnsi="Comic Sans MS" w:cs="Arial"/>
                          <w:b/>
                        </w:rPr>
                        <w:t>ıldızı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742DD5" w:rsidRPr="0008515A">
                        <w:rPr>
                          <w:rFonts w:ascii="Comic Sans MS" w:hAnsi="Comic Sans MS" w:cs="Arial"/>
                          <w:b/>
                        </w:rPr>
                        <w:t>-</w:t>
                      </w:r>
                      <w:r w:rsidR="00E33913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742DD5" w:rsidRPr="0008515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97432D">
                        <w:rPr>
                          <w:rFonts w:ascii="Comic Sans MS" w:hAnsi="Comic Sans MS" w:cs="Arial"/>
                          <w:b/>
                        </w:rPr>
                        <w:t>kroki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  </w:t>
                      </w:r>
                      <w:r w:rsidR="002530F2">
                        <w:rPr>
                          <w:rFonts w:ascii="Comic Sans MS" w:hAnsi="Comic Sans MS" w:cs="Arial"/>
                          <w:b/>
                        </w:rPr>
                        <w:t xml:space="preserve"> - doğal</w:t>
                      </w:r>
                      <w:r>
                        <w:rPr>
                          <w:rFonts w:ascii="Comic Sans MS" w:hAnsi="Comic Sans MS" w:cs="Arial"/>
                          <w:b/>
                        </w:rPr>
                        <w:t xml:space="preserve"> -  </w:t>
                      </w:r>
                      <w:r w:rsidRPr="0008515A">
                        <w:rPr>
                          <w:rFonts w:ascii="Comic Sans MS" w:hAnsi="Comic Sans MS" w:cs="Arial"/>
                          <w:b/>
                        </w:rPr>
                        <w:t xml:space="preserve">kültür </w:t>
                      </w:r>
                      <w:r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B0C7C" w:rsidRPr="0093451D" w:rsidRDefault="008B0C7C" w:rsidP="008B0C7C">
      <w:pPr>
        <w:pStyle w:val="AralkYok"/>
        <w:rPr>
          <w:rFonts w:ascii="Comic Sans MS" w:hAnsi="Comic Sans MS"/>
          <w:b/>
          <w:noProof/>
          <w:sz w:val="22"/>
          <w:szCs w:val="22"/>
        </w:rPr>
      </w:pPr>
    </w:p>
    <w:p w:rsidR="003413C6" w:rsidRPr="0093451D" w:rsidRDefault="003413C6" w:rsidP="008B0C7C">
      <w:pPr>
        <w:pStyle w:val="AralkYok"/>
        <w:rPr>
          <w:rFonts w:ascii="Comic Sans MS" w:hAnsi="Comic Sans MS"/>
          <w:b/>
          <w:noProof/>
          <w:sz w:val="22"/>
          <w:szCs w:val="22"/>
        </w:rPr>
      </w:pPr>
    </w:p>
    <w:p w:rsidR="00AA293C" w:rsidRPr="0093451D" w:rsidRDefault="00AA293C" w:rsidP="008B0C7C">
      <w:pPr>
        <w:pStyle w:val="AralkYok"/>
        <w:rPr>
          <w:rFonts w:ascii="Comic Sans MS" w:hAnsi="Comic Sans MS"/>
          <w:b/>
          <w:noProof/>
          <w:sz w:val="10"/>
          <w:szCs w:val="10"/>
        </w:rPr>
      </w:pPr>
    </w:p>
    <w:p w:rsidR="00D45250" w:rsidRPr="005C03D8" w:rsidRDefault="005C03D8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5C03D8">
        <w:rPr>
          <w:rFonts w:ascii="Comic Sans MS" w:hAnsi="Comic Sans MS"/>
          <w:sz w:val="22"/>
          <w:szCs w:val="22"/>
        </w:rPr>
        <w:fldChar w:fldCharType="begin"/>
      </w:r>
      <w:r w:rsidRPr="005C03D8">
        <w:rPr>
          <w:rFonts w:ascii="Comic Sans MS" w:hAnsi="Comic Sans MS"/>
          <w:sz w:val="22"/>
          <w:szCs w:val="22"/>
        </w:rPr>
        <w:instrText xml:space="preserve"> HYPERLINK "www.egitimhane.comhttp://www.egitimhane.com/" </w:instrText>
      </w:r>
      <w:r w:rsidRPr="005C03D8">
        <w:rPr>
          <w:rFonts w:ascii="Comic Sans MS" w:hAnsi="Comic Sans MS"/>
          <w:sz w:val="22"/>
          <w:szCs w:val="22"/>
        </w:rPr>
      </w:r>
      <w:r w:rsidRPr="005C03D8">
        <w:rPr>
          <w:rFonts w:ascii="Comic Sans MS" w:hAnsi="Comic Sans MS"/>
          <w:sz w:val="22"/>
          <w:szCs w:val="22"/>
        </w:rPr>
        <w:fldChar w:fldCharType="separate"/>
      </w:r>
      <w:r w:rsidR="0097432D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Bir yerin kuşbakışının kabataslak olarak çizilmesine</w:t>
      </w:r>
      <w:r w:rsidR="00D45250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93451D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.......................</w:t>
      </w:r>
      <w:r w:rsidR="0097432D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...........</w:t>
      </w:r>
      <w:r w:rsidR="00573B17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D45250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denir.</w:t>
      </w:r>
    </w:p>
    <w:p w:rsidR="00D45250" w:rsidRPr="005C03D8" w:rsidRDefault="00D45250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Atatürk Milli Mücadele’yi başlatmak için ilk olarak </w:t>
      </w:r>
      <w:r w:rsidR="0093451D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......................................</w:t>
      </w:r>
      <w:r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’a çıktı.</w:t>
      </w:r>
    </w:p>
    <w:p w:rsidR="00D45250" w:rsidRPr="005C03D8" w:rsidRDefault="00D45250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Bir milletin meydana getirdiği maddi ve manevi değerlere</w:t>
      </w:r>
      <w:r w:rsidR="00742DD5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93451D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..................................</w:t>
      </w:r>
      <w:r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denir.</w:t>
      </w:r>
    </w:p>
    <w:p w:rsidR="00D45250" w:rsidRPr="005C03D8" w:rsidRDefault="003413C6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13144A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Havada meydana gelen ısınma,</w:t>
      </w:r>
      <w:r w:rsidR="00742DD5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13144A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soğuma,</w:t>
      </w:r>
      <w:r w:rsidR="00742DD5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13144A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rüzgar,</w:t>
      </w:r>
      <w:r w:rsidR="00742DD5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13144A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yağış,</w:t>
      </w:r>
      <w:r w:rsidR="00742DD5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13144A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s</w:t>
      </w:r>
      <w:r w:rsidR="00D45250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is gibi değişimlere</w:t>
      </w:r>
      <w:r w:rsidR="00742DD5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08515A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.......................  </w:t>
      </w:r>
      <w:r w:rsidR="0093451D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.</w:t>
      </w:r>
      <w:r w:rsidR="00D45250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olayları</w:t>
      </w:r>
      <w:r w:rsidR="0013144A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de</w:t>
      </w:r>
      <w:r w:rsidR="0003051A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nir</w:t>
      </w:r>
      <w:r w:rsidR="00742DD5" w:rsidRPr="005C03D8">
        <w:rPr>
          <w:rStyle w:val="Kpr"/>
          <w:rFonts w:ascii="Comic Sans MS" w:hAnsi="Comic Sans MS"/>
          <w:color w:val="auto"/>
          <w:sz w:val="22"/>
          <w:szCs w:val="22"/>
          <w:u w:val="none"/>
        </w:rPr>
        <w:t>.</w:t>
      </w:r>
    </w:p>
    <w:p w:rsidR="00D45250" w:rsidRPr="005C03D8" w:rsidRDefault="003413C6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Dağ,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</w:t>
      </w: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deniz,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</w:t>
      </w: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ova,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</w:t>
      </w:r>
      <w:r w:rsidR="00D45250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vadi birer </w:t>
      </w:r>
      <w:r w:rsidR="0093451D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........................................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</w:t>
      </w:r>
      <w:r w:rsidR="00D45250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unsurdur.</w:t>
      </w:r>
    </w:p>
    <w:p w:rsidR="00964DB6" w:rsidRPr="005C03D8" w:rsidRDefault="00964DB6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İnsanların yaptıkları</w:t>
      </w:r>
      <w:r w:rsidR="0008515A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binalar,</w:t>
      </w: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</w:t>
      </w:r>
      <w:r w:rsidR="0008515A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yollar, </w:t>
      </w: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köprüler, ba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rajlar birer </w:t>
      </w:r>
      <w:r w:rsidR="0093451D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.................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unsurdur.</w:t>
      </w:r>
    </w:p>
    <w:p w:rsidR="00BF183B" w:rsidRPr="005C03D8" w:rsidRDefault="0093451D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....................................</w:t>
      </w:r>
      <w:r w:rsidR="00BF183B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haritalarda il ve ilçe sınırlarını görebiliriz.</w:t>
      </w:r>
    </w:p>
    <w:p w:rsidR="00B15B3F" w:rsidRPr="005C03D8" w:rsidRDefault="00B15B3F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Ülkemizde hava tahminleri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,</w:t>
      </w: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Devlet </w:t>
      </w:r>
      <w:r w:rsidR="0093451D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.....................................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</w:t>
      </w: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İşleri Genel Müdürlüğü tarafından yapılır.</w:t>
      </w:r>
    </w:p>
    <w:p w:rsidR="00B15B3F" w:rsidRPr="005C03D8" w:rsidRDefault="00AF23E9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Dağlar </w:t>
      </w:r>
      <w:r w:rsidR="0093451D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..................................</w:t>
      </w: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haritalarda kahverengi gösterilir</w:t>
      </w:r>
      <w:r w:rsidR="0093451D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</w:t>
      </w:r>
    </w:p>
    <w:p w:rsidR="00AA293C" w:rsidRPr="005C03D8" w:rsidRDefault="001B4206" w:rsidP="00D9053C">
      <w:pPr>
        <w:pStyle w:val="AralkYok"/>
        <w:numPr>
          <w:ilvl w:val="0"/>
          <w:numId w:val="21"/>
        </w:numPr>
        <w:spacing w:line="276" w:lineRule="auto"/>
        <w:ind w:left="284"/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</w:pP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Gökyüzünün bulutsuz olduğu bir gecede </w:t>
      </w:r>
      <w:r w:rsidR="0093451D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.......................</w:t>
      </w:r>
      <w:r w:rsidR="0008515A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</w:t>
      </w:r>
      <w:r w:rsidR="0093451D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</w:t>
      </w:r>
      <w:r w:rsidR="005328C4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.......</w:t>
      </w:r>
      <w:r w:rsidR="0093451D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...........</w:t>
      </w:r>
      <w:r w:rsidR="00742DD5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 xml:space="preserve"> </w:t>
      </w:r>
      <w:r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yardımıyla yönümüzü bulabiliriz</w:t>
      </w:r>
      <w:r w:rsidR="008474DB" w:rsidRPr="005C03D8">
        <w:rPr>
          <w:rStyle w:val="Kpr"/>
          <w:rFonts w:ascii="Comic Sans MS" w:eastAsia="Century Gothic" w:hAnsi="Comic Sans MS" w:cs="Cambria"/>
          <w:color w:val="auto"/>
          <w:sz w:val="22"/>
          <w:szCs w:val="22"/>
          <w:u w:val="none"/>
        </w:rPr>
        <w:t>.</w:t>
      </w:r>
    </w:p>
    <w:p w:rsidR="00B63744" w:rsidRDefault="005C03D8" w:rsidP="004A1C08">
      <w:pPr>
        <w:jc w:val="both"/>
        <w:rPr>
          <w:rFonts w:ascii="Comic Sans MS" w:hAnsi="Comic Sans MS" w:cs="Calibri"/>
          <w:b/>
          <w:sz w:val="22"/>
          <w:szCs w:val="22"/>
        </w:rPr>
      </w:pPr>
      <w:r w:rsidRPr="005C03D8">
        <w:rPr>
          <w:rFonts w:ascii="Comic Sans MS" w:hAnsi="Comic Sans MS"/>
          <w:sz w:val="22"/>
          <w:szCs w:val="22"/>
        </w:rPr>
        <w:fldChar w:fldCharType="end"/>
      </w:r>
    </w:p>
    <w:p w:rsidR="007747B3" w:rsidRPr="0093451D" w:rsidRDefault="004634DE" w:rsidP="004A1C08">
      <w:pPr>
        <w:jc w:val="both"/>
        <w:rPr>
          <w:rFonts w:ascii="Comic Sans MS" w:hAnsi="Comic Sans MS" w:cs="Arial"/>
          <w:b/>
          <w:i/>
          <w:sz w:val="22"/>
          <w:szCs w:val="22"/>
        </w:rPr>
      </w:pPr>
      <w:r w:rsidRPr="0093451D">
        <w:rPr>
          <w:rFonts w:ascii="Comic Sans MS" w:hAnsi="Comic Sans MS" w:cs="Calibri"/>
          <w:b/>
          <w:sz w:val="22"/>
          <w:szCs w:val="22"/>
        </w:rPr>
        <w:t>B)</w:t>
      </w:r>
      <w:r w:rsidR="0016598F" w:rsidRPr="0093451D">
        <w:rPr>
          <w:rFonts w:ascii="Comic Sans MS" w:hAnsi="Comic Sans MS" w:cs="Calibri"/>
          <w:b/>
          <w:sz w:val="22"/>
          <w:szCs w:val="22"/>
        </w:rPr>
        <w:t xml:space="preserve"> </w:t>
      </w:r>
      <w:r w:rsidR="004A1C08" w:rsidRPr="0093451D">
        <w:rPr>
          <w:rFonts w:ascii="Comic Sans MS" w:hAnsi="Comic Sans MS" w:cs="Arial"/>
          <w:b/>
          <w:sz w:val="22"/>
          <w:szCs w:val="22"/>
        </w:rPr>
        <w:t>Aşağıdaki ifadele</w:t>
      </w:r>
      <w:r w:rsidR="00273FB7" w:rsidRPr="0093451D">
        <w:rPr>
          <w:rFonts w:ascii="Comic Sans MS" w:hAnsi="Comic Sans MS" w:cs="Arial"/>
          <w:b/>
          <w:sz w:val="22"/>
          <w:szCs w:val="22"/>
        </w:rPr>
        <w:t>rden doğru olanların başına (D) yanlış olanlara (Y) yazınız</w:t>
      </w:r>
      <w:r w:rsidR="00273FB7" w:rsidRPr="0093451D">
        <w:rPr>
          <w:rFonts w:ascii="Comic Sans MS" w:hAnsi="Comic Sans MS" w:cs="Arial"/>
          <w:b/>
          <w:i/>
          <w:sz w:val="22"/>
          <w:szCs w:val="22"/>
        </w:rPr>
        <w:t>.</w:t>
      </w:r>
      <w:r w:rsidR="002912FC" w:rsidRPr="0093451D">
        <w:rPr>
          <w:rFonts w:ascii="Comic Sans MS" w:hAnsi="Comic Sans MS" w:cs="Arial"/>
          <w:b/>
          <w:i/>
          <w:sz w:val="22"/>
          <w:szCs w:val="22"/>
        </w:rPr>
        <w:t xml:space="preserve"> </w:t>
      </w:r>
      <w:r w:rsidR="00E60BAD" w:rsidRPr="0093451D">
        <w:rPr>
          <w:rFonts w:ascii="Comic Sans MS" w:hAnsi="Comic Sans MS" w:cs="Arial"/>
          <w:b/>
          <w:i/>
          <w:sz w:val="22"/>
          <w:szCs w:val="22"/>
        </w:rPr>
        <w:t>(10 Puan )</w:t>
      </w:r>
    </w:p>
    <w:p w:rsidR="00757613" w:rsidRPr="0093451D" w:rsidRDefault="00BA3518" w:rsidP="00757613">
      <w:pPr>
        <w:pStyle w:val="ListeParagraf"/>
        <w:numPr>
          <w:ilvl w:val="0"/>
          <w:numId w:val="11"/>
        </w:numPr>
        <w:spacing w:after="160" w:line="240" w:lineRule="auto"/>
        <w:jc w:val="both"/>
        <w:rPr>
          <w:rFonts w:ascii="Comic Sans MS" w:hAnsi="Comic Sans MS" w:cs="Arial"/>
          <w:sz w:val="24"/>
          <w:szCs w:val="24"/>
        </w:rPr>
      </w:pPr>
      <w:r w:rsidRPr="0093451D">
        <w:rPr>
          <w:rFonts w:ascii="Comic Sans MS" w:hAnsi="Comic Sans MS"/>
          <w:sz w:val="24"/>
          <w:szCs w:val="24"/>
        </w:rPr>
        <w:t>(</w:t>
      </w:r>
      <w:r w:rsidR="009F0137">
        <w:rPr>
          <w:rFonts w:ascii="Comic Sans MS" w:hAnsi="Comic Sans MS"/>
          <w:sz w:val="24"/>
          <w:szCs w:val="24"/>
        </w:rPr>
        <w:t>….</w:t>
      </w:r>
      <w:r w:rsidR="007747B3" w:rsidRPr="0093451D">
        <w:rPr>
          <w:rFonts w:ascii="Comic Sans MS" w:hAnsi="Comic Sans MS"/>
          <w:sz w:val="24"/>
          <w:szCs w:val="24"/>
        </w:rPr>
        <w:t>)</w:t>
      </w:r>
      <w:r w:rsidR="00004F9F" w:rsidRPr="0093451D">
        <w:rPr>
          <w:rFonts w:ascii="Comic Sans MS" w:hAnsi="Comic Sans MS"/>
          <w:sz w:val="24"/>
          <w:szCs w:val="24"/>
        </w:rPr>
        <w:t xml:space="preserve"> </w:t>
      </w:r>
      <w:r w:rsidR="00E96174" w:rsidRPr="0093451D">
        <w:rPr>
          <w:rFonts w:ascii="Comic Sans MS" w:hAnsi="Comic Sans MS"/>
          <w:sz w:val="24"/>
          <w:szCs w:val="24"/>
        </w:rPr>
        <w:t>Aşık oyunu, günümüzde de yaygın biçimde devam eden çocuk oyunlarındandır.</w:t>
      </w:r>
    </w:p>
    <w:p w:rsidR="00983E85" w:rsidRPr="005C03D8" w:rsidRDefault="005C03D8" w:rsidP="00757613">
      <w:pPr>
        <w:pStyle w:val="ListeParagraf"/>
        <w:numPr>
          <w:ilvl w:val="0"/>
          <w:numId w:val="11"/>
        </w:numPr>
        <w:spacing w:after="160" w:line="240" w:lineRule="auto"/>
        <w:jc w:val="both"/>
        <w:rPr>
          <w:rStyle w:val="Kpr"/>
          <w:rFonts w:ascii="Comic Sans MS" w:hAnsi="Comic Sans MS" w:cs="Arial"/>
          <w:color w:val="auto"/>
          <w:sz w:val="24"/>
          <w:szCs w:val="24"/>
          <w:u w:val="none"/>
        </w:rPr>
      </w:pPr>
      <w:r w:rsidRPr="005C03D8">
        <w:rPr>
          <w:rFonts w:ascii="Comic Sans MS" w:hAnsi="Comic Sans MS"/>
          <w:sz w:val="24"/>
          <w:szCs w:val="24"/>
        </w:rPr>
        <w:fldChar w:fldCharType="begin"/>
      </w:r>
      <w:r w:rsidRPr="005C03D8">
        <w:rPr>
          <w:rFonts w:ascii="Comic Sans MS" w:hAnsi="Comic Sans MS"/>
          <w:sz w:val="24"/>
          <w:szCs w:val="24"/>
        </w:rPr>
        <w:instrText xml:space="preserve"> HYPERLINK "http://www.egitimhane.com" </w:instrText>
      </w:r>
      <w:r w:rsidRPr="005C03D8">
        <w:rPr>
          <w:rFonts w:ascii="Comic Sans MS" w:hAnsi="Comic Sans MS"/>
          <w:sz w:val="24"/>
          <w:szCs w:val="24"/>
        </w:rPr>
      </w:r>
      <w:r w:rsidRPr="005C03D8">
        <w:rPr>
          <w:rFonts w:ascii="Comic Sans MS" w:hAnsi="Comic Sans MS"/>
          <w:sz w:val="24"/>
          <w:szCs w:val="24"/>
        </w:rPr>
        <w:fldChar w:fldCharType="separate"/>
      </w:r>
      <w:r w:rsidR="00E33913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(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….</w:t>
      </w:r>
      <w:r w:rsidR="007747B3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)</w:t>
      </w:r>
      <w:r w:rsidR="00004F9F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</w:t>
      </w:r>
      <w:r w:rsidR="00D45250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Her toplumun kendine özgü bir kültürü vardır.</w:t>
      </w:r>
    </w:p>
    <w:p w:rsidR="001F7198" w:rsidRPr="005C03D8" w:rsidRDefault="007747B3" w:rsidP="001F7198">
      <w:pPr>
        <w:pStyle w:val="ListeParagraf"/>
        <w:numPr>
          <w:ilvl w:val="0"/>
          <w:numId w:val="11"/>
        </w:numPr>
        <w:spacing w:after="160" w:line="240" w:lineRule="auto"/>
        <w:ind w:right="72"/>
        <w:jc w:val="both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bookmarkStart w:id="1" w:name="_Hlk27334619"/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(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….</w:t>
      </w:r>
      <w:r w:rsidR="00D45250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)</w:t>
      </w:r>
      <w:bookmarkEnd w:id="1"/>
      <w:r w:rsidR="00D45250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</w:t>
      </w:r>
      <w:r w:rsidR="001F7198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Yönleri belirlemenin en doğru ve kolay yöntemi, pusula kullanmaktır.</w:t>
      </w:r>
    </w:p>
    <w:p w:rsidR="008474DB" w:rsidRPr="005C03D8" w:rsidRDefault="008474DB" w:rsidP="008474DB">
      <w:pPr>
        <w:pStyle w:val="ListeParagraf"/>
        <w:numPr>
          <w:ilvl w:val="0"/>
          <w:numId w:val="11"/>
        </w:numPr>
        <w:spacing w:after="160" w:line="240" w:lineRule="auto"/>
        <w:ind w:right="72"/>
        <w:jc w:val="both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(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….</w:t>
      </w: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) Doğu Cephesi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nde, İsmet İnönü komutanlığında</w:t>
      </w: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savaşılmıştır.</w:t>
      </w:r>
    </w:p>
    <w:p w:rsidR="008474DB" w:rsidRPr="005C03D8" w:rsidRDefault="008474DB" w:rsidP="008474DB">
      <w:pPr>
        <w:pStyle w:val="ListeParagraf"/>
        <w:numPr>
          <w:ilvl w:val="0"/>
          <w:numId w:val="11"/>
        </w:numPr>
        <w:spacing w:after="160" w:line="240" w:lineRule="auto"/>
        <w:ind w:right="72"/>
        <w:jc w:val="both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(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….) Fiziki haritada </w:t>
      </w: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dağlar, göller, ovalar, nehirler gibi bilgileri buluruz.</w:t>
      </w:r>
    </w:p>
    <w:p w:rsidR="008474DB" w:rsidRPr="005C03D8" w:rsidRDefault="00E33913" w:rsidP="008474DB">
      <w:pPr>
        <w:pStyle w:val="ListeParagraf"/>
        <w:numPr>
          <w:ilvl w:val="0"/>
          <w:numId w:val="11"/>
        </w:numPr>
        <w:spacing w:after="160" w:line="240" w:lineRule="auto"/>
        <w:ind w:right="72"/>
        <w:jc w:val="both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(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….</w:t>
      </w:r>
      <w:r w:rsidR="008474DB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)</w:t>
      </w:r>
      <w:r w:rsidR="00261DE2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</w:t>
      </w:r>
      <w:r w:rsidR="0097432D" w:rsidRPr="005C03D8">
        <w:rPr>
          <w:rStyle w:val="Kpr"/>
          <w:rFonts w:ascii="Comic Sans MS" w:hAnsi="Comic Sans MS" w:cs="Arial"/>
          <w:color w:val="auto"/>
          <w:sz w:val="24"/>
          <w:szCs w:val="24"/>
          <w:u w:val="none"/>
        </w:rPr>
        <w:t>Öğle vakti, gölgemizin en kısa olduğu taraf kuzeyi gösterir</w:t>
      </w:r>
      <w:r w:rsidR="00E96174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.</w:t>
      </w:r>
    </w:p>
    <w:p w:rsidR="00983E85" w:rsidRPr="005C03D8" w:rsidRDefault="00E33913" w:rsidP="001F7198">
      <w:pPr>
        <w:pStyle w:val="ListeParagraf"/>
        <w:numPr>
          <w:ilvl w:val="0"/>
          <w:numId w:val="11"/>
        </w:numPr>
        <w:spacing w:after="160" w:line="240" w:lineRule="auto"/>
        <w:ind w:right="72"/>
        <w:jc w:val="both"/>
        <w:rPr>
          <w:rStyle w:val="Kpr"/>
          <w:rFonts w:ascii="Comic Sans MS" w:hAnsi="Comic Sans MS" w:cs="Helvetica"/>
          <w:color w:val="auto"/>
          <w:sz w:val="24"/>
          <w:szCs w:val="24"/>
          <w:u w:val="none"/>
        </w:rPr>
      </w:pPr>
      <w:r w:rsidRPr="005C03D8">
        <w:rPr>
          <w:rStyle w:val="Kpr"/>
          <w:rFonts w:ascii="Comic Sans MS" w:hAnsi="Comic Sans MS" w:cs="Arial"/>
          <w:color w:val="auto"/>
          <w:sz w:val="24"/>
          <w:szCs w:val="24"/>
          <w:u w:val="none"/>
        </w:rPr>
        <w:t>(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….</w:t>
      </w:r>
      <w:r w:rsidR="007747B3" w:rsidRPr="005C03D8">
        <w:rPr>
          <w:rStyle w:val="Kpr"/>
          <w:rFonts w:ascii="Comic Sans MS" w:hAnsi="Comic Sans MS" w:cs="Arial"/>
          <w:color w:val="auto"/>
          <w:sz w:val="24"/>
          <w:szCs w:val="24"/>
          <w:u w:val="none"/>
        </w:rPr>
        <w:t>)</w:t>
      </w:r>
      <w:r w:rsidR="00004F9F" w:rsidRPr="005C03D8">
        <w:rPr>
          <w:rStyle w:val="Kpr"/>
          <w:rFonts w:ascii="Comic Sans MS" w:hAnsi="Comic Sans MS" w:cs="Arial"/>
          <w:color w:val="auto"/>
          <w:sz w:val="24"/>
          <w:szCs w:val="24"/>
          <w:u w:val="none"/>
        </w:rPr>
        <w:t xml:space="preserve"> </w:t>
      </w:r>
      <w:r w:rsidR="00AF2851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Atatürk, Türkiye Cumhuriyeti’nin kurucusu ve ilk cumhurbaşkanıdır.</w:t>
      </w:r>
    </w:p>
    <w:p w:rsidR="00AE64F5" w:rsidRPr="005C03D8" w:rsidRDefault="00983E85" w:rsidP="00983E85">
      <w:pPr>
        <w:pStyle w:val="ListeParagraf"/>
        <w:numPr>
          <w:ilvl w:val="0"/>
          <w:numId w:val="11"/>
        </w:numPr>
        <w:spacing w:after="160" w:line="240" w:lineRule="auto"/>
        <w:ind w:right="72"/>
        <w:jc w:val="both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(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….</w:t>
      </w:r>
      <w:r w:rsidR="0003051A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) Hava</w:t>
      </w: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olaylarını bilmek çiftçilerin,</w:t>
      </w:r>
      <w:r w:rsidR="00223FA2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</w:t>
      </w:r>
      <w:r w:rsidR="0003051A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balıkçıların</w:t>
      </w: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,</w:t>
      </w:r>
      <w:r w:rsidR="00223FA2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</w:t>
      </w:r>
      <w:r w:rsidR="0003051A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pilotların işlerini kolaylaştırır.</w:t>
      </w:r>
    </w:p>
    <w:p w:rsidR="00757613" w:rsidRPr="005C03D8" w:rsidRDefault="00E33913" w:rsidP="00757613">
      <w:pPr>
        <w:pStyle w:val="ListeParagraf"/>
        <w:numPr>
          <w:ilvl w:val="0"/>
          <w:numId w:val="11"/>
        </w:numPr>
        <w:spacing w:after="160" w:line="240" w:lineRule="auto"/>
        <w:ind w:right="72"/>
        <w:jc w:val="both"/>
        <w:rPr>
          <w:rFonts w:ascii="Comic Sans MS" w:hAnsi="Comic Sans MS"/>
          <w:sz w:val="24"/>
          <w:szCs w:val="24"/>
        </w:rPr>
      </w:pP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(</w:t>
      </w:r>
      <w:r w:rsidR="009F013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….</w:t>
      </w:r>
      <w:r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) </w:t>
      </w:r>
      <w:r w:rsidR="00E57577" w:rsidRPr="005C03D8">
        <w:rPr>
          <w:rStyle w:val="Kpr"/>
          <w:rFonts w:ascii="Comic Sans MS" w:hAnsi="Comic Sans MS"/>
          <w:color w:val="auto"/>
          <w:sz w:val="24"/>
          <w:szCs w:val="24"/>
          <w:u w:val="none"/>
        </w:rPr>
        <w:t>Doğu Cephesinde Ermenilerle Gümrü Anlaşması imzalanmıştır.</w:t>
      </w:r>
      <w:r w:rsidR="005C03D8" w:rsidRPr="005C03D8">
        <w:rPr>
          <w:rFonts w:ascii="Comic Sans MS" w:hAnsi="Comic Sans MS"/>
          <w:sz w:val="24"/>
          <w:szCs w:val="24"/>
        </w:rPr>
        <w:fldChar w:fldCharType="end"/>
      </w:r>
    </w:p>
    <w:p w:rsidR="00E3035F" w:rsidRPr="0093451D" w:rsidRDefault="008474DB" w:rsidP="00865ECE">
      <w:pPr>
        <w:pStyle w:val="ListeParagraf"/>
        <w:numPr>
          <w:ilvl w:val="0"/>
          <w:numId w:val="11"/>
        </w:numPr>
        <w:tabs>
          <w:tab w:val="left" w:pos="426"/>
        </w:tabs>
        <w:spacing w:after="160" w:line="240" w:lineRule="auto"/>
        <w:ind w:left="0" w:right="72" w:firstLine="0"/>
        <w:jc w:val="both"/>
        <w:rPr>
          <w:rFonts w:ascii="Comic Sans MS" w:hAnsi="Comic Sans MS"/>
          <w:sz w:val="24"/>
          <w:szCs w:val="24"/>
        </w:rPr>
      </w:pPr>
      <w:r w:rsidRPr="0093451D">
        <w:rPr>
          <w:rFonts w:ascii="Comic Sans MS" w:hAnsi="Comic Sans MS"/>
          <w:sz w:val="24"/>
          <w:szCs w:val="24"/>
        </w:rPr>
        <w:t>(</w:t>
      </w:r>
      <w:r w:rsidR="009F0137">
        <w:rPr>
          <w:rFonts w:ascii="Comic Sans MS" w:hAnsi="Comic Sans MS"/>
          <w:sz w:val="24"/>
          <w:szCs w:val="24"/>
        </w:rPr>
        <w:t>….</w:t>
      </w:r>
      <w:r w:rsidRPr="0093451D">
        <w:rPr>
          <w:rFonts w:ascii="Comic Sans MS" w:hAnsi="Comic Sans MS"/>
          <w:sz w:val="24"/>
          <w:szCs w:val="24"/>
        </w:rPr>
        <w:t>) Toplumdaki  herkes  bir konu hakkında  aynı şeyi düşünmelidir.</w:t>
      </w:r>
    </w:p>
    <w:p w:rsidR="00BC0399" w:rsidRPr="0093451D" w:rsidRDefault="00BC0399" w:rsidP="00BC0399">
      <w:pPr>
        <w:pStyle w:val="ListeParagraf"/>
        <w:spacing w:after="160" w:line="240" w:lineRule="auto"/>
        <w:ind w:right="72"/>
        <w:jc w:val="both"/>
        <w:rPr>
          <w:rFonts w:ascii="Comic Sans MS" w:hAnsi="Comic Sans MS"/>
          <w:sz w:val="10"/>
          <w:szCs w:val="10"/>
        </w:rPr>
        <w:sectPr w:rsidR="00BC0399" w:rsidRPr="0093451D" w:rsidSect="0008515A">
          <w:headerReference w:type="default" r:id="rId9"/>
          <w:footerReference w:type="even" r:id="rId10"/>
          <w:footerReference w:type="default" r:id="rId11"/>
          <w:type w:val="continuous"/>
          <w:pgSz w:w="11906" w:h="16838"/>
          <w:pgMar w:top="284" w:right="424" w:bottom="426" w:left="720" w:header="227" w:footer="0" w:gutter="0"/>
          <w:cols w:sep="1" w:space="710"/>
          <w:docGrid w:linePitch="360"/>
        </w:sectPr>
      </w:pPr>
    </w:p>
    <w:tbl>
      <w:tblPr>
        <w:tblpPr w:leftFromText="141" w:rightFromText="141" w:vertAnchor="text" w:horzAnchor="margin" w:tblpY="198"/>
        <w:tblW w:w="10598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0598"/>
      </w:tblGrid>
      <w:tr w:rsidR="00BC0399" w:rsidRPr="0093451D" w:rsidTr="000E2EC0">
        <w:trPr>
          <w:trHeight w:val="62"/>
        </w:trPr>
        <w:tc>
          <w:tcPr>
            <w:tcW w:w="10598" w:type="dxa"/>
            <w:shd w:val="clear" w:color="auto" w:fill="FFFFFF"/>
          </w:tcPr>
          <w:p w:rsidR="00BC0399" w:rsidRPr="0093451D" w:rsidRDefault="00CA6398" w:rsidP="00B63744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Comic Sans MS" w:eastAsia="Century Gothic" w:hAnsi="Comic Sans MS" w:cs="Arial"/>
                <w:sz w:val="22"/>
                <w:szCs w:val="22"/>
                <w:lang w:eastAsia="en-US"/>
              </w:rPr>
            </w:pPr>
            <w:r w:rsidRPr="0093451D">
              <w:rPr>
                <w:rFonts w:ascii="Comic Sans MS" w:hAnsi="Comic Sans MS"/>
                <w:b/>
                <w:sz w:val="22"/>
                <w:szCs w:val="22"/>
              </w:rPr>
              <w:t>C</w:t>
            </w:r>
            <w:r w:rsidR="00BC0399" w:rsidRPr="0093451D">
              <w:rPr>
                <w:rFonts w:ascii="Comic Sans MS" w:hAnsi="Comic Sans MS"/>
                <w:b/>
                <w:sz w:val="22"/>
                <w:szCs w:val="22"/>
              </w:rPr>
              <w:t>-</w:t>
            </w:r>
            <w:r w:rsidR="00BC0399" w:rsidRPr="0093451D">
              <w:rPr>
                <w:rFonts w:ascii="Comic Sans MS" w:hAnsi="Comic Sans MS"/>
                <w:b/>
                <w:i/>
                <w:sz w:val="22"/>
                <w:szCs w:val="22"/>
              </w:rPr>
              <w:t>Aşağıdaki çoktan seçmeli sorularda doğru cevabı yuvarlak içine alınız. (1</w:t>
            </w:r>
            <w:r w:rsidR="00B63744">
              <w:rPr>
                <w:rFonts w:ascii="Comic Sans MS" w:hAnsi="Comic Sans MS"/>
                <w:b/>
                <w:i/>
                <w:sz w:val="22"/>
                <w:szCs w:val="22"/>
              </w:rPr>
              <w:t>6</w:t>
            </w:r>
            <w:r w:rsidR="00DC5E55" w:rsidRPr="0093451D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</w:t>
            </w:r>
            <w:r w:rsidR="00BC0399" w:rsidRPr="0093451D">
              <w:rPr>
                <w:rFonts w:ascii="Comic Sans MS" w:hAnsi="Comic Sans MS"/>
                <w:b/>
                <w:i/>
                <w:sz w:val="22"/>
                <w:szCs w:val="22"/>
              </w:rPr>
              <w:t>X 5</w:t>
            </w:r>
            <w:r w:rsidR="00786348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p</w:t>
            </w:r>
            <w:r w:rsidR="00BC0399" w:rsidRPr="0093451D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= </w:t>
            </w:r>
            <w:r w:rsidR="00B63744">
              <w:rPr>
                <w:rFonts w:ascii="Comic Sans MS" w:hAnsi="Comic Sans MS"/>
                <w:b/>
                <w:i/>
                <w:sz w:val="22"/>
                <w:szCs w:val="22"/>
              </w:rPr>
              <w:t>8</w:t>
            </w:r>
            <w:r w:rsidR="00E33913" w:rsidRPr="0093451D">
              <w:rPr>
                <w:rFonts w:ascii="Comic Sans MS" w:hAnsi="Comic Sans MS"/>
                <w:b/>
                <w:i/>
                <w:sz w:val="22"/>
                <w:szCs w:val="22"/>
              </w:rPr>
              <w:t>0</w:t>
            </w:r>
            <w:r w:rsidR="0032302E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</w:t>
            </w:r>
            <w:r w:rsidR="00BC0399" w:rsidRPr="0093451D">
              <w:rPr>
                <w:rFonts w:ascii="Comic Sans MS" w:hAnsi="Comic Sans MS"/>
                <w:b/>
                <w:i/>
                <w:sz w:val="22"/>
                <w:szCs w:val="22"/>
              </w:rPr>
              <w:t>Puan</w:t>
            </w:r>
          </w:p>
        </w:tc>
      </w:tr>
    </w:tbl>
    <w:p w:rsidR="00BC0399" w:rsidRPr="0093451D" w:rsidRDefault="00BC0399" w:rsidP="00757613">
      <w:pPr>
        <w:tabs>
          <w:tab w:val="left" w:pos="3165"/>
        </w:tabs>
        <w:ind w:left="-284"/>
        <w:rPr>
          <w:rFonts w:ascii="Comic Sans MS" w:hAnsi="Comic Sans MS"/>
          <w:b/>
          <w:sz w:val="10"/>
          <w:szCs w:val="10"/>
        </w:rPr>
      </w:pPr>
    </w:p>
    <w:p w:rsidR="00BC0399" w:rsidRPr="0093451D" w:rsidRDefault="00BC0399" w:rsidP="00757613">
      <w:pPr>
        <w:tabs>
          <w:tab w:val="left" w:pos="3165"/>
        </w:tabs>
        <w:ind w:left="-284"/>
        <w:rPr>
          <w:rFonts w:ascii="Comic Sans MS" w:hAnsi="Comic Sans MS"/>
          <w:b/>
          <w:sz w:val="16"/>
          <w:szCs w:val="16"/>
        </w:rPr>
      </w:pPr>
    </w:p>
    <w:p w:rsidR="00A2336F" w:rsidRPr="0099472B" w:rsidRDefault="0099472B" w:rsidP="00AF24FD">
      <w:pPr>
        <w:pStyle w:val="AralkYok"/>
        <w:rPr>
          <w:rFonts w:ascii="Comic Sans MS" w:hAnsi="Comic Sans MS"/>
          <w:b/>
          <w:sz w:val="22"/>
          <w:szCs w:val="22"/>
        </w:rPr>
      </w:pPr>
      <w:r w:rsidRPr="0099472B">
        <w:rPr>
          <w:rFonts w:ascii="Comic Sans MS" w:hAnsi="Comic Sans MS" w:cs="Calibri"/>
          <w:b/>
          <w:bCs/>
          <w:sz w:val="22"/>
          <w:szCs w:val="22"/>
        </w:rPr>
        <w:t>1</w:t>
      </w:r>
      <w:r w:rsidR="00BC0399" w:rsidRPr="0099472B">
        <w:rPr>
          <w:rFonts w:ascii="Comic Sans MS" w:hAnsi="Comic Sans MS" w:cs="Calibri"/>
          <w:b/>
          <w:bCs/>
          <w:sz w:val="22"/>
          <w:szCs w:val="22"/>
        </w:rPr>
        <w:t xml:space="preserve">) </w:t>
      </w:r>
      <w:r w:rsidR="00A2336F" w:rsidRPr="0099472B">
        <w:rPr>
          <w:rFonts w:ascii="Comic Sans MS" w:hAnsi="Comic Sans MS"/>
          <w:b/>
          <w:w w:val="90"/>
          <w:sz w:val="22"/>
          <w:szCs w:val="22"/>
        </w:rPr>
        <w:t>Aşağıdaki</w:t>
      </w:r>
      <w:r w:rsidR="00A2336F" w:rsidRPr="0099472B">
        <w:rPr>
          <w:rFonts w:ascii="Comic Sans MS" w:hAnsi="Comic Sans MS"/>
          <w:b/>
          <w:spacing w:val="23"/>
          <w:w w:val="90"/>
          <w:sz w:val="22"/>
          <w:szCs w:val="22"/>
        </w:rPr>
        <w:t xml:space="preserve"> </w:t>
      </w:r>
      <w:r w:rsidR="00A2336F" w:rsidRPr="0099472B">
        <w:rPr>
          <w:rFonts w:ascii="Comic Sans MS" w:hAnsi="Comic Sans MS"/>
          <w:b/>
          <w:w w:val="90"/>
          <w:sz w:val="22"/>
          <w:szCs w:val="22"/>
        </w:rPr>
        <w:t>ifadelerden</w:t>
      </w:r>
      <w:r w:rsidR="00A2336F" w:rsidRPr="0099472B">
        <w:rPr>
          <w:rFonts w:ascii="Comic Sans MS" w:hAnsi="Comic Sans MS"/>
          <w:b/>
          <w:spacing w:val="23"/>
          <w:w w:val="90"/>
          <w:sz w:val="22"/>
          <w:szCs w:val="22"/>
        </w:rPr>
        <w:t xml:space="preserve"> </w:t>
      </w:r>
      <w:r w:rsidR="00A2336F" w:rsidRPr="0099472B">
        <w:rPr>
          <w:rFonts w:ascii="Comic Sans MS" w:hAnsi="Comic Sans MS"/>
          <w:b/>
          <w:w w:val="90"/>
          <w:sz w:val="22"/>
          <w:szCs w:val="22"/>
        </w:rPr>
        <w:t>hangisi</w:t>
      </w:r>
      <w:r w:rsidR="00A2336F" w:rsidRPr="0099472B">
        <w:rPr>
          <w:rFonts w:ascii="Comic Sans MS" w:hAnsi="Comic Sans MS"/>
          <w:b/>
          <w:spacing w:val="23"/>
          <w:w w:val="90"/>
          <w:sz w:val="22"/>
          <w:szCs w:val="22"/>
        </w:rPr>
        <w:t xml:space="preserve"> </w:t>
      </w:r>
      <w:r w:rsidR="00A2336F" w:rsidRPr="0099472B">
        <w:rPr>
          <w:rFonts w:ascii="Comic Sans MS" w:hAnsi="Comic Sans MS"/>
          <w:b/>
          <w:w w:val="90"/>
          <w:u w:val="single"/>
        </w:rPr>
        <w:t>yanlıştır?</w:t>
      </w:r>
    </w:p>
    <w:p w:rsidR="0099472B" w:rsidRPr="0099472B" w:rsidRDefault="0099472B" w:rsidP="00AF24FD">
      <w:pPr>
        <w:pStyle w:val="AralkYok"/>
        <w:rPr>
          <w:rFonts w:ascii="Comic Sans MS" w:hAnsi="Comic Sans MS"/>
          <w:w w:val="90"/>
          <w:sz w:val="8"/>
          <w:szCs w:val="8"/>
        </w:rPr>
      </w:pPr>
    </w:p>
    <w:p w:rsidR="00A2336F" w:rsidRPr="00A2336F" w:rsidRDefault="0099472B" w:rsidP="00AF24FD">
      <w:pPr>
        <w:pStyle w:val="AralkYok"/>
        <w:rPr>
          <w:rFonts w:ascii="Comic Sans MS" w:hAnsi="Comic Sans MS"/>
          <w:sz w:val="22"/>
          <w:szCs w:val="22"/>
        </w:rPr>
      </w:pPr>
      <w:r w:rsidRPr="0099472B">
        <w:rPr>
          <w:rFonts w:ascii="Comic Sans MS" w:hAnsi="Comic Sans MS"/>
          <w:b/>
          <w:w w:val="90"/>
          <w:sz w:val="22"/>
          <w:szCs w:val="22"/>
        </w:rPr>
        <w:t>A)</w:t>
      </w:r>
      <w:r>
        <w:rPr>
          <w:rFonts w:ascii="Comic Sans MS" w:hAnsi="Comic Sans MS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Karınca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yuvalarının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ağzı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>
        <w:rPr>
          <w:rFonts w:ascii="Comic Sans MS" w:hAnsi="Comic Sans MS"/>
          <w:w w:val="90"/>
          <w:sz w:val="22"/>
          <w:szCs w:val="22"/>
        </w:rPr>
        <w:t>güneye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bakar.</w:t>
      </w:r>
    </w:p>
    <w:p w:rsidR="00A2336F" w:rsidRPr="00A2336F" w:rsidRDefault="0099472B" w:rsidP="00AF24FD">
      <w:pPr>
        <w:pStyle w:val="AralkYok"/>
        <w:rPr>
          <w:rFonts w:ascii="Comic Sans MS" w:hAnsi="Comic Sans MS"/>
          <w:sz w:val="22"/>
          <w:szCs w:val="22"/>
        </w:rPr>
      </w:pPr>
      <w:r w:rsidRPr="0099472B">
        <w:rPr>
          <w:rFonts w:ascii="Comic Sans MS" w:hAnsi="Comic Sans MS"/>
          <w:b/>
          <w:w w:val="90"/>
          <w:sz w:val="22"/>
          <w:szCs w:val="22"/>
        </w:rPr>
        <w:t>B)</w:t>
      </w:r>
      <w:r>
        <w:rPr>
          <w:rFonts w:ascii="Comic Sans MS" w:hAnsi="Comic Sans MS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Ağaçların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yosunlu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tarafı</w:t>
      </w:r>
      <w:r w:rsidR="00A2336F" w:rsidRPr="00A2336F">
        <w:rPr>
          <w:rFonts w:ascii="Comic Sans MS" w:hAnsi="Comic Sans MS"/>
          <w:spacing w:val="17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kuzeyi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gösterir.</w:t>
      </w:r>
    </w:p>
    <w:p w:rsidR="00A2336F" w:rsidRPr="00A2336F" w:rsidRDefault="0099472B" w:rsidP="00AF24FD">
      <w:pPr>
        <w:pStyle w:val="AralkYok"/>
        <w:rPr>
          <w:rFonts w:ascii="Comic Sans MS" w:hAnsi="Comic Sans MS"/>
          <w:sz w:val="22"/>
          <w:szCs w:val="22"/>
        </w:rPr>
      </w:pPr>
      <w:r w:rsidRPr="0099472B">
        <w:rPr>
          <w:rFonts w:ascii="Comic Sans MS" w:hAnsi="Comic Sans MS"/>
          <w:b/>
          <w:w w:val="90"/>
          <w:sz w:val="22"/>
          <w:szCs w:val="22"/>
        </w:rPr>
        <w:t>C)</w:t>
      </w:r>
      <w:r>
        <w:rPr>
          <w:rFonts w:ascii="Comic Sans MS" w:hAnsi="Comic Sans MS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Müslüman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mezarlıklarında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mezarın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baş</w:t>
      </w:r>
      <w:r w:rsidR="00A2336F" w:rsidRPr="00A2336F">
        <w:rPr>
          <w:rFonts w:ascii="Comic Sans MS" w:hAnsi="Comic Sans MS"/>
          <w:spacing w:val="17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kısmı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batıya</w:t>
      </w:r>
      <w:r w:rsidR="00A2336F" w:rsidRPr="00A2336F">
        <w:rPr>
          <w:rFonts w:ascii="Comic Sans MS" w:hAnsi="Comic Sans MS"/>
          <w:spacing w:val="16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bakar.</w:t>
      </w:r>
    </w:p>
    <w:p w:rsidR="00A2336F" w:rsidRPr="00A2336F" w:rsidRDefault="0099472B" w:rsidP="00AF24FD">
      <w:pPr>
        <w:pStyle w:val="AralkYok"/>
        <w:rPr>
          <w:rFonts w:ascii="Comic Sans MS" w:hAnsi="Comic Sans MS"/>
          <w:sz w:val="22"/>
          <w:szCs w:val="22"/>
        </w:rPr>
      </w:pPr>
      <w:r w:rsidRPr="0099472B">
        <w:rPr>
          <w:rFonts w:ascii="Comic Sans MS" w:hAnsi="Comic Sans MS"/>
          <w:b/>
          <w:w w:val="90"/>
          <w:sz w:val="22"/>
          <w:szCs w:val="22"/>
        </w:rPr>
        <w:t>D)</w:t>
      </w:r>
      <w:r>
        <w:rPr>
          <w:rFonts w:ascii="Comic Sans MS" w:hAnsi="Comic Sans MS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Öğle</w:t>
      </w:r>
      <w:r w:rsidR="00A2336F" w:rsidRPr="00A2336F">
        <w:rPr>
          <w:rFonts w:ascii="Comic Sans MS" w:hAnsi="Comic Sans MS"/>
          <w:spacing w:val="15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vaktinde</w:t>
      </w:r>
      <w:r w:rsidR="00A2336F" w:rsidRPr="00A2336F">
        <w:rPr>
          <w:rFonts w:ascii="Comic Sans MS" w:hAnsi="Comic Sans MS"/>
          <w:spacing w:val="15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gölgemizin</w:t>
      </w:r>
      <w:r w:rsidR="00A2336F" w:rsidRPr="00A2336F">
        <w:rPr>
          <w:rFonts w:ascii="Comic Sans MS" w:hAnsi="Comic Sans MS"/>
          <w:spacing w:val="15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yönü</w:t>
      </w:r>
      <w:r w:rsidR="00A2336F" w:rsidRPr="00A2336F">
        <w:rPr>
          <w:rFonts w:ascii="Comic Sans MS" w:hAnsi="Comic Sans MS"/>
          <w:spacing w:val="15"/>
          <w:w w:val="90"/>
          <w:sz w:val="22"/>
          <w:szCs w:val="22"/>
        </w:rPr>
        <w:t xml:space="preserve"> </w:t>
      </w:r>
      <w:r>
        <w:rPr>
          <w:rFonts w:ascii="Comic Sans MS" w:hAnsi="Comic Sans MS"/>
          <w:w w:val="90"/>
          <w:sz w:val="22"/>
          <w:szCs w:val="22"/>
        </w:rPr>
        <w:t>güneyi</w:t>
      </w:r>
      <w:r w:rsidR="00A2336F" w:rsidRPr="00A2336F">
        <w:rPr>
          <w:rFonts w:ascii="Comic Sans MS" w:hAnsi="Comic Sans MS"/>
          <w:spacing w:val="15"/>
          <w:w w:val="90"/>
          <w:sz w:val="22"/>
          <w:szCs w:val="22"/>
        </w:rPr>
        <w:t xml:space="preserve"> </w:t>
      </w:r>
      <w:r w:rsidR="00A2336F" w:rsidRPr="00A2336F">
        <w:rPr>
          <w:rFonts w:ascii="Comic Sans MS" w:hAnsi="Comic Sans MS"/>
          <w:w w:val="90"/>
          <w:sz w:val="22"/>
          <w:szCs w:val="22"/>
        </w:rPr>
        <w:t>gösterir.</w:t>
      </w:r>
    </w:p>
    <w:p w:rsidR="0099472B" w:rsidRDefault="0099472B" w:rsidP="0099472B">
      <w:pPr>
        <w:tabs>
          <w:tab w:val="left" w:pos="3165"/>
        </w:tabs>
        <w:ind w:left="-284"/>
        <w:rPr>
          <w:rFonts w:ascii="Comic Sans MS" w:hAnsi="Comic Sans MS"/>
          <w:b/>
          <w:sz w:val="22"/>
          <w:szCs w:val="22"/>
        </w:rPr>
      </w:pPr>
    </w:p>
    <w:p w:rsidR="00AF24FD" w:rsidRPr="0093451D" w:rsidRDefault="00AF24FD" w:rsidP="00AF24FD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</w:t>
      </w:r>
      <w:r w:rsidRPr="0093451D">
        <w:rPr>
          <w:rFonts w:ascii="Comic Sans MS" w:hAnsi="Comic Sans MS"/>
          <w:b/>
          <w:sz w:val="22"/>
          <w:szCs w:val="22"/>
        </w:rPr>
        <w:t xml:space="preserve">)  </w:t>
      </w:r>
      <w:r w:rsidRPr="0093451D">
        <w:rPr>
          <w:rFonts w:ascii="Comic Sans MS" w:hAnsi="Comic Sans MS" w:cs="Arial-BoldMT"/>
          <w:b/>
          <w:bCs/>
          <w:sz w:val="22"/>
          <w:szCs w:val="22"/>
        </w:rPr>
        <w:t xml:space="preserve">1.Dünya savaşından sonra </w:t>
      </w:r>
      <w:r>
        <w:rPr>
          <w:rFonts w:ascii="Comic Sans MS" w:hAnsi="Comic Sans MS" w:cs="Arial-BoldMT"/>
          <w:b/>
          <w:bCs/>
          <w:sz w:val="22"/>
          <w:szCs w:val="22"/>
        </w:rPr>
        <w:t xml:space="preserve">yurdumuzu işgal eden düşmanlara </w:t>
      </w:r>
      <w:r w:rsidRPr="0093451D">
        <w:rPr>
          <w:rFonts w:ascii="Comic Sans MS" w:hAnsi="Comic Sans MS" w:cs="Arial-BoldMT"/>
          <w:b/>
          <w:bCs/>
          <w:sz w:val="22"/>
          <w:szCs w:val="22"/>
        </w:rPr>
        <w:t>karşı,</w:t>
      </w:r>
      <w:r>
        <w:rPr>
          <w:rFonts w:ascii="Comic Sans MS" w:hAnsi="Comic Sans MS" w:cs="Arial-BoldMT"/>
          <w:b/>
          <w:bCs/>
          <w:sz w:val="22"/>
          <w:szCs w:val="22"/>
        </w:rPr>
        <w:t xml:space="preserve"> </w:t>
      </w:r>
      <w:r w:rsidRPr="0093451D">
        <w:rPr>
          <w:rFonts w:ascii="Comic Sans MS" w:hAnsi="Comic Sans MS" w:cs="Arial-BoldMT"/>
          <w:b/>
          <w:bCs/>
          <w:sz w:val="22"/>
          <w:szCs w:val="22"/>
        </w:rPr>
        <w:t>Kurtuluş Savaşı</w:t>
      </w:r>
      <w:r>
        <w:rPr>
          <w:rFonts w:ascii="Comic Sans MS" w:hAnsi="Comic Sans MS" w:cs="Arial-BoldMT"/>
          <w:b/>
          <w:bCs/>
          <w:sz w:val="22"/>
          <w:szCs w:val="22"/>
        </w:rPr>
        <w:t>’</w:t>
      </w:r>
      <w:r w:rsidRPr="0093451D">
        <w:rPr>
          <w:rFonts w:ascii="Comic Sans MS" w:hAnsi="Comic Sans MS" w:cs="Arial-BoldMT"/>
          <w:b/>
          <w:bCs/>
          <w:sz w:val="22"/>
          <w:szCs w:val="22"/>
        </w:rPr>
        <w:t>nda birçok  cephede</w:t>
      </w:r>
      <w:r>
        <w:rPr>
          <w:rFonts w:ascii="Comic Sans MS" w:hAnsi="Comic Sans MS" w:cs="Arial-BoldMT"/>
          <w:b/>
          <w:bCs/>
          <w:sz w:val="22"/>
          <w:szCs w:val="22"/>
        </w:rPr>
        <w:t xml:space="preserve"> </w:t>
      </w:r>
      <w:r w:rsidRPr="0093451D">
        <w:rPr>
          <w:rFonts w:ascii="Comic Sans MS" w:hAnsi="Comic Sans MS" w:cs="Arial-BoldMT"/>
          <w:b/>
          <w:bCs/>
          <w:sz w:val="22"/>
          <w:szCs w:val="22"/>
        </w:rPr>
        <w:t>mücadele ettik.</w:t>
      </w:r>
    </w:p>
    <w:p w:rsidR="00AF24FD" w:rsidRPr="0093451D" w:rsidRDefault="00AF24FD" w:rsidP="00AF24FD">
      <w:pPr>
        <w:spacing w:line="120" w:lineRule="atLeast"/>
        <w:contextualSpacing/>
        <w:rPr>
          <w:rFonts w:ascii="Comic Sans MS" w:hAnsi="Comic Sans MS" w:cs="Calibri"/>
          <w:b/>
          <w:i/>
          <w:sz w:val="22"/>
          <w:szCs w:val="22"/>
        </w:rPr>
      </w:pPr>
      <w:r w:rsidRPr="0093451D">
        <w:rPr>
          <w:rFonts w:ascii="Comic Sans MS" w:hAnsi="Comic Sans MS" w:cs="Arial-BoldMT"/>
          <w:b/>
          <w:bCs/>
          <w:i/>
          <w:sz w:val="22"/>
          <w:szCs w:val="22"/>
        </w:rPr>
        <w:t xml:space="preserve">Buna göre </w:t>
      </w:r>
      <w:r w:rsidRPr="009F0137">
        <w:rPr>
          <w:rFonts w:ascii="Comic Sans MS" w:hAnsi="Comic Sans MS" w:cs="Arial-BoldMT"/>
          <w:b/>
          <w:bCs/>
          <w:i/>
          <w:sz w:val="22"/>
          <w:szCs w:val="22"/>
          <w:u w:val="single"/>
        </w:rPr>
        <w:t>Güney Cephesinde</w:t>
      </w:r>
      <w:r w:rsidRPr="0093451D">
        <w:rPr>
          <w:rFonts w:ascii="Comic Sans MS" w:hAnsi="Comic Sans MS" w:cs="Arial-BoldMT"/>
          <w:b/>
          <w:bCs/>
          <w:i/>
          <w:sz w:val="22"/>
          <w:szCs w:val="22"/>
        </w:rPr>
        <w:t xml:space="preserve"> kimlere karşı savaştık?</w:t>
      </w:r>
    </w:p>
    <w:p w:rsidR="00AF24FD" w:rsidRPr="0093451D" w:rsidRDefault="00AF24FD" w:rsidP="00AF24FD">
      <w:pPr>
        <w:pStyle w:val="AralkYok"/>
        <w:spacing w:line="120" w:lineRule="atLeast"/>
        <w:contextualSpacing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A)</w:t>
      </w:r>
      <w:r w:rsidRPr="0093451D">
        <w:rPr>
          <w:rFonts w:ascii="Comic Sans MS" w:hAnsi="Comic Sans MS"/>
          <w:sz w:val="22"/>
          <w:szCs w:val="22"/>
        </w:rPr>
        <w:t xml:space="preserve"> Yunanlılara</w:t>
      </w:r>
      <w:r w:rsidRPr="0093451D">
        <w:rPr>
          <w:rFonts w:ascii="Comic Sans MS" w:hAnsi="Comic Sans MS"/>
          <w:sz w:val="22"/>
          <w:szCs w:val="22"/>
        </w:rPr>
        <w:tab/>
        <w:t xml:space="preserve"> </w:t>
      </w:r>
      <w:r w:rsidRPr="0093451D">
        <w:rPr>
          <w:rFonts w:ascii="Comic Sans MS" w:hAnsi="Comic Sans MS"/>
          <w:b/>
          <w:sz w:val="22"/>
          <w:szCs w:val="22"/>
        </w:rPr>
        <w:t>B)</w:t>
      </w:r>
      <w:r w:rsidRPr="0093451D">
        <w:rPr>
          <w:rFonts w:ascii="Comic Sans MS" w:hAnsi="Comic Sans MS"/>
          <w:sz w:val="22"/>
          <w:szCs w:val="22"/>
        </w:rPr>
        <w:t xml:space="preserve">  Ermenilere</w:t>
      </w:r>
    </w:p>
    <w:p w:rsidR="00AF24FD" w:rsidRPr="0093451D" w:rsidRDefault="00AF24FD" w:rsidP="00AF24FD">
      <w:pPr>
        <w:pStyle w:val="AralkYok"/>
        <w:spacing w:line="120" w:lineRule="atLeast"/>
        <w:contextualSpacing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C)</w:t>
      </w:r>
      <w:r w:rsidRPr="0093451D">
        <w:rPr>
          <w:rFonts w:ascii="Comic Sans MS" w:hAnsi="Comic Sans MS"/>
          <w:sz w:val="22"/>
          <w:szCs w:val="22"/>
        </w:rPr>
        <w:t xml:space="preserve"> Fransızlara            </w:t>
      </w:r>
      <w:r w:rsidRPr="0093451D">
        <w:rPr>
          <w:rFonts w:ascii="Comic Sans MS" w:hAnsi="Comic Sans MS"/>
          <w:b/>
          <w:sz w:val="22"/>
          <w:szCs w:val="22"/>
        </w:rPr>
        <w:t>D)</w:t>
      </w:r>
      <w:r w:rsidRPr="0093451D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Almanlara </w:t>
      </w:r>
    </w:p>
    <w:p w:rsidR="00AF24FD" w:rsidRDefault="00AF24FD" w:rsidP="00AF24FD">
      <w:pPr>
        <w:pStyle w:val="AralkYok"/>
        <w:ind w:left="-284"/>
        <w:rPr>
          <w:rFonts w:ascii="Comic Sans MS" w:hAnsi="Comic Sans MS"/>
          <w:b/>
          <w:sz w:val="22"/>
          <w:szCs w:val="22"/>
        </w:rPr>
      </w:pPr>
    </w:p>
    <w:p w:rsidR="00AF24FD" w:rsidRDefault="00AF24FD" w:rsidP="00AF24FD">
      <w:pPr>
        <w:pStyle w:val="AralkYok"/>
        <w:ind w:left="-284"/>
        <w:rPr>
          <w:rFonts w:ascii="Comic Sans MS" w:hAnsi="Comic Sans MS"/>
          <w:b/>
          <w:sz w:val="22"/>
          <w:szCs w:val="22"/>
        </w:rPr>
      </w:pPr>
    </w:p>
    <w:p w:rsidR="00AF24FD" w:rsidRDefault="00AF24FD" w:rsidP="00AF24FD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AF24FD" w:rsidRDefault="00AF24FD" w:rsidP="00AF24FD">
      <w:pPr>
        <w:pStyle w:val="AralkYok"/>
        <w:rPr>
          <w:rFonts w:ascii="Comic Sans MS" w:hAnsi="Comic Sans MS"/>
          <w:b/>
          <w:w w:val="90"/>
          <w:u w:val="single"/>
        </w:rPr>
      </w:pPr>
      <w:r>
        <w:rPr>
          <w:rFonts w:ascii="Comic Sans MS" w:hAnsi="Comic Sans MS"/>
          <w:b/>
          <w:sz w:val="22"/>
          <w:szCs w:val="22"/>
        </w:rPr>
        <w:t>3</w:t>
      </w:r>
      <w:r w:rsidR="0099472B" w:rsidRPr="00AF24FD">
        <w:rPr>
          <w:rFonts w:ascii="Comic Sans MS" w:hAnsi="Comic Sans MS"/>
          <w:b/>
          <w:sz w:val="22"/>
          <w:szCs w:val="22"/>
        </w:rPr>
        <w:t xml:space="preserve">) </w:t>
      </w:r>
      <w:r w:rsidRPr="00AF24FD">
        <w:rPr>
          <w:rFonts w:ascii="Comic Sans MS" w:hAnsi="Comic Sans MS"/>
          <w:w w:val="90"/>
          <w:sz w:val="22"/>
          <w:szCs w:val="22"/>
        </w:rPr>
        <w:t>Deprem</w:t>
      </w:r>
      <w:r w:rsidRPr="00AF24FD">
        <w:rPr>
          <w:rFonts w:ascii="Comic Sans MS" w:hAnsi="Comic Sans MS"/>
          <w:spacing w:val="21"/>
          <w:w w:val="90"/>
          <w:sz w:val="22"/>
          <w:szCs w:val="22"/>
        </w:rPr>
        <w:t xml:space="preserve"> </w:t>
      </w:r>
      <w:r w:rsidRPr="00AF24FD">
        <w:rPr>
          <w:rFonts w:ascii="Comic Sans MS" w:hAnsi="Comic Sans MS"/>
          <w:w w:val="90"/>
          <w:sz w:val="22"/>
          <w:szCs w:val="22"/>
        </w:rPr>
        <w:t>çantasında</w:t>
      </w:r>
      <w:r w:rsidRPr="00AF24FD">
        <w:rPr>
          <w:rFonts w:ascii="Comic Sans MS" w:hAnsi="Comic Sans MS"/>
          <w:spacing w:val="22"/>
          <w:w w:val="90"/>
          <w:sz w:val="22"/>
          <w:szCs w:val="22"/>
        </w:rPr>
        <w:t xml:space="preserve"> </w:t>
      </w:r>
      <w:r w:rsidRPr="00AF24FD">
        <w:rPr>
          <w:rFonts w:ascii="Comic Sans MS" w:hAnsi="Comic Sans MS"/>
          <w:w w:val="90"/>
          <w:sz w:val="22"/>
          <w:szCs w:val="22"/>
        </w:rPr>
        <w:t>aşağıdakilerden</w:t>
      </w:r>
      <w:r w:rsidRPr="00AF24FD">
        <w:rPr>
          <w:rFonts w:ascii="Comic Sans MS" w:hAnsi="Comic Sans MS"/>
          <w:spacing w:val="22"/>
          <w:w w:val="90"/>
          <w:sz w:val="22"/>
          <w:szCs w:val="22"/>
        </w:rPr>
        <w:t xml:space="preserve"> </w:t>
      </w:r>
      <w:r w:rsidRPr="00AF24FD">
        <w:rPr>
          <w:rFonts w:ascii="Comic Sans MS" w:hAnsi="Comic Sans MS"/>
          <w:w w:val="90"/>
          <w:sz w:val="22"/>
          <w:szCs w:val="22"/>
        </w:rPr>
        <w:t>hangisinin</w:t>
      </w:r>
      <w:r w:rsidRPr="00AF24FD">
        <w:rPr>
          <w:rFonts w:ascii="Comic Sans MS" w:hAnsi="Comic Sans MS"/>
          <w:spacing w:val="22"/>
          <w:w w:val="90"/>
          <w:sz w:val="22"/>
          <w:szCs w:val="22"/>
        </w:rPr>
        <w:t xml:space="preserve"> </w:t>
      </w:r>
      <w:r w:rsidRPr="00AF24FD">
        <w:rPr>
          <w:rFonts w:ascii="Comic Sans MS" w:hAnsi="Comic Sans MS"/>
          <w:w w:val="90"/>
          <w:sz w:val="22"/>
          <w:szCs w:val="22"/>
        </w:rPr>
        <w:t>bulunmasına</w:t>
      </w:r>
      <w:r w:rsidRPr="00AF24FD">
        <w:rPr>
          <w:rFonts w:ascii="Comic Sans MS" w:hAnsi="Comic Sans MS"/>
          <w:spacing w:val="22"/>
          <w:w w:val="90"/>
          <w:sz w:val="22"/>
          <w:szCs w:val="22"/>
        </w:rPr>
        <w:t xml:space="preserve"> </w:t>
      </w:r>
      <w:r w:rsidRPr="00AF24FD">
        <w:rPr>
          <w:rFonts w:ascii="Comic Sans MS" w:hAnsi="Comic Sans MS"/>
          <w:w w:val="90"/>
          <w:sz w:val="22"/>
          <w:szCs w:val="22"/>
        </w:rPr>
        <w:t>gerek</w:t>
      </w:r>
      <w:r w:rsidRPr="00AF24FD">
        <w:rPr>
          <w:rFonts w:ascii="Comic Sans MS" w:hAnsi="Comic Sans MS"/>
          <w:spacing w:val="22"/>
          <w:w w:val="90"/>
          <w:sz w:val="22"/>
          <w:szCs w:val="22"/>
        </w:rPr>
        <w:t xml:space="preserve"> </w:t>
      </w:r>
      <w:r w:rsidRPr="00AF24FD">
        <w:rPr>
          <w:rFonts w:ascii="Comic Sans MS" w:hAnsi="Comic Sans MS"/>
          <w:b/>
          <w:w w:val="90"/>
          <w:u w:val="single"/>
        </w:rPr>
        <w:t>yoktur?</w:t>
      </w:r>
    </w:p>
    <w:p w:rsidR="00AF24FD" w:rsidRPr="00AF24FD" w:rsidRDefault="00AF24FD" w:rsidP="00AF24FD">
      <w:pPr>
        <w:pStyle w:val="AralkYok"/>
        <w:rPr>
          <w:rFonts w:ascii="Comic Sans MS" w:hAnsi="Comic Sans MS"/>
          <w:sz w:val="10"/>
          <w:szCs w:val="10"/>
        </w:rPr>
      </w:pPr>
    </w:p>
    <w:p w:rsidR="00AF24FD" w:rsidRDefault="00AF24FD" w:rsidP="00AF24FD">
      <w:pPr>
        <w:pStyle w:val="AralkYok"/>
        <w:ind w:left="-284"/>
        <w:rPr>
          <w:rFonts w:ascii="Comic Sans MS" w:hAnsi="Comic Sans MS"/>
          <w:w w:val="90"/>
          <w:sz w:val="22"/>
          <w:szCs w:val="22"/>
        </w:rPr>
      </w:pPr>
      <w:r>
        <w:rPr>
          <w:rFonts w:ascii="Comic Sans MS" w:hAnsi="Comic Sans MS"/>
          <w:w w:val="90"/>
          <w:sz w:val="22"/>
          <w:szCs w:val="22"/>
        </w:rPr>
        <w:t xml:space="preserve">      </w:t>
      </w:r>
      <w:r w:rsidRPr="00AF24FD">
        <w:rPr>
          <w:rFonts w:ascii="Comic Sans MS" w:hAnsi="Comic Sans MS"/>
          <w:b/>
          <w:w w:val="90"/>
          <w:sz w:val="22"/>
          <w:szCs w:val="22"/>
        </w:rPr>
        <w:t>A)</w:t>
      </w:r>
      <w:r w:rsidRPr="00AF24FD">
        <w:rPr>
          <w:rFonts w:ascii="Comic Sans MS" w:hAnsi="Comic Sans MS"/>
          <w:w w:val="90"/>
          <w:sz w:val="22"/>
          <w:szCs w:val="22"/>
        </w:rPr>
        <w:t xml:space="preserve"> </w:t>
      </w:r>
      <w:r w:rsidR="009F1FBE">
        <w:rPr>
          <w:rFonts w:ascii="Comic Sans MS" w:hAnsi="Comic Sans MS"/>
          <w:w w:val="90"/>
          <w:sz w:val="22"/>
          <w:szCs w:val="22"/>
        </w:rPr>
        <w:t>Oyuncak</w:t>
      </w:r>
      <w:r w:rsidRPr="00AF24FD">
        <w:rPr>
          <w:rFonts w:ascii="Comic Sans MS" w:hAnsi="Comic Sans MS"/>
          <w:w w:val="90"/>
          <w:sz w:val="22"/>
          <w:szCs w:val="22"/>
        </w:rPr>
        <w:tab/>
      </w:r>
      <w:r>
        <w:rPr>
          <w:rFonts w:ascii="Comic Sans MS" w:hAnsi="Comic Sans MS"/>
          <w:w w:val="90"/>
          <w:sz w:val="22"/>
          <w:szCs w:val="22"/>
        </w:rPr>
        <w:t xml:space="preserve">  </w:t>
      </w:r>
      <w:r w:rsidRPr="00AF24FD">
        <w:rPr>
          <w:rFonts w:ascii="Comic Sans MS" w:hAnsi="Comic Sans MS"/>
          <w:b/>
          <w:w w:val="90"/>
          <w:sz w:val="22"/>
          <w:szCs w:val="22"/>
        </w:rPr>
        <w:t>B)</w:t>
      </w:r>
      <w:r w:rsidRPr="00AF24FD">
        <w:rPr>
          <w:rFonts w:ascii="Comic Sans MS" w:hAnsi="Comic Sans MS"/>
          <w:spacing w:val="-2"/>
          <w:w w:val="90"/>
          <w:sz w:val="22"/>
          <w:szCs w:val="22"/>
        </w:rPr>
        <w:t xml:space="preserve"> </w:t>
      </w:r>
      <w:r>
        <w:rPr>
          <w:rFonts w:ascii="Comic Sans MS" w:hAnsi="Comic Sans MS"/>
          <w:w w:val="90"/>
          <w:sz w:val="22"/>
          <w:szCs w:val="22"/>
        </w:rPr>
        <w:t>Su</w:t>
      </w:r>
      <w:r w:rsidRPr="00AF24FD">
        <w:rPr>
          <w:rFonts w:ascii="Comic Sans MS" w:hAnsi="Comic Sans MS"/>
          <w:w w:val="90"/>
          <w:sz w:val="22"/>
          <w:szCs w:val="22"/>
        </w:rPr>
        <w:tab/>
      </w:r>
    </w:p>
    <w:p w:rsidR="00AF24FD" w:rsidRPr="00AF24FD" w:rsidRDefault="00AF24FD" w:rsidP="00AF24FD">
      <w:pPr>
        <w:pStyle w:val="AralkYok"/>
        <w:ind w:left="-284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w w:val="90"/>
          <w:sz w:val="22"/>
          <w:szCs w:val="22"/>
        </w:rPr>
        <w:t xml:space="preserve">    </w:t>
      </w:r>
      <w:r w:rsidRPr="00AF24FD">
        <w:rPr>
          <w:rFonts w:ascii="Comic Sans MS" w:hAnsi="Comic Sans MS"/>
          <w:b/>
          <w:w w:val="90"/>
          <w:sz w:val="22"/>
          <w:szCs w:val="22"/>
        </w:rPr>
        <w:t>C)</w:t>
      </w:r>
      <w:r w:rsidRPr="00AF24FD">
        <w:rPr>
          <w:rFonts w:ascii="Comic Sans MS" w:hAnsi="Comic Sans MS"/>
          <w:spacing w:val="-2"/>
          <w:w w:val="90"/>
          <w:sz w:val="22"/>
          <w:szCs w:val="22"/>
        </w:rPr>
        <w:t xml:space="preserve"> </w:t>
      </w:r>
      <w:r w:rsidRPr="00AF24FD">
        <w:rPr>
          <w:rFonts w:ascii="Comic Sans MS" w:hAnsi="Comic Sans MS"/>
          <w:w w:val="90"/>
          <w:sz w:val="22"/>
          <w:szCs w:val="22"/>
        </w:rPr>
        <w:t>El feneri</w:t>
      </w:r>
      <w:r w:rsidRPr="00AF24FD">
        <w:rPr>
          <w:rFonts w:ascii="Comic Sans MS" w:hAnsi="Comic Sans MS"/>
          <w:w w:val="90"/>
          <w:sz w:val="22"/>
          <w:szCs w:val="22"/>
        </w:rPr>
        <w:tab/>
      </w:r>
      <w:r>
        <w:rPr>
          <w:rFonts w:ascii="Comic Sans MS" w:hAnsi="Comic Sans MS"/>
          <w:w w:val="90"/>
          <w:sz w:val="22"/>
          <w:szCs w:val="22"/>
        </w:rPr>
        <w:t xml:space="preserve">  </w:t>
      </w:r>
      <w:r w:rsidRPr="00AF24FD">
        <w:rPr>
          <w:rFonts w:ascii="Comic Sans MS" w:hAnsi="Comic Sans MS"/>
          <w:b/>
          <w:w w:val="90"/>
          <w:sz w:val="22"/>
          <w:szCs w:val="22"/>
        </w:rPr>
        <w:t>D)</w:t>
      </w:r>
      <w:r w:rsidRPr="00AF24FD">
        <w:rPr>
          <w:rFonts w:ascii="Comic Sans MS" w:hAnsi="Comic Sans MS"/>
          <w:spacing w:val="12"/>
          <w:w w:val="90"/>
          <w:sz w:val="22"/>
          <w:szCs w:val="22"/>
        </w:rPr>
        <w:t xml:space="preserve"> </w:t>
      </w:r>
      <w:r>
        <w:rPr>
          <w:rFonts w:ascii="Comic Sans MS" w:hAnsi="Comic Sans MS"/>
          <w:w w:val="90"/>
          <w:sz w:val="22"/>
          <w:szCs w:val="22"/>
        </w:rPr>
        <w:t>Bisküvi</w:t>
      </w:r>
    </w:p>
    <w:p w:rsidR="00BC0399" w:rsidRPr="00AF24FD" w:rsidRDefault="00BC0399" w:rsidP="00AF24FD">
      <w:pPr>
        <w:pStyle w:val="AralkYok"/>
        <w:ind w:left="-284"/>
        <w:rPr>
          <w:rFonts w:ascii="Comic Sans MS" w:hAnsi="Comic Sans MS"/>
          <w:b/>
          <w:sz w:val="22"/>
          <w:szCs w:val="22"/>
          <w:lang w:eastAsia="en-US"/>
        </w:rPr>
      </w:pPr>
    </w:p>
    <w:p w:rsidR="00B63744" w:rsidRPr="00B63744" w:rsidRDefault="0099472B" w:rsidP="00362016">
      <w:pPr>
        <w:pStyle w:val="AralkYok"/>
        <w:rPr>
          <w:rFonts w:ascii="Comic Sans MS" w:hAnsi="Comic Sans MS"/>
          <w:b/>
          <w:w w:val="90"/>
          <w:sz w:val="16"/>
          <w:szCs w:val="16"/>
        </w:rPr>
      </w:pPr>
      <w:r w:rsidRPr="00B63744">
        <w:rPr>
          <w:rFonts w:ascii="Comic Sans MS" w:hAnsi="Comic Sans MS"/>
          <w:b/>
          <w:w w:val="90"/>
          <w:sz w:val="16"/>
          <w:szCs w:val="16"/>
        </w:rPr>
        <w:t xml:space="preserve">  </w:t>
      </w:r>
    </w:p>
    <w:p w:rsidR="00362016" w:rsidRPr="00362016" w:rsidRDefault="0099472B" w:rsidP="00362016">
      <w:pPr>
        <w:pStyle w:val="AralkYok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w w:val="90"/>
          <w:sz w:val="22"/>
          <w:szCs w:val="22"/>
        </w:rPr>
        <w:t xml:space="preserve"> </w:t>
      </w:r>
      <w:r w:rsidR="00362016" w:rsidRPr="00362016">
        <w:rPr>
          <w:rFonts w:ascii="Comic Sans MS" w:hAnsi="Comic Sans MS"/>
          <w:b/>
          <w:w w:val="90"/>
          <w:sz w:val="22"/>
          <w:szCs w:val="22"/>
        </w:rPr>
        <w:t>I.</w:t>
      </w:r>
      <w:r w:rsidR="00362016" w:rsidRPr="00362016">
        <w:rPr>
          <w:rFonts w:ascii="Comic Sans MS" w:hAnsi="Comic Sans MS"/>
          <w:b/>
          <w:spacing w:val="17"/>
          <w:w w:val="90"/>
          <w:sz w:val="22"/>
          <w:szCs w:val="22"/>
        </w:rPr>
        <w:t xml:space="preserve"> </w:t>
      </w:r>
      <w:r w:rsidR="00362016" w:rsidRPr="00362016">
        <w:rPr>
          <w:rFonts w:ascii="Comic Sans MS" w:hAnsi="Comic Sans MS"/>
          <w:b/>
          <w:w w:val="90"/>
          <w:sz w:val="22"/>
          <w:szCs w:val="22"/>
        </w:rPr>
        <w:t>Mobilyaları</w:t>
      </w:r>
      <w:r w:rsidR="00362016" w:rsidRPr="00362016">
        <w:rPr>
          <w:rFonts w:ascii="Comic Sans MS" w:hAnsi="Comic Sans MS"/>
          <w:b/>
          <w:spacing w:val="18"/>
          <w:w w:val="90"/>
          <w:sz w:val="22"/>
          <w:szCs w:val="22"/>
        </w:rPr>
        <w:t xml:space="preserve"> </w:t>
      </w:r>
      <w:r w:rsidR="00362016" w:rsidRPr="00362016">
        <w:rPr>
          <w:rFonts w:ascii="Comic Sans MS" w:hAnsi="Comic Sans MS"/>
          <w:b/>
          <w:w w:val="90"/>
          <w:sz w:val="22"/>
          <w:szCs w:val="22"/>
        </w:rPr>
        <w:t>duvara</w:t>
      </w:r>
      <w:r w:rsidR="00362016" w:rsidRPr="00362016">
        <w:rPr>
          <w:rFonts w:ascii="Comic Sans MS" w:hAnsi="Comic Sans MS"/>
          <w:b/>
          <w:spacing w:val="18"/>
          <w:w w:val="90"/>
          <w:sz w:val="22"/>
          <w:szCs w:val="22"/>
        </w:rPr>
        <w:t xml:space="preserve"> </w:t>
      </w:r>
      <w:r w:rsidR="00362016" w:rsidRPr="00362016">
        <w:rPr>
          <w:rFonts w:ascii="Comic Sans MS" w:hAnsi="Comic Sans MS"/>
          <w:b/>
          <w:w w:val="90"/>
          <w:sz w:val="22"/>
          <w:szCs w:val="22"/>
        </w:rPr>
        <w:t>sabitlemek</w:t>
      </w:r>
    </w:p>
    <w:p w:rsidR="00362016" w:rsidRPr="00362016" w:rsidRDefault="00362016" w:rsidP="00362016">
      <w:pPr>
        <w:pStyle w:val="AralkYok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w w:val="90"/>
          <w:sz w:val="22"/>
          <w:szCs w:val="22"/>
        </w:rPr>
        <w:t xml:space="preserve">   II.</w:t>
      </w:r>
      <w:r w:rsidRPr="00362016">
        <w:rPr>
          <w:rFonts w:ascii="Comic Sans MS" w:hAnsi="Comic Sans MS"/>
          <w:b/>
          <w:w w:val="90"/>
          <w:sz w:val="22"/>
          <w:szCs w:val="22"/>
        </w:rPr>
        <w:t>Deprem</w:t>
      </w:r>
      <w:r w:rsidRPr="00362016">
        <w:rPr>
          <w:rFonts w:ascii="Comic Sans MS" w:hAnsi="Comic Sans MS"/>
          <w:b/>
          <w:spacing w:val="24"/>
          <w:w w:val="90"/>
          <w:sz w:val="22"/>
          <w:szCs w:val="22"/>
        </w:rPr>
        <w:t xml:space="preserve"> </w:t>
      </w:r>
      <w:r w:rsidRPr="00362016">
        <w:rPr>
          <w:rFonts w:ascii="Comic Sans MS" w:hAnsi="Comic Sans MS"/>
          <w:b/>
          <w:w w:val="90"/>
          <w:sz w:val="22"/>
          <w:szCs w:val="22"/>
        </w:rPr>
        <w:t>çantası</w:t>
      </w:r>
      <w:r w:rsidRPr="00362016">
        <w:rPr>
          <w:rFonts w:ascii="Comic Sans MS" w:hAnsi="Comic Sans MS"/>
          <w:b/>
          <w:spacing w:val="25"/>
          <w:w w:val="90"/>
          <w:sz w:val="22"/>
          <w:szCs w:val="22"/>
        </w:rPr>
        <w:t xml:space="preserve"> </w:t>
      </w:r>
      <w:r w:rsidRPr="00362016">
        <w:rPr>
          <w:rFonts w:ascii="Comic Sans MS" w:hAnsi="Comic Sans MS"/>
          <w:b/>
          <w:w w:val="90"/>
          <w:sz w:val="22"/>
          <w:szCs w:val="22"/>
        </w:rPr>
        <w:t>hazırlamak</w:t>
      </w:r>
    </w:p>
    <w:p w:rsidR="00362016" w:rsidRPr="00362016" w:rsidRDefault="00362016" w:rsidP="00362016">
      <w:pPr>
        <w:pStyle w:val="AralkYok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w w:val="90"/>
          <w:sz w:val="22"/>
          <w:szCs w:val="22"/>
        </w:rPr>
        <w:t xml:space="preserve">   III.</w:t>
      </w:r>
      <w:r w:rsidRPr="00362016">
        <w:rPr>
          <w:rFonts w:ascii="Comic Sans MS" w:hAnsi="Comic Sans MS"/>
          <w:b/>
          <w:w w:val="90"/>
          <w:sz w:val="22"/>
          <w:szCs w:val="22"/>
        </w:rPr>
        <w:t>Binaları</w:t>
      </w:r>
      <w:r w:rsidRPr="00362016">
        <w:rPr>
          <w:rFonts w:ascii="Comic Sans MS" w:hAnsi="Comic Sans MS"/>
          <w:b/>
          <w:spacing w:val="17"/>
          <w:w w:val="90"/>
          <w:sz w:val="22"/>
          <w:szCs w:val="22"/>
        </w:rPr>
        <w:t xml:space="preserve"> </w:t>
      </w:r>
      <w:r w:rsidRPr="00362016">
        <w:rPr>
          <w:rFonts w:ascii="Comic Sans MS" w:hAnsi="Comic Sans MS"/>
          <w:b/>
          <w:w w:val="90"/>
          <w:sz w:val="22"/>
          <w:szCs w:val="22"/>
        </w:rPr>
        <w:t>sağlam</w:t>
      </w:r>
      <w:r w:rsidRPr="00362016">
        <w:rPr>
          <w:rFonts w:ascii="Comic Sans MS" w:hAnsi="Comic Sans MS"/>
          <w:b/>
          <w:spacing w:val="17"/>
          <w:w w:val="90"/>
          <w:sz w:val="22"/>
          <w:szCs w:val="22"/>
        </w:rPr>
        <w:t xml:space="preserve"> </w:t>
      </w:r>
      <w:r w:rsidRPr="00362016">
        <w:rPr>
          <w:rFonts w:ascii="Comic Sans MS" w:hAnsi="Comic Sans MS"/>
          <w:b/>
          <w:w w:val="90"/>
          <w:sz w:val="22"/>
          <w:szCs w:val="22"/>
        </w:rPr>
        <w:t>zeminler</w:t>
      </w:r>
      <w:r w:rsidRPr="00362016">
        <w:rPr>
          <w:rFonts w:ascii="Comic Sans MS" w:hAnsi="Comic Sans MS"/>
          <w:b/>
          <w:spacing w:val="17"/>
          <w:w w:val="90"/>
          <w:sz w:val="22"/>
          <w:szCs w:val="22"/>
        </w:rPr>
        <w:t xml:space="preserve"> </w:t>
      </w:r>
      <w:r w:rsidRPr="00362016">
        <w:rPr>
          <w:rFonts w:ascii="Comic Sans MS" w:hAnsi="Comic Sans MS"/>
          <w:b/>
          <w:w w:val="90"/>
          <w:sz w:val="22"/>
          <w:szCs w:val="22"/>
        </w:rPr>
        <w:t>üzerine</w:t>
      </w:r>
      <w:r w:rsidRPr="00362016">
        <w:rPr>
          <w:rFonts w:ascii="Comic Sans MS" w:hAnsi="Comic Sans MS"/>
          <w:b/>
          <w:spacing w:val="18"/>
          <w:w w:val="90"/>
          <w:sz w:val="22"/>
          <w:szCs w:val="22"/>
        </w:rPr>
        <w:t xml:space="preserve"> </w:t>
      </w:r>
      <w:r w:rsidRPr="00362016">
        <w:rPr>
          <w:rFonts w:ascii="Comic Sans MS" w:hAnsi="Comic Sans MS"/>
          <w:b/>
          <w:w w:val="90"/>
          <w:sz w:val="22"/>
          <w:szCs w:val="22"/>
        </w:rPr>
        <w:t>yapmak</w:t>
      </w:r>
    </w:p>
    <w:p w:rsidR="00362016" w:rsidRPr="00362016" w:rsidRDefault="00362016" w:rsidP="00362016">
      <w:pPr>
        <w:pStyle w:val="AralkYok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w w:val="90"/>
          <w:sz w:val="22"/>
          <w:szCs w:val="22"/>
        </w:rPr>
        <w:t xml:space="preserve">   IV.</w:t>
      </w:r>
      <w:r w:rsidR="0099472B">
        <w:rPr>
          <w:rFonts w:ascii="Comic Sans MS" w:hAnsi="Comic Sans MS"/>
          <w:b/>
          <w:w w:val="90"/>
          <w:sz w:val="22"/>
          <w:szCs w:val="22"/>
        </w:rPr>
        <w:t>Deprem bölgesi olan yerlere çok katlı binalar yapmak.</w:t>
      </w:r>
    </w:p>
    <w:p w:rsidR="00362016" w:rsidRPr="00362016" w:rsidRDefault="00AF24FD" w:rsidP="00362016">
      <w:pPr>
        <w:pStyle w:val="AralkYok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  <w:lang w:eastAsia="en-US"/>
        </w:rPr>
        <w:t>4</w:t>
      </w:r>
      <w:r w:rsidR="00362016" w:rsidRPr="00362016">
        <w:rPr>
          <w:rFonts w:ascii="Comic Sans MS" w:hAnsi="Comic Sans MS"/>
          <w:b/>
          <w:sz w:val="22"/>
          <w:szCs w:val="22"/>
          <w:lang w:eastAsia="en-US"/>
        </w:rPr>
        <w:t xml:space="preserve">) </w:t>
      </w:r>
      <w:r w:rsidR="00362016" w:rsidRPr="00362016">
        <w:rPr>
          <w:rFonts w:ascii="Comic Sans MS" w:hAnsi="Comic Sans MS"/>
          <w:w w:val="90"/>
          <w:sz w:val="22"/>
          <w:szCs w:val="22"/>
        </w:rPr>
        <w:t>Yukarıdakilerden</w:t>
      </w:r>
      <w:r w:rsidR="00362016" w:rsidRPr="00362016">
        <w:rPr>
          <w:rFonts w:ascii="Comic Sans MS" w:hAnsi="Comic Sans MS"/>
          <w:spacing w:val="20"/>
          <w:w w:val="90"/>
          <w:sz w:val="22"/>
          <w:szCs w:val="22"/>
        </w:rPr>
        <w:t xml:space="preserve"> </w:t>
      </w:r>
      <w:r w:rsidR="00362016" w:rsidRPr="00362016">
        <w:rPr>
          <w:rFonts w:ascii="Comic Sans MS" w:hAnsi="Comic Sans MS"/>
          <w:w w:val="90"/>
          <w:sz w:val="22"/>
          <w:szCs w:val="22"/>
        </w:rPr>
        <w:t>hangisi</w:t>
      </w:r>
      <w:r w:rsidR="00362016" w:rsidRPr="00362016">
        <w:rPr>
          <w:rFonts w:ascii="Comic Sans MS" w:hAnsi="Comic Sans MS"/>
          <w:spacing w:val="20"/>
          <w:w w:val="90"/>
          <w:sz w:val="22"/>
          <w:szCs w:val="22"/>
        </w:rPr>
        <w:t xml:space="preserve"> </w:t>
      </w:r>
      <w:r w:rsidR="00362016" w:rsidRPr="0099472B">
        <w:rPr>
          <w:rFonts w:ascii="Comic Sans MS" w:hAnsi="Comic Sans MS"/>
          <w:w w:val="90"/>
          <w:sz w:val="22"/>
          <w:szCs w:val="22"/>
          <w:u w:val="single"/>
        </w:rPr>
        <w:t>depremden</w:t>
      </w:r>
      <w:r w:rsidR="00362016" w:rsidRPr="0099472B">
        <w:rPr>
          <w:rFonts w:ascii="Comic Sans MS" w:hAnsi="Comic Sans MS"/>
          <w:spacing w:val="20"/>
          <w:w w:val="90"/>
          <w:sz w:val="22"/>
          <w:szCs w:val="22"/>
          <w:u w:val="single"/>
        </w:rPr>
        <w:t xml:space="preserve"> </w:t>
      </w:r>
      <w:r w:rsidR="00362016" w:rsidRPr="0099472B">
        <w:rPr>
          <w:rFonts w:ascii="Comic Sans MS" w:hAnsi="Comic Sans MS"/>
          <w:w w:val="90"/>
          <w:sz w:val="22"/>
          <w:szCs w:val="22"/>
          <w:u w:val="single"/>
        </w:rPr>
        <w:t>korunmaya</w:t>
      </w:r>
      <w:r w:rsidR="00362016" w:rsidRPr="0099472B">
        <w:rPr>
          <w:rFonts w:ascii="Comic Sans MS" w:hAnsi="Comic Sans MS"/>
          <w:spacing w:val="21"/>
          <w:w w:val="90"/>
          <w:sz w:val="22"/>
          <w:szCs w:val="22"/>
          <w:u w:val="single"/>
        </w:rPr>
        <w:t xml:space="preserve"> </w:t>
      </w:r>
      <w:r w:rsidR="00362016" w:rsidRPr="0099472B">
        <w:rPr>
          <w:rFonts w:ascii="Comic Sans MS" w:hAnsi="Comic Sans MS"/>
          <w:w w:val="90"/>
          <w:sz w:val="22"/>
          <w:szCs w:val="22"/>
          <w:u w:val="single"/>
        </w:rPr>
        <w:t>yönelik</w:t>
      </w:r>
      <w:r w:rsidR="00362016" w:rsidRPr="00362016">
        <w:rPr>
          <w:rFonts w:ascii="Comic Sans MS" w:hAnsi="Comic Sans MS"/>
          <w:spacing w:val="20"/>
          <w:w w:val="90"/>
          <w:sz w:val="22"/>
          <w:szCs w:val="22"/>
        </w:rPr>
        <w:t xml:space="preserve"> </w:t>
      </w:r>
      <w:r w:rsidR="00362016" w:rsidRPr="00362016">
        <w:rPr>
          <w:rFonts w:ascii="Comic Sans MS" w:hAnsi="Comic Sans MS"/>
          <w:w w:val="90"/>
          <w:sz w:val="22"/>
          <w:szCs w:val="22"/>
        </w:rPr>
        <w:t>önlemlerden</w:t>
      </w:r>
      <w:r w:rsidR="00362016" w:rsidRPr="00362016">
        <w:rPr>
          <w:rFonts w:ascii="Comic Sans MS" w:hAnsi="Comic Sans MS"/>
          <w:spacing w:val="20"/>
          <w:w w:val="90"/>
          <w:sz w:val="22"/>
          <w:szCs w:val="22"/>
        </w:rPr>
        <w:t xml:space="preserve"> </w:t>
      </w:r>
      <w:r w:rsidR="00362016" w:rsidRPr="00362016">
        <w:rPr>
          <w:rFonts w:ascii="Comic Sans MS" w:hAnsi="Comic Sans MS"/>
          <w:w w:val="90"/>
          <w:sz w:val="22"/>
          <w:szCs w:val="22"/>
        </w:rPr>
        <w:t>biri</w:t>
      </w:r>
      <w:r w:rsidR="00362016" w:rsidRPr="00362016">
        <w:rPr>
          <w:rFonts w:ascii="Comic Sans MS" w:hAnsi="Comic Sans MS"/>
          <w:spacing w:val="20"/>
          <w:w w:val="90"/>
          <w:sz w:val="22"/>
          <w:szCs w:val="22"/>
        </w:rPr>
        <w:t xml:space="preserve"> </w:t>
      </w:r>
      <w:r w:rsidR="00362016" w:rsidRPr="00362016">
        <w:rPr>
          <w:rFonts w:ascii="Comic Sans MS" w:hAnsi="Comic Sans MS"/>
          <w:b/>
          <w:w w:val="90"/>
          <w:u w:val="single"/>
        </w:rPr>
        <w:t>değildir?</w:t>
      </w:r>
    </w:p>
    <w:p w:rsidR="00362016" w:rsidRDefault="00362016" w:rsidP="00362016">
      <w:pPr>
        <w:pStyle w:val="AralkYok"/>
      </w:pPr>
      <w:r w:rsidRPr="00362016">
        <w:rPr>
          <w:rFonts w:ascii="Comic Sans MS" w:hAnsi="Comic Sans MS"/>
          <w:w w:val="90"/>
          <w:sz w:val="22"/>
          <w:szCs w:val="22"/>
        </w:rPr>
        <w:t>A)</w:t>
      </w:r>
      <w:r w:rsidRPr="00362016">
        <w:rPr>
          <w:rFonts w:ascii="Comic Sans MS" w:hAnsi="Comic Sans MS"/>
          <w:spacing w:val="-4"/>
          <w:w w:val="90"/>
          <w:sz w:val="22"/>
          <w:szCs w:val="22"/>
        </w:rPr>
        <w:t xml:space="preserve"> </w:t>
      </w:r>
      <w:r w:rsidRPr="00362016">
        <w:rPr>
          <w:rFonts w:ascii="Comic Sans MS" w:hAnsi="Comic Sans MS"/>
          <w:w w:val="90"/>
          <w:sz w:val="22"/>
          <w:szCs w:val="22"/>
        </w:rPr>
        <w:t>I</w:t>
      </w:r>
      <w:r>
        <w:rPr>
          <w:rFonts w:ascii="Comic Sans MS" w:hAnsi="Comic Sans MS"/>
          <w:w w:val="90"/>
          <w:sz w:val="22"/>
          <w:szCs w:val="22"/>
        </w:rPr>
        <w:t xml:space="preserve">        </w:t>
      </w:r>
      <w:r w:rsidRPr="00362016">
        <w:rPr>
          <w:rFonts w:ascii="Comic Sans MS" w:hAnsi="Comic Sans MS"/>
          <w:w w:val="90"/>
          <w:sz w:val="22"/>
          <w:szCs w:val="22"/>
        </w:rPr>
        <w:t>B) II</w:t>
      </w:r>
      <w:r w:rsidRPr="00362016">
        <w:rPr>
          <w:rFonts w:ascii="Comic Sans MS" w:hAnsi="Comic Sans MS"/>
          <w:w w:val="90"/>
          <w:sz w:val="22"/>
          <w:szCs w:val="22"/>
        </w:rPr>
        <w:tab/>
      </w:r>
      <w:r>
        <w:rPr>
          <w:rFonts w:ascii="Comic Sans MS" w:hAnsi="Comic Sans MS"/>
          <w:w w:val="90"/>
          <w:sz w:val="22"/>
          <w:szCs w:val="22"/>
        </w:rPr>
        <w:t xml:space="preserve">        </w:t>
      </w:r>
      <w:r w:rsidRPr="00362016">
        <w:rPr>
          <w:rFonts w:ascii="Comic Sans MS" w:hAnsi="Comic Sans MS"/>
          <w:w w:val="90"/>
          <w:sz w:val="22"/>
          <w:szCs w:val="22"/>
        </w:rPr>
        <w:t>C) III</w:t>
      </w:r>
      <w:r>
        <w:rPr>
          <w:w w:val="90"/>
        </w:rPr>
        <w:tab/>
        <w:t xml:space="preserve">         D)</w:t>
      </w:r>
      <w:r>
        <w:rPr>
          <w:spacing w:val="7"/>
          <w:w w:val="90"/>
        </w:rPr>
        <w:t xml:space="preserve"> </w:t>
      </w:r>
      <w:r>
        <w:rPr>
          <w:w w:val="90"/>
        </w:rPr>
        <w:t>IV</w:t>
      </w:r>
    </w:p>
    <w:p w:rsidR="00BC0399" w:rsidRPr="0093451D" w:rsidRDefault="00BC0399" w:rsidP="00362016">
      <w:pPr>
        <w:ind w:left="-142"/>
        <w:rPr>
          <w:rFonts w:ascii="Comic Sans MS" w:hAnsi="Comic Sans MS" w:cs="Calibri"/>
          <w:b/>
          <w:noProof/>
          <w:sz w:val="10"/>
          <w:szCs w:val="10"/>
        </w:rPr>
      </w:pPr>
    </w:p>
    <w:p w:rsidR="00634BD9" w:rsidRPr="0093451D" w:rsidRDefault="00521F67" w:rsidP="00F91D8E">
      <w:pPr>
        <w:pStyle w:val="AralkYok"/>
        <w:rPr>
          <w:rFonts w:ascii="Comic Sans MS" w:hAnsi="Comic Sans MS" w:cs="Arial"/>
          <w:b/>
          <w:sz w:val="22"/>
          <w:szCs w:val="22"/>
        </w:rPr>
      </w:pPr>
      <w:r w:rsidRPr="0093451D">
        <w:rPr>
          <w:rFonts w:ascii="Comic Sans MS" w:hAnsi="Comic Sans MS"/>
          <w:sz w:val="22"/>
          <w:szCs w:val="22"/>
        </w:rPr>
        <w:lastRenderedPageBreak/>
        <w:t xml:space="preserve">   </w:t>
      </w:r>
      <w:r w:rsidR="009322BC" w:rsidRPr="0093451D">
        <w:rPr>
          <w:rFonts w:ascii="Comic Sans MS" w:hAnsi="Comic Sans MS"/>
          <w:sz w:val="22"/>
          <w:szCs w:val="22"/>
        </w:rPr>
        <w:t xml:space="preserve"> </w:t>
      </w:r>
      <w:r w:rsidR="0015464E"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>
            <wp:extent cx="2657475" cy="1085850"/>
            <wp:effectExtent l="0" t="0" r="9525" b="0"/>
            <wp:docPr id="1" name="Resim 74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2BC" w:rsidRPr="0093451D" w:rsidRDefault="00F91D8E" w:rsidP="00AE64F5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5) </w:t>
      </w:r>
      <w:r w:rsidR="009322BC" w:rsidRPr="0093451D">
        <w:rPr>
          <w:rFonts w:ascii="Comic Sans MS" w:hAnsi="Comic Sans MS"/>
          <w:b/>
          <w:sz w:val="22"/>
          <w:szCs w:val="22"/>
        </w:rPr>
        <w:t>Yukarıda</w:t>
      </w:r>
      <w:r w:rsidR="00092183" w:rsidRPr="0093451D">
        <w:rPr>
          <w:rFonts w:ascii="Comic Sans MS" w:hAnsi="Comic Sans MS"/>
          <w:b/>
          <w:sz w:val="22"/>
          <w:szCs w:val="22"/>
        </w:rPr>
        <w:t>ki haritaya göre ülkemizin kuzey</w:t>
      </w:r>
      <w:r w:rsidR="009322BC" w:rsidRPr="0093451D">
        <w:rPr>
          <w:rFonts w:ascii="Comic Sans MS" w:hAnsi="Comic Sans MS"/>
          <w:b/>
          <w:sz w:val="22"/>
          <w:szCs w:val="22"/>
        </w:rPr>
        <w:t>doğusunda hangi il yer almaktadır?</w:t>
      </w:r>
      <w:r w:rsidR="006E22A3" w:rsidRPr="0093451D">
        <w:rPr>
          <w:rFonts w:ascii="Comic Sans MS" w:hAnsi="Comic Sans MS" w:cs="Arial"/>
          <w:i/>
          <w:sz w:val="22"/>
          <w:szCs w:val="22"/>
        </w:rPr>
        <w:t xml:space="preserve"> </w:t>
      </w:r>
      <w:r w:rsidR="009322BC" w:rsidRPr="0093451D">
        <w:rPr>
          <w:rFonts w:ascii="Comic Sans MS" w:hAnsi="Comic Sans MS"/>
          <w:b/>
          <w:sz w:val="22"/>
          <w:szCs w:val="22"/>
        </w:rPr>
        <w:t xml:space="preserve"> </w:t>
      </w:r>
    </w:p>
    <w:p w:rsidR="00AE64F5" w:rsidRPr="00127117" w:rsidRDefault="00AE64F5" w:rsidP="00AE64F5">
      <w:pPr>
        <w:autoSpaceDE w:val="0"/>
        <w:autoSpaceDN w:val="0"/>
        <w:adjustRightInd w:val="0"/>
        <w:rPr>
          <w:rFonts w:ascii="Comic Sans MS" w:hAnsi="Comic Sans MS"/>
          <w:b/>
          <w:bCs/>
          <w:sz w:val="4"/>
          <w:szCs w:val="4"/>
        </w:rPr>
      </w:pPr>
    </w:p>
    <w:p w:rsidR="009322BC" w:rsidRPr="0093451D" w:rsidRDefault="00757613" w:rsidP="004634DE">
      <w:pPr>
        <w:autoSpaceDE w:val="0"/>
        <w:autoSpaceDN w:val="0"/>
        <w:adjustRightInd w:val="0"/>
        <w:ind w:left="-426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Cs/>
          <w:sz w:val="22"/>
          <w:szCs w:val="22"/>
        </w:rPr>
        <w:t xml:space="preserve">    </w:t>
      </w:r>
      <w:r w:rsidR="00BC0399" w:rsidRPr="0093451D">
        <w:rPr>
          <w:rFonts w:ascii="Comic Sans MS" w:hAnsi="Comic Sans MS"/>
          <w:bCs/>
          <w:sz w:val="22"/>
          <w:szCs w:val="22"/>
        </w:rPr>
        <w:t xml:space="preserve">  </w:t>
      </w:r>
      <w:r w:rsidR="009322BC" w:rsidRPr="0093451D">
        <w:rPr>
          <w:rFonts w:ascii="Comic Sans MS" w:hAnsi="Comic Sans MS"/>
          <w:b/>
          <w:bCs/>
          <w:sz w:val="22"/>
          <w:szCs w:val="22"/>
        </w:rPr>
        <w:t>A)</w:t>
      </w:r>
      <w:r w:rsidR="009322BC" w:rsidRPr="0093451D">
        <w:rPr>
          <w:rFonts w:ascii="Comic Sans MS" w:hAnsi="Comic Sans MS"/>
          <w:bCs/>
          <w:sz w:val="22"/>
          <w:szCs w:val="22"/>
        </w:rPr>
        <w:t xml:space="preserve"> </w:t>
      </w:r>
      <w:r w:rsidR="00865ECE" w:rsidRPr="0093451D">
        <w:rPr>
          <w:rFonts w:ascii="Comic Sans MS" w:hAnsi="Comic Sans MS"/>
          <w:sz w:val="22"/>
          <w:szCs w:val="22"/>
        </w:rPr>
        <w:t>Ordu</w:t>
      </w:r>
      <w:r w:rsidR="004634DE" w:rsidRPr="0093451D">
        <w:rPr>
          <w:rFonts w:ascii="Comic Sans MS" w:hAnsi="Comic Sans MS"/>
          <w:sz w:val="22"/>
          <w:szCs w:val="22"/>
        </w:rPr>
        <w:t xml:space="preserve">   </w:t>
      </w:r>
      <w:r w:rsidR="00BC0399" w:rsidRPr="0093451D">
        <w:rPr>
          <w:rFonts w:ascii="Comic Sans MS" w:hAnsi="Comic Sans MS"/>
          <w:sz w:val="22"/>
          <w:szCs w:val="22"/>
        </w:rPr>
        <w:t xml:space="preserve"> </w:t>
      </w:r>
      <w:r w:rsidR="009322BC" w:rsidRPr="0093451D">
        <w:rPr>
          <w:rFonts w:ascii="Comic Sans MS" w:hAnsi="Comic Sans MS"/>
          <w:b/>
          <w:bCs/>
          <w:sz w:val="22"/>
          <w:szCs w:val="22"/>
        </w:rPr>
        <w:t>B)</w:t>
      </w:r>
      <w:r w:rsidR="009322BC" w:rsidRPr="0093451D">
        <w:rPr>
          <w:rFonts w:ascii="Comic Sans MS" w:hAnsi="Comic Sans MS"/>
          <w:bCs/>
          <w:sz w:val="22"/>
          <w:szCs w:val="22"/>
        </w:rPr>
        <w:t xml:space="preserve"> </w:t>
      </w:r>
      <w:r w:rsidRPr="0093451D">
        <w:rPr>
          <w:rFonts w:ascii="Comic Sans MS" w:hAnsi="Comic Sans MS"/>
          <w:sz w:val="22"/>
          <w:szCs w:val="22"/>
        </w:rPr>
        <w:t xml:space="preserve">Adana    </w:t>
      </w:r>
      <w:r w:rsidR="009322BC" w:rsidRPr="0093451D">
        <w:rPr>
          <w:rFonts w:ascii="Comic Sans MS" w:eastAsia="Calibri" w:hAnsi="Comic Sans MS"/>
          <w:b/>
          <w:bCs/>
          <w:sz w:val="22"/>
          <w:szCs w:val="22"/>
        </w:rPr>
        <w:t>C)</w:t>
      </w:r>
      <w:r w:rsidR="009322BC" w:rsidRPr="0093451D">
        <w:rPr>
          <w:rFonts w:ascii="Comic Sans MS" w:eastAsia="Calibri" w:hAnsi="Comic Sans MS"/>
          <w:bCs/>
          <w:sz w:val="22"/>
          <w:szCs w:val="22"/>
        </w:rPr>
        <w:t xml:space="preserve"> </w:t>
      </w:r>
      <w:r w:rsidR="00865ECE" w:rsidRPr="0093451D">
        <w:rPr>
          <w:rFonts w:ascii="Comic Sans MS" w:eastAsia="Calibri" w:hAnsi="Comic Sans MS"/>
          <w:sz w:val="22"/>
          <w:szCs w:val="22"/>
        </w:rPr>
        <w:t xml:space="preserve">Gaziantep </w:t>
      </w:r>
      <w:r w:rsidR="009322BC" w:rsidRPr="0093451D">
        <w:rPr>
          <w:rFonts w:ascii="Comic Sans MS" w:eastAsia="Calibri" w:hAnsi="Comic Sans MS"/>
          <w:sz w:val="22"/>
          <w:szCs w:val="22"/>
        </w:rPr>
        <w:t xml:space="preserve">   </w:t>
      </w:r>
      <w:r w:rsidR="007747B3" w:rsidRPr="0093451D">
        <w:rPr>
          <w:rFonts w:ascii="Comic Sans MS" w:eastAsia="Calibri" w:hAnsi="Comic Sans MS"/>
          <w:sz w:val="22"/>
          <w:szCs w:val="22"/>
        </w:rPr>
        <w:t xml:space="preserve"> </w:t>
      </w:r>
      <w:r w:rsidR="009322BC" w:rsidRPr="0093451D">
        <w:rPr>
          <w:rFonts w:ascii="Comic Sans MS" w:eastAsia="Calibri" w:hAnsi="Comic Sans MS"/>
          <w:b/>
          <w:bCs/>
          <w:sz w:val="22"/>
          <w:szCs w:val="22"/>
        </w:rPr>
        <w:t>D)</w:t>
      </w:r>
      <w:r w:rsidR="009322BC" w:rsidRPr="0093451D">
        <w:rPr>
          <w:rFonts w:ascii="Comic Sans MS" w:eastAsia="Calibri" w:hAnsi="Comic Sans MS"/>
          <w:bCs/>
          <w:sz w:val="22"/>
          <w:szCs w:val="22"/>
        </w:rPr>
        <w:t xml:space="preserve"> </w:t>
      </w:r>
      <w:r w:rsidR="009322BC" w:rsidRPr="0093451D">
        <w:rPr>
          <w:rFonts w:ascii="Comic Sans MS" w:eastAsia="Calibri" w:hAnsi="Comic Sans MS"/>
          <w:sz w:val="22"/>
          <w:szCs w:val="22"/>
        </w:rPr>
        <w:t>Manisa</w:t>
      </w:r>
    </w:p>
    <w:p w:rsidR="00BC0399" w:rsidRPr="00127117" w:rsidRDefault="00BC0399" w:rsidP="00092183">
      <w:pPr>
        <w:spacing w:line="120" w:lineRule="atLeast"/>
        <w:contextualSpacing/>
        <w:rPr>
          <w:rFonts w:ascii="Comic Sans MS" w:hAnsi="Comic Sans MS"/>
          <w:b/>
          <w:sz w:val="16"/>
          <w:szCs w:val="16"/>
        </w:rPr>
      </w:pPr>
    </w:p>
    <w:p w:rsidR="004634DE" w:rsidRPr="0093451D" w:rsidRDefault="00BC0399" w:rsidP="00092183">
      <w:pPr>
        <w:spacing w:line="120" w:lineRule="atLeast"/>
        <w:contextualSpacing/>
        <w:rPr>
          <w:rFonts w:ascii="Comic Sans MS" w:hAnsi="Comic Sans MS" w:cs="Calibri"/>
          <w:b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6)</w:t>
      </w:r>
      <w:r w:rsidR="002912FC" w:rsidRPr="0093451D">
        <w:rPr>
          <w:rFonts w:ascii="Comic Sans MS" w:hAnsi="Comic Sans MS"/>
          <w:sz w:val="22"/>
          <w:szCs w:val="22"/>
        </w:rPr>
        <w:t xml:space="preserve"> </w:t>
      </w:r>
      <w:r w:rsidR="00092183" w:rsidRPr="0093451D">
        <w:rPr>
          <w:rFonts w:ascii="Comic Sans MS" w:hAnsi="Comic Sans MS" w:cs="Calibri"/>
          <w:b/>
          <w:sz w:val="22"/>
          <w:szCs w:val="22"/>
        </w:rPr>
        <w:t xml:space="preserve">Aşağıdakilerden hangisi </w:t>
      </w:r>
      <w:r w:rsidR="00092183" w:rsidRPr="0093451D">
        <w:rPr>
          <w:rFonts w:ascii="Comic Sans MS" w:hAnsi="Comic Sans MS" w:cs="Calibri"/>
          <w:b/>
          <w:sz w:val="22"/>
          <w:szCs w:val="22"/>
          <w:u w:val="single"/>
        </w:rPr>
        <w:t>hava olayları</w:t>
      </w:r>
      <w:r w:rsidR="00092183" w:rsidRPr="0093451D">
        <w:rPr>
          <w:rFonts w:ascii="Comic Sans MS" w:hAnsi="Comic Sans MS" w:cs="Calibri"/>
          <w:b/>
          <w:sz w:val="22"/>
          <w:szCs w:val="22"/>
        </w:rPr>
        <w:t xml:space="preserve"> arasında </w:t>
      </w:r>
      <w:r w:rsidR="00092183" w:rsidRPr="00DB0D5A">
        <w:rPr>
          <w:rFonts w:ascii="Comic Sans MS" w:hAnsi="Comic Sans MS" w:cs="Calibri"/>
          <w:b/>
          <w:u w:val="single"/>
        </w:rPr>
        <w:t>yer</w:t>
      </w:r>
      <w:r w:rsidR="007747B3" w:rsidRPr="00DB0D5A">
        <w:rPr>
          <w:rFonts w:ascii="Comic Sans MS" w:hAnsi="Comic Sans MS" w:cs="Calibri"/>
          <w:b/>
          <w:u w:val="single"/>
        </w:rPr>
        <w:t xml:space="preserve"> </w:t>
      </w:r>
      <w:r w:rsidR="00092183" w:rsidRPr="00DB0D5A">
        <w:rPr>
          <w:rFonts w:ascii="Comic Sans MS" w:hAnsi="Comic Sans MS" w:cs="Calibri"/>
          <w:b/>
          <w:u w:val="single"/>
        </w:rPr>
        <w:t xml:space="preserve"> almaz</w:t>
      </w:r>
      <w:r w:rsidR="006E22A3" w:rsidRPr="0093451D">
        <w:rPr>
          <w:rFonts w:ascii="Comic Sans MS" w:hAnsi="Comic Sans MS" w:cs="Calibri"/>
          <w:b/>
          <w:sz w:val="22"/>
          <w:szCs w:val="22"/>
          <w:u w:val="single"/>
        </w:rPr>
        <w:t>?</w:t>
      </w:r>
      <w:r w:rsidR="006E22A3" w:rsidRPr="0093451D">
        <w:rPr>
          <w:rFonts w:ascii="Comic Sans MS" w:hAnsi="Comic Sans MS" w:cs="Arial"/>
          <w:i/>
          <w:sz w:val="22"/>
          <w:szCs w:val="22"/>
        </w:rPr>
        <w:t xml:space="preserve"> </w:t>
      </w:r>
    </w:p>
    <w:p w:rsidR="00092183" w:rsidRPr="0093451D" w:rsidRDefault="009749B1" w:rsidP="00092183">
      <w:pPr>
        <w:spacing w:line="120" w:lineRule="atLeast"/>
        <w:contextualSpacing/>
        <w:rPr>
          <w:rFonts w:ascii="Comic Sans MS" w:hAnsi="Comic Sans MS" w:cs="Calibri"/>
          <w:b/>
          <w:sz w:val="22"/>
          <w:szCs w:val="22"/>
        </w:rPr>
      </w:pPr>
      <w:r w:rsidRPr="0093451D">
        <w:rPr>
          <w:rFonts w:ascii="Comic Sans MS" w:hAnsi="Comic Sans MS" w:cs="Calibri"/>
          <w:b/>
          <w:sz w:val="22"/>
          <w:szCs w:val="22"/>
        </w:rPr>
        <w:t xml:space="preserve">A)             </w:t>
      </w:r>
      <w:r w:rsidR="00092183" w:rsidRPr="0093451D">
        <w:rPr>
          <w:rFonts w:ascii="Comic Sans MS" w:hAnsi="Comic Sans MS" w:cs="Calibri"/>
          <w:b/>
          <w:sz w:val="22"/>
          <w:szCs w:val="22"/>
        </w:rPr>
        <w:t xml:space="preserve"> </w:t>
      </w:r>
      <w:r w:rsidR="00521F67" w:rsidRPr="0093451D">
        <w:rPr>
          <w:rFonts w:ascii="Comic Sans MS" w:hAnsi="Comic Sans MS" w:cs="Calibri"/>
          <w:b/>
          <w:sz w:val="22"/>
          <w:szCs w:val="22"/>
        </w:rPr>
        <w:t xml:space="preserve"> </w:t>
      </w:r>
      <w:r w:rsidRPr="0093451D">
        <w:rPr>
          <w:rFonts w:ascii="Comic Sans MS" w:hAnsi="Comic Sans MS" w:cs="Calibri"/>
          <w:b/>
          <w:sz w:val="22"/>
          <w:szCs w:val="22"/>
        </w:rPr>
        <w:t xml:space="preserve">B)            C)         </w:t>
      </w:r>
      <w:r w:rsidR="004634DE" w:rsidRPr="0093451D">
        <w:rPr>
          <w:rFonts w:ascii="Comic Sans MS" w:hAnsi="Comic Sans MS" w:cs="Calibri"/>
          <w:b/>
          <w:sz w:val="22"/>
          <w:szCs w:val="22"/>
        </w:rPr>
        <w:t xml:space="preserve"> </w:t>
      </w:r>
      <w:r w:rsidR="00092183" w:rsidRPr="0093451D">
        <w:rPr>
          <w:rFonts w:ascii="Comic Sans MS" w:hAnsi="Comic Sans MS" w:cs="Calibri"/>
          <w:b/>
          <w:sz w:val="22"/>
          <w:szCs w:val="22"/>
        </w:rPr>
        <w:t>D</w:t>
      </w:r>
      <w:r w:rsidR="004634DE" w:rsidRPr="0093451D">
        <w:rPr>
          <w:rFonts w:ascii="Comic Sans MS" w:hAnsi="Comic Sans MS" w:cs="Calibri"/>
          <w:b/>
          <w:sz w:val="22"/>
          <w:szCs w:val="22"/>
        </w:rPr>
        <w:t>)</w:t>
      </w:r>
    </w:p>
    <w:p w:rsidR="004634DE" w:rsidRPr="0093451D" w:rsidRDefault="0015464E" w:rsidP="00092183">
      <w:pPr>
        <w:spacing w:line="120" w:lineRule="atLeast"/>
        <w:contextualSpacing/>
        <w:rPr>
          <w:rFonts w:ascii="Comic Sans MS" w:hAnsi="Comic Sans MS" w:cs="Calibri"/>
          <w:b/>
          <w:noProof/>
          <w:sz w:val="22"/>
          <w:szCs w:val="22"/>
        </w:rPr>
      </w:pPr>
      <w:r>
        <w:rPr>
          <w:rFonts w:ascii="Comic Sans MS" w:hAnsi="Comic Sans MS" w:cs="Calibri"/>
          <w:b/>
          <w:noProof/>
          <w:sz w:val="22"/>
          <w:szCs w:val="22"/>
        </w:rPr>
        <w:drawing>
          <wp:anchor distT="0" distB="17576" distL="148344" distR="47066" simplePos="0" relativeHeight="251654656" behindDoc="1" locked="0" layoutInCell="1" allowOverlap="1">
            <wp:simplePos x="0" y="0"/>
            <wp:positionH relativeFrom="column">
              <wp:posOffset>-130421</wp:posOffset>
            </wp:positionH>
            <wp:positionV relativeFrom="paragraph">
              <wp:posOffset>27305</wp:posOffset>
            </wp:positionV>
            <wp:extent cx="703750" cy="549479"/>
            <wp:effectExtent l="0" t="0" r="39370" b="41275"/>
            <wp:wrapTight wrapText="bothSides">
              <wp:wrapPolygon edited="0">
                <wp:start x="0" y="0"/>
                <wp:lineTo x="0" y="22474"/>
                <wp:lineTo x="22224" y="22474"/>
                <wp:lineTo x="22224" y="0"/>
                <wp:lineTo x="0" y="0"/>
              </wp:wrapPolygon>
            </wp:wrapTight>
            <wp:docPr id="3011" name="Resim 103" descr="¸t½Ï¸`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¸t½Ï¸`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54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183" w:rsidRPr="0093451D">
        <w:rPr>
          <w:rFonts w:ascii="Comic Sans MS" w:hAnsi="Comic Sans MS" w:cs="Calibri"/>
          <w:b/>
          <w:noProof/>
          <w:sz w:val="22"/>
          <w:szCs w:val="22"/>
        </w:rPr>
        <w:t xml:space="preserve"> </w:t>
      </w:r>
      <w:r>
        <w:rPr>
          <w:rFonts w:ascii="Comic Sans MS" w:hAnsi="Comic Sans MS" w:cs="Calibri"/>
          <w:b/>
          <w:noProof/>
          <w:sz w:val="22"/>
          <w:szCs w:val="22"/>
        </w:rPr>
        <w:drawing>
          <wp:inline distT="0" distB="0" distL="0" distR="0">
            <wp:extent cx="819150" cy="619125"/>
            <wp:effectExtent l="0" t="0" r="0" b="9525"/>
            <wp:docPr id="2" name="Resim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1F67" w:rsidRPr="0093451D">
        <w:rPr>
          <w:rFonts w:ascii="Comic Sans MS" w:hAnsi="Comic Sans MS" w:cs="Calibri"/>
          <w:b/>
          <w:sz w:val="22"/>
          <w:szCs w:val="22"/>
        </w:rPr>
        <w:t xml:space="preserve"> </w:t>
      </w:r>
      <w:r>
        <w:rPr>
          <w:rFonts w:ascii="Comic Sans MS" w:hAnsi="Comic Sans MS" w:cs="Calibri"/>
          <w:b/>
          <w:noProof/>
          <w:sz w:val="22"/>
          <w:szCs w:val="22"/>
        </w:rPr>
        <w:drawing>
          <wp:inline distT="0" distB="0" distL="0" distR="0">
            <wp:extent cx="762000" cy="619125"/>
            <wp:effectExtent l="0" t="0" r="0" b="9525"/>
            <wp:docPr id="3" name="Resim 17" descr="C:\Users\ASUS\Downloads\images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C:\Users\ASUS\Downloads\images (14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183" w:rsidRPr="0093451D">
        <w:rPr>
          <w:rFonts w:ascii="Comic Sans MS" w:hAnsi="Comic Sans MS" w:cs="Calibri"/>
          <w:b/>
          <w:sz w:val="22"/>
          <w:szCs w:val="22"/>
        </w:rPr>
        <w:t xml:space="preserve"> </w:t>
      </w:r>
      <w:r>
        <w:rPr>
          <w:rFonts w:ascii="Comic Sans MS" w:hAnsi="Comic Sans MS" w:cs="Calibri"/>
          <w:b/>
          <w:noProof/>
          <w:sz w:val="22"/>
          <w:szCs w:val="22"/>
        </w:rPr>
        <w:drawing>
          <wp:inline distT="0" distB="0" distL="0" distR="0">
            <wp:extent cx="676275" cy="619125"/>
            <wp:effectExtent l="0" t="0" r="9525" b="9525"/>
            <wp:docPr id="4" name="Resim 16" descr="C:\Users\ASUS\Downloads\images (9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C:\Users\ASUS\Downloads\images (95)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A4E" w:rsidRPr="0093451D" w:rsidRDefault="00127117" w:rsidP="004634DE">
      <w:pPr>
        <w:spacing w:line="120" w:lineRule="atLeast"/>
        <w:ind w:left="-426"/>
        <w:contextualSpacing/>
        <w:rPr>
          <w:rFonts w:ascii="Comic Sans MS" w:hAnsi="Comic Sans MS" w:cs="Calibri"/>
          <w:b/>
          <w:noProof/>
          <w:sz w:val="22"/>
          <w:szCs w:val="22"/>
        </w:rPr>
      </w:pPr>
      <w:r>
        <w:rPr>
          <w:rFonts w:ascii="Comic Sans MS" w:hAnsi="Comic Sans MS" w:cs="Calibri"/>
          <w:b/>
          <w:sz w:val="22"/>
          <w:szCs w:val="22"/>
        </w:rPr>
        <w:t xml:space="preserve">   Kar </w:t>
      </w:r>
      <w:r w:rsidR="004634DE" w:rsidRPr="0093451D">
        <w:rPr>
          <w:rFonts w:ascii="Comic Sans MS" w:hAnsi="Comic Sans MS" w:cs="Calibri"/>
          <w:b/>
          <w:sz w:val="22"/>
          <w:szCs w:val="22"/>
        </w:rPr>
        <w:t xml:space="preserve">yağışı   </w:t>
      </w:r>
      <w:r w:rsidR="002B07EE">
        <w:rPr>
          <w:rFonts w:ascii="Comic Sans MS" w:hAnsi="Comic Sans MS" w:cs="Calibri"/>
          <w:b/>
          <w:sz w:val="22"/>
          <w:szCs w:val="22"/>
        </w:rPr>
        <w:t xml:space="preserve"> </w:t>
      </w:r>
      <w:r w:rsidR="004634DE" w:rsidRPr="0093451D">
        <w:rPr>
          <w:rFonts w:ascii="Comic Sans MS" w:hAnsi="Comic Sans MS" w:cs="Calibri"/>
          <w:b/>
          <w:sz w:val="22"/>
          <w:szCs w:val="22"/>
        </w:rPr>
        <w:t xml:space="preserve"> rüzgar        deprem    </w:t>
      </w:r>
      <w:r w:rsidR="00092183" w:rsidRPr="0093451D">
        <w:rPr>
          <w:rFonts w:ascii="Comic Sans MS" w:hAnsi="Comic Sans MS" w:cs="Calibri"/>
          <w:b/>
          <w:sz w:val="22"/>
          <w:szCs w:val="22"/>
        </w:rPr>
        <w:t>yağmur</w:t>
      </w:r>
    </w:p>
    <w:p w:rsidR="00BC0399" w:rsidRPr="0093451D" w:rsidRDefault="00BC0399" w:rsidP="00092183">
      <w:pPr>
        <w:pStyle w:val="AralkYok1"/>
        <w:spacing w:line="120" w:lineRule="atLeast"/>
        <w:ind w:left="0"/>
        <w:contextualSpacing/>
        <w:rPr>
          <w:rFonts w:ascii="Comic Sans MS" w:hAnsi="Comic Sans MS"/>
          <w:b/>
          <w:sz w:val="10"/>
          <w:szCs w:val="10"/>
        </w:rPr>
      </w:pPr>
    </w:p>
    <w:p w:rsidR="00092183" w:rsidRPr="0093451D" w:rsidRDefault="00BC0399" w:rsidP="00092183">
      <w:pPr>
        <w:pStyle w:val="AralkYok1"/>
        <w:spacing w:line="120" w:lineRule="atLeast"/>
        <w:ind w:left="0"/>
        <w:contextualSpacing/>
        <w:rPr>
          <w:rFonts w:ascii="Comic Sans MS" w:hAnsi="Comic Sans MS" w:cs="Arial"/>
          <w:i/>
        </w:rPr>
      </w:pPr>
      <w:r w:rsidRPr="0093451D">
        <w:rPr>
          <w:rFonts w:ascii="Comic Sans MS" w:hAnsi="Comic Sans MS"/>
          <w:b/>
        </w:rPr>
        <w:t>7)</w:t>
      </w:r>
      <w:r w:rsidR="00092183" w:rsidRPr="0093451D">
        <w:rPr>
          <w:rFonts w:ascii="Comic Sans MS" w:hAnsi="Comic Sans MS" w:cs="Calibri"/>
        </w:rPr>
        <w:t xml:space="preserve"> </w:t>
      </w:r>
      <w:r w:rsidR="00092183" w:rsidRPr="0093451D">
        <w:rPr>
          <w:rFonts w:ascii="Comic Sans MS" w:hAnsi="Comic Sans MS"/>
          <w:i/>
        </w:rPr>
        <w:t>“</w:t>
      </w:r>
      <w:r w:rsidR="00092183" w:rsidRPr="0093451D">
        <w:rPr>
          <w:rFonts w:ascii="Comic Sans MS" w:hAnsi="Comic Sans MS"/>
          <w:b/>
          <w:i/>
        </w:rPr>
        <w:t>Bir millete özgü kültürel öğelerin tümüne milli</w:t>
      </w:r>
      <w:r w:rsidR="00092183" w:rsidRPr="0093451D">
        <w:rPr>
          <w:rFonts w:ascii="Comic Sans MS" w:hAnsi="Comic Sans MS"/>
          <w:i/>
        </w:rPr>
        <w:t xml:space="preserve"> </w:t>
      </w:r>
      <w:r w:rsidR="00092183" w:rsidRPr="0093451D">
        <w:rPr>
          <w:rFonts w:ascii="Comic Sans MS" w:hAnsi="Comic Sans MS"/>
          <w:b/>
          <w:i/>
        </w:rPr>
        <w:t>kültür denir ve bu öğeler milletin ortak ürünüdür</w:t>
      </w:r>
      <w:r w:rsidR="00092183" w:rsidRPr="0093451D">
        <w:rPr>
          <w:rFonts w:ascii="Comic Sans MS" w:hAnsi="Comic Sans MS"/>
          <w:i/>
        </w:rPr>
        <w:t>.”</w:t>
      </w:r>
      <w:r w:rsidR="00092183" w:rsidRPr="0093451D">
        <w:rPr>
          <w:rFonts w:ascii="Comic Sans MS" w:hAnsi="Comic Sans MS"/>
        </w:rPr>
        <w:t xml:space="preserve"> Bu açıklamaya göre aşağıdakilerden hangisi bizim kültürel öğelerimizden biri </w:t>
      </w:r>
      <w:r w:rsidR="00092183" w:rsidRPr="00DB0D5A">
        <w:rPr>
          <w:rFonts w:ascii="Comic Sans MS" w:hAnsi="Comic Sans MS"/>
          <w:b/>
          <w:sz w:val="24"/>
          <w:szCs w:val="24"/>
          <w:u w:val="single"/>
        </w:rPr>
        <w:t>değildir?</w:t>
      </w:r>
      <w:r w:rsidR="006E22A3" w:rsidRPr="0093451D">
        <w:rPr>
          <w:rFonts w:ascii="Comic Sans MS" w:hAnsi="Comic Sans MS" w:cs="Arial"/>
          <w:i/>
        </w:rPr>
        <w:t xml:space="preserve"> </w:t>
      </w:r>
    </w:p>
    <w:p w:rsidR="00CA6398" w:rsidRPr="0093451D" w:rsidRDefault="00CA6398" w:rsidP="00092183">
      <w:pPr>
        <w:pStyle w:val="AralkYok1"/>
        <w:spacing w:line="120" w:lineRule="atLeast"/>
        <w:ind w:left="0"/>
        <w:contextualSpacing/>
        <w:rPr>
          <w:rFonts w:ascii="Comic Sans MS" w:hAnsi="Comic Sans MS"/>
          <w:b/>
          <w:sz w:val="10"/>
          <w:szCs w:val="10"/>
          <w:u w:val="single"/>
        </w:rPr>
      </w:pPr>
    </w:p>
    <w:p w:rsidR="005F5394" w:rsidRPr="0093451D" w:rsidRDefault="005F5394" w:rsidP="005F5394">
      <w:pPr>
        <w:pStyle w:val="AralkYok1"/>
        <w:spacing w:line="120" w:lineRule="atLeast"/>
        <w:ind w:left="0"/>
        <w:contextualSpacing/>
        <w:rPr>
          <w:rFonts w:ascii="Comic Sans MS" w:hAnsi="Comic Sans MS"/>
        </w:rPr>
      </w:pPr>
      <w:r w:rsidRPr="0093451D">
        <w:rPr>
          <w:rFonts w:ascii="Comic Sans MS" w:hAnsi="Comic Sans MS"/>
          <w:b/>
        </w:rPr>
        <w:t>A)</w:t>
      </w:r>
      <w:r w:rsidR="009749B1" w:rsidRPr="0093451D">
        <w:rPr>
          <w:rFonts w:ascii="Comic Sans MS" w:hAnsi="Comic Sans MS"/>
        </w:rPr>
        <w:t xml:space="preserve"> </w:t>
      </w:r>
      <w:r w:rsidRPr="0093451D">
        <w:rPr>
          <w:rFonts w:ascii="Comic Sans MS" w:hAnsi="Comic Sans MS"/>
        </w:rPr>
        <w:t xml:space="preserve">Bayramlaşma                 </w:t>
      </w:r>
      <w:r w:rsidR="00865ECE" w:rsidRPr="0093451D">
        <w:rPr>
          <w:rFonts w:ascii="Comic Sans MS" w:hAnsi="Comic Sans MS"/>
          <w:b/>
        </w:rPr>
        <w:t>B</w:t>
      </w:r>
      <w:r w:rsidRPr="0093451D">
        <w:rPr>
          <w:rFonts w:ascii="Comic Sans MS" w:hAnsi="Comic Sans MS"/>
          <w:b/>
        </w:rPr>
        <w:t>)</w:t>
      </w:r>
      <w:r w:rsidR="009749B1" w:rsidRPr="0093451D">
        <w:rPr>
          <w:rFonts w:ascii="Comic Sans MS" w:hAnsi="Comic Sans MS"/>
        </w:rPr>
        <w:t xml:space="preserve"> </w:t>
      </w:r>
      <w:r w:rsidRPr="0093451D">
        <w:rPr>
          <w:rFonts w:ascii="Comic Sans MS" w:hAnsi="Comic Sans MS"/>
        </w:rPr>
        <w:t>Yılbaşı kutlaması</w:t>
      </w:r>
    </w:p>
    <w:p w:rsidR="005F5394" w:rsidRPr="0093451D" w:rsidRDefault="00865ECE" w:rsidP="005F5394">
      <w:pPr>
        <w:pStyle w:val="AralkYok1"/>
        <w:spacing w:line="120" w:lineRule="atLeast"/>
        <w:ind w:left="0"/>
        <w:contextualSpacing/>
        <w:rPr>
          <w:rFonts w:ascii="Comic Sans MS" w:hAnsi="Comic Sans MS"/>
          <w:noProof/>
        </w:rPr>
      </w:pPr>
      <w:r w:rsidRPr="0093451D">
        <w:rPr>
          <w:rFonts w:ascii="Comic Sans MS" w:hAnsi="Comic Sans MS"/>
          <w:b/>
        </w:rPr>
        <w:t>C</w:t>
      </w:r>
      <w:r w:rsidR="005F5394" w:rsidRPr="0093451D">
        <w:rPr>
          <w:rFonts w:ascii="Comic Sans MS" w:hAnsi="Comic Sans MS"/>
          <w:b/>
        </w:rPr>
        <w:t>)</w:t>
      </w:r>
      <w:r w:rsidR="009749B1" w:rsidRPr="0093451D">
        <w:rPr>
          <w:rFonts w:ascii="Comic Sans MS" w:hAnsi="Comic Sans MS"/>
        </w:rPr>
        <w:t xml:space="preserve"> </w:t>
      </w:r>
      <w:r w:rsidR="005F5394" w:rsidRPr="0093451D">
        <w:rPr>
          <w:rFonts w:ascii="Comic Sans MS" w:hAnsi="Comic Sans MS"/>
        </w:rPr>
        <w:t xml:space="preserve">Düğün töreni                 </w:t>
      </w:r>
      <w:r w:rsidRPr="0093451D">
        <w:rPr>
          <w:rFonts w:ascii="Comic Sans MS" w:hAnsi="Comic Sans MS"/>
        </w:rPr>
        <w:t xml:space="preserve"> </w:t>
      </w:r>
      <w:r w:rsidR="00092183" w:rsidRPr="0093451D">
        <w:rPr>
          <w:rFonts w:ascii="Comic Sans MS" w:hAnsi="Comic Sans MS"/>
          <w:b/>
        </w:rPr>
        <w:t>D)</w:t>
      </w:r>
      <w:r w:rsidR="009749B1" w:rsidRPr="0093451D">
        <w:rPr>
          <w:rFonts w:ascii="Comic Sans MS" w:hAnsi="Comic Sans MS"/>
        </w:rPr>
        <w:t xml:space="preserve"> </w:t>
      </w:r>
      <w:r w:rsidR="005F5394" w:rsidRPr="0093451D">
        <w:rPr>
          <w:rFonts w:ascii="Comic Sans MS" w:hAnsi="Comic Sans MS"/>
          <w:noProof/>
        </w:rPr>
        <w:t>Halk oyunları</w:t>
      </w:r>
      <w:r w:rsidR="00092183" w:rsidRPr="0093451D">
        <w:rPr>
          <w:rFonts w:ascii="Comic Sans MS" w:hAnsi="Comic Sans MS"/>
          <w:b/>
          <w:noProof/>
        </w:rPr>
        <w:t xml:space="preserve"> </w:t>
      </w:r>
      <w:r w:rsidR="00521F67" w:rsidRPr="0093451D">
        <w:rPr>
          <w:rFonts w:ascii="Comic Sans MS" w:hAnsi="Comic Sans MS"/>
          <w:b/>
          <w:noProof/>
        </w:rPr>
        <w:t xml:space="preserve">  </w:t>
      </w:r>
      <w:r w:rsidR="00092183" w:rsidRPr="0093451D">
        <w:rPr>
          <w:rFonts w:ascii="Comic Sans MS" w:hAnsi="Comic Sans MS"/>
          <w:b/>
          <w:noProof/>
        </w:rPr>
        <w:t xml:space="preserve">  </w:t>
      </w:r>
      <w:r w:rsidR="00092183" w:rsidRPr="0093451D">
        <w:rPr>
          <w:rFonts w:ascii="Comic Sans MS" w:hAnsi="Comic Sans MS"/>
          <w:noProof/>
        </w:rPr>
        <w:t xml:space="preserve"> </w:t>
      </w:r>
      <w:r w:rsidR="00521F67" w:rsidRPr="0093451D">
        <w:rPr>
          <w:rFonts w:ascii="Comic Sans MS" w:hAnsi="Comic Sans MS"/>
          <w:noProof/>
        </w:rPr>
        <w:t xml:space="preserve"> </w:t>
      </w:r>
      <w:r w:rsidR="00092183" w:rsidRPr="0093451D">
        <w:rPr>
          <w:rFonts w:ascii="Comic Sans MS" w:hAnsi="Comic Sans MS"/>
          <w:noProof/>
        </w:rPr>
        <w:t xml:space="preserve"> </w:t>
      </w:r>
    </w:p>
    <w:p w:rsidR="005C09EA" w:rsidRDefault="005C09EA" w:rsidP="005F5394">
      <w:pPr>
        <w:spacing w:line="120" w:lineRule="atLeast"/>
        <w:contextualSpacing/>
        <w:rPr>
          <w:rFonts w:ascii="Comic Sans MS" w:hAnsi="Comic Sans MS" w:cs="Calibri"/>
          <w:b/>
          <w:noProof/>
          <w:sz w:val="22"/>
          <w:szCs w:val="22"/>
        </w:rPr>
      </w:pPr>
    </w:p>
    <w:p w:rsidR="003413C6" w:rsidRPr="0093451D" w:rsidRDefault="00BC0399" w:rsidP="005F5394">
      <w:pPr>
        <w:spacing w:line="120" w:lineRule="atLeast"/>
        <w:contextualSpacing/>
        <w:rPr>
          <w:rFonts w:ascii="Comic Sans MS" w:hAnsi="Comic Sans MS"/>
          <w:noProof/>
          <w:sz w:val="22"/>
          <w:szCs w:val="22"/>
        </w:rPr>
      </w:pPr>
      <w:r w:rsidRPr="0093451D">
        <w:rPr>
          <w:rFonts w:ascii="Comic Sans MS" w:hAnsi="Comic Sans MS" w:cs="Calibri"/>
          <w:b/>
          <w:noProof/>
          <w:sz w:val="22"/>
          <w:szCs w:val="22"/>
        </w:rPr>
        <w:t>8)</w:t>
      </w:r>
      <w:r w:rsidR="00634BD9" w:rsidRPr="0093451D">
        <w:rPr>
          <w:rFonts w:ascii="Comic Sans MS" w:hAnsi="Comic Sans MS" w:cs="Calibri"/>
          <w:b/>
          <w:noProof/>
          <w:sz w:val="22"/>
          <w:szCs w:val="22"/>
        </w:rPr>
        <w:t xml:space="preserve"> </w:t>
      </w:r>
      <w:r w:rsidR="003413C6" w:rsidRPr="0093451D">
        <w:rPr>
          <w:rFonts w:ascii="Comic Sans MS" w:hAnsi="Comic Sans MS"/>
          <w:sz w:val="22"/>
          <w:szCs w:val="22"/>
        </w:rPr>
        <w:t xml:space="preserve">Aşağıdakilerden </w:t>
      </w:r>
      <w:r w:rsidR="003413C6" w:rsidRPr="0093451D">
        <w:rPr>
          <w:rFonts w:ascii="Comic Sans MS" w:hAnsi="Comic Sans MS" w:cs="Arial"/>
          <w:sz w:val="22"/>
          <w:szCs w:val="22"/>
        </w:rPr>
        <w:t xml:space="preserve">hangisi </w:t>
      </w:r>
      <w:r w:rsidR="003413C6" w:rsidRPr="00A2336F">
        <w:rPr>
          <w:rFonts w:ascii="Comic Sans MS" w:hAnsi="Comic Sans MS" w:cs="Arial"/>
          <w:b/>
          <w:sz w:val="22"/>
          <w:szCs w:val="22"/>
          <w:u w:val="single"/>
        </w:rPr>
        <w:t>yön bulma</w:t>
      </w:r>
      <w:r w:rsidR="00865ECE" w:rsidRPr="0093451D">
        <w:rPr>
          <w:rFonts w:ascii="Comic Sans MS" w:hAnsi="Comic Sans MS" w:cs="Arial"/>
          <w:sz w:val="22"/>
          <w:szCs w:val="22"/>
        </w:rPr>
        <w:t xml:space="preserve"> </w:t>
      </w:r>
      <w:r w:rsidR="00A11911" w:rsidRPr="0093451D">
        <w:rPr>
          <w:rFonts w:ascii="Comic Sans MS" w:hAnsi="Comic Sans MS" w:cs="Arial"/>
          <w:b/>
          <w:sz w:val="22"/>
          <w:szCs w:val="22"/>
        </w:rPr>
        <w:t>yöntemle</w:t>
      </w:r>
      <w:r w:rsidR="00865ECE" w:rsidRPr="0093451D">
        <w:rPr>
          <w:rFonts w:ascii="Comic Sans MS" w:hAnsi="Comic Sans MS" w:cs="Arial"/>
          <w:b/>
          <w:sz w:val="22"/>
          <w:szCs w:val="22"/>
        </w:rPr>
        <w:t>-</w:t>
      </w:r>
      <w:r w:rsidR="00A11911" w:rsidRPr="0093451D">
        <w:rPr>
          <w:rFonts w:ascii="Comic Sans MS" w:hAnsi="Comic Sans MS" w:cs="Arial"/>
          <w:b/>
          <w:sz w:val="22"/>
          <w:szCs w:val="22"/>
        </w:rPr>
        <w:t>rin</w:t>
      </w:r>
      <w:r w:rsidR="003413C6" w:rsidRPr="0093451D">
        <w:rPr>
          <w:rFonts w:ascii="Comic Sans MS" w:hAnsi="Comic Sans MS" w:cs="Arial"/>
          <w:b/>
          <w:sz w:val="22"/>
          <w:szCs w:val="22"/>
        </w:rPr>
        <w:t>den</w:t>
      </w:r>
      <w:r w:rsidR="003413C6" w:rsidRPr="0093451D">
        <w:rPr>
          <w:rFonts w:ascii="Comic Sans MS" w:hAnsi="Comic Sans MS" w:cs="Arial"/>
          <w:b/>
          <w:bCs/>
          <w:sz w:val="22"/>
          <w:szCs w:val="22"/>
        </w:rPr>
        <w:t xml:space="preserve"> biri </w:t>
      </w:r>
      <w:r w:rsidR="003413C6" w:rsidRPr="00DB0D5A">
        <w:rPr>
          <w:rFonts w:ascii="Comic Sans MS" w:hAnsi="Comic Sans MS" w:cs="Arial"/>
          <w:b/>
          <w:bCs/>
          <w:u w:val="single"/>
        </w:rPr>
        <w:t>değildir</w:t>
      </w:r>
      <w:r w:rsidR="003413C6" w:rsidRPr="00DB0D5A">
        <w:rPr>
          <w:rFonts w:ascii="Comic Sans MS" w:hAnsi="Comic Sans MS" w:cs="Arial"/>
          <w:b/>
        </w:rPr>
        <w:t>?</w:t>
      </w:r>
      <w:r w:rsidR="006E22A3" w:rsidRPr="00DB0D5A">
        <w:rPr>
          <w:rFonts w:ascii="Comic Sans MS" w:hAnsi="Comic Sans MS" w:cs="Arial"/>
          <w:i/>
        </w:rPr>
        <w:t>)</w:t>
      </w:r>
      <w:r w:rsidR="003413C6" w:rsidRPr="0093451D">
        <w:rPr>
          <w:rFonts w:ascii="Comic Sans MS" w:hAnsi="Comic Sans MS"/>
          <w:noProof/>
          <w:sz w:val="22"/>
          <w:szCs w:val="22"/>
        </w:rPr>
        <w:t xml:space="preserve">        </w:t>
      </w:r>
    </w:p>
    <w:p w:rsidR="00127117" w:rsidRPr="00127117" w:rsidRDefault="00127117" w:rsidP="005C09EA">
      <w:pPr>
        <w:tabs>
          <w:tab w:val="left" w:pos="2340"/>
          <w:tab w:val="left" w:pos="2880"/>
        </w:tabs>
        <w:spacing w:line="120" w:lineRule="atLeast"/>
        <w:contextualSpacing/>
        <w:rPr>
          <w:rFonts w:ascii="Comic Sans MS" w:hAnsi="Comic Sans MS" w:cs="Arial"/>
          <w:b/>
          <w:sz w:val="8"/>
          <w:szCs w:val="8"/>
        </w:rPr>
      </w:pPr>
    </w:p>
    <w:p w:rsidR="005C09EA" w:rsidRPr="0093451D" w:rsidRDefault="003413C6" w:rsidP="005C09EA">
      <w:pPr>
        <w:tabs>
          <w:tab w:val="left" w:pos="2340"/>
          <w:tab w:val="left" w:pos="2880"/>
        </w:tabs>
        <w:spacing w:line="120" w:lineRule="atLeast"/>
        <w:contextualSpacing/>
        <w:rPr>
          <w:rFonts w:ascii="Comic Sans MS" w:hAnsi="Comic Sans MS" w:cs="Arial"/>
          <w:sz w:val="22"/>
          <w:szCs w:val="22"/>
        </w:rPr>
      </w:pPr>
      <w:r w:rsidRPr="0093451D">
        <w:rPr>
          <w:rFonts w:ascii="Comic Sans MS" w:hAnsi="Comic Sans MS" w:cs="Arial"/>
          <w:b/>
          <w:sz w:val="22"/>
          <w:szCs w:val="22"/>
        </w:rPr>
        <w:t>A)</w:t>
      </w:r>
      <w:r w:rsidR="00004F9F" w:rsidRPr="0093451D">
        <w:rPr>
          <w:rFonts w:ascii="Comic Sans MS" w:hAnsi="Comic Sans MS" w:cs="Arial"/>
          <w:sz w:val="22"/>
          <w:szCs w:val="22"/>
        </w:rPr>
        <w:t xml:space="preserve"> </w:t>
      </w:r>
      <w:r w:rsidRPr="0093451D">
        <w:rPr>
          <w:rFonts w:ascii="Comic Sans MS" w:hAnsi="Comic Sans MS" w:cs="Arial"/>
          <w:sz w:val="22"/>
          <w:szCs w:val="22"/>
        </w:rPr>
        <w:t xml:space="preserve">Bulutların hareketleri </w:t>
      </w:r>
      <w:r w:rsidRPr="0093451D">
        <w:rPr>
          <w:rFonts w:ascii="Comic Sans MS" w:hAnsi="Comic Sans MS" w:cs="Calibri"/>
          <w:b/>
          <w:sz w:val="22"/>
          <w:szCs w:val="22"/>
        </w:rPr>
        <w:t xml:space="preserve"> </w:t>
      </w:r>
      <w:r w:rsidR="005C09EA">
        <w:rPr>
          <w:rFonts w:ascii="Comic Sans MS" w:hAnsi="Comic Sans MS" w:cs="Calibri"/>
          <w:b/>
          <w:sz w:val="22"/>
          <w:szCs w:val="22"/>
        </w:rPr>
        <w:t xml:space="preserve">  </w:t>
      </w:r>
      <w:r w:rsidR="005C09EA" w:rsidRPr="0093451D">
        <w:rPr>
          <w:rFonts w:ascii="Comic Sans MS" w:hAnsi="Comic Sans MS" w:cs="Arial"/>
          <w:b/>
          <w:sz w:val="22"/>
          <w:szCs w:val="22"/>
        </w:rPr>
        <w:t>C)</w:t>
      </w:r>
      <w:r w:rsidR="005C09EA" w:rsidRPr="0093451D">
        <w:rPr>
          <w:rFonts w:ascii="Comic Sans MS" w:hAnsi="Comic Sans MS" w:cs="Arial"/>
          <w:sz w:val="22"/>
          <w:szCs w:val="22"/>
        </w:rPr>
        <w:t xml:space="preserve"> Karınca yuvaları</w:t>
      </w:r>
    </w:p>
    <w:p w:rsidR="005C09EA" w:rsidRPr="0093451D" w:rsidRDefault="003413C6" w:rsidP="005C09EA">
      <w:pPr>
        <w:tabs>
          <w:tab w:val="left" w:pos="2340"/>
          <w:tab w:val="left" w:pos="2880"/>
        </w:tabs>
        <w:spacing w:line="120" w:lineRule="atLeast"/>
        <w:contextualSpacing/>
        <w:rPr>
          <w:rFonts w:ascii="Comic Sans MS" w:hAnsi="Comic Sans MS"/>
          <w:noProof/>
          <w:sz w:val="22"/>
          <w:szCs w:val="22"/>
        </w:rPr>
      </w:pPr>
      <w:r w:rsidRPr="0093451D">
        <w:rPr>
          <w:rFonts w:ascii="Comic Sans MS" w:hAnsi="Comic Sans MS" w:cs="Arial"/>
          <w:b/>
          <w:sz w:val="22"/>
          <w:szCs w:val="22"/>
        </w:rPr>
        <w:t>B)</w:t>
      </w:r>
      <w:r w:rsidRPr="0093451D">
        <w:rPr>
          <w:rFonts w:ascii="Comic Sans MS" w:hAnsi="Comic Sans MS" w:cs="Arial"/>
          <w:sz w:val="22"/>
          <w:szCs w:val="22"/>
        </w:rPr>
        <w:t xml:space="preserve"> Pusula  </w:t>
      </w:r>
      <w:r w:rsidR="005C09EA">
        <w:rPr>
          <w:rFonts w:ascii="Comic Sans MS" w:hAnsi="Comic Sans MS" w:cs="Arial"/>
          <w:sz w:val="22"/>
          <w:szCs w:val="22"/>
        </w:rPr>
        <w:t xml:space="preserve">   </w:t>
      </w:r>
      <w:r w:rsidR="005C09EA" w:rsidRPr="0093451D">
        <w:rPr>
          <w:rFonts w:ascii="Comic Sans MS" w:hAnsi="Comic Sans MS" w:cs="Arial"/>
          <w:b/>
          <w:sz w:val="22"/>
          <w:szCs w:val="22"/>
        </w:rPr>
        <w:t>D)</w:t>
      </w:r>
      <w:r w:rsidR="005C09EA" w:rsidRPr="0093451D">
        <w:rPr>
          <w:rFonts w:ascii="Comic Sans MS" w:hAnsi="Comic Sans MS" w:cs="Arial"/>
          <w:sz w:val="22"/>
          <w:szCs w:val="22"/>
        </w:rPr>
        <w:t xml:space="preserve"> </w:t>
      </w:r>
      <w:r w:rsidR="005C09EA">
        <w:rPr>
          <w:rFonts w:ascii="Comic Sans MS" w:hAnsi="Comic Sans MS" w:cs="Arial"/>
          <w:sz w:val="22"/>
          <w:szCs w:val="22"/>
        </w:rPr>
        <w:t>Ağaç gövdesinin</w:t>
      </w:r>
      <w:r w:rsidR="005C09EA" w:rsidRPr="0093451D">
        <w:rPr>
          <w:rFonts w:ascii="Comic Sans MS" w:hAnsi="Comic Sans MS" w:cs="Arial"/>
          <w:sz w:val="22"/>
          <w:szCs w:val="22"/>
        </w:rPr>
        <w:t xml:space="preserve"> yosunlu tarafları</w:t>
      </w:r>
      <w:r w:rsidR="005C09EA" w:rsidRPr="0093451D">
        <w:rPr>
          <w:rFonts w:ascii="Comic Sans MS" w:hAnsi="Comic Sans MS"/>
          <w:noProof/>
          <w:sz w:val="22"/>
          <w:szCs w:val="22"/>
        </w:rPr>
        <w:t xml:space="preserve"> </w:t>
      </w:r>
    </w:p>
    <w:p w:rsidR="003413C6" w:rsidRPr="0093451D" w:rsidRDefault="003413C6" w:rsidP="003413C6">
      <w:pPr>
        <w:tabs>
          <w:tab w:val="left" w:pos="2340"/>
          <w:tab w:val="left" w:pos="2880"/>
        </w:tabs>
        <w:spacing w:line="120" w:lineRule="atLeast"/>
        <w:contextualSpacing/>
        <w:rPr>
          <w:rFonts w:ascii="Comic Sans MS" w:hAnsi="Comic Sans MS" w:cs="Arial"/>
          <w:sz w:val="22"/>
          <w:szCs w:val="22"/>
        </w:rPr>
      </w:pPr>
    </w:p>
    <w:p w:rsidR="00092183" w:rsidRPr="0093451D" w:rsidRDefault="00092183" w:rsidP="00092183">
      <w:pPr>
        <w:spacing w:line="120" w:lineRule="atLeast"/>
        <w:ind w:right="141"/>
        <w:contextualSpacing/>
        <w:rPr>
          <w:rFonts w:ascii="Comic Sans MS" w:hAnsi="Comic Sans MS"/>
          <w:b/>
          <w:sz w:val="22"/>
          <w:szCs w:val="22"/>
        </w:rPr>
      </w:pPr>
    </w:p>
    <w:p w:rsidR="00092183" w:rsidRPr="0093451D" w:rsidRDefault="00092183" w:rsidP="00092183">
      <w:pPr>
        <w:numPr>
          <w:ilvl w:val="0"/>
          <w:numId w:val="18"/>
        </w:numPr>
        <w:spacing w:line="120" w:lineRule="atLeast"/>
        <w:contextualSpacing/>
        <w:rPr>
          <w:rFonts w:ascii="Comic Sans MS" w:hAnsi="Comic Sans MS" w:cs="Calibri"/>
          <w:b/>
          <w:sz w:val="22"/>
          <w:szCs w:val="22"/>
        </w:rPr>
      </w:pPr>
      <w:r w:rsidRPr="0093451D">
        <w:rPr>
          <w:rFonts w:ascii="Comic Sans MS" w:hAnsi="Comic Sans MS" w:cs="Calibri"/>
          <w:b/>
          <w:sz w:val="22"/>
          <w:szCs w:val="22"/>
        </w:rPr>
        <w:t>Erzurum Kongresi</w:t>
      </w:r>
    </w:p>
    <w:p w:rsidR="00092183" w:rsidRPr="0093451D" w:rsidRDefault="00092183" w:rsidP="00092183">
      <w:pPr>
        <w:numPr>
          <w:ilvl w:val="0"/>
          <w:numId w:val="18"/>
        </w:numPr>
        <w:spacing w:line="120" w:lineRule="atLeast"/>
        <w:contextualSpacing/>
        <w:rPr>
          <w:rFonts w:ascii="Comic Sans MS" w:hAnsi="Comic Sans MS" w:cs="Calibri"/>
          <w:b/>
          <w:sz w:val="22"/>
          <w:szCs w:val="22"/>
        </w:rPr>
      </w:pPr>
      <w:r w:rsidRPr="0093451D">
        <w:rPr>
          <w:rFonts w:ascii="Comic Sans MS" w:hAnsi="Comic Sans MS" w:cs="Calibri"/>
          <w:b/>
          <w:sz w:val="22"/>
          <w:szCs w:val="22"/>
        </w:rPr>
        <w:t>M.Kemal’in Samsun’a çıkışı</w:t>
      </w:r>
    </w:p>
    <w:p w:rsidR="00092183" w:rsidRPr="0093451D" w:rsidRDefault="00092183" w:rsidP="00092183">
      <w:pPr>
        <w:numPr>
          <w:ilvl w:val="0"/>
          <w:numId w:val="18"/>
        </w:numPr>
        <w:spacing w:line="120" w:lineRule="atLeast"/>
        <w:contextualSpacing/>
        <w:rPr>
          <w:rFonts w:ascii="Comic Sans MS" w:hAnsi="Comic Sans MS" w:cs="Calibri"/>
          <w:b/>
          <w:sz w:val="22"/>
          <w:szCs w:val="22"/>
        </w:rPr>
      </w:pPr>
      <w:r w:rsidRPr="0093451D">
        <w:rPr>
          <w:rFonts w:ascii="Comic Sans MS" w:hAnsi="Comic Sans MS" w:cs="Calibri"/>
          <w:b/>
          <w:sz w:val="22"/>
          <w:szCs w:val="22"/>
        </w:rPr>
        <w:t>Sivas Kongresi</w:t>
      </w:r>
    </w:p>
    <w:p w:rsidR="00092183" w:rsidRPr="0093451D" w:rsidRDefault="00092183" w:rsidP="00092183">
      <w:pPr>
        <w:numPr>
          <w:ilvl w:val="0"/>
          <w:numId w:val="18"/>
        </w:numPr>
        <w:spacing w:line="120" w:lineRule="atLeast"/>
        <w:contextualSpacing/>
        <w:rPr>
          <w:rFonts w:ascii="Comic Sans MS" w:hAnsi="Comic Sans MS" w:cs="Calibri"/>
          <w:b/>
          <w:sz w:val="22"/>
          <w:szCs w:val="22"/>
        </w:rPr>
      </w:pPr>
      <w:r w:rsidRPr="0093451D">
        <w:rPr>
          <w:rFonts w:ascii="Comic Sans MS" w:hAnsi="Comic Sans MS" w:cs="Calibri"/>
          <w:b/>
          <w:sz w:val="22"/>
          <w:szCs w:val="22"/>
        </w:rPr>
        <w:t>TBMM’nin açılışı</w:t>
      </w:r>
    </w:p>
    <w:p w:rsidR="00092183" w:rsidRPr="0093451D" w:rsidRDefault="00B63744" w:rsidP="005E0894">
      <w:pPr>
        <w:spacing w:line="120" w:lineRule="atLeast"/>
        <w:contextualSpacing/>
        <w:rPr>
          <w:rFonts w:ascii="Comic Sans MS" w:hAnsi="Comic Sans MS" w:cs="Arial"/>
          <w:i/>
          <w:sz w:val="22"/>
          <w:szCs w:val="22"/>
        </w:rPr>
      </w:pPr>
      <w:r w:rsidRPr="00B63744">
        <w:rPr>
          <w:rFonts w:ascii="Comic Sans MS" w:hAnsi="Comic Sans MS" w:cs="Calibri"/>
          <w:b/>
          <w:sz w:val="22"/>
          <w:szCs w:val="22"/>
        </w:rPr>
        <w:t>9)</w:t>
      </w:r>
      <w:r>
        <w:rPr>
          <w:rFonts w:ascii="Comic Sans MS" w:hAnsi="Comic Sans MS" w:cs="Calibri"/>
          <w:sz w:val="22"/>
          <w:szCs w:val="22"/>
        </w:rPr>
        <w:t xml:space="preserve"> </w:t>
      </w:r>
      <w:r w:rsidR="00092183" w:rsidRPr="0093451D">
        <w:rPr>
          <w:rFonts w:ascii="Comic Sans MS" w:hAnsi="Comic Sans MS" w:cs="Calibri"/>
          <w:sz w:val="22"/>
          <w:szCs w:val="22"/>
        </w:rPr>
        <w:t xml:space="preserve">Yukarıda verilen olayların </w:t>
      </w:r>
      <w:r w:rsidR="00092183" w:rsidRPr="0093451D">
        <w:rPr>
          <w:rFonts w:ascii="Comic Sans MS" w:hAnsi="Comic Sans MS" w:cs="Calibri"/>
          <w:sz w:val="22"/>
          <w:szCs w:val="22"/>
          <w:u w:val="single"/>
        </w:rPr>
        <w:t>kronolojik sıralanışı</w:t>
      </w:r>
      <w:r w:rsidR="00092183" w:rsidRPr="0093451D">
        <w:rPr>
          <w:rFonts w:ascii="Comic Sans MS" w:hAnsi="Comic Sans MS" w:cs="Calibri"/>
          <w:sz w:val="22"/>
          <w:szCs w:val="22"/>
        </w:rPr>
        <w:t xml:space="preserve"> hangi seçenekte doğru verilmiştir?</w:t>
      </w:r>
      <w:r w:rsidR="006E22A3" w:rsidRPr="0093451D">
        <w:rPr>
          <w:rFonts w:ascii="Comic Sans MS" w:hAnsi="Comic Sans MS" w:cs="Arial"/>
          <w:i/>
          <w:sz w:val="22"/>
          <w:szCs w:val="22"/>
        </w:rPr>
        <w:t xml:space="preserve"> </w:t>
      </w:r>
    </w:p>
    <w:p w:rsidR="00C763B0" w:rsidRPr="0093451D" w:rsidRDefault="00C763B0" w:rsidP="005E0894">
      <w:pPr>
        <w:spacing w:line="120" w:lineRule="atLeast"/>
        <w:contextualSpacing/>
        <w:rPr>
          <w:rFonts w:ascii="Comic Sans MS" w:hAnsi="Comic Sans MS" w:cs="Calibri"/>
          <w:sz w:val="10"/>
          <w:szCs w:val="10"/>
        </w:rPr>
      </w:pPr>
    </w:p>
    <w:p w:rsidR="004634DE" w:rsidRPr="0093451D" w:rsidRDefault="00092183" w:rsidP="00092183">
      <w:pPr>
        <w:tabs>
          <w:tab w:val="left" w:pos="1800"/>
          <w:tab w:val="left" w:pos="2340"/>
          <w:tab w:val="left" w:pos="2955"/>
          <w:tab w:val="left" w:pos="3420"/>
        </w:tabs>
        <w:spacing w:line="120" w:lineRule="atLeast"/>
        <w:contextualSpacing/>
        <w:rPr>
          <w:rFonts w:ascii="Comic Sans MS" w:hAnsi="Comic Sans MS" w:cs="Calibri"/>
          <w:b/>
          <w:sz w:val="22"/>
          <w:szCs w:val="22"/>
        </w:rPr>
      </w:pPr>
      <w:r w:rsidRPr="0093451D">
        <w:rPr>
          <w:rFonts w:ascii="Comic Sans MS" w:hAnsi="Comic Sans MS" w:cs="Calibri"/>
          <w:b/>
          <w:sz w:val="22"/>
          <w:szCs w:val="22"/>
        </w:rPr>
        <w:t xml:space="preserve">A) I-II-III-IV     </w:t>
      </w:r>
      <w:r w:rsidR="004634DE" w:rsidRPr="0093451D">
        <w:rPr>
          <w:rFonts w:ascii="Comic Sans MS" w:hAnsi="Comic Sans MS" w:cs="Calibri"/>
          <w:b/>
          <w:sz w:val="22"/>
          <w:szCs w:val="22"/>
        </w:rPr>
        <w:t xml:space="preserve">  </w:t>
      </w:r>
      <w:r w:rsidRPr="0093451D">
        <w:rPr>
          <w:rFonts w:ascii="Comic Sans MS" w:hAnsi="Comic Sans MS" w:cs="Calibri"/>
          <w:b/>
          <w:sz w:val="22"/>
          <w:szCs w:val="22"/>
        </w:rPr>
        <w:t>B)</w:t>
      </w:r>
      <w:r w:rsidR="002B07EE" w:rsidRPr="002B07EE">
        <w:rPr>
          <w:rFonts w:ascii="Comic Sans MS" w:hAnsi="Comic Sans MS" w:cs="Calibri"/>
          <w:b/>
          <w:sz w:val="22"/>
          <w:szCs w:val="22"/>
        </w:rPr>
        <w:t xml:space="preserve"> </w:t>
      </w:r>
      <w:r w:rsidR="002B07EE" w:rsidRPr="0093451D">
        <w:rPr>
          <w:rFonts w:ascii="Comic Sans MS" w:hAnsi="Comic Sans MS" w:cs="Calibri"/>
          <w:b/>
          <w:sz w:val="22"/>
          <w:szCs w:val="22"/>
        </w:rPr>
        <w:t>IV</w:t>
      </w:r>
      <w:r w:rsidR="002B07EE">
        <w:rPr>
          <w:rFonts w:ascii="Comic Sans MS" w:hAnsi="Comic Sans MS" w:cs="Calibri"/>
          <w:b/>
          <w:sz w:val="22"/>
          <w:szCs w:val="22"/>
        </w:rPr>
        <w:t>-</w:t>
      </w:r>
      <w:r w:rsidRPr="0093451D">
        <w:rPr>
          <w:rFonts w:ascii="Comic Sans MS" w:hAnsi="Comic Sans MS" w:cs="Calibri"/>
          <w:b/>
          <w:sz w:val="22"/>
          <w:szCs w:val="22"/>
        </w:rPr>
        <w:t xml:space="preserve"> II-I-III    </w:t>
      </w:r>
    </w:p>
    <w:p w:rsidR="00092183" w:rsidRPr="0093451D" w:rsidRDefault="00092183" w:rsidP="00092183">
      <w:pPr>
        <w:tabs>
          <w:tab w:val="left" w:pos="1800"/>
          <w:tab w:val="left" w:pos="2340"/>
          <w:tab w:val="left" w:pos="2955"/>
          <w:tab w:val="left" w:pos="3420"/>
        </w:tabs>
        <w:spacing w:line="120" w:lineRule="atLeast"/>
        <w:contextualSpacing/>
        <w:rPr>
          <w:rFonts w:ascii="Comic Sans MS" w:hAnsi="Comic Sans MS" w:cs="Calibri"/>
          <w:b/>
          <w:sz w:val="22"/>
          <w:szCs w:val="22"/>
        </w:rPr>
      </w:pPr>
      <w:r w:rsidRPr="0093451D">
        <w:rPr>
          <w:rFonts w:ascii="Comic Sans MS" w:hAnsi="Comic Sans MS" w:cs="Calibri"/>
          <w:b/>
          <w:sz w:val="22"/>
          <w:szCs w:val="22"/>
        </w:rPr>
        <w:t xml:space="preserve">C) </w:t>
      </w:r>
      <w:r w:rsidR="006F124F" w:rsidRPr="0093451D">
        <w:rPr>
          <w:rFonts w:ascii="Comic Sans MS" w:hAnsi="Comic Sans MS" w:cs="Calibri"/>
          <w:b/>
          <w:sz w:val="22"/>
          <w:szCs w:val="22"/>
        </w:rPr>
        <w:t xml:space="preserve">II-I-III-IV       </w:t>
      </w:r>
      <w:r w:rsidRPr="0093451D">
        <w:rPr>
          <w:rFonts w:ascii="Comic Sans MS" w:hAnsi="Comic Sans MS" w:cs="Calibri"/>
          <w:b/>
          <w:sz w:val="22"/>
          <w:szCs w:val="22"/>
        </w:rPr>
        <w:t xml:space="preserve">D) </w:t>
      </w:r>
      <w:r w:rsidR="006F124F" w:rsidRPr="0093451D">
        <w:rPr>
          <w:rFonts w:ascii="Comic Sans MS" w:hAnsi="Comic Sans MS" w:cs="Calibri"/>
          <w:b/>
          <w:sz w:val="22"/>
          <w:szCs w:val="22"/>
        </w:rPr>
        <w:t xml:space="preserve">I-III-IV-II       </w:t>
      </w:r>
    </w:p>
    <w:p w:rsidR="003413C6" w:rsidRPr="0093451D" w:rsidRDefault="00521F67" w:rsidP="003413C6">
      <w:pPr>
        <w:pStyle w:val="AralkYok"/>
        <w:tabs>
          <w:tab w:val="left" w:pos="1843"/>
          <w:tab w:val="left" w:pos="2694"/>
          <w:tab w:val="left" w:pos="3969"/>
        </w:tabs>
        <w:spacing w:line="120" w:lineRule="atLeast"/>
        <w:contextualSpacing/>
        <w:rPr>
          <w:rFonts w:ascii="Comic Sans MS" w:hAnsi="Comic Sans MS"/>
          <w:b/>
          <w:sz w:val="10"/>
          <w:szCs w:val="10"/>
        </w:rPr>
      </w:pPr>
      <w:r w:rsidRPr="0093451D">
        <w:rPr>
          <w:rFonts w:ascii="Comic Sans MS" w:hAnsi="Comic Sans MS"/>
          <w:b/>
          <w:sz w:val="22"/>
          <w:szCs w:val="22"/>
        </w:rPr>
        <w:t xml:space="preserve"> </w:t>
      </w:r>
    </w:p>
    <w:p w:rsidR="00CA6398" w:rsidRPr="0093451D" w:rsidRDefault="00CA6398" w:rsidP="00CA6398">
      <w:pPr>
        <w:ind w:right="-653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 xml:space="preserve">10) </w:t>
      </w:r>
      <w:r w:rsidRPr="0093451D">
        <w:rPr>
          <w:rFonts w:ascii="Comic Sans MS" w:hAnsi="Comic Sans MS"/>
          <w:sz w:val="22"/>
          <w:szCs w:val="22"/>
        </w:rPr>
        <w:t xml:space="preserve">Ülkemizde </w:t>
      </w:r>
      <w:r w:rsidRPr="0093451D">
        <w:rPr>
          <w:rFonts w:ascii="Comic Sans MS" w:hAnsi="Comic Sans MS"/>
          <w:b/>
          <w:sz w:val="22"/>
          <w:szCs w:val="22"/>
        </w:rPr>
        <w:t>hava tahminlerinde bulunan kurum</w:t>
      </w:r>
      <w:r w:rsidRPr="0093451D">
        <w:rPr>
          <w:rFonts w:ascii="Comic Sans MS" w:hAnsi="Comic Sans MS"/>
          <w:sz w:val="22"/>
          <w:szCs w:val="22"/>
        </w:rPr>
        <w:t xml:space="preserve"> aşağıdakilerden hangisidir? </w:t>
      </w:r>
    </w:p>
    <w:p w:rsidR="00CA6398" w:rsidRPr="0093451D" w:rsidRDefault="00CA6398" w:rsidP="00CA6398">
      <w:pPr>
        <w:shd w:val="clear" w:color="auto" w:fill="FFFFFF"/>
        <w:ind w:right="72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A)</w:t>
      </w:r>
      <w:r w:rsidR="00865ECE" w:rsidRPr="0093451D">
        <w:rPr>
          <w:rFonts w:ascii="Comic Sans MS" w:hAnsi="Comic Sans MS"/>
          <w:sz w:val="22"/>
          <w:szCs w:val="22"/>
        </w:rPr>
        <w:t xml:space="preserve"> Devlet Meteoroloji </w:t>
      </w:r>
      <w:r w:rsidRPr="0093451D">
        <w:rPr>
          <w:rFonts w:ascii="Comic Sans MS" w:hAnsi="Comic Sans MS"/>
          <w:sz w:val="22"/>
          <w:szCs w:val="22"/>
        </w:rPr>
        <w:t xml:space="preserve">İşleri Genel Müdürlüğü                                      </w:t>
      </w:r>
      <w:r w:rsidRPr="0093451D">
        <w:rPr>
          <w:rFonts w:ascii="Comic Sans MS" w:hAnsi="Comic Sans MS"/>
          <w:b/>
          <w:sz w:val="22"/>
          <w:szCs w:val="22"/>
        </w:rPr>
        <w:t>B)</w:t>
      </w:r>
      <w:r w:rsidRPr="0093451D">
        <w:rPr>
          <w:rFonts w:ascii="Comic Sans MS" w:hAnsi="Comic Sans MS"/>
          <w:sz w:val="22"/>
          <w:szCs w:val="22"/>
        </w:rPr>
        <w:t xml:space="preserve"> Devlet Su İşleri Genel Müdürlüğü                                                         </w:t>
      </w:r>
      <w:r w:rsidRPr="0093451D">
        <w:rPr>
          <w:rFonts w:ascii="Comic Sans MS" w:hAnsi="Comic Sans MS"/>
          <w:b/>
          <w:sz w:val="22"/>
          <w:szCs w:val="22"/>
        </w:rPr>
        <w:t>C)</w:t>
      </w:r>
      <w:r w:rsidRPr="0093451D">
        <w:rPr>
          <w:rFonts w:ascii="Comic Sans MS" w:hAnsi="Comic Sans MS"/>
          <w:sz w:val="22"/>
          <w:szCs w:val="22"/>
        </w:rPr>
        <w:t xml:space="preserve"> </w:t>
      </w:r>
      <w:r w:rsidR="002B07EE">
        <w:rPr>
          <w:rFonts w:ascii="Comic Sans MS" w:hAnsi="Comic Sans MS"/>
          <w:sz w:val="22"/>
          <w:szCs w:val="22"/>
        </w:rPr>
        <w:t>Milli Eğitim</w:t>
      </w:r>
      <w:r w:rsidRPr="0093451D">
        <w:rPr>
          <w:rFonts w:ascii="Comic Sans MS" w:hAnsi="Comic Sans MS"/>
          <w:sz w:val="22"/>
          <w:szCs w:val="22"/>
        </w:rPr>
        <w:t xml:space="preserve"> Müdürlüğü                                                                      </w:t>
      </w:r>
      <w:r w:rsidRPr="0093451D">
        <w:rPr>
          <w:rFonts w:ascii="Comic Sans MS" w:hAnsi="Comic Sans MS"/>
          <w:b/>
          <w:sz w:val="22"/>
          <w:szCs w:val="22"/>
        </w:rPr>
        <w:t>D)</w:t>
      </w:r>
      <w:r w:rsidRPr="0093451D">
        <w:rPr>
          <w:rFonts w:ascii="Comic Sans MS" w:hAnsi="Comic Sans MS"/>
          <w:sz w:val="22"/>
          <w:szCs w:val="22"/>
        </w:rPr>
        <w:t xml:space="preserve"> İl Sağlık Müdürlüğü</w:t>
      </w:r>
    </w:p>
    <w:p w:rsidR="00CA6398" w:rsidRPr="0093451D" w:rsidRDefault="00CA6398" w:rsidP="00CA6398">
      <w:pPr>
        <w:shd w:val="clear" w:color="auto" w:fill="FFFFFF"/>
        <w:ind w:right="72"/>
        <w:rPr>
          <w:rFonts w:ascii="Comic Sans MS" w:hAnsi="Comic Sans MS"/>
          <w:sz w:val="10"/>
          <w:szCs w:val="10"/>
        </w:rPr>
      </w:pPr>
    </w:p>
    <w:p w:rsidR="003413C6" w:rsidRPr="0093451D" w:rsidRDefault="00AD61A4" w:rsidP="004634DE">
      <w:pPr>
        <w:spacing w:line="120" w:lineRule="atLeast"/>
        <w:contextualSpacing/>
        <w:rPr>
          <w:rFonts w:ascii="Comic Sans MS" w:hAnsi="Comic Sans MS" w:cs="Arial"/>
          <w:b/>
          <w:noProof/>
          <w:sz w:val="22"/>
          <w:szCs w:val="22"/>
        </w:rPr>
      </w:pPr>
      <w:r w:rsidRPr="0093451D">
        <w:rPr>
          <w:rFonts w:ascii="Comic Sans MS" w:hAnsi="Comic Sans MS" w:cs="Arial"/>
          <w:b/>
          <w:noProof/>
          <w:sz w:val="22"/>
          <w:szCs w:val="22"/>
        </w:rPr>
        <w:t>1</w:t>
      </w:r>
      <w:r w:rsidR="00CA6398" w:rsidRPr="0093451D">
        <w:rPr>
          <w:rFonts w:ascii="Comic Sans MS" w:hAnsi="Comic Sans MS" w:cs="Arial"/>
          <w:b/>
          <w:noProof/>
          <w:sz w:val="22"/>
          <w:szCs w:val="22"/>
        </w:rPr>
        <w:t xml:space="preserve">1) </w:t>
      </w:r>
      <w:r w:rsidR="003413C6" w:rsidRPr="0093451D">
        <w:rPr>
          <w:rFonts w:ascii="Comic Sans MS" w:hAnsi="Comic Sans MS" w:cs="Arial"/>
          <w:noProof/>
          <w:sz w:val="22"/>
          <w:szCs w:val="22"/>
        </w:rPr>
        <w:t xml:space="preserve"> Ebrar her sabah evlerinin önündeki balkona çıkıp güneşin doğuşunu keyifle izler. </w:t>
      </w:r>
    </w:p>
    <w:p w:rsidR="003413C6" w:rsidRPr="0093451D" w:rsidRDefault="003413C6" w:rsidP="003413C6">
      <w:pPr>
        <w:ind w:right="-214"/>
        <w:rPr>
          <w:rFonts w:ascii="Comic Sans MS" w:hAnsi="Comic Sans MS" w:cs="Arial"/>
          <w:i/>
          <w:sz w:val="22"/>
          <w:szCs w:val="22"/>
        </w:rPr>
      </w:pPr>
      <w:r w:rsidRPr="0093451D">
        <w:rPr>
          <w:rFonts w:ascii="Comic Sans MS" w:hAnsi="Comic Sans MS" w:cs="Arial"/>
          <w:b/>
          <w:i/>
          <w:noProof/>
          <w:sz w:val="22"/>
          <w:szCs w:val="22"/>
        </w:rPr>
        <w:t>O halde</w:t>
      </w:r>
      <w:r w:rsidRPr="0093451D">
        <w:rPr>
          <w:rFonts w:ascii="Comic Sans MS" w:hAnsi="Comic Sans MS" w:cs="Arial"/>
          <w:i/>
          <w:noProof/>
          <w:sz w:val="22"/>
          <w:szCs w:val="22"/>
        </w:rPr>
        <w:t xml:space="preserve"> </w:t>
      </w:r>
      <w:r w:rsidRPr="0093451D">
        <w:rPr>
          <w:rFonts w:ascii="Comic Sans MS" w:hAnsi="Comic Sans MS" w:cs="Arial"/>
          <w:b/>
          <w:i/>
          <w:noProof/>
          <w:sz w:val="22"/>
          <w:szCs w:val="22"/>
        </w:rPr>
        <w:t>evlerinin arkası hangi</w:t>
      </w:r>
      <w:r w:rsidRPr="0093451D">
        <w:rPr>
          <w:rFonts w:ascii="Comic Sans MS" w:hAnsi="Comic Sans MS" w:cs="Arial"/>
          <w:i/>
          <w:noProof/>
          <w:sz w:val="22"/>
          <w:szCs w:val="22"/>
        </w:rPr>
        <w:t xml:space="preserve"> </w:t>
      </w:r>
      <w:r w:rsidRPr="0093451D">
        <w:rPr>
          <w:rFonts w:ascii="Comic Sans MS" w:hAnsi="Comic Sans MS" w:cs="Arial"/>
          <w:b/>
          <w:i/>
          <w:noProof/>
          <w:sz w:val="22"/>
          <w:szCs w:val="22"/>
        </w:rPr>
        <w:t>yöne bakıyor?</w:t>
      </w:r>
      <w:r w:rsidR="006E22A3" w:rsidRPr="0093451D">
        <w:rPr>
          <w:rFonts w:ascii="Comic Sans MS" w:hAnsi="Comic Sans MS" w:cs="Arial"/>
          <w:i/>
          <w:sz w:val="22"/>
          <w:szCs w:val="22"/>
        </w:rPr>
        <w:t xml:space="preserve"> </w:t>
      </w:r>
    </w:p>
    <w:p w:rsidR="00CA6398" w:rsidRPr="0093451D" w:rsidRDefault="00CA6398" w:rsidP="003413C6">
      <w:pPr>
        <w:ind w:right="-214"/>
        <w:rPr>
          <w:rFonts w:ascii="Comic Sans MS" w:hAnsi="Comic Sans MS" w:cs="Arial"/>
          <w:b/>
          <w:i/>
          <w:noProof/>
          <w:sz w:val="10"/>
          <w:szCs w:val="10"/>
        </w:rPr>
      </w:pPr>
    </w:p>
    <w:p w:rsidR="00C763B0" w:rsidRPr="0093451D" w:rsidRDefault="003413C6" w:rsidP="00C763B0">
      <w:pPr>
        <w:spacing w:line="240" w:lineRule="atLeast"/>
        <w:contextualSpacing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 w:cs="Arial"/>
          <w:b/>
          <w:sz w:val="22"/>
          <w:szCs w:val="22"/>
        </w:rPr>
        <w:t xml:space="preserve"> </w:t>
      </w:r>
      <w:r w:rsidR="004634DE" w:rsidRPr="0093451D">
        <w:rPr>
          <w:rFonts w:ascii="Comic Sans MS" w:hAnsi="Comic Sans MS"/>
          <w:b/>
          <w:sz w:val="22"/>
          <w:szCs w:val="22"/>
        </w:rPr>
        <w:t>A)</w:t>
      </w:r>
      <w:r w:rsidR="004634DE" w:rsidRPr="0093451D">
        <w:rPr>
          <w:rFonts w:ascii="Comic Sans MS" w:hAnsi="Comic Sans MS"/>
          <w:sz w:val="22"/>
          <w:szCs w:val="22"/>
        </w:rPr>
        <w:t xml:space="preserve"> Güney        </w:t>
      </w:r>
      <w:r w:rsidR="004634DE" w:rsidRPr="0093451D">
        <w:rPr>
          <w:rFonts w:ascii="Comic Sans MS" w:hAnsi="Comic Sans MS"/>
          <w:b/>
          <w:sz w:val="22"/>
          <w:szCs w:val="22"/>
        </w:rPr>
        <w:t>B)</w:t>
      </w:r>
      <w:r w:rsidR="004634DE" w:rsidRPr="0093451D">
        <w:rPr>
          <w:rFonts w:ascii="Comic Sans MS" w:hAnsi="Comic Sans MS"/>
          <w:sz w:val="22"/>
          <w:szCs w:val="22"/>
        </w:rPr>
        <w:t xml:space="preserve"> Batı      </w:t>
      </w:r>
      <w:r w:rsidR="004634DE" w:rsidRPr="0093451D">
        <w:rPr>
          <w:rFonts w:ascii="Comic Sans MS" w:hAnsi="Comic Sans MS"/>
          <w:b/>
          <w:sz w:val="22"/>
          <w:szCs w:val="22"/>
        </w:rPr>
        <w:t>C)</w:t>
      </w:r>
      <w:r w:rsidR="004634DE" w:rsidRPr="0093451D">
        <w:rPr>
          <w:rFonts w:ascii="Comic Sans MS" w:hAnsi="Comic Sans MS"/>
          <w:sz w:val="22"/>
          <w:szCs w:val="22"/>
        </w:rPr>
        <w:t xml:space="preserve"> Doğu    </w:t>
      </w:r>
      <w:r w:rsidRPr="0093451D">
        <w:rPr>
          <w:rFonts w:ascii="Comic Sans MS" w:hAnsi="Comic Sans MS"/>
          <w:sz w:val="22"/>
          <w:szCs w:val="22"/>
        </w:rPr>
        <w:t xml:space="preserve">  </w:t>
      </w:r>
      <w:r w:rsidRPr="0093451D">
        <w:rPr>
          <w:rFonts w:ascii="Comic Sans MS" w:hAnsi="Comic Sans MS"/>
          <w:b/>
          <w:sz w:val="22"/>
          <w:szCs w:val="22"/>
        </w:rPr>
        <w:t>D)</w:t>
      </w:r>
      <w:r w:rsidRPr="0093451D">
        <w:rPr>
          <w:rFonts w:ascii="Comic Sans MS" w:hAnsi="Comic Sans MS"/>
          <w:sz w:val="22"/>
          <w:szCs w:val="22"/>
        </w:rPr>
        <w:t xml:space="preserve"> Kuzey</w:t>
      </w:r>
    </w:p>
    <w:p w:rsidR="00C763B0" w:rsidRPr="0093451D" w:rsidRDefault="0015464E" w:rsidP="00C763B0">
      <w:pPr>
        <w:spacing w:line="240" w:lineRule="atLeast"/>
        <w:contextualSpacing/>
        <w:rPr>
          <w:rFonts w:ascii="Comic Sans MS" w:eastAsia="Calibri" w:hAnsi="Comic Sans MS"/>
          <w:noProof/>
          <w:sz w:val="22"/>
          <w:szCs w:val="22"/>
        </w:rPr>
      </w:pPr>
      <w:r>
        <w:rPr>
          <w:rFonts w:ascii="Comic Sans MS" w:eastAsia="Calibri" w:hAnsi="Comic Sans MS"/>
          <w:noProof/>
          <w:sz w:val="22"/>
          <w:szCs w:val="22"/>
        </w:rPr>
        <w:lastRenderedPageBreak/>
        <w:drawing>
          <wp:inline distT="0" distB="0" distL="0" distR="0">
            <wp:extent cx="3171825" cy="771525"/>
            <wp:effectExtent l="19050" t="19050" r="28575" b="28575"/>
            <wp:docPr id="5" name="Resim 2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7715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C5C76" w:rsidRPr="0093451D" w:rsidRDefault="006C5C76" w:rsidP="00C763B0">
      <w:pPr>
        <w:spacing w:line="240" w:lineRule="atLeast"/>
        <w:contextualSpacing/>
        <w:rPr>
          <w:rFonts w:ascii="Comic Sans MS" w:eastAsia="Calibri" w:hAnsi="Comic Sans MS"/>
          <w:sz w:val="10"/>
          <w:szCs w:val="10"/>
          <w:lang w:eastAsia="en-US"/>
        </w:rPr>
      </w:pPr>
    </w:p>
    <w:p w:rsidR="00C763B0" w:rsidRPr="0093451D" w:rsidRDefault="00AD61A4" w:rsidP="00C763B0">
      <w:pPr>
        <w:spacing w:line="240" w:lineRule="atLeast"/>
        <w:contextualSpacing/>
        <w:rPr>
          <w:rFonts w:ascii="Comic Sans MS" w:eastAsia="Calibri" w:hAnsi="Comic Sans MS"/>
          <w:sz w:val="22"/>
          <w:szCs w:val="22"/>
          <w:lang w:eastAsia="en-US"/>
        </w:rPr>
      </w:pPr>
      <w:r w:rsidRPr="0093451D">
        <w:rPr>
          <w:rFonts w:ascii="Comic Sans MS" w:hAnsi="Comic Sans MS"/>
          <w:b/>
          <w:noProof/>
          <w:sz w:val="22"/>
          <w:szCs w:val="22"/>
        </w:rPr>
        <w:t>1</w:t>
      </w:r>
      <w:r w:rsidR="00CA6398" w:rsidRPr="0093451D">
        <w:rPr>
          <w:rFonts w:ascii="Comic Sans MS" w:hAnsi="Comic Sans MS"/>
          <w:b/>
          <w:noProof/>
          <w:sz w:val="22"/>
          <w:szCs w:val="22"/>
        </w:rPr>
        <w:t>2)</w:t>
      </w:r>
      <w:r w:rsidR="00C763B0" w:rsidRPr="0093451D">
        <w:rPr>
          <w:rFonts w:ascii="Comic Sans MS" w:eastAsia="Calibri" w:hAnsi="Comic Sans MS"/>
          <w:noProof/>
          <w:sz w:val="22"/>
          <w:szCs w:val="22"/>
        </w:rPr>
        <w:t xml:space="preserve"> </w:t>
      </w:r>
      <w:r w:rsidR="00C763B0" w:rsidRPr="0093451D">
        <w:rPr>
          <w:rFonts w:ascii="Comic Sans MS" w:hAnsi="Comic Sans MS"/>
          <w:b/>
          <w:sz w:val="22"/>
          <w:szCs w:val="22"/>
        </w:rPr>
        <w:t xml:space="preserve"> Yukarıda verilen sembollerin anlamları hangi seçenekte doğru verilmiştir?</w:t>
      </w:r>
      <w:r w:rsidR="00C763B0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26075D">
        <w:rPr>
          <w:rFonts w:ascii="Comic Sans MS" w:eastAsia="Calibri" w:hAnsi="Comic Sans MS"/>
          <w:sz w:val="22"/>
          <w:szCs w:val="22"/>
          <w:lang w:eastAsia="en-US"/>
        </w:rPr>
        <w:t>(P: Parçalı)</w:t>
      </w:r>
    </w:p>
    <w:p w:rsidR="00C763B0" w:rsidRPr="0093451D" w:rsidRDefault="004634DE" w:rsidP="00C763B0">
      <w:pPr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sz w:val="22"/>
          <w:szCs w:val="22"/>
        </w:rPr>
        <w:t xml:space="preserve">      </w:t>
      </w:r>
      <w:r w:rsidR="00C763B0" w:rsidRPr="0093451D">
        <w:rPr>
          <w:rFonts w:ascii="Comic Sans MS" w:hAnsi="Comic Sans MS"/>
          <w:sz w:val="22"/>
          <w:szCs w:val="22"/>
        </w:rPr>
        <w:t xml:space="preserve">  </w:t>
      </w:r>
      <w:r w:rsidR="00C763B0" w:rsidRPr="0093451D">
        <w:rPr>
          <w:rFonts w:ascii="Comic Sans MS" w:hAnsi="Comic Sans MS"/>
          <w:b/>
          <w:sz w:val="22"/>
          <w:szCs w:val="22"/>
          <w:u w:val="single"/>
        </w:rPr>
        <w:t>I</w:t>
      </w:r>
      <w:r w:rsidR="00C763B0" w:rsidRPr="0093451D">
        <w:rPr>
          <w:rFonts w:ascii="Comic Sans MS" w:hAnsi="Comic Sans MS"/>
          <w:sz w:val="22"/>
          <w:szCs w:val="22"/>
        </w:rPr>
        <w:tab/>
        <w:t xml:space="preserve">               </w:t>
      </w:r>
      <w:r w:rsidR="00C763B0" w:rsidRPr="0093451D">
        <w:rPr>
          <w:rFonts w:ascii="Comic Sans MS" w:hAnsi="Comic Sans MS"/>
          <w:b/>
          <w:sz w:val="22"/>
          <w:szCs w:val="22"/>
          <w:u w:val="single"/>
        </w:rPr>
        <w:t>II</w:t>
      </w:r>
      <w:r w:rsidR="00C763B0" w:rsidRPr="0093451D">
        <w:rPr>
          <w:rFonts w:ascii="Comic Sans MS" w:hAnsi="Comic Sans MS"/>
          <w:sz w:val="22"/>
          <w:szCs w:val="22"/>
        </w:rPr>
        <w:tab/>
      </w:r>
      <w:r w:rsidR="00C763B0" w:rsidRPr="0093451D">
        <w:rPr>
          <w:rFonts w:ascii="Comic Sans MS" w:hAnsi="Comic Sans MS"/>
          <w:sz w:val="22"/>
          <w:szCs w:val="22"/>
        </w:rPr>
        <w:tab/>
        <w:t xml:space="preserve">  </w:t>
      </w:r>
      <w:r w:rsidR="00C763B0" w:rsidRPr="0093451D">
        <w:rPr>
          <w:rFonts w:ascii="Comic Sans MS" w:hAnsi="Comic Sans MS"/>
          <w:b/>
          <w:sz w:val="22"/>
          <w:szCs w:val="22"/>
          <w:u w:val="single"/>
        </w:rPr>
        <w:t>III</w:t>
      </w:r>
      <w:r w:rsidR="00C763B0" w:rsidRPr="0093451D">
        <w:rPr>
          <w:rFonts w:ascii="Comic Sans MS" w:hAnsi="Comic Sans MS"/>
          <w:sz w:val="22"/>
          <w:szCs w:val="22"/>
        </w:rPr>
        <w:tab/>
        <w:t xml:space="preserve">        </w:t>
      </w:r>
      <w:r w:rsidR="00C763B0" w:rsidRPr="0093451D">
        <w:rPr>
          <w:rFonts w:ascii="Comic Sans MS" w:hAnsi="Comic Sans MS"/>
          <w:b/>
          <w:sz w:val="22"/>
          <w:szCs w:val="22"/>
          <w:u w:val="single"/>
        </w:rPr>
        <w:t xml:space="preserve"> IV</w:t>
      </w:r>
    </w:p>
    <w:p w:rsidR="00C763B0" w:rsidRPr="0093451D" w:rsidRDefault="00C763B0" w:rsidP="00C763B0">
      <w:pPr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A)</w:t>
      </w:r>
      <w:r w:rsidRPr="0093451D">
        <w:rPr>
          <w:rFonts w:ascii="Comic Sans MS" w:hAnsi="Comic Sans MS"/>
          <w:sz w:val="22"/>
          <w:szCs w:val="22"/>
        </w:rPr>
        <w:t xml:space="preserve"> Güneşli</w:t>
      </w:r>
      <w:r w:rsidR="004634DE" w:rsidRPr="0093451D">
        <w:rPr>
          <w:rFonts w:ascii="Comic Sans MS" w:hAnsi="Comic Sans MS"/>
          <w:sz w:val="22"/>
          <w:szCs w:val="22"/>
        </w:rPr>
        <w:tab/>
        <w:t>P. Bulutlu</w:t>
      </w:r>
      <w:r w:rsidR="004634DE" w:rsidRPr="0093451D">
        <w:rPr>
          <w:rFonts w:ascii="Comic Sans MS" w:hAnsi="Comic Sans MS"/>
          <w:sz w:val="22"/>
          <w:szCs w:val="22"/>
        </w:rPr>
        <w:tab/>
        <w:t>Bulutlu</w:t>
      </w:r>
      <w:r w:rsidR="004634DE" w:rsidRPr="0093451D">
        <w:rPr>
          <w:rFonts w:ascii="Comic Sans MS" w:hAnsi="Comic Sans MS"/>
          <w:sz w:val="22"/>
          <w:szCs w:val="22"/>
        </w:rPr>
        <w:tab/>
        <w:t xml:space="preserve">        </w:t>
      </w:r>
      <w:r w:rsidRPr="0093451D">
        <w:rPr>
          <w:rFonts w:ascii="Comic Sans MS" w:hAnsi="Comic Sans MS"/>
          <w:sz w:val="22"/>
          <w:szCs w:val="22"/>
        </w:rPr>
        <w:t xml:space="preserve"> Sisli</w:t>
      </w:r>
    </w:p>
    <w:p w:rsidR="00C763B0" w:rsidRPr="0093451D" w:rsidRDefault="00C763B0" w:rsidP="00C763B0">
      <w:pPr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B)</w:t>
      </w:r>
      <w:r w:rsidRPr="0093451D">
        <w:rPr>
          <w:rFonts w:ascii="Comic Sans MS" w:hAnsi="Comic Sans MS"/>
          <w:sz w:val="22"/>
          <w:szCs w:val="22"/>
        </w:rPr>
        <w:t xml:space="preserve"> P.B</w:t>
      </w:r>
      <w:r w:rsidR="004634DE" w:rsidRPr="0093451D">
        <w:rPr>
          <w:rFonts w:ascii="Comic Sans MS" w:hAnsi="Comic Sans MS"/>
          <w:sz w:val="22"/>
          <w:szCs w:val="22"/>
        </w:rPr>
        <w:t>ulutlu</w:t>
      </w:r>
      <w:r w:rsidR="004634DE" w:rsidRPr="0093451D">
        <w:rPr>
          <w:rFonts w:ascii="Comic Sans MS" w:hAnsi="Comic Sans MS"/>
          <w:sz w:val="22"/>
          <w:szCs w:val="22"/>
        </w:rPr>
        <w:tab/>
        <w:t>Yağmurlu</w:t>
      </w:r>
      <w:r w:rsidR="004634DE" w:rsidRPr="0093451D">
        <w:rPr>
          <w:rFonts w:ascii="Comic Sans MS" w:hAnsi="Comic Sans MS"/>
          <w:sz w:val="22"/>
          <w:szCs w:val="22"/>
        </w:rPr>
        <w:tab/>
        <w:t>Sisli</w:t>
      </w:r>
      <w:r w:rsidR="004634DE" w:rsidRPr="0093451D">
        <w:rPr>
          <w:rFonts w:ascii="Comic Sans MS" w:hAnsi="Comic Sans MS"/>
          <w:sz w:val="22"/>
          <w:szCs w:val="22"/>
        </w:rPr>
        <w:tab/>
        <w:t xml:space="preserve">         </w:t>
      </w:r>
      <w:r w:rsidRPr="0093451D">
        <w:rPr>
          <w:rFonts w:ascii="Comic Sans MS" w:hAnsi="Comic Sans MS"/>
          <w:sz w:val="22"/>
          <w:szCs w:val="22"/>
        </w:rPr>
        <w:t>Bulutlu</w:t>
      </w:r>
    </w:p>
    <w:p w:rsidR="00C763B0" w:rsidRPr="0093451D" w:rsidRDefault="001C6E2E" w:rsidP="00C763B0">
      <w:pPr>
        <w:ind w:right="-653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C)</w:t>
      </w:r>
      <w:r w:rsidRPr="0093451D">
        <w:rPr>
          <w:rFonts w:ascii="Comic Sans MS" w:hAnsi="Comic Sans MS"/>
          <w:sz w:val="22"/>
          <w:szCs w:val="22"/>
        </w:rPr>
        <w:t xml:space="preserve"> </w:t>
      </w:r>
      <w:r w:rsidR="004634DE" w:rsidRPr="0093451D">
        <w:rPr>
          <w:rFonts w:ascii="Comic Sans MS" w:hAnsi="Comic Sans MS"/>
          <w:sz w:val="22"/>
          <w:szCs w:val="22"/>
        </w:rPr>
        <w:t xml:space="preserve">Sisli          </w:t>
      </w:r>
      <w:r w:rsidRPr="0093451D">
        <w:rPr>
          <w:rFonts w:ascii="Comic Sans MS" w:hAnsi="Comic Sans MS"/>
          <w:sz w:val="22"/>
          <w:szCs w:val="22"/>
        </w:rPr>
        <w:t xml:space="preserve"> </w:t>
      </w:r>
      <w:r w:rsidR="004634DE" w:rsidRPr="0093451D">
        <w:rPr>
          <w:rFonts w:ascii="Comic Sans MS" w:hAnsi="Comic Sans MS"/>
          <w:sz w:val="22"/>
          <w:szCs w:val="22"/>
        </w:rPr>
        <w:t>Yağmurlu</w:t>
      </w:r>
      <w:r w:rsidR="004634DE" w:rsidRPr="0093451D">
        <w:rPr>
          <w:rFonts w:ascii="Comic Sans MS" w:hAnsi="Comic Sans MS"/>
          <w:sz w:val="22"/>
          <w:szCs w:val="22"/>
        </w:rPr>
        <w:tab/>
        <w:t>Karlı</w:t>
      </w:r>
      <w:r w:rsidR="004634DE" w:rsidRPr="0093451D">
        <w:rPr>
          <w:rFonts w:ascii="Comic Sans MS" w:hAnsi="Comic Sans MS"/>
          <w:sz w:val="22"/>
          <w:szCs w:val="22"/>
        </w:rPr>
        <w:tab/>
        <w:t xml:space="preserve">         </w:t>
      </w:r>
      <w:r w:rsidR="00C763B0" w:rsidRPr="0093451D">
        <w:rPr>
          <w:rFonts w:ascii="Comic Sans MS" w:hAnsi="Comic Sans MS"/>
          <w:sz w:val="22"/>
          <w:szCs w:val="22"/>
        </w:rPr>
        <w:t>karlı</w:t>
      </w:r>
      <w:r w:rsidR="00C763B0" w:rsidRPr="0093451D">
        <w:rPr>
          <w:rFonts w:ascii="Comic Sans MS" w:hAnsi="Comic Sans MS"/>
          <w:sz w:val="22"/>
          <w:szCs w:val="22"/>
        </w:rPr>
        <w:tab/>
        <w:t xml:space="preserve">                            </w:t>
      </w:r>
    </w:p>
    <w:p w:rsidR="00C763B0" w:rsidRPr="0093451D" w:rsidRDefault="00C763B0" w:rsidP="00C763B0">
      <w:pPr>
        <w:ind w:right="-653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D)</w:t>
      </w:r>
      <w:r w:rsidRPr="0093451D">
        <w:rPr>
          <w:rFonts w:ascii="Comic Sans MS" w:hAnsi="Comic Sans MS"/>
          <w:sz w:val="22"/>
          <w:szCs w:val="22"/>
        </w:rPr>
        <w:t xml:space="preserve"> P.Bu</w:t>
      </w:r>
      <w:r w:rsidR="004634DE" w:rsidRPr="0093451D">
        <w:rPr>
          <w:rFonts w:ascii="Comic Sans MS" w:hAnsi="Comic Sans MS"/>
          <w:sz w:val="22"/>
          <w:szCs w:val="22"/>
        </w:rPr>
        <w:t>lutlu</w:t>
      </w:r>
      <w:r w:rsidR="004634DE" w:rsidRPr="0093451D">
        <w:rPr>
          <w:rFonts w:ascii="Comic Sans MS" w:hAnsi="Comic Sans MS"/>
          <w:sz w:val="22"/>
          <w:szCs w:val="22"/>
        </w:rPr>
        <w:tab/>
        <w:t>Yağmurlu</w:t>
      </w:r>
      <w:r w:rsidR="004634DE" w:rsidRPr="0093451D">
        <w:rPr>
          <w:rFonts w:ascii="Comic Sans MS" w:hAnsi="Comic Sans MS"/>
          <w:sz w:val="22"/>
          <w:szCs w:val="22"/>
        </w:rPr>
        <w:tab/>
        <w:t>Karlı</w:t>
      </w:r>
      <w:r w:rsidR="004634DE" w:rsidRPr="0093451D">
        <w:rPr>
          <w:rFonts w:ascii="Comic Sans MS" w:hAnsi="Comic Sans MS"/>
          <w:sz w:val="22"/>
          <w:szCs w:val="22"/>
        </w:rPr>
        <w:tab/>
        <w:t xml:space="preserve">         </w:t>
      </w:r>
      <w:r w:rsidRPr="0093451D">
        <w:rPr>
          <w:rFonts w:ascii="Comic Sans MS" w:hAnsi="Comic Sans MS"/>
          <w:sz w:val="22"/>
          <w:szCs w:val="22"/>
        </w:rPr>
        <w:t>Bulutlu</w:t>
      </w:r>
    </w:p>
    <w:p w:rsidR="005F5394" w:rsidRPr="0093451D" w:rsidRDefault="005F5394" w:rsidP="00C763B0">
      <w:pPr>
        <w:ind w:right="-653"/>
        <w:rPr>
          <w:rFonts w:ascii="Comic Sans MS" w:hAnsi="Comic Sans MS"/>
          <w:sz w:val="10"/>
          <w:szCs w:val="10"/>
        </w:rPr>
      </w:pPr>
    </w:p>
    <w:p w:rsidR="006F124F" w:rsidRPr="0093451D" w:rsidRDefault="006F124F" w:rsidP="006F124F">
      <w:pPr>
        <w:tabs>
          <w:tab w:val="left" w:pos="4536"/>
        </w:tabs>
        <w:ind w:right="638"/>
        <w:jc w:val="both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13</w:t>
      </w:r>
      <w:r w:rsidR="00B53EF1">
        <w:rPr>
          <w:rFonts w:ascii="Comic Sans MS" w:hAnsi="Comic Sans MS"/>
          <w:b/>
          <w:sz w:val="22"/>
          <w:szCs w:val="22"/>
        </w:rPr>
        <w:t xml:space="preserve">) </w:t>
      </w:r>
      <w:r w:rsidRPr="0093451D">
        <w:rPr>
          <w:rFonts w:ascii="Comic Sans MS" w:hAnsi="Comic Sans MS"/>
          <w:sz w:val="22"/>
          <w:szCs w:val="22"/>
        </w:rPr>
        <w:t xml:space="preserve">Aşağıdakilerden hangisi Kurtuluş Savaşı’nda Güney Cephesi’nde </w:t>
      </w:r>
      <w:r w:rsidR="00B956CF">
        <w:rPr>
          <w:rFonts w:ascii="Comic Sans MS" w:hAnsi="Comic Sans MS"/>
          <w:sz w:val="22"/>
          <w:szCs w:val="22"/>
        </w:rPr>
        <w:t>mücadele eden</w:t>
      </w:r>
      <w:r w:rsidRPr="0093451D">
        <w:rPr>
          <w:rFonts w:ascii="Comic Sans MS" w:hAnsi="Comic Sans MS"/>
          <w:sz w:val="22"/>
          <w:szCs w:val="22"/>
        </w:rPr>
        <w:t xml:space="preserve"> millî kahramanlarımızdan biri </w:t>
      </w:r>
      <w:r w:rsidRPr="00DB0D5A">
        <w:rPr>
          <w:rFonts w:ascii="Comic Sans MS" w:hAnsi="Comic Sans MS"/>
          <w:b/>
          <w:u w:val="single"/>
        </w:rPr>
        <w:t>değildir?</w:t>
      </w:r>
      <w:r w:rsidRPr="0093451D">
        <w:rPr>
          <w:rFonts w:ascii="Comic Sans MS" w:hAnsi="Comic Sans MS"/>
          <w:sz w:val="22"/>
          <w:szCs w:val="22"/>
        </w:rPr>
        <w:t xml:space="preserve"> </w:t>
      </w:r>
    </w:p>
    <w:p w:rsidR="006F124F" w:rsidRPr="0093451D" w:rsidRDefault="006F124F" w:rsidP="006F124F">
      <w:pPr>
        <w:tabs>
          <w:tab w:val="left" w:pos="4536"/>
        </w:tabs>
        <w:ind w:right="638"/>
        <w:jc w:val="both"/>
        <w:rPr>
          <w:rFonts w:ascii="Comic Sans MS" w:hAnsi="Comic Sans MS"/>
          <w:sz w:val="10"/>
          <w:szCs w:val="10"/>
        </w:rPr>
      </w:pPr>
    </w:p>
    <w:p w:rsidR="006F124F" w:rsidRPr="0093451D" w:rsidRDefault="006F124F" w:rsidP="006F124F">
      <w:pPr>
        <w:tabs>
          <w:tab w:val="left" w:pos="4536"/>
        </w:tabs>
        <w:ind w:right="638"/>
        <w:jc w:val="both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A)</w:t>
      </w:r>
      <w:r w:rsidRPr="0093451D">
        <w:rPr>
          <w:rFonts w:ascii="Comic Sans MS" w:hAnsi="Comic Sans MS"/>
          <w:sz w:val="22"/>
          <w:szCs w:val="22"/>
        </w:rPr>
        <w:t xml:space="preserve"> Ali Saip Bey        </w:t>
      </w:r>
      <w:r w:rsidR="003F205D">
        <w:rPr>
          <w:rFonts w:ascii="Comic Sans MS" w:hAnsi="Comic Sans MS"/>
          <w:sz w:val="22"/>
          <w:szCs w:val="22"/>
        </w:rPr>
        <w:t xml:space="preserve">  </w:t>
      </w:r>
      <w:r w:rsidRPr="0093451D">
        <w:rPr>
          <w:rFonts w:ascii="Comic Sans MS" w:hAnsi="Comic Sans MS"/>
          <w:sz w:val="22"/>
          <w:szCs w:val="22"/>
        </w:rPr>
        <w:t xml:space="preserve"> </w:t>
      </w:r>
      <w:r w:rsidRPr="0093451D">
        <w:rPr>
          <w:rFonts w:ascii="Comic Sans MS" w:hAnsi="Comic Sans MS"/>
          <w:b/>
          <w:sz w:val="22"/>
          <w:szCs w:val="22"/>
        </w:rPr>
        <w:t>B)</w:t>
      </w:r>
      <w:r w:rsidRPr="0093451D">
        <w:rPr>
          <w:rFonts w:ascii="Comic Sans MS" w:hAnsi="Comic Sans MS"/>
          <w:sz w:val="22"/>
          <w:szCs w:val="22"/>
        </w:rPr>
        <w:t xml:space="preserve"> Şahin Bey </w:t>
      </w:r>
    </w:p>
    <w:p w:rsidR="005F5394" w:rsidRPr="0093451D" w:rsidRDefault="006F124F" w:rsidP="006F124F">
      <w:pPr>
        <w:tabs>
          <w:tab w:val="left" w:pos="4536"/>
        </w:tabs>
        <w:ind w:right="638"/>
        <w:jc w:val="both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C)</w:t>
      </w:r>
      <w:r w:rsidRPr="0093451D">
        <w:rPr>
          <w:rFonts w:ascii="Comic Sans MS" w:hAnsi="Comic Sans MS"/>
          <w:sz w:val="22"/>
          <w:szCs w:val="22"/>
        </w:rPr>
        <w:t xml:space="preserve"> Sütçü İmam         </w:t>
      </w:r>
      <w:r w:rsidR="003F205D">
        <w:rPr>
          <w:rFonts w:ascii="Comic Sans MS" w:hAnsi="Comic Sans MS"/>
          <w:sz w:val="22"/>
          <w:szCs w:val="22"/>
        </w:rPr>
        <w:t xml:space="preserve"> </w:t>
      </w:r>
      <w:r w:rsidRPr="0093451D">
        <w:rPr>
          <w:rFonts w:ascii="Comic Sans MS" w:hAnsi="Comic Sans MS"/>
          <w:sz w:val="22"/>
          <w:szCs w:val="22"/>
        </w:rPr>
        <w:t xml:space="preserve"> </w:t>
      </w:r>
      <w:r w:rsidRPr="0093451D">
        <w:rPr>
          <w:rFonts w:ascii="Comic Sans MS" w:hAnsi="Comic Sans MS"/>
          <w:b/>
          <w:sz w:val="22"/>
          <w:szCs w:val="22"/>
        </w:rPr>
        <w:t>D)</w:t>
      </w:r>
      <w:r w:rsidRPr="0093451D">
        <w:rPr>
          <w:rFonts w:ascii="Comic Sans MS" w:hAnsi="Comic Sans MS"/>
          <w:sz w:val="22"/>
          <w:szCs w:val="22"/>
        </w:rPr>
        <w:t xml:space="preserve"> Yörük Ali Efe</w:t>
      </w:r>
    </w:p>
    <w:p w:rsidR="00E33913" w:rsidRPr="0093451D" w:rsidRDefault="00E33913" w:rsidP="006F124F">
      <w:pPr>
        <w:tabs>
          <w:tab w:val="left" w:pos="4536"/>
        </w:tabs>
        <w:ind w:right="638"/>
        <w:jc w:val="both"/>
        <w:rPr>
          <w:rFonts w:ascii="Comic Sans MS" w:hAnsi="Comic Sans MS"/>
          <w:sz w:val="10"/>
          <w:szCs w:val="10"/>
        </w:rPr>
      </w:pPr>
    </w:p>
    <w:p w:rsidR="0092785E" w:rsidRPr="0093451D" w:rsidRDefault="00DC5E55" w:rsidP="0092785E">
      <w:pPr>
        <w:tabs>
          <w:tab w:val="left" w:pos="4678"/>
        </w:tabs>
        <w:ind w:right="638"/>
        <w:jc w:val="both"/>
        <w:rPr>
          <w:rFonts w:ascii="Comic Sans MS" w:hAnsi="Comic Sans MS"/>
          <w:b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>14</w:t>
      </w:r>
      <w:r w:rsidR="00B53EF1">
        <w:rPr>
          <w:rFonts w:ascii="Comic Sans MS" w:hAnsi="Comic Sans MS"/>
          <w:b/>
          <w:sz w:val="22"/>
          <w:szCs w:val="22"/>
        </w:rPr>
        <w:t>)</w:t>
      </w:r>
      <w:r w:rsidRPr="0093451D">
        <w:rPr>
          <w:rFonts w:ascii="Comic Sans MS" w:hAnsi="Comic Sans MS"/>
          <w:sz w:val="22"/>
          <w:szCs w:val="22"/>
        </w:rPr>
        <w:t xml:space="preserve"> </w:t>
      </w:r>
      <w:r w:rsidRPr="0093451D">
        <w:rPr>
          <w:rFonts w:ascii="Comic Sans MS" w:hAnsi="Comic Sans MS"/>
          <w:b/>
          <w:sz w:val="22"/>
          <w:szCs w:val="22"/>
        </w:rPr>
        <w:t>Mustafa Kemal’e</w:t>
      </w:r>
      <w:r w:rsidR="0092785E" w:rsidRPr="0093451D">
        <w:rPr>
          <w:rFonts w:ascii="Comic Sans MS" w:hAnsi="Comic Sans MS"/>
          <w:sz w:val="22"/>
          <w:szCs w:val="22"/>
        </w:rPr>
        <w:t xml:space="preserve"> kazandığı</w:t>
      </w:r>
      <w:r w:rsidRPr="0093451D">
        <w:rPr>
          <w:rFonts w:ascii="Comic Sans MS" w:hAnsi="Comic Sans MS"/>
          <w:sz w:val="22"/>
          <w:szCs w:val="22"/>
        </w:rPr>
        <w:t>........................ Zaferi nedeniyle TBMM tarafından</w:t>
      </w:r>
      <w:r w:rsidR="0092785E" w:rsidRPr="0093451D">
        <w:rPr>
          <w:rFonts w:ascii="Comic Sans MS" w:hAnsi="Comic Sans MS"/>
          <w:sz w:val="22"/>
          <w:szCs w:val="22"/>
        </w:rPr>
        <w:t xml:space="preserve"> </w:t>
      </w:r>
      <w:r w:rsidRPr="0093451D">
        <w:rPr>
          <w:rFonts w:ascii="Comic Sans MS" w:hAnsi="Comic Sans MS"/>
          <w:b/>
          <w:sz w:val="22"/>
          <w:szCs w:val="22"/>
        </w:rPr>
        <w:t>“mareşal” rütbesi ve “gazi”</w:t>
      </w:r>
      <w:r w:rsidRPr="0093451D">
        <w:rPr>
          <w:rFonts w:ascii="Comic Sans MS" w:hAnsi="Comic Sans MS"/>
          <w:sz w:val="22"/>
          <w:szCs w:val="22"/>
        </w:rPr>
        <w:t xml:space="preserve"> unvanı verilmiştir. Verilen cümlede boş bırakılan yere aşağıdakilerden hangisi </w:t>
      </w:r>
      <w:r w:rsidRPr="0093451D">
        <w:rPr>
          <w:rFonts w:ascii="Comic Sans MS" w:hAnsi="Comic Sans MS"/>
          <w:b/>
          <w:sz w:val="22"/>
          <w:szCs w:val="22"/>
        </w:rPr>
        <w:t>getirilmelidir?</w:t>
      </w:r>
      <w:r w:rsidRPr="0093451D">
        <w:rPr>
          <w:rFonts w:ascii="Comic Sans MS" w:hAnsi="Comic Sans MS"/>
          <w:sz w:val="22"/>
          <w:szCs w:val="22"/>
        </w:rPr>
        <w:t xml:space="preserve"> </w:t>
      </w:r>
    </w:p>
    <w:p w:rsidR="00127117" w:rsidRPr="00127117" w:rsidRDefault="0092785E" w:rsidP="00DC5E55">
      <w:pPr>
        <w:tabs>
          <w:tab w:val="left" w:pos="4536"/>
        </w:tabs>
        <w:ind w:right="638"/>
        <w:jc w:val="both"/>
        <w:rPr>
          <w:rFonts w:ascii="Comic Sans MS" w:hAnsi="Comic Sans MS"/>
          <w:sz w:val="8"/>
          <w:szCs w:val="8"/>
        </w:rPr>
      </w:pPr>
      <w:r w:rsidRPr="00127117">
        <w:rPr>
          <w:rFonts w:ascii="Comic Sans MS" w:hAnsi="Comic Sans MS"/>
          <w:sz w:val="8"/>
          <w:szCs w:val="8"/>
        </w:rPr>
        <w:t xml:space="preserve">   </w:t>
      </w:r>
    </w:p>
    <w:p w:rsidR="0092785E" w:rsidRPr="0093451D" w:rsidRDefault="0092785E" w:rsidP="00DC5E55">
      <w:pPr>
        <w:tabs>
          <w:tab w:val="left" w:pos="4536"/>
        </w:tabs>
        <w:ind w:right="638"/>
        <w:jc w:val="both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sz w:val="22"/>
          <w:szCs w:val="22"/>
        </w:rPr>
        <w:t xml:space="preserve"> </w:t>
      </w:r>
      <w:r w:rsidR="00DC5E55" w:rsidRPr="0093451D">
        <w:rPr>
          <w:rFonts w:ascii="Comic Sans MS" w:hAnsi="Comic Sans MS"/>
          <w:b/>
          <w:sz w:val="22"/>
          <w:szCs w:val="22"/>
        </w:rPr>
        <w:t>A)</w:t>
      </w:r>
      <w:r w:rsidR="00DC5E55" w:rsidRPr="0093451D">
        <w:rPr>
          <w:rFonts w:ascii="Comic Sans MS" w:hAnsi="Comic Sans MS"/>
          <w:sz w:val="22"/>
          <w:szCs w:val="22"/>
        </w:rPr>
        <w:t xml:space="preserve"> Çanakkale </w:t>
      </w:r>
      <w:r w:rsidRPr="0093451D">
        <w:rPr>
          <w:rFonts w:ascii="Comic Sans MS" w:hAnsi="Comic Sans MS"/>
          <w:sz w:val="22"/>
          <w:szCs w:val="22"/>
        </w:rPr>
        <w:t xml:space="preserve">             </w:t>
      </w:r>
      <w:r w:rsidR="00DC5E55" w:rsidRPr="0093451D">
        <w:rPr>
          <w:rFonts w:ascii="Comic Sans MS" w:hAnsi="Comic Sans MS"/>
          <w:b/>
          <w:sz w:val="22"/>
          <w:szCs w:val="22"/>
        </w:rPr>
        <w:t>B)</w:t>
      </w:r>
      <w:r w:rsidR="00DC5E55" w:rsidRPr="0093451D">
        <w:rPr>
          <w:rFonts w:ascii="Comic Sans MS" w:hAnsi="Comic Sans MS"/>
          <w:sz w:val="22"/>
          <w:szCs w:val="22"/>
        </w:rPr>
        <w:t xml:space="preserve"> Dumlupınar </w:t>
      </w:r>
    </w:p>
    <w:p w:rsidR="00DC5E55" w:rsidRPr="0093451D" w:rsidRDefault="0092785E" w:rsidP="00DC5E55">
      <w:pPr>
        <w:tabs>
          <w:tab w:val="left" w:pos="4536"/>
        </w:tabs>
        <w:ind w:right="638"/>
        <w:jc w:val="both"/>
        <w:rPr>
          <w:rFonts w:ascii="Comic Sans MS" w:hAnsi="Comic Sans MS"/>
          <w:sz w:val="22"/>
          <w:szCs w:val="22"/>
        </w:rPr>
      </w:pPr>
      <w:r w:rsidRPr="0093451D">
        <w:rPr>
          <w:rFonts w:ascii="Comic Sans MS" w:hAnsi="Comic Sans MS"/>
          <w:b/>
          <w:sz w:val="22"/>
          <w:szCs w:val="22"/>
        </w:rPr>
        <w:t xml:space="preserve"> </w:t>
      </w:r>
      <w:r w:rsidR="00DC5E55" w:rsidRPr="0093451D">
        <w:rPr>
          <w:rFonts w:ascii="Comic Sans MS" w:hAnsi="Comic Sans MS"/>
          <w:b/>
          <w:sz w:val="22"/>
          <w:szCs w:val="22"/>
        </w:rPr>
        <w:t>C)</w:t>
      </w:r>
      <w:r w:rsidR="00DC5E55" w:rsidRPr="0093451D">
        <w:rPr>
          <w:rFonts w:ascii="Comic Sans MS" w:hAnsi="Comic Sans MS"/>
          <w:sz w:val="22"/>
          <w:szCs w:val="22"/>
        </w:rPr>
        <w:t xml:space="preserve"> Sakarya </w:t>
      </w:r>
      <w:r w:rsidRPr="0093451D">
        <w:rPr>
          <w:rFonts w:ascii="Comic Sans MS" w:hAnsi="Comic Sans MS"/>
          <w:sz w:val="22"/>
          <w:szCs w:val="22"/>
        </w:rPr>
        <w:t xml:space="preserve">                </w:t>
      </w:r>
      <w:r w:rsidR="00DC5E55" w:rsidRPr="0093451D">
        <w:rPr>
          <w:rFonts w:ascii="Comic Sans MS" w:hAnsi="Comic Sans MS"/>
          <w:b/>
          <w:sz w:val="22"/>
          <w:szCs w:val="22"/>
        </w:rPr>
        <w:t>D)</w:t>
      </w:r>
      <w:r w:rsidR="00DC5E55" w:rsidRPr="0093451D">
        <w:rPr>
          <w:rFonts w:ascii="Comic Sans MS" w:hAnsi="Comic Sans MS"/>
          <w:sz w:val="22"/>
          <w:szCs w:val="22"/>
        </w:rPr>
        <w:t xml:space="preserve"> Trablusgarp</w:t>
      </w:r>
    </w:p>
    <w:p w:rsidR="006F124F" w:rsidRPr="0093451D" w:rsidRDefault="006F124F" w:rsidP="006F124F">
      <w:pPr>
        <w:tabs>
          <w:tab w:val="left" w:pos="4536"/>
        </w:tabs>
        <w:ind w:right="638"/>
        <w:jc w:val="both"/>
        <w:rPr>
          <w:rFonts w:ascii="Comic Sans MS" w:hAnsi="Comic Sans MS"/>
          <w:b/>
          <w:sz w:val="10"/>
          <w:szCs w:val="10"/>
        </w:rPr>
      </w:pPr>
    </w:p>
    <w:p w:rsidR="00B53EF1" w:rsidRPr="00B53EF1" w:rsidRDefault="00B53EF1" w:rsidP="00B53EF1">
      <w:pPr>
        <w:pStyle w:val="AralkYok"/>
        <w:rPr>
          <w:rFonts w:ascii="Comic Sans MS" w:hAnsi="Comic Sans MS"/>
          <w:sz w:val="22"/>
          <w:szCs w:val="22"/>
        </w:rPr>
      </w:pPr>
      <w:r w:rsidRPr="00B63744">
        <w:rPr>
          <w:rFonts w:ascii="Comic Sans MS" w:hAnsi="Comic Sans MS"/>
          <w:b/>
          <w:sz w:val="22"/>
          <w:szCs w:val="22"/>
        </w:rPr>
        <w:t>15)</w:t>
      </w:r>
      <w:r>
        <w:rPr>
          <w:rFonts w:ascii="Comic Sans MS" w:hAnsi="Comic Sans MS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Herhangi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bir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kişinin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resmî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kimlik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belgesine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bakarak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o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kişi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hakkında</w:t>
      </w:r>
      <w:r w:rsidRPr="00B53EF1">
        <w:rPr>
          <w:rFonts w:ascii="Comic Sans MS" w:hAnsi="Comic Sans MS"/>
          <w:spacing w:val="9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aşağıda verilen sorula</w:t>
      </w:r>
      <w:r w:rsidRPr="00B53EF1">
        <w:rPr>
          <w:rFonts w:ascii="Comic Sans MS" w:hAnsi="Comic Sans MS"/>
          <w:spacing w:val="-1"/>
          <w:sz w:val="22"/>
          <w:szCs w:val="22"/>
        </w:rPr>
        <w:t>r</w:t>
      </w:r>
      <w:r w:rsidRPr="00B53EF1">
        <w:rPr>
          <w:rFonts w:ascii="Comic Sans MS" w:hAnsi="Comic Sans MS"/>
          <w:sz w:val="22"/>
          <w:szCs w:val="22"/>
        </w:rPr>
        <w:t xml:space="preserve">dan hangisi </w:t>
      </w:r>
      <w:r w:rsidRPr="00B53EF1">
        <w:rPr>
          <w:rFonts w:ascii="Comic Sans MS" w:hAnsi="Comic Sans MS"/>
          <w:b/>
          <w:u w:val="single"/>
        </w:rPr>
        <w:t>cevaplanamaz?</w:t>
      </w:r>
    </w:p>
    <w:p w:rsidR="00B53EF1" w:rsidRPr="00B53EF1" w:rsidRDefault="00B53EF1" w:rsidP="00B53EF1">
      <w:pPr>
        <w:pStyle w:val="AralkYok"/>
        <w:rPr>
          <w:rFonts w:ascii="Comic Sans MS" w:hAnsi="Comic Sans MS"/>
          <w:sz w:val="10"/>
          <w:szCs w:val="10"/>
        </w:rPr>
      </w:pPr>
    </w:p>
    <w:p w:rsidR="00B53EF1" w:rsidRPr="00B53EF1" w:rsidRDefault="00B53EF1" w:rsidP="00B53EF1">
      <w:pPr>
        <w:pStyle w:val="AralkYok"/>
        <w:rPr>
          <w:rFonts w:ascii="Comic Sans MS" w:hAnsi="Comic Sans MS"/>
          <w:sz w:val="22"/>
          <w:szCs w:val="22"/>
        </w:rPr>
      </w:pPr>
      <w:r w:rsidRPr="00B53EF1">
        <w:rPr>
          <w:rFonts w:ascii="Comic Sans MS" w:hAnsi="Comic Sans MS"/>
          <w:b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Kaç yaşındadır?</w:t>
      </w:r>
    </w:p>
    <w:p w:rsidR="00B53EF1" w:rsidRPr="00B53EF1" w:rsidRDefault="00B53EF1" w:rsidP="00B53EF1">
      <w:pPr>
        <w:pStyle w:val="AralkYok"/>
        <w:rPr>
          <w:rFonts w:ascii="Comic Sans MS" w:hAnsi="Comic Sans MS"/>
          <w:sz w:val="22"/>
          <w:szCs w:val="22"/>
        </w:rPr>
      </w:pPr>
      <w:r w:rsidRPr="00B53EF1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Babasının adı nedir?</w:t>
      </w:r>
    </w:p>
    <w:p w:rsidR="00B53EF1" w:rsidRPr="00B53EF1" w:rsidRDefault="00B53EF1" w:rsidP="00B53EF1">
      <w:pPr>
        <w:pStyle w:val="AralkYok"/>
        <w:rPr>
          <w:rFonts w:ascii="Comic Sans MS" w:hAnsi="Comic Sans MS"/>
          <w:sz w:val="22"/>
          <w:szCs w:val="22"/>
        </w:rPr>
      </w:pPr>
      <w:r w:rsidRPr="00B53EF1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Vatandaşlık numarası nedir?</w:t>
      </w:r>
    </w:p>
    <w:p w:rsidR="00B53EF1" w:rsidRPr="00B53EF1" w:rsidRDefault="00B53EF1" w:rsidP="00B53EF1">
      <w:pPr>
        <w:pStyle w:val="AralkYok"/>
        <w:rPr>
          <w:rFonts w:ascii="Comic Sans MS" w:hAnsi="Comic Sans MS"/>
          <w:sz w:val="22"/>
          <w:szCs w:val="22"/>
        </w:rPr>
      </w:pPr>
      <w:r w:rsidRPr="00B63744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</w:t>
      </w:r>
      <w:r w:rsidRPr="00B53EF1">
        <w:rPr>
          <w:rFonts w:ascii="Comic Sans MS" w:hAnsi="Comic Sans MS"/>
          <w:sz w:val="22"/>
          <w:szCs w:val="22"/>
        </w:rPr>
        <w:t>Kardeş</w:t>
      </w:r>
      <w:r w:rsidRPr="00B53EF1">
        <w:rPr>
          <w:rFonts w:ascii="Comic Sans MS" w:hAnsi="Comic Sans MS"/>
          <w:spacing w:val="-1"/>
          <w:sz w:val="22"/>
          <w:szCs w:val="22"/>
        </w:rPr>
        <w:t>i</w:t>
      </w:r>
      <w:r w:rsidRPr="00B53EF1">
        <w:rPr>
          <w:rFonts w:ascii="Comic Sans MS" w:hAnsi="Comic Sans MS"/>
          <w:sz w:val="22"/>
          <w:szCs w:val="22"/>
        </w:rPr>
        <w:t>nin adı nedir?</w:t>
      </w:r>
    </w:p>
    <w:p w:rsidR="0092785E" w:rsidRPr="0093451D" w:rsidRDefault="00757613" w:rsidP="00757613">
      <w:pPr>
        <w:ind w:right="-653"/>
        <w:rPr>
          <w:rFonts w:ascii="Comic Sans MS" w:hAnsi="Comic Sans MS"/>
          <w:b/>
          <w:sz w:val="10"/>
          <w:szCs w:val="10"/>
        </w:rPr>
      </w:pPr>
      <w:r w:rsidRPr="0093451D">
        <w:rPr>
          <w:rFonts w:ascii="Comic Sans MS" w:hAnsi="Comic Sans MS"/>
          <w:b/>
          <w:sz w:val="22"/>
          <w:szCs w:val="22"/>
        </w:rPr>
        <w:t xml:space="preserve"> </w:t>
      </w:r>
    </w:p>
    <w:p w:rsidR="00B63744" w:rsidRDefault="00B63744" w:rsidP="00B63744">
      <w:pPr>
        <w:ind w:right="-653"/>
        <w:rPr>
          <w:rFonts w:ascii="Comic Sans MS" w:hAnsi="Comic Sans MS"/>
          <w:b/>
          <w:sz w:val="10"/>
          <w:szCs w:val="10"/>
        </w:rPr>
      </w:pPr>
    </w:p>
    <w:p w:rsidR="00B63744" w:rsidRDefault="00B63744" w:rsidP="00B63744">
      <w:pPr>
        <w:spacing w:line="120" w:lineRule="atLeast"/>
        <w:contextualSpacing/>
        <w:rPr>
          <w:rFonts w:ascii="Comic Sans MS" w:hAnsi="Comic Sans MS" w:cs="Arial"/>
          <w:i/>
          <w:sz w:val="22"/>
          <w:szCs w:val="22"/>
        </w:rPr>
      </w:pPr>
      <w:r>
        <w:rPr>
          <w:rFonts w:ascii="Comic Sans MS" w:hAnsi="Comic Sans MS" w:cs="Calibri"/>
          <w:b/>
          <w:sz w:val="22"/>
          <w:szCs w:val="22"/>
        </w:rPr>
        <w:t>16</w:t>
      </w:r>
      <w:r w:rsidRPr="00B63744">
        <w:rPr>
          <w:rFonts w:ascii="Comic Sans MS" w:hAnsi="Comic Sans MS" w:cs="Calibri"/>
          <w:b/>
          <w:sz w:val="22"/>
          <w:szCs w:val="22"/>
        </w:rPr>
        <w:t>)</w:t>
      </w:r>
      <w:r>
        <w:rPr>
          <w:rFonts w:ascii="Comic Sans MS" w:hAnsi="Comic Sans MS" w:cs="Calibri"/>
          <w:sz w:val="22"/>
          <w:szCs w:val="22"/>
        </w:rPr>
        <w:t>Aşağıdaki krokiye bakarak soruları cevaplayın.</w:t>
      </w:r>
      <w:r w:rsidRPr="0093451D">
        <w:rPr>
          <w:rFonts w:ascii="Comic Sans MS" w:hAnsi="Comic Sans MS" w:cs="Arial"/>
          <w:i/>
          <w:sz w:val="22"/>
          <w:szCs w:val="22"/>
        </w:rPr>
        <w:t xml:space="preserve"> </w:t>
      </w:r>
    </w:p>
    <w:p w:rsidR="00B63744" w:rsidRPr="0093451D" w:rsidRDefault="0015464E" w:rsidP="00B63744">
      <w:pPr>
        <w:spacing w:line="120" w:lineRule="atLeast"/>
        <w:contextualSpacing/>
        <w:rPr>
          <w:rFonts w:ascii="Comic Sans MS" w:hAnsi="Comic Sans MS" w:cs="Arial"/>
          <w:i/>
          <w:sz w:val="22"/>
          <w:szCs w:val="22"/>
        </w:rPr>
      </w:pPr>
      <w:r>
        <w:rPr>
          <w:rFonts w:ascii="Comic Sans MS" w:eastAsia="Calibri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147320</wp:posOffset>
                </wp:positionV>
                <wp:extent cx="886460" cy="270510"/>
                <wp:effectExtent l="0" t="0" r="27940" b="15240"/>
                <wp:wrapNone/>
                <wp:docPr id="1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646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399" w:rsidRPr="00F16093" w:rsidRDefault="00BC0399" w:rsidP="00BC0399">
                            <w:pPr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F16093">
                              <w:rPr>
                                <w:rFonts w:ascii="Arial Black" w:hAnsi="Arial Black"/>
                                <w:b/>
                              </w:rPr>
                              <w:t>K</w:t>
                            </w:r>
                            <w:r w:rsidR="003F205D">
                              <w:rPr>
                                <w:rFonts w:ascii="Arial Black" w:hAnsi="Arial Black"/>
                                <w:b/>
                              </w:rPr>
                              <w:t>UZEY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7" type="#_x0000_t202" style="position:absolute;margin-left:95.7pt;margin-top:11.6pt;width:69.8pt;height:21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">
                <v:textbox>
                  <w:txbxContent>
                    <w:p w:rsidR="00BC0399" w:rsidRPr="00F16093" w:rsidRDefault="00BC0399" w:rsidP="00BC0399">
                      <w:pPr>
                        <w:rPr>
                          <w:rFonts w:ascii="Arial Black" w:hAnsi="Arial Black"/>
                          <w:b/>
                        </w:rPr>
                      </w:pPr>
                      <w:r w:rsidRPr="00F16093">
                        <w:rPr>
                          <w:rFonts w:ascii="Arial Black" w:hAnsi="Arial Black"/>
                          <w:b/>
                        </w:rPr>
                        <w:t>K</w:t>
                      </w:r>
                      <w:r w:rsidR="003F205D">
                        <w:rPr>
                          <w:rFonts w:ascii="Arial Black" w:hAnsi="Arial Black"/>
                          <w:b/>
                        </w:rPr>
                        <w:t>UZEY</w:t>
                      </w:r>
                    </w:p>
                  </w:txbxContent>
                </v:textbox>
              </v:shape>
            </w:pict>
          </mc:Fallback>
        </mc:AlternateContent>
      </w:r>
    </w:p>
    <w:p w:rsidR="003961A6" w:rsidRPr="0093451D" w:rsidRDefault="00BC0399" w:rsidP="00B63744">
      <w:pPr>
        <w:ind w:left="-426" w:right="638"/>
        <w:rPr>
          <w:rFonts w:ascii="Comic Sans MS" w:eastAsia="Calibri" w:hAnsi="Comic Sans MS"/>
          <w:b/>
          <w:sz w:val="22"/>
          <w:szCs w:val="22"/>
          <w:lang w:eastAsia="en-US" w:bidi="tr-TR"/>
        </w:rPr>
      </w:pPr>
      <w:r w:rsidRPr="0093451D">
        <w:rPr>
          <w:rFonts w:ascii="Comic Sans MS" w:eastAsia="Calibri" w:hAnsi="Comic Sans MS"/>
          <w:b/>
          <w:sz w:val="22"/>
          <w:szCs w:val="22"/>
          <w:lang w:eastAsia="en-US" w:bidi="tr-TR"/>
        </w:rPr>
        <w:t xml:space="preserve">            </w:t>
      </w:r>
    </w:p>
    <w:p w:rsidR="003961A6" w:rsidRPr="0093451D" w:rsidRDefault="0015464E" w:rsidP="0092785E">
      <w:pPr>
        <w:ind w:right="638"/>
        <w:rPr>
          <w:rFonts w:ascii="Comic Sans MS" w:eastAsia="Calibri" w:hAnsi="Comic Sans MS"/>
          <w:b/>
          <w:sz w:val="22"/>
          <w:szCs w:val="22"/>
          <w:lang w:eastAsia="en-US" w:bidi="tr-TR"/>
        </w:rPr>
      </w:pPr>
      <w:r>
        <w:rPr>
          <w:rFonts w:ascii="Comic Sans MS" w:eastAsia="Calibri" w:hAnsi="Comic Sans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45085</wp:posOffset>
                </wp:positionV>
                <wp:extent cx="2964815" cy="1441450"/>
                <wp:effectExtent l="12065" t="6985" r="13970" b="8890"/>
                <wp:wrapNone/>
                <wp:docPr id="7" name="Group 3054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4815" cy="1441450"/>
                          <a:chOff x="6637" y="11996"/>
                          <a:chExt cx="4349" cy="2270"/>
                        </a:xfrm>
                      </wpg:grpSpPr>
                      <wps:wsp>
                        <wps:cNvPr id="8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8140" y="12681"/>
                            <a:ext cx="1504" cy="8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3961A6" w:rsidRDefault="00BC0399" w:rsidP="00BC039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OKUL</w:t>
                              </w:r>
                            </w:p>
                            <w:p w:rsidR="00BC0399" w:rsidRPr="00851852" w:rsidRDefault="00BC0399" w:rsidP="00BC0399">
                              <w:pPr>
                                <w:jc w:val="center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  <w:p w:rsidR="00BC0399" w:rsidRPr="00851852" w:rsidRDefault="00BC0399" w:rsidP="00BC0399">
                              <w:pPr>
                                <w:jc w:val="center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6637" y="12016"/>
                            <a:ext cx="1290" cy="54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FF">
                              <a:alpha val="7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3961A6" w:rsidRDefault="00BC0399" w:rsidP="00BC0399">
                              <w:pPr>
                                <w:ind w:left="-180" w:right="-180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  <w:t>Kütüphane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8140" y="12016"/>
                            <a:ext cx="1504" cy="54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99CC">
                              <a:alpha val="3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3961A6" w:rsidRDefault="00BC0399" w:rsidP="00BC039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  <w:t>Hastane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6750" y="12563"/>
                            <a:ext cx="835" cy="93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>
                              <a:alpha val="5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E96174" w:rsidRDefault="00BC0399" w:rsidP="00BC039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96174"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>Sinema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6637" y="13649"/>
                            <a:ext cx="1169" cy="6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0000">
                              <a:alpha val="30196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3961A6" w:rsidRDefault="00BC0399" w:rsidP="00BC0399">
                              <w:pPr>
                                <w:ind w:left="-180" w:right="-165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  <w:t xml:space="preserve">Eczane </w:t>
                              </w:r>
                            </w:p>
                            <w:p w:rsidR="00BC0399" w:rsidRPr="00851852" w:rsidRDefault="00BC0399" w:rsidP="00BC0399">
                              <w:pPr>
                                <w:ind w:left="-180" w:right="-165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8140" y="13653"/>
                            <a:ext cx="1504" cy="58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CC">
                              <a:alpha val="7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3961A6" w:rsidRDefault="00BC0399" w:rsidP="00BC0399">
                              <w:pPr>
                                <w:ind w:right="-45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Cs w:val="16"/>
                                </w:rPr>
                                <w:t>Cami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9981" y="11996"/>
                            <a:ext cx="1002" cy="6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00">
                              <a:alpha val="5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3961A6" w:rsidRDefault="00BC0399" w:rsidP="00BC0399">
                              <w:pPr>
                                <w:ind w:left="-180" w:right="-195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Cs w:val="16"/>
                                </w:rPr>
                                <w:t>park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9981" y="13653"/>
                            <a:ext cx="1005" cy="58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>
                              <a:alpha val="3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3961A6" w:rsidRDefault="00BC0399" w:rsidP="00BC0399">
                              <w:pPr>
                                <w:ind w:left="-180" w:right="-180"/>
                                <w:rPr>
                                  <w:rFonts w:ascii="Comic Sans MS" w:hAnsi="Comic Sans MS"/>
                                  <w:b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  <w:szCs w:val="18"/>
                                </w:rPr>
                                <w:t xml:space="preserve">   </w:t>
                              </w: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8"/>
                                </w:rPr>
                                <w:t>Postane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9981" y="12819"/>
                            <a:ext cx="1002" cy="6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FF">
                              <a:alpha val="5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0399" w:rsidRPr="003961A6" w:rsidRDefault="00BC0399" w:rsidP="00BC0399">
                              <w:pPr>
                                <w:ind w:left="-180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  <w:t>Bakkal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54" o:spid="_x0000_s1028" href="http://www.egitimhane.com/" style="position:absolute;margin-left:9.2pt;margin-top:3.55pt;width:233.45pt;height:113.5pt;z-index:251658752" coordorigin="6637,11996" coordsize="4349,2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" o:button="t">
                <v:roundrect id="AutoShape 24" o:spid="_x0000_s1029" style="position:absolute;left:8140;top:12681;width:1504;height:82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y67L8A&#10;AADaAAAADwAAAGRycy9kb3ducmV2LnhtbERPTYvCMBC9C/6HMII3TfXgSjWKCKKsF7Ueehyasa02&#10;k9Jka/XXm8OCx8f7Xq47U4mWGldaVjAZRyCIM6tLzhVck91oDsJ5ZI2VZVLwIgfrVb+3xFjbJ5+p&#10;vfhchBB2MSoovK9jKV1WkEE3tjVx4G62MegDbHKpG3yGcFPJaRTNpMGSQ0OBNW0Lyh6XP6Pg/k7n&#10;bf5rcN+ms2u62f4cTslRqeGg2yxAeOr8V/zvPmgFYWu4Em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zLrsvwAAANoAAAAPAAAAAAAAAAAAAAAAAJgCAABkcnMvZG93bnJl&#10;di54bWxQSwUGAAAAAAQABAD1AAAAhAMAAAAA&#10;" fillcolor="#ff9">
                  <v:textbox>
                    <w:txbxContent>
                      <w:p w:rsidR="00BC0399" w:rsidRPr="003961A6" w:rsidRDefault="00BC0399" w:rsidP="00BC039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</w:rPr>
                          <w:t>OKUL</w:t>
                        </w:r>
                      </w:p>
                      <w:p w:rsidR="00BC0399" w:rsidRPr="00851852" w:rsidRDefault="00BC0399" w:rsidP="00BC0399">
                        <w:pPr>
                          <w:jc w:val="center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  <w:p w:rsidR="00BC0399" w:rsidRPr="00851852" w:rsidRDefault="00BC0399" w:rsidP="00BC0399">
                        <w:pPr>
                          <w:jc w:val="center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AutoShape 25" o:spid="_x0000_s1030" style="position:absolute;left:6637;top:12016;width:1290;height:54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P6cUA&#10;AADaAAAADwAAAGRycy9kb3ducmV2LnhtbESPT2vCQBTE70K/w/IKvUjdKFJs6ipVCIheaprS9vbI&#10;vvyh2bchu43x27uC4HGYmd8wy/VgGtFT52rLCqaTCARxbnXNpYLsM3legHAeWWNjmRScycF69TBa&#10;YqztiY/Up74UAcIuRgWV920spcsrMugmtiUOXmE7gz7IrpS6w1OAm0bOouhFGqw5LFTY0rai/C/9&#10;NwqK7Lvp0+hnc9jPvz4OxyH5HReJUk+Pw/sbCE+Dv4dv7Z1W8ArXK+EG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14/pxQAAANoAAAAPAAAAAAAAAAAAAAAAAJgCAABkcnMv&#10;ZG93bnJldi54bWxQSwUGAAAAAAQABAD1AAAAigMAAAAA&#10;" fillcolor="#cff">
                  <v:fill opacity="46003f"/>
                  <v:textbox>
                    <w:txbxContent>
                      <w:p w:rsidR="00BC0399" w:rsidRPr="003961A6" w:rsidRDefault="00BC0399" w:rsidP="00BC0399">
                        <w:pPr>
                          <w:ind w:left="-180" w:right="-180"/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  <w:t>Kütüphane</w:t>
                        </w:r>
                      </w:p>
                    </w:txbxContent>
                  </v:textbox>
                </v:roundrect>
                <v:roundrect id="AutoShape 26" o:spid="_x0000_s1031" style="position:absolute;left:8140;top:12016;width:1504;height:54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gj48MA&#10;AADbAAAADwAAAGRycy9kb3ducmV2LnhtbESPQWsCMRCF70L/Q5iCN81WpJStUaRQECkVV5Eeh824&#10;WdxMtkmq23/vHAq9zfDevPfNYjX4Tl0ppjawgadpAYq4DrblxsDx8D55AZUyssUuMBn4pQSr5cNo&#10;gaUNN97TtcqNkhBOJRpwOfel1ql25DFNQ08s2jlEj1nW2Ggb8SbhvtOzonjWHluWBoc9vTmqL9WP&#10;N2Crc3Niu9/ordvF0zfPDx+fX8aMH4f1K6hMQ/43/11vrOALvfwiA+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gj48MAAADbAAAADwAAAAAAAAAAAAAAAACYAgAAZHJzL2Rv&#10;d25yZXYueG1sUEsFBgAAAAAEAAQA9QAAAIgDAAAAAA==&#10;" fillcolor="#f9c">
                  <v:fill opacity="26214f"/>
                  <v:textbox>
                    <w:txbxContent>
                      <w:p w:rsidR="00BC0399" w:rsidRPr="003961A6" w:rsidRDefault="00BC0399" w:rsidP="00BC039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  <w:t>Hastane</w:t>
                        </w:r>
                      </w:p>
                    </w:txbxContent>
                  </v:textbox>
                </v:roundrect>
                <v:roundrect id="AutoShape 27" o:spid="_x0000_s1032" style="position:absolute;left:6750;top:12563;width:835;height:93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M84roA&#10;AADbAAAADwAAAGRycy9kb3ducmV2LnhtbERPvQrCMBDeBd8hnOCmaR1EaqMUQXC1CjoezdkWm0tt&#10;orZvbwTB7T6+30u3vWnEizpXW1YQzyMQxIXVNZcKzqf9bAXCeWSNjWVSMJCD7WY8SjHR9s1HeuW+&#10;FCGEXYIKKu/bREpXVGTQzW1LHLib7Qz6ALtS6g7fIdw0chFFS2mw5tBQYUu7iop7/jQK0GV5NvSy&#10;vbAp6/xxjfWgY6Wmkz5bg/DU+7/45z7oMD+G7y/hALn5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TuM84roAAADbAAAADwAAAAAAAAAAAAAAAACYAgAAZHJzL2Rvd25yZXYueG1s&#10;UEsFBgAAAAAEAAQA9QAAAH8DAAAAAA==&#10;" fillcolor="silver">
                  <v:fill opacity="32896f"/>
                  <v:textbox style="layout-flow:vertical;mso-layout-flow-alt:bottom-to-top">
                    <w:txbxContent>
                      <w:p w:rsidR="00BC0399" w:rsidRPr="00E96174" w:rsidRDefault="00BC0399" w:rsidP="00BC0399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</w:pPr>
                        <w:r w:rsidRPr="00E96174"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>Sinema</w:t>
                        </w:r>
                      </w:p>
                    </w:txbxContent>
                  </v:textbox>
                </v:roundrect>
                <v:roundrect id="AutoShape 28" o:spid="_x0000_s1033" style="position:absolute;left:6637;top:13649;width:1169;height:61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3akLsA&#10;AADbAAAADwAAAGRycy9kb3ducmV2LnhtbERPSwrCMBDdC94hjOBOUwV/1SgqKC61eoChGdvSZlKa&#10;qPX2RhDczeN9Z7VpTSWe1LjCsoLRMAJBnFpdcKbgdj0M5iCcR9ZYWSYFb3KwWXc7K4y1ffGFnonP&#10;RAhhF6OC3Ps6ltKlORl0Q1sTB+5uG4M+wCaTusFXCDeVHEfRVBosODTkWNM+p7RMHkYBve3kXKWP&#10;RV3OTjyPjrjblqhUv9dulyA8tf4v/rl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/N2pC7AAAA2wAAAA8AAAAAAAAAAAAAAAAAmAIAAGRycy9kb3ducmV2Lnht&#10;bFBLBQYAAAAABAAEAPUAAACAAwAAAAA=&#10;" fillcolor="red">
                  <v:fill opacity="19789f"/>
                  <v:textbox>
                    <w:txbxContent>
                      <w:p w:rsidR="00BC0399" w:rsidRPr="003961A6" w:rsidRDefault="00BC0399" w:rsidP="00BC0399">
                        <w:pPr>
                          <w:ind w:left="-180" w:right="-165"/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  <w:t xml:space="preserve">Eczane </w:t>
                        </w:r>
                      </w:p>
                      <w:p w:rsidR="00BC0399" w:rsidRPr="00851852" w:rsidRDefault="00BC0399" w:rsidP="00BC0399">
                        <w:pPr>
                          <w:ind w:left="-180" w:right="-165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AutoShape 29" o:spid="_x0000_s1034" style="position:absolute;left:8140;top:13653;width:1504;height:5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MxMsEA&#10;AADbAAAADwAAAGRycy9kb3ducmV2LnhtbERPS2vCQBC+F/oflhF6qxsj2BJdgy31ca31cR2yYzaY&#10;nQ3ZrYn+erdQ8DYf33NmeW9rcaHWV44VjIYJCOLC6YpLBbuf5es7CB+QNdaOScGVPOTz56cZZtp1&#10;/E2XbShFDGGfoQITQpNJ6QtDFv3QNcSRO7nWYoiwLaVusYvhtpZpkkykxYpjg8GGPg0V5+2vVbDa&#10;p1/r5WRNt4P7OBZvZqO7sVPqZdAvpiAC9eEh/ndvdJw/hr9f4gF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jMTLBAAAA2wAAAA8AAAAAAAAAAAAAAAAAmAIAAGRycy9kb3du&#10;cmV2LnhtbFBLBQYAAAAABAAEAPUAAACGAwAAAAA=&#10;" fillcolor="#cfc">
                  <v:fill opacity="46003f"/>
                  <v:textbox>
                    <w:txbxContent>
                      <w:p w:rsidR="00BC0399" w:rsidRPr="003961A6" w:rsidRDefault="00BC0399" w:rsidP="00BC0399">
                        <w:pPr>
                          <w:ind w:right="-45"/>
                          <w:jc w:val="center"/>
                          <w:rPr>
                            <w:rFonts w:ascii="Comic Sans MS" w:hAnsi="Comic Sans MS"/>
                            <w:b/>
                            <w:i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Cs w:val="16"/>
                          </w:rPr>
                          <w:t>Cami</w:t>
                        </w:r>
                      </w:p>
                    </w:txbxContent>
                  </v:textbox>
                </v:roundrect>
                <v:roundrect id="AutoShape 30" o:spid="_x0000_s1035" style="position:absolute;left:9981;top:11996;width:1002;height:68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3GsQA&#10;AADbAAAADwAAAGRycy9kb3ducmV2LnhtbESPQWsCMRCF7wX/Qxiht5q1lFJWo4hYFOmhXRf0OG7G&#10;7OJmsiRR13/fFAreZnhv3vdmOu9tK67kQ+NYwXiUgSCunG7YKCh3ny8fIEJE1tg6JgV3CjCfDZ6m&#10;mGt34x+6FtGIFMIhRwV1jF0uZahqshhGriNO2sl5izGt3kjt8ZbCbStfs+xdWmw4EWrsaFlTdS4u&#10;NnFXcv1dxkbuv4wpi+P2cPLdRqnnYb+YgIjUx4f5/3qjU/03+PslDS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hdxrEAAAA2wAAAA8AAAAAAAAAAAAAAAAAmAIAAGRycy9k&#10;b3ducmV2LnhtbFBLBQYAAAAABAAEAPUAAACJAwAAAAA=&#10;" fillcolor="#fc0">
                  <v:fill opacity="39321f"/>
                  <v:textbox>
                    <w:txbxContent>
                      <w:p w:rsidR="00BC0399" w:rsidRPr="003961A6" w:rsidRDefault="00BC0399" w:rsidP="00BC0399">
                        <w:pPr>
                          <w:ind w:left="-180" w:right="-195"/>
                          <w:jc w:val="center"/>
                          <w:rPr>
                            <w:rFonts w:ascii="Comic Sans MS" w:hAnsi="Comic Sans MS"/>
                            <w:b/>
                            <w:i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Cs w:val="16"/>
                          </w:rPr>
                          <w:t>park</w:t>
                        </w:r>
                      </w:p>
                    </w:txbxContent>
                  </v:textbox>
                </v:roundrect>
                <v:roundrect id="AutoShape 31" o:spid="_x0000_s1036" style="position:absolute;left:9981;top:13653;width:1005;height:5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xMsEA&#10;AADbAAAADwAAAGRycy9kb3ducmV2LnhtbERPTWvCQBC9F/oflin0VjcWWkp0FUmRSilCo+B1yI5J&#10;MDub7k5N+u+7guBtHu9z5svRdepMIbaeDUwnGSjiytuWawP73frpDVQUZIudZzLwRxGWi/u7OebW&#10;D/xN51JqlUI45migEelzrWPVkMM48T1x4o4+OJQEQ61twCGFu04/Z9mrdthyamiwp6Kh6lT+OgPl&#10;+7aV9UaG4lCEj6/ViOFHPo15fBhXM1BCo9zEV/fGpvkvcPklHa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RsTLBAAAA2wAAAA8AAAAAAAAAAAAAAAAAmAIAAGRycy9kb3du&#10;cmV2LnhtbFBLBQYAAAAABAAEAPUAAACGAwAAAAA=&#10;" fillcolor="#9cf">
                  <v:fill opacity="26214f"/>
                  <v:textbox>
                    <w:txbxContent>
                      <w:p w:rsidR="00BC0399" w:rsidRPr="003961A6" w:rsidRDefault="00BC0399" w:rsidP="00BC0399">
                        <w:pPr>
                          <w:ind w:left="-180" w:right="-180"/>
                          <w:rPr>
                            <w:rFonts w:ascii="Comic Sans MS" w:hAnsi="Comic Sans MS"/>
                            <w:b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/>
                            <w:sz w:val="20"/>
                            <w:szCs w:val="18"/>
                          </w:rPr>
                          <w:t xml:space="preserve">   </w:t>
                        </w: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8"/>
                          </w:rPr>
                          <w:t>Postane</w:t>
                        </w:r>
                      </w:p>
                    </w:txbxContent>
                  </v:textbox>
                </v:roundrect>
                <v:roundrect id="AutoShape 32" o:spid="_x0000_s1037" style="position:absolute;left:9981;top:12819;width:1002;height:68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0HFMIA&#10;AADbAAAADwAAAGRycy9kb3ducmV2LnhtbERPyWrDMBC9B/oPYgq9JXIKdYIb2YTQlh58yXafWFPb&#10;sTVyJDVx/74qFHKbx1tnVYymF1dyvrWsYD5LQBBXVrdcKzjs36dLED4ga+wtk4If8lDkD5MVZtre&#10;eEvXXahFDGGfoYImhCGT0lcNGfQzOxBH7ss6gyFCV0vt8BbDTS+fkySVBluODQ0OtGmo6nbfRsFL&#10;t/zYlsPiaKg89cnl3J3k+k2pp8dx/Qoi0Bju4n/3p47zU/j7JR4g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LQcUwgAAANsAAAAPAAAAAAAAAAAAAAAAAJgCAABkcnMvZG93&#10;bnJldi54bWxQSwUGAAAAAAQABAD1AAAAhwMAAAAA&#10;" fillcolor="#c9f">
                  <v:fill opacity="32896f"/>
                  <v:textbox>
                    <w:txbxContent>
                      <w:p w:rsidR="00BC0399" w:rsidRPr="003961A6" w:rsidRDefault="00BC0399" w:rsidP="00BC0399">
                        <w:pPr>
                          <w:ind w:left="-180"/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12"/>
                            <w:szCs w:val="12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  <w:t>Bakkal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Comic Sans MS" w:eastAsia="Calibri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28575</wp:posOffset>
                </wp:positionV>
                <wp:extent cx="3027680" cy="1441450"/>
                <wp:effectExtent l="12065" t="9525" r="8255" b="15875"/>
                <wp:wrapNone/>
                <wp:docPr id="6" name="Rectangle 23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680" cy="144145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4117"/>
                          </a:srgbClr>
                        </a:solidFill>
                        <a:ln w="1587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href="http://www.egitimhane.com/" style="position:absolute;margin-left:9.2pt;margin-top:2.25pt;width:238.4pt;height:1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" o:button="t" fillcolor="silver" strokecolor="#930" strokeweight="1.25pt">
                <v:fill opacity="22359f" o:detectmouseclick="t"/>
              </v:rect>
            </w:pict>
          </mc:Fallback>
        </mc:AlternateContent>
      </w:r>
    </w:p>
    <w:p w:rsidR="00BC0399" w:rsidRPr="0093451D" w:rsidRDefault="00BC0399" w:rsidP="0092785E">
      <w:pPr>
        <w:ind w:right="638"/>
        <w:rPr>
          <w:rFonts w:ascii="Comic Sans MS" w:hAnsi="Comic Sans MS"/>
          <w:b/>
          <w:sz w:val="22"/>
          <w:szCs w:val="22"/>
        </w:rPr>
      </w:pPr>
      <w:r w:rsidRPr="0093451D">
        <w:rPr>
          <w:rFonts w:ascii="Comic Sans MS" w:eastAsia="Calibri" w:hAnsi="Comic Sans MS"/>
          <w:b/>
          <w:sz w:val="22"/>
          <w:szCs w:val="22"/>
          <w:lang w:eastAsia="en-US" w:bidi="tr-TR"/>
        </w:rPr>
        <w:t xml:space="preserve"> </w:t>
      </w:r>
    </w:p>
    <w:p w:rsidR="00BC0399" w:rsidRPr="0093451D" w:rsidRDefault="00BC0399" w:rsidP="00BC0399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BC0399" w:rsidRPr="0093451D" w:rsidRDefault="00BC0399" w:rsidP="00BC0399">
      <w:pPr>
        <w:rPr>
          <w:rFonts w:ascii="Comic Sans MS" w:eastAsia="Calibri" w:hAnsi="Comic Sans MS"/>
          <w:noProof/>
          <w:sz w:val="22"/>
          <w:szCs w:val="22"/>
        </w:rPr>
      </w:pPr>
    </w:p>
    <w:p w:rsidR="00BC0399" w:rsidRPr="0093451D" w:rsidRDefault="00BC0399" w:rsidP="00BC0399">
      <w:pPr>
        <w:rPr>
          <w:rFonts w:ascii="Comic Sans MS" w:eastAsia="Calibri" w:hAnsi="Comic Sans MS"/>
          <w:noProof/>
          <w:sz w:val="22"/>
          <w:szCs w:val="22"/>
        </w:rPr>
      </w:pPr>
    </w:p>
    <w:p w:rsidR="00BC0399" w:rsidRPr="0093451D" w:rsidRDefault="00BC0399" w:rsidP="00BC0399">
      <w:pPr>
        <w:rPr>
          <w:rFonts w:ascii="Comic Sans MS" w:eastAsia="Calibri" w:hAnsi="Comic Sans MS"/>
          <w:noProof/>
          <w:sz w:val="22"/>
          <w:szCs w:val="22"/>
        </w:rPr>
      </w:pPr>
    </w:p>
    <w:p w:rsidR="00BC0399" w:rsidRPr="0093451D" w:rsidRDefault="00BC0399" w:rsidP="00BC0399">
      <w:pPr>
        <w:rPr>
          <w:rFonts w:ascii="Comic Sans MS" w:eastAsia="Calibri" w:hAnsi="Comic Sans MS"/>
          <w:noProof/>
          <w:sz w:val="22"/>
          <w:szCs w:val="22"/>
        </w:rPr>
      </w:pPr>
    </w:p>
    <w:p w:rsidR="0092785E" w:rsidRPr="0093451D" w:rsidRDefault="0092785E" w:rsidP="00BC0399">
      <w:pPr>
        <w:spacing w:after="120"/>
        <w:ind w:left="720"/>
        <w:contextualSpacing/>
        <w:rPr>
          <w:rFonts w:ascii="Comic Sans MS" w:eastAsia="Calibri" w:hAnsi="Comic Sans MS"/>
          <w:noProof/>
          <w:sz w:val="22"/>
          <w:szCs w:val="22"/>
        </w:rPr>
      </w:pPr>
    </w:p>
    <w:p w:rsidR="003961A6" w:rsidRPr="0093451D" w:rsidRDefault="003961A6" w:rsidP="00BC0399">
      <w:pPr>
        <w:spacing w:after="120"/>
        <w:ind w:left="720"/>
        <w:contextualSpacing/>
        <w:rPr>
          <w:rFonts w:ascii="Comic Sans MS" w:eastAsia="Calibri" w:hAnsi="Comic Sans MS"/>
          <w:sz w:val="10"/>
          <w:szCs w:val="10"/>
          <w:lang w:eastAsia="en-US"/>
        </w:rPr>
      </w:pPr>
    </w:p>
    <w:p w:rsidR="00BC0399" w:rsidRPr="0093451D" w:rsidRDefault="003113B7" w:rsidP="00BC0399">
      <w:pPr>
        <w:numPr>
          <w:ilvl w:val="0"/>
          <w:numId w:val="20"/>
        </w:numPr>
        <w:ind w:left="-567" w:firstLine="0"/>
        <w:contextualSpacing/>
        <w:rPr>
          <w:rFonts w:ascii="Comic Sans MS" w:eastAsia="Calibri" w:hAnsi="Comic Sans MS"/>
          <w:sz w:val="22"/>
          <w:szCs w:val="22"/>
          <w:lang w:eastAsia="en-US"/>
        </w:rPr>
      </w:pPr>
      <w:r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9749B1" w:rsidRPr="0093451D">
        <w:rPr>
          <w:rFonts w:ascii="Comic Sans MS" w:eastAsia="Calibri" w:hAnsi="Comic Sans MS"/>
          <w:sz w:val="22"/>
          <w:szCs w:val="22"/>
          <w:lang w:eastAsia="en-US"/>
        </w:rPr>
        <w:t>*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Okulun </w:t>
      </w:r>
      <w:r>
        <w:rPr>
          <w:rFonts w:ascii="Comic Sans MS" w:eastAsia="Calibri" w:hAnsi="Comic Sans MS"/>
          <w:sz w:val="22"/>
          <w:szCs w:val="22"/>
          <w:lang w:eastAsia="en-US"/>
        </w:rPr>
        <w:t>doğusunda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................</w:t>
      </w:r>
      <w:r w:rsidR="003F205D">
        <w:rPr>
          <w:rFonts w:ascii="Comic Sans MS" w:eastAsia="Calibri" w:hAnsi="Comic Sans MS"/>
          <w:sz w:val="22"/>
          <w:szCs w:val="22"/>
          <w:lang w:eastAsia="en-US"/>
        </w:rPr>
        <w:t>.....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......</w:t>
      </w:r>
      <w:r w:rsidR="003F205D">
        <w:rPr>
          <w:rFonts w:ascii="Comic Sans MS" w:eastAsia="Calibri" w:hAnsi="Comic Sans MS"/>
          <w:sz w:val="22"/>
          <w:szCs w:val="22"/>
          <w:lang w:eastAsia="en-US"/>
        </w:rPr>
        <w:t>...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......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vardır</w:t>
      </w:r>
      <w:r w:rsidR="009749B1" w:rsidRPr="0093451D">
        <w:rPr>
          <w:rFonts w:ascii="Comic Sans MS" w:eastAsia="Calibri" w:hAnsi="Comic Sans MS"/>
          <w:sz w:val="22"/>
          <w:szCs w:val="22"/>
          <w:lang w:eastAsia="en-US"/>
        </w:rPr>
        <w:t>.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</w:p>
    <w:p w:rsidR="00BC0399" w:rsidRPr="0093451D" w:rsidRDefault="003113B7" w:rsidP="00BC0399">
      <w:pPr>
        <w:numPr>
          <w:ilvl w:val="0"/>
          <w:numId w:val="20"/>
        </w:numPr>
        <w:ind w:left="-567" w:firstLine="0"/>
        <w:contextualSpacing/>
        <w:rPr>
          <w:rFonts w:ascii="Comic Sans MS" w:eastAsia="Calibri" w:hAnsi="Comic Sans MS"/>
          <w:sz w:val="22"/>
          <w:szCs w:val="22"/>
          <w:lang w:eastAsia="en-US"/>
        </w:rPr>
      </w:pPr>
      <w:r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9749B1" w:rsidRPr="0093451D">
        <w:rPr>
          <w:rFonts w:ascii="Comic Sans MS" w:eastAsia="Calibri" w:hAnsi="Comic Sans MS"/>
          <w:sz w:val="22"/>
          <w:szCs w:val="22"/>
          <w:lang w:eastAsia="en-US"/>
        </w:rPr>
        <w:t>*</w:t>
      </w:r>
      <w:r w:rsidR="00786348">
        <w:rPr>
          <w:rFonts w:ascii="Comic Sans MS" w:eastAsia="Calibri" w:hAnsi="Comic Sans MS"/>
          <w:sz w:val="22"/>
          <w:szCs w:val="22"/>
          <w:lang w:eastAsia="en-US"/>
        </w:rPr>
        <w:t>Okulun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>
        <w:rPr>
          <w:rFonts w:ascii="Comic Sans MS" w:eastAsia="Calibri" w:hAnsi="Comic Sans MS"/>
          <w:sz w:val="22"/>
          <w:szCs w:val="22"/>
          <w:lang w:eastAsia="en-US"/>
        </w:rPr>
        <w:t>kuzeyinde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..............</w:t>
      </w:r>
      <w:r>
        <w:rPr>
          <w:rFonts w:ascii="Comic Sans MS" w:eastAsia="Calibri" w:hAnsi="Comic Sans MS"/>
          <w:sz w:val="22"/>
          <w:szCs w:val="22"/>
          <w:lang w:eastAsia="en-US"/>
        </w:rPr>
        <w:t>.......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......</w:t>
      </w:r>
      <w:r w:rsidR="00786348">
        <w:rPr>
          <w:rFonts w:ascii="Comic Sans MS" w:eastAsia="Calibri" w:hAnsi="Comic Sans MS"/>
          <w:sz w:val="22"/>
          <w:szCs w:val="22"/>
          <w:lang w:eastAsia="en-US"/>
        </w:rPr>
        <w:t>..</w:t>
      </w:r>
      <w:r>
        <w:rPr>
          <w:rFonts w:ascii="Comic Sans MS" w:eastAsia="Calibri" w:hAnsi="Comic Sans MS"/>
          <w:sz w:val="22"/>
          <w:szCs w:val="22"/>
          <w:lang w:eastAsia="en-US"/>
        </w:rPr>
        <w:t>....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vardır</w:t>
      </w:r>
      <w:r w:rsidR="009749B1" w:rsidRPr="0093451D">
        <w:rPr>
          <w:rFonts w:ascii="Comic Sans MS" w:eastAsia="Calibri" w:hAnsi="Comic Sans MS"/>
          <w:sz w:val="22"/>
          <w:szCs w:val="22"/>
          <w:lang w:eastAsia="en-US"/>
        </w:rPr>
        <w:t>.</w:t>
      </w:r>
    </w:p>
    <w:p w:rsidR="00BC0399" w:rsidRPr="0093451D" w:rsidRDefault="009749B1" w:rsidP="00BC0399">
      <w:pPr>
        <w:numPr>
          <w:ilvl w:val="0"/>
          <w:numId w:val="20"/>
        </w:numPr>
        <w:ind w:left="-567" w:firstLine="0"/>
        <w:contextualSpacing/>
        <w:rPr>
          <w:rFonts w:ascii="Comic Sans MS" w:eastAsia="Calibri" w:hAnsi="Comic Sans MS"/>
          <w:sz w:val="22"/>
          <w:szCs w:val="22"/>
          <w:lang w:eastAsia="en-US"/>
        </w:rPr>
      </w:pPr>
      <w:r w:rsidRPr="0093451D">
        <w:rPr>
          <w:rFonts w:ascii="Comic Sans MS" w:eastAsia="Calibri" w:hAnsi="Comic Sans MS"/>
          <w:sz w:val="22"/>
          <w:szCs w:val="22"/>
          <w:lang w:eastAsia="en-US"/>
        </w:rPr>
        <w:t>*</w:t>
      </w:r>
      <w:r w:rsidR="00786348" w:rsidRPr="00786348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786348">
        <w:rPr>
          <w:rFonts w:ascii="Comic Sans MS" w:eastAsia="Calibri" w:hAnsi="Comic Sans MS"/>
          <w:sz w:val="22"/>
          <w:szCs w:val="22"/>
          <w:lang w:eastAsia="en-US"/>
        </w:rPr>
        <w:t>Okulun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3113B7">
        <w:rPr>
          <w:rFonts w:ascii="Comic Sans MS" w:eastAsia="Calibri" w:hAnsi="Comic Sans MS"/>
          <w:sz w:val="22"/>
          <w:szCs w:val="22"/>
          <w:lang w:eastAsia="en-US"/>
        </w:rPr>
        <w:t>güneyinde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...................</w:t>
      </w:r>
      <w:r w:rsidR="003F205D">
        <w:rPr>
          <w:rFonts w:ascii="Comic Sans MS" w:eastAsia="Calibri" w:hAnsi="Comic Sans MS"/>
          <w:sz w:val="22"/>
          <w:szCs w:val="22"/>
          <w:lang w:eastAsia="en-US"/>
        </w:rPr>
        <w:t>..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</w:t>
      </w:r>
      <w:r w:rsidR="00786348">
        <w:rPr>
          <w:rFonts w:ascii="Comic Sans MS" w:eastAsia="Calibri" w:hAnsi="Comic Sans MS"/>
          <w:sz w:val="22"/>
          <w:szCs w:val="22"/>
          <w:lang w:eastAsia="en-US"/>
        </w:rPr>
        <w:t>.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............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>vardır.</w:t>
      </w:r>
    </w:p>
    <w:p w:rsidR="00BC0399" w:rsidRPr="0093451D" w:rsidRDefault="009749B1" w:rsidP="00BC0399">
      <w:pPr>
        <w:numPr>
          <w:ilvl w:val="0"/>
          <w:numId w:val="20"/>
        </w:numPr>
        <w:ind w:left="-567" w:firstLine="0"/>
        <w:contextualSpacing/>
        <w:rPr>
          <w:rFonts w:ascii="Comic Sans MS" w:eastAsia="Calibri" w:hAnsi="Comic Sans MS"/>
          <w:sz w:val="22"/>
          <w:szCs w:val="22"/>
          <w:lang w:eastAsia="en-US"/>
        </w:rPr>
      </w:pPr>
      <w:r w:rsidRPr="0093451D">
        <w:rPr>
          <w:rFonts w:ascii="Comic Sans MS" w:eastAsia="Calibri" w:hAnsi="Comic Sans MS"/>
          <w:sz w:val="22"/>
          <w:szCs w:val="22"/>
          <w:lang w:eastAsia="en-US"/>
        </w:rPr>
        <w:t>*</w:t>
      </w:r>
      <w:r w:rsidR="00786348" w:rsidRPr="00786348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786348">
        <w:rPr>
          <w:rFonts w:ascii="Comic Sans MS" w:eastAsia="Calibri" w:hAnsi="Comic Sans MS"/>
          <w:sz w:val="22"/>
          <w:szCs w:val="22"/>
          <w:lang w:eastAsia="en-US"/>
        </w:rPr>
        <w:t>Okulun</w:t>
      </w:r>
      <w:r w:rsidR="00786348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786348">
        <w:rPr>
          <w:rFonts w:ascii="Comic Sans MS" w:eastAsia="Calibri" w:hAnsi="Comic Sans MS"/>
          <w:sz w:val="22"/>
          <w:szCs w:val="22"/>
          <w:lang w:eastAsia="en-US"/>
        </w:rPr>
        <w:t>kuzey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batısında  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...........................</w:t>
      </w:r>
      <w:r w:rsidR="003113B7">
        <w:rPr>
          <w:rFonts w:ascii="Comic Sans MS" w:eastAsia="Calibri" w:hAnsi="Comic Sans MS"/>
          <w:sz w:val="22"/>
          <w:szCs w:val="22"/>
          <w:lang w:eastAsia="en-US"/>
        </w:rPr>
        <w:t>.</w:t>
      </w:r>
      <w:r w:rsidR="0093451D" w:rsidRPr="0093451D">
        <w:rPr>
          <w:rFonts w:ascii="Comic Sans MS" w:eastAsia="Calibri" w:hAnsi="Comic Sans MS"/>
          <w:sz w:val="22"/>
          <w:szCs w:val="22"/>
          <w:lang w:eastAsia="en-US"/>
        </w:rPr>
        <w:t>...</w:t>
      </w:r>
      <w:r w:rsidR="003961A6"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BC0399" w:rsidRPr="0093451D">
        <w:rPr>
          <w:rFonts w:ascii="Comic Sans MS" w:eastAsia="Calibri" w:hAnsi="Comic Sans MS"/>
          <w:sz w:val="22"/>
          <w:szCs w:val="22"/>
          <w:lang w:eastAsia="en-US"/>
        </w:rPr>
        <w:t>vardır.</w:t>
      </w:r>
    </w:p>
    <w:p w:rsidR="00B63744" w:rsidRPr="0093451D" w:rsidRDefault="00B63744" w:rsidP="00B63744">
      <w:pPr>
        <w:numPr>
          <w:ilvl w:val="0"/>
          <w:numId w:val="20"/>
        </w:numPr>
        <w:ind w:left="-567" w:firstLine="0"/>
        <w:contextualSpacing/>
        <w:rPr>
          <w:rFonts w:ascii="Comic Sans MS" w:eastAsia="Calibri" w:hAnsi="Comic Sans MS"/>
          <w:sz w:val="22"/>
          <w:szCs w:val="22"/>
          <w:lang w:eastAsia="en-US"/>
        </w:rPr>
      </w:pPr>
      <w:r w:rsidRPr="0093451D">
        <w:rPr>
          <w:rFonts w:ascii="Comic Sans MS" w:eastAsia="Calibri" w:hAnsi="Comic Sans MS"/>
          <w:sz w:val="22"/>
          <w:szCs w:val="22"/>
          <w:lang w:eastAsia="en-US"/>
        </w:rPr>
        <w:t>*</w:t>
      </w:r>
      <w:r w:rsidRPr="00786348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>
        <w:rPr>
          <w:rFonts w:ascii="Comic Sans MS" w:eastAsia="Calibri" w:hAnsi="Comic Sans MS"/>
          <w:sz w:val="22"/>
          <w:szCs w:val="22"/>
          <w:lang w:eastAsia="en-US"/>
        </w:rPr>
        <w:t>Okulun</w:t>
      </w:r>
      <w:r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</w:t>
      </w:r>
      <w:r w:rsidR="003113B7">
        <w:rPr>
          <w:rFonts w:ascii="Comic Sans MS" w:eastAsia="Calibri" w:hAnsi="Comic Sans MS"/>
          <w:sz w:val="22"/>
          <w:szCs w:val="22"/>
          <w:lang w:eastAsia="en-US"/>
        </w:rPr>
        <w:t>güneydoğusunda</w:t>
      </w:r>
      <w:r w:rsidRPr="0093451D">
        <w:rPr>
          <w:rFonts w:ascii="Comic Sans MS" w:eastAsia="Calibri" w:hAnsi="Comic Sans MS"/>
          <w:sz w:val="22"/>
          <w:szCs w:val="22"/>
          <w:lang w:eastAsia="en-US"/>
        </w:rPr>
        <w:t xml:space="preserve">  .............................. vardır.</w:t>
      </w:r>
    </w:p>
    <w:p w:rsidR="00BC0399" w:rsidRPr="0093451D" w:rsidRDefault="00BC0399" w:rsidP="00BC0399">
      <w:pPr>
        <w:pStyle w:val="AralkYok"/>
        <w:rPr>
          <w:rFonts w:ascii="Comic Sans MS" w:hAnsi="Comic Sans MS" w:cs="Calibri"/>
          <w:b/>
          <w:noProof/>
          <w:sz w:val="10"/>
          <w:szCs w:val="10"/>
        </w:rPr>
      </w:pPr>
    </w:p>
    <w:sectPr w:rsidR="00BC0399" w:rsidRPr="0093451D" w:rsidSect="00AF24FD">
      <w:type w:val="continuous"/>
      <w:pgSz w:w="11906" w:h="16838"/>
      <w:pgMar w:top="426" w:right="282" w:bottom="284" w:left="709" w:header="170" w:footer="113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EB1" w:rsidRDefault="00AE3EB1" w:rsidP="00C56C99">
      <w:r>
        <w:separator/>
      </w:r>
    </w:p>
  </w:endnote>
  <w:endnote w:type="continuationSeparator" w:id="0">
    <w:p w:rsidR="00AE3EB1" w:rsidRDefault="00AE3EB1" w:rsidP="00C5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panose1 w:val="02020603050405020304"/>
    <w:charset w:val="A2"/>
    <w:family w:val="swiss"/>
    <w:notTrueType/>
    <w:pitch w:val="default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A2"/>
    <w:family w:val="swiss"/>
    <w:pitch w:val="variable"/>
    <w:sig w:usb0="00000287" w:usb1="00000000" w:usb2="00000000" w:usb3="00000000" w:csb0="0000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63C" w:rsidRPr="001545BA" w:rsidRDefault="0011063C" w:rsidP="005A394E">
    <w:pPr>
      <w:pStyle w:val="Altbilgi"/>
      <w:jc w:val="center"/>
      <w:rPr>
        <w:rFonts w:ascii="Magneto" w:hAnsi="Magneto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A9E" w:rsidRPr="00714DA5" w:rsidRDefault="00312A9E" w:rsidP="00714DA5">
    <w:pPr>
      <w:pStyle w:val="Altbilgi"/>
      <w:tabs>
        <w:tab w:val="left" w:pos="8307"/>
        <w:tab w:val="right" w:pos="11338"/>
      </w:tabs>
      <w:rPr>
        <w:rFonts w:ascii="Magneto" w:hAnsi="Magne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EB1" w:rsidRDefault="00AE3EB1" w:rsidP="00C56C99">
      <w:r>
        <w:separator/>
      </w:r>
    </w:p>
  </w:footnote>
  <w:footnote w:type="continuationSeparator" w:id="0">
    <w:p w:rsidR="00AE3EB1" w:rsidRDefault="00AE3EB1" w:rsidP="00C56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150" w:rsidRPr="00AA293C" w:rsidRDefault="00500150" w:rsidP="00AA293C">
    <w:pPr>
      <w:pStyle w:val="stbilgi"/>
      <w:tabs>
        <w:tab w:val="clear" w:pos="4536"/>
        <w:tab w:val="center" w:pos="5386"/>
      </w:tabs>
      <w:rPr>
        <w:rFonts w:ascii="Impact" w:hAnsi="Impact"/>
        <w:b/>
        <w:color w:val="404040"/>
        <w:sz w:val="23"/>
        <w:szCs w:val="23"/>
      </w:rPr>
    </w:pPr>
    <w:r w:rsidRPr="008A5913">
      <w:rPr>
        <w:rFonts w:ascii="Arial Black" w:hAnsi="Arial Black" w:cs="Arial"/>
        <w:color w:val="00000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66A"/>
    <w:multiLevelType w:val="hybridMultilevel"/>
    <w:tmpl w:val="54189168"/>
    <w:lvl w:ilvl="0" w:tplc="E33C1610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47DAE"/>
    <w:multiLevelType w:val="hybridMultilevel"/>
    <w:tmpl w:val="33F6CC84"/>
    <w:lvl w:ilvl="0" w:tplc="8B281A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7F3637"/>
    <w:multiLevelType w:val="hybridMultilevel"/>
    <w:tmpl w:val="C1009858"/>
    <w:lvl w:ilvl="0" w:tplc="E4423D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B4D"/>
    <w:multiLevelType w:val="hybridMultilevel"/>
    <w:tmpl w:val="4BE28094"/>
    <w:lvl w:ilvl="0" w:tplc="B34E5F16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86801"/>
    <w:multiLevelType w:val="hybridMultilevel"/>
    <w:tmpl w:val="3432DE30"/>
    <w:lvl w:ilvl="0" w:tplc="AA4CC5D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F578CC"/>
    <w:multiLevelType w:val="hybridMultilevel"/>
    <w:tmpl w:val="9E84D1A0"/>
    <w:lvl w:ilvl="0" w:tplc="8BB4F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302A1"/>
    <w:multiLevelType w:val="hybridMultilevel"/>
    <w:tmpl w:val="191A40F6"/>
    <w:lvl w:ilvl="0" w:tplc="68F620BE">
      <w:start w:val="1"/>
      <w:numFmt w:val="decimal"/>
      <w:lvlText w:val="%1."/>
      <w:lvlJc w:val="left"/>
      <w:pPr>
        <w:ind w:hanging="324"/>
      </w:pPr>
      <w:rPr>
        <w:rFonts w:ascii="Arial" w:eastAsia="Arial" w:hAnsi="Arial" w:hint="default"/>
        <w:b/>
        <w:bCs/>
        <w:color w:val="EC008C"/>
        <w:sz w:val="24"/>
        <w:szCs w:val="24"/>
      </w:rPr>
    </w:lvl>
    <w:lvl w:ilvl="1" w:tplc="874845AE">
      <w:start w:val="1"/>
      <w:numFmt w:val="upperLetter"/>
      <w:lvlText w:val="%2)"/>
      <w:lvlJc w:val="left"/>
      <w:pPr>
        <w:ind w:hanging="307"/>
      </w:pPr>
      <w:rPr>
        <w:rFonts w:ascii="Arial" w:eastAsia="Arial" w:hAnsi="Arial" w:hint="default"/>
        <w:color w:val="231F20"/>
        <w:sz w:val="24"/>
        <w:szCs w:val="24"/>
      </w:rPr>
    </w:lvl>
    <w:lvl w:ilvl="2" w:tplc="A9768F2A">
      <w:start w:val="1"/>
      <w:numFmt w:val="bullet"/>
      <w:lvlText w:val="•"/>
      <w:lvlJc w:val="left"/>
      <w:rPr>
        <w:rFonts w:hint="default"/>
      </w:rPr>
    </w:lvl>
    <w:lvl w:ilvl="3" w:tplc="B74EAB90">
      <w:start w:val="1"/>
      <w:numFmt w:val="bullet"/>
      <w:lvlText w:val="•"/>
      <w:lvlJc w:val="left"/>
      <w:rPr>
        <w:rFonts w:hint="default"/>
      </w:rPr>
    </w:lvl>
    <w:lvl w:ilvl="4" w:tplc="5DC0EB60">
      <w:start w:val="1"/>
      <w:numFmt w:val="bullet"/>
      <w:lvlText w:val="•"/>
      <w:lvlJc w:val="left"/>
      <w:rPr>
        <w:rFonts w:hint="default"/>
      </w:rPr>
    </w:lvl>
    <w:lvl w:ilvl="5" w:tplc="5D9EF4DE">
      <w:start w:val="1"/>
      <w:numFmt w:val="bullet"/>
      <w:lvlText w:val="•"/>
      <w:lvlJc w:val="left"/>
      <w:rPr>
        <w:rFonts w:hint="default"/>
      </w:rPr>
    </w:lvl>
    <w:lvl w:ilvl="6" w:tplc="B15499CA">
      <w:start w:val="1"/>
      <w:numFmt w:val="bullet"/>
      <w:lvlText w:val="•"/>
      <w:lvlJc w:val="left"/>
      <w:rPr>
        <w:rFonts w:hint="default"/>
      </w:rPr>
    </w:lvl>
    <w:lvl w:ilvl="7" w:tplc="820CA640">
      <w:start w:val="1"/>
      <w:numFmt w:val="bullet"/>
      <w:lvlText w:val="•"/>
      <w:lvlJc w:val="left"/>
      <w:rPr>
        <w:rFonts w:hint="default"/>
      </w:rPr>
    </w:lvl>
    <w:lvl w:ilvl="8" w:tplc="57F611F4">
      <w:start w:val="1"/>
      <w:numFmt w:val="bullet"/>
      <w:lvlText w:val="•"/>
      <w:lvlJc w:val="left"/>
      <w:rPr>
        <w:rFonts w:hint="default"/>
      </w:rPr>
    </w:lvl>
  </w:abstractNum>
  <w:abstractNum w:abstractNumId="7">
    <w:nsid w:val="27B34119"/>
    <w:multiLevelType w:val="hybridMultilevel"/>
    <w:tmpl w:val="33243E4A"/>
    <w:lvl w:ilvl="0" w:tplc="041F0015">
      <w:start w:val="1"/>
      <w:numFmt w:val="upperLetter"/>
      <w:lvlText w:val="%1."/>
      <w:lvlJc w:val="left"/>
      <w:pPr>
        <w:ind w:left="413" w:hanging="360"/>
      </w:pPr>
    </w:lvl>
    <w:lvl w:ilvl="1" w:tplc="041F0019" w:tentative="1">
      <w:start w:val="1"/>
      <w:numFmt w:val="lowerLetter"/>
      <w:lvlText w:val="%2."/>
      <w:lvlJc w:val="left"/>
      <w:pPr>
        <w:ind w:left="783" w:hanging="360"/>
      </w:pPr>
    </w:lvl>
    <w:lvl w:ilvl="2" w:tplc="041F001B" w:tentative="1">
      <w:start w:val="1"/>
      <w:numFmt w:val="lowerRoman"/>
      <w:lvlText w:val="%3."/>
      <w:lvlJc w:val="right"/>
      <w:pPr>
        <w:ind w:left="1503" w:hanging="180"/>
      </w:pPr>
    </w:lvl>
    <w:lvl w:ilvl="3" w:tplc="041F000F" w:tentative="1">
      <w:start w:val="1"/>
      <w:numFmt w:val="decimal"/>
      <w:lvlText w:val="%4."/>
      <w:lvlJc w:val="left"/>
      <w:pPr>
        <w:ind w:left="2223" w:hanging="360"/>
      </w:pPr>
    </w:lvl>
    <w:lvl w:ilvl="4" w:tplc="041F0019" w:tentative="1">
      <w:start w:val="1"/>
      <w:numFmt w:val="lowerLetter"/>
      <w:lvlText w:val="%5."/>
      <w:lvlJc w:val="left"/>
      <w:pPr>
        <w:ind w:left="2943" w:hanging="360"/>
      </w:pPr>
    </w:lvl>
    <w:lvl w:ilvl="5" w:tplc="041F001B" w:tentative="1">
      <w:start w:val="1"/>
      <w:numFmt w:val="lowerRoman"/>
      <w:lvlText w:val="%6."/>
      <w:lvlJc w:val="right"/>
      <w:pPr>
        <w:ind w:left="3663" w:hanging="180"/>
      </w:pPr>
    </w:lvl>
    <w:lvl w:ilvl="6" w:tplc="041F000F" w:tentative="1">
      <w:start w:val="1"/>
      <w:numFmt w:val="decimal"/>
      <w:lvlText w:val="%7."/>
      <w:lvlJc w:val="left"/>
      <w:pPr>
        <w:ind w:left="4383" w:hanging="360"/>
      </w:pPr>
    </w:lvl>
    <w:lvl w:ilvl="7" w:tplc="041F0019" w:tentative="1">
      <w:start w:val="1"/>
      <w:numFmt w:val="lowerLetter"/>
      <w:lvlText w:val="%8."/>
      <w:lvlJc w:val="left"/>
      <w:pPr>
        <w:ind w:left="5103" w:hanging="360"/>
      </w:pPr>
    </w:lvl>
    <w:lvl w:ilvl="8" w:tplc="041F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8">
    <w:nsid w:val="27FE6AC6"/>
    <w:multiLevelType w:val="hybridMultilevel"/>
    <w:tmpl w:val="8EC8F6E0"/>
    <w:lvl w:ilvl="0" w:tplc="123033A8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ADE80F84">
      <w:start w:val="1"/>
      <w:numFmt w:val="decimal"/>
      <w:lvlText w:val="%2."/>
      <w:lvlJc w:val="left"/>
      <w:pPr>
        <w:ind w:left="786" w:hanging="360"/>
      </w:pPr>
      <w:rPr>
        <w:rFonts w:hint="default"/>
        <w:b/>
        <w:i w:val="0"/>
        <w:iCs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A5A51FE"/>
    <w:multiLevelType w:val="hybridMultilevel"/>
    <w:tmpl w:val="061A55AE"/>
    <w:lvl w:ilvl="0" w:tplc="7728DC1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F270914"/>
    <w:multiLevelType w:val="hybridMultilevel"/>
    <w:tmpl w:val="C70CB43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DA7431"/>
    <w:multiLevelType w:val="hybridMultilevel"/>
    <w:tmpl w:val="8E04AE1E"/>
    <w:lvl w:ilvl="0" w:tplc="44083536">
      <w:start w:val="1"/>
      <w:numFmt w:val="upperLetter"/>
      <w:lvlText w:val="%1)"/>
      <w:lvlJc w:val="left"/>
      <w:pPr>
        <w:ind w:hanging="344"/>
      </w:pPr>
      <w:rPr>
        <w:rFonts w:ascii="Arial" w:eastAsia="Arial" w:hAnsi="Arial" w:hint="default"/>
        <w:color w:val="231F20"/>
        <w:spacing w:val="-3"/>
        <w:w w:val="92"/>
        <w:sz w:val="24"/>
        <w:szCs w:val="24"/>
      </w:rPr>
    </w:lvl>
    <w:lvl w:ilvl="1" w:tplc="DB7CBA3A">
      <w:start w:val="1"/>
      <w:numFmt w:val="bullet"/>
      <w:lvlText w:val="•"/>
      <w:lvlJc w:val="left"/>
      <w:rPr>
        <w:rFonts w:hint="default"/>
      </w:rPr>
    </w:lvl>
    <w:lvl w:ilvl="2" w:tplc="C1C893D0">
      <w:start w:val="1"/>
      <w:numFmt w:val="bullet"/>
      <w:lvlText w:val="•"/>
      <w:lvlJc w:val="left"/>
      <w:rPr>
        <w:rFonts w:hint="default"/>
      </w:rPr>
    </w:lvl>
    <w:lvl w:ilvl="3" w:tplc="2F9268E6">
      <w:start w:val="1"/>
      <w:numFmt w:val="bullet"/>
      <w:lvlText w:val="•"/>
      <w:lvlJc w:val="left"/>
      <w:rPr>
        <w:rFonts w:hint="default"/>
      </w:rPr>
    </w:lvl>
    <w:lvl w:ilvl="4" w:tplc="B9FC90DE">
      <w:start w:val="1"/>
      <w:numFmt w:val="bullet"/>
      <w:lvlText w:val="•"/>
      <w:lvlJc w:val="left"/>
      <w:rPr>
        <w:rFonts w:hint="default"/>
      </w:rPr>
    </w:lvl>
    <w:lvl w:ilvl="5" w:tplc="1F02E2EC">
      <w:start w:val="1"/>
      <w:numFmt w:val="bullet"/>
      <w:lvlText w:val="•"/>
      <w:lvlJc w:val="left"/>
      <w:rPr>
        <w:rFonts w:hint="default"/>
      </w:rPr>
    </w:lvl>
    <w:lvl w:ilvl="6" w:tplc="022240D6">
      <w:start w:val="1"/>
      <w:numFmt w:val="bullet"/>
      <w:lvlText w:val="•"/>
      <w:lvlJc w:val="left"/>
      <w:rPr>
        <w:rFonts w:hint="default"/>
      </w:rPr>
    </w:lvl>
    <w:lvl w:ilvl="7" w:tplc="B646360A">
      <w:start w:val="1"/>
      <w:numFmt w:val="bullet"/>
      <w:lvlText w:val="•"/>
      <w:lvlJc w:val="left"/>
      <w:rPr>
        <w:rFonts w:hint="default"/>
      </w:rPr>
    </w:lvl>
    <w:lvl w:ilvl="8" w:tplc="8806C32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64929E6"/>
    <w:multiLevelType w:val="hybridMultilevel"/>
    <w:tmpl w:val="0880587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65A9C"/>
    <w:multiLevelType w:val="hybridMultilevel"/>
    <w:tmpl w:val="FCD64B5E"/>
    <w:lvl w:ilvl="0" w:tplc="DEF027E6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D01776"/>
    <w:multiLevelType w:val="hybridMultilevel"/>
    <w:tmpl w:val="5B9A9C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B36C0"/>
    <w:multiLevelType w:val="hybridMultilevel"/>
    <w:tmpl w:val="0694CF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88A45B8"/>
    <w:multiLevelType w:val="hybridMultilevel"/>
    <w:tmpl w:val="EDB83CC4"/>
    <w:lvl w:ilvl="0" w:tplc="A344F89C">
      <w:start w:val="1"/>
      <w:numFmt w:val="decimal"/>
      <w:lvlText w:val="%1."/>
      <w:lvlJc w:val="left"/>
      <w:pPr>
        <w:ind w:hanging="239"/>
      </w:pPr>
      <w:rPr>
        <w:rFonts w:ascii="Arial" w:eastAsia="Arial" w:hAnsi="Arial" w:hint="default"/>
        <w:b/>
        <w:bCs/>
        <w:color w:val="EC008C"/>
        <w:spacing w:val="-3"/>
        <w:w w:val="92"/>
        <w:sz w:val="24"/>
        <w:szCs w:val="24"/>
      </w:rPr>
    </w:lvl>
    <w:lvl w:ilvl="1" w:tplc="0E0886C8">
      <w:start w:val="2"/>
      <w:numFmt w:val="upperRoman"/>
      <w:lvlText w:val="%2."/>
      <w:lvlJc w:val="left"/>
      <w:pPr>
        <w:ind w:hanging="237"/>
      </w:pPr>
      <w:rPr>
        <w:rFonts w:ascii="Arial" w:eastAsia="Arial" w:hAnsi="Arial" w:hint="default"/>
        <w:color w:val="231F20"/>
        <w:spacing w:val="-3"/>
        <w:w w:val="92"/>
        <w:sz w:val="24"/>
        <w:szCs w:val="24"/>
      </w:rPr>
    </w:lvl>
    <w:lvl w:ilvl="2" w:tplc="466CEFC2">
      <w:start w:val="1"/>
      <w:numFmt w:val="bullet"/>
      <w:lvlText w:val="•"/>
      <w:lvlJc w:val="left"/>
      <w:rPr>
        <w:rFonts w:hint="default"/>
      </w:rPr>
    </w:lvl>
    <w:lvl w:ilvl="3" w:tplc="693221D2">
      <w:start w:val="1"/>
      <w:numFmt w:val="bullet"/>
      <w:lvlText w:val="•"/>
      <w:lvlJc w:val="left"/>
      <w:rPr>
        <w:rFonts w:hint="default"/>
      </w:rPr>
    </w:lvl>
    <w:lvl w:ilvl="4" w:tplc="FF2CDD38">
      <w:start w:val="1"/>
      <w:numFmt w:val="bullet"/>
      <w:lvlText w:val="•"/>
      <w:lvlJc w:val="left"/>
      <w:rPr>
        <w:rFonts w:hint="default"/>
      </w:rPr>
    </w:lvl>
    <w:lvl w:ilvl="5" w:tplc="41EC6958">
      <w:start w:val="1"/>
      <w:numFmt w:val="bullet"/>
      <w:lvlText w:val="•"/>
      <w:lvlJc w:val="left"/>
      <w:rPr>
        <w:rFonts w:hint="default"/>
      </w:rPr>
    </w:lvl>
    <w:lvl w:ilvl="6" w:tplc="E1CCE7FE">
      <w:start w:val="1"/>
      <w:numFmt w:val="bullet"/>
      <w:lvlText w:val="•"/>
      <w:lvlJc w:val="left"/>
      <w:rPr>
        <w:rFonts w:hint="default"/>
      </w:rPr>
    </w:lvl>
    <w:lvl w:ilvl="7" w:tplc="A3CE9CCE">
      <w:start w:val="1"/>
      <w:numFmt w:val="bullet"/>
      <w:lvlText w:val="•"/>
      <w:lvlJc w:val="left"/>
      <w:rPr>
        <w:rFonts w:hint="default"/>
      </w:rPr>
    </w:lvl>
    <w:lvl w:ilvl="8" w:tplc="1870D2F0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68B3633C"/>
    <w:multiLevelType w:val="hybridMultilevel"/>
    <w:tmpl w:val="DC761710"/>
    <w:lvl w:ilvl="0" w:tplc="1C3ECACE">
      <w:start w:val="1"/>
      <w:numFmt w:val="upperRoman"/>
      <w:lvlText w:val="%1."/>
      <w:lvlJc w:val="right"/>
      <w:pPr>
        <w:ind w:left="1211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B22157"/>
    <w:multiLevelType w:val="hybridMultilevel"/>
    <w:tmpl w:val="B770FB0A"/>
    <w:lvl w:ilvl="0" w:tplc="E7764C04">
      <w:start w:val="1"/>
      <w:numFmt w:val="upperLetter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BC7FC1"/>
    <w:multiLevelType w:val="hybridMultilevel"/>
    <w:tmpl w:val="A798F568"/>
    <w:lvl w:ilvl="0" w:tplc="C9C4E3B2">
      <w:start w:val="1"/>
      <w:numFmt w:val="decimal"/>
      <w:lvlText w:val="%1."/>
      <w:lvlJc w:val="left"/>
      <w:pPr>
        <w:ind w:left="501" w:hanging="360"/>
      </w:pPr>
      <w:rPr>
        <w:i w:val="0"/>
        <w:iCs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C60853"/>
    <w:multiLevelType w:val="hybridMultilevel"/>
    <w:tmpl w:val="2382B9B6"/>
    <w:lvl w:ilvl="0" w:tplc="FEF83988">
      <w:start w:val="1"/>
      <w:numFmt w:val="decimal"/>
      <w:lvlText w:val="%1-"/>
      <w:lvlJc w:val="left"/>
      <w:pPr>
        <w:ind w:left="501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75B7489A"/>
    <w:multiLevelType w:val="hybridMultilevel"/>
    <w:tmpl w:val="1BE8079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C06CF9"/>
    <w:multiLevelType w:val="hybridMultilevel"/>
    <w:tmpl w:val="A7BA2950"/>
    <w:lvl w:ilvl="0" w:tplc="2BBC2340">
      <w:start w:val="1"/>
      <w:numFmt w:val="decimal"/>
      <w:pStyle w:val="SORUChar"/>
      <w:lvlText w:val="%1."/>
      <w:lvlJc w:val="left"/>
      <w:pPr>
        <w:ind w:left="360" w:hanging="360"/>
      </w:pPr>
      <w:rPr>
        <w:i w:val="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1"/>
  </w:num>
  <w:num w:numId="5">
    <w:abstractNumId w:val="3"/>
  </w:num>
  <w:num w:numId="6">
    <w:abstractNumId w:val="16"/>
  </w:num>
  <w:num w:numId="7">
    <w:abstractNumId w:val="5"/>
  </w:num>
  <w:num w:numId="8">
    <w:abstractNumId w:val="15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20"/>
  </w:num>
  <w:num w:numId="13">
    <w:abstractNumId w:val="7"/>
  </w:num>
  <w:num w:numId="14">
    <w:abstractNumId w:val="18"/>
  </w:num>
  <w:num w:numId="15">
    <w:abstractNumId w:val="19"/>
  </w:num>
  <w:num w:numId="16">
    <w:abstractNumId w:val="14"/>
  </w:num>
  <w:num w:numId="17">
    <w:abstractNumId w:val="8"/>
  </w:num>
  <w:num w:numId="18">
    <w:abstractNumId w:val="2"/>
  </w:num>
  <w:num w:numId="19">
    <w:abstractNumId w:val="9"/>
  </w:num>
  <w:num w:numId="20">
    <w:abstractNumId w:val="22"/>
  </w:num>
  <w:num w:numId="21">
    <w:abstractNumId w:val="12"/>
  </w:num>
  <w:num w:numId="22">
    <w:abstractNumId w:val="17"/>
  </w:num>
  <w:num w:numId="23">
    <w:abstractNumId w:val="11"/>
  </w:num>
  <w:num w:numId="2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v-text-anchor:middle" fillcolor="#4f81bd" strokecolor="#385d8a">
      <v:fill color="#4f81bd"/>
      <v:stroke color="#385d8a"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F6"/>
    <w:rsid w:val="0000072A"/>
    <w:rsid w:val="00000D1F"/>
    <w:rsid w:val="00000FC4"/>
    <w:rsid w:val="0000158C"/>
    <w:rsid w:val="00002AB7"/>
    <w:rsid w:val="00002E00"/>
    <w:rsid w:val="000042F0"/>
    <w:rsid w:val="00004F9F"/>
    <w:rsid w:val="00005CA3"/>
    <w:rsid w:val="00005D4E"/>
    <w:rsid w:val="00007DB9"/>
    <w:rsid w:val="00007DE7"/>
    <w:rsid w:val="00010AE6"/>
    <w:rsid w:val="000112D9"/>
    <w:rsid w:val="00011D27"/>
    <w:rsid w:val="00011D61"/>
    <w:rsid w:val="00016D1D"/>
    <w:rsid w:val="00017956"/>
    <w:rsid w:val="00017DCD"/>
    <w:rsid w:val="00020B7D"/>
    <w:rsid w:val="00023BBB"/>
    <w:rsid w:val="000249E7"/>
    <w:rsid w:val="0002534E"/>
    <w:rsid w:val="00025487"/>
    <w:rsid w:val="000265E2"/>
    <w:rsid w:val="00026FCE"/>
    <w:rsid w:val="00027F81"/>
    <w:rsid w:val="0003051A"/>
    <w:rsid w:val="000306CE"/>
    <w:rsid w:val="00030D87"/>
    <w:rsid w:val="00031CA8"/>
    <w:rsid w:val="00033A13"/>
    <w:rsid w:val="00035334"/>
    <w:rsid w:val="00036F9B"/>
    <w:rsid w:val="0004011C"/>
    <w:rsid w:val="000410DD"/>
    <w:rsid w:val="00042936"/>
    <w:rsid w:val="0004363F"/>
    <w:rsid w:val="00044538"/>
    <w:rsid w:val="00044D35"/>
    <w:rsid w:val="00045E94"/>
    <w:rsid w:val="00046212"/>
    <w:rsid w:val="0004674C"/>
    <w:rsid w:val="00050495"/>
    <w:rsid w:val="00050569"/>
    <w:rsid w:val="00050884"/>
    <w:rsid w:val="00051583"/>
    <w:rsid w:val="0005179C"/>
    <w:rsid w:val="00051FB6"/>
    <w:rsid w:val="000525AD"/>
    <w:rsid w:val="000527A5"/>
    <w:rsid w:val="0005385E"/>
    <w:rsid w:val="00053CE9"/>
    <w:rsid w:val="00054167"/>
    <w:rsid w:val="00054995"/>
    <w:rsid w:val="0005523B"/>
    <w:rsid w:val="0005537E"/>
    <w:rsid w:val="0005547F"/>
    <w:rsid w:val="00055A44"/>
    <w:rsid w:val="00055E12"/>
    <w:rsid w:val="00056236"/>
    <w:rsid w:val="0005661C"/>
    <w:rsid w:val="0005703B"/>
    <w:rsid w:val="00057BE3"/>
    <w:rsid w:val="0006151B"/>
    <w:rsid w:val="000638BE"/>
    <w:rsid w:val="00063A50"/>
    <w:rsid w:val="00063C78"/>
    <w:rsid w:val="000655D1"/>
    <w:rsid w:val="00067309"/>
    <w:rsid w:val="000700F1"/>
    <w:rsid w:val="00070584"/>
    <w:rsid w:val="00070A14"/>
    <w:rsid w:val="00072F4B"/>
    <w:rsid w:val="00073CCB"/>
    <w:rsid w:val="0007432E"/>
    <w:rsid w:val="000749C1"/>
    <w:rsid w:val="00074D12"/>
    <w:rsid w:val="00080524"/>
    <w:rsid w:val="00081D88"/>
    <w:rsid w:val="00082FE6"/>
    <w:rsid w:val="00083526"/>
    <w:rsid w:val="00083B8A"/>
    <w:rsid w:val="00084243"/>
    <w:rsid w:val="0008515A"/>
    <w:rsid w:val="00085705"/>
    <w:rsid w:val="00085E57"/>
    <w:rsid w:val="00086533"/>
    <w:rsid w:val="000879C9"/>
    <w:rsid w:val="00090956"/>
    <w:rsid w:val="00091008"/>
    <w:rsid w:val="00092183"/>
    <w:rsid w:val="000936E1"/>
    <w:rsid w:val="00093734"/>
    <w:rsid w:val="0009407A"/>
    <w:rsid w:val="00096BB6"/>
    <w:rsid w:val="00096E8B"/>
    <w:rsid w:val="000A07F8"/>
    <w:rsid w:val="000A0A34"/>
    <w:rsid w:val="000A15CD"/>
    <w:rsid w:val="000A192B"/>
    <w:rsid w:val="000A2890"/>
    <w:rsid w:val="000A3567"/>
    <w:rsid w:val="000A36B5"/>
    <w:rsid w:val="000A3EA8"/>
    <w:rsid w:val="000A4C1B"/>
    <w:rsid w:val="000A5499"/>
    <w:rsid w:val="000A58D6"/>
    <w:rsid w:val="000A67F9"/>
    <w:rsid w:val="000A71C3"/>
    <w:rsid w:val="000A7A22"/>
    <w:rsid w:val="000A7E94"/>
    <w:rsid w:val="000A7EE0"/>
    <w:rsid w:val="000B1A64"/>
    <w:rsid w:val="000B2763"/>
    <w:rsid w:val="000B2781"/>
    <w:rsid w:val="000B283A"/>
    <w:rsid w:val="000B2B8D"/>
    <w:rsid w:val="000B3A90"/>
    <w:rsid w:val="000B3CF7"/>
    <w:rsid w:val="000B40C5"/>
    <w:rsid w:val="000B43A6"/>
    <w:rsid w:val="000B5540"/>
    <w:rsid w:val="000B57D7"/>
    <w:rsid w:val="000B5EC3"/>
    <w:rsid w:val="000B6048"/>
    <w:rsid w:val="000B6875"/>
    <w:rsid w:val="000B69F7"/>
    <w:rsid w:val="000B6CD1"/>
    <w:rsid w:val="000C0F29"/>
    <w:rsid w:val="000C0FF6"/>
    <w:rsid w:val="000C23D2"/>
    <w:rsid w:val="000C4775"/>
    <w:rsid w:val="000C48DE"/>
    <w:rsid w:val="000C5F74"/>
    <w:rsid w:val="000C7ACF"/>
    <w:rsid w:val="000D0960"/>
    <w:rsid w:val="000D2096"/>
    <w:rsid w:val="000D278B"/>
    <w:rsid w:val="000D4383"/>
    <w:rsid w:val="000D5422"/>
    <w:rsid w:val="000D6A91"/>
    <w:rsid w:val="000D7012"/>
    <w:rsid w:val="000D7704"/>
    <w:rsid w:val="000E153D"/>
    <w:rsid w:val="000E183D"/>
    <w:rsid w:val="000E1CDF"/>
    <w:rsid w:val="000E2C1E"/>
    <w:rsid w:val="000E2CCA"/>
    <w:rsid w:val="000E2EC0"/>
    <w:rsid w:val="000E5546"/>
    <w:rsid w:val="000E6308"/>
    <w:rsid w:val="000E665B"/>
    <w:rsid w:val="000E67E9"/>
    <w:rsid w:val="000F0114"/>
    <w:rsid w:val="000F1C6E"/>
    <w:rsid w:val="000F2475"/>
    <w:rsid w:val="000F2A2D"/>
    <w:rsid w:val="000F38F2"/>
    <w:rsid w:val="000F3D78"/>
    <w:rsid w:val="000F4679"/>
    <w:rsid w:val="000F4A7C"/>
    <w:rsid w:val="000F52B7"/>
    <w:rsid w:val="00100C1D"/>
    <w:rsid w:val="0010207A"/>
    <w:rsid w:val="0010207C"/>
    <w:rsid w:val="00104513"/>
    <w:rsid w:val="001061D1"/>
    <w:rsid w:val="00107267"/>
    <w:rsid w:val="00107C34"/>
    <w:rsid w:val="0011063C"/>
    <w:rsid w:val="00112018"/>
    <w:rsid w:val="001121AB"/>
    <w:rsid w:val="00112D31"/>
    <w:rsid w:val="00113DCE"/>
    <w:rsid w:val="00114827"/>
    <w:rsid w:val="00115C42"/>
    <w:rsid w:val="00116213"/>
    <w:rsid w:val="00116737"/>
    <w:rsid w:val="00116A49"/>
    <w:rsid w:val="00116DB4"/>
    <w:rsid w:val="00117232"/>
    <w:rsid w:val="0012005F"/>
    <w:rsid w:val="00121432"/>
    <w:rsid w:val="00121D98"/>
    <w:rsid w:val="00123A3C"/>
    <w:rsid w:val="00124ED2"/>
    <w:rsid w:val="0012615B"/>
    <w:rsid w:val="00127117"/>
    <w:rsid w:val="00127A94"/>
    <w:rsid w:val="00130253"/>
    <w:rsid w:val="0013144A"/>
    <w:rsid w:val="00131DA6"/>
    <w:rsid w:val="00133873"/>
    <w:rsid w:val="00134C94"/>
    <w:rsid w:val="00135860"/>
    <w:rsid w:val="00135E0A"/>
    <w:rsid w:val="001373AA"/>
    <w:rsid w:val="0013767F"/>
    <w:rsid w:val="0014364E"/>
    <w:rsid w:val="00143719"/>
    <w:rsid w:val="001439F6"/>
    <w:rsid w:val="0014452C"/>
    <w:rsid w:val="00150102"/>
    <w:rsid w:val="001502EC"/>
    <w:rsid w:val="00150B86"/>
    <w:rsid w:val="0015364B"/>
    <w:rsid w:val="001545BA"/>
    <w:rsid w:val="0015464E"/>
    <w:rsid w:val="001556DD"/>
    <w:rsid w:val="00157AC7"/>
    <w:rsid w:val="0016004D"/>
    <w:rsid w:val="00160542"/>
    <w:rsid w:val="00164742"/>
    <w:rsid w:val="0016598F"/>
    <w:rsid w:val="00165ABC"/>
    <w:rsid w:val="00165B18"/>
    <w:rsid w:val="00166270"/>
    <w:rsid w:val="00167AF9"/>
    <w:rsid w:val="00170E11"/>
    <w:rsid w:val="0017402D"/>
    <w:rsid w:val="00176280"/>
    <w:rsid w:val="0017633A"/>
    <w:rsid w:val="00176BDF"/>
    <w:rsid w:val="00177003"/>
    <w:rsid w:val="00177810"/>
    <w:rsid w:val="00180318"/>
    <w:rsid w:val="00180DD0"/>
    <w:rsid w:val="00182786"/>
    <w:rsid w:val="00182A9C"/>
    <w:rsid w:val="0019291D"/>
    <w:rsid w:val="001A014F"/>
    <w:rsid w:val="001A0632"/>
    <w:rsid w:val="001A10D7"/>
    <w:rsid w:val="001A19A3"/>
    <w:rsid w:val="001A6512"/>
    <w:rsid w:val="001A7E2F"/>
    <w:rsid w:val="001A7E3A"/>
    <w:rsid w:val="001B0C66"/>
    <w:rsid w:val="001B3286"/>
    <w:rsid w:val="001B4206"/>
    <w:rsid w:val="001B51E9"/>
    <w:rsid w:val="001B616B"/>
    <w:rsid w:val="001B64E8"/>
    <w:rsid w:val="001B6672"/>
    <w:rsid w:val="001B7277"/>
    <w:rsid w:val="001B772D"/>
    <w:rsid w:val="001C001A"/>
    <w:rsid w:val="001C07AE"/>
    <w:rsid w:val="001C0E65"/>
    <w:rsid w:val="001C1133"/>
    <w:rsid w:val="001C1382"/>
    <w:rsid w:val="001C25B6"/>
    <w:rsid w:val="001C2ACC"/>
    <w:rsid w:val="001C39E0"/>
    <w:rsid w:val="001C4B0F"/>
    <w:rsid w:val="001C5617"/>
    <w:rsid w:val="001C5D91"/>
    <w:rsid w:val="001C5ED0"/>
    <w:rsid w:val="001C5F59"/>
    <w:rsid w:val="001C5FB5"/>
    <w:rsid w:val="001C6E2E"/>
    <w:rsid w:val="001D016E"/>
    <w:rsid w:val="001D0524"/>
    <w:rsid w:val="001D07AC"/>
    <w:rsid w:val="001D0DFD"/>
    <w:rsid w:val="001D1C19"/>
    <w:rsid w:val="001D560C"/>
    <w:rsid w:val="001D5E8B"/>
    <w:rsid w:val="001E114F"/>
    <w:rsid w:val="001E18E1"/>
    <w:rsid w:val="001E2513"/>
    <w:rsid w:val="001E32BF"/>
    <w:rsid w:val="001E4EA6"/>
    <w:rsid w:val="001E51D9"/>
    <w:rsid w:val="001E5E3A"/>
    <w:rsid w:val="001E670A"/>
    <w:rsid w:val="001E6735"/>
    <w:rsid w:val="001E7027"/>
    <w:rsid w:val="001F0C10"/>
    <w:rsid w:val="001F168B"/>
    <w:rsid w:val="001F237C"/>
    <w:rsid w:val="001F3574"/>
    <w:rsid w:val="001F3BCC"/>
    <w:rsid w:val="001F405F"/>
    <w:rsid w:val="001F59A3"/>
    <w:rsid w:val="001F7198"/>
    <w:rsid w:val="001F749A"/>
    <w:rsid w:val="001F7526"/>
    <w:rsid w:val="00201E84"/>
    <w:rsid w:val="0020343F"/>
    <w:rsid w:val="00203B26"/>
    <w:rsid w:val="00204306"/>
    <w:rsid w:val="002046EA"/>
    <w:rsid w:val="002047FE"/>
    <w:rsid w:val="00204881"/>
    <w:rsid w:val="0021074B"/>
    <w:rsid w:val="00210B55"/>
    <w:rsid w:val="00211D42"/>
    <w:rsid w:val="0021337F"/>
    <w:rsid w:val="002135CB"/>
    <w:rsid w:val="00213CAB"/>
    <w:rsid w:val="002144DD"/>
    <w:rsid w:val="002160E9"/>
    <w:rsid w:val="0021672C"/>
    <w:rsid w:val="00216857"/>
    <w:rsid w:val="00217FF9"/>
    <w:rsid w:val="002203F4"/>
    <w:rsid w:val="00221702"/>
    <w:rsid w:val="0022171E"/>
    <w:rsid w:val="00222C58"/>
    <w:rsid w:val="00223613"/>
    <w:rsid w:val="00223F65"/>
    <w:rsid w:val="00223FA2"/>
    <w:rsid w:val="00225C13"/>
    <w:rsid w:val="002265A3"/>
    <w:rsid w:val="002265BC"/>
    <w:rsid w:val="00233144"/>
    <w:rsid w:val="002332AD"/>
    <w:rsid w:val="00233E9E"/>
    <w:rsid w:val="00235307"/>
    <w:rsid w:val="00235397"/>
    <w:rsid w:val="00235648"/>
    <w:rsid w:val="00236610"/>
    <w:rsid w:val="002401A4"/>
    <w:rsid w:val="00241C7B"/>
    <w:rsid w:val="00243982"/>
    <w:rsid w:val="002439E0"/>
    <w:rsid w:val="00243CF4"/>
    <w:rsid w:val="00245382"/>
    <w:rsid w:val="00245661"/>
    <w:rsid w:val="0024566B"/>
    <w:rsid w:val="00246ADA"/>
    <w:rsid w:val="00247997"/>
    <w:rsid w:val="002530F2"/>
    <w:rsid w:val="00254312"/>
    <w:rsid w:val="00254948"/>
    <w:rsid w:val="00254CED"/>
    <w:rsid w:val="002551C6"/>
    <w:rsid w:val="0025602E"/>
    <w:rsid w:val="00257A7F"/>
    <w:rsid w:val="002600AF"/>
    <w:rsid w:val="002603AB"/>
    <w:rsid w:val="0026075D"/>
    <w:rsid w:val="00260E27"/>
    <w:rsid w:val="0026133A"/>
    <w:rsid w:val="00261DE2"/>
    <w:rsid w:val="002620FE"/>
    <w:rsid w:val="002635D2"/>
    <w:rsid w:val="00264CA0"/>
    <w:rsid w:val="00265D85"/>
    <w:rsid w:val="0026639F"/>
    <w:rsid w:val="00271566"/>
    <w:rsid w:val="00272CBA"/>
    <w:rsid w:val="00273343"/>
    <w:rsid w:val="00273FB7"/>
    <w:rsid w:val="002765E4"/>
    <w:rsid w:val="00280AB4"/>
    <w:rsid w:val="00280B7B"/>
    <w:rsid w:val="00280C6F"/>
    <w:rsid w:val="002819CB"/>
    <w:rsid w:val="002855CB"/>
    <w:rsid w:val="0028720A"/>
    <w:rsid w:val="00287703"/>
    <w:rsid w:val="002909CF"/>
    <w:rsid w:val="002912FC"/>
    <w:rsid w:val="002919C5"/>
    <w:rsid w:val="00292110"/>
    <w:rsid w:val="0029450E"/>
    <w:rsid w:val="00294575"/>
    <w:rsid w:val="00295E32"/>
    <w:rsid w:val="00296AC5"/>
    <w:rsid w:val="00296AEF"/>
    <w:rsid w:val="00297BF0"/>
    <w:rsid w:val="002A1C4B"/>
    <w:rsid w:val="002A32E1"/>
    <w:rsid w:val="002A33AF"/>
    <w:rsid w:val="002A39F0"/>
    <w:rsid w:val="002A3D00"/>
    <w:rsid w:val="002A51A3"/>
    <w:rsid w:val="002A564F"/>
    <w:rsid w:val="002A6339"/>
    <w:rsid w:val="002B046E"/>
    <w:rsid w:val="002B07EE"/>
    <w:rsid w:val="002B08F9"/>
    <w:rsid w:val="002B143A"/>
    <w:rsid w:val="002B3FF1"/>
    <w:rsid w:val="002B4D3B"/>
    <w:rsid w:val="002B57D1"/>
    <w:rsid w:val="002B68B3"/>
    <w:rsid w:val="002B6B49"/>
    <w:rsid w:val="002B6B68"/>
    <w:rsid w:val="002C0BBB"/>
    <w:rsid w:val="002C106B"/>
    <w:rsid w:val="002C18B5"/>
    <w:rsid w:val="002C236F"/>
    <w:rsid w:val="002C25FA"/>
    <w:rsid w:val="002C3C8C"/>
    <w:rsid w:val="002C402B"/>
    <w:rsid w:val="002C5864"/>
    <w:rsid w:val="002C6412"/>
    <w:rsid w:val="002C6AD0"/>
    <w:rsid w:val="002C6E93"/>
    <w:rsid w:val="002C6F84"/>
    <w:rsid w:val="002C716A"/>
    <w:rsid w:val="002D024F"/>
    <w:rsid w:val="002D1CC9"/>
    <w:rsid w:val="002D210A"/>
    <w:rsid w:val="002D2474"/>
    <w:rsid w:val="002D25BA"/>
    <w:rsid w:val="002D27C5"/>
    <w:rsid w:val="002D4C69"/>
    <w:rsid w:val="002D5077"/>
    <w:rsid w:val="002D62D9"/>
    <w:rsid w:val="002D6883"/>
    <w:rsid w:val="002D69B4"/>
    <w:rsid w:val="002D79E9"/>
    <w:rsid w:val="002D7FE2"/>
    <w:rsid w:val="002E1496"/>
    <w:rsid w:val="002E196F"/>
    <w:rsid w:val="002E2A65"/>
    <w:rsid w:val="002E319A"/>
    <w:rsid w:val="002E4D8E"/>
    <w:rsid w:val="002E66DB"/>
    <w:rsid w:val="002F0638"/>
    <w:rsid w:val="002F094B"/>
    <w:rsid w:val="002F3117"/>
    <w:rsid w:val="002F4477"/>
    <w:rsid w:val="002F44C2"/>
    <w:rsid w:val="002F596F"/>
    <w:rsid w:val="002F5C2E"/>
    <w:rsid w:val="002F6A9A"/>
    <w:rsid w:val="002F70FE"/>
    <w:rsid w:val="002F7BFD"/>
    <w:rsid w:val="003006BC"/>
    <w:rsid w:val="00300FEA"/>
    <w:rsid w:val="0030107D"/>
    <w:rsid w:val="0030184B"/>
    <w:rsid w:val="00302778"/>
    <w:rsid w:val="00303A31"/>
    <w:rsid w:val="00303FBA"/>
    <w:rsid w:val="0030589F"/>
    <w:rsid w:val="00305F1E"/>
    <w:rsid w:val="003077A5"/>
    <w:rsid w:val="00310222"/>
    <w:rsid w:val="00310D87"/>
    <w:rsid w:val="00311104"/>
    <w:rsid w:val="003113B7"/>
    <w:rsid w:val="00311B4B"/>
    <w:rsid w:val="00312A9E"/>
    <w:rsid w:val="00314BF5"/>
    <w:rsid w:val="0031666B"/>
    <w:rsid w:val="00320B80"/>
    <w:rsid w:val="0032302E"/>
    <w:rsid w:val="003241BC"/>
    <w:rsid w:val="0032421F"/>
    <w:rsid w:val="003245E3"/>
    <w:rsid w:val="003246F3"/>
    <w:rsid w:val="00324CBD"/>
    <w:rsid w:val="00331A4A"/>
    <w:rsid w:val="003320F1"/>
    <w:rsid w:val="00332263"/>
    <w:rsid w:val="003328CD"/>
    <w:rsid w:val="00332E82"/>
    <w:rsid w:val="00333271"/>
    <w:rsid w:val="00333393"/>
    <w:rsid w:val="00333B9C"/>
    <w:rsid w:val="00334101"/>
    <w:rsid w:val="003358BF"/>
    <w:rsid w:val="00336274"/>
    <w:rsid w:val="00336454"/>
    <w:rsid w:val="00336685"/>
    <w:rsid w:val="00336FAA"/>
    <w:rsid w:val="0034070E"/>
    <w:rsid w:val="003413C6"/>
    <w:rsid w:val="00342443"/>
    <w:rsid w:val="00342EAE"/>
    <w:rsid w:val="00344F48"/>
    <w:rsid w:val="0034586B"/>
    <w:rsid w:val="0034657A"/>
    <w:rsid w:val="00346C78"/>
    <w:rsid w:val="00346CE0"/>
    <w:rsid w:val="00347227"/>
    <w:rsid w:val="00347353"/>
    <w:rsid w:val="003479BD"/>
    <w:rsid w:val="00347DB2"/>
    <w:rsid w:val="0035177F"/>
    <w:rsid w:val="00351841"/>
    <w:rsid w:val="00352815"/>
    <w:rsid w:val="003533AB"/>
    <w:rsid w:val="00353D4E"/>
    <w:rsid w:val="00353F96"/>
    <w:rsid w:val="0036044B"/>
    <w:rsid w:val="00360F53"/>
    <w:rsid w:val="00361222"/>
    <w:rsid w:val="00361EF2"/>
    <w:rsid w:val="00361F42"/>
    <w:rsid w:val="00361FA5"/>
    <w:rsid w:val="00362016"/>
    <w:rsid w:val="003622FF"/>
    <w:rsid w:val="00362AA5"/>
    <w:rsid w:val="00363615"/>
    <w:rsid w:val="00364704"/>
    <w:rsid w:val="00366A27"/>
    <w:rsid w:val="00367AA3"/>
    <w:rsid w:val="00367EDC"/>
    <w:rsid w:val="00373EB7"/>
    <w:rsid w:val="0037420F"/>
    <w:rsid w:val="003743F5"/>
    <w:rsid w:val="00374D87"/>
    <w:rsid w:val="003753B2"/>
    <w:rsid w:val="00375584"/>
    <w:rsid w:val="00375DD7"/>
    <w:rsid w:val="00375EFC"/>
    <w:rsid w:val="00376223"/>
    <w:rsid w:val="00381374"/>
    <w:rsid w:val="003823D4"/>
    <w:rsid w:val="00382BC4"/>
    <w:rsid w:val="00382CEF"/>
    <w:rsid w:val="00385B5B"/>
    <w:rsid w:val="00385FCB"/>
    <w:rsid w:val="0038681D"/>
    <w:rsid w:val="00387B31"/>
    <w:rsid w:val="0039017E"/>
    <w:rsid w:val="00390246"/>
    <w:rsid w:val="00390974"/>
    <w:rsid w:val="00394473"/>
    <w:rsid w:val="003946DF"/>
    <w:rsid w:val="00395217"/>
    <w:rsid w:val="003961A6"/>
    <w:rsid w:val="003964CB"/>
    <w:rsid w:val="00396697"/>
    <w:rsid w:val="003A15EF"/>
    <w:rsid w:val="003A2369"/>
    <w:rsid w:val="003A23EC"/>
    <w:rsid w:val="003A36A1"/>
    <w:rsid w:val="003A37B0"/>
    <w:rsid w:val="003A53DD"/>
    <w:rsid w:val="003A5773"/>
    <w:rsid w:val="003A5EEC"/>
    <w:rsid w:val="003A62E3"/>
    <w:rsid w:val="003A6A9F"/>
    <w:rsid w:val="003A738D"/>
    <w:rsid w:val="003B19AE"/>
    <w:rsid w:val="003B20CF"/>
    <w:rsid w:val="003B2D47"/>
    <w:rsid w:val="003B4406"/>
    <w:rsid w:val="003B5C1D"/>
    <w:rsid w:val="003B63DF"/>
    <w:rsid w:val="003B6513"/>
    <w:rsid w:val="003B6B09"/>
    <w:rsid w:val="003B779E"/>
    <w:rsid w:val="003B7E8A"/>
    <w:rsid w:val="003C0F29"/>
    <w:rsid w:val="003C215E"/>
    <w:rsid w:val="003C2917"/>
    <w:rsid w:val="003C2E29"/>
    <w:rsid w:val="003C3266"/>
    <w:rsid w:val="003C3B04"/>
    <w:rsid w:val="003C4E8F"/>
    <w:rsid w:val="003C70E9"/>
    <w:rsid w:val="003D06AD"/>
    <w:rsid w:val="003D1D91"/>
    <w:rsid w:val="003D4358"/>
    <w:rsid w:val="003D4DE0"/>
    <w:rsid w:val="003D794F"/>
    <w:rsid w:val="003E02A8"/>
    <w:rsid w:val="003E1C7D"/>
    <w:rsid w:val="003E2238"/>
    <w:rsid w:val="003E35C8"/>
    <w:rsid w:val="003E366E"/>
    <w:rsid w:val="003E4D57"/>
    <w:rsid w:val="003E745D"/>
    <w:rsid w:val="003F0826"/>
    <w:rsid w:val="003F165D"/>
    <w:rsid w:val="003F1B54"/>
    <w:rsid w:val="003F205D"/>
    <w:rsid w:val="003F2751"/>
    <w:rsid w:val="003F31B4"/>
    <w:rsid w:val="003F4E7B"/>
    <w:rsid w:val="003F5B22"/>
    <w:rsid w:val="003F65AB"/>
    <w:rsid w:val="003F6793"/>
    <w:rsid w:val="003F6C19"/>
    <w:rsid w:val="003F7130"/>
    <w:rsid w:val="003F714C"/>
    <w:rsid w:val="004015C4"/>
    <w:rsid w:val="00403F5E"/>
    <w:rsid w:val="004044B9"/>
    <w:rsid w:val="00404958"/>
    <w:rsid w:val="00404C13"/>
    <w:rsid w:val="00404F0C"/>
    <w:rsid w:val="004051A1"/>
    <w:rsid w:val="004052ED"/>
    <w:rsid w:val="00405B08"/>
    <w:rsid w:val="004065ED"/>
    <w:rsid w:val="00406E17"/>
    <w:rsid w:val="00406FB4"/>
    <w:rsid w:val="00407071"/>
    <w:rsid w:val="00410B76"/>
    <w:rsid w:val="0041145C"/>
    <w:rsid w:val="004117CD"/>
    <w:rsid w:val="00411840"/>
    <w:rsid w:val="0041508B"/>
    <w:rsid w:val="00416E6E"/>
    <w:rsid w:val="00421473"/>
    <w:rsid w:val="00421CBE"/>
    <w:rsid w:val="004245A1"/>
    <w:rsid w:val="00427732"/>
    <w:rsid w:val="004278D6"/>
    <w:rsid w:val="00427E77"/>
    <w:rsid w:val="0043093A"/>
    <w:rsid w:val="0043166D"/>
    <w:rsid w:val="00431B96"/>
    <w:rsid w:val="00434A05"/>
    <w:rsid w:val="004379BA"/>
    <w:rsid w:val="00441246"/>
    <w:rsid w:val="00441946"/>
    <w:rsid w:val="004433F4"/>
    <w:rsid w:val="00443608"/>
    <w:rsid w:val="00444971"/>
    <w:rsid w:val="00444DF1"/>
    <w:rsid w:val="00445C05"/>
    <w:rsid w:val="00445E14"/>
    <w:rsid w:val="0044633D"/>
    <w:rsid w:val="00446827"/>
    <w:rsid w:val="004468BA"/>
    <w:rsid w:val="00447683"/>
    <w:rsid w:val="004503F1"/>
    <w:rsid w:val="00450531"/>
    <w:rsid w:val="00454364"/>
    <w:rsid w:val="00454425"/>
    <w:rsid w:val="00454D6A"/>
    <w:rsid w:val="0045527D"/>
    <w:rsid w:val="004557D2"/>
    <w:rsid w:val="0045602D"/>
    <w:rsid w:val="004569ED"/>
    <w:rsid w:val="0046170F"/>
    <w:rsid w:val="00462600"/>
    <w:rsid w:val="004634DE"/>
    <w:rsid w:val="00463592"/>
    <w:rsid w:val="00463F8E"/>
    <w:rsid w:val="0046510F"/>
    <w:rsid w:val="004662A2"/>
    <w:rsid w:val="00470D53"/>
    <w:rsid w:val="0047191D"/>
    <w:rsid w:val="00472A00"/>
    <w:rsid w:val="004743EF"/>
    <w:rsid w:val="004744AB"/>
    <w:rsid w:val="004744E9"/>
    <w:rsid w:val="0047452B"/>
    <w:rsid w:val="00480388"/>
    <w:rsid w:val="00480C53"/>
    <w:rsid w:val="00482019"/>
    <w:rsid w:val="00482308"/>
    <w:rsid w:val="00482617"/>
    <w:rsid w:val="00483143"/>
    <w:rsid w:val="00484A3A"/>
    <w:rsid w:val="004862F2"/>
    <w:rsid w:val="00486491"/>
    <w:rsid w:val="0048708C"/>
    <w:rsid w:val="00491260"/>
    <w:rsid w:val="00491412"/>
    <w:rsid w:val="004954E3"/>
    <w:rsid w:val="00495BE5"/>
    <w:rsid w:val="00496216"/>
    <w:rsid w:val="004977F6"/>
    <w:rsid w:val="004A0231"/>
    <w:rsid w:val="004A0FEB"/>
    <w:rsid w:val="004A13DC"/>
    <w:rsid w:val="004A1C08"/>
    <w:rsid w:val="004A1E41"/>
    <w:rsid w:val="004A298E"/>
    <w:rsid w:val="004A3042"/>
    <w:rsid w:val="004A413D"/>
    <w:rsid w:val="004A4D57"/>
    <w:rsid w:val="004A58A2"/>
    <w:rsid w:val="004B25E2"/>
    <w:rsid w:val="004B2853"/>
    <w:rsid w:val="004B2BB7"/>
    <w:rsid w:val="004B2F24"/>
    <w:rsid w:val="004B65FF"/>
    <w:rsid w:val="004B6DA5"/>
    <w:rsid w:val="004B7475"/>
    <w:rsid w:val="004B7BC6"/>
    <w:rsid w:val="004C15BB"/>
    <w:rsid w:val="004C17F1"/>
    <w:rsid w:val="004C2AB9"/>
    <w:rsid w:val="004C4134"/>
    <w:rsid w:val="004C45F6"/>
    <w:rsid w:val="004C6C2C"/>
    <w:rsid w:val="004C7948"/>
    <w:rsid w:val="004D025A"/>
    <w:rsid w:val="004D153F"/>
    <w:rsid w:val="004D20AB"/>
    <w:rsid w:val="004D3173"/>
    <w:rsid w:val="004D517F"/>
    <w:rsid w:val="004D52E8"/>
    <w:rsid w:val="004D54C6"/>
    <w:rsid w:val="004D5B72"/>
    <w:rsid w:val="004D5CCE"/>
    <w:rsid w:val="004D6F35"/>
    <w:rsid w:val="004D7029"/>
    <w:rsid w:val="004E069D"/>
    <w:rsid w:val="004E0860"/>
    <w:rsid w:val="004E1BED"/>
    <w:rsid w:val="004E2143"/>
    <w:rsid w:val="004E2FF4"/>
    <w:rsid w:val="004E325D"/>
    <w:rsid w:val="004E5A81"/>
    <w:rsid w:val="004E75D0"/>
    <w:rsid w:val="004E77E9"/>
    <w:rsid w:val="004E7B05"/>
    <w:rsid w:val="004E7DE1"/>
    <w:rsid w:val="004F12F2"/>
    <w:rsid w:val="004F224A"/>
    <w:rsid w:val="004F24B0"/>
    <w:rsid w:val="004F3588"/>
    <w:rsid w:val="004F3EBD"/>
    <w:rsid w:val="004F5376"/>
    <w:rsid w:val="004F5414"/>
    <w:rsid w:val="004F5755"/>
    <w:rsid w:val="004F6BA9"/>
    <w:rsid w:val="00500150"/>
    <w:rsid w:val="00501409"/>
    <w:rsid w:val="00501696"/>
    <w:rsid w:val="00502792"/>
    <w:rsid w:val="005028E6"/>
    <w:rsid w:val="00503D68"/>
    <w:rsid w:val="005041BC"/>
    <w:rsid w:val="0050458B"/>
    <w:rsid w:val="00504DE2"/>
    <w:rsid w:val="00505C6F"/>
    <w:rsid w:val="00511A17"/>
    <w:rsid w:val="00513226"/>
    <w:rsid w:val="00513AC2"/>
    <w:rsid w:val="00517332"/>
    <w:rsid w:val="005179E6"/>
    <w:rsid w:val="00520EF4"/>
    <w:rsid w:val="00521038"/>
    <w:rsid w:val="00521B8F"/>
    <w:rsid w:val="00521F67"/>
    <w:rsid w:val="00522835"/>
    <w:rsid w:val="00525C80"/>
    <w:rsid w:val="00526FA4"/>
    <w:rsid w:val="00527AF3"/>
    <w:rsid w:val="0053151A"/>
    <w:rsid w:val="00531DF0"/>
    <w:rsid w:val="005328C4"/>
    <w:rsid w:val="00532D67"/>
    <w:rsid w:val="00532D90"/>
    <w:rsid w:val="00534C30"/>
    <w:rsid w:val="005358D4"/>
    <w:rsid w:val="00535F09"/>
    <w:rsid w:val="0053670F"/>
    <w:rsid w:val="005368D7"/>
    <w:rsid w:val="005371FA"/>
    <w:rsid w:val="00537220"/>
    <w:rsid w:val="0054005B"/>
    <w:rsid w:val="00540929"/>
    <w:rsid w:val="00540C94"/>
    <w:rsid w:val="005410F3"/>
    <w:rsid w:val="00542585"/>
    <w:rsid w:val="00542700"/>
    <w:rsid w:val="00546213"/>
    <w:rsid w:val="005478F1"/>
    <w:rsid w:val="005479BE"/>
    <w:rsid w:val="00547FB5"/>
    <w:rsid w:val="00552A33"/>
    <w:rsid w:val="00552CB0"/>
    <w:rsid w:val="005541B1"/>
    <w:rsid w:val="00554FE1"/>
    <w:rsid w:val="005579D1"/>
    <w:rsid w:val="00557AF7"/>
    <w:rsid w:val="00562CD2"/>
    <w:rsid w:val="00563EE2"/>
    <w:rsid w:val="005644EF"/>
    <w:rsid w:val="0056586D"/>
    <w:rsid w:val="00565E5A"/>
    <w:rsid w:val="00567645"/>
    <w:rsid w:val="005679B5"/>
    <w:rsid w:val="00567C6E"/>
    <w:rsid w:val="0057043E"/>
    <w:rsid w:val="00570AE8"/>
    <w:rsid w:val="00570C9C"/>
    <w:rsid w:val="00571EA6"/>
    <w:rsid w:val="0057237F"/>
    <w:rsid w:val="00572987"/>
    <w:rsid w:val="00572DD5"/>
    <w:rsid w:val="00573311"/>
    <w:rsid w:val="005736F3"/>
    <w:rsid w:val="00573B17"/>
    <w:rsid w:val="00576DBB"/>
    <w:rsid w:val="0057742F"/>
    <w:rsid w:val="00577E21"/>
    <w:rsid w:val="0058106A"/>
    <w:rsid w:val="00581A33"/>
    <w:rsid w:val="0058270C"/>
    <w:rsid w:val="00582982"/>
    <w:rsid w:val="00583443"/>
    <w:rsid w:val="00583FA6"/>
    <w:rsid w:val="0058484F"/>
    <w:rsid w:val="00584A4C"/>
    <w:rsid w:val="00584F4D"/>
    <w:rsid w:val="00585315"/>
    <w:rsid w:val="00585C47"/>
    <w:rsid w:val="00586655"/>
    <w:rsid w:val="0059013E"/>
    <w:rsid w:val="00590C91"/>
    <w:rsid w:val="00591BC5"/>
    <w:rsid w:val="0059202E"/>
    <w:rsid w:val="00593282"/>
    <w:rsid w:val="00593A03"/>
    <w:rsid w:val="005947DE"/>
    <w:rsid w:val="00594ACE"/>
    <w:rsid w:val="00594CB2"/>
    <w:rsid w:val="00595530"/>
    <w:rsid w:val="005956A6"/>
    <w:rsid w:val="005972B7"/>
    <w:rsid w:val="00597574"/>
    <w:rsid w:val="00597FAA"/>
    <w:rsid w:val="005A14A6"/>
    <w:rsid w:val="005A22C0"/>
    <w:rsid w:val="005A23ED"/>
    <w:rsid w:val="005A2660"/>
    <w:rsid w:val="005A28BA"/>
    <w:rsid w:val="005A2936"/>
    <w:rsid w:val="005A394E"/>
    <w:rsid w:val="005A40DD"/>
    <w:rsid w:val="005A510B"/>
    <w:rsid w:val="005A6224"/>
    <w:rsid w:val="005A67FC"/>
    <w:rsid w:val="005A6AFC"/>
    <w:rsid w:val="005A6DCA"/>
    <w:rsid w:val="005B1BB4"/>
    <w:rsid w:val="005B2099"/>
    <w:rsid w:val="005B2881"/>
    <w:rsid w:val="005B29EC"/>
    <w:rsid w:val="005B4124"/>
    <w:rsid w:val="005B4D90"/>
    <w:rsid w:val="005B5B8A"/>
    <w:rsid w:val="005B5FD7"/>
    <w:rsid w:val="005B6408"/>
    <w:rsid w:val="005B74FD"/>
    <w:rsid w:val="005C03D8"/>
    <w:rsid w:val="005C03EF"/>
    <w:rsid w:val="005C09EA"/>
    <w:rsid w:val="005C1BCF"/>
    <w:rsid w:val="005C235A"/>
    <w:rsid w:val="005C614A"/>
    <w:rsid w:val="005C6646"/>
    <w:rsid w:val="005C6725"/>
    <w:rsid w:val="005C7711"/>
    <w:rsid w:val="005C7968"/>
    <w:rsid w:val="005D028A"/>
    <w:rsid w:val="005D153D"/>
    <w:rsid w:val="005D19D6"/>
    <w:rsid w:val="005D3831"/>
    <w:rsid w:val="005D39A3"/>
    <w:rsid w:val="005D4320"/>
    <w:rsid w:val="005D5105"/>
    <w:rsid w:val="005D528D"/>
    <w:rsid w:val="005D6149"/>
    <w:rsid w:val="005D73D2"/>
    <w:rsid w:val="005E0894"/>
    <w:rsid w:val="005E09FE"/>
    <w:rsid w:val="005E0BB3"/>
    <w:rsid w:val="005E0E5A"/>
    <w:rsid w:val="005E1994"/>
    <w:rsid w:val="005E22F6"/>
    <w:rsid w:val="005E2B51"/>
    <w:rsid w:val="005E2C41"/>
    <w:rsid w:val="005E2C7B"/>
    <w:rsid w:val="005E3705"/>
    <w:rsid w:val="005E4382"/>
    <w:rsid w:val="005E7337"/>
    <w:rsid w:val="005F1325"/>
    <w:rsid w:val="005F1B8E"/>
    <w:rsid w:val="005F3198"/>
    <w:rsid w:val="005F32A8"/>
    <w:rsid w:val="005F36C8"/>
    <w:rsid w:val="005F48F4"/>
    <w:rsid w:val="005F5394"/>
    <w:rsid w:val="005F6C51"/>
    <w:rsid w:val="005F71EF"/>
    <w:rsid w:val="005F73B0"/>
    <w:rsid w:val="005F786B"/>
    <w:rsid w:val="0060020D"/>
    <w:rsid w:val="00603500"/>
    <w:rsid w:val="0060367F"/>
    <w:rsid w:val="006048C4"/>
    <w:rsid w:val="00604BA8"/>
    <w:rsid w:val="00605322"/>
    <w:rsid w:val="00605FD9"/>
    <w:rsid w:val="00606757"/>
    <w:rsid w:val="00606F98"/>
    <w:rsid w:val="00610DB8"/>
    <w:rsid w:val="006117C6"/>
    <w:rsid w:val="006124E4"/>
    <w:rsid w:val="00612AA7"/>
    <w:rsid w:val="00612B72"/>
    <w:rsid w:val="00613128"/>
    <w:rsid w:val="00613205"/>
    <w:rsid w:val="006145DB"/>
    <w:rsid w:val="006152AA"/>
    <w:rsid w:val="006154DD"/>
    <w:rsid w:val="006157CF"/>
    <w:rsid w:val="006164B8"/>
    <w:rsid w:val="00616C96"/>
    <w:rsid w:val="00616CD0"/>
    <w:rsid w:val="006216DC"/>
    <w:rsid w:val="006222D9"/>
    <w:rsid w:val="00622A6B"/>
    <w:rsid w:val="00622EE9"/>
    <w:rsid w:val="0062388A"/>
    <w:rsid w:val="00624128"/>
    <w:rsid w:val="00631830"/>
    <w:rsid w:val="00634BD9"/>
    <w:rsid w:val="0063500C"/>
    <w:rsid w:val="00635E4B"/>
    <w:rsid w:val="00637AC2"/>
    <w:rsid w:val="00637CFC"/>
    <w:rsid w:val="006400A0"/>
    <w:rsid w:val="00640649"/>
    <w:rsid w:val="00640967"/>
    <w:rsid w:val="0064116F"/>
    <w:rsid w:val="0064170D"/>
    <w:rsid w:val="00643466"/>
    <w:rsid w:val="00643771"/>
    <w:rsid w:val="00643E33"/>
    <w:rsid w:val="00644443"/>
    <w:rsid w:val="0064489B"/>
    <w:rsid w:val="00646FFC"/>
    <w:rsid w:val="006473A6"/>
    <w:rsid w:val="00647CDB"/>
    <w:rsid w:val="00647CE9"/>
    <w:rsid w:val="00647D2C"/>
    <w:rsid w:val="00647F46"/>
    <w:rsid w:val="006507FF"/>
    <w:rsid w:val="006508EA"/>
    <w:rsid w:val="0065223F"/>
    <w:rsid w:val="0065320C"/>
    <w:rsid w:val="00653852"/>
    <w:rsid w:val="0065430D"/>
    <w:rsid w:val="0065501E"/>
    <w:rsid w:val="00656D61"/>
    <w:rsid w:val="00657C8F"/>
    <w:rsid w:val="0066201A"/>
    <w:rsid w:val="0066257F"/>
    <w:rsid w:val="0066294A"/>
    <w:rsid w:val="00662CF2"/>
    <w:rsid w:val="006632D5"/>
    <w:rsid w:val="00664142"/>
    <w:rsid w:val="00665C3F"/>
    <w:rsid w:val="006670EE"/>
    <w:rsid w:val="00671097"/>
    <w:rsid w:val="00671A0A"/>
    <w:rsid w:val="00671C3A"/>
    <w:rsid w:val="00672329"/>
    <w:rsid w:val="00672AC8"/>
    <w:rsid w:val="006740A4"/>
    <w:rsid w:val="00674AAC"/>
    <w:rsid w:val="0067546A"/>
    <w:rsid w:val="006762E5"/>
    <w:rsid w:val="00676E5E"/>
    <w:rsid w:val="00680463"/>
    <w:rsid w:val="006812EC"/>
    <w:rsid w:val="00681BFD"/>
    <w:rsid w:val="00683DAD"/>
    <w:rsid w:val="00684DBD"/>
    <w:rsid w:val="00684DFE"/>
    <w:rsid w:val="00687BE2"/>
    <w:rsid w:val="00687C15"/>
    <w:rsid w:val="00690435"/>
    <w:rsid w:val="0069073C"/>
    <w:rsid w:val="00692DDE"/>
    <w:rsid w:val="006934D0"/>
    <w:rsid w:val="006937DC"/>
    <w:rsid w:val="00693DE8"/>
    <w:rsid w:val="00694FF2"/>
    <w:rsid w:val="00695047"/>
    <w:rsid w:val="006950D2"/>
    <w:rsid w:val="00695F91"/>
    <w:rsid w:val="006964C5"/>
    <w:rsid w:val="006A175E"/>
    <w:rsid w:val="006A1E28"/>
    <w:rsid w:val="006A246F"/>
    <w:rsid w:val="006A2912"/>
    <w:rsid w:val="006A2C89"/>
    <w:rsid w:val="006A35BB"/>
    <w:rsid w:val="006A4E02"/>
    <w:rsid w:val="006A5655"/>
    <w:rsid w:val="006A6229"/>
    <w:rsid w:val="006A65C9"/>
    <w:rsid w:val="006A6A27"/>
    <w:rsid w:val="006B11A2"/>
    <w:rsid w:val="006B24E4"/>
    <w:rsid w:val="006B32B0"/>
    <w:rsid w:val="006B33C8"/>
    <w:rsid w:val="006B3DC0"/>
    <w:rsid w:val="006B59A8"/>
    <w:rsid w:val="006B5ACD"/>
    <w:rsid w:val="006B7FA3"/>
    <w:rsid w:val="006C1669"/>
    <w:rsid w:val="006C452A"/>
    <w:rsid w:val="006C4ACE"/>
    <w:rsid w:val="006C559C"/>
    <w:rsid w:val="006C5C76"/>
    <w:rsid w:val="006C7583"/>
    <w:rsid w:val="006D017F"/>
    <w:rsid w:val="006D047E"/>
    <w:rsid w:val="006D0E6D"/>
    <w:rsid w:val="006D0EA6"/>
    <w:rsid w:val="006D3CC5"/>
    <w:rsid w:val="006D5677"/>
    <w:rsid w:val="006D60C4"/>
    <w:rsid w:val="006E1337"/>
    <w:rsid w:val="006E1425"/>
    <w:rsid w:val="006E1897"/>
    <w:rsid w:val="006E1EBF"/>
    <w:rsid w:val="006E1F5D"/>
    <w:rsid w:val="006E22A3"/>
    <w:rsid w:val="006E4601"/>
    <w:rsid w:val="006E4DB4"/>
    <w:rsid w:val="006E55F2"/>
    <w:rsid w:val="006E5B8E"/>
    <w:rsid w:val="006E5D0B"/>
    <w:rsid w:val="006E7B28"/>
    <w:rsid w:val="006E7B52"/>
    <w:rsid w:val="006E7DA6"/>
    <w:rsid w:val="006F0AE5"/>
    <w:rsid w:val="006F0ECF"/>
    <w:rsid w:val="006F124F"/>
    <w:rsid w:val="006F1AF0"/>
    <w:rsid w:val="006F240D"/>
    <w:rsid w:val="006F3182"/>
    <w:rsid w:val="006F3D0A"/>
    <w:rsid w:val="006F4063"/>
    <w:rsid w:val="006F69B8"/>
    <w:rsid w:val="006F7239"/>
    <w:rsid w:val="00700709"/>
    <w:rsid w:val="00701090"/>
    <w:rsid w:val="00701519"/>
    <w:rsid w:val="00701881"/>
    <w:rsid w:val="0070198D"/>
    <w:rsid w:val="00701AE6"/>
    <w:rsid w:val="00702172"/>
    <w:rsid w:val="00702E3B"/>
    <w:rsid w:val="00703E33"/>
    <w:rsid w:val="00704F2B"/>
    <w:rsid w:val="00705480"/>
    <w:rsid w:val="00706AC8"/>
    <w:rsid w:val="00706EE4"/>
    <w:rsid w:val="00706EF3"/>
    <w:rsid w:val="00707862"/>
    <w:rsid w:val="0071013B"/>
    <w:rsid w:val="007110B8"/>
    <w:rsid w:val="00711B42"/>
    <w:rsid w:val="0071320E"/>
    <w:rsid w:val="00714DA5"/>
    <w:rsid w:val="00715486"/>
    <w:rsid w:val="007169C0"/>
    <w:rsid w:val="007172FC"/>
    <w:rsid w:val="00721B0A"/>
    <w:rsid w:val="007241C7"/>
    <w:rsid w:val="007245CB"/>
    <w:rsid w:val="00724929"/>
    <w:rsid w:val="00724DB1"/>
    <w:rsid w:val="00726299"/>
    <w:rsid w:val="00727159"/>
    <w:rsid w:val="0073170E"/>
    <w:rsid w:val="00731F89"/>
    <w:rsid w:val="00733178"/>
    <w:rsid w:val="00733AA8"/>
    <w:rsid w:val="00733EE4"/>
    <w:rsid w:val="00735B51"/>
    <w:rsid w:val="007374D8"/>
    <w:rsid w:val="00740D3A"/>
    <w:rsid w:val="00742DD5"/>
    <w:rsid w:val="00742FA9"/>
    <w:rsid w:val="00743ABF"/>
    <w:rsid w:val="00744CD0"/>
    <w:rsid w:val="0074585B"/>
    <w:rsid w:val="00745B9C"/>
    <w:rsid w:val="00746572"/>
    <w:rsid w:val="007466D2"/>
    <w:rsid w:val="00746B84"/>
    <w:rsid w:val="0075040F"/>
    <w:rsid w:val="0075052A"/>
    <w:rsid w:val="007508F0"/>
    <w:rsid w:val="00752B58"/>
    <w:rsid w:val="00752E18"/>
    <w:rsid w:val="007553C5"/>
    <w:rsid w:val="0075660A"/>
    <w:rsid w:val="00757580"/>
    <w:rsid w:val="00757613"/>
    <w:rsid w:val="00757A35"/>
    <w:rsid w:val="0076037E"/>
    <w:rsid w:val="00760499"/>
    <w:rsid w:val="00760704"/>
    <w:rsid w:val="007620AE"/>
    <w:rsid w:val="0076422B"/>
    <w:rsid w:val="0076461A"/>
    <w:rsid w:val="00764876"/>
    <w:rsid w:val="00764A4E"/>
    <w:rsid w:val="00765172"/>
    <w:rsid w:val="007662CE"/>
    <w:rsid w:val="007737D4"/>
    <w:rsid w:val="007740D3"/>
    <w:rsid w:val="007747B3"/>
    <w:rsid w:val="00775DAC"/>
    <w:rsid w:val="00777BD4"/>
    <w:rsid w:val="007836D3"/>
    <w:rsid w:val="00785222"/>
    <w:rsid w:val="00786348"/>
    <w:rsid w:val="00786B85"/>
    <w:rsid w:val="00787ADB"/>
    <w:rsid w:val="00790602"/>
    <w:rsid w:val="00792CD8"/>
    <w:rsid w:val="00792D3E"/>
    <w:rsid w:val="00792DA2"/>
    <w:rsid w:val="00793DB4"/>
    <w:rsid w:val="007940FD"/>
    <w:rsid w:val="007953B0"/>
    <w:rsid w:val="00797B5F"/>
    <w:rsid w:val="007A0FDF"/>
    <w:rsid w:val="007A18AF"/>
    <w:rsid w:val="007A20A5"/>
    <w:rsid w:val="007A4583"/>
    <w:rsid w:val="007B07DF"/>
    <w:rsid w:val="007B0E8F"/>
    <w:rsid w:val="007B18B5"/>
    <w:rsid w:val="007B1C9F"/>
    <w:rsid w:val="007B2907"/>
    <w:rsid w:val="007B350E"/>
    <w:rsid w:val="007B607C"/>
    <w:rsid w:val="007C0233"/>
    <w:rsid w:val="007C0E13"/>
    <w:rsid w:val="007C14EA"/>
    <w:rsid w:val="007C3A07"/>
    <w:rsid w:val="007C434B"/>
    <w:rsid w:val="007C52A0"/>
    <w:rsid w:val="007C5400"/>
    <w:rsid w:val="007C60F0"/>
    <w:rsid w:val="007C7BD0"/>
    <w:rsid w:val="007D0722"/>
    <w:rsid w:val="007D166D"/>
    <w:rsid w:val="007D1BBF"/>
    <w:rsid w:val="007D46B7"/>
    <w:rsid w:val="007D4DEB"/>
    <w:rsid w:val="007D531D"/>
    <w:rsid w:val="007D5876"/>
    <w:rsid w:val="007D5C72"/>
    <w:rsid w:val="007D67F3"/>
    <w:rsid w:val="007D77E8"/>
    <w:rsid w:val="007D7AD9"/>
    <w:rsid w:val="007E0A51"/>
    <w:rsid w:val="007E2110"/>
    <w:rsid w:val="007E4263"/>
    <w:rsid w:val="007E4523"/>
    <w:rsid w:val="007E4918"/>
    <w:rsid w:val="007E4B81"/>
    <w:rsid w:val="007E5D4A"/>
    <w:rsid w:val="007E6458"/>
    <w:rsid w:val="007F0799"/>
    <w:rsid w:val="007F1C00"/>
    <w:rsid w:val="007F250F"/>
    <w:rsid w:val="007F342C"/>
    <w:rsid w:val="007F34D5"/>
    <w:rsid w:val="007F4077"/>
    <w:rsid w:val="007F553B"/>
    <w:rsid w:val="007F6C01"/>
    <w:rsid w:val="007F7070"/>
    <w:rsid w:val="007F736B"/>
    <w:rsid w:val="007F77B0"/>
    <w:rsid w:val="00801E35"/>
    <w:rsid w:val="00804E69"/>
    <w:rsid w:val="0080644D"/>
    <w:rsid w:val="008066ED"/>
    <w:rsid w:val="008131EE"/>
    <w:rsid w:val="00814173"/>
    <w:rsid w:val="00814378"/>
    <w:rsid w:val="00816DF8"/>
    <w:rsid w:val="008175CD"/>
    <w:rsid w:val="00817B06"/>
    <w:rsid w:val="00820A9C"/>
    <w:rsid w:val="00820ADA"/>
    <w:rsid w:val="008223B9"/>
    <w:rsid w:val="008227FE"/>
    <w:rsid w:val="00822886"/>
    <w:rsid w:val="008276A6"/>
    <w:rsid w:val="00830CAB"/>
    <w:rsid w:val="00831DF3"/>
    <w:rsid w:val="00832319"/>
    <w:rsid w:val="00832837"/>
    <w:rsid w:val="00833404"/>
    <w:rsid w:val="00833CB9"/>
    <w:rsid w:val="008341E4"/>
    <w:rsid w:val="008347F0"/>
    <w:rsid w:val="0083541C"/>
    <w:rsid w:val="00836C0D"/>
    <w:rsid w:val="00836C4D"/>
    <w:rsid w:val="00840028"/>
    <w:rsid w:val="00840C46"/>
    <w:rsid w:val="00840C80"/>
    <w:rsid w:val="00840DD2"/>
    <w:rsid w:val="00840FB6"/>
    <w:rsid w:val="0084337D"/>
    <w:rsid w:val="008440E6"/>
    <w:rsid w:val="0084460C"/>
    <w:rsid w:val="0084573E"/>
    <w:rsid w:val="008474DB"/>
    <w:rsid w:val="0085164E"/>
    <w:rsid w:val="00853401"/>
    <w:rsid w:val="0085453F"/>
    <w:rsid w:val="008548F1"/>
    <w:rsid w:val="00856F23"/>
    <w:rsid w:val="00857EB7"/>
    <w:rsid w:val="00861387"/>
    <w:rsid w:val="00863FB4"/>
    <w:rsid w:val="00865506"/>
    <w:rsid w:val="00865ECE"/>
    <w:rsid w:val="00867906"/>
    <w:rsid w:val="0087007A"/>
    <w:rsid w:val="00870190"/>
    <w:rsid w:val="00870CAC"/>
    <w:rsid w:val="008711D0"/>
    <w:rsid w:val="00873C5A"/>
    <w:rsid w:val="008746C7"/>
    <w:rsid w:val="00876495"/>
    <w:rsid w:val="00876C0F"/>
    <w:rsid w:val="008774B9"/>
    <w:rsid w:val="0087750E"/>
    <w:rsid w:val="00877EC9"/>
    <w:rsid w:val="00877F22"/>
    <w:rsid w:val="0088084D"/>
    <w:rsid w:val="00881310"/>
    <w:rsid w:val="0088165A"/>
    <w:rsid w:val="00881670"/>
    <w:rsid w:val="00881D73"/>
    <w:rsid w:val="00882D64"/>
    <w:rsid w:val="00885339"/>
    <w:rsid w:val="008944C2"/>
    <w:rsid w:val="008945D4"/>
    <w:rsid w:val="0089587F"/>
    <w:rsid w:val="00896238"/>
    <w:rsid w:val="00897BA4"/>
    <w:rsid w:val="008A224A"/>
    <w:rsid w:val="008A2D64"/>
    <w:rsid w:val="008A3F9B"/>
    <w:rsid w:val="008A4AB4"/>
    <w:rsid w:val="008A5913"/>
    <w:rsid w:val="008B03B7"/>
    <w:rsid w:val="008B0C7C"/>
    <w:rsid w:val="008B1E1D"/>
    <w:rsid w:val="008B2A79"/>
    <w:rsid w:val="008B349C"/>
    <w:rsid w:val="008B3892"/>
    <w:rsid w:val="008B4246"/>
    <w:rsid w:val="008B4845"/>
    <w:rsid w:val="008B4FC2"/>
    <w:rsid w:val="008B5B69"/>
    <w:rsid w:val="008B6AC9"/>
    <w:rsid w:val="008B6C5A"/>
    <w:rsid w:val="008B74D9"/>
    <w:rsid w:val="008C0015"/>
    <w:rsid w:val="008C09BA"/>
    <w:rsid w:val="008C1845"/>
    <w:rsid w:val="008C267D"/>
    <w:rsid w:val="008C3F77"/>
    <w:rsid w:val="008C500D"/>
    <w:rsid w:val="008C71A6"/>
    <w:rsid w:val="008C7468"/>
    <w:rsid w:val="008C791B"/>
    <w:rsid w:val="008D0C5B"/>
    <w:rsid w:val="008D0C5F"/>
    <w:rsid w:val="008D180A"/>
    <w:rsid w:val="008D2331"/>
    <w:rsid w:val="008D31A0"/>
    <w:rsid w:val="008D34B7"/>
    <w:rsid w:val="008D35F6"/>
    <w:rsid w:val="008D3AA0"/>
    <w:rsid w:val="008D42CB"/>
    <w:rsid w:val="008D4AA3"/>
    <w:rsid w:val="008D5E3F"/>
    <w:rsid w:val="008D6E40"/>
    <w:rsid w:val="008D70D3"/>
    <w:rsid w:val="008D74A7"/>
    <w:rsid w:val="008D7CFA"/>
    <w:rsid w:val="008E0965"/>
    <w:rsid w:val="008E098D"/>
    <w:rsid w:val="008E1A70"/>
    <w:rsid w:val="008E3623"/>
    <w:rsid w:val="008E3E84"/>
    <w:rsid w:val="008E4D34"/>
    <w:rsid w:val="008E524A"/>
    <w:rsid w:val="008F06C2"/>
    <w:rsid w:val="008F1841"/>
    <w:rsid w:val="008F185D"/>
    <w:rsid w:val="008F23B1"/>
    <w:rsid w:val="008F2478"/>
    <w:rsid w:val="008F2A1E"/>
    <w:rsid w:val="008F2C28"/>
    <w:rsid w:val="008F3EC2"/>
    <w:rsid w:val="008F3FEB"/>
    <w:rsid w:val="008F6288"/>
    <w:rsid w:val="008F6D78"/>
    <w:rsid w:val="008F6DBE"/>
    <w:rsid w:val="008F74A4"/>
    <w:rsid w:val="008F7602"/>
    <w:rsid w:val="00900299"/>
    <w:rsid w:val="009006C4"/>
    <w:rsid w:val="00901933"/>
    <w:rsid w:val="00901C6E"/>
    <w:rsid w:val="00901D78"/>
    <w:rsid w:val="00902C14"/>
    <w:rsid w:val="0090481B"/>
    <w:rsid w:val="00905342"/>
    <w:rsid w:val="00905670"/>
    <w:rsid w:val="0090662E"/>
    <w:rsid w:val="009069C8"/>
    <w:rsid w:val="00910150"/>
    <w:rsid w:val="0091069B"/>
    <w:rsid w:val="00911217"/>
    <w:rsid w:val="0091469A"/>
    <w:rsid w:val="0091485F"/>
    <w:rsid w:val="00915A53"/>
    <w:rsid w:val="009165CE"/>
    <w:rsid w:val="00916CDB"/>
    <w:rsid w:val="00920303"/>
    <w:rsid w:val="00920449"/>
    <w:rsid w:val="00921BBB"/>
    <w:rsid w:val="00921FE9"/>
    <w:rsid w:val="0092247E"/>
    <w:rsid w:val="00922B58"/>
    <w:rsid w:val="00922F3B"/>
    <w:rsid w:val="00925B72"/>
    <w:rsid w:val="00925DA1"/>
    <w:rsid w:val="00927306"/>
    <w:rsid w:val="0092785E"/>
    <w:rsid w:val="00927FFD"/>
    <w:rsid w:val="00931BB2"/>
    <w:rsid w:val="009322BC"/>
    <w:rsid w:val="00932424"/>
    <w:rsid w:val="00933228"/>
    <w:rsid w:val="0093451D"/>
    <w:rsid w:val="00934543"/>
    <w:rsid w:val="00934963"/>
    <w:rsid w:val="00935F32"/>
    <w:rsid w:val="00935F7E"/>
    <w:rsid w:val="00937CFA"/>
    <w:rsid w:val="00940F81"/>
    <w:rsid w:val="009436D0"/>
    <w:rsid w:val="00943C60"/>
    <w:rsid w:val="00944757"/>
    <w:rsid w:val="00944FAA"/>
    <w:rsid w:val="00946F27"/>
    <w:rsid w:val="009523CA"/>
    <w:rsid w:val="0095274F"/>
    <w:rsid w:val="00952DC6"/>
    <w:rsid w:val="009533B3"/>
    <w:rsid w:val="009538B4"/>
    <w:rsid w:val="00957B54"/>
    <w:rsid w:val="00957C67"/>
    <w:rsid w:val="009600C3"/>
    <w:rsid w:val="00960624"/>
    <w:rsid w:val="00960C62"/>
    <w:rsid w:val="00961163"/>
    <w:rsid w:val="00962E92"/>
    <w:rsid w:val="00963463"/>
    <w:rsid w:val="00964945"/>
    <w:rsid w:val="00964DB6"/>
    <w:rsid w:val="00965277"/>
    <w:rsid w:val="00965561"/>
    <w:rsid w:val="009660AE"/>
    <w:rsid w:val="00967704"/>
    <w:rsid w:val="0096783D"/>
    <w:rsid w:val="00970DA2"/>
    <w:rsid w:val="00972E1E"/>
    <w:rsid w:val="0097406B"/>
    <w:rsid w:val="0097432D"/>
    <w:rsid w:val="00974474"/>
    <w:rsid w:val="009745BA"/>
    <w:rsid w:val="009749B1"/>
    <w:rsid w:val="00974E2E"/>
    <w:rsid w:val="00975722"/>
    <w:rsid w:val="00977980"/>
    <w:rsid w:val="00977D5E"/>
    <w:rsid w:val="00977E56"/>
    <w:rsid w:val="00980239"/>
    <w:rsid w:val="009804F0"/>
    <w:rsid w:val="0098072A"/>
    <w:rsid w:val="0098092D"/>
    <w:rsid w:val="00981F31"/>
    <w:rsid w:val="00982756"/>
    <w:rsid w:val="00982F74"/>
    <w:rsid w:val="00983C49"/>
    <w:rsid w:val="00983E85"/>
    <w:rsid w:val="00983EC7"/>
    <w:rsid w:val="00984E3F"/>
    <w:rsid w:val="00984F12"/>
    <w:rsid w:val="00984F32"/>
    <w:rsid w:val="00985964"/>
    <w:rsid w:val="00986D49"/>
    <w:rsid w:val="009912F8"/>
    <w:rsid w:val="00991957"/>
    <w:rsid w:val="009919CD"/>
    <w:rsid w:val="0099218C"/>
    <w:rsid w:val="009925F5"/>
    <w:rsid w:val="00992732"/>
    <w:rsid w:val="00992DF2"/>
    <w:rsid w:val="0099472B"/>
    <w:rsid w:val="00997ACF"/>
    <w:rsid w:val="009A0E89"/>
    <w:rsid w:val="009A3946"/>
    <w:rsid w:val="009A3E56"/>
    <w:rsid w:val="009A3F3E"/>
    <w:rsid w:val="009A503E"/>
    <w:rsid w:val="009A694F"/>
    <w:rsid w:val="009A733D"/>
    <w:rsid w:val="009A7637"/>
    <w:rsid w:val="009B0557"/>
    <w:rsid w:val="009B2DA9"/>
    <w:rsid w:val="009B4544"/>
    <w:rsid w:val="009B49AC"/>
    <w:rsid w:val="009B54B7"/>
    <w:rsid w:val="009B62EE"/>
    <w:rsid w:val="009B637B"/>
    <w:rsid w:val="009B66D5"/>
    <w:rsid w:val="009B7924"/>
    <w:rsid w:val="009B7F09"/>
    <w:rsid w:val="009C0609"/>
    <w:rsid w:val="009C343E"/>
    <w:rsid w:val="009C3A1E"/>
    <w:rsid w:val="009C4B79"/>
    <w:rsid w:val="009C51C7"/>
    <w:rsid w:val="009C73BA"/>
    <w:rsid w:val="009C7951"/>
    <w:rsid w:val="009D189A"/>
    <w:rsid w:val="009D1D1C"/>
    <w:rsid w:val="009D22CF"/>
    <w:rsid w:val="009D2C70"/>
    <w:rsid w:val="009D62E9"/>
    <w:rsid w:val="009D7664"/>
    <w:rsid w:val="009E0A51"/>
    <w:rsid w:val="009E2E15"/>
    <w:rsid w:val="009E3CF9"/>
    <w:rsid w:val="009E4AE3"/>
    <w:rsid w:val="009E595E"/>
    <w:rsid w:val="009E7B06"/>
    <w:rsid w:val="009F0137"/>
    <w:rsid w:val="009F0D30"/>
    <w:rsid w:val="009F0E82"/>
    <w:rsid w:val="009F1344"/>
    <w:rsid w:val="009F1B7F"/>
    <w:rsid w:val="009F1C6C"/>
    <w:rsid w:val="009F1FBE"/>
    <w:rsid w:val="009F2350"/>
    <w:rsid w:val="009F289A"/>
    <w:rsid w:val="009F2A33"/>
    <w:rsid w:val="009F3BF1"/>
    <w:rsid w:val="009F662A"/>
    <w:rsid w:val="00A005E4"/>
    <w:rsid w:val="00A016D1"/>
    <w:rsid w:val="00A03FA9"/>
    <w:rsid w:val="00A04978"/>
    <w:rsid w:val="00A05F8D"/>
    <w:rsid w:val="00A0698D"/>
    <w:rsid w:val="00A06E79"/>
    <w:rsid w:val="00A07671"/>
    <w:rsid w:val="00A0771D"/>
    <w:rsid w:val="00A11911"/>
    <w:rsid w:val="00A11AC9"/>
    <w:rsid w:val="00A1282B"/>
    <w:rsid w:val="00A13AC8"/>
    <w:rsid w:val="00A172DE"/>
    <w:rsid w:val="00A21403"/>
    <w:rsid w:val="00A22A40"/>
    <w:rsid w:val="00A22FD3"/>
    <w:rsid w:val="00A2336F"/>
    <w:rsid w:val="00A24947"/>
    <w:rsid w:val="00A24E17"/>
    <w:rsid w:val="00A24E9C"/>
    <w:rsid w:val="00A2562E"/>
    <w:rsid w:val="00A264C4"/>
    <w:rsid w:val="00A30173"/>
    <w:rsid w:val="00A3069A"/>
    <w:rsid w:val="00A31154"/>
    <w:rsid w:val="00A317E9"/>
    <w:rsid w:val="00A31BDE"/>
    <w:rsid w:val="00A3247D"/>
    <w:rsid w:val="00A327A2"/>
    <w:rsid w:val="00A33903"/>
    <w:rsid w:val="00A34312"/>
    <w:rsid w:val="00A35060"/>
    <w:rsid w:val="00A35A27"/>
    <w:rsid w:val="00A35AF0"/>
    <w:rsid w:val="00A35C67"/>
    <w:rsid w:val="00A37295"/>
    <w:rsid w:val="00A37911"/>
    <w:rsid w:val="00A401A2"/>
    <w:rsid w:val="00A41D83"/>
    <w:rsid w:val="00A42386"/>
    <w:rsid w:val="00A42AC9"/>
    <w:rsid w:val="00A43CBE"/>
    <w:rsid w:val="00A44799"/>
    <w:rsid w:val="00A45258"/>
    <w:rsid w:val="00A46E39"/>
    <w:rsid w:val="00A5107B"/>
    <w:rsid w:val="00A51479"/>
    <w:rsid w:val="00A52A25"/>
    <w:rsid w:val="00A534AC"/>
    <w:rsid w:val="00A54D2F"/>
    <w:rsid w:val="00A54D67"/>
    <w:rsid w:val="00A54DCF"/>
    <w:rsid w:val="00A55C97"/>
    <w:rsid w:val="00A564F3"/>
    <w:rsid w:val="00A56933"/>
    <w:rsid w:val="00A56E0A"/>
    <w:rsid w:val="00A570C7"/>
    <w:rsid w:val="00A60F38"/>
    <w:rsid w:val="00A62F6B"/>
    <w:rsid w:val="00A6312D"/>
    <w:rsid w:val="00A63523"/>
    <w:rsid w:val="00A64070"/>
    <w:rsid w:val="00A643FE"/>
    <w:rsid w:val="00A652AB"/>
    <w:rsid w:val="00A65456"/>
    <w:rsid w:val="00A654BF"/>
    <w:rsid w:val="00A65771"/>
    <w:rsid w:val="00A65814"/>
    <w:rsid w:val="00A65E86"/>
    <w:rsid w:val="00A67206"/>
    <w:rsid w:val="00A70BD3"/>
    <w:rsid w:val="00A71445"/>
    <w:rsid w:val="00A72F82"/>
    <w:rsid w:val="00A731CF"/>
    <w:rsid w:val="00A73C99"/>
    <w:rsid w:val="00A73EAC"/>
    <w:rsid w:val="00A7631D"/>
    <w:rsid w:val="00A769BF"/>
    <w:rsid w:val="00A76B36"/>
    <w:rsid w:val="00A776FB"/>
    <w:rsid w:val="00A8287F"/>
    <w:rsid w:val="00A82D7B"/>
    <w:rsid w:val="00A82DDD"/>
    <w:rsid w:val="00A842F8"/>
    <w:rsid w:val="00A8548B"/>
    <w:rsid w:val="00A857AA"/>
    <w:rsid w:val="00A86106"/>
    <w:rsid w:val="00A87070"/>
    <w:rsid w:val="00A919C7"/>
    <w:rsid w:val="00A925A9"/>
    <w:rsid w:val="00A92A22"/>
    <w:rsid w:val="00A92AE3"/>
    <w:rsid w:val="00A93D5D"/>
    <w:rsid w:val="00A965B1"/>
    <w:rsid w:val="00A97367"/>
    <w:rsid w:val="00A97414"/>
    <w:rsid w:val="00AA09CF"/>
    <w:rsid w:val="00AA293C"/>
    <w:rsid w:val="00AA2A86"/>
    <w:rsid w:val="00AA31BB"/>
    <w:rsid w:val="00AA36E6"/>
    <w:rsid w:val="00AA4297"/>
    <w:rsid w:val="00AA4A86"/>
    <w:rsid w:val="00AA6F19"/>
    <w:rsid w:val="00AA771C"/>
    <w:rsid w:val="00AB0FBC"/>
    <w:rsid w:val="00AB4916"/>
    <w:rsid w:val="00AB5CD0"/>
    <w:rsid w:val="00AB67BC"/>
    <w:rsid w:val="00AB6AE5"/>
    <w:rsid w:val="00AB7067"/>
    <w:rsid w:val="00AB70BE"/>
    <w:rsid w:val="00AB740C"/>
    <w:rsid w:val="00AC0879"/>
    <w:rsid w:val="00AC1B36"/>
    <w:rsid w:val="00AC49AB"/>
    <w:rsid w:val="00AC5962"/>
    <w:rsid w:val="00AC5C3A"/>
    <w:rsid w:val="00AC6447"/>
    <w:rsid w:val="00AC67C1"/>
    <w:rsid w:val="00AD294D"/>
    <w:rsid w:val="00AD2E72"/>
    <w:rsid w:val="00AD359D"/>
    <w:rsid w:val="00AD3C3F"/>
    <w:rsid w:val="00AD3EC4"/>
    <w:rsid w:val="00AD41D0"/>
    <w:rsid w:val="00AD48A8"/>
    <w:rsid w:val="00AD4E6A"/>
    <w:rsid w:val="00AD5F19"/>
    <w:rsid w:val="00AD61A4"/>
    <w:rsid w:val="00AD632C"/>
    <w:rsid w:val="00AD748A"/>
    <w:rsid w:val="00AD7FF5"/>
    <w:rsid w:val="00AE107C"/>
    <w:rsid w:val="00AE1A48"/>
    <w:rsid w:val="00AE25A9"/>
    <w:rsid w:val="00AE37AC"/>
    <w:rsid w:val="00AE3CBE"/>
    <w:rsid w:val="00AE3EB1"/>
    <w:rsid w:val="00AE4D76"/>
    <w:rsid w:val="00AE64F5"/>
    <w:rsid w:val="00AF0790"/>
    <w:rsid w:val="00AF1432"/>
    <w:rsid w:val="00AF1F78"/>
    <w:rsid w:val="00AF23E9"/>
    <w:rsid w:val="00AF24FD"/>
    <w:rsid w:val="00AF2851"/>
    <w:rsid w:val="00AF32B3"/>
    <w:rsid w:val="00AF3DA7"/>
    <w:rsid w:val="00AF47DE"/>
    <w:rsid w:val="00AF568B"/>
    <w:rsid w:val="00AF5BD1"/>
    <w:rsid w:val="00AF67C3"/>
    <w:rsid w:val="00AF6EC4"/>
    <w:rsid w:val="00B01617"/>
    <w:rsid w:val="00B01DA5"/>
    <w:rsid w:val="00B02EF6"/>
    <w:rsid w:val="00B032EA"/>
    <w:rsid w:val="00B05937"/>
    <w:rsid w:val="00B05F53"/>
    <w:rsid w:val="00B060E1"/>
    <w:rsid w:val="00B06B10"/>
    <w:rsid w:val="00B06CF6"/>
    <w:rsid w:val="00B14F37"/>
    <w:rsid w:val="00B157A2"/>
    <w:rsid w:val="00B15B3F"/>
    <w:rsid w:val="00B16821"/>
    <w:rsid w:val="00B204A3"/>
    <w:rsid w:val="00B207E2"/>
    <w:rsid w:val="00B21126"/>
    <w:rsid w:val="00B2131F"/>
    <w:rsid w:val="00B21C90"/>
    <w:rsid w:val="00B21ECC"/>
    <w:rsid w:val="00B22010"/>
    <w:rsid w:val="00B2273B"/>
    <w:rsid w:val="00B23166"/>
    <w:rsid w:val="00B23BE0"/>
    <w:rsid w:val="00B27875"/>
    <w:rsid w:val="00B30F6F"/>
    <w:rsid w:val="00B32474"/>
    <w:rsid w:val="00B32528"/>
    <w:rsid w:val="00B32A7E"/>
    <w:rsid w:val="00B348E8"/>
    <w:rsid w:val="00B363CA"/>
    <w:rsid w:val="00B37E02"/>
    <w:rsid w:val="00B413BA"/>
    <w:rsid w:val="00B41BF1"/>
    <w:rsid w:val="00B42029"/>
    <w:rsid w:val="00B4410D"/>
    <w:rsid w:val="00B45054"/>
    <w:rsid w:val="00B45A0F"/>
    <w:rsid w:val="00B46BCD"/>
    <w:rsid w:val="00B5117D"/>
    <w:rsid w:val="00B51C37"/>
    <w:rsid w:val="00B52799"/>
    <w:rsid w:val="00B53782"/>
    <w:rsid w:val="00B53EF1"/>
    <w:rsid w:val="00B54441"/>
    <w:rsid w:val="00B54B30"/>
    <w:rsid w:val="00B54E0D"/>
    <w:rsid w:val="00B55AC8"/>
    <w:rsid w:val="00B566E7"/>
    <w:rsid w:val="00B572C3"/>
    <w:rsid w:val="00B601AB"/>
    <w:rsid w:val="00B6183F"/>
    <w:rsid w:val="00B619CF"/>
    <w:rsid w:val="00B63744"/>
    <w:rsid w:val="00B6413E"/>
    <w:rsid w:val="00B6695F"/>
    <w:rsid w:val="00B67693"/>
    <w:rsid w:val="00B676FA"/>
    <w:rsid w:val="00B678CD"/>
    <w:rsid w:val="00B67EAD"/>
    <w:rsid w:val="00B706BD"/>
    <w:rsid w:val="00B70BBC"/>
    <w:rsid w:val="00B716E4"/>
    <w:rsid w:val="00B71807"/>
    <w:rsid w:val="00B723ED"/>
    <w:rsid w:val="00B74457"/>
    <w:rsid w:val="00B74664"/>
    <w:rsid w:val="00B7774A"/>
    <w:rsid w:val="00B7791C"/>
    <w:rsid w:val="00B803CB"/>
    <w:rsid w:val="00B80758"/>
    <w:rsid w:val="00B8083B"/>
    <w:rsid w:val="00B80975"/>
    <w:rsid w:val="00B81FB1"/>
    <w:rsid w:val="00B8282F"/>
    <w:rsid w:val="00B848E3"/>
    <w:rsid w:val="00B84970"/>
    <w:rsid w:val="00B855CB"/>
    <w:rsid w:val="00B8708C"/>
    <w:rsid w:val="00B87719"/>
    <w:rsid w:val="00B87D6D"/>
    <w:rsid w:val="00B9014F"/>
    <w:rsid w:val="00B904A1"/>
    <w:rsid w:val="00B90A92"/>
    <w:rsid w:val="00B918A5"/>
    <w:rsid w:val="00B91F9C"/>
    <w:rsid w:val="00B92D72"/>
    <w:rsid w:val="00B93099"/>
    <w:rsid w:val="00B94442"/>
    <w:rsid w:val="00B956CF"/>
    <w:rsid w:val="00B95D57"/>
    <w:rsid w:val="00B9632D"/>
    <w:rsid w:val="00B970FF"/>
    <w:rsid w:val="00B9746D"/>
    <w:rsid w:val="00B97AA0"/>
    <w:rsid w:val="00B97CDB"/>
    <w:rsid w:val="00BA03C9"/>
    <w:rsid w:val="00BA17E9"/>
    <w:rsid w:val="00BA1A27"/>
    <w:rsid w:val="00BA23B9"/>
    <w:rsid w:val="00BA253A"/>
    <w:rsid w:val="00BA322B"/>
    <w:rsid w:val="00BA3518"/>
    <w:rsid w:val="00BA3CA6"/>
    <w:rsid w:val="00BA4A58"/>
    <w:rsid w:val="00BA52D9"/>
    <w:rsid w:val="00BA5BC5"/>
    <w:rsid w:val="00BA6136"/>
    <w:rsid w:val="00BA6151"/>
    <w:rsid w:val="00BB0110"/>
    <w:rsid w:val="00BB0338"/>
    <w:rsid w:val="00BB0D84"/>
    <w:rsid w:val="00BB18A4"/>
    <w:rsid w:val="00BB1965"/>
    <w:rsid w:val="00BB35D0"/>
    <w:rsid w:val="00BB3C02"/>
    <w:rsid w:val="00BB4F65"/>
    <w:rsid w:val="00BB521A"/>
    <w:rsid w:val="00BB60E9"/>
    <w:rsid w:val="00BB63B0"/>
    <w:rsid w:val="00BC0399"/>
    <w:rsid w:val="00BC0D1D"/>
    <w:rsid w:val="00BC156C"/>
    <w:rsid w:val="00BC18A8"/>
    <w:rsid w:val="00BC197C"/>
    <w:rsid w:val="00BC1D4B"/>
    <w:rsid w:val="00BC2177"/>
    <w:rsid w:val="00BC21D0"/>
    <w:rsid w:val="00BC2F48"/>
    <w:rsid w:val="00BC3131"/>
    <w:rsid w:val="00BC3A35"/>
    <w:rsid w:val="00BC3DA8"/>
    <w:rsid w:val="00BC3F12"/>
    <w:rsid w:val="00BC4600"/>
    <w:rsid w:val="00BC696B"/>
    <w:rsid w:val="00BC6AB5"/>
    <w:rsid w:val="00BD00E0"/>
    <w:rsid w:val="00BD3990"/>
    <w:rsid w:val="00BD48A5"/>
    <w:rsid w:val="00BD48F5"/>
    <w:rsid w:val="00BD59F8"/>
    <w:rsid w:val="00BD5D2F"/>
    <w:rsid w:val="00BD7B0D"/>
    <w:rsid w:val="00BE0A67"/>
    <w:rsid w:val="00BE0BAC"/>
    <w:rsid w:val="00BE108A"/>
    <w:rsid w:val="00BE126A"/>
    <w:rsid w:val="00BE234E"/>
    <w:rsid w:val="00BE3E5C"/>
    <w:rsid w:val="00BE4267"/>
    <w:rsid w:val="00BE56DB"/>
    <w:rsid w:val="00BE5A8C"/>
    <w:rsid w:val="00BE74DA"/>
    <w:rsid w:val="00BF0B7F"/>
    <w:rsid w:val="00BF1628"/>
    <w:rsid w:val="00BF183B"/>
    <w:rsid w:val="00BF2588"/>
    <w:rsid w:val="00BF46FE"/>
    <w:rsid w:val="00BF472F"/>
    <w:rsid w:val="00BF49F5"/>
    <w:rsid w:val="00BF5249"/>
    <w:rsid w:val="00BF5479"/>
    <w:rsid w:val="00BF5610"/>
    <w:rsid w:val="00BF5BCE"/>
    <w:rsid w:val="00BF688F"/>
    <w:rsid w:val="00BF6B52"/>
    <w:rsid w:val="00BF6D04"/>
    <w:rsid w:val="00BF73BC"/>
    <w:rsid w:val="00C00AE1"/>
    <w:rsid w:val="00C03D71"/>
    <w:rsid w:val="00C057D3"/>
    <w:rsid w:val="00C0737F"/>
    <w:rsid w:val="00C0761E"/>
    <w:rsid w:val="00C07AD0"/>
    <w:rsid w:val="00C1054D"/>
    <w:rsid w:val="00C1242C"/>
    <w:rsid w:val="00C125CC"/>
    <w:rsid w:val="00C126AA"/>
    <w:rsid w:val="00C128FA"/>
    <w:rsid w:val="00C1410B"/>
    <w:rsid w:val="00C15D98"/>
    <w:rsid w:val="00C16A99"/>
    <w:rsid w:val="00C16E64"/>
    <w:rsid w:val="00C208D2"/>
    <w:rsid w:val="00C21DEC"/>
    <w:rsid w:val="00C2242C"/>
    <w:rsid w:val="00C22D58"/>
    <w:rsid w:val="00C2302B"/>
    <w:rsid w:val="00C23D9C"/>
    <w:rsid w:val="00C24696"/>
    <w:rsid w:val="00C24B7A"/>
    <w:rsid w:val="00C25BDB"/>
    <w:rsid w:val="00C2607A"/>
    <w:rsid w:val="00C2675C"/>
    <w:rsid w:val="00C27D20"/>
    <w:rsid w:val="00C3055A"/>
    <w:rsid w:val="00C30BE3"/>
    <w:rsid w:val="00C319DF"/>
    <w:rsid w:val="00C32069"/>
    <w:rsid w:val="00C336D5"/>
    <w:rsid w:val="00C3560F"/>
    <w:rsid w:val="00C35BD4"/>
    <w:rsid w:val="00C368F7"/>
    <w:rsid w:val="00C3770C"/>
    <w:rsid w:val="00C408CE"/>
    <w:rsid w:val="00C40F2A"/>
    <w:rsid w:val="00C41147"/>
    <w:rsid w:val="00C418E5"/>
    <w:rsid w:val="00C432CE"/>
    <w:rsid w:val="00C43C05"/>
    <w:rsid w:val="00C445D0"/>
    <w:rsid w:val="00C459BE"/>
    <w:rsid w:val="00C464FA"/>
    <w:rsid w:val="00C46E12"/>
    <w:rsid w:val="00C47BA1"/>
    <w:rsid w:val="00C47E1A"/>
    <w:rsid w:val="00C517DF"/>
    <w:rsid w:val="00C51AEB"/>
    <w:rsid w:val="00C54143"/>
    <w:rsid w:val="00C5454B"/>
    <w:rsid w:val="00C561FA"/>
    <w:rsid w:val="00C56B66"/>
    <w:rsid w:val="00C56C99"/>
    <w:rsid w:val="00C573F2"/>
    <w:rsid w:val="00C602E3"/>
    <w:rsid w:val="00C60B68"/>
    <w:rsid w:val="00C61BC8"/>
    <w:rsid w:val="00C620AB"/>
    <w:rsid w:val="00C6276F"/>
    <w:rsid w:val="00C63A66"/>
    <w:rsid w:val="00C641A4"/>
    <w:rsid w:val="00C6458C"/>
    <w:rsid w:val="00C6493A"/>
    <w:rsid w:val="00C675EA"/>
    <w:rsid w:val="00C706D6"/>
    <w:rsid w:val="00C7122C"/>
    <w:rsid w:val="00C733C3"/>
    <w:rsid w:val="00C75962"/>
    <w:rsid w:val="00C75977"/>
    <w:rsid w:val="00C75AB7"/>
    <w:rsid w:val="00C75FDD"/>
    <w:rsid w:val="00C763B0"/>
    <w:rsid w:val="00C8047A"/>
    <w:rsid w:val="00C80FE0"/>
    <w:rsid w:val="00C81049"/>
    <w:rsid w:val="00C814DB"/>
    <w:rsid w:val="00C81967"/>
    <w:rsid w:val="00C81F86"/>
    <w:rsid w:val="00C84574"/>
    <w:rsid w:val="00C84605"/>
    <w:rsid w:val="00C86D98"/>
    <w:rsid w:val="00C901DF"/>
    <w:rsid w:val="00C90559"/>
    <w:rsid w:val="00C90E90"/>
    <w:rsid w:val="00C91495"/>
    <w:rsid w:val="00C92469"/>
    <w:rsid w:val="00C92ACF"/>
    <w:rsid w:val="00C92B7C"/>
    <w:rsid w:val="00C95E6B"/>
    <w:rsid w:val="00C96CB6"/>
    <w:rsid w:val="00C971FD"/>
    <w:rsid w:val="00C97629"/>
    <w:rsid w:val="00CA27B4"/>
    <w:rsid w:val="00CA4BA0"/>
    <w:rsid w:val="00CA4D7D"/>
    <w:rsid w:val="00CA4E7A"/>
    <w:rsid w:val="00CA56AF"/>
    <w:rsid w:val="00CA6398"/>
    <w:rsid w:val="00CA67EA"/>
    <w:rsid w:val="00CA6E76"/>
    <w:rsid w:val="00CB0A93"/>
    <w:rsid w:val="00CB1E99"/>
    <w:rsid w:val="00CB2036"/>
    <w:rsid w:val="00CB390C"/>
    <w:rsid w:val="00CB40DA"/>
    <w:rsid w:val="00CB559F"/>
    <w:rsid w:val="00CB6964"/>
    <w:rsid w:val="00CB6F4D"/>
    <w:rsid w:val="00CC1291"/>
    <w:rsid w:val="00CC1761"/>
    <w:rsid w:val="00CC3CFD"/>
    <w:rsid w:val="00CC55E9"/>
    <w:rsid w:val="00CC61CC"/>
    <w:rsid w:val="00CD0EB5"/>
    <w:rsid w:val="00CD1112"/>
    <w:rsid w:val="00CD25E8"/>
    <w:rsid w:val="00CD35E5"/>
    <w:rsid w:val="00CD3699"/>
    <w:rsid w:val="00CD3822"/>
    <w:rsid w:val="00CD4132"/>
    <w:rsid w:val="00CD4212"/>
    <w:rsid w:val="00CD471C"/>
    <w:rsid w:val="00CD5D08"/>
    <w:rsid w:val="00CD5EE4"/>
    <w:rsid w:val="00CD6802"/>
    <w:rsid w:val="00CD6EC8"/>
    <w:rsid w:val="00CD6EF2"/>
    <w:rsid w:val="00CE1CB7"/>
    <w:rsid w:val="00CE2F4D"/>
    <w:rsid w:val="00CE3A4F"/>
    <w:rsid w:val="00CE53CD"/>
    <w:rsid w:val="00CE6D22"/>
    <w:rsid w:val="00CE7D38"/>
    <w:rsid w:val="00CF0B27"/>
    <w:rsid w:val="00CF120F"/>
    <w:rsid w:val="00CF3208"/>
    <w:rsid w:val="00CF354D"/>
    <w:rsid w:val="00CF3A80"/>
    <w:rsid w:val="00CF4387"/>
    <w:rsid w:val="00CF5D1F"/>
    <w:rsid w:val="00CF6B8E"/>
    <w:rsid w:val="00CF7CAF"/>
    <w:rsid w:val="00CF7DAD"/>
    <w:rsid w:val="00D01332"/>
    <w:rsid w:val="00D02EC3"/>
    <w:rsid w:val="00D059A9"/>
    <w:rsid w:val="00D10233"/>
    <w:rsid w:val="00D106F4"/>
    <w:rsid w:val="00D12D3F"/>
    <w:rsid w:val="00D14043"/>
    <w:rsid w:val="00D140CB"/>
    <w:rsid w:val="00D14E8B"/>
    <w:rsid w:val="00D15355"/>
    <w:rsid w:val="00D164B4"/>
    <w:rsid w:val="00D17278"/>
    <w:rsid w:val="00D17E2C"/>
    <w:rsid w:val="00D2036F"/>
    <w:rsid w:val="00D207A6"/>
    <w:rsid w:val="00D20C21"/>
    <w:rsid w:val="00D2168D"/>
    <w:rsid w:val="00D21F5F"/>
    <w:rsid w:val="00D2225C"/>
    <w:rsid w:val="00D23747"/>
    <w:rsid w:val="00D239C3"/>
    <w:rsid w:val="00D244F3"/>
    <w:rsid w:val="00D2497E"/>
    <w:rsid w:val="00D25942"/>
    <w:rsid w:val="00D25BBA"/>
    <w:rsid w:val="00D2677A"/>
    <w:rsid w:val="00D2771F"/>
    <w:rsid w:val="00D27C7C"/>
    <w:rsid w:val="00D3046D"/>
    <w:rsid w:val="00D31002"/>
    <w:rsid w:val="00D3169F"/>
    <w:rsid w:val="00D34D1E"/>
    <w:rsid w:val="00D35647"/>
    <w:rsid w:val="00D35736"/>
    <w:rsid w:val="00D357EF"/>
    <w:rsid w:val="00D37EC5"/>
    <w:rsid w:val="00D404E9"/>
    <w:rsid w:val="00D405D9"/>
    <w:rsid w:val="00D42B70"/>
    <w:rsid w:val="00D434E3"/>
    <w:rsid w:val="00D43F2C"/>
    <w:rsid w:val="00D45250"/>
    <w:rsid w:val="00D47B82"/>
    <w:rsid w:val="00D50ED3"/>
    <w:rsid w:val="00D5326E"/>
    <w:rsid w:val="00D53551"/>
    <w:rsid w:val="00D542C3"/>
    <w:rsid w:val="00D54BEE"/>
    <w:rsid w:val="00D559DD"/>
    <w:rsid w:val="00D564EF"/>
    <w:rsid w:val="00D56642"/>
    <w:rsid w:val="00D57347"/>
    <w:rsid w:val="00D601FB"/>
    <w:rsid w:val="00D61403"/>
    <w:rsid w:val="00D61873"/>
    <w:rsid w:val="00D61AF8"/>
    <w:rsid w:val="00D6215E"/>
    <w:rsid w:val="00D62374"/>
    <w:rsid w:val="00D62751"/>
    <w:rsid w:val="00D62955"/>
    <w:rsid w:val="00D63712"/>
    <w:rsid w:val="00D644C8"/>
    <w:rsid w:val="00D64A9E"/>
    <w:rsid w:val="00D662DA"/>
    <w:rsid w:val="00D668DE"/>
    <w:rsid w:val="00D66F90"/>
    <w:rsid w:val="00D67A50"/>
    <w:rsid w:val="00D73868"/>
    <w:rsid w:val="00D74991"/>
    <w:rsid w:val="00D774E1"/>
    <w:rsid w:val="00D775FA"/>
    <w:rsid w:val="00D80527"/>
    <w:rsid w:val="00D805B3"/>
    <w:rsid w:val="00D81352"/>
    <w:rsid w:val="00D81607"/>
    <w:rsid w:val="00D81CDD"/>
    <w:rsid w:val="00D82DBE"/>
    <w:rsid w:val="00D83CC9"/>
    <w:rsid w:val="00D83E28"/>
    <w:rsid w:val="00D8409D"/>
    <w:rsid w:val="00D841B1"/>
    <w:rsid w:val="00D842BF"/>
    <w:rsid w:val="00D86064"/>
    <w:rsid w:val="00D86CC0"/>
    <w:rsid w:val="00D90000"/>
    <w:rsid w:val="00D901D3"/>
    <w:rsid w:val="00D9053C"/>
    <w:rsid w:val="00D90692"/>
    <w:rsid w:val="00D90A86"/>
    <w:rsid w:val="00D9130B"/>
    <w:rsid w:val="00D9133D"/>
    <w:rsid w:val="00D917B6"/>
    <w:rsid w:val="00D919D8"/>
    <w:rsid w:val="00D95318"/>
    <w:rsid w:val="00D9554D"/>
    <w:rsid w:val="00D96BF1"/>
    <w:rsid w:val="00D96CB7"/>
    <w:rsid w:val="00D96CBB"/>
    <w:rsid w:val="00DA114B"/>
    <w:rsid w:val="00DA1BBB"/>
    <w:rsid w:val="00DA3EB3"/>
    <w:rsid w:val="00DA5039"/>
    <w:rsid w:val="00DA717E"/>
    <w:rsid w:val="00DA74CC"/>
    <w:rsid w:val="00DA74E9"/>
    <w:rsid w:val="00DB095E"/>
    <w:rsid w:val="00DB0AAD"/>
    <w:rsid w:val="00DB0D5A"/>
    <w:rsid w:val="00DB25A4"/>
    <w:rsid w:val="00DB4A39"/>
    <w:rsid w:val="00DB5858"/>
    <w:rsid w:val="00DB5CFA"/>
    <w:rsid w:val="00DB642C"/>
    <w:rsid w:val="00DB668D"/>
    <w:rsid w:val="00DC0C6F"/>
    <w:rsid w:val="00DC0FBB"/>
    <w:rsid w:val="00DC1E42"/>
    <w:rsid w:val="00DC3D47"/>
    <w:rsid w:val="00DC4D21"/>
    <w:rsid w:val="00DC5E55"/>
    <w:rsid w:val="00DC62E6"/>
    <w:rsid w:val="00DD0E9F"/>
    <w:rsid w:val="00DD1605"/>
    <w:rsid w:val="00DD186B"/>
    <w:rsid w:val="00DD225D"/>
    <w:rsid w:val="00DD2997"/>
    <w:rsid w:val="00DD639B"/>
    <w:rsid w:val="00DD7426"/>
    <w:rsid w:val="00DD7598"/>
    <w:rsid w:val="00DE2211"/>
    <w:rsid w:val="00DE2FC4"/>
    <w:rsid w:val="00DE3E1C"/>
    <w:rsid w:val="00DE4D5D"/>
    <w:rsid w:val="00DE5992"/>
    <w:rsid w:val="00DE5FAF"/>
    <w:rsid w:val="00DF19D1"/>
    <w:rsid w:val="00DF2AC6"/>
    <w:rsid w:val="00DF5075"/>
    <w:rsid w:val="00DF64DE"/>
    <w:rsid w:val="00E01C2A"/>
    <w:rsid w:val="00E02EA2"/>
    <w:rsid w:val="00E04503"/>
    <w:rsid w:val="00E04504"/>
    <w:rsid w:val="00E04802"/>
    <w:rsid w:val="00E06507"/>
    <w:rsid w:val="00E0673A"/>
    <w:rsid w:val="00E069D3"/>
    <w:rsid w:val="00E11658"/>
    <w:rsid w:val="00E11A41"/>
    <w:rsid w:val="00E1270D"/>
    <w:rsid w:val="00E12B4D"/>
    <w:rsid w:val="00E12BF3"/>
    <w:rsid w:val="00E13462"/>
    <w:rsid w:val="00E14240"/>
    <w:rsid w:val="00E155ED"/>
    <w:rsid w:val="00E15A02"/>
    <w:rsid w:val="00E16B8C"/>
    <w:rsid w:val="00E16E5B"/>
    <w:rsid w:val="00E17307"/>
    <w:rsid w:val="00E173EF"/>
    <w:rsid w:val="00E17D46"/>
    <w:rsid w:val="00E20231"/>
    <w:rsid w:val="00E20E4C"/>
    <w:rsid w:val="00E214D1"/>
    <w:rsid w:val="00E21545"/>
    <w:rsid w:val="00E21A9D"/>
    <w:rsid w:val="00E2277F"/>
    <w:rsid w:val="00E22D6F"/>
    <w:rsid w:val="00E22E27"/>
    <w:rsid w:val="00E25139"/>
    <w:rsid w:val="00E2540E"/>
    <w:rsid w:val="00E25829"/>
    <w:rsid w:val="00E266F7"/>
    <w:rsid w:val="00E26E37"/>
    <w:rsid w:val="00E27D81"/>
    <w:rsid w:val="00E3035F"/>
    <w:rsid w:val="00E304C7"/>
    <w:rsid w:val="00E32104"/>
    <w:rsid w:val="00E330CA"/>
    <w:rsid w:val="00E33913"/>
    <w:rsid w:val="00E33C01"/>
    <w:rsid w:val="00E3529E"/>
    <w:rsid w:val="00E354B9"/>
    <w:rsid w:val="00E359A5"/>
    <w:rsid w:val="00E3641E"/>
    <w:rsid w:val="00E36957"/>
    <w:rsid w:val="00E37C78"/>
    <w:rsid w:val="00E37D24"/>
    <w:rsid w:val="00E4215C"/>
    <w:rsid w:val="00E421FC"/>
    <w:rsid w:val="00E42658"/>
    <w:rsid w:val="00E43011"/>
    <w:rsid w:val="00E451B2"/>
    <w:rsid w:val="00E46093"/>
    <w:rsid w:val="00E50DA4"/>
    <w:rsid w:val="00E53145"/>
    <w:rsid w:val="00E56CD3"/>
    <w:rsid w:val="00E57577"/>
    <w:rsid w:val="00E60BAD"/>
    <w:rsid w:val="00E60DE4"/>
    <w:rsid w:val="00E6103C"/>
    <w:rsid w:val="00E61975"/>
    <w:rsid w:val="00E629DB"/>
    <w:rsid w:val="00E62EF4"/>
    <w:rsid w:val="00E635FF"/>
    <w:rsid w:val="00E64540"/>
    <w:rsid w:val="00E65165"/>
    <w:rsid w:val="00E670F3"/>
    <w:rsid w:val="00E7115E"/>
    <w:rsid w:val="00E71F68"/>
    <w:rsid w:val="00E731D8"/>
    <w:rsid w:val="00E7350C"/>
    <w:rsid w:val="00E73C0C"/>
    <w:rsid w:val="00E7514B"/>
    <w:rsid w:val="00E75456"/>
    <w:rsid w:val="00E773D1"/>
    <w:rsid w:val="00E804EC"/>
    <w:rsid w:val="00E80F02"/>
    <w:rsid w:val="00E8336F"/>
    <w:rsid w:val="00E83914"/>
    <w:rsid w:val="00E8417E"/>
    <w:rsid w:val="00E8543C"/>
    <w:rsid w:val="00E86360"/>
    <w:rsid w:val="00E90FEB"/>
    <w:rsid w:val="00E912C8"/>
    <w:rsid w:val="00E91CA4"/>
    <w:rsid w:val="00E92CAF"/>
    <w:rsid w:val="00E96174"/>
    <w:rsid w:val="00E96668"/>
    <w:rsid w:val="00E97347"/>
    <w:rsid w:val="00E97B7E"/>
    <w:rsid w:val="00EA10A7"/>
    <w:rsid w:val="00EA1D62"/>
    <w:rsid w:val="00EA207F"/>
    <w:rsid w:val="00EB0711"/>
    <w:rsid w:val="00EB0885"/>
    <w:rsid w:val="00EB1A6C"/>
    <w:rsid w:val="00EB259D"/>
    <w:rsid w:val="00EB2C5C"/>
    <w:rsid w:val="00EB2D1D"/>
    <w:rsid w:val="00EB4385"/>
    <w:rsid w:val="00EB5CD5"/>
    <w:rsid w:val="00EB673D"/>
    <w:rsid w:val="00EB6BDE"/>
    <w:rsid w:val="00EB7D8B"/>
    <w:rsid w:val="00EC06CC"/>
    <w:rsid w:val="00EC0CAC"/>
    <w:rsid w:val="00EC1FC3"/>
    <w:rsid w:val="00EC37D1"/>
    <w:rsid w:val="00EC4A66"/>
    <w:rsid w:val="00EC553C"/>
    <w:rsid w:val="00EC5C31"/>
    <w:rsid w:val="00EC6555"/>
    <w:rsid w:val="00EC70BA"/>
    <w:rsid w:val="00ED2052"/>
    <w:rsid w:val="00ED2754"/>
    <w:rsid w:val="00ED3397"/>
    <w:rsid w:val="00ED4032"/>
    <w:rsid w:val="00ED6D4C"/>
    <w:rsid w:val="00EE15B7"/>
    <w:rsid w:val="00EE15C5"/>
    <w:rsid w:val="00EE1A6F"/>
    <w:rsid w:val="00EE2817"/>
    <w:rsid w:val="00EE288D"/>
    <w:rsid w:val="00EE54CE"/>
    <w:rsid w:val="00EE566E"/>
    <w:rsid w:val="00EE5A83"/>
    <w:rsid w:val="00EE6837"/>
    <w:rsid w:val="00EE79CC"/>
    <w:rsid w:val="00EF0613"/>
    <w:rsid w:val="00EF0E9E"/>
    <w:rsid w:val="00EF27CA"/>
    <w:rsid w:val="00EF33F6"/>
    <w:rsid w:val="00EF3FCB"/>
    <w:rsid w:val="00EF423D"/>
    <w:rsid w:val="00EF477D"/>
    <w:rsid w:val="00EF58A0"/>
    <w:rsid w:val="00F00A57"/>
    <w:rsid w:val="00F00B6A"/>
    <w:rsid w:val="00F00F26"/>
    <w:rsid w:val="00F0197E"/>
    <w:rsid w:val="00F01B00"/>
    <w:rsid w:val="00F01BB4"/>
    <w:rsid w:val="00F021AD"/>
    <w:rsid w:val="00F0330A"/>
    <w:rsid w:val="00F037AF"/>
    <w:rsid w:val="00F04941"/>
    <w:rsid w:val="00F04A9B"/>
    <w:rsid w:val="00F04B60"/>
    <w:rsid w:val="00F04F9E"/>
    <w:rsid w:val="00F123AE"/>
    <w:rsid w:val="00F13784"/>
    <w:rsid w:val="00F150CC"/>
    <w:rsid w:val="00F16830"/>
    <w:rsid w:val="00F1769C"/>
    <w:rsid w:val="00F17DC8"/>
    <w:rsid w:val="00F20BF5"/>
    <w:rsid w:val="00F211A9"/>
    <w:rsid w:val="00F21478"/>
    <w:rsid w:val="00F24230"/>
    <w:rsid w:val="00F24526"/>
    <w:rsid w:val="00F25147"/>
    <w:rsid w:val="00F256B6"/>
    <w:rsid w:val="00F258AA"/>
    <w:rsid w:val="00F25DA0"/>
    <w:rsid w:val="00F27194"/>
    <w:rsid w:val="00F27C49"/>
    <w:rsid w:val="00F27E40"/>
    <w:rsid w:val="00F30081"/>
    <w:rsid w:val="00F30639"/>
    <w:rsid w:val="00F30831"/>
    <w:rsid w:val="00F30AB8"/>
    <w:rsid w:val="00F30EFC"/>
    <w:rsid w:val="00F31DEB"/>
    <w:rsid w:val="00F32C8A"/>
    <w:rsid w:val="00F338DB"/>
    <w:rsid w:val="00F33A16"/>
    <w:rsid w:val="00F341DA"/>
    <w:rsid w:val="00F348CC"/>
    <w:rsid w:val="00F34A66"/>
    <w:rsid w:val="00F36E40"/>
    <w:rsid w:val="00F40A15"/>
    <w:rsid w:val="00F4157C"/>
    <w:rsid w:val="00F42FE7"/>
    <w:rsid w:val="00F431F0"/>
    <w:rsid w:val="00F43690"/>
    <w:rsid w:val="00F43F66"/>
    <w:rsid w:val="00F44347"/>
    <w:rsid w:val="00F4454A"/>
    <w:rsid w:val="00F47453"/>
    <w:rsid w:val="00F51BD1"/>
    <w:rsid w:val="00F526B7"/>
    <w:rsid w:val="00F52AC8"/>
    <w:rsid w:val="00F52EF3"/>
    <w:rsid w:val="00F5612D"/>
    <w:rsid w:val="00F56AC7"/>
    <w:rsid w:val="00F56CEF"/>
    <w:rsid w:val="00F56FF5"/>
    <w:rsid w:val="00F57F76"/>
    <w:rsid w:val="00F60477"/>
    <w:rsid w:val="00F6054F"/>
    <w:rsid w:val="00F61270"/>
    <w:rsid w:val="00F619B5"/>
    <w:rsid w:val="00F61AE6"/>
    <w:rsid w:val="00F640A7"/>
    <w:rsid w:val="00F6428D"/>
    <w:rsid w:val="00F6528B"/>
    <w:rsid w:val="00F66656"/>
    <w:rsid w:val="00F66964"/>
    <w:rsid w:val="00F670EE"/>
    <w:rsid w:val="00F677BD"/>
    <w:rsid w:val="00F67D0C"/>
    <w:rsid w:val="00F70815"/>
    <w:rsid w:val="00F70A85"/>
    <w:rsid w:val="00F70AB5"/>
    <w:rsid w:val="00F70F27"/>
    <w:rsid w:val="00F72AE6"/>
    <w:rsid w:val="00F72B82"/>
    <w:rsid w:val="00F7777A"/>
    <w:rsid w:val="00F77820"/>
    <w:rsid w:val="00F77C20"/>
    <w:rsid w:val="00F77C93"/>
    <w:rsid w:val="00F81FD8"/>
    <w:rsid w:val="00F83100"/>
    <w:rsid w:val="00F83631"/>
    <w:rsid w:val="00F83EE4"/>
    <w:rsid w:val="00F84BD4"/>
    <w:rsid w:val="00F85E94"/>
    <w:rsid w:val="00F90094"/>
    <w:rsid w:val="00F908E2"/>
    <w:rsid w:val="00F9199E"/>
    <w:rsid w:val="00F91D8E"/>
    <w:rsid w:val="00F922DB"/>
    <w:rsid w:val="00F94E0F"/>
    <w:rsid w:val="00F95508"/>
    <w:rsid w:val="00F95F15"/>
    <w:rsid w:val="00F97263"/>
    <w:rsid w:val="00F978B6"/>
    <w:rsid w:val="00FA1CD1"/>
    <w:rsid w:val="00FA2ADC"/>
    <w:rsid w:val="00FA2CE9"/>
    <w:rsid w:val="00FA30BF"/>
    <w:rsid w:val="00FA5DE3"/>
    <w:rsid w:val="00FA60D9"/>
    <w:rsid w:val="00FA6478"/>
    <w:rsid w:val="00FB0B41"/>
    <w:rsid w:val="00FB0C77"/>
    <w:rsid w:val="00FB5510"/>
    <w:rsid w:val="00FB7102"/>
    <w:rsid w:val="00FC042E"/>
    <w:rsid w:val="00FC38E2"/>
    <w:rsid w:val="00FC468A"/>
    <w:rsid w:val="00FC5025"/>
    <w:rsid w:val="00FC5770"/>
    <w:rsid w:val="00FC5E3D"/>
    <w:rsid w:val="00FC717D"/>
    <w:rsid w:val="00FD10C8"/>
    <w:rsid w:val="00FD238E"/>
    <w:rsid w:val="00FD3EFB"/>
    <w:rsid w:val="00FD5A23"/>
    <w:rsid w:val="00FD5A86"/>
    <w:rsid w:val="00FD5E04"/>
    <w:rsid w:val="00FD6012"/>
    <w:rsid w:val="00FD618A"/>
    <w:rsid w:val="00FD6C94"/>
    <w:rsid w:val="00FE0925"/>
    <w:rsid w:val="00FE1370"/>
    <w:rsid w:val="00FE18BF"/>
    <w:rsid w:val="00FE1E67"/>
    <w:rsid w:val="00FE2698"/>
    <w:rsid w:val="00FE26ED"/>
    <w:rsid w:val="00FE285E"/>
    <w:rsid w:val="00FE411F"/>
    <w:rsid w:val="00FE473A"/>
    <w:rsid w:val="00FE4EB8"/>
    <w:rsid w:val="00FE6069"/>
    <w:rsid w:val="00FE6727"/>
    <w:rsid w:val="00FE76AA"/>
    <w:rsid w:val="00FF0024"/>
    <w:rsid w:val="00FF0439"/>
    <w:rsid w:val="00FF08F1"/>
    <w:rsid w:val="00FF3128"/>
    <w:rsid w:val="00FF484E"/>
    <w:rsid w:val="00FF4A1A"/>
    <w:rsid w:val="00FF542F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color="#4f81bd" strokecolor="#385d8a">
      <v:fill color="#4f81bd"/>
      <v:stroke color="#385d8a" weight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BD399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921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6C99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6C99"/>
    <w:rPr>
      <w:sz w:val="24"/>
      <w:szCs w:val="24"/>
    </w:rPr>
  </w:style>
  <w:style w:type="paragraph" w:styleId="NormalWeb">
    <w:name w:val="Normal (Web)"/>
    <w:basedOn w:val="Normal"/>
    <w:unhideWhenUsed/>
    <w:rsid w:val="00E21545"/>
    <w:pPr>
      <w:spacing w:before="100" w:beforeAutospacing="1" w:after="100" w:afterAutospacing="1"/>
    </w:pPr>
  </w:style>
  <w:style w:type="paragraph" w:customStyle="1" w:styleId="msonormalcxsporta">
    <w:name w:val="msonormalcxsporta"/>
    <w:basedOn w:val="Normal"/>
    <w:rsid w:val="007F079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E13462"/>
    <w:pPr>
      <w:ind w:right="-239"/>
    </w:pPr>
    <w:rPr>
      <w:lang w:val="x-none" w:eastAsia="x-none"/>
    </w:rPr>
  </w:style>
  <w:style w:type="character" w:customStyle="1" w:styleId="GvdeMetniChar">
    <w:name w:val="Gövde Metni Char"/>
    <w:link w:val="GvdeMetni"/>
    <w:rsid w:val="00E13462"/>
    <w:rPr>
      <w:sz w:val="24"/>
      <w:szCs w:val="24"/>
    </w:rPr>
  </w:style>
  <w:style w:type="paragraph" w:styleId="GvdeMetni2">
    <w:name w:val="Body Text 2"/>
    <w:basedOn w:val="Normal"/>
    <w:link w:val="GvdeMetni2Char"/>
    <w:rsid w:val="00E13462"/>
    <w:pPr>
      <w:ind w:right="22"/>
      <w:jc w:val="both"/>
    </w:pPr>
    <w:rPr>
      <w:sz w:val="28"/>
      <w:lang w:val="x-none" w:eastAsia="x-none"/>
    </w:rPr>
  </w:style>
  <w:style w:type="character" w:customStyle="1" w:styleId="GvdeMetni2Char">
    <w:name w:val="Gövde Metni 2 Char"/>
    <w:link w:val="GvdeMetni2"/>
    <w:rsid w:val="00E13462"/>
    <w:rPr>
      <w:sz w:val="28"/>
      <w:szCs w:val="24"/>
    </w:rPr>
  </w:style>
  <w:style w:type="paragraph" w:styleId="KonuBal">
    <w:name w:val="Title"/>
    <w:basedOn w:val="Normal"/>
    <w:link w:val="KonuBalChar"/>
    <w:qFormat/>
    <w:rsid w:val="00ED6D4C"/>
    <w:pPr>
      <w:jc w:val="center"/>
    </w:pPr>
    <w:rPr>
      <w:rFonts w:ascii="Tahoma" w:hAnsi="Tahoma"/>
      <w:b/>
      <w:bCs/>
      <w:sz w:val="32"/>
      <w:szCs w:val="20"/>
      <w:lang w:val="x-none" w:eastAsia="en-US"/>
    </w:rPr>
  </w:style>
  <w:style w:type="character" w:customStyle="1" w:styleId="KonuBalChar">
    <w:name w:val="Konu Başlığı Char"/>
    <w:link w:val="KonuBal"/>
    <w:rsid w:val="00ED6D4C"/>
    <w:rPr>
      <w:rFonts w:ascii="Tahoma" w:hAnsi="Tahoma" w:cs="Tahoma"/>
      <w:b/>
      <w:bCs/>
      <w:sz w:val="32"/>
      <w:lang w:eastAsia="en-US"/>
    </w:rPr>
  </w:style>
  <w:style w:type="paragraph" w:styleId="AralkYok">
    <w:name w:val="No Spacing"/>
    <w:link w:val="AralkYokChar"/>
    <w:uiPriority w:val="99"/>
    <w:qFormat/>
    <w:rsid w:val="008D4AA3"/>
    <w:rPr>
      <w:sz w:val="24"/>
      <w:szCs w:val="24"/>
    </w:rPr>
  </w:style>
  <w:style w:type="character" w:customStyle="1" w:styleId="apple-converted-space">
    <w:name w:val="apple-converted-space"/>
    <w:basedOn w:val="VarsaylanParagrafYazTipi"/>
    <w:rsid w:val="00030D87"/>
  </w:style>
  <w:style w:type="character" w:styleId="Kpr">
    <w:name w:val="Hyperlink"/>
    <w:uiPriority w:val="99"/>
    <w:unhideWhenUsed/>
    <w:rsid w:val="00030D87"/>
    <w:rPr>
      <w:color w:val="0000FF"/>
      <w:u w:val="single"/>
    </w:rPr>
  </w:style>
  <w:style w:type="character" w:styleId="Gl">
    <w:name w:val="Strong"/>
    <w:qFormat/>
    <w:rsid w:val="00030D87"/>
    <w:rPr>
      <w:b/>
      <w:bCs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63183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631830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374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BD399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semiHidden/>
    <w:rsid w:val="002921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alkYokChar">
    <w:name w:val="Aralık Yok Char"/>
    <w:link w:val="AralkYok"/>
    <w:uiPriority w:val="99"/>
    <w:locked/>
    <w:rsid w:val="0015364B"/>
    <w:rPr>
      <w:sz w:val="24"/>
      <w:szCs w:val="24"/>
      <w:lang w:bidi="ar-SA"/>
    </w:rPr>
  </w:style>
  <w:style w:type="character" w:customStyle="1" w:styleId="Gvdemetni0">
    <w:name w:val="Gövde metni"/>
    <w:uiPriority w:val="99"/>
    <w:rsid w:val="002F4477"/>
    <w:rPr>
      <w:rFonts w:ascii="Tahoma" w:hAnsi="Tahoma" w:cs="Tahoma"/>
      <w:sz w:val="23"/>
      <w:szCs w:val="23"/>
      <w:u w:val="none"/>
    </w:rPr>
  </w:style>
  <w:style w:type="paragraph" w:customStyle="1" w:styleId="Default">
    <w:name w:val="Default"/>
    <w:rsid w:val="008D7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">
    <w:name w:val="No Spacing"/>
    <w:link w:val="NoSpacingChar"/>
    <w:rsid w:val="00897BA4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qFormat/>
    <w:rsid w:val="00FE1E67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055E12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qFormat/>
    <w:rsid w:val="002144DD"/>
    <w:pPr>
      <w:ind w:left="720"/>
    </w:pPr>
  </w:style>
  <w:style w:type="paragraph" w:styleId="NormalGirinti">
    <w:name w:val="Normal Indent"/>
    <w:aliases w:val="Normal Girinti Char"/>
    <w:basedOn w:val="Normal"/>
    <w:rsid w:val="00786B85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paragraph" w:customStyle="1" w:styleId="FR1">
    <w:name w:val="FR1"/>
    <w:rsid w:val="003946DF"/>
    <w:pPr>
      <w:widowControl w:val="0"/>
      <w:autoSpaceDE w:val="0"/>
      <w:autoSpaceDN w:val="0"/>
      <w:adjustRightInd w:val="0"/>
      <w:spacing w:before="820"/>
      <w:jc w:val="both"/>
    </w:pPr>
    <w:rPr>
      <w:rFonts w:ascii="Arial" w:hAnsi="Arial" w:cs="Arial"/>
      <w:sz w:val="36"/>
      <w:szCs w:val="36"/>
    </w:rPr>
  </w:style>
  <w:style w:type="character" w:customStyle="1" w:styleId="A01">
    <w:name w:val="A0+1"/>
    <w:uiPriority w:val="99"/>
    <w:rsid w:val="0043166D"/>
    <w:rPr>
      <w:rFonts w:ascii="Helvetica Neue" w:hAnsi="Helvetica Neue" w:cs="Helvetica Neue" w:hint="default"/>
      <w:color w:val="000000"/>
    </w:rPr>
  </w:style>
  <w:style w:type="paragraph" w:customStyle="1" w:styleId="nospacing0">
    <w:name w:val="nospacing"/>
    <w:basedOn w:val="Normal"/>
    <w:rsid w:val="0043166D"/>
    <w:pPr>
      <w:spacing w:before="100" w:beforeAutospacing="1" w:after="100" w:afterAutospacing="1"/>
    </w:pPr>
  </w:style>
  <w:style w:type="paragraph" w:styleId="DzMetin">
    <w:name w:val="Plain Text"/>
    <w:basedOn w:val="Normal"/>
    <w:link w:val="DzMetinChar"/>
    <w:rsid w:val="00B93099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B93099"/>
    <w:rPr>
      <w:rFonts w:ascii="Courier New" w:hAnsi="Courier New" w:cs="Courier New"/>
    </w:rPr>
  </w:style>
  <w:style w:type="character" w:customStyle="1" w:styleId="sr34">
    <w:name w:val="sr34"/>
    <w:basedOn w:val="VarsaylanParagrafYazTipi"/>
    <w:rsid w:val="00E50DA4"/>
  </w:style>
  <w:style w:type="character" w:customStyle="1" w:styleId="AralkYokCharChar">
    <w:name w:val="Aralık Yok Char Char"/>
    <w:locked/>
    <w:rsid w:val="004E1BED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7">
    <w:name w:val="A0+7"/>
    <w:uiPriority w:val="99"/>
    <w:rsid w:val="005368D7"/>
    <w:rPr>
      <w:color w:val="000000"/>
    </w:rPr>
  </w:style>
  <w:style w:type="character" w:customStyle="1" w:styleId="A08">
    <w:name w:val="A0+8"/>
    <w:uiPriority w:val="99"/>
    <w:rsid w:val="005368D7"/>
    <w:rPr>
      <w:b/>
      <w:color w:val="000000"/>
    </w:rPr>
  </w:style>
  <w:style w:type="character" w:styleId="Vurgu">
    <w:name w:val="Emphasis"/>
    <w:uiPriority w:val="20"/>
    <w:qFormat/>
    <w:rsid w:val="004A1C08"/>
    <w:rPr>
      <w:i/>
      <w:iCs/>
    </w:rPr>
  </w:style>
  <w:style w:type="character" w:customStyle="1" w:styleId="SORUCharChar">
    <w:name w:val="SORU Char Char"/>
    <w:link w:val="SORUChar"/>
    <w:locked/>
    <w:rsid w:val="00983E85"/>
    <w:rPr>
      <w:rFonts w:ascii="Cambria" w:hAnsi="Cambria"/>
      <w:b/>
    </w:rPr>
  </w:style>
  <w:style w:type="paragraph" w:customStyle="1" w:styleId="SORUChar">
    <w:name w:val="SORU Char"/>
    <w:basedOn w:val="Normal"/>
    <w:link w:val="SORUCharChar"/>
    <w:qFormat/>
    <w:rsid w:val="00983E85"/>
    <w:pPr>
      <w:numPr>
        <w:numId w:val="9"/>
      </w:numPr>
      <w:spacing w:after="40"/>
    </w:pPr>
    <w:rPr>
      <w:rFonts w:ascii="Cambria" w:hAnsi="Cambria"/>
      <w:b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BD399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921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6C99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6C99"/>
    <w:rPr>
      <w:sz w:val="24"/>
      <w:szCs w:val="24"/>
    </w:rPr>
  </w:style>
  <w:style w:type="paragraph" w:styleId="NormalWeb">
    <w:name w:val="Normal (Web)"/>
    <w:basedOn w:val="Normal"/>
    <w:unhideWhenUsed/>
    <w:rsid w:val="00E21545"/>
    <w:pPr>
      <w:spacing w:before="100" w:beforeAutospacing="1" w:after="100" w:afterAutospacing="1"/>
    </w:pPr>
  </w:style>
  <w:style w:type="paragraph" w:customStyle="1" w:styleId="msonormalcxsporta">
    <w:name w:val="msonormalcxsporta"/>
    <w:basedOn w:val="Normal"/>
    <w:rsid w:val="007F079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E13462"/>
    <w:pPr>
      <w:ind w:right="-239"/>
    </w:pPr>
    <w:rPr>
      <w:lang w:val="x-none" w:eastAsia="x-none"/>
    </w:rPr>
  </w:style>
  <w:style w:type="character" w:customStyle="1" w:styleId="GvdeMetniChar">
    <w:name w:val="Gövde Metni Char"/>
    <w:link w:val="GvdeMetni"/>
    <w:rsid w:val="00E13462"/>
    <w:rPr>
      <w:sz w:val="24"/>
      <w:szCs w:val="24"/>
    </w:rPr>
  </w:style>
  <w:style w:type="paragraph" w:styleId="GvdeMetni2">
    <w:name w:val="Body Text 2"/>
    <w:basedOn w:val="Normal"/>
    <w:link w:val="GvdeMetni2Char"/>
    <w:rsid w:val="00E13462"/>
    <w:pPr>
      <w:ind w:right="22"/>
      <w:jc w:val="both"/>
    </w:pPr>
    <w:rPr>
      <w:sz w:val="28"/>
      <w:lang w:val="x-none" w:eastAsia="x-none"/>
    </w:rPr>
  </w:style>
  <w:style w:type="character" w:customStyle="1" w:styleId="GvdeMetni2Char">
    <w:name w:val="Gövde Metni 2 Char"/>
    <w:link w:val="GvdeMetni2"/>
    <w:rsid w:val="00E13462"/>
    <w:rPr>
      <w:sz w:val="28"/>
      <w:szCs w:val="24"/>
    </w:rPr>
  </w:style>
  <w:style w:type="paragraph" w:styleId="KonuBal">
    <w:name w:val="Title"/>
    <w:basedOn w:val="Normal"/>
    <w:link w:val="KonuBalChar"/>
    <w:qFormat/>
    <w:rsid w:val="00ED6D4C"/>
    <w:pPr>
      <w:jc w:val="center"/>
    </w:pPr>
    <w:rPr>
      <w:rFonts w:ascii="Tahoma" w:hAnsi="Tahoma"/>
      <w:b/>
      <w:bCs/>
      <w:sz w:val="32"/>
      <w:szCs w:val="20"/>
      <w:lang w:val="x-none" w:eastAsia="en-US"/>
    </w:rPr>
  </w:style>
  <w:style w:type="character" w:customStyle="1" w:styleId="KonuBalChar">
    <w:name w:val="Konu Başlığı Char"/>
    <w:link w:val="KonuBal"/>
    <w:rsid w:val="00ED6D4C"/>
    <w:rPr>
      <w:rFonts w:ascii="Tahoma" w:hAnsi="Tahoma" w:cs="Tahoma"/>
      <w:b/>
      <w:bCs/>
      <w:sz w:val="32"/>
      <w:lang w:eastAsia="en-US"/>
    </w:rPr>
  </w:style>
  <w:style w:type="paragraph" w:styleId="AralkYok">
    <w:name w:val="No Spacing"/>
    <w:link w:val="AralkYokChar"/>
    <w:uiPriority w:val="99"/>
    <w:qFormat/>
    <w:rsid w:val="008D4AA3"/>
    <w:rPr>
      <w:sz w:val="24"/>
      <w:szCs w:val="24"/>
    </w:rPr>
  </w:style>
  <w:style w:type="character" w:customStyle="1" w:styleId="apple-converted-space">
    <w:name w:val="apple-converted-space"/>
    <w:basedOn w:val="VarsaylanParagrafYazTipi"/>
    <w:rsid w:val="00030D87"/>
  </w:style>
  <w:style w:type="character" w:styleId="Kpr">
    <w:name w:val="Hyperlink"/>
    <w:uiPriority w:val="99"/>
    <w:unhideWhenUsed/>
    <w:rsid w:val="00030D87"/>
    <w:rPr>
      <w:color w:val="0000FF"/>
      <w:u w:val="single"/>
    </w:rPr>
  </w:style>
  <w:style w:type="character" w:styleId="Gl">
    <w:name w:val="Strong"/>
    <w:qFormat/>
    <w:rsid w:val="00030D87"/>
    <w:rPr>
      <w:b/>
      <w:bCs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63183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631830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374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BD399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semiHidden/>
    <w:rsid w:val="002921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alkYokChar">
    <w:name w:val="Aralık Yok Char"/>
    <w:link w:val="AralkYok"/>
    <w:uiPriority w:val="99"/>
    <w:locked/>
    <w:rsid w:val="0015364B"/>
    <w:rPr>
      <w:sz w:val="24"/>
      <w:szCs w:val="24"/>
      <w:lang w:bidi="ar-SA"/>
    </w:rPr>
  </w:style>
  <w:style w:type="character" w:customStyle="1" w:styleId="Gvdemetni0">
    <w:name w:val="Gövde metni"/>
    <w:uiPriority w:val="99"/>
    <w:rsid w:val="002F4477"/>
    <w:rPr>
      <w:rFonts w:ascii="Tahoma" w:hAnsi="Tahoma" w:cs="Tahoma"/>
      <w:sz w:val="23"/>
      <w:szCs w:val="23"/>
      <w:u w:val="none"/>
    </w:rPr>
  </w:style>
  <w:style w:type="paragraph" w:customStyle="1" w:styleId="Default">
    <w:name w:val="Default"/>
    <w:rsid w:val="008D7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">
    <w:name w:val="No Spacing"/>
    <w:link w:val="NoSpacingChar"/>
    <w:rsid w:val="00897BA4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qFormat/>
    <w:rsid w:val="00FE1E67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055E12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qFormat/>
    <w:rsid w:val="002144DD"/>
    <w:pPr>
      <w:ind w:left="720"/>
    </w:pPr>
  </w:style>
  <w:style w:type="paragraph" w:styleId="NormalGirinti">
    <w:name w:val="Normal Indent"/>
    <w:aliases w:val="Normal Girinti Char"/>
    <w:basedOn w:val="Normal"/>
    <w:rsid w:val="00786B85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paragraph" w:customStyle="1" w:styleId="FR1">
    <w:name w:val="FR1"/>
    <w:rsid w:val="003946DF"/>
    <w:pPr>
      <w:widowControl w:val="0"/>
      <w:autoSpaceDE w:val="0"/>
      <w:autoSpaceDN w:val="0"/>
      <w:adjustRightInd w:val="0"/>
      <w:spacing w:before="820"/>
      <w:jc w:val="both"/>
    </w:pPr>
    <w:rPr>
      <w:rFonts w:ascii="Arial" w:hAnsi="Arial" w:cs="Arial"/>
      <w:sz w:val="36"/>
      <w:szCs w:val="36"/>
    </w:rPr>
  </w:style>
  <w:style w:type="character" w:customStyle="1" w:styleId="A01">
    <w:name w:val="A0+1"/>
    <w:uiPriority w:val="99"/>
    <w:rsid w:val="0043166D"/>
    <w:rPr>
      <w:rFonts w:ascii="Helvetica Neue" w:hAnsi="Helvetica Neue" w:cs="Helvetica Neue" w:hint="default"/>
      <w:color w:val="000000"/>
    </w:rPr>
  </w:style>
  <w:style w:type="paragraph" w:customStyle="1" w:styleId="nospacing0">
    <w:name w:val="nospacing"/>
    <w:basedOn w:val="Normal"/>
    <w:rsid w:val="0043166D"/>
    <w:pPr>
      <w:spacing w:before="100" w:beforeAutospacing="1" w:after="100" w:afterAutospacing="1"/>
    </w:pPr>
  </w:style>
  <w:style w:type="paragraph" w:styleId="DzMetin">
    <w:name w:val="Plain Text"/>
    <w:basedOn w:val="Normal"/>
    <w:link w:val="DzMetinChar"/>
    <w:rsid w:val="00B93099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B93099"/>
    <w:rPr>
      <w:rFonts w:ascii="Courier New" w:hAnsi="Courier New" w:cs="Courier New"/>
    </w:rPr>
  </w:style>
  <w:style w:type="character" w:customStyle="1" w:styleId="sr34">
    <w:name w:val="sr34"/>
    <w:basedOn w:val="VarsaylanParagrafYazTipi"/>
    <w:rsid w:val="00E50DA4"/>
  </w:style>
  <w:style w:type="character" w:customStyle="1" w:styleId="AralkYokCharChar">
    <w:name w:val="Aralık Yok Char Char"/>
    <w:locked/>
    <w:rsid w:val="004E1BED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7">
    <w:name w:val="A0+7"/>
    <w:uiPriority w:val="99"/>
    <w:rsid w:val="005368D7"/>
    <w:rPr>
      <w:color w:val="000000"/>
    </w:rPr>
  </w:style>
  <w:style w:type="character" w:customStyle="1" w:styleId="A08">
    <w:name w:val="A0+8"/>
    <w:uiPriority w:val="99"/>
    <w:rsid w:val="005368D7"/>
    <w:rPr>
      <w:b/>
      <w:color w:val="000000"/>
    </w:rPr>
  </w:style>
  <w:style w:type="character" w:styleId="Vurgu">
    <w:name w:val="Emphasis"/>
    <w:uiPriority w:val="20"/>
    <w:qFormat/>
    <w:rsid w:val="004A1C08"/>
    <w:rPr>
      <w:i/>
      <w:iCs/>
    </w:rPr>
  </w:style>
  <w:style w:type="character" w:customStyle="1" w:styleId="SORUCharChar">
    <w:name w:val="SORU Char Char"/>
    <w:link w:val="SORUChar"/>
    <w:locked/>
    <w:rsid w:val="00983E85"/>
    <w:rPr>
      <w:rFonts w:ascii="Cambria" w:hAnsi="Cambria"/>
      <w:b/>
    </w:rPr>
  </w:style>
  <w:style w:type="paragraph" w:customStyle="1" w:styleId="SORUChar">
    <w:name w:val="SORU Char"/>
    <w:basedOn w:val="Normal"/>
    <w:link w:val="SORUCharChar"/>
    <w:qFormat/>
    <w:rsid w:val="00983E85"/>
    <w:pPr>
      <w:numPr>
        <w:numId w:val="9"/>
      </w:numPr>
      <w:spacing w:after="40"/>
    </w:pPr>
    <w:rPr>
      <w:rFonts w:ascii="Cambria" w:hAnsi="Cambria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8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egitimhane.com/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http://cd1.edb.hkedcity.net/cd/tc/content_3976/clipart/christmas.jpg" TargetMode="Externa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CF019-5CE4-4D0E-BA7C-01886080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SOYADI:</vt:lpstr>
    </vt:vector>
  </TitlesOfParts>
  <Company>home</Company>
  <LinksUpToDate>false</LinksUpToDate>
  <CharactersWithSpaces>6364</CharactersWithSpaces>
  <SharedDoc>false</SharedDoc>
  <HLinks>
    <vt:vector size="48" baseType="variant">
      <vt:variant>
        <vt:i4>2490404</vt:i4>
      </vt:variant>
      <vt:variant>
        <vt:i4>15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720902</vt:i4>
      </vt:variant>
      <vt:variant>
        <vt:i4>3</vt:i4>
      </vt:variant>
      <vt:variant>
        <vt:i4>0</vt:i4>
      </vt:variant>
      <vt:variant>
        <vt:i4>5</vt:i4>
      </vt:variant>
      <vt:variant>
        <vt:lpwstr>www.egitimhane.comhttp://www.egitimhane.com/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5088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5102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SOYADI:</dc:title>
  <dc:creator>mehmetbilgin</dc:creator>
  <cp:lastModifiedBy>Buro</cp:lastModifiedBy>
  <cp:revision>3</cp:revision>
  <cp:lastPrinted>2019-11-04T16:41:00Z</cp:lastPrinted>
  <dcterms:created xsi:type="dcterms:W3CDTF">2021-12-17T07:00:00Z</dcterms:created>
  <dcterms:modified xsi:type="dcterms:W3CDTF">2021-12-17T07:00:00Z</dcterms:modified>
</cp:coreProperties>
</file>