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text" w:tblpXSpec="center" w:tblpY="1"/>
        <w:tblOverlap w:val="never"/>
        <w:tblW w:w="16165" w:type="dxa"/>
        <w:jc w:val="center"/>
        <w:tblLook w:val="04A0" w:firstRow="1" w:lastRow="0" w:firstColumn="1" w:lastColumn="0" w:noHBand="0" w:noVBand="1"/>
      </w:tblPr>
      <w:tblGrid>
        <w:gridCol w:w="425"/>
        <w:gridCol w:w="421"/>
        <w:gridCol w:w="421"/>
        <w:gridCol w:w="421"/>
        <w:gridCol w:w="1061"/>
        <w:gridCol w:w="1096"/>
        <w:gridCol w:w="2967"/>
        <w:gridCol w:w="3109"/>
        <w:gridCol w:w="1557"/>
        <w:gridCol w:w="1559"/>
        <w:gridCol w:w="1560"/>
        <w:gridCol w:w="1568"/>
      </w:tblGrid>
      <w:tr w:rsidR="00EC36DD" w:rsidRPr="007A7342" w14:paraId="652A3122" w14:textId="77777777" w:rsidTr="00411778">
        <w:trPr>
          <w:cantSplit/>
          <w:trHeight w:val="879"/>
          <w:jc w:val="center"/>
        </w:trPr>
        <w:tc>
          <w:tcPr>
            <w:tcW w:w="426" w:type="dxa"/>
            <w:textDirection w:val="btLr"/>
            <w:vAlign w:val="center"/>
          </w:tcPr>
          <w:p w14:paraId="366D1B03" w14:textId="77777777" w:rsidR="005D0F64" w:rsidRPr="007A7342" w:rsidRDefault="005D0F64" w:rsidP="00EC36D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AY</w:t>
            </w:r>
          </w:p>
        </w:tc>
        <w:tc>
          <w:tcPr>
            <w:tcW w:w="421" w:type="dxa"/>
            <w:textDirection w:val="btLr"/>
          </w:tcPr>
          <w:p w14:paraId="12B2017B" w14:textId="77777777" w:rsidR="005D0F64" w:rsidRPr="007A7342" w:rsidRDefault="005D0F64" w:rsidP="00EC36D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421" w:type="dxa"/>
            <w:textDirection w:val="btLr"/>
          </w:tcPr>
          <w:p w14:paraId="51EF98C9" w14:textId="77777777" w:rsidR="005D0F64" w:rsidRPr="007A7342" w:rsidRDefault="005D0F64" w:rsidP="00EC36D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TARİH</w:t>
            </w:r>
          </w:p>
        </w:tc>
        <w:tc>
          <w:tcPr>
            <w:tcW w:w="421" w:type="dxa"/>
            <w:textDirection w:val="btLr"/>
          </w:tcPr>
          <w:p w14:paraId="6FC52D56" w14:textId="77777777" w:rsidR="005D0F64" w:rsidRPr="007A7342" w:rsidRDefault="005D0F64" w:rsidP="00EC36D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SAAT</w:t>
            </w:r>
          </w:p>
        </w:tc>
        <w:tc>
          <w:tcPr>
            <w:tcW w:w="1038" w:type="dxa"/>
          </w:tcPr>
          <w:p w14:paraId="7A691FAB" w14:textId="77777777" w:rsidR="005D0F64" w:rsidRPr="007A7342" w:rsidRDefault="005D0F64" w:rsidP="00EC36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2DF0E4D3" w14:textId="77777777" w:rsidR="005D0F64" w:rsidRPr="007A7342" w:rsidRDefault="005D0F64" w:rsidP="00EC36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0D873651" w14:textId="77777777" w:rsidR="005D0F64" w:rsidRPr="007A7342" w:rsidRDefault="005D0F64" w:rsidP="00EC36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ÖĞRENME ALANI</w:t>
            </w:r>
          </w:p>
        </w:tc>
        <w:tc>
          <w:tcPr>
            <w:tcW w:w="1096" w:type="dxa"/>
          </w:tcPr>
          <w:p w14:paraId="173B75BB" w14:textId="77777777" w:rsidR="005D0F64" w:rsidRPr="007A7342" w:rsidRDefault="005D0F64" w:rsidP="00EC36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5F20322A" w14:textId="77777777" w:rsidR="005D0F64" w:rsidRPr="007A7342" w:rsidRDefault="005D0F64" w:rsidP="00EC36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71316E0A" w14:textId="77777777" w:rsidR="005D0F64" w:rsidRPr="007A7342" w:rsidRDefault="005D0F64" w:rsidP="00EC36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ALT ÖĞRENME ALANI</w:t>
            </w:r>
          </w:p>
        </w:tc>
        <w:tc>
          <w:tcPr>
            <w:tcW w:w="2976" w:type="dxa"/>
          </w:tcPr>
          <w:p w14:paraId="10576E58" w14:textId="77777777" w:rsidR="005D0F64" w:rsidRPr="007A7342" w:rsidRDefault="005D0F64" w:rsidP="00EC36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0530F16D" w14:textId="77777777" w:rsidR="005D0F64" w:rsidRPr="007A7342" w:rsidRDefault="005D0F64" w:rsidP="00EC36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41AA92B4" w14:textId="77777777" w:rsidR="005D0F64" w:rsidRPr="007A7342" w:rsidRDefault="005D0F64" w:rsidP="00EC36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KAZANIMLAR</w:t>
            </w:r>
          </w:p>
        </w:tc>
        <w:tc>
          <w:tcPr>
            <w:tcW w:w="3119" w:type="dxa"/>
          </w:tcPr>
          <w:p w14:paraId="47CACE65" w14:textId="77777777" w:rsidR="005D0F64" w:rsidRPr="007A7342" w:rsidRDefault="005D0F64" w:rsidP="00EC36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4A5CCBB6" w14:textId="77777777" w:rsidR="005D0F64" w:rsidRPr="007A7342" w:rsidRDefault="005D0F64" w:rsidP="00EC36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64FFE8D8" w14:textId="77777777" w:rsidR="005D0F64" w:rsidRPr="007A7342" w:rsidRDefault="005D0F64" w:rsidP="00EC36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ETKİNLİKLER / KONU / KAVRAMLAR</w:t>
            </w:r>
          </w:p>
        </w:tc>
        <w:tc>
          <w:tcPr>
            <w:tcW w:w="1559" w:type="dxa"/>
          </w:tcPr>
          <w:p w14:paraId="48949D9B" w14:textId="77777777" w:rsidR="005D0F64" w:rsidRPr="007A7342" w:rsidRDefault="005D0F64" w:rsidP="00EC36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086F15CF" w14:textId="77777777" w:rsidR="005D0F64" w:rsidRPr="007A7342" w:rsidRDefault="005D0F64" w:rsidP="00EC36D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</w:tcPr>
          <w:p w14:paraId="28A45927" w14:textId="77777777" w:rsidR="007362CD" w:rsidRPr="007A7342" w:rsidRDefault="007362CD" w:rsidP="00EC36D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3FCF46D" w14:textId="77777777" w:rsidR="005D0F64" w:rsidRPr="007A7342" w:rsidRDefault="005D0F64" w:rsidP="00EC36DD">
            <w:pPr>
              <w:jc w:val="center"/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GEREÇLERİ</w:t>
            </w:r>
          </w:p>
        </w:tc>
        <w:tc>
          <w:tcPr>
            <w:tcW w:w="1560" w:type="dxa"/>
          </w:tcPr>
          <w:p w14:paraId="5A39C978" w14:textId="77777777" w:rsidR="005D0F64" w:rsidRPr="007A7342" w:rsidRDefault="005D0F64" w:rsidP="00EC36DD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75F2F28F" w14:textId="77777777" w:rsidR="005D0F64" w:rsidRPr="007A7342" w:rsidRDefault="005D0F64" w:rsidP="00EC36D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4"/>
                <w:szCs w:val="14"/>
              </w:rPr>
              <w:t>ÖLÇME VE DEĞERLENDİRME                                                 (KAZANIMLARA ULAŞMA DÜZEYİ)</w:t>
            </w:r>
          </w:p>
        </w:tc>
        <w:tc>
          <w:tcPr>
            <w:tcW w:w="1569" w:type="dxa"/>
          </w:tcPr>
          <w:p w14:paraId="04503C5B" w14:textId="77777777" w:rsidR="005D0F64" w:rsidRPr="007A7342" w:rsidRDefault="005D0F64" w:rsidP="00EC36D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52831D3" w14:textId="77777777" w:rsidR="005D0F64" w:rsidRPr="007A7342" w:rsidRDefault="005D0F64" w:rsidP="00EC36D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20C190F" w14:textId="77777777" w:rsidR="005D0F64" w:rsidRPr="007A7342" w:rsidRDefault="005D0F64" w:rsidP="00EC36D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</w:tr>
      <w:tr w:rsidR="00497ED6" w:rsidRPr="007A7342" w14:paraId="7D7246F2" w14:textId="77777777" w:rsidTr="00787FB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959"/>
          <w:jc w:val="center"/>
        </w:trPr>
        <w:tc>
          <w:tcPr>
            <w:tcW w:w="426" w:type="dxa"/>
            <w:vMerge w:val="restart"/>
            <w:textDirection w:val="btLr"/>
          </w:tcPr>
          <w:p w14:paraId="1EABD9A5" w14:textId="77777777" w:rsidR="00497ED6" w:rsidRPr="007A7342" w:rsidRDefault="00497ED6" w:rsidP="00497ED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EYLÜL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41C93ED2" w14:textId="77777777" w:rsidR="00497ED6" w:rsidRPr="007A7342" w:rsidRDefault="00497ED6" w:rsidP="00497ED6">
            <w:pPr>
              <w:jc w:val="center"/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14:paraId="607BDAC0" w14:textId="77777777" w:rsidR="00497ED6" w:rsidRPr="007A7342" w:rsidRDefault="00497ED6" w:rsidP="00497ED6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6-10 Eylül 2021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0A83D723" w14:textId="77777777" w:rsidR="00497ED6" w:rsidRPr="007A7342" w:rsidRDefault="00497ED6" w:rsidP="00497ED6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8" w:type="dxa"/>
            <w:shd w:val="clear" w:color="auto" w:fill="FFFFFF"/>
            <w:vAlign w:val="center"/>
          </w:tcPr>
          <w:p w14:paraId="7EE115F4" w14:textId="77777777" w:rsidR="00497ED6" w:rsidRPr="007A7342" w:rsidRDefault="00497ED6" w:rsidP="00497ED6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</w:tc>
        <w:tc>
          <w:tcPr>
            <w:tcW w:w="1096" w:type="dxa"/>
            <w:shd w:val="clear" w:color="auto" w:fill="FFFFFF"/>
            <w:vAlign w:val="center"/>
          </w:tcPr>
          <w:p w14:paraId="1C143358" w14:textId="77777777" w:rsidR="00497ED6" w:rsidRPr="007A7342" w:rsidRDefault="00497ED6" w:rsidP="00497ED6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9.1.1. Hareket becerileri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4E027AA1" w14:textId="77777777" w:rsidR="00497ED6" w:rsidRPr="007A7342" w:rsidRDefault="00497ED6" w:rsidP="00497ED6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9.1.1.1.2. Sıralanma ve dizilişleri açıklar. </w:t>
            </w:r>
          </w:p>
          <w:p w14:paraId="50274D27" w14:textId="77777777" w:rsidR="00497ED6" w:rsidRPr="007A7342" w:rsidRDefault="00497ED6" w:rsidP="00497ED6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9.1.1.2.1. Ritmin önemini ifade eder.</w:t>
            </w:r>
          </w:p>
          <w:p w14:paraId="0EC7A2C5" w14:textId="77777777" w:rsidR="00497ED6" w:rsidRPr="007A7342" w:rsidRDefault="00497ED6" w:rsidP="00497ED6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9.1.1.2.2. Görsel-işitsel uyaranlarla hareketleri uygular.</w:t>
            </w:r>
          </w:p>
          <w:p w14:paraId="1BBC0BA0" w14:textId="77777777" w:rsidR="00497ED6" w:rsidRPr="007A7342" w:rsidRDefault="00497ED6" w:rsidP="00497ED6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9.1.1.2.3. Zamana, dirence ve mesafeye karşı farklı ritim çalışmalarını uygular.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1816CB79" w14:textId="77777777" w:rsidR="00497ED6" w:rsidRPr="007A7342" w:rsidRDefault="00497ED6" w:rsidP="00497ED6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Serbest Hareketler: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Ö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ğrencilere </w:t>
            </w:r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Sıralanma ve dizilişlerin dersin başında, işlenişinde, sonunda ve törenlerde kullanılması hakkında yönlendirme yapılır.  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3D88AC56" w14:textId="77777777" w:rsidR="00497ED6" w:rsidRPr="007A7342" w:rsidRDefault="00497ED6" w:rsidP="00497ED6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3F482EBE" w14:textId="77777777" w:rsidR="00497ED6" w:rsidRPr="007A7342" w:rsidRDefault="00497ED6" w:rsidP="00497ED6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huni vb.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4F35FE26" w14:textId="77777777" w:rsidR="00497ED6" w:rsidRPr="007A7342" w:rsidRDefault="00497ED6" w:rsidP="00497ED6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Öğrenci Davranışlarının gözlemlenmesi</w:t>
            </w:r>
          </w:p>
          <w:p w14:paraId="6563CA73" w14:textId="77777777" w:rsidR="00497ED6" w:rsidRPr="007A7342" w:rsidRDefault="00497ED6" w:rsidP="00497ED6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405A8507" w14:textId="77777777" w:rsidR="00FB3388" w:rsidRPr="007A7342" w:rsidRDefault="00FB3388" w:rsidP="00497ED6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6BAE42EB" w14:textId="77777777" w:rsidR="00497ED6" w:rsidRPr="007A7342" w:rsidRDefault="00497ED6" w:rsidP="00497ED6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Öğrenilen hareketleri uygulatma</w:t>
            </w:r>
          </w:p>
          <w:p w14:paraId="174A285C" w14:textId="77777777" w:rsidR="00497ED6" w:rsidRPr="007A7342" w:rsidRDefault="00497ED6" w:rsidP="00497ED6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12FB15FC" w14:textId="77777777" w:rsidR="00497ED6" w:rsidRPr="007A7342" w:rsidRDefault="00497ED6" w:rsidP="00497ED6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45871FBD" w14:textId="77777777" w:rsidR="00FB3388" w:rsidRPr="007A7342" w:rsidRDefault="00FB3388" w:rsidP="00497ED6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6BD98287" w14:textId="77777777" w:rsidR="00497ED6" w:rsidRPr="007A7342" w:rsidRDefault="00497ED6" w:rsidP="00497ED6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Araç ve Gereçlerin Yerinde Kullanılıp Kullanılmadıklarını gözleme</w:t>
            </w:r>
          </w:p>
          <w:p w14:paraId="12717254" w14:textId="77777777" w:rsidR="00FB3388" w:rsidRPr="007A7342" w:rsidRDefault="00FB3388" w:rsidP="00497ED6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253BA89B" w14:textId="77777777" w:rsidR="00FB3388" w:rsidRPr="007A7342" w:rsidRDefault="00FB3388" w:rsidP="00497ED6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7CBFFC99" w14:textId="77777777" w:rsidR="00497ED6" w:rsidRPr="007A7342" w:rsidRDefault="00497ED6" w:rsidP="00497ED6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Okul dışı Yarışma ve gösterilere katılacak düzeydeki öğrencileri belirleme</w:t>
            </w:r>
          </w:p>
          <w:p w14:paraId="6C4A85EC" w14:textId="77777777" w:rsidR="00497ED6" w:rsidRPr="007A7342" w:rsidRDefault="00497ED6" w:rsidP="00497ED6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020090D2" w14:textId="77777777" w:rsidR="00FB3388" w:rsidRPr="007A7342" w:rsidRDefault="00FB3388" w:rsidP="00497ED6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6AC072EC" w14:textId="77777777" w:rsidR="00FB3388" w:rsidRPr="007A7342" w:rsidRDefault="00FB3388" w:rsidP="00497ED6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7405AF23" w14:textId="77777777" w:rsidR="00497ED6" w:rsidRPr="007A7342" w:rsidRDefault="00497ED6" w:rsidP="00497ED6">
            <w:pPr>
              <w:jc w:val="center"/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Öğrencilerin Beden Eğitimi Dersinde spor kıyafeti giyip-giymedikleri için kontrol listesi oluşturulur.  </w:t>
            </w:r>
          </w:p>
        </w:tc>
        <w:tc>
          <w:tcPr>
            <w:tcW w:w="1569" w:type="dxa"/>
            <w:shd w:val="clear" w:color="auto" w:fill="FFFFFF"/>
            <w:vAlign w:val="center"/>
          </w:tcPr>
          <w:p w14:paraId="191CB5AC" w14:textId="77777777" w:rsidR="00497ED6" w:rsidRPr="007A7342" w:rsidRDefault="00497ED6" w:rsidP="00497ED6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Sıralanmalar ve dizilişler</w:t>
            </w:r>
          </w:p>
        </w:tc>
      </w:tr>
      <w:tr w:rsidR="00497ED6" w:rsidRPr="007A7342" w14:paraId="5C9B75FB" w14:textId="77777777" w:rsidTr="00787FB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14"/>
          <w:jc w:val="center"/>
        </w:trPr>
        <w:tc>
          <w:tcPr>
            <w:tcW w:w="426" w:type="dxa"/>
            <w:vMerge/>
            <w:textDirection w:val="btLr"/>
          </w:tcPr>
          <w:p w14:paraId="2418AC59" w14:textId="77777777" w:rsidR="00497ED6" w:rsidRPr="007A7342" w:rsidRDefault="00497ED6" w:rsidP="00497ED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14:paraId="6198A4AD" w14:textId="77777777" w:rsidR="00497ED6" w:rsidRPr="007A7342" w:rsidRDefault="00497ED6" w:rsidP="00497ED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14:paraId="37F27297" w14:textId="77777777" w:rsidR="00497ED6" w:rsidRPr="007A7342" w:rsidRDefault="00497ED6" w:rsidP="00497ED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13-17 Eylül 2021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6B22DA5A" w14:textId="77777777" w:rsidR="00497ED6" w:rsidRPr="007A7342" w:rsidRDefault="00497ED6" w:rsidP="00497E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8" w:type="dxa"/>
            <w:shd w:val="clear" w:color="auto" w:fill="FFFFFF"/>
            <w:vAlign w:val="center"/>
          </w:tcPr>
          <w:p w14:paraId="331FA42F" w14:textId="77777777" w:rsidR="00497ED6" w:rsidRPr="007A7342" w:rsidRDefault="00497ED6" w:rsidP="00497ED6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096" w:type="dxa"/>
            <w:shd w:val="clear" w:color="auto" w:fill="FFFFFF"/>
            <w:vAlign w:val="center"/>
          </w:tcPr>
          <w:p w14:paraId="5FEA71B8" w14:textId="77777777" w:rsidR="00497ED6" w:rsidRPr="007A7342" w:rsidRDefault="00497ED6" w:rsidP="00497ED6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9.2.2. Fiziksel etkinlik kavramları, ilkeleri ve ilgili hayat becerileri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40198718" w14:textId="77777777" w:rsidR="00497ED6" w:rsidRPr="007A7342" w:rsidRDefault="00497ED6" w:rsidP="00497ED6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9.2.2.2.1. Fiziksel gelişimi hakkında bilgi almanın gerekliliğini açıklar.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2E608919" w14:textId="77777777" w:rsidR="00497ED6" w:rsidRPr="007A7342" w:rsidRDefault="00497ED6" w:rsidP="00497ED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>“Fiziksel Uygunluk testi”:</w:t>
            </w:r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Öğrencilerin fiziksel uygunluklarını belirlenmesi için sene başında mekik, </w:t>
            </w:r>
            <w:proofErr w:type="spellStart"/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>şınav</w:t>
            </w:r>
            <w:proofErr w:type="spellEnd"/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,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otur-uzan esneklik ölçümü, vücut ağırlığı ve boy uzunluğu ölçümü yapılır. </w:t>
            </w:r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iCs/>
                <w:color w:val="FF0000"/>
                <w:sz w:val="14"/>
                <w:szCs w:val="14"/>
              </w:rPr>
              <w:t>Etkinliklerde özdenetim değeri üzerinde durulur.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487854B4" w14:textId="77777777" w:rsidR="00497ED6" w:rsidRPr="007A7342" w:rsidRDefault="00497ED6" w:rsidP="00497ED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4B566850" w14:textId="77777777" w:rsidR="00497ED6" w:rsidRPr="007A7342" w:rsidRDefault="00497ED6" w:rsidP="00497ED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huni, metre vb.</w:t>
            </w:r>
          </w:p>
        </w:tc>
        <w:tc>
          <w:tcPr>
            <w:tcW w:w="1560" w:type="dxa"/>
            <w:vMerge/>
            <w:shd w:val="clear" w:color="auto" w:fill="auto"/>
          </w:tcPr>
          <w:p w14:paraId="4CECA69E" w14:textId="77777777" w:rsidR="00497ED6" w:rsidRPr="007A7342" w:rsidRDefault="00497ED6" w:rsidP="00497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shd w:val="clear" w:color="auto" w:fill="FFFFFF"/>
            <w:vAlign w:val="center"/>
          </w:tcPr>
          <w:p w14:paraId="2DC0E845" w14:textId="77777777" w:rsidR="00497ED6" w:rsidRPr="007A7342" w:rsidRDefault="00497ED6" w:rsidP="00497ED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97ED6" w:rsidRPr="007A7342" w14:paraId="77E04DBC" w14:textId="77777777" w:rsidTr="00787FB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16"/>
          <w:jc w:val="center"/>
        </w:trPr>
        <w:tc>
          <w:tcPr>
            <w:tcW w:w="426" w:type="dxa"/>
            <w:vMerge/>
            <w:textDirection w:val="btLr"/>
          </w:tcPr>
          <w:p w14:paraId="530A12FF" w14:textId="77777777" w:rsidR="00497ED6" w:rsidRPr="007A7342" w:rsidRDefault="00497ED6" w:rsidP="00497ED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14:paraId="4487A14B" w14:textId="77777777" w:rsidR="00497ED6" w:rsidRPr="007A7342" w:rsidRDefault="00497ED6" w:rsidP="00497ED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14:paraId="2243A03A" w14:textId="77777777" w:rsidR="00497ED6" w:rsidRPr="007A7342" w:rsidRDefault="00497ED6" w:rsidP="00497ED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20-24 Eylül 2021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17668CB7" w14:textId="77777777" w:rsidR="00497ED6" w:rsidRPr="007A7342" w:rsidRDefault="00497ED6" w:rsidP="00497E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8" w:type="dxa"/>
            <w:shd w:val="clear" w:color="auto" w:fill="FFFFFF"/>
            <w:vAlign w:val="center"/>
          </w:tcPr>
          <w:p w14:paraId="5431126F" w14:textId="77777777" w:rsidR="00497ED6" w:rsidRPr="007A7342" w:rsidRDefault="00497ED6" w:rsidP="00497ED6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</w:tc>
        <w:tc>
          <w:tcPr>
            <w:tcW w:w="1096" w:type="dxa"/>
            <w:shd w:val="clear" w:color="auto" w:fill="FFFFFF"/>
            <w:vAlign w:val="center"/>
          </w:tcPr>
          <w:p w14:paraId="799D10E0" w14:textId="77777777" w:rsidR="00497ED6" w:rsidRPr="007A7342" w:rsidRDefault="00497ED6" w:rsidP="00497ED6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9.1.1. Hareket becerileri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199D5870" w14:textId="77777777" w:rsidR="00497ED6" w:rsidRPr="007A7342" w:rsidRDefault="00497ED6" w:rsidP="00497ED6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9.1.1.1.2. Sıralanma ve dizilişleri açıklar. </w:t>
            </w:r>
          </w:p>
          <w:p w14:paraId="44568C4A" w14:textId="77777777" w:rsidR="00497ED6" w:rsidRPr="007A7342" w:rsidRDefault="00497ED6" w:rsidP="00497ED6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9.1.1.2.1. Ritmin önemini ifade eder.</w:t>
            </w:r>
          </w:p>
          <w:p w14:paraId="4750D749" w14:textId="77777777" w:rsidR="00497ED6" w:rsidRPr="007A7342" w:rsidRDefault="00497ED6" w:rsidP="00497ED6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9.1.1.2.2. Görsel-işitsel uyaranlarla hareketleri uygular.</w:t>
            </w:r>
          </w:p>
          <w:p w14:paraId="035FF4A6" w14:textId="77777777" w:rsidR="00497ED6" w:rsidRPr="007A7342" w:rsidRDefault="00497ED6" w:rsidP="00497ED6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9.1.1.2.3. Zamana, dirence ve mesafeye karşı farklı ritim çalışmalarını uygular.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133931B7" w14:textId="77777777" w:rsidR="00497ED6" w:rsidRPr="007A7342" w:rsidRDefault="00497ED6" w:rsidP="00497ED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Sıralanmalar ve Dizilişler: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Ö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ğrencilere </w:t>
            </w:r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Sıralanma ve dizilişlerin dersin başında, işlenişinde, sonunda ve törenlerde kullanılması hakkında yönlendirme yapılır. </w:t>
            </w:r>
            <w:r w:rsidRPr="007A7342">
              <w:rPr>
                <w:rFonts w:ascii="Times New Roman" w:hAnsi="Times New Roman" w:cs="Times New Roman"/>
                <w:iCs/>
                <w:color w:val="FF0000"/>
                <w:sz w:val="14"/>
                <w:szCs w:val="14"/>
              </w:rPr>
              <w:t>Etkinliklerde sorumluluk değeri üzerinde durulur.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1434EFCE" w14:textId="77777777" w:rsidR="00497ED6" w:rsidRPr="007A7342" w:rsidRDefault="00497ED6" w:rsidP="00497ED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4DE07FC3" w14:textId="77777777" w:rsidR="00497ED6" w:rsidRPr="007A7342" w:rsidRDefault="00497ED6" w:rsidP="00497ED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huni vb.</w:t>
            </w:r>
          </w:p>
        </w:tc>
        <w:tc>
          <w:tcPr>
            <w:tcW w:w="1560" w:type="dxa"/>
            <w:vMerge/>
            <w:shd w:val="clear" w:color="auto" w:fill="auto"/>
          </w:tcPr>
          <w:p w14:paraId="38923215" w14:textId="77777777" w:rsidR="00497ED6" w:rsidRPr="007A7342" w:rsidRDefault="00497ED6" w:rsidP="00497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shd w:val="clear" w:color="auto" w:fill="FFFFFF"/>
            <w:vAlign w:val="center"/>
          </w:tcPr>
          <w:p w14:paraId="5B982C17" w14:textId="77777777" w:rsidR="00497ED6" w:rsidRPr="007A7342" w:rsidRDefault="00497ED6" w:rsidP="00497ED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Sıralanmalar ve dizilişler</w:t>
            </w:r>
          </w:p>
        </w:tc>
      </w:tr>
      <w:tr w:rsidR="00497ED6" w:rsidRPr="007A7342" w14:paraId="5828FFE7" w14:textId="77777777" w:rsidTr="00787FB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32"/>
          <w:jc w:val="center"/>
        </w:trPr>
        <w:tc>
          <w:tcPr>
            <w:tcW w:w="426" w:type="dxa"/>
            <w:vMerge/>
            <w:textDirection w:val="btLr"/>
          </w:tcPr>
          <w:p w14:paraId="73132E43" w14:textId="77777777" w:rsidR="00497ED6" w:rsidRPr="007A7342" w:rsidRDefault="00497ED6" w:rsidP="00497ED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14:paraId="41E2C20A" w14:textId="77777777" w:rsidR="00497ED6" w:rsidRPr="007A7342" w:rsidRDefault="00497ED6" w:rsidP="00497ED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14:paraId="333AE3A8" w14:textId="77777777" w:rsidR="00497ED6" w:rsidRPr="007A7342" w:rsidRDefault="00497ED6" w:rsidP="00497ED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27 Eylül-1 Ekim 2021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753C7EB1" w14:textId="77777777" w:rsidR="00497ED6" w:rsidRPr="007A7342" w:rsidRDefault="00497ED6" w:rsidP="00497E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8" w:type="dxa"/>
            <w:shd w:val="clear" w:color="auto" w:fill="FFFFFF"/>
            <w:vAlign w:val="center"/>
          </w:tcPr>
          <w:p w14:paraId="2CD54443" w14:textId="77777777" w:rsidR="00497ED6" w:rsidRPr="007A7342" w:rsidRDefault="00497ED6" w:rsidP="00497ED6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  <w:p w14:paraId="0CA890D7" w14:textId="77777777" w:rsidR="00497ED6" w:rsidRPr="007A7342" w:rsidRDefault="00497ED6" w:rsidP="00497ED6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096" w:type="dxa"/>
            <w:shd w:val="clear" w:color="auto" w:fill="FFFFFF"/>
            <w:vAlign w:val="center"/>
          </w:tcPr>
          <w:p w14:paraId="39C93B0F" w14:textId="77777777" w:rsidR="00497ED6" w:rsidRPr="007A7342" w:rsidRDefault="00497ED6" w:rsidP="00497ED6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9.1.2. Hareket kavramları, ilkeleri ve ilgili hayat becerileri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br/>
              <w:t>9.2.2. Fiziksel etkinlik kavramları, ilkeleri ve ilgili hayat becerileri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77EB75B4" w14:textId="77777777" w:rsidR="00497ED6" w:rsidRPr="007A7342" w:rsidRDefault="00497ED6" w:rsidP="00497ED6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9.1.2.1.1. Seçili spor dalına özgü ısınma hareketlerini uygular.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9.1.2.1.2. Seçili spor dalına özgü kuralları açıklar.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9.1.2.1.3. Seçili spor dalına özgü kuralları uygular.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9.1.2.1.5. Seçili spor dalına özgü temel hareketleri uygular.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9.2.2.1.1. Serbest zaman kavramını açıklar. 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1F0F70A1" w14:textId="77777777" w:rsidR="00497ED6" w:rsidRPr="007A7342" w:rsidRDefault="00497ED6" w:rsidP="00497ED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‘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Futbolda ısınmayı öğreniyorum, temel vuruşları yapıyorum’: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Futbolda ısınma hareketleri ve temel vuruşlar öğrencilere gösterilir ve etkinliklerle öğrencilere yaptırılır.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‘Serbest Zaman Etkinlikleri’: </w:t>
            </w:r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>Öğrencilerden serbest zaman etkinliklerinin kişisel faydaları hakkında araştırma yapmaları istenir.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E609C3E" w14:textId="77777777" w:rsidR="00497ED6" w:rsidRPr="007A7342" w:rsidRDefault="00497ED6" w:rsidP="00497ED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4B56C280" w14:textId="77777777" w:rsidR="00497ED6" w:rsidRPr="007A7342" w:rsidRDefault="00497ED6" w:rsidP="00497ED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futbol topu, huni vb.</w:t>
            </w:r>
          </w:p>
        </w:tc>
        <w:tc>
          <w:tcPr>
            <w:tcW w:w="1560" w:type="dxa"/>
            <w:vMerge/>
            <w:shd w:val="clear" w:color="auto" w:fill="auto"/>
          </w:tcPr>
          <w:p w14:paraId="5A708962" w14:textId="77777777" w:rsidR="00497ED6" w:rsidRPr="007A7342" w:rsidRDefault="00497ED6" w:rsidP="00497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shd w:val="clear" w:color="auto" w:fill="FFFFFF"/>
            <w:vAlign w:val="center"/>
          </w:tcPr>
          <w:p w14:paraId="2A53491F" w14:textId="77777777" w:rsidR="00497ED6" w:rsidRPr="007A7342" w:rsidRDefault="00497ED6" w:rsidP="00497ED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97ED6" w:rsidRPr="007A7342" w14:paraId="137B0B51" w14:textId="77777777" w:rsidTr="00787FB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275"/>
          <w:jc w:val="center"/>
        </w:trPr>
        <w:tc>
          <w:tcPr>
            <w:tcW w:w="426" w:type="dxa"/>
            <w:vMerge w:val="restart"/>
            <w:textDirection w:val="btLr"/>
          </w:tcPr>
          <w:p w14:paraId="37EE325C" w14:textId="77777777" w:rsidR="00497ED6" w:rsidRPr="007A7342" w:rsidRDefault="00497ED6" w:rsidP="00497ED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EKİM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480ECD69" w14:textId="77777777" w:rsidR="00497ED6" w:rsidRPr="007A7342" w:rsidRDefault="00497ED6" w:rsidP="00497ED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14:paraId="7AEB14C0" w14:textId="77777777" w:rsidR="00497ED6" w:rsidRPr="007A7342" w:rsidRDefault="00497ED6" w:rsidP="00497ED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04-08 Ekim 2021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27880143" w14:textId="77777777" w:rsidR="00497ED6" w:rsidRPr="007A7342" w:rsidRDefault="00497ED6" w:rsidP="00497E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8" w:type="dxa"/>
            <w:shd w:val="clear" w:color="auto" w:fill="FFFFFF"/>
            <w:vAlign w:val="center"/>
          </w:tcPr>
          <w:p w14:paraId="27A53664" w14:textId="77777777" w:rsidR="00497ED6" w:rsidRPr="007A7342" w:rsidRDefault="00497ED6" w:rsidP="00497ED6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  <w:p w14:paraId="08246602" w14:textId="77777777" w:rsidR="00497ED6" w:rsidRPr="007A7342" w:rsidRDefault="00497ED6" w:rsidP="00497ED6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096" w:type="dxa"/>
            <w:shd w:val="clear" w:color="auto" w:fill="FFFFFF"/>
            <w:vAlign w:val="center"/>
          </w:tcPr>
          <w:p w14:paraId="776A1FBC" w14:textId="77777777" w:rsidR="00497ED6" w:rsidRPr="007A7342" w:rsidRDefault="00497ED6" w:rsidP="00497ED6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9.1.2. Hareket kavramları, ilkeleri ve ilgili hayat becerileri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br/>
              <w:t>9.2.2. Fiziksel etkinlik kavramları, ilkeleri ve ilgili hayat becerileri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3D50544D" w14:textId="77777777" w:rsidR="00497ED6" w:rsidRPr="007A7342" w:rsidRDefault="00497ED6" w:rsidP="00497ED6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9.1.2.1.3. Seçili spor dalına özgü kuralları uygular.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9.1.2.1.5. Seçili spor dalına özgü temel hareketleri uygular.</w:t>
            </w:r>
          </w:p>
          <w:p w14:paraId="4DBEE21E" w14:textId="77777777" w:rsidR="00497ED6" w:rsidRPr="007A7342" w:rsidRDefault="00497ED6" w:rsidP="00497ED6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9.1.2.1.8. Seçili spor etkinliklerinde kontrollü davranış ve adil oyun ilkelerini açıklar. </w:t>
            </w:r>
          </w:p>
          <w:p w14:paraId="2EF57211" w14:textId="77777777" w:rsidR="00497ED6" w:rsidRPr="007A7342" w:rsidRDefault="00497ED6" w:rsidP="00497ED6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9.2.2.1.1. Serbest zaman kavramını açıklar.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1925AF80" w14:textId="77777777" w:rsidR="00497ED6" w:rsidRPr="007A7342" w:rsidRDefault="00497ED6" w:rsidP="00497ED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sz w:val="14"/>
                <w:szCs w:val="14"/>
              </w:rPr>
              <w:t>‘Futbolda top sürüyorum’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: Futbolda top sürme öğrencilere gösterilerek yaptırılır. </w:t>
            </w:r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br/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‘Serbest Zaman Etkinlikleri’: </w:t>
            </w:r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Öğrencilerden serbest zaman etkinliklerinin kişisel faydaları hakkında araştırma yapmaları istenir. </w:t>
            </w:r>
            <w:r w:rsidRPr="007A7342">
              <w:rPr>
                <w:rFonts w:ascii="Times New Roman" w:hAnsi="Times New Roman" w:cs="Times New Roman"/>
                <w:iCs/>
                <w:color w:val="FF0000"/>
                <w:sz w:val="14"/>
                <w:szCs w:val="14"/>
              </w:rPr>
              <w:t>Etkinliklerde yardımseverlik değeri üzerinde durulur.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55CA7340" w14:textId="77777777" w:rsidR="00497ED6" w:rsidRPr="007A7342" w:rsidRDefault="00497ED6" w:rsidP="00497ED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52B44F77" w14:textId="77777777" w:rsidR="00497ED6" w:rsidRPr="007A7342" w:rsidRDefault="00497ED6" w:rsidP="00497ED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futbol topu, huni vb.</w:t>
            </w:r>
          </w:p>
        </w:tc>
        <w:tc>
          <w:tcPr>
            <w:tcW w:w="1560" w:type="dxa"/>
            <w:vMerge/>
            <w:shd w:val="clear" w:color="auto" w:fill="auto"/>
          </w:tcPr>
          <w:p w14:paraId="6A5973AD" w14:textId="77777777" w:rsidR="00497ED6" w:rsidRPr="007A7342" w:rsidRDefault="00497ED6" w:rsidP="00497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shd w:val="clear" w:color="auto" w:fill="FFFFFF"/>
            <w:vAlign w:val="center"/>
          </w:tcPr>
          <w:p w14:paraId="04B79FD3" w14:textId="77777777" w:rsidR="00497ED6" w:rsidRPr="007A7342" w:rsidRDefault="00497ED6" w:rsidP="00497ED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97ED6" w:rsidRPr="007A7342" w14:paraId="328F8CBA" w14:textId="77777777" w:rsidTr="00787FB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275"/>
          <w:jc w:val="center"/>
        </w:trPr>
        <w:tc>
          <w:tcPr>
            <w:tcW w:w="426" w:type="dxa"/>
            <w:vMerge/>
            <w:tcBorders>
              <w:bottom w:val="single" w:sz="4" w:space="0" w:color="auto"/>
            </w:tcBorders>
            <w:textDirection w:val="btLr"/>
          </w:tcPr>
          <w:p w14:paraId="726DD599" w14:textId="77777777" w:rsidR="00497ED6" w:rsidRPr="007A7342" w:rsidRDefault="00497ED6" w:rsidP="00497ED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14:paraId="7AA8511B" w14:textId="77777777" w:rsidR="00497ED6" w:rsidRPr="007A7342" w:rsidRDefault="00497ED6" w:rsidP="00497ED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14:paraId="263C62D6" w14:textId="77777777" w:rsidR="00497ED6" w:rsidRPr="007A7342" w:rsidRDefault="00497ED6" w:rsidP="00497ED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11-15 Ekim 2021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75A8601D" w14:textId="77777777" w:rsidR="00497ED6" w:rsidRPr="007A7342" w:rsidRDefault="00497ED6" w:rsidP="00497E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  <w:shd w:val="clear" w:color="auto" w:fill="FFFFFF"/>
            <w:vAlign w:val="center"/>
          </w:tcPr>
          <w:p w14:paraId="577C3776" w14:textId="77777777" w:rsidR="00497ED6" w:rsidRPr="007A7342" w:rsidRDefault="00497ED6" w:rsidP="00497ED6">
            <w:pPr>
              <w:pStyle w:val="Default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  <w:p w14:paraId="53689EAE" w14:textId="77777777" w:rsidR="00497ED6" w:rsidRPr="007A7342" w:rsidRDefault="00497ED6" w:rsidP="00497ED6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</w:p>
        </w:tc>
        <w:tc>
          <w:tcPr>
            <w:tcW w:w="1096" w:type="dxa"/>
            <w:shd w:val="clear" w:color="auto" w:fill="FFFFFF"/>
            <w:vAlign w:val="center"/>
          </w:tcPr>
          <w:p w14:paraId="6F9C59DE" w14:textId="77777777" w:rsidR="00497ED6" w:rsidRPr="007A7342" w:rsidRDefault="00497ED6" w:rsidP="00497ED6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9.1.2. Hareket kavramları, ilkeleri ve ilgili hayat becerileri 9.2.3.kültürel birikimlerimiz ve değerlerimiz 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5C307FA0" w14:textId="77777777" w:rsidR="00497ED6" w:rsidRPr="007A7342" w:rsidRDefault="00497ED6" w:rsidP="00497ED6">
            <w:pPr>
              <w:pStyle w:val="Default"/>
              <w:rPr>
                <w:rFonts w:ascii="Times New Roman" w:hAnsi="Times New Roman" w:cs="Times New Roman"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sz w:val="12"/>
                <w:szCs w:val="12"/>
              </w:rPr>
              <w:t>9.1.2.1.3. Seçili spor dalına özgü kuralları uygular.</w:t>
            </w:r>
          </w:p>
          <w:p w14:paraId="4B9CFF35" w14:textId="77777777" w:rsidR="00497ED6" w:rsidRPr="007A7342" w:rsidRDefault="00497ED6" w:rsidP="00497ED6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sz w:val="12"/>
                <w:szCs w:val="12"/>
              </w:rPr>
              <w:t>9.1.2.1.6. Seçili spor dalına özgü birleşik hareketleri uygular.</w:t>
            </w:r>
          </w:p>
          <w:p w14:paraId="60F7652D" w14:textId="77777777" w:rsidR="00497ED6" w:rsidRPr="007A7342" w:rsidRDefault="00497ED6" w:rsidP="00497ED6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sz w:val="12"/>
                <w:szCs w:val="12"/>
              </w:rPr>
              <w:t>9.1.2.1.7. Seçili spor dalına özgü etkinliklerde kendisi ve çevresi ile ilgili güvenlik önlemlerini alır.</w:t>
            </w:r>
          </w:p>
          <w:p w14:paraId="0DF14FC9" w14:textId="77777777" w:rsidR="00497ED6" w:rsidRPr="007A7342" w:rsidRDefault="00497ED6" w:rsidP="00497ED6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2"/>
                <w:szCs w:val="12"/>
              </w:rPr>
              <w:t>9.2.3.2.1. Tören ve kutlamalarda yapılan okul içi ve okul dışı etkinliklerin önemini açıklar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  <w:p w14:paraId="7D8E7CBA" w14:textId="77777777" w:rsidR="00497ED6" w:rsidRPr="007A7342" w:rsidRDefault="00497ED6" w:rsidP="00497ED6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2"/>
                <w:szCs w:val="12"/>
              </w:rPr>
              <w:t>9.2.3.2.2. Tören ve kutlamalarda verilen komutları uygular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5E53D9F0" w14:textId="77777777" w:rsidR="00497ED6" w:rsidRPr="007A7342" w:rsidRDefault="00497ED6" w:rsidP="00497ED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‘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Futbolda şut çekiyorum’:</w:t>
            </w:r>
            <w:r w:rsidRPr="007A734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Futbolda şut nasıl çekilir, şut çekerken nelere dikkat edileceği anlatılır. Etkinlikler öğrencilere gösterilir ve yaptırılır. </w:t>
            </w:r>
          </w:p>
          <w:p w14:paraId="51DCBB75" w14:textId="77777777" w:rsidR="00497ED6" w:rsidRPr="007A7342" w:rsidRDefault="00497ED6" w:rsidP="00497ED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1C10473B" w14:textId="77777777" w:rsidR="00497ED6" w:rsidRPr="007A7342" w:rsidRDefault="00497ED6" w:rsidP="00497ED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3789601A" w14:textId="77777777" w:rsidR="00497ED6" w:rsidRPr="007A7342" w:rsidRDefault="00497ED6" w:rsidP="00497ED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futbol topu, huni vb.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C388BBB" w14:textId="77777777" w:rsidR="00497ED6" w:rsidRPr="007A7342" w:rsidRDefault="00497ED6" w:rsidP="00497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shd w:val="clear" w:color="auto" w:fill="FFFFFF"/>
            <w:vAlign w:val="center"/>
          </w:tcPr>
          <w:p w14:paraId="105546F3" w14:textId="77777777" w:rsidR="00497ED6" w:rsidRPr="007A7342" w:rsidRDefault="00497ED6" w:rsidP="00497ED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14:paraId="48169B1B" w14:textId="77777777" w:rsidR="000240F9" w:rsidRPr="007A7342" w:rsidRDefault="000240F9">
      <w:pPr>
        <w:rPr>
          <w:rFonts w:ascii="Times New Roman" w:hAnsi="Times New Roman" w:cs="Times New Roman"/>
        </w:rPr>
      </w:pPr>
    </w:p>
    <w:tbl>
      <w:tblPr>
        <w:tblStyle w:val="TabloKlavuzu"/>
        <w:tblpPr w:leftFromText="141" w:rightFromText="141" w:vertAnchor="text" w:tblpXSpec="center" w:tblpY="1"/>
        <w:tblOverlap w:val="never"/>
        <w:tblW w:w="16165" w:type="dxa"/>
        <w:tblLook w:val="04A0" w:firstRow="1" w:lastRow="0" w:firstColumn="1" w:lastColumn="0" w:noHBand="0" w:noVBand="1"/>
      </w:tblPr>
      <w:tblGrid>
        <w:gridCol w:w="425"/>
        <w:gridCol w:w="421"/>
        <w:gridCol w:w="421"/>
        <w:gridCol w:w="421"/>
        <w:gridCol w:w="1061"/>
        <w:gridCol w:w="1096"/>
        <w:gridCol w:w="2967"/>
        <w:gridCol w:w="3109"/>
        <w:gridCol w:w="1557"/>
        <w:gridCol w:w="1559"/>
        <w:gridCol w:w="1560"/>
        <w:gridCol w:w="1568"/>
      </w:tblGrid>
      <w:tr w:rsidR="000240F9" w:rsidRPr="007A7342" w14:paraId="6A5B12CF" w14:textId="77777777" w:rsidTr="00C04A7F">
        <w:trPr>
          <w:cantSplit/>
          <w:trHeight w:val="879"/>
        </w:trPr>
        <w:tc>
          <w:tcPr>
            <w:tcW w:w="425" w:type="dxa"/>
            <w:textDirection w:val="btLr"/>
            <w:vAlign w:val="center"/>
          </w:tcPr>
          <w:p w14:paraId="264924FD" w14:textId="77777777" w:rsidR="000240F9" w:rsidRPr="007A7342" w:rsidRDefault="000240F9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AY</w:t>
            </w:r>
          </w:p>
        </w:tc>
        <w:tc>
          <w:tcPr>
            <w:tcW w:w="421" w:type="dxa"/>
            <w:textDirection w:val="btLr"/>
          </w:tcPr>
          <w:p w14:paraId="5F1CD101" w14:textId="77777777" w:rsidR="000240F9" w:rsidRPr="007A7342" w:rsidRDefault="000240F9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421" w:type="dxa"/>
            <w:textDirection w:val="btLr"/>
          </w:tcPr>
          <w:p w14:paraId="6F8AFE0F" w14:textId="77777777" w:rsidR="000240F9" w:rsidRPr="007A7342" w:rsidRDefault="000240F9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TARİH</w:t>
            </w:r>
          </w:p>
        </w:tc>
        <w:tc>
          <w:tcPr>
            <w:tcW w:w="421" w:type="dxa"/>
            <w:textDirection w:val="btLr"/>
          </w:tcPr>
          <w:p w14:paraId="42417877" w14:textId="77777777" w:rsidR="000240F9" w:rsidRPr="007A7342" w:rsidRDefault="000240F9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SAAT</w:t>
            </w:r>
          </w:p>
        </w:tc>
        <w:tc>
          <w:tcPr>
            <w:tcW w:w="1061" w:type="dxa"/>
          </w:tcPr>
          <w:p w14:paraId="64B7402D" w14:textId="77777777" w:rsidR="000240F9" w:rsidRPr="007A7342" w:rsidRDefault="000240F9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6525DB1B" w14:textId="77777777" w:rsidR="000240F9" w:rsidRPr="007A7342" w:rsidRDefault="000240F9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78539610" w14:textId="77777777" w:rsidR="000240F9" w:rsidRPr="007A7342" w:rsidRDefault="000240F9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ÖĞRENME ALANI</w:t>
            </w:r>
          </w:p>
        </w:tc>
        <w:tc>
          <w:tcPr>
            <w:tcW w:w="1096" w:type="dxa"/>
          </w:tcPr>
          <w:p w14:paraId="39B0DC4C" w14:textId="77777777" w:rsidR="000240F9" w:rsidRPr="007A7342" w:rsidRDefault="000240F9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51002C72" w14:textId="77777777" w:rsidR="000240F9" w:rsidRPr="007A7342" w:rsidRDefault="000240F9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0EB5ED48" w14:textId="77777777" w:rsidR="000240F9" w:rsidRPr="007A7342" w:rsidRDefault="000240F9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ALT ÖĞRENME ALANI</w:t>
            </w:r>
          </w:p>
        </w:tc>
        <w:tc>
          <w:tcPr>
            <w:tcW w:w="2967" w:type="dxa"/>
          </w:tcPr>
          <w:p w14:paraId="745C8ACA" w14:textId="77777777" w:rsidR="000240F9" w:rsidRPr="007A7342" w:rsidRDefault="000240F9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D456AF6" w14:textId="77777777" w:rsidR="000240F9" w:rsidRPr="007A7342" w:rsidRDefault="000240F9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0B251159" w14:textId="77777777" w:rsidR="000240F9" w:rsidRPr="007A7342" w:rsidRDefault="000240F9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KAZANIMLAR</w:t>
            </w:r>
          </w:p>
        </w:tc>
        <w:tc>
          <w:tcPr>
            <w:tcW w:w="3109" w:type="dxa"/>
          </w:tcPr>
          <w:p w14:paraId="28173CBB" w14:textId="77777777" w:rsidR="000240F9" w:rsidRPr="007A7342" w:rsidRDefault="000240F9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E818AA8" w14:textId="77777777" w:rsidR="000240F9" w:rsidRPr="007A7342" w:rsidRDefault="000240F9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6AB115C3" w14:textId="77777777" w:rsidR="000240F9" w:rsidRPr="007A7342" w:rsidRDefault="000240F9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ETKİNLİKLER / KONU / KAVRAMLAR</w:t>
            </w:r>
          </w:p>
        </w:tc>
        <w:tc>
          <w:tcPr>
            <w:tcW w:w="1557" w:type="dxa"/>
          </w:tcPr>
          <w:p w14:paraId="269CC5AA" w14:textId="77777777" w:rsidR="000240F9" w:rsidRPr="007A7342" w:rsidRDefault="000240F9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6757CCD8" w14:textId="77777777" w:rsidR="000240F9" w:rsidRPr="007A7342" w:rsidRDefault="000240F9" w:rsidP="0070288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</w:tcPr>
          <w:p w14:paraId="2E5A5C40" w14:textId="77777777" w:rsidR="000240F9" w:rsidRPr="007A7342" w:rsidRDefault="000240F9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B91DEA9" w14:textId="77777777" w:rsidR="000240F9" w:rsidRPr="007A7342" w:rsidRDefault="000240F9" w:rsidP="00702882">
            <w:pPr>
              <w:jc w:val="center"/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GEREÇLERİ</w:t>
            </w:r>
          </w:p>
        </w:tc>
        <w:tc>
          <w:tcPr>
            <w:tcW w:w="1560" w:type="dxa"/>
          </w:tcPr>
          <w:p w14:paraId="0617EA51" w14:textId="77777777" w:rsidR="000240F9" w:rsidRPr="007A7342" w:rsidRDefault="000240F9" w:rsidP="0070288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5E84CEA3" w14:textId="77777777" w:rsidR="000240F9" w:rsidRPr="007A7342" w:rsidRDefault="000240F9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4"/>
                <w:szCs w:val="14"/>
              </w:rPr>
              <w:t>ÖLÇME VE DEĞERLENDİRME                                                 (KAZANIMLARA ULAŞMA DÜZEYİ)</w:t>
            </w:r>
          </w:p>
        </w:tc>
        <w:tc>
          <w:tcPr>
            <w:tcW w:w="1568" w:type="dxa"/>
          </w:tcPr>
          <w:p w14:paraId="27F8194F" w14:textId="77777777" w:rsidR="000240F9" w:rsidRPr="007A7342" w:rsidRDefault="000240F9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3EFBA39" w14:textId="77777777" w:rsidR="000240F9" w:rsidRPr="007A7342" w:rsidRDefault="000240F9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EC80455" w14:textId="77777777" w:rsidR="000240F9" w:rsidRPr="007A7342" w:rsidRDefault="000240F9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</w:tr>
      <w:tr w:rsidR="007E19EC" w:rsidRPr="007A7342" w14:paraId="7E367EC7" w14:textId="77777777" w:rsidTr="00C04A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959"/>
        </w:trPr>
        <w:tc>
          <w:tcPr>
            <w:tcW w:w="425" w:type="dxa"/>
            <w:vMerge w:val="restart"/>
            <w:textDirection w:val="btLr"/>
          </w:tcPr>
          <w:p w14:paraId="42ED788C" w14:textId="77777777" w:rsidR="007E19EC" w:rsidRPr="007A7342" w:rsidRDefault="00195F04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EKİM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2B367B89" w14:textId="77777777" w:rsidR="007E19EC" w:rsidRPr="007A7342" w:rsidRDefault="00195F04" w:rsidP="00702882">
            <w:pPr>
              <w:jc w:val="center"/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14:paraId="642E0717" w14:textId="77777777" w:rsidR="007E19EC" w:rsidRPr="007A7342" w:rsidRDefault="007E19EC" w:rsidP="00702882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18-22 Ekim2021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54D2F2C4" w14:textId="77777777" w:rsidR="007E19EC" w:rsidRPr="007A7342" w:rsidRDefault="007E19EC" w:rsidP="00702882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61" w:type="dxa"/>
            <w:shd w:val="clear" w:color="auto" w:fill="FFFFFF"/>
            <w:vAlign w:val="center"/>
          </w:tcPr>
          <w:p w14:paraId="3BB83B3F" w14:textId="77777777" w:rsidR="007E19EC" w:rsidRPr="007A7342" w:rsidRDefault="007E19EC" w:rsidP="00702882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  <w:p w14:paraId="25C5A4E6" w14:textId="77777777" w:rsidR="007E19EC" w:rsidRPr="007A7342" w:rsidRDefault="007E19EC" w:rsidP="00702882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14:paraId="2A53CA32" w14:textId="77777777" w:rsidR="007E19EC" w:rsidRPr="007A7342" w:rsidRDefault="007E19EC" w:rsidP="00702882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096" w:type="dxa"/>
            <w:shd w:val="clear" w:color="auto" w:fill="FFFFFF"/>
            <w:vAlign w:val="center"/>
          </w:tcPr>
          <w:p w14:paraId="6B80B44E" w14:textId="77777777" w:rsidR="007E19EC" w:rsidRPr="007A7342" w:rsidRDefault="007E19EC" w:rsidP="00702882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9.1.3. Hareket stratejileri ve taktikleri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br/>
              <w:t>9.2.2. Fiziksel etkinlik kavramları, ilkeleri ve ilgili hayat becerileri</w:t>
            </w:r>
          </w:p>
        </w:tc>
        <w:tc>
          <w:tcPr>
            <w:tcW w:w="2967" w:type="dxa"/>
            <w:shd w:val="clear" w:color="auto" w:fill="FFFFFF"/>
            <w:vAlign w:val="center"/>
          </w:tcPr>
          <w:p w14:paraId="439213DD" w14:textId="77777777" w:rsidR="007E19EC" w:rsidRPr="007A7342" w:rsidRDefault="007E19EC" w:rsidP="00702882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9.1.3.1.1. Seçili spor dalına özgü savunma hareketlerini uygular. </w:t>
            </w:r>
          </w:p>
          <w:p w14:paraId="5610E51E" w14:textId="77777777" w:rsidR="007E19EC" w:rsidRPr="007A7342" w:rsidRDefault="007E19EC" w:rsidP="00702882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9.1.3.1.2. Seçili spor dalına özgü hücum hareketlerini uygular.</w:t>
            </w:r>
          </w:p>
          <w:p w14:paraId="613295F3" w14:textId="77777777" w:rsidR="007E19EC" w:rsidRPr="007A7342" w:rsidRDefault="007E19EC" w:rsidP="00702882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9.2.2.1.1. Serbest zaman kavramını açıklar.</w:t>
            </w:r>
          </w:p>
        </w:tc>
        <w:tc>
          <w:tcPr>
            <w:tcW w:w="3109" w:type="dxa"/>
            <w:shd w:val="clear" w:color="auto" w:fill="FFFFFF"/>
            <w:vAlign w:val="center"/>
          </w:tcPr>
          <w:p w14:paraId="6CAF7440" w14:textId="77777777" w:rsidR="007E19EC" w:rsidRPr="007A7342" w:rsidRDefault="007E19EC" w:rsidP="00702882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Futbola özgü strateji ve taktik: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Müsabaka formatında öğrenciler, iki takıma ayrılırlar. Takımlardan birisi hücum oyunlarını yaparken diğer takım savunma oyunlarını yapar. 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br/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‘Serbest Zaman Etkinlikleri’: </w:t>
            </w:r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>Öğrencilerden serbest zaman etkinliklerinin kişisel faydaları hakkında araştırma yapmaları istenir.</w:t>
            </w:r>
          </w:p>
        </w:tc>
        <w:tc>
          <w:tcPr>
            <w:tcW w:w="1557" w:type="dxa"/>
            <w:shd w:val="clear" w:color="auto" w:fill="FFFFFF"/>
            <w:vAlign w:val="center"/>
          </w:tcPr>
          <w:p w14:paraId="220BA773" w14:textId="77777777" w:rsidR="007E19EC" w:rsidRPr="007A7342" w:rsidRDefault="007E19EC" w:rsidP="00702882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3423A558" w14:textId="77777777" w:rsidR="007E19EC" w:rsidRPr="007A7342" w:rsidRDefault="007E19EC" w:rsidP="00702882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futbol topu, huni vb.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568AEE25" w14:textId="77777777" w:rsidR="007E19EC" w:rsidRPr="007A7342" w:rsidRDefault="007E19EC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Öğrenci Davranışlarının gözlemlenmesi</w:t>
            </w:r>
          </w:p>
          <w:p w14:paraId="2ADEDEBB" w14:textId="77777777" w:rsidR="007E19EC" w:rsidRPr="007A7342" w:rsidRDefault="007E19EC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431364E1" w14:textId="77777777" w:rsidR="007E19EC" w:rsidRPr="007A7342" w:rsidRDefault="007E19EC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5A11E760" w14:textId="77777777" w:rsidR="007E19EC" w:rsidRPr="007A7342" w:rsidRDefault="007E19EC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Öğrenilen hareketleri uygulatma</w:t>
            </w:r>
          </w:p>
          <w:p w14:paraId="7BE62D55" w14:textId="77777777" w:rsidR="007E19EC" w:rsidRPr="007A7342" w:rsidRDefault="007E19EC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4865FF74" w14:textId="77777777" w:rsidR="007E19EC" w:rsidRPr="007A7342" w:rsidRDefault="007E19EC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Araç ve Gereçlerin Yerinde Kullanılıp Kullanılmadıklarını gözleme</w:t>
            </w:r>
          </w:p>
          <w:p w14:paraId="0C05DC70" w14:textId="77777777" w:rsidR="007E19EC" w:rsidRPr="007A7342" w:rsidRDefault="007E19EC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57E65940" w14:textId="77777777" w:rsidR="007E19EC" w:rsidRPr="007A7342" w:rsidRDefault="007E19EC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3AFADEAB" w14:textId="77777777" w:rsidR="007E19EC" w:rsidRPr="007A7342" w:rsidRDefault="007E19EC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Öğrencilerin kazanımları ne ölçüde kazandıkları gözlem formları ile takip edilebilir.</w:t>
            </w:r>
          </w:p>
          <w:p w14:paraId="453D079C" w14:textId="77777777" w:rsidR="007E19EC" w:rsidRPr="007A7342" w:rsidRDefault="007E19EC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5159BC12" w14:textId="77777777" w:rsidR="007E19EC" w:rsidRPr="007A7342" w:rsidRDefault="007E19EC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7A90D48E" w14:textId="77777777" w:rsidR="007E19EC" w:rsidRPr="007A7342" w:rsidRDefault="007E19EC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Öğrencilerin Beden Eğitimi Dersinde spor kıyafeti giyip-giymedikleri için kontrol listesi oluşturulur.  </w:t>
            </w:r>
          </w:p>
          <w:p w14:paraId="21373982" w14:textId="77777777" w:rsidR="007E19EC" w:rsidRPr="007A7342" w:rsidRDefault="007E19EC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5EA5F5AF" w14:textId="77777777" w:rsidR="007E19EC" w:rsidRPr="007A7342" w:rsidRDefault="007E19EC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1FCF2307" w14:textId="77777777" w:rsidR="007E19EC" w:rsidRPr="007A7342" w:rsidRDefault="007E19EC" w:rsidP="00702882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Proje ve performans görevi verilebilir.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687F7EF5" w14:textId="77777777" w:rsidR="007E19EC" w:rsidRPr="007A7342" w:rsidRDefault="007E19EC" w:rsidP="00702882">
            <w:pPr>
              <w:rPr>
                <w:rFonts w:ascii="Times New Roman" w:hAnsi="Times New Roman" w:cs="Times New Roman"/>
              </w:rPr>
            </w:pPr>
          </w:p>
        </w:tc>
      </w:tr>
      <w:tr w:rsidR="007E19EC" w:rsidRPr="007A7342" w14:paraId="49E5062F" w14:textId="77777777" w:rsidTr="00C04A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14"/>
        </w:trPr>
        <w:tc>
          <w:tcPr>
            <w:tcW w:w="425" w:type="dxa"/>
            <w:vMerge/>
            <w:textDirection w:val="btLr"/>
          </w:tcPr>
          <w:p w14:paraId="0BAA8937" w14:textId="77777777" w:rsidR="007E19EC" w:rsidRPr="007A7342" w:rsidRDefault="007E19EC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14:paraId="285EAC45" w14:textId="77777777" w:rsidR="007E19EC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14:paraId="530389C3" w14:textId="77777777" w:rsidR="007E19EC" w:rsidRPr="007A7342" w:rsidRDefault="007E19EC" w:rsidP="0070288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25-29 Ekim 2021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49C8EE9B" w14:textId="77777777" w:rsidR="007E19EC" w:rsidRPr="007A7342" w:rsidRDefault="007E19EC" w:rsidP="007028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61" w:type="dxa"/>
            <w:shd w:val="clear" w:color="auto" w:fill="FFFFFF"/>
            <w:vAlign w:val="center"/>
          </w:tcPr>
          <w:p w14:paraId="3C76984F" w14:textId="77777777" w:rsidR="007E19EC" w:rsidRPr="007A7342" w:rsidRDefault="007E19EC" w:rsidP="00702882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  <w:p w14:paraId="2CBDED09" w14:textId="77777777" w:rsidR="007E19EC" w:rsidRPr="007A7342" w:rsidRDefault="007E19EC" w:rsidP="00702882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14:paraId="0D3B400C" w14:textId="77777777" w:rsidR="007E19EC" w:rsidRPr="007A7342" w:rsidRDefault="007E19EC" w:rsidP="00702882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096" w:type="dxa"/>
            <w:shd w:val="clear" w:color="auto" w:fill="FFFFFF"/>
            <w:vAlign w:val="center"/>
          </w:tcPr>
          <w:p w14:paraId="3514D4AB" w14:textId="77777777" w:rsidR="007E19EC" w:rsidRPr="007A7342" w:rsidRDefault="007E19EC" w:rsidP="00702882">
            <w:pPr>
              <w:ind w:right="-108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9.1.2. Hareket kavramları, ilkeleri ve ilgili hayat becerileri</w:t>
            </w:r>
          </w:p>
          <w:p w14:paraId="7B2F6275" w14:textId="77777777" w:rsidR="007E19EC" w:rsidRPr="007A7342" w:rsidRDefault="007E19EC" w:rsidP="00702882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9.2.3.kültürel birikimlerimiz ve değerlerimiz</w:t>
            </w:r>
          </w:p>
        </w:tc>
        <w:tc>
          <w:tcPr>
            <w:tcW w:w="2967" w:type="dxa"/>
            <w:shd w:val="clear" w:color="auto" w:fill="FFFFFF"/>
            <w:vAlign w:val="center"/>
          </w:tcPr>
          <w:p w14:paraId="63E12780" w14:textId="77777777" w:rsidR="007E19EC" w:rsidRPr="007A7342" w:rsidRDefault="007E19EC" w:rsidP="00702882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9.1.2.1.3. Seçili spor dalına özgü kuralları uygular.</w:t>
            </w:r>
          </w:p>
          <w:p w14:paraId="4FB54339" w14:textId="77777777" w:rsidR="007E19EC" w:rsidRPr="007A7342" w:rsidRDefault="007E19EC" w:rsidP="00702882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9.1.2.1.6. Seçili spor dalına özgü birleşik hareketleri uygular.</w:t>
            </w:r>
          </w:p>
          <w:p w14:paraId="77E0C6DB" w14:textId="77777777" w:rsidR="007E19EC" w:rsidRPr="007A7342" w:rsidRDefault="007E19EC" w:rsidP="00702882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9.2.3.1.1. Atatürk’ün sözlerinden hareketle Atatürk’ün spora ve sporcuya verdiği önemi açıklar.</w:t>
            </w:r>
          </w:p>
        </w:tc>
        <w:tc>
          <w:tcPr>
            <w:tcW w:w="3109" w:type="dxa"/>
            <w:shd w:val="clear" w:color="auto" w:fill="FFFFFF"/>
            <w:vAlign w:val="center"/>
          </w:tcPr>
          <w:p w14:paraId="0539C802" w14:textId="77777777" w:rsidR="007E19EC" w:rsidRPr="007A7342" w:rsidRDefault="007E19EC" w:rsidP="00702882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Bayrağı taşıyorum:</w:t>
            </w:r>
            <w:r w:rsidRPr="007A7342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 xml:space="preserve"> Barak koşuları hakkında bilgi verilir, </w:t>
            </w:r>
            <w:proofErr w:type="spellStart"/>
            <w:r w:rsidRPr="007A7342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>stafet</w:t>
            </w:r>
            <w:proofErr w:type="spellEnd"/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yarışması, </w:t>
            </w:r>
            <w:r w:rsidRPr="007A734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yaptırılır. </w:t>
            </w:r>
          </w:p>
          <w:p w14:paraId="14BA9F5D" w14:textId="77777777" w:rsidR="007E19EC" w:rsidRPr="007A7342" w:rsidRDefault="007E19EC" w:rsidP="00702882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Atatürk ve Spor: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A</w:t>
            </w:r>
            <w:r w:rsidRPr="007A734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tatürk’ün spora ve sporcuya verdiği önem hakkında bilgi verilir. </w:t>
            </w:r>
            <w:r w:rsidRPr="007A7342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 xml:space="preserve">Etkinliklerde adil olma değeri üzerinde durulur. </w:t>
            </w:r>
            <w:r w:rsidR="00751CAD" w:rsidRPr="007A7342">
              <w:rPr>
                <w:rFonts w:ascii="Times New Roman" w:hAnsi="Times New Roman" w:cs="Times New Roman"/>
                <w:color w:val="FF0000"/>
                <w:sz w:val="14"/>
                <w:szCs w:val="14"/>
              </w:rPr>
              <w:t>29 Ekim Cumhuriyet Bayramı kutlama törenine öğrencilerin katılımları sağlanır.</w:t>
            </w:r>
            <w:r w:rsidR="00751CAD" w:rsidRPr="007A7342">
              <w:rPr>
                <w:rFonts w:ascii="Times New Roman" w:hAnsi="Times New Roman" w:cs="Times New Roman"/>
                <w:iCs/>
                <w:color w:val="FF0000"/>
                <w:sz w:val="14"/>
                <w:szCs w:val="14"/>
              </w:rPr>
              <w:t xml:space="preserve"> Etkinliklerde vatanseverlik değeri üzerinde durulur.</w:t>
            </w:r>
          </w:p>
        </w:tc>
        <w:tc>
          <w:tcPr>
            <w:tcW w:w="1557" w:type="dxa"/>
            <w:shd w:val="clear" w:color="auto" w:fill="FFFFFF"/>
            <w:vAlign w:val="center"/>
          </w:tcPr>
          <w:p w14:paraId="568073D2" w14:textId="77777777" w:rsidR="007E19EC" w:rsidRPr="007A7342" w:rsidRDefault="007E19EC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18E8329B" w14:textId="77777777" w:rsidR="007E19EC" w:rsidRPr="007A7342" w:rsidRDefault="007E19EC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giysileri,  huni, </w:t>
            </w:r>
            <w:proofErr w:type="spellStart"/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stafet</w:t>
            </w:r>
            <w:proofErr w:type="spellEnd"/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, engel vb.</w:t>
            </w:r>
          </w:p>
        </w:tc>
        <w:tc>
          <w:tcPr>
            <w:tcW w:w="1560" w:type="dxa"/>
            <w:vMerge/>
            <w:shd w:val="clear" w:color="auto" w:fill="auto"/>
          </w:tcPr>
          <w:p w14:paraId="1EEA2CB1" w14:textId="77777777" w:rsidR="007E19EC" w:rsidRPr="007A7342" w:rsidRDefault="007E19EC" w:rsidP="00702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18C1479D" w14:textId="77777777" w:rsidR="007E19EC" w:rsidRPr="007A7342" w:rsidRDefault="007E19EC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E19EC" w:rsidRPr="007A7342" w14:paraId="7843BC73" w14:textId="77777777" w:rsidTr="00C04A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16"/>
        </w:trPr>
        <w:tc>
          <w:tcPr>
            <w:tcW w:w="425" w:type="dxa"/>
            <w:vMerge w:val="restart"/>
            <w:textDirection w:val="btLr"/>
          </w:tcPr>
          <w:p w14:paraId="722B2318" w14:textId="77777777" w:rsidR="007E19EC" w:rsidRPr="007A7342" w:rsidRDefault="00195F04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KASIM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7BEE50BE" w14:textId="77777777" w:rsidR="007E19EC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14:paraId="009C8123" w14:textId="77777777" w:rsidR="007E19EC" w:rsidRPr="007A7342" w:rsidRDefault="007E19EC" w:rsidP="0070288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01-05 Kasım 2021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0F12D5CA" w14:textId="77777777" w:rsidR="007E19EC" w:rsidRPr="007A7342" w:rsidRDefault="007E19EC" w:rsidP="007028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61" w:type="dxa"/>
            <w:shd w:val="clear" w:color="auto" w:fill="FFFFFF"/>
            <w:vAlign w:val="center"/>
          </w:tcPr>
          <w:p w14:paraId="60A05117" w14:textId="77777777" w:rsidR="007E19EC" w:rsidRPr="007A7342" w:rsidRDefault="007E19EC" w:rsidP="00702882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</w:tc>
        <w:tc>
          <w:tcPr>
            <w:tcW w:w="1096" w:type="dxa"/>
            <w:shd w:val="clear" w:color="auto" w:fill="FFFFFF"/>
            <w:vAlign w:val="center"/>
          </w:tcPr>
          <w:p w14:paraId="0153D93B" w14:textId="77777777" w:rsidR="007E19EC" w:rsidRPr="007A7342" w:rsidRDefault="007E19EC" w:rsidP="00702882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9.1.2. Hareket kavramları, ilkeleri ve ilgili hayat becerileri</w:t>
            </w:r>
          </w:p>
        </w:tc>
        <w:tc>
          <w:tcPr>
            <w:tcW w:w="2967" w:type="dxa"/>
            <w:shd w:val="clear" w:color="auto" w:fill="FFFFFF"/>
            <w:vAlign w:val="center"/>
          </w:tcPr>
          <w:p w14:paraId="08C15D97" w14:textId="77777777" w:rsidR="007E19EC" w:rsidRPr="007A7342" w:rsidRDefault="007E19EC" w:rsidP="00702882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9.1.2.1.1. Seçili spor dalına özgü ısınma hareketlerini uygular.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9.1.2.1.2. Seçili spor dalına özgü kuralları açıklar.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9.1.2.1.3. Seçili spor dalına özgü kuralları uygular.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9.1.2.1.5. Seçili spor dalına özgü temel hareketleri uygular. </w:t>
            </w:r>
          </w:p>
        </w:tc>
        <w:tc>
          <w:tcPr>
            <w:tcW w:w="3109" w:type="dxa"/>
            <w:shd w:val="clear" w:color="auto" w:fill="FFFFFF"/>
            <w:vAlign w:val="center"/>
          </w:tcPr>
          <w:p w14:paraId="7D302353" w14:textId="77777777" w:rsidR="007E19EC" w:rsidRPr="007A7342" w:rsidRDefault="007E19EC" w:rsidP="00702882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7342">
              <w:rPr>
                <w:rFonts w:ascii="Times New Roman" w:hAnsi="Times New Roman" w:cs="Times New Roman"/>
                <w:sz w:val="18"/>
                <w:szCs w:val="18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“Ölçme ve değerlendirme”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Önceden hazırlanmış beceri testleri öğrencilere uygulanır. Beceri testinden sonra öğrencilerin yapmış olduğu hatalar belirtilir.</w:t>
            </w:r>
          </w:p>
        </w:tc>
        <w:tc>
          <w:tcPr>
            <w:tcW w:w="1557" w:type="dxa"/>
            <w:shd w:val="clear" w:color="auto" w:fill="FFFFFF"/>
            <w:vAlign w:val="center"/>
          </w:tcPr>
          <w:p w14:paraId="3AC818B5" w14:textId="77777777" w:rsidR="007E19EC" w:rsidRPr="007A7342" w:rsidRDefault="007E19EC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968A90E" w14:textId="77777777" w:rsidR="007E19EC" w:rsidRPr="007A7342" w:rsidRDefault="007E19EC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 huni,  engel vb.</w:t>
            </w:r>
          </w:p>
        </w:tc>
        <w:tc>
          <w:tcPr>
            <w:tcW w:w="1560" w:type="dxa"/>
            <w:vMerge/>
            <w:shd w:val="clear" w:color="auto" w:fill="auto"/>
          </w:tcPr>
          <w:p w14:paraId="2F2A34A3" w14:textId="77777777" w:rsidR="007E19EC" w:rsidRPr="007A7342" w:rsidRDefault="007E19EC" w:rsidP="00702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01320DB0" w14:textId="77777777" w:rsidR="007E19EC" w:rsidRPr="007A7342" w:rsidRDefault="007E19EC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1. Uygulama Sınavı</w:t>
            </w:r>
          </w:p>
        </w:tc>
      </w:tr>
      <w:tr w:rsidR="007E19EC" w:rsidRPr="007A7342" w14:paraId="016CB182" w14:textId="77777777" w:rsidTr="00C04A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32"/>
        </w:trPr>
        <w:tc>
          <w:tcPr>
            <w:tcW w:w="425" w:type="dxa"/>
            <w:vMerge/>
            <w:textDirection w:val="btLr"/>
          </w:tcPr>
          <w:p w14:paraId="59A18BBA" w14:textId="77777777" w:rsidR="007E19EC" w:rsidRPr="007A7342" w:rsidRDefault="007E19EC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14:paraId="257A3F01" w14:textId="77777777" w:rsidR="007E19EC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14:paraId="5DCFDA6F" w14:textId="77777777" w:rsidR="007E19EC" w:rsidRPr="007A7342" w:rsidRDefault="007E19EC" w:rsidP="0070288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08-12 Kasım 2021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09FBC2B2" w14:textId="77777777" w:rsidR="007E19EC" w:rsidRPr="007A7342" w:rsidRDefault="007E19EC" w:rsidP="007028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61" w:type="dxa"/>
            <w:shd w:val="clear" w:color="auto" w:fill="FFFFFF"/>
            <w:vAlign w:val="center"/>
          </w:tcPr>
          <w:p w14:paraId="1A68EF7F" w14:textId="77777777" w:rsidR="007E19EC" w:rsidRPr="007A7342" w:rsidRDefault="007E19EC" w:rsidP="00702882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</w:tc>
        <w:tc>
          <w:tcPr>
            <w:tcW w:w="1096" w:type="dxa"/>
            <w:shd w:val="clear" w:color="auto" w:fill="FFFFFF"/>
            <w:vAlign w:val="center"/>
          </w:tcPr>
          <w:p w14:paraId="46B8A3E4" w14:textId="77777777" w:rsidR="007E19EC" w:rsidRPr="007A7342" w:rsidRDefault="007E19EC" w:rsidP="00702882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9.1.2. Hareket kavramları, ilkeleri ve ilgili hayat becerileri</w:t>
            </w:r>
          </w:p>
        </w:tc>
        <w:tc>
          <w:tcPr>
            <w:tcW w:w="2967" w:type="dxa"/>
            <w:shd w:val="clear" w:color="auto" w:fill="FFFFFF"/>
            <w:vAlign w:val="center"/>
          </w:tcPr>
          <w:p w14:paraId="347449FB" w14:textId="77777777" w:rsidR="007E19EC" w:rsidRPr="007A7342" w:rsidRDefault="007E19EC" w:rsidP="00702882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9.1.2.1.3. Seçili spor dalına özgü kuralları uygular.</w:t>
            </w:r>
          </w:p>
          <w:p w14:paraId="6C46E817" w14:textId="77777777" w:rsidR="007E19EC" w:rsidRPr="007A7342" w:rsidRDefault="007E19EC" w:rsidP="00702882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9.1.2.1.6. Seçili spor dalına özgü birleşik hareketleri uygular. </w:t>
            </w:r>
          </w:p>
        </w:tc>
        <w:tc>
          <w:tcPr>
            <w:tcW w:w="3109" w:type="dxa"/>
            <w:shd w:val="clear" w:color="auto" w:fill="FFFFFF"/>
            <w:vAlign w:val="center"/>
          </w:tcPr>
          <w:p w14:paraId="7742A640" w14:textId="77777777" w:rsidR="007E19EC" w:rsidRPr="007A7342" w:rsidRDefault="007E19EC" w:rsidP="00702882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Koşuyoruz:</w:t>
            </w:r>
            <w:r w:rsidRPr="007A7342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 xml:space="preserve"> Kısa, orta, uzun mesafe koşuları hakkında bilgi verilir, Alçaktan ve yüksekten çıkışlar gösterilir,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Yat-kalk yarışması yaptırılır.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</w:p>
          <w:p w14:paraId="52F0D4AB" w14:textId="77777777" w:rsidR="007E19EC" w:rsidRPr="007A7342" w:rsidRDefault="007E19EC" w:rsidP="00702882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7" w:type="dxa"/>
            <w:shd w:val="clear" w:color="auto" w:fill="FFFFFF"/>
            <w:vAlign w:val="center"/>
          </w:tcPr>
          <w:p w14:paraId="7C1B81DA" w14:textId="77777777" w:rsidR="007E19EC" w:rsidRPr="007A7342" w:rsidRDefault="007E19EC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46519150" w14:textId="77777777" w:rsidR="007E19EC" w:rsidRPr="007A7342" w:rsidRDefault="007E19EC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giysileri,  huni, </w:t>
            </w:r>
            <w:proofErr w:type="spellStart"/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stafet</w:t>
            </w:r>
            <w:proofErr w:type="spellEnd"/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engel vb.</w:t>
            </w:r>
          </w:p>
        </w:tc>
        <w:tc>
          <w:tcPr>
            <w:tcW w:w="1560" w:type="dxa"/>
            <w:vMerge/>
            <w:shd w:val="clear" w:color="auto" w:fill="auto"/>
          </w:tcPr>
          <w:p w14:paraId="4240937D" w14:textId="77777777" w:rsidR="007E19EC" w:rsidRPr="007A7342" w:rsidRDefault="007E19EC" w:rsidP="00702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4266EBB1" w14:textId="77777777" w:rsidR="007E19EC" w:rsidRPr="007A7342" w:rsidRDefault="007E19EC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E19EC" w:rsidRPr="007A7342" w14:paraId="574BF78B" w14:textId="77777777" w:rsidTr="00C04A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275"/>
        </w:trPr>
        <w:tc>
          <w:tcPr>
            <w:tcW w:w="425" w:type="dxa"/>
            <w:vMerge/>
            <w:textDirection w:val="btLr"/>
          </w:tcPr>
          <w:p w14:paraId="41E2714A" w14:textId="77777777" w:rsidR="007E19EC" w:rsidRPr="007A7342" w:rsidRDefault="007E19EC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14:paraId="2720EC0B" w14:textId="77777777" w:rsidR="007E19EC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14:paraId="350C1DDD" w14:textId="77777777" w:rsidR="007E19EC" w:rsidRPr="007A7342" w:rsidRDefault="007E19EC" w:rsidP="0070288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15-19 Kasım 2021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2CE28625" w14:textId="77777777" w:rsidR="007E19EC" w:rsidRPr="007A7342" w:rsidRDefault="007E19EC" w:rsidP="007028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9" w:type="dxa"/>
            <w:gridSpan w:val="6"/>
            <w:shd w:val="clear" w:color="auto" w:fill="FFFFFF"/>
            <w:vAlign w:val="center"/>
          </w:tcPr>
          <w:p w14:paraId="094111A3" w14:textId="77777777" w:rsidR="007E19EC" w:rsidRPr="007A7342" w:rsidRDefault="007E19EC" w:rsidP="00702882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DÖNEM ARA TATİLİ</w:t>
            </w:r>
          </w:p>
        </w:tc>
        <w:tc>
          <w:tcPr>
            <w:tcW w:w="1560" w:type="dxa"/>
            <w:vMerge/>
            <w:shd w:val="clear" w:color="auto" w:fill="auto"/>
          </w:tcPr>
          <w:p w14:paraId="204E45AD" w14:textId="77777777" w:rsidR="007E19EC" w:rsidRPr="007A7342" w:rsidRDefault="007E19EC" w:rsidP="00702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shd w:val="clear" w:color="auto" w:fill="auto"/>
          </w:tcPr>
          <w:p w14:paraId="75D3BECF" w14:textId="77777777" w:rsidR="007E19EC" w:rsidRPr="007A7342" w:rsidRDefault="007E19EC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E19EC" w:rsidRPr="007A7342" w14:paraId="28F9E1CF" w14:textId="77777777" w:rsidTr="00C04A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275"/>
        </w:trPr>
        <w:tc>
          <w:tcPr>
            <w:tcW w:w="425" w:type="dxa"/>
            <w:vMerge/>
            <w:tcBorders>
              <w:bottom w:val="single" w:sz="4" w:space="0" w:color="auto"/>
            </w:tcBorders>
            <w:textDirection w:val="btLr"/>
          </w:tcPr>
          <w:p w14:paraId="18648284" w14:textId="77777777" w:rsidR="007E19EC" w:rsidRPr="007A7342" w:rsidRDefault="007E19EC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14:paraId="62EFAE75" w14:textId="77777777" w:rsidR="007E19EC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14:paraId="2004BAAA" w14:textId="77777777" w:rsidR="007E19EC" w:rsidRPr="007A7342" w:rsidRDefault="007E19EC" w:rsidP="0070288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22-26 Kasım 2021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7079BE68" w14:textId="77777777" w:rsidR="007E19EC" w:rsidRPr="007A7342" w:rsidRDefault="007E19EC" w:rsidP="007028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1" w:type="dxa"/>
            <w:shd w:val="clear" w:color="auto" w:fill="FFFFFF"/>
            <w:vAlign w:val="center"/>
          </w:tcPr>
          <w:p w14:paraId="098A93E5" w14:textId="77777777" w:rsidR="007E19EC" w:rsidRPr="007A7342" w:rsidRDefault="007E19EC" w:rsidP="00702882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  <w:p w14:paraId="24587243" w14:textId="77777777" w:rsidR="007E19EC" w:rsidRPr="007A7342" w:rsidRDefault="007E19EC" w:rsidP="00702882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14:paraId="70244569" w14:textId="77777777" w:rsidR="007E19EC" w:rsidRPr="007A7342" w:rsidRDefault="007E19EC" w:rsidP="00702882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096" w:type="dxa"/>
            <w:shd w:val="clear" w:color="auto" w:fill="FFFFFF"/>
            <w:vAlign w:val="center"/>
          </w:tcPr>
          <w:p w14:paraId="3A87BB84" w14:textId="77777777" w:rsidR="007E19EC" w:rsidRPr="007A7342" w:rsidRDefault="007E19EC" w:rsidP="00702882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9.1.2. Hareket kavramları, ilkeleri ve ilgili hayat becerileri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br/>
              <w:t>9.2.2. Fiziksel etkinlik kavramları, ilkeleri ve ilgili hayat becerileri</w:t>
            </w:r>
          </w:p>
        </w:tc>
        <w:tc>
          <w:tcPr>
            <w:tcW w:w="2967" w:type="dxa"/>
            <w:shd w:val="clear" w:color="auto" w:fill="FFFFFF"/>
            <w:vAlign w:val="center"/>
          </w:tcPr>
          <w:p w14:paraId="04317FDD" w14:textId="77777777" w:rsidR="007E19EC" w:rsidRPr="007A7342" w:rsidRDefault="007E19EC" w:rsidP="00702882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9.1.2.1.1. Seçili spor dalına özgü ısınma hareketlerini uygular.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9.1.2.1.2. Seçili spor dalına özgü kuralları açıklar.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9.1.2.1.3. Seçili spor dalına özgü kuralları uygular.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9.1.2.1.5. Seçili spor dalına özgü temel hareketleri uygular. </w:t>
            </w:r>
          </w:p>
          <w:p w14:paraId="7A02EAA4" w14:textId="77777777" w:rsidR="007E19EC" w:rsidRPr="007A7342" w:rsidRDefault="007E19EC" w:rsidP="00702882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9.2.2.1.1. Serbest zaman kavramını açıklar.</w:t>
            </w:r>
          </w:p>
        </w:tc>
        <w:tc>
          <w:tcPr>
            <w:tcW w:w="3109" w:type="dxa"/>
            <w:shd w:val="clear" w:color="auto" w:fill="FFFFFF"/>
            <w:vAlign w:val="center"/>
          </w:tcPr>
          <w:p w14:paraId="5CF09FF8" w14:textId="77777777" w:rsidR="007E19EC" w:rsidRPr="007A7342" w:rsidRDefault="007E19EC" w:rsidP="00702882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sz w:val="14"/>
                <w:szCs w:val="14"/>
              </w:rPr>
              <w:t>Engellerden atlıyorum’: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Öğrencilere engelli koşular hakkında bilgi verilir. Öğrenciler engeller arasından çeşitli duruş ve şekillerde koşarak koşu çalışması yaptırılır.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‘Serbest Zaman Etkinlikleri’: </w:t>
            </w:r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>Öğrencilerden serbest zaman etkinliklerinin kişisel faydaları hakkında araştırma yapmaları istenir.</w:t>
            </w:r>
            <w:r w:rsidRPr="007A7342">
              <w:rPr>
                <w:rFonts w:ascii="Times New Roman" w:hAnsi="Times New Roman" w:cs="Times New Roman"/>
                <w:iCs/>
                <w:color w:val="FF0000"/>
                <w:sz w:val="14"/>
                <w:szCs w:val="14"/>
              </w:rPr>
              <w:t xml:space="preserve"> Etkinliklerde sorumluluk değeri üzerinde durulur.</w:t>
            </w:r>
          </w:p>
        </w:tc>
        <w:tc>
          <w:tcPr>
            <w:tcW w:w="1557" w:type="dxa"/>
            <w:shd w:val="clear" w:color="auto" w:fill="FFFFFF"/>
            <w:vAlign w:val="center"/>
          </w:tcPr>
          <w:p w14:paraId="1635D9D1" w14:textId="77777777" w:rsidR="007E19EC" w:rsidRPr="007A7342" w:rsidRDefault="007E19EC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AF1EFE8" w14:textId="77777777" w:rsidR="007E19EC" w:rsidRPr="007A7342" w:rsidRDefault="007E19EC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giysileri,  huni, </w:t>
            </w:r>
            <w:proofErr w:type="spellStart"/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stafet</w:t>
            </w:r>
            <w:proofErr w:type="spellEnd"/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, engel vb.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E8D6DFA" w14:textId="77777777" w:rsidR="007E19EC" w:rsidRPr="007A7342" w:rsidRDefault="007E19EC" w:rsidP="00702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32C0C95E" w14:textId="77777777" w:rsidR="007E19EC" w:rsidRPr="007A7342" w:rsidRDefault="007E19EC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95F04" w:rsidRPr="007A7342" w14:paraId="0A24BEAF" w14:textId="77777777" w:rsidTr="00C04A7F">
        <w:trPr>
          <w:cantSplit/>
          <w:trHeight w:val="879"/>
        </w:trPr>
        <w:tc>
          <w:tcPr>
            <w:tcW w:w="425" w:type="dxa"/>
            <w:textDirection w:val="btLr"/>
            <w:vAlign w:val="center"/>
          </w:tcPr>
          <w:p w14:paraId="155880B1" w14:textId="77777777" w:rsidR="00195F04" w:rsidRPr="007A7342" w:rsidRDefault="00195F04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AY</w:t>
            </w:r>
          </w:p>
        </w:tc>
        <w:tc>
          <w:tcPr>
            <w:tcW w:w="421" w:type="dxa"/>
            <w:textDirection w:val="btLr"/>
          </w:tcPr>
          <w:p w14:paraId="7F4DCC81" w14:textId="77777777" w:rsidR="00195F04" w:rsidRPr="007A7342" w:rsidRDefault="00195F04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421" w:type="dxa"/>
            <w:textDirection w:val="btLr"/>
          </w:tcPr>
          <w:p w14:paraId="66AB78A2" w14:textId="77777777" w:rsidR="00195F04" w:rsidRPr="007A7342" w:rsidRDefault="00195F04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TARİH</w:t>
            </w:r>
          </w:p>
        </w:tc>
        <w:tc>
          <w:tcPr>
            <w:tcW w:w="421" w:type="dxa"/>
            <w:textDirection w:val="btLr"/>
          </w:tcPr>
          <w:p w14:paraId="5B3FBDC9" w14:textId="77777777" w:rsidR="00195F04" w:rsidRPr="007A7342" w:rsidRDefault="00195F04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SAAT</w:t>
            </w:r>
          </w:p>
        </w:tc>
        <w:tc>
          <w:tcPr>
            <w:tcW w:w="1061" w:type="dxa"/>
          </w:tcPr>
          <w:p w14:paraId="3760A72E" w14:textId="77777777" w:rsidR="00195F04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1FA5D6A" w14:textId="77777777" w:rsidR="00195F04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4CDE6CD8" w14:textId="77777777" w:rsidR="00195F04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ÖĞRENME ALANI</w:t>
            </w:r>
          </w:p>
        </w:tc>
        <w:tc>
          <w:tcPr>
            <w:tcW w:w="1096" w:type="dxa"/>
          </w:tcPr>
          <w:p w14:paraId="0C02834C" w14:textId="77777777" w:rsidR="00195F04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5773B281" w14:textId="77777777" w:rsidR="00195F04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0C93EC0A" w14:textId="77777777" w:rsidR="00195F04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ALT ÖĞRENME ALANI</w:t>
            </w:r>
          </w:p>
        </w:tc>
        <w:tc>
          <w:tcPr>
            <w:tcW w:w="2967" w:type="dxa"/>
          </w:tcPr>
          <w:p w14:paraId="21D2E1B3" w14:textId="77777777" w:rsidR="00195F04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32294DFF" w14:textId="77777777" w:rsidR="00195F04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75A1EB6D" w14:textId="77777777" w:rsidR="00195F04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KAZANIMLAR</w:t>
            </w:r>
          </w:p>
        </w:tc>
        <w:tc>
          <w:tcPr>
            <w:tcW w:w="3109" w:type="dxa"/>
          </w:tcPr>
          <w:p w14:paraId="5FD1B2DA" w14:textId="77777777" w:rsidR="00195F04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0AC73196" w14:textId="77777777" w:rsidR="00195F04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6C5F98C" w14:textId="77777777" w:rsidR="00195F04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ETKİNLİKLER / KONU / KAVRAMLAR</w:t>
            </w:r>
          </w:p>
        </w:tc>
        <w:tc>
          <w:tcPr>
            <w:tcW w:w="1557" w:type="dxa"/>
          </w:tcPr>
          <w:p w14:paraId="44033039" w14:textId="77777777" w:rsidR="00195F04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495DD5AB" w14:textId="77777777" w:rsidR="00195F04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</w:tcPr>
          <w:p w14:paraId="2FDAEE98" w14:textId="77777777" w:rsidR="00195F04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CFFFF27" w14:textId="77777777" w:rsidR="00195F04" w:rsidRPr="007A7342" w:rsidRDefault="00195F04" w:rsidP="00702882">
            <w:pPr>
              <w:jc w:val="center"/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GEREÇLERİ</w:t>
            </w:r>
          </w:p>
        </w:tc>
        <w:tc>
          <w:tcPr>
            <w:tcW w:w="1560" w:type="dxa"/>
          </w:tcPr>
          <w:p w14:paraId="03EC7561" w14:textId="77777777" w:rsidR="00195F04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215FC79B" w14:textId="77777777" w:rsidR="00195F04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4"/>
                <w:szCs w:val="14"/>
              </w:rPr>
              <w:t>ÖLÇME VE DEĞERLENDİRME                                                 (KAZANIMLARA ULAŞMA DÜZEYİ)</w:t>
            </w:r>
          </w:p>
        </w:tc>
        <w:tc>
          <w:tcPr>
            <w:tcW w:w="1568" w:type="dxa"/>
          </w:tcPr>
          <w:p w14:paraId="72795614" w14:textId="77777777" w:rsidR="00195F04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3E83620" w14:textId="77777777" w:rsidR="00195F04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E714303" w14:textId="77777777" w:rsidR="00195F04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</w:tr>
      <w:tr w:rsidR="000965D4" w:rsidRPr="007A7342" w14:paraId="51050C43" w14:textId="77777777" w:rsidTr="00C04A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959"/>
        </w:trPr>
        <w:tc>
          <w:tcPr>
            <w:tcW w:w="425" w:type="dxa"/>
            <w:vMerge w:val="restart"/>
            <w:textDirection w:val="btLr"/>
          </w:tcPr>
          <w:p w14:paraId="3EB3E4F7" w14:textId="77777777" w:rsidR="000965D4" w:rsidRPr="007A7342" w:rsidRDefault="000965D4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ARALIK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1663A3B6" w14:textId="77777777"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14:paraId="078C37A4" w14:textId="77777777" w:rsidR="000965D4" w:rsidRPr="007A7342" w:rsidRDefault="000965D4" w:rsidP="00702882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29 Kasım-3 Aralık 2021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293F3CBC" w14:textId="77777777" w:rsidR="000965D4" w:rsidRPr="007A7342" w:rsidRDefault="000965D4" w:rsidP="00702882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61" w:type="dxa"/>
            <w:shd w:val="clear" w:color="auto" w:fill="FFFFFF"/>
            <w:vAlign w:val="center"/>
          </w:tcPr>
          <w:p w14:paraId="7A09CDF0" w14:textId="77777777" w:rsidR="000965D4" w:rsidRPr="007A7342" w:rsidRDefault="000965D4" w:rsidP="00702882">
            <w:pPr>
              <w:pStyle w:val="Default"/>
              <w:spacing w:after="200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  <w:p w14:paraId="652E61A1" w14:textId="77777777" w:rsidR="000965D4" w:rsidRPr="007A7342" w:rsidRDefault="000965D4" w:rsidP="00702882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096" w:type="dxa"/>
            <w:shd w:val="clear" w:color="auto" w:fill="FFFFFF"/>
            <w:vAlign w:val="center"/>
          </w:tcPr>
          <w:p w14:paraId="3F6437A1" w14:textId="77777777" w:rsidR="000965D4" w:rsidRPr="007A7342" w:rsidRDefault="000965D4" w:rsidP="00702882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9.1.2. Hareket kavramları, ilkeleri ve ilgili hayat becerileri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br/>
              <w:t>9.2.2. Fiziksel etkinlik kavramları, ilkeleri ve ilgili hayat becerileri</w:t>
            </w:r>
          </w:p>
        </w:tc>
        <w:tc>
          <w:tcPr>
            <w:tcW w:w="2967" w:type="dxa"/>
            <w:shd w:val="clear" w:color="auto" w:fill="FFFFFF"/>
            <w:vAlign w:val="center"/>
          </w:tcPr>
          <w:p w14:paraId="02B6E2AD" w14:textId="77777777" w:rsidR="000965D4" w:rsidRPr="007A7342" w:rsidRDefault="000965D4" w:rsidP="00702882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9.1.2.1.1. Seçili spor dalına özgü ısınma hareketlerini uygular.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9.1.2.1.2. Seçili spor dalına özgü kuralları açıklar.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9.1.2.1.3. Seçili spor dalına özgü kuralları uygular.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9.1.2.1.5. Seçili spor dalına özgü temel hareketleri uygular. </w:t>
            </w:r>
          </w:p>
          <w:p w14:paraId="3D22A964" w14:textId="77777777" w:rsidR="000965D4" w:rsidRPr="007A7342" w:rsidRDefault="000965D4" w:rsidP="00702882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9.2.2.1.1. Serbest zaman kavramını açıklar.</w:t>
            </w:r>
          </w:p>
        </w:tc>
        <w:tc>
          <w:tcPr>
            <w:tcW w:w="3109" w:type="dxa"/>
            <w:shd w:val="clear" w:color="auto" w:fill="FFFFFF"/>
            <w:vAlign w:val="center"/>
          </w:tcPr>
          <w:p w14:paraId="75C9310D" w14:textId="77777777" w:rsidR="000965D4" w:rsidRPr="007A7342" w:rsidRDefault="000965D4" w:rsidP="00702882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Üç adım atlıyorum:</w:t>
            </w:r>
            <w:r w:rsidRPr="007A7342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Üç adım atlama çalışması yapılır, daha sonrada öğrencilere örneklerle gösterilir ve yaptırılır. </w:t>
            </w:r>
            <w:r w:rsidRPr="007A7342">
              <w:rPr>
                <w:rFonts w:ascii="Times New Roman" w:hAnsi="Times New Roman" w:cs="Times New Roman"/>
                <w:iCs/>
                <w:color w:val="FF0000"/>
                <w:sz w:val="14"/>
                <w:szCs w:val="14"/>
              </w:rPr>
              <w:t>Etkinliklerde saygılı olma değeri üzerinde durulur.</w:t>
            </w:r>
            <w:r w:rsidRPr="007A734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br/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‘Serbest Zaman Etkinlikleri’: </w:t>
            </w:r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Öğrencilerden serbest zaman etkinliklerinin kişisel faydaları hakkında araştırma yapmaları istenir. </w:t>
            </w:r>
          </w:p>
        </w:tc>
        <w:tc>
          <w:tcPr>
            <w:tcW w:w="1557" w:type="dxa"/>
            <w:shd w:val="clear" w:color="auto" w:fill="FFFFFF"/>
            <w:vAlign w:val="center"/>
          </w:tcPr>
          <w:p w14:paraId="426BBAC1" w14:textId="77777777" w:rsidR="000965D4" w:rsidRPr="007A7342" w:rsidRDefault="000965D4" w:rsidP="00702882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39E861D8" w14:textId="77777777" w:rsidR="000965D4" w:rsidRPr="007A7342" w:rsidRDefault="000965D4" w:rsidP="00702882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giysileri,  huni,  minder vb. 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22FE6C3E" w14:textId="77777777" w:rsidR="000965D4" w:rsidRPr="007A7342" w:rsidRDefault="000965D4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158B5906" w14:textId="77777777" w:rsidR="000965D4" w:rsidRPr="007A7342" w:rsidRDefault="000965D4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1DE2EE22" w14:textId="77777777" w:rsidR="000965D4" w:rsidRPr="007A7342" w:rsidRDefault="000965D4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25D6559C" w14:textId="77777777" w:rsidR="000965D4" w:rsidRPr="007A7342" w:rsidRDefault="000965D4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2A9F118C" w14:textId="77777777" w:rsidR="000965D4" w:rsidRPr="007A7342" w:rsidRDefault="000965D4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Öğrenci Davranışlarının gözlemlenmesi</w:t>
            </w:r>
          </w:p>
          <w:p w14:paraId="3370F377" w14:textId="77777777" w:rsidR="000965D4" w:rsidRPr="007A7342" w:rsidRDefault="000965D4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0F38DA46" w14:textId="77777777" w:rsidR="000965D4" w:rsidRPr="007A7342" w:rsidRDefault="000965D4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131A7232" w14:textId="77777777" w:rsidR="000965D4" w:rsidRPr="007A7342" w:rsidRDefault="000965D4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789B9591" w14:textId="77777777" w:rsidR="000965D4" w:rsidRPr="007A7342" w:rsidRDefault="000965D4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Öğrenilen hareketleri uygulatma</w:t>
            </w:r>
          </w:p>
          <w:p w14:paraId="03C5DEBB" w14:textId="77777777" w:rsidR="000965D4" w:rsidRPr="007A7342" w:rsidRDefault="000965D4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58FE5392" w14:textId="77777777" w:rsidR="000965D4" w:rsidRPr="007A7342" w:rsidRDefault="000965D4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2FD8E540" w14:textId="77777777" w:rsidR="000965D4" w:rsidRPr="007A7342" w:rsidRDefault="000965D4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2EDFA098" w14:textId="77777777" w:rsidR="000965D4" w:rsidRPr="007A7342" w:rsidRDefault="000965D4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Araç ve Gereçlerin Yerinde Kullanılıp Kullanılmadıklarını gözleme</w:t>
            </w:r>
          </w:p>
          <w:p w14:paraId="5420A09D" w14:textId="77777777" w:rsidR="000965D4" w:rsidRPr="007A7342" w:rsidRDefault="000965D4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02BE8620" w14:textId="77777777" w:rsidR="000965D4" w:rsidRPr="007A7342" w:rsidRDefault="000965D4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622C19FE" w14:textId="77777777" w:rsidR="000965D4" w:rsidRPr="007A7342" w:rsidRDefault="000965D4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50EE1119" w14:textId="77777777" w:rsidR="000965D4" w:rsidRPr="007A7342" w:rsidRDefault="000965D4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Öğrencilerin kazanımları ne ölçüde kazandıkları gözlem formları ile takip edilebilir.</w:t>
            </w:r>
          </w:p>
          <w:p w14:paraId="5812C52C" w14:textId="77777777" w:rsidR="000965D4" w:rsidRPr="007A7342" w:rsidRDefault="000965D4" w:rsidP="00702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shd w:val="clear" w:color="auto" w:fill="FFFFFF"/>
            <w:vAlign w:val="center"/>
          </w:tcPr>
          <w:p w14:paraId="632301B3" w14:textId="77777777" w:rsidR="000965D4" w:rsidRPr="007A7342" w:rsidRDefault="000965D4" w:rsidP="00702882">
            <w:pPr>
              <w:rPr>
                <w:rFonts w:ascii="Times New Roman" w:hAnsi="Times New Roman" w:cs="Times New Roman"/>
              </w:rPr>
            </w:pPr>
          </w:p>
        </w:tc>
      </w:tr>
      <w:tr w:rsidR="000965D4" w:rsidRPr="007A7342" w14:paraId="4B517E79" w14:textId="77777777" w:rsidTr="00C04A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14"/>
        </w:trPr>
        <w:tc>
          <w:tcPr>
            <w:tcW w:w="425" w:type="dxa"/>
            <w:vMerge/>
            <w:textDirection w:val="btLr"/>
          </w:tcPr>
          <w:p w14:paraId="49B4572E" w14:textId="77777777" w:rsidR="000965D4" w:rsidRPr="007A7342" w:rsidRDefault="000965D4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14:paraId="26816EAE" w14:textId="77777777"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14:paraId="4E7FE36D" w14:textId="77777777" w:rsidR="000965D4" w:rsidRPr="007A7342" w:rsidRDefault="000965D4" w:rsidP="0070288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06-10 Aralık 2021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1B449AC0" w14:textId="77777777" w:rsidR="000965D4" w:rsidRPr="007A7342" w:rsidRDefault="000965D4" w:rsidP="007028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61" w:type="dxa"/>
            <w:shd w:val="clear" w:color="auto" w:fill="FFFFFF"/>
            <w:vAlign w:val="center"/>
          </w:tcPr>
          <w:p w14:paraId="31F17C89" w14:textId="77777777" w:rsidR="000965D4" w:rsidRPr="007A7342" w:rsidRDefault="000965D4" w:rsidP="00702882">
            <w:pPr>
              <w:pStyle w:val="Default"/>
              <w:spacing w:after="200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  <w:p w14:paraId="184363DF" w14:textId="77777777" w:rsidR="000965D4" w:rsidRPr="007A7342" w:rsidRDefault="000965D4" w:rsidP="00702882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096" w:type="dxa"/>
            <w:shd w:val="clear" w:color="auto" w:fill="FFFFFF"/>
            <w:vAlign w:val="center"/>
          </w:tcPr>
          <w:p w14:paraId="6C5B1C27" w14:textId="77777777" w:rsidR="000965D4" w:rsidRPr="007A7342" w:rsidRDefault="000965D4" w:rsidP="00702882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9.1.2. Hareket kavramları, ilkeleri ve ilgili hayat becerileri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br/>
              <w:t>9.2.2. Fiziksel etkinlik kavramları, ilkeleri ve ilgili hayat becerileri</w:t>
            </w:r>
          </w:p>
        </w:tc>
        <w:tc>
          <w:tcPr>
            <w:tcW w:w="2967" w:type="dxa"/>
            <w:shd w:val="clear" w:color="auto" w:fill="FFFFFF"/>
            <w:vAlign w:val="center"/>
          </w:tcPr>
          <w:p w14:paraId="7E540292" w14:textId="77777777" w:rsidR="000965D4" w:rsidRPr="007A7342" w:rsidRDefault="000965D4" w:rsidP="00702882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9.1.2.1.1. Seçili spor dalına özgü ısınma hareketlerini uygular.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9.1.2.1.2. Seçili spor dalına özgü kuralları açıklar.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9.1.2.1.3. Seçili spor dalına özgü kuralları uygular.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9.1.2.1.5. Seçili spor dalına özgü temel hareketleri uygular. </w:t>
            </w:r>
          </w:p>
          <w:p w14:paraId="77F3855C" w14:textId="77777777" w:rsidR="000965D4" w:rsidRPr="007A7342" w:rsidRDefault="000965D4" w:rsidP="00702882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9.2.2.1.1. Serbest zaman kavramını açıklar.</w:t>
            </w:r>
          </w:p>
        </w:tc>
        <w:tc>
          <w:tcPr>
            <w:tcW w:w="3109" w:type="dxa"/>
            <w:shd w:val="clear" w:color="auto" w:fill="FFFFFF"/>
            <w:vAlign w:val="center"/>
          </w:tcPr>
          <w:p w14:paraId="54501108" w14:textId="77777777" w:rsidR="000965D4" w:rsidRPr="007A7342" w:rsidRDefault="000965D4" w:rsidP="00702882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‘Uzun Atlıyorum</w:t>
            </w:r>
            <w:r w:rsidRPr="007A7342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’: 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Uzun atlama çalışması yapılır. Daha uzun sıçramak için hareketin başlangıcında, havada ve düşerken kol, bacak, vücut pozisyonu ve sıçrama açısına dikkat edilerek sınıfça tekrar edilir. </w:t>
            </w:r>
            <w:r w:rsidRPr="007A7342">
              <w:rPr>
                <w:rFonts w:ascii="Times New Roman" w:hAnsi="Times New Roman" w:cs="Times New Roman"/>
                <w:iCs/>
                <w:color w:val="FF0000"/>
                <w:sz w:val="14"/>
                <w:szCs w:val="14"/>
              </w:rPr>
              <w:t>Etkinliklerde dostluk değeri üzerinde durulur</w:t>
            </w:r>
          </w:p>
        </w:tc>
        <w:tc>
          <w:tcPr>
            <w:tcW w:w="1557" w:type="dxa"/>
            <w:shd w:val="clear" w:color="auto" w:fill="FFFFFF"/>
            <w:vAlign w:val="center"/>
          </w:tcPr>
          <w:p w14:paraId="1EAA4E6E" w14:textId="77777777" w:rsidR="000965D4" w:rsidRPr="007A7342" w:rsidRDefault="000965D4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68F825E" w14:textId="77777777" w:rsidR="000965D4" w:rsidRPr="007A7342" w:rsidRDefault="000965D4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giysileri,  huni,  minder vb. </w:t>
            </w:r>
          </w:p>
        </w:tc>
        <w:tc>
          <w:tcPr>
            <w:tcW w:w="1560" w:type="dxa"/>
            <w:vMerge/>
            <w:shd w:val="clear" w:color="auto" w:fill="auto"/>
          </w:tcPr>
          <w:p w14:paraId="4A8910A9" w14:textId="77777777" w:rsidR="000965D4" w:rsidRPr="007A7342" w:rsidRDefault="000965D4" w:rsidP="00702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shd w:val="clear" w:color="auto" w:fill="FFFFFF"/>
            <w:vAlign w:val="center"/>
          </w:tcPr>
          <w:p w14:paraId="07510C4C" w14:textId="77777777" w:rsidR="000965D4" w:rsidRPr="007A7342" w:rsidRDefault="000965D4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5D4" w:rsidRPr="007A7342" w14:paraId="6745226A" w14:textId="77777777" w:rsidTr="00C04A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16"/>
        </w:trPr>
        <w:tc>
          <w:tcPr>
            <w:tcW w:w="425" w:type="dxa"/>
            <w:vMerge/>
            <w:textDirection w:val="btLr"/>
          </w:tcPr>
          <w:p w14:paraId="106DD102" w14:textId="77777777" w:rsidR="000965D4" w:rsidRPr="007A7342" w:rsidRDefault="000965D4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14:paraId="5FF80687" w14:textId="77777777"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14:paraId="491F49DA" w14:textId="77777777" w:rsidR="000965D4" w:rsidRPr="007A7342" w:rsidRDefault="000965D4" w:rsidP="0070288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13-17 Aralık 2021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5060FDBF" w14:textId="77777777" w:rsidR="000965D4" w:rsidRPr="007A7342" w:rsidRDefault="000965D4" w:rsidP="007028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61" w:type="dxa"/>
            <w:shd w:val="clear" w:color="auto" w:fill="FFFFFF"/>
            <w:vAlign w:val="center"/>
          </w:tcPr>
          <w:p w14:paraId="33F36227" w14:textId="77777777" w:rsidR="000965D4" w:rsidRPr="007A7342" w:rsidRDefault="000965D4" w:rsidP="00702882">
            <w:pPr>
              <w:pStyle w:val="Default"/>
              <w:spacing w:after="200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  <w:p w14:paraId="1B093CE0" w14:textId="77777777" w:rsidR="000965D4" w:rsidRPr="007A7342" w:rsidRDefault="000965D4" w:rsidP="00702882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096" w:type="dxa"/>
            <w:shd w:val="clear" w:color="auto" w:fill="FFFFFF"/>
            <w:vAlign w:val="center"/>
          </w:tcPr>
          <w:p w14:paraId="4C711486" w14:textId="77777777" w:rsidR="000965D4" w:rsidRPr="007A7342" w:rsidRDefault="000965D4" w:rsidP="00702882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9.1.2. Hareket kavramları, ilkeleri ve ilgili hayat becerileri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br/>
              <w:t>9.2.2. Fiziksel etkinlik kavramları, ilkeleri ve ilgili hayat becerileri</w:t>
            </w:r>
          </w:p>
        </w:tc>
        <w:tc>
          <w:tcPr>
            <w:tcW w:w="2967" w:type="dxa"/>
            <w:shd w:val="clear" w:color="auto" w:fill="FFFFFF"/>
            <w:vAlign w:val="center"/>
          </w:tcPr>
          <w:p w14:paraId="292D2688" w14:textId="77777777" w:rsidR="000965D4" w:rsidRPr="007A7342" w:rsidRDefault="000965D4" w:rsidP="00702882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9.1.2.1.2. Seçili spor dalına özgü kuralları açıklar.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9.1.2.1.3. Seçili spor dalına özgü kuralları uygular.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9.1.2.1.5. Seçili spor dalına özgü temel hareketleri uygular.</w:t>
            </w:r>
          </w:p>
          <w:p w14:paraId="442BFEAE" w14:textId="77777777" w:rsidR="000965D4" w:rsidRPr="007A7342" w:rsidRDefault="000965D4" w:rsidP="00702882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9.2.2.3.1. Sağlıklı beslenme ile fiziksel etkinlik arasındaki ilişkiyi açıklar.</w:t>
            </w:r>
          </w:p>
        </w:tc>
        <w:tc>
          <w:tcPr>
            <w:tcW w:w="3109" w:type="dxa"/>
            <w:shd w:val="clear" w:color="auto" w:fill="FFFFFF"/>
            <w:vAlign w:val="center"/>
          </w:tcPr>
          <w:p w14:paraId="66D639CB" w14:textId="77777777" w:rsidR="000965D4" w:rsidRPr="007A7342" w:rsidRDefault="000965D4" w:rsidP="00702882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 ‘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Cirit atıyorum’:</w:t>
            </w:r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Cirit atma çalışması yapılır, daha sonrada öğrencilere örneklerle gösterilir ve yaptırılır.</w:t>
            </w:r>
          </w:p>
          <w:p w14:paraId="4373FFC1" w14:textId="77777777" w:rsidR="000965D4" w:rsidRPr="007A7342" w:rsidRDefault="000965D4" w:rsidP="00702882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>Sağlıklı besleniyorum:</w:t>
            </w:r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Bilgi ve iletişim teknolojilerinden yararlanılarak </w:t>
            </w:r>
            <w:proofErr w:type="spellStart"/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>obezite</w:t>
            </w:r>
            <w:proofErr w:type="spellEnd"/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, sağlıklı beslenme ve fiziksel etkinlikler ile ilgili araştırma yapılması sağlanır. </w:t>
            </w:r>
            <w:r w:rsidRPr="007A7342">
              <w:rPr>
                <w:rFonts w:ascii="Times New Roman" w:hAnsi="Times New Roman" w:cs="Times New Roman"/>
                <w:iCs/>
                <w:color w:val="FF0000"/>
                <w:sz w:val="14"/>
                <w:szCs w:val="14"/>
              </w:rPr>
              <w:t>Etkinliklerde temiz olma değeri üzerinde durulur.</w:t>
            </w:r>
          </w:p>
        </w:tc>
        <w:tc>
          <w:tcPr>
            <w:tcW w:w="1557" w:type="dxa"/>
            <w:shd w:val="clear" w:color="auto" w:fill="FFFFFF"/>
            <w:vAlign w:val="center"/>
          </w:tcPr>
          <w:p w14:paraId="5427753D" w14:textId="77777777" w:rsidR="000965D4" w:rsidRPr="007A7342" w:rsidRDefault="000965D4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8C9951B" w14:textId="77777777" w:rsidR="000965D4" w:rsidRPr="007A7342" w:rsidRDefault="000965D4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giysileri,  huni,  minder vb. </w:t>
            </w:r>
          </w:p>
        </w:tc>
        <w:tc>
          <w:tcPr>
            <w:tcW w:w="1560" w:type="dxa"/>
            <w:vMerge/>
            <w:shd w:val="clear" w:color="auto" w:fill="auto"/>
          </w:tcPr>
          <w:p w14:paraId="3869EE86" w14:textId="77777777" w:rsidR="000965D4" w:rsidRPr="007A7342" w:rsidRDefault="000965D4" w:rsidP="00702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shd w:val="clear" w:color="auto" w:fill="FFFFFF"/>
            <w:vAlign w:val="center"/>
          </w:tcPr>
          <w:p w14:paraId="52F0499E" w14:textId="77777777" w:rsidR="000965D4" w:rsidRPr="007A7342" w:rsidRDefault="000965D4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5D4" w:rsidRPr="007A7342" w14:paraId="541448FA" w14:textId="77777777" w:rsidTr="00C04A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32"/>
        </w:trPr>
        <w:tc>
          <w:tcPr>
            <w:tcW w:w="425" w:type="dxa"/>
            <w:vMerge/>
            <w:textDirection w:val="btLr"/>
          </w:tcPr>
          <w:p w14:paraId="62462B8D" w14:textId="77777777" w:rsidR="000965D4" w:rsidRPr="007A7342" w:rsidRDefault="000965D4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14:paraId="3901A168" w14:textId="77777777"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14:paraId="0E99DCD0" w14:textId="77777777" w:rsidR="000965D4" w:rsidRPr="007A7342" w:rsidRDefault="000965D4" w:rsidP="0070288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20-24 Aralık 2021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3FB8DCB9" w14:textId="77777777" w:rsidR="000965D4" w:rsidRPr="007A7342" w:rsidRDefault="000965D4" w:rsidP="007028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61" w:type="dxa"/>
            <w:shd w:val="clear" w:color="auto" w:fill="FFFFFF"/>
            <w:vAlign w:val="center"/>
          </w:tcPr>
          <w:p w14:paraId="31F871C9" w14:textId="77777777" w:rsidR="000965D4" w:rsidRPr="007A7342" w:rsidRDefault="000965D4" w:rsidP="00702882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</w:tc>
        <w:tc>
          <w:tcPr>
            <w:tcW w:w="1096" w:type="dxa"/>
            <w:shd w:val="clear" w:color="auto" w:fill="FFFFFF"/>
            <w:vAlign w:val="center"/>
          </w:tcPr>
          <w:p w14:paraId="2331F7ED" w14:textId="77777777" w:rsidR="000965D4" w:rsidRPr="007A7342" w:rsidRDefault="000965D4" w:rsidP="00702882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9.1.2. Hareket kavramları, ilkeleri ve ilgili hayat becerileri</w:t>
            </w:r>
          </w:p>
        </w:tc>
        <w:tc>
          <w:tcPr>
            <w:tcW w:w="2967" w:type="dxa"/>
            <w:shd w:val="clear" w:color="auto" w:fill="FFFFFF"/>
            <w:vAlign w:val="center"/>
          </w:tcPr>
          <w:p w14:paraId="4F00F2A6" w14:textId="77777777" w:rsidR="000965D4" w:rsidRPr="007A7342" w:rsidRDefault="000965D4" w:rsidP="00702882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9.1.2.1.1. Seçili spor dalına özgü ısınma hareketlerini uygular.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9.1.2.1.2. Seçili spor dalına özgü kuralları açıklar.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9.1.2.1.3. Seçili spor dalına özgü kuralları uygular.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9.1.2.1.5. Seçili spor dalına özgü temel hareketleri uygular. </w:t>
            </w:r>
          </w:p>
        </w:tc>
        <w:tc>
          <w:tcPr>
            <w:tcW w:w="3109" w:type="dxa"/>
            <w:shd w:val="clear" w:color="auto" w:fill="FFFFFF"/>
            <w:vAlign w:val="center"/>
          </w:tcPr>
          <w:p w14:paraId="7269A2F1" w14:textId="77777777" w:rsidR="000965D4" w:rsidRPr="007A7342" w:rsidRDefault="000965D4" w:rsidP="00702882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“Ölçme ve değerlendirme”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Önceden hazırlanmış beceri testleri öğrencilere uygulanır. Beceri testinden sonra öğrencilerin yapmış olduğu hatalar belirtilir.</w:t>
            </w:r>
          </w:p>
        </w:tc>
        <w:tc>
          <w:tcPr>
            <w:tcW w:w="1557" w:type="dxa"/>
            <w:shd w:val="clear" w:color="auto" w:fill="FFFFFF"/>
            <w:vAlign w:val="center"/>
          </w:tcPr>
          <w:p w14:paraId="599CF32E" w14:textId="77777777" w:rsidR="000965D4" w:rsidRPr="007A7342" w:rsidRDefault="000965D4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52A20D2" w14:textId="77777777" w:rsidR="000965D4" w:rsidRPr="007A7342" w:rsidRDefault="000965D4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 huni,  engel vb.</w:t>
            </w:r>
          </w:p>
        </w:tc>
        <w:tc>
          <w:tcPr>
            <w:tcW w:w="1560" w:type="dxa"/>
            <w:vMerge/>
            <w:shd w:val="clear" w:color="auto" w:fill="auto"/>
          </w:tcPr>
          <w:p w14:paraId="6C3A14D1" w14:textId="77777777" w:rsidR="000965D4" w:rsidRPr="007A7342" w:rsidRDefault="000965D4" w:rsidP="00702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shd w:val="clear" w:color="auto" w:fill="FFFFFF"/>
            <w:vAlign w:val="center"/>
          </w:tcPr>
          <w:p w14:paraId="0B3D91F0" w14:textId="77777777" w:rsidR="000965D4" w:rsidRPr="007A7342" w:rsidRDefault="000965D4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2. Uygulama Sınavı</w:t>
            </w:r>
          </w:p>
        </w:tc>
      </w:tr>
      <w:tr w:rsidR="000965D4" w:rsidRPr="007A7342" w14:paraId="305F966F" w14:textId="77777777" w:rsidTr="00C04A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275"/>
        </w:trPr>
        <w:tc>
          <w:tcPr>
            <w:tcW w:w="425" w:type="dxa"/>
            <w:vMerge/>
            <w:textDirection w:val="btLr"/>
          </w:tcPr>
          <w:p w14:paraId="29407FC7" w14:textId="77777777" w:rsidR="000965D4" w:rsidRPr="007A7342" w:rsidRDefault="000965D4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14:paraId="2A72D0C8" w14:textId="77777777"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14:paraId="11C05A2E" w14:textId="77777777" w:rsidR="000965D4" w:rsidRPr="007A7342" w:rsidRDefault="000965D4" w:rsidP="0070288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27-31 Aralık 2021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1B50622B" w14:textId="77777777" w:rsidR="000965D4" w:rsidRPr="007A7342" w:rsidRDefault="000965D4" w:rsidP="007028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61" w:type="dxa"/>
            <w:shd w:val="clear" w:color="auto" w:fill="FFFFFF"/>
            <w:vAlign w:val="center"/>
          </w:tcPr>
          <w:p w14:paraId="75D2BBB9" w14:textId="77777777" w:rsidR="000965D4" w:rsidRPr="007A7342" w:rsidRDefault="000965D4" w:rsidP="00702882">
            <w:pPr>
              <w:pStyle w:val="Default"/>
              <w:spacing w:after="200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  <w:p w14:paraId="30789993" w14:textId="77777777" w:rsidR="000965D4" w:rsidRPr="007A7342" w:rsidRDefault="000965D4" w:rsidP="00702882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096" w:type="dxa"/>
            <w:shd w:val="clear" w:color="auto" w:fill="FFFFFF"/>
            <w:vAlign w:val="center"/>
          </w:tcPr>
          <w:p w14:paraId="1DA86F80" w14:textId="77777777" w:rsidR="000965D4" w:rsidRPr="007A7342" w:rsidRDefault="000965D4" w:rsidP="00702882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9.1.2. Hareket kavramları, ilkeleri ve ilgili hayat becerileri</w:t>
            </w:r>
          </w:p>
          <w:p w14:paraId="61CA45D5" w14:textId="77777777" w:rsidR="000965D4" w:rsidRPr="007A7342" w:rsidRDefault="000965D4" w:rsidP="00702882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14:paraId="27E5EF65" w14:textId="77777777" w:rsidR="000965D4" w:rsidRPr="007A7342" w:rsidRDefault="000965D4" w:rsidP="00702882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9.2.4 Spor bilinci ve organizasyonları</w:t>
            </w:r>
          </w:p>
        </w:tc>
        <w:tc>
          <w:tcPr>
            <w:tcW w:w="2967" w:type="dxa"/>
            <w:shd w:val="clear" w:color="auto" w:fill="FFFFFF"/>
            <w:vAlign w:val="center"/>
          </w:tcPr>
          <w:p w14:paraId="3B1DC890" w14:textId="77777777" w:rsidR="000965D4" w:rsidRPr="007A7342" w:rsidRDefault="000965D4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9.1.2.1.2. Seçili spor dalına özgü kuralları açıklar.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9.1.2.1.3. Seçili spor dalına özgü kuralları uygular.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9.1.2.1.5. Seçili spor dalına özgü temel hareketleri uygular.</w:t>
            </w:r>
          </w:p>
          <w:p w14:paraId="00A4121C" w14:textId="77777777" w:rsidR="000965D4" w:rsidRPr="007A7342" w:rsidRDefault="000965D4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9.2.4.1.1. Sporun tarihsel gelişimini açıklar. </w:t>
            </w:r>
          </w:p>
          <w:p w14:paraId="31576ED3" w14:textId="77777777" w:rsidR="000965D4" w:rsidRPr="007A7342" w:rsidRDefault="000965D4" w:rsidP="00702882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9.2.4.1.2. Güncel spor olaylarını takip eder. </w:t>
            </w:r>
          </w:p>
        </w:tc>
        <w:tc>
          <w:tcPr>
            <w:tcW w:w="3109" w:type="dxa"/>
            <w:shd w:val="clear" w:color="auto" w:fill="FFFFFF"/>
            <w:vAlign w:val="center"/>
          </w:tcPr>
          <w:p w14:paraId="02436668" w14:textId="77777777" w:rsidR="000965D4" w:rsidRPr="007A7342" w:rsidRDefault="000965D4" w:rsidP="00702882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Öne ve geriye takla atıyorum:</w:t>
            </w:r>
            <w:r w:rsidRPr="007A7342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 xml:space="preserve"> Öne ve geriye takla teknikleri öğrencilere anl</w:t>
            </w:r>
            <w:r w:rsidRPr="007A734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atılır, daha sonrada öğrencilere örneklerle gösterilir ve yaptırılır.</w:t>
            </w:r>
          </w:p>
          <w:p w14:paraId="6EBC42E9" w14:textId="77777777" w:rsidR="000965D4" w:rsidRPr="007A7342" w:rsidRDefault="000965D4" w:rsidP="00702882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Türk Spor Tarihi ve Örnek Sporcularımız: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“</w:t>
            </w:r>
            <w:proofErr w:type="spellStart"/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>Tepük</w:t>
            </w:r>
            <w:proofErr w:type="spellEnd"/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, gürz, kılıç-kalkan, avcılık, </w:t>
            </w:r>
            <w:proofErr w:type="spellStart"/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>gökbörü</w:t>
            </w:r>
            <w:proofErr w:type="spellEnd"/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, </w:t>
            </w:r>
            <w:proofErr w:type="spellStart"/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>beyge</w:t>
            </w:r>
            <w:proofErr w:type="spellEnd"/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, cirit, güreş, okçuluk, </w:t>
            </w:r>
            <w:proofErr w:type="spellStart"/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>cündilik</w:t>
            </w:r>
            <w:proofErr w:type="spellEnd"/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” gibi spor türleri üzerinde durulur. </w:t>
            </w:r>
            <w:r w:rsidRPr="007A7342">
              <w:rPr>
                <w:rFonts w:ascii="Times New Roman" w:hAnsi="Times New Roman" w:cs="Times New Roman"/>
                <w:iCs/>
                <w:color w:val="FF0000"/>
                <w:sz w:val="14"/>
                <w:szCs w:val="14"/>
              </w:rPr>
              <w:t>Etkinliklerde sevgi değeri üzerinde durulur.</w:t>
            </w:r>
          </w:p>
        </w:tc>
        <w:tc>
          <w:tcPr>
            <w:tcW w:w="1557" w:type="dxa"/>
            <w:shd w:val="clear" w:color="auto" w:fill="FFFFFF"/>
            <w:vAlign w:val="center"/>
          </w:tcPr>
          <w:p w14:paraId="475FE3C3" w14:textId="77777777" w:rsidR="000965D4" w:rsidRPr="007A7342" w:rsidRDefault="000965D4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44B1936B" w14:textId="77777777" w:rsidR="000965D4" w:rsidRPr="007A7342" w:rsidRDefault="000965D4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 minder vb.</w:t>
            </w:r>
          </w:p>
        </w:tc>
        <w:tc>
          <w:tcPr>
            <w:tcW w:w="1560" w:type="dxa"/>
            <w:vMerge/>
            <w:shd w:val="clear" w:color="auto" w:fill="auto"/>
          </w:tcPr>
          <w:p w14:paraId="6B715911" w14:textId="77777777" w:rsidR="000965D4" w:rsidRPr="007A7342" w:rsidRDefault="000965D4" w:rsidP="00702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shd w:val="clear" w:color="auto" w:fill="FFFFFF"/>
            <w:vAlign w:val="center"/>
          </w:tcPr>
          <w:p w14:paraId="7672E246" w14:textId="77777777" w:rsidR="000965D4" w:rsidRPr="007A7342" w:rsidRDefault="000965D4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5D4" w:rsidRPr="007A7342" w14:paraId="55D31718" w14:textId="77777777" w:rsidTr="00C04A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275"/>
        </w:trPr>
        <w:tc>
          <w:tcPr>
            <w:tcW w:w="425" w:type="dxa"/>
            <w:tcBorders>
              <w:bottom w:val="single" w:sz="4" w:space="0" w:color="auto"/>
            </w:tcBorders>
            <w:textDirection w:val="btLr"/>
          </w:tcPr>
          <w:p w14:paraId="5E1AF5AB" w14:textId="77777777" w:rsidR="000965D4" w:rsidRPr="007A7342" w:rsidRDefault="007E1046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OCAK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4B4F76B0" w14:textId="77777777" w:rsidR="000965D4" w:rsidRPr="007A7342" w:rsidRDefault="007E1046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14:paraId="42892869" w14:textId="77777777" w:rsidR="000965D4" w:rsidRPr="007A7342" w:rsidRDefault="007E1046" w:rsidP="0070288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03-07 Ocak 2022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22E02242" w14:textId="77777777" w:rsidR="000965D4" w:rsidRPr="007A7342" w:rsidRDefault="000965D4" w:rsidP="007028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1" w:type="dxa"/>
            <w:shd w:val="clear" w:color="auto" w:fill="FFFFFF"/>
            <w:vAlign w:val="center"/>
          </w:tcPr>
          <w:p w14:paraId="0B8EF6DA" w14:textId="77777777" w:rsidR="000965D4" w:rsidRPr="007A7342" w:rsidRDefault="000965D4" w:rsidP="00702882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br/>
            </w:r>
            <w:proofErr w:type="gramStart"/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</w:t>
            </w:r>
            <w:proofErr w:type="gramEnd"/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. Aktif ve sağlıklı hayat</w:t>
            </w:r>
          </w:p>
        </w:tc>
        <w:tc>
          <w:tcPr>
            <w:tcW w:w="1096" w:type="dxa"/>
            <w:shd w:val="clear" w:color="auto" w:fill="FFFFFF"/>
            <w:vAlign w:val="center"/>
          </w:tcPr>
          <w:p w14:paraId="06A0B781" w14:textId="77777777" w:rsidR="000965D4" w:rsidRPr="007A7342" w:rsidRDefault="000965D4" w:rsidP="00702882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9.1.1. Hareket becerileri 9.2.3.kültürel birikimlerimiz ve değerlerimiz</w:t>
            </w:r>
          </w:p>
        </w:tc>
        <w:tc>
          <w:tcPr>
            <w:tcW w:w="2967" w:type="dxa"/>
            <w:shd w:val="clear" w:color="auto" w:fill="FFFFFF"/>
            <w:vAlign w:val="center"/>
          </w:tcPr>
          <w:p w14:paraId="5EAC8D14" w14:textId="77777777" w:rsidR="000965D4" w:rsidRPr="007A7342" w:rsidRDefault="000965D4" w:rsidP="00702882">
            <w:pPr>
              <w:pStyle w:val="Default"/>
              <w:rPr>
                <w:rFonts w:ascii="Times New Roman" w:hAnsi="Times New Roman" w:cs="Times New Roman"/>
                <w:color w:val="auto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color w:val="auto"/>
                <w:sz w:val="14"/>
                <w:szCs w:val="14"/>
              </w:rPr>
              <w:t xml:space="preserve">9.1.1.1.3. Temel jimnastik duruşlarını açıklar. </w:t>
            </w:r>
          </w:p>
          <w:p w14:paraId="1CAD2178" w14:textId="77777777" w:rsidR="000965D4" w:rsidRPr="007A7342" w:rsidRDefault="000965D4" w:rsidP="00702882">
            <w:pPr>
              <w:pStyle w:val="Default"/>
              <w:rPr>
                <w:rFonts w:ascii="Times New Roman" w:hAnsi="Times New Roman" w:cs="Times New Roman"/>
                <w:color w:val="auto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color w:val="auto"/>
                <w:sz w:val="14"/>
                <w:szCs w:val="14"/>
              </w:rPr>
              <w:t>9.1.1.2.1. Ritmin önemini ifade eder</w:t>
            </w:r>
          </w:p>
          <w:p w14:paraId="38E9ACF8" w14:textId="77777777" w:rsidR="000965D4" w:rsidRPr="007A7342" w:rsidRDefault="000965D4" w:rsidP="00702882">
            <w:pPr>
              <w:pStyle w:val="Defaul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9.2.3.3.1. Türk tarihinde yapılan spor türlerini açıklar. </w:t>
            </w:r>
          </w:p>
          <w:p w14:paraId="779D7EA8" w14:textId="77777777" w:rsidR="000965D4" w:rsidRPr="007A7342" w:rsidRDefault="000965D4" w:rsidP="00702882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9.2.3.3.2. Türk spor tarihine katkıda bulunmuş şahsiyetleri tanır.</w:t>
            </w:r>
          </w:p>
        </w:tc>
        <w:tc>
          <w:tcPr>
            <w:tcW w:w="3109" w:type="dxa"/>
            <w:shd w:val="clear" w:color="auto" w:fill="FFFFFF"/>
            <w:vAlign w:val="center"/>
          </w:tcPr>
          <w:p w14:paraId="7010E7B1" w14:textId="77777777" w:rsidR="000965D4" w:rsidRPr="007A7342" w:rsidRDefault="000965D4" w:rsidP="00702882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‘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Temel </w:t>
            </w:r>
            <w:proofErr w:type="spellStart"/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cimnastik</w:t>
            </w:r>
            <w:proofErr w:type="spellEnd"/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duruşlarını sergiliyorum’:</w:t>
            </w:r>
            <w:r w:rsidRPr="007A7342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Temel </w:t>
            </w:r>
            <w:proofErr w:type="spellStart"/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cimnastik</w:t>
            </w:r>
            <w:proofErr w:type="spellEnd"/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duruşlarının </w:t>
            </w:r>
            <w:r w:rsidRPr="007A7342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>teknikleri öğrencilere anl</w:t>
            </w:r>
            <w:r w:rsidRPr="007A734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atılır, daha sonrada öğrencilere örneklerle gösterilir ve yaptırılır.</w:t>
            </w:r>
          </w:p>
          <w:p w14:paraId="53956A75" w14:textId="77777777" w:rsidR="000965D4" w:rsidRPr="007A7342" w:rsidRDefault="000965D4" w:rsidP="00702882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Türkiye’de ve Dünyada Spor: </w:t>
            </w:r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>Sporun dünyadaki gelişimi hakkında bilişim teknolojileri kullanılarak araştırma yapılması sağlanır.</w:t>
            </w:r>
          </w:p>
        </w:tc>
        <w:tc>
          <w:tcPr>
            <w:tcW w:w="1557" w:type="dxa"/>
            <w:shd w:val="clear" w:color="auto" w:fill="FFFFFF"/>
            <w:vAlign w:val="center"/>
          </w:tcPr>
          <w:p w14:paraId="2621FFC5" w14:textId="77777777" w:rsidR="000965D4" w:rsidRPr="007A7342" w:rsidRDefault="000965D4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15DE650" w14:textId="77777777" w:rsidR="000965D4" w:rsidRPr="007A7342" w:rsidRDefault="000965D4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 minder, kitap,  CD. vb.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A5931F4" w14:textId="77777777" w:rsidR="000965D4" w:rsidRPr="007A7342" w:rsidRDefault="000965D4" w:rsidP="00702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shd w:val="clear" w:color="auto" w:fill="FFFFFF"/>
            <w:vAlign w:val="center"/>
          </w:tcPr>
          <w:p w14:paraId="1ADE1B89" w14:textId="77777777" w:rsidR="000965D4" w:rsidRPr="007A7342" w:rsidRDefault="000965D4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5D4" w:rsidRPr="007A7342" w14:paraId="11F91BDE" w14:textId="77777777" w:rsidTr="00C04A7F">
        <w:trPr>
          <w:cantSplit/>
          <w:trHeight w:val="879"/>
        </w:trPr>
        <w:tc>
          <w:tcPr>
            <w:tcW w:w="425" w:type="dxa"/>
            <w:textDirection w:val="btLr"/>
            <w:vAlign w:val="center"/>
          </w:tcPr>
          <w:p w14:paraId="1E29DE62" w14:textId="77777777" w:rsidR="000965D4" w:rsidRPr="007A7342" w:rsidRDefault="000965D4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AY</w:t>
            </w:r>
          </w:p>
        </w:tc>
        <w:tc>
          <w:tcPr>
            <w:tcW w:w="421" w:type="dxa"/>
            <w:textDirection w:val="btLr"/>
          </w:tcPr>
          <w:p w14:paraId="47450B8D" w14:textId="77777777" w:rsidR="000965D4" w:rsidRPr="007A7342" w:rsidRDefault="000965D4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421" w:type="dxa"/>
            <w:textDirection w:val="btLr"/>
          </w:tcPr>
          <w:p w14:paraId="3ED8F1AC" w14:textId="77777777" w:rsidR="000965D4" w:rsidRPr="007A7342" w:rsidRDefault="000965D4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TARİH</w:t>
            </w:r>
          </w:p>
        </w:tc>
        <w:tc>
          <w:tcPr>
            <w:tcW w:w="421" w:type="dxa"/>
            <w:textDirection w:val="btLr"/>
          </w:tcPr>
          <w:p w14:paraId="23BC17F9" w14:textId="77777777" w:rsidR="000965D4" w:rsidRPr="007A7342" w:rsidRDefault="000965D4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SAAT</w:t>
            </w:r>
          </w:p>
        </w:tc>
        <w:tc>
          <w:tcPr>
            <w:tcW w:w="1061" w:type="dxa"/>
          </w:tcPr>
          <w:p w14:paraId="01F05FB0" w14:textId="77777777"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7D938733" w14:textId="77777777"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FB6AC70" w14:textId="77777777"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ÖĞRENME ALANI</w:t>
            </w:r>
          </w:p>
        </w:tc>
        <w:tc>
          <w:tcPr>
            <w:tcW w:w="1096" w:type="dxa"/>
          </w:tcPr>
          <w:p w14:paraId="3E02074D" w14:textId="77777777"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6EDEDACE" w14:textId="77777777"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767CF5C3" w14:textId="77777777"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ALT ÖĞRENME ALANI</w:t>
            </w:r>
          </w:p>
        </w:tc>
        <w:tc>
          <w:tcPr>
            <w:tcW w:w="2967" w:type="dxa"/>
          </w:tcPr>
          <w:p w14:paraId="32ED2D75" w14:textId="77777777"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4FF59F78" w14:textId="77777777"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CF3A0C1" w14:textId="77777777"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KAZANIMLAR</w:t>
            </w:r>
          </w:p>
        </w:tc>
        <w:tc>
          <w:tcPr>
            <w:tcW w:w="3109" w:type="dxa"/>
          </w:tcPr>
          <w:p w14:paraId="496ABDA4" w14:textId="77777777"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EFA18E4" w14:textId="77777777"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7B99B446" w14:textId="77777777"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ETKİNLİKLER / KONU / KAVRAMLAR</w:t>
            </w:r>
          </w:p>
        </w:tc>
        <w:tc>
          <w:tcPr>
            <w:tcW w:w="1557" w:type="dxa"/>
          </w:tcPr>
          <w:p w14:paraId="52A5CC47" w14:textId="77777777"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3D9A9A88" w14:textId="77777777"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</w:tcPr>
          <w:p w14:paraId="6F272BF8" w14:textId="77777777"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CCEBDC2" w14:textId="77777777"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GEREÇLERİ</w:t>
            </w:r>
          </w:p>
        </w:tc>
        <w:tc>
          <w:tcPr>
            <w:tcW w:w="1560" w:type="dxa"/>
          </w:tcPr>
          <w:p w14:paraId="32528E46" w14:textId="77777777"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2428E242" w14:textId="77777777"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4"/>
                <w:szCs w:val="14"/>
              </w:rPr>
              <w:t>ÖLÇME VE DEĞERLENDİRME                                                 (KAZANIMLARA ULAŞMA DÜZEYİ)</w:t>
            </w:r>
          </w:p>
        </w:tc>
        <w:tc>
          <w:tcPr>
            <w:tcW w:w="1568" w:type="dxa"/>
          </w:tcPr>
          <w:p w14:paraId="4F7CB4C0" w14:textId="77777777"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E2EFB1E" w14:textId="77777777"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B64B824" w14:textId="77777777"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</w:tr>
      <w:tr w:rsidR="00C04A7F" w:rsidRPr="007A7342" w14:paraId="47AB9DA4" w14:textId="77777777" w:rsidTr="00C04A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959"/>
        </w:trPr>
        <w:tc>
          <w:tcPr>
            <w:tcW w:w="425" w:type="dxa"/>
            <w:vMerge w:val="restart"/>
            <w:textDirection w:val="btLr"/>
          </w:tcPr>
          <w:p w14:paraId="1CAEBE96" w14:textId="77777777" w:rsidR="00C04A7F" w:rsidRPr="007A7342" w:rsidRDefault="00C04A7F" w:rsidP="00C04A7F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OCAK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76D23709" w14:textId="77777777" w:rsidR="00C04A7F" w:rsidRPr="007A7342" w:rsidRDefault="00C04A7F" w:rsidP="00C04A7F">
            <w:pPr>
              <w:jc w:val="center"/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14:paraId="79965D76" w14:textId="77777777" w:rsidR="00C04A7F" w:rsidRPr="007A7342" w:rsidRDefault="00C04A7F" w:rsidP="00C04A7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10-14 Ocak 2022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188C6830" w14:textId="77777777" w:rsidR="00C04A7F" w:rsidRPr="007A7342" w:rsidRDefault="00C04A7F" w:rsidP="00C04A7F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61" w:type="dxa"/>
            <w:shd w:val="clear" w:color="auto" w:fill="FFFFFF"/>
            <w:vAlign w:val="center"/>
          </w:tcPr>
          <w:p w14:paraId="5D85B7B4" w14:textId="77777777" w:rsidR="00C04A7F" w:rsidRPr="007A7342" w:rsidRDefault="00C04A7F" w:rsidP="00C04A7F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096" w:type="dxa"/>
            <w:shd w:val="clear" w:color="auto" w:fill="FFFFFF"/>
            <w:vAlign w:val="center"/>
          </w:tcPr>
          <w:p w14:paraId="6DE54C0E" w14:textId="77777777" w:rsidR="00C04A7F" w:rsidRPr="007A7342" w:rsidRDefault="00C04A7F" w:rsidP="00C04A7F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9.2.1. Düzenli fiziksel etkinlik </w:t>
            </w:r>
          </w:p>
        </w:tc>
        <w:tc>
          <w:tcPr>
            <w:tcW w:w="2967" w:type="dxa"/>
            <w:shd w:val="clear" w:color="auto" w:fill="FFFFFF"/>
            <w:vAlign w:val="center"/>
          </w:tcPr>
          <w:p w14:paraId="10A3A2DC" w14:textId="77777777" w:rsidR="00C04A7F" w:rsidRPr="007A7342" w:rsidRDefault="00C04A7F" w:rsidP="00C04A7F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9.2.2.3.2. Temel ilk yardım uygulamalarını açıklar.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9.2.2.3.3. Kişisel bakımın ve temizliğin önemini açıklar.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9.2.2.3.4. Spor yaparken uygun giyinmenin sağlık açısından önemini açıklar.</w:t>
            </w:r>
          </w:p>
        </w:tc>
        <w:tc>
          <w:tcPr>
            <w:tcW w:w="3109" w:type="dxa"/>
            <w:shd w:val="clear" w:color="auto" w:fill="FFFFFF"/>
            <w:vAlign w:val="center"/>
          </w:tcPr>
          <w:p w14:paraId="70AB8971" w14:textId="77777777" w:rsidR="00C04A7F" w:rsidRPr="007A7342" w:rsidRDefault="00C04A7F" w:rsidP="00C04A7F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Temel Sağlık Bilgisi:</w:t>
            </w:r>
            <w:r w:rsidRPr="007A734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İlkyardım hakkında bilgiler verilir. Bilişim teknolojilerinden ve çevresindeki sağlık kuruluşlarından yararlanarak sınıfta temel ilk yardım ilkelerini içeren bir afiş hazırlanır. </w:t>
            </w:r>
          </w:p>
        </w:tc>
        <w:tc>
          <w:tcPr>
            <w:tcW w:w="1557" w:type="dxa"/>
            <w:shd w:val="clear" w:color="auto" w:fill="FFFFFF"/>
            <w:vAlign w:val="center"/>
          </w:tcPr>
          <w:p w14:paraId="7FC4A4BD" w14:textId="77777777" w:rsidR="00C04A7F" w:rsidRPr="007A7342" w:rsidRDefault="00C04A7F" w:rsidP="00C04A7F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Sunuş ve buluş yolu, katılımla öğretim, tartışma yaklaşımı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35F0EE0E" w14:textId="77777777" w:rsidR="00C04A7F" w:rsidRPr="007A7342" w:rsidRDefault="00C04A7F" w:rsidP="00C04A7F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Kitap, İlkyardım CD’si,  vb.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76E9719D" w14:textId="77777777" w:rsidR="00C04A7F" w:rsidRPr="007A7342" w:rsidRDefault="00C04A7F" w:rsidP="00C04A7F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Öğrenci Davranışlarının gözlemlenmesi</w:t>
            </w:r>
          </w:p>
          <w:p w14:paraId="74B88EC4" w14:textId="77777777" w:rsidR="00C04A7F" w:rsidRPr="007A7342" w:rsidRDefault="00C04A7F" w:rsidP="00C04A7F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Öğrenilen hareketleri uygulatma </w:t>
            </w:r>
          </w:p>
          <w:p w14:paraId="6749E36C" w14:textId="77777777" w:rsidR="00C04A7F" w:rsidRPr="007A7342" w:rsidRDefault="00C04A7F" w:rsidP="00C04A7F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Öğrencilerin kazanımları ne ölçüde kazandıkları gözlem formları ile takip edilebilir.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18A68792" w14:textId="77777777" w:rsidR="00C04A7F" w:rsidRPr="007A7342" w:rsidRDefault="00C04A7F" w:rsidP="00C04A7F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sym w:font="Webdings" w:char="F060"/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Sağlık bilgisi dersinin ilgili konuları ile ilişkilendirilebilir.</w:t>
            </w:r>
          </w:p>
        </w:tc>
      </w:tr>
      <w:tr w:rsidR="00C04A7F" w:rsidRPr="007A7342" w14:paraId="29CC5A07" w14:textId="77777777" w:rsidTr="00C04A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14"/>
        </w:trPr>
        <w:tc>
          <w:tcPr>
            <w:tcW w:w="425" w:type="dxa"/>
            <w:vMerge/>
            <w:textDirection w:val="btLr"/>
          </w:tcPr>
          <w:p w14:paraId="1DCB7FDC" w14:textId="77777777" w:rsidR="00C04A7F" w:rsidRPr="007A7342" w:rsidRDefault="00C04A7F" w:rsidP="00C04A7F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14:paraId="22F4E840" w14:textId="77777777" w:rsidR="00C04A7F" w:rsidRPr="007A7342" w:rsidRDefault="00C04A7F" w:rsidP="00C04A7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14:paraId="287EA41C" w14:textId="77777777" w:rsidR="00C04A7F" w:rsidRPr="007A7342" w:rsidRDefault="00C04A7F" w:rsidP="00C04A7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17-21 Ocak 2022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1D6A9D3E" w14:textId="77777777" w:rsidR="00C04A7F" w:rsidRPr="007A7342" w:rsidRDefault="00C04A7F" w:rsidP="00C04A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61" w:type="dxa"/>
            <w:shd w:val="clear" w:color="auto" w:fill="FFFFFF"/>
            <w:vAlign w:val="center"/>
          </w:tcPr>
          <w:p w14:paraId="1E1F098D" w14:textId="77777777" w:rsidR="00C04A7F" w:rsidRPr="007A7342" w:rsidRDefault="00C04A7F" w:rsidP="00C04A7F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  <w:p w14:paraId="27BE1847" w14:textId="77777777" w:rsidR="00C04A7F" w:rsidRPr="007A7342" w:rsidRDefault="00C04A7F" w:rsidP="00C04A7F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14:paraId="42B61C28" w14:textId="77777777" w:rsidR="00C04A7F" w:rsidRPr="007A7342" w:rsidRDefault="00C04A7F" w:rsidP="00C04A7F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096" w:type="dxa"/>
            <w:shd w:val="clear" w:color="auto" w:fill="FFFFFF"/>
            <w:vAlign w:val="center"/>
          </w:tcPr>
          <w:p w14:paraId="5F63057E" w14:textId="77777777" w:rsidR="00C04A7F" w:rsidRPr="007A7342" w:rsidRDefault="00C04A7F" w:rsidP="00C04A7F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9.1.2. Hareket kavramları, ilkeleri ve ilgili hayat becerileri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br/>
              <w:t>9.2.2. Fiziksel etkinlik kavramları, ilkeleri ve ilgili hayat becerileri</w:t>
            </w:r>
          </w:p>
        </w:tc>
        <w:tc>
          <w:tcPr>
            <w:tcW w:w="2967" w:type="dxa"/>
            <w:shd w:val="clear" w:color="auto" w:fill="FFFFFF"/>
            <w:vAlign w:val="center"/>
          </w:tcPr>
          <w:p w14:paraId="74D6A03E" w14:textId="77777777" w:rsidR="00EC790E" w:rsidRPr="007A7342" w:rsidRDefault="00EC790E" w:rsidP="00EC790E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9.1.1.3.1. Oyun ve drama yoluyla kendini ifade etmenin önemini açıklar. </w:t>
            </w:r>
          </w:p>
          <w:p w14:paraId="68CE52D2" w14:textId="77777777" w:rsidR="00C04A7F" w:rsidRPr="007A7342" w:rsidRDefault="00C04A7F" w:rsidP="00C04A7F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9.1.2.1.1. Seçili spor dalına özgü ısınma hareketlerini uygular.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9.1.2.1.2. Seçili spor dalına özgü kuralları açıklar.</w:t>
            </w:r>
          </w:p>
          <w:p w14:paraId="4E4C3C7F" w14:textId="77777777" w:rsidR="00C04A7F" w:rsidRPr="007A7342" w:rsidRDefault="00C04A7F" w:rsidP="00C04A7F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9.1.2.1.11. Seçili spor etkinliklerinde kendine güven duygusunun önemini açıklar. </w:t>
            </w:r>
          </w:p>
          <w:p w14:paraId="5DB9B7CA" w14:textId="77777777" w:rsidR="00C04A7F" w:rsidRPr="007A7342" w:rsidRDefault="00C04A7F" w:rsidP="00C04A7F">
            <w:pPr>
              <w:pStyle w:val="Defaul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9.2.4.2.1. Sporda erdemlilik kavramını açıklar. </w:t>
            </w:r>
          </w:p>
          <w:p w14:paraId="38CCB08D" w14:textId="77777777" w:rsidR="00C04A7F" w:rsidRPr="007A7342" w:rsidRDefault="00C04A7F" w:rsidP="00C04A7F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9.2.4.2.2. Spor ve ahlak arasındaki ilişkiyi açıklar.</w:t>
            </w:r>
          </w:p>
        </w:tc>
        <w:tc>
          <w:tcPr>
            <w:tcW w:w="3109" w:type="dxa"/>
            <w:shd w:val="clear" w:color="auto" w:fill="FFFFFF"/>
            <w:vAlign w:val="center"/>
          </w:tcPr>
          <w:p w14:paraId="1F9DE7D8" w14:textId="77777777" w:rsidR="00EC790E" w:rsidRPr="007A7342" w:rsidRDefault="00C04A7F" w:rsidP="00EC790E">
            <w:pPr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Spor Ahlakı: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Öğrencilere spor ahlakıyla ilgili araştırmalar yapılması istenir. Öğrencilere spor ahlakıyla ilgili filmler izlettirebilir.</w:t>
            </w:r>
            <w:r w:rsidRPr="007A7342">
              <w:rPr>
                <w:rFonts w:ascii="Times New Roman" w:hAnsi="Times New Roman" w:cs="Times New Roman"/>
                <w:iCs/>
                <w:color w:val="FF0000"/>
                <w:sz w:val="14"/>
                <w:szCs w:val="14"/>
              </w:rPr>
              <w:t xml:space="preserve"> Etkinliklerde saygı değeri üzerinde durulur.</w:t>
            </w:r>
            <w:r w:rsidR="00EC790E" w:rsidRPr="007A7342">
              <w:rPr>
                <w:rFonts w:ascii="Times New Roman" w:hAnsi="Times New Roman" w:cs="Times New Roman"/>
                <w:iCs/>
                <w:color w:val="FF0000"/>
                <w:sz w:val="14"/>
                <w:szCs w:val="14"/>
              </w:rPr>
              <w:t xml:space="preserve"> </w:t>
            </w:r>
            <w:r w:rsidR="00EC790E" w:rsidRPr="007A7342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 xml:space="preserve"> </w:t>
            </w:r>
          </w:p>
          <w:p w14:paraId="07D3FC0D" w14:textId="77777777" w:rsidR="00EC790E" w:rsidRPr="007A7342" w:rsidRDefault="00EC790E" w:rsidP="00EC790E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 xml:space="preserve">Olimpiyatlar: </w:t>
            </w:r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>Olimpiyat oyunlarının tarihçesi hakkında bilişim teknolojileri kullanılarak araştırma yapılması sağlanır.</w:t>
            </w:r>
          </w:p>
          <w:p w14:paraId="6A792323" w14:textId="77777777" w:rsidR="00C04A7F" w:rsidRPr="007A7342" w:rsidRDefault="00C04A7F" w:rsidP="00C04A7F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7" w:type="dxa"/>
            <w:shd w:val="clear" w:color="auto" w:fill="FFFFFF"/>
            <w:vAlign w:val="center"/>
          </w:tcPr>
          <w:p w14:paraId="4445DA32" w14:textId="77777777" w:rsidR="00C04A7F" w:rsidRPr="007A7342" w:rsidRDefault="00C04A7F" w:rsidP="00C04A7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46D079E5" w14:textId="77777777" w:rsidR="00C04A7F" w:rsidRPr="007A7342" w:rsidRDefault="00C04A7F" w:rsidP="00C04A7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giysileri, </w:t>
            </w:r>
            <w:r w:rsidR="00EC790E"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akıllı tahta, </w:t>
            </w:r>
            <w:proofErr w:type="spellStart"/>
            <w:proofErr w:type="gramStart"/>
            <w:r w:rsidR="00EC790E" w:rsidRPr="007A7342">
              <w:rPr>
                <w:rFonts w:ascii="Times New Roman" w:hAnsi="Times New Roman" w:cs="Times New Roman"/>
                <w:sz w:val="14"/>
                <w:szCs w:val="14"/>
              </w:rPr>
              <w:t>cd,usb</w:t>
            </w:r>
            <w:proofErr w:type="spellEnd"/>
            <w:proofErr w:type="gramEnd"/>
            <w:r w:rsidR="00EC790E"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vs.</w:t>
            </w:r>
          </w:p>
        </w:tc>
        <w:tc>
          <w:tcPr>
            <w:tcW w:w="1560" w:type="dxa"/>
            <w:vMerge/>
            <w:shd w:val="clear" w:color="auto" w:fill="auto"/>
          </w:tcPr>
          <w:p w14:paraId="46E115D7" w14:textId="77777777" w:rsidR="00C04A7F" w:rsidRPr="007A7342" w:rsidRDefault="00C04A7F" w:rsidP="00C04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440FB62B" w14:textId="77777777" w:rsidR="00C04A7F" w:rsidRPr="007A7342" w:rsidRDefault="00C04A7F" w:rsidP="00C04A7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14:paraId="1FA6802F" w14:textId="77777777" w:rsidR="00294A4B" w:rsidRPr="007A7342" w:rsidRDefault="00294A4B" w:rsidP="00294A4B">
      <w:pPr>
        <w:pStyle w:val="ListeParagraf"/>
        <w:rPr>
          <w:rFonts w:ascii="Times New Roman" w:hAnsi="Times New Roman" w:cs="Times New Roman"/>
        </w:rPr>
      </w:pPr>
    </w:p>
    <w:p w14:paraId="5190430B" w14:textId="1894A137" w:rsidR="00702882" w:rsidRPr="007A7342" w:rsidRDefault="00C71664" w:rsidP="00294A4B">
      <w:pPr>
        <w:pStyle w:val="ListeParagraf"/>
        <w:numPr>
          <w:ilvl w:val="0"/>
          <w:numId w:val="5"/>
        </w:numPr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noProof/>
          <w:color w:val="FF0000"/>
          <w:lang w:eastAsia="tr-TR"/>
        </w:rPr>
        <mc:AlternateContent>
          <mc:Choice Requires="wpi">
            <w:drawing>
              <wp:anchor distT="4320" distB="4680" distL="118620" distR="118980" simplePos="0" relativeHeight="251669504" behindDoc="0" locked="0" layoutInCell="1" allowOverlap="1" wp14:anchorId="7CECDC32" wp14:editId="7EEE5736">
                <wp:simplePos x="0" y="0"/>
                <wp:positionH relativeFrom="column">
                  <wp:posOffset>-450340</wp:posOffset>
                </wp:positionH>
                <wp:positionV relativeFrom="paragraph">
                  <wp:posOffset>-584325</wp:posOffset>
                </wp:positionV>
                <wp:extent cx="0" cy="0"/>
                <wp:effectExtent l="38100" t="38100" r="19050" b="19050"/>
                <wp:wrapNone/>
                <wp:docPr id="7" name="Mürekke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>
                          <a14:cpLocks xmlns:a14="http://schemas.microsoft.com/office/drawing/2010/main" noRot="1"/>
                        </w14:cNvContentPartPr>
                      </w14:nvContentPartPr>
                      <w14:xfrm>
                        <a:off x="0" y="0"/>
                        <a:ext cx="0" cy="0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8F08166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Mürekkep 7" o:spid="_x0000_s1026" type="#_x0000_t75" style="position:absolute;margin-left:-35.45pt;margin-top:-46pt;width:0;height:0;z-index:251669504;visibility:visible;mso-wrap-style:square;mso-width-percent:0;mso-height-percent:0;mso-wrap-distance-left:3.295mm;mso-wrap-distance-top:.12mm;mso-wrap-distance-right:3.305mm;mso-wrap-distance-bottom:.1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y9pWucAQAAjwMAAA4AAABkcnMvZTJvRG9jLnhtbJxTy2rDMBC8F/oP&#10;QvfGcQhtMXFyaCgU+gil/QBVXsUillaslDj9t976Y5XtOElfFHoRrFaendkZT2ZbU7ENkNdoc54O&#10;hpyBlVhou8z589P12SVnPghbiAot5PwVPJ9NT08mtctghCVWBRCLINZntct5GYLLksTLEozwA3Rg&#10;Y1MhGRFiScukIFFHdFMlo+HwPKmRCkcowft4O++afNriKwUyPCjlIbAq55FbaE9qz5fmTKYTkS1J&#10;uFLLHQ3xDxZGaBuH7qHmIgi2Jv0NymhJ6FGFgUSToFJaQqshqkmHX9Tc2FWjJB3LNWUSbQAbFoJC&#10;v6+28Z8RpuLspb7DIjoi1gH5DjEu5m8DOtJzlGsT+XQuEFQixAj4UjvPGWW6yDndFOmBv91cHRQs&#10;6KDrfrMg1ry/4MwKEyndvb8RrFbg2EVjUL+A+68IIh1n0t2iXPneu3T8TcKPK9+lqNt66x6z+Igx&#10;H2kzMvl1Zt/5Tc5WkWmCELfEtm3OXvc5g21gsruU/W2P133XV0dmRzKfYnVcN0SP/qPpBwAAAP//&#10;AwBQSwMEFAAGAAgAAAAhAD8AFaerAQAAAQQAABAAAABkcnMvaW5rL2luazEueG1spFNNT4QwEL2b&#10;+B+ael4ouGaRyO5JExNNjB+JHhFGaJa2m7bI7r93KNDdxPWgXkiZ6bx57830arUVDfkEbbiSGY0C&#10;RgnIQpVcVhl9eb6ZJZQYm8syb5SEjO7A0NXy9OSKy7VoUvwSRJCmP4kmo7W1mzQMu64LuvNA6SqM&#10;GTsPb+X6/o4ux6oSPrjkFluaKVQoaWFre7CUlxkt7Jb5+4j9pFpdgE/3EV3sb1idF3CjtMitR6xz&#10;KaEhMhfI+5USu9vggWOfCjQlgqPgWRxE88U8ub7EQL7N6MF/ixQNMhE0PI759k/M0HmW/sz9QasN&#10;aMthb9MgakzsSDH8O32DUA1GNW3vLSWfedOi5IgxHOsoJwqPCPqOh9p+hzeKGQkdMh8zfoiTmZYL&#10;wNUSGz9Va5BnH36y2i1gzOJoxpJZfPkcXaRxks4XQTJf9AOZ+g17M2G+69bUHu9d7zfEZbzOQVvH&#10;S1t7m1jA4gvv06FLx2pr4FVt/1jMK6k0POCsTKvBg0QHwlxPL/PIi3FrQ8Z38wgfGT1zj4a4yiHg&#10;DGCETW65Gg+KE1l+AQAA//8DAFBLAwQUAAYACAAAACEAvIuVFtsAAAALAQAADwAAAGRycy9kb3du&#10;cmV2LnhtbEyPQU/DMAyF70j8h8hI3LZ0O7CtNJ0GEpdxQGzjnjWmKSROSdKt/HuMQIKb/fz0/L1q&#10;PXonThhTF0jBbFqAQGqC6ahVcNg/TJYgUtZktAuECj4xwbq+vKh0acKZnvG0y63gEEqlVmBz7ksp&#10;U2PR6zQNPRLfXkP0OvMaW2miPnO4d3JeFDfS6474g9U93lts3neDV3DXDfat+Vj4w2ZcvjzJbXSz&#10;7aNS11fj5hZExjH/meEbn9GhZqZjGMgk4RRMFsWKrTys5lyKHT/K8VeRdSX/d6i/AA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QItABQABgAIAAAAIQCbMyc3DAEAAC0CAAATAAAAAAAAAAAAAAAA&#10;AAAAAABbQ29udGVudF9UeXBlc10ueG1sUEsBAi0AFAAGAAgAAAAhADj9If/WAAAAlAEAAAsAAAAA&#10;AAAAAAAAAAAAPQEAAF9yZWxzLy5yZWxzUEsBAi0AFAAGAAgAAAAhANy9pWucAQAAjwMAAA4AAAAA&#10;AAAAAAAAAAAAPAIAAGRycy9lMm9Eb2MueG1sUEsBAi0AFAAGAAgAAAAhAD8AFaerAQAAAQQAABAA&#10;AAAAAAAAAAAAAAAABAQAAGRycy9pbmsvaW5rMS54bWxQSwECLQAUAAYACAAAACEAvIuVFtsAAAAL&#10;AQAADwAAAAAAAAAAAAAAAADdBQAAZHJzL2Rvd25yZXYueG1sUEsBAi0AFAAGAAgAAAAhAHkYvJ2/&#10;AAAAIQEAABkAAAAAAAAAAAAAAAAA5QYAAGRycy9fcmVscy9lMm9Eb2MueG1sLnJlbHNQSwUGAAAA&#10;AAYABgB4AQAA2wcAAAAA&#10;">
                <v:imagedata r:id="rId9" o:title=""/>
                <o:lock v:ext="edit" rotation="t" aspectratio="f"/>
              </v:shape>
            </w:pict>
          </mc:Fallback>
        </mc:AlternateContent>
      </w:r>
      <w:r w:rsidR="006B5549">
        <w:rPr>
          <w:noProof/>
        </w:rPr>
        <w:pict w14:anchorId="6ACE6830">
          <v:rect id="Mürekkep 8" o:spid="_x0000_s1037" style="position:absolute;left:0;text-align:left;margin-left:27.95pt;margin-top:136.3pt;width:2.9pt;height:17.0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x8mgiqAQAApQMAAA4AAABkcnMvZTJvRG9jLnhtbJxT207rMBB8PxL/&#10;YPmdJoEKVVFTHqiQkIBTIc4HuI7dWI291tptyr+dN36MTdK05SYkXiJ7N5md2ZlMr3e2ZluFwYAr&#10;eDZKOVNOQmncquD/nm/PJ5yFKFwpanCq4C8q8OvZ2Z9p43N1ARXUpUJGIC7kjS94FaPPkyTISlkR&#10;RuCVo6YGtCLSFVdJiaIhdFsnF2l6lTSApUeQKgSqzvsmn3X4WisZ/2odVGQ1sZukKfGLdEr7Ix6K&#10;y0MxmU1FvkLhKyP3xMQveFlhHNE4QM1FFGyD5hOUNRIhgI4jCTYBrY1UnSrSl6Uf9N25dastG8sN&#10;5hJcVC4uBMZhg13jNyNszdmyeYCSPBKbCHyPSBv62ZKe9BzkxhKf3hdUtYgUilAZHzjD3JQFx7sy&#10;O/J325ujggUedT1uF8ja9yk8Tlii9PD6H9V6rTybcDJoWMDjRwSRjXPp70Guw+BdNv4k4cuV73PV&#10;b71zjzl4gjYt7cjk25lD5zs5O422DQJtie0KTgl8aZ9dztQuMknFyysqS6q3h5Np/bfDhBPDidC7&#10;aJ3eW7Inf9fsDQAA//8DAFBLAwQUAAYACAAAACEAsQuLpcYBAAA5BAAAEAAAAGRycy9pbmsvaW5r&#10;MS54bWykU8FunDAQvVfqP1jOIZcuGLJtCAqbUyJFSqUoSaX2SGAWrGAb2Sbs/n0HA16kUqlVLsjM&#10;eN6892Z8fXMQDXkHbbiSGY0CRgnIQpVcVhn98XK3SSgxNpdl3igJGT2CoTe7z5+uuXwTTYpfggjS&#10;DCfRZLS2tk3DsO/7oL8IlK7CmLGL8F6+fX+gu6mqhD2X3GJLM4cKJS0c7ACW8jKjhT0wfx+xn1Wn&#10;C/DpIaKL0w2r8wLulBa59Yh1LiU0ROYCef+kxB5bPHDsU4GmRHAUvImDaHu5TW6vMJAfMrr475Ci&#10;QSaChuuYvz6IGTrP0r9zf9SqBW05nGwaRU2JIynGf6dvFKrBqKYbvKXkPW86lBwxhmOd5EThiqA/&#10;8VDb/+FNYiZCS+ZTxg9xNtNyAbhaovVTtQZ5DuFnq90CxiyONizZxFcv0dc0TtLtZZBsk2Egc79x&#10;b2bMV92Z2uO96tOGuIzXOWrreWlrbxMLIu/S0qO1yhp4VdtF6bd/LuWVVBoecU6m0+AhotOWrTVE&#10;9273eyis8RUtPlTeLLxwdd6ZlUfmNo1MT+0J9hk9c++MuMox4DxjhH05Z+dsdtkVemTksvsNAAD/&#10;/wMAUEsDBBQABgAIAAAAIQA85qxr4QAAAAkBAAAPAAAAZHJzL2Rvd25yZXYueG1sTI/BTsMwEETv&#10;SPyDtUjcqNNUdUoap0KtkBBSD204cNzGWycQ21HsNuHvMadyXM3TzNtiM5mOXWnwrbMS5rMEGNna&#10;qdZqCR/V69MKmA9oFXbOkoQf8rAp7+8KzJUb7YGux6BZLLE+RwlNCH3Oua8bMuhnricbs7MbDIZ4&#10;DpqrAcdYbjqeJongBlsbFxrsadtQ/X28GAm0HYVerPCw18m++vx6272raifl48P0sgYWaAo3GP70&#10;ozqU0enkLlZ51klYLp8jKSHNUgEsAmKeATtJWCQiA14W/P8H5S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BAi0AFAAGAAgAAAAhAJszJzcMAQAALQIAABMAAAAAAAAAAAAAAAAAAAAAAFtDb250&#10;ZW50X1R5cGVzXS54bWxQSwECLQAUAAYACAAAACEAOP0h/9YAAACUAQAACwAAAAAAAAAAAAAAAAA9&#10;AQAAX3JlbHMvLnJlbHNQSwECLQAUAAYACAAAACEAPHyaCKoBAAClAwAADgAAAAAAAAAAAAAAAAA8&#10;AgAAZHJzL2Uyb0RvYy54bWxQSwECLQAUAAYACAAAACEAsQuLpcYBAAA5BAAAEAAAAAAAAAAAAAAA&#10;AAASBAAAZHJzL2luay9pbmsxLnhtbFBLAQItABQABgAIAAAAIQA85qxr4QAAAAkBAAAPAAAAAAAA&#10;AAAAAAAAAAYGAABkcnMvZG93bnJldi54bWxQSwECLQAUAAYACAAAACEAeRi8nb8AAAAhAQAAGQAA&#10;AAAAAAAAAAAAAAAUBwAAZHJzL19yZWxzL2Uyb0RvYy54bWwucmVsc1BLBQYAAAAABgAGAHgBAAAK&#10;CAAAAAA=&#10;" filled="f" strokeweight="1mm">
            <v:stroke endcap="round"/>
            <v:path shadowok="f" o:extrusionok="f" fillok="f" insetpenok="f"/>
            <o:lock v:ext="edit" rotation="t" aspectratio="t" verticies="t" text="t" shapetype="t"/>
            <o:ink i="AE8dAggIARBYz1SK5pfFT48G+LrS4ZsiAwZIFEVkRmQFAgtkGRgyCoHH//8PgMf//w8zCoHH//8P&#10;gMf//w8KEQIBAAEACgARIIBGvI/qnNcB&#10;" annotation="t"/>
          </v:rect>
        </w:pict>
      </w:r>
      <w:r>
        <w:rPr>
          <w:rFonts w:ascii="Times New Roman" w:hAnsi="Times New Roman" w:cs="Times New Roman"/>
          <w:noProof/>
          <w:color w:val="FF0000"/>
          <w:lang w:eastAsia="tr-TR"/>
        </w:rPr>
        <mc:AlternateContent>
          <mc:Choice Requires="wpi">
            <w:drawing>
              <wp:anchor distT="4320" distB="4680" distL="118620" distR="118980" simplePos="0" relativeHeight="251666432" behindDoc="0" locked="0" layoutInCell="1" allowOverlap="1" wp14:anchorId="544B4A37" wp14:editId="649E4331">
                <wp:simplePos x="0" y="0"/>
                <wp:positionH relativeFrom="column">
                  <wp:posOffset>-450340</wp:posOffset>
                </wp:positionH>
                <wp:positionV relativeFrom="paragraph">
                  <wp:posOffset>-584325</wp:posOffset>
                </wp:positionV>
                <wp:extent cx="0" cy="0"/>
                <wp:effectExtent l="38100" t="38100" r="19050" b="19050"/>
                <wp:wrapNone/>
                <wp:docPr id="4" name="Mürekke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>
                          <a14:cpLocks xmlns:a14="http://schemas.microsoft.com/office/drawing/2010/main" noRot="1"/>
                        </w14:cNvContentPartPr>
                      </w14:nvContentPartPr>
                      <w14:xfrm>
                        <a:off x="0" y="0"/>
                        <a:ext cx="0" cy="0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054CC33" id="Mürekkep 4" o:spid="_x0000_s1026" type="#_x0000_t75" style="position:absolute;margin-left:-35.45pt;margin-top:-46pt;width:0;height:0;z-index:251666432;visibility:visible;mso-wrap-style:square;mso-width-percent:0;mso-height-percent:0;mso-wrap-distance-left:3.295mm;mso-wrap-distance-top:.12mm;mso-wrap-distance-right:3.305mm;mso-wrap-distance-bottom:.1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8L77qbAQAAjwMAAA4AAABkcnMvZTJvRG9jLnhtbJxTy2rDMBC8F/oP&#10;QvfGcTGlmDg5NBQKfYTSfoAqr2IRSytWSpz+W2/9scp23KQvCrkIVivPzuyMJ7OtqdkGyGu0BU9H&#10;Y87ASiy1XRb8+en67JIzH4QtRY0WCv4Kns+mpyeTxuVwjhXWJRCLINbnjSt4FYLLk8TLCozwI3Rg&#10;Y1MhGRFiScukJNFEdFMn5+PxRdIglY5Qgvfxdt43+bTDVwpkeFDKQ2B1wSO30J3UnS/tmUwnIl+S&#10;cJWWOxriCBZGaBuHfkLNRRBsTfoHlNGS0KMKI4kmQaW0hE5DVJOOv6m5satWSZrJNeUSbQAbFoLC&#10;sK+uccwIU3P20txhGR0R64B8hxgX878BPek5yrWJfHoXCGoRYgR8pZ3njHJdFpxuynTP326u9goW&#10;tNd1v1kQa99nnFlhIqW79zeC1Qocy1qDhgXcf0cQaZZLd4ty5Qfv0uyHhF9XvktRv/XOPWbxEWM+&#10;0nZk8ufMofOXnK0i0wYhboltu5y9fuYMtoHJ/lIOtwNe/91QHZgdyXyJ1WHdEj34j6YfAAAA//8D&#10;AFBLAwQUAAYACAAAACEATmZIHq4BAAABBAAAEAAAAGRycy9pbmsvaW5rMS54bWykU01vozAQvVfa&#10;/2B5zwGbJmmKQnraSpVaqeqHtD1SmIBVbEe2Kcm/72DAibTpYXcvyMx43rz3Zry+2cuGfIKxQquM&#10;8ohRAqrQpVBVRl9fbmcrSqzLVZk3WkFGD2DpzebHxVqoD9mk+CWIoGx/kk1Ga+d2aRx3XRd1l5E2&#10;VZwwdhnfqY+He7oZq0rYCiUctrRTqNDKwd71YKkoM1q4PQv3EftZt6aAkO4jpjjecCYv4FYbmbuA&#10;WOdKQUNULpH3b0rcYYcHgX0qMJRIgYJnScTnV/PVr2sM5PuMnvy3SNEiE0nj85hv/4kZe8/S77k/&#10;Gr0D4wQcbRpEjYkDKYZ/r28QasDqpu29peQzb1qUzBnDsY5yeHxG0J94qO3v8EYxI6FT5mMmDHEy&#10;0wkJuFpyF6bqLPLsw8/O+AVMWMJnbDVLrl/4PF3wdLGM+HLZD2TqN+zNhPluWlsHvHdz3BCfCToH&#10;bZ0oXR1sYhFLFsGnU5fO1dYgqtr9Y7GolDbwiLOyrYEAwk+E+Z5B5pkX49eGjO/mCbYZ/ekfDfGV&#10;Q8AbwAib3PI1ARQnsvkCAAD//wMAUEsDBBQABgAIAAAAIQC8i5UW2wAAAAsBAAAPAAAAZHJzL2Rv&#10;d25yZXYueG1sTI9BT8MwDIXvSPyHyEjctnQ7sK00nQYSl3FAbOOeNaYpJE5J0q38e4xAgpv9/PT8&#10;vWo9eidOGFMXSMFsWoBAaoLpqFVw2D9MliBS1mS0C4QKPjHBur68qHRpwpme8bTLreAQSqVWYHPu&#10;SylTY9HrNA09Et9eQ/Q68xpbaaI+c7h3cl4UN9LrjviD1T3eW2zed4NXcNcN9q35WPjDZly+PMlt&#10;dLPto1LXV+PmFkTGMf+Z4Ruf0aFmpmMYyCThFEwWxYqtPKzmXIodP8rxV5F1Jf93qL8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bwvvupsBAACPAwAADgAA&#10;AAAAAAAAAAAAAAA8AgAAZHJzL2Uyb0RvYy54bWxQSwECLQAUAAYACAAAACEATmZIHq4BAAABBAAA&#10;EAAAAAAAAAAAAAAAAAADBAAAZHJzL2luay9pbmsxLnhtbFBLAQItABQABgAIAAAAIQC8i5UW2wAA&#10;AAsBAAAPAAAAAAAAAAAAAAAAAN8FAABkcnMvZG93bnJldi54bWxQSwECLQAUAAYACAAAACEAeRi8&#10;nb8AAAAhAQAAGQAAAAAAAAAAAAAAAADnBgAAZHJzL19yZWxzL2Uyb0RvYy54bWwucmVsc1BLBQYA&#10;AAAABgAGAHgBAADdBwAAAAA=&#10;">
                <v:imagedata r:id="rId9" o:title=""/>
                <o:lock v:ext="edit" rotation="t" aspectratio="f"/>
              </v:shape>
            </w:pict>
          </mc:Fallback>
        </mc:AlternateContent>
      </w:r>
      <w:r w:rsidR="006B5549">
        <w:rPr>
          <w:noProof/>
        </w:rPr>
        <w:pict w14:anchorId="2B5C91B9">
          <v:rect id="Mürekkep 6" o:spid="_x0000_s1036" style="position:absolute;left:0;text-align:left;margin-left:27.95pt;margin-top:136.3pt;width:2.9pt;height:17.0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0idk2qAQAApQMAAA4AAABkcnMvZTJvRG9jLnhtbJxTzU7zMBC8I/EO&#10;lu80CVQVippyoEJCAr4KwQMYx26sxl5r7Tbl3b4bL8YmadryJyQukb2bzM7sTKZXW1uzjcJgwBU8&#10;G6WcKSehNG5Z8Oenm7NLzkIUrhQ1OFXwVxX41ez0ZNr4XJ1DBXWpkBGIC3njC17F6PMkCbJSVoQR&#10;eOWoqQGtiHTFZVKiaAjd1sl5mk6SBrD0CFKFQNV53+SzDl9rJeM/rYOKrCZ2l2lK/CKd0v6I++LL&#10;vpjMpiJfovCVkTti4g+8rDCOaOyh5iIKtkbzBcoaiRBAx5EEm4DWRqpOFenL0k/6bt2q1ZaN5Rpz&#10;CS4qFxcC47DBrvGXEbbm7KW5h5I8EusIfIdIG/rdkp70HOTaEp/eF1S1iBSKUBkfOMPclAXH2zI7&#10;8Heb64OCBR50PWwWyNr3J5w5YYnS/dt/VKuV8mzCyaBhAQ+fEUQ2zqW/A7kKg3fZ+IuEb1e+y1W/&#10;9c495uAR2rS0I5MfZw6dn+RsNdo2CLQlti04JfC1fXY5U9vIJBUvJlSWVG8PR9P6b4cJR4YToQ/R&#10;Or63ZI/+rtk7AAAA//8DAFBLAwQUAAYACAAAACEAVKvfgccBAAA5BAAAEAAAAGRycy9pbmsvaW5r&#10;MS54bWykU01vnDAQvVfqf7DcQy5dsMlms0Fhc0qkSKkU5UNqjwRmwQrYyDZh9993MOBFCpVa9YLM&#10;jOfNe2/G1zeHuiIfoI1QMqE8YJSAzFQuZJHQ15e71ZYSY1OZp5WSkNAjGHqz+/rlWsj3uorxSxBB&#10;mv5UVwktrW3iMOy6LujOA6WLMGLsPLyX7z8e6G6symEvpLDY0kyhTEkLB9uDxSJPaGYPzN9H7GfV&#10;6gx8uo/o7HTD6jSDO6Xr1HrEMpUSKiLTGnn/pMQeGzwI7FOApqQWKHgVBXx9ud7eXmEgPSR09t8i&#10;RYNMahouY/76T8zQeRb/mfujVg1oK+Bk0yBqTBxJNvw7fYNQDUZVbe8tJR9p1aJkzhiOdZTDwwVB&#10;n/FQ27/hjWJGQnPmY8YPcTLTihpwterGT9Ua5NmHn612CxixiK/YdhVdvfB1fMHji03AN5f9QKZ+&#10;w95MmG+6NaXHe9OnDXEZr3PQ1onclt4mFnDv0tyjpcoSRFHaWenmr0tFIZWGR5yTaTV4CH7asqWG&#10;6N7tfg+ZNb6iwYcqqpkXrs47s/DI3KaR8ak9wT6h39w7I65yCDjPGGHfz9gZm1x2hR4Zuex+AwAA&#10;//8DAFBLAwQUAAYACAAAACEAPOasa+EAAAAJAQAADwAAAGRycy9kb3ducmV2LnhtbEyPwU7DMBBE&#10;70j8g7VI3KjTVHVKGqdCrZAQUg9tOHDcxlsnENtR7Dbh7zGnclzN08zbYjOZjl1p8K2zEuazBBjZ&#10;2qnWagkf1evTCpgPaBV2zpKEH/KwKe/vCsyVG+2BrsegWSyxPkcJTQh9zrmvGzLoZ64nG7OzGwyG&#10;eA6aqwHHWG46niaJ4AZbGxca7GnbUP19vBgJtB2FXqzwsNfJvvr8etu9q2on5ePD9LIGFmgKNxj+&#10;9KM6lNHp5C5WedZJWC6fIykhzVIBLAJingE7SVgkIgNeFvz/B+Uv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QItABQABgAIAAAAIQCbMyc3DAEAAC0CAAATAAAAAAAAAAAAAAAAAAAAAABbQ29u&#10;dGVudF9UeXBlc10ueG1sUEsBAi0AFAAGAAgAAAAhADj9If/WAAAAlAEAAAsAAAAAAAAAAAAAAAAA&#10;PQEAAF9yZWxzLy5yZWxzUEsBAi0AFAAGAAgAAAAhAH0idk2qAQAApQMAAA4AAAAAAAAAAAAAAAAA&#10;PAIAAGRycy9lMm9Eb2MueG1sUEsBAi0AFAAGAAgAAAAhAFSr34HHAQAAOQQAABAAAAAAAAAAAAAA&#10;AAAAEgQAAGRycy9pbmsvaW5rMS54bWxQSwECLQAUAAYACAAAACEAPOasa+EAAAAJAQAADwAAAAAA&#10;AAAAAAAAAAAHBgAAZHJzL2Rvd25yZXYueG1sUEsBAi0AFAAGAAgAAAAhAHkYvJ2/AAAAIQEAABkA&#10;AAAAAAAAAAAAAAAAFQcAAGRycy9fcmVscy9lMm9Eb2MueG1sLnJlbHNQSwUGAAAAAAYABgB4AQAA&#10;CwgAAAAA&#10;" filled="f" strokeweight="1mm">
            <v:stroke endcap="round"/>
            <v:path shadowok="f" o:extrusionok="f" fillok="f" insetpenok="f"/>
            <o:lock v:ext="edit" rotation="t" aspectratio="t" verticies="t" text="t" shapetype="t"/>
            <o:ink i="AE8dAggIARBYz1SK5pfFT48G+LrS4ZsiAwZIFEVkRmQFAgtkGRgyCoHH//8PgMf//w8zCoHH//8P&#10;gMf//w8KEQIBAAEACgARIHCJeGnlnNcB&#10;" annotation="t"/>
          </v:rect>
        </w:pict>
      </w:r>
      <w:r w:rsidR="00702882" w:rsidRPr="007A7342">
        <w:rPr>
          <w:rFonts w:ascii="Times New Roman" w:hAnsi="Times New Roman" w:cs="Times New Roman"/>
          <w:color w:val="FF0000"/>
        </w:rPr>
        <w:t>DÖNEMİN SONU</w:t>
      </w:r>
    </w:p>
    <w:p w14:paraId="2668F123" w14:textId="77777777" w:rsidR="00C04A7F" w:rsidRPr="007A7342" w:rsidRDefault="00C04A7F" w:rsidP="00C04A7F">
      <w:pPr>
        <w:pStyle w:val="ListeParagraf"/>
        <w:rPr>
          <w:rFonts w:ascii="Times New Roman" w:hAnsi="Times New Roman" w:cs="Times New Roman"/>
        </w:rPr>
      </w:pPr>
    </w:p>
    <w:p w14:paraId="22F79406" w14:textId="77777777" w:rsidR="00294A4B" w:rsidRPr="007A7342" w:rsidRDefault="00294A4B" w:rsidP="00C04A7F">
      <w:pPr>
        <w:pStyle w:val="ListeParagraf"/>
        <w:rPr>
          <w:rFonts w:ascii="Times New Roman" w:hAnsi="Times New Roman" w:cs="Times New Roman"/>
        </w:rPr>
      </w:pPr>
    </w:p>
    <w:p w14:paraId="0EF66886" w14:textId="77777777" w:rsidR="00294A4B" w:rsidRPr="007A7342" w:rsidRDefault="00294A4B" w:rsidP="00C04A7F">
      <w:pPr>
        <w:pStyle w:val="ListeParagraf"/>
        <w:rPr>
          <w:rFonts w:ascii="Times New Roman" w:hAnsi="Times New Roman" w:cs="Times New Roman"/>
        </w:rPr>
      </w:pPr>
    </w:p>
    <w:p w14:paraId="1E1494F4" w14:textId="77777777" w:rsidR="00294A4B" w:rsidRPr="007A7342" w:rsidRDefault="00294A4B" w:rsidP="00C04A7F">
      <w:pPr>
        <w:pStyle w:val="ListeParagraf"/>
        <w:rPr>
          <w:rFonts w:ascii="Times New Roman" w:hAnsi="Times New Roman" w:cs="Times New Roman"/>
        </w:rPr>
      </w:pPr>
    </w:p>
    <w:p w14:paraId="16A317EE" w14:textId="77777777" w:rsidR="00294A4B" w:rsidRPr="007A7342" w:rsidRDefault="00294A4B" w:rsidP="00C04A7F">
      <w:pPr>
        <w:pStyle w:val="ListeParagraf"/>
        <w:rPr>
          <w:rFonts w:ascii="Times New Roman" w:hAnsi="Times New Roman" w:cs="Times New Roman"/>
        </w:rPr>
      </w:pPr>
    </w:p>
    <w:p w14:paraId="09D9BD49" w14:textId="77777777" w:rsidR="00294A4B" w:rsidRPr="007A7342" w:rsidRDefault="00294A4B" w:rsidP="00C04A7F">
      <w:pPr>
        <w:pStyle w:val="ListeParagraf"/>
        <w:rPr>
          <w:rFonts w:ascii="Times New Roman" w:hAnsi="Times New Roman" w:cs="Times New Roman"/>
        </w:rPr>
      </w:pPr>
    </w:p>
    <w:p w14:paraId="013F595D" w14:textId="77777777" w:rsidR="00294A4B" w:rsidRPr="007A7342" w:rsidRDefault="00294A4B" w:rsidP="00C04A7F">
      <w:pPr>
        <w:pStyle w:val="ListeParagraf"/>
        <w:rPr>
          <w:rFonts w:ascii="Times New Roman" w:hAnsi="Times New Roman" w:cs="Times New Roman"/>
        </w:rPr>
      </w:pPr>
    </w:p>
    <w:p w14:paraId="7653EEF8" w14:textId="77777777" w:rsidR="00294A4B" w:rsidRPr="007A7342" w:rsidRDefault="00294A4B" w:rsidP="00C04A7F">
      <w:pPr>
        <w:pStyle w:val="ListeParagraf"/>
        <w:rPr>
          <w:rFonts w:ascii="Times New Roman" w:hAnsi="Times New Roman" w:cs="Times New Roman"/>
        </w:rPr>
      </w:pPr>
    </w:p>
    <w:p w14:paraId="0D03840D" w14:textId="77777777" w:rsidR="00294A4B" w:rsidRPr="007A7342" w:rsidRDefault="00294A4B" w:rsidP="00C04A7F">
      <w:pPr>
        <w:pStyle w:val="ListeParagraf"/>
        <w:rPr>
          <w:rFonts w:ascii="Times New Roman" w:hAnsi="Times New Roman" w:cs="Times New Roman"/>
        </w:rPr>
      </w:pPr>
    </w:p>
    <w:p w14:paraId="5AEDB193" w14:textId="77777777" w:rsidR="00294A4B" w:rsidRPr="007A7342" w:rsidRDefault="00294A4B" w:rsidP="00C04A7F">
      <w:pPr>
        <w:pStyle w:val="ListeParagraf"/>
        <w:rPr>
          <w:rFonts w:ascii="Times New Roman" w:hAnsi="Times New Roman" w:cs="Times New Roman"/>
        </w:rPr>
      </w:pPr>
    </w:p>
    <w:p w14:paraId="6BC23FD9" w14:textId="77777777" w:rsidR="00294A4B" w:rsidRPr="007A7342" w:rsidRDefault="00294A4B" w:rsidP="00C04A7F">
      <w:pPr>
        <w:pStyle w:val="ListeParagraf"/>
        <w:rPr>
          <w:rFonts w:ascii="Times New Roman" w:hAnsi="Times New Roman" w:cs="Times New Roman"/>
        </w:rPr>
      </w:pPr>
    </w:p>
    <w:p w14:paraId="161853CE" w14:textId="77777777" w:rsidR="00294A4B" w:rsidRPr="007A7342" w:rsidRDefault="00294A4B" w:rsidP="00C04A7F">
      <w:pPr>
        <w:pStyle w:val="ListeParagraf"/>
        <w:rPr>
          <w:rFonts w:ascii="Times New Roman" w:hAnsi="Times New Roman" w:cs="Times New Roman"/>
        </w:rPr>
      </w:pPr>
    </w:p>
    <w:p w14:paraId="3E53D5EF" w14:textId="77777777" w:rsidR="00294A4B" w:rsidRPr="007A7342" w:rsidRDefault="00294A4B" w:rsidP="00C04A7F">
      <w:pPr>
        <w:pStyle w:val="ListeParagraf"/>
        <w:rPr>
          <w:rFonts w:ascii="Times New Roman" w:hAnsi="Times New Roman" w:cs="Times New Roman"/>
        </w:rPr>
      </w:pPr>
    </w:p>
    <w:p w14:paraId="31431255" w14:textId="77777777" w:rsidR="00294A4B" w:rsidRPr="007A7342" w:rsidRDefault="00294A4B" w:rsidP="00C04A7F">
      <w:pPr>
        <w:pStyle w:val="ListeParagraf"/>
        <w:rPr>
          <w:rFonts w:ascii="Times New Roman" w:hAnsi="Times New Roman" w:cs="Times New Roman"/>
        </w:rPr>
      </w:pPr>
    </w:p>
    <w:p w14:paraId="75231EEB" w14:textId="77777777" w:rsidR="00294A4B" w:rsidRPr="007A7342" w:rsidRDefault="00294A4B" w:rsidP="00C04A7F">
      <w:pPr>
        <w:pStyle w:val="ListeParagraf"/>
        <w:rPr>
          <w:rFonts w:ascii="Times New Roman" w:hAnsi="Times New Roman" w:cs="Times New Roman"/>
        </w:rPr>
      </w:pPr>
    </w:p>
    <w:p w14:paraId="5F66079E" w14:textId="06C1D10E" w:rsidR="00702882" w:rsidRPr="007A7342" w:rsidRDefault="00C71664" w:rsidP="007028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mc:AlternateContent>
          <mc:Choice Requires="wpi">
            <w:drawing>
              <wp:anchor distT="4320" distB="4680" distL="118620" distR="118980" simplePos="0" relativeHeight="251672576" behindDoc="0" locked="0" layoutInCell="1" allowOverlap="1" wp14:anchorId="3FFD4ABA" wp14:editId="47258DE8">
                <wp:simplePos x="0" y="0"/>
                <wp:positionH relativeFrom="column">
                  <wp:posOffset>-450340</wp:posOffset>
                </wp:positionH>
                <wp:positionV relativeFrom="paragraph">
                  <wp:posOffset>-584325</wp:posOffset>
                </wp:positionV>
                <wp:extent cx="0" cy="0"/>
                <wp:effectExtent l="38100" t="38100" r="19050" b="19050"/>
                <wp:wrapNone/>
                <wp:docPr id="9" name="Mürekke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>
                          <a14:cpLocks xmlns:a14="http://schemas.microsoft.com/office/drawing/2010/main" noRot="1"/>
                        </w14:cNvContentPartPr>
                      </w14:nvContentPartPr>
                      <w14:xfrm>
                        <a:off x="0" y="0"/>
                        <a:ext cx="0" cy="0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A4EECC6" id="Mürekkep 9" o:spid="_x0000_s1026" type="#_x0000_t75" style="position:absolute;margin-left:-35.45pt;margin-top:-46pt;width:0;height:0;z-index:251672576;visibility:visible;mso-wrap-style:square;mso-width-percent:0;mso-height-percent:0;mso-wrap-distance-left:3.295mm;mso-wrap-distance-top:.12mm;mso-wrap-distance-right:3.305mm;mso-wrap-distance-bottom:.1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+yzrCcAQAAjwMAAA4AAABkcnMvZTJvRG9jLnhtbJxTy2rDMBC8F/oP&#10;QvfGcQilNXFyaCgU+gil/QBVXsUillaslDj9t976Y5XtOElfFHoRrFaendkZT2ZbU7ENkNdoc54O&#10;hpyBlVhou8z589P12QVnPghbiAot5PwVPJ9NT08mtctghCVWBRCLINZntct5GYLLksTLEozwA3Rg&#10;Y1MhGRFiScukIFFHdFMlo+HwPKmRCkcowft4O++afNriKwUyPCjlIbAq55FbaE9qz5fmTKYTkS1J&#10;uFLLHQ3xDxZGaBuH7qHmIgi2Jv0NymhJ6FGFgUSToFJaQqshqkmHX9Tc2FWjJB3LNWUSbQAbFoJC&#10;v6+28Z8RpuLspb7DIjoi1gH5DjEu5m8DOtJzlGsT+XQuEFQixAj4UjvPGWW6yDndFOmBv91cHRQs&#10;6KDrfrMg1ry/5MwKEyndvb8RrFbg2GVjUL+A+68IIh1n0t2iXPneu3T8TcKPK9+lqNt66x6z+Igx&#10;H2kzMvl1Zt/5Tc5WkWmCELfEtm3OXvc5g21gsruU/W2P133XV0dmRzKfYnVcN0SP/qPpBwAAAP//&#10;AwBQSwMEFAAGAAgAAAAhANmvq/msAQAAAQQAABAAAABkcnMvaW5rL2luazEueG1spFNNT8MwDL0j&#10;8R+icF6bdhuMah0nkJBAQnxIcCytaaM1yZSkdPv3uGmbTWIcgEuV2vHze8/O8moravIJ2nAlUxoF&#10;jBKQuSq4LFP68nwzWVBibCaLrFYSUroDQ69WpydLLteiTvBLEEGa7iTqlFbWbpIwbNs2aKeB0mUY&#10;MzYNb+X6/o6uhqoCPrjkFluaMZQraWFrO7CEFynN7Zb5+4j9pBqdg093EZ3vb1id5XCjtMisR6wy&#10;KaEmMhPI+5USu9vggWOfEjQlgqPgSRxEs4vZ4voSA9k2pQf/DVI0yETQ8Djm2z8xQ+dZ8jP3B602&#10;oC2HvU29qCGxI3n/7/T1QjUYVTedt5R8ZnWDkiPGcKyDnCg8Iug7Hmr7Hd4gZiB0yHzI+CGOZlou&#10;AFdLbPxUrUGeXfjJareAMYujCVtM4svnaJ7Mpsn0PIgv5t1Axn793oyY77oxlcd71/sNcRmvs9fW&#10;8sJW3iYWsHjufTp06VhtBbys7B+LeSmVhgeclWk0eJDoQJjr6WUeeTFubcjwbh7hI6Vn7tEQV9kH&#10;nAGMsNEtV+NBcSKrLwAAAP//AwBQSwMEFAAGAAgAAAAhALyLlRbbAAAACwEAAA8AAABkcnMvZG93&#10;bnJldi54bWxMj0FPwzAMhe9I/IfISNy2dDuwrTSdBhKXcUBs4541pikkTknSrfx7jECCm/389Py9&#10;aj16J04YUxdIwWxagEBqgumoVXDYP0yWIFLWZLQLhAo+McG6vryodGnCmZ7xtMut4BBKpVZgc+5L&#10;KVNj0es0DT0S315D9DrzGltpoj5zuHdyXhQ30uuO+IPVPd5bbN53g1dw1w32rflY+MNmXL48yW10&#10;s+2jUtdX4+YWRMYx/5nhG5/RoWamYxjIJOEUTBbFiq08rOZcih0/yvFXkXUl/3eovwA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ECLQAUAAYACAAAACEAmzMnNwwBAAAtAgAAEwAAAAAAAAAAAAAA&#10;AAAAAAAAW0NvbnRlbnRfVHlwZXNdLnhtbFBLAQItABQABgAIAAAAIQA4/SH/1gAAAJQBAAALAAAA&#10;AAAAAAAAAAAAAD0BAABfcmVscy8ucmVsc1BLAQItABQABgAIAAAAIQCPss6wnAEAAI8DAAAOAAAA&#10;AAAAAAAAAAAAADwCAABkcnMvZTJvRG9jLnhtbFBLAQItABQABgAIAAAAIQDZr6v5rAEAAAEEAAAQ&#10;AAAAAAAAAAAAAAAAAAQEAABkcnMvaW5rL2luazEueG1sUEsBAi0AFAAGAAgAAAAhALyLlRbbAAAA&#10;CwEAAA8AAAAAAAAAAAAAAAAA3gUAAGRycy9kb3ducmV2LnhtbFBLAQItABQABgAIAAAAIQB5GLyd&#10;vwAAACEBAAAZAAAAAAAAAAAAAAAAAOYGAABkcnMvX3JlbHMvZTJvRG9jLnhtbC5yZWxzUEsFBgAA&#10;AAAGAAYAeAEAANwHAAAAAA==&#10;">
                <v:imagedata r:id="rId9" o:title=""/>
                <o:lock v:ext="edit" rotation="t" aspectratio="f"/>
              </v:shape>
            </w:pict>
          </mc:Fallback>
        </mc:AlternateContent>
      </w:r>
      <w:r w:rsidR="006B5549">
        <w:rPr>
          <w:noProof/>
        </w:rPr>
        <w:pict w14:anchorId="030E9228">
          <v:rect id="Mürekkep 10" o:spid="_x0000_s1035" style="position:absolute;margin-left:27.95pt;margin-top:136.3pt;width:2.9pt;height:17.0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lZI+2sAQAApwMAAA4AAABkcnMvZTJvRG9jLnhtbJxTQW7bMBC8F+gf&#10;CN5rSakRBILlHGoUCNCkRtE+gKGWFmGRSyxpy/lbb/1YV5JlO0mDArkI5Kw0O7OzWtweXCv2QNGi&#10;r2Qxy6UAr7G2flPJXz+/frqRIibla9Wih0o+QZS3y48fFl0o4QobbGsgwSQ+ll2oZJNSKLMs6gac&#10;ijMM4LlokJxKfKVNVpPqmN212VWeX2cdUh0INcTI6GosyuXAbwzo9N2YCEm0rO4mz1lf4lM+HukE&#10;Pp7AbLlQ5YZUaKw+ClPv0OWU9SzjRLVSSYkd2VdUzmrCiCbNNLoMjbEaBlfsr8hf+Lvz295bMdc7&#10;KjX6BD6tFaVpgkPhPS1cK8Vjd481Z6R2CeWRkSf0/0hG0SvUO8d6xlwIWpV4KWJjQ5SCSltXku7q&#10;4qzf77+cHazp7OthvybRv19wXF451nT/5zfBdgtBMMYRTSN4eMmhinmpwzfU2zilV8xfmfjn0I+b&#10;Nc59yE94/IH9vvQtszd7TpW3DB0MuX4VeE7iUEk29dQ/h02DQxKawc/XDGvG+8NFt/HbqcNF5Czo&#10;2XJd3nuxF//X8i8AAAD//wMAUEsDBBQABgAIAAAAIQCvVs+exwEAADkEAAAQAAAAZHJzL2luay9p&#10;bmsxLnhtbKRTwW6cMBC9V+o/WO4hly4YdrvZoLA5JVKkVIqaRGqPBGbBCraRbcLu33cw4EUKlVr1&#10;gsyM5817b8bXN0dRk3fQhiuZ0ihglIDMVcFlmdKX57vVjhJjM1lktZKQ0hMYerP//OmayzdRJ/gl&#10;iCBNfxJ1SitrmyQMu64LunWgdBnGjK3De/n2/YHux6oCDlxyiy3NFMqVtHC0PVjCi5Tm9sj8fcR+&#10;Uq3Owaf7iM7PN6zOcrhTWmTWI1aZlFATmQnk/ZMSe2rwwLFPCZoSwVHwKg6izeVmd3uFgeyY0tl/&#10;ixQNMhE0XMb89Z+YofMs+TP3R60a0JbD2aZB1Jg4kXz4d/oGoRqMqtveW0res7pFyRFjONZRThQu&#10;CPqIh9r+DW8UMxKaMx8zfoiTmZYLwNUSjZ+qNcizDz9Z7RYwZnG0YrtVfPUcfUs262S9DeLLbT+Q&#10;qd+wNxPmq25N5fFe9XlDXMbrHLR1vLCVt4kFkXdp7tFSZQW8rOysdPvXpbyUSsMjzsm0GjxEdN6y&#10;pYbo3u3hALk1vqLBh8rrmReuzjuz8MjcppHxqf2AQ0q/uHdGXOUQcJ4xwr5esAs2uewKPTJy2f8G&#10;AAD//wMAUEsDBBQABgAIAAAAIQA85qxr4QAAAAkBAAAPAAAAZHJzL2Rvd25yZXYueG1sTI/BTsMw&#10;EETvSPyDtUjcqNNUdUoap0KtkBBSD204cNzGWycQ21HsNuHvMadyXM3TzNtiM5mOXWnwrbMS5rME&#10;GNnaqdZqCR/V69MKmA9oFXbOkoQf8rAp7+8KzJUb7YGux6BZLLE+RwlNCH3Oua8bMuhnricbs7Mb&#10;DIZ4DpqrAcdYbjqeJongBlsbFxrsadtQ/X28GAm0HYVerPCw18m++vx6272raifl48P0sgYWaAo3&#10;GP70ozqU0enkLlZ51klYLp8jKSHNUgEsAmKeATtJWCQiA14W/P8H5S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BAi0AFAAGAAgAAAAhAJszJzcMAQAALQIAABMAAAAAAAAAAAAAAAAAAAAAAFtD&#10;b250ZW50X1R5cGVzXS54bWxQSwECLQAUAAYACAAAACEAOP0h/9YAAACUAQAACwAAAAAAAAAAAAAA&#10;AAA9AQAAX3JlbHMvLnJlbHNQSwECLQAUAAYACAAAACEAiVkj7awBAACnAwAADgAAAAAAAAAAAAAA&#10;AAA8AgAAZHJzL2Uyb0RvYy54bWxQSwECLQAUAAYACAAAACEAr1bPnscBAAA5BAAAEAAAAAAAAAAA&#10;AAAAAAAUBAAAZHJzL2luay9pbmsxLnhtbFBLAQItABQABgAIAAAAIQA85qxr4QAAAAkBAAAPAAAA&#10;AAAAAAAAAAAAAAkGAABkcnMvZG93bnJldi54bWxQSwECLQAUAAYACAAAACEAeRi8nb8AAAAhAQAA&#10;GQAAAAAAAAAAAAAAAAAXBwAAZHJzL19yZWxzL2Uyb0RvYy54bWwucmVsc1BLBQYAAAAABgAGAHgB&#10;AAANCAAAAAA=&#10;" filled="f" strokeweight="1mm">
            <v:stroke endcap="round"/>
            <v:path shadowok="f" o:extrusionok="f" fillok="f" insetpenok="f"/>
            <o:lock v:ext="edit" rotation="t" aspectratio="t" verticies="t" text="t" shapetype="t"/>
            <o:ink i="AE8dAggIARBYz1SK5pfFT48G+LrS4ZsiAwZIFEVkRmQFAgtkGRgyCoHH//8PgMf//w8zCoHH//8P&#10;gMf//w8KEQIBAAEACgARIEChR6HsnNcB&#10;" annotation="t"/>
          </v:rect>
        </w:pict>
      </w:r>
    </w:p>
    <w:tbl>
      <w:tblPr>
        <w:tblStyle w:val="TabloKlavuzu"/>
        <w:tblpPr w:leftFromText="141" w:rightFromText="141" w:vertAnchor="text" w:tblpXSpec="center" w:tblpY="1"/>
        <w:tblOverlap w:val="never"/>
        <w:tblW w:w="16165" w:type="dxa"/>
        <w:tblLook w:val="04A0" w:firstRow="1" w:lastRow="0" w:firstColumn="1" w:lastColumn="0" w:noHBand="0" w:noVBand="1"/>
      </w:tblPr>
      <w:tblGrid>
        <w:gridCol w:w="424"/>
        <w:gridCol w:w="421"/>
        <w:gridCol w:w="421"/>
        <w:gridCol w:w="421"/>
        <w:gridCol w:w="1061"/>
        <w:gridCol w:w="1138"/>
        <w:gridCol w:w="2950"/>
        <w:gridCol w:w="3091"/>
        <w:gridCol w:w="1554"/>
        <w:gridCol w:w="1559"/>
        <w:gridCol w:w="1559"/>
        <w:gridCol w:w="1566"/>
      </w:tblGrid>
      <w:tr w:rsidR="00650DBA" w:rsidRPr="007A7342" w14:paraId="39947146" w14:textId="77777777" w:rsidTr="00D44C97">
        <w:trPr>
          <w:cantSplit/>
          <w:trHeight w:val="879"/>
        </w:trPr>
        <w:tc>
          <w:tcPr>
            <w:tcW w:w="425" w:type="dxa"/>
            <w:textDirection w:val="btLr"/>
            <w:vAlign w:val="center"/>
          </w:tcPr>
          <w:p w14:paraId="683F281D" w14:textId="77777777" w:rsidR="00650DBA" w:rsidRPr="007A7342" w:rsidRDefault="00650DBA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AY</w:t>
            </w:r>
          </w:p>
        </w:tc>
        <w:tc>
          <w:tcPr>
            <w:tcW w:w="421" w:type="dxa"/>
            <w:textDirection w:val="btLr"/>
          </w:tcPr>
          <w:p w14:paraId="59F2DA11" w14:textId="77777777" w:rsidR="00650DBA" w:rsidRPr="007A7342" w:rsidRDefault="00650DBA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421" w:type="dxa"/>
            <w:textDirection w:val="btLr"/>
          </w:tcPr>
          <w:p w14:paraId="54A4AFD7" w14:textId="77777777" w:rsidR="00650DBA" w:rsidRPr="007A7342" w:rsidRDefault="00650DBA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TARİH</w:t>
            </w:r>
          </w:p>
        </w:tc>
        <w:tc>
          <w:tcPr>
            <w:tcW w:w="421" w:type="dxa"/>
            <w:textDirection w:val="btLr"/>
          </w:tcPr>
          <w:p w14:paraId="4CFABA00" w14:textId="77777777" w:rsidR="00650DBA" w:rsidRPr="007A7342" w:rsidRDefault="00650DBA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SAAT</w:t>
            </w:r>
          </w:p>
        </w:tc>
        <w:tc>
          <w:tcPr>
            <w:tcW w:w="1038" w:type="dxa"/>
          </w:tcPr>
          <w:p w14:paraId="49BE653F" w14:textId="77777777"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283EF429" w14:textId="77777777"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2298D4F" w14:textId="77777777"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ÖĞRENME ALANI</w:t>
            </w:r>
          </w:p>
        </w:tc>
        <w:tc>
          <w:tcPr>
            <w:tcW w:w="1138" w:type="dxa"/>
          </w:tcPr>
          <w:p w14:paraId="5F1EBCF4" w14:textId="77777777"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3943D1C1" w14:textId="77777777"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79D2AF47" w14:textId="77777777"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ALT ÖĞRENME ALANI</w:t>
            </w:r>
          </w:p>
        </w:tc>
        <w:tc>
          <w:tcPr>
            <w:tcW w:w="2959" w:type="dxa"/>
          </w:tcPr>
          <w:p w14:paraId="229B32A7" w14:textId="77777777"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36F2EDE3" w14:textId="77777777"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209CE04E" w14:textId="77777777"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KAZANIMLAR</w:t>
            </w:r>
          </w:p>
        </w:tc>
        <w:tc>
          <w:tcPr>
            <w:tcW w:w="3101" w:type="dxa"/>
          </w:tcPr>
          <w:p w14:paraId="3D55C4B6" w14:textId="77777777"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E6852AF" w14:textId="77777777"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2338D1E0" w14:textId="77777777"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ETKİNLİKLER / KONU / KAVRAMLAR</w:t>
            </w:r>
          </w:p>
        </w:tc>
        <w:tc>
          <w:tcPr>
            <w:tcW w:w="1556" w:type="dxa"/>
          </w:tcPr>
          <w:p w14:paraId="55D85118" w14:textId="77777777"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66ABF3F0" w14:textId="77777777"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</w:tcPr>
          <w:p w14:paraId="6DBA1F71" w14:textId="77777777"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855296A" w14:textId="77777777"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GEREÇLERİ</w:t>
            </w:r>
          </w:p>
        </w:tc>
        <w:tc>
          <w:tcPr>
            <w:tcW w:w="1559" w:type="dxa"/>
          </w:tcPr>
          <w:p w14:paraId="162288A0" w14:textId="77777777"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45E00FAE" w14:textId="77777777"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4"/>
                <w:szCs w:val="14"/>
              </w:rPr>
              <w:t>ÖLÇME VE DEĞERLENDİRME                                                 (KAZANIMLARA ULAŞMA DÜZEYİ)</w:t>
            </w:r>
          </w:p>
        </w:tc>
        <w:tc>
          <w:tcPr>
            <w:tcW w:w="1567" w:type="dxa"/>
          </w:tcPr>
          <w:p w14:paraId="3FC670D6" w14:textId="77777777"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AE3876D" w14:textId="77777777"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5CF3797" w14:textId="77777777"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</w:tr>
      <w:tr w:rsidR="00CA70B7" w:rsidRPr="007A7342" w14:paraId="3F05309D" w14:textId="77777777" w:rsidTr="00D44C9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959"/>
        </w:trPr>
        <w:tc>
          <w:tcPr>
            <w:tcW w:w="425" w:type="dxa"/>
            <w:vMerge w:val="restart"/>
            <w:textDirection w:val="btLr"/>
          </w:tcPr>
          <w:p w14:paraId="0ECA66F8" w14:textId="77777777" w:rsidR="00CA70B7" w:rsidRPr="007A7342" w:rsidRDefault="00D44C97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ŞUBAT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05DCF816" w14:textId="77777777" w:rsidR="00CA70B7" w:rsidRPr="007A7342" w:rsidRDefault="00D44C97" w:rsidP="00D44C97">
            <w:pPr>
              <w:jc w:val="center"/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14:paraId="09261C1E" w14:textId="77777777" w:rsidR="00CA70B7" w:rsidRPr="007A7342" w:rsidRDefault="00CA70B7" w:rsidP="00D44C9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07-11 Şubat 2022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16116040" w14:textId="77777777" w:rsidR="00CA70B7" w:rsidRPr="007A7342" w:rsidRDefault="00CA70B7" w:rsidP="00D44C97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8" w:type="dxa"/>
            <w:shd w:val="clear" w:color="auto" w:fill="FFFFFF"/>
            <w:vAlign w:val="center"/>
          </w:tcPr>
          <w:p w14:paraId="33A63751" w14:textId="77777777" w:rsidR="00CA70B7" w:rsidRPr="007A7342" w:rsidRDefault="00CA70B7" w:rsidP="00D44C97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  <w:p w14:paraId="0AA4DD85" w14:textId="77777777" w:rsidR="00CA70B7" w:rsidRPr="007A7342" w:rsidRDefault="00CA70B7" w:rsidP="00D44C97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14:paraId="71D2E88B" w14:textId="77777777" w:rsidR="00CA70B7" w:rsidRPr="007A7342" w:rsidRDefault="00CA70B7" w:rsidP="00D44C97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138" w:type="dxa"/>
            <w:shd w:val="clear" w:color="auto" w:fill="FFFFFF"/>
            <w:vAlign w:val="center"/>
          </w:tcPr>
          <w:p w14:paraId="4330034C" w14:textId="77777777" w:rsidR="00CA70B7" w:rsidRPr="007A7342" w:rsidRDefault="00CA70B7" w:rsidP="00D44C97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9.1.2. Hareket kavramları, ilkeleri ve ilgili hayat becerileri</w:t>
            </w:r>
          </w:p>
          <w:p w14:paraId="23FB5C8B" w14:textId="77777777" w:rsidR="00CA70B7" w:rsidRPr="007A7342" w:rsidRDefault="00CA70B7" w:rsidP="00D44C97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9.2.2. Fiziksel etkinlik kavramları, ilkeleri ve ilgili hayat becerileri</w:t>
            </w:r>
          </w:p>
          <w:p w14:paraId="7D1A037B" w14:textId="77777777" w:rsidR="00CA70B7" w:rsidRPr="007A7342" w:rsidRDefault="00CA70B7" w:rsidP="00D44C97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9.2.4 Spor bilinci ve organizasyonları</w:t>
            </w:r>
          </w:p>
        </w:tc>
        <w:tc>
          <w:tcPr>
            <w:tcW w:w="2959" w:type="dxa"/>
            <w:shd w:val="clear" w:color="auto" w:fill="FFFFFF"/>
            <w:vAlign w:val="center"/>
          </w:tcPr>
          <w:p w14:paraId="6A046E5B" w14:textId="77777777" w:rsidR="00CA70B7" w:rsidRPr="007A7342" w:rsidRDefault="00CA70B7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9.1.2.1.2. Seçili spor dalına özgü kuralları açıklar.</w:t>
            </w:r>
          </w:p>
          <w:p w14:paraId="470A8FD2" w14:textId="77777777" w:rsidR="00CA70B7" w:rsidRPr="007A7342" w:rsidRDefault="00CA70B7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9.1.2.1.11. Seçili spor etkinliklerinde kendine güven duygusunun önemini açıklar. </w:t>
            </w:r>
          </w:p>
          <w:p w14:paraId="7B3C414E" w14:textId="77777777" w:rsidR="00CA70B7" w:rsidRPr="007A7342" w:rsidRDefault="00CA70B7" w:rsidP="00D44C97">
            <w:pPr>
              <w:pStyle w:val="Defaul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9.2.4.3.2. Olimpiyat oyunlarının tarihsel gelişimini açıklar. </w:t>
            </w:r>
          </w:p>
          <w:p w14:paraId="51A23B41" w14:textId="77777777" w:rsidR="00CA70B7" w:rsidRPr="007A7342" w:rsidRDefault="00CA70B7" w:rsidP="00D44C97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9.2.4.1.2. Güncel spor olaylarını takip eder.</w:t>
            </w:r>
          </w:p>
        </w:tc>
        <w:tc>
          <w:tcPr>
            <w:tcW w:w="3101" w:type="dxa"/>
            <w:shd w:val="clear" w:color="auto" w:fill="FFFFFF"/>
            <w:vAlign w:val="center"/>
          </w:tcPr>
          <w:p w14:paraId="57C8186F" w14:textId="77777777" w:rsidR="00EC790E" w:rsidRPr="007A7342" w:rsidRDefault="00CA70B7" w:rsidP="00D44C9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EC790E"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‘</w:t>
            </w:r>
            <w:r w:rsidR="00EC790E"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Hentbolda top tutma çalışması </w:t>
            </w:r>
            <w:proofErr w:type="spellStart"/>
            <w:r w:rsidR="00EC790E"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yapıyorum’:</w:t>
            </w:r>
            <w:r w:rsidR="00EC790E" w:rsidRPr="007A7342">
              <w:rPr>
                <w:rFonts w:ascii="Times New Roman" w:hAnsi="Times New Roman" w:cs="Times New Roman"/>
                <w:bCs/>
                <w:sz w:val="16"/>
                <w:szCs w:val="16"/>
              </w:rPr>
              <w:t>Top</w:t>
            </w:r>
            <w:proofErr w:type="spellEnd"/>
            <w:r w:rsidR="00EC790E" w:rsidRPr="007A734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tutma </w:t>
            </w:r>
            <w:r w:rsidR="00EC790E" w:rsidRPr="007A734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öğrencilere gösterilir ve etkinliklerle öğrencilere yaptırılır.</w:t>
            </w:r>
          </w:p>
          <w:p w14:paraId="325E42C7" w14:textId="77777777" w:rsidR="00EC790E" w:rsidRPr="007A7342" w:rsidRDefault="00EC790E" w:rsidP="00D44C97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  <w:p w14:paraId="653487B6" w14:textId="77777777" w:rsidR="00CA70B7" w:rsidRPr="007A7342" w:rsidRDefault="00EC790E" w:rsidP="00D44C97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</w:t>
            </w:r>
            <w:r w:rsidR="00CA70B7"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Hentbolda temel pas yapıyorum:</w:t>
            </w:r>
            <w:r w:rsidR="00CA70B7" w:rsidRPr="007A734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Hentbolda temel pas öğrencilere gösterilir ve etkinliklerle öğrencilere yaptırılır. </w:t>
            </w:r>
            <w:r w:rsidR="00CA70B7" w:rsidRPr="007A7342">
              <w:rPr>
                <w:rFonts w:ascii="Times New Roman" w:hAnsi="Times New Roman" w:cs="Times New Roman"/>
                <w:iCs/>
                <w:color w:val="FF0000"/>
                <w:sz w:val="14"/>
                <w:szCs w:val="14"/>
              </w:rPr>
              <w:t>Etkinliklerde yardımseverlik değeri üzerinde durulur.</w:t>
            </w:r>
          </w:p>
          <w:p w14:paraId="2B472C88" w14:textId="77777777" w:rsidR="00CA70B7" w:rsidRPr="007A7342" w:rsidRDefault="00CA70B7" w:rsidP="00D44C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FFFFFF"/>
            <w:vAlign w:val="center"/>
          </w:tcPr>
          <w:p w14:paraId="648427F5" w14:textId="77777777" w:rsidR="00CA70B7" w:rsidRPr="007A7342" w:rsidRDefault="00CA70B7" w:rsidP="00D44C97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3CFDD7F1" w14:textId="77777777" w:rsidR="00CA70B7" w:rsidRPr="007A7342" w:rsidRDefault="00CA70B7" w:rsidP="00D44C97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hentbol topu,  huni vb.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1520EA4" w14:textId="77777777" w:rsidR="00CA70B7" w:rsidRPr="007A7342" w:rsidRDefault="00CA70B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Öğrenci Davranışlarının gözlemlenmesi</w:t>
            </w:r>
          </w:p>
          <w:p w14:paraId="74089E77" w14:textId="77777777" w:rsidR="00CA70B7" w:rsidRPr="007A7342" w:rsidRDefault="00CA70B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09B422DC" w14:textId="77777777" w:rsidR="00CA70B7" w:rsidRPr="007A7342" w:rsidRDefault="00CA70B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Öğrenilen hareketleri uygulatma </w:t>
            </w:r>
          </w:p>
          <w:p w14:paraId="5EAA0D7D" w14:textId="77777777" w:rsidR="00CA70B7" w:rsidRPr="007A7342" w:rsidRDefault="00CA70B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3CD45DC3" w14:textId="77777777" w:rsidR="00CA70B7" w:rsidRPr="007A7342" w:rsidRDefault="00CA70B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Öğrencilerin kazanımları ne ölçüde kazandıkları gözlem formları ile takip edilebilir.</w:t>
            </w:r>
          </w:p>
          <w:p w14:paraId="3A1DC427" w14:textId="77777777" w:rsidR="00CA70B7" w:rsidRPr="007A7342" w:rsidRDefault="00CA70B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22FADC7E" w14:textId="77777777" w:rsidR="00CA70B7" w:rsidRPr="007A7342" w:rsidRDefault="00CA70B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0CE99CD4" w14:textId="77777777" w:rsidR="00CA70B7" w:rsidRPr="007A7342" w:rsidRDefault="00CA70B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Araç ve Gereçlerin Yerinde Kullanılıp Kullanılmadıklarını gözleme</w:t>
            </w:r>
          </w:p>
          <w:p w14:paraId="79321654" w14:textId="77777777" w:rsidR="00CA70B7" w:rsidRPr="007A7342" w:rsidRDefault="00CA70B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118F7FE4" w14:textId="77777777" w:rsidR="00CA70B7" w:rsidRPr="007A7342" w:rsidRDefault="00CA70B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Öğrencilerin Beden Eğitimi Dersinde spor kıyafeti giyip-giymedikleri için kontrol listesi oluşturulur.  </w:t>
            </w:r>
          </w:p>
          <w:p w14:paraId="492A0C8B" w14:textId="77777777" w:rsidR="00CA70B7" w:rsidRPr="007A7342" w:rsidRDefault="00CA70B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6D300B9B" w14:textId="77777777" w:rsidR="00CA70B7" w:rsidRPr="007A7342" w:rsidRDefault="00CA70B7" w:rsidP="00D44C97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Proje ve performans görevi verilebilir</w:t>
            </w:r>
          </w:p>
        </w:tc>
        <w:tc>
          <w:tcPr>
            <w:tcW w:w="1567" w:type="dxa"/>
            <w:shd w:val="clear" w:color="auto" w:fill="auto"/>
            <w:vAlign w:val="center"/>
          </w:tcPr>
          <w:p w14:paraId="673A34B7" w14:textId="77777777" w:rsidR="00CA70B7" w:rsidRPr="007A7342" w:rsidRDefault="00CA70B7" w:rsidP="00D44C97">
            <w:pPr>
              <w:rPr>
                <w:rFonts w:ascii="Times New Roman" w:hAnsi="Times New Roman" w:cs="Times New Roman"/>
              </w:rPr>
            </w:pPr>
          </w:p>
        </w:tc>
      </w:tr>
      <w:tr w:rsidR="00CA70B7" w:rsidRPr="007A7342" w14:paraId="6C043B00" w14:textId="77777777" w:rsidTr="00D44C9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14"/>
        </w:trPr>
        <w:tc>
          <w:tcPr>
            <w:tcW w:w="425" w:type="dxa"/>
            <w:vMerge/>
            <w:textDirection w:val="btLr"/>
          </w:tcPr>
          <w:p w14:paraId="4526D299" w14:textId="77777777" w:rsidR="00CA70B7" w:rsidRPr="007A7342" w:rsidRDefault="00CA70B7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14:paraId="7D6A1012" w14:textId="77777777" w:rsidR="00CA70B7" w:rsidRPr="007A7342" w:rsidRDefault="00D44C97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14:paraId="68F7703B" w14:textId="77777777" w:rsidR="00CA70B7" w:rsidRPr="007A7342" w:rsidRDefault="00CA70B7" w:rsidP="00D44C9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14-18 Şubat 2022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779984A3" w14:textId="77777777" w:rsidR="00CA70B7" w:rsidRPr="007A7342" w:rsidRDefault="00CA70B7" w:rsidP="00D44C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8" w:type="dxa"/>
            <w:shd w:val="clear" w:color="auto" w:fill="FFFFFF"/>
            <w:vAlign w:val="center"/>
          </w:tcPr>
          <w:p w14:paraId="57824F0F" w14:textId="77777777" w:rsidR="00CA70B7" w:rsidRPr="007A7342" w:rsidRDefault="00CA70B7" w:rsidP="00D44C97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  <w:p w14:paraId="3D1FD761" w14:textId="77777777" w:rsidR="00CA70B7" w:rsidRPr="007A7342" w:rsidRDefault="00CA70B7" w:rsidP="00D44C97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138" w:type="dxa"/>
            <w:shd w:val="clear" w:color="auto" w:fill="FFFFFF"/>
            <w:vAlign w:val="center"/>
          </w:tcPr>
          <w:p w14:paraId="0996716B" w14:textId="77777777" w:rsidR="00CA70B7" w:rsidRPr="007A7342" w:rsidRDefault="00CA70B7" w:rsidP="00D44C97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9.1.2. Hareket kavramları, ilkeleri ve ilgili hayat becerileri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br/>
              <w:t>9.2.2. Fiziksel etkinlik kavramları, ilkeleri ve ilgili hayat becerileri</w:t>
            </w:r>
          </w:p>
        </w:tc>
        <w:tc>
          <w:tcPr>
            <w:tcW w:w="2959" w:type="dxa"/>
            <w:shd w:val="clear" w:color="auto" w:fill="FFFFFF"/>
            <w:vAlign w:val="center"/>
          </w:tcPr>
          <w:p w14:paraId="6B89CCCB" w14:textId="77777777" w:rsidR="00CA70B7" w:rsidRPr="007A7342" w:rsidRDefault="00CA70B7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9.1.2.1.3. Seçili spor dalına özgü kuralları uygular.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9.1.2.1.5. Seçili spor dalına özgü temel hareketleri uygular. </w:t>
            </w:r>
          </w:p>
          <w:p w14:paraId="2082670F" w14:textId="77777777" w:rsidR="00CA70B7" w:rsidRPr="007A7342" w:rsidRDefault="00CA70B7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9.1.2.1.12. Seçili spor etkinliklerinde araçları amacına uygun ve doğru kullanır. </w:t>
            </w:r>
          </w:p>
          <w:p w14:paraId="45B85FB9" w14:textId="77777777" w:rsidR="00CA70B7" w:rsidRPr="007A7342" w:rsidRDefault="00CA70B7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9.2.2.1.1. Serbest zaman kavramını açıklar.</w:t>
            </w:r>
          </w:p>
        </w:tc>
        <w:tc>
          <w:tcPr>
            <w:tcW w:w="3101" w:type="dxa"/>
            <w:shd w:val="clear" w:color="auto" w:fill="FFFFFF"/>
            <w:vAlign w:val="center"/>
          </w:tcPr>
          <w:p w14:paraId="4D3D1BAA" w14:textId="77777777" w:rsidR="00CA70B7" w:rsidRPr="007A7342" w:rsidRDefault="00CA70B7" w:rsidP="00D44C97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Hentbolda top sürüyorum: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Top sürme</w:t>
            </w:r>
            <w:r w:rsidRPr="007A734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öğrencilere gösterilir ve etkinliklerle öğrencilere yaptırılır.</w:t>
            </w:r>
          </w:p>
          <w:p w14:paraId="3C5B3255" w14:textId="77777777" w:rsidR="00CA70B7" w:rsidRPr="007A7342" w:rsidRDefault="00CA70B7" w:rsidP="00D44C9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Serbest Zaman Etkinlikleri: </w:t>
            </w:r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>Öğrencilerden serbest zaman etkinliklerinin kişisel faydaları hakkında araştırma yapmaları istenir.</w:t>
            </w:r>
          </w:p>
        </w:tc>
        <w:tc>
          <w:tcPr>
            <w:tcW w:w="1556" w:type="dxa"/>
            <w:shd w:val="clear" w:color="auto" w:fill="FFFFFF"/>
            <w:vAlign w:val="center"/>
          </w:tcPr>
          <w:p w14:paraId="11A6BE19" w14:textId="77777777" w:rsidR="00CA70B7" w:rsidRPr="007A7342" w:rsidRDefault="00CA70B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44D7890B" w14:textId="77777777" w:rsidR="00CA70B7" w:rsidRPr="007A7342" w:rsidRDefault="00CA70B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hentbol topu, huni vb.</w:t>
            </w:r>
          </w:p>
        </w:tc>
        <w:tc>
          <w:tcPr>
            <w:tcW w:w="1559" w:type="dxa"/>
            <w:vMerge/>
            <w:shd w:val="clear" w:color="auto" w:fill="auto"/>
          </w:tcPr>
          <w:p w14:paraId="1BB13B2C" w14:textId="77777777" w:rsidR="00CA70B7" w:rsidRPr="007A7342" w:rsidRDefault="00CA70B7" w:rsidP="00D44C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shd w:val="clear" w:color="auto" w:fill="auto"/>
            <w:vAlign w:val="center"/>
          </w:tcPr>
          <w:p w14:paraId="7937C818" w14:textId="77777777" w:rsidR="00CA70B7" w:rsidRPr="007A7342" w:rsidRDefault="00CA70B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</w:p>
        </w:tc>
      </w:tr>
      <w:tr w:rsidR="00CA70B7" w:rsidRPr="007A7342" w14:paraId="46427E77" w14:textId="77777777" w:rsidTr="00D44C9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16"/>
        </w:trPr>
        <w:tc>
          <w:tcPr>
            <w:tcW w:w="425" w:type="dxa"/>
            <w:vMerge/>
            <w:textDirection w:val="btLr"/>
          </w:tcPr>
          <w:p w14:paraId="7958599F" w14:textId="77777777" w:rsidR="00CA70B7" w:rsidRPr="007A7342" w:rsidRDefault="00CA70B7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14:paraId="4D7314E2" w14:textId="77777777" w:rsidR="00CA70B7" w:rsidRPr="007A7342" w:rsidRDefault="00D44C97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14:paraId="52F50023" w14:textId="77777777" w:rsidR="00CA70B7" w:rsidRPr="007A7342" w:rsidRDefault="00CA70B7" w:rsidP="00D44C9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21-25 Şubat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1C1316FC" w14:textId="77777777" w:rsidR="00CA70B7" w:rsidRPr="007A7342" w:rsidRDefault="00CA70B7" w:rsidP="00D44C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8" w:type="dxa"/>
            <w:shd w:val="clear" w:color="auto" w:fill="FFFFFF"/>
            <w:vAlign w:val="center"/>
          </w:tcPr>
          <w:p w14:paraId="236573FA" w14:textId="77777777" w:rsidR="00CA70B7" w:rsidRPr="007A7342" w:rsidRDefault="00CA70B7" w:rsidP="00D44C97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</w:tc>
        <w:tc>
          <w:tcPr>
            <w:tcW w:w="1138" w:type="dxa"/>
            <w:shd w:val="clear" w:color="auto" w:fill="FFFFFF"/>
            <w:vAlign w:val="center"/>
          </w:tcPr>
          <w:p w14:paraId="061EFAAA" w14:textId="77777777" w:rsidR="00CA70B7" w:rsidRPr="007A7342" w:rsidRDefault="00CA70B7" w:rsidP="00D44C97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9.1.2. Hareket kavramları, ilkeleri ve ilgili hayat becerileri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br/>
              <w:t>9.1.3. Hareket stratejileri ve taktikleri</w:t>
            </w:r>
          </w:p>
        </w:tc>
        <w:tc>
          <w:tcPr>
            <w:tcW w:w="2959" w:type="dxa"/>
            <w:shd w:val="clear" w:color="auto" w:fill="FFFFFF"/>
            <w:vAlign w:val="center"/>
          </w:tcPr>
          <w:p w14:paraId="6D83121D" w14:textId="77777777" w:rsidR="00CA70B7" w:rsidRPr="007A7342" w:rsidRDefault="00CA70B7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9.1.2.1.10. Seçili spor etkinliklerinde rekabet ve iş birliği içerisinde hareket eder.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9.1.3.1.1. Seçili spor dalına özgü savunma hareketlerini uygular. </w:t>
            </w:r>
          </w:p>
          <w:p w14:paraId="585AD1E1" w14:textId="77777777" w:rsidR="00CA70B7" w:rsidRPr="007A7342" w:rsidRDefault="00CA70B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9.1.3.1.2. Seçili spor dalına özgü hücum hareketlerini uygular.</w:t>
            </w:r>
          </w:p>
          <w:p w14:paraId="2F327B95" w14:textId="77777777" w:rsidR="00CA70B7" w:rsidRPr="007A7342" w:rsidRDefault="00CA70B7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9.1.1.2.3. Zamana, dirence ve mesafeye karşı farklı ritim çalışmalarını uygular.</w:t>
            </w:r>
          </w:p>
        </w:tc>
        <w:tc>
          <w:tcPr>
            <w:tcW w:w="3101" w:type="dxa"/>
            <w:shd w:val="clear" w:color="auto" w:fill="FFFFFF"/>
            <w:vAlign w:val="center"/>
          </w:tcPr>
          <w:p w14:paraId="3EBBCA9C" w14:textId="77777777" w:rsidR="00CA70B7" w:rsidRPr="007A7342" w:rsidRDefault="00CA70B7" w:rsidP="00D44C9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‘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Hentbolda atış yapabilirim’:</w:t>
            </w:r>
            <w:r w:rsidRPr="007A734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Hentboldaki atış çeşitleri öğrencilere anlatılarak, etkinliklerle öğrencilere yaptırılır. </w:t>
            </w:r>
            <w:r w:rsidRPr="007A7342">
              <w:rPr>
                <w:rFonts w:ascii="Times New Roman" w:hAnsi="Times New Roman" w:cs="Times New Roman"/>
                <w:iCs/>
                <w:color w:val="FF0000"/>
                <w:sz w:val="14"/>
                <w:szCs w:val="14"/>
              </w:rPr>
              <w:t>Etkinliklerde özdenetim değeri üzerinde durulur.</w:t>
            </w:r>
          </w:p>
        </w:tc>
        <w:tc>
          <w:tcPr>
            <w:tcW w:w="1556" w:type="dxa"/>
            <w:shd w:val="clear" w:color="auto" w:fill="FFFFFF"/>
            <w:vAlign w:val="center"/>
          </w:tcPr>
          <w:p w14:paraId="4558A773" w14:textId="77777777" w:rsidR="00CA70B7" w:rsidRPr="007A7342" w:rsidRDefault="00CA70B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51CCC61" w14:textId="77777777" w:rsidR="00CA70B7" w:rsidRPr="007A7342" w:rsidRDefault="00CA70B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hentbol topu, huni vb.</w:t>
            </w:r>
          </w:p>
        </w:tc>
        <w:tc>
          <w:tcPr>
            <w:tcW w:w="1559" w:type="dxa"/>
            <w:vMerge/>
            <w:shd w:val="clear" w:color="auto" w:fill="auto"/>
          </w:tcPr>
          <w:p w14:paraId="6CD98AC4" w14:textId="77777777" w:rsidR="00CA70B7" w:rsidRPr="007A7342" w:rsidRDefault="00CA70B7" w:rsidP="00D44C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shd w:val="clear" w:color="auto" w:fill="auto"/>
            <w:vAlign w:val="center"/>
          </w:tcPr>
          <w:p w14:paraId="70AD5FD6" w14:textId="77777777" w:rsidR="00CA70B7" w:rsidRPr="007A7342" w:rsidRDefault="00CA70B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</w:tr>
      <w:tr w:rsidR="00650DBA" w:rsidRPr="007A7342" w14:paraId="79912D3D" w14:textId="77777777" w:rsidTr="00D44C9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32"/>
        </w:trPr>
        <w:tc>
          <w:tcPr>
            <w:tcW w:w="425" w:type="dxa"/>
            <w:vMerge w:val="restart"/>
            <w:textDirection w:val="btLr"/>
          </w:tcPr>
          <w:p w14:paraId="7FFA8074" w14:textId="77777777" w:rsidR="00650DBA" w:rsidRPr="007A7342" w:rsidRDefault="00D44C97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MART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481EF18E" w14:textId="77777777" w:rsidR="00650DBA" w:rsidRPr="007A7342" w:rsidRDefault="00D44C97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14:paraId="6625A189" w14:textId="77777777" w:rsidR="00650DBA" w:rsidRPr="007A7342" w:rsidRDefault="001A1FE3" w:rsidP="00D44C9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28 Şubat-4 Mart 2022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4CB2F383" w14:textId="77777777" w:rsidR="00650DBA" w:rsidRPr="007A7342" w:rsidRDefault="00650DBA" w:rsidP="00D44C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8" w:type="dxa"/>
            <w:shd w:val="clear" w:color="auto" w:fill="FFFFFF"/>
            <w:vAlign w:val="center"/>
          </w:tcPr>
          <w:p w14:paraId="0834D444" w14:textId="77777777" w:rsidR="00650DBA" w:rsidRPr="007A7342" w:rsidRDefault="00650DBA" w:rsidP="00D44C97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  <w:p w14:paraId="6DBFE8DA" w14:textId="77777777" w:rsidR="00650DBA" w:rsidRPr="007A7342" w:rsidRDefault="00650DBA" w:rsidP="00D44C97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138" w:type="dxa"/>
            <w:shd w:val="clear" w:color="auto" w:fill="FFFFFF"/>
            <w:vAlign w:val="center"/>
          </w:tcPr>
          <w:p w14:paraId="7654DD37" w14:textId="77777777" w:rsidR="00650DBA" w:rsidRPr="007A7342" w:rsidRDefault="00650DBA" w:rsidP="00D44C97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9.1.2. Hareket kavramları, ilkeleri ve ilgili hayat becerileri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br/>
              <w:t>9.2.2. Fiziksel etkinlik kavramları, ilkeleri ve ilgili hayat becerileri</w:t>
            </w:r>
          </w:p>
        </w:tc>
        <w:tc>
          <w:tcPr>
            <w:tcW w:w="2959" w:type="dxa"/>
            <w:shd w:val="clear" w:color="auto" w:fill="FFFFFF"/>
            <w:vAlign w:val="center"/>
          </w:tcPr>
          <w:p w14:paraId="30B78815" w14:textId="77777777" w:rsidR="00650DBA" w:rsidRPr="007A7342" w:rsidRDefault="00650DBA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9.1.2.1.1. Seçili spor dalına özgü ısınma hareketlerini uygular.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9.1.2.1.2. Seçili spor dalına özgü kuralları açıklar.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9.1.2.1.3. Seçili spor dalına özgü kuralları uygular.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9.1.2.1.5. Seçili spor dalına özgü temel hareketleri uygular.</w:t>
            </w:r>
          </w:p>
        </w:tc>
        <w:tc>
          <w:tcPr>
            <w:tcW w:w="3101" w:type="dxa"/>
            <w:shd w:val="clear" w:color="auto" w:fill="FFFFFF"/>
            <w:vAlign w:val="center"/>
          </w:tcPr>
          <w:p w14:paraId="0BEC6646" w14:textId="77777777" w:rsidR="00650DBA" w:rsidRPr="007A7342" w:rsidRDefault="00650DBA" w:rsidP="00D44C9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Basketbolda top tutma çalışması yapıyorum’:</w:t>
            </w:r>
            <w:r w:rsidRPr="007A7342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Basketbolda temel duruşun tarifi yapılır ve pozisyon gösterilerek öğrencilerden taklit etmeleri istenir. </w:t>
            </w:r>
            <w:r w:rsidRPr="007A7342">
              <w:rPr>
                <w:rFonts w:ascii="Times New Roman" w:hAnsi="Times New Roman" w:cs="Times New Roman"/>
                <w:iCs/>
                <w:color w:val="FF0000"/>
                <w:sz w:val="14"/>
                <w:szCs w:val="14"/>
              </w:rPr>
              <w:t>Etkinliklerde sorumluluk değeri üzerinde durulur.</w:t>
            </w:r>
          </w:p>
        </w:tc>
        <w:tc>
          <w:tcPr>
            <w:tcW w:w="1556" w:type="dxa"/>
            <w:shd w:val="clear" w:color="auto" w:fill="FFFFFF"/>
            <w:vAlign w:val="center"/>
          </w:tcPr>
          <w:p w14:paraId="071C3A57" w14:textId="77777777" w:rsidR="00650DBA" w:rsidRPr="007A7342" w:rsidRDefault="00650DBA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60F6C3D7" w14:textId="77777777" w:rsidR="00650DBA" w:rsidRPr="007A7342" w:rsidRDefault="00650DBA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basketbol topu, huni vb.</w:t>
            </w:r>
          </w:p>
        </w:tc>
        <w:tc>
          <w:tcPr>
            <w:tcW w:w="1559" w:type="dxa"/>
            <w:vMerge/>
            <w:shd w:val="clear" w:color="auto" w:fill="auto"/>
          </w:tcPr>
          <w:p w14:paraId="75C3FDB2" w14:textId="77777777" w:rsidR="00650DBA" w:rsidRPr="007A7342" w:rsidRDefault="00650DBA" w:rsidP="00D44C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shd w:val="clear" w:color="auto" w:fill="auto"/>
          </w:tcPr>
          <w:p w14:paraId="7AE899C2" w14:textId="77777777" w:rsidR="00CA70B7" w:rsidRPr="007A7342" w:rsidRDefault="00CA70B7" w:rsidP="00D44C97">
            <w:pPr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  <w:p w14:paraId="485FB0AC" w14:textId="77777777" w:rsidR="00650DBA" w:rsidRPr="007A7342" w:rsidRDefault="00CA70B7" w:rsidP="00D44C97">
            <w:pPr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noProof/>
                <w:sz w:val="14"/>
                <w:szCs w:val="14"/>
              </w:rPr>
              <w:t xml:space="preserve">  </w:t>
            </w:r>
          </w:p>
          <w:p w14:paraId="1A098071" w14:textId="77777777" w:rsidR="00CA70B7" w:rsidRPr="007A7342" w:rsidRDefault="00CA70B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50DBA" w:rsidRPr="007A7342" w14:paraId="0CAC2F73" w14:textId="77777777" w:rsidTr="00D44C9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275"/>
        </w:trPr>
        <w:tc>
          <w:tcPr>
            <w:tcW w:w="425" w:type="dxa"/>
            <w:vMerge/>
            <w:textDirection w:val="btLr"/>
          </w:tcPr>
          <w:p w14:paraId="51817438" w14:textId="77777777" w:rsidR="00650DBA" w:rsidRPr="007A7342" w:rsidRDefault="00650DBA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14:paraId="6E547A4F" w14:textId="77777777" w:rsidR="00650DBA" w:rsidRPr="007A7342" w:rsidRDefault="00D44C97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14:paraId="39E50D1B" w14:textId="77777777" w:rsidR="00650DBA" w:rsidRPr="007A7342" w:rsidRDefault="001A1FE3" w:rsidP="00D44C9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 xml:space="preserve">07-11 </w:t>
            </w:r>
            <w:r w:rsidR="00B94698" w:rsidRPr="007A7342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art 2022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23348792" w14:textId="77777777" w:rsidR="00650DBA" w:rsidRPr="007A7342" w:rsidRDefault="00650DBA" w:rsidP="00D44C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8" w:type="dxa"/>
            <w:shd w:val="clear" w:color="auto" w:fill="FFFFFF"/>
            <w:vAlign w:val="center"/>
          </w:tcPr>
          <w:p w14:paraId="3141BFCF" w14:textId="77777777" w:rsidR="00650DBA" w:rsidRPr="007A7342" w:rsidRDefault="00650DBA" w:rsidP="00D44C97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  <w:p w14:paraId="426844E3" w14:textId="77777777" w:rsidR="00650DBA" w:rsidRPr="007A7342" w:rsidRDefault="00650DBA" w:rsidP="00D44C97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138" w:type="dxa"/>
            <w:shd w:val="clear" w:color="auto" w:fill="FFFFFF"/>
            <w:vAlign w:val="center"/>
          </w:tcPr>
          <w:p w14:paraId="35278664" w14:textId="77777777" w:rsidR="00650DBA" w:rsidRPr="007A7342" w:rsidRDefault="00650DBA" w:rsidP="00D44C97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9.1.2. Hareket kavramları, ilkeleri ve ilgili hayat becerileri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br/>
              <w:t>9.2.2. Fiziksel etkinlik kavramları, ilkeleri ve ilgili hayat becerileri</w:t>
            </w:r>
          </w:p>
        </w:tc>
        <w:tc>
          <w:tcPr>
            <w:tcW w:w="2959" w:type="dxa"/>
            <w:shd w:val="clear" w:color="auto" w:fill="FFFFFF"/>
            <w:vAlign w:val="center"/>
          </w:tcPr>
          <w:p w14:paraId="485B8092" w14:textId="77777777" w:rsidR="00650DBA" w:rsidRPr="007A7342" w:rsidRDefault="00650DBA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9.1.2.1.2. Seçili spor dalına özgü kuralları açıklar.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9.1.2.1.3. Seçili spor dalına özgü kuralları uygular.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9.1.2.1.5. Seçili spor dalına özgü temel hareketleri uygular. </w:t>
            </w:r>
          </w:p>
          <w:p w14:paraId="79603D7F" w14:textId="77777777" w:rsidR="00650DBA" w:rsidRPr="007A7342" w:rsidRDefault="00650DBA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9.1.2.1.10. Seçili spor etkinliklerinde rekabet ve iş birliği içerisinde hareket eder.</w:t>
            </w:r>
          </w:p>
        </w:tc>
        <w:tc>
          <w:tcPr>
            <w:tcW w:w="3101" w:type="dxa"/>
            <w:shd w:val="clear" w:color="auto" w:fill="FFFFFF"/>
            <w:vAlign w:val="center"/>
          </w:tcPr>
          <w:p w14:paraId="7C2436E1" w14:textId="77777777" w:rsidR="00650DBA" w:rsidRPr="007A7342" w:rsidRDefault="00650DBA" w:rsidP="00D44C9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Basketbolda top sürmeyi öğreniyorum:</w:t>
            </w:r>
            <w:r w:rsidRPr="007A7342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Basketbolda top sürme nasıl yapılır öğrencilere gösterilir ve top sürme çalışması yaptırılır. </w:t>
            </w:r>
            <w:r w:rsidRPr="007A7342">
              <w:rPr>
                <w:rFonts w:ascii="Times New Roman" w:hAnsi="Times New Roman" w:cs="Times New Roman"/>
                <w:iCs/>
                <w:color w:val="FF0000"/>
                <w:sz w:val="14"/>
                <w:szCs w:val="14"/>
              </w:rPr>
              <w:t>Etkinliklerde dürüstlük değeri üzerinde durulur.</w:t>
            </w:r>
          </w:p>
        </w:tc>
        <w:tc>
          <w:tcPr>
            <w:tcW w:w="1556" w:type="dxa"/>
            <w:shd w:val="clear" w:color="auto" w:fill="FFFFFF"/>
            <w:vAlign w:val="center"/>
          </w:tcPr>
          <w:p w14:paraId="145A5EC9" w14:textId="77777777" w:rsidR="00650DBA" w:rsidRPr="007A7342" w:rsidRDefault="00650DBA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69F30109" w14:textId="77777777" w:rsidR="00650DBA" w:rsidRPr="007A7342" w:rsidRDefault="00650DBA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basketbol topu, huni vb.</w:t>
            </w:r>
          </w:p>
        </w:tc>
        <w:tc>
          <w:tcPr>
            <w:tcW w:w="1559" w:type="dxa"/>
            <w:vMerge/>
            <w:shd w:val="clear" w:color="auto" w:fill="auto"/>
          </w:tcPr>
          <w:p w14:paraId="2A7BA311" w14:textId="77777777" w:rsidR="00650DBA" w:rsidRPr="007A7342" w:rsidRDefault="00650DBA" w:rsidP="00D44C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shd w:val="clear" w:color="auto" w:fill="auto"/>
          </w:tcPr>
          <w:p w14:paraId="642B931F" w14:textId="77777777" w:rsidR="00CA70B7" w:rsidRPr="007A7342" w:rsidRDefault="00CA70B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</w:p>
          <w:p w14:paraId="76B80531" w14:textId="77777777" w:rsidR="00650DBA" w:rsidRPr="007A7342" w:rsidRDefault="00CA70B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  </w:t>
            </w:r>
          </w:p>
        </w:tc>
      </w:tr>
    </w:tbl>
    <w:p w14:paraId="44A511FD" w14:textId="77777777" w:rsidR="000240F9" w:rsidRPr="007A7342" w:rsidRDefault="000240F9" w:rsidP="000240F9">
      <w:pPr>
        <w:rPr>
          <w:rFonts w:ascii="Times New Roman" w:hAnsi="Times New Roman" w:cs="Times New Roman"/>
        </w:rPr>
      </w:pPr>
    </w:p>
    <w:tbl>
      <w:tblPr>
        <w:tblStyle w:val="TabloKlavuzu"/>
        <w:tblpPr w:leftFromText="141" w:rightFromText="141" w:vertAnchor="text" w:tblpXSpec="center" w:tblpY="1"/>
        <w:tblOverlap w:val="never"/>
        <w:tblW w:w="16165" w:type="dxa"/>
        <w:tblLook w:val="04A0" w:firstRow="1" w:lastRow="0" w:firstColumn="1" w:lastColumn="0" w:noHBand="0" w:noVBand="1"/>
      </w:tblPr>
      <w:tblGrid>
        <w:gridCol w:w="424"/>
        <w:gridCol w:w="421"/>
        <w:gridCol w:w="421"/>
        <w:gridCol w:w="421"/>
        <w:gridCol w:w="1046"/>
        <w:gridCol w:w="18"/>
        <w:gridCol w:w="1086"/>
        <w:gridCol w:w="10"/>
        <w:gridCol w:w="2942"/>
        <w:gridCol w:w="22"/>
        <w:gridCol w:w="3109"/>
        <w:gridCol w:w="1558"/>
        <w:gridCol w:w="1559"/>
        <w:gridCol w:w="1560"/>
        <w:gridCol w:w="1568"/>
      </w:tblGrid>
      <w:tr w:rsidR="00650DBA" w:rsidRPr="007A7342" w14:paraId="1F216D39" w14:textId="77777777" w:rsidTr="00D44C97">
        <w:trPr>
          <w:cantSplit/>
          <w:trHeight w:val="879"/>
        </w:trPr>
        <w:tc>
          <w:tcPr>
            <w:tcW w:w="424" w:type="dxa"/>
            <w:textDirection w:val="btLr"/>
            <w:vAlign w:val="center"/>
          </w:tcPr>
          <w:p w14:paraId="0BAFEE21" w14:textId="77777777" w:rsidR="00650DBA" w:rsidRPr="007A7342" w:rsidRDefault="00650DBA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AY</w:t>
            </w:r>
          </w:p>
        </w:tc>
        <w:tc>
          <w:tcPr>
            <w:tcW w:w="421" w:type="dxa"/>
            <w:textDirection w:val="btLr"/>
          </w:tcPr>
          <w:p w14:paraId="774F2BF2" w14:textId="77777777" w:rsidR="00650DBA" w:rsidRPr="007A7342" w:rsidRDefault="00650DBA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421" w:type="dxa"/>
            <w:textDirection w:val="btLr"/>
          </w:tcPr>
          <w:p w14:paraId="3355D974" w14:textId="77777777" w:rsidR="00650DBA" w:rsidRPr="007A7342" w:rsidRDefault="00650DBA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TARİH</w:t>
            </w:r>
          </w:p>
        </w:tc>
        <w:tc>
          <w:tcPr>
            <w:tcW w:w="421" w:type="dxa"/>
            <w:textDirection w:val="btLr"/>
          </w:tcPr>
          <w:p w14:paraId="7F83F866" w14:textId="77777777" w:rsidR="00650DBA" w:rsidRPr="007A7342" w:rsidRDefault="00650DBA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SAAT</w:t>
            </w:r>
          </w:p>
        </w:tc>
        <w:tc>
          <w:tcPr>
            <w:tcW w:w="1038" w:type="dxa"/>
            <w:gridSpan w:val="2"/>
          </w:tcPr>
          <w:p w14:paraId="04DD6947" w14:textId="77777777"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3D1C84F6" w14:textId="77777777"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0A25A5BD" w14:textId="77777777"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ÖĞRENME ALANI</w:t>
            </w:r>
          </w:p>
        </w:tc>
        <w:tc>
          <w:tcPr>
            <w:tcW w:w="1096" w:type="dxa"/>
            <w:gridSpan w:val="2"/>
          </w:tcPr>
          <w:p w14:paraId="61540B5D" w14:textId="77777777"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7044E877" w14:textId="77777777"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E971CD6" w14:textId="77777777"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ALT ÖĞRENME ALANI</w:t>
            </w:r>
          </w:p>
        </w:tc>
        <w:tc>
          <w:tcPr>
            <w:tcW w:w="2975" w:type="dxa"/>
            <w:gridSpan w:val="2"/>
          </w:tcPr>
          <w:p w14:paraId="2639FE1C" w14:textId="77777777"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9D62CC6" w14:textId="77777777"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48806F09" w14:textId="77777777"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KAZANIMLAR</w:t>
            </w:r>
          </w:p>
        </w:tc>
        <w:tc>
          <w:tcPr>
            <w:tcW w:w="3121" w:type="dxa"/>
          </w:tcPr>
          <w:p w14:paraId="02309493" w14:textId="77777777"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CC078E3" w14:textId="77777777"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EEA59C3" w14:textId="77777777"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ETKİNLİKLER / KONU / KAVRAMLAR</w:t>
            </w:r>
          </w:p>
        </w:tc>
        <w:tc>
          <w:tcPr>
            <w:tcW w:w="1560" w:type="dxa"/>
          </w:tcPr>
          <w:p w14:paraId="1F824849" w14:textId="77777777"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641BE612" w14:textId="77777777"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</w:tcPr>
          <w:p w14:paraId="1D561A4E" w14:textId="77777777"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B3BED0B" w14:textId="77777777"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GEREÇLERİ</w:t>
            </w:r>
          </w:p>
        </w:tc>
        <w:tc>
          <w:tcPr>
            <w:tcW w:w="1560" w:type="dxa"/>
          </w:tcPr>
          <w:p w14:paraId="15017625" w14:textId="77777777"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741E374A" w14:textId="77777777"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4"/>
                <w:szCs w:val="14"/>
              </w:rPr>
              <w:t>ÖLÇME VE DEĞERLENDİRME                                                 (KAZANIMLARA ULAŞMA DÜZEYİ)</w:t>
            </w:r>
          </w:p>
        </w:tc>
        <w:tc>
          <w:tcPr>
            <w:tcW w:w="1569" w:type="dxa"/>
          </w:tcPr>
          <w:p w14:paraId="463C0785" w14:textId="77777777"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7F95A0D" w14:textId="77777777"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4006B4F" w14:textId="77777777"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</w:tr>
      <w:tr w:rsidR="00650DBA" w:rsidRPr="007A7342" w14:paraId="2F3EA38D" w14:textId="77777777" w:rsidTr="00D44C9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959"/>
        </w:trPr>
        <w:tc>
          <w:tcPr>
            <w:tcW w:w="424" w:type="dxa"/>
            <w:vMerge w:val="restart"/>
            <w:textDirection w:val="btLr"/>
          </w:tcPr>
          <w:p w14:paraId="6067EE09" w14:textId="77777777" w:rsidR="00650DBA" w:rsidRPr="007A7342" w:rsidRDefault="00D44C97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MART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0E23B04E" w14:textId="77777777" w:rsidR="00650DBA" w:rsidRPr="007A7342" w:rsidRDefault="00D44C97" w:rsidP="00D44C97">
            <w:pPr>
              <w:jc w:val="center"/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14:paraId="0A2F5C6F" w14:textId="77777777" w:rsidR="00650DBA" w:rsidRPr="007A7342" w:rsidRDefault="00B94698" w:rsidP="00D44C9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 xml:space="preserve">14-18 </w:t>
            </w:r>
            <w:r w:rsidR="001A1FE3" w:rsidRPr="007A7342">
              <w:rPr>
                <w:rFonts w:ascii="Times New Roman" w:hAnsi="Times New Roman" w:cs="Times New Roman"/>
                <w:sz w:val="16"/>
                <w:szCs w:val="16"/>
              </w:rPr>
              <w:t>Mart 2022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55F9B55C" w14:textId="77777777" w:rsidR="00650DBA" w:rsidRPr="007A7342" w:rsidRDefault="00650DBA" w:rsidP="00D44C97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8" w:type="dxa"/>
            <w:gridSpan w:val="2"/>
            <w:shd w:val="clear" w:color="auto" w:fill="FFFFFF"/>
            <w:vAlign w:val="center"/>
          </w:tcPr>
          <w:p w14:paraId="67AF7C9C" w14:textId="77777777" w:rsidR="00650DBA" w:rsidRPr="007A7342" w:rsidRDefault="00650DBA" w:rsidP="00D44C97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</w:tc>
        <w:tc>
          <w:tcPr>
            <w:tcW w:w="1096" w:type="dxa"/>
            <w:gridSpan w:val="2"/>
            <w:shd w:val="clear" w:color="auto" w:fill="FFFFFF"/>
            <w:vAlign w:val="center"/>
          </w:tcPr>
          <w:p w14:paraId="524C65FB" w14:textId="77777777" w:rsidR="00650DBA" w:rsidRPr="007A7342" w:rsidRDefault="00650DBA" w:rsidP="00D44C97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9.1.2. Hareket kavramları, ilkeleri ve ilgili hayat becerileri</w:t>
            </w:r>
          </w:p>
        </w:tc>
        <w:tc>
          <w:tcPr>
            <w:tcW w:w="2975" w:type="dxa"/>
            <w:gridSpan w:val="2"/>
            <w:shd w:val="clear" w:color="auto" w:fill="FFFFFF"/>
            <w:vAlign w:val="center"/>
          </w:tcPr>
          <w:p w14:paraId="57F12AF2" w14:textId="77777777" w:rsidR="00650DBA" w:rsidRPr="007A7342" w:rsidRDefault="00650DBA" w:rsidP="00D44C97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9.1.2.1.1. Seçili spor dalına özgü ısınma hareketlerini uygular.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9.1.2.1.2. Seçili spor dalına özgü kuralları açıklar.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9.1.2.1.3. Seçili spor dalına özgü kuralları uygular.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9.1.2.1.5. Seçili spor dalına özgü temel hareketleri uygular. </w:t>
            </w:r>
          </w:p>
        </w:tc>
        <w:tc>
          <w:tcPr>
            <w:tcW w:w="3121" w:type="dxa"/>
            <w:shd w:val="clear" w:color="auto" w:fill="FFFFFF"/>
            <w:vAlign w:val="center"/>
          </w:tcPr>
          <w:p w14:paraId="5A095ACE" w14:textId="77777777" w:rsidR="00650DBA" w:rsidRPr="007A7342" w:rsidRDefault="00650DBA" w:rsidP="00D44C97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8"/>
                <w:szCs w:val="18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“Ölçme ve değerlendirme”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Önceden hazırlanmış beceri testleri öğrencilere uygulanır. Beceri testinden sonra öğrencilerin yapmış olduğu hatalar belirtilir.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3ED8952" w14:textId="77777777" w:rsidR="00650DBA" w:rsidRPr="007A7342" w:rsidRDefault="00650DBA" w:rsidP="00D44C97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3AB9EBA0" w14:textId="77777777" w:rsidR="00650DBA" w:rsidRPr="007A7342" w:rsidRDefault="00650DBA" w:rsidP="00D44C97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 huni,  engel vb.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099134FE" w14:textId="77777777" w:rsidR="00D44C97" w:rsidRPr="007A7342" w:rsidRDefault="00D44C9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22AA9BEA" w14:textId="77777777" w:rsidR="00D44C97" w:rsidRPr="007A7342" w:rsidRDefault="00D44C9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Öğrenci Davranışlarının gözlemlenmesi</w:t>
            </w:r>
          </w:p>
          <w:p w14:paraId="062C16DC" w14:textId="77777777" w:rsidR="00D44C97" w:rsidRPr="007A7342" w:rsidRDefault="00D44C9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6475A7E6" w14:textId="77777777" w:rsidR="00D44C97" w:rsidRPr="007A7342" w:rsidRDefault="00D44C9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Öğrenilen hareketleri uygulatma</w:t>
            </w:r>
          </w:p>
          <w:p w14:paraId="10B70251" w14:textId="77777777" w:rsidR="00D44C97" w:rsidRPr="007A7342" w:rsidRDefault="00D44C9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57E09625" w14:textId="77777777" w:rsidR="00D44C97" w:rsidRPr="007A7342" w:rsidRDefault="00D44C9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Öğrencilerin kazanımları ne ölçüde kazandıkları gözlem formları ile takip edilebilir.</w:t>
            </w:r>
          </w:p>
          <w:p w14:paraId="5DECF689" w14:textId="77777777" w:rsidR="00D44C97" w:rsidRPr="007A7342" w:rsidRDefault="00D44C9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66BAD197" w14:textId="77777777" w:rsidR="00D44C97" w:rsidRPr="007A7342" w:rsidRDefault="00D44C9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Araç ve Gereçlerin Yerinde Kullanılıp Kullanılmadıklarını gözleme</w:t>
            </w:r>
          </w:p>
          <w:p w14:paraId="2807764F" w14:textId="77777777" w:rsidR="00D44C97" w:rsidRPr="007A7342" w:rsidRDefault="00D44C9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4152701E" w14:textId="77777777" w:rsidR="00D44C97" w:rsidRPr="007A7342" w:rsidRDefault="00D44C9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Öğrencilerin Beden Eğitimi Dersinde spor kıyafeti giyip-giymedikleri için kontrol listesi oluşturulur. </w:t>
            </w:r>
          </w:p>
          <w:p w14:paraId="12A40A50" w14:textId="77777777" w:rsidR="00D44C97" w:rsidRPr="007A7342" w:rsidRDefault="00D44C9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3A2C699E" w14:textId="77777777" w:rsidR="00650DBA" w:rsidRPr="007A7342" w:rsidRDefault="00D44C97" w:rsidP="00D44C97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Performans görevi verilebilir.</w:t>
            </w:r>
          </w:p>
        </w:tc>
        <w:tc>
          <w:tcPr>
            <w:tcW w:w="1569" w:type="dxa"/>
            <w:shd w:val="clear" w:color="auto" w:fill="auto"/>
          </w:tcPr>
          <w:p w14:paraId="54DCA1F9" w14:textId="77777777" w:rsidR="00650DBA" w:rsidRPr="007A7342" w:rsidRDefault="00650DBA" w:rsidP="00D44C97">
            <w:pPr>
              <w:rPr>
                <w:rFonts w:ascii="Times New Roman" w:hAnsi="Times New Roman" w:cs="Times New Roman"/>
              </w:rPr>
            </w:pPr>
          </w:p>
        </w:tc>
      </w:tr>
      <w:tr w:rsidR="00650DBA" w:rsidRPr="007A7342" w14:paraId="3A1939DA" w14:textId="77777777" w:rsidTr="00D44C9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14"/>
        </w:trPr>
        <w:tc>
          <w:tcPr>
            <w:tcW w:w="424" w:type="dxa"/>
            <w:vMerge/>
            <w:textDirection w:val="btLr"/>
          </w:tcPr>
          <w:p w14:paraId="111526C0" w14:textId="77777777" w:rsidR="00650DBA" w:rsidRPr="007A7342" w:rsidRDefault="00650DBA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14:paraId="737C5502" w14:textId="77777777" w:rsidR="00650DBA" w:rsidRPr="007A7342" w:rsidRDefault="00D44C97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14:paraId="03D635F3" w14:textId="77777777" w:rsidR="00650DBA" w:rsidRPr="007A7342" w:rsidRDefault="00B94698" w:rsidP="00D44C9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 xml:space="preserve">21-25 </w:t>
            </w:r>
            <w:r w:rsidR="001A1FE3" w:rsidRPr="007A7342">
              <w:rPr>
                <w:rFonts w:ascii="Times New Roman" w:hAnsi="Times New Roman" w:cs="Times New Roman"/>
                <w:sz w:val="16"/>
                <w:szCs w:val="16"/>
              </w:rPr>
              <w:t>Mart 2022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4BE06772" w14:textId="77777777" w:rsidR="00650DBA" w:rsidRPr="007A7342" w:rsidRDefault="00650DBA" w:rsidP="00D44C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8" w:type="dxa"/>
            <w:gridSpan w:val="2"/>
            <w:shd w:val="clear" w:color="auto" w:fill="FFFFFF"/>
            <w:vAlign w:val="center"/>
          </w:tcPr>
          <w:p w14:paraId="7AED54C8" w14:textId="77777777" w:rsidR="00650DBA" w:rsidRPr="007A7342" w:rsidRDefault="00650DBA" w:rsidP="00D44C97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  <w:p w14:paraId="7DDA6AB9" w14:textId="77777777" w:rsidR="00650DBA" w:rsidRPr="007A7342" w:rsidRDefault="00650DBA" w:rsidP="00D44C97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096" w:type="dxa"/>
            <w:gridSpan w:val="2"/>
            <w:shd w:val="clear" w:color="auto" w:fill="FFFFFF"/>
            <w:vAlign w:val="center"/>
          </w:tcPr>
          <w:p w14:paraId="3F3D34F7" w14:textId="77777777" w:rsidR="00650DBA" w:rsidRPr="007A7342" w:rsidRDefault="00650DBA" w:rsidP="00D44C97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9.1.2. Hareket kavramları, ilkeleri ve ilgili hayat becerileri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br/>
              <w:t>9.2.2. Fiziksel etkinlik kavramları, ilkeleri ve ilgili hayat becerileri</w:t>
            </w:r>
          </w:p>
        </w:tc>
        <w:tc>
          <w:tcPr>
            <w:tcW w:w="2975" w:type="dxa"/>
            <w:gridSpan w:val="2"/>
            <w:shd w:val="clear" w:color="auto" w:fill="FFFFFF"/>
            <w:vAlign w:val="center"/>
          </w:tcPr>
          <w:p w14:paraId="2A25C804" w14:textId="77777777" w:rsidR="00650DBA" w:rsidRPr="007A7342" w:rsidRDefault="00650DBA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9.1.2.1.1. Seçili spor dalına özgü ısınma hareketlerini uygular.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9.1.2.1.2. Seçili spor dalına özgü kuralları açıklar.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9.1.2.1.3. Seçili spor dalına özgü kuralları uygular.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9.1.2.1.5. Seçili spor dalına özgü temel hareketleri uygular. </w:t>
            </w:r>
          </w:p>
          <w:p w14:paraId="06770498" w14:textId="77777777" w:rsidR="00650DBA" w:rsidRPr="007A7342" w:rsidRDefault="00650DBA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9.2.2.1.1. Serbest zaman kavramını açıklar.</w:t>
            </w:r>
          </w:p>
        </w:tc>
        <w:tc>
          <w:tcPr>
            <w:tcW w:w="3121" w:type="dxa"/>
            <w:shd w:val="clear" w:color="auto" w:fill="FFFFFF"/>
            <w:vAlign w:val="center"/>
          </w:tcPr>
          <w:p w14:paraId="1EF7E51B" w14:textId="77777777" w:rsidR="00650DBA" w:rsidRPr="007A7342" w:rsidRDefault="00650DBA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sz w:val="14"/>
                <w:szCs w:val="14"/>
              </w:rPr>
              <w:t>Basketbolda paslaşıyorum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: Basketbolda pas çeşitleri öğrencilere gösterilir ve tekrar etmeleri istenir. </w:t>
            </w:r>
            <w:r w:rsidRPr="007A7342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>Etkinliklerde spor etkinliklerinde ölçülü olma değeri üzerinde durulur.</w:t>
            </w:r>
          </w:p>
          <w:p w14:paraId="271D04E4" w14:textId="77777777" w:rsidR="00650DBA" w:rsidRPr="007A7342" w:rsidRDefault="00650DBA" w:rsidP="00D44C9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Serbest Zaman Etkinlikleri: </w:t>
            </w:r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>Öğrencilerden serbest zaman etkinliklerinin kişisel faydaları hakkında araştırma yapmaları istenir.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1F516EA1" w14:textId="77777777" w:rsidR="00650DBA" w:rsidRPr="007A7342" w:rsidRDefault="00650DBA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120DDB20" w14:textId="77777777" w:rsidR="00650DBA" w:rsidRPr="007A7342" w:rsidRDefault="00650DBA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basketbol topu, huni vb.</w:t>
            </w:r>
          </w:p>
        </w:tc>
        <w:tc>
          <w:tcPr>
            <w:tcW w:w="1560" w:type="dxa"/>
            <w:vMerge/>
            <w:shd w:val="clear" w:color="auto" w:fill="auto"/>
          </w:tcPr>
          <w:p w14:paraId="389C1CCA" w14:textId="77777777" w:rsidR="00650DBA" w:rsidRPr="007A7342" w:rsidRDefault="00650DBA" w:rsidP="00D44C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shd w:val="clear" w:color="auto" w:fill="auto"/>
          </w:tcPr>
          <w:p w14:paraId="580933C5" w14:textId="77777777" w:rsidR="00CA70B7" w:rsidRPr="007A7342" w:rsidRDefault="00CA70B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7413E3DB" w14:textId="77777777" w:rsidR="00650DBA" w:rsidRPr="007A7342" w:rsidRDefault="00CA70B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  </w:t>
            </w:r>
          </w:p>
        </w:tc>
      </w:tr>
      <w:tr w:rsidR="001A1FE3" w:rsidRPr="007A7342" w14:paraId="2393C4F8" w14:textId="77777777" w:rsidTr="00D44C9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16"/>
        </w:trPr>
        <w:tc>
          <w:tcPr>
            <w:tcW w:w="424" w:type="dxa"/>
            <w:vMerge/>
            <w:textDirection w:val="btLr"/>
          </w:tcPr>
          <w:p w14:paraId="74CD2C3F" w14:textId="77777777" w:rsidR="001A1FE3" w:rsidRPr="007A7342" w:rsidRDefault="001A1FE3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14:paraId="7E2754BC" w14:textId="77777777" w:rsidR="001A1FE3" w:rsidRPr="007A7342" w:rsidRDefault="00D44C97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14:paraId="45EAA735" w14:textId="77777777" w:rsidR="001A1FE3" w:rsidRPr="007A7342" w:rsidRDefault="001A1FE3" w:rsidP="00D44C9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994DFB" w:rsidRPr="007A7342">
              <w:rPr>
                <w:rFonts w:ascii="Times New Roman" w:hAnsi="Times New Roman" w:cs="Times New Roman"/>
                <w:sz w:val="16"/>
                <w:szCs w:val="16"/>
              </w:rPr>
              <w:t xml:space="preserve">8 Mart-1 Nisan </w:t>
            </w: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561D8048" w14:textId="77777777" w:rsidR="001A1FE3" w:rsidRPr="007A7342" w:rsidRDefault="001A1FE3" w:rsidP="00D44C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8" w:type="dxa"/>
            <w:gridSpan w:val="2"/>
            <w:shd w:val="clear" w:color="auto" w:fill="FFFFFF"/>
            <w:vAlign w:val="center"/>
          </w:tcPr>
          <w:p w14:paraId="44CF36CD" w14:textId="77777777" w:rsidR="001A1FE3" w:rsidRPr="007A7342" w:rsidRDefault="001A1FE3" w:rsidP="00D44C97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bCs/>
                <w:sz w:val="12"/>
                <w:szCs w:val="12"/>
              </w:rPr>
              <w:t>9.1. Hareket yetkinliği</w:t>
            </w:r>
          </w:p>
          <w:p w14:paraId="5C763ED9" w14:textId="77777777" w:rsidR="001A1FE3" w:rsidRPr="007A7342" w:rsidRDefault="001A1FE3" w:rsidP="00D44C97">
            <w:pPr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bCs/>
                <w:sz w:val="12"/>
                <w:szCs w:val="12"/>
              </w:rPr>
              <w:t>9.2. Aktif ve sağlıklı hayat</w:t>
            </w:r>
          </w:p>
        </w:tc>
        <w:tc>
          <w:tcPr>
            <w:tcW w:w="1096" w:type="dxa"/>
            <w:gridSpan w:val="2"/>
            <w:shd w:val="clear" w:color="auto" w:fill="FFFFFF"/>
            <w:vAlign w:val="center"/>
          </w:tcPr>
          <w:p w14:paraId="3F55E5A5" w14:textId="77777777" w:rsidR="001A1FE3" w:rsidRPr="007A7342" w:rsidRDefault="001A1FE3" w:rsidP="00D44C97">
            <w:pPr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bCs/>
                <w:sz w:val="12"/>
                <w:szCs w:val="12"/>
              </w:rPr>
              <w:t xml:space="preserve">9.1.3. Hareket stratejileri ve taktikleri </w:t>
            </w:r>
            <w:r w:rsidRPr="007A7342">
              <w:rPr>
                <w:rFonts w:ascii="Times New Roman" w:hAnsi="Times New Roman" w:cs="Times New Roman"/>
                <w:bCs/>
                <w:sz w:val="12"/>
                <w:szCs w:val="12"/>
              </w:rPr>
              <w:br/>
              <w:t>9.2.3. Kültürel birikimlerimiz ve değerlerimiz</w:t>
            </w:r>
          </w:p>
        </w:tc>
        <w:tc>
          <w:tcPr>
            <w:tcW w:w="2975" w:type="dxa"/>
            <w:gridSpan w:val="2"/>
            <w:shd w:val="clear" w:color="auto" w:fill="FFFFFF"/>
            <w:vAlign w:val="center"/>
          </w:tcPr>
          <w:p w14:paraId="5D57CA79" w14:textId="77777777" w:rsidR="001A1FE3" w:rsidRPr="007A7342" w:rsidRDefault="001A1FE3" w:rsidP="00D44C97">
            <w:pPr>
              <w:pStyle w:val="Default"/>
              <w:rPr>
                <w:rFonts w:ascii="Times New Roman" w:hAnsi="Times New Roman" w:cs="Times New Roman"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sz w:val="12"/>
                <w:szCs w:val="12"/>
              </w:rPr>
              <w:t xml:space="preserve">9.1.3.1.1. Seçili spor dalına özgü savunma hareketlerini uygular. </w:t>
            </w:r>
          </w:p>
          <w:p w14:paraId="0BFF7481" w14:textId="77777777" w:rsidR="001A1FE3" w:rsidRPr="007A7342" w:rsidRDefault="001A1FE3" w:rsidP="00D44C9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sz w:val="12"/>
                <w:szCs w:val="12"/>
              </w:rPr>
              <w:t>9.1.3.1.2. Seçili spor dalına özgü hücum hareketlerini uygular.</w:t>
            </w:r>
          </w:p>
          <w:p w14:paraId="62252598" w14:textId="77777777" w:rsidR="001A1FE3" w:rsidRPr="007A7342" w:rsidRDefault="001A1FE3" w:rsidP="00D44C97">
            <w:pPr>
              <w:pStyle w:val="Default"/>
              <w:rPr>
                <w:rFonts w:ascii="Times New Roman" w:hAnsi="Times New Roman" w:cs="Times New Roman"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sz w:val="12"/>
                <w:szCs w:val="12"/>
              </w:rPr>
              <w:t xml:space="preserve">9.2.3.2.1. Tören ve kutlamalarda yapılan okul içi ve okul dışı etkinliklerin önemini açıklar. </w:t>
            </w:r>
          </w:p>
          <w:p w14:paraId="462022EB" w14:textId="77777777" w:rsidR="001A1FE3" w:rsidRPr="007A7342" w:rsidRDefault="001A1FE3" w:rsidP="00D44C97">
            <w:pPr>
              <w:pStyle w:val="Default"/>
              <w:rPr>
                <w:rFonts w:ascii="Times New Roman" w:hAnsi="Times New Roman" w:cs="Times New Roman"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sz w:val="12"/>
                <w:szCs w:val="12"/>
              </w:rPr>
              <w:t>9.2.3.2.2. Tören ve kutlamalarda verilen komutları uygular.</w:t>
            </w:r>
          </w:p>
        </w:tc>
        <w:tc>
          <w:tcPr>
            <w:tcW w:w="3121" w:type="dxa"/>
            <w:shd w:val="clear" w:color="auto" w:fill="FFFFFF"/>
            <w:vAlign w:val="center"/>
          </w:tcPr>
          <w:p w14:paraId="59E85E05" w14:textId="77777777" w:rsidR="001A1FE3" w:rsidRPr="007A7342" w:rsidRDefault="001A1FE3" w:rsidP="00D44C9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bCs/>
                <w:sz w:val="12"/>
                <w:szCs w:val="12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2"/>
                <w:szCs w:val="12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 ‘Basketbolda şut atıyorum’</w:t>
            </w:r>
            <w:r w:rsidRPr="007A7342">
              <w:rPr>
                <w:rFonts w:ascii="Times New Roman" w:hAnsi="Times New Roman" w:cs="Times New Roman"/>
                <w:sz w:val="12"/>
                <w:szCs w:val="12"/>
              </w:rPr>
              <w:t xml:space="preserve">: Basketbolda şut çeşitleri öğrencilere gösterilir ve tekrar etmeleri istenir.  </w:t>
            </w:r>
          </w:p>
          <w:p w14:paraId="426BDF0D" w14:textId="77777777" w:rsidR="001A1FE3" w:rsidRPr="007A7342" w:rsidRDefault="001A1FE3" w:rsidP="00D44C97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3F58CB84" w14:textId="77777777" w:rsidR="001A1FE3" w:rsidRPr="007A7342" w:rsidRDefault="001A1FE3" w:rsidP="00D44C97">
            <w:pPr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Atatürk ve spor:</w:t>
            </w:r>
            <w:r w:rsidRPr="007A734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Atatürk’ün spora ve sporcuya verdiği önem hakkında bilgi verilir. </w:t>
            </w:r>
            <w:r w:rsidRPr="007A7342">
              <w:rPr>
                <w:rFonts w:ascii="Times New Roman" w:hAnsi="Times New Roman" w:cs="Times New Roman"/>
                <w:iCs/>
                <w:color w:val="FF0000"/>
                <w:sz w:val="12"/>
                <w:szCs w:val="12"/>
              </w:rPr>
              <w:t>Etkinliklerde dostluk değeri üzerinde durulur.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C845FF8" w14:textId="77777777" w:rsidR="001A1FE3" w:rsidRPr="007A7342" w:rsidRDefault="001A1FE3" w:rsidP="00D44C9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sz w:val="12"/>
                <w:szCs w:val="12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D627ED8" w14:textId="77777777" w:rsidR="001A1FE3" w:rsidRPr="007A7342" w:rsidRDefault="001A1FE3" w:rsidP="00D44C9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sz w:val="12"/>
                <w:szCs w:val="12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2"/>
                <w:szCs w:val="12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2"/>
                <w:szCs w:val="12"/>
              </w:rPr>
              <w:t>giysileri, basketbol topu, huni vb.</w:t>
            </w:r>
          </w:p>
        </w:tc>
        <w:tc>
          <w:tcPr>
            <w:tcW w:w="1560" w:type="dxa"/>
            <w:vMerge/>
            <w:shd w:val="clear" w:color="auto" w:fill="auto"/>
          </w:tcPr>
          <w:p w14:paraId="16A8DE77" w14:textId="77777777" w:rsidR="001A1FE3" w:rsidRPr="007A7342" w:rsidRDefault="001A1FE3" w:rsidP="00D44C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shd w:val="clear" w:color="auto" w:fill="auto"/>
          </w:tcPr>
          <w:p w14:paraId="676B4555" w14:textId="77777777" w:rsidR="00CA70B7" w:rsidRPr="007A7342" w:rsidRDefault="00CA70B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   </w:t>
            </w:r>
          </w:p>
          <w:p w14:paraId="194FC05F" w14:textId="77777777" w:rsidR="001A1FE3" w:rsidRPr="007A7342" w:rsidRDefault="00CA70B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  </w:t>
            </w:r>
          </w:p>
        </w:tc>
      </w:tr>
      <w:tr w:rsidR="001A1FE3" w:rsidRPr="007A7342" w14:paraId="168DD7E6" w14:textId="77777777" w:rsidTr="00D44C9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32"/>
        </w:trPr>
        <w:tc>
          <w:tcPr>
            <w:tcW w:w="424" w:type="dxa"/>
            <w:vMerge w:val="restart"/>
            <w:textDirection w:val="btLr"/>
          </w:tcPr>
          <w:p w14:paraId="76F82A5E" w14:textId="77777777" w:rsidR="001A1FE3" w:rsidRPr="007A7342" w:rsidRDefault="00D44C97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NİSAN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297E54E8" w14:textId="77777777" w:rsidR="001A1FE3" w:rsidRPr="007A7342" w:rsidRDefault="00D44C97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14:paraId="6E8C0C63" w14:textId="77777777" w:rsidR="001A1FE3" w:rsidRPr="007A7342" w:rsidRDefault="00994DFB" w:rsidP="00D44C9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 xml:space="preserve">04-08 </w:t>
            </w:r>
            <w:r w:rsidR="001A1FE3" w:rsidRPr="007A7342">
              <w:rPr>
                <w:rFonts w:ascii="Times New Roman" w:hAnsi="Times New Roman" w:cs="Times New Roman"/>
                <w:sz w:val="16"/>
                <w:szCs w:val="16"/>
              </w:rPr>
              <w:t>Nisan 2022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0DC43671" w14:textId="77777777" w:rsidR="001A1FE3" w:rsidRPr="007A7342" w:rsidRDefault="001A1FE3" w:rsidP="00D44C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8" w:type="dxa"/>
            <w:gridSpan w:val="2"/>
            <w:shd w:val="clear" w:color="auto" w:fill="FFFFFF"/>
            <w:vAlign w:val="center"/>
          </w:tcPr>
          <w:p w14:paraId="3B6945EC" w14:textId="77777777" w:rsidR="001A1FE3" w:rsidRPr="007A7342" w:rsidRDefault="001A1FE3" w:rsidP="00D44C97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bCs/>
                <w:sz w:val="12"/>
                <w:szCs w:val="12"/>
              </w:rPr>
              <w:t>9.1. Hareket yetkinliği</w:t>
            </w:r>
          </w:p>
          <w:p w14:paraId="50AC4367" w14:textId="77777777" w:rsidR="001A1FE3" w:rsidRPr="007A7342" w:rsidRDefault="001A1FE3" w:rsidP="00D44C97">
            <w:pPr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bCs/>
                <w:sz w:val="12"/>
                <w:szCs w:val="12"/>
              </w:rPr>
              <w:t>9.2. Aktif ve sağlıklı hayat</w:t>
            </w:r>
          </w:p>
        </w:tc>
        <w:tc>
          <w:tcPr>
            <w:tcW w:w="1096" w:type="dxa"/>
            <w:gridSpan w:val="2"/>
            <w:shd w:val="clear" w:color="auto" w:fill="FFFFFF"/>
            <w:vAlign w:val="center"/>
          </w:tcPr>
          <w:p w14:paraId="7BA2A9FF" w14:textId="77777777" w:rsidR="001A1FE3" w:rsidRPr="007A7342" w:rsidRDefault="001A1FE3" w:rsidP="00D44C97">
            <w:pPr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bCs/>
                <w:sz w:val="12"/>
                <w:szCs w:val="12"/>
              </w:rPr>
              <w:t xml:space="preserve">9.1.2. Hareket kavramları, ilkeleri ve ilgili hayat becerileri </w:t>
            </w:r>
            <w:r w:rsidRPr="007A7342">
              <w:rPr>
                <w:rFonts w:ascii="Times New Roman" w:hAnsi="Times New Roman" w:cs="Times New Roman"/>
                <w:bCs/>
                <w:sz w:val="12"/>
                <w:szCs w:val="12"/>
              </w:rPr>
              <w:br/>
              <w:t>9.2.2. Fiziksel etkinlik kavramları, ilkeleri ve ilgili hayat becerileri</w:t>
            </w:r>
          </w:p>
        </w:tc>
        <w:tc>
          <w:tcPr>
            <w:tcW w:w="2975" w:type="dxa"/>
            <w:gridSpan w:val="2"/>
            <w:shd w:val="clear" w:color="auto" w:fill="FFFFFF"/>
            <w:vAlign w:val="center"/>
          </w:tcPr>
          <w:p w14:paraId="2A6084D6" w14:textId="77777777" w:rsidR="001A1FE3" w:rsidRPr="007A7342" w:rsidRDefault="001A1FE3" w:rsidP="00D44C97">
            <w:pPr>
              <w:pStyle w:val="Default"/>
              <w:rPr>
                <w:rFonts w:ascii="Times New Roman" w:hAnsi="Times New Roman" w:cs="Times New Roman"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sz w:val="12"/>
                <w:szCs w:val="12"/>
              </w:rPr>
              <w:t xml:space="preserve">9.1.2.1.1. Seçili spor dalına özgü ısınma hareketlerini uygular. </w:t>
            </w:r>
            <w:r w:rsidRPr="007A7342">
              <w:rPr>
                <w:rFonts w:ascii="Times New Roman" w:hAnsi="Times New Roman" w:cs="Times New Roman"/>
                <w:sz w:val="12"/>
                <w:szCs w:val="12"/>
              </w:rPr>
              <w:br/>
              <w:t>9.1.2.1.2. Seçili spor dalına özgü kuralları açıklar.</w:t>
            </w:r>
            <w:r w:rsidRPr="007A7342">
              <w:rPr>
                <w:rFonts w:ascii="Times New Roman" w:hAnsi="Times New Roman" w:cs="Times New Roman"/>
                <w:sz w:val="12"/>
                <w:szCs w:val="12"/>
              </w:rPr>
              <w:br/>
              <w:t>9.1.2.1.3. Seçili spor dalına özgü kuralları uygular.</w:t>
            </w:r>
            <w:r w:rsidRPr="007A7342">
              <w:rPr>
                <w:rFonts w:ascii="Times New Roman" w:hAnsi="Times New Roman" w:cs="Times New Roman"/>
                <w:sz w:val="12"/>
                <w:szCs w:val="12"/>
              </w:rPr>
              <w:br/>
              <w:t xml:space="preserve">9.1.2.1.5. Seçili spor dalına özgü temel hareketleri uygular. </w:t>
            </w:r>
          </w:p>
          <w:p w14:paraId="53D4E07B" w14:textId="77777777" w:rsidR="001A1FE3" w:rsidRPr="007A7342" w:rsidRDefault="001A1FE3" w:rsidP="00D44C97">
            <w:pPr>
              <w:pStyle w:val="Default"/>
              <w:rPr>
                <w:rFonts w:ascii="Times New Roman" w:hAnsi="Times New Roman" w:cs="Times New Roman"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sz w:val="12"/>
                <w:szCs w:val="12"/>
              </w:rPr>
              <w:t>9.2.2.1.1. Serbest zaman kavramını açıklar.</w:t>
            </w:r>
          </w:p>
        </w:tc>
        <w:tc>
          <w:tcPr>
            <w:tcW w:w="3121" w:type="dxa"/>
            <w:shd w:val="clear" w:color="auto" w:fill="FFFFFF"/>
            <w:vAlign w:val="center"/>
          </w:tcPr>
          <w:p w14:paraId="28B4A740" w14:textId="77777777" w:rsidR="001A1FE3" w:rsidRPr="007A7342" w:rsidRDefault="001A1FE3" w:rsidP="00D44C97">
            <w:pPr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bCs/>
                <w:sz w:val="12"/>
                <w:szCs w:val="12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2"/>
                <w:szCs w:val="12"/>
              </w:rPr>
              <w:t xml:space="preserve">  ‘</w:t>
            </w:r>
            <w:r w:rsidRPr="007A7342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Mini Basketbol Turnuvası’:</w:t>
            </w:r>
            <w:r w:rsidRPr="007A7342">
              <w:rPr>
                <w:rFonts w:ascii="Times New Roman" w:hAnsi="Times New Roman" w:cs="Times New Roman"/>
                <w:i/>
                <w:iCs/>
                <w:color w:val="000000"/>
                <w:sz w:val="12"/>
                <w:szCs w:val="12"/>
              </w:rPr>
              <w:t xml:space="preserve"> S</w:t>
            </w:r>
            <w:r w:rsidRPr="007A734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ınıftaki öğrenciler 5’li gruplara ayrılarak takımlar oluştururlar ve böylelikle sınıf içerisinde basketbol turnuvası yaptırılır. </w:t>
            </w:r>
            <w:r w:rsidRPr="007A7342">
              <w:rPr>
                <w:rFonts w:ascii="Times New Roman" w:hAnsi="Times New Roman" w:cs="Times New Roman"/>
                <w:iCs/>
                <w:color w:val="000000"/>
                <w:sz w:val="12"/>
                <w:szCs w:val="12"/>
              </w:rPr>
              <w:t>Etkinliklerde dürüstlük değeri üzerinde durulur.</w:t>
            </w:r>
          </w:p>
          <w:p w14:paraId="3581108D" w14:textId="77777777" w:rsidR="001A1FE3" w:rsidRPr="007A7342" w:rsidRDefault="001A1FE3" w:rsidP="00D44C97">
            <w:pPr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Serbest Zaman Etkinlikleri: </w:t>
            </w:r>
            <w:r w:rsidRPr="007A7342">
              <w:rPr>
                <w:rFonts w:ascii="Times New Roman" w:hAnsi="Times New Roman" w:cs="Times New Roman"/>
                <w:iCs/>
                <w:sz w:val="12"/>
                <w:szCs w:val="12"/>
              </w:rPr>
              <w:t>Öğrencilerden serbest zaman etkinliklerinin kişisel faydaları hakkında araştırma yapmaları istenir.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364C3F2" w14:textId="77777777" w:rsidR="001A1FE3" w:rsidRPr="007A7342" w:rsidRDefault="001A1FE3" w:rsidP="00D44C9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sz w:val="12"/>
                <w:szCs w:val="12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3BBDE2C5" w14:textId="77777777" w:rsidR="001A1FE3" w:rsidRPr="007A7342" w:rsidRDefault="001A1FE3" w:rsidP="00D44C9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sz w:val="12"/>
                <w:szCs w:val="12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2"/>
                <w:szCs w:val="12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2"/>
                <w:szCs w:val="12"/>
              </w:rPr>
              <w:t>giysileri, basketbol topu, huni vb.</w:t>
            </w:r>
          </w:p>
        </w:tc>
        <w:tc>
          <w:tcPr>
            <w:tcW w:w="1560" w:type="dxa"/>
            <w:vMerge/>
            <w:shd w:val="clear" w:color="auto" w:fill="auto"/>
          </w:tcPr>
          <w:p w14:paraId="7EB180D2" w14:textId="77777777" w:rsidR="001A1FE3" w:rsidRPr="007A7342" w:rsidRDefault="001A1FE3" w:rsidP="00D44C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shd w:val="clear" w:color="auto" w:fill="auto"/>
          </w:tcPr>
          <w:p w14:paraId="7AA7EFA6" w14:textId="77777777" w:rsidR="001A1FE3" w:rsidRPr="007A7342" w:rsidRDefault="001A1FE3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17A19AC9" w14:textId="77777777" w:rsidR="00CA70B7" w:rsidRPr="007A7342" w:rsidRDefault="00CA70B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2DBBBEA7" w14:textId="77777777" w:rsidR="00CA70B7" w:rsidRPr="007A7342" w:rsidRDefault="00CA70B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Basketbol Maçı</w:t>
            </w:r>
          </w:p>
        </w:tc>
      </w:tr>
      <w:tr w:rsidR="00994DFB" w:rsidRPr="007A7342" w14:paraId="4E90A803" w14:textId="77777777" w:rsidTr="00D44C9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275"/>
        </w:trPr>
        <w:tc>
          <w:tcPr>
            <w:tcW w:w="424" w:type="dxa"/>
            <w:vMerge/>
            <w:textDirection w:val="btLr"/>
          </w:tcPr>
          <w:p w14:paraId="5AA0541E" w14:textId="77777777" w:rsidR="00994DFB" w:rsidRPr="007A7342" w:rsidRDefault="00994DFB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14:paraId="53C7DA44" w14:textId="77777777" w:rsidR="00994DFB" w:rsidRPr="007A7342" w:rsidRDefault="00D44C97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14:paraId="350D349A" w14:textId="77777777" w:rsidR="00994DFB" w:rsidRPr="007A7342" w:rsidRDefault="00994DFB" w:rsidP="00D44C9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11-15 Nisan 2022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56A7BFE0" w14:textId="77777777" w:rsidR="00994DFB" w:rsidRPr="007A7342" w:rsidRDefault="00994DFB" w:rsidP="00D44C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790" w:type="dxa"/>
            <w:gridSpan w:val="8"/>
            <w:shd w:val="clear" w:color="auto" w:fill="FFFFFF"/>
            <w:vAlign w:val="center"/>
          </w:tcPr>
          <w:p w14:paraId="7C78DC99" w14:textId="77777777" w:rsidR="00994DFB" w:rsidRPr="007A7342" w:rsidRDefault="00994DFB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43B3CCD2" w14:textId="77777777" w:rsidR="00994DFB" w:rsidRPr="007A7342" w:rsidRDefault="00994DFB" w:rsidP="00D44C97">
            <w:pPr>
              <w:pStyle w:val="ListeParagraf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/>
                <w:bCs/>
                <w:color w:val="FF0000"/>
              </w:rPr>
              <w:t>DÖNEM ARA TATİLİ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63C57C36" w14:textId="77777777" w:rsidR="00994DFB" w:rsidRPr="007A7342" w:rsidRDefault="00994DFB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2A3B2159" w14:textId="77777777" w:rsidR="00994DFB" w:rsidRPr="007A7342" w:rsidRDefault="00994DFB" w:rsidP="00D44C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shd w:val="clear" w:color="auto" w:fill="auto"/>
          </w:tcPr>
          <w:p w14:paraId="397B253B" w14:textId="77777777" w:rsidR="00994DFB" w:rsidRPr="007A7342" w:rsidRDefault="00994DFB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  </w:t>
            </w:r>
          </w:p>
          <w:p w14:paraId="4450105D" w14:textId="77777777" w:rsidR="00994DFB" w:rsidRPr="007A7342" w:rsidRDefault="00994DFB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  </w:t>
            </w:r>
          </w:p>
        </w:tc>
      </w:tr>
      <w:tr w:rsidR="00994DFB" w:rsidRPr="007A7342" w14:paraId="24BB6355" w14:textId="77777777" w:rsidTr="00D44C9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275"/>
        </w:trPr>
        <w:tc>
          <w:tcPr>
            <w:tcW w:w="424" w:type="dxa"/>
            <w:vMerge/>
            <w:tcBorders>
              <w:bottom w:val="single" w:sz="4" w:space="0" w:color="auto"/>
            </w:tcBorders>
            <w:textDirection w:val="btLr"/>
          </w:tcPr>
          <w:p w14:paraId="1E8A47F8" w14:textId="77777777" w:rsidR="00994DFB" w:rsidRPr="007A7342" w:rsidRDefault="00994DFB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14:paraId="39F7B682" w14:textId="77777777" w:rsidR="00994DFB" w:rsidRPr="007A7342" w:rsidRDefault="00D44C97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14:paraId="6F2162A7" w14:textId="77777777" w:rsidR="00994DFB" w:rsidRPr="007A7342" w:rsidRDefault="00994DFB" w:rsidP="00D44C9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18-22 Nisan 2022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6ED2A12B" w14:textId="77777777" w:rsidR="00994DFB" w:rsidRPr="007A7342" w:rsidRDefault="00994DFB" w:rsidP="00D44C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20" w:type="dxa"/>
            <w:shd w:val="clear" w:color="auto" w:fill="FFFFFF"/>
            <w:vAlign w:val="center"/>
          </w:tcPr>
          <w:p w14:paraId="217DDC3E" w14:textId="77777777" w:rsidR="00994DFB" w:rsidRPr="007A7342" w:rsidRDefault="00994DFB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104" w:type="dxa"/>
            <w:gridSpan w:val="2"/>
            <w:shd w:val="clear" w:color="auto" w:fill="FFFFFF"/>
            <w:vAlign w:val="center"/>
          </w:tcPr>
          <w:p w14:paraId="74770678" w14:textId="77777777" w:rsidR="00994DFB" w:rsidRPr="007A7342" w:rsidRDefault="00994DFB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9.2.2. Fiziksel etkinlik kavramları, ilkeleri ve ilgili hayat becerileri</w:t>
            </w:r>
          </w:p>
        </w:tc>
        <w:tc>
          <w:tcPr>
            <w:tcW w:w="2963" w:type="dxa"/>
            <w:gridSpan w:val="2"/>
            <w:shd w:val="clear" w:color="auto" w:fill="FFFFFF"/>
            <w:vAlign w:val="center"/>
          </w:tcPr>
          <w:p w14:paraId="15402288" w14:textId="77777777" w:rsidR="00994DFB" w:rsidRPr="007A7342" w:rsidRDefault="00994DFB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9.2.2.2.1. Fiziksel gelişimi hakkında bilgi almanın gerekliliğini açıklar.</w:t>
            </w:r>
          </w:p>
        </w:tc>
        <w:tc>
          <w:tcPr>
            <w:tcW w:w="3143" w:type="dxa"/>
            <w:gridSpan w:val="2"/>
            <w:shd w:val="clear" w:color="auto" w:fill="FFFFFF"/>
            <w:vAlign w:val="center"/>
          </w:tcPr>
          <w:p w14:paraId="58797579" w14:textId="77777777" w:rsidR="00994DFB" w:rsidRPr="007A7342" w:rsidRDefault="00994DFB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>“Fiziksel Uygunluk testi”:</w:t>
            </w:r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Öğrencilerin fiziksel uygunluklarını belirlenmesi için sene başında mekik, </w:t>
            </w:r>
            <w:proofErr w:type="spellStart"/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>şınav</w:t>
            </w:r>
            <w:proofErr w:type="spellEnd"/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,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otur-uzan esneklik ölçümü, vücut ağırlığı ve boy uzunluğu ölçümü yapılır</w:t>
            </w:r>
            <w:r w:rsidR="00575641" w:rsidRPr="00E12386">
              <w:rPr>
                <w:rFonts w:ascii="Tahoma" w:hAnsi="Tahoma" w:cs="Tahoma"/>
                <w:b/>
                <w:color w:val="000000"/>
                <w:sz w:val="14"/>
                <w:szCs w:val="14"/>
              </w:rPr>
              <w:t xml:space="preserve"> Atatürk ve spor:</w:t>
            </w:r>
            <w:r w:rsidR="00575641" w:rsidRPr="00E12386">
              <w:rPr>
                <w:rFonts w:ascii="Tahoma" w:hAnsi="Tahoma" w:cs="Tahoma"/>
                <w:color w:val="000000"/>
                <w:sz w:val="14"/>
                <w:szCs w:val="14"/>
              </w:rPr>
              <w:t xml:space="preserve"> Atatürk’ün spora ve sporcuya verdiği önem hakkında bilgi verilir.</w:t>
            </w:r>
            <w:r w:rsidR="00575641">
              <w:rPr>
                <w:rFonts w:ascii="Tahoma" w:hAnsi="Tahoma" w:cs="Tahoma"/>
                <w:color w:val="000000"/>
                <w:sz w:val="14"/>
                <w:szCs w:val="14"/>
              </w:rPr>
              <w:t xml:space="preserve"> </w:t>
            </w:r>
            <w:r w:rsidR="00575641" w:rsidRPr="00B452AA">
              <w:rPr>
                <w:rFonts w:ascii="Tahoma" w:hAnsi="Tahoma" w:cs="Tahoma"/>
                <w:iCs/>
                <w:color w:val="FF0000"/>
                <w:sz w:val="14"/>
                <w:szCs w:val="14"/>
              </w:rPr>
              <w:t xml:space="preserve">Etkinliklerde </w:t>
            </w:r>
            <w:r w:rsidR="00575641">
              <w:rPr>
                <w:rFonts w:ascii="Tahoma" w:hAnsi="Tahoma" w:cs="Tahoma"/>
                <w:iCs/>
                <w:color w:val="FF0000"/>
                <w:sz w:val="14"/>
                <w:szCs w:val="14"/>
              </w:rPr>
              <w:t>vatanseverlik</w:t>
            </w:r>
            <w:r w:rsidR="00575641" w:rsidRPr="00B452AA">
              <w:rPr>
                <w:rFonts w:ascii="Tahoma" w:hAnsi="Tahoma" w:cs="Tahoma"/>
                <w:iCs/>
                <w:color w:val="FF0000"/>
                <w:sz w:val="14"/>
                <w:szCs w:val="14"/>
              </w:rPr>
              <w:t xml:space="preserve"> değeri üzerinde durulur.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69C9A65" w14:textId="77777777" w:rsidR="00994DFB" w:rsidRPr="007A7342" w:rsidRDefault="00994DFB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0DBDCB4" w14:textId="77777777" w:rsidR="00994DFB" w:rsidRPr="007A7342" w:rsidRDefault="00994DFB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huni, metre vb.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DAE87DC" w14:textId="77777777" w:rsidR="00994DFB" w:rsidRPr="007A7342" w:rsidRDefault="00994DFB" w:rsidP="00D44C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shd w:val="clear" w:color="auto" w:fill="auto"/>
          </w:tcPr>
          <w:p w14:paraId="7B9ECBAD" w14:textId="77777777" w:rsidR="008E5635" w:rsidRDefault="008E5635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15F89F81" w14:textId="77777777" w:rsidR="008E5635" w:rsidRDefault="008E5635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7E0BC617" w14:textId="77777777" w:rsidR="00994DFB" w:rsidRPr="007A7342" w:rsidRDefault="008E5635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 Nisan Ulusal Egemenlik ve Çocuk Bayramı</w:t>
            </w:r>
          </w:p>
        </w:tc>
      </w:tr>
    </w:tbl>
    <w:p w14:paraId="43DE7AD6" w14:textId="29E08AA3" w:rsidR="00650DBA" w:rsidRPr="007A7342" w:rsidRDefault="00C71664" w:rsidP="00650D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mc:AlternateContent>
          <mc:Choice Requires="wpi">
            <w:drawing>
              <wp:anchor distT="4320" distB="4680" distL="118620" distR="118980" simplePos="0" relativeHeight="251675648" behindDoc="0" locked="0" layoutInCell="1" allowOverlap="1" wp14:anchorId="3266C02E" wp14:editId="2B95B8D5">
                <wp:simplePos x="0" y="0"/>
                <wp:positionH relativeFrom="column">
                  <wp:posOffset>-450340</wp:posOffset>
                </wp:positionH>
                <wp:positionV relativeFrom="paragraph">
                  <wp:posOffset>-584325</wp:posOffset>
                </wp:positionV>
                <wp:extent cx="0" cy="0"/>
                <wp:effectExtent l="38100" t="38100" r="19050" b="19050"/>
                <wp:wrapNone/>
                <wp:docPr id="5" name="Mürekke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>
                          <a14:cpLocks xmlns:a14="http://schemas.microsoft.com/office/drawing/2010/main" noRot="1"/>
                        </w14:cNvContentPartPr>
                      </w14:nvContentPartPr>
                      <w14:xfrm>
                        <a:off x="0" y="0"/>
                        <a:ext cx="0" cy="0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CEC512C" id="Mürekkep 5" o:spid="_x0000_s1026" type="#_x0000_t75" style="position:absolute;margin-left:-35.45pt;margin-top:-46pt;width:0;height:0;z-index:251675648;visibility:visible;mso-wrap-style:square;mso-width-percent:0;mso-height-percent:0;mso-wrap-distance-left:3.295mm;mso-wrap-distance-top:.12mm;mso-wrap-distance-right:3.305mm;mso-wrap-distance-bottom:.1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FkBkOcAQAAjwMAAA4AAABkcnMvZTJvRG9jLnhtbJxTy2rDMBC8F/oP&#10;QvfGcUhLMXFyaCgU+gil/QBVXsUillaslDj9t976Y5XtOElfFHoRrFaendkZT2ZbU7ENkNdoc54O&#10;hpyBlVhou8z589P12SVnPghbiAot5PwVPJ9NT08mtctghCVWBRCLINZntct5GYLLksTLEozwA3Rg&#10;Y1MhGRFiScukIFFHdFMlo+HwIqmRCkcowft4O++afNriKwUyPCjlIbAq55FbaE9qz5fmTKYTkS1J&#10;uFLLHQ3xDxZGaBuH7qHmIgi2Jv0NymhJ6FGFgUSToFJaQqshqkmHX9Tc2FWjJB3LNWUSbQAbFoJC&#10;v6+28Z8RpuLspb7DIjoi1gH5DjEu5m8DOtJzlGsT+XQuEFQixAj4UjvPGWW6yDndFOmBv91cHRQs&#10;6KDrfrMg1rw/58wKEyndvb8RrFbg2HljUL+A+68IIh1n0t2iXPneu3T8TcKPK9+lqNt66x6z+Igx&#10;H2kzMvl1Zt/5Tc5WkWmCELfEtm3OXvc5g21gsruU/W2P133XV0dmRzKfYnVcN0SP/qPpBwAAAP//&#10;AwBQSwMEFAAGAAgAAAAhAFenmMmqAQAAAQQAABAAAABkcnMvaW5rL2luazEueG1spFNNT4QwEL2b&#10;+B+ael5oWT9WIutJExNNjB+JHhFGaKTtpi2y++8dCnQ3cT2oF1JmOm/eezO9uFzLhnyCsUKrjPKI&#10;UQKq0KVQVUafn65nC0qsy1WZN1pBRjdg6eXy8OBCqA/ZpPgliKBsf5JNRmvnVmkcd10XdfNImypO&#10;GJvHN+rj7pYux6oS3oUSDlvaKVRo5WDterBUlBkt3JqF+4j9qFtTQEj3EVNsbziTF3CtjcxdQKxz&#10;paAhKpfI+4USt1nhQWCfCgwlUqDgWRLx47PjxdU5BvJ1Rnf+W6RokYmk8X7M139ixt6z9Gfu90av&#10;wDgBW5sGUWNiQ4rh3+sbhBqwuml7byn5zJsWJXPGcKyjHB7vEfQdD7X9Dm8UMxLaZT5mwhAnM52Q&#10;gKslV2GqziLPPvzojF/AhCV8xhaz5PyJJynn6ZxF/HTeD2TqN+zNhPlmWlsHvDez3RCfCToHbZ0o&#10;XR1sYhFLToJPuy7tq61BVLX7Y7GolDZwj7OyrYEAwneE+Z5B5p4X49eGjO/mAd4zeuQfDfGVQ8Ab&#10;wAib3PI1ARQnsvwCAAD//wMAUEsDBBQABgAIAAAAIQC8i5UW2wAAAAsBAAAPAAAAZHJzL2Rvd25y&#10;ZXYueG1sTI9BT8MwDIXvSPyHyEjctnQ7sK00nQYSl3FAbOOeNaYpJE5J0q38e4xAgpv9/PT8vWo9&#10;eidOGFMXSMFsWoBAaoLpqFVw2D9MliBS1mS0C4QKPjHBur68qHRpwpme8bTLreAQSqVWYHPuSylT&#10;Y9HrNA09Et9eQ/Q68xpbaaI+c7h3cl4UN9LrjviD1T3eW2zed4NXcNcN9q35WPjDZly+PMltdLPt&#10;o1LXV+PmFkTGMf+Z4Ruf0aFmpmMYyCThFEwWxYqtPKzmXIodP8rxV5F1Jf93qL8AAAD//wMAUEsD&#10;BBQABgAIAAAAIQB5GLydvwAAACEBAAAZAAAAZHJzL19yZWxzL2Uyb0RvYy54bWwucmVsc4TPsWrE&#10;MAwG4L3QdzDaGyUdylHiZDkOspYUbjWOkpjEsrGc0nv7euzBwQ0ahND3S23/63f1Q0lcYA1NVYMi&#10;tmFyvGj4Hi9vJ1CSDU9mD0wabiTQd68v7RftJpclWV0UVRQWDWvO8RNR7EreSBUicZnMIXmTS5sW&#10;jMZuZiF8r+sPTP8N6O5MNUwa0jA1oMZbLMnP7TDPztI52MMT5wcRaA/JwV/9XlCTFsoaHG9YqqnK&#10;oYBdi3ePdX8AAAD//wMAUEsBAi0AFAAGAAgAAAAhAJszJzcMAQAALQIAABMAAAAAAAAAAAAAAAAA&#10;AAAAAFtDb250ZW50X1R5cGVzXS54bWxQSwECLQAUAAYACAAAACEAOP0h/9YAAACUAQAACwAAAAAA&#10;AAAAAAAAAAA9AQAAX3JlbHMvLnJlbHNQSwECLQAUAAYACAAAACEAwWQGQ5wBAACPAwAADgAAAAAA&#10;AAAAAAAAAAA8AgAAZHJzL2Uyb0RvYy54bWxQSwECLQAUAAYACAAAACEAV6eYyaoBAAABBAAAEAAA&#10;AAAAAAAAAAAAAAAEBAAAZHJzL2luay9pbmsxLnhtbFBLAQItABQABgAIAAAAIQC8i5UW2wAAAAsB&#10;AAAPAAAAAAAAAAAAAAAAANwFAABkcnMvZG93bnJldi54bWxQSwECLQAUAAYACAAAACEAeRi8nb8A&#10;AAAhAQAAGQAAAAAAAAAAAAAAAADkBgAAZHJzL19yZWxzL2Uyb0RvYy54bWwucmVsc1BLBQYAAAAA&#10;BgAGAHgBAADaBwAAAAA=&#10;">
                <v:imagedata r:id="rId9" o:title=""/>
                <o:lock v:ext="edit" rotation="t" aspectratio="f"/>
              </v:shape>
            </w:pict>
          </mc:Fallback>
        </mc:AlternateContent>
      </w:r>
      <w:r w:rsidR="006B5549">
        <w:rPr>
          <w:noProof/>
        </w:rPr>
        <w:pict w14:anchorId="185CEB57">
          <v:rect id="Mürekkep 3" o:spid="_x0000_s1034" style="position:absolute;margin-left:27.95pt;margin-top:136.3pt;width:2.9pt;height:17.0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BIjBKqAQAApQMAAA4AAABkcnMvZTJvRG9jLnhtbJxTzU7zMBC8I/EO&#10;lu80Ca0QippyoEJCAr4KwQMYx26sxl5r7Tbl3b4bL8YmadryJyQukb2bzM7sTKZXW1uzjcJgwBU8&#10;G6WcKSehNG5Z8Oenm7NLzkIUrhQ1OFXwVxX41ez0ZNr4XJ1DBXWpkBGIC3njC17F6PMkCbJSVoQR&#10;eOWoqQGtiHTFZVKiaAjd1sl5ml4kDWDpEaQKgarzvslnHb7WSsZ/WgcVWU3sLtOU+EU6pf0R98WX&#10;fTGZTUW+ROErI3fExB94WWEc0dhDzUUUbI3mC5Q1EiGAjiMJNgGtjVSdKtKXpZ/03bpVqy2byDXm&#10;ElxULi4ExmGDXeMvI2zN2UtzDyV5JNYR+A6RNvS7JT3pOci1JT69L6hqESkUoTI+cIa5KQuOt2V2&#10;4O821wcFCzzoetgskLXvjzlzwhKl+7f/qFYr5dmYk0HDAh4+I4hskkt/B3IVBu+yyRcJ3658l6t+&#10;6517zMEjtGlpRyY/zhw6P8nZarRtEGhLbFtwSuBr++xypraRSSqOL6gsqd4ejqb13w4TjgwnQh+i&#10;dXxvyR79XbN3AAAA//8DAFBLAwQUAAYACAAAACEA6/YnFcYBAAA5BAAAEAAAAGRycy9pbmsvaW5r&#10;MS54bWykU8FunDAQvVfqP1juIZcu2CRNd1HYnBKpUitFTSqlRwKzYAXbyDZh9+87GPAilUqtekFm&#10;xvPmvTfjm9ujbMgbGCu0yiiPGCWgCl0KVWX0x9P9ZkuJdbkq80YryOgJLL3dv393I9SrbFL8EkRQ&#10;djjJJqO1c20ax33fR/1lpE0VJ4xdxl/U67evdD9VlXAQSjhsaedQoZWDoxvAUlFmtHBHFu4j9qPu&#10;TAEhPURMcb7hTF7AvTYydwGxzpWChqhcIu9nStypxYPAPhUYSqRAwZsk4lefr7Z3Owzkx4wu/juk&#10;aJGJpPE65s//xIy9Z+mfuT8Y3YJxAs42jaKmxIkU47/XNwo1YHXTDd5S8pY3HUrmjOFYJzk8XhH0&#10;Ox5q+ze8ScxEaMl8yoQhzmY6IQFXS7Zhqs4izyH86IxfwIQlfMO2m2T3xJOUs/TTLtqiGBzI3G/c&#10;mxnzxXS2Dngv5rwhPhN0jtp6Ubo62MQiHlxaerRWWYOoarcovf7rUlEpbeAB52Q7AwGCn7dsrSG6&#10;d3c4QOFsqGjxoYpm4YWvC86sPDK/aWR6at/hkNEP/p0RXzkGvGeMsI8X7ILNLvvCgIxc9r8AAAD/&#10;/wMAUEsDBBQABgAIAAAAIQA85qxr4QAAAAkBAAAPAAAAZHJzL2Rvd25yZXYueG1sTI/BTsMwEETv&#10;SPyDtUjcqNNUdUoap0KtkBBSD204cNzGWycQ21HsNuHvMadyXM3TzNtiM5mOXWnwrbMS5rMEGNna&#10;qdZqCR/V69MKmA9oFXbOkoQf8rAp7+8KzJUb7YGux6BZLLE+RwlNCH3Oua8bMuhnricbs7MbDIZ4&#10;DpqrAcdYbjqeJongBlsbFxrsadtQ/X28GAm0HYVerPCw18m++vx6272raifl48P0sgYWaAo3GP70&#10;ozqU0enkLlZ51klYLp8jKSHNUgEsAmKeATtJWCQiA14W/P8H5S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BAi0AFAAGAAgAAAAhAJszJzcMAQAALQIAABMAAAAAAAAAAAAAAAAAAAAAAFtDb250&#10;ZW50X1R5cGVzXS54bWxQSwECLQAUAAYACAAAACEAOP0h/9YAAACUAQAACwAAAAAAAAAAAAAAAAA9&#10;AQAAX3JlbHMvLnJlbHNQSwECLQAUAAYACAAAACEAUEiMEqoBAAClAwAADgAAAAAAAAAAAAAAAAA8&#10;AgAAZHJzL2Uyb0RvYy54bWxQSwECLQAUAAYACAAAACEA6/YnFcYBAAA5BAAAEAAAAAAAAAAAAAAA&#10;AAASBAAAZHJzL2luay9pbmsxLnhtbFBLAQItABQABgAIAAAAIQA85qxr4QAAAAkBAAAPAAAAAAAA&#10;AAAAAAAAAAYGAABkcnMvZG93bnJldi54bWxQSwECLQAUAAYACAAAACEAeRi8nb8AAAAhAQAAGQAA&#10;AAAAAAAAAAAAAAAUBwAAZHJzL19yZWxzL2Uyb0RvYy54bWwucmVsc1BLBQYAAAAABgAGAHgBAAAK&#10;CAAAAAA=&#10;" filled="f" strokeweight="1mm">
            <v:stroke endcap="round"/>
            <v:path shadowok="f" o:extrusionok="f" fillok="f" insetpenok="f"/>
            <o:lock v:ext="edit" rotation="t" aspectratio="t" verticies="t" text="t" shapetype="t"/>
            <o:ink i="AE8dAggIARBYz1SK5pfFT48G+LrS4ZsiAwZIFEVkRmQFAgtkGRgyCoHH//8PgMf//w8zCoHH//8P&#10;gMf//w8KEQIBAAEACgARIIDd0+3OnNcB&#10;" annotation="t"/>
          </v:rect>
        </w:pict>
      </w:r>
    </w:p>
    <w:tbl>
      <w:tblPr>
        <w:tblStyle w:val="TabloKlavuzu"/>
        <w:tblpPr w:leftFromText="141" w:rightFromText="141" w:vertAnchor="text" w:tblpXSpec="center" w:tblpY="1"/>
        <w:tblOverlap w:val="never"/>
        <w:tblW w:w="16165" w:type="dxa"/>
        <w:tblLook w:val="04A0" w:firstRow="1" w:lastRow="0" w:firstColumn="1" w:lastColumn="0" w:noHBand="0" w:noVBand="1"/>
      </w:tblPr>
      <w:tblGrid>
        <w:gridCol w:w="425"/>
        <w:gridCol w:w="421"/>
        <w:gridCol w:w="421"/>
        <w:gridCol w:w="421"/>
        <w:gridCol w:w="1061"/>
        <w:gridCol w:w="1096"/>
        <w:gridCol w:w="2967"/>
        <w:gridCol w:w="3109"/>
        <w:gridCol w:w="1557"/>
        <w:gridCol w:w="1559"/>
        <w:gridCol w:w="1560"/>
        <w:gridCol w:w="1568"/>
      </w:tblGrid>
      <w:tr w:rsidR="00CA70B7" w:rsidRPr="007A7342" w14:paraId="7D7F1107" w14:textId="77777777" w:rsidTr="00D44C97">
        <w:trPr>
          <w:cantSplit/>
          <w:trHeight w:val="879"/>
        </w:trPr>
        <w:tc>
          <w:tcPr>
            <w:tcW w:w="426" w:type="dxa"/>
            <w:textDirection w:val="btLr"/>
            <w:vAlign w:val="center"/>
          </w:tcPr>
          <w:p w14:paraId="491B3E1B" w14:textId="77777777" w:rsidR="00CA70B7" w:rsidRPr="007A7342" w:rsidRDefault="00CA70B7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AY</w:t>
            </w:r>
          </w:p>
        </w:tc>
        <w:tc>
          <w:tcPr>
            <w:tcW w:w="421" w:type="dxa"/>
            <w:textDirection w:val="btLr"/>
          </w:tcPr>
          <w:p w14:paraId="352A6DE5" w14:textId="77777777" w:rsidR="00CA70B7" w:rsidRPr="007A7342" w:rsidRDefault="00CA70B7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421" w:type="dxa"/>
            <w:textDirection w:val="btLr"/>
          </w:tcPr>
          <w:p w14:paraId="37C6CD19" w14:textId="77777777" w:rsidR="00CA70B7" w:rsidRPr="007A7342" w:rsidRDefault="00CA70B7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TARİH</w:t>
            </w:r>
          </w:p>
        </w:tc>
        <w:tc>
          <w:tcPr>
            <w:tcW w:w="421" w:type="dxa"/>
            <w:textDirection w:val="btLr"/>
          </w:tcPr>
          <w:p w14:paraId="60B708EE" w14:textId="77777777" w:rsidR="00CA70B7" w:rsidRPr="007A7342" w:rsidRDefault="00CA70B7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SAAT</w:t>
            </w:r>
          </w:p>
        </w:tc>
        <w:tc>
          <w:tcPr>
            <w:tcW w:w="1038" w:type="dxa"/>
          </w:tcPr>
          <w:p w14:paraId="68DE6BEC" w14:textId="77777777" w:rsidR="00CA70B7" w:rsidRPr="007A7342" w:rsidRDefault="00CA70B7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37DF384B" w14:textId="77777777" w:rsidR="00CA70B7" w:rsidRPr="007A7342" w:rsidRDefault="00CA70B7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097F5CE2" w14:textId="77777777" w:rsidR="00CA70B7" w:rsidRPr="007A7342" w:rsidRDefault="00CA70B7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ÖĞRENME ALANI</w:t>
            </w:r>
          </w:p>
        </w:tc>
        <w:tc>
          <w:tcPr>
            <w:tcW w:w="1096" w:type="dxa"/>
          </w:tcPr>
          <w:p w14:paraId="761AF016" w14:textId="77777777" w:rsidR="00CA70B7" w:rsidRPr="007A7342" w:rsidRDefault="00CA70B7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02797FB8" w14:textId="77777777" w:rsidR="00CA70B7" w:rsidRPr="007A7342" w:rsidRDefault="00CA70B7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0A2575E9" w14:textId="77777777" w:rsidR="00CA70B7" w:rsidRPr="007A7342" w:rsidRDefault="00CA70B7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ALT ÖĞRENME ALANI</w:t>
            </w:r>
          </w:p>
        </w:tc>
        <w:tc>
          <w:tcPr>
            <w:tcW w:w="2976" w:type="dxa"/>
          </w:tcPr>
          <w:p w14:paraId="5A292ABC" w14:textId="77777777" w:rsidR="00CA70B7" w:rsidRPr="007A7342" w:rsidRDefault="00CA70B7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78595CE1" w14:textId="77777777" w:rsidR="00CA70B7" w:rsidRPr="007A7342" w:rsidRDefault="00CA70B7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74D188E" w14:textId="77777777" w:rsidR="00CA70B7" w:rsidRPr="007A7342" w:rsidRDefault="00CA70B7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KAZANIMLAR</w:t>
            </w:r>
          </w:p>
        </w:tc>
        <w:tc>
          <w:tcPr>
            <w:tcW w:w="3119" w:type="dxa"/>
          </w:tcPr>
          <w:p w14:paraId="03B3B9F6" w14:textId="77777777" w:rsidR="00CA70B7" w:rsidRPr="007A7342" w:rsidRDefault="00CA70B7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20F1B297" w14:textId="77777777" w:rsidR="00CA70B7" w:rsidRPr="007A7342" w:rsidRDefault="00CA70B7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735D0260" w14:textId="77777777" w:rsidR="00CA70B7" w:rsidRPr="007A7342" w:rsidRDefault="00CA70B7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ETKİNLİKLER / KONU / KAVRAMLAR</w:t>
            </w:r>
          </w:p>
        </w:tc>
        <w:tc>
          <w:tcPr>
            <w:tcW w:w="1559" w:type="dxa"/>
          </w:tcPr>
          <w:p w14:paraId="52310D91" w14:textId="77777777" w:rsidR="00CA70B7" w:rsidRPr="007A7342" w:rsidRDefault="00CA70B7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3EE254B5" w14:textId="77777777" w:rsidR="00CA70B7" w:rsidRPr="007A7342" w:rsidRDefault="00CA70B7" w:rsidP="00D44C9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</w:tcPr>
          <w:p w14:paraId="0BD88637" w14:textId="77777777" w:rsidR="00CA70B7" w:rsidRPr="007A7342" w:rsidRDefault="00CA70B7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CA19306" w14:textId="77777777" w:rsidR="00CA70B7" w:rsidRPr="007A7342" w:rsidRDefault="00CA70B7" w:rsidP="00D44C97">
            <w:pPr>
              <w:jc w:val="center"/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GEREÇLERİ</w:t>
            </w:r>
          </w:p>
        </w:tc>
        <w:tc>
          <w:tcPr>
            <w:tcW w:w="1560" w:type="dxa"/>
          </w:tcPr>
          <w:p w14:paraId="2D91F2A5" w14:textId="77777777" w:rsidR="00CA70B7" w:rsidRPr="007A7342" w:rsidRDefault="00CA70B7" w:rsidP="00D44C9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531676E3" w14:textId="77777777" w:rsidR="00CA70B7" w:rsidRPr="007A7342" w:rsidRDefault="00CA70B7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4"/>
                <w:szCs w:val="14"/>
              </w:rPr>
              <w:t>ÖLÇME VE DEĞERLENDİRME                                                 (KAZANIMLARA ULAŞMA DÜZEYİ)</w:t>
            </w:r>
          </w:p>
        </w:tc>
        <w:tc>
          <w:tcPr>
            <w:tcW w:w="1569" w:type="dxa"/>
          </w:tcPr>
          <w:p w14:paraId="1FDBBF3A" w14:textId="77777777" w:rsidR="00CA70B7" w:rsidRPr="007A7342" w:rsidRDefault="00CA70B7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C43E8F7" w14:textId="77777777" w:rsidR="00CA70B7" w:rsidRPr="007A7342" w:rsidRDefault="00CA70B7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44D1DDA" w14:textId="77777777" w:rsidR="00CA70B7" w:rsidRPr="007A7342" w:rsidRDefault="00CA70B7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</w:tr>
      <w:tr w:rsidR="0084456B" w:rsidRPr="007A7342" w14:paraId="7D7CB861" w14:textId="77777777" w:rsidTr="00D44C9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959"/>
        </w:trPr>
        <w:tc>
          <w:tcPr>
            <w:tcW w:w="426" w:type="dxa"/>
            <w:textDirection w:val="btLr"/>
          </w:tcPr>
          <w:p w14:paraId="0EBD3BC6" w14:textId="77777777" w:rsidR="0084456B" w:rsidRPr="007A7342" w:rsidRDefault="00D44C97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NİSAN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0CAAC2B8" w14:textId="77777777" w:rsidR="0084456B" w:rsidRPr="007A7342" w:rsidRDefault="00D44C97" w:rsidP="00D44C97">
            <w:pPr>
              <w:jc w:val="center"/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14:paraId="0DFCD1A2" w14:textId="77777777" w:rsidR="0084456B" w:rsidRPr="007A7342" w:rsidRDefault="0084456B" w:rsidP="00D44C9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25-29 Nisan 2022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3702DD96" w14:textId="77777777" w:rsidR="0084456B" w:rsidRPr="007A7342" w:rsidRDefault="0084456B" w:rsidP="00D44C97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8" w:type="dxa"/>
            <w:shd w:val="clear" w:color="auto" w:fill="FFFFFF"/>
            <w:vAlign w:val="center"/>
          </w:tcPr>
          <w:p w14:paraId="03FBA401" w14:textId="77777777" w:rsidR="0084456B" w:rsidRPr="007A7342" w:rsidRDefault="0084456B" w:rsidP="00D44C97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  <w:p w14:paraId="67CF6C0A" w14:textId="77777777" w:rsidR="0084456B" w:rsidRPr="007A7342" w:rsidRDefault="0084456B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096" w:type="dxa"/>
            <w:shd w:val="clear" w:color="auto" w:fill="FFFFFF"/>
            <w:vAlign w:val="center"/>
          </w:tcPr>
          <w:p w14:paraId="1B70A5E2" w14:textId="77777777" w:rsidR="0084456B" w:rsidRPr="007A7342" w:rsidRDefault="0084456B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9.1.2. Hareket kavramları, ilkeleri ve ilgili hayat becerileri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br/>
              <w:t>9.2.2. Fiziksel etkinlik kavramları, ilkeleri ve ilgili hayat becerileri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4B98984E" w14:textId="77777777" w:rsidR="0084456B" w:rsidRPr="007A7342" w:rsidRDefault="0084456B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9.1.2.1.1. Seçili spor dalına özgü ısınma hareketlerini uygular.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9.1.2.1.2. Seçili spor dalına özgü kuralları açıklar.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9.1.2.1.3. Seçili spor dalına özgü kuralları uygular.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9.1.2.1.5. Seçili spor dalına özgü temel hareketleri uygular. </w:t>
            </w:r>
          </w:p>
          <w:p w14:paraId="3817D3EF" w14:textId="77777777" w:rsidR="0084456B" w:rsidRPr="007A7342" w:rsidRDefault="0084456B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9.2.2.1.1. Serbest zaman kavramını açıklar.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052A4B60" w14:textId="77777777" w:rsidR="0084456B" w:rsidRPr="007A7342" w:rsidRDefault="0084456B" w:rsidP="00D44C97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Voleybolda parmak pas yapıyorum:</w:t>
            </w:r>
            <w:r w:rsidRPr="007A734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Voleybolda parmak pas öğrencilere anlatılarak, etkinliklerle öğrencilere yaptırılır.</w:t>
            </w:r>
          </w:p>
          <w:p w14:paraId="429A434B" w14:textId="77777777" w:rsidR="0084456B" w:rsidRPr="007A7342" w:rsidRDefault="0084456B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Serbest Zaman Etkinlikleri: </w:t>
            </w:r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Öğrencilerden serbest zaman etkinliklerinin kişisel faydaları hakkında araştırma yapmaları istenir. </w:t>
            </w:r>
            <w:r w:rsidRPr="007A7342">
              <w:rPr>
                <w:rFonts w:ascii="Times New Roman" w:hAnsi="Times New Roman" w:cs="Times New Roman"/>
                <w:iCs/>
                <w:color w:val="FF0000"/>
                <w:sz w:val="14"/>
                <w:szCs w:val="14"/>
              </w:rPr>
              <w:t>Etkinliklerde sevgi değeri üzerinde durulur.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33146E89" w14:textId="77777777" w:rsidR="0084456B" w:rsidRPr="007A7342" w:rsidRDefault="0084456B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31E152E4" w14:textId="77777777" w:rsidR="0084456B" w:rsidRPr="007A7342" w:rsidRDefault="0084456B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voleybol topu, huni vb.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2C35B57E" w14:textId="77777777" w:rsidR="0084456B" w:rsidRPr="007A7342" w:rsidRDefault="0084456B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Öğrenci Davranışlarının gözlemlenmesi</w:t>
            </w:r>
          </w:p>
          <w:p w14:paraId="23807340" w14:textId="77777777" w:rsidR="0084456B" w:rsidRPr="007A7342" w:rsidRDefault="0084456B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11D214E0" w14:textId="77777777" w:rsidR="0084456B" w:rsidRPr="007A7342" w:rsidRDefault="0084456B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Öğrenilen hareketleri uygulatma</w:t>
            </w:r>
          </w:p>
          <w:p w14:paraId="437798D0" w14:textId="77777777" w:rsidR="0084456B" w:rsidRPr="007A7342" w:rsidRDefault="0084456B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5E2E2952" w14:textId="77777777" w:rsidR="0084456B" w:rsidRPr="007A7342" w:rsidRDefault="0084456B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Öğrencilerin kazanımları ne ölçüde kazandıkları gözlem formları ile takip edilebilir.</w:t>
            </w:r>
          </w:p>
          <w:p w14:paraId="2BF40CC0" w14:textId="77777777" w:rsidR="0084456B" w:rsidRPr="007A7342" w:rsidRDefault="0084456B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4C99F30C" w14:textId="77777777" w:rsidR="0084456B" w:rsidRPr="007A7342" w:rsidRDefault="0084456B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Araç ve Gereçlerin Yerinde Kullanılıp Kullanılmadıklarını gözleme</w:t>
            </w:r>
          </w:p>
          <w:p w14:paraId="490DF045" w14:textId="77777777" w:rsidR="0084456B" w:rsidRPr="007A7342" w:rsidRDefault="0084456B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36C769E6" w14:textId="77777777" w:rsidR="0084456B" w:rsidRPr="007A7342" w:rsidRDefault="0084456B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Öğrencilerin Beden Eğitimi Dersinde spor kıyafeti giyip-giymedikleri için kontrol listesi oluşturulur. </w:t>
            </w:r>
          </w:p>
          <w:p w14:paraId="1B366670" w14:textId="77777777" w:rsidR="0084456B" w:rsidRPr="007A7342" w:rsidRDefault="0084456B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11048DEA" w14:textId="77777777" w:rsidR="0084456B" w:rsidRPr="007A7342" w:rsidRDefault="0084456B" w:rsidP="00D44C97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Performans görevi verilebilir.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76C4F876" w14:textId="77777777" w:rsidR="0084456B" w:rsidRPr="007A7342" w:rsidRDefault="0084456B" w:rsidP="00D44C97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    </w:t>
            </w:r>
          </w:p>
        </w:tc>
      </w:tr>
      <w:tr w:rsidR="00D44C97" w:rsidRPr="007A7342" w14:paraId="3F477D17" w14:textId="77777777" w:rsidTr="00D44C9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14"/>
        </w:trPr>
        <w:tc>
          <w:tcPr>
            <w:tcW w:w="426" w:type="dxa"/>
            <w:vMerge w:val="restart"/>
            <w:textDirection w:val="btLr"/>
          </w:tcPr>
          <w:p w14:paraId="34BA68A2" w14:textId="77777777" w:rsidR="00D44C97" w:rsidRPr="007A7342" w:rsidRDefault="00D44C97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MAYIS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6E4CF161" w14:textId="77777777" w:rsidR="00D44C97" w:rsidRPr="007A7342" w:rsidRDefault="00D44C97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14:paraId="18D510F9" w14:textId="77777777" w:rsidR="00D44C97" w:rsidRPr="007A7342" w:rsidRDefault="00D44C97" w:rsidP="00D44C9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02-06 Mayıs 2022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40F8E850" w14:textId="77777777" w:rsidR="00D44C97" w:rsidRPr="007A7342" w:rsidRDefault="00D44C97" w:rsidP="00D44C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8" w:type="dxa"/>
            <w:shd w:val="clear" w:color="auto" w:fill="FFFFFF"/>
            <w:vAlign w:val="center"/>
          </w:tcPr>
          <w:p w14:paraId="27F52652" w14:textId="77777777" w:rsidR="00D44C97" w:rsidRPr="007A7342" w:rsidRDefault="00D44C97" w:rsidP="00D44C97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  <w:p w14:paraId="02CBE8CA" w14:textId="77777777" w:rsidR="00D44C97" w:rsidRPr="007A7342" w:rsidRDefault="00D44C97" w:rsidP="00D44C97">
            <w:pPr>
              <w:ind w:right="-108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4"/>
                <w:szCs w:val="14"/>
              </w:rPr>
            </w:pPr>
          </w:p>
          <w:p w14:paraId="63AE4E6B" w14:textId="77777777" w:rsidR="00D44C97" w:rsidRPr="007A7342" w:rsidRDefault="00D44C97" w:rsidP="00D44C97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096" w:type="dxa"/>
            <w:shd w:val="clear" w:color="auto" w:fill="FFFFFF"/>
            <w:vAlign w:val="center"/>
          </w:tcPr>
          <w:p w14:paraId="31035230" w14:textId="77777777" w:rsidR="00D44C97" w:rsidRPr="007A7342" w:rsidRDefault="00D44C97" w:rsidP="00D44C97">
            <w:pPr>
              <w:ind w:left="-9" w:right="-108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9.1.2. Hareket kavramları, ilkeleri ve ilgili hayat becerileri</w:t>
            </w:r>
          </w:p>
          <w:p w14:paraId="6774DAD2" w14:textId="77777777" w:rsidR="00D44C97" w:rsidRPr="007A7342" w:rsidRDefault="00D44C97" w:rsidP="00D44C97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9.2.3. Kültürel birikimlerimiz ve değerlerimiz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08FB8CE6" w14:textId="77777777" w:rsidR="00D44C97" w:rsidRPr="007A7342" w:rsidRDefault="00D44C97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9.1.2.1.2. Seçili spor dalına özgü kuralları açıklar. </w:t>
            </w:r>
          </w:p>
          <w:p w14:paraId="35590888" w14:textId="77777777" w:rsidR="00D44C97" w:rsidRPr="007A7342" w:rsidRDefault="00D44C97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9.1.2.1.5. Seçili spor dalına özgü temel hareketleri uygular. </w:t>
            </w:r>
          </w:p>
          <w:p w14:paraId="33A90CFE" w14:textId="77777777" w:rsidR="00D44C97" w:rsidRPr="007A7342" w:rsidRDefault="00D44C97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9.1.2.1.6. Seçili spor dalına özgü birleşik hareketleri uygular.</w:t>
            </w:r>
          </w:p>
          <w:p w14:paraId="77643FF7" w14:textId="77777777" w:rsidR="00D44C97" w:rsidRPr="007A7342" w:rsidRDefault="00D44C97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9.2.3.2.1. Tören ve kutlamalarda yapılan okul içi ve okul dışı etkinliklerin önemini açıklar. </w:t>
            </w:r>
          </w:p>
          <w:p w14:paraId="5BF6E2CF" w14:textId="77777777" w:rsidR="00D44C97" w:rsidRPr="007A7342" w:rsidRDefault="00D44C97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9.2.3.2.2. Tören ve kutlamalarda verilen komutları uygular. 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2968179C" w14:textId="77777777" w:rsidR="00D44C97" w:rsidRPr="007A7342" w:rsidRDefault="00D44C97" w:rsidP="00D44C97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‘Voleybolda mevkileri öğreniyorum’: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Voleybolda mevkiler ve numaralar öğrencilere anlatılır. Her mevkiinin görevleri uygulamalı olarak anlatılır ve etkinliklerle öğrencilere yaptırılır</w:t>
            </w:r>
            <w:proofErr w:type="gramStart"/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.</w:t>
            </w:r>
            <w:r w:rsidRPr="007A7342">
              <w:rPr>
                <w:rFonts w:ascii="Times New Roman" w:eastAsia="Calibri" w:hAnsi="Times New Roman" w:cs="Times New Roman"/>
                <w:iCs/>
                <w:color w:val="FF0000"/>
                <w:sz w:val="14"/>
                <w:szCs w:val="14"/>
              </w:rPr>
              <w:t>.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14:paraId="195E918B" w14:textId="77777777" w:rsidR="00D44C97" w:rsidRPr="007A7342" w:rsidRDefault="00D44C9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5C023B1D" w14:textId="77777777" w:rsidR="00D44C97" w:rsidRPr="007A7342" w:rsidRDefault="00D44C9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voleybol topu, huni vb.</w:t>
            </w:r>
          </w:p>
        </w:tc>
        <w:tc>
          <w:tcPr>
            <w:tcW w:w="1560" w:type="dxa"/>
            <w:vMerge/>
            <w:shd w:val="clear" w:color="auto" w:fill="auto"/>
          </w:tcPr>
          <w:p w14:paraId="5CA2BB86" w14:textId="77777777" w:rsidR="00D44C97" w:rsidRPr="007A7342" w:rsidRDefault="00D44C97" w:rsidP="00D44C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shd w:val="clear" w:color="auto" w:fill="auto"/>
            <w:vAlign w:val="center"/>
          </w:tcPr>
          <w:p w14:paraId="6A00E469" w14:textId="77777777" w:rsidR="00D44C97" w:rsidRPr="007A7342" w:rsidRDefault="00D44C9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  </w:t>
            </w:r>
          </w:p>
        </w:tc>
      </w:tr>
      <w:tr w:rsidR="00D44C97" w:rsidRPr="007A7342" w14:paraId="6C3D5C5A" w14:textId="77777777" w:rsidTr="00D44C9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16"/>
        </w:trPr>
        <w:tc>
          <w:tcPr>
            <w:tcW w:w="426" w:type="dxa"/>
            <w:vMerge/>
            <w:textDirection w:val="btLr"/>
          </w:tcPr>
          <w:p w14:paraId="3496B93E" w14:textId="77777777" w:rsidR="00D44C97" w:rsidRPr="007A7342" w:rsidRDefault="00D44C97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14:paraId="154D49DB" w14:textId="77777777" w:rsidR="00D44C97" w:rsidRPr="007A7342" w:rsidRDefault="00D44C97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14:paraId="5117113A" w14:textId="77777777" w:rsidR="00D44C97" w:rsidRPr="007A7342" w:rsidRDefault="00D44C97" w:rsidP="00D44C9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09-13 Mayıs 2022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7CFCC086" w14:textId="77777777" w:rsidR="00D44C97" w:rsidRPr="007A7342" w:rsidRDefault="00D44C97" w:rsidP="00D44C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8" w:type="dxa"/>
            <w:shd w:val="clear" w:color="auto" w:fill="FFFFFF"/>
            <w:vAlign w:val="center"/>
          </w:tcPr>
          <w:p w14:paraId="0772C873" w14:textId="77777777" w:rsidR="00D44C97" w:rsidRPr="007A7342" w:rsidRDefault="00D44C97" w:rsidP="00D44C97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  <w:p w14:paraId="59808951" w14:textId="77777777" w:rsidR="00D44C97" w:rsidRPr="007A7342" w:rsidRDefault="00D44C97" w:rsidP="00D44C97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096" w:type="dxa"/>
            <w:shd w:val="clear" w:color="auto" w:fill="FFFFFF"/>
            <w:vAlign w:val="center"/>
          </w:tcPr>
          <w:p w14:paraId="3320C257" w14:textId="77777777" w:rsidR="00D44C97" w:rsidRPr="007A7342" w:rsidRDefault="00D44C97" w:rsidP="00D44C97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9.1.2. Hareket kavramları, ilkeleri ve ilgili hayat becerileri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br/>
              <w:t>9.2.2. Fiziksel etkinlik kavramları, ilkeleri ve ilgili hayat becerileri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0ACC5C40" w14:textId="77777777" w:rsidR="00D44C97" w:rsidRPr="007A7342" w:rsidRDefault="00D44C97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9.1.2.1.1. Seçili spor dalına özgü ısınma hareketlerini uygular.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9.1.2.1.2. Seçili spor dalına özgü kuralları açıklar.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9.1.2.1.3. Seçili spor dalına özgü kuralları uygular.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9.1.2.1.5. Seçili spor dalına özgü temel hareketleri uygular. </w:t>
            </w:r>
          </w:p>
          <w:p w14:paraId="5CFBB227" w14:textId="77777777" w:rsidR="00D44C97" w:rsidRPr="007A7342" w:rsidRDefault="00D44C97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9.2.2.1.1. Serbest zaman kavramını açıklar.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3EEE7722" w14:textId="77777777" w:rsidR="00D44C97" w:rsidRPr="007A7342" w:rsidRDefault="00D44C9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Voleybol manşet pas yapıyorum:</w:t>
            </w:r>
            <w:r w:rsidRPr="007A734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Voleybolda manşet pas öğrencilere anlatılarak, etkinliklerle öğrencilere yaptırılır.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14:paraId="5D5D1B95" w14:textId="77777777" w:rsidR="00D44C97" w:rsidRPr="007A7342" w:rsidRDefault="00D44C97" w:rsidP="00D44C97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Serbest Zaman Etkinlikleri: </w:t>
            </w:r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>Öğrencilerden serbest zaman etkinliklerinin kişisel faydaları hakkında araştırma yapmaları istenir.</w:t>
            </w:r>
            <w:r w:rsidRPr="007A7342">
              <w:rPr>
                <w:rFonts w:ascii="Times New Roman" w:eastAsia="Calibri" w:hAnsi="Times New Roman" w:cs="Times New Roman"/>
                <w:iCs/>
                <w:color w:val="FF0000"/>
                <w:sz w:val="14"/>
                <w:szCs w:val="14"/>
              </w:rPr>
              <w:t xml:space="preserve"> 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57F800DD" w14:textId="77777777" w:rsidR="00D44C97" w:rsidRPr="007A7342" w:rsidRDefault="00D44C9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6046010A" w14:textId="77777777" w:rsidR="00D44C97" w:rsidRPr="007A7342" w:rsidRDefault="00D44C9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voleybol topu, huni vb.</w:t>
            </w:r>
          </w:p>
        </w:tc>
        <w:tc>
          <w:tcPr>
            <w:tcW w:w="1560" w:type="dxa"/>
            <w:vMerge/>
            <w:shd w:val="clear" w:color="auto" w:fill="auto"/>
          </w:tcPr>
          <w:p w14:paraId="78A2C5E7" w14:textId="77777777" w:rsidR="00D44C97" w:rsidRPr="007A7342" w:rsidRDefault="00D44C97" w:rsidP="00D44C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shd w:val="clear" w:color="auto" w:fill="auto"/>
            <w:vAlign w:val="center"/>
          </w:tcPr>
          <w:p w14:paraId="178F36FE" w14:textId="77777777" w:rsidR="00D44C97" w:rsidRPr="007A7342" w:rsidRDefault="00D44C9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   </w:t>
            </w:r>
          </w:p>
        </w:tc>
      </w:tr>
      <w:tr w:rsidR="00D44C97" w:rsidRPr="007A7342" w14:paraId="6CC05A9C" w14:textId="77777777" w:rsidTr="00D44C9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32"/>
        </w:trPr>
        <w:tc>
          <w:tcPr>
            <w:tcW w:w="426" w:type="dxa"/>
            <w:vMerge/>
            <w:textDirection w:val="btLr"/>
          </w:tcPr>
          <w:p w14:paraId="090CDDBD" w14:textId="77777777" w:rsidR="00D44C97" w:rsidRPr="007A7342" w:rsidRDefault="00D44C97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14:paraId="4DA344A5" w14:textId="77777777" w:rsidR="00D44C97" w:rsidRPr="007A7342" w:rsidRDefault="00D44C97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14:paraId="0B8D557F" w14:textId="77777777" w:rsidR="00D44C97" w:rsidRPr="007A7342" w:rsidRDefault="00D44C97" w:rsidP="00D44C9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16-20 Mayıs 2022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48159DA9" w14:textId="77777777" w:rsidR="00D44C97" w:rsidRPr="007A7342" w:rsidRDefault="00D44C97" w:rsidP="00D44C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8" w:type="dxa"/>
            <w:shd w:val="clear" w:color="auto" w:fill="FFFFFF"/>
            <w:vAlign w:val="center"/>
          </w:tcPr>
          <w:p w14:paraId="004E42E7" w14:textId="77777777" w:rsidR="00D44C97" w:rsidRPr="007A7342" w:rsidRDefault="00D44C97" w:rsidP="00D44C97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</w:tc>
        <w:tc>
          <w:tcPr>
            <w:tcW w:w="1096" w:type="dxa"/>
            <w:shd w:val="clear" w:color="auto" w:fill="FFFFFF"/>
            <w:vAlign w:val="center"/>
          </w:tcPr>
          <w:p w14:paraId="5569379D" w14:textId="77777777" w:rsidR="00D44C97" w:rsidRPr="007A7342" w:rsidRDefault="00D44C97" w:rsidP="00D44C97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9.1.2. Hareket kavramları, ilkeleri ve ilgili hayat becerileri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40875582" w14:textId="77777777" w:rsidR="00D44C97" w:rsidRPr="007A7342" w:rsidRDefault="00D44C97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9.1.2.1.1. Seçili spor dalına özgü ısınma hareketlerini uygular.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9.1.2.1.2. Seçili spor dalına özgü kuralları açıklar.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9.1.2.1.3. Seçili spor dalına özgü kuralları uygular.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9.1.2.1.5. Seçili spor dalına özgü temel hareketleri uygular. 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22E82B6E" w14:textId="77777777" w:rsidR="00D44C97" w:rsidRPr="007A7342" w:rsidRDefault="00D44C97" w:rsidP="00D44C9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7342">
              <w:rPr>
                <w:rFonts w:ascii="Times New Roman" w:hAnsi="Times New Roman" w:cs="Times New Roman"/>
                <w:sz w:val="18"/>
                <w:szCs w:val="18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“Ölçme ve değerlendirme”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Önceden hazırlanmış beceri testleri öğrencilere uygulanır. Beceri testinden sonra öğrencilerin yapmış olduğu hatalar belirtilir.</w:t>
            </w:r>
            <w:r w:rsidR="00CD4BA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CD4BA3"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Öğrenciler, </w:t>
            </w:r>
            <w:r w:rsidR="00CD4BA3" w:rsidRPr="007A7342">
              <w:rPr>
                <w:rFonts w:ascii="Times New Roman" w:hAnsi="Times New Roman" w:cs="Times New Roman"/>
                <w:color w:val="FF0000"/>
                <w:sz w:val="14"/>
                <w:szCs w:val="14"/>
              </w:rPr>
              <w:t>19 Mayıs Atatürk’ü Anma, Gençlik ve Spor Bayramının</w:t>
            </w:r>
            <w:r w:rsidR="00CD4BA3"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anlam ve önemi hakkında araştırma yaparlar. Bu bilgiler ışığında ailesini bayram kutlamalarına götürerek, bayram hakkında ailesine çeşitli bilgiler verir. </w:t>
            </w:r>
            <w:r w:rsidR="00CD4BA3" w:rsidRPr="007A7342">
              <w:rPr>
                <w:rFonts w:ascii="Times New Roman" w:eastAsia="Calibri" w:hAnsi="Times New Roman" w:cs="Times New Roman"/>
                <w:iCs/>
                <w:color w:val="FF0000"/>
                <w:sz w:val="14"/>
                <w:szCs w:val="14"/>
              </w:rPr>
              <w:t>Etkinliklerde vatanseverlik değeri üzerinde durulur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3FD6CE36" w14:textId="77777777" w:rsidR="00D44C97" w:rsidRPr="007A7342" w:rsidRDefault="00D44C9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EB1D0C0" w14:textId="77777777" w:rsidR="00D44C97" w:rsidRPr="007A7342" w:rsidRDefault="00D44C9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 huni,  engel vb.</w:t>
            </w:r>
          </w:p>
        </w:tc>
        <w:tc>
          <w:tcPr>
            <w:tcW w:w="1560" w:type="dxa"/>
            <w:vMerge/>
            <w:shd w:val="clear" w:color="auto" w:fill="auto"/>
          </w:tcPr>
          <w:p w14:paraId="76A21523" w14:textId="77777777" w:rsidR="00D44C97" w:rsidRPr="007A7342" w:rsidRDefault="00D44C97" w:rsidP="00D44C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shd w:val="clear" w:color="auto" w:fill="auto"/>
            <w:vAlign w:val="center"/>
          </w:tcPr>
          <w:p w14:paraId="4311D32E" w14:textId="77777777" w:rsidR="00CD4BA3" w:rsidRDefault="00CD4BA3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19 Mayıs Atatürk’ü Anma, Gençlik ve Spor bayramı </w:t>
            </w:r>
          </w:p>
          <w:p w14:paraId="1DDF621B" w14:textId="77777777" w:rsidR="00CD4BA3" w:rsidRDefault="00CD4BA3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1DC369D9" w14:textId="77777777" w:rsidR="00D44C97" w:rsidRPr="007A7342" w:rsidRDefault="00D44C9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2. Uygulama Sınavı</w:t>
            </w:r>
          </w:p>
        </w:tc>
      </w:tr>
      <w:tr w:rsidR="00D44C97" w:rsidRPr="007A7342" w14:paraId="42A55C04" w14:textId="77777777" w:rsidTr="00D44C9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275"/>
        </w:trPr>
        <w:tc>
          <w:tcPr>
            <w:tcW w:w="426" w:type="dxa"/>
            <w:vMerge/>
            <w:textDirection w:val="btLr"/>
          </w:tcPr>
          <w:p w14:paraId="2A60F607" w14:textId="77777777" w:rsidR="00D44C97" w:rsidRPr="007A7342" w:rsidRDefault="00D44C97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14:paraId="64CB3EFC" w14:textId="77777777" w:rsidR="00D44C97" w:rsidRPr="007A7342" w:rsidRDefault="00D44C97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14:paraId="643C3E95" w14:textId="77777777" w:rsidR="00D44C97" w:rsidRPr="007A7342" w:rsidRDefault="00D44C97" w:rsidP="00D44C9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23-27 Mayıs 2022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7639CFB0" w14:textId="77777777" w:rsidR="00D44C97" w:rsidRPr="007A7342" w:rsidRDefault="00D44C97" w:rsidP="00D44C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8" w:type="dxa"/>
            <w:shd w:val="clear" w:color="auto" w:fill="FFFFFF"/>
            <w:vAlign w:val="center"/>
          </w:tcPr>
          <w:p w14:paraId="22E192EB" w14:textId="77777777" w:rsidR="00D44C97" w:rsidRPr="007A7342" w:rsidRDefault="00D44C97" w:rsidP="00D44C97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  <w:p w14:paraId="42CDFE23" w14:textId="77777777" w:rsidR="00D44C97" w:rsidRPr="007A7342" w:rsidRDefault="00D44C97" w:rsidP="00D44C97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14:paraId="739B6A77" w14:textId="77777777" w:rsidR="00D44C97" w:rsidRPr="007A7342" w:rsidRDefault="00D44C97" w:rsidP="00D44C97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096" w:type="dxa"/>
            <w:shd w:val="clear" w:color="auto" w:fill="FFFFFF"/>
            <w:vAlign w:val="center"/>
          </w:tcPr>
          <w:p w14:paraId="2C504AB2" w14:textId="77777777" w:rsidR="00D44C97" w:rsidRPr="007A7342" w:rsidRDefault="00D44C97" w:rsidP="00D44C97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2"/>
                <w:szCs w:val="12"/>
              </w:rPr>
              <w:t>9.1.2. Hareket kavramları, ilkeleri ve ilgili hayat becerileri</w:t>
            </w:r>
            <w:r w:rsidRPr="007A7342">
              <w:rPr>
                <w:rFonts w:ascii="Times New Roman" w:hAnsi="Times New Roman" w:cs="Times New Roman"/>
                <w:bCs/>
                <w:sz w:val="12"/>
                <w:szCs w:val="12"/>
              </w:rPr>
              <w:br/>
              <w:t>9.1.3. Hareket stratejileri ve taktikleri</w:t>
            </w:r>
            <w:r w:rsidRPr="007A7342">
              <w:rPr>
                <w:rFonts w:ascii="Times New Roman" w:hAnsi="Times New Roman" w:cs="Times New Roman"/>
                <w:bCs/>
                <w:sz w:val="12"/>
                <w:szCs w:val="12"/>
              </w:rPr>
              <w:br/>
              <w:t>9.2.2. Fiziksel etkinlik kavramları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, </w:t>
            </w:r>
            <w:r w:rsidRPr="007A7342">
              <w:rPr>
                <w:rFonts w:ascii="Times New Roman" w:hAnsi="Times New Roman" w:cs="Times New Roman"/>
                <w:bCs/>
                <w:sz w:val="12"/>
                <w:szCs w:val="12"/>
              </w:rPr>
              <w:t>ilkeleri ve ilgili hayat becerileri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1F4E650F" w14:textId="77777777" w:rsidR="00D44C97" w:rsidRPr="007A7342" w:rsidRDefault="00D44C97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9.1.2.1.10. Seçili spor etkinliklerinde rekabet ve iş birliği içerisinde hareket eder.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9.1.3.1.1. Seçili spor dalına özgü savunma hareketlerini uygular. </w:t>
            </w:r>
          </w:p>
          <w:p w14:paraId="1D87B47D" w14:textId="77777777" w:rsidR="00D44C97" w:rsidRPr="007A7342" w:rsidRDefault="00D44C9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9.1.3.1.2. Seçili spor dalına özgü hücum hareketlerini uygular.</w:t>
            </w:r>
          </w:p>
          <w:p w14:paraId="7A23D02F" w14:textId="77777777" w:rsidR="00D44C97" w:rsidRPr="007A7342" w:rsidRDefault="00D44C97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9.2.2.1.1. Serbest zaman kavramını açıklar.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4AF6A4CB" w14:textId="77777777" w:rsidR="00D44C97" w:rsidRPr="007A7342" w:rsidRDefault="00D44C97" w:rsidP="00D44C97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‘Voleybola özgü strateji ve taktik’: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Müsabaka formatında öğrenciler, iki takıma ayrılırlar. Takımlardan birisi hücum oyunlarını yaparken diğer takım savunma oyunlarını yapar. </w:t>
            </w:r>
            <w:r w:rsidRPr="007A7342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>Etkinliklerde sabır değeri üzerinde durulur.</w:t>
            </w:r>
          </w:p>
          <w:p w14:paraId="731CD430" w14:textId="77777777" w:rsidR="00D44C97" w:rsidRPr="007A7342" w:rsidRDefault="00D44C97" w:rsidP="00D44C9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Serbest Zaman Etkinlikleri: </w:t>
            </w:r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>Öğrencilerden serbest zaman etkinliklerinin kişisel faydaları hakkında araştırma yapmaları istenir.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34052A7A" w14:textId="77777777" w:rsidR="00D44C97" w:rsidRPr="007A7342" w:rsidRDefault="00D44C9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453B59AB" w14:textId="77777777" w:rsidR="00D44C97" w:rsidRPr="007A7342" w:rsidRDefault="00D44C9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voleybol topu, huni vb.</w:t>
            </w:r>
          </w:p>
        </w:tc>
        <w:tc>
          <w:tcPr>
            <w:tcW w:w="1560" w:type="dxa"/>
            <w:vMerge/>
            <w:shd w:val="clear" w:color="auto" w:fill="auto"/>
          </w:tcPr>
          <w:p w14:paraId="10EBDCAD" w14:textId="77777777" w:rsidR="00D44C97" w:rsidRPr="007A7342" w:rsidRDefault="00D44C97" w:rsidP="00D44C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shd w:val="clear" w:color="auto" w:fill="auto"/>
            <w:vAlign w:val="center"/>
          </w:tcPr>
          <w:p w14:paraId="437D8D5F" w14:textId="77777777" w:rsidR="00D44C97" w:rsidRPr="007A7342" w:rsidRDefault="00D44C9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14:paraId="5CC7CB82" w14:textId="77777777" w:rsidR="00D44C97" w:rsidRPr="007A7342" w:rsidRDefault="00D44C97" w:rsidP="00CA70B7">
      <w:pPr>
        <w:rPr>
          <w:rFonts w:ascii="Times New Roman" w:hAnsi="Times New Roman" w:cs="Times New Roman"/>
        </w:rPr>
      </w:pPr>
    </w:p>
    <w:tbl>
      <w:tblPr>
        <w:tblStyle w:val="TabloKlavuzu"/>
        <w:tblpPr w:leftFromText="141" w:rightFromText="141" w:vertAnchor="text" w:tblpXSpec="center" w:tblpY="1"/>
        <w:tblOverlap w:val="never"/>
        <w:tblW w:w="161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21"/>
        <w:gridCol w:w="421"/>
        <w:gridCol w:w="421"/>
        <w:gridCol w:w="1038"/>
        <w:gridCol w:w="1096"/>
        <w:gridCol w:w="2976"/>
        <w:gridCol w:w="3119"/>
        <w:gridCol w:w="1559"/>
        <w:gridCol w:w="1559"/>
        <w:gridCol w:w="1560"/>
        <w:gridCol w:w="1569"/>
      </w:tblGrid>
      <w:tr w:rsidR="00DD52E0" w:rsidRPr="007A7342" w14:paraId="3838751D" w14:textId="77777777" w:rsidTr="00407D44">
        <w:trPr>
          <w:cantSplit/>
          <w:trHeight w:val="1275"/>
        </w:trPr>
        <w:tc>
          <w:tcPr>
            <w:tcW w:w="426" w:type="dxa"/>
            <w:vMerge/>
            <w:textDirection w:val="btLr"/>
          </w:tcPr>
          <w:p w14:paraId="77D7340F" w14:textId="77777777" w:rsidR="00D44C97" w:rsidRPr="007A7342" w:rsidRDefault="00D44C97" w:rsidP="00407D44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HAZİRAN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15F50AA1" w14:textId="77777777" w:rsidR="00D44C97" w:rsidRPr="007A7342" w:rsidRDefault="000606CE" w:rsidP="00407D4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14:paraId="74A57A9B" w14:textId="77777777" w:rsidR="00D44C97" w:rsidRPr="007A7342" w:rsidRDefault="00D44C97" w:rsidP="00407D4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30 Mayıs-3 Haziran 2022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0B5D8E63" w14:textId="77777777" w:rsidR="00D44C97" w:rsidRPr="007A7342" w:rsidRDefault="00D44C97" w:rsidP="00407D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8" w:type="dxa"/>
            <w:shd w:val="clear" w:color="auto" w:fill="FFFFFF"/>
            <w:vAlign w:val="center"/>
          </w:tcPr>
          <w:p w14:paraId="1F2C2C08" w14:textId="77777777" w:rsidR="00D44C97" w:rsidRPr="007A7342" w:rsidRDefault="00D44C97" w:rsidP="00407D44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  <w:p w14:paraId="7CA1EDFE" w14:textId="77777777" w:rsidR="00D44C97" w:rsidRPr="007A7342" w:rsidRDefault="00D44C97" w:rsidP="00407D44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14:paraId="6B34273A" w14:textId="77777777" w:rsidR="00D44C97" w:rsidRPr="007A7342" w:rsidRDefault="00D44C97" w:rsidP="00407D44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096" w:type="dxa"/>
            <w:shd w:val="clear" w:color="auto" w:fill="FFFFFF"/>
            <w:vAlign w:val="center"/>
          </w:tcPr>
          <w:p w14:paraId="4AD1C2F2" w14:textId="77777777" w:rsidR="00D44C97" w:rsidRPr="007A7342" w:rsidRDefault="00D44C97" w:rsidP="00407D44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9.1.2. Hareket kavramları, ilkeleri ve ilgili hayat becerileri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br/>
              <w:t>9.2.2. Fiziksel etkinlik kavramları, ilkeleri ve ilgili hayat becerileri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6C30A6E3" w14:textId="77777777" w:rsidR="00D44C97" w:rsidRPr="007A7342" w:rsidRDefault="00D44C97" w:rsidP="00407D44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9.1.2.1.1. Seçili spor dalına özgü ısınma hareketlerini uygular.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9.1.2.1.2. Seçili spor dalına özgü kuralları açıklar.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9.1.2.1.3. Seçili spor dalına özgü kuralları uygular.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9.1.2.1.5. Seçili spor dalına özgü temel hareketleri uygular. </w:t>
            </w:r>
          </w:p>
          <w:p w14:paraId="217F3EAA" w14:textId="77777777" w:rsidR="00D44C97" w:rsidRPr="007A7342" w:rsidRDefault="00D44C97" w:rsidP="00407D44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119" w:type="dxa"/>
            <w:shd w:val="clear" w:color="auto" w:fill="FFFFFF"/>
            <w:vAlign w:val="center"/>
          </w:tcPr>
          <w:p w14:paraId="2993BE53" w14:textId="77777777" w:rsidR="00D44C97" w:rsidRPr="007A7342" w:rsidRDefault="00D44C97" w:rsidP="00407D4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‘</w:t>
            </w:r>
            <w:proofErr w:type="spellStart"/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Badminton’da</w:t>
            </w:r>
            <w:proofErr w:type="spellEnd"/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ısınmayı öğreniyorum, temel vuruşları yapıyorum’: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Badmintonda ısınma hareketleri ve temel vuruşlar öğrencilere gösterilir ve etkinliklerle öğrencilere yaptırılır.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3F94355" w14:textId="77777777" w:rsidR="00D44C97" w:rsidRPr="007A7342" w:rsidRDefault="00D44C97" w:rsidP="00407D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C98CACE" w14:textId="77777777" w:rsidR="00D44C97" w:rsidRPr="007A7342" w:rsidRDefault="00D44C97" w:rsidP="00407D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Spor giysileri, </w:t>
            </w:r>
            <w:proofErr w:type="gramStart"/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badminton</w:t>
            </w:r>
            <w:proofErr w:type="gramEnd"/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raketi, badminton topu huni vb.</w:t>
            </w:r>
          </w:p>
        </w:tc>
        <w:tc>
          <w:tcPr>
            <w:tcW w:w="1560" w:type="dxa"/>
            <w:vMerge/>
            <w:shd w:val="clear" w:color="auto" w:fill="auto"/>
          </w:tcPr>
          <w:p w14:paraId="7CA8F9C7" w14:textId="77777777" w:rsidR="00D44C97" w:rsidRPr="007A7342" w:rsidRDefault="00D44C9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Öğrenci Davranışlarının gözlemlenmesi</w:t>
            </w:r>
          </w:p>
          <w:p w14:paraId="7983494A" w14:textId="77777777" w:rsidR="00D44C97" w:rsidRPr="007A7342" w:rsidRDefault="00D44C9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3C9FA1C8" w14:textId="77777777" w:rsidR="00D44C97" w:rsidRPr="007A7342" w:rsidRDefault="00D44C9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Öğrenilen hareketleri uygulatma</w:t>
            </w:r>
          </w:p>
          <w:p w14:paraId="530E3FE9" w14:textId="77777777" w:rsidR="00D44C97" w:rsidRPr="007A7342" w:rsidRDefault="00D44C9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64B6A7B5" w14:textId="77777777" w:rsidR="00D44C97" w:rsidRPr="007A7342" w:rsidRDefault="00D44C9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Öğrencilerin kazanımları ne ölçüde kazandıkları gözlem formları ile takip edilebilir.</w:t>
            </w:r>
          </w:p>
          <w:p w14:paraId="4E4CB155" w14:textId="77777777" w:rsidR="00D44C97" w:rsidRPr="007A7342" w:rsidRDefault="00D44C9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Araç ve Gereçlerin Yerinde Kullanılıp Kullanılmadıklarını gözleme</w:t>
            </w:r>
          </w:p>
          <w:p w14:paraId="6F3BD6E7" w14:textId="77777777" w:rsidR="00D44C97" w:rsidRPr="007A7342" w:rsidRDefault="00D44C97" w:rsidP="00407D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shd w:val="clear" w:color="auto" w:fill="auto"/>
          </w:tcPr>
          <w:p w14:paraId="65B051A1" w14:textId="77777777" w:rsidR="00D44C97" w:rsidRPr="007A7342" w:rsidRDefault="00D44C97" w:rsidP="00407D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D52E0" w:rsidRPr="007A7342" w14:paraId="02C7E4C6" w14:textId="77777777" w:rsidTr="00407D44">
        <w:trPr>
          <w:cantSplit/>
          <w:trHeight w:val="1275"/>
        </w:trPr>
        <w:tc>
          <w:tcPr>
            <w:tcW w:w="426" w:type="dxa"/>
            <w:vMerge/>
            <w:textDirection w:val="btLr"/>
          </w:tcPr>
          <w:p w14:paraId="68F1BB64" w14:textId="77777777" w:rsidR="00D44C97" w:rsidRPr="007A7342" w:rsidRDefault="00D44C97" w:rsidP="00407D44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14:paraId="1CAECDB6" w14:textId="77777777" w:rsidR="00D44C97" w:rsidRPr="007A7342" w:rsidRDefault="000606CE" w:rsidP="00407D4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14:paraId="7916858C" w14:textId="77777777" w:rsidR="00D44C97" w:rsidRPr="007A7342" w:rsidRDefault="00D44C97" w:rsidP="00407D4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06-10 Haziran 2022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700E422B" w14:textId="77777777" w:rsidR="00D44C97" w:rsidRPr="007A7342" w:rsidRDefault="00D44C97" w:rsidP="00407D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8" w:type="dxa"/>
            <w:shd w:val="clear" w:color="auto" w:fill="FFFFFF"/>
            <w:vAlign w:val="center"/>
          </w:tcPr>
          <w:p w14:paraId="6E0D64A1" w14:textId="77777777" w:rsidR="00D44C97" w:rsidRPr="007A7342" w:rsidRDefault="00D44C97" w:rsidP="00407D44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  <w:p w14:paraId="12DA5BD1" w14:textId="77777777" w:rsidR="00D44C97" w:rsidRPr="007A7342" w:rsidRDefault="00D44C97" w:rsidP="00407D44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14:paraId="5E0126FB" w14:textId="77777777" w:rsidR="00D44C97" w:rsidRPr="007A7342" w:rsidRDefault="00D44C97" w:rsidP="00407D44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096" w:type="dxa"/>
            <w:shd w:val="clear" w:color="auto" w:fill="FFFFFF"/>
            <w:vAlign w:val="center"/>
          </w:tcPr>
          <w:p w14:paraId="6D416504" w14:textId="77777777" w:rsidR="00D44C97" w:rsidRPr="007A7342" w:rsidRDefault="00D44C97" w:rsidP="00407D44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9.1.2. Hareket kavramları, ilkeleri ve ilgili hayat becerileri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br/>
              <w:t>9.2.2. Fiziksel etkinlik kavramları, ilkeleri ve ilgili hayat becerileri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00CD31A2" w14:textId="77777777" w:rsidR="00D44C97" w:rsidRPr="007A7342" w:rsidRDefault="00D44C97" w:rsidP="00407D44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9.1.3.1.1. Seçili spor dalına özgü savunma hareketlerini uygular. </w:t>
            </w:r>
          </w:p>
          <w:p w14:paraId="5AF5CBF9" w14:textId="77777777" w:rsidR="00D44C97" w:rsidRPr="007A7342" w:rsidRDefault="00D44C97" w:rsidP="00407D44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9.1.3.1.2. Seçili spor dalına özgü hücum hareketlerini uygular.</w:t>
            </w:r>
          </w:p>
          <w:p w14:paraId="229EEB2C" w14:textId="77777777" w:rsidR="00D44C97" w:rsidRPr="007A7342" w:rsidRDefault="00D44C97" w:rsidP="00407D44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9.2.2.1.1. Serbest zaman kavramını açıklar.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45B0C283" w14:textId="77777777" w:rsidR="00D44C97" w:rsidRPr="007A7342" w:rsidRDefault="00D44C97" w:rsidP="00407D44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‘</w:t>
            </w:r>
            <w:proofErr w:type="spellStart"/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Badminton’a</w:t>
            </w:r>
            <w:proofErr w:type="spellEnd"/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özgü strateji ve taktik’: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Müsabaka formatında öğrenciler, iki takıma ayrılırlar. Takımlardan birisi hücum oyunlarını yaparken diğer takım savunma oyunlarını yapar.</w:t>
            </w:r>
          </w:p>
          <w:p w14:paraId="2922F907" w14:textId="77777777" w:rsidR="00D44C97" w:rsidRPr="007A7342" w:rsidRDefault="00D44C97" w:rsidP="00407D4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‘Serbest Zaman Etkinlikleri’: </w:t>
            </w:r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>Öğrencilerden serbest zaman etkinliklerinin kişisel faydaları hakkında araştırma yapmaları istenir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 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br/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3DB8486D" w14:textId="77777777" w:rsidR="00D44C97" w:rsidRPr="007A7342" w:rsidRDefault="00D44C97" w:rsidP="00407D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61BF50FE" w14:textId="77777777" w:rsidR="00D44C97" w:rsidRPr="007A7342" w:rsidRDefault="00D44C97" w:rsidP="00407D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Spor giysileri, </w:t>
            </w:r>
            <w:proofErr w:type="gramStart"/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badminton</w:t>
            </w:r>
            <w:proofErr w:type="gramEnd"/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raketi, badminton topu huni vb.</w:t>
            </w:r>
          </w:p>
        </w:tc>
        <w:tc>
          <w:tcPr>
            <w:tcW w:w="1560" w:type="dxa"/>
            <w:vMerge/>
            <w:shd w:val="clear" w:color="auto" w:fill="auto"/>
          </w:tcPr>
          <w:p w14:paraId="0393007C" w14:textId="77777777" w:rsidR="00D44C97" w:rsidRPr="007A7342" w:rsidRDefault="00D44C97" w:rsidP="00407D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shd w:val="clear" w:color="auto" w:fill="auto"/>
          </w:tcPr>
          <w:p w14:paraId="39865137" w14:textId="77777777" w:rsidR="00D44C97" w:rsidRPr="007A7342" w:rsidRDefault="00D44C97" w:rsidP="00407D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70E67F59" w14:textId="77777777" w:rsidR="00D44C97" w:rsidRPr="007A7342" w:rsidRDefault="00D44C97" w:rsidP="00407D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55B06767" w14:textId="77777777" w:rsidR="00D44C97" w:rsidRPr="007A7342" w:rsidRDefault="00D44C97" w:rsidP="00407D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6B7BADD0" w14:textId="77777777" w:rsidR="00D44C97" w:rsidRPr="007A7342" w:rsidRDefault="00D44C97" w:rsidP="00407D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 Badminton Maçı</w:t>
            </w:r>
          </w:p>
        </w:tc>
      </w:tr>
      <w:tr w:rsidR="00DD52E0" w:rsidRPr="007A7342" w14:paraId="3AA58A72" w14:textId="77777777" w:rsidTr="00407D44">
        <w:trPr>
          <w:cantSplit/>
          <w:trHeight w:val="1275"/>
        </w:trPr>
        <w:tc>
          <w:tcPr>
            <w:tcW w:w="426" w:type="dxa"/>
            <w:vMerge/>
            <w:tcBorders>
              <w:bottom w:val="single" w:sz="4" w:space="0" w:color="auto"/>
            </w:tcBorders>
            <w:textDirection w:val="btLr"/>
          </w:tcPr>
          <w:p w14:paraId="49A03C19" w14:textId="77777777" w:rsidR="00D44C97" w:rsidRPr="007A7342" w:rsidRDefault="00D44C97" w:rsidP="00407D44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14:paraId="232E5F75" w14:textId="77777777" w:rsidR="00D44C97" w:rsidRPr="007A7342" w:rsidRDefault="000606CE" w:rsidP="00407D4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14:paraId="4510C3DA" w14:textId="77777777" w:rsidR="00D44C97" w:rsidRPr="007A7342" w:rsidRDefault="00D44C97" w:rsidP="00407D4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13-17 Haziran 2022</w:t>
            </w:r>
          </w:p>
        </w:tc>
        <w:tc>
          <w:tcPr>
            <w:tcW w:w="421" w:type="dxa"/>
            <w:shd w:val="clear" w:color="auto" w:fill="FFFFFF"/>
            <w:vAlign w:val="center"/>
          </w:tcPr>
          <w:p w14:paraId="2F364C73" w14:textId="77777777" w:rsidR="00D44C97" w:rsidRPr="007A7342" w:rsidRDefault="00D44C97" w:rsidP="00407D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8" w:type="dxa"/>
            <w:shd w:val="clear" w:color="auto" w:fill="FFFFFF"/>
            <w:vAlign w:val="center"/>
          </w:tcPr>
          <w:p w14:paraId="511FB1D7" w14:textId="77777777" w:rsidR="00D44C97" w:rsidRPr="007A7342" w:rsidRDefault="00D44C97" w:rsidP="00407D44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096" w:type="dxa"/>
            <w:shd w:val="clear" w:color="auto" w:fill="FFFFFF"/>
            <w:vAlign w:val="center"/>
          </w:tcPr>
          <w:p w14:paraId="47F66BAF" w14:textId="77777777" w:rsidR="00D44C97" w:rsidRPr="007A7342" w:rsidRDefault="00D44C97" w:rsidP="00407D44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9.2.1. Düzenli fiziksel etkinlik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br/>
              <w:t>9.2.2. Fiziksel etkinlik kavramları, ilkeleri ve ilgili hayat becerileri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538DE59A" w14:textId="77777777" w:rsidR="00D44C97" w:rsidRPr="007A7342" w:rsidRDefault="00D44C97" w:rsidP="00407D44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9.2.1.1.2. Fiziksel uygunluğu geliştirmek için düzenli fiziksel etkinlikler yapmanın önemini açıklar. </w:t>
            </w:r>
          </w:p>
          <w:p w14:paraId="05AE144C" w14:textId="77777777" w:rsidR="00D44C97" w:rsidRPr="007A7342" w:rsidRDefault="00D44C97" w:rsidP="00407D44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9.2.2.2.1. Fiziksel gelişimi hakkında bilgi almanın gerekliliğini açıklar. 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024D68CD" w14:textId="77777777" w:rsidR="00D44C97" w:rsidRPr="007A7342" w:rsidRDefault="00D44C97" w:rsidP="00407D4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‘</w:t>
            </w:r>
            <w:r w:rsidRPr="007A7342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2020-2021 Yılı Beden Eğitimi Dersinin Değerlendirilmesi’:</w:t>
            </w:r>
            <w:r w:rsidRPr="007A734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Öğrencilere 2020-2021 yılı beden eğitimi dersini genel olarak değerlendirmeleri istenir. Dersin konularına, işlenişine, vs. çeşitli öneri ve çözümler sunarlar. 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6EBA34FF" w14:textId="77777777" w:rsidR="00D44C97" w:rsidRPr="007A7342" w:rsidRDefault="00D44C97" w:rsidP="00407D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Sunuş ve buluş yolu, katılımla öğretim, tartışma yaklaşımı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8900123" w14:textId="77777777" w:rsidR="00D44C97" w:rsidRPr="007A7342" w:rsidRDefault="00D44C97" w:rsidP="00407D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 vs.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7889F37" w14:textId="77777777" w:rsidR="00D44C97" w:rsidRPr="007A7342" w:rsidRDefault="00D44C97" w:rsidP="00407D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shd w:val="clear" w:color="auto" w:fill="auto"/>
          </w:tcPr>
          <w:p w14:paraId="5F50D26D" w14:textId="77777777" w:rsidR="00D44C97" w:rsidRPr="007A7342" w:rsidRDefault="00D44C97" w:rsidP="00407D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14:paraId="7BBD1200" w14:textId="06E02A05" w:rsidR="00EA74C4" w:rsidRPr="007A7342" w:rsidRDefault="00C71664" w:rsidP="00EA74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mc:AlternateContent>
          <mc:Choice Requires="wpi">
            <w:drawing>
              <wp:anchor distT="4320" distB="4680" distL="118620" distR="118980" simplePos="0" relativeHeight="251681792" behindDoc="0" locked="0" layoutInCell="1" allowOverlap="1" wp14:anchorId="3E27A33A" wp14:editId="467B650B">
                <wp:simplePos x="0" y="0"/>
                <wp:positionH relativeFrom="column">
                  <wp:posOffset>-450340</wp:posOffset>
                </wp:positionH>
                <wp:positionV relativeFrom="paragraph">
                  <wp:posOffset>-584325</wp:posOffset>
                </wp:positionV>
                <wp:extent cx="0" cy="0"/>
                <wp:effectExtent l="38100" t="38100" r="19050" b="19050"/>
                <wp:wrapNone/>
                <wp:docPr id="16" name="Mürekke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>
                          <a14:cpLocks xmlns:a14="http://schemas.microsoft.com/office/drawing/2010/main" noRot="1"/>
                        </w14:cNvContentPartPr>
                      </w14:nvContentPartPr>
                      <w14:xfrm>
                        <a:off x="0" y="0"/>
                        <a:ext cx="0" cy="0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A82A904" id="Mürekkep 16" o:spid="_x0000_s1026" type="#_x0000_t75" style="position:absolute;margin-left:-35.45pt;margin-top:-46pt;width:0;height:0;z-index:251681792;visibility:visible;mso-wrap-style:square;mso-width-percent:0;mso-height-percent:0;mso-wrap-distance-left:3.295mm;mso-wrap-distance-top:.12mm;mso-wrap-distance-right:3.305mm;mso-wrap-distance-bottom:.1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W74pCfAQAAkQMAAA4AAABkcnMvZTJvRG9jLnhtbJxTwWrjMBC9F/Yf&#10;hO6N4xLKYuL00FAotN2wbD9AlUexiKURIyVO/623/tiO7bhJ2y0LvQg0I795b97z/GrvGrEDihZ9&#10;KfPJVArwGivr16V8/HNz/lOKmJSvVIMeSvkMUV4tfpzN21DABdbYVECCQXws2lDKOqVQZFnUNTgV&#10;JxjAc9MgOZX4SuusItUyumuyi+n0MmuRqkCoIUauLoemXPT4xoBOv4yJkERTSuaW+pP686k7s8Vc&#10;FWtSobb6QEN9g4VT1vPQN6ilSkpsyX6CclYTRjRpotFlaIzV0GtgNfn0g5pbv+mU5DO9pUKjT+DT&#10;SlEa99U3vjPCNVI8tfdYsSNqm1AeEHkx/zdgIL1EvXXMZ3CBoFGJIxBrG6IUVNiqlHRb5Uf+fnd9&#10;VLCio66H3YpE9z6/lMIrx5zuX18INhsIgmts0biCh48YKp8VOtyh3sTRvXz2ScQ/l37I0bD33j/h&#10;8TdyQvJuZPblzLHzlaC9IddFgfck9n3Snt+SBvsk9FDUY3XEG74bbyd2M5l3wTq9d0RP/qTFXwAA&#10;AP//AwBQSwMEFAAGAAgAAAAhAKAz5/irAQAAAQQAABAAAABkcnMvaW5rL2luazEueG1spFNNT8Mw&#10;DL0j8R+icF6bdkNsFd1OICGBhPiQ4Ni1po3WJFOS0u3f46ZtNolxAC5VasfP7z0716udqMknaMOV&#10;TGkUMEpA5qrgskzp68vtZE6JsZksslpJSOkeDF0tz8+uudyIOsEvQQRpupOoU1pZu03CsG3boJ0G&#10;SpdhzNg0vJObh3u6HKoK+OCSW2xpxlCupIWd7cASXqQ0tzvm7yP2s2p0Dj7dRXR+uGF1lsOt0iKz&#10;HrHKpISayEwg7zdK7H6LB459StCUCI6CJ3EQza5m85sFBrJdSo/+G6RokImg4WnM939ihs6z5Gfu&#10;j1ptQVsOB5t6UUNiT/L+3+nrhWowqm46byn5zOoGJUeM4VgHOVF4QtB3PNT2O7xBzEDomPmQ8UMc&#10;zbRcAK6W2PqpWoM8u/Cz1W4BYxZHEzafxIuXOEqmiySaBYt42g1k7NfvzYi51o2pPN5aHzbEZbzO&#10;XlvLC1t5m1jA4kvv07FLp2or4GVl/1jMS6k0POKsTKPBg0RHwlxPL/PEi3FrQ4Z38wQfKb1wj4a4&#10;yj7gDGCEjW65Gg+KE1l+AQAA//8DAFBLAwQUAAYACAAAACEAvIuVFtsAAAALAQAADwAAAGRycy9k&#10;b3ducmV2LnhtbEyPQU/DMAyF70j8h8hI3LZ0O7CtNJ0GEpdxQGzjnjWmKSROSdKt/HuMQIKb/fz0&#10;/L1qPXonThhTF0jBbFqAQGqC6ahVcNg/TJYgUtZktAuECj4xwbq+vKh0acKZnvG0y63gEEqlVmBz&#10;7kspU2PR6zQNPRLfXkP0OvMaW2miPnO4d3JeFDfS6474g9U93lts3neDV3DXDfat+Vj4w2ZcvjzJ&#10;bXSz7aNS11fj5hZExjH/meEbn9GhZqZjGMgk4RRMFsWKrTys5lyKHT/K8VeRdSX/d6i/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GW74pCfAQAAkQMAAA4A&#10;AAAAAAAAAAAAAAAAPAIAAGRycy9lMm9Eb2MueG1sUEsBAi0AFAAGAAgAAAAhAKAz5/irAQAAAQQA&#10;ABAAAAAAAAAAAAAAAAAABwQAAGRycy9pbmsvaW5rMS54bWxQSwECLQAUAAYACAAAACEAvIuVFtsA&#10;AAALAQAADwAAAAAAAAAAAAAAAADgBQAAZHJzL2Rvd25yZXYueG1sUEsBAi0AFAAGAAgAAAAhAHkY&#10;vJ2/AAAAIQEAABkAAAAAAAAAAAAAAAAA6AYAAGRycy9fcmVscy9lMm9Eb2MueG1sLnJlbHNQSwUG&#10;AAAAAAYABgB4AQAA3gcAAAAA&#10;">
                <v:imagedata r:id="rId9" o:title=""/>
                <o:lock v:ext="edit" rotation="t" aspectratio="f"/>
              </v:shape>
            </w:pict>
          </mc:Fallback>
        </mc:AlternateContent>
      </w:r>
      <w:r w:rsidR="006B5549">
        <w:rPr>
          <w:noProof/>
        </w:rPr>
        <w:pict w14:anchorId="76254CFC">
          <v:rect id="Mürekkep 17" o:spid="_x0000_s1033" style="position:absolute;margin-left:27.95pt;margin-top:136.3pt;width:2.9pt;height:17.0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CHaAKtAQAApwMAAA4AAABkcnMvZTJvRG9jLnhtbJxTQW7bMBC8F+gf&#10;CN5rSamRBoLlHGoUCNCkRtE+gKGWFmGRSyxpy/lbb/1YV5Jlu0mDArkI5Kw0O7OzWtweXCv2QNGi&#10;r2Qxy6UAr7G2flPJnz++fLiRIibla9Wih0o+QZS3y/fvFl0o4QobbGsgwSQ+ll2oZJNSKLMs6gac&#10;ijMM4LlokJxKfKVNVpPqmN212VWeX2cdUh0INcTI6GosyuXAbwzo9M2YCEm0rO4mz1lf4lM+HukE&#10;Pp7AbLlQ5YZUaKw+ClNv0OWU9SzjRLVSSYkd2RdUzmrCiCbNNLoMjbEaBlfsr8if+bvz295bMdc7&#10;KjX6BD6tFaVpgkPhLS1cK8Vjd481Z6R2CeWRkSf0/0hG0SvUO8d6xlwIWpV4KWJjQ5SCSltXku7q&#10;4qzf7z+fHazp7OthvybRv198ksIrx5ruf/8i2G4hCMY4omkED885VDEvdfiKehun9Ir5CxP/HPpx&#10;s8a5D/kJj9+x35e+ZfZqz6nymqGDIdevAs9JHCrJO/jUP4dNg0MSmsGP1wxrxvvDRbfx26nDReQs&#10;6K/lurz3Yi/+r+UfAAAA//8DAFBLAwQUAAYACAAAACEAp7xsQ8YBAAA5BAAAEAAAAGRycy9pbmsv&#10;aW5rMS54bWykU8FunDAQvUfqP1juIZcs2Owq2UVhc0qkSK0UNamUHgnMghWwkW3C7t93MOBFKpFa&#10;9YLMjOfNe2/Gt3fHuiIfoI1QMqE8YJSAzFQuZJHQny8Pqy0lxqYyTyslIaEnMPRu/+XiVsj3uorx&#10;SxBBmv5UVwktrW3iMOy6LujWgdJFGDG2Dh/l+/dvdD9W5XAQUlhsaaZQpqSFo+3BYpEnNLNH5u8j&#10;9rNqdQY+3Ud0dr5hdZrBg9J1aj1imUoJFZFpjbxfKbGnBg8C+xSgKakFCl5FAd/cbLb3Owykx4TO&#10;/lukaJBJTcNlzF//iRk6z+LPuT9p1YC2As42DaLGxIlkw7/TNwjVYFTV9t5S8pFWLUrmjOFYRzk8&#10;XBD0Jx5q+ze8UcxIaM58zPghTmZaUQOuVt34qVqDPPvws9VuASMW8RXbrqLdS8Tj9S7mm2AXbfqB&#10;TP2GvZkw33RrSo/3ps8b4jJe56CtE7ktvU0s4N6luUdLlSWIorSz0uu/LhWFVBqecE6m1eAh+HnL&#10;lhqie/eHA2TW+IoGH6qoZl64Ou/MwiNzm0bGp/YDDgn96t4ZcZVDwHnGCLu6ZJdsctkVemTksv8N&#10;AAD//wMAUEsDBBQABgAIAAAAIQA85qxr4QAAAAkBAAAPAAAAZHJzL2Rvd25yZXYueG1sTI/BTsMw&#10;EETvSPyDtUjcqNNUdUoap0KtkBBSD204cNzGWycQ21HsNuHvMadyXM3TzNtiM5mOXWnwrbMS5rME&#10;GNnaqdZqCR/V69MKmA9oFXbOkoQf8rAp7+8KzJUb7YGux6BZLLE+RwlNCH3Oua8bMuhnricbs7Mb&#10;DIZ4DpqrAcdYbjqeJongBlsbFxrsadtQ/X28GAm0HYVerPCw18m++vx6272raifl48P0sgYWaAo3&#10;GP70ozqU0enkLlZ51klYLp8jKSHNUgEsAmKeATtJWCQiA14W/P8H5S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BAi0AFAAGAAgAAAAhAJszJzcMAQAALQIAABMAAAAAAAAAAAAAAAAAAAAAAFtD&#10;b250ZW50X1R5cGVzXS54bWxQSwECLQAUAAYACAAAACEAOP0h/9YAAACUAQAACwAAAAAAAAAAAAAA&#10;AAA9AQAAX3JlbHMvLnJlbHNQSwECLQAUAAYACAAAACEAgIdoAq0BAACnAwAADgAAAAAAAAAAAAAA&#10;AAA8AgAAZHJzL2Uyb0RvYy54bWxQSwECLQAUAAYACAAAACEAp7xsQ8YBAAA5BAAAEAAAAAAAAAAA&#10;AAAAAAAVBAAAZHJzL2luay9pbmsxLnhtbFBLAQItABQABgAIAAAAIQA85qxr4QAAAAkBAAAPAAAA&#10;AAAAAAAAAAAAAAkGAABkcnMvZG93bnJldi54bWxQSwECLQAUAAYACAAAACEAeRi8nb8AAAAhAQAA&#10;GQAAAAAAAAAAAAAAAAAXBwAAZHJzL19yZWxzL2Uyb0RvYy54bWwucmVsc1BLBQYAAAAABgAGAHgB&#10;AAANCAAAAAA=&#10;" filled="f" strokeweight="1mm">
            <v:stroke endcap="round"/>
            <v:path shadowok="f" o:extrusionok="f" fillok="f" insetpenok="f"/>
            <o:lock v:ext="edit" rotation="t" aspectratio="t" verticies="t" text="t" shapetype="t"/>
            <o:ink i="AE8dAggIARBYz1SK5pfFT48G+LrS4ZsiAwZIFEVkRmQFAgtkGRgyCoHH//8PgMf//w8zCoHH//8P&#10;gMf//w8KEQIBAAEACgARIMDqGlAendcB&#10;" annotation="t"/>
          </v:rect>
        </w:pict>
      </w:r>
      <w:r>
        <w:rPr>
          <w:rFonts w:ascii="Times New Roman" w:hAnsi="Times New Roman" w:cs="Times New Roman"/>
          <w:noProof/>
          <w:lang w:eastAsia="tr-TR"/>
        </w:rPr>
        <mc:AlternateContent>
          <mc:Choice Requires="wpi">
            <w:drawing>
              <wp:anchor distT="4320" distB="4680" distL="118620" distR="118980" simplePos="0" relativeHeight="251678720" behindDoc="0" locked="0" layoutInCell="1" allowOverlap="1" wp14:anchorId="4EC9300D" wp14:editId="4898821F">
                <wp:simplePos x="0" y="0"/>
                <wp:positionH relativeFrom="column">
                  <wp:posOffset>-450340</wp:posOffset>
                </wp:positionH>
                <wp:positionV relativeFrom="paragraph">
                  <wp:posOffset>-584325</wp:posOffset>
                </wp:positionV>
                <wp:extent cx="0" cy="0"/>
                <wp:effectExtent l="38100" t="38100" r="19050" b="19050"/>
                <wp:wrapNone/>
                <wp:docPr id="14" name="Mürekke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>
                          <a14:cpLocks xmlns:a14="http://schemas.microsoft.com/office/drawing/2010/main" noRot="1"/>
                        </w14:cNvContentPartPr>
                      </w14:nvContentPartPr>
                      <w14:xfrm>
                        <a:off x="0" y="0"/>
                        <a:ext cx="0" cy="0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C7697F7" id="Mürekkep 14" o:spid="_x0000_s1026" type="#_x0000_t75" style="position:absolute;margin-left:-35.45pt;margin-top:-46pt;width:0;height:0;z-index:251678720;visibility:visible;mso-wrap-style:square;mso-width-percent:0;mso-height-percent:0;mso-wrap-distance-left:3.295mm;mso-wrap-distance-top:.12mm;mso-wrap-distance-right:3.305mm;mso-wrap-distance-bottom:.1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Usk0afAQAAkQMAAA4AAABkcnMvZTJvRG9jLnhtbJxTwWrjMBC9F/Yf&#10;hO4bxyUsxcTpYUOh0HZDaT9AlUexiKURIyVO/623/ljHdtxk2y0LvQg0I795b97z/HLvGrEDihZ9&#10;KfPJVArwGivr16V8fLj6eSFFTMpXqkEPpXyGKC8XP87mbSjgHGtsKiDBID4WbShlnVIosizqGpyK&#10;EwzguWmQnEp8pXVWkWoZ3TXZ+XT6K2uRqkCoIUauLoemXPT4xoBOf4yJkERTSuaW+pP686k7s8Vc&#10;FWtSobb6QEN9g4VT1vPQd6ilSkpsyX6CclYTRjRpotFlaIzV0GtgNfn0g5prv+mU5DO9pUKjT+DT&#10;SlEa99U3vjPCNVI8tbdYsSNqm1AeEHkx/zdgIL1EvXXMZ3CBoFGJIxBrG6IUVNiqlHRd5Uf+fvf7&#10;qGBFR113uxWJ7n0+k8Irx5xuX18INhsIgmts0biCu48YKp8VOtyg3sTRvXz2ScQ/l37I0bD33j/h&#10;8R45IXk3Mvty5tj5StDekOuiwHsS+z5pz+9Jg30SeijqsTriDd+NtxO7mcxfwTq9d0RP/qTFGwAA&#10;AP//AwBQSwMEFAAGAAgAAAAhAGqN9r6rAQAAAQQAABAAAABkcnMvaW5rL2luazEueG1spFNNT8Mw&#10;DL0j8R+icF6bdqBtFd1OICGBhPiQ4Ni1po3WJFOS0u3f46ZtNolxAC5VasfP7z0716udqMknaMOV&#10;TGkUMEpA5qrgskzp68vtZE6JsZksslpJSOkeDF0tz8+uudyIOsEvQQRpupOoU1pZu03CsG3boJ0G&#10;SpdhzNg0vJObh3u6HKoK+OCSW2xpxlCupIWd7cASXqQ0tzvm7yP2s2p0Dj7dRXR+uGF1lsOt0iKz&#10;HrHKpISayEwg7zdK7H6LB459StCUCI6CJ3EQXc4u5zcLDGS7lB79N0jRIBNBw9OY7//EDJ1nyc/c&#10;H7XagrYcDjb1oobEnuT9v9PXC9VgVN103lLymdUNSo4Yw7EOcqLwhKDveKjtd3iDmIHQMfMh44c4&#10;mmm5AFwtsfVTtQZ5duFnq90CxiyOJmw+iRcv0SyJF8mUBdPZVTeQsV+/NyPmWjem8nhrfdgQl/E6&#10;e20tL2zlbWIBi6+8T8cunaqtgJeV/WMxL6XS8IizMo0GDxIdCXM9vcwTL8atDRnezRN8pPTCPRri&#10;KvuAM4ARNrrlajwoTmT5BQAA//8DAFBLAwQUAAYACAAAACEAvIuVFtsAAAALAQAADwAAAGRycy9k&#10;b3ducmV2LnhtbEyPQU/DMAyF70j8h8hI3LZ0O7CtNJ0GEpdxQGzjnjWmKSROSdKt/HuMQIKb/fz0&#10;/L1qPXonThhTF0jBbFqAQGqC6ahVcNg/TJYgUtZktAuECj4xwbq+vKh0acKZnvG0y63gEEqlVmBz&#10;7kspU2PR6zQNPRLfXkP0OvMaW2miPnO4d3JeFDfS6474g9U93lts3neDV3DXDfat+Vj4w2ZcvjzJ&#10;bXSz7aNS11fj5hZExjH/meEbn9GhZqZjGMgk4RRMFsWKrTys5lyKHT/K8VeRdSX/d6i/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EUsk0afAQAAkQMAAA4A&#10;AAAAAAAAAAAAAAAAPAIAAGRycy9lMm9Eb2MueG1sUEsBAi0AFAAGAAgAAAAhAGqN9r6rAQAAAQQA&#10;ABAAAAAAAAAAAAAAAAAABwQAAGRycy9pbmsvaW5rMS54bWxQSwECLQAUAAYACAAAACEAvIuVFtsA&#10;AAALAQAADwAAAAAAAAAAAAAAAADgBQAAZHJzL2Rvd25yZXYueG1sUEsBAi0AFAAGAAgAAAAhAHkY&#10;vJ2/AAAAIQEAABkAAAAAAAAAAAAAAAAA6AYAAGRycy9fcmVscy9lMm9Eb2MueG1sLnJlbHNQSwUG&#10;AAAAAAYABgB4AQAA3gcAAAAA&#10;">
                <v:imagedata r:id="rId9" o:title=""/>
                <o:lock v:ext="edit" rotation="t" aspectratio="f"/>
              </v:shape>
            </w:pict>
          </mc:Fallback>
        </mc:AlternateContent>
      </w:r>
      <w:r w:rsidR="006B5549">
        <w:rPr>
          <w:noProof/>
        </w:rPr>
        <w:pict w14:anchorId="24F95762">
          <v:rect id="Mürekkep 15" o:spid="_x0000_s1032" style="position:absolute;margin-left:27.95pt;margin-top:136.3pt;width:2.9pt;height:17.0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25kgOtAQAApwMAAA4AAABkcnMvZTJvRG9jLnhtbJxTQW7bMBC8F+gf&#10;CN5rSakbBILlHGoUCNCkRtE+gKGWFmGRSyxpy/lbb/1YV5Jlu0mDArkI5Kw0O7OzWtweXCv2QNGi&#10;r2Qxy6UAr7G2flPJnz++fLiRIibla9Wih0o+QZS3y/fvFl0o4QobbGsgwSQ+ll2oZJNSKLMs6gac&#10;ijMM4LlokJxKfKVNVpPqmN212VWeX2cdUh0INcTI6GosyuXAbwzo9M2YCEm0rO4mz1lf4lM+HukE&#10;Pp7AbLlQ5YZUaKw+ClNv0OWU9SzjRLVSSYkd2RdUzmrCiCbNNLoMjbEaBlfsr8if+bvz295bMdc7&#10;KjX6BD6tFaVpgkPhLS1cK8Vjd481Z6R2CeWRkSf0/0hG0SvUO8d6xlwIWpV4KWJjQ5SCSltXku7q&#10;4qzf7z+fHazp7OthvybRv198ksIrx5ruf/8i2G4hCMY4omkED885VDEvdfiKehun9Ir5CxP/HPpx&#10;s8a5D/kJj9+x35e+ZfZqz6nymqGDIdevAs9JHCrJO/jUP4dNg0MSmsGP1wxrxvvDRbfx26nDReQs&#10;6K/lurz3Yi/+r+UfAAAA//8DAFBLAwQUAAYACAAAACEAgDq9xscBAAA5BAAAEAAAAGRycy9pbmsv&#10;aW5rMS54bWykU8FunDAQvUfqP1juIZcsGDbK7qKwOSVSpFaKmkRqjwRmwQq2kW3C7t93MOBFKpFa&#10;9YLMjOfNe2/Gt3dHUZMP0IYrmdIoYJSAzFXBZZnS15eH1ZYSYzNZZLWSkNITGHq3/3Jxy+W7qBP8&#10;EkSQpj+JOqWVtU0Shl3XBd06ULoMY8bW4aN8//6N7seqAg5ccostzRTKlbRwtD1YwouU5vbI/H3E&#10;flatzsGn+4jOzzesznJ4UFpk1iNWmZRQE5kJ5P2TEntq8MCxTwmaEsFR8CoOouvN9fZ+h4HsmNLZ&#10;f4sUDTIRNFzG/PWfmKHzLPmc+5NWDWjL4WzTIGpMnEg+/Dt9g1ANRtVt7y0lH1ndouSIMRzrKCcK&#10;FwT9iYfa/g1vFDMSmjMfM36Ik5mWC8DVEo2fqjXIsw8/W+0WMGZxtGLbVbx7iTZJvEvWLFhvbvqB&#10;TP2GvZkw33RrKo/3ps8b4jJe56Ct44WtvE0siLxLc4+WKivgZWVnpTd/XcpLqTQ84ZxMq8FDROct&#10;W2qI7t0fDpBb4ysafKi8nnnh6rwzC4/MbRoZn9oPOKT0q3tnxFUOAecZI+zqkl2yyWVX6JGRy/43&#10;AAAA//8DAFBLAwQUAAYACAAAACEAPOasa+EAAAAJAQAADwAAAGRycy9kb3ducmV2LnhtbEyPwU7D&#10;MBBE70j8g7VI3KjTVHVKGqdCrZAQUg9tOHDcxlsnENtR7Dbh7zGnclzN08zbYjOZjl1p8K2zEuaz&#10;BBjZ2qnWagkf1evTCpgPaBV2zpKEH/KwKe/vCsyVG+2BrsegWSyxPkcJTQh9zrmvGzLoZ64nG7Oz&#10;GwyGeA6aqwHHWG46niaJ4AZbGxca7GnbUP19vBgJtB2FXqzwsNfJvvr8etu9q2on5ePD9LIGFmgK&#10;Nxj+9KM6lNHp5C5WedZJWC6fIykhzVIBLAJingE7SVgkIgNeFvz/B+Uv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QItABQABgAIAAAAIQCbMyc3DAEAAC0CAAATAAAAAAAAAAAAAAAAAAAAAABb&#10;Q29udGVudF9UeXBlc10ueG1sUEsBAi0AFAAGAAgAAAAhADj9If/WAAAAlAEAAAsAAAAAAAAAAAAA&#10;AAAAPQEAAF9yZWxzLy5yZWxzUEsBAi0AFAAGAAgAAAAhAJ25kgOtAQAApwMAAA4AAAAAAAAAAAAA&#10;AAAAPAIAAGRycy9lMm9Eb2MueG1sUEsBAi0AFAAGAAgAAAAhAIA6vcbHAQAAOQQAABAAAAAAAAAA&#10;AAAAAAAAFQQAAGRycy9pbmsvaW5rMS54bWxQSwECLQAUAAYACAAAACEAPOasa+EAAAAJAQAADwAA&#10;AAAAAAAAAAAAAAAKBgAAZHJzL2Rvd25yZXYueG1sUEsBAi0AFAAGAAgAAAAhAHkYvJ2/AAAAIQEA&#10;ABkAAAAAAAAAAAAAAAAAGAcAAGRycy9fcmVscy9lMm9Eb2MueG1sLnJlbHNQSwUGAAAAAAYABgB4&#10;AQAADggAAAAA&#10;" filled="f" strokeweight="1mm">
            <v:stroke endcap="round"/>
            <v:path shadowok="f" o:extrusionok="f" fillok="f" insetpenok="f"/>
            <o:lock v:ext="edit" rotation="t" aspectratio="t" verticies="t" text="t" shapetype="t"/>
            <o:ink i="AE8dAggIARBYz1SK5pfFT48G+LrS4ZsiAwZIFEVkRmQFAgtkGRgyCoHH//8PgMf//w8zCoHH//8P&#10;gMf//w8KEQIBAAEACgARIIBYnmz7nNcB&#10;" annotation="t"/>
          </v:rect>
        </w:pict>
      </w:r>
      <w:r w:rsidR="00EA74C4" w:rsidRPr="007A7342">
        <w:rPr>
          <w:rFonts w:ascii="Times New Roman" w:hAnsi="Times New Roman" w:cs="Times New Roman"/>
          <w:sz w:val="16"/>
          <w:szCs w:val="16"/>
        </w:rPr>
        <w:t xml:space="preserve">* Bu plan </w:t>
      </w:r>
      <w:proofErr w:type="gramStart"/>
      <w:r w:rsidR="00EA74C4" w:rsidRPr="007A7342">
        <w:rPr>
          <w:rFonts w:ascii="Times New Roman" w:hAnsi="Times New Roman" w:cs="Times New Roman"/>
          <w:sz w:val="16"/>
          <w:szCs w:val="16"/>
        </w:rPr>
        <w:t>19/01/2018</w:t>
      </w:r>
      <w:proofErr w:type="gramEnd"/>
      <w:r w:rsidR="00EA74C4" w:rsidRPr="007A7342">
        <w:rPr>
          <w:rFonts w:ascii="Times New Roman" w:hAnsi="Times New Roman" w:cs="Times New Roman"/>
          <w:sz w:val="16"/>
          <w:szCs w:val="16"/>
        </w:rPr>
        <w:t xml:space="preserve"> Tarih ve 6 Sayılı Talim Terbiye Kurulu Kararı ile değişen Ortaokul ve İmam Hatip Ortaokulu Beden Eğitimi ve Spor Dersi (5-8. Sınıflar)</w:t>
      </w:r>
      <w:r w:rsidR="00EA74C4" w:rsidRPr="007A7342">
        <w:rPr>
          <w:rFonts w:ascii="Times New Roman" w:hAnsi="Times New Roman" w:cs="Times New Roman"/>
          <w:bCs/>
          <w:sz w:val="16"/>
          <w:szCs w:val="16"/>
        </w:rPr>
        <w:t xml:space="preserve"> Öğretim</w:t>
      </w:r>
      <w:r w:rsidR="00EA74C4" w:rsidRPr="007A7342">
        <w:rPr>
          <w:rFonts w:ascii="Times New Roman" w:hAnsi="Times New Roman" w:cs="Times New Roman"/>
          <w:sz w:val="16"/>
          <w:szCs w:val="16"/>
        </w:rPr>
        <w:t xml:space="preserve"> Programına göre hazırlanmıştır.</w:t>
      </w:r>
    </w:p>
    <w:p w14:paraId="5A88F574" w14:textId="77777777" w:rsidR="00EA74C4" w:rsidRPr="007A7342" w:rsidRDefault="00EA74C4" w:rsidP="00EA74C4">
      <w:pPr>
        <w:rPr>
          <w:rFonts w:ascii="Times New Roman" w:hAnsi="Times New Roman" w:cs="Times New Roman"/>
          <w:b/>
          <w:bCs/>
          <w:sz w:val="16"/>
          <w:szCs w:val="16"/>
        </w:rPr>
      </w:pPr>
      <w:bookmarkStart w:id="0" w:name="_GoBack"/>
      <w:bookmarkEnd w:id="0"/>
      <w:r w:rsidRPr="007A7342">
        <w:rPr>
          <w:rFonts w:ascii="Times New Roman" w:hAnsi="Times New Roman" w:cs="Times New Roman"/>
          <w:sz w:val="16"/>
          <w:szCs w:val="16"/>
        </w:rPr>
        <w:tab/>
      </w:r>
      <w:r w:rsidRPr="007A7342">
        <w:rPr>
          <w:rFonts w:ascii="Times New Roman" w:hAnsi="Times New Roman" w:cs="Times New Roman"/>
          <w:sz w:val="16"/>
          <w:szCs w:val="16"/>
        </w:rPr>
        <w:tab/>
      </w:r>
      <w:r w:rsidRPr="007A7342">
        <w:rPr>
          <w:rFonts w:ascii="Times New Roman" w:hAnsi="Times New Roman" w:cs="Times New Roman"/>
          <w:sz w:val="16"/>
          <w:szCs w:val="16"/>
        </w:rPr>
        <w:tab/>
      </w:r>
      <w:r w:rsidRPr="007A7342">
        <w:rPr>
          <w:rFonts w:ascii="Times New Roman" w:hAnsi="Times New Roman" w:cs="Times New Roman"/>
          <w:sz w:val="16"/>
          <w:szCs w:val="16"/>
        </w:rPr>
        <w:tab/>
      </w:r>
      <w:r w:rsidRPr="007A7342">
        <w:rPr>
          <w:rFonts w:ascii="Times New Roman" w:hAnsi="Times New Roman" w:cs="Times New Roman"/>
          <w:sz w:val="16"/>
          <w:szCs w:val="16"/>
        </w:rPr>
        <w:tab/>
      </w:r>
      <w:r w:rsidRPr="007A7342">
        <w:rPr>
          <w:rFonts w:ascii="Times New Roman" w:hAnsi="Times New Roman" w:cs="Times New Roman"/>
          <w:sz w:val="16"/>
          <w:szCs w:val="16"/>
        </w:rPr>
        <w:tab/>
      </w:r>
      <w:r w:rsidRPr="007A7342">
        <w:rPr>
          <w:rFonts w:ascii="Times New Roman" w:hAnsi="Times New Roman" w:cs="Times New Roman"/>
          <w:sz w:val="16"/>
          <w:szCs w:val="16"/>
        </w:rPr>
        <w:tab/>
      </w:r>
      <w:r w:rsidRPr="007A7342">
        <w:rPr>
          <w:rFonts w:ascii="Times New Roman" w:hAnsi="Times New Roman" w:cs="Times New Roman"/>
          <w:sz w:val="16"/>
          <w:szCs w:val="16"/>
        </w:rPr>
        <w:tab/>
      </w:r>
      <w:r w:rsidRPr="007A7342">
        <w:rPr>
          <w:rFonts w:ascii="Times New Roman" w:hAnsi="Times New Roman" w:cs="Times New Roman"/>
          <w:sz w:val="16"/>
          <w:szCs w:val="16"/>
        </w:rPr>
        <w:tab/>
      </w:r>
      <w:r w:rsidRPr="007A7342">
        <w:rPr>
          <w:rFonts w:ascii="Times New Roman" w:hAnsi="Times New Roman" w:cs="Times New Roman"/>
          <w:sz w:val="16"/>
          <w:szCs w:val="16"/>
        </w:rPr>
        <w:tab/>
      </w:r>
      <w:r w:rsidRPr="007A7342">
        <w:rPr>
          <w:rFonts w:ascii="Times New Roman" w:hAnsi="Times New Roman" w:cs="Times New Roman"/>
          <w:sz w:val="16"/>
          <w:szCs w:val="16"/>
        </w:rPr>
        <w:tab/>
      </w:r>
      <w:r w:rsidRPr="007A7342">
        <w:rPr>
          <w:rFonts w:ascii="Times New Roman" w:hAnsi="Times New Roman" w:cs="Times New Roman"/>
          <w:sz w:val="16"/>
          <w:szCs w:val="16"/>
        </w:rPr>
        <w:tab/>
      </w:r>
      <w:r w:rsidRPr="007A7342">
        <w:rPr>
          <w:rFonts w:ascii="Times New Roman" w:hAnsi="Times New Roman" w:cs="Times New Roman"/>
          <w:sz w:val="16"/>
          <w:szCs w:val="16"/>
        </w:rPr>
        <w:tab/>
      </w:r>
      <w:r w:rsidRPr="007A7342">
        <w:rPr>
          <w:rFonts w:ascii="Times New Roman" w:hAnsi="Times New Roman" w:cs="Times New Roman"/>
          <w:sz w:val="16"/>
          <w:szCs w:val="16"/>
        </w:rPr>
        <w:tab/>
      </w:r>
      <w:r w:rsidRPr="007A7342">
        <w:rPr>
          <w:rFonts w:ascii="Times New Roman" w:hAnsi="Times New Roman" w:cs="Times New Roman"/>
          <w:sz w:val="16"/>
          <w:szCs w:val="16"/>
        </w:rPr>
        <w:tab/>
      </w:r>
      <w:r w:rsidRPr="007A7342">
        <w:rPr>
          <w:rFonts w:ascii="Times New Roman" w:hAnsi="Times New Roman" w:cs="Times New Roman"/>
          <w:sz w:val="16"/>
          <w:szCs w:val="16"/>
        </w:rPr>
        <w:tab/>
      </w:r>
      <w:r w:rsidRPr="007A7342">
        <w:rPr>
          <w:rFonts w:ascii="Times New Roman" w:hAnsi="Times New Roman" w:cs="Times New Roman"/>
          <w:sz w:val="18"/>
          <w:szCs w:val="18"/>
        </w:rPr>
        <w:t xml:space="preserve">                 </w:t>
      </w:r>
      <w:r w:rsidR="007A7342" w:rsidRPr="007A7342">
        <w:rPr>
          <w:rFonts w:ascii="Times New Roman" w:hAnsi="Times New Roman" w:cs="Times New Roman"/>
          <w:sz w:val="18"/>
          <w:szCs w:val="18"/>
        </w:rPr>
        <w:t xml:space="preserve">     </w:t>
      </w:r>
      <w:r w:rsidRPr="007A7342">
        <w:rPr>
          <w:rFonts w:ascii="Times New Roman" w:hAnsi="Times New Roman" w:cs="Times New Roman"/>
          <w:sz w:val="18"/>
          <w:szCs w:val="18"/>
        </w:rPr>
        <w:t xml:space="preserve">  </w:t>
      </w:r>
      <w:r w:rsidRPr="007A7342">
        <w:rPr>
          <w:rFonts w:ascii="Times New Roman" w:hAnsi="Times New Roman" w:cs="Times New Roman"/>
          <w:b/>
          <w:bCs/>
          <w:sz w:val="18"/>
          <w:szCs w:val="18"/>
        </w:rPr>
        <w:t>03/09/2021</w:t>
      </w:r>
    </w:p>
    <w:p w14:paraId="533D473E" w14:textId="77777777" w:rsidR="00EA74C4" w:rsidRPr="007A7342" w:rsidRDefault="00EA74C4" w:rsidP="00EA74C4">
      <w:pPr>
        <w:rPr>
          <w:rFonts w:ascii="Times New Roman" w:hAnsi="Times New Roman" w:cs="Times New Roman"/>
          <w:sz w:val="16"/>
          <w:szCs w:val="16"/>
        </w:rPr>
      </w:pPr>
      <w:r w:rsidRPr="007A734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0E30923" w14:textId="77777777" w:rsidR="00EA74C4" w:rsidRPr="007A7342" w:rsidRDefault="00EA74C4" w:rsidP="007A7342">
      <w:pPr>
        <w:pStyle w:val="AralkYok"/>
        <w:rPr>
          <w:rFonts w:ascii="Times New Roman" w:hAnsi="Times New Roman" w:cs="Times New Roman"/>
          <w:b/>
          <w:bCs/>
        </w:rPr>
      </w:pPr>
      <w:r w:rsidRPr="007A7342">
        <w:rPr>
          <w:rFonts w:ascii="Times New Roman" w:hAnsi="Times New Roman" w:cs="Times New Roman"/>
        </w:rPr>
        <w:t xml:space="preserve"> </w:t>
      </w:r>
      <w:r w:rsidRPr="007A7342">
        <w:rPr>
          <w:rFonts w:ascii="Times New Roman" w:hAnsi="Times New Roman" w:cs="Times New Roman"/>
        </w:rPr>
        <w:tab/>
      </w:r>
      <w:r w:rsidRPr="007A7342">
        <w:rPr>
          <w:rFonts w:ascii="Times New Roman" w:hAnsi="Times New Roman" w:cs="Times New Roman"/>
        </w:rPr>
        <w:tab/>
      </w:r>
      <w:r w:rsidRPr="007A7342">
        <w:rPr>
          <w:rFonts w:ascii="Times New Roman" w:hAnsi="Times New Roman" w:cs="Times New Roman"/>
        </w:rPr>
        <w:tab/>
      </w:r>
      <w:r w:rsidRPr="007A7342">
        <w:rPr>
          <w:rFonts w:ascii="Times New Roman" w:hAnsi="Times New Roman" w:cs="Times New Roman"/>
        </w:rPr>
        <w:tab/>
      </w:r>
      <w:r w:rsidRPr="007A7342">
        <w:rPr>
          <w:rFonts w:ascii="Times New Roman" w:hAnsi="Times New Roman" w:cs="Times New Roman"/>
        </w:rPr>
        <w:tab/>
      </w:r>
      <w:r w:rsidRPr="007A7342">
        <w:rPr>
          <w:rFonts w:ascii="Times New Roman" w:hAnsi="Times New Roman" w:cs="Times New Roman"/>
        </w:rPr>
        <w:tab/>
      </w:r>
      <w:r w:rsidRPr="007A7342">
        <w:rPr>
          <w:rFonts w:ascii="Times New Roman" w:hAnsi="Times New Roman" w:cs="Times New Roman"/>
        </w:rPr>
        <w:tab/>
      </w:r>
      <w:r w:rsidRPr="007A7342">
        <w:rPr>
          <w:rFonts w:ascii="Times New Roman" w:hAnsi="Times New Roman" w:cs="Times New Roman"/>
        </w:rPr>
        <w:tab/>
      </w:r>
      <w:r w:rsidRPr="007A7342">
        <w:rPr>
          <w:rFonts w:ascii="Times New Roman" w:hAnsi="Times New Roman" w:cs="Times New Roman"/>
        </w:rPr>
        <w:tab/>
      </w:r>
      <w:r w:rsidRPr="007A7342">
        <w:rPr>
          <w:rFonts w:ascii="Times New Roman" w:hAnsi="Times New Roman" w:cs="Times New Roman"/>
        </w:rPr>
        <w:tab/>
      </w:r>
      <w:r w:rsidRPr="007A7342">
        <w:rPr>
          <w:rFonts w:ascii="Times New Roman" w:hAnsi="Times New Roman" w:cs="Times New Roman"/>
        </w:rPr>
        <w:tab/>
      </w:r>
      <w:r w:rsidRPr="007A7342">
        <w:rPr>
          <w:rFonts w:ascii="Times New Roman" w:hAnsi="Times New Roman" w:cs="Times New Roman"/>
        </w:rPr>
        <w:tab/>
      </w:r>
      <w:r w:rsidRPr="007A7342">
        <w:rPr>
          <w:rFonts w:ascii="Times New Roman" w:hAnsi="Times New Roman" w:cs="Times New Roman"/>
        </w:rPr>
        <w:tab/>
      </w:r>
      <w:r w:rsidRPr="007A7342">
        <w:rPr>
          <w:rFonts w:ascii="Times New Roman" w:hAnsi="Times New Roman" w:cs="Times New Roman"/>
        </w:rPr>
        <w:tab/>
      </w:r>
      <w:r w:rsidRPr="007A7342">
        <w:rPr>
          <w:rFonts w:ascii="Times New Roman" w:hAnsi="Times New Roman" w:cs="Times New Roman"/>
        </w:rPr>
        <w:tab/>
        <w:t xml:space="preserve">             </w:t>
      </w:r>
      <w:r w:rsidR="007A7342" w:rsidRPr="007A7342">
        <w:rPr>
          <w:rFonts w:ascii="Times New Roman" w:hAnsi="Times New Roman" w:cs="Times New Roman"/>
        </w:rPr>
        <w:t xml:space="preserve">                </w:t>
      </w:r>
      <w:r w:rsidR="007A7342" w:rsidRPr="007A7342">
        <w:rPr>
          <w:rFonts w:ascii="Times New Roman" w:hAnsi="Times New Roman" w:cs="Times New Roman"/>
          <w:b/>
          <w:bCs/>
        </w:rPr>
        <w:t>Uygundur</w:t>
      </w:r>
    </w:p>
    <w:p w14:paraId="50E267F8" w14:textId="77777777" w:rsidR="00EA74C4" w:rsidRPr="007A7342" w:rsidRDefault="00EA74C4" w:rsidP="007A7342">
      <w:pPr>
        <w:pStyle w:val="AralkYok"/>
        <w:rPr>
          <w:rFonts w:ascii="Times New Roman" w:hAnsi="Times New Roman" w:cs="Times New Roman"/>
        </w:rPr>
      </w:pPr>
      <w:r w:rsidRPr="007A7342">
        <w:rPr>
          <w:rFonts w:ascii="Times New Roman" w:hAnsi="Times New Roman" w:cs="Times New Roman"/>
        </w:rPr>
        <w:t xml:space="preserve">     </w:t>
      </w:r>
      <w:r w:rsidRPr="007A7342">
        <w:rPr>
          <w:rFonts w:ascii="Times New Roman" w:hAnsi="Times New Roman" w:cs="Times New Roman"/>
          <w:b/>
          <w:bCs/>
        </w:rPr>
        <w:t xml:space="preserve">Gökmen AKKILIÇ      </w:t>
      </w:r>
      <w:r w:rsidRPr="007A7342">
        <w:rPr>
          <w:rFonts w:ascii="Times New Roman" w:hAnsi="Times New Roman" w:cs="Times New Roman"/>
        </w:rPr>
        <w:t xml:space="preserve">                       </w:t>
      </w:r>
      <w:r w:rsidRPr="007A7342">
        <w:rPr>
          <w:rFonts w:ascii="Times New Roman" w:hAnsi="Times New Roman" w:cs="Times New Roman"/>
          <w:b/>
        </w:rPr>
        <w:t xml:space="preserve">Semiha SEZEN                                        </w:t>
      </w:r>
      <w:r w:rsidR="007A7342" w:rsidRPr="007A7342">
        <w:rPr>
          <w:rFonts w:ascii="Times New Roman" w:hAnsi="Times New Roman" w:cs="Times New Roman"/>
          <w:b/>
        </w:rPr>
        <w:t>İ</w:t>
      </w:r>
      <w:r w:rsidRPr="007A7342">
        <w:rPr>
          <w:rFonts w:ascii="Times New Roman" w:hAnsi="Times New Roman" w:cs="Times New Roman"/>
          <w:b/>
        </w:rPr>
        <w:t xml:space="preserve">smet KÜÇÜKBALLI                                  </w:t>
      </w:r>
      <w:r w:rsidR="007A7342">
        <w:rPr>
          <w:rFonts w:ascii="Times New Roman" w:hAnsi="Times New Roman" w:cs="Times New Roman"/>
          <w:b/>
        </w:rPr>
        <w:t xml:space="preserve"> </w:t>
      </w:r>
      <w:r w:rsidRPr="007A7342">
        <w:rPr>
          <w:rFonts w:ascii="Times New Roman" w:hAnsi="Times New Roman" w:cs="Times New Roman"/>
          <w:b/>
        </w:rPr>
        <w:t xml:space="preserve">     İbrahim SEVİMLİER</w:t>
      </w:r>
    </w:p>
    <w:p w14:paraId="18BB706F" w14:textId="77777777" w:rsidR="00EA74C4" w:rsidRPr="007A7342" w:rsidRDefault="00EA74C4" w:rsidP="007A7342">
      <w:pPr>
        <w:pStyle w:val="AralkYok"/>
        <w:rPr>
          <w:rFonts w:ascii="Times New Roman" w:hAnsi="Times New Roman" w:cs="Times New Roman"/>
        </w:rPr>
      </w:pPr>
      <w:r w:rsidRPr="007A7342">
        <w:rPr>
          <w:rFonts w:ascii="Times New Roman" w:hAnsi="Times New Roman" w:cs="Times New Roman"/>
        </w:rPr>
        <w:t xml:space="preserve">  </w:t>
      </w:r>
      <w:r w:rsidRPr="007A7342">
        <w:rPr>
          <w:rFonts w:ascii="Times New Roman" w:hAnsi="Times New Roman" w:cs="Times New Roman"/>
          <w:b/>
        </w:rPr>
        <w:t xml:space="preserve">Beden Eğitimi Öğretmeni           </w:t>
      </w:r>
      <w:r w:rsidR="007A7342">
        <w:rPr>
          <w:rFonts w:ascii="Times New Roman" w:hAnsi="Times New Roman" w:cs="Times New Roman"/>
          <w:b/>
        </w:rPr>
        <w:t xml:space="preserve">   </w:t>
      </w:r>
      <w:r w:rsidRPr="007A7342">
        <w:rPr>
          <w:rFonts w:ascii="Times New Roman" w:hAnsi="Times New Roman" w:cs="Times New Roman"/>
          <w:b/>
        </w:rPr>
        <w:t xml:space="preserve"> Beden Eğitimi Öğretmeni                           Beden Eğitimi Öğretmeni </w:t>
      </w:r>
      <w:r w:rsidRPr="007A7342">
        <w:rPr>
          <w:rFonts w:ascii="Times New Roman" w:hAnsi="Times New Roman" w:cs="Times New Roman"/>
        </w:rPr>
        <w:t xml:space="preserve">                                            </w:t>
      </w:r>
      <w:r w:rsidRPr="007A7342">
        <w:rPr>
          <w:rFonts w:ascii="Times New Roman" w:hAnsi="Times New Roman" w:cs="Times New Roman"/>
          <w:b/>
          <w:bCs/>
        </w:rPr>
        <w:t>Okul Müdürü</w:t>
      </w:r>
    </w:p>
    <w:p w14:paraId="69D515E8" w14:textId="77777777" w:rsidR="00EA74C4" w:rsidRPr="007A7342" w:rsidRDefault="00EA74C4" w:rsidP="00EA74C4">
      <w:pPr>
        <w:rPr>
          <w:rFonts w:ascii="Times New Roman" w:hAnsi="Times New Roman" w:cs="Times New Roman"/>
          <w:b/>
          <w:color w:val="FF0000"/>
          <w:sz w:val="16"/>
          <w:szCs w:val="16"/>
        </w:rPr>
      </w:pPr>
      <w:r w:rsidRPr="007A7342">
        <w:rPr>
          <w:rFonts w:ascii="Times New Roman" w:hAnsi="Times New Roman" w:cs="Times New Roman"/>
          <w:sz w:val="16"/>
          <w:szCs w:val="16"/>
        </w:rPr>
        <w:t xml:space="preserve">   </w:t>
      </w:r>
    </w:p>
    <w:p w14:paraId="2EB65F57" w14:textId="77777777" w:rsidR="000240F9" w:rsidRPr="007A7342" w:rsidRDefault="000240F9" w:rsidP="000240F9">
      <w:pPr>
        <w:jc w:val="right"/>
        <w:rPr>
          <w:rFonts w:ascii="Times New Roman" w:hAnsi="Times New Roman" w:cs="Times New Roman"/>
        </w:rPr>
      </w:pPr>
    </w:p>
    <w:p w14:paraId="25746253" w14:textId="77777777" w:rsidR="000240F9" w:rsidRPr="007A7342" w:rsidRDefault="000240F9" w:rsidP="000240F9">
      <w:pPr>
        <w:jc w:val="right"/>
        <w:rPr>
          <w:rFonts w:ascii="Times New Roman" w:hAnsi="Times New Roman" w:cs="Times New Roman"/>
        </w:rPr>
      </w:pPr>
    </w:p>
    <w:sectPr w:rsidR="000240F9" w:rsidRPr="007A7342" w:rsidSect="002E299E">
      <w:headerReference w:type="default" r:id="rId15"/>
      <w:footerReference w:type="default" r:id="rId16"/>
      <w:pgSz w:w="16838" w:h="11906" w:orient="landscape"/>
      <w:pgMar w:top="249" w:right="1418" w:bottom="249" w:left="1418" w:header="22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826926" w14:textId="77777777" w:rsidR="006B5549" w:rsidRDefault="006B5549" w:rsidP="005D0F64">
      <w:pPr>
        <w:spacing w:after="0" w:line="240" w:lineRule="auto"/>
      </w:pPr>
      <w:r>
        <w:separator/>
      </w:r>
    </w:p>
  </w:endnote>
  <w:endnote w:type="continuationSeparator" w:id="0">
    <w:p w14:paraId="5DC92087" w14:textId="77777777" w:rsidR="006B5549" w:rsidRDefault="006B5549" w:rsidP="005D0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602AD" w14:textId="77777777" w:rsidR="00EC36DD" w:rsidRPr="00CF7F21" w:rsidRDefault="00EC36DD" w:rsidP="00EC36DD">
    <w:pPr>
      <w:ind w:right="360"/>
      <w:jc w:val="center"/>
      <w:rPr>
        <w:bCs/>
        <w:sz w:val="18"/>
        <w:szCs w:val="18"/>
      </w:rPr>
    </w:pPr>
    <w:r w:rsidRPr="00CF7F21">
      <w:rPr>
        <w:bCs/>
        <w:sz w:val="18"/>
        <w:szCs w:val="18"/>
      </w:rPr>
      <w:sym w:font="Webdings" w:char="F048"/>
    </w:r>
    <w:r w:rsidRPr="00CF7F21">
      <w:rPr>
        <w:bCs/>
        <w:sz w:val="18"/>
        <w:szCs w:val="18"/>
      </w:rPr>
      <w:t xml:space="preserve"> Sınıf içi-okul içi etkinlik   </w:t>
    </w:r>
    <w:r w:rsidRPr="00CF7F21">
      <w:rPr>
        <w:bCs/>
        <w:sz w:val="18"/>
        <w:szCs w:val="18"/>
      </w:rPr>
      <w:sym w:font="Webdings" w:char="0094"/>
    </w:r>
    <w:r w:rsidRPr="00CF7F21">
      <w:rPr>
        <w:bCs/>
        <w:sz w:val="18"/>
        <w:szCs w:val="18"/>
      </w:rPr>
      <w:t xml:space="preserve"> Okul dışı etkinlik </w:t>
    </w:r>
    <w:r w:rsidRPr="00CF7F21">
      <w:rPr>
        <w:bCs/>
        <w:sz w:val="18"/>
        <w:szCs w:val="18"/>
      </w:rPr>
      <w:sym w:font="Webdings" w:char="0076"/>
    </w:r>
    <w:r w:rsidRPr="00CF7F21">
      <w:rPr>
        <w:bCs/>
        <w:sz w:val="18"/>
        <w:szCs w:val="18"/>
      </w:rPr>
      <w:t>İnceleme gezisi</w:t>
    </w:r>
    <w:r w:rsidRPr="00CF7F21">
      <w:rPr>
        <w:bCs/>
        <w:color w:val="000000"/>
        <w:sz w:val="18"/>
        <w:szCs w:val="18"/>
      </w:rPr>
      <w:sym w:font="Webdings" w:char="F080"/>
    </w:r>
    <w:r w:rsidRPr="00CF7F21">
      <w:rPr>
        <w:bCs/>
        <w:color w:val="000000"/>
        <w:sz w:val="18"/>
        <w:szCs w:val="18"/>
      </w:rPr>
      <w:t>Kişisel nitelikler</w:t>
    </w:r>
    <w:r w:rsidRPr="00CF7F21">
      <w:rPr>
        <w:bCs/>
        <w:sz w:val="18"/>
        <w:szCs w:val="18"/>
      </w:rPr>
      <w:t xml:space="preserve"> </w:t>
    </w:r>
    <w:r w:rsidRPr="00CF7F21">
      <w:rPr>
        <w:bCs/>
        <w:spacing w:val="-20"/>
        <w:sz w:val="18"/>
        <w:szCs w:val="18"/>
      </w:rPr>
      <w:t>[!]</w:t>
    </w:r>
    <w:r w:rsidRPr="00CF7F21">
      <w:rPr>
        <w:bCs/>
        <w:sz w:val="18"/>
        <w:szCs w:val="18"/>
      </w:rPr>
      <w:t xml:space="preserve"> Uyarı </w:t>
    </w:r>
    <w:r w:rsidRPr="00CF7F21">
      <w:rPr>
        <w:bCs/>
        <w:sz w:val="18"/>
        <w:szCs w:val="18"/>
      </w:rPr>
      <w:sym w:font="MS Outlook" w:char="0043"/>
    </w:r>
    <w:r w:rsidRPr="00CF7F21">
      <w:rPr>
        <w:bCs/>
        <w:sz w:val="18"/>
        <w:szCs w:val="18"/>
      </w:rPr>
      <w:t xml:space="preserve"> Ders içi ilişkilendirme </w:t>
    </w:r>
    <w:r w:rsidRPr="00CF7F21">
      <w:rPr>
        <w:bCs/>
        <w:sz w:val="18"/>
        <w:szCs w:val="18"/>
      </w:rPr>
      <w:sym w:font="Webdings" w:char="F060"/>
    </w:r>
    <w:r w:rsidRPr="00CF7F21">
      <w:rPr>
        <w:bCs/>
        <w:sz w:val="18"/>
        <w:szCs w:val="18"/>
      </w:rPr>
      <w:t xml:space="preserve"> Diğer derslerle ilişkilendirme</w:t>
    </w:r>
  </w:p>
  <w:p w14:paraId="1D11A9C0" w14:textId="77777777" w:rsidR="00EC36DD" w:rsidRPr="00CF7F21" w:rsidRDefault="00EC36DD" w:rsidP="00EC36DD">
    <w:pPr>
      <w:jc w:val="center"/>
      <w:rPr>
        <w:sz w:val="18"/>
        <w:szCs w:val="18"/>
      </w:rPr>
    </w:pPr>
    <w:r w:rsidRPr="00CF7F21">
      <w:rPr>
        <w:sz w:val="18"/>
        <w:szCs w:val="18"/>
      </w:rPr>
      <w:sym w:font="Wingdings" w:char="00C8"/>
    </w:r>
    <w:r w:rsidRPr="00CF7F21">
      <w:rPr>
        <w:sz w:val="18"/>
        <w:szCs w:val="18"/>
      </w:rPr>
      <w:t xml:space="preserve"> Ara disiplinlerle ilişkilendirme (Parantez içindeki 1. rakam beden eğitimi dersi kazanımını – 2. rakam ara disiplin kazanımını gösterir.)  </w:t>
    </w:r>
    <w:r w:rsidRPr="00CF7F21">
      <w:rPr>
        <w:sz w:val="18"/>
        <w:szCs w:val="18"/>
      </w:rPr>
      <w:sym w:font="Wingdings" w:char="0034"/>
    </w:r>
    <w:r w:rsidRPr="00CF7F21">
      <w:rPr>
        <w:sz w:val="18"/>
        <w:szCs w:val="18"/>
      </w:rPr>
      <w:t xml:space="preserve"> Ölçme ve değerlendirme</w:t>
    </w:r>
  </w:p>
  <w:p w14:paraId="49A9EAD0" w14:textId="77777777" w:rsidR="00EC36DD" w:rsidRPr="006719C0" w:rsidRDefault="00EC36DD" w:rsidP="00EC36DD">
    <w:pPr>
      <w:pStyle w:val="a0"/>
      <w:rPr>
        <w:sz w:val="16"/>
        <w:szCs w:val="16"/>
      </w:rPr>
    </w:pPr>
  </w:p>
  <w:p w14:paraId="16A21305" w14:textId="77777777" w:rsidR="00EC36DD" w:rsidRDefault="00EC36DD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D28227" w14:textId="77777777" w:rsidR="006B5549" w:rsidRDefault="006B5549" w:rsidP="005D0F64">
      <w:pPr>
        <w:spacing w:after="0" w:line="240" w:lineRule="auto"/>
      </w:pPr>
      <w:r>
        <w:separator/>
      </w:r>
    </w:p>
  </w:footnote>
  <w:footnote w:type="continuationSeparator" w:id="0">
    <w:p w14:paraId="174A56AB" w14:textId="77777777" w:rsidR="006B5549" w:rsidRDefault="006B5549" w:rsidP="005D0F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06CC96" w14:textId="77777777" w:rsidR="005D0F64" w:rsidRDefault="005D0F64" w:rsidP="005D0F64">
    <w:pPr>
      <w:pStyle w:val="a"/>
      <w:jc w:val="center"/>
      <w:rPr>
        <w:b/>
      </w:rPr>
    </w:pPr>
    <w:r>
      <w:rPr>
        <w:b/>
      </w:rPr>
      <w:t>2021-2022 EĞİTİM VE ÖĞRETİM YILI ŞEHİT ABDULLAH ÜMİT SERCAN ANADOLU LİSESİ</w:t>
    </w:r>
  </w:p>
  <w:p w14:paraId="17E3811E" w14:textId="77777777" w:rsidR="005D0F64" w:rsidRDefault="005D0F64" w:rsidP="005D0F64">
    <w:pPr>
      <w:pStyle w:val="a"/>
      <w:jc w:val="center"/>
      <w:rPr>
        <w:b/>
      </w:rPr>
    </w:pPr>
    <w:r>
      <w:rPr>
        <w:b/>
      </w:rPr>
      <w:t xml:space="preserve">9. SINIFLAR BEDEN </w:t>
    </w:r>
    <w:r w:rsidRPr="00C71742">
      <w:rPr>
        <w:b/>
      </w:rPr>
      <w:t xml:space="preserve">EĞİTİMİ </w:t>
    </w:r>
    <w:r>
      <w:rPr>
        <w:b/>
      </w:rPr>
      <w:t xml:space="preserve">VE SPOR </w:t>
    </w:r>
    <w:r w:rsidRPr="00C71742">
      <w:rPr>
        <w:b/>
      </w:rPr>
      <w:t>DERSİ</w:t>
    </w:r>
    <w:r>
      <w:rPr>
        <w:b/>
      </w:rPr>
      <w:t xml:space="preserve"> ÜNİTELENDİRİLMİŞ YILLIK PLANI</w:t>
    </w:r>
  </w:p>
  <w:p w14:paraId="0DDD2196" w14:textId="77777777" w:rsidR="005D0F64" w:rsidRPr="005D0F64" w:rsidRDefault="005D0F64" w:rsidP="005D0F64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224FA"/>
    <w:multiLevelType w:val="hybridMultilevel"/>
    <w:tmpl w:val="44A8549C"/>
    <w:lvl w:ilvl="0" w:tplc="C5E43512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8A23DB"/>
    <w:multiLevelType w:val="hybridMultilevel"/>
    <w:tmpl w:val="86EA6A14"/>
    <w:lvl w:ilvl="0" w:tplc="EA56AA5C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FF000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6465E4"/>
    <w:multiLevelType w:val="hybridMultilevel"/>
    <w:tmpl w:val="2CC265D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C72C1E"/>
    <w:multiLevelType w:val="hybridMultilevel"/>
    <w:tmpl w:val="26CE07A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5A740D"/>
    <w:multiLevelType w:val="hybridMultilevel"/>
    <w:tmpl w:val="66D8D21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5677"/>
    <w:rsid w:val="000240F9"/>
    <w:rsid w:val="00030F51"/>
    <w:rsid w:val="000606CE"/>
    <w:rsid w:val="00085861"/>
    <w:rsid w:val="000965D4"/>
    <w:rsid w:val="000F3E45"/>
    <w:rsid w:val="001177E8"/>
    <w:rsid w:val="00123757"/>
    <w:rsid w:val="001340FF"/>
    <w:rsid w:val="00195F04"/>
    <w:rsid w:val="001A1FE3"/>
    <w:rsid w:val="001A4839"/>
    <w:rsid w:val="001A5F3D"/>
    <w:rsid w:val="001B4262"/>
    <w:rsid w:val="001E6578"/>
    <w:rsid w:val="00294A4B"/>
    <w:rsid w:val="002E299E"/>
    <w:rsid w:val="00335192"/>
    <w:rsid w:val="00411778"/>
    <w:rsid w:val="00443D54"/>
    <w:rsid w:val="00497ED6"/>
    <w:rsid w:val="00513A80"/>
    <w:rsid w:val="00543294"/>
    <w:rsid w:val="00575641"/>
    <w:rsid w:val="005C2C36"/>
    <w:rsid w:val="005D0F64"/>
    <w:rsid w:val="00650DBA"/>
    <w:rsid w:val="006B5549"/>
    <w:rsid w:val="00702882"/>
    <w:rsid w:val="007362CD"/>
    <w:rsid w:val="00743883"/>
    <w:rsid w:val="00751CAD"/>
    <w:rsid w:val="00766F30"/>
    <w:rsid w:val="007A7342"/>
    <w:rsid w:val="007E1046"/>
    <w:rsid w:val="007E19EC"/>
    <w:rsid w:val="007E6946"/>
    <w:rsid w:val="008073F4"/>
    <w:rsid w:val="00827786"/>
    <w:rsid w:val="00834FB1"/>
    <w:rsid w:val="0084456B"/>
    <w:rsid w:val="00897820"/>
    <w:rsid w:val="008B2F37"/>
    <w:rsid w:val="008B604D"/>
    <w:rsid w:val="008C5C9C"/>
    <w:rsid w:val="008E5635"/>
    <w:rsid w:val="00994DFB"/>
    <w:rsid w:val="00A25604"/>
    <w:rsid w:val="00A637EB"/>
    <w:rsid w:val="00A65677"/>
    <w:rsid w:val="00A80177"/>
    <w:rsid w:val="00AD5A9D"/>
    <w:rsid w:val="00B064ED"/>
    <w:rsid w:val="00B94698"/>
    <w:rsid w:val="00C04A7F"/>
    <w:rsid w:val="00C2754A"/>
    <w:rsid w:val="00C71664"/>
    <w:rsid w:val="00CA70B7"/>
    <w:rsid w:val="00CD4BA3"/>
    <w:rsid w:val="00D02949"/>
    <w:rsid w:val="00D44C97"/>
    <w:rsid w:val="00D837D5"/>
    <w:rsid w:val="00DB3C78"/>
    <w:rsid w:val="00DD52E0"/>
    <w:rsid w:val="00E21DC8"/>
    <w:rsid w:val="00EA74C4"/>
    <w:rsid w:val="00EB6BB8"/>
    <w:rsid w:val="00EC36DD"/>
    <w:rsid w:val="00EC790E"/>
    <w:rsid w:val="00EF16ED"/>
    <w:rsid w:val="00F908D3"/>
    <w:rsid w:val="00F91E9B"/>
    <w:rsid w:val="00FA6AB3"/>
    <w:rsid w:val="00FB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175930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7E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656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5D0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D0F64"/>
  </w:style>
  <w:style w:type="paragraph" w:styleId="Altbilgi">
    <w:name w:val="footer"/>
    <w:basedOn w:val="Normal"/>
    <w:link w:val="AltbilgiChar"/>
    <w:uiPriority w:val="99"/>
    <w:unhideWhenUsed/>
    <w:rsid w:val="005D0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D0F64"/>
  </w:style>
  <w:style w:type="paragraph" w:customStyle="1" w:styleId="a">
    <w:basedOn w:val="Normal"/>
    <w:next w:val="stbilgi"/>
    <w:rsid w:val="005D0F6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Default">
    <w:name w:val="Default"/>
    <w:rsid w:val="00F908D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a0">
    <w:basedOn w:val="Normal"/>
    <w:next w:val="Altbilgi"/>
    <w:rsid w:val="00EC36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085861"/>
    <w:pPr>
      <w:ind w:left="720"/>
      <w:contextualSpacing/>
    </w:pPr>
  </w:style>
  <w:style w:type="paragraph" w:styleId="AralkYok">
    <w:name w:val="No Spacing"/>
    <w:uiPriority w:val="1"/>
    <w:qFormat/>
    <w:rsid w:val="007A7342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C71664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C7166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customXml" Target="ink/ink5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ink/ink4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ink/ink3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ustomXml" Target="ink/ink2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ink/ink6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8-29T15:28:47.847"/>
    </inkml:context>
    <inkml:brush xml:id="br0">
      <inkml:brushProperty name="width" value="0.025" units="cm"/>
      <inkml:brushProperty name="height" value="0.025" units="cm"/>
      <inkml:brushProperty name="ignorePressure" value="1"/>
    </inkml:brush>
  </inkml:definitions>
  <inkml:trace contextRef="#ctx0" brushRef="#br0">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8-29T14:51:56.166"/>
    </inkml:context>
    <inkml:brush xml:id="br0">
      <inkml:brushProperty name="width" value="0.025" units="cm"/>
      <inkml:brushProperty name="height" value="0.025" units="cm"/>
      <inkml:brushProperty name="ignorePressure" value="1"/>
    </inkml:brush>
  </inkml:definitions>
  <inkml:trace contextRef="#ctx0" brushRef="#br0">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8-29T15:43:36.275"/>
    </inkml:context>
    <inkml:brush xml:id="br0">
      <inkml:brushProperty name="width" value="0.025" units="cm"/>
      <inkml:brushProperty name="height" value="0.025" units="cm"/>
      <inkml:brushProperty name="ignorePressure" value="1"/>
    </inkml:brush>
  </inkml:definitions>
  <inkml:trace contextRef="#ctx0" brushRef="#br0">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8-29T12:11:30.163"/>
    </inkml:context>
    <inkml:brush xml:id="br0">
      <inkml:brushProperty name="width" value="0.025" units="cm"/>
      <inkml:brushProperty name="height" value="0.025" units="cm"/>
      <inkml:brushProperty name="ignorePressure" value="1"/>
    </inkml:brush>
  </inkml:definitions>
  <inkml:trace contextRef="#ctx0" brushRef="#br0">0 0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8-29T21:39:14.923"/>
    </inkml:context>
    <inkml:brush xml:id="br0">
      <inkml:brushProperty name="width" value="0.025" units="cm"/>
      <inkml:brushProperty name="height" value="0.025" units="cm"/>
      <inkml:brushProperty name="ignorePressure" value="1"/>
    </inkml:brush>
  </inkml:definitions>
  <inkml:trace contextRef="#ctx0" brushRef="#br0">0 0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8-29T17:29:30.375"/>
    </inkml:context>
    <inkml:brush xml:id="br0">
      <inkml:brushProperty name="width" value="0.025" units="cm"/>
      <inkml:brushProperty name="height" value="0.025" units="cm"/>
      <inkml:brushProperty name="ignorePressur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8</Pages>
  <Words>5273</Words>
  <Characters>30062</Characters>
  <Application>Microsoft Office Word</Application>
  <DocSecurity>0</DocSecurity>
  <Lines>250</Lines>
  <Paragraphs>70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GÖKMEN AKKILIÇ</dc:creator>
  <cp:keywords>https:/www.sorubak.com</cp:keywords>
  <dc:description>https://www.sorubak.com/</dc:description>
  <cp:lastModifiedBy>Buro</cp:lastModifiedBy>
  <cp:revision>32</cp:revision>
  <dcterms:created xsi:type="dcterms:W3CDTF">2021-08-29T11:47:00Z</dcterms:created>
  <dcterms:modified xsi:type="dcterms:W3CDTF">2021-12-07T12:50:00Z</dcterms:modified>
</cp:coreProperties>
</file>