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9729F" w14:textId="3952F62C" w:rsidR="00677965" w:rsidRPr="00E01A2F" w:rsidRDefault="00677965" w:rsidP="00677965">
      <w:pPr>
        <w:spacing w:after="0"/>
        <w:jc w:val="center"/>
        <w:rPr>
          <w:sz w:val="24"/>
          <w:szCs w:val="24"/>
        </w:rPr>
      </w:pPr>
      <w:r w:rsidRPr="0080424B">
        <w:rPr>
          <w:sz w:val="24"/>
          <w:szCs w:val="24"/>
        </w:rPr>
        <w:t xml:space="preserve">SELİM TEVFİK ESKİOCAK ANADOLU LİSESİ </w:t>
      </w:r>
      <w:r w:rsidR="00086ED4" w:rsidRPr="0080424B">
        <w:rPr>
          <w:sz w:val="24"/>
          <w:szCs w:val="24"/>
        </w:rPr>
        <w:t>2021-2022</w:t>
      </w:r>
      <w:r w:rsidRPr="0080424B">
        <w:rPr>
          <w:sz w:val="24"/>
          <w:szCs w:val="24"/>
        </w:rPr>
        <w:t xml:space="preserve"> EĞİTİ ÖĞRETİM YILI 1.DÖNEM </w:t>
      </w:r>
      <w:r w:rsidRPr="0080424B">
        <w:rPr>
          <w:b/>
          <w:sz w:val="24"/>
          <w:szCs w:val="24"/>
        </w:rPr>
        <w:t xml:space="preserve">FİZİK 9 </w:t>
      </w:r>
      <w:r w:rsidRPr="0080424B">
        <w:rPr>
          <w:sz w:val="24"/>
          <w:szCs w:val="24"/>
        </w:rPr>
        <w:t>DERSİ 2.YAZILI</w:t>
      </w:r>
    </w:p>
    <w:p w14:paraId="63CF2696" w14:textId="77777777" w:rsidR="00E841E2" w:rsidRDefault="00677965">
      <w:r w:rsidRPr="00687DBE">
        <w:rPr>
          <w:b/>
        </w:rPr>
        <w:t xml:space="preserve">Ad </w:t>
      </w:r>
      <w:proofErr w:type="spellStart"/>
      <w:r w:rsidRPr="00687DBE">
        <w:rPr>
          <w:b/>
        </w:rPr>
        <w:t>Soyad</w:t>
      </w:r>
      <w:proofErr w:type="spellEnd"/>
      <w:r w:rsidRPr="00687DBE">
        <w:rPr>
          <w:b/>
        </w:rPr>
        <w:t>:</w:t>
      </w:r>
      <w:r>
        <w:rPr>
          <w:b/>
        </w:rPr>
        <w:t xml:space="preserve">                                                                  SINIF:                                            No: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661"/>
        <w:gridCol w:w="4795"/>
      </w:tblGrid>
      <w:tr w:rsidR="00B71312" w14:paraId="5335AA29" w14:textId="77777777" w:rsidTr="00EC7D88">
        <w:tc>
          <w:tcPr>
            <w:tcW w:w="5301" w:type="dxa"/>
          </w:tcPr>
          <w:p w14:paraId="1D0826C1" w14:textId="77777777" w:rsidR="00B71312" w:rsidRDefault="00F44E9C">
            <w:r>
              <w:rPr>
                <w:noProof/>
              </w:rPr>
            </w:r>
            <w:r w:rsidR="00F44E9C">
              <w:rPr>
                <w:noProof/>
              </w:rPr>
              <w:object w:dxaOrig="5085" w:dyaOrig="2895" w14:anchorId="20928C0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54.5pt;height:144.85pt" o:ole="">
                  <v:imagedata r:id="rId4" o:title=""/>
                </v:shape>
                <o:OLEObject Type="Embed" ProgID="Paint.Picture" ShapeID="_x0000_i1025" DrawAspect="Content" ObjectID="_1701925616" r:id="rId5"/>
              </w:object>
            </w:r>
          </w:p>
        </w:tc>
        <w:tc>
          <w:tcPr>
            <w:tcW w:w="5297" w:type="dxa"/>
          </w:tcPr>
          <w:p w14:paraId="5CC380EB" w14:textId="77777777" w:rsidR="00B71312" w:rsidRDefault="00B71312"/>
        </w:tc>
      </w:tr>
      <w:tr w:rsidR="00B71312" w14:paraId="5171952D" w14:textId="77777777" w:rsidTr="00EC7D88">
        <w:tc>
          <w:tcPr>
            <w:tcW w:w="5301" w:type="dxa"/>
          </w:tcPr>
          <w:p w14:paraId="4CCDCB39" w14:textId="77777777" w:rsidR="00B71312" w:rsidRDefault="00F44E9C">
            <w:r>
              <w:rPr>
                <w:noProof/>
              </w:rPr>
            </w:r>
            <w:r w:rsidR="00F44E9C">
              <w:rPr>
                <w:noProof/>
              </w:rPr>
              <w:object w:dxaOrig="4875" w:dyaOrig="3840" w14:anchorId="3112E3A7">
                <v:shape id="_x0000_i1026" type="#_x0000_t75" style="width:243.65pt;height:191.7pt" o:ole="">
                  <v:imagedata r:id="rId6" o:title=""/>
                </v:shape>
                <o:OLEObject Type="Embed" ProgID="Paint.Picture" ShapeID="_x0000_i1026" DrawAspect="Content" ObjectID="_1701925609" r:id="rId7"/>
              </w:object>
            </w:r>
          </w:p>
        </w:tc>
        <w:tc>
          <w:tcPr>
            <w:tcW w:w="5297" w:type="dxa"/>
          </w:tcPr>
          <w:p w14:paraId="0DFA2BDE" w14:textId="77777777" w:rsidR="00B71312" w:rsidRDefault="00B71312"/>
        </w:tc>
      </w:tr>
      <w:tr w:rsidR="00B71312" w14:paraId="130370BC" w14:textId="77777777" w:rsidTr="00EC7D88">
        <w:tc>
          <w:tcPr>
            <w:tcW w:w="5301" w:type="dxa"/>
          </w:tcPr>
          <w:p w14:paraId="0D74BBAA" w14:textId="77777777" w:rsidR="00B71312" w:rsidRDefault="00F44E9C">
            <w:r>
              <w:rPr>
                <w:noProof/>
              </w:rPr>
            </w:r>
            <w:r w:rsidR="00F44E9C">
              <w:rPr>
                <w:noProof/>
              </w:rPr>
              <w:object w:dxaOrig="1440" w:dyaOrig="1440" w14:anchorId="3CB441DA">
                <v:shape id="_x0000_s1035" type="#_x0000_t75" style="position:absolute;margin-left:12.9pt;margin-top:13.55pt;width:218.25pt;height:90.75pt;z-index:251661312;mso-position-horizontal-relative:text;mso-position-vertical-relative:text" wrapcoords="-74 0 -74 21421 21600 21421 21600 0 -74 0">
                  <v:imagedata r:id="rId8" o:title=""/>
                  <w10:wrap type="tight"/>
                </v:shape>
                <o:OLEObject Type="Embed" ProgID="Paint.Picture" ShapeID="_x0000_s1035" DrawAspect="Content" ObjectID="_1701925613" r:id="rId9"/>
              </w:object>
            </w:r>
          </w:p>
        </w:tc>
        <w:tc>
          <w:tcPr>
            <w:tcW w:w="5297" w:type="dxa"/>
          </w:tcPr>
          <w:p w14:paraId="525013D7" w14:textId="77777777" w:rsidR="00B71312" w:rsidRDefault="00B71312"/>
          <w:p w14:paraId="651609F4" w14:textId="77777777" w:rsidR="005C60DC" w:rsidRDefault="005C60DC"/>
          <w:p w14:paraId="1988B03B" w14:textId="77777777" w:rsidR="005C60DC" w:rsidRDefault="005C60DC"/>
          <w:p w14:paraId="2BDD9210" w14:textId="77777777" w:rsidR="005C60DC" w:rsidRDefault="005C60DC"/>
          <w:p w14:paraId="6E39465A" w14:textId="77777777" w:rsidR="005C60DC" w:rsidRDefault="005C60DC"/>
          <w:p w14:paraId="264CE308" w14:textId="77777777" w:rsidR="005C60DC" w:rsidRDefault="005C60DC"/>
          <w:p w14:paraId="6EAE78F4" w14:textId="77777777" w:rsidR="00472C77" w:rsidRDefault="00472C77"/>
          <w:p w14:paraId="36631AAF" w14:textId="77777777" w:rsidR="005C60DC" w:rsidRDefault="005C60DC"/>
        </w:tc>
      </w:tr>
      <w:tr w:rsidR="00B71312" w14:paraId="2A60AE1B" w14:textId="77777777" w:rsidTr="00EC7D88">
        <w:tc>
          <w:tcPr>
            <w:tcW w:w="5301" w:type="dxa"/>
          </w:tcPr>
          <w:p w14:paraId="0608A8E1" w14:textId="77777777" w:rsidR="00B71312" w:rsidRDefault="00472C77">
            <w:r>
              <w:rPr>
                <w:noProof/>
                <w:lang w:eastAsia="tr-TR"/>
              </w:rPr>
              <w:drawing>
                <wp:anchor distT="0" distB="0" distL="114300" distR="114300" simplePos="0" relativeHeight="251660288" behindDoc="1" locked="0" layoutInCell="1" allowOverlap="1" wp14:anchorId="6A4F2D45" wp14:editId="7A88B18A">
                  <wp:simplePos x="0" y="0"/>
                  <wp:positionH relativeFrom="column">
                    <wp:posOffset>171450</wp:posOffset>
                  </wp:positionH>
                  <wp:positionV relativeFrom="paragraph">
                    <wp:posOffset>262890</wp:posOffset>
                  </wp:positionV>
                  <wp:extent cx="2962275" cy="933450"/>
                  <wp:effectExtent l="19050" t="0" r="9525" b="0"/>
                  <wp:wrapTight wrapText="bothSides">
                    <wp:wrapPolygon edited="0">
                      <wp:start x="-139" y="0"/>
                      <wp:lineTo x="-139" y="21159"/>
                      <wp:lineTo x="21669" y="21159"/>
                      <wp:lineTo x="21669" y="0"/>
                      <wp:lineTo x="-139" y="0"/>
                    </wp:wrapPolygon>
                  </wp:wrapTight>
                  <wp:docPr id="10" name="Resim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2275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297" w:type="dxa"/>
          </w:tcPr>
          <w:p w14:paraId="15436548" w14:textId="77777777" w:rsidR="00B71312" w:rsidRDefault="00B71312"/>
          <w:p w14:paraId="55912EB5" w14:textId="77777777" w:rsidR="005C60DC" w:rsidRDefault="005C60DC"/>
          <w:p w14:paraId="3DB9AE65" w14:textId="77777777" w:rsidR="005C60DC" w:rsidRDefault="005C60DC"/>
          <w:p w14:paraId="17642DF6" w14:textId="77777777" w:rsidR="005C60DC" w:rsidRDefault="005C60DC"/>
          <w:p w14:paraId="794404F7" w14:textId="77777777" w:rsidR="005C60DC" w:rsidRDefault="005C60DC"/>
          <w:p w14:paraId="417F6653" w14:textId="77777777" w:rsidR="005C60DC" w:rsidRDefault="005C60DC"/>
          <w:p w14:paraId="4F855BE3" w14:textId="77777777" w:rsidR="005C60DC" w:rsidRDefault="005C60DC"/>
          <w:p w14:paraId="4A22F638" w14:textId="77777777" w:rsidR="005C60DC" w:rsidRDefault="005C60DC"/>
          <w:p w14:paraId="3A4CAB9E" w14:textId="77777777" w:rsidR="005C60DC" w:rsidRDefault="005C60DC"/>
        </w:tc>
      </w:tr>
      <w:tr w:rsidR="00B71312" w14:paraId="66840814" w14:textId="77777777" w:rsidTr="00EC7D88">
        <w:tc>
          <w:tcPr>
            <w:tcW w:w="5301" w:type="dxa"/>
          </w:tcPr>
          <w:p w14:paraId="5A041640" w14:textId="77777777" w:rsidR="00B71312" w:rsidRDefault="00F44E9C">
            <w:r>
              <w:rPr>
                <w:noProof/>
              </w:rPr>
            </w:r>
            <w:r w:rsidR="00F44E9C">
              <w:rPr>
                <w:noProof/>
              </w:rPr>
              <w:object w:dxaOrig="5445" w:dyaOrig="2955" w14:anchorId="690FF68A">
                <v:shape id="_x0000_i1027" type="#_x0000_t75" style="width:272.1pt;height:147.35pt" o:ole="">
                  <v:imagedata r:id="rId11" o:title=""/>
                </v:shape>
                <o:OLEObject Type="Embed" ProgID="Paint.Picture" ShapeID="_x0000_i1027" DrawAspect="Content" ObjectID="_1701925610" r:id="rId12"/>
              </w:object>
            </w:r>
          </w:p>
        </w:tc>
        <w:tc>
          <w:tcPr>
            <w:tcW w:w="5297" w:type="dxa"/>
          </w:tcPr>
          <w:p w14:paraId="69D68A49" w14:textId="77777777" w:rsidR="00B71312" w:rsidRDefault="00B71312"/>
        </w:tc>
      </w:tr>
    </w:tbl>
    <w:p w14:paraId="7236E73E" w14:textId="77777777" w:rsidR="00B71312" w:rsidRDefault="00B71312"/>
    <w:p w14:paraId="3F5218A7" w14:textId="77777777" w:rsidR="006361A6" w:rsidRDefault="006361A6"/>
    <w:p w14:paraId="4B88A47F" w14:textId="77777777" w:rsidR="006361A6" w:rsidRDefault="006361A6"/>
    <w:p w14:paraId="541B7035" w14:textId="77777777" w:rsidR="006361A6" w:rsidRDefault="006361A6"/>
    <w:p w14:paraId="3BAC7373" w14:textId="77777777" w:rsidR="006361A6" w:rsidRDefault="006361A6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245"/>
        <w:gridCol w:w="5211"/>
      </w:tblGrid>
      <w:tr w:rsidR="006361A6" w14:paraId="05166E64" w14:textId="77777777" w:rsidTr="006361A6">
        <w:tc>
          <w:tcPr>
            <w:tcW w:w="5303" w:type="dxa"/>
          </w:tcPr>
          <w:p w14:paraId="61D5E695" w14:textId="77777777" w:rsidR="006361A6" w:rsidRDefault="00F44E9C">
            <w:r>
              <w:rPr>
                <w:noProof/>
              </w:rPr>
            </w:r>
            <w:r w:rsidR="00F44E9C">
              <w:rPr>
                <w:noProof/>
              </w:rPr>
              <w:object w:dxaOrig="4965" w:dyaOrig="2925" w14:anchorId="2471EC45">
                <v:shape id="_x0000_i1028" type="#_x0000_t75" style="width:248.65pt;height:146.5pt" o:ole="">
                  <v:imagedata r:id="rId13" o:title=""/>
                </v:shape>
                <o:OLEObject Type="Embed" ProgID="Paint.Picture" ShapeID="_x0000_i1028" DrawAspect="Content" ObjectID="_1701925611" r:id="rId14"/>
              </w:object>
            </w:r>
          </w:p>
        </w:tc>
        <w:tc>
          <w:tcPr>
            <w:tcW w:w="5303" w:type="dxa"/>
          </w:tcPr>
          <w:p w14:paraId="65FBB9DE" w14:textId="77777777" w:rsidR="006361A6" w:rsidRDefault="006361A6"/>
        </w:tc>
      </w:tr>
      <w:tr w:rsidR="006361A6" w14:paraId="2509148D" w14:textId="77777777" w:rsidTr="006361A6">
        <w:tc>
          <w:tcPr>
            <w:tcW w:w="5303" w:type="dxa"/>
          </w:tcPr>
          <w:p w14:paraId="4895A5A7" w14:textId="77777777" w:rsidR="006361A6" w:rsidRDefault="00F44E9C">
            <w:r>
              <w:rPr>
                <w:noProof/>
              </w:rPr>
            </w:r>
            <w:r w:rsidR="00F44E9C">
              <w:rPr>
                <w:noProof/>
              </w:rPr>
              <w:object w:dxaOrig="1440" w:dyaOrig="1440" w14:anchorId="4181C844">
                <v:shape id="_x0000_s1027" type="#_x0000_t75" style="position:absolute;margin-left:9.9pt;margin-top:38.55pt;width:227.25pt;height:19.5pt;z-index:251658240;mso-position-horizontal-relative:text;mso-position-vertical-relative:text" wrapcoords="-71 0 -71 20769 21600 20769 21600 0 -71 0">
                  <v:imagedata r:id="rId15" o:title=""/>
                  <w10:wrap type="tight"/>
                </v:shape>
                <o:OLEObject Type="Embed" ProgID="Paint.Picture" ShapeID="_x0000_s1027" DrawAspect="Content" ObjectID="_1701925614" r:id="rId16"/>
              </w:object>
            </w:r>
          </w:p>
        </w:tc>
        <w:tc>
          <w:tcPr>
            <w:tcW w:w="5303" w:type="dxa"/>
          </w:tcPr>
          <w:p w14:paraId="3000E1C5" w14:textId="77777777" w:rsidR="006361A6" w:rsidRDefault="006361A6"/>
          <w:p w14:paraId="2CE1FDD6" w14:textId="77777777" w:rsidR="006361A6" w:rsidRDefault="006361A6"/>
          <w:p w14:paraId="74D3C837" w14:textId="77777777" w:rsidR="006361A6" w:rsidRDefault="006361A6"/>
          <w:p w14:paraId="7BB4DF23" w14:textId="77777777" w:rsidR="006361A6" w:rsidRDefault="006361A6"/>
          <w:p w14:paraId="64E136FA" w14:textId="77777777" w:rsidR="006361A6" w:rsidRDefault="006361A6"/>
          <w:p w14:paraId="2F06F900" w14:textId="77777777" w:rsidR="006361A6" w:rsidRDefault="006361A6"/>
          <w:p w14:paraId="398B4938" w14:textId="77777777" w:rsidR="006361A6" w:rsidRDefault="006361A6"/>
          <w:p w14:paraId="2F84C97A" w14:textId="77777777" w:rsidR="006361A6" w:rsidRDefault="006361A6"/>
          <w:p w14:paraId="143228E3" w14:textId="77777777" w:rsidR="006361A6" w:rsidRDefault="006361A6"/>
          <w:p w14:paraId="63573E97" w14:textId="77777777" w:rsidR="006361A6" w:rsidRDefault="006361A6"/>
        </w:tc>
      </w:tr>
      <w:tr w:rsidR="007C13A1" w14:paraId="464FB322" w14:textId="77777777" w:rsidTr="006361A6">
        <w:tc>
          <w:tcPr>
            <w:tcW w:w="5303" w:type="dxa"/>
          </w:tcPr>
          <w:p w14:paraId="68663C10" w14:textId="77777777" w:rsidR="007C13A1" w:rsidRDefault="00F44E9C">
            <w:pPr>
              <w:rPr>
                <w:noProof/>
              </w:rPr>
            </w:pPr>
            <w:r>
              <w:rPr>
                <w:noProof/>
              </w:rPr>
            </w:r>
            <w:r w:rsidR="00F44E9C">
              <w:rPr>
                <w:noProof/>
              </w:rPr>
              <w:object w:dxaOrig="1440" w:dyaOrig="1440" w14:anchorId="2AECB132">
                <v:shape id="_x0000_s1036" type="#_x0000_t75" style="position:absolute;margin-left:5.4pt;margin-top:26.25pt;width:246.75pt;height:60pt;z-index:251662336;mso-position-horizontal-relative:text;mso-position-vertical-relative:text" wrapcoords="-66 0 -66 21330 21600 21330 21600 0 -66 0">
                  <v:imagedata r:id="rId17" o:title=""/>
                  <w10:wrap type="tight"/>
                </v:shape>
                <o:OLEObject Type="Embed" ProgID="Paint.Picture" ShapeID="_x0000_s1036" DrawAspect="Content" ObjectID="_1701925615" r:id="rId18"/>
              </w:object>
            </w:r>
          </w:p>
        </w:tc>
        <w:tc>
          <w:tcPr>
            <w:tcW w:w="5303" w:type="dxa"/>
          </w:tcPr>
          <w:p w14:paraId="351B1FA9" w14:textId="77777777" w:rsidR="007C13A1" w:rsidRDefault="007C13A1"/>
          <w:p w14:paraId="6C9A54CF" w14:textId="77777777" w:rsidR="007C13A1" w:rsidRDefault="007C13A1"/>
          <w:p w14:paraId="77B46ECD" w14:textId="77777777" w:rsidR="007C13A1" w:rsidRPr="001E2B80" w:rsidRDefault="0080424B">
            <w:pPr>
              <w:rPr>
                <w:color w:val="FFFFFF" w:themeColor="background1"/>
              </w:rPr>
            </w:pPr>
            <w:hyperlink r:id="rId19" w:history="1">
              <w:r w:rsidR="001E2B80" w:rsidRPr="001E2B80">
                <w:rPr>
                  <w:rStyle w:val="Kpr"/>
                  <w:color w:val="FFFFFF" w:themeColor="background1"/>
                </w:rPr>
                <w:t>https://www.sorubak.com</w:t>
              </w:r>
            </w:hyperlink>
            <w:r w:rsidR="001E2B80" w:rsidRPr="001E2B80">
              <w:rPr>
                <w:color w:val="FFFFFF" w:themeColor="background1"/>
              </w:rPr>
              <w:t xml:space="preserve"> </w:t>
            </w:r>
          </w:p>
          <w:p w14:paraId="600B9400" w14:textId="77777777" w:rsidR="007C13A1" w:rsidRDefault="007C13A1"/>
          <w:p w14:paraId="3739A2A3" w14:textId="77777777" w:rsidR="007C13A1" w:rsidRDefault="007C13A1"/>
          <w:p w14:paraId="39210A80" w14:textId="77777777" w:rsidR="007C13A1" w:rsidRDefault="007C13A1"/>
          <w:p w14:paraId="439CAEAF" w14:textId="77777777" w:rsidR="007C13A1" w:rsidRDefault="007C13A1"/>
          <w:p w14:paraId="6CE655C6" w14:textId="77777777" w:rsidR="005C60DC" w:rsidRDefault="005C60DC"/>
          <w:p w14:paraId="5B7583D7" w14:textId="77777777" w:rsidR="005C60DC" w:rsidRDefault="005C60DC"/>
        </w:tc>
      </w:tr>
      <w:tr w:rsidR="006361A6" w14:paraId="49B933FA" w14:textId="77777777" w:rsidTr="006361A6">
        <w:tc>
          <w:tcPr>
            <w:tcW w:w="5303" w:type="dxa"/>
          </w:tcPr>
          <w:p w14:paraId="7A980BFF" w14:textId="77777777" w:rsidR="006361A6" w:rsidRDefault="00BD3BF3">
            <w:r>
              <w:rPr>
                <w:noProof/>
                <w:lang w:eastAsia="tr-TR"/>
              </w:rPr>
              <w:drawing>
                <wp:inline distT="0" distB="0" distL="0" distR="0" wp14:anchorId="5556927F" wp14:editId="753EE8FA">
                  <wp:extent cx="3076575" cy="714375"/>
                  <wp:effectExtent l="0" t="0" r="9525" b="9525"/>
                  <wp:docPr id="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6575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03" w:type="dxa"/>
          </w:tcPr>
          <w:p w14:paraId="36111E03" w14:textId="77777777" w:rsidR="006361A6" w:rsidRDefault="00BD3BF3">
            <w:r>
              <w:rPr>
                <w:noProof/>
                <w:lang w:eastAsia="tr-TR"/>
              </w:rPr>
              <w:drawing>
                <wp:inline distT="0" distB="0" distL="0" distR="0" wp14:anchorId="097CACAB" wp14:editId="0EF8DAB1">
                  <wp:extent cx="3000375" cy="552450"/>
                  <wp:effectExtent l="0" t="0" r="9525" b="0"/>
                  <wp:docPr id="3" name="Resi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0375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361A6" w14:paraId="46EB8D16" w14:textId="77777777" w:rsidTr="006361A6">
        <w:tc>
          <w:tcPr>
            <w:tcW w:w="5303" w:type="dxa"/>
          </w:tcPr>
          <w:p w14:paraId="610BE452" w14:textId="77777777" w:rsidR="006361A6" w:rsidRDefault="00BD3BF3">
            <w:r>
              <w:rPr>
                <w:noProof/>
                <w:lang w:eastAsia="tr-TR"/>
              </w:rPr>
              <w:drawing>
                <wp:inline distT="0" distB="0" distL="0" distR="0" wp14:anchorId="7BEA5F1C" wp14:editId="694FB8D2">
                  <wp:extent cx="3000375" cy="1266825"/>
                  <wp:effectExtent l="0" t="0" r="9525" b="9525"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0375" cy="1266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03" w:type="dxa"/>
          </w:tcPr>
          <w:p w14:paraId="20430A36" w14:textId="77777777" w:rsidR="006361A6" w:rsidRDefault="007C13A1">
            <w:r>
              <w:rPr>
                <w:noProof/>
                <w:lang w:eastAsia="tr-TR"/>
              </w:rPr>
              <w:drawing>
                <wp:inline distT="0" distB="0" distL="0" distR="0" wp14:anchorId="32722FAD" wp14:editId="619BBC17">
                  <wp:extent cx="3076575" cy="1076325"/>
                  <wp:effectExtent l="19050" t="0" r="9525" b="0"/>
                  <wp:docPr id="12" name="Resim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6575" cy="107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5906C2B" w14:textId="1F53885F" w:rsidR="006361A6" w:rsidRDefault="006361A6"/>
    <w:sectPr w:rsidR="006361A6" w:rsidSect="00B7131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312"/>
    <w:rsid w:val="00045FDB"/>
    <w:rsid w:val="00086ED4"/>
    <w:rsid w:val="001E2B80"/>
    <w:rsid w:val="002E0A08"/>
    <w:rsid w:val="00472C77"/>
    <w:rsid w:val="005C60DC"/>
    <w:rsid w:val="006361A6"/>
    <w:rsid w:val="00665FBC"/>
    <w:rsid w:val="00677965"/>
    <w:rsid w:val="006845BE"/>
    <w:rsid w:val="007C13A1"/>
    <w:rsid w:val="0080424B"/>
    <w:rsid w:val="00A43481"/>
    <w:rsid w:val="00A56274"/>
    <w:rsid w:val="00B71312"/>
    <w:rsid w:val="00BD3BF3"/>
    <w:rsid w:val="00CB676F"/>
    <w:rsid w:val="00E841E2"/>
    <w:rsid w:val="00E87A30"/>
    <w:rsid w:val="00EC7D88"/>
    <w:rsid w:val="00F44E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,"/>
  <w:listSeparator w:val=";"/>
  <w14:docId w14:val="5C83C2EC"/>
  <w15:docId w15:val="{0743B04D-C2F1-4027-B3CE-0E5A14C9E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627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B713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BD3B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D3BF3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1E2B80"/>
    <w:rPr>
      <w:color w:val="0000FF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F44E9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 /><Relationship Id="rId13" Type="http://schemas.openxmlformats.org/officeDocument/2006/relationships/image" Target="media/image6.png" /><Relationship Id="rId18" Type="http://schemas.openxmlformats.org/officeDocument/2006/relationships/oleObject" Target="embeddings/oleObject7.bin" /><Relationship Id="rId3" Type="http://schemas.openxmlformats.org/officeDocument/2006/relationships/webSettings" Target="webSettings.xml" /><Relationship Id="rId21" Type="http://schemas.openxmlformats.org/officeDocument/2006/relationships/image" Target="media/image10.emf" /><Relationship Id="rId7" Type="http://schemas.openxmlformats.org/officeDocument/2006/relationships/oleObject" Target="embeddings/oleObject2.bin" /><Relationship Id="rId12" Type="http://schemas.openxmlformats.org/officeDocument/2006/relationships/oleObject" Target="embeddings/oleObject4.bin" /><Relationship Id="rId17" Type="http://schemas.openxmlformats.org/officeDocument/2006/relationships/image" Target="media/image8.png" /><Relationship Id="rId25" Type="http://schemas.openxmlformats.org/officeDocument/2006/relationships/theme" Target="theme/theme1.xml" /><Relationship Id="rId2" Type="http://schemas.openxmlformats.org/officeDocument/2006/relationships/settings" Target="settings.xml" /><Relationship Id="rId16" Type="http://schemas.openxmlformats.org/officeDocument/2006/relationships/oleObject" Target="embeddings/oleObject6.bin" /><Relationship Id="rId20" Type="http://schemas.openxmlformats.org/officeDocument/2006/relationships/image" Target="media/image9.emf" /><Relationship Id="rId1" Type="http://schemas.openxmlformats.org/officeDocument/2006/relationships/styles" Target="styles.xml" /><Relationship Id="rId6" Type="http://schemas.openxmlformats.org/officeDocument/2006/relationships/image" Target="media/image2.png" /><Relationship Id="rId11" Type="http://schemas.openxmlformats.org/officeDocument/2006/relationships/image" Target="media/image5.png" /><Relationship Id="rId24" Type="http://schemas.openxmlformats.org/officeDocument/2006/relationships/fontTable" Target="fontTable.xml" /><Relationship Id="rId5" Type="http://schemas.openxmlformats.org/officeDocument/2006/relationships/oleObject" Target="embeddings/oleObject1.bin" /><Relationship Id="rId15" Type="http://schemas.openxmlformats.org/officeDocument/2006/relationships/image" Target="media/image7.png" /><Relationship Id="rId23" Type="http://schemas.openxmlformats.org/officeDocument/2006/relationships/image" Target="media/image12.emf" /><Relationship Id="rId10" Type="http://schemas.openxmlformats.org/officeDocument/2006/relationships/image" Target="media/image4.emf" /><Relationship Id="rId19" Type="http://schemas.openxmlformats.org/officeDocument/2006/relationships/hyperlink" Target="https://www.sorubak.com" TargetMode="External" /><Relationship Id="rId4" Type="http://schemas.openxmlformats.org/officeDocument/2006/relationships/image" Target="media/image1.png" /><Relationship Id="rId9" Type="http://schemas.openxmlformats.org/officeDocument/2006/relationships/oleObject" Target="embeddings/oleObject3.bin" /><Relationship Id="rId14" Type="http://schemas.openxmlformats.org/officeDocument/2006/relationships/oleObject" Target="embeddings/oleObject5.bin" /><Relationship Id="rId22" Type="http://schemas.openxmlformats.org/officeDocument/2006/relationships/image" Target="media/image11.emf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dcterms:created xsi:type="dcterms:W3CDTF">2021-12-25T05:20:00Z</dcterms:created>
  <dcterms:modified xsi:type="dcterms:W3CDTF">2021-12-25T05:20:00Z</dcterms:modified>
  <cp:category>https://www.sorubak.com</cp:category>
</cp:coreProperties>
</file>