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A57BC" w14:textId="77777777" w:rsidR="00622CC0" w:rsidRDefault="009D2D74">
      <w:pPr>
        <w:spacing w:before="28" w:line="458" w:lineRule="exact"/>
        <w:ind w:left="333" w:right="204"/>
        <w:jc w:val="center"/>
        <w:rPr>
          <w:rFonts w:ascii="Times New Roman"/>
          <w:b/>
          <w:sz w:val="40"/>
        </w:rPr>
      </w:pPr>
      <w:bookmarkStart w:id="0" w:name="_GoBack"/>
      <w:bookmarkEnd w:id="0"/>
      <w:r>
        <w:rPr>
          <w:noProof/>
          <w:lang w:val="tr-TR" w:eastAsia="zh-CN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35D8D1CF" wp14:editId="59F5B7BB">
                <wp:simplePos x="0" y="0"/>
                <wp:positionH relativeFrom="page">
                  <wp:posOffset>469265</wp:posOffset>
                </wp:positionH>
                <wp:positionV relativeFrom="page">
                  <wp:posOffset>1092835</wp:posOffset>
                </wp:positionV>
                <wp:extent cx="6518275" cy="9224645"/>
                <wp:effectExtent l="0" t="0" r="15875" b="14605"/>
                <wp:wrapNone/>
                <wp:docPr id="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18275" cy="922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352"/>
                              <w:gridCol w:w="4898"/>
                            </w:tblGrid>
                            <w:tr w:rsidR="00622CC0" w14:paraId="6DCC99D0" w14:textId="77777777">
                              <w:trPr>
                                <w:trHeight w:hRule="exact" w:val="816"/>
                              </w:trPr>
                              <w:tc>
                                <w:tcPr>
                                  <w:tcW w:w="10250" w:type="dxa"/>
                                  <w:gridSpan w:val="2"/>
                                </w:tcPr>
                                <w:p w14:paraId="1C8970BA" w14:textId="76442035" w:rsidR="00622CC0" w:rsidRDefault="00B81194">
                                  <w:pPr>
                                    <w:pStyle w:val="TableParagraph"/>
                                    <w:ind w:left="3660" w:right="3659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</w:rPr>
                                    <w:t>2021-2022</w:t>
                                  </w:r>
                                  <w:r w:rsidR="00D90CAE"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</w:rPr>
                                    <w:t xml:space="preserve"> EĞİTİM ÖĞRETİM YILI </w:t>
                                  </w:r>
                                  <w:r w:rsidR="00357BFB"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</w:rPr>
                                    <w:t>……………</w:t>
                                  </w:r>
                                  <w:r w:rsidR="00D90CAE"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</w:rPr>
                                    <w:t xml:space="preserve"> ANADOLU LİSESİ</w:t>
                                  </w:r>
                                </w:p>
                                <w:p w14:paraId="5FB64046" w14:textId="77777777" w:rsidR="00622CC0" w:rsidRDefault="00D90CAE">
                                  <w:pPr>
                                    <w:pStyle w:val="TableParagraph"/>
                                    <w:spacing w:before="2"/>
                                    <w:ind w:left="1121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</w:rPr>
                                    <w:t xml:space="preserve">9. SINIFLAR BİRİNCİ DÖNEM KİMYA DERSİ II. YAZILI (ORTAK SINAV) TEST </w:t>
                                  </w:r>
                                </w:p>
                              </w:tc>
                            </w:tr>
                            <w:tr w:rsidR="00622CC0" w14:paraId="1BAB4EEA" w14:textId="77777777">
                              <w:trPr>
                                <w:trHeight w:hRule="exact" w:val="13701"/>
                              </w:trPr>
                              <w:tc>
                                <w:tcPr>
                                  <w:tcW w:w="5352" w:type="dxa"/>
                                  <w:tcBorders>
                                    <w:left w:val="nil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14:paraId="5D35BF57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71FA5354" w14:textId="77777777" w:rsidR="00622CC0" w:rsidRDefault="00622CC0">
                                  <w:pPr>
                                    <w:pStyle w:val="TableParagraph"/>
                                    <w:spacing w:before="3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B5BBED8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816"/>
                                      <w:tab w:val="left" w:pos="817"/>
                                    </w:tabs>
                                    <w:spacing w:before="1"/>
                                    <w:ind w:firstLine="360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Aşağıda verilen güvenlik işaretinin anlamı</w:t>
                                  </w:r>
                                  <w:r>
                                    <w:rPr>
                                      <w:b/>
                                      <w:spacing w:val="-1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nedir?</w:t>
                                  </w:r>
                                </w:p>
                                <w:p w14:paraId="79B52BB9" w14:textId="77777777" w:rsidR="00622CC0" w:rsidRDefault="00622CC0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65B4E72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2547"/>
                                    </w:tabs>
                                    <w:spacing w:line="183" w:lineRule="exact"/>
                                    <w:ind w:hanging="2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Oksitleyici</w:t>
                                  </w:r>
                                </w:p>
                                <w:p w14:paraId="67DD372A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2547"/>
                                    </w:tabs>
                                    <w:spacing w:line="183" w:lineRule="exact"/>
                                    <w:ind w:hanging="2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Yanıcı</w:t>
                                  </w:r>
                                </w:p>
                                <w:p w14:paraId="2C9A389A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2554"/>
                                    </w:tabs>
                                    <w:spacing w:before="1"/>
                                    <w:ind w:left="2553" w:hanging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Aşındırıcı</w:t>
                                  </w:r>
                                </w:p>
                                <w:p w14:paraId="337A2677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2554"/>
                                    </w:tabs>
                                    <w:spacing w:before="1" w:line="183" w:lineRule="exact"/>
                                    <w:ind w:left="2553" w:hanging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Radyoaktif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madde</w:t>
                                  </w:r>
                                </w:p>
                                <w:p w14:paraId="702277BF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2593"/>
                                    </w:tabs>
                                    <w:spacing w:line="183" w:lineRule="exact"/>
                                    <w:ind w:left="2592" w:hanging="2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Çevre için zararlı</w:t>
                                  </w:r>
                                  <w:r>
                                    <w:rPr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madde</w:t>
                                  </w:r>
                                </w:p>
                                <w:p w14:paraId="7558D664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6C25ABD8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7C3E5E7F" w14:textId="77777777" w:rsidR="00622CC0" w:rsidRDefault="00622CC0"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7FBC3707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425"/>
                                    </w:tabs>
                                    <w:ind w:right="604" w:firstLine="0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Aşağıdakilerden hangisi simyacıların keşfettiği maddeler arasında 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>yer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  <w:u w:val="single"/>
                                    </w:rPr>
                                    <w:t>almaz?</w:t>
                                  </w:r>
                                </w:p>
                                <w:p w14:paraId="72980259" w14:textId="77777777" w:rsidR="00622CC0" w:rsidRDefault="00622CC0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4C9F0572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661"/>
                                      <w:tab w:val="left" w:pos="1984"/>
                                      <w:tab w:val="left" w:pos="3281"/>
                                    </w:tabs>
                                    <w:ind w:left="660" w:hanging="2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Mürekkep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Cam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Nötron</w:t>
                                  </w:r>
                                </w:p>
                                <w:p w14:paraId="0BA0BCA9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2991"/>
                                    </w:tabs>
                                    <w:spacing w:before="92"/>
                                    <w:ind w:left="116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D)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Seramik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Barut</w:t>
                                  </w:r>
                                </w:p>
                                <w:p w14:paraId="3072557E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2D46A229" w14:textId="77777777" w:rsidR="00622CC0" w:rsidRDefault="00622CC0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09C7BB24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377"/>
                                    </w:tabs>
                                    <w:ind w:right="887" w:firstLine="0"/>
                                    <w:jc w:val="bot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Canlıların yapısında bulunan kimyasalları ve</w:t>
                                  </w:r>
                                  <w:r>
                                    <w:rPr>
                                      <w:b/>
                                      <w:spacing w:val="-2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kimyasal reaksiyonları inceleyen kimyanın alt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dalı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aşağıdakilerden hangisidir?</w:t>
                                  </w:r>
                                </w:p>
                                <w:p w14:paraId="4E63090D" w14:textId="77777777" w:rsidR="00622CC0" w:rsidRDefault="00622CC0">
                                  <w:pPr>
                                    <w:pStyle w:val="TableParagraph"/>
                                    <w:spacing w:before="6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485F21AC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817"/>
                                    </w:tabs>
                                    <w:ind w:left="816" w:hanging="3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Organik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Kimya</w:t>
                                  </w:r>
                                </w:p>
                                <w:p w14:paraId="049B972F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817"/>
                                    </w:tabs>
                                    <w:spacing w:before="27"/>
                                    <w:ind w:left="816" w:hanging="3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Anorganik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Kimya</w:t>
                                  </w:r>
                                </w:p>
                                <w:p w14:paraId="6003956D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817"/>
                                    </w:tabs>
                                    <w:spacing w:before="27"/>
                                    <w:ind w:left="816" w:hanging="3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Analitik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Kimya</w:t>
                                  </w:r>
                                </w:p>
                                <w:p w14:paraId="04886F03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817"/>
                                    </w:tabs>
                                    <w:spacing w:before="27"/>
                                    <w:ind w:left="816" w:hanging="3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Biyokimya</w:t>
                                  </w:r>
                                </w:p>
                                <w:p w14:paraId="01177599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2"/>
                                    </w:numPr>
                                    <w:tabs>
                                      <w:tab w:val="left" w:pos="817"/>
                                    </w:tabs>
                                    <w:spacing w:before="27"/>
                                    <w:ind w:left="816" w:hanging="3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Fizikokimya</w:t>
                                  </w:r>
                                </w:p>
                                <w:p w14:paraId="7C072833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399E2085" w14:textId="77777777" w:rsidR="00622CC0" w:rsidRDefault="00622CC0">
                                  <w:pPr>
                                    <w:pStyle w:val="TableParagraph"/>
                                    <w:spacing w:before="3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0252543B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601"/>
                                      <w:tab w:val="left" w:pos="602"/>
                                      <w:tab w:val="left" w:pos="2256"/>
                                    </w:tabs>
                                    <w:spacing w:before="1"/>
                                    <w:ind w:left="601" w:hanging="493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A  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b/>
                                      <w:spacing w:val="4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2B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ab/>
                                    <w:t>C</w:t>
                                  </w:r>
                                </w:p>
                                <w:p w14:paraId="2B75FA9B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070"/>
                                      <w:tab w:val="left" w:pos="2173"/>
                                      <w:tab w:val="left" w:pos="3045"/>
                                    </w:tabs>
                                    <w:spacing w:before="1"/>
                                    <w:ind w:left="46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14 gr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ab/>
                                    <w:t>?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gr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6"/>
                                    </w:rPr>
                                    <w:tab/>
                                    <w:t>58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gr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ab/>
                                    <w:t>B  nin miktarı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kaçtır?</w:t>
                                  </w:r>
                                </w:p>
                                <w:p w14:paraId="681BD55D" w14:textId="77777777" w:rsidR="00622CC0" w:rsidRDefault="00622CC0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0ED54574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207"/>
                                      <w:tab w:val="left" w:pos="1903"/>
                                      <w:tab w:val="left" w:pos="2913"/>
                                      <w:tab w:val="left" w:pos="3705"/>
                                    </w:tabs>
                                    <w:ind w:left="46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44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B)72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36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D)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25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 28</w:t>
                                  </w:r>
                                </w:p>
                                <w:p w14:paraId="26D61F80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7F83395A" w14:textId="77777777" w:rsidR="00622CC0" w:rsidRDefault="00622CC0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683C3950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465"/>
                                      <w:tab w:val="left" w:pos="467"/>
                                    </w:tabs>
                                    <w:ind w:right="820" w:hanging="36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Diazot pentaoksit bileşiğinin formülü aşağıdakilerden hangisidir?</w:t>
                                  </w:r>
                                </w:p>
                                <w:p w14:paraId="696FA992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7BC93B60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11"/>
                                    </w:numPr>
                                    <w:tabs>
                                      <w:tab w:val="left" w:pos="675"/>
                                      <w:tab w:val="left" w:pos="1135"/>
                                      <w:tab w:val="left" w:pos="1903"/>
                                      <w:tab w:val="left" w:pos="2822"/>
                                      <w:tab w:val="left" w:pos="3699"/>
                                    </w:tabs>
                                    <w:spacing w:before="1"/>
                                    <w:ind w:hanging="206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ab/>
                                    <w:t>B) NO</w:t>
                                  </w:r>
                                  <w:r>
                                    <w:rPr>
                                      <w:sz w:val="10"/>
                                    </w:rPr>
                                    <w:t>2</w:t>
                                  </w:r>
                                  <w:r>
                                    <w:rPr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C)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sz w:val="10"/>
                                    </w:rPr>
                                    <w:t>5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z w:val="10"/>
                                    </w:rPr>
                                    <w:t>2</w:t>
                                  </w:r>
                                  <w:r>
                                    <w:rPr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D)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sz w:val="10"/>
                                    </w:rPr>
                                    <w:t>2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z w:val="10"/>
                                    </w:rPr>
                                    <w:t>5</w:t>
                                  </w:r>
                                  <w:r>
                                    <w:rPr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E)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sz w:val="10"/>
                                    </w:rPr>
                                    <w:t>2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z w:val="10"/>
                                    </w:rPr>
                                    <w:t>3</w:t>
                                  </w:r>
                                </w:p>
                                <w:p w14:paraId="71F7BCF2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48187F7B" w14:textId="77777777" w:rsidR="00622CC0" w:rsidRDefault="00622CC0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6EDF7D5A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377"/>
                                    </w:tabs>
                                    <w:ind w:left="376" w:hanging="2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Co ve CO maddeleri ile ilgili hangileri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doğrudur?</w:t>
                                  </w:r>
                                </w:p>
                                <w:p w14:paraId="0ED8E693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816"/>
                                      <w:tab w:val="left" w:pos="817"/>
                                    </w:tabs>
                                    <w:spacing w:before="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Her ikiside sembol ile</w:t>
                                  </w:r>
                                  <w:r>
                                    <w:rPr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gösterilir.</w:t>
                                  </w:r>
                                </w:p>
                                <w:p w14:paraId="32125910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816"/>
                                      <w:tab w:val="left" w:pos="817"/>
                                    </w:tabs>
                                    <w:spacing w:before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Co element, CO 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ise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 xml:space="preserve"> bir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bileşiktir.</w:t>
                                  </w:r>
                                </w:p>
                                <w:p w14:paraId="04EF957B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907"/>
                                      <w:tab w:val="left" w:pos="908"/>
                                    </w:tabs>
                                    <w:spacing w:before="27"/>
                                    <w:ind w:left="907" w:hanging="5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Her iki maddede arı</w:t>
                                  </w:r>
                                  <w:r>
                                    <w:rPr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maddedir.</w:t>
                                  </w:r>
                                </w:p>
                                <w:p w14:paraId="76463AEA" w14:textId="77777777" w:rsidR="00622CC0" w:rsidRDefault="00622CC0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7F4F1BCA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379"/>
                                      <w:tab w:val="left" w:pos="3258"/>
                                    </w:tabs>
                                    <w:ind w:left="46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A)Yalnız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 Yalnız II    C) II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ve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D) I ve II    E) I, II ve</w:t>
                                  </w:r>
                                  <w:r>
                                    <w:rPr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</w:p>
                                <w:p w14:paraId="18EA0D18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66051D2B" w14:textId="77777777" w:rsidR="00622CC0" w:rsidRDefault="00622CC0">
                                  <w:pPr>
                                    <w:pStyle w:val="TableParagraph"/>
                                    <w:spacing w:before="10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6D3CF773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3"/>
                                    </w:tabs>
                                    <w:ind w:hanging="25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Aşağıdakilerden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hangisi  metal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6"/>
                                    </w:rPr>
                                    <w:t>-oksit</w:t>
                                  </w:r>
                                  <w:r>
                                    <w:rPr>
                                      <w:b/>
                                      <w:spacing w:val="-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bileşiğidir?</w:t>
                                  </w:r>
                                </w:p>
                                <w:p w14:paraId="56EDE825" w14:textId="77777777" w:rsidR="00622CC0" w:rsidRDefault="00622CC0">
                                  <w:pPr>
                                    <w:pStyle w:val="TableParagraph"/>
                                    <w:spacing w:before="3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7FEFA689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9"/>
                                    </w:numPr>
                                    <w:tabs>
                                      <w:tab w:val="left" w:pos="627"/>
                                      <w:tab w:val="left" w:pos="1398"/>
                                      <w:tab w:val="left" w:pos="2049"/>
                                      <w:tab w:val="left" w:pos="3029"/>
                                      <w:tab w:val="left" w:pos="3869"/>
                                    </w:tabs>
                                    <w:ind w:hanging="2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CaO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ab/>
                                    <w:t>B)NO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ab/>
                                    <w:t>C)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Al(OH)</w:t>
                                  </w:r>
                                  <w:r>
                                    <w:rPr>
                                      <w:sz w:val="10"/>
                                    </w:rPr>
                                    <w:t>3</w:t>
                                  </w:r>
                                  <w:r>
                                    <w:rPr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D)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Al</w:t>
                                  </w:r>
                                  <w:r>
                                    <w:rPr>
                                      <w:sz w:val="10"/>
                                    </w:rPr>
                                    <w:t>2</w:t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S</w:t>
                                  </w:r>
                                  <w:r>
                                    <w:rPr>
                                      <w:sz w:val="10"/>
                                    </w:rPr>
                                    <w:t>3</w:t>
                                  </w:r>
                                  <w:r>
                                    <w:rPr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16"/>
                                    </w:rPr>
                                    <w:t>E)LiCl</w:t>
                                  </w:r>
                                </w:p>
                                <w:p w14:paraId="27D4C078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27E8883F" w14:textId="77777777" w:rsidR="00622CC0" w:rsidRDefault="00622CC0"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1EBFABC3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36"/>
                                    </w:tabs>
                                    <w:spacing w:before="1"/>
                                    <w:ind w:left="335" w:hanging="22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Aşağıdakilerden hangisi sembol ile</w:t>
                                  </w:r>
                                  <w:r>
                                    <w:rPr>
                                      <w:b/>
                                      <w:spacing w:val="-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gösterilir?</w:t>
                                  </w:r>
                                </w:p>
                                <w:p w14:paraId="3A2D0745" w14:textId="77777777" w:rsidR="00622CC0" w:rsidRDefault="00622CC0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6C7CBB14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592"/>
                                      <w:tab w:val="left" w:pos="2628"/>
                                      <w:tab w:val="left" w:pos="3526"/>
                                    </w:tabs>
                                    <w:ind w:left="10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Karbondioksit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B)Gümüş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Su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D)Nitrik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Asit</w:t>
                                  </w:r>
                                </w:p>
                                <w:p w14:paraId="0821E661" w14:textId="77777777" w:rsidR="00622CC0" w:rsidRDefault="00D90CAE">
                                  <w:pPr>
                                    <w:pStyle w:val="TableParagraph"/>
                                    <w:spacing w:before="92"/>
                                    <w:ind w:left="10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E) Hava</w:t>
                                  </w:r>
                                </w:p>
                                <w:p w14:paraId="178FD14F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035D94C7" w14:textId="77777777" w:rsidR="00622CC0" w:rsidRDefault="00622CC0"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82137F0" w14:textId="77777777" w:rsidR="00622CC0" w:rsidRDefault="00D90CAE">
                                  <w:pPr>
                                    <w:pStyle w:val="TableParagraph"/>
                                    <w:ind w:left="107" w:right="69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9. Kalsiyum ve oksijenden oluşan bir bileşikte kütlece Ca elementinin O elementine oranı 5/2 ‘ dir. Buna göre 28 gram bileşikteki kalsiyum kütlesi ne kadardır?</w:t>
                                  </w:r>
                                </w:p>
                                <w:p w14:paraId="6D6BBB04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58F27792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437"/>
                                      <w:tab w:val="left" w:pos="2130"/>
                                      <w:tab w:val="left" w:pos="2833"/>
                                      <w:tab w:val="left" w:pos="3579"/>
                                    </w:tabs>
                                    <w:spacing w:before="95"/>
                                    <w:ind w:left="45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   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14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B)12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C)20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D)10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E)56</w:t>
                                  </w:r>
                                </w:p>
                              </w:tc>
                              <w:tc>
                                <w:tcPr>
                                  <w:tcW w:w="4898" w:type="dxa"/>
                                  <w:tcBorders>
                                    <w:left w:val="single" w:sz="7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68E20443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41CA7194" w14:textId="77777777" w:rsidR="00622CC0" w:rsidRDefault="00622CC0">
                                  <w:pPr>
                                    <w:pStyle w:val="TableParagraph"/>
                                    <w:spacing w:before="5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 w14:paraId="0E74228B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447"/>
                                    </w:tabs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I. MnCl</w:t>
                                  </w:r>
                                  <w:r>
                                    <w:rPr>
                                      <w:sz w:val="12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MnCl</w:t>
                                  </w:r>
                                  <w:r>
                                    <w:rPr>
                                      <w:sz w:val="12"/>
                                    </w:rPr>
                                    <w:t>3</w:t>
                                  </w:r>
                                </w:p>
                                <w:p w14:paraId="185DF7EE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8"/>
                                    </w:numPr>
                                    <w:tabs>
                                      <w:tab w:val="left" w:pos="627"/>
                                    </w:tabs>
                                    <w:spacing w:before="21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NaNO</w:t>
                                  </w:r>
                                  <w:r>
                                    <w:rPr>
                                      <w:sz w:val="12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NaNO</w:t>
                                  </w:r>
                                  <w:r>
                                    <w:rPr>
                                      <w:sz w:val="12"/>
                                    </w:rPr>
                                    <w:t>3</w:t>
                                  </w:r>
                                </w:p>
                                <w:p w14:paraId="67FD193C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8"/>
                                    </w:numPr>
                                    <w:tabs>
                                      <w:tab w:val="left" w:pos="670"/>
                                    </w:tabs>
                                    <w:spacing w:before="4"/>
                                    <w:ind w:left="669" w:hanging="223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z w:val="12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20"/>
                                      <w:position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1"/>
                                      <w:sz w:val="18"/>
                                    </w:rPr>
                                    <w:t>N</w:t>
                                  </w:r>
                                  <w:r>
                                    <w:rPr>
                                      <w:sz w:val="12"/>
                                    </w:rPr>
                                    <w:t>2</w:t>
                                  </w:r>
                                  <w:r>
                                    <w:rPr>
                                      <w:position w:val="1"/>
                                      <w:sz w:val="18"/>
                                    </w:rPr>
                                    <w:t>O</w:t>
                                  </w:r>
                                  <w:r>
                                    <w:rPr>
                                      <w:sz w:val="12"/>
                                    </w:rPr>
                                    <w:t>4</w:t>
                                  </w:r>
                                </w:p>
                                <w:p w14:paraId="73BE0057" w14:textId="77777777" w:rsidR="00622CC0" w:rsidRDefault="00622CC0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5B1FF8DF" w14:textId="77777777" w:rsidR="00622CC0" w:rsidRDefault="00D90CAE">
                                  <w:pPr>
                                    <w:pStyle w:val="TableParagraph"/>
                                    <w:ind w:left="494" w:hanging="2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Yukarıda verilen madde çiftlerinden hangisi katlı oranlar kanununa </w:t>
                                  </w:r>
                                  <w:r>
                                    <w:rPr>
                                      <w:b/>
                                      <w:sz w:val="16"/>
                                      <w:u w:val="single"/>
                                    </w:rPr>
                                    <w:t>uymaz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?</w:t>
                                  </w:r>
                                </w:p>
                                <w:p w14:paraId="749B792C" w14:textId="77777777" w:rsidR="00622CC0" w:rsidRDefault="00622CC0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0B8477FC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051"/>
                                      <w:tab w:val="left" w:pos="2056"/>
                                      <w:tab w:val="left" w:pos="2838"/>
                                      <w:tab w:val="left" w:pos="3708"/>
                                    </w:tabs>
                                    <w:ind w:left="1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A)Yalnız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B)Yalnız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C)I ve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D)II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ve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E)I,II ve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</w:p>
                                <w:p w14:paraId="73FBC0B5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1C1CC882" w14:textId="77777777" w:rsidR="00622CC0" w:rsidRDefault="00622CC0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1744D44F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493"/>
                                    </w:tabs>
                                    <w:ind w:left="492" w:hanging="35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Dalton’un Atom Teorisi ile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ilgili;</w:t>
                                  </w:r>
                                </w:p>
                                <w:p w14:paraId="46918D33" w14:textId="77777777" w:rsidR="00622CC0" w:rsidRDefault="00622CC0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58E2C7B3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842"/>
                                      <w:tab w:val="left" w:pos="843"/>
                                    </w:tabs>
                                    <w:spacing w:line="183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Atomlar boşluklu</w:t>
                                  </w:r>
                                  <w:r>
                                    <w:rPr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yapıdadır.</w:t>
                                  </w:r>
                                </w:p>
                                <w:p w14:paraId="0F1406A1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842"/>
                                      <w:tab w:val="left" w:pos="843"/>
                                    </w:tabs>
                                    <w:spacing w:line="183" w:lineRule="exact"/>
                                    <w:ind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Aynı cins elementlerin atomları birbirleriyle tamamen</w:t>
                                  </w:r>
                                  <w:r>
                                    <w:rPr>
                                      <w:spacing w:val="-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aynı</w:t>
                                  </w:r>
                                </w:p>
                                <w:p w14:paraId="0E4F17D9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843"/>
                                    </w:tabs>
                                    <w:spacing w:before="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Atomlar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parçalanamaz.</w:t>
                                  </w:r>
                                </w:p>
                                <w:p w14:paraId="0B528CA5" w14:textId="77777777" w:rsidR="00622CC0" w:rsidRDefault="00622CC0"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78EA3AE1" w14:textId="77777777" w:rsidR="00622CC0" w:rsidRDefault="00D90CAE">
                                  <w:pPr>
                                    <w:pStyle w:val="TableParagraph"/>
                                    <w:ind w:left="494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yargılarından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hangileri </w:t>
                                  </w:r>
                                  <w:r>
                                    <w:rPr>
                                      <w:b/>
                                      <w:sz w:val="16"/>
                                      <w:u w:val="single"/>
                                    </w:rPr>
                                    <w:t>yanlıştır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?</w:t>
                                  </w:r>
                                </w:p>
                                <w:p w14:paraId="4CE1B8A2" w14:textId="77777777" w:rsidR="00622CC0" w:rsidRDefault="00622CC0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0A74F21A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975"/>
                                      <w:tab w:val="left" w:pos="3381"/>
                                    </w:tabs>
                                    <w:ind w:left="4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Yalnız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Yalnız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 I ve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</w:t>
                                  </w:r>
                                </w:p>
                                <w:p w14:paraId="43787B5A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2464"/>
                                    </w:tabs>
                                    <w:spacing w:before="92"/>
                                    <w:ind w:left="119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D) 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ve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 I, II ve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</w:p>
                                <w:p w14:paraId="00211679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1067CD38" w14:textId="77777777" w:rsidR="00622CC0" w:rsidRDefault="00622CC0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793885BA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93"/>
                                    </w:tabs>
                                    <w:ind w:right="46" w:hanging="36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Kütle numarası 112 ve proton sayısı 48 olan bir X atomun nötron sayısı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kaçtır?</w:t>
                                  </w:r>
                                </w:p>
                                <w:p w14:paraId="086F3B79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2E49433C" w14:textId="77777777" w:rsidR="00622CC0" w:rsidRDefault="00622CC0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4BA52A11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322"/>
                                      <w:tab w:val="left" w:pos="2106"/>
                                      <w:tab w:val="left" w:pos="2984"/>
                                      <w:tab w:val="left" w:pos="3953"/>
                                    </w:tabs>
                                    <w:ind w:left="4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64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B)74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90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D)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150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160</w:t>
                                  </w:r>
                                </w:p>
                                <w:p w14:paraId="1A4B9CC7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61CA4686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2800606B" w14:textId="77777777" w:rsidR="00622CC0" w:rsidRDefault="00622CC0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317FA544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33"/>
                                    </w:tabs>
                                    <w:spacing w:before="1"/>
                                    <w:ind w:left="480" w:right="-10" w:hanging="34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Sodyum atomunun 11 protonu ve 12 nötronu bulunmakt Buna göre nükleon sayısı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kaçtır?</w:t>
                                  </w:r>
                                </w:p>
                                <w:p w14:paraId="08F3E49E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0F963CBF" w14:textId="77777777" w:rsidR="00622CC0" w:rsidRDefault="00622CC0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11A51979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322"/>
                                      <w:tab w:val="left" w:pos="2106"/>
                                      <w:tab w:val="left" w:pos="2893"/>
                                      <w:tab w:val="left" w:pos="3732"/>
                                    </w:tabs>
                                    <w:ind w:left="54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A)19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B)20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21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D)22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23</w:t>
                                  </w:r>
                                </w:p>
                                <w:p w14:paraId="05CEDF46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6C582943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0D33EF52" w14:textId="77777777" w:rsidR="00622CC0" w:rsidRDefault="00622CC0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1C70D98F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536"/>
                                    </w:tabs>
                                    <w:ind w:left="535" w:hanging="40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X</w:t>
                                  </w:r>
                                  <w:r>
                                    <w:rPr>
                                      <w:b/>
                                      <w:position w:val="6"/>
                                      <w:sz w:val="12"/>
                                    </w:rPr>
                                    <w:t xml:space="preserve">-2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iyonu X</w:t>
                                  </w:r>
                                  <w:r>
                                    <w:rPr>
                                      <w:b/>
                                      <w:position w:val="6"/>
                                      <w:sz w:val="12"/>
                                    </w:rPr>
                                    <w:t xml:space="preserve">+4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iyonuna</w:t>
                                  </w:r>
                                  <w:r>
                                    <w:rPr>
                                      <w:b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dönüşürken;</w:t>
                                  </w:r>
                                </w:p>
                                <w:p w14:paraId="30570257" w14:textId="77777777" w:rsidR="00622CC0" w:rsidRDefault="00622CC0">
                                  <w:pPr>
                                    <w:pStyle w:val="TableParagraph"/>
                                    <w:spacing w:before="6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150190B6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6"/>
                                    </w:numPr>
                                    <w:tabs>
                                      <w:tab w:val="left" w:pos="842"/>
                                      <w:tab w:val="left" w:pos="843"/>
                                    </w:tabs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Elektron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sayısı</w:t>
                                  </w:r>
                                </w:p>
                                <w:p w14:paraId="78194611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6"/>
                                    </w:numPr>
                                    <w:tabs>
                                      <w:tab w:val="left" w:pos="842"/>
                                      <w:tab w:val="left" w:pos="843"/>
                                    </w:tabs>
                                    <w:spacing w:before="1" w:line="183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Proton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sayısı</w:t>
                                  </w:r>
                                </w:p>
                                <w:p w14:paraId="7CA203F7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6"/>
                                    </w:numPr>
                                    <w:tabs>
                                      <w:tab w:val="left" w:pos="843"/>
                                    </w:tabs>
                                    <w:spacing w:line="182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Nötron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sayısı</w:t>
                                  </w:r>
                                </w:p>
                                <w:p w14:paraId="6E7F1C6E" w14:textId="77777777" w:rsidR="00622CC0" w:rsidRDefault="00D90CAE">
                                  <w:pPr>
                                    <w:pStyle w:val="TableParagraph"/>
                                    <w:spacing w:line="183" w:lineRule="exact"/>
                                    <w:ind w:left="492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nicelik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ve özelliklerinden hangileri </w:t>
                                  </w:r>
                                  <w:r>
                                    <w:rPr>
                                      <w:b/>
                                      <w:sz w:val="16"/>
                                      <w:u w:val="single"/>
                                    </w:rPr>
                                    <w:t>değişmez?</w:t>
                                  </w:r>
                                </w:p>
                                <w:p w14:paraId="1D7291FD" w14:textId="77777777" w:rsidR="00622CC0" w:rsidRDefault="00622CC0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4F574B49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886"/>
                                      <w:tab w:val="left" w:pos="3381"/>
                                    </w:tabs>
                                    <w:ind w:left="4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Yalnız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Yalnız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 I ve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</w:t>
                                  </w:r>
                                </w:p>
                                <w:p w14:paraId="62F00815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2465"/>
                                    </w:tabs>
                                    <w:spacing w:before="92"/>
                                    <w:ind w:left="119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D) 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ve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 II ve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</w:p>
                                <w:p w14:paraId="2D73024B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302BC9F8" w14:textId="77777777" w:rsidR="00622CC0" w:rsidRDefault="00622CC0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1AEFF6F4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536"/>
                                    </w:tabs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İzoton olduğu bilinen atomlar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için;</w:t>
                                  </w:r>
                                </w:p>
                                <w:p w14:paraId="02E1A98A" w14:textId="77777777" w:rsidR="00622CC0" w:rsidRDefault="00622CC0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2631BDC5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5"/>
                                    </w:numPr>
                                    <w:tabs>
                                      <w:tab w:val="left" w:pos="842"/>
                                      <w:tab w:val="left" w:pos="843"/>
                                    </w:tabs>
                                    <w:spacing w:line="183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Kütle numaraları</w:t>
                                  </w:r>
                                  <w:r>
                                    <w:rPr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farklıdır.</w:t>
                                  </w:r>
                                </w:p>
                                <w:p w14:paraId="5D49EF9B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5"/>
                                    </w:numPr>
                                    <w:tabs>
                                      <w:tab w:val="left" w:pos="842"/>
                                      <w:tab w:val="left" w:pos="843"/>
                                    </w:tabs>
                                    <w:spacing w:line="183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Nötron sayıları</w:t>
                                  </w:r>
                                  <w:r>
                                    <w:rPr>
                                      <w:spacing w:val="-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aynıdır.</w:t>
                                  </w:r>
                                </w:p>
                                <w:p w14:paraId="7879F143" w14:textId="77777777" w:rsidR="00622CC0" w:rsidRDefault="00D90CAE">
                                  <w:pPr>
                                    <w:pStyle w:val="TableParagraph"/>
                                    <w:numPr>
                                      <w:ilvl w:val="1"/>
                                      <w:numId w:val="5"/>
                                    </w:numPr>
                                    <w:tabs>
                                      <w:tab w:val="left" w:pos="843"/>
                                    </w:tabs>
                                    <w:spacing w:before="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Farklı yüklü iyonlarının çekirdek yükleri</w:t>
                                  </w:r>
                                  <w:r>
                                    <w:rPr>
                                      <w:spacing w:val="-2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aynıdır.</w:t>
                                  </w:r>
                                </w:p>
                                <w:p w14:paraId="79297D04" w14:textId="77777777" w:rsidR="00622CC0" w:rsidRDefault="00622CC0"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47ADEF06" w14:textId="77777777" w:rsidR="00622CC0" w:rsidRDefault="00D90CAE">
                                  <w:pPr>
                                    <w:pStyle w:val="TableParagraph"/>
                                    <w:ind w:left="494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16"/>
                                    </w:rPr>
                                    <w:t>yargılarından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hangileri doğrudur?</w:t>
                                  </w:r>
                                </w:p>
                                <w:p w14:paraId="76B79AA9" w14:textId="77777777" w:rsidR="00622CC0" w:rsidRDefault="00622CC0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7CB52B4B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929"/>
                                      <w:tab w:val="left" w:pos="3195"/>
                                    </w:tabs>
                                    <w:ind w:left="4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Yalnız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 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ve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 I ve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</w:p>
                                <w:p w14:paraId="4D4ADDA6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2507"/>
                                    </w:tabs>
                                    <w:spacing w:before="92"/>
                                    <w:ind w:left="119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D) II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ve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 I, II ve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III</w:t>
                                  </w:r>
                                </w:p>
                                <w:p w14:paraId="4C25F774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67930849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0EB1CEFC" w14:textId="77777777" w:rsidR="00622CC0" w:rsidRDefault="00622CC0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565E53B1" w14:textId="77777777" w:rsidR="00622CC0" w:rsidRDefault="00D90CAE">
                                  <w:pPr>
                                    <w:pStyle w:val="TableParagraph"/>
                                    <w:spacing w:line="244" w:lineRule="auto"/>
                                    <w:ind w:left="480" w:hanging="34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16. </w:t>
                                  </w:r>
                                  <w:r>
                                    <w:rPr>
                                      <w:b/>
                                      <w:position w:val="7"/>
                                      <w:sz w:val="13"/>
                                    </w:rPr>
                                    <w:t xml:space="preserve">27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X</w:t>
                                  </w:r>
                                  <w:r>
                                    <w:rPr>
                                      <w:b/>
                                      <w:position w:val="7"/>
                                      <w:sz w:val="13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iyonunun 10 elektronu 14 nötronu vardır.Buna gör iyon yükü (n) kaçtır?</w:t>
                                  </w:r>
                                </w:p>
                                <w:p w14:paraId="7BBD8557" w14:textId="77777777" w:rsidR="00622CC0" w:rsidRDefault="00622CC0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30B144DB" w14:textId="77777777" w:rsidR="00622CC0" w:rsidRDefault="00D90CAE">
                                  <w:pPr>
                                    <w:pStyle w:val="TableParagraph"/>
                                    <w:tabs>
                                      <w:tab w:val="left" w:pos="1243"/>
                                      <w:tab w:val="left" w:pos="2075"/>
                                      <w:tab w:val="left" w:pos="3003"/>
                                      <w:tab w:val="left" w:pos="3843"/>
                                    </w:tabs>
                                    <w:ind w:left="4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-1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+1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C)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+3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D) +5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E)+6</w:t>
                                  </w:r>
                                </w:p>
                              </w:tc>
                            </w:tr>
                          </w:tbl>
                          <w:p w14:paraId="15FF3A2E" w14:textId="77777777" w:rsidR="00622CC0" w:rsidRDefault="00622CC0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5" o:spid="_x0000_s1026" type="#_x0000_t202" style="position:absolute;left:0;text-align:left;margin-left:36.95pt;margin-top:86.05pt;width:513.25pt;height:726.35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352"/>
                        <w:gridCol w:w="4898"/>
                      </w:tblGrid>
                      <w:tr w:rsidR="00622CC0" w14:paraId="6DCC99D0" w14:textId="77777777">
                        <w:trPr>
                          <w:trHeight w:hRule="exact" w:val="816"/>
                        </w:trPr>
                        <w:tc>
                          <w:tcPr>
                            <w:tcW w:w="10250" w:type="dxa"/>
                            <w:gridSpan w:val="2"/>
                          </w:tcPr>
                          <w:p w14:paraId="1C8970BA" w14:textId="76442035" w:rsidR="00622CC0" w:rsidRDefault="00B81194">
                            <w:pPr>
                              <w:pStyle w:val="TableParagraph"/>
                              <w:ind w:left="3660" w:right="3659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2021-2022</w:t>
                            </w:r>
                            <w:r w:rsidR="00D90CAE"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 xml:space="preserve"> EĞİTİM ÖĞRETİM YILI </w:t>
                            </w:r>
                            <w:r w:rsidR="00357BFB"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……………</w:t>
                            </w:r>
                            <w:r w:rsidR="00D90CAE"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 xml:space="preserve"> ANADOLU LİSESİ</w:t>
                            </w:r>
                          </w:p>
                          <w:p w14:paraId="5FB64046" w14:textId="77777777" w:rsidR="00622CC0" w:rsidRDefault="00D90CAE">
                            <w:pPr>
                              <w:pStyle w:val="TableParagraph"/>
                              <w:spacing w:before="2"/>
                              <w:ind w:left="1121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 xml:space="preserve">9. SINIFLAR BİRİNCİ DÖNEM KİMYA DERSİ II. YAZILI (ORTAK SINAV) TEST </w:t>
                            </w:r>
                          </w:p>
                        </w:tc>
                      </w:tr>
                      <w:tr w:rsidR="00622CC0" w14:paraId="1BAB4EEA" w14:textId="77777777">
                        <w:trPr>
                          <w:trHeight w:hRule="exact" w:val="13701"/>
                        </w:trPr>
                        <w:tc>
                          <w:tcPr>
                            <w:tcW w:w="5352" w:type="dxa"/>
                            <w:tcBorders>
                              <w:left w:val="nil"/>
                              <w:bottom w:val="nil"/>
                              <w:right w:val="single" w:sz="7" w:space="0" w:color="000000"/>
                            </w:tcBorders>
                          </w:tcPr>
                          <w:p w14:paraId="5D35BF57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71FA5354" w14:textId="77777777" w:rsidR="00622CC0" w:rsidRDefault="00622CC0">
                            <w:pPr>
                              <w:pStyle w:val="TableParagraph"/>
                              <w:spacing w:before="3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B5BBED8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816"/>
                                <w:tab w:val="left" w:pos="817"/>
                              </w:tabs>
                              <w:spacing w:before="1"/>
                              <w:ind w:firstLine="360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Aşağıda verilen güvenlik işaretinin anlamı</w:t>
                            </w:r>
                            <w:r>
                              <w:rPr>
                                <w:b/>
                                <w:spacing w:val="-1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nedir?</w:t>
                            </w:r>
                          </w:p>
                          <w:p w14:paraId="79B52BB9" w14:textId="77777777" w:rsidR="00622CC0" w:rsidRDefault="00622CC0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65B4E72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2547"/>
                              </w:tabs>
                              <w:spacing w:line="183" w:lineRule="exact"/>
                              <w:ind w:hanging="20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Oksitleyici</w:t>
                            </w:r>
                          </w:p>
                          <w:p w14:paraId="67DD372A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2547"/>
                              </w:tabs>
                              <w:spacing w:line="183" w:lineRule="exact"/>
                              <w:ind w:hanging="20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Yanıcı</w:t>
                            </w:r>
                          </w:p>
                          <w:p w14:paraId="2C9A389A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2554"/>
                              </w:tabs>
                              <w:spacing w:before="1"/>
                              <w:ind w:left="2553" w:hanging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Aşındırıcı</w:t>
                            </w:r>
                          </w:p>
                          <w:p w14:paraId="337A2677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2554"/>
                              </w:tabs>
                              <w:spacing w:before="1" w:line="183" w:lineRule="exact"/>
                              <w:ind w:left="2553" w:hanging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Radyoaktif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madde</w:t>
                            </w:r>
                          </w:p>
                          <w:p w14:paraId="702277BF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2593"/>
                              </w:tabs>
                              <w:spacing w:line="183" w:lineRule="exact"/>
                              <w:ind w:left="2592" w:hanging="20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Çevre için zararlı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madde</w:t>
                            </w:r>
                          </w:p>
                          <w:p w14:paraId="7558D664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6C25ABD8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7C3E5E7F" w14:textId="77777777" w:rsidR="00622CC0" w:rsidRDefault="00622CC0"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7FBC3707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25"/>
                              </w:tabs>
                              <w:ind w:right="604" w:firstLine="0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Aşağıdakilerden hangisi simyacıların keşfettiği maddeler arasında 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>yer</w:t>
                            </w:r>
                            <w:r>
                              <w:rPr>
                                <w:b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>almaz?</w:t>
                            </w:r>
                          </w:p>
                          <w:p w14:paraId="72980259" w14:textId="77777777" w:rsidR="00622CC0" w:rsidRDefault="00622CC0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4C9F0572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661"/>
                                <w:tab w:val="left" w:pos="1984"/>
                                <w:tab w:val="left" w:pos="3281"/>
                              </w:tabs>
                              <w:ind w:left="660" w:hanging="20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Mürekkep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Cam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Nötron</w:t>
                            </w:r>
                          </w:p>
                          <w:p w14:paraId="0BA0BCA9" w14:textId="77777777" w:rsidR="00622CC0" w:rsidRDefault="00D90CAE">
                            <w:pPr>
                              <w:pStyle w:val="TableParagraph"/>
                              <w:tabs>
                                <w:tab w:val="left" w:pos="2991"/>
                              </w:tabs>
                              <w:spacing w:before="92"/>
                              <w:ind w:left="116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D)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Seramik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Barut</w:t>
                            </w:r>
                          </w:p>
                          <w:p w14:paraId="3072557E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2D46A229" w14:textId="77777777" w:rsidR="00622CC0" w:rsidRDefault="00622CC0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09C7BB24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77"/>
                              </w:tabs>
                              <w:ind w:right="887" w:firstLine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Canlıların yapısında bulunan kimyasalları ve</w:t>
                            </w:r>
                            <w:r>
                              <w:rPr>
                                <w:b/>
                                <w:spacing w:val="-2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kimyasal reaksiyonları inceleyen kimyanın alt </w:t>
                            </w:r>
                            <w:proofErr w:type="gramStart"/>
                            <w:r>
                              <w:rPr>
                                <w:b/>
                                <w:sz w:val="16"/>
                              </w:rPr>
                              <w:t>dalı</w:t>
                            </w:r>
                            <w:proofErr w:type="gramEnd"/>
                            <w:r>
                              <w:rPr>
                                <w:b/>
                                <w:sz w:val="16"/>
                              </w:rPr>
                              <w:t xml:space="preserve"> aşağıdakilerden hangisidir?</w:t>
                            </w:r>
                          </w:p>
                          <w:p w14:paraId="4E63090D" w14:textId="77777777" w:rsidR="00622CC0" w:rsidRDefault="00622CC0">
                            <w:pPr>
                              <w:pStyle w:val="TableParagraph"/>
                              <w:spacing w:before="6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485F21AC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817"/>
                              </w:tabs>
                              <w:ind w:left="816" w:hanging="3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Organik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Kimya</w:t>
                            </w:r>
                          </w:p>
                          <w:p w14:paraId="049B972F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817"/>
                              </w:tabs>
                              <w:spacing w:before="27"/>
                              <w:ind w:left="816" w:hanging="3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Anorganik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Kimya</w:t>
                            </w:r>
                          </w:p>
                          <w:p w14:paraId="6003956D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817"/>
                              </w:tabs>
                              <w:spacing w:before="27"/>
                              <w:ind w:left="816" w:hanging="3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Analitik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Kimya</w:t>
                            </w:r>
                          </w:p>
                          <w:p w14:paraId="04886F03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817"/>
                              </w:tabs>
                              <w:spacing w:before="27"/>
                              <w:ind w:left="816" w:hanging="3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Biyokimya</w:t>
                            </w:r>
                          </w:p>
                          <w:p w14:paraId="01177599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817"/>
                              </w:tabs>
                              <w:spacing w:before="27"/>
                              <w:ind w:left="816" w:hanging="3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Fizikokimya</w:t>
                            </w:r>
                          </w:p>
                          <w:p w14:paraId="7C072833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399E2085" w14:textId="77777777" w:rsidR="00622CC0" w:rsidRDefault="00622CC0">
                            <w:pPr>
                              <w:pStyle w:val="TableParagraph"/>
                              <w:spacing w:before="3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0252543B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601"/>
                                <w:tab w:val="left" w:pos="602"/>
                                <w:tab w:val="left" w:pos="2256"/>
                              </w:tabs>
                              <w:spacing w:before="1"/>
                              <w:ind w:left="601" w:hanging="493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A  </w:t>
                            </w:r>
                            <w:r>
                              <w:rPr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+</w:t>
                            </w:r>
                            <w:r>
                              <w:rPr>
                                <w:b/>
                                <w:spacing w:val="4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2B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>C</w:t>
                            </w:r>
                          </w:p>
                          <w:p w14:paraId="2B75FA9B" w14:textId="77777777" w:rsidR="00622CC0" w:rsidRDefault="00D90CAE">
                            <w:pPr>
                              <w:pStyle w:val="TableParagraph"/>
                              <w:tabs>
                                <w:tab w:val="left" w:pos="1070"/>
                                <w:tab w:val="left" w:pos="2173"/>
                                <w:tab w:val="left" w:pos="3045"/>
                              </w:tabs>
                              <w:spacing w:before="1"/>
                              <w:ind w:left="46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 gr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>?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16"/>
                              </w:rPr>
                              <w:t>gr</w:t>
                            </w:r>
                            <w:proofErr w:type="gramEnd"/>
                            <w:r>
                              <w:rPr>
                                <w:b/>
                                <w:sz w:val="16"/>
                              </w:rPr>
                              <w:tab/>
                              <w:t>58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gr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>B  nin miktarı</w:t>
                            </w:r>
                            <w:r>
                              <w:rPr>
                                <w:b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kaçtır?</w:t>
                            </w:r>
                          </w:p>
                          <w:p w14:paraId="681BD55D" w14:textId="77777777" w:rsidR="00622CC0" w:rsidRDefault="00622CC0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0ED54574" w14:textId="77777777" w:rsidR="00622CC0" w:rsidRDefault="00D90CAE">
                            <w:pPr>
                              <w:pStyle w:val="TableParagraph"/>
                              <w:tabs>
                                <w:tab w:val="left" w:pos="1207"/>
                                <w:tab w:val="left" w:pos="1903"/>
                                <w:tab w:val="left" w:pos="2913"/>
                                <w:tab w:val="left" w:pos="3705"/>
                              </w:tabs>
                              <w:ind w:left="46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44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B)72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36</w:t>
                            </w:r>
                            <w:r>
                              <w:rPr>
                                <w:sz w:val="16"/>
                              </w:rPr>
                              <w:tab/>
                              <w:t>D)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25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 28</w:t>
                            </w:r>
                          </w:p>
                          <w:p w14:paraId="26D61F80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7F83395A" w14:textId="77777777" w:rsidR="00622CC0" w:rsidRDefault="00622CC0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683C3950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65"/>
                                <w:tab w:val="left" w:pos="467"/>
                              </w:tabs>
                              <w:ind w:right="820" w:hanging="36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Diazot pentaoksit bileşiğinin formülü aşağıdakilerden hangisidir?</w:t>
                            </w:r>
                          </w:p>
                          <w:p w14:paraId="696FA992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7BC93B60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11"/>
                              </w:numPr>
                              <w:tabs>
                                <w:tab w:val="left" w:pos="675"/>
                                <w:tab w:val="left" w:pos="1135"/>
                                <w:tab w:val="left" w:pos="1903"/>
                                <w:tab w:val="left" w:pos="2822"/>
                                <w:tab w:val="left" w:pos="3699"/>
                              </w:tabs>
                              <w:spacing w:before="1"/>
                              <w:ind w:hanging="206"/>
                              <w:rPr>
                                <w:sz w:val="10"/>
                              </w:rPr>
                            </w:pPr>
                            <w:r>
                              <w:rPr>
                                <w:position w:val="2"/>
                                <w:sz w:val="16"/>
                              </w:rPr>
                              <w:t>NO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ab/>
                              <w:t>B) NO</w:t>
                            </w:r>
                            <w:r>
                              <w:rPr>
                                <w:sz w:val="10"/>
                              </w:rPr>
                              <w:t>2</w:t>
                            </w:r>
                            <w:r>
                              <w:rPr>
                                <w:sz w:val="10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C)</w:t>
                            </w:r>
                            <w:r>
                              <w:rPr>
                                <w:spacing w:val="-1"/>
                                <w:position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N</w:t>
                            </w:r>
                            <w:r>
                              <w:rPr>
                                <w:sz w:val="10"/>
                              </w:rPr>
                              <w:t>5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z w:val="10"/>
                              </w:rPr>
                              <w:t>2</w:t>
                            </w:r>
                            <w:r>
                              <w:rPr>
                                <w:sz w:val="10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D)</w:t>
                            </w:r>
                            <w:r>
                              <w:rPr>
                                <w:spacing w:val="-1"/>
                                <w:position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N</w:t>
                            </w:r>
                            <w:r>
                              <w:rPr>
                                <w:sz w:val="10"/>
                              </w:rPr>
                              <w:t>2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z w:val="10"/>
                              </w:rPr>
                              <w:t>5</w:t>
                            </w:r>
                            <w:r>
                              <w:rPr>
                                <w:sz w:val="10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E)</w:t>
                            </w:r>
                            <w:r>
                              <w:rPr>
                                <w:spacing w:val="-1"/>
                                <w:position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N</w:t>
                            </w:r>
                            <w:r>
                              <w:rPr>
                                <w:sz w:val="10"/>
                              </w:rPr>
                              <w:t>2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z w:val="10"/>
                              </w:rPr>
                              <w:t>3</w:t>
                            </w:r>
                          </w:p>
                          <w:p w14:paraId="71F7BCF2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48187F7B" w14:textId="77777777" w:rsidR="00622CC0" w:rsidRDefault="00622CC0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6EDF7D5A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377"/>
                              </w:tabs>
                              <w:ind w:left="376" w:hanging="2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Co ve CO maddeleri ile ilgili hangileri</w:t>
                            </w:r>
                            <w:r>
                              <w:rPr>
                                <w:b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doğrudur?</w:t>
                            </w:r>
                          </w:p>
                          <w:p w14:paraId="0ED8E693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16"/>
                                <w:tab w:val="left" w:pos="817"/>
                              </w:tabs>
                              <w:spacing w:before="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Her ikiside sembol ile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gösterilir.</w:t>
                            </w:r>
                          </w:p>
                          <w:p w14:paraId="32125910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16"/>
                                <w:tab w:val="left" w:pos="817"/>
                              </w:tabs>
                              <w:spacing w:before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 element, CO 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ise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bir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bileşiktir.</w:t>
                            </w:r>
                          </w:p>
                          <w:p w14:paraId="04EF957B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907"/>
                                <w:tab w:val="left" w:pos="908"/>
                              </w:tabs>
                              <w:spacing w:before="27"/>
                              <w:ind w:left="907" w:hanging="51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Her iki maddede arı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maddedir.</w:t>
                            </w:r>
                          </w:p>
                          <w:p w14:paraId="76463AEA" w14:textId="77777777" w:rsidR="00622CC0" w:rsidRDefault="00622CC0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7F4F1BCA" w14:textId="77777777" w:rsidR="00622CC0" w:rsidRDefault="00D90CAE">
                            <w:pPr>
                              <w:pStyle w:val="TableParagraph"/>
                              <w:tabs>
                                <w:tab w:val="left" w:pos="1379"/>
                                <w:tab w:val="left" w:pos="3258"/>
                              </w:tabs>
                              <w:ind w:left="46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A)Yalnız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 Yalnız II    C) II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ve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D) I ve II    E) I, II ve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</w:p>
                          <w:p w14:paraId="18EA0D18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66051D2B" w14:textId="77777777" w:rsidR="00622CC0" w:rsidRDefault="00622CC0">
                            <w:pPr>
                              <w:pStyle w:val="TableParagraph"/>
                              <w:spacing w:before="10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6D3CF773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3"/>
                              </w:tabs>
                              <w:ind w:hanging="25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Aşağıdakilerden </w:t>
                            </w:r>
                            <w:proofErr w:type="gramStart"/>
                            <w:r>
                              <w:rPr>
                                <w:b/>
                                <w:sz w:val="16"/>
                              </w:rPr>
                              <w:t>hangisi  metal</w:t>
                            </w:r>
                            <w:proofErr w:type="gramEnd"/>
                            <w:r>
                              <w:rPr>
                                <w:b/>
                                <w:sz w:val="16"/>
                              </w:rPr>
                              <w:t>-oksit</w:t>
                            </w:r>
                            <w:r>
                              <w:rPr>
                                <w:b/>
                                <w:spacing w:val="-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bileşiğidir?</w:t>
                            </w:r>
                          </w:p>
                          <w:p w14:paraId="56EDE825" w14:textId="77777777" w:rsidR="00622CC0" w:rsidRDefault="00622CC0">
                            <w:pPr>
                              <w:pStyle w:val="TableParagraph"/>
                              <w:spacing w:before="3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7FEFA689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9"/>
                              </w:numPr>
                              <w:tabs>
                                <w:tab w:val="left" w:pos="627"/>
                                <w:tab w:val="left" w:pos="1398"/>
                                <w:tab w:val="left" w:pos="2049"/>
                                <w:tab w:val="left" w:pos="3029"/>
                                <w:tab w:val="left" w:pos="3869"/>
                              </w:tabs>
                              <w:ind w:hanging="206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2"/>
                                <w:sz w:val="16"/>
                              </w:rPr>
                              <w:t>CaO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ab/>
                              <w:t>B)NO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ab/>
                              <w:t>C)</w:t>
                            </w:r>
                            <w:r>
                              <w:rPr>
                                <w:spacing w:val="-4"/>
                                <w:position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Al(OH)</w:t>
                            </w:r>
                            <w:r>
                              <w:rPr>
                                <w:sz w:val="10"/>
                              </w:rPr>
                              <w:t>3</w:t>
                            </w:r>
                            <w:r>
                              <w:rPr>
                                <w:sz w:val="10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D)</w:t>
                            </w:r>
                            <w:r>
                              <w:rPr>
                                <w:spacing w:val="-2"/>
                                <w:position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Al</w:t>
                            </w:r>
                            <w:r>
                              <w:rPr>
                                <w:sz w:val="10"/>
                              </w:rPr>
                              <w:t>2</w:t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S</w:t>
                            </w:r>
                            <w:r>
                              <w:rPr>
                                <w:sz w:val="10"/>
                              </w:rPr>
                              <w:t>3</w:t>
                            </w:r>
                            <w:r>
                              <w:rPr>
                                <w:sz w:val="10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16"/>
                              </w:rPr>
                              <w:t>E)LiCl</w:t>
                            </w:r>
                          </w:p>
                          <w:p w14:paraId="27D4C078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27E8883F" w14:textId="77777777" w:rsidR="00622CC0" w:rsidRDefault="00622CC0"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1EBFABC3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36"/>
                              </w:tabs>
                              <w:spacing w:before="1"/>
                              <w:ind w:left="335" w:hanging="22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Aşağıdakilerden hangisi sembol ile</w:t>
                            </w:r>
                            <w:r>
                              <w:rPr>
                                <w:b/>
                                <w:spacing w:val="-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gösterilir?</w:t>
                            </w:r>
                          </w:p>
                          <w:p w14:paraId="3A2D0745" w14:textId="77777777" w:rsidR="00622CC0" w:rsidRDefault="00622CC0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6C7CBB14" w14:textId="77777777" w:rsidR="00622CC0" w:rsidRDefault="00D90CAE">
                            <w:pPr>
                              <w:pStyle w:val="TableParagraph"/>
                              <w:tabs>
                                <w:tab w:val="left" w:pos="1592"/>
                                <w:tab w:val="left" w:pos="2628"/>
                                <w:tab w:val="left" w:pos="3526"/>
                              </w:tabs>
                              <w:ind w:left="10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Karbondioksit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B)Gümüş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Su</w:t>
                            </w:r>
                            <w:r>
                              <w:rPr>
                                <w:sz w:val="16"/>
                              </w:rPr>
                              <w:tab/>
                              <w:t>D)Nitrik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Asit</w:t>
                            </w:r>
                          </w:p>
                          <w:p w14:paraId="0821E661" w14:textId="77777777" w:rsidR="00622CC0" w:rsidRDefault="00D90CAE">
                            <w:pPr>
                              <w:pStyle w:val="TableParagraph"/>
                              <w:spacing w:before="92"/>
                              <w:ind w:left="10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E) Hava</w:t>
                            </w:r>
                          </w:p>
                          <w:p w14:paraId="178FD14F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035D94C7" w14:textId="77777777" w:rsidR="00622CC0" w:rsidRDefault="00622CC0"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82137F0" w14:textId="77777777" w:rsidR="00622CC0" w:rsidRDefault="00D90CAE">
                            <w:pPr>
                              <w:pStyle w:val="TableParagraph"/>
                              <w:ind w:left="107" w:right="69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9. Kalsiyum ve oksijenden oluşan bir bileşikte kütlece Ca elementinin O elementine oranı 5/2 ‘ dir. Buna göre 28 gram bileşikteki kalsiyum kütlesi ne kadardır?</w:t>
                            </w:r>
                          </w:p>
                          <w:p w14:paraId="6D6BBB04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58F27792" w14:textId="77777777" w:rsidR="00622CC0" w:rsidRDefault="00D90CAE">
                            <w:pPr>
                              <w:pStyle w:val="TableParagraph"/>
                              <w:tabs>
                                <w:tab w:val="left" w:pos="1437"/>
                                <w:tab w:val="left" w:pos="2130"/>
                                <w:tab w:val="left" w:pos="2833"/>
                                <w:tab w:val="left" w:pos="3579"/>
                              </w:tabs>
                              <w:spacing w:before="95"/>
                              <w:ind w:left="45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   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14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B)12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C)20</w:t>
                            </w:r>
                            <w:r>
                              <w:rPr>
                                <w:sz w:val="16"/>
                              </w:rPr>
                              <w:tab/>
                              <w:t>D)10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E)56</w:t>
                            </w:r>
                          </w:p>
                        </w:tc>
                        <w:tc>
                          <w:tcPr>
                            <w:tcW w:w="4898" w:type="dxa"/>
                            <w:tcBorders>
                              <w:left w:val="single" w:sz="7" w:space="0" w:color="000000"/>
                              <w:bottom w:val="nil"/>
                              <w:right w:val="nil"/>
                            </w:tcBorders>
                          </w:tcPr>
                          <w:p w14:paraId="68E20443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41CA7194" w14:textId="77777777" w:rsidR="00622CC0" w:rsidRDefault="00622CC0">
                            <w:pPr>
                              <w:pStyle w:val="TableParagraph"/>
                              <w:spacing w:before="5"/>
                              <w:rPr>
                                <w:b/>
                                <w:sz w:val="17"/>
                              </w:rPr>
                            </w:pPr>
                          </w:p>
                          <w:p w14:paraId="0E74228B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47"/>
                              </w:tabs>
                              <w:rPr>
                                <w:sz w:val="12"/>
                              </w:rPr>
                            </w:pPr>
                            <w:r>
                              <w:rPr>
                                <w:position w:val="1"/>
                                <w:sz w:val="16"/>
                              </w:rPr>
                              <w:t>I. MnCl</w:t>
                            </w:r>
                            <w:r>
                              <w:rPr>
                                <w:sz w:val="12"/>
                              </w:rPr>
                              <w:t xml:space="preserve">2 </w:t>
                            </w:r>
                            <w:r>
                              <w:rPr>
                                <w:position w:val="1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position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</w:rPr>
                              <w:t>MnCl</w:t>
                            </w:r>
                            <w:r>
                              <w:rPr>
                                <w:sz w:val="12"/>
                              </w:rPr>
                              <w:t>3</w:t>
                            </w:r>
                          </w:p>
                          <w:p w14:paraId="185DF7EE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627"/>
                              </w:tabs>
                              <w:spacing w:before="21"/>
                              <w:rPr>
                                <w:sz w:val="12"/>
                              </w:rPr>
                            </w:pPr>
                            <w:r>
                              <w:rPr>
                                <w:position w:val="1"/>
                                <w:sz w:val="16"/>
                              </w:rPr>
                              <w:t>NaNO</w:t>
                            </w:r>
                            <w:r>
                              <w:rPr>
                                <w:sz w:val="12"/>
                              </w:rPr>
                              <w:t xml:space="preserve">2 </w:t>
                            </w:r>
                            <w:r>
                              <w:rPr>
                                <w:position w:val="1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position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</w:rPr>
                              <w:t>NaNO</w:t>
                            </w:r>
                            <w:r>
                              <w:rPr>
                                <w:sz w:val="12"/>
                              </w:rPr>
                              <w:t>3</w:t>
                            </w:r>
                          </w:p>
                          <w:p w14:paraId="67FD193C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670"/>
                              </w:tabs>
                              <w:spacing w:before="4"/>
                              <w:ind w:left="669" w:hanging="223"/>
                              <w:rPr>
                                <w:sz w:val="12"/>
                              </w:rPr>
                            </w:pPr>
                            <w:r>
                              <w:rPr>
                                <w:position w:val="1"/>
                                <w:sz w:val="16"/>
                              </w:rPr>
                              <w:t>NO</w:t>
                            </w:r>
                            <w:r>
                              <w:rPr>
                                <w:sz w:val="12"/>
                              </w:rPr>
                              <w:t xml:space="preserve">2 </w:t>
                            </w:r>
                            <w:r>
                              <w:rPr>
                                <w:position w:val="1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20"/>
                                <w:position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8"/>
                              </w:rPr>
                              <w:t>N</w:t>
                            </w:r>
                            <w:r>
                              <w:rPr>
                                <w:sz w:val="12"/>
                              </w:rPr>
                              <w:t>2</w:t>
                            </w:r>
                            <w:r>
                              <w:rPr>
                                <w:position w:val="1"/>
                                <w:sz w:val="18"/>
                              </w:rPr>
                              <w:t>O</w:t>
                            </w:r>
                            <w:r>
                              <w:rPr>
                                <w:sz w:val="12"/>
                              </w:rPr>
                              <w:t>4</w:t>
                            </w:r>
                          </w:p>
                          <w:p w14:paraId="73BE0057" w14:textId="77777777" w:rsidR="00622CC0" w:rsidRDefault="00622CC0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5B1FF8DF" w14:textId="77777777" w:rsidR="00622CC0" w:rsidRDefault="00D90CAE">
                            <w:pPr>
                              <w:pStyle w:val="TableParagraph"/>
                              <w:ind w:left="494" w:hanging="2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Yukarıda verilen madde çiftlerinden hangisi katlı oranlar kanununa 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>uymaz</w:t>
                            </w:r>
                            <w:r>
                              <w:rPr>
                                <w:b/>
                                <w:sz w:val="16"/>
                              </w:rPr>
                              <w:t>?</w:t>
                            </w:r>
                          </w:p>
                          <w:p w14:paraId="749B792C" w14:textId="77777777" w:rsidR="00622CC0" w:rsidRDefault="00622CC0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0B8477FC" w14:textId="77777777" w:rsidR="00622CC0" w:rsidRDefault="00D90CAE">
                            <w:pPr>
                              <w:pStyle w:val="TableParagraph"/>
                              <w:tabs>
                                <w:tab w:val="left" w:pos="1051"/>
                                <w:tab w:val="left" w:pos="2056"/>
                                <w:tab w:val="left" w:pos="2838"/>
                                <w:tab w:val="left" w:pos="3708"/>
                              </w:tabs>
                              <w:ind w:left="13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A)Yalnız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B)Yalnız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C)I ve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D)II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ve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E)I,II ve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</w:p>
                          <w:p w14:paraId="73FBC0B5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1C1CC882" w14:textId="77777777" w:rsidR="00622CC0" w:rsidRDefault="00622CC0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1744D44F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93"/>
                              </w:tabs>
                              <w:ind w:left="492" w:hanging="35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Dalton’un Atom Teorisi ile</w:t>
                            </w:r>
                            <w:r>
                              <w:rPr>
                                <w:b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ilgili;</w:t>
                            </w:r>
                          </w:p>
                          <w:p w14:paraId="46918D33" w14:textId="77777777" w:rsidR="00622CC0" w:rsidRDefault="00622CC0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58E2C7B3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42"/>
                                <w:tab w:val="left" w:pos="843"/>
                              </w:tabs>
                              <w:spacing w:line="183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Atomlar boşluklu</w:t>
                            </w:r>
                            <w:r>
                              <w:rPr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yapıdadır.</w:t>
                            </w:r>
                          </w:p>
                          <w:p w14:paraId="0F1406A1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42"/>
                                <w:tab w:val="left" w:pos="843"/>
                              </w:tabs>
                              <w:spacing w:line="183" w:lineRule="exact"/>
                              <w:ind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Aynı cins elementlerin atomları birbirleriyle tamamen</w:t>
                            </w:r>
                            <w:r>
                              <w:rPr>
                                <w:spacing w:val="-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aynı</w:t>
                            </w:r>
                          </w:p>
                          <w:p w14:paraId="0E4F17D9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43"/>
                              </w:tabs>
                              <w:spacing w:before="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Atomlar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parçalanamaz.</w:t>
                            </w:r>
                          </w:p>
                          <w:p w14:paraId="0B528CA5" w14:textId="77777777" w:rsidR="00622CC0" w:rsidRDefault="00622CC0"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78EA3AE1" w14:textId="77777777" w:rsidR="00622CC0" w:rsidRDefault="00D90CAE">
                            <w:pPr>
                              <w:pStyle w:val="TableParagraph"/>
                              <w:ind w:left="494"/>
                              <w:rPr>
                                <w:b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6"/>
                              </w:rPr>
                              <w:t>yargılarından</w:t>
                            </w:r>
                            <w:proofErr w:type="gramEnd"/>
                            <w:r>
                              <w:rPr>
                                <w:b/>
                                <w:sz w:val="16"/>
                              </w:rPr>
                              <w:t xml:space="preserve"> hangileri 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>yanlıştır</w:t>
                            </w:r>
                            <w:r>
                              <w:rPr>
                                <w:b/>
                                <w:sz w:val="16"/>
                              </w:rPr>
                              <w:t>?</w:t>
                            </w:r>
                          </w:p>
                          <w:p w14:paraId="4CE1B8A2" w14:textId="77777777" w:rsidR="00622CC0" w:rsidRDefault="00622CC0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0A74F21A" w14:textId="77777777" w:rsidR="00622CC0" w:rsidRDefault="00D90CAE">
                            <w:pPr>
                              <w:pStyle w:val="TableParagraph"/>
                              <w:tabs>
                                <w:tab w:val="left" w:pos="1975"/>
                                <w:tab w:val="left" w:pos="3381"/>
                              </w:tabs>
                              <w:ind w:left="4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Yalnız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Yalnız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 I ve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</w:t>
                            </w:r>
                          </w:p>
                          <w:p w14:paraId="43787B5A" w14:textId="77777777" w:rsidR="00622CC0" w:rsidRDefault="00D90CAE">
                            <w:pPr>
                              <w:pStyle w:val="TableParagraph"/>
                              <w:tabs>
                                <w:tab w:val="left" w:pos="2464"/>
                              </w:tabs>
                              <w:spacing w:before="92"/>
                              <w:ind w:left="119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D) 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ve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 I, II ve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</w:p>
                          <w:p w14:paraId="00211679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1067CD38" w14:textId="77777777" w:rsidR="00622CC0" w:rsidRDefault="00622CC0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793885BA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93"/>
                              </w:tabs>
                              <w:ind w:right="46" w:hanging="36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Kütle numarası 112 ve proton sayısı 48 olan bir X atomun nötron sayısı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kaçtır?</w:t>
                            </w:r>
                          </w:p>
                          <w:p w14:paraId="086F3B79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2E49433C" w14:textId="77777777" w:rsidR="00622CC0" w:rsidRDefault="00622CC0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4BA52A11" w14:textId="77777777" w:rsidR="00622CC0" w:rsidRDefault="00D90CAE">
                            <w:pPr>
                              <w:pStyle w:val="TableParagraph"/>
                              <w:tabs>
                                <w:tab w:val="left" w:pos="1322"/>
                                <w:tab w:val="left" w:pos="2106"/>
                                <w:tab w:val="left" w:pos="2984"/>
                                <w:tab w:val="left" w:pos="3953"/>
                              </w:tabs>
                              <w:ind w:left="49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64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B)74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90</w:t>
                            </w:r>
                            <w:r>
                              <w:rPr>
                                <w:sz w:val="16"/>
                              </w:rPr>
                              <w:tab/>
                              <w:t>D)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150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160</w:t>
                            </w:r>
                          </w:p>
                          <w:p w14:paraId="1A4B9CC7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61CA4686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2800606B" w14:textId="77777777" w:rsidR="00622CC0" w:rsidRDefault="00622CC0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317FA544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33"/>
                              </w:tabs>
                              <w:spacing w:before="1"/>
                              <w:ind w:left="480" w:right="-10" w:hanging="34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Sodyum atomunun 11 protonu ve 12 nötronu bulunmakt Buna göre nükleon sayısı</w:t>
                            </w:r>
                            <w:r>
                              <w:rPr>
                                <w:b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kaçtır?</w:t>
                            </w:r>
                          </w:p>
                          <w:p w14:paraId="08F3E49E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0F963CBF" w14:textId="77777777" w:rsidR="00622CC0" w:rsidRDefault="00622CC0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11A51979" w14:textId="77777777" w:rsidR="00622CC0" w:rsidRDefault="00D90CAE">
                            <w:pPr>
                              <w:pStyle w:val="TableParagraph"/>
                              <w:tabs>
                                <w:tab w:val="left" w:pos="1322"/>
                                <w:tab w:val="left" w:pos="2106"/>
                                <w:tab w:val="left" w:pos="2893"/>
                                <w:tab w:val="left" w:pos="3732"/>
                              </w:tabs>
                              <w:ind w:left="54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A)19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B)20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21</w:t>
                            </w:r>
                            <w:r>
                              <w:rPr>
                                <w:sz w:val="16"/>
                              </w:rPr>
                              <w:tab/>
                              <w:t>D)22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23</w:t>
                            </w:r>
                          </w:p>
                          <w:p w14:paraId="05CEDF46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6C582943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0D33EF52" w14:textId="77777777" w:rsidR="00622CC0" w:rsidRDefault="00622CC0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1C70D98F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536"/>
                              </w:tabs>
                              <w:ind w:left="535" w:hanging="40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X</w:t>
                            </w:r>
                            <w:r>
                              <w:rPr>
                                <w:b/>
                                <w:position w:val="6"/>
                                <w:sz w:val="12"/>
                              </w:rPr>
                              <w:t xml:space="preserve">-2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iyonu X</w:t>
                            </w:r>
                            <w:r>
                              <w:rPr>
                                <w:b/>
                                <w:position w:val="6"/>
                                <w:sz w:val="12"/>
                              </w:rPr>
                              <w:t xml:space="preserve">+4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iyonuna</w:t>
                            </w:r>
                            <w:r>
                              <w:rPr>
                                <w:b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dönüşürken;</w:t>
                            </w:r>
                          </w:p>
                          <w:p w14:paraId="30570257" w14:textId="77777777" w:rsidR="00622CC0" w:rsidRDefault="00622CC0">
                            <w:pPr>
                              <w:pStyle w:val="TableParagraph"/>
                              <w:spacing w:before="6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150190B6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42"/>
                                <w:tab w:val="left" w:pos="843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Elektron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sayısı</w:t>
                            </w:r>
                          </w:p>
                          <w:p w14:paraId="78194611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42"/>
                                <w:tab w:val="left" w:pos="843"/>
                              </w:tabs>
                              <w:spacing w:before="1" w:line="183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Proton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sayısı</w:t>
                            </w:r>
                          </w:p>
                          <w:p w14:paraId="7CA203F7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43"/>
                              </w:tabs>
                              <w:spacing w:line="182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Nötron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sayısı</w:t>
                            </w:r>
                          </w:p>
                          <w:p w14:paraId="6E7F1C6E" w14:textId="77777777" w:rsidR="00622CC0" w:rsidRDefault="00D90CAE">
                            <w:pPr>
                              <w:pStyle w:val="TableParagraph"/>
                              <w:spacing w:line="183" w:lineRule="exact"/>
                              <w:ind w:left="492"/>
                              <w:rPr>
                                <w:b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6"/>
                              </w:rPr>
                              <w:t>nicelik</w:t>
                            </w:r>
                            <w:proofErr w:type="gramEnd"/>
                            <w:r>
                              <w:rPr>
                                <w:b/>
                                <w:sz w:val="16"/>
                              </w:rPr>
                              <w:t xml:space="preserve"> ve özelliklerinden hangileri </w:t>
                            </w:r>
                            <w:r>
                              <w:rPr>
                                <w:b/>
                                <w:sz w:val="16"/>
                                <w:u w:val="single"/>
                              </w:rPr>
                              <w:t>değişmez?</w:t>
                            </w:r>
                          </w:p>
                          <w:p w14:paraId="1D7291FD" w14:textId="77777777" w:rsidR="00622CC0" w:rsidRDefault="00622CC0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4F574B49" w14:textId="77777777" w:rsidR="00622CC0" w:rsidRDefault="00D90CAE">
                            <w:pPr>
                              <w:pStyle w:val="TableParagraph"/>
                              <w:tabs>
                                <w:tab w:val="left" w:pos="1886"/>
                                <w:tab w:val="left" w:pos="3381"/>
                              </w:tabs>
                              <w:ind w:left="4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Yalnız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Yalnız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 I ve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</w:t>
                            </w:r>
                          </w:p>
                          <w:p w14:paraId="62F00815" w14:textId="77777777" w:rsidR="00622CC0" w:rsidRDefault="00D90CAE">
                            <w:pPr>
                              <w:pStyle w:val="TableParagraph"/>
                              <w:tabs>
                                <w:tab w:val="left" w:pos="2465"/>
                              </w:tabs>
                              <w:spacing w:before="92"/>
                              <w:ind w:left="119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D) 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ve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 II ve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</w:p>
                          <w:p w14:paraId="2D73024B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302BC9F8" w14:textId="77777777" w:rsidR="00622CC0" w:rsidRDefault="00622CC0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1AEFF6F4" w14:textId="77777777" w:rsidR="00622CC0" w:rsidRDefault="00D90CAE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536"/>
                              </w:tabs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İzoton olduğu bilinen atomlar</w:t>
                            </w:r>
                            <w:r>
                              <w:rPr>
                                <w:b/>
                                <w:spacing w:val="-1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için;</w:t>
                            </w:r>
                          </w:p>
                          <w:p w14:paraId="02E1A98A" w14:textId="77777777" w:rsidR="00622CC0" w:rsidRDefault="00622CC0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2631BDC5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842"/>
                                <w:tab w:val="left" w:pos="843"/>
                              </w:tabs>
                              <w:spacing w:line="183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Kütle numaraları</w:t>
                            </w:r>
                            <w:r>
                              <w:rPr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farklıdır.</w:t>
                            </w:r>
                          </w:p>
                          <w:p w14:paraId="5D49EF9B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842"/>
                                <w:tab w:val="left" w:pos="843"/>
                              </w:tabs>
                              <w:spacing w:line="183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Nötron sayıları</w:t>
                            </w:r>
                            <w:r>
                              <w:rPr>
                                <w:spacing w:val="-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aynıdır.</w:t>
                            </w:r>
                          </w:p>
                          <w:p w14:paraId="7879F143" w14:textId="77777777" w:rsidR="00622CC0" w:rsidRDefault="00D90CAE">
                            <w:pPr>
                              <w:pStyle w:val="TableParagraph"/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843"/>
                              </w:tabs>
                              <w:spacing w:before="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Farklı yüklü iyonlarının çekirdek yükleri</w:t>
                            </w:r>
                            <w:r>
                              <w:rPr>
                                <w:spacing w:val="-2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aynıdır.</w:t>
                            </w:r>
                          </w:p>
                          <w:p w14:paraId="79297D04" w14:textId="77777777" w:rsidR="00622CC0" w:rsidRDefault="00622CC0"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47ADEF06" w14:textId="77777777" w:rsidR="00622CC0" w:rsidRDefault="00D90CAE">
                            <w:pPr>
                              <w:pStyle w:val="TableParagraph"/>
                              <w:ind w:left="494"/>
                              <w:rPr>
                                <w:b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6"/>
                              </w:rPr>
                              <w:t>yargılarından</w:t>
                            </w:r>
                            <w:proofErr w:type="gramEnd"/>
                            <w:r>
                              <w:rPr>
                                <w:b/>
                                <w:sz w:val="16"/>
                              </w:rPr>
                              <w:t xml:space="preserve"> hangileri doğrudur?</w:t>
                            </w:r>
                          </w:p>
                          <w:p w14:paraId="76B79AA9" w14:textId="77777777" w:rsidR="00622CC0" w:rsidRDefault="00622CC0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7CB52B4B" w14:textId="77777777" w:rsidR="00622CC0" w:rsidRDefault="00D90CAE">
                            <w:pPr>
                              <w:pStyle w:val="TableParagraph"/>
                              <w:tabs>
                                <w:tab w:val="left" w:pos="1929"/>
                                <w:tab w:val="left" w:pos="3195"/>
                              </w:tabs>
                              <w:ind w:left="4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Yalnız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 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ve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 I ve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</w:p>
                          <w:p w14:paraId="4D4ADDA6" w14:textId="77777777" w:rsidR="00622CC0" w:rsidRDefault="00D90CAE">
                            <w:pPr>
                              <w:pStyle w:val="TableParagraph"/>
                              <w:tabs>
                                <w:tab w:val="left" w:pos="2507"/>
                              </w:tabs>
                              <w:spacing w:before="92"/>
                              <w:ind w:left="119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D) II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ve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 I, II ve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III</w:t>
                            </w:r>
                          </w:p>
                          <w:p w14:paraId="4C25F774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67930849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0EB1CEFC" w14:textId="77777777" w:rsidR="00622CC0" w:rsidRDefault="00622CC0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565E53B1" w14:textId="77777777" w:rsidR="00622CC0" w:rsidRDefault="00D90CAE">
                            <w:pPr>
                              <w:pStyle w:val="TableParagraph"/>
                              <w:spacing w:line="244" w:lineRule="auto"/>
                              <w:ind w:left="480" w:hanging="34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16. </w:t>
                            </w:r>
                            <w:r>
                              <w:rPr>
                                <w:b/>
                                <w:position w:val="7"/>
                                <w:sz w:val="13"/>
                              </w:rPr>
                              <w:t xml:space="preserve">27 </w:t>
                            </w:r>
                            <w:r>
                              <w:rPr>
                                <w:b/>
                                <w:sz w:val="18"/>
                              </w:rPr>
                              <w:t>X</w:t>
                            </w:r>
                            <w:r>
                              <w:rPr>
                                <w:b/>
                                <w:position w:val="7"/>
                                <w:sz w:val="13"/>
                              </w:rPr>
                              <w:t xml:space="preserve">n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iyonunun 10 elektronu 14 nötronu vardır.Buna gör iyon yükü (n) kaçtır?</w:t>
                            </w:r>
                          </w:p>
                          <w:p w14:paraId="7BBD8557" w14:textId="77777777" w:rsidR="00622CC0" w:rsidRDefault="00622CC0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30B144DB" w14:textId="77777777" w:rsidR="00622CC0" w:rsidRDefault="00D90CAE">
                            <w:pPr>
                              <w:pStyle w:val="TableParagraph"/>
                              <w:tabs>
                                <w:tab w:val="left" w:pos="1243"/>
                                <w:tab w:val="left" w:pos="2075"/>
                                <w:tab w:val="left" w:pos="3003"/>
                                <w:tab w:val="left" w:pos="3843"/>
                              </w:tabs>
                              <w:ind w:left="49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-1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+1</w:t>
                            </w:r>
                            <w:r>
                              <w:rPr>
                                <w:sz w:val="16"/>
                              </w:rPr>
                              <w:tab/>
                              <w:t>C)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+3</w:t>
                            </w:r>
                            <w:r>
                              <w:rPr>
                                <w:sz w:val="16"/>
                              </w:rPr>
                              <w:tab/>
                              <w:t>D) +5</w:t>
                            </w:r>
                            <w:r>
                              <w:rPr>
                                <w:sz w:val="16"/>
                              </w:rPr>
                              <w:tab/>
                              <w:t>E)+6</w:t>
                            </w:r>
                          </w:p>
                        </w:tc>
                      </w:tr>
                    </w:tbl>
                    <w:p w14:paraId="15FF3A2E" w14:textId="77777777" w:rsidR="00622CC0" w:rsidRDefault="00622CC0">
                      <w:pPr>
                        <w:pStyle w:val="GvdeMetni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1A47899" w14:textId="77777777" w:rsidR="00622CC0" w:rsidRDefault="003B484F" w:rsidP="003B484F">
      <w:pPr>
        <w:pStyle w:val="Balk31"/>
        <w:spacing w:line="182" w:lineRule="exact"/>
        <w:ind w:right="204"/>
        <w:rPr>
          <w:b w:val="0"/>
          <w:sz w:val="20"/>
        </w:rPr>
      </w:pPr>
      <w:r>
        <w:rPr>
          <w:b w:val="0"/>
          <w:sz w:val="20"/>
        </w:rPr>
        <w:t xml:space="preserve"> </w:t>
      </w:r>
    </w:p>
    <w:p w14:paraId="2DB3735A" w14:textId="77777777" w:rsidR="00622CC0" w:rsidRDefault="00622CC0">
      <w:pPr>
        <w:pStyle w:val="GvdeMetni"/>
        <w:rPr>
          <w:b/>
          <w:sz w:val="20"/>
        </w:rPr>
      </w:pPr>
    </w:p>
    <w:p w14:paraId="585D2181" w14:textId="77777777" w:rsidR="00622CC0" w:rsidRDefault="00622CC0">
      <w:pPr>
        <w:pStyle w:val="GvdeMetni"/>
        <w:rPr>
          <w:b/>
          <w:sz w:val="20"/>
        </w:rPr>
      </w:pPr>
    </w:p>
    <w:p w14:paraId="07DB3B97" w14:textId="77777777" w:rsidR="00622CC0" w:rsidRDefault="00622CC0">
      <w:pPr>
        <w:pStyle w:val="GvdeMetni"/>
        <w:rPr>
          <w:b/>
          <w:sz w:val="20"/>
        </w:rPr>
      </w:pPr>
    </w:p>
    <w:p w14:paraId="0089CEA6" w14:textId="77777777" w:rsidR="00622CC0" w:rsidRDefault="00622CC0">
      <w:pPr>
        <w:pStyle w:val="GvdeMetni"/>
        <w:rPr>
          <w:b/>
          <w:sz w:val="20"/>
        </w:rPr>
      </w:pPr>
    </w:p>
    <w:p w14:paraId="41C97206" w14:textId="77777777" w:rsidR="00622CC0" w:rsidRDefault="00622CC0">
      <w:pPr>
        <w:pStyle w:val="GvdeMetni"/>
        <w:rPr>
          <w:b/>
          <w:sz w:val="20"/>
        </w:rPr>
      </w:pPr>
    </w:p>
    <w:p w14:paraId="6828211A" w14:textId="77777777" w:rsidR="00622CC0" w:rsidRDefault="00622CC0">
      <w:pPr>
        <w:pStyle w:val="GvdeMetni"/>
        <w:rPr>
          <w:b/>
          <w:sz w:val="20"/>
        </w:rPr>
      </w:pPr>
    </w:p>
    <w:p w14:paraId="668ACE57" w14:textId="77777777" w:rsidR="00622CC0" w:rsidRDefault="00622CC0">
      <w:pPr>
        <w:pStyle w:val="GvdeMetni"/>
        <w:rPr>
          <w:b/>
          <w:sz w:val="20"/>
        </w:rPr>
      </w:pPr>
    </w:p>
    <w:p w14:paraId="761ACF05" w14:textId="77777777" w:rsidR="00622CC0" w:rsidRDefault="00D90CAE">
      <w:pPr>
        <w:pStyle w:val="GvdeMetni"/>
        <w:spacing w:before="10"/>
        <w:rPr>
          <w:b/>
          <w:sz w:val="12"/>
        </w:rPr>
      </w:pPr>
      <w:r>
        <w:rPr>
          <w:noProof/>
          <w:lang w:val="tr-TR" w:eastAsia="zh-CN"/>
        </w:rPr>
        <w:drawing>
          <wp:anchor distT="0" distB="0" distL="0" distR="0" simplePos="0" relativeHeight="251659264" behindDoc="0" locked="0" layoutInCell="1" allowOverlap="1" wp14:anchorId="4296705A" wp14:editId="20610A5C">
            <wp:simplePos x="0" y="0"/>
            <wp:positionH relativeFrom="page">
              <wp:posOffset>579119</wp:posOffset>
            </wp:positionH>
            <wp:positionV relativeFrom="paragraph">
              <wp:posOffset>119031</wp:posOffset>
            </wp:positionV>
            <wp:extent cx="1024254" cy="73152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254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84F6D6" w14:textId="77777777" w:rsidR="00622CC0" w:rsidRDefault="00622CC0">
      <w:pPr>
        <w:pStyle w:val="GvdeMetni"/>
        <w:rPr>
          <w:b/>
          <w:sz w:val="20"/>
        </w:rPr>
      </w:pPr>
    </w:p>
    <w:p w14:paraId="70FE720A" w14:textId="77777777" w:rsidR="00622CC0" w:rsidRDefault="00622CC0">
      <w:pPr>
        <w:pStyle w:val="GvdeMetni"/>
        <w:rPr>
          <w:b/>
          <w:sz w:val="20"/>
        </w:rPr>
      </w:pPr>
    </w:p>
    <w:p w14:paraId="6C69E50A" w14:textId="77777777" w:rsidR="00622CC0" w:rsidRDefault="00622CC0">
      <w:pPr>
        <w:pStyle w:val="GvdeMetni"/>
        <w:spacing w:before="11"/>
        <w:rPr>
          <w:b/>
          <w:sz w:val="23"/>
        </w:rPr>
      </w:pPr>
    </w:p>
    <w:p w14:paraId="358490C4" w14:textId="77777777" w:rsidR="00622CC0" w:rsidRDefault="00D90CAE">
      <w:pPr>
        <w:pStyle w:val="GvdeMetni"/>
        <w:spacing w:before="80"/>
        <w:ind w:right="207"/>
        <w:jc w:val="right"/>
      </w:pPr>
      <w:proofErr w:type="gramStart"/>
      <w:r>
        <w:t>dır.</w:t>
      </w:r>
      <w:proofErr w:type="gramEnd"/>
    </w:p>
    <w:p w14:paraId="39B28AD7" w14:textId="77777777" w:rsidR="00622CC0" w:rsidRDefault="00622CC0">
      <w:pPr>
        <w:pStyle w:val="GvdeMetni"/>
        <w:rPr>
          <w:sz w:val="20"/>
        </w:rPr>
      </w:pPr>
    </w:p>
    <w:p w14:paraId="11853991" w14:textId="77777777" w:rsidR="00622CC0" w:rsidRDefault="00622CC0">
      <w:pPr>
        <w:pStyle w:val="GvdeMetni"/>
        <w:rPr>
          <w:sz w:val="20"/>
        </w:rPr>
      </w:pPr>
    </w:p>
    <w:p w14:paraId="3EFE32E3" w14:textId="77777777" w:rsidR="00622CC0" w:rsidRDefault="00622CC0">
      <w:pPr>
        <w:pStyle w:val="GvdeMetni"/>
        <w:rPr>
          <w:sz w:val="20"/>
        </w:rPr>
      </w:pPr>
    </w:p>
    <w:p w14:paraId="38F305AF" w14:textId="77777777" w:rsidR="00622CC0" w:rsidRDefault="00622CC0">
      <w:pPr>
        <w:pStyle w:val="GvdeMetni"/>
        <w:rPr>
          <w:sz w:val="20"/>
        </w:rPr>
      </w:pPr>
    </w:p>
    <w:p w14:paraId="5E2DCE88" w14:textId="77777777" w:rsidR="00622CC0" w:rsidRDefault="00622CC0">
      <w:pPr>
        <w:pStyle w:val="GvdeMetni"/>
        <w:rPr>
          <w:sz w:val="20"/>
        </w:rPr>
      </w:pPr>
    </w:p>
    <w:p w14:paraId="1E592DF2" w14:textId="77777777" w:rsidR="00622CC0" w:rsidRDefault="00622CC0">
      <w:pPr>
        <w:pStyle w:val="GvdeMetni"/>
        <w:spacing w:before="11"/>
        <w:rPr>
          <w:sz w:val="28"/>
        </w:rPr>
      </w:pPr>
    </w:p>
    <w:p w14:paraId="5E445E06" w14:textId="77777777" w:rsidR="00622CC0" w:rsidRDefault="00D90CAE">
      <w:pPr>
        <w:pStyle w:val="Balk31"/>
        <w:spacing w:before="80"/>
        <w:ind w:left="0" w:right="306"/>
        <w:jc w:val="right"/>
      </w:pPr>
      <w:proofErr w:type="gramStart"/>
      <w:r>
        <w:t>un</w:t>
      </w:r>
      <w:proofErr w:type="gramEnd"/>
    </w:p>
    <w:p w14:paraId="7FD80676" w14:textId="77777777" w:rsidR="00622CC0" w:rsidRDefault="00622CC0">
      <w:pPr>
        <w:pStyle w:val="GvdeMetni"/>
        <w:rPr>
          <w:b/>
          <w:sz w:val="20"/>
        </w:rPr>
      </w:pPr>
    </w:p>
    <w:p w14:paraId="1D7CC77E" w14:textId="77777777" w:rsidR="00622CC0" w:rsidRDefault="00622CC0">
      <w:pPr>
        <w:pStyle w:val="GvdeMetni"/>
        <w:rPr>
          <w:b/>
          <w:sz w:val="20"/>
        </w:rPr>
      </w:pPr>
    </w:p>
    <w:p w14:paraId="56FDF288" w14:textId="77777777" w:rsidR="00622CC0" w:rsidRDefault="00622CC0">
      <w:pPr>
        <w:pStyle w:val="GvdeMetni"/>
        <w:rPr>
          <w:b/>
          <w:sz w:val="20"/>
        </w:rPr>
      </w:pPr>
    </w:p>
    <w:p w14:paraId="674E295D" w14:textId="77777777" w:rsidR="00622CC0" w:rsidRDefault="00622CC0">
      <w:pPr>
        <w:pStyle w:val="GvdeMetni"/>
        <w:rPr>
          <w:b/>
          <w:sz w:val="20"/>
        </w:rPr>
      </w:pPr>
    </w:p>
    <w:p w14:paraId="3C95CC72" w14:textId="77777777" w:rsidR="00622CC0" w:rsidRDefault="009D2D74">
      <w:pPr>
        <w:pStyle w:val="GvdeMetni"/>
        <w:spacing w:before="4"/>
        <w:rPr>
          <w:b/>
          <w:sz w:val="20"/>
        </w:rPr>
      </w:pPr>
      <w:r>
        <w:rPr>
          <w:noProof/>
          <w:lang w:val="tr-TR" w:eastAsia="zh-CN"/>
        </w:rPr>
        <mc:AlternateContent>
          <mc:Choice Requires="wps">
            <w:drawing>
              <wp:anchor distT="0" distB="0" distL="0" distR="0" simplePos="0" relativeHeight="1048" behindDoc="0" locked="0" layoutInCell="1" allowOverlap="1" wp14:anchorId="45D720D9" wp14:editId="6913EBDD">
                <wp:simplePos x="0" y="0"/>
                <wp:positionH relativeFrom="page">
                  <wp:posOffset>1438910</wp:posOffset>
                </wp:positionH>
                <wp:positionV relativeFrom="paragraph">
                  <wp:posOffset>173355</wp:posOffset>
                </wp:positionV>
                <wp:extent cx="342900" cy="76200"/>
                <wp:effectExtent l="0" t="0" r="0" b="0"/>
                <wp:wrapTopAndBottom/>
                <wp:docPr id="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76200"/>
                        </a:xfrm>
                        <a:custGeom>
                          <a:avLst/>
                          <a:gdLst>
                            <a:gd name="T0" fmla="+- 0 2686 2266"/>
                            <a:gd name="T1" fmla="*/ T0 w 540"/>
                            <a:gd name="T2" fmla="+- 0 273 273"/>
                            <a:gd name="T3" fmla="*/ 273 h 120"/>
                            <a:gd name="T4" fmla="+- 0 2686 2266"/>
                            <a:gd name="T5" fmla="*/ T4 w 540"/>
                            <a:gd name="T6" fmla="+- 0 393 273"/>
                            <a:gd name="T7" fmla="*/ 393 h 120"/>
                            <a:gd name="T8" fmla="+- 0 2786 2266"/>
                            <a:gd name="T9" fmla="*/ T8 w 540"/>
                            <a:gd name="T10" fmla="+- 0 343 273"/>
                            <a:gd name="T11" fmla="*/ 343 h 120"/>
                            <a:gd name="T12" fmla="+- 0 2706 2266"/>
                            <a:gd name="T13" fmla="*/ T12 w 540"/>
                            <a:gd name="T14" fmla="+- 0 343 273"/>
                            <a:gd name="T15" fmla="*/ 343 h 120"/>
                            <a:gd name="T16" fmla="+- 0 2706 2266"/>
                            <a:gd name="T17" fmla="*/ T16 w 540"/>
                            <a:gd name="T18" fmla="+- 0 323 273"/>
                            <a:gd name="T19" fmla="*/ 323 h 120"/>
                            <a:gd name="T20" fmla="+- 0 2786 2266"/>
                            <a:gd name="T21" fmla="*/ T20 w 540"/>
                            <a:gd name="T22" fmla="+- 0 323 273"/>
                            <a:gd name="T23" fmla="*/ 323 h 120"/>
                            <a:gd name="T24" fmla="+- 0 2686 2266"/>
                            <a:gd name="T25" fmla="*/ T24 w 540"/>
                            <a:gd name="T26" fmla="+- 0 273 273"/>
                            <a:gd name="T27" fmla="*/ 273 h 120"/>
                            <a:gd name="T28" fmla="+- 0 2686 2266"/>
                            <a:gd name="T29" fmla="*/ T28 w 540"/>
                            <a:gd name="T30" fmla="+- 0 323 273"/>
                            <a:gd name="T31" fmla="*/ 323 h 120"/>
                            <a:gd name="T32" fmla="+- 0 2266 2266"/>
                            <a:gd name="T33" fmla="*/ T32 w 540"/>
                            <a:gd name="T34" fmla="+- 0 323 273"/>
                            <a:gd name="T35" fmla="*/ 323 h 120"/>
                            <a:gd name="T36" fmla="+- 0 2266 2266"/>
                            <a:gd name="T37" fmla="*/ T36 w 540"/>
                            <a:gd name="T38" fmla="+- 0 343 273"/>
                            <a:gd name="T39" fmla="*/ 343 h 120"/>
                            <a:gd name="T40" fmla="+- 0 2686 2266"/>
                            <a:gd name="T41" fmla="*/ T40 w 540"/>
                            <a:gd name="T42" fmla="+- 0 343 273"/>
                            <a:gd name="T43" fmla="*/ 343 h 120"/>
                            <a:gd name="T44" fmla="+- 0 2686 2266"/>
                            <a:gd name="T45" fmla="*/ T44 w 540"/>
                            <a:gd name="T46" fmla="+- 0 323 273"/>
                            <a:gd name="T47" fmla="*/ 323 h 120"/>
                            <a:gd name="T48" fmla="+- 0 2786 2266"/>
                            <a:gd name="T49" fmla="*/ T48 w 540"/>
                            <a:gd name="T50" fmla="+- 0 323 273"/>
                            <a:gd name="T51" fmla="*/ 323 h 120"/>
                            <a:gd name="T52" fmla="+- 0 2706 2266"/>
                            <a:gd name="T53" fmla="*/ T52 w 540"/>
                            <a:gd name="T54" fmla="+- 0 323 273"/>
                            <a:gd name="T55" fmla="*/ 323 h 120"/>
                            <a:gd name="T56" fmla="+- 0 2706 2266"/>
                            <a:gd name="T57" fmla="*/ T56 w 540"/>
                            <a:gd name="T58" fmla="+- 0 343 273"/>
                            <a:gd name="T59" fmla="*/ 343 h 120"/>
                            <a:gd name="T60" fmla="+- 0 2786 2266"/>
                            <a:gd name="T61" fmla="*/ T60 w 540"/>
                            <a:gd name="T62" fmla="+- 0 343 273"/>
                            <a:gd name="T63" fmla="*/ 343 h 120"/>
                            <a:gd name="T64" fmla="+- 0 2806 2266"/>
                            <a:gd name="T65" fmla="*/ T64 w 540"/>
                            <a:gd name="T66" fmla="+- 0 333 273"/>
                            <a:gd name="T67" fmla="*/ 333 h 120"/>
                            <a:gd name="T68" fmla="+- 0 2786 2266"/>
                            <a:gd name="T69" fmla="*/ T68 w 540"/>
                            <a:gd name="T70" fmla="+- 0 323 273"/>
                            <a:gd name="T71" fmla="*/ 323 h 1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540" h="120">
                              <a:moveTo>
                                <a:pt x="420" y="0"/>
                              </a:moveTo>
                              <a:lnTo>
                                <a:pt x="420" y="120"/>
                              </a:lnTo>
                              <a:lnTo>
                                <a:pt x="520" y="70"/>
                              </a:lnTo>
                              <a:lnTo>
                                <a:pt x="440" y="70"/>
                              </a:lnTo>
                              <a:lnTo>
                                <a:pt x="440" y="50"/>
                              </a:lnTo>
                              <a:lnTo>
                                <a:pt x="520" y="50"/>
                              </a:lnTo>
                              <a:lnTo>
                                <a:pt x="420" y="0"/>
                              </a:lnTo>
                              <a:close/>
                              <a:moveTo>
                                <a:pt x="420" y="50"/>
                              </a:moveTo>
                              <a:lnTo>
                                <a:pt x="0" y="50"/>
                              </a:lnTo>
                              <a:lnTo>
                                <a:pt x="0" y="70"/>
                              </a:lnTo>
                              <a:lnTo>
                                <a:pt x="420" y="70"/>
                              </a:lnTo>
                              <a:lnTo>
                                <a:pt x="420" y="50"/>
                              </a:lnTo>
                              <a:close/>
                              <a:moveTo>
                                <a:pt x="520" y="50"/>
                              </a:moveTo>
                              <a:lnTo>
                                <a:pt x="440" y="50"/>
                              </a:lnTo>
                              <a:lnTo>
                                <a:pt x="440" y="70"/>
                              </a:lnTo>
                              <a:lnTo>
                                <a:pt x="520" y="70"/>
                              </a:lnTo>
                              <a:lnTo>
                                <a:pt x="540" y="60"/>
                              </a:lnTo>
                              <a:lnTo>
                                <a:pt x="52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23050B" id=" 4" o:spid="_x0000_s1026" style="position:absolute;margin-left:113.3pt;margin-top:13.65pt;width:27pt;height:6pt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,12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" path="m420,r,120l520,70r-80,l440,50r80,l420,xm420,50l,50,,70r420,l420,50xm520,50r-80,l440,70r80,l540,60,520,50xe" fillcolor="black" stroked="f">
                <v:path arrowok="t" o:connecttype="custom" o:connectlocs="266700,173355;266700,249555;330200,217805;279400,217805;279400,205105;330200,205105;266700,173355;266700,205105;0,205105;0,217805;266700,217805;266700,205105;330200,205105;279400,205105;279400,217805;330200,217805;342900,211455;330200,205105" o:connectangles="0,0,0,0,0,0,0,0,0,0,0,0,0,0,0,0,0,0"/>
                <w10:wrap type="topAndBottom" anchorx="page"/>
              </v:shape>
            </w:pict>
          </mc:Fallback>
        </mc:AlternateContent>
      </w:r>
    </w:p>
    <w:p w14:paraId="59D10E53" w14:textId="77777777" w:rsidR="00622CC0" w:rsidRDefault="00D90CAE">
      <w:pPr>
        <w:spacing w:line="129" w:lineRule="exact"/>
        <w:ind w:right="104"/>
        <w:jc w:val="right"/>
        <w:rPr>
          <w:b/>
          <w:sz w:val="16"/>
        </w:rPr>
      </w:pPr>
      <w:proofErr w:type="gramStart"/>
      <w:r>
        <w:rPr>
          <w:b/>
          <w:sz w:val="16"/>
        </w:rPr>
        <w:t>adır</w:t>
      </w:r>
      <w:proofErr w:type="gramEnd"/>
      <w:r>
        <w:rPr>
          <w:b/>
          <w:sz w:val="16"/>
        </w:rPr>
        <w:t>.</w:t>
      </w:r>
    </w:p>
    <w:p w14:paraId="441F68FC" w14:textId="77777777" w:rsidR="00622CC0" w:rsidRDefault="00622CC0">
      <w:pPr>
        <w:pStyle w:val="GvdeMetni"/>
        <w:rPr>
          <w:b/>
          <w:sz w:val="20"/>
        </w:rPr>
      </w:pPr>
    </w:p>
    <w:p w14:paraId="040B556E" w14:textId="77777777" w:rsidR="00622CC0" w:rsidRDefault="00622CC0">
      <w:pPr>
        <w:pStyle w:val="GvdeMetni"/>
        <w:rPr>
          <w:b/>
          <w:sz w:val="20"/>
        </w:rPr>
      </w:pPr>
    </w:p>
    <w:p w14:paraId="41D9142F" w14:textId="77777777" w:rsidR="00622CC0" w:rsidRDefault="00622CC0">
      <w:pPr>
        <w:pStyle w:val="GvdeMetni"/>
        <w:rPr>
          <w:b/>
          <w:sz w:val="20"/>
        </w:rPr>
      </w:pPr>
    </w:p>
    <w:p w14:paraId="3FE823E5" w14:textId="77777777" w:rsidR="00622CC0" w:rsidRDefault="00622CC0">
      <w:pPr>
        <w:pStyle w:val="GvdeMetni"/>
        <w:rPr>
          <w:b/>
          <w:sz w:val="20"/>
        </w:rPr>
      </w:pPr>
    </w:p>
    <w:p w14:paraId="47B5D358" w14:textId="77777777" w:rsidR="00622CC0" w:rsidRDefault="00622CC0">
      <w:pPr>
        <w:pStyle w:val="GvdeMetni"/>
        <w:rPr>
          <w:b/>
          <w:sz w:val="20"/>
        </w:rPr>
      </w:pPr>
    </w:p>
    <w:p w14:paraId="2579B7EE" w14:textId="77777777" w:rsidR="00622CC0" w:rsidRDefault="00622CC0">
      <w:pPr>
        <w:pStyle w:val="GvdeMetni"/>
        <w:rPr>
          <w:b/>
          <w:sz w:val="20"/>
        </w:rPr>
      </w:pPr>
    </w:p>
    <w:p w14:paraId="4991DA96" w14:textId="77777777" w:rsidR="00622CC0" w:rsidRDefault="00622CC0">
      <w:pPr>
        <w:pStyle w:val="GvdeMetni"/>
        <w:rPr>
          <w:b/>
          <w:sz w:val="20"/>
        </w:rPr>
      </w:pPr>
    </w:p>
    <w:p w14:paraId="7B7B7E03" w14:textId="77777777" w:rsidR="00622CC0" w:rsidRDefault="00622CC0">
      <w:pPr>
        <w:pStyle w:val="GvdeMetni"/>
        <w:rPr>
          <w:b/>
          <w:sz w:val="20"/>
        </w:rPr>
      </w:pPr>
    </w:p>
    <w:p w14:paraId="4B9E2AE8" w14:textId="77777777" w:rsidR="00622CC0" w:rsidRDefault="00622CC0">
      <w:pPr>
        <w:pStyle w:val="GvdeMetni"/>
        <w:rPr>
          <w:b/>
          <w:sz w:val="20"/>
        </w:rPr>
      </w:pPr>
    </w:p>
    <w:p w14:paraId="0DE0DCD4" w14:textId="77777777" w:rsidR="00622CC0" w:rsidRDefault="00622CC0">
      <w:pPr>
        <w:pStyle w:val="GvdeMetni"/>
        <w:rPr>
          <w:b/>
          <w:sz w:val="20"/>
        </w:rPr>
      </w:pPr>
    </w:p>
    <w:p w14:paraId="06845CA1" w14:textId="77777777" w:rsidR="00622CC0" w:rsidRDefault="00622CC0">
      <w:pPr>
        <w:pStyle w:val="GvdeMetni"/>
        <w:rPr>
          <w:b/>
          <w:sz w:val="20"/>
        </w:rPr>
      </w:pPr>
    </w:p>
    <w:p w14:paraId="1EE23507" w14:textId="77777777" w:rsidR="00622CC0" w:rsidRDefault="00622CC0">
      <w:pPr>
        <w:pStyle w:val="GvdeMetni"/>
        <w:rPr>
          <w:b/>
          <w:sz w:val="20"/>
        </w:rPr>
      </w:pPr>
    </w:p>
    <w:p w14:paraId="67190B48" w14:textId="77777777" w:rsidR="00622CC0" w:rsidRDefault="00622CC0">
      <w:pPr>
        <w:pStyle w:val="GvdeMetni"/>
        <w:rPr>
          <w:b/>
          <w:sz w:val="20"/>
        </w:rPr>
      </w:pPr>
    </w:p>
    <w:p w14:paraId="46D2BCC5" w14:textId="77777777" w:rsidR="00622CC0" w:rsidRDefault="00622CC0">
      <w:pPr>
        <w:pStyle w:val="GvdeMetni"/>
        <w:rPr>
          <w:b/>
          <w:sz w:val="20"/>
        </w:rPr>
      </w:pPr>
    </w:p>
    <w:p w14:paraId="1DA0B5D3" w14:textId="77777777" w:rsidR="00622CC0" w:rsidRDefault="00622CC0">
      <w:pPr>
        <w:pStyle w:val="GvdeMetni"/>
        <w:rPr>
          <w:b/>
          <w:sz w:val="20"/>
        </w:rPr>
      </w:pPr>
    </w:p>
    <w:p w14:paraId="396C147A" w14:textId="77777777" w:rsidR="00622CC0" w:rsidRDefault="00622CC0">
      <w:pPr>
        <w:pStyle w:val="GvdeMetni"/>
        <w:rPr>
          <w:b/>
          <w:sz w:val="20"/>
        </w:rPr>
      </w:pPr>
    </w:p>
    <w:p w14:paraId="025A6856" w14:textId="77777777" w:rsidR="00622CC0" w:rsidRDefault="00622CC0">
      <w:pPr>
        <w:pStyle w:val="GvdeMetni"/>
        <w:rPr>
          <w:b/>
          <w:sz w:val="20"/>
        </w:rPr>
      </w:pPr>
    </w:p>
    <w:p w14:paraId="616160D0" w14:textId="77777777" w:rsidR="00622CC0" w:rsidRDefault="00622CC0">
      <w:pPr>
        <w:pStyle w:val="GvdeMetni"/>
        <w:rPr>
          <w:b/>
          <w:sz w:val="20"/>
        </w:rPr>
      </w:pPr>
    </w:p>
    <w:p w14:paraId="6FCC06E5" w14:textId="77777777" w:rsidR="00622CC0" w:rsidRDefault="00622CC0">
      <w:pPr>
        <w:pStyle w:val="GvdeMetni"/>
        <w:rPr>
          <w:b/>
          <w:sz w:val="20"/>
        </w:rPr>
      </w:pPr>
    </w:p>
    <w:p w14:paraId="01316F4A" w14:textId="77777777" w:rsidR="00622CC0" w:rsidRDefault="00622CC0">
      <w:pPr>
        <w:pStyle w:val="GvdeMetni"/>
        <w:rPr>
          <w:b/>
          <w:sz w:val="20"/>
        </w:rPr>
      </w:pPr>
    </w:p>
    <w:p w14:paraId="6087132B" w14:textId="77777777" w:rsidR="00622CC0" w:rsidRDefault="00622CC0">
      <w:pPr>
        <w:pStyle w:val="GvdeMetni"/>
        <w:rPr>
          <w:b/>
          <w:sz w:val="20"/>
        </w:rPr>
      </w:pPr>
    </w:p>
    <w:p w14:paraId="38F735AF" w14:textId="77777777" w:rsidR="00622CC0" w:rsidRDefault="00622CC0">
      <w:pPr>
        <w:pStyle w:val="GvdeMetni"/>
        <w:rPr>
          <w:b/>
          <w:sz w:val="20"/>
        </w:rPr>
      </w:pPr>
    </w:p>
    <w:p w14:paraId="7ED35070" w14:textId="77777777" w:rsidR="00622CC0" w:rsidRDefault="00622CC0">
      <w:pPr>
        <w:pStyle w:val="GvdeMetni"/>
        <w:rPr>
          <w:b/>
          <w:sz w:val="20"/>
        </w:rPr>
      </w:pPr>
    </w:p>
    <w:p w14:paraId="0BC1DF0A" w14:textId="77777777" w:rsidR="00622CC0" w:rsidRDefault="00622CC0">
      <w:pPr>
        <w:pStyle w:val="GvdeMetni"/>
        <w:rPr>
          <w:b/>
          <w:sz w:val="20"/>
        </w:rPr>
      </w:pPr>
    </w:p>
    <w:p w14:paraId="279629F9" w14:textId="77777777" w:rsidR="00622CC0" w:rsidRDefault="00622CC0">
      <w:pPr>
        <w:pStyle w:val="GvdeMetni"/>
        <w:spacing w:before="11"/>
        <w:rPr>
          <w:b/>
          <w:sz w:val="25"/>
        </w:rPr>
      </w:pPr>
    </w:p>
    <w:p w14:paraId="46D4F6CB" w14:textId="77777777" w:rsidR="00622CC0" w:rsidRDefault="00D90CAE">
      <w:pPr>
        <w:spacing w:before="131"/>
        <w:ind w:right="385"/>
        <w:jc w:val="right"/>
        <w:rPr>
          <w:b/>
          <w:sz w:val="16"/>
        </w:rPr>
      </w:pPr>
      <w:proofErr w:type="gramStart"/>
      <w:r>
        <w:rPr>
          <w:b/>
          <w:sz w:val="16"/>
        </w:rPr>
        <w:t>e</w:t>
      </w:r>
      <w:proofErr w:type="gramEnd"/>
    </w:p>
    <w:p w14:paraId="730CB291" w14:textId="77777777" w:rsidR="00622CC0" w:rsidRDefault="00622CC0">
      <w:pPr>
        <w:jc w:val="right"/>
        <w:rPr>
          <w:sz w:val="16"/>
        </w:rPr>
        <w:sectPr w:rsidR="00622CC0">
          <w:type w:val="continuous"/>
          <w:pgSz w:w="11910" w:h="16840"/>
          <w:pgMar w:top="660" w:right="460" w:bottom="280" w:left="620" w:header="708" w:footer="708" w:gutter="0"/>
          <w:cols w:space="708"/>
        </w:sectPr>
      </w:pPr>
    </w:p>
    <w:p w14:paraId="492B694C" w14:textId="77777777" w:rsidR="00622CC0" w:rsidRDefault="00622CC0">
      <w:pPr>
        <w:pStyle w:val="GvdeMetni"/>
        <w:spacing w:before="7"/>
        <w:rPr>
          <w:b/>
          <w:sz w:val="25"/>
        </w:rPr>
      </w:pPr>
    </w:p>
    <w:p w14:paraId="217375EF" w14:textId="77777777" w:rsidR="00622CC0" w:rsidRDefault="00622CC0">
      <w:pPr>
        <w:rPr>
          <w:sz w:val="25"/>
        </w:rPr>
        <w:sectPr w:rsidR="00622CC0">
          <w:pgSz w:w="11910" w:h="16840"/>
          <w:pgMar w:top="820" w:right="260" w:bottom="280" w:left="740" w:header="708" w:footer="708" w:gutter="0"/>
          <w:cols w:space="708"/>
        </w:sectPr>
      </w:pPr>
    </w:p>
    <w:p w14:paraId="658005D3" w14:textId="77777777" w:rsidR="00622CC0" w:rsidRDefault="00D90CAE">
      <w:pPr>
        <w:pStyle w:val="ListeParagraf"/>
        <w:numPr>
          <w:ilvl w:val="0"/>
          <w:numId w:val="4"/>
        </w:numPr>
        <w:tabs>
          <w:tab w:val="left" w:pos="471"/>
        </w:tabs>
        <w:spacing w:before="80" w:line="244" w:lineRule="auto"/>
        <w:ind w:right="432" w:hanging="346"/>
        <w:rPr>
          <w:sz w:val="16"/>
        </w:rPr>
      </w:pPr>
      <w:r>
        <w:rPr>
          <w:sz w:val="16"/>
        </w:rPr>
        <w:lastRenderedPageBreak/>
        <w:t>I. Laboratuvar ortamında çalışırken açık yaralar mutlaka</w:t>
      </w:r>
      <w:r>
        <w:rPr>
          <w:spacing w:val="-27"/>
          <w:sz w:val="16"/>
        </w:rPr>
        <w:t xml:space="preserve"> </w:t>
      </w:r>
      <w:r>
        <w:rPr>
          <w:sz w:val="16"/>
        </w:rPr>
        <w:t>yara bandı ile</w:t>
      </w:r>
      <w:r>
        <w:rPr>
          <w:spacing w:val="-14"/>
          <w:sz w:val="16"/>
        </w:rPr>
        <w:t xml:space="preserve"> </w:t>
      </w:r>
      <w:r>
        <w:rPr>
          <w:sz w:val="16"/>
        </w:rPr>
        <w:t>kapatılmalıdır.</w:t>
      </w:r>
    </w:p>
    <w:p w14:paraId="7B6C4BBC" w14:textId="77777777" w:rsidR="00622CC0" w:rsidRDefault="00622CC0">
      <w:pPr>
        <w:pStyle w:val="GvdeMetni"/>
        <w:spacing w:before="7"/>
        <w:rPr>
          <w:sz w:val="15"/>
        </w:rPr>
      </w:pPr>
    </w:p>
    <w:p w14:paraId="04A27492" w14:textId="77777777" w:rsidR="00622CC0" w:rsidRDefault="00D90CAE">
      <w:pPr>
        <w:pStyle w:val="ListeParagraf"/>
        <w:numPr>
          <w:ilvl w:val="1"/>
          <w:numId w:val="4"/>
        </w:numPr>
        <w:tabs>
          <w:tab w:val="left" w:pos="559"/>
        </w:tabs>
        <w:rPr>
          <w:sz w:val="16"/>
        </w:rPr>
      </w:pPr>
      <w:r>
        <w:rPr>
          <w:sz w:val="16"/>
        </w:rPr>
        <w:t>Laboratuvarda</w:t>
      </w:r>
      <w:r>
        <w:rPr>
          <w:spacing w:val="-5"/>
          <w:sz w:val="16"/>
        </w:rPr>
        <w:t xml:space="preserve"> </w:t>
      </w:r>
      <w:r>
        <w:rPr>
          <w:sz w:val="16"/>
        </w:rPr>
        <w:t>çatlak</w:t>
      </w:r>
      <w:r>
        <w:rPr>
          <w:spacing w:val="-6"/>
          <w:sz w:val="16"/>
        </w:rPr>
        <w:t xml:space="preserve"> </w:t>
      </w:r>
      <w:r>
        <w:rPr>
          <w:sz w:val="16"/>
        </w:rPr>
        <w:t>ve</w:t>
      </w:r>
      <w:r>
        <w:rPr>
          <w:spacing w:val="-5"/>
          <w:sz w:val="16"/>
        </w:rPr>
        <w:t xml:space="preserve"> </w:t>
      </w:r>
      <w:r>
        <w:rPr>
          <w:sz w:val="16"/>
        </w:rPr>
        <w:t>kırık</w:t>
      </w:r>
      <w:r>
        <w:rPr>
          <w:spacing w:val="-6"/>
          <w:sz w:val="16"/>
        </w:rPr>
        <w:t xml:space="preserve"> </w:t>
      </w:r>
      <w:r>
        <w:rPr>
          <w:sz w:val="16"/>
        </w:rPr>
        <w:t>cam</w:t>
      </w:r>
      <w:r>
        <w:rPr>
          <w:spacing w:val="-4"/>
          <w:sz w:val="16"/>
        </w:rPr>
        <w:t xml:space="preserve"> </w:t>
      </w:r>
      <w:r>
        <w:rPr>
          <w:sz w:val="16"/>
        </w:rPr>
        <w:t>eşyalar</w:t>
      </w:r>
      <w:r>
        <w:rPr>
          <w:spacing w:val="-8"/>
          <w:sz w:val="16"/>
        </w:rPr>
        <w:t xml:space="preserve"> </w:t>
      </w:r>
      <w:r>
        <w:rPr>
          <w:sz w:val="16"/>
        </w:rPr>
        <w:t>kullanılmamalıdır.</w:t>
      </w:r>
    </w:p>
    <w:p w14:paraId="675EAF85" w14:textId="77777777" w:rsidR="00622CC0" w:rsidRDefault="00622CC0">
      <w:pPr>
        <w:pStyle w:val="GvdeMetni"/>
        <w:spacing w:before="10"/>
        <w:rPr>
          <w:sz w:val="15"/>
        </w:rPr>
      </w:pPr>
    </w:p>
    <w:p w14:paraId="36808125" w14:textId="77777777" w:rsidR="00622CC0" w:rsidRDefault="00D90CAE">
      <w:pPr>
        <w:pStyle w:val="ListeParagraf"/>
        <w:numPr>
          <w:ilvl w:val="1"/>
          <w:numId w:val="4"/>
        </w:numPr>
        <w:tabs>
          <w:tab w:val="left" w:pos="559"/>
        </w:tabs>
        <w:ind w:hanging="223"/>
        <w:rPr>
          <w:sz w:val="16"/>
        </w:rPr>
      </w:pPr>
      <w:r>
        <w:rPr>
          <w:sz w:val="16"/>
        </w:rPr>
        <w:t>Laboratuvarda çalışırken ağız yoluyla sıvı</w:t>
      </w:r>
      <w:r>
        <w:rPr>
          <w:spacing w:val="-25"/>
          <w:sz w:val="16"/>
        </w:rPr>
        <w:t xml:space="preserve"> </w:t>
      </w:r>
      <w:r>
        <w:rPr>
          <w:sz w:val="16"/>
        </w:rPr>
        <w:t>çekilmemelidir.</w:t>
      </w:r>
    </w:p>
    <w:p w14:paraId="7AE73DA2" w14:textId="77777777" w:rsidR="00622CC0" w:rsidRDefault="00622CC0">
      <w:pPr>
        <w:pStyle w:val="GvdeMetni"/>
        <w:spacing w:before="10"/>
        <w:rPr>
          <w:sz w:val="15"/>
        </w:rPr>
      </w:pPr>
    </w:p>
    <w:p w14:paraId="14345DD9" w14:textId="77777777" w:rsidR="00622CC0" w:rsidRDefault="009D2D74">
      <w:pPr>
        <w:pStyle w:val="Balk31"/>
        <w:ind w:left="458" w:hanging="347"/>
      </w:pPr>
      <w:r>
        <w:rPr>
          <w:noProof/>
          <w:lang w:val="tr-TR" w:eastAsia="zh-CN"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3C4C5E9E" wp14:editId="58D6AB5D">
                <wp:simplePos x="0" y="0"/>
                <wp:positionH relativeFrom="page">
                  <wp:posOffset>4080510</wp:posOffset>
                </wp:positionH>
                <wp:positionV relativeFrom="paragraph">
                  <wp:posOffset>-3810</wp:posOffset>
                </wp:positionV>
                <wp:extent cx="3248660" cy="4234815"/>
                <wp:effectExtent l="0" t="0" r="0" b="0"/>
                <wp:wrapNone/>
                <wp:docPr id="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48660" cy="423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0"/>
                              <w:gridCol w:w="349"/>
                              <w:gridCol w:w="365"/>
                              <w:gridCol w:w="365"/>
                              <w:gridCol w:w="371"/>
                              <w:gridCol w:w="380"/>
                              <w:gridCol w:w="720"/>
                              <w:gridCol w:w="349"/>
                              <w:gridCol w:w="366"/>
                              <w:gridCol w:w="365"/>
                              <w:gridCol w:w="371"/>
                              <w:gridCol w:w="381"/>
                            </w:tblGrid>
                            <w:tr w:rsidR="00622CC0" w14:paraId="151598E5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720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568ADBFC" w14:textId="77777777" w:rsidR="00622CC0" w:rsidRDefault="00D90CAE">
                                  <w:pPr>
                                    <w:pStyle w:val="TableParagraph"/>
                                    <w:spacing w:before="18"/>
                                    <w:ind w:left="48" w:right="56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  <w:t>Soru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2625CB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left="69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w w:val="99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84AF04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right="17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3B173A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right="18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F6DFB2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left="92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01F0580E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right="30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7C6EC0E3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left="9" w:right="94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  <w:t>Soru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EAC053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left="69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w w:val="99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E1044C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right="18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6EB0C5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left="86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807B9E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right="12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2B130E3A" w14:textId="77777777" w:rsidR="00622CC0" w:rsidRDefault="00D90CAE">
                                  <w:pPr>
                                    <w:pStyle w:val="TableParagraph"/>
                                    <w:spacing w:before="37"/>
                                    <w:ind w:right="121"/>
                                    <w:jc w:val="right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622CC0" w14:paraId="2E821029" w14:textId="77777777">
                              <w:trPr>
                                <w:trHeight w:hRule="exact" w:val="1104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78974A27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5F04A683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5074E29B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F26272E" w14:textId="77777777" w:rsidR="00622CC0" w:rsidRDefault="00D90CAE">
                                  <w:pPr>
                                    <w:pStyle w:val="TableParagraph"/>
                                    <w:ind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65B9E580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7A65EE1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492AF7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A630867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444647E3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57409BAA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64A0BE8B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5BAC905" w14:textId="77777777" w:rsidR="00622CC0" w:rsidRDefault="00D90CA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69BE7538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AA3CC38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08DE693F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77854C0" w14:textId="77777777" w:rsidR="00622CC0" w:rsidRDefault="00D90CAE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3E5832CD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58A1AF46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DCDF13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0AC7EB5" w14:textId="77777777" w:rsidR="00622CC0" w:rsidRDefault="00D90CAE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2485E5E2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FD0D9F5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A46511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6A1A4F8" w14:textId="77777777" w:rsidR="00622CC0" w:rsidRDefault="00D90CAE">
                                  <w:pPr>
                                    <w:pStyle w:val="TableParagraph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024267C2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89330A7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51BE52D5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D7C8FE5" w14:textId="77777777" w:rsidR="00622CC0" w:rsidRDefault="00D90CAE">
                                  <w:pPr>
                                    <w:pStyle w:val="TableParagraph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7EA907D9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59F10DC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25699AB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F52157B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4B0ED9CA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13C5E683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A28F80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0C0B0A4" w14:textId="77777777" w:rsidR="00622CC0" w:rsidRDefault="00D90CA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7B45339B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8D9ABB6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19D216F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41881A1" w14:textId="77777777" w:rsidR="00622CC0" w:rsidRDefault="00D90CAE">
                                  <w:pPr>
                                    <w:pStyle w:val="TableParagraph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7B31E350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3EA6E7F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139DD07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853F06D" w14:textId="77777777" w:rsidR="00622CC0" w:rsidRDefault="00D90CAE">
                                  <w:pPr>
                                    <w:pStyle w:val="TableParagraph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373B5519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A3C6F34" w14:textId="77777777" w:rsidR="00622CC0" w:rsidRDefault="00622CC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B8316E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F125CE1" w14:textId="77777777" w:rsidR="00622CC0" w:rsidRDefault="00D90CAE">
                                  <w:pPr>
                                    <w:pStyle w:val="TableParagraph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16027979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4EB2C870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BC05ED5" w14:textId="77777777" w:rsidR="00622CC0" w:rsidRDefault="00D90CAE">
                                  <w:pPr>
                                    <w:pStyle w:val="TableParagraph"/>
                                    <w:ind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02EBAA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117D43E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360F2F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6F174EA" w14:textId="77777777" w:rsidR="00622CC0" w:rsidRDefault="00D90CA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1EEBC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5482907" w14:textId="77777777" w:rsidR="00622CC0" w:rsidRDefault="00D90CAE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5AD592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3C02EAF" w14:textId="77777777" w:rsidR="00622CC0" w:rsidRDefault="00D90CAE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ECBD7F4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D286017" w14:textId="77777777" w:rsidR="00622CC0" w:rsidRDefault="00D90CAE">
                                  <w:pPr>
                                    <w:pStyle w:val="TableParagraph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50FB31E3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FB5C202" w14:textId="77777777" w:rsidR="00622CC0" w:rsidRDefault="00D90CAE">
                                  <w:pPr>
                                    <w:pStyle w:val="TableParagraph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E099D3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579F7FC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2B7191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4B07430" w14:textId="77777777" w:rsidR="00622CC0" w:rsidRDefault="00D90CA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6604DF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4D591A9" w14:textId="77777777" w:rsidR="00622CC0" w:rsidRDefault="00D90CAE">
                                  <w:pPr>
                                    <w:pStyle w:val="TableParagraph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41F881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DE75B9C" w14:textId="77777777" w:rsidR="00622CC0" w:rsidRDefault="00D90CAE">
                                  <w:pPr>
                                    <w:pStyle w:val="TableParagraph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FB23522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2AD1B71" w14:textId="77777777" w:rsidR="00622CC0" w:rsidRDefault="00D90CAE">
                                  <w:pPr>
                                    <w:pStyle w:val="TableParagraph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0B37284D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77FACC01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B713347" w14:textId="77777777" w:rsidR="00622CC0" w:rsidRDefault="00D90CAE">
                                  <w:pPr>
                                    <w:pStyle w:val="TableParagraph"/>
                                    <w:ind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70C920C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EFC5BF8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626130E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59DF8D7" w14:textId="77777777" w:rsidR="00622CC0" w:rsidRDefault="00D90CA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586031A9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D5E0D43" w14:textId="77777777" w:rsidR="00622CC0" w:rsidRDefault="00D90CAE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1C2FC09F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EFD6236" w14:textId="77777777" w:rsidR="00622CC0" w:rsidRDefault="00D90CAE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09AD924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2D16D8E" w14:textId="77777777" w:rsidR="00622CC0" w:rsidRDefault="00D90CAE">
                                  <w:pPr>
                                    <w:pStyle w:val="TableParagraph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1764D088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1A0B31F" w14:textId="77777777" w:rsidR="00622CC0" w:rsidRDefault="00D90CAE">
                                  <w:pPr>
                                    <w:pStyle w:val="TableParagraph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5D046B33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D91738C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200A8A8B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F71B150" w14:textId="77777777" w:rsidR="00622CC0" w:rsidRDefault="00D90CA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57AC3A74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54B5FAB" w14:textId="77777777" w:rsidR="00622CC0" w:rsidRDefault="00D90CAE">
                                  <w:pPr>
                                    <w:pStyle w:val="TableParagraph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37A1C95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4B5B425" w14:textId="77777777" w:rsidR="00622CC0" w:rsidRDefault="00D90CAE">
                                  <w:pPr>
                                    <w:pStyle w:val="TableParagraph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59CCC95B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05580B3" w14:textId="77777777" w:rsidR="00622CC0" w:rsidRDefault="00D90CAE">
                                  <w:pPr>
                                    <w:pStyle w:val="TableParagraph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551FF34E" w14:textId="77777777">
                              <w:trPr>
                                <w:trHeight w:hRule="exact" w:val="553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5E11BA35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92171D9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196F91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1D9F06E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E9953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C0F0080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93294E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6A48A73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6033F1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2B5A068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CD79949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62067C1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24390F9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C18ABDD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860F1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6FE6622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A112B3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6572987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E10B58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C7CE6A5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A8F9D8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385AC43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A2E432E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BD4286F" w14:textId="77777777" w:rsidR="00622CC0" w:rsidRDefault="00D90CAE">
                                  <w:pPr>
                                    <w:pStyle w:val="TableParagraph"/>
                                    <w:spacing w:before="1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70941278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45C5CE0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07DC273" w14:textId="77777777" w:rsidR="00622CC0" w:rsidRDefault="00D90CAE">
                                  <w:pPr>
                                    <w:pStyle w:val="TableParagraph"/>
                                    <w:ind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0399A2C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80750F7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0BB9D9F1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3EAAD97" w14:textId="77777777" w:rsidR="00622CC0" w:rsidRDefault="00D90CA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0D127F28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9A4DA68" w14:textId="77777777" w:rsidR="00622CC0" w:rsidRDefault="00D90CAE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645B761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3CE0D93" w14:textId="77777777" w:rsidR="00622CC0" w:rsidRDefault="00D90CAE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32EB833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01695E7" w14:textId="77777777" w:rsidR="00622CC0" w:rsidRDefault="00D90CAE">
                                  <w:pPr>
                                    <w:pStyle w:val="TableParagraph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4D81711F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9DD808F" w14:textId="77777777" w:rsidR="00622CC0" w:rsidRDefault="00D90CAE">
                                  <w:pPr>
                                    <w:pStyle w:val="TableParagraph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4199E709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8410C20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027B08E3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5109719" w14:textId="77777777" w:rsidR="00622CC0" w:rsidRDefault="00D90CA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2881817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B515601" w14:textId="77777777" w:rsidR="00622CC0" w:rsidRDefault="00D90CAE">
                                  <w:pPr>
                                    <w:pStyle w:val="TableParagraph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4A5D23A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22E9057" w14:textId="77777777" w:rsidR="00622CC0" w:rsidRDefault="00D90CAE">
                                  <w:pPr>
                                    <w:pStyle w:val="TableParagraph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7F645A6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7ED2AE9" w14:textId="77777777" w:rsidR="00622CC0" w:rsidRDefault="00D90CAE">
                                  <w:pPr>
                                    <w:pStyle w:val="TableParagraph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069962FA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7B95800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15D5EE4" w14:textId="77777777" w:rsidR="00622CC0" w:rsidRDefault="00D90CAE">
                                  <w:pPr>
                                    <w:pStyle w:val="TableParagraph"/>
                                    <w:ind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0E1C4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65FCCA0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39E120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B7E8203" w14:textId="77777777" w:rsidR="00622CC0" w:rsidRDefault="00D90CA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4E6A74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E56DB46" w14:textId="77777777" w:rsidR="00622CC0" w:rsidRDefault="00D90CAE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27054A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502C134" w14:textId="77777777" w:rsidR="00622CC0" w:rsidRDefault="00D90CAE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5BA88C8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01E56E4" w14:textId="77777777" w:rsidR="00622CC0" w:rsidRDefault="00D90CAE">
                                  <w:pPr>
                                    <w:pStyle w:val="TableParagraph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56F85ACB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0C0023A" w14:textId="77777777" w:rsidR="00622CC0" w:rsidRDefault="00D90CAE">
                                  <w:pPr>
                                    <w:pStyle w:val="TableParagraph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2234C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8506C20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50BE53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4A2408F" w14:textId="77777777" w:rsidR="00622CC0" w:rsidRDefault="00D90CA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936F9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62CABD4" w14:textId="77777777" w:rsidR="00622CC0" w:rsidRDefault="00D90CAE">
                                  <w:pPr>
                                    <w:pStyle w:val="TableParagraph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C8B1CA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059810E" w14:textId="77777777" w:rsidR="00622CC0" w:rsidRDefault="00D90CAE">
                                  <w:pPr>
                                    <w:pStyle w:val="TableParagraph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4B8B480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CF1781A" w14:textId="77777777" w:rsidR="00622CC0" w:rsidRDefault="00D90CAE">
                                  <w:pPr>
                                    <w:pStyle w:val="TableParagraph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0BE5A65C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4576C91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90D6100" w14:textId="77777777" w:rsidR="00622CC0" w:rsidRDefault="00D90CAE">
                                  <w:pPr>
                                    <w:pStyle w:val="TableParagraph"/>
                                    <w:ind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114F418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8927E23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16FDDC3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3F6A345" w14:textId="77777777" w:rsidR="00622CC0" w:rsidRDefault="00D90CA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47E24DC1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FCDCE16" w14:textId="77777777" w:rsidR="00622CC0" w:rsidRDefault="00D90CAE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25680E31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3F52C5E" w14:textId="77777777" w:rsidR="00622CC0" w:rsidRDefault="00D90CAE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0FB3DF54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28B5071" w14:textId="77777777" w:rsidR="00622CC0" w:rsidRDefault="00D90CAE">
                                  <w:pPr>
                                    <w:pStyle w:val="TableParagraph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3599B7FF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5348D46" w14:textId="77777777" w:rsidR="00622CC0" w:rsidRDefault="00D90CAE">
                                  <w:pPr>
                                    <w:pStyle w:val="TableParagraph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2C1CACE5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63218755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1851C649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430A268" w14:textId="77777777" w:rsidR="00622CC0" w:rsidRDefault="00D90CA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28D338F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A3E0725" w14:textId="77777777" w:rsidR="00622CC0" w:rsidRDefault="00D90CAE">
                                  <w:pPr>
                                    <w:pStyle w:val="TableParagraph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48A4E9F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9B156B0" w14:textId="77777777" w:rsidR="00622CC0" w:rsidRDefault="00D90CAE">
                                  <w:pPr>
                                    <w:pStyle w:val="TableParagraph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23579E9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36BDC0C" w14:textId="77777777" w:rsidR="00622CC0" w:rsidRDefault="00D90CAE">
                                  <w:pPr>
                                    <w:pStyle w:val="TableParagraph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21B154AF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042BBD6A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D0E4282" w14:textId="77777777" w:rsidR="00622CC0" w:rsidRDefault="00D90CAE">
                                  <w:pPr>
                                    <w:pStyle w:val="TableParagraph"/>
                                    <w:ind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1A3524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3757D98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60100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954A8C6" w14:textId="77777777" w:rsidR="00622CC0" w:rsidRDefault="00D90CA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DB9CE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71F361E" w14:textId="77777777" w:rsidR="00622CC0" w:rsidRDefault="00D90CAE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6BDB7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BCF3169" w14:textId="77777777" w:rsidR="00622CC0" w:rsidRDefault="00D90CAE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6A74010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951AB7D" w14:textId="77777777" w:rsidR="00622CC0" w:rsidRDefault="00D90CAE">
                                  <w:pPr>
                                    <w:pStyle w:val="TableParagraph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1D2C8FB0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1910C08" w14:textId="77777777" w:rsidR="00622CC0" w:rsidRDefault="00D90CAE">
                                  <w:pPr>
                                    <w:pStyle w:val="TableParagraph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87787B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1C25DDE7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BEAAE0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4AE49E9" w14:textId="77777777" w:rsidR="00622CC0" w:rsidRDefault="00D90CA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565745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45ED3FF" w14:textId="77777777" w:rsidR="00622CC0" w:rsidRDefault="00D90CAE">
                                  <w:pPr>
                                    <w:pStyle w:val="TableParagraph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F7C6F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0999A39" w14:textId="77777777" w:rsidR="00622CC0" w:rsidRDefault="00D90CAE">
                                  <w:pPr>
                                    <w:pStyle w:val="TableParagraph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FBE4D0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29DFAF5" w14:textId="77777777" w:rsidR="00622CC0" w:rsidRDefault="00D90CAE">
                                  <w:pPr>
                                    <w:pStyle w:val="TableParagraph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64523471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2B0A829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4D407322" w14:textId="77777777" w:rsidR="00622CC0" w:rsidRDefault="00D90CAE">
                                  <w:pPr>
                                    <w:pStyle w:val="TableParagraph"/>
                                    <w:ind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3C8DB37F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32BE84E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667BB1A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25B5226" w14:textId="77777777" w:rsidR="00622CC0" w:rsidRDefault="00D90CA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746B46A8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282867A" w14:textId="77777777" w:rsidR="00622CC0" w:rsidRDefault="00D90CAE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746DE270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694E703" w14:textId="77777777" w:rsidR="00622CC0" w:rsidRDefault="00D90CAE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096F2F8A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97F859F" w14:textId="77777777" w:rsidR="00622CC0" w:rsidRDefault="00D90CAE">
                                  <w:pPr>
                                    <w:pStyle w:val="TableParagraph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7C35D8F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8D22C8A" w14:textId="77777777" w:rsidR="00622CC0" w:rsidRDefault="00D90CAE">
                                  <w:pPr>
                                    <w:pStyle w:val="TableParagraph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720380A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B6C3ED3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52B2CD5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07C4E49" w14:textId="77777777" w:rsidR="00622CC0" w:rsidRDefault="00D90CA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2BD40B88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0CB1F0D" w14:textId="77777777" w:rsidR="00622CC0" w:rsidRDefault="00D90CAE">
                                  <w:pPr>
                                    <w:pStyle w:val="TableParagraph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C99"/>
                                </w:tcPr>
                                <w:p w14:paraId="0B72E382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18EA507" w14:textId="77777777" w:rsidR="00622CC0" w:rsidRDefault="00D90CAE">
                                  <w:pPr>
                                    <w:pStyle w:val="TableParagraph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685DE8BA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5B60E5E" w14:textId="77777777" w:rsidR="00622CC0" w:rsidRDefault="00D90CAE">
                                  <w:pPr>
                                    <w:pStyle w:val="TableParagraph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6B89D718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40B2BC7A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3F55D9A" w14:textId="77777777" w:rsidR="00622CC0" w:rsidRDefault="00D90CAE">
                                  <w:pPr>
                                    <w:pStyle w:val="TableParagraph"/>
                                    <w:ind w:left="48" w:right="5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14A92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EA9E63B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F22D97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3CBD0A0" w14:textId="77777777" w:rsidR="00622CC0" w:rsidRDefault="00D90CAE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0F4AA4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EAF381D" w14:textId="77777777" w:rsidR="00622CC0" w:rsidRDefault="00D90CAE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0895C3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B6642E3" w14:textId="77777777" w:rsidR="00622CC0" w:rsidRDefault="00D90CAE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D20F1A0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3E28E4B" w14:textId="77777777" w:rsidR="00622CC0" w:rsidRDefault="00D90CAE">
                                  <w:pPr>
                                    <w:pStyle w:val="TableParagraph"/>
                                    <w:ind w:righ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5579C729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BDA49BC" w14:textId="77777777" w:rsidR="00622CC0" w:rsidRDefault="00D90CAE">
                                  <w:pPr>
                                    <w:pStyle w:val="TableParagraph"/>
                                    <w:ind w:left="48" w:right="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4B82F8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BEC3D7C" w14:textId="77777777" w:rsidR="00622CC0" w:rsidRDefault="00D90CAE">
                                  <w:pPr>
                                    <w:pStyle w:val="TableParagraph"/>
                                    <w:ind w:left="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FF8C46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06B52530" w14:textId="77777777" w:rsidR="00622CC0" w:rsidRDefault="00D90CAE">
                                  <w:pPr>
                                    <w:pStyle w:val="TableParagraph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60480D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7EB8FB9A" w14:textId="77777777" w:rsidR="00622CC0" w:rsidRDefault="00D90CAE">
                                  <w:pPr>
                                    <w:pStyle w:val="TableParagraph"/>
                                    <w:ind w:lef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993DE8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26E8A39B" w14:textId="77777777" w:rsidR="00622CC0" w:rsidRDefault="00D90CAE">
                                  <w:pPr>
                                    <w:pStyle w:val="TableParagraph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5D93F3C" w14:textId="77777777" w:rsidR="00622CC0" w:rsidRDefault="00622CC0"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3A5BB70A" w14:textId="77777777" w:rsidR="00622CC0" w:rsidRDefault="00D90CAE">
                                  <w:pPr>
                                    <w:pStyle w:val="TableParagraph"/>
                                    <w:ind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22CC0" w14:paraId="3083FAF4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220D931B" w14:textId="77777777" w:rsidR="00622CC0" w:rsidRDefault="00622CC0"/>
                              </w:tc>
                              <w:tc>
                                <w:tcPr>
                                  <w:tcW w:w="182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7DD12F1F" w14:textId="77777777" w:rsidR="00622CC0" w:rsidRDefault="00622CC0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FF00"/>
                                </w:tcPr>
                                <w:p w14:paraId="5D09C0EE" w14:textId="77777777" w:rsidR="00622CC0" w:rsidRDefault="00622CC0"/>
                              </w:tc>
                              <w:tc>
                                <w:tcPr>
                                  <w:tcW w:w="1832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C99"/>
                                </w:tcPr>
                                <w:p w14:paraId="5A3B504A" w14:textId="77777777" w:rsidR="00622CC0" w:rsidRDefault="00622CC0"/>
                              </w:tc>
                            </w:tr>
                          </w:tbl>
                          <w:p w14:paraId="523F34D6" w14:textId="77777777" w:rsidR="00622CC0" w:rsidRDefault="00622CC0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27" type="#_x0000_t202" style="position:absolute;left:0;text-align:left;margin-left:321.3pt;margin-top:-.3pt;width:255.8pt;height:333.45pt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0"/>
                        <w:gridCol w:w="349"/>
                        <w:gridCol w:w="365"/>
                        <w:gridCol w:w="365"/>
                        <w:gridCol w:w="371"/>
                        <w:gridCol w:w="380"/>
                        <w:gridCol w:w="720"/>
                        <w:gridCol w:w="349"/>
                        <w:gridCol w:w="366"/>
                        <w:gridCol w:w="365"/>
                        <w:gridCol w:w="371"/>
                        <w:gridCol w:w="381"/>
                      </w:tblGrid>
                      <w:tr w:rsidR="00622CC0" w14:paraId="151598E5" w14:textId="77777777">
                        <w:trPr>
                          <w:trHeight w:hRule="exact" w:val="322"/>
                        </w:trPr>
                        <w:tc>
                          <w:tcPr>
                            <w:tcW w:w="720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568ADBFC" w14:textId="77777777" w:rsidR="00622CC0" w:rsidRDefault="00D90CAE">
                            <w:pPr>
                              <w:pStyle w:val="TableParagraph"/>
                              <w:spacing w:before="18"/>
                              <w:ind w:left="48" w:right="56"/>
                              <w:jc w:val="center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Soru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2625CB" w14:textId="77777777" w:rsidR="00622CC0" w:rsidRDefault="00D90CAE">
                            <w:pPr>
                              <w:pStyle w:val="TableParagraph"/>
                              <w:spacing w:before="37"/>
                              <w:ind w:left="69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w w:val="99"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84AF04" w14:textId="77777777" w:rsidR="00622CC0" w:rsidRDefault="00D90CAE">
                            <w:pPr>
                              <w:pStyle w:val="TableParagraph"/>
                              <w:spacing w:before="37"/>
                              <w:ind w:right="17"/>
                              <w:jc w:val="center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3B173A" w14:textId="77777777" w:rsidR="00622CC0" w:rsidRDefault="00D90CAE">
                            <w:pPr>
                              <w:pStyle w:val="TableParagraph"/>
                              <w:spacing w:before="37"/>
                              <w:ind w:right="18"/>
                              <w:jc w:val="center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F6DFB2" w14:textId="77777777" w:rsidR="00622CC0" w:rsidRDefault="00D90CAE">
                            <w:pPr>
                              <w:pStyle w:val="TableParagraph"/>
                              <w:spacing w:before="37"/>
                              <w:ind w:left="92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01F0580E" w14:textId="77777777" w:rsidR="00622CC0" w:rsidRDefault="00D90CAE">
                            <w:pPr>
                              <w:pStyle w:val="TableParagraph"/>
                              <w:spacing w:before="37"/>
                              <w:ind w:right="30"/>
                              <w:jc w:val="center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7C6EC0E3" w14:textId="77777777" w:rsidR="00622CC0" w:rsidRDefault="00D90CAE">
                            <w:pPr>
                              <w:pStyle w:val="TableParagraph"/>
                              <w:spacing w:before="37"/>
                              <w:ind w:left="9" w:right="94"/>
                              <w:jc w:val="center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Soru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EAC053" w14:textId="77777777" w:rsidR="00622CC0" w:rsidRDefault="00D90CAE">
                            <w:pPr>
                              <w:pStyle w:val="TableParagraph"/>
                              <w:spacing w:before="37"/>
                              <w:ind w:left="69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w w:val="99"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E1044C" w14:textId="77777777" w:rsidR="00622CC0" w:rsidRDefault="00D90CAE">
                            <w:pPr>
                              <w:pStyle w:val="TableParagraph"/>
                              <w:spacing w:before="37"/>
                              <w:ind w:right="18"/>
                              <w:jc w:val="center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6EB0C5" w14:textId="77777777" w:rsidR="00622CC0" w:rsidRDefault="00D90CAE">
                            <w:pPr>
                              <w:pStyle w:val="TableParagraph"/>
                              <w:spacing w:before="37"/>
                              <w:ind w:left="86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807B9E" w14:textId="77777777" w:rsidR="00622CC0" w:rsidRDefault="00D90CAE">
                            <w:pPr>
                              <w:pStyle w:val="TableParagraph"/>
                              <w:spacing w:before="37"/>
                              <w:ind w:right="12"/>
                              <w:jc w:val="center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2B130E3A" w14:textId="77777777" w:rsidR="00622CC0" w:rsidRDefault="00D90CAE">
                            <w:pPr>
                              <w:pStyle w:val="TableParagraph"/>
                              <w:spacing w:before="37"/>
                              <w:ind w:right="121"/>
                              <w:jc w:val="right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</w:tr>
                      <w:tr w:rsidR="00622CC0" w14:paraId="2E821029" w14:textId="77777777">
                        <w:trPr>
                          <w:trHeight w:hRule="exact" w:val="1104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78974A27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F04A683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074E29B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F26272E" w14:textId="77777777" w:rsidR="00622CC0" w:rsidRDefault="00D90CAE">
                            <w:pPr>
                              <w:pStyle w:val="TableParagraph"/>
                              <w:ind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65B9E580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27A65EE1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3492AF7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A630867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444647E3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7409BAA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64A0BE8B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5BAC905" w14:textId="77777777" w:rsidR="00622CC0" w:rsidRDefault="00D90CA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69BE7538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AA3CC38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8DE693F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77854C0" w14:textId="77777777" w:rsidR="00622CC0" w:rsidRDefault="00D90CAE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3E5832CD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8A1AF46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DCDF13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0AC7EB5" w14:textId="77777777" w:rsidR="00622CC0" w:rsidRDefault="00D90CAE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2485E5E2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3FD0D9F5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A46511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6A1A4F8" w14:textId="77777777" w:rsidR="00622CC0" w:rsidRDefault="00D90CAE">
                            <w:pPr>
                              <w:pStyle w:val="TableParagraph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024267C2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89330A7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1BE52D5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D7C8FE5" w14:textId="77777777" w:rsidR="00622CC0" w:rsidRDefault="00D90CAE">
                            <w:pPr>
                              <w:pStyle w:val="TableParagraph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7EA907D9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359F10DC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325699AB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F52157B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4B0ED9CA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13C5E683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2A28F80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0C0B0A4" w14:textId="77777777" w:rsidR="00622CC0" w:rsidRDefault="00D90CA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7B45339B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28D9ABB6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19D216F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41881A1" w14:textId="77777777" w:rsidR="00622CC0" w:rsidRDefault="00D90CAE">
                            <w:pPr>
                              <w:pStyle w:val="TableParagraph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7B31E350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3EA6E7F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139DD07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853F06D" w14:textId="77777777" w:rsidR="00622CC0" w:rsidRDefault="00D90CAE">
                            <w:pPr>
                              <w:pStyle w:val="TableParagraph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373B5519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A3C6F34" w14:textId="77777777" w:rsidR="00622CC0" w:rsidRDefault="00622CC0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B8316E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F125CE1" w14:textId="77777777" w:rsidR="00622CC0" w:rsidRDefault="00D90CAE">
                            <w:pPr>
                              <w:pStyle w:val="TableParagraph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16027979" w14:textId="77777777">
                        <w:trPr>
                          <w:trHeight w:hRule="exact" w:val="55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4EB2C870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BC05ED5" w14:textId="77777777" w:rsidR="00622CC0" w:rsidRDefault="00D90CAE">
                            <w:pPr>
                              <w:pStyle w:val="TableParagraph"/>
                              <w:ind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02EBAA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117D43E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360F2F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6F174EA" w14:textId="77777777" w:rsidR="00622CC0" w:rsidRDefault="00D90CA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1EEBC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5482907" w14:textId="77777777" w:rsidR="00622CC0" w:rsidRDefault="00D90CAE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5AD592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3C02EAF" w14:textId="77777777" w:rsidR="00622CC0" w:rsidRDefault="00D90CAE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ECBD7F4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D286017" w14:textId="77777777" w:rsidR="00622CC0" w:rsidRDefault="00D90CAE">
                            <w:pPr>
                              <w:pStyle w:val="TableParagraph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50FB31E3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FB5C202" w14:textId="77777777" w:rsidR="00622CC0" w:rsidRDefault="00D90CAE">
                            <w:pPr>
                              <w:pStyle w:val="TableParagraph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E099D3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579F7FC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2B7191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4B07430" w14:textId="77777777" w:rsidR="00622CC0" w:rsidRDefault="00D90CA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6604DF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4D591A9" w14:textId="77777777" w:rsidR="00622CC0" w:rsidRDefault="00D90CAE">
                            <w:pPr>
                              <w:pStyle w:val="TableParagraph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41F881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DE75B9C" w14:textId="77777777" w:rsidR="00622CC0" w:rsidRDefault="00D90CAE">
                            <w:pPr>
                              <w:pStyle w:val="TableParagraph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FB23522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2AD1B71" w14:textId="77777777" w:rsidR="00622CC0" w:rsidRDefault="00D90CAE">
                            <w:pPr>
                              <w:pStyle w:val="TableParagraph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0B37284D" w14:textId="77777777">
                        <w:trPr>
                          <w:trHeight w:hRule="exact" w:val="55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77FACC01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B713347" w14:textId="77777777" w:rsidR="00622CC0" w:rsidRDefault="00D90CAE">
                            <w:pPr>
                              <w:pStyle w:val="TableParagraph"/>
                              <w:ind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70C920C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EFC5BF8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626130E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59DF8D7" w14:textId="77777777" w:rsidR="00622CC0" w:rsidRDefault="00D90CA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586031A9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D5E0D43" w14:textId="77777777" w:rsidR="00622CC0" w:rsidRDefault="00D90CAE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1C2FC09F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EFD6236" w14:textId="77777777" w:rsidR="00622CC0" w:rsidRDefault="00D90CAE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09AD924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2D16D8E" w14:textId="77777777" w:rsidR="00622CC0" w:rsidRDefault="00D90CAE">
                            <w:pPr>
                              <w:pStyle w:val="TableParagraph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1764D088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1A0B31F" w14:textId="77777777" w:rsidR="00622CC0" w:rsidRDefault="00D90CAE">
                            <w:pPr>
                              <w:pStyle w:val="TableParagraph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5D046B33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D91738C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200A8A8B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F71B150" w14:textId="77777777" w:rsidR="00622CC0" w:rsidRDefault="00D90CA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57AC3A74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54B5FAB" w14:textId="77777777" w:rsidR="00622CC0" w:rsidRDefault="00D90CAE">
                            <w:pPr>
                              <w:pStyle w:val="TableParagraph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37A1C95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4B5B425" w14:textId="77777777" w:rsidR="00622CC0" w:rsidRDefault="00D90CAE">
                            <w:pPr>
                              <w:pStyle w:val="TableParagraph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59CCC95B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05580B3" w14:textId="77777777" w:rsidR="00622CC0" w:rsidRDefault="00D90CAE">
                            <w:pPr>
                              <w:pStyle w:val="TableParagraph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551FF34E" w14:textId="77777777">
                        <w:trPr>
                          <w:trHeight w:hRule="exact" w:val="553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5E11BA35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92171D9" w14:textId="77777777" w:rsidR="00622CC0" w:rsidRDefault="00D90CAE">
                            <w:pPr>
                              <w:pStyle w:val="TableParagraph"/>
                              <w:spacing w:before="1"/>
                              <w:ind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196F91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1D9F06E" w14:textId="77777777" w:rsidR="00622CC0" w:rsidRDefault="00D90CAE">
                            <w:pPr>
                              <w:pStyle w:val="TableParagraph"/>
                              <w:spacing w:before="1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E9953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C0F0080" w14:textId="77777777" w:rsidR="00622CC0" w:rsidRDefault="00D90CAE">
                            <w:pPr>
                              <w:pStyle w:val="TableParagraph"/>
                              <w:spacing w:before="1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93294E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6A48A73" w14:textId="77777777" w:rsidR="00622CC0" w:rsidRDefault="00D90CAE">
                            <w:pPr>
                              <w:pStyle w:val="TableParagraph"/>
                              <w:spacing w:before="1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6033F1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2B5A068" w14:textId="77777777" w:rsidR="00622CC0" w:rsidRDefault="00D90CAE">
                            <w:pPr>
                              <w:pStyle w:val="TableParagraph"/>
                              <w:spacing w:before="1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CD79949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62067C1" w14:textId="77777777" w:rsidR="00622CC0" w:rsidRDefault="00D90CAE">
                            <w:pPr>
                              <w:pStyle w:val="TableParagraph"/>
                              <w:spacing w:before="1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24390F9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C18ABDD" w14:textId="77777777" w:rsidR="00622CC0" w:rsidRDefault="00D90CAE">
                            <w:pPr>
                              <w:pStyle w:val="TableParagraph"/>
                              <w:spacing w:before="1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860F1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6FE6622" w14:textId="77777777" w:rsidR="00622CC0" w:rsidRDefault="00D90CAE">
                            <w:pPr>
                              <w:pStyle w:val="TableParagraph"/>
                              <w:spacing w:before="1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A112B3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6572987" w14:textId="77777777" w:rsidR="00622CC0" w:rsidRDefault="00D90CAE">
                            <w:pPr>
                              <w:pStyle w:val="TableParagraph"/>
                              <w:spacing w:before="1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E10B58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C7CE6A5" w14:textId="77777777" w:rsidR="00622CC0" w:rsidRDefault="00D90CAE">
                            <w:pPr>
                              <w:pStyle w:val="TableParagraph"/>
                              <w:spacing w:before="1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A8F9D8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385AC43" w14:textId="77777777" w:rsidR="00622CC0" w:rsidRDefault="00D90CAE">
                            <w:pPr>
                              <w:pStyle w:val="TableParagraph"/>
                              <w:spacing w:before="1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A2E432E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BD4286F" w14:textId="77777777" w:rsidR="00622CC0" w:rsidRDefault="00D90CAE">
                            <w:pPr>
                              <w:pStyle w:val="TableParagraph"/>
                              <w:spacing w:before="1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70941278" w14:textId="77777777">
                        <w:trPr>
                          <w:trHeight w:hRule="exact" w:val="55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45C5CE0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07DC273" w14:textId="77777777" w:rsidR="00622CC0" w:rsidRDefault="00D90CAE">
                            <w:pPr>
                              <w:pStyle w:val="TableParagraph"/>
                              <w:ind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0399A2C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80750F7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0BB9D9F1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3EAAD97" w14:textId="77777777" w:rsidR="00622CC0" w:rsidRDefault="00D90CA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0D127F28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9A4DA68" w14:textId="77777777" w:rsidR="00622CC0" w:rsidRDefault="00D90CAE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645B761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3CE0D93" w14:textId="77777777" w:rsidR="00622CC0" w:rsidRDefault="00D90CAE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32EB833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01695E7" w14:textId="77777777" w:rsidR="00622CC0" w:rsidRDefault="00D90CAE">
                            <w:pPr>
                              <w:pStyle w:val="TableParagraph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4D81711F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9DD808F" w14:textId="77777777" w:rsidR="00622CC0" w:rsidRDefault="00D90CAE">
                            <w:pPr>
                              <w:pStyle w:val="TableParagraph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4199E709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8410C20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027B08E3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5109719" w14:textId="77777777" w:rsidR="00622CC0" w:rsidRDefault="00D90CA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2881817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B515601" w14:textId="77777777" w:rsidR="00622CC0" w:rsidRDefault="00D90CAE">
                            <w:pPr>
                              <w:pStyle w:val="TableParagraph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4A5D23A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22E9057" w14:textId="77777777" w:rsidR="00622CC0" w:rsidRDefault="00D90CAE">
                            <w:pPr>
                              <w:pStyle w:val="TableParagraph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7F645A6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7ED2AE9" w14:textId="77777777" w:rsidR="00622CC0" w:rsidRDefault="00D90CAE">
                            <w:pPr>
                              <w:pStyle w:val="TableParagraph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069962FA" w14:textId="77777777">
                        <w:trPr>
                          <w:trHeight w:hRule="exact" w:val="55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7B95800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15D5EE4" w14:textId="77777777" w:rsidR="00622CC0" w:rsidRDefault="00D90CAE">
                            <w:pPr>
                              <w:pStyle w:val="TableParagraph"/>
                              <w:ind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0E1C4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65FCCA0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39E120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B7E8203" w14:textId="77777777" w:rsidR="00622CC0" w:rsidRDefault="00D90CA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4E6A74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E56DB46" w14:textId="77777777" w:rsidR="00622CC0" w:rsidRDefault="00D90CAE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27054A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502C134" w14:textId="77777777" w:rsidR="00622CC0" w:rsidRDefault="00D90CAE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5BA88C8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01E56E4" w14:textId="77777777" w:rsidR="00622CC0" w:rsidRDefault="00D90CAE">
                            <w:pPr>
                              <w:pStyle w:val="TableParagraph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56F85ACB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0C0023A" w14:textId="77777777" w:rsidR="00622CC0" w:rsidRDefault="00D90CAE">
                            <w:pPr>
                              <w:pStyle w:val="TableParagraph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2234C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8506C20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50BE53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4A2408F" w14:textId="77777777" w:rsidR="00622CC0" w:rsidRDefault="00D90CA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936F9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62CABD4" w14:textId="77777777" w:rsidR="00622CC0" w:rsidRDefault="00D90CAE">
                            <w:pPr>
                              <w:pStyle w:val="TableParagraph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C8B1CA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059810E" w14:textId="77777777" w:rsidR="00622CC0" w:rsidRDefault="00D90CAE">
                            <w:pPr>
                              <w:pStyle w:val="TableParagraph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4B8B480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CF1781A" w14:textId="77777777" w:rsidR="00622CC0" w:rsidRDefault="00D90CAE">
                            <w:pPr>
                              <w:pStyle w:val="TableParagraph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0BE5A65C" w14:textId="77777777">
                        <w:trPr>
                          <w:trHeight w:hRule="exact" w:val="55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4576C91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90D6100" w14:textId="77777777" w:rsidR="00622CC0" w:rsidRDefault="00D90CAE">
                            <w:pPr>
                              <w:pStyle w:val="TableParagraph"/>
                              <w:ind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114F418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8927E23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16FDDC3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3F6A345" w14:textId="77777777" w:rsidR="00622CC0" w:rsidRDefault="00D90CA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47E24DC1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FCDCE16" w14:textId="77777777" w:rsidR="00622CC0" w:rsidRDefault="00D90CAE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25680E31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3F52C5E" w14:textId="77777777" w:rsidR="00622CC0" w:rsidRDefault="00D90CAE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0FB3DF54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28B5071" w14:textId="77777777" w:rsidR="00622CC0" w:rsidRDefault="00D90CAE">
                            <w:pPr>
                              <w:pStyle w:val="TableParagraph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3599B7FF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5348D46" w14:textId="77777777" w:rsidR="00622CC0" w:rsidRDefault="00D90CAE">
                            <w:pPr>
                              <w:pStyle w:val="TableParagraph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2C1CACE5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63218755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1851C649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430A268" w14:textId="77777777" w:rsidR="00622CC0" w:rsidRDefault="00D90CA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28D338F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A3E0725" w14:textId="77777777" w:rsidR="00622CC0" w:rsidRDefault="00D90CAE">
                            <w:pPr>
                              <w:pStyle w:val="TableParagraph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48A4E9F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9B156B0" w14:textId="77777777" w:rsidR="00622CC0" w:rsidRDefault="00D90CAE">
                            <w:pPr>
                              <w:pStyle w:val="TableParagraph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23579E9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36BDC0C" w14:textId="77777777" w:rsidR="00622CC0" w:rsidRDefault="00D90CAE">
                            <w:pPr>
                              <w:pStyle w:val="TableParagraph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21B154AF" w14:textId="77777777">
                        <w:trPr>
                          <w:trHeight w:hRule="exact" w:val="55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042BBD6A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D0E4282" w14:textId="77777777" w:rsidR="00622CC0" w:rsidRDefault="00D90CAE">
                            <w:pPr>
                              <w:pStyle w:val="TableParagraph"/>
                              <w:ind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1A3524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3757D98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60100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954A8C6" w14:textId="77777777" w:rsidR="00622CC0" w:rsidRDefault="00D90CA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DB9CE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71F361E" w14:textId="77777777" w:rsidR="00622CC0" w:rsidRDefault="00D90CAE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6BDB7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BCF3169" w14:textId="77777777" w:rsidR="00622CC0" w:rsidRDefault="00D90CAE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6A74010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951AB7D" w14:textId="77777777" w:rsidR="00622CC0" w:rsidRDefault="00D90CAE">
                            <w:pPr>
                              <w:pStyle w:val="TableParagraph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1D2C8FB0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1910C08" w14:textId="77777777" w:rsidR="00622CC0" w:rsidRDefault="00D90CAE">
                            <w:pPr>
                              <w:pStyle w:val="TableParagraph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87787B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1C25DDE7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BEAAE0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4AE49E9" w14:textId="77777777" w:rsidR="00622CC0" w:rsidRDefault="00D90CA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565745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45ED3FF" w14:textId="77777777" w:rsidR="00622CC0" w:rsidRDefault="00D90CAE">
                            <w:pPr>
                              <w:pStyle w:val="TableParagraph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F7C6F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0999A39" w14:textId="77777777" w:rsidR="00622CC0" w:rsidRDefault="00D90CAE">
                            <w:pPr>
                              <w:pStyle w:val="TableParagraph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FBE4D0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29DFAF5" w14:textId="77777777" w:rsidR="00622CC0" w:rsidRDefault="00D90CAE">
                            <w:pPr>
                              <w:pStyle w:val="TableParagraph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64523471" w14:textId="77777777">
                        <w:trPr>
                          <w:trHeight w:hRule="exact" w:val="55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2B0A829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4D407322" w14:textId="77777777" w:rsidR="00622CC0" w:rsidRDefault="00D90CAE">
                            <w:pPr>
                              <w:pStyle w:val="TableParagraph"/>
                              <w:ind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3C8DB37F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32BE84E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667BB1A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25B5226" w14:textId="77777777" w:rsidR="00622CC0" w:rsidRDefault="00D90CA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746B46A8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282867A" w14:textId="77777777" w:rsidR="00622CC0" w:rsidRDefault="00D90CAE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746DE270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694E703" w14:textId="77777777" w:rsidR="00622CC0" w:rsidRDefault="00D90CAE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096F2F8A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97F859F" w14:textId="77777777" w:rsidR="00622CC0" w:rsidRDefault="00D90CAE">
                            <w:pPr>
                              <w:pStyle w:val="TableParagraph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7C35D8F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8D22C8A" w14:textId="77777777" w:rsidR="00622CC0" w:rsidRDefault="00D90CAE">
                            <w:pPr>
                              <w:pStyle w:val="TableParagraph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720380A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B6C3ED3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52B2CD5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07C4E49" w14:textId="77777777" w:rsidR="00622CC0" w:rsidRDefault="00D90CA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2BD40B88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0CB1F0D" w14:textId="77777777" w:rsidR="00622CC0" w:rsidRDefault="00D90CAE">
                            <w:pPr>
                              <w:pStyle w:val="TableParagraph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C99"/>
                          </w:tcPr>
                          <w:p w14:paraId="0B72E382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18EA507" w14:textId="77777777" w:rsidR="00622CC0" w:rsidRDefault="00D90CAE">
                            <w:pPr>
                              <w:pStyle w:val="TableParagraph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685DE8BA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5B60E5E" w14:textId="77777777" w:rsidR="00622CC0" w:rsidRDefault="00D90CAE">
                            <w:pPr>
                              <w:pStyle w:val="TableParagraph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6B89D718" w14:textId="77777777">
                        <w:trPr>
                          <w:trHeight w:hRule="exact" w:val="55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40B2BC7A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3F55D9A" w14:textId="77777777" w:rsidR="00622CC0" w:rsidRDefault="00D90CAE">
                            <w:pPr>
                              <w:pStyle w:val="TableParagraph"/>
                              <w:ind w:left="48" w:right="5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14A92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EA9E63B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F22D97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3CBD0A0" w14:textId="77777777" w:rsidR="00622CC0" w:rsidRDefault="00D90CAE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0F4AA4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EAF381D" w14:textId="77777777" w:rsidR="00622CC0" w:rsidRDefault="00D90CAE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0895C3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B6642E3" w14:textId="77777777" w:rsidR="00622CC0" w:rsidRDefault="00D90CAE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D20F1A0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3E28E4B" w14:textId="77777777" w:rsidR="00622CC0" w:rsidRDefault="00D90CAE">
                            <w:pPr>
                              <w:pStyle w:val="TableParagraph"/>
                              <w:ind w:righ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5579C729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BDA49BC" w14:textId="77777777" w:rsidR="00622CC0" w:rsidRDefault="00D90CAE">
                            <w:pPr>
                              <w:pStyle w:val="TableParagraph"/>
                              <w:ind w:left="48"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4B82F8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BEC3D7C" w14:textId="77777777" w:rsidR="00622CC0" w:rsidRDefault="00D90CAE">
                            <w:pPr>
                              <w:pStyle w:val="TableParagraph"/>
                              <w:ind w:left="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FF8C46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6B52530" w14:textId="77777777" w:rsidR="00622CC0" w:rsidRDefault="00D90CAE">
                            <w:pPr>
                              <w:pStyle w:val="TableParagraph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60480D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EB8FB9A" w14:textId="77777777" w:rsidR="00622CC0" w:rsidRDefault="00D90CAE">
                            <w:pPr>
                              <w:pStyle w:val="TableParagraph"/>
                              <w:ind w:lef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993DE8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6E8A39B" w14:textId="77777777" w:rsidR="00622CC0" w:rsidRDefault="00D90CAE">
                            <w:pPr>
                              <w:pStyle w:val="TableParagraph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8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5D93F3C" w14:textId="77777777" w:rsidR="00622CC0" w:rsidRDefault="00622CC0"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3A5BB70A" w14:textId="77777777" w:rsidR="00622CC0" w:rsidRDefault="00D90CAE">
                            <w:pPr>
                              <w:pStyle w:val="TableParagraph"/>
                              <w:ind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 w:rsidR="00622CC0" w14:paraId="3083FAF4" w14:textId="77777777">
                        <w:trPr>
                          <w:trHeight w:hRule="exact" w:val="264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220D931B" w14:textId="77777777" w:rsidR="00622CC0" w:rsidRDefault="00622CC0"/>
                        </w:tc>
                        <w:tc>
                          <w:tcPr>
                            <w:tcW w:w="1829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7DD12F1F" w14:textId="77777777" w:rsidR="00622CC0" w:rsidRDefault="00622CC0"/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FF00"/>
                          </w:tcPr>
                          <w:p w14:paraId="5D09C0EE" w14:textId="77777777" w:rsidR="00622CC0" w:rsidRDefault="00622CC0"/>
                        </w:tc>
                        <w:tc>
                          <w:tcPr>
                            <w:tcW w:w="1832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C99"/>
                          </w:tcPr>
                          <w:p w14:paraId="5A3B504A" w14:textId="77777777" w:rsidR="00622CC0" w:rsidRDefault="00622CC0"/>
                        </w:tc>
                      </w:tr>
                    </w:tbl>
                    <w:p w14:paraId="523F34D6" w14:textId="77777777" w:rsidR="00622CC0" w:rsidRDefault="00622CC0">
                      <w:pPr>
                        <w:pStyle w:val="GvdeMetni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D90CAE">
        <w:t>Yukarıdakilerden hangileri laboratuarda çalışırken uyulması gereken kurallardandır?</w:t>
      </w:r>
      <w:proofErr w:type="gramEnd"/>
    </w:p>
    <w:p w14:paraId="38011A2F" w14:textId="77777777" w:rsidR="00622CC0" w:rsidRDefault="00622CC0">
      <w:pPr>
        <w:pStyle w:val="GvdeMetni"/>
        <w:spacing w:before="4"/>
        <w:rPr>
          <w:b/>
        </w:rPr>
      </w:pPr>
    </w:p>
    <w:p w14:paraId="1D565A70" w14:textId="77777777" w:rsidR="00622CC0" w:rsidRDefault="00D90CAE">
      <w:pPr>
        <w:pStyle w:val="GvdeMetni"/>
        <w:tabs>
          <w:tab w:val="left" w:pos="1117"/>
          <w:tab w:val="left" w:pos="2122"/>
          <w:tab w:val="left" w:pos="2949"/>
          <w:tab w:val="left" w:pos="3952"/>
        </w:tabs>
        <w:ind w:left="157"/>
      </w:pPr>
      <w:proofErr w:type="gramStart"/>
      <w:r>
        <w:t>A)Yalnız</w:t>
      </w:r>
      <w:proofErr w:type="gramEnd"/>
      <w:r>
        <w:rPr>
          <w:spacing w:val="-2"/>
        </w:rPr>
        <w:t xml:space="preserve"> </w:t>
      </w:r>
      <w:r>
        <w:t>I</w:t>
      </w:r>
      <w:r>
        <w:tab/>
        <w:t>B)Yalnız</w:t>
      </w:r>
      <w:r>
        <w:rPr>
          <w:spacing w:val="-2"/>
        </w:rPr>
        <w:t xml:space="preserve"> </w:t>
      </w:r>
      <w:r>
        <w:t>II</w:t>
      </w:r>
      <w:r>
        <w:tab/>
        <w:t>C)I ve</w:t>
      </w:r>
      <w:r>
        <w:rPr>
          <w:spacing w:val="-3"/>
        </w:rPr>
        <w:t xml:space="preserve"> </w:t>
      </w:r>
      <w:r>
        <w:t>II</w:t>
      </w:r>
      <w:r>
        <w:tab/>
        <w:t>D)II</w:t>
      </w:r>
      <w:r>
        <w:rPr>
          <w:spacing w:val="-1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III</w:t>
      </w:r>
      <w:r>
        <w:tab/>
        <w:t>E) I,II ve</w:t>
      </w:r>
      <w:r>
        <w:rPr>
          <w:spacing w:val="-6"/>
        </w:rPr>
        <w:t xml:space="preserve"> </w:t>
      </w:r>
      <w:r>
        <w:t>III</w:t>
      </w:r>
    </w:p>
    <w:p w14:paraId="14D83A9B" w14:textId="77777777" w:rsidR="00622CC0" w:rsidRDefault="00622CC0">
      <w:pPr>
        <w:pStyle w:val="GvdeMetni"/>
      </w:pPr>
    </w:p>
    <w:p w14:paraId="464CFD76" w14:textId="77777777" w:rsidR="00622CC0" w:rsidRDefault="00622CC0">
      <w:pPr>
        <w:pStyle w:val="GvdeMetni"/>
      </w:pPr>
    </w:p>
    <w:p w14:paraId="12A477B4" w14:textId="77777777" w:rsidR="00622CC0" w:rsidRDefault="00622CC0">
      <w:pPr>
        <w:pStyle w:val="GvdeMetni"/>
        <w:spacing w:before="7"/>
        <w:rPr>
          <w:sz w:val="15"/>
        </w:rPr>
      </w:pPr>
    </w:p>
    <w:p w14:paraId="4A90F414" w14:textId="77777777" w:rsidR="00622CC0" w:rsidRDefault="00D90CAE">
      <w:pPr>
        <w:pStyle w:val="Balk31"/>
        <w:numPr>
          <w:ilvl w:val="0"/>
          <w:numId w:val="4"/>
        </w:numPr>
        <w:tabs>
          <w:tab w:val="left" w:pos="459"/>
          <w:tab w:val="left" w:pos="2814"/>
        </w:tabs>
        <w:ind w:hanging="346"/>
      </w:pPr>
      <w:r>
        <w:rPr>
          <w:rFonts w:ascii="Times New Roman" w:hAnsi="Times New Roman"/>
          <w:b w:val="0"/>
          <w:spacing w:val="-41"/>
          <w:u w:val="single"/>
        </w:rPr>
        <w:t xml:space="preserve"> </w:t>
      </w:r>
      <w:r>
        <w:rPr>
          <w:u w:val="single"/>
        </w:rPr>
        <w:t>Bileşik</w:t>
      </w:r>
      <w:r>
        <w:rPr>
          <w:spacing w:val="-3"/>
          <w:u w:val="single"/>
        </w:rPr>
        <w:t xml:space="preserve"> </w:t>
      </w:r>
      <w:r>
        <w:rPr>
          <w:u w:val="single"/>
        </w:rPr>
        <w:t>Formülü</w:t>
      </w:r>
      <w:r>
        <w:tab/>
      </w:r>
      <w:r>
        <w:rPr>
          <w:rFonts w:ascii="Times New Roman" w:hAnsi="Times New Roman"/>
          <w:b w:val="0"/>
          <w:u w:val="single"/>
        </w:rPr>
        <w:t xml:space="preserve"> </w:t>
      </w:r>
      <w:r>
        <w:rPr>
          <w:u w:val="single"/>
        </w:rPr>
        <w:t>Bileşik</w:t>
      </w:r>
      <w:r>
        <w:rPr>
          <w:spacing w:val="-5"/>
          <w:u w:val="single"/>
        </w:rPr>
        <w:t xml:space="preserve"> </w:t>
      </w:r>
      <w:r>
        <w:rPr>
          <w:u w:val="single"/>
        </w:rPr>
        <w:t>Adı</w:t>
      </w:r>
    </w:p>
    <w:p w14:paraId="35F08C3E" w14:textId="77777777" w:rsidR="00622CC0" w:rsidRDefault="00622CC0">
      <w:pPr>
        <w:pStyle w:val="GvdeMetni"/>
        <w:spacing w:before="10"/>
        <w:rPr>
          <w:b/>
          <w:sz w:val="15"/>
        </w:rPr>
      </w:pPr>
    </w:p>
    <w:p w14:paraId="6840EC5B" w14:textId="77777777" w:rsidR="00622CC0" w:rsidRDefault="00D90CAE">
      <w:pPr>
        <w:pStyle w:val="ListeParagraf"/>
        <w:numPr>
          <w:ilvl w:val="0"/>
          <w:numId w:val="3"/>
        </w:numPr>
        <w:tabs>
          <w:tab w:val="left" w:pos="820"/>
          <w:tab w:val="left" w:pos="821"/>
          <w:tab w:val="left" w:pos="2725"/>
        </w:tabs>
        <w:ind w:hanging="497"/>
        <w:rPr>
          <w:b/>
          <w:sz w:val="16"/>
        </w:rPr>
      </w:pPr>
      <w:r>
        <w:rPr>
          <w:b/>
          <w:sz w:val="16"/>
        </w:rPr>
        <w:t>HF</w:t>
      </w:r>
      <w:r>
        <w:rPr>
          <w:b/>
          <w:sz w:val="16"/>
        </w:rPr>
        <w:tab/>
        <w:t>Hidrojen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florür</w:t>
      </w:r>
    </w:p>
    <w:p w14:paraId="1DB843FD" w14:textId="77777777" w:rsidR="00622CC0" w:rsidRDefault="00622CC0">
      <w:pPr>
        <w:pStyle w:val="GvdeMetni"/>
        <w:spacing w:before="8"/>
        <w:rPr>
          <w:b/>
          <w:sz w:val="17"/>
        </w:rPr>
      </w:pPr>
    </w:p>
    <w:p w14:paraId="41150E16" w14:textId="77777777" w:rsidR="00622CC0" w:rsidRDefault="00D90CAE">
      <w:pPr>
        <w:pStyle w:val="ListeParagraf"/>
        <w:numPr>
          <w:ilvl w:val="0"/>
          <w:numId w:val="3"/>
        </w:numPr>
        <w:tabs>
          <w:tab w:val="left" w:pos="820"/>
          <w:tab w:val="left" w:pos="821"/>
          <w:tab w:val="left" w:pos="2718"/>
        </w:tabs>
        <w:spacing w:before="1"/>
        <w:ind w:hanging="497"/>
        <w:rPr>
          <w:b/>
          <w:sz w:val="16"/>
        </w:rPr>
      </w:pPr>
      <w:r>
        <w:rPr>
          <w:b/>
          <w:position w:val="1"/>
          <w:sz w:val="16"/>
        </w:rPr>
        <w:t>PO</w:t>
      </w:r>
      <w:r>
        <w:rPr>
          <w:b/>
          <w:sz w:val="12"/>
        </w:rPr>
        <w:t>3</w:t>
      </w:r>
      <w:r>
        <w:rPr>
          <w:b/>
          <w:sz w:val="12"/>
        </w:rPr>
        <w:tab/>
      </w:r>
      <w:r>
        <w:rPr>
          <w:b/>
          <w:position w:val="1"/>
          <w:sz w:val="16"/>
        </w:rPr>
        <w:t>Potasyum</w:t>
      </w:r>
      <w:r>
        <w:rPr>
          <w:b/>
          <w:spacing w:val="-1"/>
          <w:position w:val="1"/>
          <w:sz w:val="16"/>
        </w:rPr>
        <w:t xml:space="preserve"> </w:t>
      </w:r>
      <w:r>
        <w:rPr>
          <w:b/>
          <w:position w:val="1"/>
          <w:sz w:val="16"/>
        </w:rPr>
        <w:t>trioksit</w:t>
      </w:r>
    </w:p>
    <w:p w14:paraId="5FCA3F47" w14:textId="77777777" w:rsidR="00622CC0" w:rsidRDefault="00622CC0">
      <w:pPr>
        <w:pStyle w:val="GvdeMetni"/>
        <w:spacing w:before="10"/>
        <w:rPr>
          <w:b/>
          <w:sz w:val="17"/>
        </w:rPr>
      </w:pPr>
    </w:p>
    <w:p w14:paraId="6CEA6619" w14:textId="77777777" w:rsidR="00622CC0" w:rsidRDefault="00D90CAE">
      <w:pPr>
        <w:pStyle w:val="ListeParagraf"/>
        <w:numPr>
          <w:ilvl w:val="0"/>
          <w:numId w:val="3"/>
        </w:numPr>
        <w:tabs>
          <w:tab w:val="left" w:pos="820"/>
          <w:tab w:val="left" w:pos="821"/>
          <w:tab w:val="left" w:pos="2699"/>
        </w:tabs>
        <w:ind w:hanging="497"/>
        <w:rPr>
          <w:b/>
          <w:sz w:val="16"/>
        </w:rPr>
      </w:pPr>
      <w:r>
        <w:rPr>
          <w:b/>
          <w:position w:val="1"/>
          <w:sz w:val="16"/>
        </w:rPr>
        <w:t>NaNO</w:t>
      </w:r>
      <w:r>
        <w:rPr>
          <w:b/>
          <w:sz w:val="12"/>
        </w:rPr>
        <w:t>3</w:t>
      </w:r>
      <w:r>
        <w:rPr>
          <w:b/>
          <w:sz w:val="12"/>
        </w:rPr>
        <w:tab/>
      </w:r>
      <w:r>
        <w:rPr>
          <w:b/>
          <w:position w:val="1"/>
          <w:sz w:val="16"/>
        </w:rPr>
        <w:t>Sodyum</w:t>
      </w:r>
      <w:r>
        <w:rPr>
          <w:b/>
          <w:spacing w:val="-5"/>
          <w:position w:val="1"/>
          <w:sz w:val="16"/>
        </w:rPr>
        <w:t xml:space="preserve"> </w:t>
      </w:r>
      <w:r>
        <w:rPr>
          <w:b/>
          <w:position w:val="1"/>
          <w:sz w:val="16"/>
        </w:rPr>
        <w:t>sülfat</w:t>
      </w:r>
    </w:p>
    <w:p w14:paraId="775BCF14" w14:textId="77777777" w:rsidR="00622CC0" w:rsidRDefault="00622CC0">
      <w:pPr>
        <w:pStyle w:val="GvdeMetni"/>
        <w:spacing w:before="3"/>
        <w:rPr>
          <w:b/>
        </w:rPr>
      </w:pPr>
    </w:p>
    <w:p w14:paraId="1824382A" w14:textId="77777777" w:rsidR="00622CC0" w:rsidRDefault="00D90CAE">
      <w:pPr>
        <w:ind w:left="112"/>
        <w:rPr>
          <w:b/>
          <w:sz w:val="16"/>
        </w:rPr>
      </w:pPr>
      <w:proofErr w:type="gramStart"/>
      <w:r>
        <w:rPr>
          <w:b/>
          <w:sz w:val="16"/>
        </w:rPr>
        <w:t>Yukarıda verilen bileşik adlandırmalarından hangileri doğrudur?</w:t>
      </w:r>
      <w:proofErr w:type="gramEnd"/>
    </w:p>
    <w:p w14:paraId="408B6D83" w14:textId="77777777" w:rsidR="00622CC0" w:rsidRDefault="00622CC0">
      <w:pPr>
        <w:pStyle w:val="GvdeMetni"/>
        <w:spacing w:before="1"/>
        <w:rPr>
          <w:b/>
        </w:rPr>
      </w:pPr>
    </w:p>
    <w:p w14:paraId="3FF514A7" w14:textId="77777777" w:rsidR="00622CC0" w:rsidRDefault="00D90CAE">
      <w:pPr>
        <w:pStyle w:val="GvdeMetni"/>
        <w:tabs>
          <w:tab w:val="left" w:pos="2167"/>
          <w:tab w:val="left" w:pos="3084"/>
          <w:tab w:val="left" w:pos="3954"/>
        </w:tabs>
        <w:ind w:left="292"/>
      </w:pPr>
      <w:proofErr w:type="gramStart"/>
      <w:r>
        <w:t>A)Yalnız</w:t>
      </w:r>
      <w:proofErr w:type="gramEnd"/>
      <w:r>
        <w:t xml:space="preserve">  I  </w:t>
      </w:r>
      <w:r>
        <w:rPr>
          <w:spacing w:val="39"/>
        </w:rPr>
        <w:t xml:space="preserve"> </w:t>
      </w:r>
      <w:r>
        <w:t>B)Yalnız</w:t>
      </w:r>
      <w:r>
        <w:rPr>
          <w:spacing w:val="-2"/>
        </w:rPr>
        <w:t xml:space="preserve"> </w:t>
      </w:r>
      <w:r>
        <w:t>II</w:t>
      </w:r>
      <w:r>
        <w:tab/>
        <w:t>C)II</w:t>
      </w:r>
      <w:r>
        <w:rPr>
          <w:spacing w:val="-1"/>
        </w:rPr>
        <w:t xml:space="preserve"> </w:t>
      </w:r>
      <w:r>
        <w:t>ve</w:t>
      </w:r>
      <w:r>
        <w:rPr>
          <w:spacing w:val="-2"/>
        </w:rPr>
        <w:t xml:space="preserve"> </w:t>
      </w:r>
      <w:r>
        <w:t>III</w:t>
      </w:r>
      <w:r>
        <w:tab/>
        <w:t>D)I ve</w:t>
      </w:r>
      <w:r>
        <w:rPr>
          <w:spacing w:val="-3"/>
        </w:rPr>
        <w:t xml:space="preserve"> </w:t>
      </w:r>
      <w:r>
        <w:t>II</w:t>
      </w:r>
      <w:r>
        <w:tab/>
        <w:t>E)I ve</w:t>
      </w:r>
      <w:r>
        <w:rPr>
          <w:spacing w:val="-4"/>
        </w:rPr>
        <w:t xml:space="preserve"> </w:t>
      </w:r>
      <w:r>
        <w:t>III</w:t>
      </w:r>
    </w:p>
    <w:p w14:paraId="3826313F" w14:textId="77777777" w:rsidR="00622CC0" w:rsidRDefault="00622CC0">
      <w:pPr>
        <w:pStyle w:val="GvdeMetni"/>
      </w:pPr>
    </w:p>
    <w:p w14:paraId="2C3C0AEA" w14:textId="77777777" w:rsidR="00622CC0" w:rsidRPr="006E63F7" w:rsidRDefault="00622CC0" w:rsidP="006E63F7">
      <w:pPr>
        <w:pStyle w:val="AralkYok"/>
        <w:rPr>
          <w:rFonts w:ascii="Segoe UI" w:hAnsi="Segoe UI" w:cs="Segoe UI"/>
          <w:color w:val="FFFFFF" w:themeColor="background1"/>
          <w:sz w:val="18"/>
          <w:szCs w:val="18"/>
        </w:rPr>
      </w:pPr>
    </w:p>
    <w:p w14:paraId="167B825C" w14:textId="77777777" w:rsidR="00622CC0" w:rsidRDefault="00622CC0">
      <w:pPr>
        <w:pStyle w:val="GvdeMetni"/>
        <w:spacing w:before="9"/>
        <w:rPr>
          <w:sz w:val="15"/>
        </w:rPr>
      </w:pPr>
    </w:p>
    <w:p w14:paraId="1B44C49D" w14:textId="77777777" w:rsidR="00622CC0" w:rsidRDefault="00D90CAE">
      <w:pPr>
        <w:pStyle w:val="Balk31"/>
        <w:numPr>
          <w:ilvl w:val="0"/>
          <w:numId w:val="4"/>
        </w:numPr>
        <w:tabs>
          <w:tab w:val="left" w:pos="427"/>
        </w:tabs>
        <w:spacing w:before="1"/>
        <w:ind w:left="426" w:hanging="314"/>
      </w:pPr>
      <w:r>
        <w:t>Thomson Atom Modeli ile</w:t>
      </w:r>
      <w:r>
        <w:rPr>
          <w:spacing w:val="-16"/>
        </w:rPr>
        <w:t xml:space="preserve"> </w:t>
      </w:r>
      <w:r>
        <w:t>ilgili;</w:t>
      </w:r>
    </w:p>
    <w:p w14:paraId="38376F90" w14:textId="77777777" w:rsidR="00622CC0" w:rsidRDefault="00D90CAE">
      <w:pPr>
        <w:pStyle w:val="ListeParagraf"/>
        <w:numPr>
          <w:ilvl w:val="0"/>
          <w:numId w:val="2"/>
        </w:numPr>
        <w:tabs>
          <w:tab w:val="left" w:pos="470"/>
        </w:tabs>
        <w:spacing w:before="94"/>
        <w:ind w:firstLine="223"/>
        <w:rPr>
          <w:sz w:val="16"/>
        </w:rPr>
      </w:pPr>
      <w:r>
        <w:rPr>
          <w:sz w:val="16"/>
        </w:rPr>
        <w:t>Üzümlü kek modeli olarak</w:t>
      </w:r>
      <w:r>
        <w:rPr>
          <w:spacing w:val="-15"/>
          <w:sz w:val="16"/>
        </w:rPr>
        <w:t xml:space="preserve"> </w:t>
      </w:r>
      <w:r>
        <w:rPr>
          <w:sz w:val="16"/>
        </w:rPr>
        <w:t>bilinir.</w:t>
      </w:r>
    </w:p>
    <w:p w14:paraId="41BFA774" w14:textId="77777777" w:rsidR="00622CC0" w:rsidRDefault="00D90CAE">
      <w:pPr>
        <w:pStyle w:val="ListeParagraf"/>
        <w:numPr>
          <w:ilvl w:val="0"/>
          <w:numId w:val="2"/>
        </w:numPr>
        <w:tabs>
          <w:tab w:val="left" w:pos="513"/>
        </w:tabs>
        <w:spacing w:before="94" w:line="357" w:lineRule="auto"/>
        <w:ind w:right="434" w:firstLine="223"/>
        <w:rPr>
          <w:sz w:val="16"/>
        </w:rPr>
      </w:pPr>
      <w:r>
        <w:rPr>
          <w:sz w:val="16"/>
        </w:rPr>
        <w:t>Alfa (</w:t>
      </w:r>
      <w:r>
        <w:rPr>
          <w:rFonts w:ascii="Calibri" w:hAnsi="Calibri"/>
          <w:sz w:val="16"/>
        </w:rPr>
        <w:t xml:space="preserve">α) </w:t>
      </w:r>
      <w:r>
        <w:rPr>
          <w:sz w:val="16"/>
        </w:rPr>
        <w:t>ışınlarının ince metal levhalardan geçip geçmediğini araştırmıştır</w:t>
      </w:r>
    </w:p>
    <w:p w14:paraId="7087D332" w14:textId="77777777" w:rsidR="00622CC0" w:rsidRDefault="00D90CAE">
      <w:pPr>
        <w:pStyle w:val="ListeParagraf"/>
        <w:numPr>
          <w:ilvl w:val="0"/>
          <w:numId w:val="2"/>
        </w:numPr>
        <w:tabs>
          <w:tab w:val="left" w:pos="514"/>
        </w:tabs>
        <w:spacing w:before="4"/>
        <w:ind w:left="513" w:hanging="221"/>
        <w:rPr>
          <w:sz w:val="16"/>
        </w:rPr>
      </w:pPr>
      <w:r>
        <w:rPr>
          <w:sz w:val="16"/>
        </w:rPr>
        <w:t>Atomun</w:t>
      </w:r>
      <w:r>
        <w:rPr>
          <w:spacing w:val="-4"/>
          <w:sz w:val="16"/>
        </w:rPr>
        <w:t xml:space="preserve"> </w:t>
      </w:r>
      <w:r>
        <w:rPr>
          <w:sz w:val="16"/>
        </w:rPr>
        <w:t>yapısındaki</w:t>
      </w:r>
      <w:r>
        <w:rPr>
          <w:spacing w:val="-3"/>
          <w:sz w:val="16"/>
        </w:rPr>
        <w:t xml:space="preserve"> </w:t>
      </w:r>
      <w:r>
        <w:rPr>
          <w:sz w:val="16"/>
        </w:rPr>
        <w:t>pozitif</w:t>
      </w:r>
      <w:r>
        <w:rPr>
          <w:spacing w:val="-5"/>
          <w:sz w:val="16"/>
        </w:rPr>
        <w:t xml:space="preserve"> </w:t>
      </w:r>
      <w:r>
        <w:rPr>
          <w:sz w:val="16"/>
        </w:rPr>
        <w:t>yük</w:t>
      </w:r>
      <w:r>
        <w:rPr>
          <w:spacing w:val="-5"/>
          <w:sz w:val="16"/>
        </w:rPr>
        <w:t xml:space="preserve"> </w:t>
      </w:r>
      <w:r>
        <w:rPr>
          <w:sz w:val="16"/>
        </w:rPr>
        <w:t>sayısı,</w:t>
      </w:r>
      <w:r>
        <w:rPr>
          <w:spacing w:val="-3"/>
          <w:sz w:val="16"/>
        </w:rPr>
        <w:t xml:space="preserve"> </w:t>
      </w:r>
      <w:r>
        <w:rPr>
          <w:sz w:val="16"/>
        </w:rPr>
        <w:t>negatif</w:t>
      </w:r>
      <w:r>
        <w:rPr>
          <w:spacing w:val="-3"/>
          <w:sz w:val="16"/>
        </w:rPr>
        <w:t xml:space="preserve"> </w:t>
      </w:r>
      <w:r>
        <w:rPr>
          <w:sz w:val="16"/>
        </w:rPr>
        <w:t>yük</w:t>
      </w:r>
      <w:r>
        <w:rPr>
          <w:spacing w:val="-7"/>
          <w:sz w:val="16"/>
        </w:rPr>
        <w:t xml:space="preserve"> </w:t>
      </w:r>
      <w:r>
        <w:rPr>
          <w:sz w:val="16"/>
        </w:rPr>
        <w:t>sayısına</w:t>
      </w:r>
      <w:r>
        <w:rPr>
          <w:spacing w:val="-4"/>
          <w:sz w:val="16"/>
        </w:rPr>
        <w:t xml:space="preserve"> </w:t>
      </w:r>
      <w:r>
        <w:rPr>
          <w:sz w:val="16"/>
        </w:rPr>
        <w:t>eşittir.</w:t>
      </w:r>
    </w:p>
    <w:p w14:paraId="25BE1F00" w14:textId="77777777" w:rsidR="00622CC0" w:rsidRDefault="00D90CAE">
      <w:pPr>
        <w:pStyle w:val="Balk31"/>
        <w:spacing w:before="89"/>
      </w:pPr>
      <w:proofErr w:type="gramStart"/>
      <w:r>
        <w:t>yargılarından</w:t>
      </w:r>
      <w:proofErr w:type="gramEnd"/>
      <w:r>
        <w:t xml:space="preserve"> hangileri doğrudur?</w:t>
      </w:r>
    </w:p>
    <w:p w14:paraId="09B803F7" w14:textId="77777777" w:rsidR="00622CC0" w:rsidRDefault="00622CC0">
      <w:pPr>
        <w:pStyle w:val="GvdeMetni"/>
        <w:rPr>
          <w:b/>
        </w:rPr>
      </w:pPr>
    </w:p>
    <w:p w14:paraId="737CE0B6" w14:textId="77777777" w:rsidR="00622CC0" w:rsidRDefault="00622CC0">
      <w:pPr>
        <w:pStyle w:val="GvdeMetni"/>
        <w:spacing w:before="2"/>
        <w:rPr>
          <w:b/>
        </w:rPr>
      </w:pPr>
    </w:p>
    <w:p w14:paraId="18C598FC" w14:textId="77777777" w:rsidR="00622CC0" w:rsidRDefault="00D90CAE">
      <w:pPr>
        <w:pStyle w:val="GvdeMetni"/>
        <w:tabs>
          <w:tab w:val="left" w:pos="3002"/>
          <w:tab w:val="left" w:pos="3873"/>
        </w:tabs>
        <w:ind w:left="112"/>
      </w:pPr>
      <w:proofErr w:type="gramStart"/>
      <w:r>
        <w:t>A)Yalnız</w:t>
      </w:r>
      <w:proofErr w:type="gramEnd"/>
      <w:r>
        <w:t xml:space="preserve">  I    B)Yalnız II  </w:t>
      </w:r>
      <w:r>
        <w:rPr>
          <w:spacing w:val="37"/>
        </w:rPr>
        <w:t xml:space="preserve"> </w:t>
      </w:r>
      <w:r>
        <w:t>C)Yalnız</w:t>
      </w:r>
      <w:r>
        <w:rPr>
          <w:spacing w:val="-2"/>
        </w:rPr>
        <w:t xml:space="preserve"> </w:t>
      </w:r>
      <w:r>
        <w:t>III</w:t>
      </w:r>
      <w:r>
        <w:tab/>
        <w:t>D)I ve</w:t>
      </w:r>
      <w:r>
        <w:rPr>
          <w:spacing w:val="-3"/>
        </w:rPr>
        <w:t xml:space="preserve"> </w:t>
      </w:r>
      <w:r>
        <w:t>II</w:t>
      </w:r>
      <w:r>
        <w:tab/>
        <w:t>E)I ve</w:t>
      </w:r>
      <w:r>
        <w:rPr>
          <w:spacing w:val="-5"/>
        </w:rPr>
        <w:t xml:space="preserve"> </w:t>
      </w:r>
      <w:r>
        <w:t>III</w:t>
      </w:r>
    </w:p>
    <w:p w14:paraId="6F8AC08E" w14:textId="77777777" w:rsidR="00622CC0" w:rsidRDefault="00D90CAE">
      <w:pPr>
        <w:pStyle w:val="Balk11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lastRenderedPageBreak/>
        <w:t xml:space="preserve">ADI </w:t>
      </w:r>
      <w:proofErr w:type="gramStart"/>
      <w:r>
        <w:rPr>
          <w:u w:val="thick"/>
        </w:rPr>
        <w:t xml:space="preserve">SOYADI </w:t>
      </w:r>
      <w:r>
        <w:rPr>
          <w:u w:val="none"/>
        </w:rPr>
        <w:t>:</w:t>
      </w:r>
      <w:proofErr w:type="gramEnd"/>
    </w:p>
    <w:p w14:paraId="3909EC97" w14:textId="77777777" w:rsidR="00622CC0" w:rsidRDefault="00D90CAE">
      <w:pPr>
        <w:tabs>
          <w:tab w:val="left" w:pos="1847"/>
          <w:tab w:val="left" w:pos="3849"/>
        </w:tabs>
        <w:spacing w:before="126"/>
        <w:ind w:left="472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thick"/>
        </w:rPr>
        <w:t xml:space="preserve"> NO</w:t>
      </w:r>
      <w:r>
        <w:rPr>
          <w:rFonts w:ascii="Times New Roman" w:hAnsi="Times New Roman"/>
          <w:b/>
        </w:rPr>
        <w:tab/>
        <w:t>:</w:t>
      </w:r>
      <w:r>
        <w:rPr>
          <w:rFonts w:ascii="Times New Roman" w:hAnsi="Times New Roman"/>
          <w:b/>
        </w:rPr>
        <w:tab/>
      </w:r>
      <w:proofErr w:type="gramStart"/>
      <w:r>
        <w:rPr>
          <w:rFonts w:ascii="Times New Roman" w:hAnsi="Times New Roman"/>
          <w:b/>
          <w:u w:val="thick"/>
        </w:rPr>
        <w:t xml:space="preserve">SINIFI </w:t>
      </w:r>
      <w:r>
        <w:rPr>
          <w:rFonts w:ascii="Times New Roman" w:hAnsi="Times New Roman"/>
          <w:b/>
        </w:rPr>
        <w:t>:</w:t>
      </w:r>
      <w:proofErr w:type="gramEnd"/>
      <w:r>
        <w:rPr>
          <w:rFonts w:ascii="Times New Roman" w:hAnsi="Times New Roman"/>
          <w:b/>
        </w:rPr>
        <w:t xml:space="preserve"> 9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–</w:t>
      </w:r>
    </w:p>
    <w:p w14:paraId="4CC63100" w14:textId="77777777" w:rsidR="00622CC0" w:rsidRDefault="00622CC0">
      <w:pPr>
        <w:rPr>
          <w:rFonts w:ascii="Times New Roman" w:hAnsi="Times New Roman"/>
        </w:rPr>
        <w:sectPr w:rsidR="00622CC0">
          <w:type w:val="continuous"/>
          <w:pgSz w:w="11910" w:h="16840"/>
          <w:pgMar w:top="660" w:right="260" w:bottom="280" w:left="740" w:header="708" w:footer="708" w:gutter="0"/>
          <w:cols w:num="2" w:space="708" w:equalWidth="0">
            <w:col w:w="5215" w:space="172"/>
            <w:col w:w="5523"/>
          </w:cols>
        </w:sectPr>
      </w:pPr>
    </w:p>
    <w:p w14:paraId="6A52A62A" w14:textId="77777777" w:rsidR="00622CC0" w:rsidRDefault="00622CC0">
      <w:pPr>
        <w:pStyle w:val="GvdeMetni"/>
        <w:spacing w:before="9"/>
        <w:rPr>
          <w:rFonts w:ascii="Times New Roman"/>
          <w:b/>
          <w:sz w:val="24"/>
        </w:rPr>
      </w:pPr>
    </w:p>
    <w:p w14:paraId="7FBD78F0" w14:textId="77777777" w:rsidR="00622CC0" w:rsidRDefault="00622CC0">
      <w:pPr>
        <w:rPr>
          <w:rFonts w:ascii="Times New Roman"/>
          <w:sz w:val="24"/>
        </w:rPr>
        <w:sectPr w:rsidR="00622CC0">
          <w:type w:val="continuous"/>
          <w:pgSz w:w="11910" w:h="16840"/>
          <w:pgMar w:top="660" w:right="260" w:bottom="280" w:left="740" w:header="708" w:footer="708" w:gutter="0"/>
          <w:cols w:space="708"/>
        </w:sectPr>
      </w:pPr>
    </w:p>
    <w:p w14:paraId="22D58DAB" w14:textId="77777777" w:rsidR="00622CC0" w:rsidRDefault="009D2D74">
      <w:pPr>
        <w:pStyle w:val="Balk31"/>
        <w:numPr>
          <w:ilvl w:val="0"/>
          <w:numId w:val="4"/>
        </w:numPr>
        <w:tabs>
          <w:tab w:val="left" w:pos="338"/>
        </w:tabs>
        <w:spacing w:before="81" w:line="360" w:lineRule="auto"/>
        <w:ind w:left="112" w:firstLine="0"/>
      </w:pPr>
      <w:r>
        <w:rPr>
          <w:noProof/>
          <w:lang w:val="tr-TR" w:eastAsia="zh-CN"/>
        </w:rPr>
        <w:lastRenderedPageBreak/>
        <mc:AlternateContent>
          <mc:Choice Requires="wps">
            <w:drawing>
              <wp:anchor distT="0" distB="0" distL="114300" distR="114300" simplePos="0" relativeHeight="1096" behindDoc="0" locked="0" layoutInCell="1" allowOverlap="1" wp14:anchorId="3E78F211" wp14:editId="40EB4381">
                <wp:simplePos x="0" y="0"/>
                <wp:positionH relativeFrom="page">
                  <wp:posOffset>3870960</wp:posOffset>
                </wp:positionH>
                <wp:positionV relativeFrom="page">
                  <wp:posOffset>541020</wp:posOffset>
                </wp:positionV>
                <wp:extent cx="0" cy="9861550"/>
                <wp:effectExtent l="0" t="0" r="19050" b="6350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86155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05E6B8" id=" 2" o:spid="_x0000_s1026" style="position:absolute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4.8pt,42.6pt" to="304.8pt,819.1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" strokeweight=".84pt">
                <o:lock v:ext="edit" shapetype="f"/>
                <w10:wrap anchorx="page" anchory="page"/>
              </v:line>
            </w:pict>
          </mc:Fallback>
        </mc:AlternateContent>
      </w:r>
      <w:r w:rsidR="00D90CAE">
        <w:t>Aşağıda sembolleri verilen elementlerden hangisi</w:t>
      </w:r>
      <w:r w:rsidR="00D90CAE">
        <w:rPr>
          <w:spacing w:val="-23"/>
        </w:rPr>
        <w:t xml:space="preserve"> </w:t>
      </w:r>
      <w:r w:rsidR="00D90CAE">
        <w:t>yanlış adlandırılmıştır?</w:t>
      </w:r>
    </w:p>
    <w:p w14:paraId="75A8A3F9" w14:textId="77777777" w:rsidR="00622CC0" w:rsidRDefault="00D90CAE">
      <w:pPr>
        <w:tabs>
          <w:tab w:val="left" w:pos="2905"/>
        </w:tabs>
        <w:spacing w:before="2"/>
        <w:ind w:left="736"/>
        <w:rPr>
          <w:b/>
          <w:sz w:val="16"/>
        </w:rPr>
      </w:pPr>
      <w:r>
        <w:rPr>
          <w:rFonts w:ascii="Times New Roman" w:hAnsi="Times New Roman"/>
          <w:spacing w:val="-41"/>
          <w:sz w:val="16"/>
          <w:u w:val="single"/>
        </w:rPr>
        <w:t xml:space="preserve"> </w:t>
      </w:r>
      <w:r>
        <w:rPr>
          <w:b/>
          <w:sz w:val="16"/>
          <w:u w:val="single"/>
        </w:rPr>
        <w:t>Element</w:t>
      </w:r>
      <w:r>
        <w:rPr>
          <w:b/>
          <w:spacing w:val="1"/>
          <w:sz w:val="16"/>
          <w:u w:val="single"/>
        </w:rPr>
        <w:t xml:space="preserve"> </w:t>
      </w:r>
      <w:r>
        <w:rPr>
          <w:b/>
          <w:spacing w:val="-3"/>
          <w:sz w:val="16"/>
          <w:u w:val="single"/>
        </w:rPr>
        <w:t>Adı</w:t>
      </w:r>
      <w:r>
        <w:rPr>
          <w:b/>
          <w:spacing w:val="-3"/>
          <w:sz w:val="16"/>
        </w:rPr>
        <w:tab/>
      </w:r>
      <w:r>
        <w:rPr>
          <w:rFonts w:ascii="Times New Roman" w:hAnsi="Times New Roman"/>
          <w:spacing w:val="-3"/>
          <w:sz w:val="16"/>
          <w:u w:val="single"/>
        </w:rPr>
        <w:t xml:space="preserve"> </w:t>
      </w:r>
      <w:r>
        <w:rPr>
          <w:b/>
          <w:sz w:val="16"/>
          <w:u w:val="single"/>
        </w:rPr>
        <w:t>Sembolü</w:t>
      </w:r>
    </w:p>
    <w:p w14:paraId="61A772E7" w14:textId="77777777" w:rsidR="00622CC0" w:rsidRDefault="00D90CAE">
      <w:pPr>
        <w:pStyle w:val="ListeParagraf"/>
        <w:numPr>
          <w:ilvl w:val="0"/>
          <w:numId w:val="1"/>
        </w:numPr>
        <w:tabs>
          <w:tab w:val="left" w:pos="1000"/>
          <w:tab w:val="left" w:pos="1001"/>
          <w:tab w:val="left" w:pos="2972"/>
        </w:tabs>
        <w:spacing w:before="94"/>
        <w:rPr>
          <w:sz w:val="16"/>
        </w:rPr>
      </w:pPr>
      <w:r>
        <w:rPr>
          <w:sz w:val="16"/>
        </w:rPr>
        <w:t>K</w:t>
      </w:r>
      <w:r>
        <w:rPr>
          <w:sz w:val="16"/>
        </w:rPr>
        <w:tab/>
        <w:t>Kalsiyum</w:t>
      </w:r>
    </w:p>
    <w:p w14:paraId="6FEFF409" w14:textId="77777777" w:rsidR="00622CC0" w:rsidRDefault="00D90CAE">
      <w:pPr>
        <w:pStyle w:val="ListeParagraf"/>
        <w:numPr>
          <w:ilvl w:val="0"/>
          <w:numId w:val="1"/>
        </w:numPr>
        <w:tabs>
          <w:tab w:val="left" w:pos="954"/>
          <w:tab w:val="left" w:pos="955"/>
          <w:tab w:val="left" w:pos="2962"/>
        </w:tabs>
        <w:spacing w:before="92"/>
        <w:ind w:left="954" w:hanging="482"/>
        <w:rPr>
          <w:sz w:val="16"/>
        </w:rPr>
      </w:pPr>
      <w:r>
        <w:rPr>
          <w:sz w:val="16"/>
        </w:rPr>
        <w:t>Si</w:t>
      </w:r>
      <w:r>
        <w:rPr>
          <w:sz w:val="16"/>
        </w:rPr>
        <w:tab/>
        <w:t>Silisyum</w:t>
      </w:r>
    </w:p>
    <w:p w14:paraId="63720197" w14:textId="77777777" w:rsidR="00622CC0" w:rsidRDefault="00D90CAE">
      <w:pPr>
        <w:pStyle w:val="ListeParagraf"/>
        <w:numPr>
          <w:ilvl w:val="0"/>
          <w:numId w:val="1"/>
        </w:numPr>
        <w:tabs>
          <w:tab w:val="left" w:pos="954"/>
          <w:tab w:val="left" w:pos="955"/>
          <w:tab w:val="left" w:pos="2945"/>
        </w:tabs>
        <w:spacing w:before="89"/>
        <w:ind w:left="954" w:hanging="482"/>
        <w:rPr>
          <w:sz w:val="16"/>
        </w:rPr>
      </w:pPr>
      <w:r>
        <w:rPr>
          <w:sz w:val="16"/>
        </w:rPr>
        <w:t>O</w:t>
      </w:r>
      <w:r>
        <w:rPr>
          <w:sz w:val="16"/>
        </w:rPr>
        <w:tab/>
        <w:t>Oksijen</w:t>
      </w:r>
    </w:p>
    <w:p w14:paraId="27B3F5AB" w14:textId="77777777" w:rsidR="00622CC0" w:rsidRDefault="00D90CAE">
      <w:pPr>
        <w:pStyle w:val="ListeParagraf"/>
        <w:numPr>
          <w:ilvl w:val="0"/>
          <w:numId w:val="1"/>
        </w:numPr>
        <w:tabs>
          <w:tab w:val="left" w:pos="957"/>
          <w:tab w:val="left" w:pos="958"/>
          <w:tab w:val="left" w:pos="2983"/>
        </w:tabs>
        <w:spacing w:before="92"/>
        <w:ind w:left="957" w:hanging="485"/>
        <w:rPr>
          <w:sz w:val="16"/>
        </w:rPr>
      </w:pPr>
      <w:r>
        <w:rPr>
          <w:sz w:val="16"/>
        </w:rPr>
        <w:t>Ne</w:t>
      </w:r>
      <w:r>
        <w:rPr>
          <w:sz w:val="16"/>
        </w:rPr>
        <w:tab/>
        <w:t>Neon</w:t>
      </w:r>
    </w:p>
    <w:p w14:paraId="3DE4659B" w14:textId="77777777" w:rsidR="00622CC0" w:rsidRDefault="00D90CAE">
      <w:pPr>
        <w:pStyle w:val="ListeParagraf"/>
        <w:numPr>
          <w:ilvl w:val="0"/>
          <w:numId w:val="1"/>
        </w:numPr>
        <w:tabs>
          <w:tab w:val="left" w:pos="957"/>
          <w:tab w:val="left" w:pos="958"/>
          <w:tab w:val="left" w:pos="2945"/>
        </w:tabs>
        <w:spacing w:before="92"/>
        <w:ind w:left="957" w:hanging="485"/>
        <w:rPr>
          <w:sz w:val="16"/>
        </w:rPr>
      </w:pPr>
      <w:r>
        <w:rPr>
          <w:sz w:val="16"/>
        </w:rPr>
        <w:t>Li</w:t>
      </w:r>
      <w:r>
        <w:rPr>
          <w:sz w:val="16"/>
        </w:rPr>
        <w:tab/>
        <w:t>Lityum</w:t>
      </w:r>
    </w:p>
    <w:p w14:paraId="7E1AC5E5" w14:textId="77777777" w:rsidR="00622CC0" w:rsidRDefault="00D90CAE">
      <w:pPr>
        <w:pStyle w:val="GvdeMetni"/>
        <w:rPr>
          <w:sz w:val="18"/>
        </w:rPr>
      </w:pPr>
      <w:r>
        <w:br w:type="column"/>
      </w:r>
    </w:p>
    <w:p w14:paraId="6426D32E" w14:textId="77777777" w:rsidR="00622CC0" w:rsidRDefault="00622CC0">
      <w:pPr>
        <w:pStyle w:val="GvdeMetni"/>
        <w:rPr>
          <w:sz w:val="18"/>
        </w:rPr>
      </w:pPr>
    </w:p>
    <w:p w14:paraId="4080889E" w14:textId="1C844ACC" w:rsidR="00622CC0" w:rsidRDefault="00622CC0">
      <w:pPr>
        <w:pStyle w:val="GvdeMetni"/>
        <w:rPr>
          <w:sz w:val="18"/>
        </w:rPr>
      </w:pPr>
    </w:p>
    <w:p w14:paraId="1E05E75F" w14:textId="77777777" w:rsidR="00622CC0" w:rsidRPr="006E63F7" w:rsidRDefault="00622CC0" w:rsidP="006E63F7">
      <w:pPr>
        <w:pStyle w:val="AralkYok"/>
        <w:rPr>
          <w:rFonts w:ascii="Segoe UI" w:hAnsi="Segoe UI" w:cs="Segoe UI"/>
          <w:sz w:val="18"/>
          <w:szCs w:val="18"/>
        </w:rPr>
      </w:pPr>
    </w:p>
    <w:p w14:paraId="6389F669" w14:textId="77777777" w:rsidR="00622CC0" w:rsidRDefault="00622CC0">
      <w:pPr>
        <w:pStyle w:val="GvdeMetni"/>
        <w:spacing w:before="9"/>
        <w:rPr>
          <w:sz w:val="25"/>
        </w:rPr>
      </w:pPr>
    </w:p>
    <w:p w14:paraId="3EBEFE40" w14:textId="77777777" w:rsidR="00622CC0" w:rsidRDefault="00D90CAE">
      <w:pPr>
        <w:ind w:left="112" w:right="-19"/>
        <w:rPr>
          <w:b/>
          <w:sz w:val="18"/>
        </w:rPr>
      </w:pPr>
      <w:r>
        <w:rPr>
          <w:b/>
          <w:sz w:val="18"/>
        </w:rPr>
        <w:t>Not: Sınav süresi 40 dk’dır.</w:t>
      </w:r>
    </w:p>
    <w:p w14:paraId="402CAA80" w14:textId="77777777" w:rsidR="00622CC0" w:rsidRDefault="00D90CAE">
      <w:pPr>
        <w:pStyle w:val="GvdeMetni"/>
        <w:rPr>
          <w:b/>
        </w:rPr>
      </w:pPr>
      <w:r>
        <w:br w:type="column"/>
      </w:r>
    </w:p>
    <w:p w14:paraId="0C95D4C2" w14:textId="77777777" w:rsidR="00622CC0" w:rsidRDefault="00622CC0">
      <w:pPr>
        <w:pStyle w:val="GvdeMetni"/>
        <w:rPr>
          <w:b/>
        </w:rPr>
      </w:pPr>
    </w:p>
    <w:p w14:paraId="6B0FCB4C" w14:textId="77777777" w:rsidR="00622CC0" w:rsidRDefault="00622CC0">
      <w:pPr>
        <w:pStyle w:val="GvdeMetni"/>
        <w:rPr>
          <w:b/>
        </w:rPr>
      </w:pPr>
    </w:p>
    <w:p w14:paraId="57F724FC" w14:textId="77777777" w:rsidR="00622CC0" w:rsidRDefault="00622CC0">
      <w:pPr>
        <w:pStyle w:val="GvdeMetni"/>
        <w:rPr>
          <w:b/>
        </w:rPr>
      </w:pPr>
    </w:p>
    <w:p w14:paraId="3F52B37C" w14:textId="77777777" w:rsidR="00622CC0" w:rsidRDefault="00622CC0">
      <w:pPr>
        <w:pStyle w:val="GvdeMetni"/>
        <w:rPr>
          <w:b/>
        </w:rPr>
      </w:pPr>
    </w:p>
    <w:p w14:paraId="62BC7104" w14:textId="77777777" w:rsidR="00622CC0" w:rsidRDefault="00D90CAE">
      <w:pPr>
        <w:pStyle w:val="Balk31"/>
        <w:spacing w:before="135"/>
        <w:ind w:right="695" w:firstLine="477"/>
      </w:pPr>
      <w:r>
        <w:t>Başarılar…</w:t>
      </w:r>
    </w:p>
    <w:p w14:paraId="72487F8A" w14:textId="77777777" w:rsidR="00622CC0" w:rsidRDefault="00622CC0">
      <w:pPr>
        <w:pStyle w:val="GvdeMetni"/>
        <w:rPr>
          <w:b/>
        </w:rPr>
      </w:pPr>
    </w:p>
    <w:p w14:paraId="6251D036" w14:textId="77777777" w:rsidR="00622CC0" w:rsidRDefault="00622CC0">
      <w:pPr>
        <w:pStyle w:val="GvdeMetni"/>
        <w:rPr>
          <w:b/>
        </w:rPr>
      </w:pPr>
    </w:p>
    <w:p w14:paraId="77AD83DA" w14:textId="77777777" w:rsidR="00622CC0" w:rsidRDefault="00622CC0">
      <w:pPr>
        <w:pStyle w:val="GvdeMetni"/>
        <w:rPr>
          <w:b/>
        </w:rPr>
      </w:pPr>
    </w:p>
    <w:p w14:paraId="56A83309" w14:textId="77777777" w:rsidR="00622CC0" w:rsidRDefault="00622CC0">
      <w:pPr>
        <w:pStyle w:val="GvdeMetni"/>
        <w:rPr>
          <w:b/>
        </w:rPr>
      </w:pPr>
    </w:p>
    <w:p w14:paraId="0DBACF64" w14:textId="77777777" w:rsidR="00622CC0" w:rsidRDefault="00622CC0">
      <w:pPr>
        <w:pStyle w:val="GvdeMetni"/>
        <w:rPr>
          <w:b/>
        </w:rPr>
      </w:pPr>
    </w:p>
    <w:p w14:paraId="52B2F11D" w14:textId="77777777" w:rsidR="00622CC0" w:rsidRDefault="00622CC0">
      <w:pPr>
        <w:spacing w:before="103" w:line="362" w:lineRule="auto"/>
        <w:ind w:left="112" w:right="695"/>
        <w:rPr>
          <w:b/>
          <w:sz w:val="18"/>
        </w:rPr>
      </w:pPr>
    </w:p>
    <w:sectPr w:rsidR="00622CC0" w:rsidSect="00622CC0">
      <w:type w:val="continuous"/>
      <w:pgSz w:w="11910" w:h="16840"/>
      <w:pgMar w:top="660" w:right="260" w:bottom="280" w:left="740" w:header="708" w:footer="708" w:gutter="0"/>
      <w:cols w:num="3" w:space="708" w:equalWidth="0">
        <w:col w:w="4594" w:space="793"/>
        <w:col w:w="2424" w:space="481"/>
        <w:col w:w="26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048"/>
    <w:multiLevelType w:val="hybridMultilevel"/>
    <w:tmpl w:val="DE9230A6"/>
    <w:lvl w:ilvl="0" w:tplc="BEC07EE8">
      <w:start w:val="1"/>
      <w:numFmt w:val="upperRoman"/>
      <w:lvlText w:val="%1."/>
      <w:lvlJc w:val="left"/>
      <w:pPr>
        <w:ind w:left="842" w:hanging="348"/>
      </w:pPr>
      <w:rPr>
        <w:rFonts w:ascii="Arial" w:eastAsia="Arial" w:hAnsi="Arial" w:cs="Arial" w:hint="default"/>
        <w:w w:val="100"/>
        <w:sz w:val="16"/>
        <w:szCs w:val="16"/>
      </w:rPr>
    </w:lvl>
    <w:lvl w:ilvl="1" w:tplc="0712A4C8">
      <w:numFmt w:val="bullet"/>
      <w:lvlText w:val="•"/>
      <w:lvlJc w:val="left"/>
      <w:pPr>
        <w:ind w:left="1245" w:hanging="348"/>
      </w:pPr>
      <w:rPr>
        <w:rFonts w:hint="default"/>
      </w:rPr>
    </w:lvl>
    <w:lvl w:ilvl="2" w:tplc="3220764A">
      <w:numFmt w:val="bullet"/>
      <w:lvlText w:val="•"/>
      <w:lvlJc w:val="left"/>
      <w:pPr>
        <w:ind w:left="1649" w:hanging="348"/>
      </w:pPr>
      <w:rPr>
        <w:rFonts w:hint="default"/>
      </w:rPr>
    </w:lvl>
    <w:lvl w:ilvl="3" w:tplc="9440022A">
      <w:numFmt w:val="bullet"/>
      <w:lvlText w:val="•"/>
      <w:lvlJc w:val="left"/>
      <w:pPr>
        <w:ind w:left="2054" w:hanging="348"/>
      </w:pPr>
      <w:rPr>
        <w:rFonts w:hint="default"/>
      </w:rPr>
    </w:lvl>
    <w:lvl w:ilvl="4" w:tplc="4FA015D4">
      <w:numFmt w:val="bullet"/>
      <w:lvlText w:val="•"/>
      <w:lvlJc w:val="left"/>
      <w:pPr>
        <w:ind w:left="2459" w:hanging="348"/>
      </w:pPr>
      <w:rPr>
        <w:rFonts w:hint="default"/>
      </w:rPr>
    </w:lvl>
    <w:lvl w:ilvl="5" w:tplc="AEBAC5D4">
      <w:numFmt w:val="bullet"/>
      <w:lvlText w:val="•"/>
      <w:lvlJc w:val="left"/>
      <w:pPr>
        <w:ind w:left="2864" w:hanging="348"/>
      </w:pPr>
      <w:rPr>
        <w:rFonts w:hint="default"/>
      </w:rPr>
    </w:lvl>
    <w:lvl w:ilvl="6" w:tplc="075CB9B4">
      <w:numFmt w:val="bullet"/>
      <w:lvlText w:val="•"/>
      <w:lvlJc w:val="left"/>
      <w:pPr>
        <w:ind w:left="3269" w:hanging="348"/>
      </w:pPr>
      <w:rPr>
        <w:rFonts w:hint="default"/>
      </w:rPr>
    </w:lvl>
    <w:lvl w:ilvl="7" w:tplc="A5BA489E">
      <w:numFmt w:val="bullet"/>
      <w:lvlText w:val="•"/>
      <w:lvlJc w:val="left"/>
      <w:pPr>
        <w:ind w:left="3674" w:hanging="348"/>
      </w:pPr>
      <w:rPr>
        <w:rFonts w:hint="default"/>
      </w:rPr>
    </w:lvl>
    <w:lvl w:ilvl="8" w:tplc="40B27286">
      <w:numFmt w:val="bullet"/>
      <w:lvlText w:val="•"/>
      <w:lvlJc w:val="left"/>
      <w:pPr>
        <w:ind w:left="4079" w:hanging="348"/>
      </w:pPr>
      <w:rPr>
        <w:rFonts w:hint="default"/>
      </w:rPr>
    </w:lvl>
  </w:abstractNum>
  <w:abstractNum w:abstractNumId="1">
    <w:nsid w:val="20F22D9B"/>
    <w:multiLevelType w:val="hybridMultilevel"/>
    <w:tmpl w:val="BA3C0908"/>
    <w:lvl w:ilvl="0" w:tplc="C6122A8C">
      <w:start w:val="7"/>
      <w:numFmt w:val="decimal"/>
      <w:lvlText w:val="%1."/>
      <w:lvlJc w:val="left"/>
      <w:pPr>
        <w:ind w:left="362" w:hanging="255"/>
      </w:pPr>
      <w:rPr>
        <w:rFonts w:hint="default"/>
        <w:b/>
        <w:bCs/>
        <w:spacing w:val="-9"/>
        <w:w w:val="99"/>
      </w:rPr>
    </w:lvl>
    <w:lvl w:ilvl="1" w:tplc="AF282CD2">
      <w:start w:val="1"/>
      <w:numFmt w:val="upperLetter"/>
      <w:lvlText w:val="%2)"/>
      <w:lvlJc w:val="left"/>
      <w:pPr>
        <w:ind w:left="626" w:hanging="207"/>
      </w:pPr>
      <w:rPr>
        <w:rFonts w:ascii="Arial" w:eastAsia="Arial" w:hAnsi="Arial" w:cs="Arial" w:hint="default"/>
        <w:w w:val="100"/>
        <w:position w:val="2"/>
        <w:sz w:val="16"/>
        <w:szCs w:val="16"/>
      </w:rPr>
    </w:lvl>
    <w:lvl w:ilvl="2" w:tplc="CA6E517E">
      <w:numFmt w:val="bullet"/>
      <w:lvlText w:val="•"/>
      <w:lvlJc w:val="left"/>
      <w:pPr>
        <w:ind w:left="1144" w:hanging="207"/>
      </w:pPr>
      <w:rPr>
        <w:rFonts w:hint="default"/>
      </w:rPr>
    </w:lvl>
    <w:lvl w:ilvl="3" w:tplc="AF000F38">
      <w:numFmt w:val="bullet"/>
      <w:lvlText w:val="•"/>
      <w:lvlJc w:val="left"/>
      <w:pPr>
        <w:ind w:left="1669" w:hanging="207"/>
      </w:pPr>
      <w:rPr>
        <w:rFonts w:hint="default"/>
      </w:rPr>
    </w:lvl>
    <w:lvl w:ilvl="4" w:tplc="4E2C6534">
      <w:numFmt w:val="bullet"/>
      <w:lvlText w:val="•"/>
      <w:lvlJc w:val="left"/>
      <w:pPr>
        <w:ind w:left="2194" w:hanging="207"/>
      </w:pPr>
      <w:rPr>
        <w:rFonts w:hint="default"/>
      </w:rPr>
    </w:lvl>
    <w:lvl w:ilvl="5" w:tplc="D0D03E44">
      <w:numFmt w:val="bullet"/>
      <w:lvlText w:val="•"/>
      <w:lvlJc w:val="left"/>
      <w:pPr>
        <w:ind w:left="2719" w:hanging="207"/>
      </w:pPr>
      <w:rPr>
        <w:rFonts w:hint="default"/>
      </w:rPr>
    </w:lvl>
    <w:lvl w:ilvl="6" w:tplc="2382B4E6">
      <w:numFmt w:val="bullet"/>
      <w:lvlText w:val="•"/>
      <w:lvlJc w:val="left"/>
      <w:pPr>
        <w:ind w:left="3244" w:hanging="207"/>
      </w:pPr>
      <w:rPr>
        <w:rFonts w:hint="default"/>
      </w:rPr>
    </w:lvl>
    <w:lvl w:ilvl="7" w:tplc="65BEAC28">
      <w:numFmt w:val="bullet"/>
      <w:lvlText w:val="•"/>
      <w:lvlJc w:val="left"/>
      <w:pPr>
        <w:ind w:left="3768" w:hanging="207"/>
      </w:pPr>
      <w:rPr>
        <w:rFonts w:hint="default"/>
      </w:rPr>
    </w:lvl>
    <w:lvl w:ilvl="8" w:tplc="1B42023A">
      <w:numFmt w:val="bullet"/>
      <w:lvlText w:val="•"/>
      <w:lvlJc w:val="left"/>
      <w:pPr>
        <w:ind w:left="4293" w:hanging="207"/>
      </w:pPr>
      <w:rPr>
        <w:rFonts w:hint="default"/>
      </w:rPr>
    </w:lvl>
  </w:abstractNum>
  <w:abstractNum w:abstractNumId="2">
    <w:nsid w:val="23D907DE"/>
    <w:multiLevelType w:val="hybridMultilevel"/>
    <w:tmpl w:val="E390C2E6"/>
    <w:lvl w:ilvl="0" w:tplc="721AF246">
      <w:start w:val="1"/>
      <w:numFmt w:val="upperRoman"/>
      <w:lvlText w:val="%1."/>
      <w:lvlJc w:val="left"/>
      <w:pPr>
        <w:ind w:left="112" w:hanging="135"/>
      </w:pPr>
      <w:rPr>
        <w:rFonts w:ascii="Arial" w:eastAsia="Arial" w:hAnsi="Arial" w:cs="Arial" w:hint="default"/>
        <w:w w:val="100"/>
        <w:sz w:val="16"/>
        <w:szCs w:val="16"/>
      </w:rPr>
    </w:lvl>
    <w:lvl w:ilvl="1" w:tplc="F654A28E">
      <w:numFmt w:val="bullet"/>
      <w:lvlText w:val="•"/>
      <w:lvlJc w:val="left"/>
      <w:pPr>
        <w:ind w:left="629" w:hanging="135"/>
      </w:pPr>
      <w:rPr>
        <w:rFonts w:hint="default"/>
      </w:rPr>
    </w:lvl>
    <w:lvl w:ilvl="2" w:tplc="A49429FC">
      <w:numFmt w:val="bullet"/>
      <w:lvlText w:val="•"/>
      <w:lvlJc w:val="left"/>
      <w:pPr>
        <w:ind w:left="1139" w:hanging="135"/>
      </w:pPr>
      <w:rPr>
        <w:rFonts w:hint="default"/>
      </w:rPr>
    </w:lvl>
    <w:lvl w:ilvl="3" w:tplc="2A8E0DF6">
      <w:numFmt w:val="bullet"/>
      <w:lvlText w:val="•"/>
      <w:lvlJc w:val="left"/>
      <w:pPr>
        <w:ind w:left="1648" w:hanging="135"/>
      </w:pPr>
      <w:rPr>
        <w:rFonts w:hint="default"/>
      </w:rPr>
    </w:lvl>
    <w:lvl w:ilvl="4" w:tplc="F914F618">
      <w:numFmt w:val="bullet"/>
      <w:lvlText w:val="•"/>
      <w:lvlJc w:val="left"/>
      <w:pPr>
        <w:ind w:left="2157" w:hanging="135"/>
      </w:pPr>
      <w:rPr>
        <w:rFonts w:hint="default"/>
      </w:rPr>
    </w:lvl>
    <w:lvl w:ilvl="5" w:tplc="B13AA262">
      <w:numFmt w:val="bullet"/>
      <w:lvlText w:val="•"/>
      <w:lvlJc w:val="left"/>
      <w:pPr>
        <w:ind w:left="2667" w:hanging="135"/>
      </w:pPr>
      <w:rPr>
        <w:rFonts w:hint="default"/>
      </w:rPr>
    </w:lvl>
    <w:lvl w:ilvl="6" w:tplc="09C0809C">
      <w:numFmt w:val="bullet"/>
      <w:lvlText w:val="•"/>
      <w:lvlJc w:val="left"/>
      <w:pPr>
        <w:ind w:left="3176" w:hanging="135"/>
      </w:pPr>
      <w:rPr>
        <w:rFonts w:hint="default"/>
      </w:rPr>
    </w:lvl>
    <w:lvl w:ilvl="7" w:tplc="7C08AD8E">
      <w:numFmt w:val="bullet"/>
      <w:lvlText w:val="•"/>
      <w:lvlJc w:val="left"/>
      <w:pPr>
        <w:ind w:left="3686" w:hanging="135"/>
      </w:pPr>
      <w:rPr>
        <w:rFonts w:hint="default"/>
      </w:rPr>
    </w:lvl>
    <w:lvl w:ilvl="8" w:tplc="D0B2C83A">
      <w:numFmt w:val="bullet"/>
      <w:lvlText w:val="•"/>
      <w:lvlJc w:val="left"/>
      <w:pPr>
        <w:ind w:left="4195" w:hanging="135"/>
      </w:pPr>
      <w:rPr>
        <w:rFonts w:hint="default"/>
      </w:rPr>
    </w:lvl>
  </w:abstractNum>
  <w:abstractNum w:abstractNumId="3">
    <w:nsid w:val="310A0AE5"/>
    <w:multiLevelType w:val="hybridMultilevel"/>
    <w:tmpl w:val="E8AA4628"/>
    <w:lvl w:ilvl="0" w:tplc="EE7C8C76">
      <w:start w:val="1"/>
      <w:numFmt w:val="upperLetter"/>
      <w:lvlText w:val="%1)"/>
      <w:lvlJc w:val="left"/>
      <w:pPr>
        <w:ind w:left="1000" w:hanging="528"/>
      </w:pPr>
      <w:rPr>
        <w:rFonts w:ascii="Arial" w:eastAsia="Arial" w:hAnsi="Arial" w:cs="Arial" w:hint="default"/>
        <w:w w:val="100"/>
        <w:sz w:val="16"/>
        <w:szCs w:val="16"/>
      </w:rPr>
    </w:lvl>
    <w:lvl w:ilvl="1" w:tplc="F8F808B6">
      <w:numFmt w:val="bullet"/>
      <w:lvlText w:val="•"/>
      <w:lvlJc w:val="left"/>
      <w:pPr>
        <w:ind w:left="1359" w:hanging="528"/>
      </w:pPr>
      <w:rPr>
        <w:rFonts w:hint="default"/>
      </w:rPr>
    </w:lvl>
    <w:lvl w:ilvl="2" w:tplc="85022392">
      <w:numFmt w:val="bullet"/>
      <w:lvlText w:val="•"/>
      <w:lvlJc w:val="left"/>
      <w:pPr>
        <w:ind w:left="1718" w:hanging="528"/>
      </w:pPr>
      <w:rPr>
        <w:rFonts w:hint="default"/>
      </w:rPr>
    </w:lvl>
    <w:lvl w:ilvl="3" w:tplc="E66E897E">
      <w:numFmt w:val="bullet"/>
      <w:lvlText w:val="•"/>
      <w:lvlJc w:val="left"/>
      <w:pPr>
        <w:ind w:left="2078" w:hanging="528"/>
      </w:pPr>
      <w:rPr>
        <w:rFonts w:hint="default"/>
      </w:rPr>
    </w:lvl>
    <w:lvl w:ilvl="4" w:tplc="309C5182">
      <w:numFmt w:val="bullet"/>
      <w:lvlText w:val="•"/>
      <w:lvlJc w:val="left"/>
      <w:pPr>
        <w:ind w:left="2437" w:hanging="528"/>
      </w:pPr>
      <w:rPr>
        <w:rFonts w:hint="default"/>
      </w:rPr>
    </w:lvl>
    <w:lvl w:ilvl="5" w:tplc="5516BA26">
      <w:numFmt w:val="bullet"/>
      <w:lvlText w:val="•"/>
      <w:lvlJc w:val="left"/>
      <w:pPr>
        <w:ind w:left="2796" w:hanging="528"/>
      </w:pPr>
      <w:rPr>
        <w:rFonts w:hint="default"/>
      </w:rPr>
    </w:lvl>
    <w:lvl w:ilvl="6" w:tplc="BF3296DC">
      <w:numFmt w:val="bullet"/>
      <w:lvlText w:val="•"/>
      <w:lvlJc w:val="left"/>
      <w:pPr>
        <w:ind w:left="3156" w:hanging="528"/>
      </w:pPr>
      <w:rPr>
        <w:rFonts w:hint="default"/>
      </w:rPr>
    </w:lvl>
    <w:lvl w:ilvl="7" w:tplc="16AACB44">
      <w:numFmt w:val="bullet"/>
      <w:lvlText w:val="•"/>
      <w:lvlJc w:val="left"/>
      <w:pPr>
        <w:ind w:left="3515" w:hanging="528"/>
      </w:pPr>
      <w:rPr>
        <w:rFonts w:hint="default"/>
      </w:rPr>
    </w:lvl>
    <w:lvl w:ilvl="8" w:tplc="8E889F78">
      <w:numFmt w:val="bullet"/>
      <w:lvlText w:val="•"/>
      <w:lvlJc w:val="left"/>
      <w:pPr>
        <w:ind w:left="3874" w:hanging="528"/>
      </w:pPr>
      <w:rPr>
        <w:rFonts w:hint="default"/>
      </w:rPr>
    </w:lvl>
  </w:abstractNum>
  <w:abstractNum w:abstractNumId="4">
    <w:nsid w:val="39A06648"/>
    <w:multiLevelType w:val="hybridMultilevel"/>
    <w:tmpl w:val="5AA02C0C"/>
    <w:lvl w:ilvl="0" w:tplc="4344DB5C">
      <w:start w:val="12"/>
      <w:numFmt w:val="decimal"/>
      <w:lvlText w:val="%1."/>
      <w:lvlJc w:val="left"/>
      <w:pPr>
        <w:ind w:left="494" w:hanging="358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</w:rPr>
    </w:lvl>
    <w:lvl w:ilvl="1" w:tplc="D9DEC11A">
      <w:start w:val="1"/>
      <w:numFmt w:val="upperRoman"/>
      <w:lvlText w:val="%2."/>
      <w:lvlJc w:val="left"/>
      <w:pPr>
        <w:ind w:left="842" w:hanging="348"/>
      </w:pPr>
      <w:rPr>
        <w:rFonts w:ascii="Arial" w:eastAsia="Arial" w:hAnsi="Arial" w:cs="Arial" w:hint="default"/>
        <w:w w:val="100"/>
        <w:sz w:val="16"/>
        <w:szCs w:val="16"/>
      </w:rPr>
    </w:lvl>
    <w:lvl w:ilvl="2" w:tplc="93D0F63A">
      <w:numFmt w:val="bullet"/>
      <w:lvlText w:val="•"/>
      <w:lvlJc w:val="left"/>
      <w:pPr>
        <w:ind w:left="1289" w:hanging="348"/>
      </w:pPr>
      <w:rPr>
        <w:rFonts w:hint="default"/>
      </w:rPr>
    </w:lvl>
    <w:lvl w:ilvl="3" w:tplc="B90CB43A">
      <w:numFmt w:val="bullet"/>
      <w:lvlText w:val="•"/>
      <w:lvlJc w:val="left"/>
      <w:pPr>
        <w:ind w:left="1739" w:hanging="348"/>
      </w:pPr>
      <w:rPr>
        <w:rFonts w:hint="default"/>
      </w:rPr>
    </w:lvl>
    <w:lvl w:ilvl="4" w:tplc="C57226B4">
      <w:numFmt w:val="bullet"/>
      <w:lvlText w:val="•"/>
      <w:lvlJc w:val="left"/>
      <w:pPr>
        <w:ind w:left="2189" w:hanging="348"/>
      </w:pPr>
      <w:rPr>
        <w:rFonts w:hint="default"/>
      </w:rPr>
    </w:lvl>
    <w:lvl w:ilvl="5" w:tplc="11ECC8A2">
      <w:numFmt w:val="bullet"/>
      <w:lvlText w:val="•"/>
      <w:lvlJc w:val="left"/>
      <w:pPr>
        <w:ind w:left="2639" w:hanging="348"/>
      </w:pPr>
      <w:rPr>
        <w:rFonts w:hint="default"/>
      </w:rPr>
    </w:lvl>
    <w:lvl w:ilvl="6" w:tplc="9E84B746">
      <w:numFmt w:val="bullet"/>
      <w:lvlText w:val="•"/>
      <w:lvlJc w:val="left"/>
      <w:pPr>
        <w:ind w:left="3089" w:hanging="348"/>
      </w:pPr>
      <w:rPr>
        <w:rFonts w:hint="default"/>
      </w:rPr>
    </w:lvl>
    <w:lvl w:ilvl="7" w:tplc="AB789D6C">
      <w:numFmt w:val="bullet"/>
      <w:lvlText w:val="•"/>
      <w:lvlJc w:val="left"/>
      <w:pPr>
        <w:ind w:left="3539" w:hanging="348"/>
      </w:pPr>
      <w:rPr>
        <w:rFonts w:hint="default"/>
      </w:rPr>
    </w:lvl>
    <w:lvl w:ilvl="8" w:tplc="B2F86F5E">
      <w:numFmt w:val="bullet"/>
      <w:lvlText w:val="•"/>
      <w:lvlJc w:val="left"/>
      <w:pPr>
        <w:ind w:left="3989" w:hanging="348"/>
      </w:pPr>
      <w:rPr>
        <w:rFonts w:hint="default"/>
      </w:rPr>
    </w:lvl>
  </w:abstractNum>
  <w:abstractNum w:abstractNumId="5">
    <w:nsid w:val="447B7098"/>
    <w:multiLevelType w:val="hybridMultilevel"/>
    <w:tmpl w:val="8CF62D36"/>
    <w:lvl w:ilvl="0" w:tplc="B5C26834">
      <w:start w:val="5"/>
      <w:numFmt w:val="decimal"/>
      <w:lvlText w:val="%1."/>
      <w:lvlJc w:val="left"/>
      <w:pPr>
        <w:ind w:left="468" w:hanging="359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</w:rPr>
    </w:lvl>
    <w:lvl w:ilvl="1" w:tplc="1AF0D9E8">
      <w:start w:val="1"/>
      <w:numFmt w:val="upperLetter"/>
      <w:lvlText w:val="%2)"/>
      <w:lvlJc w:val="left"/>
      <w:pPr>
        <w:ind w:left="674" w:hanging="207"/>
      </w:pPr>
      <w:rPr>
        <w:rFonts w:ascii="Arial" w:eastAsia="Arial" w:hAnsi="Arial" w:cs="Arial" w:hint="default"/>
        <w:w w:val="100"/>
        <w:position w:val="2"/>
        <w:sz w:val="16"/>
        <w:szCs w:val="16"/>
      </w:rPr>
    </w:lvl>
    <w:lvl w:ilvl="2" w:tplc="2BC69F12">
      <w:numFmt w:val="bullet"/>
      <w:lvlText w:val="•"/>
      <w:lvlJc w:val="left"/>
      <w:pPr>
        <w:ind w:left="1198" w:hanging="207"/>
      </w:pPr>
      <w:rPr>
        <w:rFonts w:hint="default"/>
      </w:rPr>
    </w:lvl>
    <w:lvl w:ilvl="3" w:tplc="F3E890CA">
      <w:numFmt w:val="bullet"/>
      <w:lvlText w:val="•"/>
      <w:lvlJc w:val="left"/>
      <w:pPr>
        <w:ind w:left="1716" w:hanging="207"/>
      </w:pPr>
      <w:rPr>
        <w:rFonts w:hint="default"/>
      </w:rPr>
    </w:lvl>
    <w:lvl w:ilvl="4" w:tplc="3E2A1BD6">
      <w:numFmt w:val="bullet"/>
      <w:lvlText w:val="•"/>
      <w:lvlJc w:val="left"/>
      <w:pPr>
        <w:ind w:left="2234" w:hanging="207"/>
      </w:pPr>
      <w:rPr>
        <w:rFonts w:hint="default"/>
      </w:rPr>
    </w:lvl>
    <w:lvl w:ilvl="5" w:tplc="64DCA0A4">
      <w:numFmt w:val="bullet"/>
      <w:lvlText w:val="•"/>
      <w:lvlJc w:val="left"/>
      <w:pPr>
        <w:ind w:left="2752" w:hanging="207"/>
      </w:pPr>
      <w:rPr>
        <w:rFonts w:hint="default"/>
      </w:rPr>
    </w:lvl>
    <w:lvl w:ilvl="6" w:tplc="1A627B7E">
      <w:numFmt w:val="bullet"/>
      <w:lvlText w:val="•"/>
      <w:lvlJc w:val="left"/>
      <w:pPr>
        <w:ind w:left="3270" w:hanging="207"/>
      </w:pPr>
      <w:rPr>
        <w:rFonts w:hint="default"/>
      </w:rPr>
    </w:lvl>
    <w:lvl w:ilvl="7" w:tplc="23281BC2">
      <w:numFmt w:val="bullet"/>
      <w:lvlText w:val="•"/>
      <w:lvlJc w:val="left"/>
      <w:pPr>
        <w:ind w:left="3788" w:hanging="207"/>
      </w:pPr>
      <w:rPr>
        <w:rFonts w:hint="default"/>
      </w:rPr>
    </w:lvl>
    <w:lvl w:ilvl="8" w:tplc="69EE65C6">
      <w:numFmt w:val="bullet"/>
      <w:lvlText w:val="•"/>
      <w:lvlJc w:val="left"/>
      <w:pPr>
        <w:ind w:left="4307" w:hanging="207"/>
      </w:pPr>
      <w:rPr>
        <w:rFonts w:hint="default"/>
      </w:rPr>
    </w:lvl>
  </w:abstractNum>
  <w:abstractNum w:abstractNumId="6">
    <w:nsid w:val="47E96824"/>
    <w:multiLevelType w:val="hybridMultilevel"/>
    <w:tmpl w:val="032C2698"/>
    <w:lvl w:ilvl="0" w:tplc="E618D2F0">
      <w:start w:val="17"/>
      <w:numFmt w:val="decimal"/>
      <w:lvlText w:val="%1."/>
      <w:lvlJc w:val="left"/>
      <w:pPr>
        <w:ind w:left="458" w:hanging="359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</w:rPr>
    </w:lvl>
    <w:lvl w:ilvl="1" w:tplc="F5125E7A">
      <w:start w:val="2"/>
      <w:numFmt w:val="upperRoman"/>
      <w:lvlText w:val="%2."/>
      <w:lvlJc w:val="left"/>
      <w:pPr>
        <w:ind w:left="558" w:hanging="178"/>
      </w:pPr>
      <w:rPr>
        <w:rFonts w:hint="default"/>
        <w:spacing w:val="-2"/>
        <w:w w:val="100"/>
      </w:rPr>
    </w:lvl>
    <w:lvl w:ilvl="2" w:tplc="013E0EB6">
      <w:numFmt w:val="bullet"/>
      <w:lvlText w:val="•"/>
      <w:lvlJc w:val="left"/>
      <w:pPr>
        <w:ind w:left="1077" w:hanging="178"/>
      </w:pPr>
      <w:rPr>
        <w:rFonts w:hint="default"/>
      </w:rPr>
    </w:lvl>
    <w:lvl w:ilvl="3" w:tplc="B55E81BE">
      <w:numFmt w:val="bullet"/>
      <w:lvlText w:val="•"/>
      <w:lvlJc w:val="left"/>
      <w:pPr>
        <w:ind w:left="1594" w:hanging="178"/>
      </w:pPr>
      <w:rPr>
        <w:rFonts w:hint="default"/>
      </w:rPr>
    </w:lvl>
    <w:lvl w:ilvl="4" w:tplc="DB76F652">
      <w:numFmt w:val="bullet"/>
      <w:lvlText w:val="•"/>
      <w:lvlJc w:val="left"/>
      <w:pPr>
        <w:ind w:left="2111" w:hanging="178"/>
      </w:pPr>
      <w:rPr>
        <w:rFonts w:hint="default"/>
      </w:rPr>
    </w:lvl>
    <w:lvl w:ilvl="5" w:tplc="69BE1FB4">
      <w:numFmt w:val="bullet"/>
      <w:lvlText w:val="•"/>
      <w:lvlJc w:val="left"/>
      <w:pPr>
        <w:ind w:left="2628" w:hanging="178"/>
      </w:pPr>
      <w:rPr>
        <w:rFonts w:hint="default"/>
      </w:rPr>
    </w:lvl>
    <w:lvl w:ilvl="6" w:tplc="C87831EC">
      <w:numFmt w:val="bullet"/>
      <w:lvlText w:val="•"/>
      <w:lvlJc w:val="left"/>
      <w:pPr>
        <w:ind w:left="3146" w:hanging="178"/>
      </w:pPr>
      <w:rPr>
        <w:rFonts w:hint="default"/>
      </w:rPr>
    </w:lvl>
    <w:lvl w:ilvl="7" w:tplc="816A2C72">
      <w:numFmt w:val="bullet"/>
      <w:lvlText w:val="•"/>
      <w:lvlJc w:val="left"/>
      <w:pPr>
        <w:ind w:left="3663" w:hanging="178"/>
      </w:pPr>
      <w:rPr>
        <w:rFonts w:hint="default"/>
      </w:rPr>
    </w:lvl>
    <w:lvl w:ilvl="8" w:tplc="9C306F5C">
      <w:numFmt w:val="bullet"/>
      <w:lvlText w:val="•"/>
      <w:lvlJc w:val="left"/>
      <w:pPr>
        <w:ind w:left="4180" w:hanging="178"/>
      </w:pPr>
      <w:rPr>
        <w:rFonts w:hint="default"/>
      </w:rPr>
    </w:lvl>
  </w:abstractNum>
  <w:abstractNum w:abstractNumId="7">
    <w:nsid w:val="52E147A6"/>
    <w:multiLevelType w:val="hybridMultilevel"/>
    <w:tmpl w:val="040A2E2C"/>
    <w:lvl w:ilvl="0" w:tplc="D3863B78">
      <w:start w:val="15"/>
      <w:numFmt w:val="decimal"/>
      <w:lvlText w:val="%1."/>
      <w:lvlJc w:val="left"/>
      <w:pPr>
        <w:ind w:left="535" w:hanging="401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</w:rPr>
    </w:lvl>
    <w:lvl w:ilvl="1" w:tplc="B3D80C48">
      <w:start w:val="1"/>
      <w:numFmt w:val="upperRoman"/>
      <w:lvlText w:val="%2."/>
      <w:lvlJc w:val="left"/>
      <w:pPr>
        <w:ind w:left="842" w:hanging="348"/>
      </w:pPr>
      <w:rPr>
        <w:rFonts w:ascii="Arial" w:eastAsia="Arial" w:hAnsi="Arial" w:cs="Arial" w:hint="default"/>
        <w:w w:val="100"/>
        <w:sz w:val="16"/>
        <w:szCs w:val="16"/>
      </w:rPr>
    </w:lvl>
    <w:lvl w:ilvl="2" w:tplc="8F1A6782">
      <w:numFmt w:val="bullet"/>
      <w:lvlText w:val="•"/>
      <w:lvlJc w:val="left"/>
      <w:pPr>
        <w:ind w:left="1289" w:hanging="348"/>
      </w:pPr>
      <w:rPr>
        <w:rFonts w:hint="default"/>
      </w:rPr>
    </w:lvl>
    <w:lvl w:ilvl="3" w:tplc="492225A2">
      <w:numFmt w:val="bullet"/>
      <w:lvlText w:val="•"/>
      <w:lvlJc w:val="left"/>
      <w:pPr>
        <w:ind w:left="1739" w:hanging="348"/>
      </w:pPr>
      <w:rPr>
        <w:rFonts w:hint="default"/>
      </w:rPr>
    </w:lvl>
    <w:lvl w:ilvl="4" w:tplc="22324D02">
      <w:numFmt w:val="bullet"/>
      <w:lvlText w:val="•"/>
      <w:lvlJc w:val="left"/>
      <w:pPr>
        <w:ind w:left="2189" w:hanging="348"/>
      </w:pPr>
      <w:rPr>
        <w:rFonts w:hint="default"/>
      </w:rPr>
    </w:lvl>
    <w:lvl w:ilvl="5" w:tplc="B31EF780">
      <w:numFmt w:val="bullet"/>
      <w:lvlText w:val="•"/>
      <w:lvlJc w:val="left"/>
      <w:pPr>
        <w:ind w:left="2639" w:hanging="348"/>
      </w:pPr>
      <w:rPr>
        <w:rFonts w:hint="default"/>
      </w:rPr>
    </w:lvl>
    <w:lvl w:ilvl="6" w:tplc="8B6C14D2">
      <w:numFmt w:val="bullet"/>
      <w:lvlText w:val="•"/>
      <w:lvlJc w:val="left"/>
      <w:pPr>
        <w:ind w:left="3089" w:hanging="348"/>
      </w:pPr>
      <w:rPr>
        <w:rFonts w:hint="default"/>
      </w:rPr>
    </w:lvl>
    <w:lvl w:ilvl="7" w:tplc="309C4E98">
      <w:numFmt w:val="bullet"/>
      <w:lvlText w:val="•"/>
      <w:lvlJc w:val="left"/>
      <w:pPr>
        <w:ind w:left="3539" w:hanging="348"/>
      </w:pPr>
      <w:rPr>
        <w:rFonts w:hint="default"/>
      </w:rPr>
    </w:lvl>
    <w:lvl w:ilvl="8" w:tplc="A386BA10">
      <w:numFmt w:val="bullet"/>
      <w:lvlText w:val="•"/>
      <w:lvlJc w:val="left"/>
      <w:pPr>
        <w:ind w:left="3989" w:hanging="348"/>
      </w:pPr>
      <w:rPr>
        <w:rFonts w:hint="default"/>
      </w:rPr>
    </w:lvl>
  </w:abstractNum>
  <w:abstractNum w:abstractNumId="8">
    <w:nsid w:val="5BFF1B25"/>
    <w:multiLevelType w:val="hybridMultilevel"/>
    <w:tmpl w:val="28467BE8"/>
    <w:lvl w:ilvl="0" w:tplc="F4AACE0E">
      <w:start w:val="1"/>
      <w:numFmt w:val="decimal"/>
      <w:lvlText w:val="%1."/>
      <w:lvlJc w:val="left"/>
      <w:pPr>
        <w:ind w:left="108" w:hanging="348"/>
        <w:jc w:val="right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</w:rPr>
    </w:lvl>
    <w:lvl w:ilvl="1" w:tplc="7F2E847C">
      <w:start w:val="1"/>
      <w:numFmt w:val="upperLetter"/>
      <w:lvlText w:val="%2)"/>
      <w:lvlJc w:val="left"/>
      <w:pPr>
        <w:ind w:left="2546" w:hanging="207"/>
      </w:pPr>
      <w:rPr>
        <w:rFonts w:ascii="Arial" w:eastAsia="Arial" w:hAnsi="Arial" w:cs="Arial" w:hint="default"/>
        <w:w w:val="100"/>
        <w:sz w:val="16"/>
        <w:szCs w:val="16"/>
      </w:rPr>
    </w:lvl>
    <w:lvl w:ilvl="2" w:tplc="FB36CBF6">
      <w:numFmt w:val="bullet"/>
      <w:lvlText w:val="•"/>
      <w:lvlJc w:val="left"/>
      <w:pPr>
        <w:ind w:left="820" w:hanging="207"/>
      </w:pPr>
      <w:rPr>
        <w:rFonts w:hint="default"/>
      </w:rPr>
    </w:lvl>
    <w:lvl w:ilvl="3" w:tplc="4F609198">
      <w:numFmt w:val="bullet"/>
      <w:lvlText w:val="•"/>
      <w:lvlJc w:val="left"/>
      <w:pPr>
        <w:ind w:left="1380" w:hanging="207"/>
      </w:pPr>
      <w:rPr>
        <w:rFonts w:hint="default"/>
      </w:rPr>
    </w:lvl>
    <w:lvl w:ilvl="4" w:tplc="EA44D86C">
      <w:numFmt w:val="bullet"/>
      <w:lvlText w:val="•"/>
      <w:lvlJc w:val="left"/>
      <w:pPr>
        <w:ind w:left="2540" w:hanging="207"/>
      </w:pPr>
      <w:rPr>
        <w:rFonts w:hint="default"/>
      </w:rPr>
    </w:lvl>
    <w:lvl w:ilvl="5" w:tplc="5690527E">
      <w:numFmt w:val="bullet"/>
      <w:lvlText w:val="•"/>
      <w:lvlJc w:val="left"/>
      <w:pPr>
        <w:ind w:left="3007" w:hanging="207"/>
      </w:pPr>
      <w:rPr>
        <w:rFonts w:hint="default"/>
      </w:rPr>
    </w:lvl>
    <w:lvl w:ilvl="6" w:tplc="3C32B576">
      <w:numFmt w:val="bullet"/>
      <w:lvlText w:val="•"/>
      <w:lvlJc w:val="left"/>
      <w:pPr>
        <w:ind w:left="3474" w:hanging="207"/>
      </w:pPr>
      <w:rPr>
        <w:rFonts w:hint="default"/>
      </w:rPr>
    </w:lvl>
    <w:lvl w:ilvl="7" w:tplc="E40C5622">
      <w:numFmt w:val="bullet"/>
      <w:lvlText w:val="•"/>
      <w:lvlJc w:val="left"/>
      <w:pPr>
        <w:ind w:left="3941" w:hanging="207"/>
      </w:pPr>
      <w:rPr>
        <w:rFonts w:hint="default"/>
      </w:rPr>
    </w:lvl>
    <w:lvl w:ilvl="8" w:tplc="A7D6552A">
      <w:numFmt w:val="bullet"/>
      <w:lvlText w:val="•"/>
      <w:lvlJc w:val="left"/>
      <w:pPr>
        <w:ind w:left="4408" w:hanging="207"/>
      </w:pPr>
      <w:rPr>
        <w:rFonts w:hint="default"/>
      </w:rPr>
    </w:lvl>
  </w:abstractNum>
  <w:abstractNum w:abstractNumId="9">
    <w:nsid w:val="6ECF50B6"/>
    <w:multiLevelType w:val="hybridMultilevel"/>
    <w:tmpl w:val="22268CD6"/>
    <w:lvl w:ilvl="0" w:tplc="838AE008">
      <w:start w:val="1"/>
      <w:numFmt w:val="upperRoman"/>
      <w:lvlText w:val="%1."/>
      <w:lvlJc w:val="left"/>
      <w:pPr>
        <w:ind w:left="816" w:hanging="423"/>
      </w:pPr>
      <w:rPr>
        <w:rFonts w:ascii="Arial" w:eastAsia="Arial" w:hAnsi="Arial" w:cs="Arial" w:hint="default"/>
        <w:w w:val="100"/>
        <w:sz w:val="16"/>
        <w:szCs w:val="16"/>
      </w:rPr>
    </w:lvl>
    <w:lvl w:ilvl="1" w:tplc="45F40880">
      <w:numFmt w:val="bullet"/>
      <w:lvlText w:val="•"/>
      <w:lvlJc w:val="left"/>
      <w:pPr>
        <w:ind w:left="1272" w:hanging="423"/>
      </w:pPr>
      <w:rPr>
        <w:rFonts w:hint="default"/>
      </w:rPr>
    </w:lvl>
    <w:lvl w:ilvl="2" w:tplc="6D1090A6">
      <w:numFmt w:val="bullet"/>
      <w:lvlText w:val="•"/>
      <w:lvlJc w:val="left"/>
      <w:pPr>
        <w:ind w:left="1724" w:hanging="423"/>
      </w:pPr>
      <w:rPr>
        <w:rFonts w:hint="default"/>
      </w:rPr>
    </w:lvl>
    <w:lvl w:ilvl="3" w:tplc="AC7EFF34">
      <w:numFmt w:val="bullet"/>
      <w:lvlText w:val="•"/>
      <w:lvlJc w:val="left"/>
      <w:pPr>
        <w:ind w:left="2177" w:hanging="423"/>
      </w:pPr>
      <w:rPr>
        <w:rFonts w:hint="default"/>
      </w:rPr>
    </w:lvl>
    <w:lvl w:ilvl="4" w:tplc="373E94B0">
      <w:numFmt w:val="bullet"/>
      <w:lvlText w:val="•"/>
      <w:lvlJc w:val="left"/>
      <w:pPr>
        <w:ind w:left="2629" w:hanging="423"/>
      </w:pPr>
      <w:rPr>
        <w:rFonts w:hint="default"/>
      </w:rPr>
    </w:lvl>
    <w:lvl w:ilvl="5" w:tplc="9C584244">
      <w:numFmt w:val="bullet"/>
      <w:lvlText w:val="•"/>
      <w:lvlJc w:val="left"/>
      <w:pPr>
        <w:ind w:left="3081" w:hanging="423"/>
      </w:pPr>
      <w:rPr>
        <w:rFonts w:hint="default"/>
      </w:rPr>
    </w:lvl>
    <w:lvl w:ilvl="6" w:tplc="B798D7DA">
      <w:numFmt w:val="bullet"/>
      <w:lvlText w:val="•"/>
      <w:lvlJc w:val="left"/>
      <w:pPr>
        <w:ind w:left="3534" w:hanging="423"/>
      </w:pPr>
      <w:rPr>
        <w:rFonts w:hint="default"/>
      </w:rPr>
    </w:lvl>
    <w:lvl w:ilvl="7" w:tplc="5CB632E0">
      <w:numFmt w:val="bullet"/>
      <w:lvlText w:val="•"/>
      <w:lvlJc w:val="left"/>
      <w:pPr>
        <w:ind w:left="3986" w:hanging="423"/>
      </w:pPr>
      <w:rPr>
        <w:rFonts w:hint="default"/>
      </w:rPr>
    </w:lvl>
    <w:lvl w:ilvl="8" w:tplc="4216B0E4">
      <w:numFmt w:val="bullet"/>
      <w:lvlText w:val="•"/>
      <w:lvlJc w:val="left"/>
      <w:pPr>
        <w:ind w:left="4438" w:hanging="423"/>
      </w:pPr>
      <w:rPr>
        <w:rFonts w:hint="default"/>
      </w:rPr>
    </w:lvl>
  </w:abstractNum>
  <w:abstractNum w:abstractNumId="10">
    <w:nsid w:val="7C95439C"/>
    <w:multiLevelType w:val="hybridMultilevel"/>
    <w:tmpl w:val="E60CDD88"/>
    <w:lvl w:ilvl="0" w:tplc="49E6664C">
      <w:start w:val="10"/>
      <w:numFmt w:val="decimal"/>
      <w:lvlText w:val="%1."/>
      <w:lvlJc w:val="left"/>
      <w:pPr>
        <w:ind w:left="446" w:hanging="312"/>
      </w:pPr>
      <w:rPr>
        <w:rFonts w:ascii="Arial" w:eastAsia="Arial" w:hAnsi="Arial" w:cs="Arial" w:hint="default"/>
        <w:b/>
        <w:bCs/>
        <w:spacing w:val="-1"/>
        <w:w w:val="100"/>
        <w:position w:val="1"/>
        <w:sz w:val="16"/>
        <w:szCs w:val="16"/>
      </w:rPr>
    </w:lvl>
    <w:lvl w:ilvl="1" w:tplc="097E89B0">
      <w:start w:val="2"/>
      <w:numFmt w:val="upperRoman"/>
      <w:lvlText w:val="%2."/>
      <w:lvlJc w:val="left"/>
      <w:pPr>
        <w:ind w:left="626" w:hanging="180"/>
      </w:pPr>
      <w:rPr>
        <w:rFonts w:ascii="Arial" w:eastAsia="Arial" w:hAnsi="Arial" w:cs="Arial" w:hint="default"/>
        <w:spacing w:val="-2"/>
        <w:w w:val="100"/>
        <w:position w:val="1"/>
        <w:sz w:val="16"/>
        <w:szCs w:val="16"/>
      </w:rPr>
    </w:lvl>
    <w:lvl w:ilvl="2" w:tplc="8E9EBE08">
      <w:numFmt w:val="bullet"/>
      <w:lvlText w:val="•"/>
      <w:lvlJc w:val="left"/>
      <w:pPr>
        <w:ind w:left="1094" w:hanging="180"/>
      </w:pPr>
      <w:rPr>
        <w:rFonts w:hint="default"/>
      </w:rPr>
    </w:lvl>
    <w:lvl w:ilvl="3" w:tplc="DC54166A">
      <w:numFmt w:val="bullet"/>
      <w:lvlText w:val="•"/>
      <w:lvlJc w:val="left"/>
      <w:pPr>
        <w:ind w:left="1568" w:hanging="180"/>
      </w:pPr>
      <w:rPr>
        <w:rFonts w:hint="default"/>
      </w:rPr>
    </w:lvl>
    <w:lvl w:ilvl="4" w:tplc="5216AA18">
      <w:numFmt w:val="bullet"/>
      <w:lvlText w:val="•"/>
      <w:lvlJc w:val="left"/>
      <w:pPr>
        <w:ind w:left="2043" w:hanging="180"/>
      </w:pPr>
      <w:rPr>
        <w:rFonts w:hint="default"/>
      </w:rPr>
    </w:lvl>
    <w:lvl w:ilvl="5" w:tplc="F064E1F2">
      <w:numFmt w:val="bullet"/>
      <w:lvlText w:val="•"/>
      <w:lvlJc w:val="left"/>
      <w:pPr>
        <w:ind w:left="2517" w:hanging="180"/>
      </w:pPr>
      <w:rPr>
        <w:rFonts w:hint="default"/>
      </w:rPr>
    </w:lvl>
    <w:lvl w:ilvl="6" w:tplc="8EBE9728">
      <w:numFmt w:val="bullet"/>
      <w:lvlText w:val="•"/>
      <w:lvlJc w:val="left"/>
      <w:pPr>
        <w:ind w:left="2992" w:hanging="180"/>
      </w:pPr>
      <w:rPr>
        <w:rFonts w:hint="default"/>
      </w:rPr>
    </w:lvl>
    <w:lvl w:ilvl="7" w:tplc="87CAF668">
      <w:numFmt w:val="bullet"/>
      <w:lvlText w:val="•"/>
      <w:lvlJc w:val="left"/>
      <w:pPr>
        <w:ind w:left="3466" w:hanging="180"/>
      </w:pPr>
      <w:rPr>
        <w:rFonts w:hint="default"/>
      </w:rPr>
    </w:lvl>
    <w:lvl w:ilvl="8" w:tplc="96360A66">
      <w:numFmt w:val="bullet"/>
      <w:lvlText w:val="•"/>
      <w:lvlJc w:val="left"/>
      <w:pPr>
        <w:ind w:left="3940" w:hanging="180"/>
      </w:pPr>
      <w:rPr>
        <w:rFonts w:hint="default"/>
      </w:rPr>
    </w:lvl>
  </w:abstractNum>
  <w:abstractNum w:abstractNumId="11">
    <w:nsid w:val="7F117867"/>
    <w:multiLevelType w:val="hybridMultilevel"/>
    <w:tmpl w:val="BF967C30"/>
    <w:lvl w:ilvl="0" w:tplc="B57E25E4">
      <w:start w:val="1"/>
      <w:numFmt w:val="upperRoman"/>
      <w:lvlText w:val="%1."/>
      <w:lvlJc w:val="left"/>
      <w:pPr>
        <w:ind w:left="820" w:hanging="498"/>
      </w:pPr>
      <w:rPr>
        <w:rFonts w:ascii="Arial" w:eastAsia="Arial" w:hAnsi="Arial" w:cs="Arial" w:hint="default"/>
        <w:b/>
        <w:bCs/>
        <w:w w:val="100"/>
        <w:sz w:val="16"/>
        <w:szCs w:val="16"/>
      </w:rPr>
    </w:lvl>
    <w:lvl w:ilvl="1" w:tplc="DDA6E4AE">
      <w:numFmt w:val="bullet"/>
      <w:lvlText w:val="•"/>
      <w:lvlJc w:val="left"/>
      <w:pPr>
        <w:ind w:left="1259" w:hanging="498"/>
      </w:pPr>
      <w:rPr>
        <w:rFonts w:hint="default"/>
      </w:rPr>
    </w:lvl>
    <w:lvl w:ilvl="2" w:tplc="90220058">
      <w:numFmt w:val="bullet"/>
      <w:lvlText w:val="•"/>
      <w:lvlJc w:val="left"/>
      <w:pPr>
        <w:ind w:left="1699" w:hanging="498"/>
      </w:pPr>
      <w:rPr>
        <w:rFonts w:hint="default"/>
      </w:rPr>
    </w:lvl>
    <w:lvl w:ilvl="3" w:tplc="AF8C22FA">
      <w:numFmt w:val="bullet"/>
      <w:lvlText w:val="•"/>
      <w:lvlJc w:val="left"/>
      <w:pPr>
        <w:ind w:left="2138" w:hanging="498"/>
      </w:pPr>
      <w:rPr>
        <w:rFonts w:hint="default"/>
      </w:rPr>
    </w:lvl>
    <w:lvl w:ilvl="4" w:tplc="5C6ACCC6">
      <w:numFmt w:val="bullet"/>
      <w:lvlText w:val="•"/>
      <w:lvlJc w:val="left"/>
      <w:pPr>
        <w:ind w:left="2577" w:hanging="498"/>
      </w:pPr>
      <w:rPr>
        <w:rFonts w:hint="default"/>
      </w:rPr>
    </w:lvl>
    <w:lvl w:ilvl="5" w:tplc="87F08460">
      <w:numFmt w:val="bullet"/>
      <w:lvlText w:val="•"/>
      <w:lvlJc w:val="left"/>
      <w:pPr>
        <w:ind w:left="3017" w:hanging="498"/>
      </w:pPr>
      <w:rPr>
        <w:rFonts w:hint="default"/>
      </w:rPr>
    </w:lvl>
    <w:lvl w:ilvl="6" w:tplc="C70A5438">
      <w:numFmt w:val="bullet"/>
      <w:lvlText w:val="•"/>
      <w:lvlJc w:val="left"/>
      <w:pPr>
        <w:ind w:left="3456" w:hanging="498"/>
      </w:pPr>
      <w:rPr>
        <w:rFonts w:hint="default"/>
      </w:rPr>
    </w:lvl>
    <w:lvl w:ilvl="7" w:tplc="6C208130">
      <w:numFmt w:val="bullet"/>
      <w:lvlText w:val="•"/>
      <w:lvlJc w:val="left"/>
      <w:pPr>
        <w:ind w:left="3896" w:hanging="498"/>
      </w:pPr>
      <w:rPr>
        <w:rFonts w:hint="default"/>
      </w:rPr>
    </w:lvl>
    <w:lvl w:ilvl="8" w:tplc="9CAAC816">
      <w:numFmt w:val="bullet"/>
      <w:lvlText w:val="•"/>
      <w:lvlJc w:val="left"/>
      <w:pPr>
        <w:ind w:left="4335" w:hanging="498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CC0"/>
    <w:rsid w:val="001475D0"/>
    <w:rsid w:val="00274936"/>
    <w:rsid w:val="00357BFB"/>
    <w:rsid w:val="003B484F"/>
    <w:rsid w:val="004708E6"/>
    <w:rsid w:val="00622CC0"/>
    <w:rsid w:val="0064095B"/>
    <w:rsid w:val="006E63F7"/>
    <w:rsid w:val="006F1ED6"/>
    <w:rsid w:val="009D2D74"/>
    <w:rsid w:val="009E0E70"/>
    <w:rsid w:val="00A2393D"/>
    <w:rsid w:val="00B2096C"/>
    <w:rsid w:val="00B81194"/>
    <w:rsid w:val="00D74875"/>
    <w:rsid w:val="00D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5C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22CC0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2C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622CC0"/>
    <w:rPr>
      <w:sz w:val="16"/>
      <w:szCs w:val="16"/>
    </w:rPr>
  </w:style>
  <w:style w:type="paragraph" w:customStyle="1" w:styleId="Balk11">
    <w:name w:val="Başlık 11"/>
    <w:basedOn w:val="Normal"/>
    <w:uiPriority w:val="1"/>
    <w:qFormat/>
    <w:rsid w:val="00622CC0"/>
    <w:pPr>
      <w:spacing w:before="97"/>
      <w:ind w:left="112"/>
      <w:outlineLvl w:val="1"/>
    </w:pPr>
    <w:rPr>
      <w:rFonts w:ascii="Times New Roman" w:eastAsia="Times New Roman" w:hAnsi="Times New Roman" w:cs="Times New Roman"/>
      <w:b/>
      <w:bCs/>
      <w:u w:val="single" w:color="000000"/>
    </w:rPr>
  </w:style>
  <w:style w:type="paragraph" w:customStyle="1" w:styleId="Balk21">
    <w:name w:val="Başlık 21"/>
    <w:basedOn w:val="Normal"/>
    <w:uiPriority w:val="1"/>
    <w:qFormat/>
    <w:rsid w:val="00622CC0"/>
    <w:pPr>
      <w:ind w:left="112" w:right="-19"/>
      <w:outlineLvl w:val="2"/>
    </w:pPr>
    <w:rPr>
      <w:b/>
      <w:bCs/>
      <w:sz w:val="18"/>
      <w:szCs w:val="18"/>
    </w:rPr>
  </w:style>
  <w:style w:type="paragraph" w:customStyle="1" w:styleId="Balk31">
    <w:name w:val="Başlık 31"/>
    <w:basedOn w:val="Normal"/>
    <w:uiPriority w:val="1"/>
    <w:qFormat/>
    <w:rsid w:val="00622CC0"/>
    <w:pPr>
      <w:ind w:left="112"/>
      <w:outlineLvl w:val="3"/>
    </w:pPr>
    <w:rPr>
      <w:b/>
      <w:bCs/>
      <w:sz w:val="16"/>
      <w:szCs w:val="16"/>
    </w:rPr>
  </w:style>
  <w:style w:type="paragraph" w:styleId="ListeParagraf">
    <w:name w:val="List Paragraph"/>
    <w:basedOn w:val="Normal"/>
    <w:uiPriority w:val="1"/>
    <w:qFormat/>
    <w:rsid w:val="00622CC0"/>
    <w:pPr>
      <w:ind w:left="112" w:hanging="497"/>
    </w:pPr>
  </w:style>
  <w:style w:type="paragraph" w:customStyle="1" w:styleId="TableParagraph">
    <w:name w:val="Table Paragraph"/>
    <w:basedOn w:val="Normal"/>
    <w:uiPriority w:val="1"/>
    <w:qFormat/>
    <w:rsid w:val="00622CC0"/>
  </w:style>
  <w:style w:type="character" w:styleId="Kpr">
    <w:name w:val="Hyperlink"/>
    <w:basedOn w:val="VarsaylanParagrafYazTipi"/>
    <w:uiPriority w:val="99"/>
    <w:unhideWhenUsed/>
    <w:rsid w:val="0064095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6E63F7"/>
    <w:pPr>
      <w:widowControl/>
    </w:pPr>
    <w:rPr>
      <w:lang w:val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8119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22CC0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2C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622CC0"/>
    <w:rPr>
      <w:sz w:val="16"/>
      <w:szCs w:val="16"/>
    </w:rPr>
  </w:style>
  <w:style w:type="paragraph" w:customStyle="1" w:styleId="Balk11">
    <w:name w:val="Başlık 11"/>
    <w:basedOn w:val="Normal"/>
    <w:uiPriority w:val="1"/>
    <w:qFormat/>
    <w:rsid w:val="00622CC0"/>
    <w:pPr>
      <w:spacing w:before="97"/>
      <w:ind w:left="112"/>
      <w:outlineLvl w:val="1"/>
    </w:pPr>
    <w:rPr>
      <w:rFonts w:ascii="Times New Roman" w:eastAsia="Times New Roman" w:hAnsi="Times New Roman" w:cs="Times New Roman"/>
      <w:b/>
      <w:bCs/>
      <w:u w:val="single" w:color="000000"/>
    </w:rPr>
  </w:style>
  <w:style w:type="paragraph" w:customStyle="1" w:styleId="Balk21">
    <w:name w:val="Başlık 21"/>
    <w:basedOn w:val="Normal"/>
    <w:uiPriority w:val="1"/>
    <w:qFormat/>
    <w:rsid w:val="00622CC0"/>
    <w:pPr>
      <w:ind w:left="112" w:right="-19"/>
      <w:outlineLvl w:val="2"/>
    </w:pPr>
    <w:rPr>
      <w:b/>
      <w:bCs/>
      <w:sz w:val="18"/>
      <w:szCs w:val="18"/>
    </w:rPr>
  </w:style>
  <w:style w:type="paragraph" w:customStyle="1" w:styleId="Balk31">
    <w:name w:val="Başlık 31"/>
    <w:basedOn w:val="Normal"/>
    <w:uiPriority w:val="1"/>
    <w:qFormat/>
    <w:rsid w:val="00622CC0"/>
    <w:pPr>
      <w:ind w:left="112"/>
      <w:outlineLvl w:val="3"/>
    </w:pPr>
    <w:rPr>
      <w:b/>
      <w:bCs/>
      <w:sz w:val="16"/>
      <w:szCs w:val="16"/>
    </w:rPr>
  </w:style>
  <w:style w:type="paragraph" w:styleId="ListeParagraf">
    <w:name w:val="List Paragraph"/>
    <w:basedOn w:val="Normal"/>
    <w:uiPriority w:val="1"/>
    <w:qFormat/>
    <w:rsid w:val="00622CC0"/>
    <w:pPr>
      <w:ind w:left="112" w:hanging="497"/>
    </w:pPr>
  </w:style>
  <w:style w:type="paragraph" w:customStyle="1" w:styleId="TableParagraph">
    <w:name w:val="Table Paragraph"/>
    <w:basedOn w:val="Normal"/>
    <w:uiPriority w:val="1"/>
    <w:qFormat/>
    <w:rsid w:val="00622CC0"/>
  </w:style>
  <w:style w:type="character" w:styleId="Kpr">
    <w:name w:val="Hyperlink"/>
    <w:basedOn w:val="VarsaylanParagrafYazTipi"/>
    <w:uiPriority w:val="99"/>
    <w:unhideWhenUsed/>
    <w:rsid w:val="0064095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6E63F7"/>
    <w:pPr>
      <w:widowControl/>
    </w:pPr>
    <w:rPr>
      <w:lang w:val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811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1026</Characters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2019-09-04T19:00:00Z</dcterms:created>
  <dcterms:modified xsi:type="dcterms:W3CDTF">2021-12-20T16:03:00Z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2016-12-21T00:00:00Z</vt:filetime>
  </property>
</Properties>
</file>