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674"/>
        <w:gridCol w:w="4734"/>
      </w:tblGrid>
      <w:tr w:rsidR="00E555EA" w:rsidTr="00B809D2">
        <w:trPr>
          <w:trHeight w:val="491"/>
        </w:trPr>
        <w:tc>
          <w:tcPr>
            <w:tcW w:w="4674" w:type="dxa"/>
          </w:tcPr>
          <w:p w:rsidR="00E555EA" w:rsidRDefault="00820DCF" w:rsidP="00B809D2">
            <w:pPr>
              <w:ind w:left="0"/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87F299" wp14:editId="7D72BA30">
                      <wp:simplePos x="0" y="0"/>
                      <wp:positionH relativeFrom="column">
                        <wp:posOffset>131693</wp:posOffset>
                      </wp:positionH>
                      <wp:positionV relativeFrom="paragraph">
                        <wp:posOffset>187159</wp:posOffset>
                      </wp:positionV>
                      <wp:extent cx="238540" cy="288235"/>
                      <wp:effectExtent l="0" t="0" r="28575" b="17145"/>
                      <wp:wrapNone/>
                      <wp:docPr id="12" name="Metin Kutusu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8540" cy="2882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20DCF" w:rsidRPr="00820DCF" w:rsidRDefault="00820DCF">
                                  <w:pPr>
                                    <w:ind w:left="0"/>
                                    <w:rPr>
                                      <w:sz w:val="36"/>
                                    </w:rPr>
                                  </w:pPr>
                                  <w:r w:rsidRPr="00820DCF">
                                    <w:rPr>
                                      <w:sz w:val="36"/>
                                    </w:rPr>
                                    <w:t>1</w:t>
                                  </w:r>
                                  <w:r>
                                    <w:rPr>
                                      <w:sz w:val="36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5F87F29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12" o:spid="_x0000_s1026" type="#_x0000_t202" style="position:absolute;left:0;text-align:left;margin-left:10.35pt;margin-top:14.75pt;width:18.8pt;height:22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" fillcolor="white [3201]" strokeweight=".5pt">
                      <v:textbox>
                        <w:txbxContent>
                          <w:p w:rsidR="00820DCF" w:rsidRPr="00820DCF" w:rsidRDefault="00820DCF">
                            <w:pPr>
                              <w:ind w:left="0"/>
                              <w:rPr>
                                <w:sz w:val="36"/>
                              </w:rPr>
                            </w:pPr>
                            <w:r w:rsidRPr="00820DCF">
                              <w:rPr>
                                <w:sz w:val="36"/>
                              </w:rPr>
                              <w:t>1</w:t>
                            </w:r>
                            <w:r>
                              <w:rPr>
                                <w:sz w:val="3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555EA">
              <w:rPr>
                <w:noProof/>
                <w:lang w:eastAsia="tr-TR"/>
              </w:rPr>
              <w:drawing>
                <wp:inline distT="0" distB="0" distL="0" distR="0" wp14:anchorId="355DB5C7" wp14:editId="67137453">
                  <wp:extent cx="2534478" cy="1858617"/>
                  <wp:effectExtent l="0" t="0" r="0" b="889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zohips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8285" cy="18614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4" w:type="dxa"/>
          </w:tcPr>
          <w:p w:rsidR="00E555EA" w:rsidRDefault="009C1ECD" w:rsidP="00B809D2">
            <w:pPr>
              <w:ind w:left="0"/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2162893</wp:posOffset>
                      </wp:positionH>
                      <wp:positionV relativeFrom="paragraph">
                        <wp:posOffset>135918</wp:posOffset>
                      </wp:positionV>
                      <wp:extent cx="168965" cy="208722"/>
                      <wp:effectExtent l="0" t="0" r="21590" b="20320"/>
                      <wp:wrapNone/>
                      <wp:docPr id="28" name="İkizkenar Üçgen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65" cy="208722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47635576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İkizkenar Üçgen 28" o:spid="_x0000_s1026" type="#_x0000_t5" style="position:absolute;margin-left:170.3pt;margin-top:10.7pt;width:13.3pt;height:16.4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" fillcolor="#4f81bd [3204]" strokecolor="#243f60 [1604]" strokeweight="2pt"/>
                  </w:pict>
                </mc:Fallback>
              </mc:AlternateContent>
            </w:r>
            <w:r w:rsidR="00482B72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BDBB07A" wp14:editId="160E1216">
                      <wp:simplePos x="0" y="0"/>
                      <wp:positionH relativeFrom="column">
                        <wp:posOffset>402611</wp:posOffset>
                      </wp:positionH>
                      <wp:positionV relativeFrom="paragraph">
                        <wp:posOffset>714696</wp:posOffset>
                      </wp:positionV>
                      <wp:extent cx="739831" cy="524285"/>
                      <wp:effectExtent l="76200" t="114300" r="0" b="9525"/>
                      <wp:wrapNone/>
                      <wp:docPr id="25" name="İkizkenar Üçgen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9871205">
                                <a:off x="0" y="0"/>
                                <a:ext cx="739831" cy="52428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2FA9FD4F" id="İkizkenar Üçgen 25" o:spid="_x0000_s1026" type="#_x0000_t5" style="position:absolute;margin-left:31.7pt;margin-top:56.3pt;width:58.25pt;height:41.3pt;rotation:10781988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" fillcolor="#4f81bd [3204]" strokecolor="#243f60 [1604]" strokeweight="2pt"/>
                  </w:pict>
                </mc:Fallback>
              </mc:AlternateContent>
            </w:r>
            <w:r w:rsidR="00482B72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DB8E4EA" wp14:editId="6932C5D0">
                      <wp:simplePos x="0" y="0"/>
                      <wp:positionH relativeFrom="column">
                        <wp:posOffset>572825</wp:posOffset>
                      </wp:positionH>
                      <wp:positionV relativeFrom="paragraph">
                        <wp:posOffset>660049</wp:posOffset>
                      </wp:positionV>
                      <wp:extent cx="357174" cy="361362"/>
                      <wp:effectExtent l="38100" t="0" r="24130" b="95885"/>
                      <wp:wrapNone/>
                      <wp:docPr id="26" name="Eğri Bağlayıcı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57174" cy="361362"/>
                              </a:xfrm>
                              <a:prstGeom prst="curvedConnector3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4662BE16" id="_x0000_t38" coordsize="21600,21600" o:spt="38" o:oned="t" path="m,c@0,0@1,5400@1,10800@1,16200@2,21600,21600,21600e" filled="f">
                      <v:formulas>
                        <v:f eqn="mid #0 0"/>
                        <v:f eqn="val #0"/>
                        <v:f eqn="mid #0 2160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Eğri Bağlayıcı 26" o:spid="_x0000_s1026" type="#_x0000_t38" style="position:absolute;margin-left:45.1pt;margin-top:51.95pt;width:28.1pt;height:28.45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" adj="10800" strokecolor="#4579b8 [3044]">
                      <v:stroke endarrow="open"/>
                    </v:shape>
                  </w:pict>
                </mc:Fallback>
              </mc:AlternateContent>
            </w:r>
            <w:r w:rsidR="00820DCF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062769B" wp14:editId="0C6D0C14">
                      <wp:simplePos x="0" y="0"/>
                      <wp:positionH relativeFrom="column">
                        <wp:posOffset>185199</wp:posOffset>
                      </wp:positionH>
                      <wp:positionV relativeFrom="paragraph">
                        <wp:posOffset>474814</wp:posOffset>
                      </wp:positionV>
                      <wp:extent cx="327991" cy="348450"/>
                      <wp:effectExtent l="0" t="0" r="15240" b="13970"/>
                      <wp:wrapNone/>
                      <wp:docPr id="13" name="Metin Kutusu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7991" cy="348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20DCF" w:rsidRPr="00820DCF" w:rsidRDefault="00820DCF">
                                  <w:pPr>
                                    <w:ind w:left="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2.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7062769B" id="Metin Kutusu 13" o:spid="_x0000_s1027" type="#_x0000_t202" style="position:absolute;left:0;text-align:left;margin-left:14.6pt;margin-top:37.4pt;width:25.85pt;height:27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" fillcolor="white [3201]" strokeweight=".5pt">
                      <v:textbox>
                        <w:txbxContent>
                          <w:p w:rsidR="00820DCF" w:rsidRPr="00820DCF" w:rsidRDefault="00820DCF">
                            <w:pPr>
                              <w:ind w:left="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555EA">
              <w:rPr>
                <w:noProof/>
                <w:lang w:eastAsia="tr-TR"/>
              </w:rPr>
              <w:drawing>
                <wp:inline distT="0" distB="0" distL="0" distR="0" wp14:anchorId="4E7500CE" wp14:editId="79ACB8BF">
                  <wp:extent cx="2534478" cy="1520687"/>
                  <wp:effectExtent l="0" t="0" r="0" b="3810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zzz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3719" cy="15202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55EA" w:rsidTr="00B809D2">
        <w:trPr>
          <w:trHeight w:val="36"/>
        </w:trPr>
        <w:tc>
          <w:tcPr>
            <w:tcW w:w="4674" w:type="dxa"/>
          </w:tcPr>
          <w:p w:rsidR="00E555EA" w:rsidRDefault="00E555EA" w:rsidP="00B809D2">
            <w:pPr>
              <w:ind w:left="0"/>
            </w:pPr>
          </w:p>
        </w:tc>
        <w:tc>
          <w:tcPr>
            <w:tcW w:w="4734" w:type="dxa"/>
          </w:tcPr>
          <w:p w:rsidR="00E555EA" w:rsidRDefault="00E555EA" w:rsidP="00B809D2">
            <w:pPr>
              <w:ind w:left="0"/>
            </w:pPr>
          </w:p>
        </w:tc>
      </w:tr>
      <w:tr w:rsidR="00E555EA" w:rsidTr="00B809D2">
        <w:trPr>
          <w:trHeight w:val="370"/>
        </w:trPr>
        <w:tc>
          <w:tcPr>
            <w:tcW w:w="4674" w:type="dxa"/>
          </w:tcPr>
          <w:p w:rsidR="00E555EA" w:rsidRDefault="009C1ECD" w:rsidP="00B809D2">
            <w:pPr>
              <w:ind w:left="0"/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817493</wp:posOffset>
                      </wp:positionH>
                      <wp:positionV relativeFrom="paragraph">
                        <wp:posOffset>342596</wp:posOffset>
                      </wp:positionV>
                      <wp:extent cx="208722" cy="198672"/>
                      <wp:effectExtent l="0" t="0" r="20320" b="11430"/>
                      <wp:wrapNone/>
                      <wp:docPr id="29" name="Metin Kutusu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8722" cy="19867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C1ECD" w:rsidRPr="009C1ECD" w:rsidRDefault="009C1ECD">
                                  <w:pPr>
                                    <w:ind w:left="0"/>
                                    <w:rPr>
                                      <w:sz w:val="16"/>
                                    </w:rPr>
                                  </w:pPr>
                                  <w:r w:rsidRPr="009C1ECD">
                                    <w:rPr>
                                      <w:sz w:val="16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id="Metin Kutusu 29" o:spid="_x0000_s1028" type="#_x0000_t202" style="position:absolute;left:0;text-align:left;margin-left:64.35pt;margin-top:27pt;width:16.45pt;height:15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" fillcolor="white [3201]" strokeweight=".5pt">
                      <v:textbox>
                        <w:txbxContent>
                          <w:p w:rsidR="009C1ECD" w:rsidRPr="009C1ECD" w:rsidRDefault="009C1ECD">
                            <w:pPr>
                              <w:ind w:left="0"/>
                              <w:rPr>
                                <w:sz w:val="16"/>
                              </w:rPr>
                            </w:pPr>
                            <w:r w:rsidRPr="009C1ECD">
                              <w:rPr>
                                <w:sz w:val="16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2515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598667</wp:posOffset>
                      </wp:positionH>
                      <wp:positionV relativeFrom="paragraph">
                        <wp:posOffset>342265</wp:posOffset>
                      </wp:positionV>
                      <wp:extent cx="139147" cy="119270"/>
                      <wp:effectExtent l="0" t="0" r="13335" b="14605"/>
                      <wp:wrapNone/>
                      <wp:docPr id="27" name="İkizkenar Üçgen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147" cy="11927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07940CE3" id="İkizkenar Üçgen 27" o:spid="_x0000_s1026" type="#_x0000_t5" style="position:absolute;margin-left:47.15pt;margin-top:26.95pt;width:10.95pt;height:9.4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" fillcolor="#4f81bd [3204]" strokecolor="#243f60 [1604]" strokeweight="2pt"/>
                  </w:pict>
                </mc:Fallback>
              </mc:AlternateContent>
            </w:r>
            <w:r w:rsidR="000E3DC3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387663" wp14:editId="7B22AFAB">
                      <wp:simplePos x="0" y="0"/>
                      <wp:positionH relativeFrom="column">
                        <wp:posOffset>181389</wp:posOffset>
                      </wp:positionH>
                      <wp:positionV relativeFrom="paragraph">
                        <wp:posOffset>204083</wp:posOffset>
                      </wp:positionV>
                      <wp:extent cx="278296" cy="337931"/>
                      <wp:effectExtent l="0" t="0" r="26670" b="24130"/>
                      <wp:wrapNone/>
                      <wp:docPr id="14" name="Metin Kutusu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8296" cy="3379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E3DC3" w:rsidRDefault="000E3DC3">
                                  <w:pPr>
                                    <w:ind w:left="0"/>
                                  </w:pPr>
                                  <w:r>
                                    <w:t>3.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72387663" id="Metin Kutusu 14" o:spid="_x0000_s1029" type="#_x0000_t202" style="position:absolute;left:0;text-align:left;margin-left:14.3pt;margin-top:16.05pt;width:21.9pt;height:26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" fillcolor="white [3201]" strokeweight=".5pt">
                      <v:textbox>
                        <w:txbxContent>
                          <w:p w:rsidR="000E3DC3" w:rsidRDefault="000E3DC3">
                            <w:pPr>
                              <w:ind w:left="0"/>
                            </w:pPr>
                            <w:r>
                              <w:t>3.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555EA">
              <w:rPr>
                <w:noProof/>
                <w:lang w:eastAsia="tr-TR"/>
              </w:rPr>
              <w:drawing>
                <wp:inline distT="0" distB="0" distL="0" distR="0" wp14:anchorId="7CBA2F20" wp14:editId="0DAED025">
                  <wp:extent cx="2724150" cy="1619250"/>
                  <wp:effectExtent l="0" t="0" r="0" b="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zzohipss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4150" cy="161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4" w:type="dxa"/>
          </w:tcPr>
          <w:p w:rsidR="00E555EA" w:rsidRDefault="00482B72" w:rsidP="00B809D2">
            <w:pPr>
              <w:ind w:left="0"/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1059843</wp:posOffset>
                      </wp:positionH>
                      <wp:positionV relativeFrom="paragraph">
                        <wp:posOffset>869370</wp:posOffset>
                      </wp:positionV>
                      <wp:extent cx="257810" cy="89452"/>
                      <wp:effectExtent l="38100" t="57150" r="8890" b="82550"/>
                      <wp:wrapNone/>
                      <wp:docPr id="24" name="Düz Ok Bağlayıcısı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57810" cy="89452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34A6BF5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Düz Ok Bağlayıcısı 24" o:spid="_x0000_s1026" type="#_x0000_t32" style="position:absolute;margin-left:83.45pt;margin-top:68.45pt;width:20.3pt;height:7.0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702034</wp:posOffset>
                      </wp:positionH>
                      <wp:positionV relativeFrom="paragraph">
                        <wp:posOffset>878453</wp:posOffset>
                      </wp:positionV>
                      <wp:extent cx="228489" cy="856"/>
                      <wp:effectExtent l="0" t="76200" r="19685" b="113665"/>
                      <wp:wrapNone/>
                      <wp:docPr id="23" name="Düz Ok Bağlayıcısı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489" cy="85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17F7116E" id="Düz Ok Bağlayıcısı 23" o:spid="_x0000_s1026" type="#_x0000_t32" style="position:absolute;margin-left:55.3pt;margin-top:69.15pt;width:18pt;height:.0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" strokecolor="black [3040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1009871</wp:posOffset>
                      </wp:positionH>
                      <wp:positionV relativeFrom="paragraph">
                        <wp:posOffset>958823</wp:posOffset>
                      </wp:positionV>
                      <wp:extent cx="49806" cy="129208"/>
                      <wp:effectExtent l="38100" t="38100" r="64770" b="23495"/>
                      <wp:wrapNone/>
                      <wp:docPr id="22" name="Düz Ok Bağlayıcısı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9806" cy="12920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7C906680" id="Düz Ok Bağlayıcısı 22" o:spid="_x0000_s1026" type="#_x0000_t32" style="position:absolute;margin-left:79.5pt;margin-top:75.5pt;width:3.9pt;height:10.15pt;flip:y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" strokecolor="black [3040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851121</wp:posOffset>
                      </wp:positionH>
                      <wp:positionV relativeFrom="paragraph">
                        <wp:posOffset>660648</wp:posOffset>
                      </wp:positionV>
                      <wp:extent cx="158750" cy="218054"/>
                      <wp:effectExtent l="0" t="0" r="69850" b="48895"/>
                      <wp:wrapNone/>
                      <wp:docPr id="21" name="Düz Ok Bağlayıcısı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8750" cy="21805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6C5999E3" id="Düz Ok Bağlayıcısı 21" o:spid="_x0000_s1026" type="#_x0000_t32" style="position:absolute;margin-left:67pt;margin-top:52pt;width:12.5pt;height:17.1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" strokecolor="black [3040]">
                      <v:stroke endarrow="open"/>
                    </v:shape>
                  </w:pict>
                </mc:Fallback>
              </mc:AlternateContent>
            </w:r>
            <w:r w:rsidR="000E3DC3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673D61D" wp14:editId="24E9D2A1">
                      <wp:simplePos x="0" y="0"/>
                      <wp:positionH relativeFrom="column">
                        <wp:posOffset>65930</wp:posOffset>
                      </wp:positionH>
                      <wp:positionV relativeFrom="paragraph">
                        <wp:posOffset>253779</wp:posOffset>
                      </wp:positionV>
                      <wp:extent cx="278295" cy="288124"/>
                      <wp:effectExtent l="0" t="0" r="26670" b="17145"/>
                      <wp:wrapNone/>
                      <wp:docPr id="15" name="Metin Kutusu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8295" cy="2881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E3DC3" w:rsidRDefault="000E3DC3">
                                  <w:pPr>
                                    <w:ind w:left="0"/>
                                  </w:pPr>
                                  <w:r>
                                    <w:t>4.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0673D61D" id="Metin Kutusu 15" o:spid="_x0000_s1030" type="#_x0000_t202" style="position:absolute;left:0;text-align:left;margin-left:5.2pt;margin-top:20pt;width:21.9pt;height:22.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" fillcolor="white [3201]" strokeweight=".5pt">
                      <v:textbox>
                        <w:txbxContent>
                          <w:p w:rsidR="000E3DC3" w:rsidRDefault="000E3DC3">
                            <w:pPr>
                              <w:ind w:left="0"/>
                            </w:pPr>
                            <w:r>
                              <w:t>4.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555EA">
              <w:rPr>
                <w:noProof/>
                <w:lang w:eastAsia="tr-TR"/>
              </w:rPr>
              <w:drawing>
                <wp:inline distT="0" distB="0" distL="0" distR="0" wp14:anchorId="394237E4" wp14:editId="3C66F1A8">
                  <wp:extent cx="2686050" cy="1647825"/>
                  <wp:effectExtent l="0" t="0" r="0" b="9525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zohips-soru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6050" cy="164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755B" w:rsidRDefault="00B809D2" w:rsidP="00AC755B">
      <w:pPr>
        <w:rPr>
          <w:noProof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146657</wp:posOffset>
                </wp:positionH>
                <wp:positionV relativeFrom="paragraph">
                  <wp:posOffset>4278492</wp:posOffset>
                </wp:positionV>
                <wp:extent cx="3260035" cy="1739348"/>
                <wp:effectExtent l="0" t="0" r="17145" b="13335"/>
                <wp:wrapNone/>
                <wp:docPr id="18" name="Dikdörtge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0035" cy="173934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2515" w:rsidRDefault="005E2515" w:rsidP="005E2515">
                            <w:pPr>
                              <w:ind w:left="0"/>
                              <w:jc w:val="center"/>
                            </w:pPr>
                            <w:r>
                              <w:t>9.EKÜDİSTANS ARALIĞI 50 m OLAN 4.ŞEKİLDE S NOKTASI KAÇ METREDİR?</w:t>
                            </w:r>
                          </w:p>
                          <w:p w:rsidR="00DE2D5D" w:rsidRDefault="00DE2D5D" w:rsidP="005E2515">
                            <w:pPr>
                              <w:ind w:left="0"/>
                              <w:jc w:val="center"/>
                            </w:pPr>
                          </w:p>
                          <w:p w:rsidR="005E2515" w:rsidRDefault="005E2515" w:rsidP="005E2515">
                            <w:pPr>
                              <w:ind w:left="0"/>
                              <w:jc w:val="center"/>
                            </w:pPr>
                            <w:r>
                              <w:t>10.</w:t>
                            </w:r>
                            <w:r w:rsidR="009C1ECD">
                              <w:t>ÖLÇEKLERİ VE EKÜDİSTANS ARALIKLARI EŞİT OLAN 2 VE 3. ŞEKİLLERDEN HANGİSİNİN ZİRVESİ DAHA YÜKSEKTİR?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Dikdörtgen 18" o:spid="_x0000_s1031" style="position:absolute;left:0;text-align:left;margin-left:11.55pt;margin-top:336.9pt;width:256.7pt;height:136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" fillcolor="white [3201]" strokecolor="#f79646 [3209]" strokeweight="2pt">
                <v:textbox>
                  <w:txbxContent>
                    <w:p w:rsidR="005E2515" w:rsidRDefault="005E2515" w:rsidP="005E2515">
                      <w:pPr>
                        <w:ind w:left="0"/>
                        <w:jc w:val="center"/>
                      </w:pPr>
                      <w:r>
                        <w:t>9.EKÜDİSTANS ARALIĞI 50 m OLAN 4.ŞEKİLDE S NOKTASI KAÇ METREDİR?</w:t>
                      </w:r>
                    </w:p>
                    <w:p w:rsidR="00DE2D5D" w:rsidRDefault="00DE2D5D" w:rsidP="005E2515">
                      <w:pPr>
                        <w:ind w:left="0"/>
                        <w:jc w:val="center"/>
                      </w:pPr>
                    </w:p>
                    <w:p w:rsidR="005E2515" w:rsidRDefault="005E2515" w:rsidP="005E2515">
                      <w:pPr>
                        <w:ind w:left="0"/>
                        <w:jc w:val="center"/>
                      </w:pPr>
                      <w:r>
                        <w:t>10.</w:t>
                      </w:r>
                      <w:r w:rsidR="009C1ECD">
                        <w:t>ÖLÇEKLERİ VE EKÜDİSTANS ARALIKLARI EŞİT OLAN 2 VE 3. ŞEKİLLERDEN HANGİSİNİN ZİRVESİ DAHA YÜKSEKTİR?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146657</wp:posOffset>
                </wp:positionH>
                <wp:positionV relativeFrom="paragraph">
                  <wp:posOffset>2151518</wp:posOffset>
                </wp:positionV>
                <wp:extent cx="3180522" cy="1610139"/>
                <wp:effectExtent l="0" t="0" r="20320" b="28575"/>
                <wp:wrapNone/>
                <wp:docPr id="17" name="Dikdörtg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0522" cy="161013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809D2" w:rsidRDefault="00B809D2" w:rsidP="00482B72">
                            <w:pPr>
                              <w:ind w:left="0"/>
                              <w:jc w:val="center"/>
                            </w:pPr>
                            <w:r>
                              <w:t xml:space="preserve">5.BOYUN </w:t>
                            </w:r>
                            <w:r w:rsidR="00482B72">
                              <w:t>KAÇ NUMARALI ŞEKİLDE YER ALIR*</w:t>
                            </w:r>
                          </w:p>
                          <w:p w:rsidR="00482B72" w:rsidRDefault="00482B72" w:rsidP="00482B72">
                            <w:pPr>
                              <w:ind w:left="0"/>
                              <w:jc w:val="center"/>
                            </w:pPr>
                            <w:r>
                              <w:t xml:space="preserve">6.  A NOKTASI MI YOKSA B NOKTASI MI DAHA </w:t>
                            </w:r>
                            <w:proofErr w:type="gramStart"/>
                            <w:r>
                              <w:t>YÜKSEKTİR?NEDEN</w:t>
                            </w:r>
                            <w:proofErr w:type="gramEnd"/>
                            <w:r>
                              <w:t>?(2.ŞEKİL)</w:t>
                            </w:r>
                          </w:p>
                          <w:p w:rsidR="00482B72" w:rsidRDefault="00482B72" w:rsidP="00482B72">
                            <w:pPr>
                              <w:ind w:left="0"/>
                              <w:jc w:val="center"/>
                            </w:pPr>
                            <w:r>
                              <w:t>7. ÇANAK HANGİ ŞEKİLDE YER ALIR?</w:t>
                            </w:r>
                          </w:p>
                          <w:p w:rsidR="00482B72" w:rsidRDefault="00482B72" w:rsidP="00482B72">
                            <w:pPr>
                              <w:ind w:left="0"/>
                              <w:jc w:val="center"/>
                            </w:pPr>
                            <w:r>
                              <w:t>8.DELTA OVA</w:t>
                            </w:r>
                            <w:r w:rsidR="006B3C20">
                              <w:t xml:space="preserve">SI OLUŞUMU HANGİ ŞEKİLDE </w:t>
                            </w:r>
                            <w:proofErr w:type="gramStart"/>
                            <w:r w:rsidR="006B3C20">
                              <w:t>GÖRÜLMEKTEDİR</w:t>
                            </w:r>
                            <w:r>
                              <w:t xml:space="preserve"> ?</w:t>
                            </w:r>
                            <w:proofErr w:type="gramEnd"/>
                          </w:p>
                          <w:p w:rsidR="00482B72" w:rsidRDefault="00482B72" w:rsidP="00482B72">
                            <w:pPr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Dikdörtgen 17" o:spid="_x0000_s1032" style="position:absolute;left:0;text-align:left;margin-left:11.55pt;margin-top:169.4pt;width:250.45pt;height:126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" fillcolor="#4f81bd [3204]" strokecolor="#243f60 [1604]" strokeweight="2pt">
                <v:textbox>
                  <w:txbxContent>
                    <w:p w:rsidR="00B809D2" w:rsidRDefault="00B809D2" w:rsidP="00482B72">
                      <w:pPr>
                        <w:ind w:left="0"/>
                        <w:jc w:val="center"/>
                      </w:pPr>
                      <w:r>
                        <w:t xml:space="preserve">5.BOYUN </w:t>
                      </w:r>
                      <w:r w:rsidR="00482B72">
                        <w:t>KAÇ NUMARALI ŞEKİLDE YER ALIR*</w:t>
                      </w:r>
                    </w:p>
                    <w:p w:rsidR="00482B72" w:rsidRDefault="00482B72" w:rsidP="00482B72">
                      <w:pPr>
                        <w:ind w:left="0"/>
                        <w:jc w:val="center"/>
                      </w:pPr>
                      <w:r>
                        <w:t xml:space="preserve">6.  A NOKTASI MI YOKSA B NOKTASI MI DAHA </w:t>
                      </w:r>
                      <w:proofErr w:type="gramStart"/>
                      <w:r>
                        <w:t>YÜKSEKTİR?NEDEN</w:t>
                      </w:r>
                      <w:proofErr w:type="gramEnd"/>
                      <w:r>
                        <w:t>?(2.ŞEKİL)</w:t>
                      </w:r>
                    </w:p>
                    <w:p w:rsidR="00482B72" w:rsidRDefault="00482B72" w:rsidP="00482B72">
                      <w:pPr>
                        <w:ind w:left="0"/>
                        <w:jc w:val="center"/>
                      </w:pPr>
                      <w:r>
                        <w:t>7. ÇANAK HANGİ ŞEKİLDE YER ALIR?</w:t>
                      </w:r>
                    </w:p>
                    <w:p w:rsidR="00482B72" w:rsidRDefault="00482B72" w:rsidP="00482B72">
                      <w:pPr>
                        <w:ind w:left="0"/>
                        <w:jc w:val="center"/>
                      </w:pPr>
                      <w:r>
                        <w:t>8.DELTA OVA</w:t>
                      </w:r>
                      <w:r w:rsidR="006B3C20">
                        <w:t xml:space="preserve">SI OLUŞUMU HANGİ ŞEKİLDE </w:t>
                      </w:r>
                      <w:proofErr w:type="gramStart"/>
                      <w:r w:rsidR="006B3C20">
                        <w:t>GÖRÜLMEKTEDİR</w:t>
                      </w:r>
                      <w:r>
                        <w:t xml:space="preserve"> ?</w:t>
                      </w:r>
                      <w:proofErr w:type="gramEnd"/>
                    </w:p>
                    <w:p w:rsidR="00482B72" w:rsidRDefault="00482B72" w:rsidP="00482B72">
                      <w:pPr>
                        <w:ind w:left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37327</wp:posOffset>
                </wp:positionH>
                <wp:positionV relativeFrom="paragraph">
                  <wp:posOffset>94118</wp:posOffset>
                </wp:positionV>
                <wp:extent cx="3200400" cy="1431235"/>
                <wp:effectExtent l="0" t="0" r="19050" b="17145"/>
                <wp:wrapNone/>
                <wp:docPr id="16" name="Dikdörtg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4312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09D2" w:rsidRDefault="00B809D2" w:rsidP="00B809D2">
                            <w:pPr>
                              <w:ind w:left="0"/>
                              <w:jc w:val="center"/>
                            </w:pPr>
                            <w:r>
                              <w:t>SORULAR</w:t>
                            </w:r>
                          </w:p>
                          <w:p w:rsidR="00B809D2" w:rsidRPr="00B809D2" w:rsidRDefault="00B809D2" w:rsidP="00B809D2">
                            <w:pPr>
                              <w:pStyle w:val="ListeParagraf"/>
                              <w:numPr>
                                <w:ilvl w:val="0"/>
                                <w:numId w:val="3"/>
                              </w:numPr>
                            </w:pPr>
                            <w:r w:rsidRPr="00B809D2">
                              <w:t>EN ÇOK TEPENİN OLDUĞU ŞEKİL HANGİ NUMARADA YER ALIR*</w:t>
                            </w:r>
                          </w:p>
                          <w:p w:rsidR="00B809D2" w:rsidRPr="00B809D2" w:rsidRDefault="00B809D2" w:rsidP="00B809D2">
                            <w:pPr>
                              <w:pStyle w:val="ListeParagraf"/>
                              <w:numPr>
                                <w:ilvl w:val="0"/>
                                <w:numId w:val="3"/>
                              </w:numPr>
                            </w:pPr>
                            <w:r w:rsidRPr="00B809D2">
                              <w:t>HANGİ ŞEKİLDE İKİ TEPENİN ARASINDAN BİR AKARSU GEÇMEKTEDİR*</w:t>
                            </w:r>
                          </w:p>
                          <w:p w:rsidR="00B809D2" w:rsidRPr="00B809D2" w:rsidRDefault="00B809D2" w:rsidP="00B809D2">
                            <w:pPr>
                              <w:pStyle w:val="ListeParagraf"/>
                              <w:numPr>
                                <w:ilvl w:val="0"/>
                                <w:numId w:val="3"/>
                              </w:numPr>
                            </w:pPr>
                            <w:r w:rsidRPr="00B809D2">
                              <w:t>VADİ HANGİKAÇ NUMARALI ŞEKİLDEDİR*</w:t>
                            </w:r>
                          </w:p>
                          <w:p w:rsidR="00B809D2" w:rsidRPr="00B809D2" w:rsidRDefault="00B809D2" w:rsidP="00B809D2">
                            <w:pPr>
                              <w:pStyle w:val="ListeParagraf"/>
                              <w:numPr>
                                <w:ilvl w:val="0"/>
                                <w:numId w:val="3"/>
                              </w:numPr>
                            </w:pPr>
                            <w:r w:rsidRPr="00B809D2">
                              <w:t xml:space="preserve">HANGİ ŞEKİLDE </w:t>
                            </w:r>
                            <w:proofErr w:type="gramStart"/>
                            <w:r w:rsidRPr="00B809D2">
                              <w:t>KOY ,KÖRFEZ</w:t>
                            </w:r>
                            <w:proofErr w:type="gramEnd"/>
                            <w:r w:rsidRPr="00B809D2">
                              <w:t xml:space="preserve"> VE ADA VARDIR*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Dikdörtgen 16" o:spid="_x0000_s1033" style="position:absolute;left:0;text-align:left;margin-left:2.95pt;margin-top:7.4pt;width:252pt;height:11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" fillcolor="white [3201]" strokecolor="#f79646 [3209]" strokeweight="2pt">
                <v:textbox>
                  <w:txbxContent>
                    <w:p w:rsidR="00B809D2" w:rsidRDefault="00B809D2" w:rsidP="00B809D2">
                      <w:pPr>
                        <w:ind w:left="0"/>
                        <w:jc w:val="center"/>
                      </w:pPr>
                      <w:r>
                        <w:t>SORULAR</w:t>
                      </w:r>
                    </w:p>
                    <w:p w:rsidR="00B809D2" w:rsidRPr="00B809D2" w:rsidRDefault="00B809D2" w:rsidP="00B809D2">
                      <w:pPr>
                        <w:pStyle w:val="ListeParagraf"/>
                        <w:numPr>
                          <w:ilvl w:val="0"/>
                          <w:numId w:val="3"/>
                        </w:numPr>
                      </w:pPr>
                      <w:r w:rsidRPr="00B809D2">
                        <w:t>EN ÇOK TEPENİN OLDUĞU ŞEKİL HANGİ NUMARADA YER ALIR*</w:t>
                      </w:r>
                    </w:p>
                    <w:p w:rsidR="00B809D2" w:rsidRPr="00B809D2" w:rsidRDefault="00B809D2" w:rsidP="00B809D2">
                      <w:pPr>
                        <w:pStyle w:val="ListeParagraf"/>
                        <w:numPr>
                          <w:ilvl w:val="0"/>
                          <w:numId w:val="3"/>
                        </w:numPr>
                      </w:pPr>
                      <w:r w:rsidRPr="00B809D2">
                        <w:t>HANGİ ŞEKİLDE İKİ TEPENİN ARASINDAN BİR AKARSU GEÇMEKTEDİR*</w:t>
                      </w:r>
                    </w:p>
                    <w:p w:rsidR="00B809D2" w:rsidRPr="00B809D2" w:rsidRDefault="00B809D2" w:rsidP="00B809D2">
                      <w:pPr>
                        <w:pStyle w:val="ListeParagraf"/>
                        <w:numPr>
                          <w:ilvl w:val="0"/>
                          <w:numId w:val="3"/>
                        </w:numPr>
                      </w:pPr>
                      <w:r w:rsidRPr="00B809D2">
                        <w:t>VADİ HANGİKAÇ NUMARALI ŞEKİLDEDİR*</w:t>
                      </w:r>
                    </w:p>
                    <w:p w:rsidR="00B809D2" w:rsidRPr="00B809D2" w:rsidRDefault="00B809D2" w:rsidP="00B809D2">
                      <w:pPr>
                        <w:pStyle w:val="ListeParagraf"/>
                        <w:numPr>
                          <w:ilvl w:val="0"/>
                          <w:numId w:val="3"/>
                        </w:numPr>
                      </w:pPr>
                      <w:r w:rsidRPr="00B809D2">
                        <w:t xml:space="preserve">HANGİ ŞEKİLDE </w:t>
                      </w:r>
                      <w:proofErr w:type="gramStart"/>
                      <w:r w:rsidRPr="00B809D2">
                        <w:t>KOY ,KÖRFEZ</w:t>
                      </w:r>
                      <w:proofErr w:type="gramEnd"/>
                      <w:r w:rsidRPr="00B809D2">
                        <w:t xml:space="preserve"> VE ADA VARDIR*</w:t>
                      </w:r>
                    </w:p>
                  </w:txbxContent>
                </v:textbox>
              </v:rect>
            </w:pict>
          </mc:Fallback>
        </mc:AlternateContent>
      </w:r>
    </w:p>
    <w:p w:rsidR="00AC755B" w:rsidRPr="00AC755B" w:rsidRDefault="00AC755B" w:rsidP="00AC755B">
      <w:pPr>
        <w:rPr>
          <w:lang w:eastAsia="tr-TR"/>
        </w:rPr>
      </w:pPr>
    </w:p>
    <w:p w:rsidR="00AC755B" w:rsidRPr="00AC755B" w:rsidRDefault="00AC755B" w:rsidP="00AC755B">
      <w:pPr>
        <w:rPr>
          <w:lang w:eastAsia="tr-TR"/>
        </w:rPr>
      </w:pPr>
    </w:p>
    <w:p w:rsidR="00AC755B" w:rsidRPr="00AC755B" w:rsidRDefault="00AC755B" w:rsidP="00AC755B">
      <w:pPr>
        <w:rPr>
          <w:lang w:eastAsia="tr-TR"/>
        </w:rPr>
      </w:pPr>
    </w:p>
    <w:p w:rsidR="00AC755B" w:rsidRPr="00AC755B" w:rsidRDefault="00AC755B" w:rsidP="00AC755B">
      <w:pPr>
        <w:rPr>
          <w:lang w:eastAsia="tr-TR"/>
        </w:rPr>
      </w:pPr>
    </w:p>
    <w:p w:rsidR="00AC755B" w:rsidRPr="00AC755B" w:rsidRDefault="00AC755B" w:rsidP="00AC755B">
      <w:pPr>
        <w:rPr>
          <w:lang w:eastAsia="tr-TR"/>
        </w:rPr>
      </w:pPr>
    </w:p>
    <w:p w:rsidR="00AC755B" w:rsidRPr="00AC755B" w:rsidRDefault="00AC755B" w:rsidP="00AC755B">
      <w:pPr>
        <w:rPr>
          <w:lang w:eastAsia="tr-TR"/>
        </w:rPr>
      </w:pPr>
    </w:p>
    <w:p w:rsidR="00AC755B" w:rsidRPr="00AC755B" w:rsidRDefault="00AC755B" w:rsidP="00AC755B">
      <w:pPr>
        <w:rPr>
          <w:lang w:eastAsia="tr-TR"/>
        </w:rPr>
      </w:pPr>
    </w:p>
    <w:p w:rsidR="00AC755B" w:rsidRPr="00AC755B" w:rsidRDefault="00AC755B" w:rsidP="00AC755B">
      <w:pPr>
        <w:rPr>
          <w:lang w:eastAsia="tr-TR"/>
        </w:rPr>
      </w:pPr>
    </w:p>
    <w:p w:rsidR="00AC755B" w:rsidRDefault="00AC755B" w:rsidP="00AC755B">
      <w:pPr>
        <w:rPr>
          <w:noProof/>
          <w:lang w:eastAsia="tr-TR"/>
        </w:rPr>
      </w:pPr>
    </w:p>
    <w:p w:rsidR="00AC755B" w:rsidRDefault="00B809D2" w:rsidP="00AC755B">
      <w:bookmarkStart w:id="0" w:name="_GoBack"/>
      <w:bookmarkEnd w:id="0"/>
      <w:r>
        <w:rPr>
          <w:noProof/>
          <w:lang w:eastAsia="tr-TR"/>
        </w:rPr>
        <w:br w:type="textWrapping" w:clear="all"/>
      </w:r>
      <w:r w:rsidR="009B3EFC">
        <w:rPr>
          <w:noProof/>
          <w:lang w:eastAsia="tr-TR"/>
        </w:rPr>
        <w:drawing>
          <wp:inline distT="0" distB="0" distL="0" distR="0">
            <wp:extent cx="5635487" cy="1739348"/>
            <wp:effectExtent l="57150" t="38100" r="22860" b="89535"/>
            <wp:docPr id="3" name="Diy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820DCF" w:rsidRDefault="00820DCF" w:rsidP="00AC755B"/>
    <w:sectPr w:rsidR="00820DCF" w:rsidSect="0098658D">
      <w:head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0EA" w:rsidRDefault="009A30EA" w:rsidP="00B809D2">
      <w:r>
        <w:separator/>
      </w:r>
    </w:p>
  </w:endnote>
  <w:endnote w:type="continuationSeparator" w:id="0">
    <w:p w:rsidR="009A30EA" w:rsidRDefault="009A30EA" w:rsidP="00B80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0EA" w:rsidRDefault="009A30EA" w:rsidP="00B809D2">
      <w:r>
        <w:separator/>
      </w:r>
    </w:p>
  </w:footnote>
  <w:footnote w:type="continuationSeparator" w:id="0">
    <w:p w:rsidR="009A30EA" w:rsidRDefault="009A30EA" w:rsidP="00B80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9D2" w:rsidRPr="00B809D2" w:rsidRDefault="00B809D2" w:rsidP="00B809D2">
    <w:pPr>
      <w:pStyle w:val="stbilgi"/>
      <w:ind w:left="0"/>
      <w:rPr>
        <w:sz w:val="28"/>
      </w:rPr>
    </w:pPr>
    <w:r w:rsidRPr="00B809D2">
      <w:rPr>
        <w:sz w:val="28"/>
      </w:rPr>
      <w:t>AŞAĞIDAKİ SORULARI ŞEKİLLERE BAKARAK YANITLAYINIZ.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C7C0B"/>
    <w:multiLevelType w:val="hybridMultilevel"/>
    <w:tmpl w:val="28DE500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433DE0"/>
    <w:multiLevelType w:val="hybridMultilevel"/>
    <w:tmpl w:val="E3F6F2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AD7602"/>
    <w:multiLevelType w:val="hybridMultilevel"/>
    <w:tmpl w:val="DF24F8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00F"/>
    <w:rsid w:val="000E3DC3"/>
    <w:rsid w:val="00184F22"/>
    <w:rsid w:val="001D2F79"/>
    <w:rsid w:val="00482B72"/>
    <w:rsid w:val="004D1C15"/>
    <w:rsid w:val="005E2515"/>
    <w:rsid w:val="006B3C20"/>
    <w:rsid w:val="0080000F"/>
    <w:rsid w:val="00820DCF"/>
    <w:rsid w:val="0098658D"/>
    <w:rsid w:val="009A06EE"/>
    <w:rsid w:val="009A30EA"/>
    <w:rsid w:val="009B3EFC"/>
    <w:rsid w:val="009C1ECD"/>
    <w:rsid w:val="00AC007C"/>
    <w:rsid w:val="00AC755B"/>
    <w:rsid w:val="00B809D2"/>
    <w:rsid w:val="00C10A6A"/>
    <w:rsid w:val="00D00541"/>
    <w:rsid w:val="00DE2D5D"/>
    <w:rsid w:val="00E5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D2F7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D2F7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2F79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E55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B809D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809D2"/>
  </w:style>
  <w:style w:type="paragraph" w:styleId="Altbilgi">
    <w:name w:val="footer"/>
    <w:basedOn w:val="Normal"/>
    <w:link w:val="AltbilgiChar"/>
    <w:uiPriority w:val="99"/>
    <w:unhideWhenUsed/>
    <w:rsid w:val="00B809D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809D2"/>
  </w:style>
  <w:style w:type="character" w:styleId="Kpr">
    <w:name w:val="Hyperlink"/>
    <w:uiPriority w:val="99"/>
    <w:semiHidden/>
    <w:unhideWhenUsed/>
    <w:rsid w:val="00AC755B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D2F7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D2F7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2F79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E55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B809D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809D2"/>
  </w:style>
  <w:style w:type="paragraph" w:styleId="Altbilgi">
    <w:name w:val="footer"/>
    <w:basedOn w:val="Normal"/>
    <w:link w:val="AltbilgiChar"/>
    <w:uiPriority w:val="99"/>
    <w:unhideWhenUsed/>
    <w:rsid w:val="00B809D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809D2"/>
  </w:style>
  <w:style w:type="character" w:styleId="Kpr">
    <w:name w:val="Hyperlink"/>
    <w:uiPriority w:val="99"/>
    <w:semiHidden/>
    <w:unhideWhenUsed/>
    <w:rsid w:val="00AC755B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diagramLayout" Target="diagrams/layout1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diagramData" Target="diagrams/data1.xm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diagramDrawing" Target="diagrams/drawing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10" Type="http://schemas.openxmlformats.org/officeDocument/2006/relationships/image" Target="media/image3.jp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4185E5E-4226-4E7A-8CDF-C3805CBDBD92}" type="doc">
      <dgm:prSet loTypeId="urn:microsoft.com/office/officeart/2005/8/layout/chevron2" loCatId="list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A36B67FE-FC62-4941-9F08-8D099C8C709D}">
      <dgm:prSet phldrT="[Metin]"/>
      <dgm:spPr/>
      <dgm:t>
        <a:bodyPr/>
        <a:lstStyle/>
        <a:p>
          <a:r>
            <a:rPr lang="tr-TR"/>
            <a:t>1</a:t>
          </a:r>
        </a:p>
      </dgm:t>
    </dgm:pt>
    <dgm:pt modelId="{477E0FA4-44E8-4C46-B082-CC00ADACCBE3}" type="parTrans" cxnId="{5F71B9B1-9843-4BDA-BBD3-46D549588F02}">
      <dgm:prSet/>
      <dgm:spPr/>
      <dgm:t>
        <a:bodyPr/>
        <a:lstStyle/>
        <a:p>
          <a:endParaRPr lang="tr-TR"/>
        </a:p>
      </dgm:t>
    </dgm:pt>
    <dgm:pt modelId="{5CA6D2AC-7FCD-49A5-9A3A-6A93904B79F7}" type="sibTrans" cxnId="{5F71B9B1-9843-4BDA-BBD3-46D549588F02}">
      <dgm:prSet/>
      <dgm:spPr/>
      <dgm:t>
        <a:bodyPr/>
        <a:lstStyle/>
        <a:p>
          <a:endParaRPr lang="tr-TR"/>
        </a:p>
      </dgm:t>
    </dgm:pt>
    <dgm:pt modelId="{1DB6C01D-62F2-4C25-BD7E-6B0FA2C53255}">
      <dgm:prSet phldrT="[Metin]"/>
      <dgm:spPr/>
      <dgm:t>
        <a:bodyPr/>
        <a:lstStyle/>
        <a:p>
          <a:r>
            <a:rPr lang="tr-TR"/>
            <a:t>iç içe eğrilerden oluşurlar.</a:t>
          </a:r>
        </a:p>
      </dgm:t>
    </dgm:pt>
    <dgm:pt modelId="{C4C53F6C-7CD7-45D2-B067-CD692A85273B}" type="parTrans" cxnId="{76A1325A-CE7E-4CD9-BD23-13296C0DCF71}">
      <dgm:prSet/>
      <dgm:spPr/>
      <dgm:t>
        <a:bodyPr/>
        <a:lstStyle/>
        <a:p>
          <a:endParaRPr lang="tr-TR"/>
        </a:p>
      </dgm:t>
    </dgm:pt>
    <dgm:pt modelId="{09E15E57-5D46-45EC-9FCC-56BCF67648B7}" type="sibTrans" cxnId="{76A1325A-CE7E-4CD9-BD23-13296C0DCF71}">
      <dgm:prSet/>
      <dgm:spPr/>
      <dgm:t>
        <a:bodyPr/>
        <a:lstStyle/>
        <a:p>
          <a:endParaRPr lang="tr-TR"/>
        </a:p>
      </dgm:t>
    </dgm:pt>
    <dgm:pt modelId="{E40D23CC-13EF-4583-81BE-3E30289FA999}">
      <dgm:prSet phldrT="[Metin]"/>
      <dgm:spPr/>
      <dgm:t>
        <a:bodyPr/>
        <a:lstStyle/>
        <a:p>
          <a:r>
            <a:rPr lang="tr-TR"/>
            <a:t>en içte yeralan eğri en yüksektir.</a:t>
          </a:r>
        </a:p>
      </dgm:t>
    </dgm:pt>
    <dgm:pt modelId="{72C12BE1-6C2C-443C-85FC-735FB9D92282}" type="parTrans" cxnId="{0617E6D5-68F0-47D0-9286-F7E29661F5CB}">
      <dgm:prSet/>
      <dgm:spPr/>
      <dgm:t>
        <a:bodyPr/>
        <a:lstStyle/>
        <a:p>
          <a:endParaRPr lang="tr-TR"/>
        </a:p>
      </dgm:t>
    </dgm:pt>
    <dgm:pt modelId="{5D74667C-9A0B-4E50-9B09-8B199D40CDBA}" type="sibTrans" cxnId="{0617E6D5-68F0-47D0-9286-F7E29661F5CB}">
      <dgm:prSet/>
      <dgm:spPr/>
      <dgm:t>
        <a:bodyPr/>
        <a:lstStyle/>
        <a:p>
          <a:endParaRPr lang="tr-TR"/>
        </a:p>
      </dgm:t>
    </dgm:pt>
    <dgm:pt modelId="{0A551A07-F2CD-48F2-BB78-07715902664A}">
      <dgm:prSet phldrT="[Metin]"/>
      <dgm:spPr/>
      <dgm:t>
        <a:bodyPr/>
        <a:lstStyle/>
        <a:p>
          <a:r>
            <a:rPr lang="tr-TR"/>
            <a:t>2</a:t>
          </a:r>
        </a:p>
      </dgm:t>
    </dgm:pt>
    <dgm:pt modelId="{ADAFAE84-678D-4ABD-8486-CC94F9A27F8F}" type="parTrans" cxnId="{E56258C9-71F9-47BC-B5B2-708941248B9D}">
      <dgm:prSet/>
      <dgm:spPr/>
      <dgm:t>
        <a:bodyPr/>
        <a:lstStyle/>
        <a:p>
          <a:endParaRPr lang="tr-TR"/>
        </a:p>
      </dgm:t>
    </dgm:pt>
    <dgm:pt modelId="{C69AB34A-6595-4840-A827-9162AAA38DA1}" type="sibTrans" cxnId="{E56258C9-71F9-47BC-B5B2-708941248B9D}">
      <dgm:prSet/>
      <dgm:spPr/>
      <dgm:t>
        <a:bodyPr/>
        <a:lstStyle/>
        <a:p>
          <a:endParaRPr lang="tr-TR"/>
        </a:p>
      </dgm:t>
    </dgm:pt>
    <dgm:pt modelId="{88907A33-4B77-4FEF-937D-898A4DCB33E8}">
      <dgm:prSet phldrT="[Metin]"/>
      <dgm:spPr/>
      <dgm:t>
        <a:bodyPr/>
        <a:lstStyle/>
        <a:p>
          <a:r>
            <a:rPr lang="tr-TR"/>
            <a:t>izohipslerin seyrekleştiği yerler ovalardır. düzlüklerdir.</a:t>
          </a:r>
        </a:p>
      </dgm:t>
    </dgm:pt>
    <dgm:pt modelId="{1A25A9BB-F938-4129-96F6-9D7F8B94E1D7}" type="parTrans" cxnId="{DFD78982-D21B-4ED1-9728-E0E6D8076FAD}">
      <dgm:prSet/>
      <dgm:spPr/>
      <dgm:t>
        <a:bodyPr/>
        <a:lstStyle/>
        <a:p>
          <a:endParaRPr lang="tr-TR"/>
        </a:p>
      </dgm:t>
    </dgm:pt>
    <dgm:pt modelId="{9939977A-4F16-4776-BCEC-576E457BA154}" type="sibTrans" cxnId="{DFD78982-D21B-4ED1-9728-E0E6D8076FAD}">
      <dgm:prSet/>
      <dgm:spPr/>
      <dgm:t>
        <a:bodyPr/>
        <a:lstStyle/>
        <a:p>
          <a:endParaRPr lang="tr-TR"/>
        </a:p>
      </dgm:t>
    </dgm:pt>
    <dgm:pt modelId="{D1258CEE-61AA-4402-8171-E274C71868FB}">
      <dgm:prSet phldrT="[Metin]"/>
      <dgm:spPr/>
      <dgm:t>
        <a:bodyPr/>
        <a:lstStyle/>
        <a:p>
          <a:r>
            <a:rPr lang="tr-TR"/>
            <a:t>zirveler nokta yada üçgen ile gösterilir.</a:t>
          </a:r>
        </a:p>
      </dgm:t>
    </dgm:pt>
    <dgm:pt modelId="{9EBECE86-F3CE-4162-A295-B31D516C43BD}" type="parTrans" cxnId="{FCAA64C2-3F7A-4AD3-8714-8158AB1B5230}">
      <dgm:prSet/>
      <dgm:spPr/>
      <dgm:t>
        <a:bodyPr/>
        <a:lstStyle/>
        <a:p>
          <a:endParaRPr lang="tr-TR"/>
        </a:p>
      </dgm:t>
    </dgm:pt>
    <dgm:pt modelId="{8C5C7B20-D075-43F0-984E-DF7F9C923946}" type="sibTrans" cxnId="{FCAA64C2-3F7A-4AD3-8714-8158AB1B5230}">
      <dgm:prSet/>
      <dgm:spPr/>
      <dgm:t>
        <a:bodyPr/>
        <a:lstStyle/>
        <a:p>
          <a:endParaRPr lang="tr-TR"/>
        </a:p>
      </dgm:t>
    </dgm:pt>
    <dgm:pt modelId="{FABED0AF-2C92-41A4-9408-3E9246DF325F}">
      <dgm:prSet phldrT="[Metin]"/>
      <dgm:spPr/>
      <dgm:t>
        <a:bodyPr/>
        <a:lstStyle/>
        <a:p>
          <a:r>
            <a:rPr lang="tr-TR"/>
            <a:t>3</a:t>
          </a:r>
        </a:p>
      </dgm:t>
    </dgm:pt>
    <dgm:pt modelId="{BB1D34C0-EF49-47E2-86DD-4E97A9DBDC6A}" type="parTrans" cxnId="{E25AD03C-0E71-443E-A8A4-4417AA3D891A}">
      <dgm:prSet/>
      <dgm:spPr/>
      <dgm:t>
        <a:bodyPr/>
        <a:lstStyle/>
        <a:p>
          <a:endParaRPr lang="tr-TR"/>
        </a:p>
      </dgm:t>
    </dgm:pt>
    <dgm:pt modelId="{C04631F0-26C1-49E1-A1E1-4C784ACAB281}" type="sibTrans" cxnId="{E25AD03C-0E71-443E-A8A4-4417AA3D891A}">
      <dgm:prSet/>
      <dgm:spPr/>
      <dgm:t>
        <a:bodyPr/>
        <a:lstStyle/>
        <a:p>
          <a:endParaRPr lang="tr-TR"/>
        </a:p>
      </dgm:t>
    </dgm:pt>
    <dgm:pt modelId="{23FA4D02-75A2-4138-8F12-B5B10AF02952}">
      <dgm:prSet phldrT="[Metin]"/>
      <dgm:spPr/>
      <dgm:t>
        <a:bodyPr/>
        <a:lstStyle/>
        <a:p>
          <a:r>
            <a:rPr lang="tr-TR"/>
            <a:t>zirvelerde yer alan ok işaretlerinin başladığı yerden itibaren çukur oluşumu vardır.</a:t>
          </a:r>
        </a:p>
      </dgm:t>
    </dgm:pt>
    <dgm:pt modelId="{8A92392F-E5E7-4324-B527-86628C58A427}" type="parTrans" cxnId="{A9865469-529C-4092-ADFE-CFD46FD073AB}">
      <dgm:prSet/>
      <dgm:spPr/>
      <dgm:t>
        <a:bodyPr/>
        <a:lstStyle/>
        <a:p>
          <a:endParaRPr lang="tr-TR"/>
        </a:p>
      </dgm:t>
    </dgm:pt>
    <dgm:pt modelId="{BDCACE07-7227-483C-A570-66AF193B8C8D}" type="sibTrans" cxnId="{A9865469-529C-4092-ADFE-CFD46FD073AB}">
      <dgm:prSet/>
      <dgm:spPr/>
      <dgm:t>
        <a:bodyPr/>
        <a:lstStyle/>
        <a:p>
          <a:endParaRPr lang="tr-TR"/>
        </a:p>
      </dgm:t>
    </dgm:pt>
    <dgm:pt modelId="{5F5B8394-68BB-464B-8198-521E98EF8D55}">
      <dgm:prSet phldrT="[Metin]"/>
      <dgm:spPr/>
      <dgm:t>
        <a:bodyPr/>
        <a:lstStyle/>
        <a:p>
          <a:r>
            <a:rPr lang="tr-TR"/>
            <a:t>vadiler ters v şeklinde olup.v 'nin sivri tarafına doğru yükselti artar.</a:t>
          </a:r>
        </a:p>
      </dgm:t>
    </dgm:pt>
    <dgm:pt modelId="{3571CEB4-6896-47E7-B61F-97BA861B6222}" type="parTrans" cxnId="{9B4F4A1E-BC99-473A-9599-4BD85C0CA08C}">
      <dgm:prSet/>
      <dgm:spPr/>
      <dgm:t>
        <a:bodyPr/>
        <a:lstStyle/>
        <a:p>
          <a:endParaRPr lang="tr-TR"/>
        </a:p>
      </dgm:t>
    </dgm:pt>
    <dgm:pt modelId="{5F65DBF1-3D0C-4F89-82CF-D5DA39F47126}" type="sibTrans" cxnId="{9B4F4A1E-BC99-473A-9599-4BD85C0CA08C}">
      <dgm:prSet/>
      <dgm:spPr/>
      <dgm:t>
        <a:bodyPr/>
        <a:lstStyle/>
        <a:p>
          <a:endParaRPr lang="tr-TR"/>
        </a:p>
      </dgm:t>
    </dgm:pt>
    <dgm:pt modelId="{D02AB99F-9D78-4067-A679-A514B9158B61}">
      <dgm:prSet phldrT="[Metin]"/>
      <dgm:spPr/>
      <dgm:t>
        <a:bodyPr/>
        <a:lstStyle/>
        <a:p>
          <a:r>
            <a:rPr lang="tr-TR"/>
            <a:t>eğimin arttığı yerlerde izohipsler sıklaşır.</a:t>
          </a:r>
        </a:p>
      </dgm:t>
    </dgm:pt>
    <dgm:pt modelId="{7BFCF7D2-9D3D-447B-A49F-D7062AFCC6C3}" type="parTrans" cxnId="{6FEEA39A-6284-4CD9-94EF-5B28FD5A0434}">
      <dgm:prSet/>
      <dgm:spPr/>
      <dgm:t>
        <a:bodyPr/>
        <a:lstStyle/>
        <a:p>
          <a:endParaRPr lang="tr-TR"/>
        </a:p>
      </dgm:t>
    </dgm:pt>
    <dgm:pt modelId="{1CA08D49-2875-4036-AB64-937FF571660A}" type="sibTrans" cxnId="{6FEEA39A-6284-4CD9-94EF-5B28FD5A0434}">
      <dgm:prSet/>
      <dgm:spPr/>
      <dgm:t>
        <a:bodyPr/>
        <a:lstStyle/>
        <a:p>
          <a:endParaRPr lang="tr-TR"/>
        </a:p>
      </dgm:t>
    </dgm:pt>
    <dgm:pt modelId="{0479BCA6-2680-49ED-B7C0-350947D9766C}">
      <dgm:prSet phldrT="[Metin]"/>
      <dgm:spPr/>
      <dgm:t>
        <a:bodyPr/>
        <a:lstStyle/>
        <a:p>
          <a:r>
            <a:rPr lang="tr-TR"/>
            <a:t>iki tepe arasına boyun denir.</a:t>
          </a:r>
        </a:p>
      </dgm:t>
    </dgm:pt>
    <dgm:pt modelId="{3ADDF717-656F-4FD5-8F4A-9CE5BA08E7F2}" type="parTrans" cxnId="{A861BF71-8B39-4D30-8F34-8ECFD504F33F}">
      <dgm:prSet/>
      <dgm:spPr/>
      <dgm:t>
        <a:bodyPr/>
        <a:lstStyle/>
        <a:p>
          <a:endParaRPr lang="tr-TR"/>
        </a:p>
      </dgm:t>
    </dgm:pt>
    <dgm:pt modelId="{DA97FE35-1EF9-40F3-A7DC-A52616A1040D}" type="sibTrans" cxnId="{A861BF71-8B39-4D30-8F34-8ECFD504F33F}">
      <dgm:prSet/>
      <dgm:spPr/>
      <dgm:t>
        <a:bodyPr/>
        <a:lstStyle/>
        <a:p>
          <a:endParaRPr lang="tr-TR"/>
        </a:p>
      </dgm:t>
    </dgm:pt>
    <dgm:pt modelId="{4369834F-8D9E-4639-BCE6-93249D6C5671}">
      <dgm:prSet phldrT="[Metin]"/>
      <dgm:spPr/>
      <dgm:t>
        <a:bodyPr/>
        <a:lstStyle/>
        <a:p>
          <a:r>
            <a:rPr lang="tr-TR"/>
            <a:t>sırt ta ise v 'nin sivri kısmına doğru yükselti azalr.</a:t>
          </a:r>
        </a:p>
      </dgm:t>
    </dgm:pt>
    <dgm:pt modelId="{BA3BE489-972F-4C1A-992E-C7C9BCE6E94C}" type="parTrans" cxnId="{394DF0D7-1E14-4B2E-9722-85CEBB76D361}">
      <dgm:prSet/>
      <dgm:spPr/>
      <dgm:t>
        <a:bodyPr/>
        <a:lstStyle/>
        <a:p>
          <a:endParaRPr lang="tr-TR"/>
        </a:p>
      </dgm:t>
    </dgm:pt>
    <dgm:pt modelId="{D3137A0C-8C38-4860-BDBA-FECC7BA24599}" type="sibTrans" cxnId="{394DF0D7-1E14-4B2E-9722-85CEBB76D361}">
      <dgm:prSet/>
      <dgm:spPr/>
      <dgm:t>
        <a:bodyPr/>
        <a:lstStyle/>
        <a:p>
          <a:endParaRPr lang="tr-TR"/>
        </a:p>
      </dgm:t>
    </dgm:pt>
    <dgm:pt modelId="{B0E2C966-58E4-49C0-960C-78A3E26D7399}" type="pres">
      <dgm:prSet presAssocID="{54185E5E-4226-4E7A-8CDF-C3805CBDBD92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D3053A32-CFED-4D0F-B78A-1CDE17ACAB6C}" type="pres">
      <dgm:prSet presAssocID="{A36B67FE-FC62-4941-9F08-8D099C8C709D}" presName="composite" presStyleCnt="0"/>
      <dgm:spPr/>
    </dgm:pt>
    <dgm:pt modelId="{51FA7F53-50F3-4E53-9F6E-B41A7DF2C880}" type="pres">
      <dgm:prSet presAssocID="{A36B67FE-FC62-4941-9F08-8D099C8C709D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9B52D3EE-34AA-414E-95A7-3A690237A2E9}" type="pres">
      <dgm:prSet presAssocID="{A36B67FE-FC62-4941-9F08-8D099C8C709D}" presName="descendantText" presStyleLbl="alignAcc1" presStyleIdx="0" presStyleCnt="3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379FB6E6-0E1E-48A2-8CC3-BD5D1FD0044F}" type="pres">
      <dgm:prSet presAssocID="{5CA6D2AC-7FCD-49A5-9A3A-6A93904B79F7}" presName="sp" presStyleCnt="0"/>
      <dgm:spPr/>
    </dgm:pt>
    <dgm:pt modelId="{9615EDEA-FEFF-4071-8FFD-D4D9F6273A3F}" type="pres">
      <dgm:prSet presAssocID="{0A551A07-F2CD-48F2-BB78-07715902664A}" presName="composite" presStyleCnt="0"/>
      <dgm:spPr/>
    </dgm:pt>
    <dgm:pt modelId="{AC2642D6-404B-4282-B3C4-2B559736D9C5}" type="pres">
      <dgm:prSet presAssocID="{0A551A07-F2CD-48F2-BB78-07715902664A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EAFC168C-267C-4550-BBDA-C7C86396C04B}" type="pres">
      <dgm:prSet presAssocID="{0A551A07-F2CD-48F2-BB78-07715902664A}" presName="descendantText" presStyleLbl="alignAcc1" presStyleIdx="1" presStyleCnt="3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DD840E61-0E72-439C-B180-A13DA6FE16D8}" type="pres">
      <dgm:prSet presAssocID="{C69AB34A-6595-4840-A827-9162AAA38DA1}" presName="sp" presStyleCnt="0"/>
      <dgm:spPr/>
    </dgm:pt>
    <dgm:pt modelId="{6E41CB7E-8762-414F-8CC5-25E3938F1239}" type="pres">
      <dgm:prSet presAssocID="{FABED0AF-2C92-41A4-9408-3E9246DF325F}" presName="composite" presStyleCnt="0"/>
      <dgm:spPr/>
    </dgm:pt>
    <dgm:pt modelId="{62BD61FA-5930-4E4D-A89D-EBA7329D224D}" type="pres">
      <dgm:prSet presAssocID="{FABED0AF-2C92-41A4-9408-3E9246DF325F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886C65BE-F1FD-4F6E-91AB-E5A9CEF35EED}" type="pres">
      <dgm:prSet presAssocID="{FABED0AF-2C92-41A4-9408-3E9246DF325F}" presName="descendantText" presStyleLbl="alignAcc1" presStyleIdx="2" presStyleCnt="3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</dgm:ptLst>
  <dgm:cxnLst>
    <dgm:cxn modelId="{E25AD03C-0E71-443E-A8A4-4417AA3D891A}" srcId="{54185E5E-4226-4E7A-8CDF-C3805CBDBD92}" destId="{FABED0AF-2C92-41A4-9408-3E9246DF325F}" srcOrd="2" destOrd="0" parTransId="{BB1D34C0-EF49-47E2-86DD-4E97A9DBDC6A}" sibTransId="{C04631F0-26C1-49E1-A1E1-4C784ACAB281}"/>
    <dgm:cxn modelId="{621D7731-2CE6-43AB-B87E-C1E63C51B7EC}" type="presOf" srcId="{E40D23CC-13EF-4583-81BE-3E30289FA999}" destId="{9B52D3EE-34AA-414E-95A7-3A690237A2E9}" srcOrd="0" destOrd="1" presId="urn:microsoft.com/office/officeart/2005/8/layout/chevron2"/>
    <dgm:cxn modelId="{E56258C9-71F9-47BC-B5B2-708941248B9D}" srcId="{54185E5E-4226-4E7A-8CDF-C3805CBDBD92}" destId="{0A551A07-F2CD-48F2-BB78-07715902664A}" srcOrd="1" destOrd="0" parTransId="{ADAFAE84-678D-4ABD-8486-CC94F9A27F8F}" sibTransId="{C69AB34A-6595-4840-A827-9162AAA38DA1}"/>
    <dgm:cxn modelId="{A6B27E38-7E2C-4334-BFBC-3E56B6D8F0F1}" type="presOf" srcId="{0479BCA6-2680-49ED-B7C0-350947D9766C}" destId="{EAFC168C-267C-4550-BBDA-C7C86396C04B}" srcOrd="0" destOrd="1" presId="urn:microsoft.com/office/officeart/2005/8/layout/chevron2"/>
    <dgm:cxn modelId="{B121753D-ABFF-4827-B053-C1FAFFD240AB}" type="presOf" srcId="{54185E5E-4226-4E7A-8CDF-C3805CBDBD92}" destId="{B0E2C966-58E4-49C0-960C-78A3E26D7399}" srcOrd="0" destOrd="0" presId="urn:microsoft.com/office/officeart/2005/8/layout/chevron2"/>
    <dgm:cxn modelId="{DFD78982-D21B-4ED1-9728-E0E6D8076FAD}" srcId="{0A551A07-F2CD-48F2-BB78-07715902664A}" destId="{88907A33-4B77-4FEF-937D-898A4DCB33E8}" srcOrd="0" destOrd="0" parTransId="{1A25A9BB-F938-4129-96F6-9D7F8B94E1D7}" sibTransId="{9939977A-4F16-4776-BCEC-576E457BA154}"/>
    <dgm:cxn modelId="{14618FC2-73D3-4907-A6B7-081DC8B4302C}" type="presOf" srcId="{A36B67FE-FC62-4941-9F08-8D099C8C709D}" destId="{51FA7F53-50F3-4E53-9F6E-B41A7DF2C880}" srcOrd="0" destOrd="0" presId="urn:microsoft.com/office/officeart/2005/8/layout/chevron2"/>
    <dgm:cxn modelId="{41EC08CB-6FED-4FF6-9108-1F0A6184F7D4}" type="presOf" srcId="{0A551A07-F2CD-48F2-BB78-07715902664A}" destId="{AC2642D6-404B-4282-B3C4-2B559736D9C5}" srcOrd="0" destOrd="0" presId="urn:microsoft.com/office/officeart/2005/8/layout/chevron2"/>
    <dgm:cxn modelId="{0617E6D5-68F0-47D0-9286-F7E29661F5CB}" srcId="{A36B67FE-FC62-4941-9F08-8D099C8C709D}" destId="{E40D23CC-13EF-4583-81BE-3E30289FA999}" srcOrd="1" destOrd="0" parTransId="{72C12BE1-6C2C-443C-85FC-735FB9D92282}" sibTransId="{5D74667C-9A0B-4E50-9B09-8B199D40CDBA}"/>
    <dgm:cxn modelId="{25317C67-3F32-4A90-9040-C6EA93C075EB}" type="presOf" srcId="{D02AB99F-9D78-4067-A679-A514B9158B61}" destId="{9B52D3EE-34AA-414E-95A7-3A690237A2E9}" srcOrd="0" destOrd="2" presId="urn:microsoft.com/office/officeart/2005/8/layout/chevron2"/>
    <dgm:cxn modelId="{5F71B9B1-9843-4BDA-BBD3-46D549588F02}" srcId="{54185E5E-4226-4E7A-8CDF-C3805CBDBD92}" destId="{A36B67FE-FC62-4941-9F08-8D099C8C709D}" srcOrd="0" destOrd="0" parTransId="{477E0FA4-44E8-4C46-B082-CC00ADACCBE3}" sibTransId="{5CA6D2AC-7FCD-49A5-9A3A-6A93904B79F7}"/>
    <dgm:cxn modelId="{394DF0D7-1E14-4B2E-9722-85CEBB76D361}" srcId="{FABED0AF-2C92-41A4-9408-3E9246DF325F}" destId="{4369834F-8D9E-4639-BCE6-93249D6C5671}" srcOrd="2" destOrd="0" parTransId="{BA3BE489-972F-4C1A-992E-C7C9BCE6E94C}" sibTransId="{D3137A0C-8C38-4860-BDBA-FECC7BA24599}"/>
    <dgm:cxn modelId="{6491B1F9-A610-4B0D-BB76-3D43D6E58B5A}" type="presOf" srcId="{88907A33-4B77-4FEF-937D-898A4DCB33E8}" destId="{EAFC168C-267C-4550-BBDA-C7C86396C04B}" srcOrd="0" destOrd="0" presId="urn:microsoft.com/office/officeart/2005/8/layout/chevron2"/>
    <dgm:cxn modelId="{6FEEA39A-6284-4CD9-94EF-5B28FD5A0434}" srcId="{A36B67FE-FC62-4941-9F08-8D099C8C709D}" destId="{D02AB99F-9D78-4067-A679-A514B9158B61}" srcOrd="2" destOrd="0" parTransId="{7BFCF7D2-9D3D-447B-A49F-D7062AFCC6C3}" sibTransId="{1CA08D49-2875-4036-AB64-937FF571660A}"/>
    <dgm:cxn modelId="{A861BF71-8B39-4D30-8F34-8ECFD504F33F}" srcId="{0A551A07-F2CD-48F2-BB78-07715902664A}" destId="{0479BCA6-2680-49ED-B7C0-350947D9766C}" srcOrd="1" destOrd="0" parTransId="{3ADDF717-656F-4FD5-8F4A-9CE5BA08E7F2}" sibTransId="{DA97FE35-1EF9-40F3-A7DC-A52616A1040D}"/>
    <dgm:cxn modelId="{2645FE80-E63F-42CD-BCC3-CE625C0D7703}" type="presOf" srcId="{1DB6C01D-62F2-4C25-BD7E-6B0FA2C53255}" destId="{9B52D3EE-34AA-414E-95A7-3A690237A2E9}" srcOrd="0" destOrd="0" presId="urn:microsoft.com/office/officeart/2005/8/layout/chevron2"/>
    <dgm:cxn modelId="{A9865469-529C-4092-ADFE-CFD46FD073AB}" srcId="{FABED0AF-2C92-41A4-9408-3E9246DF325F}" destId="{23FA4D02-75A2-4138-8F12-B5B10AF02952}" srcOrd="0" destOrd="0" parTransId="{8A92392F-E5E7-4324-B527-86628C58A427}" sibTransId="{BDCACE07-7227-483C-A570-66AF193B8C8D}"/>
    <dgm:cxn modelId="{4DE28688-5157-476F-B4B9-A986097C2288}" type="presOf" srcId="{5F5B8394-68BB-464B-8198-521E98EF8D55}" destId="{886C65BE-F1FD-4F6E-91AB-E5A9CEF35EED}" srcOrd="0" destOrd="1" presId="urn:microsoft.com/office/officeart/2005/8/layout/chevron2"/>
    <dgm:cxn modelId="{9B4F4A1E-BC99-473A-9599-4BD85C0CA08C}" srcId="{FABED0AF-2C92-41A4-9408-3E9246DF325F}" destId="{5F5B8394-68BB-464B-8198-521E98EF8D55}" srcOrd="1" destOrd="0" parTransId="{3571CEB4-6896-47E7-B61F-97BA861B6222}" sibTransId="{5F65DBF1-3D0C-4F89-82CF-D5DA39F47126}"/>
    <dgm:cxn modelId="{FCAA64C2-3F7A-4AD3-8714-8158AB1B5230}" srcId="{0A551A07-F2CD-48F2-BB78-07715902664A}" destId="{D1258CEE-61AA-4402-8171-E274C71868FB}" srcOrd="2" destOrd="0" parTransId="{9EBECE86-F3CE-4162-A295-B31D516C43BD}" sibTransId="{8C5C7B20-D075-43F0-984E-DF7F9C923946}"/>
    <dgm:cxn modelId="{76A1325A-CE7E-4CD9-BD23-13296C0DCF71}" srcId="{A36B67FE-FC62-4941-9F08-8D099C8C709D}" destId="{1DB6C01D-62F2-4C25-BD7E-6B0FA2C53255}" srcOrd="0" destOrd="0" parTransId="{C4C53F6C-7CD7-45D2-B067-CD692A85273B}" sibTransId="{09E15E57-5D46-45EC-9FCC-56BCF67648B7}"/>
    <dgm:cxn modelId="{AB42E3AE-D651-46EF-844A-D843F92BA206}" type="presOf" srcId="{4369834F-8D9E-4639-BCE6-93249D6C5671}" destId="{886C65BE-F1FD-4F6E-91AB-E5A9CEF35EED}" srcOrd="0" destOrd="2" presId="urn:microsoft.com/office/officeart/2005/8/layout/chevron2"/>
    <dgm:cxn modelId="{C1849591-A6A4-4F1F-BC74-9523CFFC88E7}" type="presOf" srcId="{23FA4D02-75A2-4138-8F12-B5B10AF02952}" destId="{886C65BE-F1FD-4F6E-91AB-E5A9CEF35EED}" srcOrd="0" destOrd="0" presId="urn:microsoft.com/office/officeart/2005/8/layout/chevron2"/>
    <dgm:cxn modelId="{8DFA8555-61E3-4BB4-8781-8F1B8827531E}" type="presOf" srcId="{FABED0AF-2C92-41A4-9408-3E9246DF325F}" destId="{62BD61FA-5930-4E4D-A89D-EBA7329D224D}" srcOrd="0" destOrd="0" presId="urn:microsoft.com/office/officeart/2005/8/layout/chevron2"/>
    <dgm:cxn modelId="{7CEABBFD-2027-4E8C-9A16-6E05D1B770EF}" type="presOf" srcId="{D1258CEE-61AA-4402-8171-E274C71868FB}" destId="{EAFC168C-267C-4550-BBDA-C7C86396C04B}" srcOrd="0" destOrd="2" presId="urn:microsoft.com/office/officeart/2005/8/layout/chevron2"/>
    <dgm:cxn modelId="{99BC9BFE-C673-4EEA-8E67-C43C172CFBE4}" type="presParOf" srcId="{B0E2C966-58E4-49C0-960C-78A3E26D7399}" destId="{D3053A32-CFED-4D0F-B78A-1CDE17ACAB6C}" srcOrd="0" destOrd="0" presId="urn:microsoft.com/office/officeart/2005/8/layout/chevron2"/>
    <dgm:cxn modelId="{7D5C8471-48A5-4A4B-B557-A345F2964FAC}" type="presParOf" srcId="{D3053A32-CFED-4D0F-B78A-1CDE17ACAB6C}" destId="{51FA7F53-50F3-4E53-9F6E-B41A7DF2C880}" srcOrd="0" destOrd="0" presId="urn:microsoft.com/office/officeart/2005/8/layout/chevron2"/>
    <dgm:cxn modelId="{A0D4DE45-E2D0-4A51-ADA8-466C1579635B}" type="presParOf" srcId="{D3053A32-CFED-4D0F-B78A-1CDE17ACAB6C}" destId="{9B52D3EE-34AA-414E-95A7-3A690237A2E9}" srcOrd="1" destOrd="0" presId="urn:microsoft.com/office/officeart/2005/8/layout/chevron2"/>
    <dgm:cxn modelId="{AA771167-68E3-4C8D-824C-F08C12F8E80D}" type="presParOf" srcId="{B0E2C966-58E4-49C0-960C-78A3E26D7399}" destId="{379FB6E6-0E1E-48A2-8CC3-BD5D1FD0044F}" srcOrd="1" destOrd="0" presId="urn:microsoft.com/office/officeart/2005/8/layout/chevron2"/>
    <dgm:cxn modelId="{D2C0C05B-6BA9-49E3-BD97-2AB8677BBBA9}" type="presParOf" srcId="{B0E2C966-58E4-49C0-960C-78A3E26D7399}" destId="{9615EDEA-FEFF-4071-8FFD-D4D9F6273A3F}" srcOrd="2" destOrd="0" presId="urn:microsoft.com/office/officeart/2005/8/layout/chevron2"/>
    <dgm:cxn modelId="{71DE0449-811C-45C8-AEF2-3009C4CB514B}" type="presParOf" srcId="{9615EDEA-FEFF-4071-8FFD-D4D9F6273A3F}" destId="{AC2642D6-404B-4282-B3C4-2B559736D9C5}" srcOrd="0" destOrd="0" presId="urn:microsoft.com/office/officeart/2005/8/layout/chevron2"/>
    <dgm:cxn modelId="{74FF239C-4A73-4BA3-B6F7-689D0F9CD679}" type="presParOf" srcId="{9615EDEA-FEFF-4071-8FFD-D4D9F6273A3F}" destId="{EAFC168C-267C-4550-BBDA-C7C86396C04B}" srcOrd="1" destOrd="0" presId="urn:microsoft.com/office/officeart/2005/8/layout/chevron2"/>
    <dgm:cxn modelId="{E5050DEA-4FE4-491A-9533-2A68C9FB7582}" type="presParOf" srcId="{B0E2C966-58E4-49C0-960C-78A3E26D7399}" destId="{DD840E61-0E72-439C-B180-A13DA6FE16D8}" srcOrd="3" destOrd="0" presId="urn:microsoft.com/office/officeart/2005/8/layout/chevron2"/>
    <dgm:cxn modelId="{904615D0-10D3-43A2-9D81-FC5FA1D96720}" type="presParOf" srcId="{B0E2C966-58E4-49C0-960C-78A3E26D7399}" destId="{6E41CB7E-8762-414F-8CC5-25E3938F1239}" srcOrd="4" destOrd="0" presId="urn:microsoft.com/office/officeart/2005/8/layout/chevron2"/>
    <dgm:cxn modelId="{7A634DFD-0258-4D76-B5CB-FB8DAC9E2BBD}" type="presParOf" srcId="{6E41CB7E-8762-414F-8CC5-25E3938F1239}" destId="{62BD61FA-5930-4E4D-A89D-EBA7329D224D}" srcOrd="0" destOrd="0" presId="urn:microsoft.com/office/officeart/2005/8/layout/chevron2"/>
    <dgm:cxn modelId="{08988FB4-40E0-419C-B6A5-4CD5487B3A87}" type="presParOf" srcId="{6E41CB7E-8762-414F-8CC5-25E3938F1239}" destId="{886C65BE-F1FD-4F6E-91AB-E5A9CEF35EED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FA7F53-50F3-4E53-9F6E-B41A7DF2C880}">
      <dsp:nvSpPr>
        <dsp:cNvPr id="0" name=""/>
        <dsp:cNvSpPr/>
      </dsp:nvSpPr>
      <dsp:spPr>
        <a:xfrm rot="5400000">
          <a:off x="-101023" y="101897"/>
          <a:ext cx="673487" cy="471441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1</a:t>
          </a:r>
        </a:p>
      </dsp:txBody>
      <dsp:txXfrm rot="-5400000">
        <a:off x="1" y="236595"/>
        <a:ext cx="471441" cy="202046"/>
      </dsp:txXfrm>
    </dsp:sp>
    <dsp:sp modelId="{9B52D3EE-34AA-414E-95A7-3A690237A2E9}">
      <dsp:nvSpPr>
        <dsp:cNvPr id="0" name=""/>
        <dsp:cNvSpPr/>
      </dsp:nvSpPr>
      <dsp:spPr>
        <a:xfrm rot="5400000">
          <a:off x="2834580" y="-2362264"/>
          <a:ext cx="437767" cy="516404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6896" tIns="5080" rIns="5080" bIns="508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800" kern="1200"/>
            <a:t>iç içe eğrilerden oluşurlar.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800" kern="1200"/>
            <a:t>en içte yeralan eğri en yüksektir.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800" kern="1200"/>
            <a:t>eğimin arttığı yerlerde izohipsler sıklaşır.</a:t>
          </a:r>
        </a:p>
      </dsp:txBody>
      <dsp:txXfrm rot="-5400000">
        <a:off x="471441" y="22245"/>
        <a:ext cx="5142675" cy="395027"/>
      </dsp:txXfrm>
    </dsp:sp>
    <dsp:sp modelId="{AC2642D6-404B-4282-B3C4-2B559736D9C5}">
      <dsp:nvSpPr>
        <dsp:cNvPr id="0" name=""/>
        <dsp:cNvSpPr/>
      </dsp:nvSpPr>
      <dsp:spPr>
        <a:xfrm rot="5400000">
          <a:off x="-101023" y="633953"/>
          <a:ext cx="673487" cy="471441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2</a:t>
          </a:r>
        </a:p>
      </dsp:txBody>
      <dsp:txXfrm rot="-5400000">
        <a:off x="1" y="768651"/>
        <a:ext cx="471441" cy="202046"/>
      </dsp:txXfrm>
    </dsp:sp>
    <dsp:sp modelId="{EAFC168C-267C-4550-BBDA-C7C86396C04B}">
      <dsp:nvSpPr>
        <dsp:cNvPr id="0" name=""/>
        <dsp:cNvSpPr/>
      </dsp:nvSpPr>
      <dsp:spPr>
        <a:xfrm rot="5400000">
          <a:off x="2834580" y="-1830209"/>
          <a:ext cx="437767" cy="516404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6896" tIns="5080" rIns="5080" bIns="508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800" kern="1200"/>
            <a:t>izohipslerin seyrekleştiği yerler ovalardır. düzlüklerdir.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800" kern="1200"/>
            <a:t>iki tepe arasına boyun denir.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800" kern="1200"/>
            <a:t>zirveler nokta yada üçgen ile gösterilir.</a:t>
          </a:r>
        </a:p>
      </dsp:txBody>
      <dsp:txXfrm rot="-5400000">
        <a:off x="471441" y="554300"/>
        <a:ext cx="5142675" cy="395027"/>
      </dsp:txXfrm>
    </dsp:sp>
    <dsp:sp modelId="{62BD61FA-5930-4E4D-A89D-EBA7329D224D}">
      <dsp:nvSpPr>
        <dsp:cNvPr id="0" name=""/>
        <dsp:cNvSpPr/>
      </dsp:nvSpPr>
      <dsp:spPr>
        <a:xfrm rot="5400000">
          <a:off x="-101023" y="1166008"/>
          <a:ext cx="673487" cy="471441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3</a:t>
          </a:r>
        </a:p>
      </dsp:txBody>
      <dsp:txXfrm rot="-5400000">
        <a:off x="1" y="1300706"/>
        <a:ext cx="471441" cy="202046"/>
      </dsp:txXfrm>
    </dsp:sp>
    <dsp:sp modelId="{886C65BE-F1FD-4F6E-91AB-E5A9CEF35EED}">
      <dsp:nvSpPr>
        <dsp:cNvPr id="0" name=""/>
        <dsp:cNvSpPr/>
      </dsp:nvSpPr>
      <dsp:spPr>
        <a:xfrm rot="5400000">
          <a:off x="2834580" y="-1298153"/>
          <a:ext cx="437767" cy="516404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6896" tIns="5080" rIns="5080" bIns="508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800" kern="1200"/>
            <a:t>zirvelerde yer alan ok işaretlerinin başladığı yerden itibaren çukur oluşumu vardır.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800" kern="1200"/>
            <a:t>vadiler ters v şeklinde olup.v 'nin sivri tarafına doğru yükselti artar.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800" kern="1200"/>
            <a:t>sırt ta ise v 'nin sivri kısmına doğru yükselti azalr.</a:t>
          </a:r>
        </a:p>
      </dsp:txBody>
      <dsp:txXfrm rot="-5400000">
        <a:off x="471441" y="1086356"/>
        <a:ext cx="5142675" cy="3950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Buro</cp:lastModifiedBy>
  <cp:revision>11</cp:revision>
  <dcterms:created xsi:type="dcterms:W3CDTF">2021-12-25T07:54:00Z</dcterms:created>
  <dcterms:modified xsi:type="dcterms:W3CDTF">2021-12-27T07:57:00Z</dcterms:modified>
</cp:coreProperties>
</file>