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505" w:rsidRDefault="00FB2505" w:rsidP="00FB2505">
      <w:pPr>
        <w:shd w:val="clear" w:color="auto" w:fill="FFFFFF"/>
        <w:spacing w:after="0" w:line="240" w:lineRule="auto"/>
        <w:ind w:left="284" w:right="141"/>
        <w:jc w:val="center"/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</w:pPr>
      <w:r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>2021-2022</w:t>
      </w:r>
      <w:r w:rsidRPr="00FB2505"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 xml:space="preserve"> EĞİTİM VE ÖĞRETİM YILI </w:t>
      </w:r>
      <w:proofErr w:type="gramStart"/>
      <w:r w:rsidRPr="00FB2505"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>……..……..…</w:t>
      </w:r>
      <w:proofErr w:type="gramEnd"/>
      <w:r w:rsidRPr="00FB2505"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 xml:space="preserve"> </w:t>
      </w:r>
      <w:r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>LİSESİ</w:t>
      </w:r>
      <w:r w:rsidRPr="00FB2505"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 xml:space="preserve"> 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jc w:val="center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>9/… SINIFI</w:t>
      </w:r>
    </w:p>
    <w:p w:rsidR="00FB2505" w:rsidRDefault="00FB2505" w:rsidP="00FB2505">
      <w:pPr>
        <w:shd w:val="clear" w:color="auto" w:fill="FFFFFF"/>
        <w:spacing w:after="0" w:line="240" w:lineRule="auto"/>
        <w:ind w:left="284" w:right="141"/>
        <w:jc w:val="center"/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>BİYOLOJİ DERSİ 1. DÖNEM 2. YAZILISI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>Adı Soyadı:</w:t>
      </w:r>
      <w:r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ab/>
      </w:r>
      <w:r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ab/>
      </w:r>
      <w:r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ab/>
      </w:r>
      <w:r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ab/>
        <w:t xml:space="preserve">Sınıfı: </w:t>
      </w:r>
      <w:r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ab/>
      </w:r>
      <w:r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ab/>
      </w:r>
      <w:r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ab/>
        <w:t>No: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> 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>A) AŞAĞIDAKİ BOŞLUKLARI UYGUN KELİMELERLE DOLDURUNUZ.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 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( </w:t>
      </w:r>
      <w:r w:rsidRPr="00FB2505"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 xml:space="preserve">doymuş - suda - aminoasit - gece körlüğü - basit - nişasta - ester - bileşik - </w:t>
      </w:r>
      <w:proofErr w:type="spellStart"/>
      <w:r w:rsidRPr="00FB2505"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>nükleotit</w:t>
      </w:r>
      <w:proofErr w:type="spellEnd"/>
      <w:r w:rsidRPr="00FB2505"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 xml:space="preserve"> karbonhidrat - </w:t>
      </w:r>
      <w:proofErr w:type="spellStart"/>
      <w:r w:rsidRPr="00FB2505"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>substrat</w:t>
      </w:r>
      <w:proofErr w:type="spellEnd"/>
      <w:r w:rsidRPr="00FB2505"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 xml:space="preserve"> - yağda</w:t>
      </w:r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 )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 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 xml:space="preserve">1- Oda sıcaklığında katı halde bulunan yağ asitlerine </w:t>
      </w:r>
      <w:proofErr w:type="gramStart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……………………..</w:t>
      </w:r>
      <w:proofErr w:type="gramEnd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 xml:space="preserve"> </w:t>
      </w:r>
      <w:proofErr w:type="gramStart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yağ</w:t>
      </w:r>
      <w:proofErr w:type="gramEnd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 xml:space="preserve"> asitleri denir.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 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 xml:space="preserve">2- Proteinlerin yapıtaşlarına </w:t>
      </w:r>
      <w:proofErr w:type="gramStart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……………………………</w:t>
      </w:r>
      <w:proofErr w:type="gramEnd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 xml:space="preserve"> </w:t>
      </w:r>
      <w:proofErr w:type="gramStart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adı</w:t>
      </w:r>
      <w:proofErr w:type="gramEnd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 xml:space="preserve"> verilir.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 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 xml:space="preserve">3- A,D,E,K </w:t>
      </w:r>
      <w:proofErr w:type="gramStart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……………………</w:t>
      </w:r>
      <w:proofErr w:type="gramEnd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 xml:space="preserve"> eriyen vitaminler, B ve C </w:t>
      </w:r>
      <w:proofErr w:type="gramStart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………………</w:t>
      </w:r>
      <w:proofErr w:type="gramEnd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 xml:space="preserve"> </w:t>
      </w:r>
      <w:proofErr w:type="gramStart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eriyen</w:t>
      </w:r>
      <w:proofErr w:type="gramEnd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 xml:space="preserve"> vitaminlerdir.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 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 xml:space="preserve">4-A vitamini eksikliğinde </w:t>
      </w:r>
      <w:proofErr w:type="gramStart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……………………………</w:t>
      </w:r>
      <w:proofErr w:type="gramEnd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 xml:space="preserve"> </w:t>
      </w:r>
      <w:proofErr w:type="gramStart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görülür</w:t>
      </w:r>
      <w:proofErr w:type="gramEnd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.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 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 xml:space="preserve">5- Yağ </w:t>
      </w:r>
      <w:proofErr w:type="spellStart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monomerleri</w:t>
      </w:r>
      <w:proofErr w:type="spellEnd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 xml:space="preserve"> arasında </w:t>
      </w:r>
      <w:proofErr w:type="gramStart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…………………….</w:t>
      </w:r>
      <w:proofErr w:type="gramEnd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 xml:space="preserve"> </w:t>
      </w:r>
      <w:proofErr w:type="gramStart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bağları</w:t>
      </w:r>
      <w:proofErr w:type="gramEnd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 xml:space="preserve"> kurulur.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 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 xml:space="preserve">6- Enzimler yapısı bakımından </w:t>
      </w:r>
      <w:proofErr w:type="gramStart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…………………</w:t>
      </w:r>
      <w:proofErr w:type="gramEnd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 xml:space="preserve"> enzim ve </w:t>
      </w:r>
      <w:proofErr w:type="gramStart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…………………...</w:t>
      </w:r>
      <w:proofErr w:type="gramEnd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 xml:space="preserve"> </w:t>
      </w:r>
      <w:proofErr w:type="gramStart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enzim</w:t>
      </w:r>
      <w:proofErr w:type="gramEnd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 xml:space="preserve"> olmak üzere 2 ye ayrılır.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 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 xml:space="preserve">7- Nükleik asitlerin yapıtaşları </w:t>
      </w:r>
      <w:proofErr w:type="gramStart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……………………………..</w:t>
      </w:r>
      <w:proofErr w:type="gramEnd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 xml:space="preserve"> </w:t>
      </w:r>
      <w:proofErr w:type="spellStart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dir</w:t>
      </w:r>
      <w:proofErr w:type="spellEnd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.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FB2505" w:rsidRPr="00FB2505" w:rsidTr="00FB250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B2505" w:rsidRPr="00FB2505" w:rsidRDefault="00FB2505" w:rsidP="00FB2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 xml:space="preserve">8- Bitki hücrelerinde depo </w:t>
      </w:r>
      <w:proofErr w:type="spellStart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polisakkariti</w:t>
      </w:r>
      <w:proofErr w:type="spellEnd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 xml:space="preserve"> </w:t>
      </w:r>
      <w:proofErr w:type="gramStart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……………………….</w:t>
      </w:r>
      <w:proofErr w:type="gramEnd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 xml:space="preserve"> </w:t>
      </w:r>
      <w:proofErr w:type="spellStart"/>
      <w:proofErr w:type="gramStart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dır</w:t>
      </w:r>
      <w:proofErr w:type="spellEnd"/>
      <w:proofErr w:type="gramEnd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.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 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 xml:space="preserve">9- Vücudumuzda enerji </w:t>
      </w:r>
      <w:proofErr w:type="spellStart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eldesinde</w:t>
      </w:r>
      <w:proofErr w:type="spellEnd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 xml:space="preserve"> ilk olarak kullanılan organik madde</w:t>
      </w:r>
      <w:proofErr w:type="gramStart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……………………….</w:t>
      </w:r>
      <w:proofErr w:type="gramEnd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 xml:space="preserve"> </w:t>
      </w:r>
      <w:proofErr w:type="spellStart"/>
      <w:proofErr w:type="gramStart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dır</w:t>
      </w:r>
      <w:proofErr w:type="spellEnd"/>
      <w:proofErr w:type="gramEnd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.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 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 xml:space="preserve">10-Enzimin etki ettiği maddeye </w:t>
      </w:r>
      <w:proofErr w:type="gramStart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…………………………….</w:t>
      </w:r>
      <w:proofErr w:type="gramEnd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 xml:space="preserve"> </w:t>
      </w:r>
      <w:proofErr w:type="gramStart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denir</w:t>
      </w:r>
      <w:proofErr w:type="gramEnd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.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 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>B) AŞAĞIDA VERİLEN BİLGİLERİ DOĞRU (D) VEYA YANLIŞ (Y) OLARAK İŞARETLEYİNİZ.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 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(</w:t>
      </w:r>
      <w:proofErr w:type="gramStart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....</w:t>
      </w:r>
      <w:proofErr w:type="gramEnd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) 1- Mineraller enerji vermezler.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 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(</w:t>
      </w:r>
      <w:proofErr w:type="gramStart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....</w:t>
      </w:r>
      <w:proofErr w:type="gramEnd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) 2- Yağlar enerji verimi bakımından 3.sırada yer alır.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 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(</w:t>
      </w:r>
      <w:proofErr w:type="gramStart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....</w:t>
      </w:r>
      <w:proofErr w:type="gramEnd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 xml:space="preserve">) 3- Kitin bitkisel bir </w:t>
      </w:r>
      <w:proofErr w:type="spellStart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polisakkarittir</w:t>
      </w:r>
      <w:proofErr w:type="spellEnd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.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 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lastRenderedPageBreak/>
        <w:t>(</w:t>
      </w:r>
      <w:proofErr w:type="gramStart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....</w:t>
      </w:r>
      <w:proofErr w:type="gramEnd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) 4-Aktivatör maddeler enzimlerin çalışma hızını arttırırlar. (</w:t>
      </w:r>
      <w:proofErr w:type="gramStart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....</w:t>
      </w:r>
      <w:proofErr w:type="gramEnd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)5- Timin RNA ‘</w:t>
      </w:r>
      <w:proofErr w:type="spellStart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nın</w:t>
      </w:r>
      <w:proofErr w:type="spellEnd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 xml:space="preserve"> özel bazıdır.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 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(</w:t>
      </w:r>
      <w:proofErr w:type="gramStart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....</w:t>
      </w:r>
      <w:proofErr w:type="gramEnd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) 6- Büyük maddelerin su ile yapıtaşlarına ayrılmasına hidroliz denir. (</w:t>
      </w:r>
      <w:proofErr w:type="gramStart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....</w:t>
      </w:r>
      <w:proofErr w:type="gramEnd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)7- E vitamini eksikliğinde raşitizm hastalığı görülür.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 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(</w:t>
      </w:r>
      <w:proofErr w:type="gramStart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....</w:t>
      </w:r>
      <w:proofErr w:type="gramEnd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) 8-Yağda eriyen vitaminlerin fazlası idrar ile atılır.</w:t>
      </w:r>
      <w:r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 xml:space="preserve"> </w:t>
      </w:r>
      <w:hyperlink r:id="rId5" w:history="1">
        <w:r w:rsidRPr="00FB2505">
          <w:rPr>
            <w:rStyle w:val="Kpr"/>
            <w:rFonts w:ascii="Helvetica" w:eastAsia="Times New Roman" w:hAnsi="Helvetica" w:cs="Helvetica"/>
            <w:sz w:val="27"/>
            <w:szCs w:val="27"/>
            <w:lang w:eastAsia="tr-TR"/>
          </w:rPr>
          <w:t>https://www.soruindir.net</w:t>
        </w:r>
      </w:hyperlink>
      <w:bookmarkStart w:id="0" w:name="_GoBack"/>
      <w:bookmarkEnd w:id="0"/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 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(</w:t>
      </w:r>
      <w:proofErr w:type="gramStart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....</w:t>
      </w:r>
      <w:proofErr w:type="gramEnd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 xml:space="preserve">) 9-Bileşik enzimlerde yardımcı grup inorganik maddelerden oluşmuş ise </w:t>
      </w:r>
      <w:proofErr w:type="spellStart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apoenzim</w:t>
      </w:r>
      <w:proofErr w:type="spellEnd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 xml:space="preserve"> adını alır.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 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(</w:t>
      </w:r>
      <w:proofErr w:type="gramStart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....</w:t>
      </w:r>
      <w:proofErr w:type="gramEnd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 xml:space="preserve">)10-DNA </w:t>
      </w:r>
      <w:proofErr w:type="spellStart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nın</w:t>
      </w:r>
      <w:proofErr w:type="spellEnd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 xml:space="preserve"> kendini eşlemesine </w:t>
      </w:r>
      <w:proofErr w:type="spellStart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replikasyon</w:t>
      </w:r>
      <w:proofErr w:type="spellEnd"/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 xml:space="preserve"> adı verilir.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> 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jc w:val="right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>BAŞARILAR DİLERİM...</w:t>
      </w:r>
    </w:p>
    <w:p w:rsidR="00912DE5" w:rsidRDefault="00912DE5"/>
    <w:p w:rsidR="00FB2505" w:rsidRDefault="00FB2505"/>
    <w:p w:rsidR="00FB2505" w:rsidRDefault="00FB2505"/>
    <w:sectPr w:rsidR="00FB25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505"/>
    <w:rsid w:val="00912DE5"/>
    <w:rsid w:val="00FB2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basedOn w:val="Normal"/>
    <w:uiPriority w:val="1"/>
    <w:qFormat/>
    <w:rsid w:val="00FB2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FB250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basedOn w:val="Normal"/>
    <w:uiPriority w:val="1"/>
    <w:qFormat/>
    <w:rsid w:val="00FB2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FB25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8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77960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indi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1515</Characters>
  <Application>Microsoft Office Word</Application>
  <DocSecurity>0</DocSecurity>
  <Lines>12</Lines>
  <Paragraphs>3</Paragraphs>
  <ScaleCrop>false</ScaleCrop>
  <Company>Progressive</Company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soruindir.net</dc:creator>
  <cp:keywords>soruindir.net</cp:keywords>
  <cp:lastModifiedBy>Buro</cp:lastModifiedBy>
  <cp:revision>1</cp:revision>
  <dcterms:created xsi:type="dcterms:W3CDTF">2021-12-08T11:08:00Z</dcterms:created>
  <dcterms:modified xsi:type="dcterms:W3CDTF">2021-12-08T11:09:00Z</dcterms:modified>
</cp:coreProperties>
</file>