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466"/>
        <w:tblW w:w="11023" w:type="dxa"/>
        <w:tblLayout w:type="fixed"/>
        <w:tblLook w:val="04A0" w:firstRow="1" w:lastRow="0" w:firstColumn="1" w:lastColumn="0" w:noHBand="0" w:noVBand="1"/>
      </w:tblPr>
      <w:tblGrid>
        <w:gridCol w:w="5495"/>
        <w:gridCol w:w="2507"/>
        <w:gridCol w:w="1354"/>
        <w:gridCol w:w="1667"/>
      </w:tblGrid>
      <w:tr w:rsidR="00170E17" w:rsidTr="00323786">
        <w:trPr>
          <w:trHeight w:val="847"/>
        </w:trPr>
        <w:tc>
          <w:tcPr>
            <w:tcW w:w="11023" w:type="dxa"/>
            <w:gridSpan w:val="4"/>
            <w:vAlign w:val="center"/>
          </w:tcPr>
          <w:p w:rsidR="00B63A6C" w:rsidRPr="007F263F" w:rsidRDefault="00AB6CE9" w:rsidP="00B63A6C">
            <w:pPr>
              <w:spacing w:before="120"/>
              <w:jc w:val="center"/>
              <w:rPr>
                <w:b/>
                <w:sz w:val="24"/>
              </w:rPr>
            </w:pPr>
            <w:r w:rsidRPr="007F263F">
              <w:rPr>
                <w:b/>
                <w:sz w:val="24"/>
              </w:rPr>
              <w:t>20</w:t>
            </w:r>
            <w:r w:rsidR="00D20E67">
              <w:rPr>
                <w:b/>
                <w:sz w:val="24"/>
              </w:rPr>
              <w:t>21</w:t>
            </w:r>
            <w:r w:rsidRPr="007F263F">
              <w:rPr>
                <w:b/>
                <w:sz w:val="24"/>
              </w:rPr>
              <w:t>-20</w:t>
            </w:r>
            <w:r w:rsidR="00D20E67">
              <w:rPr>
                <w:b/>
                <w:sz w:val="24"/>
              </w:rPr>
              <w:t>22</w:t>
            </w:r>
            <w:bookmarkStart w:id="0" w:name="_GoBack"/>
            <w:bookmarkEnd w:id="0"/>
            <w:r w:rsidRPr="007F263F">
              <w:rPr>
                <w:b/>
                <w:sz w:val="24"/>
              </w:rPr>
              <w:t xml:space="preserve"> EĞİTİM ÖĞRETİM YILI </w:t>
            </w:r>
            <w:r w:rsidR="0093506E">
              <w:rPr>
                <w:b/>
                <w:sz w:val="24"/>
              </w:rPr>
              <w:t>……..</w:t>
            </w:r>
            <w:r>
              <w:rPr>
                <w:b/>
                <w:sz w:val="24"/>
              </w:rPr>
              <w:t xml:space="preserve">  </w:t>
            </w:r>
            <w:r w:rsidRPr="007F263F">
              <w:rPr>
                <w:b/>
                <w:sz w:val="24"/>
              </w:rPr>
              <w:t>ORTAOKULU 8/</w:t>
            </w:r>
            <w:r w:rsidR="00063332">
              <w:rPr>
                <w:b/>
                <w:sz w:val="24"/>
              </w:rPr>
              <w:t>…</w:t>
            </w:r>
            <w:r>
              <w:rPr>
                <w:b/>
                <w:sz w:val="24"/>
              </w:rPr>
              <w:t xml:space="preserve"> </w:t>
            </w:r>
            <w:r w:rsidRPr="007F263F">
              <w:rPr>
                <w:b/>
                <w:sz w:val="24"/>
              </w:rPr>
              <w:t xml:space="preserve">SINIFI MATEMATİK DERSİ  </w:t>
            </w:r>
            <w:r>
              <w:rPr>
                <w:b/>
                <w:sz w:val="24"/>
              </w:rPr>
              <w:t xml:space="preserve"> </w:t>
            </w:r>
            <w:r w:rsidRPr="007F263F">
              <w:rPr>
                <w:b/>
                <w:sz w:val="24"/>
              </w:rPr>
              <w:t xml:space="preserve">1. DÖNEM </w:t>
            </w:r>
            <w:r w:rsidR="00025A3B">
              <w:rPr>
                <w:b/>
                <w:sz w:val="24"/>
              </w:rPr>
              <w:t>2</w:t>
            </w:r>
            <w:r w:rsidRPr="007F263F">
              <w:rPr>
                <w:b/>
                <w:sz w:val="24"/>
              </w:rPr>
              <w:t>.YAZILI SINAVI</w:t>
            </w:r>
          </w:p>
          <w:p w:rsidR="00046966" w:rsidRPr="00170E17" w:rsidRDefault="00046966" w:rsidP="00790D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455E" w:rsidTr="00323786">
        <w:trPr>
          <w:trHeight w:val="581"/>
        </w:trPr>
        <w:tc>
          <w:tcPr>
            <w:tcW w:w="8002" w:type="dxa"/>
            <w:gridSpan w:val="2"/>
          </w:tcPr>
          <w:p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Adı ve Soyadı :                                                              Sınıf /No </w:t>
            </w:r>
          </w:p>
        </w:tc>
        <w:tc>
          <w:tcPr>
            <w:tcW w:w="1354" w:type="dxa"/>
          </w:tcPr>
          <w:p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PUAN</w:t>
            </w:r>
          </w:p>
        </w:tc>
        <w:tc>
          <w:tcPr>
            <w:tcW w:w="1667" w:type="dxa"/>
          </w:tcPr>
          <w:p w:rsidR="00A5455E" w:rsidRPr="006D380A" w:rsidRDefault="00A5455E" w:rsidP="00790DB6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170E17" w:rsidRPr="006A0276" w:rsidTr="00323786">
        <w:trPr>
          <w:trHeight w:val="1712"/>
        </w:trPr>
        <w:tc>
          <w:tcPr>
            <w:tcW w:w="5495" w:type="dxa"/>
          </w:tcPr>
          <w:p w:rsidR="00405CDA" w:rsidRPr="004868E7" w:rsidRDefault="00170E17" w:rsidP="00405CDA">
            <w:pPr>
              <w:rPr>
                <w:rFonts w:ascii="Times New Roman" w:hAnsi="Times New Roman" w:cs="Times New Roman"/>
                <w:szCs w:val="24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1)</w:t>
            </w:r>
            <w:r w:rsidR="006A0276" w:rsidRPr="004868E7">
              <w:rPr>
                <w:rFonts w:ascii="Times New Roman" w:hAnsi="Times New Roman" w:cs="Times New Roman"/>
                <w:b/>
                <w:sz w:val="24"/>
              </w:rPr>
              <w:t xml:space="preserve">   </w:t>
            </w:r>
            <w:r w:rsidR="003F2506" w:rsidRPr="004868E7">
              <w:rPr>
                <w:rFonts w:ascii="Comic Sans MS" w:hAnsi="Comic Sans MS"/>
                <w:b/>
                <w:szCs w:val="24"/>
              </w:rPr>
              <w:t xml:space="preserve"> </w:t>
            </w:r>
            <w:r w:rsidR="00FB0CFD" w:rsidRPr="004868E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6A0276" w:rsidRPr="004868E7" w:rsidRDefault="006A0276" w:rsidP="006A0276">
            <w:pPr>
              <w:rPr>
                <w:rFonts w:ascii="Times New Roman" w:hAnsi="Times New Roman" w:cs="Times New Roman"/>
                <w:sz w:val="20"/>
              </w:rPr>
            </w:pPr>
          </w:p>
          <w:p w:rsidR="008E697C" w:rsidRPr="004868E7" w:rsidRDefault="008E697C" w:rsidP="00790DB6">
            <w:pPr>
              <w:rPr>
                <w:rFonts w:ascii="Comic Sans MS" w:eastAsiaTheme="minorEastAsia" w:hAnsi="Comic Sans MS"/>
                <w:sz w:val="28"/>
                <w:szCs w:val="32"/>
              </w:rPr>
            </w:pPr>
          </w:p>
          <w:p w:rsidR="005D011C" w:rsidRPr="008E6FAE" w:rsidRDefault="00AF2F11" w:rsidP="00790DB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tr-T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-565785</wp:posOffset>
                  </wp:positionV>
                  <wp:extent cx="2962275" cy="1276350"/>
                  <wp:effectExtent l="19050" t="0" r="9525" b="0"/>
                  <wp:wrapThrough wrapText="bothSides">
                    <wp:wrapPolygon edited="0">
                      <wp:start x="-139" y="0"/>
                      <wp:lineTo x="-139" y="21278"/>
                      <wp:lineTo x="21669" y="21278"/>
                      <wp:lineTo x="21669" y="0"/>
                      <wp:lineTo x="-139" y="0"/>
                    </wp:wrapPolygon>
                  </wp:wrapThrough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28" w:type="dxa"/>
            <w:gridSpan w:val="3"/>
          </w:tcPr>
          <w:p w:rsidR="00B81FC4" w:rsidRDefault="005224C7" w:rsidP="003D66F6">
            <w:pPr>
              <w:rPr>
                <w:rFonts w:ascii="Comic Sans MS" w:hAnsi="Comic Sans MS"/>
                <w:b/>
                <w:noProof/>
                <w:sz w:val="24"/>
              </w:rPr>
            </w:pPr>
            <w:r w:rsidRPr="006A0276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170E17" w:rsidRPr="006A0276">
              <w:rPr>
                <w:rFonts w:ascii="Times New Roman" w:hAnsi="Times New Roman" w:cs="Times New Roman"/>
                <w:b/>
                <w:sz w:val="24"/>
              </w:rPr>
              <w:t>)</w:t>
            </w:r>
            <w:r w:rsidR="003D66F6">
              <w:rPr>
                <w:rFonts w:ascii="Comic Sans MS" w:hAnsi="Comic Sans MS"/>
                <w:b/>
                <w:noProof/>
                <w:sz w:val="24"/>
              </w:rPr>
              <w:t xml:space="preserve"> </w:t>
            </w:r>
          </w:p>
          <w:p w:rsidR="00563EBF" w:rsidRPr="006A0276" w:rsidRDefault="003D66F6" w:rsidP="003D66F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omic Sans MS" w:hAnsi="Comic Sans MS"/>
                <w:b/>
                <w:noProof/>
                <w:sz w:val="24"/>
              </w:rPr>
              <w:t xml:space="preserve">  </w:t>
            </w:r>
            <w:r w:rsidRPr="006A027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576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5762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inline distT="0" distB="0" distL="0" distR="0">
                  <wp:extent cx="3067050" cy="971550"/>
                  <wp:effectExtent l="1905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0E17" w:rsidTr="00323786">
        <w:trPr>
          <w:trHeight w:val="1655"/>
        </w:trPr>
        <w:tc>
          <w:tcPr>
            <w:tcW w:w="5495" w:type="dxa"/>
          </w:tcPr>
          <w:p w:rsidR="007F6C65" w:rsidRDefault="00170E17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2)</w:t>
            </w:r>
            <w:r w:rsidR="002621ED" w:rsidRPr="004868E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65505" w:rsidRPr="004868E7">
              <w:rPr>
                <w:rFonts w:ascii="Calibri" w:hAnsi="Calibri" w:cs="Arial"/>
                <w:sz w:val="20"/>
                <w:szCs w:val="18"/>
              </w:rPr>
              <w:t xml:space="preserve">  </w:t>
            </w:r>
            <w:r w:rsidR="00862D6A" w:rsidRPr="004868E7">
              <w:rPr>
                <w:rFonts w:ascii="Calibri" w:eastAsia="Times New Roman" w:hAnsi="Calibri" w:cs="Calibri"/>
                <w:color w:val="000000"/>
                <w:szCs w:val="24"/>
                <w:lang w:eastAsia="tr-TR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0,000000000 48 = 4,8 .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x</m:t>
                  </m:r>
                </m:sup>
              </m:sSup>
            </m:oMath>
            <w:r w:rsidR="007F6C65">
              <w:rPr>
                <w:rFonts w:cs="Times New Roman"/>
                <w:color w:val="000000" w:themeColor="text1"/>
              </w:rPr>
              <w:t xml:space="preserve"> </w:t>
            </w:r>
          </w:p>
          <w:p w:rsidR="007F6C65" w:rsidRPr="00363E3E" w:rsidRDefault="007F6C65" w:rsidP="008E697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eşitliğine göre x kaçtır?</w:t>
            </w:r>
          </w:p>
          <w:p w:rsidR="007F6C65" w:rsidRDefault="007F6C65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</w:p>
          <w:p w:rsidR="007F6C65" w:rsidRDefault="008E697C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A)   11              B)   10     </w:t>
            </w:r>
            <w:r w:rsidR="006B0250">
              <w:rPr>
                <w:rFonts w:cs="Times New Roman"/>
                <w:color w:val="000000" w:themeColor="text1"/>
              </w:rPr>
              <w:t xml:space="preserve">       </w:t>
            </w:r>
            <w:r>
              <w:rPr>
                <w:rFonts w:cs="Times New Roman"/>
                <w:color w:val="000000" w:themeColor="text1"/>
              </w:rPr>
              <w:t xml:space="preserve">   </w:t>
            </w:r>
            <w:r w:rsidR="007F6C65">
              <w:rPr>
                <w:rFonts w:cs="Times New Roman"/>
                <w:color w:val="000000" w:themeColor="text1"/>
              </w:rPr>
              <w:t>C)   –9</w:t>
            </w:r>
            <w:r w:rsidR="007F6C65">
              <w:rPr>
                <w:rFonts w:cs="Times New Roman"/>
                <w:color w:val="000000" w:themeColor="text1"/>
              </w:rPr>
              <w:tab/>
              <w:t xml:space="preserve">D)   –10 </w:t>
            </w:r>
          </w:p>
          <w:p w:rsidR="00327E19" w:rsidRPr="008E6FAE" w:rsidRDefault="00327E19" w:rsidP="002D0C5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gridSpan w:val="3"/>
          </w:tcPr>
          <w:p w:rsidR="009D3A7E" w:rsidRPr="001F36EB" w:rsidRDefault="005224C7" w:rsidP="009D3A7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7</w:t>
            </w:r>
            <w:r w:rsidR="00170E17" w:rsidRPr="004868E7">
              <w:rPr>
                <w:rFonts w:ascii="Times New Roman" w:hAnsi="Times New Roman" w:cs="Times New Roman"/>
                <w:b/>
                <w:sz w:val="24"/>
              </w:rPr>
              <w:t>)</w:t>
            </w:r>
            <w:r w:rsidR="00B8364C" w:rsidRPr="004868E7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="009D3A7E" w:rsidRPr="004868E7">
              <w:rPr>
                <w:rFonts w:cs="Times New Roman"/>
                <w:color w:val="000000" w:themeColor="text1"/>
                <w:sz w:val="20"/>
              </w:rPr>
              <w:t xml:space="preserve"> 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Üçüncü boğaz köprüsünün yapımında </w:t>
            </w:r>
            <w:r w:rsid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yaklaşık  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  <w:u w:val="single"/>
              </w:rPr>
              <w:t>28 bin ton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kablo kullanılmıştır. </w:t>
            </w:r>
          </w:p>
          <w:p w:rsidR="009D3A7E" w:rsidRPr="001F36EB" w:rsidRDefault="009D3A7E" w:rsidP="009D3A7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1F36EB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  <w:t xml:space="preserve">Buna göre kullanılan kablonun </w:t>
            </w:r>
            <w:r w:rsidRPr="001F36EB">
              <w:rPr>
                <w:rFonts w:ascii="Times New Roman" w:hAnsi="Times New Roman" w:cs="Times New Roman"/>
                <w:b/>
                <w:color w:val="000000" w:themeColor="text1"/>
                <w:sz w:val="20"/>
                <w:u w:val="single"/>
              </w:rPr>
              <w:t>gram</w:t>
            </w:r>
            <w:r w:rsidRPr="001F36EB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cinsinden değerini bilimsel olarak gösteriniz. </w:t>
            </w:r>
          </w:p>
          <w:p w:rsidR="00B47ECB" w:rsidRPr="00170E17" w:rsidRDefault="00B47ECB" w:rsidP="00B47ECB">
            <w:pPr>
              <w:rPr>
                <w:rFonts w:ascii="Times New Roman" w:hAnsi="Times New Roman" w:cs="Times New Roman"/>
                <w:b/>
              </w:rPr>
            </w:pPr>
          </w:p>
          <w:p w:rsidR="00563EBF" w:rsidRPr="00170E17" w:rsidRDefault="00563EBF" w:rsidP="00B8364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621ED" w:rsidTr="0060744D">
        <w:trPr>
          <w:trHeight w:val="2710"/>
        </w:trPr>
        <w:tc>
          <w:tcPr>
            <w:tcW w:w="5495" w:type="dxa"/>
          </w:tcPr>
          <w:p w:rsidR="005B1AE9" w:rsidRDefault="002621ED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3)</w:t>
            </w:r>
            <w:r w:rsidR="0060744D" w:rsidRPr="004868E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0744D" w:rsidRPr="0060744D">
              <w:rPr>
                <w:rFonts w:ascii="Times New Roman" w:hAnsi="Times New Roman" w:cs="Times New Roman"/>
                <w:b/>
                <w:sz w:val="24"/>
              </w:rPr>
              <w:t>Aşağıdaki olaylardan kesin olanlara 1, imkansız olanlara 0 yazınız.</w:t>
            </w:r>
          </w:p>
          <w:p w:rsidR="0060744D" w:rsidRDefault="005665B6" w:rsidP="0060744D">
            <w:pPr>
              <w:spacing w:line="259" w:lineRule="auto"/>
              <w:contextualSpacing/>
            </w:pPr>
            <w:r>
              <w:t xml:space="preserve">              </w:t>
            </w:r>
          </w:p>
          <w:p w:rsidR="005D011C" w:rsidRPr="00CC495B" w:rsidRDefault="0060744D" w:rsidP="0060744D">
            <w:pPr>
              <w:spacing w:line="259" w:lineRule="auto"/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352800" cy="1047750"/>
                  <wp:effectExtent l="1905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665B6">
              <w:t xml:space="preserve">       </w:t>
            </w:r>
          </w:p>
        </w:tc>
        <w:tc>
          <w:tcPr>
            <w:tcW w:w="5528" w:type="dxa"/>
            <w:gridSpan w:val="3"/>
          </w:tcPr>
          <w:p w:rsidR="00323786" w:rsidRDefault="005224C7" w:rsidP="003D66F6">
            <w:pPr>
              <w:rPr>
                <w:rFonts w:ascii="Times New Roman" w:hAnsi="Times New Roman" w:cs="Times New Roman"/>
                <w:b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8</w:t>
            </w:r>
            <w:r w:rsidR="00F63220" w:rsidRPr="004868E7">
              <w:rPr>
                <w:rFonts w:ascii="Times New Roman" w:hAnsi="Times New Roman" w:cs="Times New Roman"/>
                <w:b/>
                <w:sz w:val="24"/>
              </w:rPr>
              <w:t xml:space="preserve">)   </w:t>
            </w:r>
            <w:r w:rsidR="00323786" w:rsidRPr="00323786">
              <w:rPr>
                <w:rFonts w:ascii="Times New Roman" w:hAnsi="Times New Roman" w:cs="Times New Roman"/>
                <w:b/>
              </w:rPr>
              <w:t xml:space="preserve">Aşağıdaki  kareköklü sayıların yaklaşık </w:t>
            </w:r>
            <w:r w:rsidR="00323786">
              <w:rPr>
                <w:rFonts w:ascii="Times New Roman" w:hAnsi="Times New Roman" w:cs="Times New Roman"/>
                <w:b/>
              </w:rPr>
              <w:t>d</w:t>
            </w:r>
            <w:r w:rsidR="00323786" w:rsidRPr="00323786">
              <w:rPr>
                <w:rFonts w:ascii="Times New Roman" w:hAnsi="Times New Roman" w:cs="Times New Roman"/>
                <w:b/>
              </w:rPr>
              <w:t>eğerlerini sayı doğrusunda gösteriniz.</w:t>
            </w:r>
          </w:p>
          <w:p w:rsidR="00323786" w:rsidRDefault="00323786" w:rsidP="003D66F6">
            <w:pPr>
              <w:rPr>
                <w:rFonts w:ascii="Times New Roman" w:hAnsi="Times New Roman" w:cs="Times New Roman"/>
                <w:b/>
              </w:rPr>
            </w:pPr>
          </w:p>
          <w:p w:rsidR="00323786" w:rsidRPr="00323786" w:rsidRDefault="0060744D" w:rsidP="003D66F6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Theme="minorEastAsia" w:hAnsi="Times New Roman" w:cs="Times New Roman"/>
                <w:b/>
                <w:noProof/>
                <w:sz w:val="24"/>
                <w:lang w:eastAsia="tr-TR"/>
              </w:rPr>
              <w:drawing>
                <wp:inline distT="0" distB="0" distL="0" distR="0">
                  <wp:extent cx="3371850" cy="971550"/>
                  <wp:effectExtent l="19050" t="0" r="0" b="0"/>
                  <wp:docPr id="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3220" w:rsidRPr="00EF1902" w:rsidRDefault="00EF1902" w:rsidP="00F63220">
            <w:pPr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</w:rPr>
              <w:t xml:space="preserve">                                                                                                      </w:t>
            </w:r>
          </w:p>
          <w:p w:rsidR="00F63220" w:rsidRPr="00F63220" w:rsidRDefault="00F63220" w:rsidP="00F63220">
            <w:pPr>
              <w:rPr>
                <w:rFonts w:ascii="Times New Roman" w:hAnsi="Times New Roman" w:cs="Times New Roman"/>
                <w:sz w:val="24"/>
              </w:rPr>
            </w:pPr>
          </w:p>
          <w:p w:rsidR="00163829" w:rsidRPr="00327E19" w:rsidRDefault="00F63220" w:rsidP="00B47ECB">
            <w:pPr>
              <w:rPr>
                <w:rFonts w:ascii="Times New Roman" w:hAnsi="Times New Roman" w:cs="Times New Roman"/>
                <w:sz w:val="28"/>
              </w:rPr>
            </w:pPr>
            <w:r w:rsidRPr="00F6322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526F43" w:rsidTr="00A814C2">
        <w:trPr>
          <w:trHeight w:val="1893"/>
        </w:trPr>
        <w:tc>
          <w:tcPr>
            <w:tcW w:w="5495" w:type="dxa"/>
          </w:tcPr>
          <w:p w:rsidR="008E697C" w:rsidRPr="007F6C65" w:rsidRDefault="00B33BB4" w:rsidP="008E697C">
            <w:pPr>
              <w:tabs>
                <w:tab w:val="left" w:pos="426"/>
                <w:tab w:val="left" w:pos="851"/>
                <w:tab w:val="left" w:pos="1560"/>
                <w:tab w:val="left" w:pos="2127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eastAsiaTheme="minorEastAsia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4) </w:t>
            </w:r>
            <w:r w:rsidR="008E697C">
              <w:rPr>
                <w:rFonts w:eastAsiaTheme="minorEastAsia" w:cs="Times New Roman"/>
                <w:color w:val="000000" w:themeColor="text1"/>
              </w:rPr>
              <w:t xml:space="preserve">   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1,96</m:t>
                  </m:r>
                </m:e>
              </m:rad>
              <m:r>
                <w:rPr>
                  <w:rFonts w:ascii="Cambria Math" w:hAnsi="Cambria Math" w:cs="Times New Roman"/>
                  <w:color w:val="000000" w:themeColor="text1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0,49</m:t>
                  </m:r>
                </m:e>
              </m:rad>
              <m:r>
                <w:rPr>
                  <w:rFonts w:ascii="Cambria Math" w:hAnsi="Cambria Math" w:cs="Times New Roman"/>
                  <w:color w:val="000000" w:themeColor="text1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0,09</m:t>
                  </m:r>
                </m:e>
              </m:rad>
            </m:oMath>
            <w:r w:rsidR="008E697C">
              <w:rPr>
                <w:rFonts w:eastAsiaTheme="minorEastAsia" w:cs="Times New Roman"/>
                <w:color w:val="000000" w:themeColor="text1"/>
              </w:rPr>
              <w:t xml:space="preserve">   işleminin sonucu kaçtır?</w:t>
            </w:r>
          </w:p>
          <w:p w:rsidR="008E697C" w:rsidRDefault="008E697C" w:rsidP="008E697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cs="Times New Roman"/>
                <w:color w:val="000000" w:themeColor="text1"/>
              </w:rPr>
            </w:pPr>
          </w:p>
          <w:p w:rsidR="005665B6" w:rsidRPr="00222570" w:rsidRDefault="008E697C" w:rsidP="00222570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b/>
                <w:color w:val="000000" w:themeColor="text1"/>
              </w:rPr>
            </w:pPr>
            <w:r w:rsidRPr="006B0250">
              <w:rPr>
                <w:rFonts w:cs="Times New Roman"/>
                <w:b/>
                <w:color w:val="000000" w:themeColor="text1"/>
              </w:rPr>
              <w:tab/>
              <w:t>A)   0,4</w:t>
            </w:r>
            <w:r w:rsidRPr="006B0250">
              <w:rPr>
                <w:rFonts w:cs="Times New Roman"/>
                <w:b/>
                <w:color w:val="000000" w:themeColor="text1"/>
              </w:rPr>
              <w:tab/>
              <w:t>B)   1</w:t>
            </w:r>
            <w:r w:rsidRPr="006B0250">
              <w:rPr>
                <w:rFonts w:cs="Times New Roman"/>
                <w:b/>
                <w:color w:val="000000" w:themeColor="text1"/>
              </w:rPr>
              <w:tab/>
              <w:t>C)   1,8</w:t>
            </w:r>
            <w:r w:rsidRPr="006B0250">
              <w:rPr>
                <w:rFonts w:cs="Times New Roman"/>
                <w:b/>
                <w:color w:val="000000" w:themeColor="text1"/>
              </w:rPr>
              <w:tab/>
              <w:t>D)   2</w:t>
            </w:r>
          </w:p>
        </w:tc>
        <w:tc>
          <w:tcPr>
            <w:tcW w:w="5528" w:type="dxa"/>
            <w:gridSpan w:val="3"/>
          </w:tcPr>
          <w:p w:rsidR="009C2B3B" w:rsidRPr="004868E7" w:rsidRDefault="009C2B3B" w:rsidP="009C2B3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4868E7">
              <w:rPr>
                <w:rFonts w:ascii="Times New Roman" w:hAnsi="Times New Roman" w:cs="Times New Roman"/>
                <w:b/>
                <w:noProof/>
                <w:sz w:val="24"/>
                <w:lang w:eastAsia="tr-T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263525</wp:posOffset>
                  </wp:positionH>
                  <wp:positionV relativeFrom="paragraph">
                    <wp:posOffset>210185</wp:posOffset>
                  </wp:positionV>
                  <wp:extent cx="3124200" cy="590550"/>
                  <wp:effectExtent l="19050" t="0" r="0" b="0"/>
                  <wp:wrapThrough wrapText="bothSides">
                    <wp:wrapPolygon edited="0">
                      <wp:start x="-132" y="0"/>
                      <wp:lineTo x="-132" y="20903"/>
                      <wp:lineTo x="21600" y="20903"/>
                      <wp:lineTo x="21600" y="0"/>
                      <wp:lineTo x="-132" y="0"/>
                    </wp:wrapPolygon>
                  </wp:wrapThrough>
                  <wp:docPr id="4" name="Resim 108" descr="C:\Users\user\Desktop\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C:\Users\user\Desktop\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224C7" w:rsidRPr="004868E7">
              <w:rPr>
                <w:rFonts w:ascii="Times New Roman" w:hAnsi="Times New Roman" w:cs="Times New Roman"/>
                <w:b/>
                <w:sz w:val="24"/>
              </w:rPr>
              <w:t>9</w:t>
            </w:r>
            <w:r w:rsidR="00485F91" w:rsidRPr="004868E7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:rsidR="006B0B69" w:rsidRPr="009D3A7E" w:rsidRDefault="003D66F6" w:rsidP="009C2B3B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3D66F6">
              <w:rPr>
                <w:b/>
                <w:sz w:val="24"/>
              </w:rPr>
              <w:t xml:space="preserve"> </w:t>
            </w:r>
          </w:p>
        </w:tc>
      </w:tr>
      <w:tr w:rsidR="00FA233A" w:rsidTr="00A814C2">
        <w:trPr>
          <w:trHeight w:val="4975"/>
        </w:trPr>
        <w:tc>
          <w:tcPr>
            <w:tcW w:w="5495" w:type="dxa"/>
          </w:tcPr>
          <w:p w:rsidR="00A814C2" w:rsidRDefault="00222570" w:rsidP="002D0C5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  <w:t xml:space="preserve">  </w:t>
            </w:r>
          </w:p>
          <w:p w:rsidR="00A814C2" w:rsidRDefault="00A814C2" w:rsidP="002D0C5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</w:pPr>
          </w:p>
          <w:p w:rsidR="00A814C2" w:rsidRDefault="00A814C2" w:rsidP="002D0C5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</w:pPr>
          </w:p>
          <w:p w:rsidR="00693421" w:rsidRDefault="00222570" w:rsidP="002D0C5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5)</w:t>
            </w:r>
            <w:r w:rsidRPr="00C65505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693421" w:rsidRPr="00693421">
              <w:rPr>
                <w:rFonts w:ascii="Times New Roman" w:hAnsi="Times New Roman" w:cs="Times New Roman"/>
                <w:b/>
              </w:rPr>
              <w:t>Aşağıdaki sayıları  büyükten küçüğe</w:t>
            </w:r>
            <w:r w:rsidR="00693421">
              <w:rPr>
                <w:rFonts w:ascii="Times New Roman" w:hAnsi="Times New Roman" w:cs="Times New Roman"/>
                <w:b/>
              </w:rPr>
              <w:t xml:space="preserve"> sı</w:t>
            </w:r>
            <w:r w:rsidR="00693421" w:rsidRPr="00693421">
              <w:rPr>
                <w:rFonts w:ascii="Times New Roman" w:hAnsi="Times New Roman" w:cs="Times New Roman"/>
                <w:b/>
              </w:rPr>
              <w:t>ralayınız.</w:t>
            </w:r>
            <w:r w:rsidRPr="00693421">
              <w:rPr>
                <w:rFonts w:ascii="Times New Roman" w:hAnsi="Times New Roman" w:cs="Times New Roman"/>
                <w:b/>
              </w:rPr>
              <w:t xml:space="preserve">   </w:t>
            </w:r>
          </w:p>
          <w:p w:rsidR="00693421" w:rsidRDefault="00693421" w:rsidP="002D0C50">
            <w:pPr>
              <w:rPr>
                <w:rFonts w:ascii="Times New Roman" w:hAnsi="Times New Roman" w:cs="Times New Roman"/>
                <w:b/>
              </w:rPr>
            </w:pPr>
          </w:p>
          <w:p w:rsidR="00693421" w:rsidRDefault="00693421" w:rsidP="002D0C50">
            <w:pPr>
              <w:rPr>
                <w:rFonts w:ascii="Times New Roman" w:hAnsi="Times New Roman" w:cs="Times New Roman"/>
                <w:b/>
              </w:rPr>
            </w:pPr>
          </w:p>
          <w:p w:rsidR="00693421" w:rsidRDefault="00693421" w:rsidP="002D0C50">
            <w:pPr>
              <w:rPr>
                <w:rFonts w:ascii="Times New Roman" w:hAnsi="Times New Roman" w:cs="Times New Roman"/>
                <w:b/>
              </w:rPr>
            </w:pPr>
          </w:p>
          <w:p w:rsidR="00222570" w:rsidRPr="00693421" w:rsidRDefault="00693421" w:rsidP="00B76D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lang w:eastAsia="tr-TR"/>
              </w:rPr>
              <w:drawing>
                <wp:inline distT="0" distB="0" distL="0" distR="0">
                  <wp:extent cx="2495550" cy="1203641"/>
                  <wp:effectExtent l="19050" t="0" r="0" b="0"/>
                  <wp:docPr id="2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2036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D0C50" w:rsidRDefault="00222570" w:rsidP="002D0C5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  <w:t xml:space="preserve">         </w:t>
            </w:r>
          </w:p>
          <w:p w:rsidR="005230C3" w:rsidRPr="00C65505" w:rsidRDefault="005230C3" w:rsidP="00B47EC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528" w:type="dxa"/>
            <w:gridSpan w:val="3"/>
          </w:tcPr>
          <w:p w:rsidR="00A814C2" w:rsidRDefault="00A814C2" w:rsidP="00222570">
            <w:pPr>
              <w:rPr>
                <w:rFonts w:ascii="Arial" w:hAnsi="Arial" w:cs="Arial"/>
                <w:b/>
              </w:rPr>
            </w:pPr>
          </w:p>
          <w:p w:rsidR="00A814C2" w:rsidRDefault="00A814C2" w:rsidP="00222570">
            <w:pPr>
              <w:rPr>
                <w:rFonts w:ascii="Arial" w:hAnsi="Arial" w:cs="Arial"/>
                <w:b/>
              </w:rPr>
            </w:pPr>
          </w:p>
          <w:p w:rsidR="007F6C65" w:rsidRPr="00222570" w:rsidRDefault="00714035" w:rsidP="0022257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5224C7">
              <w:rPr>
                <w:rFonts w:ascii="Arial" w:hAnsi="Arial" w:cs="Arial"/>
                <w:b/>
              </w:rPr>
              <w:t>0</w:t>
            </w:r>
            <w:r w:rsidR="0095067B">
              <w:rPr>
                <w:rFonts w:ascii="Arial" w:hAnsi="Arial" w:cs="Arial"/>
                <w:b/>
              </w:rPr>
              <w:t>)</w:t>
            </w:r>
            <w:r w:rsidR="00222570">
              <w:rPr>
                <w:rFonts w:ascii="Arial" w:hAnsi="Arial" w:cs="Arial"/>
                <w:b/>
              </w:rPr>
              <w:t xml:space="preserve">  </w:t>
            </w:r>
            <w:r w:rsidR="009D3A7E">
              <w:rPr>
                <w:rFonts w:cs="Times New Roman"/>
                <w:color w:val="000000" w:themeColor="text1"/>
              </w:rPr>
              <w:t xml:space="preserve"> </w:t>
            </w:r>
            <w:r w:rsidR="007F6C65" w:rsidRPr="0071165E">
              <w:rPr>
                <w:rFonts w:cs="Times New Roman"/>
                <w:color w:val="000000" w:themeColor="text1"/>
              </w:rPr>
              <w:t>İçinde sarı, kırmızı ve mor r</w:t>
            </w:r>
            <w:r w:rsidR="009D3A7E">
              <w:rPr>
                <w:rFonts w:cs="Times New Roman"/>
                <w:color w:val="000000" w:themeColor="text1"/>
              </w:rPr>
              <w:t xml:space="preserve">enkte özdeş kartlar bulunan bir  </w:t>
            </w:r>
            <w:r w:rsidR="007F6C65" w:rsidRPr="0071165E">
              <w:rPr>
                <w:rFonts w:cs="Times New Roman"/>
                <w:color w:val="000000" w:themeColor="text1"/>
              </w:rPr>
              <w:t>kutudan rastgele bir kart seçiliyor. Çekilen kartın sarı olma olasılığı kırmızı olma olasılığından fazla, mor olma olasılığından azdır.</w:t>
            </w:r>
          </w:p>
          <w:p w:rsidR="007F6C65" w:rsidRPr="0071165E" w:rsidRDefault="009D3A7E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b/>
                <w:color w:val="000000" w:themeColor="text1"/>
              </w:rPr>
            </w:pPr>
            <w:r>
              <w:rPr>
                <w:rFonts w:cs="Times New Roman"/>
                <w:b/>
                <w:color w:val="000000" w:themeColor="text1"/>
              </w:rPr>
              <w:t xml:space="preserve">         </w:t>
            </w:r>
            <w:r w:rsidR="007F6C65" w:rsidRPr="0071165E">
              <w:rPr>
                <w:rFonts w:cs="Times New Roman"/>
                <w:b/>
                <w:color w:val="000000" w:themeColor="text1"/>
              </w:rPr>
              <w:t xml:space="preserve">Buna göre bu kartların seçildiği kutu aşağıdakilerden hangisi olabilir? </w:t>
            </w:r>
          </w:p>
          <w:p w:rsidR="007F6C65" w:rsidRPr="0071165E" w:rsidRDefault="009D3A7E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                                   </w:t>
            </w:r>
          </w:p>
          <w:p w:rsidR="007F6C65" w:rsidRDefault="007F6C65" w:rsidP="009D3A7E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  <w:t>A)</w:t>
            </w:r>
            <w:r>
              <w:rPr>
                <w:rFonts w:cs="Times New Roman"/>
                <w:color w:val="000000" w:themeColor="text1"/>
              </w:rPr>
              <w:tab/>
              <w:t>2 Sarı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B)</w:t>
            </w:r>
            <w:r>
              <w:rPr>
                <w:rFonts w:cs="Times New Roman"/>
                <w:color w:val="000000" w:themeColor="text1"/>
              </w:rPr>
              <w:tab/>
              <w:t>4 Sarı</w:t>
            </w:r>
          </w:p>
          <w:p w:rsidR="007F6C65" w:rsidRDefault="007F6C65" w:rsidP="009D3A7E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4 Kırmızı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2 Kırmızı</w:t>
            </w:r>
          </w:p>
          <w:p w:rsidR="009D3A7E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6 Mor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6 Mor</w:t>
            </w:r>
          </w:p>
          <w:p w:rsidR="007F6C65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  <w:t>C)</w:t>
            </w:r>
            <w:r>
              <w:rPr>
                <w:rFonts w:cs="Times New Roman"/>
                <w:color w:val="000000" w:themeColor="text1"/>
              </w:rPr>
              <w:tab/>
              <w:t>6 Sarı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D)</w:t>
            </w:r>
            <w:r>
              <w:rPr>
                <w:rFonts w:cs="Times New Roman"/>
                <w:color w:val="000000" w:themeColor="text1"/>
              </w:rPr>
              <w:tab/>
              <w:t>4 Sarı</w:t>
            </w:r>
          </w:p>
          <w:p w:rsidR="007F6C65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4 Kırmızı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6 Kırmızı</w:t>
            </w:r>
          </w:p>
          <w:p w:rsidR="00222570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2 Mor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2 Mor</w:t>
            </w:r>
            <w:r w:rsidR="009D3A7E">
              <w:rPr>
                <w:rFonts w:cs="Times New Roman"/>
                <w:color w:val="000000" w:themeColor="text1"/>
              </w:rPr>
              <w:t xml:space="preserve">                    </w:t>
            </w:r>
          </w:p>
          <w:p w:rsidR="00E85B98" w:rsidRPr="00222570" w:rsidRDefault="009D3A7E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52871" w:rsidTr="00323786">
        <w:trPr>
          <w:trHeight w:val="1791"/>
        </w:trPr>
        <w:tc>
          <w:tcPr>
            <w:tcW w:w="5495" w:type="dxa"/>
          </w:tcPr>
          <w:p w:rsidR="003B285E" w:rsidRPr="003B285E" w:rsidRDefault="00222570" w:rsidP="003B285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Arial" w:eastAsiaTheme="minorEastAsia" w:hAnsi="Arial" w:cs="Arial"/>
                <w:b/>
              </w:rPr>
              <w:lastRenderedPageBreak/>
              <w:t>11</w:t>
            </w:r>
            <w:r w:rsidR="001C41CC">
              <w:rPr>
                <w:rFonts w:ascii="Arial" w:eastAsiaTheme="minorEastAsia" w:hAnsi="Arial" w:cs="Arial"/>
                <w:b/>
              </w:rPr>
              <w:t>)</w:t>
            </w:r>
            <w:r w:rsidR="007F6C65">
              <w:rPr>
                <w:rFonts w:ascii="Arial" w:eastAsiaTheme="minorEastAsia" w:hAnsi="Arial" w:cs="Arial"/>
                <w:b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 xml:space="preserve"> a</m:t>
              </m:r>
            </m:oMath>
            <w:r w:rsidR="003B285E" w:rsidRPr="003B285E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 xml:space="preserve">  bir doğal sayı olmak üzere,</w:t>
            </w:r>
          </w:p>
          <w:p w:rsidR="003B285E" w:rsidRPr="003B285E" w:rsidRDefault="003B285E" w:rsidP="003B285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3B285E" w:rsidRPr="003B285E" w:rsidRDefault="003B285E" w:rsidP="003B285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>a.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-2</m:t>
                  </m:r>
                </m:sup>
              </m:sSup>
            </m:oMath>
            <w:r w:rsidRPr="003B285E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>+ 3</w:t>
            </w: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>a.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2</m:t>
                  </m:r>
                </m:sup>
              </m:sSup>
            </m:oMath>
            <w:r w:rsidRPr="003B285E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 xml:space="preserve">  +  2</w:t>
            </w: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>a.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0</m:t>
                  </m:r>
                </m:sup>
              </m:sSup>
            </m:oMath>
            <w:r w:rsidRPr="003B285E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 xml:space="preserve">  şeklinde çözümlenen sayı  aşağıdakilerden hangisi  olabilir?</w:t>
            </w:r>
          </w:p>
          <w:p w:rsidR="003B285E" w:rsidRPr="003B285E" w:rsidRDefault="003B285E" w:rsidP="00B851E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3B285E" w:rsidRDefault="003B285E" w:rsidP="00B851E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A)  </w:t>
            </w:r>
            <w:r w:rsidRPr="003B285E">
              <w:rPr>
                <w:rFonts w:ascii="Times New Roman" w:hAnsi="Times New Roman" w:cs="Times New Roman"/>
                <w:sz w:val="24"/>
              </w:rPr>
              <w:t>103,02</w:t>
            </w: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                 B) </w:t>
            </w:r>
            <w:r w:rsidRPr="003B285E">
              <w:rPr>
                <w:rFonts w:ascii="Times New Roman" w:hAnsi="Times New Roman" w:cs="Times New Roman"/>
                <w:sz w:val="24"/>
              </w:rPr>
              <w:t>301,02</w:t>
            </w:r>
          </w:p>
          <w:p w:rsidR="00B851EB" w:rsidRPr="003B285E" w:rsidRDefault="00B851EB" w:rsidP="00B851E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:rsidR="005224C7" w:rsidRPr="00CC495B" w:rsidRDefault="003B285E" w:rsidP="00417CD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C)  </w:t>
            </w:r>
            <w:r w:rsidRPr="003B285E">
              <w:rPr>
                <w:rFonts w:ascii="Times New Roman" w:hAnsi="Times New Roman" w:cs="Times New Roman"/>
                <w:sz w:val="24"/>
              </w:rPr>
              <w:t>204,02</w:t>
            </w: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                 D) </w:t>
            </w:r>
            <w:r w:rsidRPr="003B285E">
              <w:rPr>
                <w:rFonts w:ascii="Times New Roman" w:hAnsi="Times New Roman" w:cs="Times New Roman"/>
                <w:sz w:val="24"/>
              </w:rPr>
              <w:t xml:space="preserve">604,02   </w:t>
            </w:r>
          </w:p>
        </w:tc>
        <w:tc>
          <w:tcPr>
            <w:tcW w:w="5528" w:type="dxa"/>
            <w:gridSpan w:val="3"/>
          </w:tcPr>
          <w:p w:rsidR="00852871" w:rsidRPr="003D66F6" w:rsidRDefault="001C41CC" w:rsidP="007E0E13">
            <w:pPr>
              <w:rPr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2257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="00417CDC">
              <w:rPr>
                <w:rFonts w:ascii="Times New Roman" w:hAnsi="Times New Roman" w:cs="Times New Roman"/>
                <w:b/>
              </w:rPr>
              <w:t xml:space="preserve"> Aşağıda verilen ifadelerden hangisi veya hangileri ile çarpımlarının sonucu birer doğal sayıdır?</w:t>
            </w:r>
            <w:r w:rsidR="002D0C50" w:rsidRPr="006A0276">
              <w:rPr>
                <w:b/>
                <w:sz w:val="24"/>
              </w:rPr>
              <w:t xml:space="preserve"> </w:t>
            </w:r>
            <w:r w:rsidR="00417CDC">
              <w:rPr>
                <w:b/>
                <w:noProof/>
                <w:sz w:val="24"/>
                <w:lang w:eastAsia="tr-TR"/>
              </w:rPr>
              <w:drawing>
                <wp:inline distT="0" distB="0" distL="0" distR="0">
                  <wp:extent cx="3371850" cy="80962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17CDC">
              <w:rPr>
                <w:b/>
                <w:noProof/>
                <w:sz w:val="24"/>
                <w:lang w:eastAsia="tr-TR"/>
              </w:rPr>
              <w:drawing>
                <wp:inline distT="0" distB="0" distL="0" distR="0">
                  <wp:extent cx="3371850" cy="790575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67B" w:rsidTr="00323786">
        <w:trPr>
          <w:trHeight w:val="2366"/>
        </w:trPr>
        <w:tc>
          <w:tcPr>
            <w:tcW w:w="5495" w:type="dxa"/>
          </w:tcPr>
          <w:p w:rsidR="00DA60B4" w:rsidRDefault="003F2506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79375</wp:posOffset>
                  </wp:positionV>
                  <wp:extent cx="1279660" cy="790575"/>
                  <wp:effectExtent l="19050" t="0" r="0" b="0"/>
                  <wp:wrapNone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27966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5067B">
              <w:rPr>
                <w:rFonts w:ascii="Times New Roman" w:hAnsi="Times New Roman" w:cs="Times New Roman"/>
                <w:b/>
                <w:sz w:val="24"/>
                <w:szCs w:val="24"/>
              </w:rPr>
              <w:t>12)</w:t>
            </w:r>
          </w:p>
          <w:p w:rsidR="004E25B6" w:rsidRDefault="00702D29" w:rsidP="00790DB6">
            <w:pPr>
              <w:rPr>
                <w:rFonts w:ascii="Cambria Math" w:hAnsi="Cambria Math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61E76">
              <w:rPr>
                <w:rFonts w:ascii="Calibri" w:hAnsi="Calibri" w:cs="Calibri"/>
              </w:rPr>
              <w:t xml:space="preserve"> </w:t>
            </w:r>
            <w:r w:rsidR="002D0C50" w:rsidRPr="00B8364C">
              <w:rPr>
                <w:rFonts w:ascii="Cambria Math" w:hAnsi="Cambria Math"/>
                <w:sz w:val="32"/>
                <w:szCs w:val="32"/>
              </w:rPr>
              <w:t xml:space="preserve"> </w:t>
            </w:r>
          </w:p>
          <w:p w:rsidR="003F2506" w:rsidRDefault="003F2506" w:rsidP="00790DB6">
            <w:pPr>
              <w:rPr>
                <w:rFonts w:ascii="Cambria Math" w:hAnsi="Cambria Math"/>
                <w:sz w:val="32"/>
                <w:szCs w:val="32"/>
              </w:rPr>
            </w:pPr>
          </w:p>
          <w:p w:rsidR="003F2506" w:rsidRDefault="003F2506" w:rsidP="00790DB6">
            <w:pPr>
              <w:rPr>
                <w:rFonts w:ascii="Cambria Math" w:hAnsi="Cambria Math"/>
                <w:sz w:val="32"/>
                <w:szCs w:val="32"/>
              </w:rPr>
            </w:pPr>
          </w:p>
          <w:p w:rsidR="003F2506" w:rsidRPr="00E14251" w:rsidRDefault="003F2506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Birim karelerle oluşturulmuş yukarıdaki şeklin çevresi </w:t>
            </w:r>
            <m:oMath>
              <m:r>
                <w:rPr>
                  <w:rFonts w:ascii="Cambria Math" w:hAnsi="Times New Roman" w:cs="Times New Roman"/>
                  <w:color w:val="000000" w:themeColor="text1"/>
                  <w:sz w:val="20"/>
                </w:rPr>
                <m:t>36</m:t>
              </m:r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  <w:sz w:val="20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color w:val="000000" w:themeColor="text1"/>
                      <w:sz w:val="20"/>
                    </w:rPr>
                    <m:t>5</m:t>
                  </m:r>
                </m:e>
              </m:rad>
            </m:oMath>
            <w:r w:rsidRPr="00E14251">
              <w:rPr>
                <w:rFonts w:ascii="Times New Roman" w:eastAsiaTheme="minorEastAsia" w:hAnsi="Times New Roman" w:cs="Times New Roman"/>
                <w:color w:val="000000" w:themeColor="text1"/>
                <w:sz w:val="20"/>
              </w:rPr>
              <w:t xml:space="preserve"> birim olduğuna göre alanı kaçtır?</w:t>
            </w:r>
          </w:p>
          <w:p w:rsidR="003F2506" w:rsidRPr="00E14251" w:rsidRDefault="003F2506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3F2506" w:rsidRPr="00E14251" w:rsidRDefault="003F2506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A)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100   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 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 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B)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12     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     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C)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140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ab/>
              <w:t xml:space="preserve">     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D)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160 </w:t>
            </w:r>
          </w:p>
          <w:p w:rsidR="003F2506" w:rsidRPr="002D0C50" w:rsidRDefault="003F2506" w:rsidP="00790DB6"/>
        </w:tc>
        <w:tc>
          <w:tcPr>
            <w:tcW w:w="5528" w:type="dxa"/>
            <w:gridSpan w:val="3"/>
          </w:tcPr>
          <w:p w:rsidR="007F6C65" w:rsidRPr="00E14251" w:rsidRDefault="0095067B" w:rsidP="009D3A7E">
            <w:pPr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  <w:r w:rsidR="005224C7">
              <w:rPr>
                <w:rFonts w:ascii="Times New Roman" w:hAnsi="Times New Roman" w:cs="Times New Roman"/>
                <w:b/>
                <w:sz w:val="24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)</w:t>
            </w:r>
            <w:r w:rsidR="009D3A7E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 </w:t>
            </w:r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500 metrelik bir koşu parkuruna, koşucuların üzerinden atlayarak geçeceği engeller koymak isteyen 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Kenan </w:t>
            </w:r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öğretmen,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</w:t>
            </w:r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başlangıç noktasına uzaklığı 2 nin pozitif kuvvetleri kadar uzaklıkta olacak şekilde engelleri yerleştiriyor. </w:t>
            </w:r>
          </w:p>
          <w:p w:rsidR="006B0250" w:rsidRPr="00E14251" w:rsidRDefault="006B0250" w:rsidP="006B0250">
            <w:pPr>
              <w:tabs>
                <w:tab w:val="left" w:pos="284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</w:p>
          <w:p w:rsidR="007F6C65" w:rsidRPr="00E14251" w:rsidRDefault="006B0250" w:rsidP="006B0250">
            <w:pPr>
              <w:tabs>
                <w:tab w:val="left" w:pos="284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Kenan</w:t>
            </w:r>
            <w:r w:rsidR="007F6C65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öğretmen yarışın başında öğrencilerin yeterince hızlanabilmesi için ilk 10 metredeki engelleri kaldırdığına göre, parkurda kaç tane engel kalmıştır?</w:t>
            </w:r>
          </w:p>
          <w:p w:rsidR="007F6C65" w:rsidRPr="00E14251" w:rsidRDefault="007F6C65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:rsidR="007F6C65" w:rsidRPr="00E14251" w:rsidRDefault="007F6C65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  <w:t xml:space="preserve">A)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        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  <w:t xml:space="preserve">B)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C)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D)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</w:p>
          <w:p w:rsidR="004C143D" w:rsidRPr="00DA60B4" w:rsidRDefault="004C143D" w:rsidP="002C37A3">
            <w:pPr>
              <w:rPr>
                <w:rFonts w:ascii="Times New Roman" w:eastAsiaTheme="minorEastAsia" w:hAnsi="Times New Roman" w:cs="Times New Roman"/>
                <w:b/>
                <w:sz w:val="24"/>
                <w:szCs w:val="20"/>
              </w:rPr>
            </w:pPr>
          </w:p>
        </w:tc>
      </w:tr>
      <w:tr w:rsidR="0095067B" w:rsidTr="00A814C2">
        <w:trPr>
          <w:trHeight w:val="2365"/>
        </w:trPr>
        <w:tc>
          <w:tcPr>
            <w:tcW w:w="5495" w:type="dxa"/>
          </w:tcPr>
          <w:p w:rsidR="00222570" w:rsidRDefault="0095067B" w:rsidP="008E697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F32EF">
              <w:rPr>
                <w:rFonts w:ascii="Times New Roman" w:hAnsi="Times New Roman" w:cs="Times New Roman"/>
                <w:b/>
                <w:bCs/>
                <w:sz w:val="24"/>
              </w:rPr>
              <w:t>13)</w:t>
            </w:r>
            <w:r w:rsidR="006622FC">
              <w:rPr>
                <w:rFonts w:ascii="Times New Roman" w:hAnsi="Times New Roman" w:cs="Times New Roman"/>
                <w:b/>
                <w:bCs/>
                <w:sz w:val="24"/>
              </w:rPr>
              <w:t xml:space="preserve">  </w:t>
            </w:r>
            <w:r w:rsidR="00591E6F">
              <w:rPr>
                <w:rFonts w:ascii="Times New Roman" w:hAnsi="Times New Roman" w:cs="Times New Roman"/>
                <w:b/>
                <w:bCs/>
                <w:sz w:val="24"/>
              </w:rPr>
              <w:t>Aşağıdaki eşitliklerdeki eksik sayıları bulunuz.</w:t>
            </w:r>
          </w:p>
          <w:p w:rsidR="004E25B6" w:rsidRDefault="006622FC" w:rsidP="008E697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 </w:t>
            </w:r>
          </w:p>
          <w:p w:rsidR="00591E6F" w:rsidRPr="004B568E" w:rsidRDefault="00591E6F" w:rsidP="008E697C">
            <w:r>
              <w:rPr>
                <w:noProof/>
                <w:lang w:eastAsia="tr-TR"/>
              </w:rPr>
              <w:drawing>
                <wp:inline distT="0" distB="0" distL="0" distR="0">
                  <wp:extent cx="2705100" cy="723900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3"/>
          </w:tcPr>
          <w:p w:rsidR="006B0250" w:rsidRDefault="0095067B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  <w:r w:rsidR="005224C7">
              <w:rPr>
                <w:rFonts w:ascii="Times New Roman" w:hAnsi="Times New Roman" w:cs="Times New Roman"/>
                <w:b/>
                <w:sz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</w:rPr>
              <w:t>)</w:t>
            </w:r>
            <w:r w:rsidRPr="00013838">
              <w:rPr>
                <w:rFonts w:ascii="Trebuchet MS" w:eastAsia="Times New Roman" w:hAnsi="Trebuchet MS" w:cs="Trebuchet MS"/>
                <w:color w:val="231F20"/>
                <w:sz w:val="21"/>
                <w:szCs w:val="21"/>
                <w:lang w:eastAsia="tr-TR"/>
              </w:rPr>
              <w:t xml:space="preserve"> </w:t>
            </w:r>
            <w:r w:rsidR="007E0E13">
              <w:rPr>
                <w:rFonts w:ascii="Times New Roman" w:hAnsi="Times New Roman" w:cs="Times New Roman"/>
                <w:b/>
                <w:bCs/>
                <w:sz w:val="24"/>
              </w:rPr>
              <w:t xml:space="preserve"> Aşağıdaki sayılardan bilimsel göst. olanlara tik</w:t>
            </w:r>
          </w:p>
          <w:p w:rsidR="007E0E13" w:rsidRDefault="007E0E13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  <w:r w:rsidRPr="007E0E13">
              <w:rPr>
                <w:rFonts w:ascii="Times New Roman" w:hAnsi="Times New Roman" w:cs="Times New Roman"/>
                <w:b/>
                <w:sz w:val="24"/>
              </w:rPr>
              <w:t>şareti ekleyiniz.</w:t>
            </w:r>
          </w:p>
          <w:p w:rsidR="007E0E13" w:rsidRPr="007E0E13" w:rsidRDefault="007E0E13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rebuchet MS" w:eastAsia="Times New Roman" w:hAnsi="Trebuchet MS" w:cs="Trebuchet MS"/>
                <w:color w:val="231F20"/>
                <w:sz w:val="20"/>
                <w:szCs w:val="21"/>
                <w:lang w:eastAsia="tr-TR"/>
              </w:rPr>
            </w:pPr>
            <w:r>
              <w:rPr>
                <w:rFonts w:ascii="Trebuchet MS" w:eastAsia="Times New Roman" w:hAnsi="Trebuchet MS" w:cs="Trebuchet MS"/>
                <w:noProof/>
                <w:color w:val="231F20"/>
                <w:sz w:val="20"/>
                <w:szCs w:val="21"/>
                <w:lang w:eastAsia="tr-TR"/>
              </w:rPr>
              <w:drawing>
                <wp:inline distT="0" distB="0" distL="0" distR="0">
                  <wp:extent cx="3133725" cy="1026870"/>
                  <wp:effectExtent l="19050" t="0" r="9525" b="0"/>
                  <wp:docPr id="3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026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3F3" w:rsidRPr="00C423F3" w:rsidRDefault="003F2506" w:rsidP="007E0E13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rebuchet MS" w:eastAsia="Times New Roman" w:hAnsi="Trebuchet MS" w:cs="Trebuchet MS"/>
                <w:color w:val="231F20"/>
                <w:sz w:val="21"/>
                <w:szCs w:val="21"/>
                <w:lang w:eastAsia="tr-TR"/>
              </w:rPr>
            </w:pPr>
            <w:r>
              <w:rPr>
                <w:rFonts w:cs="Times New Roman"/>
                <w:color w:val="000000" w:themeColor="text1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</m:oMath>
          </w:p>
        </w:tc>
      </w:tr>
      <w:tr w:rsidR="005224C7" w:rsidTr="00A814C2">
        <w:trPr>
          <w:trHeight w:val="4261"/>
        </w:trPr>
        <w:tc>
          <w:tcPr>
            <w:tcW w:w="5495" w:type="dxa"/>
          </w:tcPr>
          <w:p w:rsidR="006622FC" w:rsidRPr="003D66F6" w:rsidRDefault="005224C7" w:rsidP="00790DB6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14)</w:t>
            </w:r>
            <w:r w:rsidR="00417CDC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417CDC">
              <w:rPr>
                <w:rFonts w:ascii="Times New Roman" w:hAnsi="Times New Roman" w:cs="Times New Roman"/>
                <w:b/>
                <w:bCs/>
                <w:noProof/>
                <w:sz w:val="24"/>
                <w:lang w:eastAsia="tr-TR"/>
              </w:rPr>
              <w:drawing>
                <wp:inline distT="0" distB="0" distL="0" distR="0">
                  <wp:extent cx="3352800" cy="2676525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267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3"/>
          </w:tcPr>
          <w:p w:rsidR="00222570" w:rsidRPr="00D20E67" w:rsidRDefault="005224C7" w:rsidP="00222570">
            <w:r>
              <w:rPr>
                <w:rFonts w:ascii="Times New Roman" w:hAnsi="Times New Roman" w:cs="Times New Roman"/>
                <w:b/>
                <w:sz w:val="28"/>
              </w:rPr>
              <w:t>19)</w:t>
            </w:r>
            <w:r w:rsidR="00A46A8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222570" w:rsidRPr="00D20E67">
              <w:rPr>
                <w:b/>
              </w:rPr>
              <w:t>‘’</w:t>
            </w:r>
            <w:r w:rsidR="00222570" w:rsidRPr="00D20E67">
              <w:t>Aralarında asal  olan iki   doğal  sayının EKOK’u 210  dur.  Bu sayılardan biri  21  olduğuna göre,  diğer sayı kaçtır?‘’</w:t>
            </w:r>
          </w:p>
          <w:p w:rsidR="00222570" w:rsidRPr="00D20E67" w:rsidRDefault="00222570" w:rsidP="00222570">
            <w:r w:rsidRPr="00D20E67">
              <w:t>Bu  problemin  çözülmesi için,</w:t>
            </w:r>
          </w:p>
          <w:p w:rsidR="00222570" w:rsidRPr="00D20E67" w:rsidRDefault="00222570" w:rsidP="00222570">
            <w:pPr>
              <w:rPr>
                <w:b/>
              </w:rPr>
            </w:pPr>
          </w:p>
          <w:p w:rsidR="00222570" w:rsidRPr="00D20E67" w:rsidRDefault="00222570" w:rsidP="00222570">
            <w:pPr>
              <w:spacing w:line="360" w:lineRule="auto"/>
              <w:rPr>
                <w:b/>
              </w:rPr>
            </w:pPr>
            <w:r w:rsidRPr="00D20E67">
              <w:rPr>
                <w:b/>
              </w:rPr>
              <w:t xml:space="preserve">A)   </w:t>
            </w:r>
            <w:r w:rsidRPr="00D20E67">
              <w:t>Verilen  bilgi yeterlidir.</w:t>
            </w:r>
          </w:p>
          <w:p w:rsidR="00222570" w:rsidRPr="00D20E67" w:rsidRDefault="00222570" w:rsidP="00222570">
            <w:pPr>
              <w:spacing w:line="360" w:lineRule="auto"/>
              <w:rPr>
                <w:b/>
              </w:rPr>
            </w:pPr>
            <w:r w:rsidRPr="00D20E67">
              <w:rPr>
                <w:b/>
              </w:rPr>
              <w:t xml:space="preserve">B)   </w:t>
            </w:r>
            <w:r w:rsidRPr="00D20E67">
              <w:t>İki sayının   EBOB’u verilmelidir.</w:t>
            </w:r>
          </w:p>
          <w:p w:rsidR="00222570" w:rsidRPr="00D20E67" w:rsidRDefault="00222570" w:rsidP="00222570">
            <w:pPr>
              <w:spacing w:line="360" w:lineRule="auto"/>
              <w:rPr>
                <w:b/>
              </w:rPr>
            </w:pPr>
            <w:r w:rsidRPr="00D20E67">
              <w:rPr>
                <w:b/>
              </w:rPr>
              <w:t xml:space="preserve">C)  </w:t>
            </w:r>
            <w:r w:rsidRPr="00D20E67">
              <w:t xml:space="preserve"> İki sayının toplamı verilmelidir.</w:t>
            </w:r>
          </w:p>
          <w:p w:rsidR="003E4D1E" w:rsidRPr="00222570" w:rsidRDefault="00222570" w:rsidP="00222570">
            <w:pPr>
              <w:spacing w:line="360" w:lineRule="auto"/>
              <w:rPr>
                <w:b/>
              </w:rPr>
            </w:pPr>
            <w:r w:rsidRPr="00D20E67">
              <w:rPr>
                <w:b/>
              </w:rPr>
              <w:t xml:space="preserve">D)   </w:t>
            </w:r>
            <w:r w:rsidRPr="00D20E67">
              <w:t>İki sayının çarpımı verilmelidir.</w:t>
            </w:r>
          </w:p>
        </w:tc>
      </w:tr>
      <w:tr w:rsidR="005224C7" w:rsidTr="00323786">
        <w:trPr>
          <w:trHeight w:val="1906"/>
        </w:trPr>
        <w:tc>
          <w:tcPr>
            <w:tcW w:w="5495" w:type="dxa"/>
          </w:tcPr>
          <w:p w:rsidR="00974CB3" w:rsidRPr="000D19D7" w:rsidRDefault="005224C7" w:rsidP="000D19D7">
            <w:r>
              <w:rPr>
                <w:rFonts w:ascii="Times New Roman" w:hAnsi="Times New Roman" w:cs="Times New Roman"/>
                <w:b/>
                <w:bCs/>
                <w:sz w:val="24"/>
              </w:rPr>
              <w:t>15</w:t>
            </w:r>
            <w:r w:rsidRPr="00FA1E89"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  <w:r w:rsidR="00974CB3" w:rsidRPr="0056401E">
              <w:t xml:space="preserve"> </w:t>
            </w:r>
            <w:r w:rsidR="000D19D7">
              <w:t xml:space="preserve"> </w:t>
            </w:r>
            <w:r w:rsidR="00974CB3">
              <w:rPr>
                <w:rFonts w:cs="Times New Roman"/>
                <w:color w:val="000000" w:themeColor="text1"/>
              </w:rPr>
              <w:t>Bir okuldaki öğrenciler 20’li ve 30’lu olarak gruplandığında  hiç öğrenci artmamaktadır.</w:t>
            </w:r>
          </w:p>
          <w:p w:rsidR="00C678F5" w:rsidRDefault="000D19D7" w:rsidP="00417CD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cs="Times New Roman"/>
                <w:b/>
                <w:color w:val="000000" w:themeColor="text1"/>
              </w:rPr>
              <w:t>Okuldaki öğrenci sayısı 200’den fazl</w:t>
            </w:r>
            <w:r w:rsidR="00974CB3" w:rsidRPr="00E60FC6">
              <w:rPr>
                <w:rFonts w:cs="Times New Roman"/>
                <w:b/>
                <w:color w:val="000000" w:themeColor="text1"/>
              </w:rPr>
              <w:t xml:space="preserve">a olduğuna göre bu </w:t>
            </w:r>
            <w:r w:rsidR="00974CB3">
              <w:rPr>
                <w:rFonts w:cs="Times New Roman"/>
                <w:b/>
                <w:color w:val="000000" w:themeColor="text1"/>
              </w:rPr>
              <w:t xml:space="preserve">okulda </w:t>
            </w:r>
            <w:r w:rsidR="00974CB3" w:rsidRPr="000D19D7">
              <w:rPr>
                <w:rFonts w:cs="Times New Roman"/>
                <w:b/>
                <w:color w:val="000000" w:themeColor="text1"/>
                <w:u w:val="single"/>
              </w:rPr>
              <w:t>en  az</w:t>
            </w:r>
            <w:r w:rsidR="00974CB3">
              <w:rPr>
                <w:rFonts w:cs="Times New Roman"/>
                <w:b/>
                <w:color w:val="000000" w:themeColor="text1"/>
              </w:rPr>
              <w:t xml:space="preserve">  kaç  öğrenci vardır</w:t>
            </w:r>
            <w:r w:rsidR="00974CB3" w:rsidRPr="00E60FC6">
              <w:rPr>
                <w:rFonts w:cs="Times New Roman"/>
                <w:b/>
                <w:color w:val="000000" w:themeColor="text1"/>
              </w:rPr>
              <w:t>?</w:t>
            </w:r>
          </w:p>
        </w:tc>
        <w:tc>
          <w:tcPr>
            <w:tcW w:w="5528" w:type="dxa"/>
            <w:gridSpan w:val="3"/>
          </w:tcPr>
          <w:p w:rsidR="005230C3" w:rsidRPr="000D19D7" w:rsidRDefault="005224C7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20)</w:t>
            </w:r>
            <w:r w:rsidR="000D19D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Times New Roman" w:cs="Times New Roman"/>
                    </w:rPr>
                    <m:t>(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  <m:r>
                    <m:rPr>
                      <m:sty m:val="bi"/>
                    </m:rPr>
                    <w:rPr>
                      <w:rFonts w:ascii="Cambria Math" w:hAnsi="Times New Roman" w:cs="Times New Roman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04</m:t>
                  </m:r>
                  <m:r>
                    <m:rPr>
                      <m:sty m:val="bi"/>
                    </m:rPr>
                    <w:rPr>
                      <w:rFonts w:ascii="Cambria Math" w:hAnsi="Times New Roman" w:cs="Times New Roman"/>
                    </w:rPr>
                    <m:t>)</m:t>
                  </m:r>
                </m:e>
                <m:sup>
                  <m:r>
                    <m:rPr>
                      <m:sty m:val="bi"/>
                    </m:rPr>
                    <w:rPr>
                      <w:rFonts w:ascii="Times New Roman" w:hAnsi="Times New Roman" w:cs="Times New Roman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0D19D7" w:rsidRPr="000D19D7">
              <w:rPr>
                <w:rFonts w:ascii="Times New Roman" w:eastAsiaTheme="minorEastAsia" w:hAnsi="Times New Roman" w:cs="Times New Roman"/>
                <w:b/>
              </w:rPr>
              <w:t xml:space="preserve"> ifadesi  aşağıdakilerden hangisine eşittir?</w:t>
            </w:r>
          </w:p>
          <w:p w:rsidR="000D19D7" w:rsidRDefault="000D19D7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</w:rPr>
              <w:t xml:space="preserve"> </w:t>
            </w:r>
          </w:p>
          <w:p w:rsidR="000D19D7" w:rsidRPr="000D19D7" w:rsidRDefault="000D19D7" w:rsidP="000D19D7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b/>
                <w:color w:val="000000" w:themeColor="text1"/>
              </w:rPr>
            </w:pPr>
            <w:r>
              <w:rPr>
                <w:rFonts w:cs="Times New Roman"/>
                <w:b/>
                <w:color w:val="000000" w:themeColor="text1"/>
              </w:rPr>
              <w:t xml:space="preserve">A)   </w:t>
            </w:r>
            <w:r>
              <w:rPr>
                <w:rFonts w:cs="Times New Roman"/>
                <w:color w:val="000000" w:themeColor="text1"/>
              </w:rPr>
              <w:t>625</w:t>
            </w:r>
            <w:r w:rsidRPr="000D19D7">
              <w:rPr>
                <w:rFonts w:cs="Times New Roman"/>
                <w:b/>
                <w:color w:val="000000" w:themeColor="text1"/>
              </w:rPr>
              <w:t xml:space="preserve">             </w:t>
            </w:r>
            <w:r>
              <w:rPr>
                <w:rFonts w:cs="Times New Roman"/>
                <w:b/>
                <w:color w:val="000000" w:themeColor="text1"/>
              </w:rPr>
              <w:t xml:space="preserve">B)   </w:t>
            </w:r>
            <w:r w:rsidRPr="000D19D7">
              <w:rPr>
                <w:rFonts w:cs="Times New Roman"/>
                <w:color w:val="000000" w:themeColor="text1"/>
              </w:rPr>
              <w:t xml:space="preserve">680 </w:t>
            </w:r>
            <w:r w:rsidRPr="000D19D7">
              <w:rPr>
                <w:rFonts w:cs="Times New Roman"/>
                <w:b/>
                <w:color w:val="000000" w:themeColor="text1"/>
              </w:rPr>
              <w:t xml:space="preserve">              C)   </w:t>
            </w:r>
            <w:r w:rsidRPr="000D19D7">
              <w:rPr>
                <w:rFonts w:cs="Times New Roman"/>
                <w:color w:val="000000" w:themeColor="text1"/>
              </w:rPr>
              <w:t>3050</w:t>
            </w:r>
            <w:r>
              <w:rPr>
                <w:rFonts w:cs="Times New Roman"/>
                <w:b/>
                <w:color w:val="000000" w:themeColor="text1"/>
              </w:rPr>
              <w:tab/>
              <w:t xml:space="preserve">D)  </w:t>
            </w:r>
            <w:r w:rsidRPr="000D19D7">
              <w:rPr>
                <w:rFonts w:cs="Times New Roman"/>
                <w:color w:val="000000" w:themeColor="text1"/>
              </w:rPr>
              <w:t xml:space="preserve">3125 </w:t>
            </w:r>
          </w:p>
          <w:p w:rsidR="000D19D7" w:rsidRDefault="000D19D7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</w:rPr>
            </w:pPr>
          </w:p>
          <w:p w:rsidR="003D66F6" w:rsidRPr="000D19D7" w:rsidRDefault="003D66F6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046966" w:rsidRPr="00B851EB" w:rsidRDefault="00AF2F11" w:rsidP="00AF2F11">
      <w:pPr>
        <w:spacing w:after="0" w:line="240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>Sınav süresi 40 dakikadır. Başarılar</w:t>
      </w:r>
      <w:r w:rsidR="00964DA4">
        <w:rPr>
          <w:b/>
          <w:i/>
          <w:sz w:val="20"/>
        </w:rPr>
        <w:t xml:space="preserve"> </w:t>
      </w:r>
    </w:p>
    <w:sectPr w:rsidR="00046966" w:rsidRPr="00B851EB" w:rsidSect="00AD34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059" w:rsidRDefault="005C6059" w:rsidP="00ED2A5C">
      <w:pPr>
        <w:spacing w:after="0" w:line="240" w:lineRule="auto"/>
      </w:pPr>
      <w:r>
        <w:separator/>
      </w:r>
    </w:p>
  </w:endnote>
  <w:endnote w:type="continuationSeparator" w:id="0">
    <w:p w:rsidR="005C6059" w:rsidRDefault="005C6059" w:rsidP="00ED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059" w:rsidRDefault="005C6059" w:rsidP="00ED2A5C">
      <w:pPr>
        <w:spacing w:after="0" w:line="240" w:lineRule="auto"/>
      </w:pPr>
      <w:r>
        <w:separator/>
      </w:r>
    </w:p>
  </w:footnote>
  <w:footnote w:type="continuationSeparator" w:id="0">
    <w:p w:rsidR="005C6059" w:rsidRDefault="005C6059" w:rsidP="00ED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8A7"/>
    <w:multiLevelType w:val="hybridMultilevel"/>
    <w:tmpl w:val="9D729104"/>
    <w:lvl w:ilvl="0" w:tplc="799266D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20E4E"/>
    <w:multiLevelType w:val="hybridMultilevel"/>
    <w:tmpl w:val="BE5A397C"/>
    <w:lvl w:ilvl="0" w:tplc="27BEEF6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D6C2C7F"/>
    <w:multiLevelType w:val="hybridMultilevel"/>
    <w:tmpl w:val="B908FC40"/>
    <w:lvl w:ilvl="0" w:tplc="020E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137E0"/>
    <w:multiLevelType w:val="hybridMultilevel"/>
    <w:tmpl w:val="3C66A3AC"/>
    <w:lvl w:ilvl="0" w:tplc="0F908A6E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B2CC6"/>
    <w:multiLevelType w:val="hybridMultilevel"/>
    <w:tmpl w:val="EFF0588E"/>
    <w:lvl w:ilvl="0" w:tplc="444A531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9038A"/>
    <w:multiLevelType w:val="hybridMultilevel"/>
    <w:tmpl w:val="D54425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6073E"/>
    <w:multiLevelType w:val="hybridMultilevel"/>
    <w:tmpl w:val="0A7A3DE6"/>
    <w:lvl w:ilvl="0" w:tplc="1660BD42">
      <w:start w:val="1"/>
      <w:numFmt w:val="upperLetter"/>
      <w:lvlText w:val="%1)"/>
      <w:lvlJc w:val="left"/>
      <w:pPr>
        <w:ind w:left="1083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40A424E"/>
    <w:multiLevelType w:val="hybridMultilevel"/>
    <w:tmpl w:val="1CC2BCB6"/>
    <w:lvl w:ilvl="0" w:tplc="22B6E682">
      <w:start w:val="1"/>
      <w:numFmt w:val="lowerLetter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26C20832"/>
    <w:multiLevelType w:val="hybridMultilevel"/>
    <w:tmpl w:val="49C43F26"/>
    <w:lvl w:ilvl="0" w:tplc="0234CA54">
      <w:start w:val="3"/>
      <w:numFmt w:val="decimal"/>
      <w:lvlText w:val="%1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9BC69CB2">
      <w:start w:val="1"/>
      <w:numFmt w:val="lowerLetter"/>
      <w:lvlText w:val="%2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2" w:tplc="E5604E28">
      <w:numFmt w:val="bullet"/>
      <w:lvlText w:val="•"/>
      <w:lvlJc w:val="left"/>
      <w:pPr>
        <w:ind w:left="5423" w:hanging="234"/>
      </w:pPr>
      <w:rPr>
        <w:rFonts w:hint="default"/>
      </w:rPr>
    </w:lvl>
    <w:lvl w:ilvl="3" w:tplc="CE288F4C">
      <w:numFmt w:val="bullet"/>
      <w:lvlText w:val="•"/>
      <w:lvlJc w:val="left"/>
      <w:pPr>
        <w:ind w:left="5366" w:hanging="234"/>
      </w:pPr>
      <w:rPr>
        <w:rFonts w:hint="default"/>
      </w:rPr>
    </w:lvl>
    <w:lvl w:ilvl="4" w:tplc="E12AAE7A">
      <w:numFmt w:val="bullet"/>
      <w:lvlText w:val="•"/>
      <w:lvlJc w:val="left"/>
      <w:pPr>
        <w:ind w:left="5309" w:hanging="234"/>
      </w:pPr>
      <w:rPr>
        <w:rFonts w:hint="default"/>
      </w:rPr>
    </w:lvl>
    <w:lvl w:ilvl="5" w:tplc="0760530C">
      <w:numFmt w:val="bullet"/>
      <w:lvlText w:val="•"/>
      <w:lvlJc w:val="left"/>
      <w:pPr>
        <w:ind w:left="5252" w:hanging="234"/>
      </w:pPr>
      <w:rPr>
        <w:rFonts w:hint="default"/>
      </w:rPr>
    </w:lvl>
    <w:lvl w:ilvl="6" w:tplc="4AE23880">
      <w:numFmt w:val="bullet"/>
      <w:lvlText w:val="•"/>
      <w:lvlJc w:val="left"/>
      <w:pPr>
        <w:ind w:left="5195" w:hanging="234"/>
      </w:pPr>
      <w:rPr>
        <w:rFonts w:hint="default"/>
      </w:rPr>
    </w:lvl>
    <w:lvl w:ilvl="7" w:tplc="E7D21D4A">
      <w:numFmt w:val="bullet"/>
      <w:lvlText w:val="•"/>
      <w:lvlJc w:val="left"/>
      <w:pPr>
        <w:ind w:left="5138" w:hanging="234"/>
      </w:pPr>
      <w:rPr>
        <w:rFonts w:hint="default"/>
      </w:rPr>
    </w:lvl>
    <w:lvl w:ilvl="8" w:tplc="F7B45DA2">
      <w:numFmt w:val="bullet"/>
      <w:lvlText w:val="•"/>
      <w:lvlJc w:val="left"/>
      <w:pPr>
        <w:ind w:left="5081" w:hanging="234"/>
      </w:pPr>
      <w:rPr>
        <w:rFonts w:hint="default"/>
      </w:rPr>
    </w:lvl>
  </w:abstractNum>
  <w:abstractNum w:abstractNumId="9">
    <w:nsid w:val="2A50692E"/>
    <w:multiLevelType w:val="hybridMultilevel"/>
    <w:tmpl w:val="B8984A12"/>
    <w:lvl w:ilvl="0" w:tplc="CDF856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B63FF"/>
    <w:multiLevelType w:val="hybridMultilevel"/>
    <w:tmpl w:val="D904EEC0"/>
    <w:lvl w:ilvl="0" w:tplc="E21CD39C">
      <w:start w:val="1"/>
      <w:numFmt w:val="lowerLetter"/>
      <w:lvlText w:val="%1)"/>
      <w:lvlJc w:val="left"/>
      <w:pPr>
        <w:ind w:left="57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>
    <w:nsid w:val="37DD6AA8"/>
    <w:multiLevelType w:val="hybridMultilevel"/>
    <w:tmpl w:val="81CE52E4"/>
    <w:lvl w:ilvl="0" w:tplc="80AE1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13893"/>
    <w:multiLevelType w:val="hybridMultilevel"/>
    <w:tmpl w:val="5D305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311356"/>
    <w:multiLevelType w:val="hybridMultilevel"/>
    <w:tmpl w:val="0D1E7E3C"/>
    <w:lvl w:ilvl="0" w:tplc="F98891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DA05FCC"/>
    <w:multiLevelType w:val="hybridMultilevel"/>
    <w:tmpl w:val="61B494EC"/>
    <w:lvl w:ilvl="0" w:tplc="802A35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FE0E68"/>
    <w:multiLevelType w:val="hybridMultilevel"/>
    <w:tmpl w:val="5EB6ED1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CB551A"/>
    <w:multiLevelType w:val="hybridMultilevel"/>
    <w:tmpl w:val="1BEC740E"/>
    <w:lvl w:ilvl="0" w:tplc="041F0013">
      <w:start w:val="1"/>
      <w:numFmt w:val="upperRoman"/>
      <w:lvlText w:val="%1."/>
      <w:lvlJc w:val="right"/>
      <w:pPr>
        <w:ind w:left="1485" w:hanging="360"/>
      </w:pPr>
    </w:lvl>
    <w:lvl w:ilvl="1" w:tplc="041F0019" w:tentative="1">
      <w:start w:val="1"/>
      <w:numFmt w:val="lowerLetter"/>
      <w:lvlText w:val="%2."/>
      <w:lvlJc w:val="left"/>
      <w:pPr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>
    <w:nsid w:val="45CB3402"/>
    <w:multiLevelType w:val="hybridMultilevel"/>
    <w:tmpl w:val="FEB295A4"/>
    <w:lvl w:ilvl="0" w:tplc="5B38C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B83271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333ECE"/>
    <w:multiLevelType w:val="hybridMultilevel"/>
    <w:tmpl w:val="2F52E0A6"/>
    <w:lvl w:ilvl="0" w:tplc="D2EE7D08">
      <w:start w:val="5"/>
      <w:numFmt w:val="decimal"/>
      <w:lvlText w:val="%1)"/>
      <w:lvlJc w:val="left"/>
      <w:pPr>
        <w:ind w:left="120" w:hanging="289"/>
      </w:pPr>
      <w:rPr>
        <w:rFonts w:ascii="Arial" w:eastAsia="Arial" w:hAnsi="Arial" w:cs="Arial" w:hint="default"/>
        <w:color w:val="231F20"/>
        <w:spacing w:val="-12"/>
        <w:w w:val="100"/>
        <w:sz w:val="20"/>
        <w:szCs w:val="20"/>
      </w:rPr>
    </w:lvl>
    <w:lvl w:ilvl="1" w:tplc="356261D4">
      <w:numFmt w:val="bullet"/>
      <w:lvlText w:val="•"/>
      <w:lvlJc w:val="left"/>
      <w:pPr>
        <w:ind w:left="641" w:hanging="289"/>
      </w:pPr>
      <w:rPr>
        <w:rFonts w:hint="default"/>
      </w:rPr>
    </w:lvl>
    <w:lvl w:ilvl="2" w:tplc="97CE3346">
      <w:numFmt w:val="bullet"/>
      <w:lvlText w:val="•"/>
      <w:lvlJc w:val="left"/>
      <w:pPr>
        <w:ind w:left="1162" w:hanging="289"/>
      </w:pPr>
      <w:rPr>
        <w:rFonts w:hint="default"/>
      </w:rPr>
    </w:lvl>
    <w:lvl w:ilvl="3" w:tplc="5F8AAE52">
      <w:numFmt w:val="bullet"/>
      <w:lvlText w:val="•"/>
      <w:lvlJc w:val="left"/>
      <w:pPr>
        <w:ind w:left="1683" w:hanging="289"/>
      </w:pPr>
      <w:rPr>
        <w:rFonts w:hint="default"/>
      </w:rPr>
    </w:lvl>
    <w:lvl w:ilvl="4" w:tplc="0A32609E">
      <w:numFmt w:val="bullet"/>
      <w:lvlText w:val="•"/>
      <w:lvlJc w:val="left"/>
      <w:pPr>
        <w:ind w:left="2205" w:hanging="289"/>
      </w:pPr>
      <w:rPr>
        <w:rFonts w:hint="default"/>
      </w:rPr>
    </w:lvl>
    <w:lvl w:ilvl="5" w:tplc="133EAAC2">
      <w:numFmt w:val="bullet"/>
      <w:lvlText w:val="•"/>
      <w:lvlJc w:val="left"/>
      <w:pPr>
        <w:ind w:left="2726" w:hanging="289"/>
      </w:pPr>
      <w:rPr>
        <w:rFonts w:hint="default"/>
      </w:rPr>
    </w:lvl>
    <w:lvl w:ilvl="6" w:tplc="7D246884">
      <w:numFmt w:val="bullet"/>
      <w:lvlText w:val="•"/>
      <w:lvlJc w:val="left"/>
      <w:pPr>
        <w:ind w:left="3247" w:hanging="289"/>
      </w:pPr>
      <w:rPr>
        <w:rFonts w:hint="default"/>
      </w:rPr>
    </w:lvl>
    <w:lvl w:ilvl="7" w:tplc="FE76BBA8">
      <w:numFmt w:val="bullet"/>
      <w:lvlText w:val="•"/>
      <w:lvlJc w:val="left"/>
      <w:pPr>
        <w:ind w:left="3768" w:hanging="289"/>
      </w:pPr>
      <w:rPr>
        <w:rFonts w:hint="default"/>
      </w:rPr>
    </w:lvl>
    <w:lvl w:ilvl="8" w:tplc="8F425DFE">
      <w:numFmt w:val="bullet"/>
      <w:lvlText w:val="•"/>
      <w:lvlJc w:val="left"/>
      <w:pPr>
        <w:ind w:left="4290" w:hanging="289"/>
      </w:pPr>
      <w:rPr>
        <w:rFonts w:hint="default"/>
      </w:rPr>
    </w:lvl>
  </w:abstractNum>
  <w:abstractNum w:abstractNumId="20">
    <w:nsid w:val="4F497670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957D2F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5DF43440"/>
    <w:multiLevelType w:val="hybridMultilevel"/>
    <w:tmpl w:val="6E8A10AE"/>
    <w:lvl w:ilvl="0" w:tplc="041F0013">
      <w:start w:val="1"/>
      <w:numFmt w:val="upperRoman"/>
      <w:lvlText w:val="%1."/>
      <w:lvlJc w:val="right"/>
      <w:pPr>
        <w:ind w:left="1005" w:hanging="360"/>
      </w:p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3">
    <w:nsid w:val="640C6286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73497E2A"/>
    <w:multiLevelType w:val="hybridMultilevel"/>
    <w:tmpl w:val="E38CF5F2"/>
    <w:lvl w:ilvl="0" w:tplc="066CB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0300E3"/>
    <w:multiLevelType w:val="hybridMultilevel"/>
    <w:tmpl w:val="86583FF6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9"/>
  </w:num>
  <w:num w:numId="4">
    <w:abstractNumId w:val="2"/>
  </w:num>
  <w:num w:numId="5">
    <w:abstractNumId w:val="11"/>
  </w:num>
  <w:num w:numId="6">
    <w:abstractNumId w:val="24"/>
  </w:num>
  <w:num w:numId="7">
    <w:abstractNumId w:val="21"/>
  </w:num>
  <w:num w:numId="8">
    <w:abstractNumId w:val="23"/>
  </w:num>
  <w:num w:numId="9">
    <w:abstractNumId w:val="10"/>
  </w:num>
  <w:num w:numId="10">
    <w:abstractNumId w:val="7"/>
  </w:num>
  <w:num w:numId="11">
    <w:abstractNumId w:val="12"/>
  </w:num>
  <w:num w:numId="12">
    <w:abstractNumId w:val="16"/>
  </w:num>
  <w:num w:numId="13">
    <w:abstractNumId w:val="3"/>
  </w:num>
  <w:num w:numId="14">
    <w:abstractNumId w:val="0"/>
  </w:num>
  <w:num w:numId="15">
    <w:abstractNumId w:val="20"/>
  </w:num>
  <w:num w:numId="16">
    <w:abstractNumId w:val="18"/>
  </w:num>
  <w:num w:numId="17">
    <w:abstractNumId w:val="6"/>
  </w:num>
  <w:num w:numId="18">
    <w:abstractNumId w:val="15"/>
  </w:num>
  <w:num w:numId="19">
    <w:abstractNumId w:val="13"/>
  </w:num>
  <w:num w:numId="20">
    <w:abstractNumId w:val="17"/>
  </w:num>
  <w:num w:numId="21">
    <w:abstractNumId w:val="22"/>
  </w:num>
  <w:num w:numId="22">
    <w:abstractNumId w:val="25"/>
  </w:num>
  <w:num w:numId="23">
    <w:abstractNumId w:val="14"/>
  </w:num>
  <w:num w:numId="24">
    <w:abstractNumId w:val="1"/>
  </w:num>
  <w:num w:numId="25">
    <w:abstractNumId w:val="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0E17"/>
    <w:rsid w:val="00015F12"/>
    <w:rsid w:val="000248F1"/>
    <w:rsid w:val="00025A3B"/>
    <w:rsid w:val="00031057"/>
    <w:rsid w:val="00046966"/>
    <w:rsid w:val="00047467"/>
    <w:rsid w:val="00060960"/>
    <w:rsid w:val="00063332"/>
    <w:rsid w:val="00071690"/>
    <w:rsid w:val="00084014"/>
    <w:rsid w:val="000B230B"/>
    <w:rsid w:val="000B32F3"/>
    <w:rsid w:val="000C6206"/>
    <w:rsid w:val="000C71AE"/>
    <w:rsid w:val="000D19D7"/>
    <w:rsid w:val="000E3151"/>
    <w:rsid w:val="000E5EB4"/>
    <w:rsid w:val="001430F5"/>
    <w:rsid w:val="00163829"/>
    <w:rsid w:val="00170E17"/>
    <w:rsid w:val="00194460"/>
    <w:rsid w:val="001C1AB2"/>
    <w:rsid w:val="001C41CC"/>
    <w:rsid w:val="001E219D"/>
    <w:rsid w:val="001F36EB"/>
    <w:rsid w:val="001F6725"/>
    <w:rsid w:val="00203ACB"/>
    <w:rsid w:val="00204AAE"/>
    <w:rsid w:val="0021456E"/>
    <w:rsid w:val="00222570"/>
    <w:rsid w:val="00234347"/>
    <w:rsid w:val="00246E27"/>
    <w:rsid w:val="00252AC2"/>
    <w:rsid w:val="002621ED"/>
    <w:rsid w:val="00286A5B"/>
    <w:rsid w:val="00291CBA"/>
    <w:rsid w:val="002C37A3"/>
    <w:rsid w:val="002D0C50"/>
    <w:rsid w:val="003223AB"/>
    <w:rsid w:val="00323786"/>
    <w:rsid w:val="003247CE"/>
    <w:rsid w:val="00327E19"/>
    <w:rsid w:val="003554D7"/>
    <w:rsid w:val="00391B56"/>
    <w:rsid w:val="003B285E"/>
    <w:rsid w:val="003B2FE5"/>
    <w:rsid w:val="003D66F6"/>
    <w:rsid w:val="003E4D1E"/>
    <w:rsid w:val="003F2506"/>
    <w:rsid w:val="00405CDA"/>
    <w:rsid w:val="00413AF3"/>
    <w:rsid w:val="00414C24"/>
    <w:rsid w:val="00417CDC"/>
    <w:rsid w:val="00431242"/>
    <w:rsid w:val="0047299E"/>
    <w:rsid w:val="00485F91"/>
    <w:rsid w:val="004868E7"/>
    <w:rsid w:val="004A29CD"/>
    <w:rsid w:val="004B568E"/>
    <w:rsid w:val="004C143D"/>
    <w:rsid w:val="004D0D3B"/>
    <w:rsid w:val="004D5859"/>
    <w:rsid w:val="004E25B6"/>
    <w:rsid w:val="004E3CA8"/>
    <w:rsid w:val="004F1F09"/>
    <w:rsid w:val="004F2909"/>
    <w:rsid w:val="004F32EF"/>
    <w:rsid w:val="004F4EAE"/>
    <w:rsid w:val="00500E2D"/>
    <w:rsid w:val="005111FA"/>
    <w:rsid w:val="005224C7"/>
    <w:rsid w:val="005230C3"/>
    <w:rsid w:val="00526F43"/>
    <w:rsid w:val="005430F2"/>
    <w:rsid w:val="0054775D"/>
    <w:rsid w:val="005631F5"/>
    <w:rsid w:val="00563EBF"/>
    <w:rsid w:val="0056401E"/>
    <w:rsid w:val="005665B6"/>
    <w:rsid w:val="00574892"/>
    <w:rsid w:val="005902B7"/>
    <w:rsid w:val="00590CDB"/>
    <w:rsid w:val="00591E6F"/>
    <w:rsid w:val="00594179"/>
    <w:rsid w:val="0059578E"/>
    <w:rsid w:val="005B1AE9"/>
    <w:rsid w:val="005B6D03"/>
    <w:rsid w:val="005C6059"/>
    <w:rsid w:val="005D011C"/>
    <w:rsid w:val="00601C68"/>
    <w:rsid w:val="0060744D"/>
    <w:rsid w:val="0061748C"/>
    <w:rsid w:val="006225B6"/>
    <w:rsid w:val="006246A0"/>
    <w:rsid w:val="006367F9"/>
    <w:rsid w:val="0064383E"/>
    <w:rsid w:val="00647049"/>
    <w:rsid w:val="00651585"/>
    <w:rsid w:val="006622FC"/>
    <w:rsid w:val="00675DD1"/>
    <w:rsid w:val="00693421"/>
    <w:rsid w:val="006A0276"/>
    <w:rsid w:val="006A33CB"/>
    <w:rsid w:val="006A4518"/>
    <w:rsid w:val="006B0250"/>
    <w:rsid w:val="006B0B69"/>
    <w:rsid w:val="006B1265"/>
    <w:rsid w:val="006D380A"/>
    <w:rsid w:val="006F3FAC"/>
    <w:rsid w:val="00701B71"/>
    <w:rsid w:val="00702D29"/>
    <w:rsid w:val="00714035"/>
    <w:rsid w:val="00715DD4"/>
    <w:rsid w:val="007358D3"/>
    <w:rsid w:val="0073717E"/>
    <w:rsid w:val="007445CA"/>
    <w:rsid w:val="00772297"/>
    <w:rsid w:val="0077329D"/>
    <w:rsid w:val="007767E7"/>
    <w:rsid w:val="00781845"/>
    <w:rsid w:val="00790DB6"/>
    <w:rsid w:val="007B4D6A"/>
    <w:rsid w:val="007C7D0D"/>
    <w:rsid w:val="007E0E13"/>
    <w:rsid w:val="007E68A7"/>
    <w:rsid w:val="007F263F"/>
    <w:rsid w:val="007F6C65"/>
    <w:rsid w:val="00804382"/>
    <w:rsid w:val="00825BDD"/>
    <w:rsid w:val="00852871"/>
    <w:rsid w:val="008534A6"/>
    <w:rsid w:val="00861153"/>
    <w:rsid w:val="00862D6A"/>
    <w:rsid w:val="00863E78"/>
    <w:rsid w:val="008B29D0"/>
    <w:rsid w:val="008B2E8B"/>
    <w:rsid w:val="008C4751"/>
    <w:rsid w:val="008E697C"/>
    <w:rsid w:val="008E6FAE"/>
    <w:rsid w:val="00917CB0"/>
    <w:rsid w:val="0092499D"/>
    <w:rsid w:val="0093506E"/>
    <w:rsid w:val="00940A1A"/>
    <w:rsid w:val="00945F5A"/>
    <w:rsid w:val="0095067B"/>
    <w:rsid w:val="00951F0F"/>
    <w:rsid w:val="00951F4E"/>
    <w:rsid w:val="00961C22"/>
    <w:rsid w:val="00964DA4"/>
    <w:rsid w:val="00974CB3"/>
    <w:rsid w:val="00977616"/>
    <w:rsid w:val="00984BFB"/>
    <w:rsid w:val="00997FCB"/>
    <w:rsid w:val="009A5550"/>
    <w:rsid w:val="009A7898"/>
    <w:rsid w:val="009C2B3B"/>
    <w:rsid w:val="009D1274"/>
    <w:rsid w:val="009D1B6D"/>
    <w:rsid w:val="009D3A7E"/>
    <w:rsid w:val="009E2CF5"/>
    <w:rsid w:val="00A1249A"/>
    <w:rsid w:val="00A3459B"/>
    <w:rsid w:val="00A36EFF"/>
    <w:rsid w:val="00A37EA4"/>
    <w:rsid w:val="00A46A8A"/>
    <w:rsid w:val="00A5455E"/>
    <w:rsid w:val="00A71561"/>
    <w:rsid w:val="00A814C2"/>
    <w:rsid w:val="00A8500C"/>
    <w:rsid w:val="00AB6CE9"/>
    <w:rsid w:val="00AC5762"/>
    <w:rsid w:val="00AD34B4"/>
    <w:rsid w:val="00AE2012"/>
    <w:rsid w:val="00AF2F11"/>
    <w:rsid w:val="00B1495F"/>
    <w:rsid w:val="00B172CE"/>
    <w:rsid w:val="00B200F1"/>
    <w:rsid w:val="00B33BB4"/>
    <w:rsid w:val="00B47ECB"/>
    <w:rsid w:val="00B56E89"/>
    <w:rsid w:val="00B63A6C"/>
    <w:rsid w:val="00B71A4E"/>
    <w:rsid w:val="00B745A2"/>
    <w:rsid w:val="00B76DD2"/>
    <w:rsid w:val="00B81FC4"/>
    <w:rsid w:val="00B8364C"/>
    <w:rsid w:val="00B851EB"/>
    <w:rsid w:val="00BC1326"/>
    <w:rsid w:val="00BC2D69"/>
    <w:rsid w:val="00BE0B5A"/>
    <w:rsid w:val="00C0428D"/>
    <w:rsid w:val="00C066AB"/>
    <w:rsid w:val="00C129FF"/>
    <w:rsid w:val="00C306F8"/>
    <w:rsid w:val="00C35634"/>
    <w:rsid w:val="00C374B9"/>
    <w:rsid w:val="00C423F3"/>
    <w:rsid w:val="00C47EF6"/>
    <w:rsid w:val="00C65505"/>
    <w:rsid w:val="00C678F5"/>
    <w:rsid w:val="00CC495B"/>
    <w:rsid w:val="00CE3034"/>
    <w:rsid w:val="00CF2BF0"/>
    <w:rsid w:val="00CF4B47"/>
    <w:rsid w:val="00D10570"/>
    <w:rsid w:val="00D20E67"/>
    <w:rsid w:val="00D32D68"/>
    <w:rsid w:val="00D41AA0"/>
    <w:rsid w:val="00D5502A"/>
    <w:rsid w:val="00D629D1"/>
    <w:rsid w:val="00D761A6"/>
    <w:rsid w:val="00D768B1"/>
    <w:rsid w:val="00D76927"/>
    <w:rsid w:val="00D91505"/>
    <w:rsid w:val="00D955DB"/>
    <w:rsid w:val="00DA085C"/>
    <w:rsid w:val="00DA60B4"/>
    <w:rsid w:val="00DB4435"/>
    <w:rsid w:val="00DC052D"/>
    <w:rsid w:val="00DD03EB"/>
    <w:rsid w:val="00DD5FB7"/>
    <w:rsid w:val="00DE4E56"/>
    <w:rsid w:val="00DF1338"/>
    <w:rsid w:val="00E0731B"/>
    <w:rsid w:val="00E14251"/>
    <w:rsid w:val="00E17B87"/>
    <w:rsid w:val="00E342E6"/>
    <w:rsid w:val="00E43068"/>
    <w:rsid w:val="00E46DBD"/>
    <w:rsid w:val="00E56006"/>
    <w:rsid w:val="00E7009E"/>
    <w:rsid w:val="00E708FA"/>
    <w:rsid w:val="00E85B98"/>
    <w:rsid w:val="00ED2696"/>
    <w:rsid w:val="00ED2A5C"/>
    <w:rsid w:val="00EF0360"/>
    <w:rsid w:val="00EF1902"/>
    <w:rsid w:val="00F00F31"/>
    <w:rsid w:val="00F02701"/>
    <w:rsid w:val="00F05E33"/>
    <w:rsid w:val="00F14754"/>
    <w:rsid w:val="00F328F1"/>
    <w:rsid w:val="00F63220"/>
    <w:rsid w:val="00F82D7B"/>
    <w:rsid w:val="00F91833"/>
    <w:rsid w:val="00F93967"/>
    <w:rsid w:val="00FA1E89"/>
    <w:rsid w:val="00FA233A"/>
    <w:rsid w:val="00FB0CFD"/>
    <w:rsid w:val="00FC03F9"/>
    <w:rsid w:val="00FC4E5D"/>
    <w:rsid w:val="00FC7066"/>
    <w:rsid w:val="00FD0631"/>
    <w:rsid w:val="00FD1E70"/>
    <w:rsid w:val="00FE22FC"/>
    <w:rsid w:val="00FE462B"/>
    <w:rsid w:val="00FF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FAC"/>
  </w:style>
  <w:style w:type="paragraph" w:styleId="Balk1">
    <w:name w:val="heading 1"/>
    <w:basedOn w:val="Normal"/>
    <w:next w:val="Normal"/>
    <w:link w:val="Balk1Char"/>
    <w:uiPriority w:val="9"/>
    <w:qFormat/>
    <w:rsid w:val="004B56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nhideWhenUsed/>
    <w:qFormat/>
    <w:rsid w:val="00025A3B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0E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70E1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E17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63829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D2A5C"/>
  </w:style>
  <w:style w:type="paragraph" w:styleId="Altbilgi">
    <w:name w:val="footer"/>
    <w:basedOn w:val="Normal"/>
    <w:link w:val="AltbilgiChar"/>
    <w:uiPriority w:val="99"/>
    <w:semiHidden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D2A5C"/>
  </w:style>
  <w:style w:type="paragraph" w:styleId="GvdeMetni">
    <w:name w:val="Body Text"/>
    <w:basedOn w:val="Normal"/>
    <w:link w:val="GvdeMetniChar"/>
    <w:uiPriority w:val="1"/>
    <w:qFormat/>
    <w:rsid w:val="00563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563EBF"/>
    <w:rPr>
      <w:rFonts w:ascii="Arial" w:eastAsia="Arial" w:hAnsi="Arial" w:cs="Arial"/>
      <w:sz w:val="20"/>
      <w:szCs w:val="20"/>
      <w:lang w:val="en-US"/>
    </w:rPr>
  </w:style>
  <w:style w:type="paragraph" w:styleId="AralkYok">
    <w:name w:val="No Spacing"/>
    <w:uiPriority w:val="1"/>
    <w:qFormat/>
    <w:rsid w:val="009D1274"/>
    <w:pPr>
      <w:spacing w:after="0" w:line="240" w:lineRule="auto"/>
    </w:pPr>
  </w:style>
  <w:style w:type="paragraph" w:customStyle="1" w:styleId="Default">
    <w:name w:val="Default"/>
    <w:rsid w:val="00D761A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825BDD"/>
  </w:style>
  <w:style w:type="character" w:customStyle="1" w:styleId="Balk1Char">
    <w:name w:val="Başlık 1 Char"/>
    <w:basedOn w:val="VarsaylanParagrafYazTipi"/>
    <w:link w:val="Balk1"/>
    <w:uiPriority w:val="9"/>
    <w:rsid w:val="004B56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rsid w:val="00025A3B"/>
    <w:rPr>
      <w:rFonts w:ascii="Calibri Light" w:eastAsia="Times New Roman" w:hAnsi="Calibri Light" w:cs="Times New Roman"/>
      <w:b/>
      <w:bCs/>
      <w:i/>
      <w:iCs/>
      <w:sz w:val="28"/>
      <w:szCs w:val="28"/>
      <w:lang w:eastAsia="tr-TR"/>
    </w:rPr>
  </w:style>
  <w:style w:type="character" w:styleId="Kpr">
    <w:name w:val="Hyperlink"/>
    <w:uiPriority w:val="99"/>
    <w:unhideWhenUsed/>
    <w:rsid w:val="00964DA4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306820-4B77-4C9E-9BE5-98FD7F6BA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24</cp:revision>
  <cp:lastPrinted>2018-01-07T19:14:00Z</cp:lastPrinted>
  <dcterms:created xsi:type="dcterms:W3CDTF">2019-01-07T16:20:00Z</dcterms:created>
  <dcterms:modified xsi:type="dcterms:W3CDTF">2021-12-21T07:28:00Z</dcterms:modified>
</cp:coreProperties>
</file>