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9EDECE" w14:textId="77777777" w:rsidR="00C37D63" w:rsidRPr="003C52D6" w:rsidRDefault="00E63298" w:rsidP="00C37D63">
      <w:pPr>
        <w:pStyle w:val="ListeParagraf"/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noProof/>
          <w:sz w:val="18"/>
          <w:szCs w:val="18"/>
          <w:lang w:eastAsia="zh-CN"/>
        </w:rPr>
        <mc:AlternateContent>
          <mc:Choice Requires="wps">
            <w:drawing>
              <wp:anchor distT="91440" distB="137160" distL="114300" distR="114300" simplePos="0" relativeHeight="251647488" behindDoc="0" locked="0" layoutInCell="0" allowOverlap="1" wp14:anchorId="4C629E2E" wp14:editId="7E5B15DC">
                <wp:simplePos x="0" y="0"/>
                <wp:positionH relativeFrom="page">
                  <wp:posOffset>466725</wp:posOffset>
                </wp:positionH>
                <wp:positionV relativeFrom="page">
                  <wp:posOffset>47625</wp:posOffset>
                </wp:positionV>
                <wp:extent cx="6723380" cy="781050"/>
                <wp:effectExtent l="9525" t="9525" r="10795" b="28575"/>
                <wp:wrapNone/>
                <wp:docPr id="2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723380" cy="7810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2D69B"/>
                            </a:gs>
                            <a:gs pos="50000">
                              <a:srgbClr val="EAF1DD"/>
                            </a:gs>
                            <a:gs pos="100000">
                              <a:srgbClr val="C2D69B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C2D69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3A4954E" w14:textId="77777777" w:rsidR="00C37D63" w:rsidRPr="00294F5E" w:rsidRDefault="00CA352E" w:rsidP="00591EAE">
                            <w:pPr>
                              <w:pStyle w:val="Balk1"/>
                              <w:jc w:val="center"/>
                              <w:rPr>
                                <w:rStyle w:val="ListeParagrafChar"/>
                                <w:sz w:val="28"/>
                                <w:szCs w:val="28"/>
                              </w:rPr>
                            </w:pPr>
                            <w:r w:rsidRPr="00294F5E">
                              <w:t>20</w:t>
                            </w:r>
                            <w:r w:rsidR="00980E91">
                              <w:t>20-2021</w:t>
                            </w:r>
                            <w:r w:rsidR="001D0192" w:rsidRPr="00294F5E">
                              <w:t xml:space="preserve"> EĞİTİ</w:t>
                            </w:r>
                            <w:r w:rsidR="00294F5E">
                              <w:t>M-ÖĞR</w:t>
                            </w:r>
                            <w:r w:rsidR="00886BF7">
                              <w:t xml:space="preserve">ETİM </w:t>
                            </w:r>
                            <w:proofErr w:type="gramStart"/>
                            <w:r w:rsidR="00886BF7">
                              <w:t xml:space="preserve">YILI </w:t>
                            </w:r>
                            <w:r w:rsidR="00591EAE">
                              <w:t xml:space="preserve"> K</w:t>
                            </w:r>
                            <w:proofErr w:type="gramEnd"/>
                            <w:r w:rsidR="00591EAE">
                              <w:t>.İSMİHAN İSMET SÜZER</w:t>
                            </w:r>
                            <w:r w:rsidR="00C37D63" w:rsidRPr="00294F5E">
                              <w:t xml:space="preserve"> </w:t>
                            </w:r>
                            <w:r w:rsidR="00A46CE6" w:rsidRPr="00294F5E">
                              <w:t>ORTAOKULU</w:t>
                            </w:r>
                            <w:r w:rsidR="00591EAE">
                              <w:t xml:space="preserve">   </w:t>
                            </w:r>
                            <w:r w:rsidR="003D1FD8" w:rsidRPr="00294F5E">
                              <w:t xml:space="preserve"> </w:t>
                            </w:r>
                            <w:r w:rsidR="00A622C6" w:rsidRPr="00294F5E">
                              <w:rPr>
                                <w:rStyle w:val="ListeParagrafChar"/>
                                <w:sz w:val="28"/>
                                <w:szCs w:val="28"/>
                              </w:rPr>
                              <w:t xml:space="preserve">MATEMATİK DERSİ </w:t>
                            </w:r>
                            <w:r w:rsidR="00AA4DB2">
                              <w:rPr>
                                <w:rStyle w:val="ListeParagrafChar"/>
                                <w:sz w:val="28"/>
                                <w:szCs w:val="28"/>
                              </w:rPr>
                              <w:t>8</w:t>
                            </w:r>
                            <w:r w:rsidR="00294F5E">
                              <w:rPr>
                                <w:rStyle w:val="ListeParagrafChar"/>
                                <w:sz w:val="28"/>
                                <w:szCs w:val="28"/>
                              </w:rPr>
                              <w:t>.</w:t>
                            </w:r>
                            <w:r w:rsidR="001D0192" w:rsidRPr="00294F5E">
                              <w:rPr>
                                <w:rStyle w:val="ListeParagrafChar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94F5E">
                              <w:rPr>
                                <w:rStyle w:val="ListeParagrafChar"/>
                                <w:sz w:val="28"/>
                                <w:szCs w:val="28"/>
                              </w:rPr>
                              <w:t>SINIFLAR</w:t>
                            </w:r>
                            <w:r w:rsidR="00B91F5B" w:rsidRPr="00294F5E">
                              <w:rPr>
                                <w:rStyle w:val="ListeParagrafChar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46324" w:rsidRPr="00294F5E">
                              <w:rPr>
                                <w:rStyle w:val="ListeParagrafChar"/>
                                <w:sz w:val="28"/>
                                <w:szCs w:val="28"/>
                              </w:rPr>
                              <w:t xml:space="preserve">1.DÖNEM </w:t>
                            </w:r>
                            <w:r w:rsidR="00012EB6" w:rsidRPr="00294F5E">
                              <w:rPr>
                                <w:rStyle w:val="ListeParagrafChar"/>
                                <w:sz w:val="28"/>
                                <w:szCs w:val="28"/>
                              </w:rPr>
                              <w:t>2</w:t>
                            </w:r>
                            <w:r w:rsidR="00C37D63" w:rsidRPr="00294F5E">
                              <w:rPr>
                                <w:rStyle w:val="ListeParagrafChar"/>
                                <w:sz w:val="28"/>
                                <w:szCs w:val="28"/>
                              </w:rPr>
                              <w:t>.YAZILI SORULARI</w:t>
                            </w:r>
                          </w:p>
                          <w:p w14:paraId="5C00936C" w14:textId="77777777" w:rsidR="00C37D63" w:rsidRPr="00457A2B" w:rsidRDefault="00C37D63" w:rsidP="00294F5E">
                            <w:pPr>
                              <w:pStyle w:val="Balk2"/>
                              <w:rPr>
                                <w:i/>
                                <w:iCs/>
                                <w:color w:val="FFFFF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457200" tIns="0" rIns="13716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C629E2E" id="Rectangle 4" o:spid="_x0000_s1026" style="position:absolute;left:0;text-align:left;margin-left:36.75pt;margin-top:3.75pt;width:529.4pt;height:61.5pt;flip:x;z-index:251647488;visibility:visible;mso-wrap-style:square;mso-width-percent:0;mso-height-percent:0;mso-wrap-distance-left:9pt;mso-wrap-distance-top:7.2pt;mso-wrap-distance-right:9pt;mso-wrap-distance-bottom:10.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" o:allowincell="f" fillcolor="#c2d69b" strokecolor="#c2d69b" strokeweight="1pt">
                <v:fill color2="#eaf1dd" angle="135" focus="50%" type="gradient"/>
                <v:shadow on="t" color="#4e6128" opacity=".5" offset="1pt"/>
                <v:textbox inset="36pt,0,10.8pt,0">
                  <w:txbxContent>
                    <w:p w14:paraId="03A4954E" w14:textId="77777777" w:rsidR="00C37D63" w:rsidRPr="00294F5E" w:rsidRDefault="00CA352E" w:rsidP="00591EAE">
                      <w:pPr>
                        <w:pStyle w:val="Balk1"/>
                        <w:jc w:val="center"/>
                        <w:rPr>
                          <w:rStyle w:val="ListeParagrafChar"/>
                          <w:sz w:val="28"/>
                          <w:szCs w:val="28"/>
                        </w:rPr>
                      </w:pPr>
                      <w:r w:rsidRPr="00294F5E">
                        <w:t>20</w:t>
                      </w:r>
                      <w:r w:rsidR="00980E91">
                        <w:t>20-2021</w:t>
                      </w:r>
                      <w:r w:rsidR="001D0192" w:rsidRPr="00294F5E">
                        <w:t xml:space="preserve"> EĞİTİ</w:t>
                      </w:r>
                      <w:r w:rsidR="00294F5E">
                        <w:t>M-ÖĞR</w:t>
                      </w:r>
                      <w:r w:rsidR="00886BF7">
                        <w:t xml:space="preserve">ETİM YILI </w:t>
                      </w:r>
                      <w:r w:rsidR="00591EAE">
                        <w:t xml:space="preserve"> K.İSMİHAN İSMET SÜZER</w:t>
                      </w:r>
                      <w:r w:rsidR="00C37D63" w:rsidRPr="00294F5E">
                        <w:t xml:space="preserve"> </w:t>
                      </w:r>
                      <w:r w:rsidR="00A46CE6" w:rsidRPr="00294F5E">
                        <w:t>ORTAOKULU</w:t>
                      </w:r>
                      <w:r w:rsidR="00591EAE">
                        <w:t xml:space="preserve">   </w:t>
                      </w:r>
                      <w:r w:rsidR="003D1FD8" w:rsidRPr="00294F5E">
                        <w:t xml:space="preserve"> </w:t>
                      </w:r>
                      <w:r w:rsidR="00A622C6" w:rsidRPr="00294F5E">
                        <w:rPr>
                          <w:rStyle w:val="ListeParagrafChar"/>
                          <w:sz w:val="28"/>
                          <w:szCs w:val="28"/>
                        </w:rPr>
                        <w:t xml:space="preserve">MATEMATİK DERSİ </w:t>
                      </w:r>
                      <w:r w:rsidR="00AA4DB2">
                        <w:rPr>
                          <w:rStyle w:val="ListeParagrafChar"/>
                          <w:sz w:val="28"/>
                          <w:szCs w:val="28"/>
                        </w:rPr>
                        <w:t>8</w:t>
                      </w:r>
                      <w:r w:rsidR="00294F5E">
                        <w:rPr>
                          <w:rStyle w:val="ListeParagrafChar"/>
                          <w:sz w:val="28"/>
                          <w:szCs w:val="28"/>
                        </w:rPr>
                        <w:t>.</w:t>
                      </w:r>
                      <w:r w:rsidR="001D0192" w:rsidRPr="00294F5E">
                        <w:rPr>
                          <w:rStyle w:val="ListeParagrafChar"/>
                          <w:sz w:val="28"/>
                          <w:szCs w:val="28"/>
                        </w:rPr>
                        <w:t xml:space="preserve"> </w:t>
                      </w:r>
                      <w:r w:rsidR="00294F5E">
                        <w:rPr>
                          <w:rStyle w:val="ListeParagrafChar"/>
                          <w:sz w:val="28"/>
                          <w:szCs w:val="28"/>
                        </w:rPr>
                        <w:t>SINIFLAR</w:t>
                      </w:r>
                      <w:r w:rsidR="00B91F5B" w:rsidRPr="00294F5E">
                        <w:rPr>
                          <w:rStyle w:val="ListeParagrafChar"/>
                          <w:sz w:val="28"/>
                          <w:szCs w:val="28"/>
                        </w:rPr>
                        <w:t xml:space="preserve"> </w:t>
                      </w:r>
                      <w:r w:rsidR="00C46324" w:rsidRPr="00294F5E">
                        <w:rPr>
                          <w:rStyle w:val="ListeParagrafChar"/>
                          <w:sz w:val="28"/>
                          <w:szCs w:val="28"/>
                        </w:rPr>
                        <w:t xml:space="preserve">1.DÖNEM </w:t>
                      </w:r>
                      <w:r w:rsidR="00012EB6" w:rsidRPr="00294F5E">
                        <w:rPr>
                          <w:rStyle w:val="ListeParagrafChar"/>
                          <w:sz w:val="28"/>
                          <w:szCs w:val="28"/>
                        </w:rPr>
                        <w:t>2</w:t>
                      </w:r>
                      <w:r w:rsidR="00C37D63" w:rsidRPr="00294F5E">
                        <w:rPr>
                          <w:rStyle w:val="ListeParagrafChar"/>
                          <w:sz w:val="28"/>
                          <w:szCs w:val="28"/>
                        </w:rPr>
                        <w:t>.YAZILI SORULARI</w:t>
                      </w:r>
                    </w:p>
                    <w:p w14:paraId="5C00936C" w14:textId="77777777" w:rsidR="00C37D63" w:rsidRPr="00457A2B" w:rsidRDefault="00C37D63" w:rsidP="00294F5E">
                      <w:pPr>
                        <w:pStyle w:val="Balk2"/>
                        <w:rPr>
                          <w:i/>
                          <w:iCs/>
                          <w:color w:val="FFFFFF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ED67D22" w14:textId="77777777" w:rsidR="00C37D63" w:rsidRPr="003C52D6" w:rsidRDefault="00C37D63" w:rsidP="00C37D63">
      <w:pPr>
        <w:pStyle w:val="ListeParagraf"/>
        <w:ind w:left="360"/>
        <w:rPr>
          <w:rFonts w:ascii="Comic Sans MS" w:hAnsi="Comic Sans MS" w:cs="Arial"/>
          <w:sz w:val="18"/>
          <w:szCs w:val="18"/>
        </w:rPr>
      </w:pPr>
    </w:p>
    <w:p w14:paraId="458B5FE9" w14:textId="77777777" w:rsidR="00C37D63" w:rsidRPr="003C52D6" w:rsidRDefault="00C37D63" w:rsidP="00C37D63">
      <w:pPr>
        <w:pStyle w:val="ListeParagraf"/>
        <w:ind w:left="360"/>
        <w:rPr>
          <w:rFonts w:ascii="Comic Sans MS" w:hAnsi="Comic Sans MS" w:cs="Arial"/>
          <w:sz w:val="18"/>
          <w:szCs w:val="18"/>
        </w:rPr>
      </w:pPr>
    </w:p>
    <w:p w14:paraId="0EEB5054" w14:textId="77777777" w:rsidR="003D1FD8" w:rsidRPr="003C52D6" w:rsidRDefault="003D1FD8" w:rsidP="00C37D63">
      <w:pPr>
        <w:pStyle w:val="ListeParagraf"/>
        <w:ind w:left="360"/>
        <w:rPr>
          <w:rFonts w:ascii="Comic Sans MS" w:hAnsi="Comic Sans MS" w:cs="Arial"/>
          <w:sz w:val="18"/>
          <w:szCs w:val="18"/>
        </w:rPr>
      </w:pPr>
    </w:p>
    <w:p w14:paraId="74756275" w14:textId="77777777" w:rsidR="00C14005" w:rsidRPr="003C52D6" w:rsidRDefault="00E63298" w:rsidP="00C37D63">
      <w:pPr>
        <w:pStyle w:val="ListeParagraf"/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noProof/>
          <w:sz w:val="18"/>
          <w:szCs w:val="18"/>
          <w:lang w:eastAsia="zh-CN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762A03F" wp14:editId="6DAA4629">
                <wp:simplePos x="0" y="0"/>
                <wp:positionH relativeFrom="column">
                  <wp:posOffset>-7620</wp:posOffset>
                </wp:positionH>
                <wp:positionV relativeFrom="paragraph">
                  <wp:posOffset>158115</wp:posOffset>
                </wp:positionV>
                <wp:extent cx="1781175" cy="722630"/>
                <wp:effectExtent l="1905" t="0" r="0" b="0"/>
                <wp:wrapNone/>
                <wp:docPr id="2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722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1D0CDE" w14:textId="77777777" w:rsidR="003D1FD8" w:rsidRPr="00591EAE" w:rsidRDefault="003D1FD8" w:rsidP="004F5506">
                            <w:pPr>
                              <w:pStyle w:val="AralkYok"/>
                              <w:spacing w:line="360" w:lineRule="auto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591EAE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Adı, Soyadı:</w:t>
                            </w:r>
                            <w:r w:rsidR="002231B2" w:rsidRPr="00591EAE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4836B34" w14:textId="77777777" w:rsidR="003D1FD8" w:rsidRPr="00591EAE" w:rsidRDefault="00110386" w:rsidP="003D1FD8">
                            <w:pPr>
                              <w:pStyle w:val="AralkYok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591EAE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 xml:space="preserve">Sınıfı:              </w:t>
                            </w:r>
                            <w:r w:rsidR="003D1FD8" w:rsidRPr="00591EAE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762A03F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left:0;text-align:left;margin-left:-.6pt;margin-top:12.45pt;width:140.25pt;height:56.9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" filled="f" stroked="f">
                <v:textbox>
                  <w:txbxContent>
                    <w:p w14:paraId="1B1D0CDE" w14:textId="77777777" w:rsidR="003D1FD8" w:rsidRPr="00591EAE" w:rsidRDefault="003D1FD8" w:rsidP="004F5506">
                      <w:pPr>
                        <w:pStyle w:val="AralkYok"/>
                        <w:spacing w:line="360" w:lineRule="auto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 w:rsidRPr="00591EAE">
                        <w:rPr>
                          <w:rFonts w:cs="Arial"/>
                          <w:b/>
                          <w:sz w:val="24"/>
                          <w:szCs w:val="24"/>
                        </w:rPr>
                        <w:t>Adı, Soyadı:</w:t>
                      </w:r>
                      <w:r w:rsidR="002231B2" w:rsidRPr="00591EAE">
                        <w:rPr>
                          <w:rFonts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4836B34" w14:textId="77777777" w:rsidR="003D1FD8" w:rsidRPr="00591EAE" w:rsidRDefault="00110386" w:rsidP="003D1FD8">
                      <w:pPr>
                        <w:pStyle w:val="AralkYok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 w:rsidRPr="00591EAE">
                        <w:rPr>
                          <w:rFonts w:cs="Arial"/>
                          <w:b/>
                          <w:sz w:val="24"/>
                          <w:szCs w:val="24"/>
                        </w:rPr>
                        <w:t xml:space="preserve">Sınıfı:              </w:t>
                      </w:r>
                      <w:r w:rsidR="003D1FD8" w:rsidRPr="00591EAE">
                        <w:rPr>
                          <w:rFonts w:cs="Arial"/>
                          <w:b/>
                          <w:sz w:val="24"/>
                          <w:szCs w:val="24"/>
                        </w:rPr>
                        <w:t>No:</w:t>
                      </w:r>
                    </w:p>
                  </w:txbxContent>
                </v:textbox>
              </v:shape>
            </w:pict>
          </mc:Fallback>
        </mc:AlternateContent>
      </w:r>
    </w:p>
    <w:p w14:paraId="564F0855" w14:textId="77777777" w:rsidR="003D1FD8" w:rsidRPr="003C52D6" w:rsidRDefault="003D1FD8" w:rsidP="009D313D">
      <w:pPr>
        <w:pStyle w:val="ListeParagraf"/>
        <w:ind w:left="0"/>
        <w:rPr>
          <w:rFonts w:ascii="Comic Sans MS" w:hAnsi="Comic Sans MS" w:cs="Arial"/>
          <w:sz w:val="18"/>
          <w:szCs w:val="18"/>
        </w:rPr>
      </w:pPr>
    </w:p>
    <w:p w14:paraId="30FF7906" w14:textId="77777777" w:rsidR="003D1FD8" w:rsidRPr="003C52D6" w:rsidRDefault="003D1FD8" w:rsidP="00C37D63">
      <w:pPr>
        <w:pStyle w:val="ListeParagraf"/>
        <w:ind w:left="360"/>
        <w:rPr>
          <w:rFonts w:ascii="Comic Sans MS" w:hAnsi="Comic Sans MS" w:cs="Arial"/>
          <w:sz w:val="18"/>
          <w:szCs w:val="18"/>
        </w:rPr>
      </w:pPr>
    </w:p>
    <w:p w14:paraId="53D2B458" w14:textId="77777777" w:rsidR="00C037B4" w:rsidRPr="003C52D6" w:rsidRDefault="00C037B4" w:rsidP="00774045">
      <w:pPr>
        <w:pStyle w:val="ListeParagraf"/>
        <w:spacing w:after="0" w:line="360" w:lineRule="auto"/>
        <w:ind w:left="0"/>
        <w:rPr>
          <w:rFonts w:ascii="Comic Sans MS" w:hAnsi="Comic Sans MS"/>
        </w:rPr>
      </w:pPr>
    </w:p>
    <w:p w14:paraId="555D73A7" w14:textId="77777777" w:rsidR="000B5557" w:rsidRPr="003C52D6" w:rsidRDefault="000B5557" w:rsidP="00774045">
      <w:pPr>
        <w:pStyle w:val="ListeParagraf"/>
        <w:spacing w:after="0" w:line="360" w:lineRule="auto"/>
        <w:ind w:left="0"/>
        <w:rPr>
          <w:rFonts w:ascii="Comic Sans MS" w:hAnsi="Comic Sans MS"/>
        </w:rPr>
      </w:pPr>
    </w:p>
    <w:p w14:paraId="7D2AA5C8" w14:textId="77777777" w:rsidR="000B5557" w:rsidRDefault="00980E91" w:rsidP="00980E91">
      <w:pPr>
        <w:spacing w:after="0"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1.</w:t>
      </w:r>
    </w:p>
    <w:p w14:paraId="6826DADF" w14:textId="77777777" w:rsidR="00980E91" w:rsidRPr="00980E91" w:rsidRDefault="00B756C7" w:rsidP="00980E91">
      <w:pPr>
        <w:spacing w:after="0"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eastAsia="zh-CN"/>
        </w:rPr>
        <w:drawing>
          <wp:inline distT="0" distB="0" distL="0" distR="0" wp14:anchorId="3852725B" wp14:editId="4DF9D06B">
            <wp:extent cx="3076575" cy="1190625"/>
            <wp:effectExtent l="19050" t="0" r="9525" b="0"/>
            <wp:docPr id="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A78889" w14:textId="77777777" w:rsidR="008A64C7" w:rsidRPr="003C52D6" w:rsidRDefault="00E63298" w:rsidP="00752117">
      <w:pPr>
        <w:pStyle w:val="ListeParagraf"/>
        <w:spacing w:after="0" w:line="360" w:lineRule="auto"/>
        <w:ind w:left="0"/>
        <w:rPr>
          <w:rFonts w:ascii="Comic Sans MS" w:hAnsi="Comic Sans MS"/>
        </w:rPr>
      </w:pPr>
      <w:r>
        <w:rPr>
          <w:rFonts w:ascii="Comic Sans MS" w:hAnsi="Comic Sans MS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3BD7E07" wp14:editId="17988E43">
                <wp:simplePos x="0" y="0"/>
                <wp:positionH relativeFrom="column">
                  <wp:posOffset>-347345</wp:posOffset>
                </wp:positionH>
                <wp:positionV relativeFrom="paragraph">
                  <wp:posOffset>140335</wp:posOffset>
                </wp:positionV>
                <wp:extent cx="3829050" cy="0"/>
                <wp:effectExtent l="5080" t="6985" r="13970" b="12065"/>
                <wp:wrapNone/>
                <wp:docPr id="20" name="AutoShape 8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573519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38" o:spid="_x0000_s1026" type="#_x0000_t32" style="position:absolute;margin-left:-27.35pt;margin-top:11.05pt;width:301.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">
                <v:stroke dashstyle="dash"/>
              </v:shape>
            </w:pict>
          </mc:Fallback>
        </mc:AlternateContent>
      </w:r>
    </w:p>
    <w:p w14:paraId="772DBC58" w14:textId="77777777" w:rsidR="008A64C7" w:rsidRPr="003C52D6" w:rsidRDefault="008A64C7" w:rsidP="00404CEC">
      <w:pPr>
        <w:spacing w:after="0" w:line="360" w:lineRule="auto"/>
        <w:rPr>
          <w:rFonts w:ascii="Comic Sans MS" w:hAnsi="Comic Sans MS"/>
        </w:rPr>
      </w:pPr>
    </w:p>
    <w:p w14:paraId="309F6E3C" w14:textId="77777777" w:rsidR="0058253E" w:rsidRDefault="00980E91" w:rsidP="00980E91">
      <w:pPr>
        <w:spacing w:after="0" w:line="360" w:lineRule="auto"/>
        <w:rPr>
          <w:rFonts w:ascii="Comic Sans MS" w:hAnsi="Comic Sans MS"/>
          <w:b/>
        </w:rPr>
      </w:pPr>
      <w:r w:rsidRPr="00980E91">
        <w:rPr>
          <w:rFonts w:ascii="Comic Sans MS" w:hAnsi="Comic Sans MS"/>
          <w:b/>
        </w:rPr>
        <w:t>2.</w:t>
      </w:r>
    </w:p>
    <w:p w14:paraId="6F54CDC8" w14:textId="77777777" w:rsidR="00980E91" w:rsidRPr="00980E91" w:rsidRDefault="00B756C7" w:rsidP="00980E91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  <w:noProof/>
          <w:lang w:eastAsia="zh-CN"/>
        </w:rPr>
        <w:drawing>
          <wp:inline distT="0" distB="0" distL="0" distR="0" wp14:anchorId="52967143" wp14:editId="7083F7C5">
            <wp:extent cx="2809875" cy="904875"/>
            <wp:effectExtent l="19050" t="0" r="9525" b="0"/>
            <wp:docPr id="10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6777A1" w14:textId="77777777" w:rsidR="0058253E" w:rsidRPr="003C52D6" w:rsidRDefault="00E63298" w:rsidP="00404CEC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1C53801" wp14:editId="56024685">
                <wp:simplePos x="0" y="0"/>
                <wp:positionH relativeFrom="column">
                  <wp:posOffset>-347345</wp:posOffset>
                </wp:positionH>
                <wp:positionV relativeFrom="paragraph">
                  <wp:posOffset>147955</wp:posOffset>
                </wp:positionV>
                <wp:extent cx="3829050" cy="0"/>
                <wp:effectExtent l="5080" t="5080" r="13970" b="13970"/>
                <wp:wrapNone/>
                <wp:docPr id="15" name="AutoShape 8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E301A3C" id="AutoShape 836" o:spid="_x0000_s1026" type="#_x0000_t32" style="position:absolute;margin-left:-27.35pt;margin-top:11.65pt;width:301.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">
                <v:stroke dashstyle="dash"/>
              </v:shape>
            </w:pict>
          </mc:Fallback>
        </mc:AlternateContent>
      </w:r>
    </w:p>
    <w:p w14:paraId="53652CA2" w14:textId="77777777" w:rsidR="0058253E" w:rsidRDefault="00980E91" w:rsidP="00404CEC">
      <w:pPr>
        <w:spacing w:after="0"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3.</w:t>
      </w:r>
    </w:p>
    <w:p w14:paraId="6B6E3830" w14:textId="77777777" w:rsidR="00980E91" w:rsidRDefault="00B756C7" w:rsidP="00404CEC">
      <w:pPr>
        <w:spacing w:after="0"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eastAsia="zh-CN"/>
        </w:rPr>
        <w:drawing>
          <wp:inline distT="0" distB="0" distL="0" distR="0" wp14:anchorId="30583316" wp14:editId="42AC9381">
            <wp:extent cx="2638425" cy="771525"/>
            <wp:effectExtent l="19050" t="0" r="9525" b="0"/>
            <wp:docPr id="12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6E7482" w14:textId="77777777" w:rsidR="00980E91" w:rsidRDefault="00E63298" w:rsidP="00404CEC">
      <w:pPr>
        <w:spacing w:after="0"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1A3A4C3" wp14:editId="2DF4B212">
                <wp:simplePos x="0" y="0"/>
                <wp:positionH relativeFrom="column">
                  <wp:posOffset>-347345</wp:posOffset>
                </wp:positionH>
                <wp:positionV relativeFrom="paragraph">
                  <wp:posOffset>123825</wp:posOffset>
                </wp:positionV>
                <wp:extent cx="3829050" cy="0"/>
                <wp:effectExtent l="5080" t="9525" r="13970" b="9525"/>
                <wp:wrapNone/>
                <wp:docPr id="11" name="AutoShape 8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75B11DC" id="AutoShape 879" o:spid="_x0000_s1026" type="#_x0000_t32" style="position:absolute;margin-left:-27.35pt;margin-top:9.75pt;width:301.5pt;height:0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">
                <v:stroke dashstyle="dash"/>
              </v:shape>
            </w:pict>
          </mc:Fallback>
        </mc:AlternateContent>
      </w:r>
    </w:p>
    <w:p w14:paraId="6E788ECB" w14:textId="77777777" w:rsidR="00980E91" w:rsidRDefault="00980E91" w:rsidP="00404CEC">
      <w:pPr>
        <w:spacing w:after="0"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4.</w:t>
      </w:r>
    </w:p>
    <w:p w14:paraId="220AED6C" w14:textId="77777777" w:rsidR="00980E91" w:rsidRDefault="00E63298" w:rsidP="00404CEC">
      <w:pPr>
        <w:spacing w:after="0" w:line="360" w:lineRule="auto"/>
        <w:rPr>
          <w:rFonts w:ascii="Comic Sans MS" w:hAnsi="Comic Sans MS"/>
          <w:b/>
          <w:noProof/>
          <w:lang w:eastAsia="tr-TR"/>
        </w:rPr>
      </w:pPr>
      <w:r>
        <w:rPr>
          <w:rFonts w:ascii="Comic Sans MS" w:hAnsi="Comic Sans MS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F601F4D" wp14:editId="459DA0BE">
                <wp:simplePos x="0" y="0"/>
                <wp:positionH relativeFrom="column">
                  <wp:posOffset>3481705</wp:posOffset>
                </wp:positionH>
                <wp:positionV relativeFrom="paragraph">
                  <wp:posOffset>434975</wp:posOffset>
                </wp:positionV>
                <wp:extent cx="3829050" cy="0"/>
                <wp:effectExtent l="5080" t="6350" r="13970" b="12700"/>
                <wp:wrapNone/>
                <wp:docPr id="9" name="AutoShape 8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229BAF4" id="AutoShape 875" o:spid="_x0000_s1026" type="#_x0000_t32" style="position:absolute;margin-left:274.15pt;margin-top:34.25pt;width:301.5pt;height:0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">
                <v:stroke dashstyle="dash"/>
              </v:shape>
            </w:pict>
          </mc:Fallback>
        </mc:AlternateContent>
      </w:r>
      <w:r w:rsidR="00B756C7">
        <w:rPr>
          <w:rFonts w:ascii="Comic Sans MS" w:hAnsi="Comic Sans MS"/>
          <w:b/>
          <w:noProof/>
          <w:lang w:eastAsia="zh-CN"/>
        </w:rPr>
        <w:drawing>
          <wp:inline distT="0" distB="0" distL="0" distR="0" wp14:anchorId="4B2C75B6" wp14:editId="11F33838">
            <wp:extent cx="3076575" cy="1362075"/>
            <wp:effectExtent l="0" t="0" r="9525" b="9525"/>
            <wp:docPr id="13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42FC76" w14:textId="77777777" w:rsidR="007677DD" w:rsidRDefault="007677DD" w:rsidP="00404CEC">
      <w:pPr>
        <w:spacing w:after="0" w:line="360" w:lineRule="auto"/>
        <w:rPr>
          <w:rFonts w:ascii="Comic Sans MS" w:hAnsi="Comic Sans MS"/>
          <w:b/>
          <w:noProof/>
          <w:lang w:eastAsia="tr-TR"/>
        </w:rPr>
      </w:pPr>
    </w:p>
    <w:p w14:paraId="5CDC057F" w14:textId="77777777" w:rsidR="007677DD" w:rsidRDefault="007677DD" w:rsidP="00404CEC">
      <w:pPr>
        <w:spacing w:after="0" w:line="360" w:lineRule="auto"/>
        <w:rPr>
          <w:rFonts w:ascii="Comic Sans MS" w:hAnsi="Comic Sans MS"/>
          <w:b/>
          <w:noProof/>
          <w:lang w:eastAsia="tr-TR"/>
        </w:rPr>
      </w:pPr>
    </w:p>
    <w:p w14:paraId="7FCBAFAD" w14:textId="77777777" w:rsidR="007677DD" w:rsidRDefault="007677DD" w:rsidP="00404CEC">
      <w:pPr>
        <w:spacing w:after="0" w:line="360" w:lineRule="auto"/>
        <w:rPr>
          <w:rFonts w:ascii="Comic Sans MS" w:hAnsi="Comic Sans MS"/>
          <w:b/>
          <w:noProof/>
          <w:lang w:eastAsia="tr-TR"/>
        </w:rPr>
      </w:pPr>
    </w:p>
    <w:p w14:paraId="441F782F" w14:textId="77777777" w:rsidR="007677DD" w:rsidRDefault="007677DD" w:rsidP="00404CEC">
      <w:pPr>
        <w:spacing w:after="0" w:line="360" w:lineRule="auto"/>
        <w:rPr>
          <w:rFonts w:ascii="Comic Sans MS" w:hAnsi="Comic Sans MS"/>
          <w:b/>
          <w:noProof/>
          <w:lang w:eastAsia="tr-TR"/>
        </w:rPr>
      </w:pPr>
    </w:p>
    <w:p w14:paraId="06527221" w14:textId="77777777" w:rsidR="007677DD" w:rsidRDefault="007677DD" w:rsidP="00404CEC">
      <w:pPr>
        <w:spacing w:after="0" w:line="360" w:lineRule="auto"/>
        <w:rPr>
          <w:rFonts w:ascii="Comic Sans MS" w:hAnsi="Comic Sans MS"/>
          <w:b/>
          <w:noProof/>
          <w:lang w:eastAsia="tr-TR"/>
        </w:rPr>
      </w:pPr>
    </w:p>
    <w:p w14:paraId="23F1014E" w14:textId="77777777" w:rsidR="007677DD" w:rsidRDefault="007677DD" w:rsidP="00404CEC">
      <w:pPr>
        <w:spacing w:after="0" w:line="360" w:lineRule="auto"/>
        <w:rPr>
          <w:rFonts w:ascii="Comic Sans MS" w:hAnsi="Comic Sans MS"/>
          <w:b/>
          <w:noProof/>
          <w:lang w:eastAsia="tr-TR"/>
        </w:rPr>
      </w:pPr>
    </w:p>
    <w:p w14:paraId="6FCBD258" w14:textId="77777777" w:rsidR="007677DD" w:rsidRDefault="007677DD" w:rsidP="00404CEC">
      <w:pPr>
        <w:spacing w:after="0" w:line="360" w:lineRule="auto"/>
        <w:rPr>
          <w:rFonts w:ascii="Comic Sans MS" w:hAnsi="Comic Sans MS"/>
          <w:b/>
          <w:noProof/>
          <w:lang w:eastAsia="tr-TR"/>
        </w:rPr>
      </w:pPr>
    </w:p>
    <w:p w14:paraId="79515EF8" w14:textId="77777777" w:rsidR="007677DD" w:rsidRPr="00980E91" w:rsidRDefault="007677DD" w:rsidP="00404CEC">
      <w:pPr>
        <w:spacing w:after="0" w:line="360" w:lineRule="auto"/>
        <w:rPr>
          <w:rFonts w:ascii="Comic Sans MS" w:hAnsi="Comic Sans MS"/>
          <w:b/>
        </w:rPr>
      </w:pPr>
    </w:p>
    <w:p w14:paraId="41B54A9A" w14:textId="77777777" w:rsidR="0058253E" w:rsidRDefault="00980E91" w:rsidP="00404CEC">
      <w:pPr>
        <w:spacing w:after="0"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5.</w:t>
      </w:r>
    </w:p>
    <w:p w14:paraId="62FBCF2F" w14:textId="77777777" w:rsidR="00980E91" w:rsidRDefault="00B756C7" w:rsidP="00404CEC">
      <w:pPr>
        <w:spacing w:after="0" w:line="360" w:lineRule="auto"/>
        <w:rPr>
          <w:rFonts w:ascii="Comic Sans MS" w:hAnsi="Comic Sans MS"/>
          <w:b/>
          <w:noProof/>
          <w:lang w:eastAsia="tr-TR"/>
        </w:rPr>
      </w:pPr>
      <w:r>
        <w:rPr>
          <w:rFonts w:ascii="Comic Sans MS" w:hAnsi="Comic Sans MS"/>
          <w:b/>
          <w:noProof/>
          <w:lang w:eastAsia="zh-CN"/>
        </w:rPr>
        <w:drawing>
          <wp:inline distT="0" distB="0" distL="0" distR="0" wp14:anchorId="0EDE9D3E" wp14:editId="0D4309A0">
            <wp:extent cx="2362200" cy="923925"/>
            <wp:effectExtent l="19050" t="0" r="0" b="0"/>
            <wp:docPr id="14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4824B9" w14:textId="77777777" w:rsidR="007677DD" w:rsidRDefault="00E63298" w:rsidP="00404CEC">
      <w:pPr>
        <w:spacing w:after="0" w:line="360" w:lineRule="auto"/>
        <w:rPr>
          <w:rFonts w:ascii="Comic Sans MS" w:hAnsi="Comic Sans MS"/>
          <w:b/>
          <w:noProof/>
          <w:lang w:eastAsia="tr-TR"/>
        </w:rPr>
      </w:pPr>
      <w:r>
        <w:rPr>
          <w:rFonts w:ascii="Comic Sans MS" w:hAnsi="Comic Sans MS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FD4F825" wp14:editId="0840860D">
                <wp:simplePos x="0" y="0"/>
                <wp:positionH relativeFrom="column">
                  <wp:posOffset>-43815</wp:posOffset>
                </wp:positionH>
                <wp:positionV relativeFrom="paragraph">
                  <wp:posOffset>44450</wp:posOffset>
                </wp:positionV>
                <wp:extent cx="3829050" cy="0"/>
                <wp:effectExtent l="13335" t="6350" r="5715" b="12700"/>
                <wp:wrapNone/>
                <wp:docPr id="7" name="AutoShape 8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684193F" id="AutoShape 837" o:spid="_x0000_s1026" type="#_x0000_t32" style="position:absolute;margin-left:-3.45pt;margin-top:3.5pt;width:301.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">
                <v:stroke dashstyle="dash"/>
              </v:shape>
            </w:pict>
          </mc:Fallback>
        </mc:AlternateContent>
      </w:r>
    </w:p>
    <w:p w14:paraId="77B5C790" w14:textId="77777777" w:rsidR="0058253E" w:rsidRDefault="00980E91" w:rsidP="00404CEC">
      <w:pPr>
        <w:spacing w:after="0"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6.</w:t>
      </w:r>
    </w:p>
    <w:p w14:paraId="13B5D0FB" w14:textId="77777777" w:rsidR="00980E91" w:rsidRDefault="00B756C7" w:rsidP="00404CEC">
      <w:pPr>
        <w:spacing w:after="0" w:line="360" w:lineRule="auto"/>
        <w:rPr>
          <w:rFonts w:ascii="Comic Sans MS" w:hAnsi="Comic Sans MS"/>
          <w:b/>
          <w:noProof/>
          <w:lang w:eastAsia="tr-TR"/>
        </w:rPr>
      </w:pPr>
      <w:r>
        <w:rPr>
          <w:rFonts w:ascii="Comic Sans MS" w:hAnsi="Comic Sans MS"/>
          <w:b/>
          <w:noProof/>
          <w:lang w:eastAsia="zh-CN"/>
        </w:rPr>
        <w:drawing>
          <wp:inline distT="0" distB="0" distL="0" distR="0" wp14:anchorId="2E6355B3" wp14:editId="22B9E88B">
            <wp:extent cx="2695575" cy="1800225"/>
            <wp:effectExtent l="0" t="0" r="9525" b="9525"/>
            <wp:docPr id="1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1EF5CA" w14:textId="77777777" w:rsidR="007677DD" w:rsidRDefault="00E63298" w:rsidP="00404CEC">
      <w:pPr>
        <w:spacing w:after="0" w:line="360" w:lineRule="auto"/>
        <w:rPr>
          <w:rFonts w:ascii="Comic Sans MS" w:hAnsi="Comic Sans MS"/>
          <w:b/>
          <w:noProof/>
          <w:lang w:eastAsia="tr-TR"/>
        </w:rPr>
      </w:pPr>
      <w:r>
        <w:rPr>
          <w:rFonts w:ascii="Comic Sans MS" w:hAnsi="Comic Sans MS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8895BC" wp14:editId="63E4FCA6">
                <wp:simplePos x="0" y="0"/>
                <wp:positionH relativeFrom="column">
                  <wp:posOffset>-43815</wp:posOffset>
                </wp:positionH>
                <wp:positionV relativeFrom="paragraph">
                  <wp:posOffset>229870</wp:posOffset>
                </wp:positionV>
                <wp:extent cx="3829050" cy="0"/>
                <wp:effectExtent l="13335" t="10795" r="5715" b="8255"/>
                <wp:wrapNone/>
                <wp:docPr id="6" name="AutoShape 8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8CE535D" id="AutoShape 835" o:spid="_x0000_s1026" type="#_x0000_t32" style="position:absolute;margin-left:-3.45pt;margin-top:18.1pt;width:301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">
                <v:stroke dashstyle="dash"/>
              </v:shape>
            </w:pict>
          </mc:Fallback>
        </mc:AlternateContent>
      </w:r>
    </w:p>
    <w:p w14:paraId="5BC82098" w14:textId="77777777" w:rsidR="00980E91" w:rsidRPr="003C52D6" w:rsidRDefault="00980E91" w:rsidP="00404CEC">
      <w:pPr>
        <w:spacing w:after="0" w:line="360" w:lineRule="auto"/>
        <w:rPr>
          <w:rFonts w:ascii="Comic Sans MS" w:hAnsi="Comic Sans MS"/>
        </w:rPr>
      </w:pPr>
    </w:p>
    <w:p w14:paraId="27975BBC" w14:textId="77777777" w:rsidR="00F72DDB" w:rsidRDefault="00980E91" w:rsidP="00404CEC">
      <w:pPr>
        <w:spacing w:after="0"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7.</w:t>
      </w:r>
    </w:p>
    <w:p w14:paraId="74A70014" w14:textId="77777777" w:rsidR="00B756C7" w:rsidRDefault="00B756C7" w:rsidP="00404CEC">
      <w:pPr>
        <w:spacing w:after="0"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eastAsia="zh-CN"/>
        </w:rPr>
        <w:drawing>
          <wp:inline distT="0" distB="0" distL="0" distR="0" wp14:anchorId="62BD64B6" wp14:editId="16CD965A">
            <wp:extent cx="2828925" cy="2219325"/>
            <wp:effectExtent l="19050" t="0" r="9525" b="0"/>
            <wp:docPr id="1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BAF5BA" w14:textId="77777777" w:rsidR="005F1352" w:rsidRPr="003C52D6" w:rsidRDefault="00E63298" w:rsidP="00505B4E">
      <w:pPr>
        <w:spacing w:after="0" w:line="360" w:lineRule="auto"/>
        <w:rPr>
          <w:rFonts w:ascii="Comic Sans MS" w:hAnsi="Comic Sans MS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80DB450" wp14:editId="70CB550D">
                <wp:simplePos x="0" y="0"/>
                <wp:positionH relativeFrom="column">
                  <wp:posOffset>3475990</wp:posOffset>
                </wp:positionH>
                <wp:positionV relativeFrom="paragraph">
                  <wp:posOffset>591185</wp:posOffset>
                </wp:positionV>
                <wp:extent cx="407035" cy="412750"/>
                <wp:effectExtent l="8890" t="10160" r="12700" b="5715"/>
                <wp:wrapNone/>
                <wp:docPr id="5" name="Text Box 8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035" cy="41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A4A053" w14:textId="77777777" w:rsidR="00010359" w:rsidRPr="001D0192" w:rsidRDefault="00010359" w:rsidP="00010359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80DB450" id="Text Box 873" o:spid="_x0000_s1028" type="#_x0000_t202" style="position:absolute;margin-left:273.7pt;margin-top:46.55pt;width:32.05pt;height:32.5pt;z-index:2516659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" strokecolor="white">
                <v:textbox style="mso-fit-shape-to-text:t">
                  <w:txbxContent>
                    <w:p w14:paraId="26A4A053" w14:textId="77777777" w:rsidR="00010359" w:rsidRPr="001D0192" w:rsidRDefault="00010359" w:rsidP="00010359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071C127" w14:textId="77777777" w:rsidR="00505B4E" w:rsidRDefault="00980E91" w:rsidP="003B590D">
      <w:pPr>
        <w:spacing w:after="0"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8.</w:t>
      </w:r>
    </w:p>
    <w:p w14:paraId="170BD42E" w14:textId="77777777" w:rsidR="00980E91" w:rsidRDefault="00B756C7" w:rsidP="003B590D">
      <w:pPr>
        <w:spacing w:after="0" w:line="360" w:lineRule="auto"/>
        <w:rPr>
          <w:rFonts w:ascii="Comic Sans MS" w:hAnsi="Comic Sans MS"/>
          <w:b/>
          <w:noProof/>
          <w:lang w:eastAsia="tr-TR"/>
        </w:rPr>
      </w:pPr>
      <w:r>
        <w:rPr>
          <w:rFonts w:ascii="Comic Sans MS" w:hAnsi="Comic Sans MS"/>
          <w:b/>
          <w:noProof/>
          <w:lang w:eastAsia="zh-CN"/>
        </w:rPr>
        <w:drawing>
          <wp:inline distT="0" distB="0" distL="0" distR="0" wp14:anchorId="438AB475" wp14:editId="3B39B329">
            <wp:extent cx="2695575" cy="1228725"/>
            <wp:effectExtent l="19050" t="0" r="9525" b="0"/>
            <wp:docPr id="18" name="Resim 8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D7A87A" w14:textId="77777777" w:rsidR="00B756C7" w:rsidRDefault="00B756C7" w:rsidP="003B590D">
      <w:pPr>
        <w:spacing w:after="0" w:line="360" w:lineRule="auto"/>
        <w:rPr>
          <w:rFonts w:ascii="Comic Sans MS" w:hAnsi="Comic Sans MS"/>
          <w:b/>
          <w:noProof/>
          <w:lang w:eastAsia="tr-TR"/>
        </w:rPr>
      </w:pPr>
    </w:p>
    <w:p w14:paraId="5B6719E6" w14:textId="77777777" w:rsidR="00B756C7" w:rsidRDefault="00B756C7" w:rsidP="003B590D">
      <w:pPr>
        <w:spacing w:after="0" w:line="360" w:lineRule="auto"/>
        <w:rPr>
          <w:rFonts w:ascii="Comic Sans MS" w:hAnsi="Comic Sans MS"/>
          <w:b/>
          <w:noProof/>
          <w:lang w:eastAsia="tr-TR"/>
        </w:rPr>
      </w:pPr>
    </w:p>
    <w:p w14:paraId="1D5974A2" w14:textId="77777777" w:rsidR="00B756C7" w:rsidRDefault="00B756C7" w:rsidP="003B590D">
      <w:pPr>
        <w:spacing w:after="0" w:line="360" w:lineRule="auto"/>
        <w:rPr>
          <w:rFonts w:ascii="Comic Sans MS" w:hAnsi="Comic Sans MS"/>
          <w:b/>
          <w:noProof/>
          <w:lang w:eastAsia="tr-TR"/>
        </w:rPr>
      </w:pPr>
    </w:p>
    <w:p w14:paraId="0BDC29CB" w14:textId="77777777" w:rsidR="00B756C7" w:rsidRDefault="00B756C7" w:rsidP="003B590D">
      <w:pPr>
        <w:spacing w:after="0" w:line="360" w:lineRule="auto"/>
        <w:rPr>
          <w:rFonts w:ascii="Comic Sans MS" w:hAnsi="Comic Sans MS"/>
          <w:b/>
        </w:rPr>
      </w:pPr>
    </w:p>
    <w:p w14:paraId="183C1A67" w14:textId="77777777" w:rsidR="00980E91" w:rsidRDefault="00980E91" w:rsidP="003B590D">
      <w:pPr>
        <w:spacing w:after="0" w:line="360" w:lineRule="auto"/>
        <w:rPr>
          <w:rFonts w:ascii="Comic Sans MS" w:hAnsi="Comic Sans MS"/>
          <w:b/>
        </w:rPr>
      </w:pPr>
    </w:p>
    <w:p w14:paraId="54CDAA19" w14:textId="77777777" w:rsidR="00980E91" w:rsidRPr="00980E91" w:rsidRDefault="00980E91" w:rsidP="003B590D">
      <w:pPr>
        <w:spacing w:after="0" w:line="360" w:lineRule="auto"/>
        <w:rPr>
          <w:rFonts w:ascii="Comic Sans MS" w:hAnsi="Comic Sans MS"/>
          <w:b/>
        </w:rPr>
      </w:pPr>
    </w:p>
    <w:p w14:paraId="71036243" w14:textId="77777777" w:rsidR="00505B4E" w:rsidRDefault="00980E91" w:rsidP="00980E91">
      <w:pPr>
        <w:spacing w:after="0"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9.</w:t>
      </w:r>
    </w:p>
    <w:p w14:paraId="29DD94BC" w14:textId="77777777" w:rsidR="00980E91" w:rsidRDefault="00AA4DB2" w:rsidP="00980E91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  <w:noProof/>
          <w:lang w:eastAsia="zh-CN"/>
        </w:rPr>
        <w:drawing>
          <wp:inline distT="0" distB="0" distL="0" distR="0" wp14:anchorId="2F9B10C0" wp14:editId="6ADE5BF5">
            <wp:extent cx="2847975" cy="1495425"/>
            <wp:effectExtent l="19050" t="0" r="9525" b="0"/>
            <wp:docPr id="1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49FB575" w14:textId="77777777" w:rsidR="002535EA" w:rsidRPr="00980E91" w:rsidRDefault="00E63298" w:rsidP="00980E91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F7AA768" wp14:editId="4F754614">
                <wp:simplePos x="0" y="0"/>
                <wp:positionH relativeFrom="column">
                  <wp:posOffset>-304800</wp:posOffset>
                </wp:positionH>
                <wp:positionV relativeFrom="paragraph">
                  <wp:posOffset>0</wp:posOffset>
                </wp:positionV>
                <wp:extent cx="3829050" cy="0"/>
                <wp:effectExtent l="9525" t="9525" r="9525" b="9525"/>
                <wp:wrapNone/>
                <wp:docPr id="4" name="AutoShape 8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7A2D4A8" id="AutoShape 877" o:spid="_x0000_s1026" type="#_x0000_t32" style="position:absolute;margin-left:-24pt;margin-top:0;width:301.5pt;height: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">
                <v:stroke dashstyle="dash"/>
              </v:shape>
            </w:pict>
          </mc:Fallback>
        </mc:AlternateContent>
      </w:r>
    </w:p>
    <w:p w14:paraId="6E011614" w14:textId="77777777" w:rsidR="005F024C" w:rsidRDefault="005F024C" w:rsidP="005F024C">
      <w:pPr>
        <w:spacing w:after="0" w:line="360" w:lineRule="auto"/>
        <w:rPr>
          <w:rFonts w:ascii="Comic Sans MS" w:hAnsi="Comic Sans MS"/>
        </w:rPr>
      </w:pPr>
    </w:p>
    <w:p w14:paraId="3AB8EF88" w14:textId="77777777" w:rsidR="000317B3" w:rsidRPr="003C52D6" w:rsidRDefault="000317B3" w:rsidP="005F024C">
      <w:pPr>
        <w:spacing w:after="0" w:line="360" w:lineRule="auto"/>
        <w:rPr>
          <w:rFonts w:ascii="Comic Sans MS" w:hAnsi="Comic Sans MS"/>
        </w:rPr>
      </w:pPr>
    </w:p>
    <w:p w14:paraId="63CA0E65" w14:textId="77777777" w:rsidR="005F024C" w:rsidRDefault="002535EA" w:rsidP="005F024C">
      <w:pPr>
        <w:spacing w:after="0"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10.</w:t>
      </w:r>
    </w:p>
    <w:p w14:paraId="5997184C" w14:textId="77777777" w:rsidR="00AA4DB2" w:rsidRDefault="00AA4DB2" w:rsidP="005F024C">
      <w:pPr>
        <w:spacing w:after="0" w:line="360" w:lineRule="auto"/>
        <w:rPr>
          <w:rFonts w:ascii="Comic Sans MS" w:hAnsi="Comic Sans MS"/>
          <w:b/>
        </w:rPr>
      </w:pPr>
    </w:p>
    <w:p w14:paraId="148C131F" w14:textId="77777777" w:rsidR="00AA4DB2" w:rsidRDefault="00AA4DB2" w:rsidP="005F024C">
      <w:pPr>
        <w:spacing w:after="0"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eastAsia="zh-CN"/>
        </w:rPr>
        <w:drawing>
          <wp:inline distT="0" distB="0" distL="0" distR="0" wp14:anchorId="610E4C7F" wp14:editId="05D062F8">
            <wp:extent cx="2676525" cy="1152525"/>
            <wp:effectExtent l="0" t="0" r="9525" b="9525"/>
            <wp:docPr id="21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Resim 1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C65B3C" w14:textId="77777777" w:rsidR="00F0766C" w:rsidRDefault="00E63298" w:rsidP="005F024C">
      <w:pPr>
        <w:spacing w:after="0" w:line="360" w:lineRule="auto"/>
        <w:rPr>
          <w:rFonts w:ascii="Comic Sans MS" w:hAnsi="Comic Sans MS"/>
          <w:b/>
          <w:noProof/>
          <w:lang w:eastAsia="tr-TR"/>
        </w:rPr>
      </w:pPr>
      <w:r>
        <w:rPr>
          <w:rFonts w:ascii="Comic Sans MS" w:hAnsi="Comic Sans MS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C7C1834" wp14:editId="2FB945CE">
                <wp:simplePos x="0" y="0"/>
                <wp:positionH relativeFrom="column">
                  <wp:posOffset>-304800</wp:posOffset>
                </wp:positionH>
                <wp:positionV relativeFrom="paragraph">
                  <wp:posOffset>5080</wp:posOffset>
                </wp:positionV>
                <wp:extent cx="3829050" cy="0"/>
                <wp:effectExtent l="9525" t="5080" r="9525" b="13970"/>
                <wp:wrapNone/>
                <wp:docPr id="3" name="AutoShape 8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EAD7C7A" id="AutoShape 881" o:spid="_x0000_s1026" type="#_x0000_t32" style="position:absolute;margin-left:-24pt;margin-top:.4pt;width:301.5pt;height: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">
                <v:stroke dashstyle="dash"/>
              </v:shape>
            </w:pict>
          </mc:Fallback>
        </mc:AlternateContent>
      </w:r>
    </w:p>
    <w:p w14:paraId="40A6F7DF" w14:textId="77777777" w:rsidR="000317B3" w:rsidRDefault="000317B3" w:rsidP="005F024C">
      <w:pPr>
        <w:spacing w:after="0" w:line="360" w:lineRule="auto"/>
        <w:rPr>
          <w:rFonts w:ascii="Comic Sans MS" w:hAnsi="Comic Sans MS"/>
          <w:b/>
          <w:noProof/>
          <w:lang w:eastAsia="tr-TR"/>
        </w:rPr>
      </w:pPr>
    </w:p>
    <w:p w14:paraId="607FEF24" w14:textId="77777777" w:rsidR="000317B3" w:rsidRDefault="000317B3" w:rsidP="005F024C">
      <w:pPr>
        <w:spacing w:after="0" w:line="360" w:lineRule="auto"/>
        <w:rPr>
          <w:rFonts w:ascii="Comic Sans MS" w:hAnsi="Comic Sans MS"/>
          <w:b/>
          <w:noProof/>
          <w:lang w:eastAsia="tr-TR"/>
        </w:rPr>
      </w:pPr>
    </w:p>
    <w:p w14:paraId="27061CB5" w14:textId="77777777" w:rsidR="00F0766C" w:rsidRDefault="00F0766C" w:rsidP="00F0766C">
      <w:pPr>
        <w:spacing w:after="0"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11.</w:t>
      </w:r>
    </w:p>
    <w:p w14:paraId="3088236C" w14:textId="77777777" w:rsidR="00F0766C" w:rsidRDefault="00F0766C" w:rsidP="005F024C">
      <w:pPr>
        <w:spacing w:after="0" w:line="360" w:lineRule="auto"/>
        <w:rPr>
          <w:rFonts w:ascii="Comic Sans MS" w:hAnsi="Comic Sans MS"/>
        </w:rPr>
      </w:pPr>
    </w:p>
    <w:p w14:paraId="71C3ADA3" w14:textId="77777777" w:rsidR="000317B3" w:rsidRDefault="00AA4DB2" w:rsidP="005F024C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  <w:noProof/>
          <w:lang w:eastAsia="zh-CN"/>
        </w:rPr>
        <w:drawing>
          <wp:inline distT="0" distB="0" distL="0" distR="0" wp14:anchorId="71B7AB2D" wp14:editId="2E2ED828">
            <wp:extent cx="2771775" cy="1171575"/>
            <wp:effectExtent l="19050" t="0" r="9525" b="0"/>
            <wp:docPr id="22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E94A63" w14:textId="77777777" w:rsidR="000317B3" w:rsidRDefault="000317B3" w:rsidP="005F024C">
      <w:pPr>
        <w:spacing w:after="0" w:line="360" w:lineRule="auto"/>
        <w:rPr>
          <w:rFonts w:ascii="Comic Sans MS" w:hAnsi="Comic Sans MS"/>
        </w:rPr>
      </w:pPr>
    </w:p>
    <w:p w14:paraId="62D7A1B0" w14:textId="77777777" w:rsidR="00AA4DB2" w:rsidRDefault="00AA4DB2" w:rsidP="005F024C">
      <w:pPr>
        <w:spacing w:after="0" w:line="360" w:lineRule="auto"/>
        <w:rPr>
          <w:rFonts w:ascii="Comic Sans MS" w:hAnsi="Comic Sans MS"/>
          <w:b/>
        </w:rPr>
      </w:pPr>
    </w:p>
    <w:p w14:paraId="0562C22B" w14:textId="77777777" w:rsidR="00AA4DB2" w:rsidRDefault="00AA4DB2" w:rsidP="005F024C">
      <w:pPr>
        <w:spacing w:after="0" w:line="360" w:lineRule="auto"/>
        <w:rPr>
          <w:rFonts w:ascii="Comic Sans MS" w:hAnsi="Comic Sans MS"/>
          <w:b/>
        </w:rPr>
      </w:pPr>
    </w:p>
    <w:p w14:paraId="38BFAE4F" w14:textId="77777777" w:rsidR="00AA4DB2" w:rsidRDefault="00AA4DB2" w:rsidP="005F024C">
      <w:pPr>
        <w:spacing w:after="0" w:line="360" w:lineRule="auto"/>
        <w:rPr>
          <w:rFonts w:ascii="Comic Sans MS" w:hAnsi="Comic Sans MS"/>
          <w:b/>
        </w:rPr>
      </w:pPr>
    </w:p>
    <w:p w14:paraId="2C8ED981" w14:textId="77777777" w:rsidR="00AA4DB2" w:rsidRDefault="00AA4DB2" w:rsidP="005F024C">
      <w:pPr>
        <w:spacing w:after="0"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12.</w:t>
      </w:r>
    </w:p>
    <w:p w14:paraId="7F3AE44E" w14:textId="77777777" w:rsidR="00AA4DB2" w:rsidRDefault="00AA4DB2" w:rsidP="005F024C">
      <w:pPr>
        <w:spacing w:after="0" w:line="360" w:lineRule="auto"/>
        <w:rPr>
          <w:rFonts w:ascii="Comic Sans MS" w:hAnsi="Comic Sans MS"/>
          <w:b/>
        </w:rPr>
      </w:pPr>
    </w:p>
    <w:p w14:paraId="11557841" w14:textId="77777777" w:rsidR="00AA4DB2" w:rsidRDefault="00AA4DB2" w:rsidP="005F024C">
      <w:pPr>
        <w:spacing w:after="0" w:line="360" w:lineRule="auto"/>
        <w:rPr>
          <w:rFonts w:ascii="Comic Sans MS" w:hAnsi="Comic Sans MS"/>
          <w:b/>
        </w:rPr>
      </w:pPr>
    </w:p>
    <w:p w14:paraId="16F30918" w14:textId="77777777" w:rsidR="00AA4DB2" w:rsidRPr="00AA4DB2" w:rsidRDefault="00AA4DB2" w:rsidP="005F024C">
      <w:pPr>
        <w:spacing w:after="0"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eastAsia="zh-CN"/>
        </w:rPr>
        <w:drawing>
          <wp:inline distT="0" distB="0" distL="0" distR="0" wp14:anchorId="56274548" wp14:editId="3B99B153">
            <wp:extent cx="2828925" cy="1114425"/>
            <wp:effectExtent l="19050" t="0" r="9525" b="0"/>
            <wp:docPr id="27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B08908" w14:textId="77777777" w:rsidR="000317B3" w:rsidRDefault="000317B3" w:rsidP="005F024C">
      <w:pPr>
        <w:spacing w:after="0" w:line="360" w:lineRule="auto"/>
        <w:rPr>
          <w:rFonts w:ascii="Comic Sans MS" w:hAnsi="Comic Sans MS"/>
          <w:b/>
        </w:rPr>
      </w:pPr>
    </w:p>
    <w:p w14:paraId="0385AAF0" w14:textId="77777777" w:rsidR="000317B3" w:rsidRDefault="000317B3" w:rsidP="005F024C">
      <w:pPr>
        <w:spacing w:after="0" w:line="360" w:lineRule="auto"/>
        <w:rPr>
          <w:rFonts w:ascii="Comic Sans MS" w:hAnsi="Comic Sans MS"/>
          <w:b/>
        </w:rPr>
      </w:pPr>
    </w:p>
    <w:p w14:paraId="39FB610D" w14:textId="77777777" w:rsidR="000317B3" w:rsidRDefault="000317B3" w:rsidP="005F024C">
      <w:pPr>
        <w:spacing w:after="0" w:line="360" w:lineRule="auto"/>
        <w:rPr>
          <w:rFonts w:ascii="Comic Sans MS" w:hAnsi="Comic Sans MS"/>
          <w:b/>
        </w:rPr>
      </w:pPr>
    </w:p>
    <w:p w14:paraId="7BC6FB79" w14:textId="77777777" w:rsidR="000317B3" w:rsidRDefault="00E63298" w:rsidP="005F024C">
      <w:pPr>
        <w:spacing w:after="0"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23492A6" wp14:editId="05EAA773">
                <wp:simplePos x="0" y="0"/>
                <wp:positionH relativeFrom="column">
                  <wp:posOffset>-19050</wp:posOffset>
                </wp:positionH>
                <wp:positionV relativeFrom="paragraph">
                  <wp:posOffset>136525</wp:posOffset>
                </wp:positionV>
                <wp:extent cx="3829050" cy="0"/>
                <wp:effectExtent l="9525" t="12700" r="9525" b="6350"/>
                <wp:wrapNone/>
                <wp:docPr id="2" name="AutoShape 8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6BFA1AD" id="AutoShape 876" o:spid="_x0000_s1026" type="#_x0000_t32" style="position:absolute;margin-left:-1.5pt;margin-top:10.75pt;width:301.5pt;height:0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">
                <v:stroke dashstyle="dash"/>
              </v:shape>
            </w:pict>
          </mc:Fallback>
        </mc:AlternateContent>
      </w:r>
    </w:p>
    <w:p w14:paraId="1BAA434D" w14:textId="77777777" w:rsidR="000317B3" w:rsidRDefault="000317B3" w:rsidP="005F024C">
      <w:pPr>
        <w:spacing w:after="0" w:line="360" w:lineRule="auto"/>
        <w:rPr>
          <w:rFonts w:ascii="Comic Sans MS" w:hAnsi="Comic Sans MS"/>
          <w:b/>
        </w:rPr>
      </w:pPr>
    </w:p>
    <w:p w14:paraId="6DE49BA4" w14:textId="77777777" w:rsidR="000317B3" w:rsidRPr="000317B3" w:rsidRDefault="000317B3" w:rsidP="005F024C">
      <w:pPr>
        <w:spacing w:after="0"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noProof/>
          <w:lang w:eastAsia="zh-CN"/>
        </w:rPr>
        <w:drawing>
          <wp:inline distT="0" distB="0" distL="0" distR="0" wp14:anchorId="1626A2A6" wp14:editId="6C4C7375">
            <wp:extent cx="1238250" cy="2952750"/>
            <wp:effectExtent l="0" t="0" r="0" b="0"/>
            <wp:docPr id="24" name="Resim 15" descr="C:\Users\akca\Desktop\OPTİ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Resim 15" descr="C:\Users\akca\Desktop\OPTİK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33C508" w14:textId="77777777" w:rsidR="00F0766C" w:rsidRDefault="00F0766C" w:rsidP="005F024C">
      <w:pPr>
        <w:spacing w:after="0" w:line="360" w:lineRule="auto"/>
        <w:rPr>
          <w:rFonts w:ascii="Comic Sans MS" w:hAnsi="Comic Sans MS"/>
        </w:rPr>
      </w:pPr>
    </w:p>
    <w:p w14:paraId="3B1AB7D2" w14:textId="77777777" w:rsidR="00F0766C" w:rsidRDefault="00F0766C" w:rsidP="005F024C">
      <w:pPr>
        <w:spacing w:after="0" w:line="360" w:lineRule="auto"/>
        <w:rPr>
          <w:rFonts w:ascii="Comic Sans MS" w:hAnsi="Comic Sans MS"/>
        </w:rPr>
      </w:pPr>
    </w:p>
    <w:p w14:paraId="0B0ACD22" w14:textId="77777777" w:rsidR="005F024C" w:rsidRDefault="005F024C" w:rsidP="005F024C">
      <w:pPr>
        <w:spacing w:after="0" w:line="360" w:lineRule="auto"/>
        <w:rPr>
          <w:rFonts w:ascii="Comic Sans MS" w:hAnsi="Comic Sans MS"/>
        </w:rPr>
      </w:pPr>
    </w:p>
    <w:p w14:paraId="386C3CA9" w14:textId="77777777" w:rsidR="00F81129" w:rsidRPr="003C52D6" w:rsidRDefault="00F81129" w:rsidP="00B3219A">
      <w:pPr>
        <w:spacing w:after="0" w:line="360" w:lineRule="auto"/>
        <w:rPr>
          <w:rFonts w:ascii="Comic Sans MS" w:hAnsi="Comic Sans MS"/>
        </w:rPr>
        <w:sectPr w:rsidR="00F81129" w:rsidRPr="003C52D6" w:rsidSect="00C037B4">
          <w:pgSz w:w="11906" w:h="16838" w:code="9"/>
          <w:pgMar w:top="142" w:right="282" w:bottom="284" w:left="567" w:header="0" w:footer="0" w:gutter="0"/>
          <w:cols w:num="2" w:sep="1" w:space="283"/>
          <w:docGrid w:linePitch="360"/>
        </w:sectPr>
      </w:pPr>
    </w:p>
    <w:p w14:paraId="2B5FF8C9" w14:textId="77777777" w:rsidR="002535EA" w:rsidRDefault="00E63298" w:rsidP="00886BF7">
      <w:pPr>
        <w:pStyle w:val="ListeParagraf"/>
        <w:spacing w:after="0" w:line="360" w:lineRule="auto"/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TUNAHAN DURA</w:t>
      </w:r>
      <w:r w:rsidR="002D0C32">
        <w:rPr>
          <w:rFonts w:ascii="Comic Sans MS" w:hAnsi="Comic Sans MS"/>
          <w:sz w:val="28"/>
          <w:szCs w:val="28"/>
        </w:rPr>
        <w:t xml:space="preserve">                                             Matematik Öğretmeni</w:t>
      </w:r>
    </w:p>
    <w:p w14:paraId="1BD8053F" w14:textId="77777777" w:rsidR="00E63298" w:rsidRDefault="002535EA" w:rsidP="00886BF7">
      <w:pPr>
        <w:pStyle w:val="ListeParagraf"/>
        <w:spacing w:after="0" w:line="360" w:lineRule="auto"/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BAŞARILAR </w:t>
      </w:r>
      <w:r w:rsidRPr="002535EA">
        <w:rPr>
          <w:rFonts w:ascii="Comic Sans MS" w:hAnsi="Comic Sans MS"/>
          <w:sz w:val="28"/>
          <w:szCs w:val="28"/>
        </w:rPr>
        <w:sym w:font="Wingdings" w:char="F04A"/>
      </w:r>
    </w:p>
    <w:p w14:paraId="494E0DA4" w14:textId="77777777" w:rsidR="00AA4DB2" w:rsidRDefault="00E63298" w:rsidP="00886BF7">
      <w:pPr>
        <w:pStyle w:val="ListeParagraf"/>
        <w:spacing w:after="0" w:line="360" w:lineRule="auto"/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452FAAA" wp14:editId="0E671D95">
                <wp:simplePos x="0" y="0"/>
                <wp:positionH relativeFrom="column">
                  <wp:posOffset>4088130</wp:posOffset>
                </wp:positionH>
                <wp:positionV relativeFrom="paragraph">
                  <wp:posOffset>377190</wp:posOffset>
                </wp:positionV>
                <wp:extent cx="258445" cy="403225"/>
                <wp:effectExtent l="1905" t="0" r="0" b="635"/>
                <wp:wrapNone/>
                <wp:docPr id="1" name="Text Box 8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445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E805F9" w14:textId="77777777" w:rsidR="00961459" w:rsidRPr="00874EAF" w:rsidRDefault="00961459" w:rsidP="0096145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452FAAA" id="Text Box 865" o:spid="_x0000_s1029" type="#_x0000_t202" style="position:absolute;left:0;text-align:left;margin-left:321.9pt;margin-top:29.7pt;width:20.35pt;height:31.75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" filled="f" stroked="f">
                <v:textbox style="mso-fit-shape-to-text:t">
                  <w:txbxContent>
                    <w:p w14:paraId="73E805F9" w14:textId="77777777" w:rsidR="00961459" w:rsidRPr="00874EAF" w:rsidRDefault="00961459" w:rsidP="0096145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26E188E" w14:textId="77777777" w:rsidR="004B4581" w:rsidRDefault="00AA4DB2" w:rsidP="00591EAE">
      <w:pPr>
        <w:pStyle w:val="ListeParagraf"/>
        <w:spacing w:after="0" w:line="360" w:lineRule="auto"/>
        <w:ind w:left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  </w:t>
      </w:r>
      <w:r w:rsidRPr="00886BF7">
        <w:rPr>
          <w:rFonts w:ascii="Comic Sans MS" w:hAnsi="Comic Sans MS"/>
          <w:sz w:val="20"/>
          <w:szCs w:val="20"/>
        </w:rPr>
        <w:t xml:space="preserve">İLK 4 SORU 5 </w:t>
      </w:r>
      <w:proofErr w:type="gramStart"/>
      <w:r w:rsidRPr="00886BF7">
        <w:rPr>
          <w:rFonts w:ascii="Comic Sans MS" w:hAnsi="Comic Sans MS"/>
          <w:sz w:val="20"/>
          <w:szCs w:val="20"/>
        </w:rPr>
        <w:t>PUAN , DİĞERLERİ</w:t>
      </w:r>
      <w:proofErr w:type="gramEnd"/>
      <w:r w:rsidRPr="00886BF7">
        <w:rPr>
          <w:rFonts w:ascii="Comic Sans MS" w:hAnsi="Comic Sans MS"/>
          <w:sz w:val="20"/>
          <w:szCs w:val="20"/>
        </w:rPr>
        <w:t xml:space="preserve"> 10 PUANDIR.OPTİK İŞARETLEME YAPALIM.</w:t>
      </w:r>
    </w:p>
    <w:p w14:paraId="64B0E077" w14:textId="77777777" w:rsidR="00211CAD" w:rsidRDefault="00211CAD" w:rsidP="00591EAE">
      <w:pPr>
        <w:pStyle w:val="ListeParagraf"/>
        <w:spacing w:after="0" w:line="360" w:lineRule="auto"/>
        <w:ind w:left="0"/>
        <w:rPr>
          <w:rFonts w:ascii="Comic Sans MS" w:hAnsi="Comic Sans MS"/>
          <w:sz w:val="20"/>
          <w:szCs w:val="20"/>
        </w:rPr>
      </w:pPr>
      <w:bookmarkStart w:id="0" w:name="_GoBack"/>
      <w:bookmarkEnd w:id="0"/>
    </w:p>
    <w:sectPr w:rsidR="00211CAD" w:rsidSect="00C26258">
      <w:type w:val="continuous"/>
      <w:pgSz w:w="11906" w:h="16838" w:code="9"/>
      <w:pgMar w:top="142" w:right="282" w:bottom="284" w:left="567" w:header="0" w:footer="0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8C4AE1" w14:textId="77777777" w:rsidR="0039415F" w:rsidRDefault="0039415F" w:rsidP="00C37D63">
      <w:pPr>
        <w:spacing w:after="0" w:line="240" w:lineRule="auto"/>
      </w:pPr>
      <w:r>
        <w:separator/>
      </w:r>
    </w:p>
  </w:endnote>
  <w:endnote w:type="continuationSeparator" w:id="0">
    <w:p w14:paraId="7FE02BFF" w14:textId="77777777" w:rsidR="0039415F" w:rsidRDefault="0039415F" w:rsidP="00C37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53BE53" w14:textId="77777777" w:rsidR="0039415F" w:rsidRDefault="0039415F" w:rsidP="00C37D63">
      <w:pPr>
        <w:spacing w:after="0" w:line="240" w:lineRule="auto"/>
      </w:pPr>
      <w:r>
        <w:separator/>
      </w:r>
    </w:p>
  </w:footnote>
  <w:footnote w:type="continuationSeparator" w:id="0">
    <w:p w14:paraId="27A99E34" w14:textId="77777777" w:rsidR="0039415F" w:rsidRDefault="0039415F" w:rsidP="00C37D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6C60"/>
    <w:multiLevelType w:val="hybridMultilevel"/>
    <w:tmpl w:val="10585B1C"/>
    <w:lvl w:ilvl="0" w:tplc="07B06040">
      <w:start w:val="2013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D12409"/>
    <w:multiLevelType w:val="hybridMultilevel"/>
    <w:tmpl w:val="ED5A1C7C"/>
    <w:lvl w:ilvl="0" w:tplc="041F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BA0878"/>
    <w:multiLevelType w:val="hybridMultilevel"/>
    <w:tmpl w:val="04405CAE"/>
    <w:lvl w:ilvl="0" w:tplc="DEE44CA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7B3566"/>
    <w:multiLevelType w:val="hybridMultilevel"/>
    <w:tmpl w:val="EBFCD688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716266"/>
    <w:multiLevelType w:val="hybridMultilevel"/>
    <w:tmpl w:val="4D2C22C4"/>
    <w:lvl w:ilvl="0" w:tplc="4810F49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A13F58"/>
    <w:multiLevelType w:val="hybridMultilevel"/>
    <w:tmpl w:val="73CA9B6E"/>
    <w:lvl w:ilvl="0" w:tplc="2BD25E3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1E44E5"/>
    <w:multiLevelType w:val="hybridMultilevel"/>
    <w:tmpl w:val="D812B36E"/>
    <w:lvl w:ilvl="0" w:tplc="6CD8364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1906C5"/>
    <w:multiLevelType w:val="hybridMultilevel"/>
    <w:tmpl w:val="C6E24F02"/>
    <w:lvl w:ilvl="0" w:tplc="5DA4C0E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23165C5"/>
    <w:multiLevelType w:val="hybridMultilevel"/>
    <w:tmpl w:val="97CAB3BC"/>
    <w:lvl w:ilvl="0" w:tplc="91AE42B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57943E8"/>
    <w:multiLevelType w:val="hybridMultilevel"/>
    <w:tmpl w:val="7E32A910"/>
    <w:lvl w:ilvl="0" w:tplc="3C76E5A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C2A7EDF"/>
    <w:multiLevelType w:val="hybridMultilevel"/>
    <w:tmpl w:val="09904768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1833536"/>
    <w:multiLevelType w:val="hybridMultilevel"/>
    <w:tmpl w:val="3724D966"/>
    <w:lvl w:ilvl="0" w:tplc="CDF6DBCA">
      <w:start w:val="1"/>
      <w:numFmt w:val="decimal"/>
      <w:lvlText w:val="%1."/>
      <w:lvlJc w:val="left"/>
      <w:pPr>
        <w:ind w:left="360" w:hanging="360"/>
      </w:pPr>
      <w:rPr>
        <w:rFonts w:ascii="Comic Sans MS" w:hAnsi="Comic Sans MS" w:cs="Arial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9831B3"/>
    <w:multiLevelType w:val="hybridMultilevel"/>
    <w:tmpl w:val="3894F5E4"/>
    <w:lvl w:ilvl="0" w:tplc="9806AA1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D95825"/>
    <w:multiLevelType w:val="hybridMultilevel"/>
    <w:tmpl w:val="63F06638"/>
    <w:lvl w:ilvl="0" w:tplc="AF20F70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32701DB"/>
    <w:multiLevelType w:val="hybridMultilevel"/>
    <w:tmpl w:val="7DDE1AB4"/>
    <w:lvl w:ilvl="0" w:tplc="E9DAF82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6105C1D"/>
    <w:multiLevelType w:val="hybridMultilevel"/>
    <w:tmpl w:val="ED78D59A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A023E7A"/>
    <w:multiLevelType w:val="hybridMultilevel"/>
    <w:tmpl w:val="F10C1B5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5E5572"/>
    <w:multiLevelType w:val="hybridMultilevel"/>
    <w:tmpl w:val="5248293A"/>
    <w:lvl w:ilvl="0" w:tplc="D5BAD38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1997F4F"/>
    <w:multiLevelType w:val="hybridMultilevel"/>
    <w:tmpl w:val="D56E582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C5261E"/>
    <w:multiLevelType w:val="multilevel"/>
    <w:tmpl w:val="73CA9B6E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7B94E0F"/>
    <w:multiLevelType w:val="hybridMultilevel"/>
    <w:tmpl w:val="3CC25392"/>
    <w:lvl w:ilvl="0" w:tplc="76C01AE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E0A1D77"/>
    <w:multiLevelType w:val="hybridMultilevel"/>
    <w:tmpl w:val="695A1816"/>
    <w:lvl w:ilvl="0" w:tplc="8E4203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16"/>
  </w:num>
  <w:num w:numId="4">
    <w:abstractNumId w:val="18"/>
  </w:num>
  <w:num w:numId="5">
    <w:abstractNumId w:val="0"/>
  </w:num>
  <w:num w:numId="6">
    <w:abstractNumId w:val="15"/>
  </w:num>
  <w:num w:numId="7">
    <w:abstractNumId w:val="3"/>
  </w:num>
  <w:num w:numId="8">
    <w:abstractNumId w:val="1"/>
  </w:num>
  <w:num w:numId="9">
    <w:abstractNumId w:val="17"/>
  </w:num>
  <w:num w:numId="10">
    <w:abstractNumId w:val="10"/>
  </w:num>
  <w:num w:numId="11">
    <w:abstractNumId w:val="6"/>
  </w:num>
  <w:num w:numId="12">
    <w:abstractNumId w:val="9"/>
  </w:num>
  <w:num w:numId="13">
    <w:abstractNumId w:val="4"/>
  </w:num>
  <w:num w:numId="14">
    <w:abstractNumId w:val="12"/>
  </w:num>
  <w:num w:numId="15">
    <w:abstractNumId w:val="13"/>
  </w:num>
  <w:num w:numId="16">
    <w:abstractNumId w:val="5"/>
  </w:num>
  <w:num w:numId="17">
    <w:abstractNumId w:val="7"/>
  </w:num>
  <w:num w:numId="18">
    <w:abstractNumId w:val="19"/>
  </w:num>
  <w:num w:numId="19">
    <w:abstractNumId w:val="8"/>
  </w:num>
  <w:num w:numId="20">
    <w:abstractNumId w:val="2"/>
  </w:num>
  <w:num w:numId="21">
    <w:abstractNumId w:val="14"/>
  </w:num>
  <w:num w:numId="22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D63"/>
    <w:rsid w:val="00010359"/>
    <w:rsid w:val="00012EB6"/>
    <w:rsid w:val="00015A54"/>
    <w:rsid w:val="00021CFA"/>
    <w:rsid w:val="000317B3"/>
    <w:rsid w:val="00036966"/>
    <w:rsid w:val="0006553C"/>
    <w:rsid w:val="0007196F"/>
    <w:rsid w:val="00081AEB"/>
    <w:rsid w:val="00087210"/>
    <w:rsid w:val="00093778"/>
    <w:rsid w:val="00096D6C"/>
    <w:rsid w:val="000B2D2F"/>
    <w:rsid w:val="000B38D1"/>
    <w:rsid w:val="000B5557"/>
    <w:rsid w:val="000D0072"/>
    <w:rsid w:val="000D03A7"/>
    <w:rsid w:val="000D35A5"/>
    <w:rsid w:val="000D6190"/>
    <w:rsid w:val="000F4E72"/>
    <w:rsid w:val="000F5456"/>
    <w:rsid w:val="000F71F2"/>
    <w:rsid w:val="000F766D"/>
    <w:rsid w:val="00110386"/>
    <w:rsid w:val="00110D56"/>
    <w:rsid w:val="001137CD"/>
    <w:rsid w:val="00114506"/>
    <w:rsid w:val="00117F47"/>
    <w:rsid w:val="0012432D"/>
    <w:rsid w:val="00127843"/>
    <w:rsid w:val="0013425F"/>
    <w:rsid w:val="001353F6"/>
    <w:rsid w:val="00165617"/>
    <w:rsid w:val="00174E04"/>
    <w:rsid w:val="00183C98"/>
    <w:rsid w:val="00195A6C"/>
    <w:rsid w:val="00197B93"/>
    <w:rsid w:val="001C0B75"/>
    <w:rsid w:val="001C3190"/>
    <w:rsid w:val="001D0192"/>
    <w:rsid w:val="001E3104"/>
    <w:rsid w:val="001E3A4F"/>
    <w:rsid w:val="001E57F9"/>
    <w:rsid w:val="001F5176"/>
    <w:rsid w:val="00200D4F"/>
    <w:rsid w:val="00202D54"/>
    <w:rsid w:val="002078F4"/>
    <w:rsid w:val="00211CAD"/>
    <w:rsid w:val="00215704"/>
    <w:rsid w:val="00216D13"/>
    <w:rsid w:val="002231B2"/>
    <w:rsid w:val="0023240E"/>
    <w:rsid w:val="002413F2"/>
    <w:rsid w:val="00243356"/>
    <w:rsid w:val="00251E69"/>
    <w:rsid w:val="002535EA"/>
    <w:rsid w:val="0025735C"/>
    <w:rsid w:val="00257BD5"/>
    <w:rsid w:val="00263651"/>
    <w:rsid w:val="002660E6"/>
    <w:rsid w:val="0026651C"/>
    <w:rsid w:val="00270285"/>
    <w:rsid w:val="00273795"/>
    <w:rsid w:val="0028040C"/>
    <w:rsid w:val="00280984"/>
    <w:rsid w:val="00282597"/>
    <w:rsid w:val="0028691F"/>
    <w:rsid w:val="002871AA"/>
    <w:rsid w:val="00290E73"/>
    <w:rsid w:val="00294F5E"/>
    <w:rsid w:val="002B724B"/>
    <w:rsid w:val="002D0C32"/>
    <w:rsid w:val="002E2266"/>
    <w:rsid w:val="002E4375"/>
    <w:rsid w:val="002F5FD7"/>
    <w:rsid w:val="00300460"/>
    <w:rsid w:val="00300936"/>
    <w:rsid w:val="00306E7D"/>
    <w:rsid w:val="00310224"/>
    <w:rsid w:val="00311BE6"/>
    <w:rsid w:val="003161E3"/>
    <w:rsid w:val="00342DFF"/>
    <w:rsid w:val="00350ED3"/>
    <w:rsid w:val="003551D6"/>
    <w:rsid w:val="003579FC"/>
    <w:rsid w:val="00386B53"/>
    <w:rsid w:val="00391E81"/>
    <w:rsid w:val="0039415F"/>
    <w:rsid w:val="003A10DF"/>
    <w:rsid w:val="003A3BB2"/>
    <w:rsid w:val="003B590D"/>
    <w:rsid w:val="003C45A4"/>
    <w:rsid w:val="003C52D6"/>
    <w:rsid w:val="003C55B5"/>
    <w:rsid w:val="003D1FD8"/>
    <w:rsid w:val="003D6611"/>
    <w:rsid w:val="003E7A30"/>
    <w:rsid w:val="003F70E6"/>
    <w:rsid w:val="003F71A4"/>
    <w:rsid w:val="00401988"/>
    <w:rsid w:val="00404CEC"/>
    <w:rsid w:val="00404D62"/>
    <w:rsid w:val="00443767"/>
    <w:rsid w:val="00451F3B"/>
    <w:rsid w:val="00454AA7"/>
    <w:rsid w:val="00457A2B"/>
    <w:rsid w:val="00461800"/>
    <w:rsid w:val="00463682"/>
    <w:rsid w:val="00466625"/>
    <w:rsid w:val="004725B5"/>
    <w:rsid w:val="00474719"/>
    <w:rsid w:val="00486F84"/>
    <w:rsid w:val="004912EA"/>
    <w:rsid w:val="00493DB9"/>
    <w:rsid w:val="004B4581"/>
    <w:rsid w:val="004B4686"/>
    <w:rsid w:val="004C3812"/>
    <w:rsid w:val="004D4F75"/>
    <w:rsid w:val="004E2E80"/>
    <w:rsid w:val="004E58F3"/>
    <w:rsid w:val="004F5506"/>
    <w:rsid w:val="00505B4E"/>
    <w:rsid w:val="00506231"/>
    <w:rsid w:val="00507DC8"/>
    <w:rsid w:val="005122CE"/>
    <w:rsid w:val="005128EC"/>
    <w:rsid w:val="00514EB1"/>
    <w:rsid w:val="00516C47"/>
    <w:rsid w:val="00532337"/>
    <w:rsid w:val="005605C0"/>
    <w:rsid w:val="0056630B"/>
    <w:rsid w:val="00571DA7"/>
    <w:rsid w:val="00582492"/>
    <w:rsid w:val="0058253E"/>
    <w:rsid w:val="00582B35"/>
    <w:rsid w:val="00584D53"/>
    <w:rsid w:val="005903D5"/>
    <w:rsid w:val="00591EAE"/>
    <w:rsid w:val="005A788E"/>
    <w:rsid w:val="005B29D3"/>
    <w:rsid w:val="005B47B2"/>
    <w:rsid w:val="005B6A4E"/>
    <w:rsid w:val="005D6807"/>
    <w:rsid w:val="005D6F36"/>
    <w:rsid w:val="005E464B"/>
    <w:rsid w:val="005E587E"/>
    <w:rsid w:val="005F024C"/>
    <w:rsid w:val="005F1352"/>
    <w:rsid w:val="005F5B84"/>
    <w:rsid w:val="006079EF"/>
    <w:rsid w:val="0061631D"/>
    <w:rsid w:val="006242B1"/>
    <w:rsid w:val="00630E98"/>
    <w:rsid w:val="0064257C"/>
    <w:rsid w:val="00645CF4"/>
    <w:rsid w:val="00655595"/>
    <w:rsid w:val="00656592"/>
    <w:rsid w:val="006672B3"/>
    <w:rsid w:val="00672000"/>
    <w:rsid w:val="00690B3E"/>
    <w:rsid w:val="00697388"/>
    <w:rsid w:val="006D5EA5"/>
    <w:rsid w:val="006E1273"/>
    <w:rsid w:val="006E4417"/>
    <w:rsid w:val="006E685D"/>
    <w:rsid w:val="007036B6"/>
    <w:rsid w:val="0070712C"/>
    <w:rsid w:val="00713FBC"/>
    <w:rsid w:val="00714776"/>
    <w:rsid w:val="007152C5"/>
    <w:rsid w:val="00722A0B"/>
    <w:rsid w:val="00741754"/>
    <w:rsid w:val="00744FF1"/>
    <w:rsid w:val="00752117"/>
    <w:rsid w:val="00757569"/>
    <w:rsid w:val="00757A6D"/>
    <w:rsid w:val="00760D48"/>
    <w:rsid w:val="00766550"/>
    <w:rsid w:val="007677DD"/>
    <w:rsid w:val="00770492"/>
    <w:rsid w:val="0077064E"/>
    <w:rsid w:val="00772D34"/>
    <w:rsid w:val="00774045"/>
    <w:rsid w:val="00793F56"/>
    <w:rsid w:val="007A30CC"/>
    <w:rsid w:val="007C0D39"/>
    <w:rsid w:val="007D19E4"/>
    <w:rsid w:val="007D7CC5"/>
    <w:rsid w:val="007E3184"/>
    <w:rsid w:val="007E72DD"/>
    <w:rsid w:val="00800D82"/>
    <w:rsid w:val="00804BCE"/>
    <w:rsid w:val="00814AF0"/>
    <w:rsid w:val="00823F83"/>
    <w:rsid w:val="00826AF1"/>
    <w:rsid w:val="0083246A"/>
    <w:rsid w:val="00842CDF"/>
    <w:rsid w:val="008513EB"/>
    <w:rsid w:val="00852958"/>
    <w:rsid w:val="0085310C"/>
    <w:rsid w:val="00854028"/>
    <w:rsid w:val="0085600C"/>
    <w:rsid w:val="00874EAF"/>
    <w:rsid w:val="00882877"/>
    <w:rsid w:val="008862D5"/>
    <w:rsid w:val="00886BF7"/>
    <w:rsid w:val="00894667"/>
    <w:rsid w:val="008A1562"/>
    <w:rsid w:val="008A64C7"/>
    <w:rsid w:val="008B0183"/>
    <w:rsid w:val="008B337B"/>
    <w:rsid w:val="008C6267"/>
    <w:rsid w:val="008D075A"/>
    <w:rsid w:val="008D5B89"/>
    <w:rsid w:val="008F68CA"/>
    <w:rsid w:val="00913187"/>
    <w:rsid w:val="0091381E"/>
    <w:rsid w:val="00934E1C"/>
    <w:rsid w:val="00945845"/>
    <w:rsid w:val="00953157"/>
    <w:rsid w:val="0095672C"/>
    <w:rsid w:val="00960969"/>
    <w:rsid w:val="00961459"/>
    <w:rsid w:val="00962AB3"/>
    <w:rsid w:val="00971121"/>
    <w:rsid w:val="00980E91"/>
    <w:rsid w:val="00983B95"/>
    <w:rsid w:val="00987258"/>
    <w:rsid w:val="00992504"/>
    <w:rsid w:val="00992F02"/>
    <w:rsid w:val="009934DC"/>
    <w:rsid w:val="009A6580"/>
    <w:rsid w:val="009A7E74"/>
    <w:rsid w:val="009C1682"/>
    <w:rsid w:val="009C2AB6"/>
    <w:rsid w:val="009C725B"/>
    <w:rsid w:val="009D1750"/>
    <w:rsid w:val="009D313D"/>
    <w:rsid w:val="009D4D66"/>
    <w:rsid w:val="009F1D8A"/>
    <w:rsid w:val="009F740E"/>
    <w:rsid w:val="00A0050A"/>
    <w:rsid w:val="00A027EE"/>
    <w:rsid w:val="00A174C5"/>
    <w:rsid w:val="00A32BE2"/>
    <w:rsid w:val="00A46CE6"/>
    <w:rsid w:val="00A56016"/>
    <w:rsid w:val="00A622C6"/>
    <w:rsid w:val="00A67FE0"/>
    <w:rsid w:val="00A7412F"/>
    <w:rsid w:val="00A80D93"/>
    <w:rsid w:val="00A83ECD"/>
    <w:rsid w:val="00A9329B"/>
    <w:rsid w:val="00AA4DB2"/>
    <w:rsid w:val="00AA7498"/>
    <w:rsid w:val="00AD2155"/>
    <w:rsid w:val="00AE76EB"/>
    <w:rsid w:val="00AF48E5"/>
    <w:rsid w:val="00B03EB2"/>
    <w:rsid w:val="00B25DCA"/>
    <w:rsid w:val="00B3219A"/>
    <w:rsid w:val="00B71B05"/>
    <w:rsid w:val="00B756C7"/>
    <w:rsid w:val="00B760DE"/>
    <w:rsid w:val="00B91F5B"/>
    <w:rsid w:val="00B92114"/>
    <w:rsid w:val="00B945E3"/>
    <w:rsid w:val="00BA0655"/>
    <w:rsid w:val="00BB05FD"/>
    <w:rsid w:val="00BB26EE"/>
    <w:rsid w:val="00BC0793"/>
    <w:rsid w:val="00BD4B15"/>
    <w:rsid w:val="00C037B4"/>
    <w:rsid w:val="00C14005"/>
    <w:rsid w:val="00C153AF"/>
    <w:rsid w:val="00C17CB0"/>
    <w:rsid w:val="00C245EB"/>
    <w:rsid w:val="00C26258"/>
    <w:rsid w:val="00C37D63"/>
    <w:rsid w:val="00C44AC9"/>
    <w:rsid w:val="00C4617E"/>
    <w:rsid w:val="00C46324"/>
    <w:rsid w:val="00C50576"/>
    <w:rsid w:val="00C51428"/>
    <w:rsid w:val="00C540F4"/>
    <w:rsid w:val="00C65566"/>
    <w:rsid w:val="00C66B8F"/>
    <w:rsid w:val="00C72DE9"/>
    <w:rsid w:val="00C756A1"/>
    <w:rsid w:val="00C85813"/>
    <w:rsid w:val="00C91E95"/>
    <w:rsid w:val="00CA352E"/>
    <w:rsid w:val="00CB74CC"/>
    <w:rsid w:val="00CB778F"/>
    <w:rsid w:val="00CD070C"/>
    <w:rsid w:val="00CD549C"/>
    <w:rsid w:val="00CE4324"/>
    <w:rsid w:val="00CE45C7"/>
    <w:rsid w:val="00CE57CD"/>
    <w:rsid w:val="00CE7E1A"/>
    <w:rsid w:val="00CF097E"/>
    <w:rsid w:val="00CF20CC"/>
    <w:rsid w:val="00CF5E4D"/>
    <w:rsid w:val="00D01056"/>
    <w:rsid w:val="00D06B03"/>
    <w:rsid w:val="00D223D1"/>
    <w:rsid w:val="00D27CD4"/>
    <w:rsid w:val="00D336E9"/>
    <w:rsid w:val="00D42F27"/>
    <w:rsid w:val="00D42FFA"/>
    <w:rsid w:val="00D43EE0"/>
    <w:rsid w:val="00D471D8"/>
    <w:rsid w:val="00D50400"/>
    <w:rsid w:val="00D63168"/>
    <w:rsid w:val="00D83084"/>
    <w:rsid w:val="00D8549F"/>
    <w:rsid w:val="00DA0E5F"/>
    <w:rsid w:val="00DA4472"/>
    <w:rsid w:val="00DB1AAA"/>
    <w:rsid w:val="00DC1577"/>
    <w:rsid w:val="00DC43C0"/>
    <w:rsid w:val="00DD254F"/>
    <w:rsid w:val="00DD717A"/>
    <w:rsid w:val="00DD7B66"/>
    <w:rsid w:val="00DE6A07"/>
    <w:rsid w:val="00DE6E9A"/>
    <w:rsid w:val="00DF6300"/>
    <w:rsid w:val="00E14E79"/>
    <w:rsid w:val="00E25067"/>
    <w:rsid w:val="00E3147E"/>
    <w:rsid w:val="00E32C9B"/>
    <w:rsid w:val="00E3358A"/>
    <w:rsid w:val="00E33FE7"/>
    <w:rsid w:val="00E42883"/>
    <w:rsid w:val="00E462B1"/>
    <w:rsid w:val="00E63298"/>
    <w:rsid w:val="00E66AFB"/>
    <w:rsid w:val="00E72EB6"/>
    <w:rsid w:val="00E82B42"/>
    <w:rsid w:val="00E85C1E"/>
    <w:rsid w:val="00E94771"/>
    <w:rsid w:val="00EB2B03"/>
    <w:rsid w:val="00EB5F37"/>
    <w:rsid w:val="00EB61BA"/>
    <w:rsid w:val="00EB720F"/>
    <w:rsid w:val="00ED7AD7"/>
    <w:rsid w:val="00EE4127"/>
    <w:rsid w:val="00F0766C"/>
    <w:rsid w:val="00F20CE9"/>
    <w:rsid w:val="00F417D6"/>
    <w:rsid w:val="00F4604A"/>
    <w:rsid w:val="00F5426D"/>
    <w:rsid w:val="00F62F52"/>
    <w:rsid w:val="00F72DDB"/>
    <w:rsid w:val="00F76631"/>
    <w:rsid w:val="00F81129"/>
    <w:rsid w:val="00F827DC"/>
    <w:rsid w:val="00F82E6A"/>
    <w:rsid w:val="00F970F1"/>
    <w:rsid w:val="00FC3F29"/>
    <w:rsid w:val="00FC526E"/>
    <w:rsid w:val="00FC6C77"/>
    <w:rsid w:val="00FE1A07"/>
    <w:rsid w:val="00FE7192"/>
    <w:rsid w:val="00FF13D2"/>
    <w:rsid w:val="00FF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67E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A07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3D1FD8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3D1FD8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C37D63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37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C37D6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C37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37D63"/>
  </w:style>
  <w:style w:type="paragraph" w:styleId="Altbilgi">
    <w:name w:val="footer"/>
    <w:basedOn w:val="Normal"/>
    <w:link w:val="AltbilgiChar"/>
    <w:uiPriority w:val="99"/>
    <w:semiHidden/>
    <w:unhideWhenUsed/>
    <w:rsid w:val="00C37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37D63"/>
  </w:style>
  <w:style w:type="paragraph" w:styleId="AralkYok">
    <w:name w:val="No Spacing"/>
    <w:qFormat/>
    <w:rsid w:val="003D1FD8"/>
    <w:rPr>
      <w:sz w:val="22"/>
      <w:szCs w:val="22"/>
      <w:lang w:eastAsia="en-US"/>
    </w:rPr>
  </w:style>
  <w:style w:type="character" w:customStyle="1" w:styleId="Balk2Char">
    <w:name w:val="Başlık 2 Char"/>
    <w:link w:val="Balk2"/>
    <w:uiPriority w:val="9"/>
    <w:rsid w:val="003D1FD8"/>
    <w:rPr>
      <w:rFonts w:ascii="Arial" w:eastAsia="Times New Roman" w:hAnsi="Arial" w:cs="Times New Roman"/>
      <w:b/>
      <w:bCs/>
      <w:color w:val="4F81BD"/>
      <w:sz w:val="26"/>
      <w:szCs w:val="26"/>
    </w:rPr>
  </w:style>
  <w:style w:type="character" w:customStyle="1" w:styleId="Balk1Char">
    <w:name w:val="Başlık 1 Char"/>
    <w:link w:val="Balk1"/>
    <w:uiPriority w:val="9"/>
    <w:rsid w:val="003D1FD8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styleId="GlVurgulama">
    <w:name w:val="Intense Emphasis"/>
    <w:uiPriority w:val="21"/>
    <w:qFormat/>
    <w:rsid w:val="003D1FD8"/>
    <w:rPr>
      <w:b/>
      <w:bCs/>
      <w:i/>
      <w:iCs/>
      <w:color w:val="4F81BD"/>
    </w:rPr>
  </w:style>
  <w:style w:type="character" w:styleId="YerTutucuMetni">
    <w:name w:val="Placeholder Text"/>
    <w:uiPriority w:val="99"/>
    <w:semiHidden/>
    <w:rsid w:val="00C4617E"/>
    <w:rPr>
      <w:color w:val="808080"/>
    </w:rPr>
  </w:style>
  <w:style w:type="paragraph" w:styleId="Trnak">
    <w:name w:val="Quote"/>
    <w:basedOn w:val="Normal"/>
    <w:next w:val="Normal"/>
    <w:link w:val="TrnakChar"/>
    <w:uiPriority w:val="29"/>
    <w:qFormat/>
    <w:rsid w:val="00B945E3"/>
    <w:rPr>
      <w:i/>
      <w:iCs/>
      <w:color w:val="000000"/>
    </w:rPr>
  </w:style>
  <w:style w:type="character" w:customStyle="1" w:styleId="TrnakChar">
    <w:name w:val="Tırnak Char"/>
    <w:link w:val="Trnak"/>
    <w:uiPriority w:val="29"/>
    <w:rsid w:val="00B945E3"/>
    <w:rPr>
      <w:i/>
      <w:iCs/>
      <w:color w:val="000000"/>
    </w:rPr>
  </w:style>
  <w:style w:type="character" w:styleId="Gl">
    <w:name w:val="Strong"/>
    <w:uiPriority w:val="22"/>
    <w:qFormat/>
    <w:rsid w:val="00B945E3"/>
    <w:rPr>
      <w:b/>
      <w:bCs/>
    </w:rPr>
  </w:style>
  <w:style w:type="character" w:styleId="Vurgu">
    <w:name w:val="Emphasis"/>
    <w:uiPriority w:val="20"/>
    <w:qFormat/>
    <w:rsid w:val="00B945E3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B945E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KeskinTrnakChar">
    <w:name w:val="Keskin Tırnak Char"/>
    <w:link w:val="KeskinTrnak"/>
    <w:uiPriority w:val="30"/>
    <w:rsid w:val="00B945E3"/>
    <w:rPr>
      <w:b/>
      <w:bCs/>
      <w:i/>
      <w:iCs/>
      <w:color w:val="4F81BD"/>
    </w:rPr>
  </w:style>
  <w:style w:type="character" w:styleId="HafifBavuru">
    <w:name w:val="Subtle Reference"/>
    <w:uiPriority w:val="31"/>
    <w:qFormat/>
    <w:rsid w:val="00B945E3"/>
    <w:rPr>
      <w:smallCaps/>
      <w:color w:val="C0504D"/>
      <w:u w:val="single"/>
    </w:rPr>
  </w:style>
  <w:style w:type="character" w:styleId="GlBavuru">
    <w:name w:val="Intense Reference"/>
    <w:uiPriority w:val="32"/>
    <w:qFormat/>
    <w:rsid w:val="00B945E3"/>
    <w:rPr>
      <w:b/>
      <w:bCs/>
      <w:smallCaps/>
      <w:color w:val="C0504D"/>
      <w:spacing w:val="5"/>
      <w:u w:val="single"/>
    </w:rPr>
  </w:style>
  <w:style w:type="character" w:styleId="KitapBal">
    <w:name w:val="Book Title"/>
    <w:uiPriority w:val="33"/>
    <w:qFormat/>
    <w:rsid w:val="00B945E3"/>
    <w:rPr>
      <w:b/>
      <w:bCs/>
      <w:smallCaps/>
      <w:spacing w:val="5"/>
    </w:rPr>
  </w:style>
  <w:style w:type="table" w:styleId="TabloKlavuzu">
    <w:name w:val="Table Grid"/>
    <w:basedOn w:val="NormalTablo"/>
    <w:uiPriority w:val="59"/>
    <w:rsid w:val="00A80D9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VarsaylanParagrafYazTipi"/>
    <w:rsid w:val="004B4581"/>
  </w:style>
  <w:style w:type="character" w:customStyle="1" w:styleId="ListeParagrafChar">
    <w:name w:val="Liste Paragraf Char"/>
    <w:link w:val="ListeParagraf"/>
    <w:rsid w:val="00DB1AAA"/>
    <w:rPr>
      <w:sz w:val="22"/>
      <w:szCs w:val="22"/>
      <w:lang w:eastAsia="en-US"/>
    </w:rPr>
  </w:style>
  <w:style w:type="paragraph" w:styleId="KonuBal">
    <w:name w:val="Title"/>
    <w:basedOn w:val="Normal"/>
    <w:next w:val="Normal"/>
    <w:link w:val="KonuBalChar"/>
    <w:uiPriority w:val="10"/>
    <w:qFormat/>
    <w:rsid w:val="00294F5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KonuBalChar">
    <w:name w:val="Konu Başlığı Char"/>
    <w:link w:val="KonuBal"/>
    <w:uiPriority w:val="10"/>
    <w:rsid w:val="00294F5E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Kpr">
    <w:name w:val="Hyperlink"/>
    <w:uiPriority w:val="99"/>
    <w:unhideWhenUsed/>
    <w:rsid w:val="00211CAD"/>
    <w:rPr>
      <w:strike w:val="0"/>
      <w:dstrike w:val="0"/>
      <w:color w:val="193B9E"/>
      <w:u w:val="none"/>
      <w:effect w:val="non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4E58F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A07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3D1FD8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3D1FD8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C37D63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37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C37D6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C37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37D63"/>
  </w:style>
  <w:style w:type="paragraph" w:styleId="Altbilgi">
    <w:name w:val="footer"/>
    <w:basedOn w:val="Normal"/>
    <w:link w:val="AltbilgiChar"/>
    <w:uiPriority w:val="99"/>
    <w:semiHidden/>
    <w:unhideWhenUsed/>
    <w:rsid w:val="00C37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37D63"/>
  </w:style>
  <w:style w:type="paragraph" w:styleId="AralkYok">
    <w:name w:val="No Spacing"/>
    <w:qFormat/>
    <w:rsid w:val="003D1FD8"/>
    <w:rPr>
      <w:sz w:val="22"/>
      <w:szCs w:val="22"/>
      <w:lang w:eastAsia="en-US"/>
    </w:rPr>
  </w:style>
  <w:style w:type="character" w:customStyle="1" w:styleId="Balk2Char">
    <w:name w:val="Başlık 2 Char"/>
    <w:link w:val="Balk2"/>
    <w:uiPriority w:val="9"/>
    <w:rsid w:val="003D1FD8"/>
    <w:rPr>
      <w:rFonts w:ascii="Arial" w:eastAsia="Times New Roman" w:hAnsi="Arial" w:cs="Times New Roman"/>
      <w:b/>
      <w:bCs/>
      <w:color w:val="4F81BD"/>
      <w:sz w:val="26"/>
      <w:szCs w:val="26"/>
    </w:rPr>
  </w:style>
  <w:style w:type="character" w:customStyle="1" w:styleId="Balk1Char">
    <w:name w:val="Başlık 1 Char"/>
    <w:link w:val="Balk1"/>
    <w:uiPriority w:val="9"/>
    <w:rsid w:val="003D1FD8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styleId="GlVurgulama">
    <w:name w:val="Intense Emphasis"/>
    <w:uiPriority w:val="21"/>
    <w:qFormat/>
    <w:rsid w:val="003D1FD8"/>
    <w:rPr>
      <w:b/>
      <w:bCs/>
      <w:i/>
      <w:iCs/>
      <w:color w:val="4F81BD"/>
    </w:rPr>
  </w:style>
  <w:style w:type="character" w:styleId="YerTutucuMetni">
    <w:name w:val="Placeholder Text"/>
    <w:uiPriority w:val="99"/>
    <w:semiHidden/>
    <w:rsid w:val="00C4617E"/>
    <w:rPr>
      <w:color w:val="808080"/>
    </w:rPr>
  </w:style>
  <w:style w:type="paragraph" w:styleId="Trnak">
    <w:name w:val="Quote"/>
    <w:basedOn w:val="Normal"/>
    <w:next w:val="Normal"/>
    <w:link w:val="TrnakChar"/>
    <w:uiPriority w:val="29"/>
    <w:qFormat/>
    <w:rsid w:val="00B945E3"/>
    <w:rPr>
      <w:i/>
      <w:iCs/>
      <w:color w:val="000000"/>
    </w:rPr>
  </w:style>
  <w:style w:type="character" w:customStyle="1" w:styleId="TrnakChar">
    <w:name w:val="Tırnak Char"/>
    <w:link w:val="Trnak"/>
    <w:uiPriority w:val="29"/>
    <w:rsid w:val="00B945E3"/>
    <w:rPr>
      <w:i/>
      <w:iCs/>
      <w:color w:val="000000"/>
    </w:rPr>
  </w:style>
  <w:style w:type="character" w:styleId="Gl">
    <w:name w:val="Strong"/>
    <w:uiPriority w:val="22"/>
    <w:qFormat/>
    <w:rsid w:val="00B945E3"/>
    <w:rPr>
      <w:b/>
      <w:bCs/>
    </w:rPr>
  </w:style>
  <w:style w:type="character" w:styleId="Vurgu">
    <w:name w:val="Emphasis"/>
    <w:uiPriority w:val="20"/>
    <w:qFormat/>
    <w:rsid w:val="00B945E3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B945E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KeskinTrnakChar">
    <w:name w:val="Keskin Tırnak Char"/>
    <w:link w:val="KeskinTrnak"/>
    <w:uiPriority w:val="30"/>
    <w:rsid w:val="00B945E3"/>
    <w:rPr>
      <w:b/>
      <w:bCs/>
      <w:i/>
      <w:iCs/>
      <w:color w:val="4F81BD"/>
    </w:rPr>
  </w:style>
  <w:style w:type="character" w:styleId="HafifBavuru">
    <w:name w:val="Subtle Reference"/>
    <w:uiPriority w:val="31"/>
    <w:qFormat/>
    <w:rsid w:val="00B945E3"/>
    <w:rPr>
      <w:smallCaps/>
      <w:color w:val="C0504D"/>
      <w:u w:val="single"/>
    </w:rPr>
  </w:style>
  <w:style w:type="character" w:styleId="GlBavuru">
    <w:name w:val="Intense Reference"/>
    <w:uiPriority w:val="32"/>
    <w:qFormat/>
    <w:rsid w:val="00B945E3"/>
    <w:rPr>
      <w:b/>
      <w:bCs/>
      <w:smallCaps/>
      <w:color w:val="C0504D"/>
      <w:spacing w:val="5"/>
      <w:u w:val="single"/>
    </w:rPr>
  </w:style>
  <w:style w:type="character" w:styleId="KitapBal">
    <w:name w:val="Book Title"/>
    <w:uiPriority w:val="33"/>
    <w:qFormat/>
    <w:rsid w:val="00B945E3"/>
    <w:rPr>
      <w:b/>
      <w:bCs/>
      <w:smallCaps/>
      <w:spacing w:val="5"/>
    </w:rPr>
  </w:style>
  <w:style w:type="table" w:styleId="TabloKlavuzu">
    <w:name w:val="Table Grid"/>
    <w:basedOn w:val="NormalTablo"/>
    <w:uiPriority w:val="59"/>
    <w:rsid w:val="00A80D9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VarsaylanParagrafYazTipi"/>
    <w:rsid w:val="004B4581"/>
  </w:style>
  <w:style w:type="character" w:customStyle="1" w:styleId="ListeParagrafChar">
    <w:name w:val="Liste Paragraf Char"/>
    <w:link w:val="ListeParagraf"/>
    <w:rsid w:val="00DB1AAA"/>
    <w:rPr>
      <w:sz w:val="22"/>
      <w:szCs w:val="22"/>
      <w:lang w:eastAsia="en-US"/>
    </w:rPr>
  </w:style>
  <w:style w:type="paragraph" w:styleId="KonuBal">
    <w:name w:val="Title"/>
    <w:basedOn w:val="Normal"/>
    <w:next w:val="Normal"/>
    <w:link w:val="KonuBalChar"/>
    <w:uiPriority w:val="10"/>
    <w:qFormat/>
    <w:rsid w:val="00294F5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KonuBalChar">
    <w:name w:val="Konu Başlığı Char"/>
    <w:link w:val="KonuBal"/>
    <w:uiPriority w:val="10"/>
    <w:rsid w:val="00294F5E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Kpr">
    <w:name w:val="Hyperlink"/>
    <w:uiPriority w:val="99"/>
    <w:unhideWhenUsed/>
    <w:rsid w:val="00211CAD"/>
    <w:rPr>
      <w:strike w:val="0"/>
      <w:dstrike w:val="0"/>
      <w:color w:val="193B9E"/>
      <w:u w:val="none"/>
      <w:effect w:val="non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4E58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egitimhane.com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249</Characters>
  <DocSecurity>0</DocSecurity>
  <Lines>2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2013-12-09T06:12:00Z</cp:lastPrinted>
  <dcterms:created xsi:type="dcterms:W3CDTF">2021-11-23T16:00:00Z</dcterms:created>
  <dcterms:modified xsi:type="dcterms:W3CDTF">2021-12-22T15:56:00Z</dcterms:modified>
</cp:coreProperties>
</file>