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755" w:type="dxa"/>
        <w:tblLook w:val="04A0" w:firstRow="1" w:lastRow="0" w:firstColumn="1" w:lastColumn="0" w:noHBand="0" w:noVBand="1"/>
      </w:tblPr>
      <w:tblGrid>
        <w:gridCol w:w="5377"/>
        <w:gridCol w:w="5378"/>
      </w:tblGrid>
      <w:tr w:rsidR="00606844" w14:paraId="1C38E434" w14:textId="77777777" w:rsidTr="009F4E80">
        <w:trPr>
          <w:trHeight w:val="2221"/>
        </w:trPr>
        <w:tc>
          <w:tcPr>
            <w:tcW w:w="5377" w:type="dxa"/>
          </w:tcPr>
          <w:p w14:paraId="402F6BE0" w14:textId="77777777" w:rsidR="00606844" w:rsidRDefault="00D85008">
            <w:r>
              <w:rPr>
                <w:noProof/>
                <w:lang w:eastAsia="zh-CN"/>
              </w:rPr>
              <w:drawing>
                <wp:anchor distT="0" distB="0" distL="114300" distR="114300" simplePos="0" relativeHeight="251658240" behindDoc="0" locked="0" layoutInCell="1" allowOverlap="1" wp14:anchorId="56C903BF" wp14:editId="78A1A846">
                  <wp:simplePos x="0" y="0"/>
                  <wp:positionH relativeFrom="column">
                    <wp:posOffset>682438</wp:posOffset>
                  </wp:positionH>
                  <wp:positionV relativeFrom="paragraph">
                    <wp:posOffset>118148</wp:posOffset>
                  </wp:positionV>
                  <wp:extent cx="1891349" cy="1084730"/>
                  <wp:effectExtent l="19050" t="0" r="0" b="0"/>
                  <wp:wrapNone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349" cy="108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703D">
              <w:t>SORU1:</w:t>
            </w:r>
            <w:r>
              <w:t xml:space="preserve"> </w:t>
            </w:r>
          </w:p>
        </w:tc>
        <w:tc>
          <w:tcPr>
            <w:tcW w:w="5378" w:type="dxa"/>
          </w:tcPr>
          <w:p w14:paraId="764A5201" w14:textId="77777777" w:rsidR="00606844" w:rsidRDefault="00F074DD">
            <w:r>
              <w:rPr>
                <w:noProof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6CC1893A" wp14:editId="57BA6364">
                  <wp:simplePos x="0" y="0"/>
                  <wp:positionH relativeFrom="column">
                    <wp:posOffset>100890</wp:posOffset>
                  </wp:positionH>
                  <wp:positionV relativeFrom="paragraph">
                    <wp:posOffset>207794</wp:posOffset>
                  </wp:positionV>
                  <wp:extent cx="2404457" cy="995083"/>
                  <wp:effectExtent l="19050" t="0" r="0" b="0"/>
                  <wp:wrapNone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507" cy="9967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703D">
              <w:t>SORU6:</w:t>
            </w:r>
            <w:r w:rsidR="00FB7D59">
              <w:t xml:space="preserve"> </w:t>
            </w:r>
          </w:p>
        </w:tc>
      </w:tr>
      <w:tr w:rsidR="00606844" w14:paraId="2F1B58C2" w14:textId="77777777" w:rsidTr="009F4E80">
        <w:trPr>
          <w:trHeight w:val="2253"/>
        </w:trPr>
        <w:tc>
          <w:tcPr>
            <w:tcW w:w="5377" w:type="dxa"/>
          </w:tcPr>
          <w:p w14:paraId="4D9771D6" w14:textId="77777777" w:rsidR="00606844" w:rsidRDefault="00F074DD">
            <w:r>
              <w:rPr>
                <w:noProof/>
                <w:lang w:eastAsia="zh-CN"/>
              </w:rPr>
              <w:drawing>
                <wp:anchor distT="0" distB="0" distL="114300" distR="114300" simplePos="0" relativeHeight="251659264" behindDoc="0" locked="0" layoutInCell="1" allowOverlap="1" wp14:anchorId="2483CDC5" wp14:editId="6F79BB41">
                  <wp:simplePos x="0" y="0"/>
                  <wp:positionH relativeFrom="column">
                    <wp:posOffset>494180</wp:posOffset>
                  </wp:positionH>
                  <wp:positionV relativeFrom="paragraph">
                    <wp:posOffset>2391</wp:posOffset>
                  </wp:positionV>
                  <wp:extent cx="2535891" cy="950259"/>
                  <wp:effectExtent l="19050" t="0" r="0" b="0"/>
                  <wp:wrapNone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891" cy="950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703D">
              <w:t>SORU2:</w:t>
            </w:r>
            <w:r w:rsidR="00D85008">
              <w:t xml:space="preserve"> </w:t>
            </w:r>
          </w:p>
        </w:tc>
        <w:tc>
          <w:tcPr>
            <w:tcW w:w="5378" w:type="dxa"/>
          </w:tcPr>
          <w:p w14:paraId="45F6FB81" w14:textId="77777777" w:rsidR="00606844" w:rsidRDefault="0078703D">
            <w:r>
              <w:t>SORU7:</w:t>
            </w:r>
            <w:r w:rsidR="00FB7D59">
              <w:t xml:space="preserve"> </w:t>
            </w:r>
            <w:r w:rsidR="00FB7D59">
              <w:rPr>
                <w:noProof/>
                <w:lang w:eastAsia="zh-CN"/>
              </w:rPr>
              <w:drawing>
                <wp:anchor distT="0" distB="0" distL="114300" distR="114300" simplePos="0" relativeHeight="251662336" behindDoc="0" locked="0" layoutInCell="1" allowOverlap="1" wp14:anchorId="2C11B1C3" wp14:editId="3DDD5723">
                  <wp:simplePos x="0" y="0"/>
                  <wp:positionH relativeFrom="column">
                    <wp:posOffset>477408</wp:posOffset>
                  </wp:positionH>
                  <wp:positionV relativeFrom="paragraph">
                    <wp:posOffset>2391</wp:posOffset>
                  </wp:positionV>
                  <wp:extent cx="2419350" cy="914400"/>
                  <wp:effectExtent l="19050" t="0" r="0" b="0"/>
                  <wp:wrapNone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06844" w14:paraId="749A02BB" w14:textId="77777777" w:rsidTr="009F4E80">
        <w:trPr>
          <w:trHeight w:val="2696"/>
        </w:trPr>
        <w:tc>
          <w:tcPr>
            <w:tcW w:w="5377" w:type="dxa"/>
          </w:tcPr>
          <w:p w14:paraId="4728DC99" w14:textId="77777777" w:rsidR="00606844" w:rsidRDefault="00F074DD">
            <w:r>
              <w:rPr>
                <w:noProof/>
                <w:lang w:eastAsia="zh-CN"/>
              </w:rPr>
              <w:drawing>
                <wp:anchor distT="0" distB="0" distL="114300" distR="114300" simplePos="0" relativeHeight="251663360" behindDoc="0" locked="0" layoutInCell="1" allowOverlap="1" wp14:anchorId="6F64B6A0" wp14:editId="05BEFAF6">
                  <wp:simplePos x="0" y="0"/>
                  <wp:positionH relativeFrom="column">
                    <wp:posOffset>494180</wp:posOffset>
                  </wp:positionH>
                  <wp:positionV relativeFrom="paragraph">
                    <wp:posOffset>21777</wp:posOffset>
                  </wp:positionV>
                  <wp:extent cx="2535891" cy="1434353"/>
                  <wp:effectExtent l="19050" t="0" r="0" b="0"/>
                  <wp:wrapNone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891" cy="14343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703D">
              <w:t>SORU3:</w:t>
            </w:r>
            <w:r w:rsidR="00D85008">
              <w:t xml:space="preserve"> </w:t>
            </w:r>
          </w:p>
        </w:tc>
        <w:tc>
          <w:tcPr>
            <w:tcW w:w="5378" w:type="dxa"/>
          </w:tcPr>
          <w:p w14:paraId="05A3B66C" w14:textId="77777777" w:rsidR="00606844" w:rsidRDefault="0078703D">
            <w:r>
              <w:t>SORU8:</w:t>
            </w:r>
            <w:r w:rsidR="00FB7D59">
              <w:t xml:space="preserve"> </w:t>
            </w:r>
            <w:r w:rsidR="00FB7D59">
              <w:rPr>
                <w:noProof/>
                <w:lang w:eastAsia="zh-CN"/>
              </w:rPr>
              <w:drawing>
                <wp:inline distT="0" distB="0" distL="0" distR="0" wp14:anchorId="0AAE52F6" wp14:editId="5CB1658E">
                  <wp:extent cx="2835833" cy="1066800"/>
                  <wp:effectExtent l="19050" t="0" r="2617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6675" cy="1067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6844" w14:paraId="6B553E23" w14:textId="77777777" w:rsidTr="009F4E80">
        <w:trPr>
          <w:trHeight w:val="2677"/>
        </w:trPr>
        <w:tc>
          <w:tcPr>
            <w:tcW w:w="5377" w:type="dxa"/>
          </w:tcPr>
          <w:p w14:paraId="5367B44C" w14:textId="77777777" w:rsidR="00606844" w:rsidRDefault="0078703D">
            <w:r>
              <w:t>SORU4:</w:t>
            </w:r>
            <w:r w:rsidR="00D85008">
              <w:t xml:space="preserve"> </w:t>
            </w:r>
            <w:r w:rsidR="00D85008">
              <w:rPr>
                <w:noProof/>
                <w:lang w:eastAsia="zh-CN"/>
              </w:rPr>
              <w:drawing>
                <wp:anchor distT="0" distB="0" distL="114300" distR="114300" simplePos="0" relativeHeight="251664384" behindDoc="0" locked="0" layoutInCell="1" allowOverlap="1" wp14:anchorId="1C91EFA6" wp14:editId="25A37ED6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166557</wp:posOffset>
                  </wp:positionV>
                  <wp:extent cx="2850366" cy="1129553"/>
                  <wp:effectExtent l="19050" t="0" r="7134" b="0"/>
                  <wp:wrapNone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0366" cy="11295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78" w:type="dxa"/>
          </w:tcPr>
          <w:p w14:paraId="4C7CA4E5" w14:textId="77777777" w:rsidR="00606844" w:rsidRDefault="0078703D">
            <w:r>
              <w:t>SORU9:</w:t>
            </w:r>
          </w:p>
          <w:p w14:paraId="64CEC480" w14:textId="77777777" w:rsidR="00FB7D59" w:rsidRDefault="00FB7D59">
            <w:r>
              <w:rPr>
                <w:noProof/>
                <w:lang w:eastAsia="zh-CN"/>
              </w:rPr>
              <w:drawing>
                <wp:inline distT="0" distB="0" distL="0" distR="0" wp14:anchorId="0C458ED1" wp14:editId="6384AECE">
                  <wp:extent cx="2725420" cy="923290"/>
                  <wp:effectExtent l="19050" t="0" r="0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5420" cy="923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6844" w14:paraId="6632975C" w14:textId="77777777" w:rsidTr="009F4E80">
        <w:trPr>
          <w:trHeight w:val="2262"/>
        </w:trPr>
        <w:tc>
          <w:tcPr>
            <w:tcW w:w="5377" w:type="dxa"/>
          </w:tcPr>
          <w:p w14:paraId="403DA42C" w14:textId="77777777" w:rsidR="00606844" w:rsidRDefault="0078703D">
            <w:r>
              <w:t>SORU5:</w:t>
            </w:r>
            <w:r w:rsidR="00D85008">
              <w:t xml:space="preserve"> </w:t>
            </w:r>
            <w:r w:rsidR="00D85008">
              <w:rPr>
                <w:noProof/>
                <w:lang w:eastAsia="zh-CN"/>
              </w:rPr>
              <w:drawing>
                <wp:anchor distT="0" distB="0" distL="114300" distR="114300" simplePos="0" relativeHeight="251665408" behindDoc="0" locked="0" layoutInCell="1" allowOverlap="1" wp14:anchorId="74330E97" wp14:editId="65C3BD6D">
                  <wp:simplePos x="0" y="0"/>
                  <wp:positionH relativeFrom="column">
                    <wp:posOffset>485215</wp:posOffset>
                  </wp:positionH>
                  <wp:positionV relativeFrom="paragraph">
                    <wp:posOffset>3063</wp:posOffset>
                  </wp:positionV>
                  <wp:extent cx="2751044" cy="1075765"/>
                  <wp:effectExtent l="19050" t="0" r="0" b="0"/>
                  <wp:wrapNone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044" cy="1075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78" w:type="dxa"/>
          </w:tcPr>
          <w:p w14:paraId="17D015B6" w14:textId="77777777" w:rsidR="00606844" w:rsidRDefault="00F074DD">
            <w:r>
              <w:rPr>
                <w:noProof/>
                <w:lang w:eastAsia="zh-CN"/>
              </w:rPr>
              <w:drawing>
                <wp:anchor distT="0" distB="0" distL="114300" distR="114300" simplePos="0" relativeHeight="251666432" behindDoc="0" locked="0" layoutInCell="1" allowOverlap="1" wp14:anchorId="2146E121" wp14:editId="3737835C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2540</wp:posOffset>
                  </wp:positionV>
                  <wp:extent cx="2195195" cy="1066800"/>
                  <wp:effectExtent l="19050" t="0" r="0" b="0"/>
                  <wp:wrapNone/>
                  <wp:docPr id="40" name="Resim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519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703D">
              <w:t>SORU10</w:t>
            </w:r>
            <w:r w:rsidR="00FB7D59">
              <w:t>:</w:t>
            </w:r>
          </w:p>
          <w:p w14:paraId="24DDA5E9" w14:textId="77777777" w:rsidR="00FB7D59" w:rsidRDefault="00FB7D59"/>
        </w:tc>
      </w:tr>
    </w:tbl>
    <w:p w14:paraId="3DE59BB5" w14:textId="17BAF96F" w:rsidR="00606844" w:rsidRPr="000547AE" w:rsidRDefault="0066006C" w:rsidP="00052F36">
      <w:pPr>
        <w:rPr>
          <w:color w:val="FFFFFF" w:themeColor="background1"/>
        </w:rPr>
      </w:pPr>
      <w:hyperlink r:id="rId19" w:history="1">
        <w:proofErr w:type="gramStart"/>
        <w:r w:rsidR="000547AE" w:rsidRPr="000547AE">
          <w:rPr>
            <w:rStyle w:val="Kpr"/>
            <w:b/>
            <w:color w:val="FFFFFF" w:themeColor="background1"/>
          </w:rPr>
          <w:t>m</w:t>
        </w:r>
        <w:proofErr w:type="gramEnd"/>
      </w:hyperlink>
      <w:r w:rsidR="000547AE" w:rsidRPr="000547AE">
        <w:rPr>
          <w:b/>
          <w:color w:val="FFFFFF" w:themeColor="background1"/>
        </w:rPr>
        <w:t xml:space="preserve"> </w:t>
      </w:r>
    </w:p>
    <w:p w14:paraId="2A51B583" w14:textId="77777777" w:rsidR="009F4E80" w:rsidRDefault="009F4E80" w:rsidP="009F4E80">
      <w:pPr>
        <w:jc w:val="right"/>
      </w:pPr>
      <w:r>
        <w:t>HER SORU 5 PUANDIR. SINAV SÜRESİ 40 DAKİKADIR.</w:t>
      </w:r>
    </w:p>
    <w:p w14:paraId="1BAD2A99" w14:textId="7BCBA946" w:rsidR="009F4E80" w:rsidRDefault="009F4E80" w:rsidP="009F4E80">
      <w:pPr>
        <w:jc w:val="right"/>
      </w:pPr>
      <w:r>
        <w:t xml:space="preserve">MATEMATİK ÖĞRETMENİ </w:t>
      </w:r>
      <w:r w:rsidR="00B55C39">
        <w:t>………………..</w:t>
      </w:r>
    </w:p>
    <w:p w14:paraId="5D47F869" w14:textId="77777777" w:rsidR="009F4E80" w:rsidRDefault="009F4E80" w:rsidP="009F4E80">
      <w:pPr>
        <w:jc w:val="right"/>
      </w:pPr>
      <w:r>
        <w:t>BAŞARILAR…</w:t>
      </w:r>
    </w:p>
    <w:tbl>
      <w:tblPr>
        <w:tblStyle w:val="TabloKlavuzu"/>
        <w:tblW w:w="10755" w:type="dxa"/>
        <w:tblLook w:val="04A0" w:firstRow="1" w:lastRow="0" w:firstColumn="1" w:lastColumn="0" w:noHBand="0" w:noVBand="1"/>
      </w:tblPr>
      <w:tblGrid>
        <w:gridCol w:w="5504"/>
        <w:gridCol w:w="5316"/>
      </w:tblGrid>
      <w:tr w:rsidR="00606844" w14:paraId="213950BC" w14:textId="77777777" w:rsidTr="009F4E80">
        <w:trPr>
          <w:trHeight w:val="1557"/>
        </w:trPr>
        <w:tc>
          <w:tcPr>
            <w:tcW w:w="5377" w:type="dxa"/>
          </w:tcPr>
          <w:p w14:paraId="2D11C344" w14:textId="77777777" w:rsidR="00606844" w:rsidRDefault="00FB7D59" w:rsidP="00312A8C">
            <w:r>
              <w:rPr>
                <w:noProof/>
                <w:lang w:eastAsia="zh-CN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67B72820" wp14:editId="788B4D4E">
                  <wp:simplePos x="0" y="0"/>
                  <wp:positionH relativeFrom="column">
                    <wp:posOffset>583826</wp:posOffset>
                  </wp:positionH>
                  <wp:positionV relativeFrom="paragraph">
                    <wp:posOffset>65368</wp:posOffset>
                  </wp:positionV>
                  <wp:extent cx="2517962" cy="788894"/>
                  <wp:effectExtent l="19050" t="0" r="0" b="0"/>
                  <wp:wrapNone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14" cy="7937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>SORU</w:t>
            </w:r>
            <w:r w:rsidR="0078703D">
              <w:t>11</w:t>
            </w:r>
            <w:r>
              <w:t xml:space="preserve">: </w:t>
            </w:r>
          </w:p>
        </w:tc>
        <w:tc>
          <w:tcPr>
            <w:tcW w:w="5378" w:type="dxa"/>
          </w:tcPr>
          <w:p w14:paraId="1D7CC97E" w14:textId="77777777" w:rsidR="007928E6" w:rsidRPr="007928E6" w:rsidRDefault="0078703D" w:rsidP="00312A8C">
            <w:pPr>
              <w:rPr>
                <w:rFonts w:eastAsiaTheme="minorEastAsia"/>
              </w:rPr>
            </w:pPr>
            <w:r>
              <w:t>SORU16:</w:t>
            </w:r>
            <m:oMath>
              <m:r>
                <w:rPr>
                  <w:rFonts w:ascii="Cambria Math" w:hAnsi="Cambria Math"/>
                </w:rPr>
                <m:t xml:space="preserve"> </m:t>
              </m:r>
            </m:oMath>
          </w:p>
          <w:p w14:paraId="574AACAE" w14:textId="77777777" w:rsidR="00606844" w:rsidRDefault="0066006C" w:rsidP="00312A8C">
            <w:pPr>
              <w:rPr>
                <w:rFonts w:eastAsiaTheme="minorEastAsia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100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81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rad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rad>
              <m:r>
                <w:rPr>
                  <w:rFonts w:ascii="Cambria Math" w:hAnsi="Cambria Math"/>
                </w:rPr>
                <m:t>=?</m:t>
              </m:r>
            </m:oMath>
            <w:r w:rsidR="006C3EC0">
              <w:rPr>
                <w:rFonts w:eastAsiaTheme="minorEastAsia"/>
              </w:rPr>
              <w:t xml:space="preserve"> işleminin sonucu kaçtır?</w:t>
            </w:r>
          </w:p>
          <w:p w14:paraId="66CF7B1B" w14:textId="77777777" w:rsidR="007928E6" w:rsidRDefault="007928E6" w:rsidP="00312A8C">
            <w:pPr>
              <w:rPr>
                <w:rFonts w:eastAsiaTheme="minorEastAsia"/>
              </w:rPr>
            </w:pPr>
          </w:p>
          <w:p w14:paraId="40B2AA3A" w14:textId="77777777" w:rsidR="006C3EC0" w:rsidRDefault="006C3EC0" w:rsidP="006C3EC0">
            <w:pPr>
              <w:pStyle w:val="ListeParagraf"/>
              <w:numPr>
                <w:ilvl w:val="0"/>
                <w:numId w:val="4"/>
              </w:numPr>
            </w:pPr>
            <w:r>
              <w:t>18            B) 19            C) 20             D)21</w:t>
            </w:r>
          </w:p>
        </w:tc>
      </w:tr>
      <w:tr w:rsidR="00606844" w14:paraId="7905F3BB" w14:textId="77777777" w:rsidTr="00A75F5B">
        <w:trPr>
          <w:trHeight w:val="7085"/>
        </w:trPr>
        <w:tc>
          <w:tcPr>
            <w:tcW w:w="5377" w:type="dxa"/>
          </w:tcPr>
          <w:p w14:paraId="2EDAF1B9" w14:textId="77777777" w:rsidR="00606844" w:rsidRDefault="0078703D" w:rsidP="00312A8C">
            <w:r>
              <w:t>SORU12:</w:t>
            </w:r>
          </w:p>
          <w:p w14:paraId="20780D3E" w14:textId="77777777" w:rsidR="00F074DD" w:rsidRDefault="00F074DD" w:rsidP="00312A8C">
            <w:r>
              <w:rPr>
                <w:noProof/>
                <w:lang w:eastAsia="zh-CN"/>
              </w:rPr>
              <w:drawing>
                <wp:inline distT="0" distB="0" distL="0" distR="0" wp14:anchorId="1321A8F1" wp14:editId="5803F0B1">
                  <wp:extent cx="3172385" cy="2294965"/>
                  <wp:effectExtent l="0" t="0" r="0" b="0"/>
                  <wp:docPr id="52" name="Resim 52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Resim 52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2385" cy="229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zh-CN"/>
              </w:rPr>
              <w:drawing>
                <wp:inline distT="0" distB="0" distL="0" distR="0" wp14:anchorId="73331CF8" wp14:editId="0AEB4391">
                  <wp:extent cx="3338955" cy="2008094"/>
                  <wp:effectExtent l="19050" t="0" r="0" b="0"/>
                  <wp:docPr id="55" name="Resim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9996" cy="2014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8" w:type="dxa"/>
          </w:tcPr>
          <w:p w14:paraId="38A0BE7E" w14:textId="77777777" w:rsidR="00606844" w:rsidRDefault="0078703D" w:rsidP="00312A8C">
            <w:r>
              <w:t>SORU17:</w:t>
            </w:r>
          </w:p>
          <w:p w14:paraId="09B8BFBE" w14:textId="77777777" w:rsidR="003E3019" w:rsidRDefault="003E3019" w:rsidP="00312A8C">
            <w:r>
              <w:rPr>
                <w:noProof/>
                <w:lang w:eastAsia="zh-CN"/>
              </w:rPr>
              <w:drawing>
                <wp:anchor distT="0" distB="0" distL="114300" distR="114300" simplePos="0" relativeHeight="251667456" behindDoc="0" locked="0" layoutInCell="1" allowOverlap="1" wp14:anchorId="7E8BD3AF" wp14:editId="5544E1C0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73660</wp:posOffset>
                  </wp:positionV>
                  <wp:extent cx="1666240" cy="1685290"/>
                  <wp:effectExtent l="19050" t="0" r="0" b="0"/>
                  <wp:wrapNone/>
                  <wp:docPr id="64" name="Resim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0" cy="1685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FA098F2" w14:textId="77777777" w:rsidR="003E3019" w:rsidRDefault="003E3019" w:rsidP="00312A8C"/>
          <w:p w14:paraId="1F1822E1" w14:textId="77777777" w:rsidR="003E3019" w:rsidRDefault="003E3019" w:rsidP="00312A8C"/>
          <w:p w14:paraId="7BFED698" w14:textId="77777777" w:rsidR="003E3019" w:rsidRDefault="003E3019" w:rsidP="00312A8C"/>
          <w:p w14:paraId="7A7B82A5" w14:textId="77777777" w:rsidR="003E3019" w:rsidRDefault="003E3019" w:rsidP="00312A8C"/>
          <w:p w14:paraId="6F4FF6D7" w14:textId="77777777" w:rsidR="003E3019" w:rsidRDefault="003E3019" w:rsidP="00312A8C"/>
          <w:p w14:paraId="69BD7C88" w14:textId="77777777" w:rsidR="003E3019" w:rsidRDefault="003E3019" w:rsidP="00312A8C"/>
          <w:p w14:paraId="255F52F0" w14:textId="77777777" w:rsidR="003E3019" w:rsidRDefault="003E3019" w:rsidP="00312A8C"/>
          <w:p w14:paraId="54FD7962" w14:textId="77777777" w:rsidR="003E3019" w:rsidRDefault="003E3019" w:rsidP="00312A8C"/>
          <w:p w14:paraId="1B268749" w14:textId="77777777" w:rsidR="003E3019" w:rsidRDefault="003E3019" w:rsidP="00312A8C"/>
          <w:p w14:paraId="3020B777" w14:textId="77777777" w:rsidR="003E3019" w:rsidRDefault="003E3019" w:rsidP="00312A8C"/>
          <w:p w14:paraId="722B0FB1" w14:textId="77777777" w:rsidR="00F074DD" w:rsidRDefault="003E3019" w:rsidP="00312A8C">
            <w:r>
              <w:rPr>
                <w:noProof/>
                <w:lang w:eastAsia="zh-CN"/>
              </w:rPr>
              <w:drawing>
                <wp:inline distT="0" distB="0" distL="0" distR="0" wp14:anchorId="4E956248" wp14:editId="53E854B3">
                  <wp:extent cx="3218180" cy="1236980"/>
                  <wp:effectExtent l="19050" t="0" r="1270" b="0"/>
                  <wp:docPr id="73" name="Resim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1236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6844" w14:paraId="7E6C656E" w14:textId="77777777" w:rsidTr="009F4E80">
        <w:trPr>
          <w:trHeight w:val="1742"/>
        </w:trPr>
        <w:tc>
          <w:tcPr>
            <w:tcW w:w="5377" w:type="dxa"/>
          </w:tcPr>
          <w:p w14:paraId="746445A4" w14:textId="77777777" w:rsidR="00606844" w:rsidRDefault="009F4E80" w:rsidP="00312A8C">
            <w:r>
              <w:rPr>
                <w:noProof/>
                <w:lang w:eastAsia="zh-CN"/>
              </w:rPr>
              <w:drawing>
                <wp:anchor distT="0" distB="0" distL="114300" distR="114300" simplePos="0" relativeHeight="251668480" behindDoc="0" locked="0" layoutInCell="1" allowOverlap="1" wp14:anchorId="13062A20" wp14:editId="6E8AD1F5">
                  <wp:simplePos x="0" y="0"/>
                  <wp:positionH relativeFrom="column">
                    <wp:posOffset>520700</wp:posOffset>
                  </wp:positionH>
                  <wp:positionV relativeFrom="paragraph">
                    <wp:posOffset>19050</wp:posOffset>
                  </wp:positionV>
                  <wp:extent cx="2670175" cy="1057275"/>
                  <wp:effectExtent l="19050" t="0" r="0" b="0"/>
                  <wp:wrapNone/>
                  <wp:docPr id="76" name="Resim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01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8703D">
              <w:t>SORU13:</w:t>
            </w:r>
          </w:p>
          <w:p w14:paraId="45D09665" w14:textId="77777777" w:rsidR="000D2251" w:rsidRDefault="000D2251" w:rsidP="00312A8C"/>
        </w:tc>
        <w:tc>
          <w:tcPr>
            <w:tcW w:w="5378" w:type="dxa"/>
          </w:tcPr>
          <w:p w14:paraId="6E26773B" w14:textId="77777777" w:rsidR="00A75F5B" w:rsidRDefault="0078703D" w:rsidP="00312A8C">
            <w:r>
              <w:t>SORU18:</w:t>
            </w:r>
            <w:r w:rsidR="00A75F5B">
              <w:t xml:space="preserve">      </w:t>
            </w:r>
          </w:p>
          <w:p w14:paraId="54B90AC4" w14:textId="77777777" w:rsidR="00A75F5B" w:rsidRDefault="00A75F5B" w:rsidP="00312A8C"/>
          <w:p w14:paraId="59DEF69D" w14:textId="77777777" w:rsidR="00606844" w:rsidRDefault="00A75F5B" w:rsidP="00312A8C">
            <w:r>
              <w:t>4.(3x-5)=?    İşleminin sonucu kaçtır?</w:t>
            </w:r>
          </w:p>
          <w:p w14:paraId="59A7D713" w14:textId="77777777" w:rsidR="00A75F5B" w:rsidRDefault="00A75F5B" w:rsidP="00A75F5B"/>
          <w:p w14:paraId="16F2DF47" w14:textId="77777777" w:rsidR="00A75F5B" w:rsidRDefault="00A75F5B" w:rsidP="00A75F5B">
            <w:r>
              <w:t xml:space="preserve">A) 3x-20     B) 12x-20     C)  12x-5       D)  4x-5 </w:t>
            </w:r>
          </w:p>
        </w:tc>
      </w:tr>
      <w:tr w:rsidR="00606844" w14:paraId="0793AE87" w14:textId="77777777" w:rsidTr="007928E6">
        <w:trPr>
          <w:trHeight w:val="2471"/>
        </w:trPr>
        <w:tc>
          <w:tcPr>
            <w:tcW w:w="5377" w:type="dxa"/>
          </w:tcPr>
          <w:p w14:paraId="1F7C2779" w14:textId="77777777" w:rsidR="00606844" w:rsidRDefault="0078703D" w:rsidP="00312A8C">
            <w:r>
              <w:t>SORU14:</w:t>
            </w:r>
          </w:p>
          <w:p w14:paraId="7902FFD5" w14:textId="77777777" w:rsidR="000D2251" w:rsidRDefault="000D2251" w:rsidP="00312A8C">
            <w:r>
              <w:rPr>
                <w:noProof/>
                <w:lang w:eastAsia="zh-CN"/>
              </w:rPr>
              <w:drawing>
                <wp:inline distT="0" distB="0" distL="0" distR="0" wp14:anchorId="5EA59704" wp14:editId="119F6DC4">
                  <wp:extent cx="3082738" cy="1227570"/>
                  <wp:effectExtent l="19050" t="0" r="3362" b="0"/>
                  <wp:docPr id="85" name="Resim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638" cy="1228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8" w:type="dxa"/>
          </w:tcPr>
          <w:p w14:paraId="031D7509" w14:textId="77777777" w:rsidR="00606844" w:rsidRDefault="0078703D" w:rsidP="00A75F5B">
            <w:pPr>
              <w:jc w:val="both"/>
            </w:pPr>
            <w:r>
              <w:t>SORU19:</w:t>
            </w:r>
          </w:p>
          <w:p w14:paraId="1C1F880E" w14:textId="77777777" w:rsidR="00A75F5B" w:rsidRDefault="00A75F5B" w:rsidP="00A75F5B">
            <w:pPr>
              <w:jc w:val="both"/>
            </w:pPr>
          </w:p>
          <w:p w14:paraId="00B333E5" w14:textId="77777777" w:rsidR="00A75F5B" w:rsidRDefault="0066006C" w:rsidP="00A75F5B">
            <w:pPr>
              <w:jc w:val="both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 ?</m:t>
              </m:r>
            </m:oMath>
            <w:r w:rsidR="00A75F5B">
              <w:rPr>
                <w:rFonts w:eastAsiaTheme="minorEastAsia"/>
              </w:rPr>
              <w:t xml:space="preserve"> özdeşliği aşağıdakilerden hangisine eşittir?</w:t>
            </w:r>
          </w:p>
          <w:p w14:paraId="75DA8226" w14:textId="77777777" w:rsidR="00A75F5B" w:rsidRDefault="00A75F5B" w:rsidP="00A75F5B">
            <w:pPr>
              <w:jc w:val="both"/>
              <w:rPr>
                <w:rFonts w:eastAsiaTheme="minorEastAsia"/>
              </w:rPr>
            </w:pPr>
          </w:p>
          <w:p w14:paraId="5ABFE138" w14:textId="77777777" w:rsidR="00A75F5B" w:rsidRPr="00A75F5B" w:rsidRDefault="0066006C" w:rsidP="00A75F5B">
            <w:pPr>
              <w:pStyle w:val="ListeParagraf"/>
              <w:numPr>
                <w:ilvl w:val="0"/>
                <w:numId w:val="3"/>
              </w:numPr>
              <w:jc w:val="both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-2ab+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0E2FF8A3" w14:textId="77777777" w:rsidR="00A75F5B" w:rsidRPr="00A75F5B" w:rsidRDefault="00A75F5B" w:rsidP="00A75F5B">
            <w:pPr>
              <w:pStyle w:val="ListeParagraf"/>
              <w:numPr>
                <w:ilvl w:val="0"/>
                <w:numId w:val="3"/>
              </w:numPr>
              <w:jc w:val="both"/>
              <w:rPr>
                <w:rFonts w:eastAsiaTheme="minorEastAsia"/>
              </w:rPr>
            </w:pPr>
            <w: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+2ab+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14:paraId="61625024" w14:textId="77777777" w:rsidR="00A75F5B" w:rsidRDefault="00A75F5B" w:rsidP="00A75F5B">
            <w:pPr>
              <w:ind w:left="48"/>
              <w:jc w:val="both"/>
            </w:pPr>
            <w:r>
              <w:t>C) (</w:t>
            </w:r>
            <w:proofErr w:type="spellStart"/>
            <w:r>
              <w:t>a+b</w:t>
            </w:r>
            <w:proofErr w:type="spellEnd"/>
            <w:r>
              <w:t>).(a-b)</w:t>
            </w:r>
          </w:p>
          <w:p w14:paraId="13A9677F" w14:textId="3EB7775B" w:rsidR="006F2D88" w:rsidRDefault="00A75F5B" w:rsidP="00052F36">
            <w:pPr>
              <w:tabs>
                <w:tab w:val="left" w:pos="1185"/>
              </w:tabs>
              <w:rPr>
                <w:rFonts w:ascii="Comic Sans MS" w:hAnsi="Comic Sans MS"/>
              </w:rPr>
            </w:pPr>
            <w:r>
              <w:t>D) 2a.2b</w:t>
            </w:r>
            <w:r w:rsidR="000547AE">
              <w:rPr>
                <w:rFonts w:ascii="Verdana" w:hAnsi="Verdana" w:cs="Calibri"/>
                <w:color w:val="FFFF00"/>
                <w:sz w:val="16"/>
                <w:szCs w:val="16"/>
              </w:rPr>
              <w:t xml:space="preserve"> </w:t>
            </w:r>
          </w:p>
          <w:p w14:paraId="64F4349F" w14:textId="77777777" w:rsidR="00A75F5B" w:rsidRDefault="00A75F5B" w:rsidP="00A75F5B">
            <w:pPr>
              <w:ind w:left="48"/>
              <w:jc w:val="both"/>
            </w:pPr>
          </w:p>
        </w:tc>
      </w:tr>
      <w:tr w:rsidR="00606844" w14:paraId="15E2CB40" w14:textId="77777777" w:rsidTr="007928E6">
        <w:trPr>
          <w:trHeight w:val="2277"/>
        </w:trPr>
        <w:tc>
          <w:tcPr>
            <w:tcW w:w="5377" w:type="dxa"/>
          </w:tcPr>
          <w:p w14:paraId="479B20B2" w14:textId="77777777" w:rsidR="00606844" w:rsidRDefault="0078703D" w:rsidP="00312A8C">
            <w:r>
              <w:t>SORU15:</w:t>
            </w:r>
          </w:p>
          <w:p w14:paraId="25423A96" w14:textId="77777777" w:rsidR="000D2251" w:rsidRDefault="000D2251" w:rsidP="00312A8C">
            <w:r>
              <w:rPr>
                <w:noProof/>
                <w:lang w:eastAsia="zh-CN"/>
              </w:rPr>
              <w:drawing>
                <wp:inline distT="0" distB="0" distL="0" distR="0" wp14:anchorId="2C42AE9A" wp14:editId="15311ED8">
                  <wp:extent cx="2860040" cy="1084580"/>
                  <wp:effectExtent l="19050" t="0" r="0" b="0"/>
                  <wp:docPr id="82" name="Resim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0040" cy="1084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8" w:type="dxa"/>
          </w:tcPr>
          <w:p w14:paraId="78CE51DF" w14:textId="77777777" w:rsidR="00606844" w:rsidRDefault="0078703D" w:rsidP="00312A8C">
            <w:r>
              <w:t>SORU20:</w:t>
            </w:r>
          </w:p>
          <w:p w14:paraId="1E27DFDC" w14:textId="77777777" w:rsidR="002C5BD9" w:rsidRDefault="002C5BD9" w:rsidP="00312A8C">
            <w:r>
              <w:t>8x+5y-8 cebirsel ifadesinin katsayılar toplamı kaçtır?</w:t>
            </w:r>
          </w:p>
          <w:p w14:paraId="7AC3BA88" w14:textId="77777777" w:rsidR="007928E6" w:rsidRDefault="007928E6" w:rsidP="00312A8C"/>
          <w:p w14:paraId="41D7FBC7" w14:textId="77777777" w:rsidR="002C5BD9" w:rsidRDefault="002C5BD9" w:rsidP="002C5BD9">
            <w:pPr>
              <w:pStyle w:val="ListeParagraf"/>
              <w:numPr>
                <w:ilvl w:val="0"/>
                <w:numId w:val="5"/>
              </w:numPr>
            </w:pPr>
            <w:r>
              <w:t>5            B)  6        C)  7                   D)  8</w:t>
            </w:r>
          </w:p>
        </w:tc>
      </w:tr>
    </w:tbl>
    <w:p w14:paraId="389C1471" w14:textId="6AE9E8F8" w:rsidR="00606844" w:rsidRDefault="00606844" w:rsidP="000B321F">
      <w:pPr>
        <w:ind w:right="440"/>
      </w:pPr>
      <w:bookmarkStart w:id="0" w:name="_GoBack"/>
      <w:bookmarkEnd w:id="0"/>
    </w:p>
    <w:sectPr w:rsidR="00606844" w:rsidSect="00606844">
      <w:headerReference w:type="default" r:id="rId2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C0AB3" w14:textId="77777777" w:rsidR="0066006C" w:rsidRDefault="0066006C" w:rsidP="00C11851">
      <w:pPr>
        <w:spacing w:after="0" w:line="240" w:lineRule="auto"/>
      </w:pPr>
      <w:r>
        <w:separator/>
      </w:r>
    </w:p>
  </w:endnote>
  <w:endnote w:type="continuationSeparator" w:id="0">
    <w:p w14:paraId="0BB3BD06" w14:textId="77777777" w:rsidR="0066006C" w:rsidRDefault="0066006C" w:rsidP="00C11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D3276" w14:textId="77777777" w:rsidR="0066006C" w:rsidRDefault="0066006C" w:rsidP="00C11851">
      <w:pPr>
        <w:spacing w:after="0" w:line="240" w:lineRule="auto"/>
      </w:pPr>
      <w:r>
        <w:separator/>
      </w:r>
    </w:p>
  </w:footnote>
  <w:footnote w:type="continuationSeparator" w:id="0">
    <w:p w14:paraId="69A145A7" w14:textId="77777777" w:rsidR="0066006C" w:rsidRDefault="0066006C" w:rsidP="00C11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4B59B" w14:textId="6E25840F" w:rsidR="00C11851" w:rsidRDefault="00B55C39">
    <w:pPr>
      <w:pStyle w:val="stbilgi"/>
      <w:rPr>
        <w:b/>
        <w:sz w:val="26"/>
        <w:szCs w:val="26"/>
      </w:rPr>
    </w:pPr>
    <w:r>
      <w:rPr>
        <w:b/>
        <w:sz w:val="26"/>
        <w:szCs w:val="26"/>
      </w:rPr>
      <w:t>2021-2022</w:t>
    </w:r>
    <w:r w:rsidR="00C11851" w:rsidRPr="00C11851">
      <w:rPr>
        <w:b/>
        <w:sz w:val="26"/>
        <w:szCs w:val="26"/>
      </w:rPr>
      <w:t xml:space="preserve"> EĞİTİM ÖĞRETİM YILI </w:t>
    </w:r>
    <w:r>
      <w:rPr>
        <w:b/>
        <w:sz w:val="26"/>
        <w:szCs w:val="26"/>
      </w:rPr>
      <w:t>…………….</w:t>
    </w:r>
    <w:r w:rsidR="00C11851" w:rsidRPr="00C11851">
      <w:rPr>
        <w:b/>
        <w:sz w:val="26"/>
        <w:szCs w:val="26"/>
      </w:rPr>
      <w:t>ORTAOKULU 1.DÖNEM 8.SINIF 2.MATEMATİK SINAVI</w:t>
    </w:r>
  </w:p>
  <w:p w14:paraId="5827CFC0" w14:textId="77777777" w:rsidR="00C11851" w:rsidRPr="00C11851" w:rsidRDefault="00C11851">
    <w:pPr>
      <w:pStyle w:val="stbilgi"/>
      <w:rPr>
        <w:b/>
        <w:sz w:val="26"/>
        <w:szCs w:val="26"/>
      </w:rPr>
    </w:pPr>
    <w:r>
      <w:rPr>
        <w:b/>
        <w:sz w:val="26"/>
        <w:szCs w:val="26"/>
      </w:rPr>
      <w:t>AD:                              SOYAD:                          NUMARA:                                                          PUAN:</w:t>
    </w:r>
  </w:p>
  <w:p w14:paraId="0A59EDCB" w14:textId="77777777" w:rsidR="00C11851" w:rsidRDefault="00C1185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9092F"/>
    <w:multiLevelType w:val="hybridMultilevel"/>
    <w:tmpl w:val="09FA34FA"/>
    <w:lvl w:ilvl="0" w:tplc="946EBBDA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D3DD0"/>
    <w:multiLevelType w:val="hybridMultilevel"/>
    <w:tmpl w:val="8EA4B1D4"/>
    <w:lvl w:ilvl="0" w:tplc="BB8452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F2126"/>
    <w:multiLevelType w:val="hybridMultilevel"/>
    <w:tmpl w:val="699C0A04"/>
    <w:lvl w:ilvl="0" w:tplc="1D3857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745430"/>
    <w:multiLevelType w:val="hybridMultilevel"/>
    <w:tmpl w:val="0AC6C352"/>
    <w:lvl w:ilvl="0" w:tplc="83DAB1A2">
      <w:start w:val="1"/>
      <w:numFmt w:val="upperLetter"/>
      <w:lvlText w:val="%1)"/>
      <w:lvlJc w:val="left"/>
      <w:pPr>
        <w:ind w:left="408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6CB80EE4"/>
    <w:multiLevelType w:val="hybridMultilevel"/>
    <w:tmpl w:val="B60EBDA4"/>
    <w:lvl w:ilvl="0" w:tplc="80048DC8">
      <w:start w:val="1"/>
      <w:numFmt w:val="upperLetter"/>
      <w:lvlText w:val="%1)"/>
      <w:lvlJc w:val="left"/>
      <w:pPr>
        <w:ind w:left="3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4A03"/>
    <w:rsid w:val="00052F36"/>
    <w:rsid w:val="000547AE"/>
    <w:rsid w:val="0008646C"/>
    <w:rsid w:val="000B321F"/>
    <w:rsid w:val="000D2251"/>
    <w:rsid w:val="001C3D20"/>
    <w:rsid w:val="00211A9D"/>
    <w:rsid w:val="00237431"/>
    <w:rsid w:val="002717B7"/>
    <w:rsid w:val="002C5BD9"/>
    <w:rsid w:val="003C768D"/>
    <w:rsid w:val="003E3019"/>
    <w:rsid w:val="00606844"/>
    <w:rsid w:val="0063336E"/>
    <w:rsid w:val="00633EAA"/>
    <w:rsid w:val="00640234"/>
    <w:rsid w:val="0066006C"/>
    <w:rsid w:val="006C3EC0"/>
    <w:rsid w:val="006F2D88"/>
    <w:rsid w:val="0074328C"/>
    <w:rsid w:val="007815D6"/>
    <w:rsid w:val="0078703D"/>
    <w:rsid w:val="007928E6"/>
    <w:rsid w:val="009518FC"/>
    <w:rsid w:val="009F4E80"/>
    <w:rsid w:val="00A75F5B"/>
    <w:rsid w:val="00B55C39"/>
    <w:rsid w:val="00B922F7"/>
    <w:rsid w:val="00C11851"/>
    <w:rsid w:val="00C30D73"/>
    <w:rsid w:val="00D85008"/>
    <w:rsid w:val="00DF1641"/>
    <w:rsid w:val="00E04A03"/>
    <w:rsid w:val="00F074DD"/>
    <w:rsid w:val="00F7395C"/>
    <w:rsid w:val="00FB7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D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2F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1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11851"/>
  </w:style>
  <w:style w:type="paragraph" w:styleId="Altbilgi">
    <w:name w:val="footer"/>
    <w:basedOn w:val="Normal"/>
    <w:link w:val="AltbilgiChar"/>
    <w:uiPriority w:val="99"/>
    <w:unhideWhenUsed/>
    <w:rsid w:val="00C11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11851"/>
  </w:style>
  <w:style w:type="paragraph" w:styleId="BalonMetni">
    <w:name w:val="Balloon Text"/>
    <w:basedOn w:val="Normal"/>
    <w:link w:val="BalonMetniChar"/>
    <w:uiPriority w:val="99"/>
    <w:semiHidden/>
    <w:unhideWhenUsed/>
    <w:rsid w:val="00C11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1185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6068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A75F5B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A75F5B"/>
    <w:rPr>
      <w:color w:val="808080"/>
    </w:rPr>
  </w:style>
  <w:style w:type="character" w:styleId="Kpr">
    <w:name w:val="Hyperlink"/>
    <w:basedOn w:val="VarsaylanParagrafYazTipi"/>
    <w:uiPriority w:val="99"/>
    <w:unhideWhenUsed/>
    <w:rsid w:val="000547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0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hyperlink" Target="https://www.sorubak.com/sinav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2.png"/><Relationship Id="rId19" Type="http://schemas.openxmlformats.org/officeDocument/2006/relationships/hyperlink" Target="https://www.sorubak.com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4971C-2D11-42D4-A8E5-FC792367E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</Words>
  <Characters>670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2019-01-02T12:45:00Z</dcterms:created>
  <dcterms:modified xsi:type="dcterms:W3CDTF">2021-12-22T15:57:00Z</dcterms:modified>
</cp:coreProperties>
</file>