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6410" w:tblpY="2520"/>
        <w:tblW w:w="0" w:type="auto"/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90DAA">
        <w:trPr>
          <w:trHeight w:val="352"/>
        </w:trPr>
        <w:tc>
          <w:tcPr>
            <w:tcW w:w="397" w:type="dxa"/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  <w:r w:rsidRPr="00190DAA"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6803A6" w:rsidRDefault="00190DAA" w:rsidP="00BC02E0">
            <w:pPr>
              <w:jc w:val="center"/>
              <w:rPr>
                <w:b/>
                <w:sz w:val="20"/>
                <w:szCs w:val="20"/>
              </w:rPr>
            </w:pPr>
            <w:r w:rsidRPr="006803A6">
              <w:rPr>
                <w:b/>
                <w:sz w:val="20"/>
                <w:szCs w:val="20"/>
              </w:rPr>
              <w:t>S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</w:tr>
      <w:tr w:rsidR="00190DAA">
        <w:trPr>
          <w:trHeight w:val="352"/>
        </w:trPr>
        <w:tc>
          <w:tcPr>
            <w:tcW w:w="397" w:type="dxa"/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  <w:r w:rsidRPr="00190DAA">
              <w:rPr>
                <w:b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6803A6" w:rsidRDefault="00190DAA" w:rsidP="00BC02E0">
            <w:pPr>
              <w:jc w:val="center"/>
              <w:rPr>
                <w:b/>
                <w:sz w:val="20"/>
                <w:szCs w:val="20"/>
              </w:rPr>
            </w:pPr>
            <w:r w:rsidRPr="006803A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</w:tr>
      <w:tr w:rsidR="00190DAA">
        <w:trPr>
          <w:trHeight w:val="352"/>
        </w:trPr>
        <w:tc>
          <w:tcPr>
            <w:tcW w:w="397" w:type="dxa"/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  <w:r w:rsidRPr="00190DAA">
              <w:rPr>
                <w:b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6803A6" w:rsidRDefault="00190DAA" w:rsidP="00BC02E0">
            <w:pPr>
              <w:jc w:val="center"/>
              <w:rPr>
                <w:b/>
                <w:sz w:val="20"/>
                <w:szCs w:val="20"/>
              </w:rPr>
            </w:pPr>
            <w:r w:rsidRPr="006803A6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</w:tr>
      <w:tr w:rsidR="00190DAA">
        <w:trPr>
          <w:trHeight w:val="352"/>
        </w:trPr>
        <w:tc>
          <w:tcPr>
            <w:tcW w:w="397" w:type="dxa"/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  <w:r w:rsidRPr="00190DAA">
              <w:rPr>
                <w:b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6803A6" w:rsidRDefault="00190DAA" w:rsidP="00BC02E0">
            <w:pPr>
              <w:jc w:val="center"/>
              <w:rPr>
                <w:b/>
                <w:sz w:val="20"/>
                <w:szCs w:val="20"/>
              </w:rPr>
            </w:pPr>
            <w:r w:rsidRPr="006803A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</w:tr>
      <w:tr w:rsidR="00190DAA">
        <w:trPr>
          <w:trHeight w:val="352"/>
        </w:trPr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  <w:r w:rsidRPr="00190DAA">
              <w:rPr>
                <w:b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6803A6" w:rsidRDefault="00190DAA" w:rsidP="00BC02E0">
            <w:pPr>
              <w:jc w:val="center"/>
              <w:rPr>
                <w:b/>
                <w:sz w:val="20"/>
                <w:szCs w:val="20"/>
              </w:rPr>
            </w:pPr>
            <w:r w:rsidRPr="006803A6">
              <w:rPr>
                <w:b/>
                <w:sz w:val="20"/>
                <w:szCs w:val="20"/>
              </w:rPr>
              <w:t>K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</w:tr>
      <w:tr w:rsidR="00190DAA">
        <w:trPr>
          <w:trHeight w:val="371"/>
        </w:trPr>
        <w:tc>
          <w:tcPr>
            <w:tcW w:w="397" w:type="dxa"/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190DAA" w:rsidRDefault="00190DAA" w:rsidP="00BC02E0">
            <w:pPr>
              <w:jc w:val="center"/>
              <w:rPr>
                <w:b/>
              </w:rPr>
            </w:pPr>
            <w:r w:rsidRPr="00190DAA">
              <w:rPr>
                <w:b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Pr="006803A6" w:rsidRDefault="00190DAA" w:rsidP="00BC02E0">
            <w:pPr>
              <w:jc w:val="center"/>
              <w:rPr>
                <w:b/>
                <w:sz w:val="20"/>
                <w:szCs w:val="20"/>
              </w:rPr>
            </w:pPr>
            <w:r w:rsidRPr="006803A6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AA" w:rsidRDefault="00190DAA" w:rsidP="00BC02E0">
            <w:pPr>
              <w:jc w:val="center"/>
            </w:pPr>
          </w:p>
        </w:tc>
      </w:tr>
    </w:tbl>
    <w:p w:rsidR="00FC44B7" w:rsidRDefault="00263151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0</wp:posOffset>
                </wp:positionV>
                <wp:extent cx="876300" cy="1028700"/>
                <wp:effectExtent l="19050" t="19050" r="19050" b="19050"/>
                <wp:wrapNone/>
                <wp:docPr id="3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2D9" w:rsidRPr="00E372D9" w:rsidRDefault="00E372D9" w:rsidP="00E372D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372D9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2" o:spid="_x0000_s1026" type="#_x0000_t176" style="position:absolute;margin-left:486pt;margin-top:0;width:69pt;height:8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" strokeweight="3pt">
                <v:textbox>
                  <w:txbxContent>
                    <w:p w:rsidR="00E372D9" w:rsidRPr="00E372D9" w:rsidRDefault="00E372D9" w:rsidP="00E372D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E372D9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4114800" cy="1028700"/>
                <wp:effectExtent l="19050" t="19050" r="19050" b="19050"/>
                <wp:wrapNone/>
                <wp:docPr id="3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DAA" w:rsidRPr="00263151" w:rsidRDefault="00C22BAA" w:rsidP="00190DAA">
                            <w:pPr>
                              <w:jc w:val="center"/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</w:pPr>
                            <w:r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……………….</w:t>
                            </w:r>
                            <w:r w:rsidR="00190DAA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 xml:space="preserve"> ORTAOKULU</w:t>
                            </w:r>
                          </w:p>
                          <w:p w:rsidR="00151554" w:rsidRPr="00263151" w:rsidRDefault="00654113" w:rsidP="00190DAA">
                            <w:pPr>
                              <w:jc w:val="center"/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</w:pPr>
                            <w:r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2021-2022</w:t>
                            </w:r>
                            <w:r w:rsidR="0086484F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 xml:space="preserve"> </w:t>
                            </w:r>
                            <w:r w:rsidR="00151554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EĞİTİM ÖĞRETİM YI</w:t>
                            </w:r>
                            <w:r w:rsidR="00A022FF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 xml:space="preserve">LI  </w:t>
                            </w:r>
                            <w:r w:rsidR="00190DAA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 xml:space="preserve">                         8.</w:t>
                            </w:r>
                            <w:r w:rsidR="00A022FF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SINIFLAR</w:t>
                            </w:r>
                            <w:r w:rsidR="00151554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 xml:space="preserve"> DİN KÜLT</w:t>
                            </w:r>
                            <w:bookmarkStart w:id="0" w:name="_GoBack"/>
                            <w:bookmarkEnd w:id="0"/>
                            <w:r w:rsidR="00151554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ÜRÜ VE AHLÂK BİLGİSİ</w:t>
                            </w:r>
                          </w:p>
                          <w:p w:rsidR="00151554" w:rsidRPr="00654113" w:rsidRDefault="00190DAA" w:rsidP="00190DAA">
                            <w:pPr>
                              <w:jc w:val="center"/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</w:pPr>
                            <w:r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I.DÖNEM II.</w:t>
                            </w:r>
                            <w:r w:rsidR="00151554" w:rsidRPr="00263151">
                              <w:rPr>
                                <w:rFonts w:ascii="Comic Sans MS" w:hAnsi="Comic Sans MS" w:cs="Latha"/>
                                <w:b/>
                                <w:iCs/>
                                <w:color w:val="000000"/>
                              </w:rPr>
                              <w:t>YAZILI SINAVI</w:t>
                            </w:r>
                          </w:p>
                          <w:p w:rsidR="00907837" w:rsidRDefault="00907837" w:rsidP="009078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margin-left:153pt;margin-top:0;width:324pt;height:8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" strokeweight="3pt">
                <v:textbox>
                  <w:txbxContent>
                    <w:p w:rsidR="00190DAA" w:rsidRPr="00263151" w:rsidRDefault="00C22BAA" w:rsidP="00190DAA">
                      <w:pPr>
                        <w:jc w:val="center"/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</w:pPr>
                      <w:r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……………….</w:t>
                      </w:r>
                      <w:r w:rsidR="00190DAA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 xml:space="preserve"> ORTAOKULU</w:t>
                      </w:r>
                    </w:p>
                    <w:p w:rsidR="00151554" w:rsidRPr="00263151" w:rsidRDefault="00654113" w:rsidP="00190DAA">
                      <w:pPr>
                        <w:jc w:val="center"/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</w:pPr>
                      <w:r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2021-2022</w:t>
                      </w:r>
                      <w:r w:rsidR="0086484F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 xml:space="preserve"> </w:t>
                      </w:r>
                      <w:r w:rsidR="00151554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EĞİTİM ÖĞRETİM YI</w:t>
                      </w:r>
                      <w:r w:rsidR="00A022FF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 xml:space="preserve">LI  </w:t>
                      </w:r>
                      <w:r w:rsidR="00190DAA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 xml:space="preserve">                         8.</w:t>
                      </w:r>
                      <w:r w:rsidR="00A022FF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SINIFLAR</w:t>
                      </w:r>
                      <w:r w:rsidR="00151554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 xml:space="preserve"> DİN KÜLT</w:t>
                      </w:r>
                      <w:bookmarkStart w:id="1" w:name="_GoBack"/>
                      <w:bookmarkEnd w:id="1"/>
                      <w:r w:rsidR="00151554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ÜRÜ VE AHLÂK BİLGİSİ</w:t>
                      </w:r>
                    </w:p>
                    <w:p w:rsidR="00151554" w:rsidRPr="00654113" w:rsidRDefault="00190DAA" w:rsidP="00190DAA">
                      <w:pPr>
                        <w:jc w:val="center"/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</w:pPr>
                      <w:r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I.DÖNEM II.</w:t>
                      </w:r>
                      <w:r w:rsidR="00151554" w:rsidRPr="00263151">
                        <w:rPr>
                          <w:rFonts w:ascii="Comic Sans MS" w:hAnsi="Comic Sans MS" w:cs="Latha"/>
                          <w:b/>
                          <w:iCs/>
                          <w:color w:val="000000"/>
                        </w:rPr>
                        <w:t>YAZILI SINAVI</w:t>
                      </w:r>
                    </w:p>
                    <w:p w:rsidR="00907837" w:rsidRDefault="00907837" w:rsidP="0090783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028700"/>
                <wp:effectExtent l="19050" t="19050" r="19050" b="1905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837" w:rsidRPr="00E372D9" w:rsidRDefault="00907837" w:rsidP="0090783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E372D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Adı:</w:t>
                            </w:r>
                          </w:p>
                          <w:p w:rsidR="00907837" w:rsidRPr="00E372D9" w:rsidRDefault="00907837" w:rsidP="0090783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E372D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Soyadı:</w:t>
                            </w:r>
                          </w:p>
                          <w:p w:rsidR="00907837" w:rsidRPr="00E372D9" w:rsidRDefault="00907837" w:rsidP="0090783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E372D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Sınıf:</w:t>
                            </w:r>
                          </w:p>
                          <w:p w:rsidR="00907837" w:rsidRPr="00E372D9" w:rsidRDefault="00907837" w:rsidP="0090783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E372D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8" type="#_x0000_t176" style="position:absolute;margin-left:0;margin-top:0;width:2in;height:8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" strokeweight="3pt">
                <v:textbox>
                  <w:txbxContent>
                    <w:p w:rsidR="00907837" w:rsidRPr="00E372D9" w:rsidRDefault="00907837" w:rsidP="00907837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E372D9">
                        <w:rPr>
                          <w:rFonts w:ascii="Comic Sans MS" w:hAnsi="Comic Sans MS"/>
                          <w:b/>
                          <w:bCs/>
                        </w:rPr>
                        <w:t>Adı:</w:t>
                      </w:r>
                    </w:p>
                    <w:p w:rsidR="00907837" w:rsidRPr="00E372D9" w:rsidRDefault="00907837" w:rsidP="00907837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E372D9">
                        <w:rPr>
                          <w:rFonts w:ascii="Comic Sans MS" w:hAnsi="Comic Sans MS"/>
                          <w:b/>
                          <w:bCs/>
                        </w:rPr>
                        <w:t>Soyadı:</w:t>
                      </w:r>
                    </w:p>
                    <w:p w:rsidR="00907837" w:rsidRPr="00E372D9" w:rsidRDefault="00907837" w:rsidP="00907837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E372D9">
                        <w:rPr>
                          <w:rFonts w:ascii="Comic Sans MS" w:hAnsi="Comic Sans MS"/>
                          <w:b/>
                          <w:bCs/>
                        </w:rPr>
                        <w:t>Sınıf:</w:t>
                      </w:r>
                    </w:p>
                    <w:p w:rsidR="00907837" w:rsidRPr="00E372D9" w:rsidRDefault="00907837" w:rsidP="00907837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E372D9">
                        <w:rPr>
                          <w:rFonts w:ascii="Comic Sans MS" w:hAnsi="Comic Sans MS"/>
                          <w:b/>
                          <w:bCs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1600200</wp:posOffset>
                </wp:positionV>
                <wp:extent cx="3657600" cy="1371600"/>
                <wp:effectExtent l="9525" t="9525" r="9525" b="9525"/>
                <wp:wrapNone/>
                <wp:docPr id="3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371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837" w:rsidRPr="006F5E76" w:rsidRDefault="00907837" w:rsidP="00907837">
                            <w:pPr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</w:pPr>
                            <w:r w:rsidRPr="006F5E7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</w:rPr>
                              <w:t>1.</w:t>
                            </w:r>
                            <w:r w:rsidRPr="006F5E76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5178ED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>Safa ile Merve tepeleri arasında gidip gelmek.</w:t>
                            </w:r>
                          </w:p>
                          <w:p w:rsidR="00907837" w:rsidRPr="006F5E76" w:rsidRDefault="00907837" w:rsidP="00907837">
                            <w:pPr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</w:pPr>
                            <w:r w:rsidRPr="006F5E7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</w:rPr>
                              <w:t>2.</w:t>
                            </w:r>
                            <w:r w:rsidRPr="006F5E76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5178ED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>Hacda ibadet süresince giyilen giysi.</w:t>
                            </w:r>
                          </w:p>
                          <w:p w:rsidR="00907837" w:rsidRPr="006F5E76" w:rsidRDefault="00907837" w:rsidP="00907837">
                            <w:pPr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</w:pPr>
                            <w:r w:rsidRPr="006F5E7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</w:rPr>
                              <w:t>3.</w:t>
                            </w:r>
                            <w:r w:rsidRPr="006F5E76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5178ED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>Bir işin ve isteğin olması halinde kesilen kurban.</w:t>
                            </w:r>
                          </w:p>
                          <w:p w:rsidR="00907837" w:rsidRPr="006F5E76" w:rsidRDefault="00907837" w:rsidP="00907837">
                            <w:pPr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</w:pPr>
                            <w:r w:rsidRPr="006F5E7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</w:rPr>
                              <w:t>4.</w:t>
                            </w:r>
                            <w:r w:rsidRPr="006F5E76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5178ED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>Sadece mal ile yapılan farz bir ibadet.</w:t>
                            </w:r>
                          </w:p>
                          <w:p w:rsidR="00907837" w:rsidRPr="006F5E76" w:rsidRDefault="00907837" w:rsidP="00907837">
                            <w:pPr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</w:pPr>
                            <w:r w:rsidRPr="006F5E7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</w:rPr>
                              <w:t>5.</w:t>
                            </w:r>
                            <w:r w:rsidRPr="006F5E76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56717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>Elden gelen tüm gayreti gösterdikten sonra, Allah’a güvenmek, dayanmak</w:t>
                            </w:r>
                          </w:p>
                          <w:p w:rsidR="00907837" w:rsidRPr="006F5E76" w:rsidRDefault="00907837" w:rsidP="00907837">
                            <w:pPr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</w:pPr>
                            <w:r w:rsidRPr="006F5E76">
                              <w:rPr>
                                <w:rFonts w:ascii="Tahoma" w:hAnsi="Tahoma" w:cs="Tahoma"/>
                                <w:b/>
                                <w:sz w:val="19"/>
                                <w:szCs w:val="19"/>
                              </w:rPr>
                              <w:t>6.</w:t>
                            </w:r>
                            <w:r w:rsidRPr="006F5E76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F1BD7">
                              <w:rPr>
                                <w:rFonts w:ascii="Tahoma" w:hAnsi="Tahoma" w:cs="Tahoma"/>
                                <w:sz w:val="19"/>
                                <w:szCs w:val="19"/>
                              </w:rPr>
                              <w:t>Hacerü’l esved taşının bulunduğu yerden başlayarak Kâbe’nin etrafında yedi kez dönmektir.</w:t>
                            </w:r>
                          </w:p>
                          <w:p w:rsidR="00907837" w:rsidRPr="00862784" w:rsidRDefault="00907837" w:rsidP="00907837">
                            <w:pP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9" type="#_x0000_t176" style="position:absolute;margin-left:0;margin-top:126pt;width:4in;height:10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" strokeweight="1.5pt">
                <v:textbox>
                  <w:txbxContent>
                    <w:p w:rsidR="00907837" w:rsidRPr="006F5E76" w:rsidRDefault="00907837" w:rsidP="00907837">
                      <w:pPr>
                        <w:rPr>
                          <w:rFonts w:ascii="Tahoma" w:hAnsi="Tahoma" w:cs="Tahoma"/>
                          <w:sz w:val="19"/>
                          <w:szCs w:val="19"/>
                        </w:rPr>
                      </w:pPr>
                      <w:r w:rsidRPr="006F5E76">
                        <w:rPr>
                          <w:rFonts w:ascii="Tahoma" w:hAnsi="Tahoma" w:cs="Tahoma"/>
                          <w:b/>
                          <w:sz w:val="19"/>
                          <w:szCs w:val="19"/>
                        </w:rPr>
                        <w:t>1.</w:t>
                      </w:r>
                      <w:r w:rsidRPr="006F5E76">
                        <w:rPr>
                          <w:rFonts w:ascii="Tahoma" w:hAnsi="Tahoma" w:cs="Tahoma"/>
                          <w:sz w:val="19"/>
                          <w:szCs w:val="19"/>
                        </w:rPr>
                        <w:t xml:space="preserve"> </w:t>
                      </w:r>
                      <w:r w:rsidR="005178ED">
                        <w:rPr>
                          <w:rFonts w:ascii="Tahoma" w:hAnsi="Tahoma" w:cs="Tahoma"/>
                          <w:sz w:val="19"/>
                          <w:szCs w:val="19"/>
                        </w:rPr>
                        <w:t>Safa ile Merve tepeleri arasında gidip gelmek.</w:t>
                      </w:r>
                    </w:p>
                    <w:p w:rsidR="00907837" w:rsidRPr="006F5E76" w:rsidRDefault="00907837" w:rsidP="00907837">
                      <w:pPr>
                        <w:rPr>
                          <w:rFonts w:ascii="Tahoma" w:hAnsi="Tahoma" w:cs="Tahoma"/>
                          <w:sz w:val="19"/>
                          <w:szCs w:val="19"/>
                        </w:rPr>
                      </w:pPr>
                      <w:r w:rsidRPr="006F5E76">
                        <w:rPr>
                          <w:rFonts w:ascii="Tahoma" w:hAnsi="Tahoma" w:cs="Tahoma"/>
                          <w:b/>
                          <w:sz w:val="19"/>
                          <w:szCs w:val="19"/>
                        </w:rPr>
                        <w:t>2.</w:t>
                      </w:r>
                      <w:r w:rsidRPr="006F5E76">
                        <w:rPr>
                          <w:rFonts w:ascii="Tahoma" w:hAnsi="Tahoma" w:cs="Tahoma"/>
                          <w:sz w:val="19"/>
                          <w:szCs w:val="19"/>
                        </w:rPr>
                        <w:t xml:space="preserve"> </w:t>
                      </w:r>
                      <w:r w:rsidR="005178ED">
                        <w:rPr>
                          <w:rFonts w:ascii="Tahoma" w:hAnsi="Tahoma" w:cs="Tahoma"/>
                          <w:sz w:val="19"/>
                          <w:szCs w:val="19"/>
                        </w:rPr>
                        <w:t>Hacda ibadet süresince giyilen giysi.</w:t>
                      </w:r>
                    </w:p>
                    <w:p w:rsidR="00907837" w:rsidRPr="006F5E76" w:rsidRDefault="00907837" w:rsidP="00907837">
                      <w:pPr>
                        <w:rPr>
                          <w:rFonts w:ascii="Tahoma" w:hAnsi="Tahoma" w:cs="Tahoma"/>
                          <w:sz w:val="19"/>
                          <w:szCs w:val="19"/>
                        </w:rPr>
                      </w:pPr>
                      <w:r w:rsidRPr="006F5E76">
                        <w:rPr>
                          <w:rFonts w:ascii="Tahoma" w:hAnsi="Tahoma" w:cs="Tahoma"/>
                          <w:b/>
                          <w:sz w:val="19"/>
                          <w:szCs w:val="19"/>
                        </w:rPr>
                        <w:t>3.</w:t>
                      </w:r>
                      <w:r w:rsidRPr="006F5E76">
                        <w:rPr>
                          <w:rFonts w:ascii="Tahoma" w:hAnsi="Tahoma" w:cs="Tahoma"/>
                          <w:sz w:val="19"/>
                          <w:szCs w:val="19"/>
                        </w:rPr>
                        <w:t xml:space="preserve"> </w:t>
                      </w:r>
                      <w:r w:rsidR="005178ED">
                        <w:rPr>
                          <w:rFonts w:ascii="Tahoma" w:hAnsi="Tahoma" w:cs="Tahoma"/>
                          <w:sz w:val="19"/>
                          <w:szCs w:val="19"/>
                        </w:rPr>
                        <w:t>Bir işin ve isteğin olması halinde kesilen kurban.</w:t>
                      </w:r>
                    </w:p>
                    <w:p w:rsidR="00907837" w:rsidRPr="006F5E76" w:rsidRDefault="00907837" w:rsidP="00907837">
                      <w:pPr>
                        <w:rPr>
                          <w:rFonts w:ascii="Tahoma" w:hAnsi="Tahoma" w:cs="Tahoma"/>
                          <w:sz w:val="19"/>
                          <w:szCs w:val="19"/>
                        </w:rPr>
                      </w:pPr>
                      <w:r w:rsidRPr="006F5E76">
                        <w:rPr>
                          <w:rFonts w:ascii="Tahoma" w:hAnsi="Tahoma" w:cs="Tahoma"/>
                          <w:b/>
                          <w:sz w:val="19"/>
                          <w:szCs w:val="19"/>
                        </w:rPr>
                        <w:t>4.</w:t>
                      </w:r>
                      <w:r w:rsidRPr="006F5E76">
                        <w:rPr>
                          <w:rFonts w:ascii="Tahoma" w:hAnsi="Tahoma" w:cs="Tahoma"/>
                          <w:sz w:val="19"/>
                          <w:szCs w:val="19"/>
                        </w:rPr>
                        <w:t xml:space="preserve"> </w:t>
                      </w:r>
                      <w:r w:rsidR="005178ED">
                        <w:rPr>
                          <w:rFonts w:ascii="Tahoma" w:hAnsi="Tahoma" w:cs="Tahoma"/>
                          <w:sz w:val="19"/>
                          <w:szCs w:val="19"/>
                        </w:rPr>
                        <w:t>Sadece mal ile yapılan farz bir ibadet.</w:t>
                      </w:r>
                    </w:p>
                    <w:p w:rsidR="00907837" w:rsidRPr="006F5E76" w:rsidRDefault="00907837" w:rsidP="00907837">
                      <w:pPr>
                        <w:rPr>
                          <w:rFonts w:ascii="Tahoma" w:hAnsi="Tahoma" w:cs="Tahoma"/>
                          <w:sz w:val="19"/>
                          <w:szCs w:val="19"/>
                        </w:rPr>
                      </w:pPr>
                      <w:r w:rsidRPr="006F5E76">
                        <w:rPr>
                          <w:rFonts w:ascii="Tahoma" w:hAnsi="Tahoma" w:cs="Tahoma"/>
                          <w:b/>
                          <w:sz w:val="19"/>
                          <w:szCs w:val="19"/>
                        </w:rPr>
                        <w:t>5.</w:t>
                      </w:r>
                      <w:r w:rsidRPr="006F5E76">
                        <w:rPr>
                          <w:rFonts w:ascii="Tahoma" w:hAnsi="Tahoma" w:cs="Tahoma"/>
                          <w:sz w:val="19"/>
                          <w:szCs w:val="19"/>
                        </w:rPr>
                        <w:t xml:space="preserve"> </w:t>
                      </w:r>
                      <w:r w:rsidR="00756717">
                        <w:rPr>
                          <w:rFonts w:ascii="Tahoma" w:hAnsi="Tahoma" w:cs="Tahoma"/>
                          <w:sz w:val="19"/>
                          <w:szCs w:val="19"/>
                        </w:rPr>
                        <w:t>Elden gelen tüm gayreti gösterdikten sonra, Allah’a güvenmek, dayanmak</w:t>
                      </w:r>
                    </w:p>
                    <w:p w:rsidR="00907837" w:rsidRPr="006F5E76" w:rsidRDefault="00907837" w:rsidP="00907837">
                      <w:pPr>
                        <w:rPr>
                          <w:rFonts w:ascii="Tahoma" w:hAnsi="Tahoma" w:cs="Tahoma"/>
                          <w:sz w:val="19"/>
                          <w:szCs w:val="19"/>
                        </w:rPr>
                      </w:pPr>
                      <w:r w:rsidRPr="006F5E76">
                        <w:rPr>
                          <w:rFonts w:ascii="Tahoma" w:hAnsi="Tahoma" w:cs="Tahoma"/>
                          <w:b/>
                          <w:sz w:val="19"/>
                          <w:szCs w:val="19"/>
                        </w:rPr>
                        <w:t>6.</w:t>
                      </w:r>
                      <w:r w:rsidRPr="006F5E76">
                        <w:rPr>
                          <w:rFonts w:ascii="Tahoma" w:hAnsi="Tahoma" w:cs="Tahoma"/>
                          <w:sz w:val="19"/>
                          <w:szCs w:val="19"/>
                        </w:rPr>
                        <w:t xml:space="preserve"> </w:t>
                      </w:r>
                      <w:r w:rsidR="007F1BD7">
                        <w:rPr>
                          <w:rFonts w:ascii="Tahoma" w:hAnsi="Tahoma" w:cs="Tahoma"/>
                          <w:sz w:val="19"/>
                          <w:szCs w:val="19"/>
                        </w:rPr>
                        <w:t>Hacerü’l esved taşının bulunduğu yerden başlayarak Kâbe’nin etrafında yedi kez dönmektir.</w:t>
                      </w:r>
                    </w:p>
                    <w:p w:rsidR="00907837" w:rsidRPr="00862784" w:rsidRDefault="00907837" w:rsidP="00907837">
                      <w:pPr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1143000</wp:posOffset>
                </wp:positionV>
                <wp:extent cx="6515100" cy="342900"/>
                <wp:effectExtent l="9525" t="9525" r="9525" b="9525"/>
                <wp:wrapNone/>
                <wp:docPr id="3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837" w:rsidRPr="00B11B92" w:rsidRDefault="00907837" w:rsidP="003447D9">
                            <w:pPr>
                              <w:rPr>
                                <w:b/>
                              </w:rPr>
                            </w:pPr>
                            <w:r w:rsidRPr="00B11B92">
                              <w:rPr>
                                <w:b/>
                              </w:rPr>
                              <w:t xml:space="preserve">Aşağıdaki bulmacayı verilen bilgilerden </w:t>
                            </w:r>
                            <w:r>
                              <w:rPr>
                                <w:b/>
                              </w:rPr>
                              <w:t xml:space="preserve">yararlanarak çözünüz?       </w:t>
                            </w:r>
                            <w:r w:rsidR="00FA7AF1">
                              <w:rPr>
                                <w:b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</w:rPr>
                              <w:t>( 6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3447D9">
                              <w:rPr>
                                <w:b/>
                              </w:rPr>
                              <w:t>x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190DAA">
                              <w:rPr>
                                <w:b/>
                              </w:rPr>
                              <w:t>3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190DAA">
                              <w:rPr>
                                <w:b/>
                              </w:rPr>
                              <w:t>= 18</w:t>
                            </w:r>
                            <w:r w:rsidR="00FA7AF1">
                              <w:rPr>
                                <w:b/>
                              </w:rPr>
                              <w:t xml:space="preserve"> Puan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0" type="#_x0000_t176" style="position:absolute;margin-left:45pt;margin-top:90pt;width:513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" strokeweight="1.5pt">
                <v:textbox>
                  <w:txbxContent>
                    <w:p w:rsidR="00907837" w:rsidRPr="00B11B92" w:rsidRDefault="00907837" w:rsidP="003447D9">
                      <w:pPr>
                        <w:rPr>
                          <w:b/>
                        </w:rPr>
                      </w:pPr>
                      <w:r w:rsidRPr="00B11B92">
                        <w:rPr>
                          <w:b/>
                        </w:rPr>
                        <w:t xml:space="preserve">Aşağıdaki bulmacayı verilen bilgilerden </w:t>
                      </w:r>
                      <w:r>
                        <w:rPr>
                          <w:b/>
                        </w:rPr>
                        <w:t xml:space="preserve">yararlanarak çözünüz?       </w:t>
                      </w:r>
                      <w:r w:rsidR="00FA7AF1">
                        <w:rPr>
                          <w:b/>
                        </w:rPr>
                        <w:t xml:space="preserve">                </w:t>
                      </w:r>
                      <w:r>
                        <w:rPr>
                          <w:b/>
                        </w:rPr>
                        <w:t>( 6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3447D9">
                        <w:rPr>
                          <w:b/>
                        </w:rPr>
                        <w:t>x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190DAA">
                        <w:rPr>
                          <w:b/>
                        </w:rPr>
                        <w:t>3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190DAA">
                        <w:rPr>
                          <w:b/>
                        </w:rPr>
                        <w:t>= 18</w:t>
                      </w:r>
                      <w:r w:rsidR="00FA7AF1">
                        <w:rPr>
                          <w:b/>
                        </w:rPr>
                        <w:t xml:space="preserve"> Puan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1142365</wp:posOffset>
                </wp:positionV>
                <wp:extent cx="457200" cy="342900"/>
                <wp:effectExtent l="19050" t="27940" r="19050" b="19685"/>
                <wp:wrapNone/>
                <wp:docPr id="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837" w:rsidRPr="00B41B22" w:rsidRDefault="00907837" w:rsidP="0090783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1" type="#_x0000_t176" style="position:absolute;margin-left:0;margin-top:89.95pt;width:36pt;height:2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" strokeweight="3pt">
                <v:textbox>
                  <w:txbxContent>
                    <w:p w:rsidR="00907837" w:rsidRPr="00B41B22" w:rsidRDefault="00907837" w:rsidP="00907837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B41B22">
                        <w:rPr>
                          <w:rFonts w:ascii="Comic Sans MS" w:hAnsi="Comic Sans MS"/>
                          <w:b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Default="00FC44B7" w:rsidP="00FC44B7"/>
    <w:p w:rsidR="00BC02E0" w:rsidRDefault="00BC02E0" w:rsidP="00FC44B7"/>
    <w:p w:rsidR="00BC02E0" w:rsidRPr="00FC44B7" w:rsidRDefault="00BC02E0" w:rsidP="00FC44B7"/>
    <w:p w:rsidR="00FC44B7" w:rsidRPr="00FC44B7" w:rsidRDefault="00FC44B7" w:rsidP="00FC44B7"/>
    <w:p w:rsidR="00FC44B7" w:rsidRPr="00FC44B7" w:rsidRDefault="00263151" w:rsidP="00FC44B7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22860</wp:posOffset>
                </wp:positionV>
                <wp:extent cx="896620" cy="1371600"/>
                <wp:effectExtent l="9525" t="13335" r="17780" b="15240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62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837" w:rsidRDefault="00263151" w:rsidP="00907837">
                            <w:pPr>
                              <w:tabs>
                                <w:tab w:val="left" w:pos="4080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95325" cy="1085850"/>
                                  <wp:effectExtent l="0" t="0" r="9525" b="0"/>
                                  <wp:docPr id="1" name="Resim 1" descr="çözeli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çözeli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5325" cy="1085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2" type="#_x0000_t202" style="position:absolute;margin-left:486pt;margin-top:1.8pt;width:70.6pt;height:108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" strokeweight="1.5pt">
                <v:textbox>
                  <w:txbxContent>
                    <w:p w:rsidR="00907837" w:rsidRDefault="00263151" w:rsidP="00907837">
                      <w:pPr>
                        <w:tabs>
                          <w:tab w:val="left" w:pos="4080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95325" cy="1085850"/>
                            <wp:effectExtent l="0" t="0" r="9525" b="0"/>
                            <wp:docPr id="1" name="Resim 1" descr="çözeli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çözeli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5325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Default="00FC44B7" w:rsidP="00FC44B7"/>
    <w:p w:rsidR="00BC02E0" w:rsidRPr="00FC44B7" w:rsidRDefault="00263151" w:rsidP="00FC44B7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457200" cy="342900"/>
                <wp:effectExtent l="19050" t="22860" r="19050" b="24765"/>
                <wp:wrapNone/>
                <wp:docPr id="2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BD7" w:rsidRPr="00B41B22" w:rsidRDefault="007F1BD7" w:rsidP="007F1BD7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B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3" type="#_x0000_t176" style="position:absolute;margin-left:0;margin-top:7.8pt;width:36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" strokeweight="3pt">
                <v:textbox>
                  <w:txbxContent>
                    <w:p w:rsidR="007F1BD7" w:rsidRPr="00B41B22" w:rsidRDefault="007F1BD7" w:rsidP="007F1BD7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B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6515100" cy="342900"/>
                <wp:effectExtent l="9525" t="13335" r="9525" b="15240"/>
                <wp:wrapNone/>
                <wp:docPr id="2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BD7" w:rsidRPr="00B11B92" w:rsidRDefault="007F1BD7" w:rsidP="003447D9">
                            <w:pPr>
                              <w:rPr>
                                <w:b/>
                              </w:rPr>
                            </w:pPr>
                            <w:r w:rsidRPr="00B11B92">
                              <w:rPr>
                                <w:b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</w:rPr>
                              <w:t xml:space="preserve">verilen kelimeleri boşluklara uygun bir şekilde yerleştiriniz?       </w:t>
                            </w:r>
                            <w:r w:rsidR="00FA7AF1">
                              <w:rPr>
                                <w:b/>
                              </w:rPr>
                              <w:t xml:space="preserve">    ( 6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3447D9">
                              <w:rPr>
                                <w:b/>
                              </w:rPr>
                              <w:t>x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190DAA">
                              <w:rPr>
                                <w:b/>
                              </w:rPr>
                              <w:t>2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= 1</w:t>
                            </w:r>
                            <w:r w:rsidR="00FA7AF1">
                              <w:rPr>
                                <w:b/>
                              </w:rPr>
                              <w:t>2 Puan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  <w:p w:rsidR="007F1BD7" w:rsidRPr="006F5E76" w:rsidRDefault="007F1BD7" w:rsidP="007F1B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4" type="#_x0000_t176" style="position:absolute;margin-left:45pt;margin-top:7.8pt;width:513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" strokeweight="1.5pt">
                <v:textbox>
                  <w:txbxContent>
                    <w:p w:rsidR="007F1BD7" w:rsidRPr="00B11B92" w:rsidRDefault="007F1BD7" w:rsidP="003447D9">
                      <w:pPr>
                        <w:rPr>
                          <w:b/>
                        </w:rPr>
                      </w:pPr>
                      <w:r w:rsidRPr="00B11B92">
                        <w:rPr>
                          <w:b/>
                        </w:rPr>
                        <w:t xml:space="preserve">Aşağıdaki </w:t>
                      </w:r>
                      <w:r>
                        <w:rPr>
                          <w:b/>
                        </w:rPr>
                        <w:t xml:space="preserve">verilen kelimeleri boşluklara uygun bir şekilde yerleştiriniz?       </w:t>
                      </w:r>
                      <w:r w:rsidR="00FA7AF1">
                        <w:rPr>
                          <w:b/>
                        </w:rPr>
                        <w:t xml:space="preserve">    ( 6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3447D9">
                        <w:rPr>
                          <w:b/>
                        </w:rPr>
                        <w:t>x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190DAA">
                        <w:rPr>
                          <w:b/>
                        </w:rPr>
                        <w:t>2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= 1</w:t>
                      </w:r>
                      <w:r w:rsidR="00FA7AF1">
                        <w:rPr>
                          <w:b/>
                        </w:rPr>
                        <w:t>2 Puan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  <w:p w:rsidR="007F1BD7" w:rsidRPr="006F5E76" w:rsidRDefault="007F1BD7" w:rsidP="007F1BD7"/>
                  </w:txbxContent>
                </v:textbox>
              </v:shape>
            </w:pict>
          </mc:Fallback>
        </mc:AlternateContent>
      </w:r>
    </w:p>
    <w:p w:rsidR="00FC44B7" w:rsidRPr="00FC44B7" w:rsidRDefault="00FC44B7" w:rsidP="00FC44B7"/>
    <w:p w:rsidR="00FC44B7" w:rsidRPr="00FC44B7" w:rsidRDefault="00FC44B7" w:rsidP="00FC44B7"/>
    <w:p w:rsidR="00FC44B7" w:rsidRPr="00FC44B7" w:rsidRDefault="00263151" w:rsidP="00FC44B7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5320030</wp:posOffset>
                </wp:positionH>
                <wp:positionV relativeFrom="paragraph">
                  <wp:posOffset>38100</wp:posOffset>
                </wp:positionV>
                <wp:extent cx="868680" cy="342900"/>
                <wp:effectExtent l="14605" t="9525" r="12065" b="9525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Pr="005E10B2" w:rsidRDefault="005F4D70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Müzdelife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418.9pt;margin-top:3pt;width:68.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" strokeweight="1.5pt">
                <v:textbox>
                  <w:txbxContent>
                    <w:p w:rsidR="004D206D" w:rsidRPr="005E10B2" w:rsidRDefault="005F4D70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Müzdelife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38100</wp:posOffset>
                </wp:positionV>
                <wp:extent cx="782955" cy="342900"/>
                <wp:effectExtent l="14605" t="9525" r="12065" b="9525"/>
                <wp:wrapNone/>
                <wp:docPr id="2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95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Pr="00371E7A" w:rsidRDefault="005E10B2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Şavt</w:t>
                            </w:r>
                          </w:p>
                          <w:p w:rsidR="004D206D" w:rsidRPr="00371E7A" w:rsidRDefault="004D206D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37.9pt;margin-top:3pt;width:61.6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" strokeweight="1.5pt">
                <v:textbox>
                  <w:txbxContent>
                    <w:p w:rsidR="004D206D" w:rsidRPr="00371E7A" w:rsidRDefault="005E10B2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Şavt</w:t>
                      </w:r>
                    </w:p>
                    <w:p w:rsidR="004D206D" w:rsidRPr="00371E7A" w:rsidRDefault="004D206D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38100</wp:posOffset>
                </wp:positionV>
                <wp:extent cx="845820" cy="342900"/>
                <wp:effectExtent l="14605" t="9525" r="15875" b="9525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Pr="00371E7A" w:rsidRDefault="005F4D70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Mikat</w:t>
                            </w:r>
                          </w:p>
                          <w:p w:rsidR="004D206D" w:rsidRPr="00371E7A" w:rsidRDefault="004D206D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250.15pt;margin-top:3pt;width:66.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" strokeweight="1.5pt">
                <v:textbox>
                  <w:txbxContent>
                    <w:p w:rsidR="004D206D" w:rsidRPr="00371E7A" w:rsidRDefault="005F4D70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Mikat</w:t>
                      </w:r>
                    </w:p>
                    <w:p w:rsidR="004D206D" w:rsidRPr="00371E7A" w:rsidRDefault="004D206D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38100</wp:posOffset>
                </wp:positionV>
                <wp:extent cx="685800" cy="342900"/>
                <wp:effectExtent l="14605" t="9525" r="13970" b="9525"/>
                <wp:wrapNone/>
                <wp:docPr id="2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AF1" w:rsidRPr="00371E7A" w:rsidRDefault="00FA7AF1" w:rsidP="00FA7AF1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Hac</w:t>
                            </w:r>
                          </w:p>
                          <w:p w:rsidR="00FA7AF1" w:rsidRPr="00371E7A" w:rsidRDefault="00FA7AF1" w:rsidP="00FA7AF1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8" type="#_x0000_t202" style="position:absolute;margin-left:173.65pt;margin-top:3pt;width:54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VXLQIAAFo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" strokeweight="1.5pt">
                <v:textbox>
                  <w:txbxContent>
                    <w:p w:rsidR="00FA7AF1" w:rsidRPr="00371E7A" w:rsidRDefault="00FA7AF1" w:rsidP="00FA7AF1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Hac</w:t>
                      </w:r>
                    </w:p>
                    <w:p w:rsidR="00FA7AF1" w:rsidRPr="00371E7A" w:rsidRDefault="00FA7AF1" w:rsidP="00FA7AF1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38100</wp:posOffset>
                </wp:positionV>
                <wp:extent cx="800100" cy="342900"/>
                <wp:effectExtent l="14605" t="9525" r="13970" b="952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Pr="00371E7A" w:rsidRDefault="004D206D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Umre</w:t>
                            </w:r>
                          </w:p>
                          <w:p w:rsidR="004D206D" w:rsidRPr="00371E7A" w:rsidRDefault="004D206D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9" type="#_x0000_t202" style="position:absolute;margin-left:90.4pt;margin-top:3pt;width:6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" strokeweight="1.5pt">
                <v:textbox>
                  <w:txbxContent>
                    <w:p w:rsidR="004D206D" w:rsidRPr="00371E7A" w:rsidRDefault="004D206D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Umre</w:t>
                      </w:r>
                    </w:p>
                    <w:p w:rsidR="004D206D" w:rsidRPr="00371E7A" w:rsidRDefault="004D206D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777875" cy="1593215"/>
                <wp:effectExtent l="9525" t="9525" r="12700" b="6985"/>
                <wp:wrapSquare wrapText="bothSides"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875" cy="159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Default="00263151" w:rsidP="004D20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81025" cy="1400175"/>
                                  <wp:effectExtent l="0" t="0" r="9525" b="9525"/>
                                  <wp:docPr id="2" name="Resim 2" descr="soru işaretİ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oru işaretİ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1400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0;margin-top:3pt;width:61.25pt;height:125.45pt;z-index:251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">
                <v:textbox>
                  <w:txbxContent>
                    <w:p w:rsidR="004D206D" w:rsidRDefault="00263151" w:rsidP="004D206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81025" cy="1400175"/>
                            <wp:effectExtent l="0" t="0" r="9525" b="9525"/>
                            <wp:docPr id="2" name="Resim 2" descr="soru işaretİ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oru işaretİ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1400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38100</wp:posOffset>
                </wp:positionV>
                <wp:extent cx="914400" cy="342900"/>
                <wp:effectExtent l="16510" t="9525" r="12065" b="9525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Pr="00371E7A" w:rsidRDefault="00505F52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Vakfe</w:t>
                            </w:r>
                          </w:p>
                          <w:p w:rsidR="004D206D" w:rsidRPr="00371E7A" w:rsidRDefault="004D206D" w:rsidP="004D206D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1.3pt;margin-top:3pt;width:1in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" strokeweight="1.5pt">
                <v:textbox>
                  <w:txbxContent>
                    <w:p w:rsidR="004D206D" w:rsidRPr="00371E7A" w:rsidRDefault="00505F52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Vakfe</w:t>
                      </w:r>
                    </w:p>
                    <w:p w:rsidR="004D206D" w:rsidRPr="00371E7A" w:rsidRDefault="004D206D" w:rsidP="004D206D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44B7" w:rsidRPr="00FC44B7" w:rsidRDefault="00FA7AF1" w:rsidP="00FA7AF1">
      <w:pPr>
        <w:tabs>
          <w:tab w:val="left" w:pos="2430"/>
          <w:tab w:val="left" w:pos="2640"/>
        </w:tabs>
      </w:pPr>
      <w:r>
        <w:tab/>
        <w:t xml:space="preserve">   </w:t>
      </w:r>
      <w:r>
        <w:tab/>
      </w:r>
    </w:p>
    <w:p w:rsidR="00FC44B7" w:rsidRPr="00FC44B7" w:rsidRDefault="00263151" w:rsidP="00FC44B7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145415</wp:posOffset>
                </wp:positionV>
                <wp:extent cx="6177280" cy="1143000"/>
                <wp:effectExtent l="11430" t="12065" r="12065" b="16510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2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6D" w:rsidRDefault="005F4D70" w:rsidP="004D206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Hacılar kutsal topraklara girmeden önce ihramlarını ………………. denilen yerde giyerler.</w:t>
                            </w:r>
                          </w:p>
                          <w:p w:rsidR="004D206D" w:rsidRPr="003643B2" w:rsidRDefault="005F4D70" w:rsidP="005E10B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Arafat’ta vakfe yaptıktan sonra akşama doğru …………………………. geçilir.</w:t>
                            </w:r>
                          </w:p>
                          <w:p w:rsidR="005E10B2" w:rsidRPr="005E10B2" w:rsidRDefault="005E10B2" w:rsidP="005E10B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Hac zamanı dışında kutsal yerleri ziyaret etmeye ……………………………….. denir.</w:t>
                            </w:r>
                          </w:p>
                          <w:p w:rsidR="004D206D" w:rsidRPr="003643B2" w:rsidRDefault="00437CEC" w:rsidP="004D206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Arafat’ta belli bir müddet beklemeye ………………</w:t>
                            </w:r>
                            <w:r w:rsidR="008B760E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………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…. denir.</w:t>
                            </w:r>
                          </w:p>
                          <w:p w:rsidR="004D206D" w:rsidRDefault="005E10B2" w:rsidP="004D206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Kabe’nin etrafında yap</w:t>
                            </w:r>
                            <w:r w:rsidR="007F3843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ılan bir tam dönüşe ……………</w:t>
                            </w:r>
                            <w:r w:rsidR="005013A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..</w:t>
                            </w:r>
                            <w:r w:rsidR="007F3843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denir.</w:t>
                            </w:r>
                          </w:p>
                          <w:p w:rsidR="00FA7AF1" w:rsidRPr="003643B2" w:rsidRDefault="00FA7AF1" w:rsidP="004D206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İslam’ın şartlarından olup, hem mal hem de beden ile yapılan ibadet ………</w:t>
                            </w:r>
                            <w:r w:rsidR="005013A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….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‘dır.</w:t>
                            </w:r>
                          </w:p>
                          <w:p w:rsidR="004D206D" w:rsidRDefault="004D206D" w:rsidP="004D206D"/>
                          <w:p w:rsidR="004D206D" w:rsidRPr="00371E7A" w:rsidRDefault="004D206D" w:rsidP="004D206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2" type="#_x0000_t202" style="position:absolute;margin-left:.9pt;margin-top:11.45pt;width:486.4pt;height:9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" strokeweight="1.5pt">
                <v:textbox>
                  <w:txbxContent>
                    <w:p w:rsidR="004D206D" w:rsidRDefault="005F4D70" w:rsidP="004D206D">
                      <w:pPr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Hacılar kutsal topraklara girmeden önce ihramlarını ………………. denilen yerde giyerler.</w:t>
                      </w:r>
                    </w:p>
                    <w:p w:rsidR="004D206D" w:rsidRPr="003643B2" w:rsidRDefault="005F4D70" w:rsidP="005E10B2">
                      <w:pPr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Arafat’ta vakfe yaptıktan sonra akşama doğru …………………………. geçilir.</w:t>
                      </w:r>
                    </w:p>
                    <w:p w:rsidR="005E10B2" w:rsidRPr="005E10B2" w:rsidRDefault="005E10B2" w:rsidP="005E10B2">
                      <w:pPr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Hac zamanı dışında kutsal yerleri ziyaret etmeye ……………………………….. denir.</w:t>
                      </w:r>
                    </w:p>
                    <w:p w:rsidR="004D206D" w:rsidRPr="003643B2" w:rsidRDefault="00437CEC" w:rsidP="004D206D">
                      <w:pPr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Arafat’ta belli bir müddet beklemeye ………………</w:t>
                      </w:r>
                      <w:r w:rsidR="008B760E">
                        <w:rPr>
                          <w:rFonts w:ascii="Tahoma" w:hAnsi="Tahoma" w:cs="Tahoma"/>
                          <w:sz w:val="22"/>
                          <w:szCs w:val="22"/>
                        </w:rPr>
                        <w:t>………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…. denir.</w:t>
                      </w:r>
                    </w:p>
                    <w:p w:rsidR="004D206D" w:rsidRDefault="005E10B2" w:rsidP="004D206D">
                      <w:pPr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Kabe’nin etrafında yap</w:t>
                      </w:r>
                      <w:r w:rsidR="007F3843">
                        <w:rPr>
                          <w:rFonts w:ascii="Tahoma" w:hAnsi="Tahoma" w:cs="Tahoma"/>
                          <w:sz w:val="22"/>
                          <w:szCs w:val="22"/>
                        </w:rPr>
                        <w:t>ılan bir tam dönüşe ……………</w:t>
                      </w:r>
                      <w:r w:rsidR="005013A8">
                        <w:rPr>
                          <w:rFonts w:ascii="Tahoma" w:hAnsi="Tahoma" w:cs="Tahoma"/>
                          <w:sz w:val="22"/>
                          <w:szCs w:val="22"/>
                        </w:rPr>
                        <w:t>..</w:t>
                      </w:r>
                      <w:r w:rsidR="007F3843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denir.</w:t>
                      </w:r>
                    </w:p>
                    <w:p w:rsidR="00FA7AF1" w:rsidRPr="003643B2" w:rsidRDefault="00FA7AF1" w:rsidP="004D206D">
                      <w:pPr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İslam’ın şartlarından olup, hem mal hem de beden ile yapılan ibadet ………</w:t>
                      </w:r>
                      <w:r w:rsidR="005013A8">
                        <w:rPr>
                          <w:rFonts w:ascii="Tahoma" w:hAnsi="Tahoma" w:cs="Tahoma"/>
                          <w:sz w:val="22"/>
                          <w:szCs w:val="22"/>
                        </w:rPr>
                        <w:t>….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‘dır.</w:t>
                      </w:r>
                    </w:p>
                    <w:p w:rsidR="004D206D" w:rsidRDefault="004D206D" w:rsidP="004D206D"/>
                    <w:p w:rsidR="004D206D" w:rsidRPr="00371E7A" w:rsidRDefault="004D206D" w:rsidP="004D206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FC44B7" w:rsidRPr="00FC44B7" w:rsidRDefault="00FC44B7" w:rsidP="00FC44B7"/>
    <w:p w:rsidR="00BC02E0" w:rsidRDefault="00BC02E0" w:rsidP="00FC44B7"/>
    <w:p w:rsidR="00FC44B7" w:rsidRDefault="00FC44B7" w:rsidP="00FC44B7"/>
    <w:p w:rsidR="00FC44B7" w:rsidRPr="00FC44B7" w:rsidRDefault="00263151" w:rsidP="00FC44B7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635</wp:posOffset>
                </wp:positionV>
                <wp:extent cx="6515100" cy="342900"/>
                <wp:effectExtent l="9525" t="10160" r="9525" b="18415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B85" w:rsidRPr="00B11B92" w:rsidRDefault="00070B85" w:rsidP="003447D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Aşağıda solda verilen kelimeleri, sağda verilen cümleler</w:t>
                            </w:r>
                            <w:r w:rsidR="00974F4D">
                              <w:rPr>
                                <w:b/>
                              </w:rPr>
                              <w:t xml:space="preserve">le eşleştiriniz?            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( 5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3447D9">
                              <w:rPr>
                                <w:b/>
                              </w:rPr>
                              <w:t>x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= 1</w:t>
                            </w:r>
                            <w:r w:rsidRPr="00B11B92">
                              <w:rPr>
                                <w:b/>
                              </w:rPr>
                              <w:t>0</w:t>
                            </w:r>
                            <w:r w:rsidR="00974F4D">
                              <w:rPr>
                                <w:b/>
                              </w:rPr>
                              <w:t xml:space="preserve"> Puan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43" type="#_x0000_t176" style="position:absolute;margin-left:45pt;margin-top:.05pt;width:513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" strokeweight="1.5pt">
                <v:textbox>
                  <w:txbxContent>
                    <w:p w:rsidR="00070B85" w:rsidRPr="00B11B92" w:rsidRDefault="00070B85" w:rsidP="003447D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Aşağıda solda verilen kelimeleri, sağda verilen cümleler</w:t>
                      </w:r>
                      <w:r w:rsidR="00974F4D">
                        <w:rPr>
                          <w:b/>
                        </w:rPr>
                        <w:t xml:space="preserve">le eşleştiriniz?            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( 5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3447D9">
                        <w:rPr>
                          <w:b/>
                        </w:rPr>
                        <w:t>x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= 1</w:t>
                      </w:r>
                      <w:r w:rsidRPr="00B11B92">
                        <w:rPr>
                          <w:b/>
                        </w:rPr>
                        <w:t>0</w:t>
                      </w:r>
                      <w:r w:rsidR="00974F4D">
                        <w:rPr>
                          <w:b/>
                        </w:rPr>
                        <w:t xml:space="preserve"> Puan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57200" cy="342900"/>
                <wp:effectExtent l="19050" t="19685" r="19050" b="27940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B85" w:rsidRPr="00B41B22" w:rsidRDefault="00070B85" w:rsidP="00070B85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44" type="#_x0000_t176" style="position:absolute;margin-left:0;margin-top:.05pt;width:3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" strokeweight="3pt">
                <v:textbox>
                  <w:txbxContent>
                    <w:p w:rsidR="00070B85" w:rsidRPr="00B41B22" w:rsidRDefault="00070B85" w:rsidP="00070B85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page" w:tblpX="1910" w:tblpY="62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02"/>
        <w:gridCol w:w="1790"/>
      </w:tblGrid>
      <w:tr w:rsidR="00BC02E0" w:rsidTr="00021C51">
        <w:trPr>
          <w:trHeight w:val="540"/>
        </w:trPr>
        <w:tc>
          <w:tcPr>
            <w:tcW w:w="602" w:type="dxa"/>
            <w:vAlign w:val="center"/>
          </w:tcPr>
          <w:p w:rsidR="00BC02E0" w:rsidRPr="00021C51" w:rsidRDefault="00BC02E0" w:rsidP="00021C51">
            <w:pPr>
              <w:jc w:val="center"/>
              <w:rPr>
                <w:b/>
              </w:rPr>
            </w:pPr>
            <w:r w:rsidRPr="00021C51">
              <w:rPr>
                <w:b/>
              </w:rPr>
              <w:t>1</w:t>
            </w:r>
          </w:p>
        </w:tc>
        <w:tc>
          <w:tcPr>
            <w:tcW w:w="1790" w:type="dxa"/>
            <w:vAlign w:val="center"/>
          </w:tcPr>
          <w:p w:rsidR="00BC02E0" w:rsidRDefault="005F4D70" w:rsidP="00021C51">
            <w:r>
              <w:rPr>
                <w:b/>
              </w:rPr>
              <w:t>Arafat</w:t>
            </w:r>
          </w:p>
        </w:tc>
      </w:tr>
      <w:tr w:rsidR="00BC02E0" w:rsidTr="00021C51">
        <w:trPr>
          <w:trHeight w:val="540"/>
        </w:trPr>
        <w:tc>
          <w:tcPr>
            <w:tcW w:w="602" w:type="dxa"/>
            <w:vAlign w:val="center"/>
          </w:tcPr>
          <w:p w:rsidR="00BC02E0" w:rsidRPr="00021C51" w:rsidRDefault="00BC02E0" w:rsidP="00021C51">
            <w:pPr>
              <w:jc w:val="center"/>
              <w:rPr>
                <w:b/>
              </w:rPr>
            </w:pPr>
            <w:r w:rsidRPr="00021C51">
              <w:rPr>
                <w:b/>
              </w:rPr>
              <w:t>2</w:t>
            </w:r>
          </w:p>
        </w:tc>
        <w:tc>
          <w:tcPr>
            <w:tcW w:w="1790" w:type="dxa"/>
            <w:vAlign w:val="center"/>
          </w:tcPr>
          <w:p w:rsidR="00BC02E0" w:rsidRDefault="00BC02E0" w:rsidP="00021C51">
            <w:r w:rsidRPr="00021C51">
              <w:rPr>
                <w:b/>
              </w:rPr>
              <w:t>Cüz-i İrade</w:t>
            </w:r>
          </w:p>
        </w:tc>
      </w:tr>
      <w:tr w:rsidR="00BC02E0" w:rsidTr="00021C51">
        <w:trPr>
          <w:trHeight w:val="540"/>
        </w:trPr>
        <w:tc>
          <w:tcPr>
            <w:tcW w:w="602" w:type="dxa"/>
            <w:vAlign w:val="center"/>
          </w:tcPr>
          <w:p w:rsidR="00BC02E0" w:rsidRPr="00021C51" w:rsidRDefault="00BC02E0" w:rsidP="00021C51">
            <w:pPr>
              <w:jc w:val="center"/>
              <w:rPr>
                <w:b/>
              </w:rPr>
            </w:pPr>
            <w:r w:rsidRPr="00021C51">
              <w:rPr>
                <w:b/>
              </w:rPr>
              <w:t>3</w:t>
            </w:r>
          </w:p>
        </w:tc>
        <w:tc>
          <w:tcPr>
            <w:tcW w:w="1790" w:type="dxa"/>
            <w:vAlign w:val="center"/>
          </w:tcPr>
          <w:p w:rsidR="00BC02E0" w:rsidRDefault="00ED3E10" w:rsidP="00021C51">
            <w:r>
              <w:rPr>
                <w:b/>
              </w:rPr>
              <w:t>Ömür</w:t>
            </w:r>
          </w:p>
        </w:tc>
      </w:tr>
      <w:tr w:rsidR="00BC02E0" w:rsidTr="00021C51">
        <w:trPr>
          <w:trHeight w:val="540"/>
        </w:trPr>
        <w:tc>
          <w:tcPr>
            <w:tcW w:w="602" w:type="dxa"/>
            <w:vAlign w:val="center"/>
          </w:tcPr>
          <w:p w:rsidR="00BC02E0" w:rsidRPr="00021C51" w:rsidRDefault="00BC02E0" w:rsidP="00021C51">
            <w:pPr>
              <w:jc w:val="center"/>
              <w:rPr>
                <w:b/>
              </w:rPr>
            </w:pPr>
            <w:r w:rsidRPr="00021C51">
              <w:rPr>
                <w:b/>
              </w:rPr>
              <w:t>4</w:t>
            </w:r>
          </w:p>
        </w:tc>
        <w:tc>
          <w:tcPr>
            <w:tcW w:w="1790" w:type="dxa"/>
            <w:vAlign w:val="center"/>
          </w:tcPr>
          <w:p w:rsidR="00BC02E0" w:rsidRDefault="00BC02E0" w:rsidP="00021C51">
            <w:r w:rsidRPr="00021C51">
              <w:rPr>
                <w:b/>
              </w:rPr>
              <w:t>Mina</w:t>
            </w:r>
          </w:p>
        </w:tc>
      </w:tr>
      <w:tr w:rsidR="00BC02E0" w:rsidTr="00021C51">
        <w:trPr>
          <w:trHeight w:val="540"/>
        </w:trPr>
        <w:tc>
          <w:tcPr>
            <w:tcW w:w="602" w:type="dxa"/>
            <w:vAlign w:val="center"/>
          </w:tcPr>
          <w:p w:rsidR="00BC02E0" w:rsidRPr="00021C51" w:rsidRDefault="00BC02E0" w:rsidP="00021C51">
            <w:pPr>
              <w:jc w:val="center"/>
              <w:rPr>
                <w:b/>
              </w:rPr>
            </w:pPr>
            <w:r w:rsidRPr="00021C51">
              <w:rPr>
                <w:b/>
              </w:rPr>
              <w:t>5</w:t>
            </w:r>
          </w:p>
        </w:tc>
        <w:tc>
          <w:tcPr>
            <w:tcW w:w="1790" w:type="dxa"/>
            <w:vAlign w:val="center"/>
          </w:tcPr>
          <w:p w:rsidR="00BC02E0" w:rsidRDefault="00ED3E10" w:rsidP="00021C51">
            <w:r>
              <w:rPr>
                <w:b/>
              </w:rPr>
              <w:t>Ecel</w:t>
            </w:r>
          </w:p>
        </w:tc>
      </w:tr>
    </w:tbl>
    <w:p w:rsidR="00FA7AF1" w:rsidRDefault="00FA7AF1" w:rsidP="00FA7AF1"/>
    <w:p w:rsidR="00907837" w:rsidRDefault="00263151" w:rsidP="00BC02E0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221615</wp:posOffset>
                </wp:positionV>
                <wp:extent cx="800100" cy="1828800"/>
                <wp:effectExtent l="9525" t="12065" r="9525" b="16510"/>
                <wp:wrapSquare wrapText="bothSides"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4B7" w:rsidRDefault="00263151" w:rsidP="00FC44B7">
                            <w:pPr>
                              <w:tabs>
                                <w:tab w:val="left" w:pos="1890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90550" cy="1657350"/>
                                  <wp:effectExtent l="0" t="0" r="0" b="0"/>
                                  <wp:docPr id="3" name="Resim 3" descr="eşleştireli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eşleştireli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1657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0;margin-top:17.45pt;width:63pt;height:2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" strokeweight="1.5pt">
                <v:textbox>
                  <w:txbxContent>
                    <w:p w:rsidR="00FC44B7" w:rsidRDefault="00263151" w:rsidP="00FC44B7">
                      <w:pPr>
                        <w:tabs>
                          <w:tab w:val="left" w:pos="1890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90550" cy="1657350"/>
                            <wp:effectExtent l="0" t="0" r="0" b="0"/>
                            <wp:docPr id="3" name="Resim 3" descr="eşleştireli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eşleştireli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0550" cy="1657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44B7">
        <w:tab/>
      </w:r>
      <w:r w:rsidR="00FA7AF1">
        <w:t xml:space="preserve"> </w:t>
      </w:r>
      <w:r w:rsidR="006F6391">
        <w:tab/>
      </w:r>
      <w:r w:rsidR="00E87CA8">
        <w:t xml:space="preserve"> </w:t>
      </w:r>
    </w:p>
    <w:tbl>
      <w:tblPr>
        <w:tblpPr w:leftFromText="141" w:rightFromText="141" w:vertAnchor="text" w:horzAnchor="page" w:tblpX="4790" w:tblpY="4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94"/>
        <w:gridCol w:w="6208"/>
      </w:tblGrid>
      <w:tr w:rsidR="0048327C" w:rsidTr="00021C51">
        <w:trPr>
          <w:trHeight w:val="542"/>
        </w:trPr>
        <w:tc>
          <w:tcPr>
            <w:tcW w:w="694" w:type="dxa"/>
            <w:vAlign w:val="center"/>
          </w:tcPr>
          <w:p w:rsidR="0048327C" w:rsidRPr="00021C51" w:rsidRDefault="0048327C" w:rsidP="00021C51">
            <w:pPr>
              <w:jc w:val="center"/>
              <w:rPr>
                <w:b/>
              </w:rPr>
            </w:pPr>
            <w:r w:rsidRPr="00021C51">
              <w:rPr>
                <w:b/>
              </w:rPr>
              <w:t xml:space="preserve">  </w:t>
            </w:r>
          </w:p>
        </w:tc>
        <w:tc>
          <w:tcPr>
            <w:tcW w:w="6208" w:type="dxa"/>
            <w:vAlign w:val="center"/>
          </w:tcPr>
          <w:p w:rsidR="0048327C" w:rsidRPr="00021C51" w:rsidRDefault="005F4D70" w:rsidP="005F4D70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Sembolik olarak ş</w:t>
            </w:r>
            <w:r w:rsidR="0048327C" w:rsidRPr="00021C51">
              <w:rPr>
                <w:b/>
                <w:sz w:val="20"/>
                <w:szCs w:val="20"/>
              </w:rPr>
              <w:t>eytan taşlama</w:t>
            </w:r>
            <w:r>
              <w:rPr>
                <w:b/>
                <w:sz w:val="20"/>
                <w:szCs w:val="20"/>
              </w:rPr>
              <w:t>nın yapıldığı yer.</w:t>
            </w:r>
          </w:p>
        </w:tc>
      </w:tr>
      <w:tr w:rsidR="0048327C" w:rsidTr="00021C51">
        <w:trPr>
          <w:trHeight w:val="542"/>
        </w:trPr>
        <w:tc>
          <w:tcPr>
            <w:tcW w:w="694" w:type="dxa"/>
            <w:vAlign w:val="center"/>
          </w:tcPr>
          <w:p w:rsidR="0048327C" w:rsidRPr="00021C51" w:rsidRDefault="0048327C" w:rsidP="00021C51">
            <w:pPr>
              <w:jc w:val="center"/>
              <w:rPr>
                <w:b/>
              </w:rPr>
            </w:pPr>
          </w:p>
        </w:tc>
        <w:tc>
          <w:tcPr>
            <w:tcW w:w="6208" w:type="dxa"/>
            <w:vAlign w:val="center"/>
          </w:tcPr>
          <w:p w:rsidR="0048327C" w:rsidRPr="00021C51" w:rsidRDefault="00ED3E10" w:rsidP="00021C51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Ömrün bittiği, hayatın sona erdiği zamana denir.</w:t>
            </w:r>
          </w:p>
        </w:tc>
      </w:tr>
      <w:tr w:rsidR="0048327C" w:rsidTr="00021C51">
        <w:trPr>
          <w:trHeight w:val="542"/>
        </w:trPr>
        <w:tc>
          <w:tcPr>
            <w:tcW w:w="694" w:type="dxa"/>
            <w:vAlign w:val="center"/>
          </w:tcPr>
          <w:p w:rsidR="0048327C" w:rsidRPr="00021C51" w:rsidRDefault="0048327C" w:rsidP="00021C51">
            <w:pPr>
              <w:jc w:val="center"/>
              <w:rPr>
                <w:b/>
              </w:rPr>
            </w:pPr>
          </w:p>
        </w:tc>
        <w:tc>
          <w:tcPr>
            <w:tcW w:w="6208" w:type="dxa"/>
            <w:vAlign w:val="center"/>
          </w:tcPr>
          <w:p w:rsidR="0048327C" w:rsidRPr="00021C51" w:rsidRDefault="00ED3E10" w:rsidP="00ED3E10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İnsanın s</w:t>
            </w:r>
            <w:r w:rsidR="0048327C" w:rsidRPr="00021C51">
              <w:rPr>
                <w:b/>
                <w:sz w:val="20"/>
                <w:szCs w:val="20"/>
              </w:rPr>
              <w:t>ınırlı olan seçme özgürlüğü</w:t>
            </w:r>
            <w:r>
              <w:rPr>
                <w:b/>
                <w:sz w:val="20"/>
                <w:szCs w:val="20"/>
              </w:rPr>
              <w:t>ne denir.</w:t>
            </w:r>
          </w:p>
        </w:tc>
      </w:tr>
      <w:tr w:rsidR="0048327C" w:rsidTr="00021C51">
        <w:trPr>
          <w:trHeight w:val="542"/>
        </w:trPr>
        <w:tc>
          <w:tcPr>
            <w:tcW w:w="694" w:type="dxa"/>
            <w:vAlign w:val="center"/>
          </w:tcPr>
          <w:p w:rsidR="0048327C" w:rsidRPr="00021C51" w:rsidRDefault="0048327C" w:rsidP="00021C51">
            <w:pPr>
              <w:jc w:val="center"/>
              <w:rPr>
                <w:b/>
              </w:rPr>
            </w:pPr>
          </w:p>
        </w:tc>
        <w:tc>
          <w:tcPr>
            <w:tcW w:w="6208" w:type="dxa"/>
            <w:vAlign w:val="center"/>
          </w:tcPr>
          <w:p w:rsidR="0048327C" w:rsidRPr="00021C51" w:rsidRDefault="005F4D70" w:rsidP="005F4D70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Haccın farzlarından biri olan vakfenin yapıldığı yer.</w:t>
            </w:r>
          </w:p>
        </w:tc>
      </w:tr>
      <w:tr w:rsidR="0048327C" w:rsidTr="00021C51">
        <w:trPr>
          <w:trHeight w:val="542"/>
        </w:trPr>
        <w:tc>
          <w:tcPr>
            <w:tcW w:w="694" w:type="dxa"/>
            <w:vAlign w:val="center"/>
          </w:tcPr>
          <w:p w:rsidR="0048327C" w:rsidRPr="00021C51" w:rsidRDefault="0048327C" w:rsidP="00021C51">
            <w:pPr>
              <w:jc w:val="center"/>
              <w:rPr>
                <w:b/>
              </w:rPr>
            </w:pPr>
          </w:p>
        </w:tc>
        <w:tc>
          <w:tcPr>
            <w:tcW w:w="6208" w:type="dxa"/>
            <w:vAlign w:val="center"/>
          </w:tcPr>
          <w:p w:rsidR="0048327C" w:rsidRPr="00021C51" w:rsidRDefault="00ED3E10" w:rsidP="00021C51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İnsanın doğumundan ölümüne kadar geçen zaman dilimine denir.</w:t>
            </w:r>
          </w:p>
        </w:tc>
      </w:tr>
    </w:tbl>
    <w:p w:rsidR="0048327C" w:rsidRDefault="0048327C" w:rsidP="0048327C">
      <w:pPr>
        <w:rPr>
          <w:sz w:val="22"/>
          <w:szCs w:val="22"/>
        </w:rPr>
      </w:pPr>
    </w:p>
    <w:p w:rsidR="0048327C" w:rsidRDefault="00263151" w:rsidP="0048327C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59055</wp:posOffset>
                </wp:positionV>
                <wp:extent cx="6515100" cy="342900"/>
                <wp:effectExtent l="9525" t="11430" r="9525" b="17145"/>
                <wp:wrapNone/>
                <wp:docPr id="1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27C" w:rsidRPr="00B11B92" w:rsidRDefault="0048327C" w:rsidP="0048327C">
                            <w:pPr>
                              <w:rPr>
                                <w:b/>
                              </w:rPr>
                            </w:pPr>
                            <w:r w:rsidRPr="00531BB1">
                              <w:rPr>
                                <w:b/>
                                <w:sz w:val="22"/>
                                <w:szCs w:val="22"/>
                              </w:rPr>
                              <w:t>Aşağıdaki cü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mlelerden doğru olanlara</w:t>
                            </w:r>
                            <w:r w:rsidRPr="00531BB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“D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” yanlış olanlara</w:t>
                            </w:r>
                            <w:r w:rsidRPr="00531BB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“Y” harfi koyunuz.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="00B552F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( 5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x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= 1</w:t>
                            </w:r>
                            <w:r w:rsidRPr="00B11B92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 xml:space="preserve"> Puan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46" type="#_x0000_t176" style="position:absolute;margin-left:45pt;margin-top:4.65pt;width:513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" strokeweight="1.5pt">
                <v:textbox>
                  <w:txbxContent>
                    <w:p w:rsidR="0048327C" w:rsidRPr="00B11B92" w:rsidRDefault="0048327C" w:rsidP="0048327C">
                      <w:pPr>
                        <w:rPr>
                          <w:b/>
                        </w:rPr>
                      </w:pPr>
                      <w:r w:rsidRPr="00531BB1">
                        <w:rPr>
                          <w:b/>
                          <w:sz w:val="22"/>
                          <w:szCs w:val="22"/>
                        </w:rPr>
                        <w:t>Aşağıdaki cü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mlelerden doğru olanlara</w:t>
                      </w:r>
                      <w:r w:rsidRPr="00531BB1">
                        <w:rPr>
                          <w:b/>
                          <w:sz w:val="22"/>
                          <w:szCs w:val="22"/>
                        </w:rPr>
                        <w:t xml:space="preserve"> “D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” yanlış olanlara</w:t>
                      </w:r>
                      <w:r w:rsidRPr="00531BB1">
                        <w:rPr>
                          <w:b/>
                          <w:sz w:val="22"/>
                          <w:szCs w:val="22"/>
                        </w:rPr>
                        <w:t xml:space="preserve"> “Y” harfi koyunuz.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      </w:t>
                      </w:r>
                      <w:r w:rsidR="00B552FE">
                        <w:rPr>
                          <w:b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( 5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x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= 1</w:t>
                      </w:r>
                      <w:r w:rsidRPr="00B11B92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 xml:space="preserve"> Puan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59055</wp:posOffset>
                </wp:positionV>
                <wp:extent cx="457200" cy="342900"/>
                <wp:effectExtent l="19050" t="20955" r="19050" b="26670"/>
                <wp:wrapNone/>
                <wp:docPr id="1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27C" w:rsidRPr="00B41B22" w:rsidRDefault="0048327C" w:rsidP="0048327C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47" type="#_x0000_t176" style="position:absolute;margin-left:0;margin-top:4.65pt;width:36pt;height:2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" strokeweight="3pt">
                <v:textbox>
                  <w:txbxContent>
                    <w:p w:rsidR="0048327C" w:rsidRPr="00B41B22" w:rsidRDefault="0048327C" w:rsidP="0048327C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</w:p>
    <w:p w:rsidR="0048327C" w:rsidRDefault="0048327C" w:rsidP="0048327C">
      <w:pPr>
        <w:rPr>
          <w:sz w:val="22"/>
          <w:szCs w:val="22"/>
        </w:rPr>
      </w:pPr>
    </w:p>
    <w:p w:rsidR="0048327C" w:rsidRDefault="0048327C" w:rsidP="0048327C">
      <w:pPr>
        <w:rPr>
          <w:sz w:val="22"/>
          <w:szCs w:val="22"/>
        </w:rPr>
      </w:pPr>
    </w:p>
    <w:p w:rsidR="0048327C" w:rsidRPr="00A518F6" w:rsidRDefault="0048327C" w:rsidP="0048327C">
      <w:pPr>
        <w:rPr>
          <w:color w:val="FFFFFF"/>
          <w:sz w:val="22"/>
          <w:szCs w:val="22"/>
        </w:rPr>
      </w:pPr>
    </w:p>
    <w:tbl>
      <w:tblPr>
        <w:tblpPr w:leftFromText="141" w:rightFromText="141" w:vertAnchor="text" w:horzAnchor="margin" w:tblpXSpec="center" w:tblpY="-4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54"/>
        <w:gridCol w:w="10484"/>
      </w:tblGrid>
      <w:tr w:rsidR="0048327C" w:rsidTr="00021C51">
        <w:trPr>
          <w:trHeight w:val="427"/>
        </w:trPr>
        <w:tc>
          <w:tcPr>
            <w:tcW w:w="654" w:type="dxa"/>
          </w:tcPr>
          <w:p w:rsidR="0048327C" w:rsidRDefault="0048327C" w:rsidP="00021C51"/>
        </w:tc>
        <w:tc>
          <w:tcPr>
            <w:tcW w:w="10484" w:type="dxa"/>
            <w:vAlign w:val="center"/>
          </w:tcPr>
          <w:p w:rsidR="0048327C" w:rsidRPr="00021C51" w:rsidRDefault="0048327C" w:rsidP="00021C51">
            <w:pPr>
              <w:rPr>
                <w:b/>
              </w:rPr>
            </w:pPr>
            <w:r w:rsidRPr="00021C51">
              <w:rPr>
                <w:b/>
                <w:sz w:val="22"/>
                <w:szCs w:val="22"/>
              </w:rPr>
              <w:t>Hac ibadeti hem mal hem de beden ile yapılan bir ibadettir.</w:t>
            </w:r>
          </w:p>
        </w:tc>
      </w:tr>
      <w:tr w:rsidR="0048327C" w:rsidTr="00021C51">
        <w:trPr>
          <w:trHeight w:val="427"/>
        </w:trPr>
        <w:tc>
          <w:tcPr>
            <w:tcW w:w="654" w:type="dxa"/>
          </w:tcPr>
          <w:p w:rsidR="0048327C" w:rsidRDefault="0048327C" w:rsidP="00021C51"/>
        </w:tc>
        <w:tc>
          <w:tcPr>
            <w:tcW w:w="10484" w:type="dxa"/>
            <w:vAlign w:val="center"/>
          </w:tcPr>
          <w:p w:rsidR="0048327C" w:rsidRPr="00021C51" w:rsidRDefault="0048327C" w:rsidP="00021C51">
            <w:pPr>
              <w:rPr>
                <w:b/>
              </w:rPr>
            </w:pPr>
            <w:r w:rsidRPr="00021C51">
              <w:rPr>
                <w:b/>
                <w:sz w:val="22"/>
                <w:szCs w:val="22"/>
              </w:rPr>
              <w:t>Allah her şeyi bir ölçüye göre yaratmıştır.</w:t>
            </w:r>
          </w:p>
        </w:tc>
      </w:tr>
      <w:tr w:rsidR="0048327C" w:rsidTr="00021C51">
        <w:trPr>
          <w:trHeight w:val="450"/>
        </w:trPr>
        <w:tc>
          <w:tcPr>
            <w:tcW w:w="654" w:type="dxa"/>
          </w:tcPr>
          <w:p w:rsidR="0048327C" w:rsidRDefault="0048327C" w:rsidP="00021C51"/>
        </w:tc>
        <w:tc>
          <w:tcPr>
            <w:tcW w:w="10484" w:type="dxa"/>
            <w:vAlign w:val="center"/>
          </w:tcPr>
          <w:p w:rsidR="0048327C" w:rsidRPr="00021C51" w:rsidRDefault="0048327C" w:rsidP="00021C51">
            <w:pPr>
              <w:rPr>
                <w:b/>
              </w:rPr>
            </w:pPr>
            <w:r w:rsidRPr="00021C51">
              <w:rPr>
                <w:b/>
                <w:sz w:val="22"/>
                <w:szCs w:val="22"/>
              </w:rPr>
              <w:t>İman, insanı insan eder.</w:t>
            </w:r>
          </w:p>
        </w:tc>
      </w:tr>
      <w:tr w:rsidR="0048327C" w:rsidTr="00021C51">
        <w:trPr>
          <w:trHeight w:val="427"/>
        </w:trPr>
        <w:tc>
          <w:tcPr>
            <w:tcW w:w="654" w:type="dxa"/>
          </w:tcPr>
          <w:p w:rsidR="0048327C" w:rsidRDefault="0048327C" w:rsidP="00021C51"/>
        </w:tc>
        <w:tc>
          <w:tcPr>
            <w:tcW w:w="10484" w:type="dxa"/>
            <w:vAlign w:val="center"/>
          </w:tcPr>
          <w:p w:rsidR="0048327C" w:rsidRPr="00021C51" w:rsidRDefault="005F4D70" w:rsidP="00021C51">
            <w:pPr>
              <w:rPr>
                <w:b/>
              </w:rPr>
            </w:pPr>
            <w:r w:rsidRPr="00021C51">
              <w:rPr>
                <w:b/>
                <w:sz w:val="22"/>
                <w:szCs w:val="22"/>
              </w:rPr>
              <w:t>Zekât</w:t>
            </w:r>
            <w:r w:rsidR="0048327C" w:rsidRPr="00021C51">
              <w:rPr>
                <w:b/>
                <w:sz w:val="22"/>
                <w:szCs w:val="22"/>
              </w:rPr>
              <w:t xml:space="preserve"> vermek toplumdaki dayanışmayı bozar.</w:t>
            </w:r>
          </w:p>
        </w:tc>
      </w:tr>
      <w:tr w:rsidR="0048327C" w:rsidTr="00021C51">
        <w:trPr>
          <w:trHeight w:val="427"/>
        </w:trPr>
        <w:tc>
          <w:tcPr>
            <w:tcW w:w="654" w:type="dxa"/>
          </w:tcPr>
          <w:p w:rsidR="0048327C" w:rsidRDefault="0048327C" w:rsidP="00021C51"/>
        </w:tc>
        <w:tc>
          <w:tcPr>
            <w:tcW w:w="10484" w:type="dxa"/>
            <w:vAlign w:val="center"/>
          </w:tcPr>
          <w:p w:rsidR="0048327C" w:rsidRPr="00021C51" w:rsidRDefault="0048327C" w:rsidP="00021C51">
            <w:pPr>
              <w:rPr>
                <w:b/>
              </w:rPr>
            </w:pPr>
            <w:r w:rsidRPr="00021C51">
              <w:rPr>
                <w:b/>
                <w:sz w:val="22"/>
                <w:szCs w:val="22"/>
              </w:rPr>
              <w:t>İnsanlara güler yüz göstermek sadakadır.</w:t>
            </w:r>
          </w:p>
        </w:tc>
      </w:tr>
    </w:tbl>
    <w:p w:rsidR="00BC02E0" w:rsidRDefault="00BC02E0" w:rsidP="006F6391">
      <w:pPr>
        <w:tabs>
          <w:tab w:val="left" w:pos="7800"/>
        </w:tabs>
      </w:pPr>
    </w:p>
    <w:p w:rsidR="006F6391" w:rsidRPr="006F6391" w:rsidRDefault="00263151" w:rsidP="006F6391">
      <w:pPr>
        <w:tabs>
          <w:tab w:val="left" w:pos="78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8946515</wp:posOffset>
                </wp:positionV>
                <wp:extent cx="3314700" cy="1033780"/>
                <wp:effectExtent l="0" t="2540" r="1905" b="1905"/>
                <wp:wrapNone/>
                <wp:docPr id="1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033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623" w:rsidRPr="000C33FE" w:rsidRDefault="000C33FE" w:rsidP="00094623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sz w:val="28"/>
                                <w:szCs w:val="28"/>
                              </w:rPr>
                            </w:pPr>
                            <w:r w:rsidRPr="000C33FE">
                              <w:rPr>
                                <w:rFonts w:ascii="Monotype Corsiva" w:hAnsi="Monotype Corsiva"/>
                                <w:b/>
                                <w:sz w:val="28"/>
                                <w:szCs w:val="28"/>
                              </w:rPr>
                              <w:t>Allah yardımcınız olsun…</w:t>
                            </w:r>
                          </w:p>
                          <w:p w:rsidR="002F26FE" w:rsidRDefault="002F26FE" w:rsidP="0009462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094623" w:rsidRDefault="00094623" w:rsidP="0009462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Din Kültürü ve Ahlak Bilgisi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48" type="#_x0000_t202" style="position:absolute;margin-left:291.6pt;margin-top:704.45pt;width:261pt;height:81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uJiQIAABo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" stroked="f">
                <v:textbox>
                  <w:txbxContent>
                    <w:p w:rsidR="00094623" w:rsidRPr="000C33FE" w:rsidRDefault="000C33FE" w:rsidP="00094623">
                      <w:pPr>
                        <w:jc w:val="center"/>
                        <w:rPr>
                          <w:rFonts w:ascii="Monotype Corsiva" w:hAnsi="Monotype Corsiva"/>
                          <w:b/>
                          <w:sz w:val="28"/>
                          <w:szCs w:val="28"/>
                        </w:rPr>
                      </w:pPr>
                      <w:r w:rsidRPr="000C33FE">
                        <w:rPr>
                          <w:rFonts w:ascii="Monotype Corsiva" w:hAnsi="Monotype Corsiva"/>
                          <w:b/>
                          <w:sz w:val="28"/>
                          <w:szCs w:val="28"/>
                        </w:rPr>
                        <w:t>Allah yardımcınız olsun…</w:t>
                      </w:r>
                    </w:p>
                    <w:p w:rsidR="002F26FE" w:rsidRDefault="002F26FE" w:rsidP="0009462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094623" w:rsidRDefault="00094623" w:rsidP="0009462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Din Kültürü ve Ahlak Bilgisi Öğretmeni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3703320</wp:posOffset>
                </wp:positionH>
                <wp:positionV relativeFrom="paragraph">
                  <wp:posOffset>488315</wp:posOffset>
                </wp:positionV>
                <wp:extent cx="3314700" cy="8343900"/>
                <wp:effectExtent l="7620" t="12065" r="11430" b="6985"/>
                <wp:wrapNone/>
                <wp:docPr id="1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742" w:rsidRPr="00920BCD" w:rsidRDefault="00F36B01" w:rsidP="00467059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="00DD2FA2" w:rsidRPr="00920BCD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  <w:r w:rsidR="004473CB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41742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Aşağıdakilerden hangisi sadaka ile ilgili olarak </w:t>
                            </w:r>
                            <w:r w:rsidR="00141742" w:rsidRPr="00920BC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söylenemez</w:t>
                            </w:r>
                            <w:r w:rsidR="00141742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F36B01" w:rsidRPr="00920BCD" w:rsidRDefault="00F36B01" w:rsidP="00467059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141742" w:rsidRPr="00920BCD" w:rsidRDefault="00467059" w:rsidP="004670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  <w:r w:rsidR="00141742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141742" w:rsidRPr="00920BCD">
                              <w:rPr>
                                <w:sz w:val="22"/>
                                <w:szCs w:val="22"/>
                              </w:rPr>
                              <w:t xml:space="preserve"> Başkalarının iyiliğini istemek sadakadır.</w:t>
                            </w:r>
                          </w:p>
                          <w:p w:rsidR="00141742" w:rsidRPr="00920BCD" w:rsidRDefault="00467059" w:rsidP="004670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  <w:r w:rsidR="00141742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141742" w:rsidRPr="00920BCD">
                              <w:rPr>
                                <w:sz w:val="22"/>
                                <w:szCs w:val="22"/>
                              </w:rPr>
                              <w:t xml:space="preserve"> Sadaka sadece para ile yapılan bir ibadettir.</w:t>
                            </w:r>
                          </w:p>
                          <w:p w:rsidR="00141742" w:rsidRPr="00920BCD" w:rsidRDefault="00467059" w:rsidP="004670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41742" w:rsidRPr="00920BCD">
                              <w:rPr>
                                <w:sz w:val="22"/>
                                <w:szCs w:val="22"/>
                              </w:rPr>
                              <w:t>Hastaları ziyaret etmek, yaşlılara yardım etmek sadakadır.</w:t>
                            </w:r>
                          </w:p>
                          <w:p w:rsidR="004473CB" w:rsidRPr="00920BCD" w:rsidRDefault="00467059" w:rsidP="004670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  <w:r w:rsidR="00141742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141742" w:rsidRPr="00920BCD">
                              <w:rPr>
                                <w:sz w:val="22"/>
                                <w:szCs w:val="22"/>
                              </w:rPr>
                              <w:t xml:space="preserve"> Arkadaşlarımıza sorunlarına yardımcı olmak da sadakadır.</w:t>
                            </w:r>
                          </w:p>
                          <w:p w:rsidR="00E372D9" w:rsidRPr="00920BCD" w:rsidRDefault="00E372D9" w:rsidP="004670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41742" w:rsidRPr="00920BCD" w:rsidRDefault="00263151" w:rsidP="000B228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723900" cy="723900"/>
                                  <wp:effectExtent l="0" t="0" r="0" b="0"/>
                                  <wp:docPr id="4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552FE" w:rsidRPr="00920BCD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695325" cy="723900"/>
                                  <wp:effectExtent l="0" t="0" r="9525" b="0"/>
                                  <wp:docPr id="5" name="Resi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5325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552FE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704850" cy="723900"/>
                                  <wp:effectExtent l="0" t="0" r="0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552FE" w:rsidRPr="00920BCD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723900" cy="723900"/>
                                  <wp:effectExtent l="0" t="0" r="0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41742" w:rsidRPr="00920BCD" w:rsidRDefault="00141742" w:rsidP="0014174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     Para             Sığır            Buğday              Altın</w:t>
                            </w:r>
                          </w:p>
                          <w:p w:rsidR="00141742" w:rsidRPr="00920BCD" w:rsidRDefault="00141742" w:rsidP="0046705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467059" w:rsidRPr="00920BCD">
                              <w:rPr>
                                <w:sz w:val="22"/>
                                <w:szCs w:val="22"/>
                              </w:rPr>
                              <w:t xml:space="preserve">1/40             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>1/40</w:t>
                            </w:r>
                            <w:r w:rsidR="003A27FF" w:rsidRPr="00920BCD">
                              <w:rPr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1/10              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  1/40</w:t>
                            </w:r>
                          </w:p>
                          <w:p w:rsidR="00E372D9" w:rsidRPr="00920BCD" w:rsidRDefault="00E372D9" w:rsidP="0014174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E372D9" w:rsidRPr="00920BCD" w:rsidRDefault="00F36B01" w:rsidP="00141742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DD2FA2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141742" w:rsidRPr="00920BCD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Yukarıda zekât verilen mallar ve verilmesi gereken miktar verilmiştir. </w:t>
                            </w:r>
                          </w:p>
                          <w:p w:rsidR="00DD2FA2" w:rsidRPr="00920BCD" w:rsidRDefault="00DD2FA2" w:rsidP="00141742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141742" w:rsidRPr="00920BCD" w:rsidRDefault="00141742" w:rsidP="0014174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Buna göre hangisinin zekât miktarında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yan</w:t>
                            </w:r>
                            <w:r w:rsidR="00E372D9" w:rsidRPr="00920BC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l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ışlık vardır?</w:t>
                            </w:r>
                          </w:p>
                          <w:p w:rsidR="00F36B01" w:rsidRPr="00920BCD" w:rsidRDefault="00F36B01" w:rsidP="0014174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141742" w:rsidRPr="00920BCD" w:rsidRDefault="00141742" w:rsidP="0014174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Para </w:t>
                            </w:r>
                            <w:r w:rsidR="003A27FF" w:rsidRPr="00920BCD">
                              <w:rPr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8D7694" w:rsidRPr="00920BCD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3A27FF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="003A27FF" w:rsidRPr="00920BCD">
                              <w:rPr>
                                <w:sz w:val="22"/>
                                <w:szCs w:val="22"/>
                              </w:rPr>
                              <w:t xml:space="preserve"> Sığır        </w:t>
                            </w:r>
                            <w:r w:rsidR="008D7694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Altın </w:t>
                            </w:r>
                            <w:r w:rsidR="003A27FF" w:rsidRPr="00920BCD">
                              <w:rPr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="008D7694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Buğday</w:t>
                            </w:r>
                          </w:p>
                          <w:p w:rsidR="00141742" w:rsidRPr="00920BCD" w:rsidRDefault="00141742" w:rsidP="0014174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2F33CC" w:rsidRPr="00920BCD" w:rsidRDefault="00F36B01" w:rsidP="00E372D9">
                            <w:pPr>
                              <w:tabs>
                                <w:tab w:val="left" w:pos="567"/>
                                <w:tab w:val="left" w:pos="2520"/>
                                <w:tab w:val="left" w:pos="3120"/>
                                <w:tab w:val="left" w:pos="5245"/>
                                <w:tab w:val="left" w:pos="5760"/>
                                <w:tab w:val="left" w:pos="6096"/>
                                <w:tab w:val="left" w:pos="7655"/>
                                <w:tab w:val="left" w:pos="8520"/>
                              </w:tabs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920BCD">
                              <w:rPr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  <w:r w:rsidR="00DD2FA2" w:rsidRPr="00920BC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E372D9" w:rsidRPr="00920BCD"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Zekât</w:t>
                            </w:r>
                            <w:r w:rsidR="002F33CC" w:rsidRPr="00920BCD"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verirken dikkat edilmesi gereken durumlar vardır. </w:t>
                            </w:r>
                            <w:r w:rsidR="002F33CC" w:rsidRPr="00920BC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Aşağıdakilerden hangisi bunlardan biri </w:t>
                            </w:r>
                            <w:r w:rsidR="002F33CC" w:rsidRPr="00920BC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olamaz?</w:t>
                            </w:r>
                          </w:p>
                          <w:p w:rsidR="00DD2FA2" w:rsidRPr="00920BCD" w:rsidRDefault="00DD2FA2" w:rsidP="00E372D9">
                            <w:pPr>
                              <w:tabs>
                                <w:tab w:val="left" w:pos="567"/>
                                <w:tab w:val="left" w:pos="2520"/>
                                <w:tab w:val="left" w:pos="3120"/>
                                <w:tab w:val="left" w:pos="5245"/>
                                <w:tab w:val="left" w:pos="5760"/>
                                <w:tab w:val="left" w:pos="6096"/>
                                <w:tab w:val="left" w:pos="7655"/>
                                <w:tab w:val="left" w:pos="8520"/>
                              </w:tabs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2F33CC" w:rsidRPr="00920BCD" w:rsidRDefault="008D7694" w:rsidP="008D7694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  <w:r w:rsidR="002F33CC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2F33CC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372D9" w:rsidRPr="00920BCD">
                              <w:rPr>
                                <w:color w:val="000000"/>
                                <w:sz w:val="22"/>
                                <w:szCs w:val="22"/>
                              </w:rPr>
                              <w:t>Zekât</w:t>
                            </w:r>
                            <w:r w:rsidR="002F33CC" w:rsidRPr="00920BCD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gizli bir şekilde ve gösteriş yapılmadan verilmelidir </w:t>
                            </w:r>
                          </w:p>
                          <w:p w:rsidR="002F33CC" w:rsidRPr="00920BCD" w:rsidRDefault="008D7694" w:rsidP="008D7694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  <w:r w:rsidR="002F33CC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2F33CC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372D9" w:rsidRPr="00920BCD">
                              <w:rPr>
                                <w:color w:val="000000"/>
                                <w:sz w:val="22"/>
                                <w:szCs w:val="22"/>
                              </w:rPr>
                              <w:t>Zekât</w:t>
                            </w:r>
                            <w:r w:rsidR="002F33CC" w:rsidRPr="00920BCD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malın iyisinden verilmelidir </w:t>
                            </w:r>
                          </w:p>
                          <w:p w:rsidR="002F33CC" w:rsidRPr="00920BCD" w:rsidRDefault="008D7694" w:rsidP="008D769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  <w:r w:rsidR="002F33CC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2F33CC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372D9" w:rsidRPr="00920BCD">
                              <w:rPr>
                                <w:sz w:val="22"/>
                                <w:szCs w:val="22"/>
                              </w:rPr>
                              <w:t>Zekât</w:t>
                            </w:r>
                            <w:r w:rsidR="002F33CC" w:rsidRPr="00920BCD">
                              <w:rPr>
                                <w:sz w:val="22"/>
                                <w:szCs w:val="22"/>
                              </w:rPr>
                              <w:t xml:space="preserve"> verecek olduğumuz kişinin ihtiyacı olup olmadığını araştırmalıyız</w:t>
                            </w:r>
                            <w:r w:rsidR="002F33CC" w:rsidRPr="00920BCD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A27FF" w:rsidRPr="00920BCD" w:rsidRDefault="008D7694" w:rsidP="00E372D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  <w:r w:rsidR="002F33CC"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 w:rsidR="002F33CC"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372D9" w:rsidRPr="00920BCD">
                              <w:rPr>
                                <w:sz w:val="22"/>
                                <w:szCs w:val="22"/>
                              </w:rPr>
                              <w:t>Zekât</w:t>
                            </w:r>
                            <w:r w:rsidR="002F33CC" w:rsidRPr="00920BCD">
                              <w:rPr>
                                <w:sz w:val="22"/>
                                <w:szCs w:val="22"/>
                              </w:rPr>
                              <w:t xml:space="preserve"> verdiği</w:t>
                            </w:r>
                            <w:r w:rsidR="00E372D9" w:rsidRPr="00920BCD">
                              <w:rPr>
                                <w:sz w:val="22"/>
                                <w:szCs w:val="22"/>
                              </w:rPr>
                              <w:t>miz kişiden karşılık beklemeliyiz.</w:t>
                            </w:r>
                          </w:p>
                          <w:p w:rsidR="008D7694" w:rsidRPr="00920BCD" w:rsidRDefault="008D7694" w:rsidP="008D769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20BCD" w:rsidRDefault="00920BCD" w:rsidP="000B2285">
                            <w:pPr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</w:t>
                            </w:r>
                            <w:r w:rsidRPr="00920BCD">
                              <w:rPr>
                                <w:rFonts w:ascii="Monotype Corsiva" w:hAnsi="Monotype Corsiva"/>
                                <w:b/>
                              </w:rPr>
                              <w:t xml:space="preserve">"Sultan-ı Kâinat birdir. </w:t>
                            </w:r>
                          </w:p>
                          <w:p w:rsidR="00920BCD" w:rsidRDefault="00920BCD" w:rsidP="000B2285">
                            <w:pPr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</w:t>
                            </w:r>
                            <w:r w:rsidRPr="00920BCD">
                              <w:rPr>
                                <w:rFonts w:ascii="Monotype Corsiva" w:hAnsi="Monotype Corsiva"/>
                                <w:b/>
                              </w:rPr>
                              <w:t xml:space="preserve">Her 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>şeyin anahtarı Onun yanında,</w:t>
                            </w:r>
                          </w:p>
                          <w:p w:rsidR="00920BCD" w:rsidRDefault="00920BCD" w:rsidP="000B2285">
                            <w:pPr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</w:t>
                            </w:r>
                            <w:r w:rsidRPr="00920BCD">
                              <w:rPr>
                                <w:rFonts w:ascii="Monotype Corsiva" w:hAnsi="Monotype Corsiva"/>
                                <w:b/>
                              </w:rPr>
                              <w:t xml:space="preserve">her 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>şeyin dizgini Onun elindedir.</w:t>
                            </w:r>
                          </w:p>
                          <w:p w:rsidR="00920BCD" w:rsidRDefault="00920BCD" w:rsidP="000B2285">
                            <w:pPr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</w:t>
                            </w:r>
                            <w:r w:rsidRPr="00920BCD">
                              <w:rPr>
                                <w:rFonts w:ascii="Monotype Corsiva" w:hAnsi="Monotype Corsiva"/>
                                <w:b/>
                              </w:rPr>
                              <w:t xml:space="preserve">Her 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>şey Onun emriyle hâlledilir.</w:t>
                            </w:r>
                          </w:p>
                          <w:p w:rsidR="00920BCD" w:rsidRDefault="00920BCD" w:rsidP="000B2285">
                            <w:pPr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</w:t>
                            </w:r>
                            <w:r w:rsidRPr="00920BCD">
                              <w:rPr>
                                <w:rFonts w:ascii="Monotype Corsiva" w:hAnsi="Monotype Corsiva"/>
                                <w:b/>
                              </w:rPr>
                              <w:t>On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>u bulsan, her matlubunu buldun;</w:t>
                            </w:r>
                          </w:p>
                          <w:p w:rsidR="00141742" w:rsidRPr="00920BCD" w:rsidRDefault="00920BCD" w:rsidP="000B2285">
                            <w:pPr>
                              <w:rPr>
                                <w:rFonts w:ascii="Monotype Corsiva" w:hAnsi="Monotype Corsiva"/>
                                <w:b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</w:rPr>
                              <w:t xml:space="preserve"> </w:t>
                            </w:r>
                            <w:r w:rsidRPr="00920BCD">
                              <w:rPr>
                                <w:rFonts w:ascii="Monotype Corsiva" w:hAnsi="Monotype Corsiva"/>
                                <w:b/>
                              </w:rPr>
                              <w:t>hadsiz minnetlerden, korkulardan kurtuldun."</w:t>
                            </w:r>
                          </w:p>
                          <w:p w:rsidR="0050466F" w:rsidRPr="00920BCD" w:rsidRDefault="0050466F" w:rsidP="000B228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20BCD" w:rsidRDefault="00920BCD" w:rsidP="00920BCD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20BC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10. Yukarıdaki</w:t>
                            </w:r>
                            <w:r w:rsidR="000C33F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söz bize aşağıdakilerden hangisini anlatmaktadır?</w:t>
                            </w:r>
                          </w:p>
                          <w:p w:rsidR="000C33FE" w:rsidRPr="00920BCD" w:rsidRDefault="000C33FE" w:rsidP="00920BCD">
                            <w:pPr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920BCD" w:rsidRDefault="00920BCD" w:rsidP="00920BCD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Pr="00920BCD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>hirete imanı</w:t>
                            </w:r>
                            <w:r w:rsidRPr="00920BCD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Tefekkür etmeyi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Kadere imanı</w:t>
                            </w:r>
                          </w:p>
                          <w:p w:rsidR="00920BCD" w:rsidRDefault="00920BCD" w:rsidP="00920BCD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:rsidR="00920BCD" w:rsidRPr="00920BCD" w:rsidRDefault="00920BCD" w:rsidP="00920BCD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20BC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 Allah’a iman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ve tevekkülün 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>etmenin önemini</w:t>
                            </w:r>
                          </w:p>
                          <w:p w:rsidR="0050466F" w:rsidRDefault="0050466F" w:rsidP="000B228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50466F" w:rsidRDefault="0050466F" w:rsidP="000B228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50466F" w:rsidRDefault="0050466F" w:rsidP="000B228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50466F" w:rsidRDefault="0050466F" w:rsidP="000B228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50466F" w:rsidRPr="00141742" w:rsidRDefault="0050466F" w:rsidP="000B228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9" type="#_x0000_t202" style="position:absolute;margin-left:291.6pt;margin-top:38.45pt;width:261pt;height:65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">
                <v:textbox>
                  <w:txbxContent>
                    <w:p w:rsidR="00141742" w:rsidRPr="00920BCD" w:rsidRDefault="00F36B01" w:rsidP="00467059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sz w:val="22"/>
                          <w:szCs w:val="22"/>
                        </w:rPr>
                        <w:t>7</w:t>
                      </w:r>
                      <w:r w:rsidR="00DD2FA2" w:rsidRPr="00920BCD">
                        <w:rPr>
                          <w:b/>
                          <w:sz w:val="22"/>
                          <w:szCs w:val="22"/>
                        </w:rPr>
                        <w:t>.</w:t>
                      </w:r>
                      <w:r w:rsidR="004473CB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141742" w:rsidRPr="00920BCD">
                        <w:rPr>
                          <w:b/>
                          <w:bCs/>
                          <w:sz w:val="22"/>
                          <w:szCs w:val="22"/>
                        </w:rPr>
                        <w:t xml:space="preserve">Aşağıdakilerden hangisi sadaka ile ilgili olarak </w:t>
                      </w:r>
                      <w:r w:rsidR="00141742" w:rsidRPr="00920BC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söylenemez</w:t>
                      </w:r>
                      <w:r w:rsidR="00141742" w:rsidRPr="00920BCD">
                        <w:rPr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:rsidR="00F36B01" w:rsidRPr="00920BCD" w:rsidRDefault="00F36B01" w:rsidP="00467059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141742" w:rsidRPr="00920BCD" w:rsidRDefault="00467059" w:rsidP="00467059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  <w:r w:rsidR="00141742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141742" w:rsidRPr="00920BCD">
                        <w:rPr>
                          <w:sz w:val="22"/>
                          <w:szCs w:val="22"/>
                        </w:rPr>
                        <w:t xml:space="preserve"> Başkalarının iyiliğini istemek sadakadır.</w:t>
                      </w:r>
                    </w:p>
                    <w:p w:rsidR="00141742" w:rsidRPr="00920BCD" w:rsidRDefault="00467059" w:rsidP="00467059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  <w:r w:rsidR="00141742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141742" w:rsidRPr="00920BCD">
                        <w:rPr>
                          <w:sz w:val="22"/>
                          <w:szCs w:val="22"/>
                        </w:rPr>
                        <w:t xml:space="preserve"> Sadaka sadece para ile yapılan bir ibadettir.</w:t>
                      </w:r>
                    </w:p>
                    <w:p w:rsidR="00141742" w:rsidRPr="00920BCD" w:rsidRDefault="00467059" w:rsidP="00467059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141742" w:rsidRPr="00920BCD">
                        <w:rPr>
                          <w:sz w:val="22"/>
                          <w:szCs w:val="22"/>
                        </w:rPr>
                        <w:t>Hastaları ziyaret etmek, yaşlılara yardım etmek sadakadır.</w:t>
                      </w:r>
                    </w:p>
                    <w:p w:rsidR="004473CB" w:rsidRPr="00920BCD" w:rsidRDefault="00467059" w:rsidP="00467059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  <w:r w:rsidR="00141742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141742" w:rsidRPr="00920BCD">
                        <w:rPr>
                          <w:sz w:val="22"/>
                          <w:szCs w:val="22"/>
                        </w:rPr>
                        <w:t xml:space="preserve"> Arkadaşlarımıza sorunlarına yardımcı olmak da sadakadır.</w:t>
                      </w:r>
                    </w:p>
                    <w:p w:rsidR="00E372D9" w:rsidRPr="00920BCD" w:rsidRDefault="00E372D9" w:rsidP="00467059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141742" w:rsidRPr="00920BCD" w:rsidRDefault="00263151" w:rsidP="000B228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723900" cy="723900"/>
                            <wp:effectExtent l="0" t="0" r="0" b="0"/>
                            <wp:docPr id="4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552FE" w:rsidRPr="00920BCD"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695325" cy="723900"/>
                            <wp:effectExtent l="0" t="0" r="9525" b="0"/>
                            <wp:docPr id="5" name="Resi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5325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552FE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704850" cy="723900"/>
                            <wp:effectExtent l="0" t="0" r="0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552FE" w:rsidRPr="00920BCD">
                        <w:rPr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noProof/>
                          <w:sz w:val="22"/>
                          <w:szCs w:val="22"/>
                        </w:rPr>
                        <w:drawing>
                          <wp:inline distT="0" distB="0" distL="0" distR="0">
                            <wp:extent cx="723900" cy="723900"/>
                            <wp:effectExtent l="0" t="0" r="0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41742" w:rsidRPr="00920BCD" w:rsidRDefault="00141742" w:rsidP="00141742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sz w:val="22"/>
                          <w:szCs w:val="22"/>
                        </w:rPr>
                        <w:t xml:space="preserve">      Para             Sığır            Buğday              Altın</w:t>
                      </w:r>
                    </w:p>
                    <w:p w:rsidR="00141742" w:rsidRPr="00920BCD" w:rsidRDefault="00141742" w:rsidP="00467059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467059" w:rsidRPr="00920BCD">
                        <w:rPr>
                          <w:sz w:val="22"/>
                          <w:szCs w:val="22"/>
                        </w:rPr>
                        <w:t xml:space="preserve">1/40             </w:t>
                      </w:r>
                      <w:r w:rsidRPr="00920BCD">
                        <w:rPr>
                          <w:sz w:val="22"/>
                          <w:szCs w:val="22"/>
                        </w:rPr>
                        <w:t>1/40</w:t>
                      </w:r>
                      <w:r w:rsidR="003A27FF" w:rsidRPr="00920BCD">
                        <w:rPr>
                          <w:sz w:val="22"/>
                          <w:szCs w:val="22"/>
                        </w:rPr>
                        <w:t xml:space="preserve">             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1/10              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  1/40</w:t>
                      </w:r>
                    </w:p>
                    <w:p w:rsidR="00E372D9" w:rsidRPr="00920BCD" w:rsidRDefault="00E372D9" w:rsidP="0014174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E372D9" w:rsidRPr="00920BCD" w:rsidRDefault="00F36B01" w:rsidP="00141742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DD2FA2" w:rsidRPr="00920BCD">
                        <w:rPr>
                          <w:b/>
                          <w:bCs/>
                          <w:sz w:val="22"/>
                          <w:szCs w:val="22"/>
                        </w:rPr>
                        <w:t xml:space="preserve">. </w:t>
                      </w:r>
                      <w:r w:rsidR="00141742" w:rsidRPr="00920BCD">
                        <w:rPr>
                          <w:i/>
                          <w:iCs/>
                          <w:sz w:val="22"/>
                          <w:szCs w:val="22"/>
                        </w:rPr>
                        <w:t xml:space="preserve">Yukarıda zekât verilen mallar ve verilmesi gereken miktar verilmiştir. </w:t>
                      </w:r>
                    </w:p>
                    <w:p w:rsidR="00DD2FA2" w:rsidRPr="00920BCD" w:rsidRDefault="00DD2FA2" w:rsidP="00141742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</w:p>
                    <w:p w:rsidR="00141742" w:rsidRPr="00920BCD" w:rsidRDefault="00141742" w:rsidP="00141742">
                      <w:pPr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 xml:space="preserve">Buna göre hangisinin zekât miktarında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yan</w:t>
                      </w:r>
                      <w:r w:rsidR="00E372D9" w:rsidRPr="00920BC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l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ışlık vardır?</w:t>
                      </w:r>
                    </w:p>
                    <w:p w:rsidR="00F36B01" w:rsidRPr="00920BCD" w:rsidRDefault="00F36B01" w:rsidP="00141742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141742" w:rsidRPr="00920BCD" w:rsidRDefault="00141742" w:rsidP="00141742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Para </w:t>
                      </w:r>
                      <w:r w:rsidR="003A27FF" w:rsidRPr="00920BCD">
                        <w:rPr>
                          <w:sz w:val="22"/>
                          <w:szCs w:val="22"/>
                        </w:rPr>
                        <w:t xml:space="preserve">     </w:t>
                      </w:r>
                      <w:r w:rsidR="008D7694" w:rsidRPr="00920BCD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3A27FF" w:rsidRPr="00920BCD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="003A27FF" w:rsidRPr="00920BCD">
                        <w:rPr>
                          <w:sz w:val="22"/>
                          <w:szCs w:val="22"/>
                        </w:rPr>
                        <w:t xml:space="preserve"> Sığır        </w:t>
                      </w:r>
                      <w:r w:rsidR="008D7694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Altın </w:t>
                      </w:r>
                      <w:r w:rsidR="003A27FF" w:rsidRPr="00920BCD">
                        <w:rPr>
                          <w:sz w:val="22"/>
                          <w:szCs w:val="22"/>
                        </w:rPr>
                        <w:t xml:space="preserve">        </w:t>
                      </w:r>
                      <w:r w:rsidR="008D7694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Buğday</w:t>
                      </w:r>
                    </w:p>
                    <w:p w:rsidR="00141742" w:rsidRPr="00920BCD" w:rsidRDefault="00141742" w:rsidP="00141742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2F33CC" w:rsidRPr="00920BCD" w:rsidRDefault="00F36B01" w:rsidP="00E372D9">
                      <w:pPr>
                        <w:tabs>
                          <w:tab w:val="left" w:pos="567"/>
                          <w:tab w:val="left" w:pos="2520"/>
                          <w:tab w:val="left" w:pos="3120"/>
                          <w:tab w:val="left" w:pos="5245"/>
                          <w:tab w:val="left" w:pos="5760"/>
                          <w:tab w:val="left" w:pos="6096"/>
                          <w:tab w:val="left" w:pos="7655"/>
                          <w:tab w:val="left" w:pos="8520"/>
                        </w:tabs>
                        <w:rPr>
                          <w:b/>
                          <w:sz w:val="22"/>
                          <w:szCs w:val="22"/>
                          <w:u w:val="single"/>
                        </w:rPr>
                      </w:pPr>
                      <w:r w:rsidRPr="00920BCD">
                        <w:rPr>
                          <w:b/>
                          <w:sz w:val="22"/>
                          <w:szCs w:val="22"/>
                        </w:rPr>
                        <w:t>9</w:t>
                      </w:r>
                      <w:r w:rsidR="00DD2FA2" w:rsidRPr="00920BCD">
                        <w:rPr>
                          <w:b/>
                          <w:sz w:val="22"/>
                          <w:szCs w:val="22"/>
                        </w:rPr>
                        <w:t xml:space="preserve">. </w:t>
                      </w:r>
                      <w:r w:rsidR="00E372D9" w:rsidRPr="00920BCD"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>Zekât</w:t>
                      </w:r>
                      <w:r w:rsidR="002F33CC" w:rsidRPr="00920BCD"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verirken dikkat edilmesi gereken durumlar vardır. </w:t>
                      </w:r>
                      <w:r w:rsidR="002F33CC" w:rsidRPr="00920BCD">
                        <w:rPr>
                          <w:b/>
                          <w:sz w:val="22"/>
                          <w:szCs w:val="22"/>
                        </w:rPr>
                        <w:t xml:space="preserve">Aşağıdakilerden hangisi bunlardan biri </w:t>
                      </w:r>
                      <w:r w:rsidR="002F33CC" w:rsidRPr="00920BCD">
                        <w:rPr>
                          <w:b/>
                          <w:sz w:val="22"/>
                          <w:szCs w:val="22"/>
                          <w:u w:val="single"/>
                        </w:rPr>
                        <w:t>olamaz?</w:t>
                      </w:r>
                    </w:p>
                    <w:p w:rsidR="00DD2FA2" w:rsidRPr="00920BCD" w:rsidRDefault="00DD2FA2" w:rsidP="00E372D9">
                      <w:pPr>
                        <w:tabs>
                          <w:tab w:val="left" w:pos="567"/>
                          <w:tab w:val="left" w:pos="2520"/>
                          <w:tab w:val="left" w:pos="3120"/>
                          <w:tab w:val="left" w:pos="5245"/>
                          <w:tab w:val="left" w:pos="5760"/>
                          <w:tab w:val="left" w:pos="6096"/>
                          <w:tab w:val="left" w:pos="7655"/>
                          <w:tab w:val="left" w:pos="8520"/>
                        </w:tabs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:rsidR="002F33CC" w:rsidRPr="00920BCD" w:rsidRDefault="008D7694" w:rsidP="008D7694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  <w:r w:rsidR="002F33CC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2F33CC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372D9" w:rsidRPr="00920BCD">
                        <w:rPr>
                          <w:color w:val="000000"/>
                          <w:sz w:val="22"/>
                          <w:szCs w:val="22"/>
                        </w:rPr>
                        <w:t>Zekât</w:t>
                      </w:r>
                      <w:r w:rsidR="002F33CC" w:rsidRPr="00920BCD">
                        <w:rPr>
                          <w:color w:val="000000"/>
                          <w:sz w:val="22"/>
                          <w:szCs w:val="22"/>
                        </w:rPr>
                        <w:t xml:space="preserve"> gizli bir şekilde ve gösteriş yapılmadan verilmelidir </w:t>
                      </w:r>
                    </w:p>
                    <w:p w:rsidR="002F33CC" w:rsidRPr="00920BCD" w:rsidRDefault="008D7694" w:rsidP="008D7694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  <w:r w:rsidR="002F33CC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2F33CC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372D9" w:rsidRPr="00920BCD">
                        <w:rPr>
                          <w:color w:val="000000"/>
                          <w:sz w:val="22"/>
                          <w:szCs w:val="22"/>
                        </w:rPr>
                        <w:t>Zekât</w:t>
                      </w:r>
                      <w:r w:rsidR="002F33CC" w:rsidRPr="00920BCD">
                        <w:rPr>
                          <w:color w:val="000000"/>
                          <w:sz w:val="22"/>
                          <w:szCs w:val="22"/>
                        </w:rPr>
                        <w:t xml:space="preserve"> malın iyisinden verilmelidir </w:t>
                      </w:r>
                    </w:p>
                    <w:p w:rsidR="002F33CC" w:rsidRPr="00920BCD" w:rsidRDefault="008D7694" w:rsidP="008D7694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  <w:r w:rsidR="002F33CC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2F33CC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372D9" w:rsidRPr="00920BCD">
                        <w:rPr>
                          <w:sz w:val="22"/>
                          <w:szCs w:val="22"/>
                        </w:rPr>
                        <w:t>Zekât</w:t>
                      </w:r>
                      <w:r w:rsidR="002F33CC" w:rsidRPr="00920BCD">
                        <w:rPr>
                          <w:sz w:val="22"/>
                          <w:szCs w:val="22"/>
                        </w:rPr>
                        <w:t xml:space="preserve"> verecek olduğumuz kişinin ihtiyacı olup olmadığını araştırmalıyız</w:t>
                      </w:r>
                      <w:r w:rsidR="002F33CC" w:rsidRPr="00920BCD"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3A27FF" w:rsidRPr="00920BCD" w:rsidRDefault="008D7694" w:rsidP="00E372D9">
                      <w:pPr>
                        <w:rPr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  <w:r w:rsidR="002F33CC" w:rsidRPr="00920BCD">
                        <w:rPr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 w:rsidR="002F33CC"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372D9" w:rsidRPr="00920BCD">
                        <w:rPr>
                          <w:sz w:val="22"/>
                          <w:szCs w:val="22"/>
                        </w:rPr>
                        <w:t>Zekât</w:t>
                      </w:r>
                      <w:r w:rsidR="002F33CC" w:rsidRPr="00920BCD">
                        <w:rPr>
                          <w:sz w:val="22"/>
                          <w:szCs w:val="22"/>
                        </w:rPr>
                        <w:t xml:space="preserve"> verdiği</w:t>
                      </w:r>
                      <w:r w:rsidR="00E372D9" w:rsidRPr="00920BCD">
                        <w:rPr>
                          <w:sz w:val="22"/>
                          <w:szCs w:val="22"/>
                        </w:rPr>
                        <w:t>miz kişiden karşılık beklemeliyiz.</w:t>
                      </w:r>
                    </w:p>
                    <w:p w:rsidR="008D7694" w:rsidRPr="00920BCD" w:rsidRDefault="008D7694" w:rsidP="008D7694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920BCD" w:rsidRDefault="00920BCD" w:rsidP="000B2285">
                      <w:pPr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t xml:space="preserve"> </w:t>
                      </w:r>
                      <w:r w:rsidRPr="00920BCD">
                        <w:rPr>
                          <w:rFonts w:ascii="Monotype Corsiva" w:hAnsi="Monotype Corsiva"/>
                          <w:b/>
                        </w:rPr>
                        <w:t xml:space="preserve">"Sultan-ı Kâinat birdir. </w:t>
                      </w:r>
                    </w:p>
                    <w:p w:rsidR="00920BCD" w:rsidRDefault="00920BCD" w:rsidP="000B2285">
                      <w:pPr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t xml:space="preserve"> </w:t>
                      </w:r>
                      <w:r w:rsidRPr="00920BCD">
                        <w:rPr>
                          <w:rFonts w:ascii="Monotype Corsiva" w:hAnsi="Monotype Corsiva"/>
                          <w:b/>
                        </w:rPr>
                        <w:t xml:space="preserve">Her </w:t>
                      </w:r>
                      <w:r>
                        <w:rPr>
                          <w:rFonts w:ascii="Monotype Corsiva" w:hAnsi="Monotype Corsiva"/>
                          <w:b/>
                        </w:rPr>
                        <w:t>şeyin anahtarı Onun yanında,</w:t>
                      </w:r>
                    </w:p>
                    <w:p w:rsidR="00920BCD" w:rsidRDefault="00920BCD" w:rsidP="000B2285">
                      <w:pPr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t xml:space="preserve"> </w:t>
                      </w:r>
                      <w:r w:rsidRPr="00920BCD">
                        <w:rPr>
                          <w:rFonts w:ascii="Monotype Corsiva" w:hAnsi="Monotype Corsiva"/>
                          <w:b/>
                        </w:rPr>
                        <w:t xml:space="preserve">her </w:t>
                      </w:r>
                      <w:r>
                        <w:rPr>
                          <w:rFonts w:ascii="Monotype Corsiva" w:hAnsi="Monotype Corsiva"/>
                          <w:b/>
                        </w:rPr>
                        <w:t>şeyin dizgini Onun elindedir.</w:t>
                      </w:r>
                    </w:p>
                    <w:p w:rsidR="00920BCD" w:rsidRDefault="00920BCD" w:rsidP="000B2285">
                      <w:pPr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t xml:space="preserve"> </w:t>
                      </w:r>
                      <w:r w:rsidRPr="00920BCD">
                        <w:rPr>
                          <w:rFonts w:ascii="Monotype Corsiva" w:hAnsi="Monotype Corsiva"/>
                          <w:b/>
                        </w:rPr>
                        <w:t xml:space="preserve">Her </w:t>
                      </w:r>
                      <w:r>
                        <w:rPr>
                          <w:rFonts w:ascii="Monotype Corsiva" w:hAnsi="Monotype Corsiva"/>
                          <w:b/>
                        </w:rPr>
                        <w:t>şey Onun emriyle hâlledilir.</w:t>
                      </w:r>
                    </w:p>
                    <w:p w:rsidR="00920BCD" w:rsidRDefault="00920BCD" w:rsidP="000B2285">
                      <w:pPr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t xml:space="preserve"> </w:t>
                      </w:r>
                      <w:r w:rsidRPr="00920BCD">
                        <w:rPr>
                          <w:rFonts w:ascii="Monotype Corsiva" w:hAnsi="Monotype Corsiva"/>
                          <w:b/>
                        </w:rPr>
                        <w:t>On</w:t>
                      </w:r>
                      <w:r>
                        <w:rPr>
                          <w:rFonts w:ascii="Monotype Corsiva" w:hAnsi="Monotype Corsiva"/>
                          <w:b/>
                        </w:rPr>
                        <w:t>u bulsan, her matlubunu buldun;</w:t>
                      </w:r>
                    </w:p>
                    <w:p w:rsidR="00141742" w:rsidRPr="00920BCD" w:rsidRDefault="00920BCD" w:rsidP="000B2285">
                      <w:pPr>
                        <w:rPr>
                          <w:rFonts w:ascii="Monotype Corsiva" w:hAnsi="Monotype Corsiva"/>
                          <w:b/>
                        </w:rPr>
                      </w:pPr>
                      <w:r>
                        <w:rPr>
                          <w:rFonts w:ascii="Monotype Corsiva" w:hAnsi="Monotype Corsiva"/>
                          <w:b/>
                        </w:rPr>
                        <w:t xml:space="preserve"> </w:t>
                      </w:r>
                      <w:r w:rsidRPr="00920BCD">
                        <w:rPr>
                          <w:rFonts w:ascii="Monotype Corsiva" w:hAnsi="Monotype Corsiva"/>
                          <w:b/>
                        </w:rPr>
                        <w:t>hadsiz minnetlerden, korkulardan kurtuldun."</w:t>
                      </w:r>
                    </w:p>
                    <w:p w:rsidR="0050466F" w:rsidRPr="00920BCD" w:rsidRDefault="0050466F" w:rsidP="000B2285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920BCD" w:rsidRDefault="00920BCD" w:rsidP="00920BCD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920BCD">
                        <w:rPr>
                          <w:b/>
                          <w:sz w:val="22"/>
                          <w:szCs w:val="22"/>
                        </w:rPr>
                        <w:t xml:space="preserve"> 10. Yukarıdaki</w:t>
                      </w:r>
                      <w:r w:rsidR="000C33FE">
                        <w:rPr>
                          <w:b/>
                          <w:sz w:val="22"/>
                          <w:szCs w:val="22"/>
                        </w:rPr>
                        <w:t xml:space="preserve"> söz bize aşağıdakilerden hangisini anlatmaktadır?</w:t>
                      </w:r>
                    </w:p>
                    <w:p w:rsidR="000C33FE" w:rsidRPr="00920BCD" w:rsidRDefault="000C33FE" w:rsidP="00920BCD">
                      <w:pPr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920BCD" w:rsidRDefault="00920BCD" w:rsidP="00920BCD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Pr="00920BCD">
                        <w:rPr>
                          <w:bCs/>
                          <w:sz w:val="22"/>
                          <w:szCs w:val="22"/>
                        </w:rPr>
                        <w:t xml:space="preserve"> A</w:t>
                      </w:r>
                      <w:r w:rsidRPr="00920BCD">
                        <w:rPr>
                          <w:sz w:val="22"/>
                          <w:szCs w:val="22"/>
                        </w:rPr>
                        <w:t>hirete imanı</w:t>
                      </w:r>
                      <w:r w:rsidRPr="00920BCD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Tefekkür etmeyi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Kadere imanı</w:t>
                      </w:r>
                    </w:p>
                    <w:p w:rsidR="00920BCD" w:rsidRDefault="00920BCD" w:rsidP="00920BCD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sz w:val="22"/>
                          <w:szCs w:val="22"/>
                        </w:rPr>
                        <w:t xml:space="preserve">   </w:t>
                      </w:r>
                    </w:p>
                    <w:p w:rsidR="00920BCD" w:rsidRPr="00920BCD" w:rsidRDefault="00920BCD" w:rsidP="00920BCD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920BCD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 Allah’a iman</w:t>
                      </w:r>
                      <w:r>
                        <w:rPr>
                          <w:sz w:val="22"/>
                          <w:szCs w:val="22"/>
                        </w:rPr>
                        <w:t xml:space="preserve"> ve tevekkülün </w:t>
                      </w:r>
                      <w:r w:rsidR="000C33FE">
                        <w:rPr>
                          <w:sz w:val="22"/>
                          <w:szCs w:val="22"/>
                        </w:rPr>
                        <w:t>etmenin önemini</w:t>
                      </w:r>
                    </w:p>
                    <w:p w:rsidR="0050466F" w:rsidRDefault="0050466F" w:rsidP="000B228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50466F" w:rsidRDefault="0050466F" w:rsidP="000B228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50466F" w:rsidRDefault="0050466F" w:rsidP="000B228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50466F" w:rsidRDefault="0050466F" w:rsidP="000B228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50466F" w:rsidRPr="00141742" w:rsidRDefault="0050466F" w:rsidP="000B228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510540</wp:posOffset>
                </wp:positionV>
                <wp:extent cx="3474720" cy="8321675"/>
                <wp:effectExtent l="9525" t="5715" r="11430" b="6985"/>
                <wp:wrapNone/>
                <wp:docPr id="1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832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D2FA2" w:rsidRPr="00183232">
                              <w:rPr>
                                <w:sz w:val="22"/>
                                <w:szCs w:val="22"/>
                              </w:rPr>
                              <w:t>.  “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>Komşusu açken tok yatan bizden değildir</w:t>
                            </w:r>
                            <w:r w:rsidR="00DD2FA2" w:rsidRPr="00183232">
                              <w:rPr>
                                <w:sz w:val="22"/>
                                <w:szCs w:val="22"/>
                              </w:rPr>
                              <w:t>”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had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si ile     </w:t>
                            </w:r>
                          </w:p>
                          <w:p w:rsidR="00DD2FA2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DD2FA2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Peygamber Efendimiz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Hz.</w:t>
                            </w:r>
                            <w:r w:rsidR="00DD2FA2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Muhammed</w:t>
                            </w:r>
                            <w:r w:rsidR="00DD2FA2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(ASM)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hangi </w:t>
                            </w:r>
                            <w:r w:rsidR="00DD2FA2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36B01" w:rsidRPr="00183232" w:rsidRDefault="00DD2FA2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konuya dikkat çe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mektedir?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A)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İslam’ın yardımlaşmaya verdiği öneme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B)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İslam’ın doğruluğa verdiği öneme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C)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İslam’ın namaza verdiği öneme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D)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İslam’ın oruca verdiği öneme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2.</w:t>
                            </w:r>
                            <w:r w:rsidR="00DD2FA2"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Aşağıdakilerden hangisine zekât </w:t>
                            </w:r>
                            <w:r w:rsidRPr="00183232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verilemez?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A)</w:t>
                            </w:r>
                            <w:r w:rsidR="005013A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Anneye      </w:t>
                            </w:r>
                            <w:r w:rsidR="005013A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B)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Amcaya </w:t>
                            </w:r>
                          </w:p>
                          <w:p w:rsidR="00DD2FA2" w:rsidRPr="00183232" w:rsidRDefault="00DD2FA2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C)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Teyzeye             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D)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Kardeşe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3.</w:t>
                            </w:r>
                            <w:r w:rsidR="00DD2FA2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Aşağıdakilerden hangisi bir yardımlaşma k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u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rumu   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183232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  <w:u w:val="single"/>
                              </w:rPr>
                              <w:t>değildir?</w:t>
                            </w: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A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) Valilik                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>) Aşevleri</w:t>
                            </w:r>
                          </w:p>
                          <w:p w:rsidR="00DD2FA2" w:rsidRPr="00183232" w:rsidRDefault="00DD2FA2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) Kızılay               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>) Çocuk Esirgeme Kurumu</w:t>
                            </w:r>
                          </w:p>
                          <w:p w:rsidR="00F36B01" w:rsidRPr="00183232" w:rsidRDefault="00F36B01" w:rsidP="00F36B01">
                            <w:pPr>
                              <w:pStyle w:val="GvdeMetni"/>
                              <w:ind w:left="-18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0C33FE" w:rsidRDefault="00DD2FA2" w:rsidP="000C33FE">
                            <w:pPr>
                              <w:pStyle w:val="GvdeMetni"/>
                              <w:spacing w:after="0"/>
                              <w:ind w:left="-181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4. Allah’ın evi ve</w:t>
                            </w:r>
                            <w:r w:rsidR="00F36B01" w:rsidRPr="0018323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Müslümanların</w:t>
                            </w:r>
                            <w:r w:rsidRPr="0018323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kıblesi olan </w:t>
                            </w:r>
                            <w:r w:rsidR="00F36B01" w:rsidRPr="0018323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yer</w:t>
                            </w:r>
                            <w:r w:rsidRPr="0018323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C33F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F36B01" w:rsidRDefault="000C33FE" w:rsidP="000C33FE">
                            <w:pPr>
                              <w:pStyle w:val="GvdeMetni"/>
                              <w:spacing w:after="0"/>
                              <w:ind w:left="-181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18323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eresidir?</w:t>
                            </w:r>
                          </w:p>
                          <w:p w:rsidR="005013A8" w:rsidRPr="00183232" w:rsidRDefault="005013A8" w:rsidP="000C33FE">
                            <w:pPr>
                              <w:pStyle w:val="GvdeMetni"/>
                              <w:spacing w:after="0"/>
                              <w:ind w:left="-181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DD2FA2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A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) Mescid-i Haram (Kâbe)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  <w:r w:rsidR="00F36B01" w:rsidRPr="00183232">
                              <w:rPr>
                                <w:sz w:val="22"/>
                                <w:szCs w:val="22"/>
                              </w:rPr>
                              <w:t>) Mescid-i Nebevi</w:t>
                            </w:r>
                          </w:p>
                          <w:p w:rsidR="00DD2FA2" w:rsidRPr="00183232" w:rsidRDefault="00DD2FA2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DD2FA2" w:rsidP="00DD2FA2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0C33F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="00F36B01" w:rsidRPr="00183232">
                              <w:rPr>
                                <w:sz w:val="22"/>
                                <w:szCs w:val="22"/>
                              </w:rPr>
                              <w:t xml:space="preserve">Kuba Mescidi   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C33FE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F36B01" w:rsidRPr="0018323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) Mescid-i Aksa   </w:t>
                            </w:r>
                          </w:p>
                          <w:p w:rsidR="00DD2FA2" w:rsidRPr="00183232" w:rsidRDefault="00DD2FA2" w:rsidP="00DD2FA2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D2FA2" w:rsidRPr="00183232" w:rsidRDefault="00DD2FA2" w:rsidP="00F36B01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5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. Bir Müslüman’ın Hac ibadetini yerine getirebilm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DD2FA2" w:rsidRPr="00183232" w:rsidRDefault="00DD2FA2" w:rsidP="00DD2FA2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için aşağıdaki özelliklerden hangisine sahip olması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:rsidR="00F36B01" w:rsidRPr="00183232" w:rsidRDefault="00DD2FA2" w:rsidP="00DD2FA2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F36B01" w:rsidRPr="00183232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</w:rPr>
                              <w:t>gere</w:t>
                            </w:r>
                            <w:r w:rsidR="00F36B01" w:rsidRPr="00183232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</w:rPr>
                              <w:t>k</w:t>
                            </w:r>
                            <w:r w:rsidR="00F36B01" w:rsidRPr="00183232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</w:rPr>
                              <w:t>mez</w:t>
                            </w:r>
                            <w:r w:rsidR="00F36B01"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DD2FA2" w:rsidRPr="00183232" w:rsidRDefault="00DD2FA2" w:rsidP="00DD2FA2">
                            <w:pPr>
                              <w:ind w:left="-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DD2FA2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A)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Akıllı olmak                 </w:t>
                            </w:r>
                            <w:r w:rsidRPr="00183232">
                              <w:rPr>
                                <w:b/>
                                <w:sz w:val="22"/>
                                <w:szCs w:val="22"/>
                              </w:rPr>
                              <w:t>B)</w:t>
                            </w:r>
                            <w:r w:rsidR="00F36B01" w:rsidRPr="00183232">
                              <w:rPr>
                                <w:sz w:val="22"/>
                                <w:szCs w:val="22"/>
                              </w:rPr>
                              <w:t xml:space="preserve"> Müslüman olmak</w:t>
                            </w:r>
                          </w:p>
                          <w:p w:rsidR="00DD2FA2" w:rsidRPr="00183232" w:rsidRDefault="00DD2FA2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36B01" w:rsidRPr="00183232" w:rsidRDefault="00F36B01" w:rsidP="00F36B01">
                            <w:pPr>
                              <w:ind w:left="-18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DD2FA2" w:rsidRPr="00183232">
                              <w:rPr>
                                <w:b/>
                                <w:sz w:val="22"/>
                                <w:szCs w:val="22"/>
                              </w:rPr>
                              <w:t>C)</w:t>
                            </w:r>
                            <w:r w:rsidR="00DD2FA2" w:rsidRPr="00183232">
                              <w:rPr>
                                <w:sz w:val="22"/>
                                <w:szCs w:val="22"/>
                              </w:rPr>
                              <w:t xml:space="preserve"> Zengin olmak               </w:t>
                            </w:r>
                            <w:r w:rsidR="00DD2FA2" w:rsidRPr="00183232">
                              <w:rPr>
                                <w:b/>
                                <w:sz w:val="22"/>
                                <w:szCs w:val="22"/>
                              </w:rPr>
                              <w:t>D)</w:t>
                            </w:r>
                            <w:r w:rsidR="00DD2FA2" w:rsidRPr="0018323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>Erkek olmak</w:t>
                            </w:r>
                          </w:p>
                          <w:p w:rsidR="002F33CC" w:rsidRPr="00183232" w:rsidRDefault="002F33CC" w:rsidP="002F33CC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D2FA2" w:rsidRPr="00183232" w:rsidRDefault="00DD2FA2" w:rsidP="00DD2FA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6. </w:t>
                            </w:r>
                            <w:r w:rsidRPr="005013A8"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Bir adam Hz. Muhammed’e gelerek şu soruyu yöneltti: “</w:t>
                            </w:r>
                            <w:r w:rsidRPr="005013A8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Ey</w:t>
                            </w:r>
                            <w:r w:rsidRPr="005013A8"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Allah’ın elçisi! Devemi bağlayarak mı yoksa serbest bırakarak mı Allah’a tevekkül edeyim?” Peygamberimiz de: “</w:t>
                            </w:r>
                            <w:r w:rsidRPr="005013A8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Deveni</w:t>
                            </w:r>
                            <w:r w:rsidRPr="005013A8">
                              <w:rPr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bağlayarak tevekkül et.” diye buyurdu.</w:t>
                            </w:r>
                          </w:p>
                          <w:p w:rsidR="00DD2FA2" w:rsidRPr="00183232" w:rsidRDefault="00DD2FA2" w:rsidP="00DD2FA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Bu hadise göre, aşağıdakilerden hangisinin tevekkül ettiğini söylemesi </w:t>
                            </w: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anlamsızdır?</w:t>
                            </w:r>
                          </w:p>
                          <w:p w:rsidR="00DD2FA2" w:rsidRPr="00183232" w:rsidRDefault="00DD2FA2" w:rsidP="00DD2FA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DD2FA2" w:rsidRPr="00183232" w:rsidRDefault="00DD2FA2" w:rsidP="00DD2FA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Tedavi yollarına başvurmadan hastalığına şifa bekleyen hastanın</w:t>
                            </w:r>
                          </w:p>
                          <w:p w:rsidR="00DD2FA2" w:rsidRPr="00183232" w:rsidRDefault="00DD2FA2" w:rsidP="00DD2FA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Bol ürün elde etmek için tarlasının her türlü bakımını yapan çiftçinin</w:t>
                            </w:r>
                          </w:p>
                          <w:p w:rsidR="00DD2FA2" w:rsidRPr="00183232" w:rsidRDefault="00DD2FA2" w:rsidP="00DD2FA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2"/>
                                <w:szCs w:val="22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Sınavda yüksek puan almak için çalışan öğrencinin</w:t>
                            </w:r>
                          </w:p>
                          <w:p w:rsidR="00B73BB3" w:rsidRPr="002F33CC" w:rsidRDefault="00DD2FA2" w:rsidP="0018323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18323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Pr="00183232">
                              <w:rPr>
                                <w:sz w:val="22"/>
                                <w:szCs w:val="22"/>
                              </w:rPr>
                              <w:t xml:space="preserve"> Maçı kazanmak için gerekli antrenmanları yapan sporcunun</w:t>
                            </w:r>
                          </w:p>
                          <w:p w:rsidR="000B2285" w:rsidRPr="002F33CC" w:rsidRDefault="000B2285" w:rsidP="000B2285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0" type="#_x0000_t202" style="position:absolute;margin-left:0;margin-top:40.2pt;width:273.6pt;height:655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">
                <v:textbox>
                  <w:txbxContent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D2FA2" w:rsidRPr="00183232">
                        <w:rPr>
                          <w:sz w:val="22"/>
                          <w:szCs w:val="22"/>
                        </w:rPr>
                        <w:t>.  “</w:t>
                      </w:r>
                      <w:r w:rsidRPr="00183232">
                        <w:rPr>
                          <w:sz w:val="22"/>
                          <w:szCs w:val="22"/>
                        </w:rPr>
                        <w:t>Komşusu açken tok yatan bizden değildir</w:t>
                      </w:r>
                      <w:r w:rsidR="00DD2FA2" w:rsidRPr="00183232">
                        <w:rPr>
                          <w:sz w:val="22"/>
                          <w:szCs w:val="22"/>
                        </w:rPr>
                        <w:t>”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had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si ile     </w:t>
                      </w:r>
                    </w:p>
                    <w:p w:rsidR="00DD2FA2" w:rsidRPr="00183232" w:rsidRDefault="00F36B01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="00DD2FA2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Peygamber Efendimiz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Hz.</w:t>
                      </w:r>
                      <w:r w:rsidR="00DD2FA2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Muhammed</w:t>
                      </w:r>
                      <w:r w:rsidR="00DD2FA2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(ASM)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hangi </w:t>
                      </w:r>
                      <w:r w:rsidR="00DD2FA2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F36B01" w:rsidRPr="00183232" w:rsidRDefault="00DD2FA2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>konuya dikkat çe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>k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>mektedir?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A)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İslam’ın yardımlaşmaya verdiği öneme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B)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İslam’ın doğruluğa verdiği öneme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C)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İslam’ın namaza verdiği öneme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D)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İslam’ın oruca verdiği öneme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2.</w:t>
                      </w:r>
                      <w:r w:rsidR="00DD2FA2" w:rsidRPr="00183232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Aşağıdakilerden hangisine zekât </w:t>
                      </w:r>
                      <w:r w:rsidRPr="00183232"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  <w:t>verilemez?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 A)</w:t>
                      </w:r>
                      <w:r w:rsidR="005013A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Anneye      </w:t>
                      </w:r>
                      <w:r w:rsidR="005013A8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      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B)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Amcaya </w:t>
                      </w:r>
                    </w:p>
                    <w:p w:rsidR="00DD2FA2" w:rsidRPr="00183232" w:rsidRDefault="00DD2FA2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C)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Teyzeye             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D)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Kardeşe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3.</w:t>
                      </w:r>
                      <w:r w:rsidR="00DD2FA2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Aşağıdakilerden hangisi bir yardımlaşma k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u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rumu   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bCs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Pr="00183232">
                        <w:rPr>
                          <w:b/>
                          <w:bCs/>
                          <w:i/>
                          <w:sz w:val="22"/>
                          <w:szCs w:val="22"/>
                          <w:u w:val="single"/>
                        </w:rPr>
                        <w:t>değildir?</w:t>
                      </w:r>
                    </w:p>
                    <w:p w:rsidR="00F36B01" w:rsidRPr="00183232" w:rsidRDefault="00F36B01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  A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) Valilik                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B</w:t>
                      </w:r>
                      <w:r w:rsidRPr="00183232">
                        <w:rPr>
                          <w:sz w:val="22"/>
                          <w:szCs w:val="22"/>
                        </w:rPr>
                        <w:t>) Aşevleri</w:t>
                      </w:r>
                    </w:p>
                    <w:p w:rsidR="00DD2FA2" w:rsidRPr="00183232" w:rsidRDefault="00DD2FA2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sz w:val="22"/>
                          <w:szCs w:val="22"/>
                        </w:rPr>
                        <w:t xml:space="preserve">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) Kızılay               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D</w:t>
                      </w:r>
                      <w:r w:rsidRPr="00183232">
                        <w:rPr>
                          <w:sz w:val="22"/>
                          <w:szCs w:val="22"/>
                        </w:rPr>
                        <w:t>) Çocuk Esirgeme Kurumu</w:t>
                      </w:r>
                    </w:p>
                    <w:p w:rsidR="00F36B01" w:rsidRPr="00183232" w:rsidRDefault="00F36B01" w:rsidP="00F36B01">
                      <w:pPr>
                        <w:pStyle w:val="GvdeMetni"/>
                        <w:ind w:left="-180"/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0C33FE" w:rsidRDefault="00DD2FA2" w:rsidP="000C33FE">
                      <w:pPr>
                        <w:pStyle w:val="GvdeMetni"/>
                        <w:spacing w:after="0"/>
                        <w:ind w:left="-181"/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 4. Allah’ın evi ve</w:t>
                      </w:r>
                      <w:r w:rsidR="00F36B01" w:rsidRPr="00183232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Müslümanların</w:t>
                      </w:r>
                      <w:r w:rsidRPr="00183232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kıblesi olan </w:t>
                      </w:r>
                      <w:r w:rsidR="00F36B01" w:rsidRPr="00183232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yer</w:t>
                      </w:r>
                      <w:r w:rsidRPr="00183232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C33FE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F36B01" w:rsidRDefault="000C33FE" w:rsidP="000C33FE">
                      <w:pPr>
                        <w:pStyle w:val="GvdeMetni"/>
                        <w:spacing w:after="0"/>
                        <w:ind w:left="-181"/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Pr="00183232"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  <w:t>eresidir?</w:t>
                      </w:r>
                    </w:p>
                    <w:p w:rsidR="005013A8" w:rsidRPr="00183232" w:rsidRDefault="005013A8" w:rsidP="000C33FE">
                      <w:pPr>
                        <w:pStyle w:val="GvdeMetni"/>
                        <w:spacing w:after="0"/>
                        <w:ind w:left="-181"/>
                        <w:rPr>
                          <w:rFonts w:ascii="Times New Roman" w:hAnsi="Times New Roman" w:cs="Times New Roma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F36B01" w:rsidRPr="00183232" w:rsidRDefault="00DD2FA2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   A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) Mescid-i Haram (Kâbe)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B</w:t>
                      </w:r>
                      <w:r w:rsidR="00F36B01" w:rsidRPr="00183232">
                        <w:rPr>
                          <w:sz w:val="22"/>
                          <w:szCs w:val="22"/>
                        </w:rPr>
                        <w:t>) Mescid-i Nebevi</w:t>
                      </w:r>
                    </w:p>
                    <w:p w:rsidR="00DD2FA2" w:rsidRPr="00183232" w:rsidRDefault="00DD2FA2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</w:p>
                    <w:p w:rsidR="00F36B01" w:rsidRPr="00183232" w:rsidRDefault="00DD2FA2" w:rsidP="00DD2FA2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  </w:t>
                      </w:r>
                      <w:r w:rsidR="000C33FE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C) </w:t>
                      </w:r>
                      <w:r w:rsidR="00F36B01" w:rsidRPr="00183232">
                        <w:rPr>
                          <w:sz w:val="22"/>
                          <w:szCs w:val="22"/>
                        </w:rPr>
                        <w:t xml:space="preserve">Kuba Mescidi   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            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C33FE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F36B01" w:rsidRPr="0018323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D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) Mescid-i Aksa   </w:t>
                      </w:r>
                    </w:p>
                    <w:p w:rsidR="00DD2FA2" w:rsidRPr="00183232" w:rsidRDefault="00DD2FA2" w:rsidP="00DD2FA2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</w:p>
                    <w:p w:rsidR="00DD2FA2" w:rsidRPr="00183232" w:rsidRDefault="00DD2FA2" w:rsidP="00F36B01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5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>. Bir Müslüman’ın Hac ibadetini yerine getirebilm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si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</w:p>
                    <w:p w:rsidR="00DD2FA2" w:rsidRPr="00183232" w:rsidRDefault="00DD2FA2" w:rsidP="00DD2FA2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için aşağıdaki özelliklerden hangisine sahip olması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</w:p>
                    <w:p w:rsidR="00F36B01" w:rsidRPr="00183232" w:rsidRDefault="00DD2FA2" w:rsidP="00DD2FA2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="00F36B01" w:rsidRPr="00183232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</w:rPr>
                        <w:t>gere</w:t>
                      </w:r>
                      <w:r w:rsidR="00F36B01" w:rsidRPr="00183232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</w:rPr>
                        <w:t>k</w:t>
                      </w:r>
                      <w:r w:rsidR="00F36B01" w:rsidRPr="00183232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</w:rPr>
                        <w:t>mez</w:t>
                      </w:r>
                      <w:r w:rsidR="00F36B01" w:rsidRPr="00183232">
                        <w:rPr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:rsidR="00DD2FA2" w:rsidRPr="00183232" w:rsidRDefault="00DD2FA2" w:rsidP="00DD2FA2">
                      <w:pPr>
                        <w:ind w:left="-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F36B01" w:rsidRPr="00183232" w:rsidRDefault="00DD2FA2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sz w:val="22"/>
                          <w:szCs w:val="22"/>
                        </w:rPr>
                        <w:t xml:space="preserve">     A)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Akıllı olmak                 </w:t>
                      </w:r>
                      <w:r w:rsidRPr="00183232">
                        <w:rPr>
                          <w:b/>
                          <w:sz w:val="22"/>
                          <w:szCs w:val="22"/>
                        </w:rPr>
                        <w:t>B)</w:t>
                      </w:r>
                      <w:r w:rsidR="00F36B01" w:rsidRPr="00183232">
                        <w:rPr>
                          <w:sz w:val="22"/>
                          <w:szCs w:val="22"/>
                        </w:rPr>
                        <w:t xml:space="preserve"> Müslüman olmak</w:t>
                      </w:r>
                    </w:p>
                    <w:p w:rsidR="00DD2FA2" w:rsidRPr="00183232" w:rsidRDefault="00DD2FA2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</w:p>
                    <w:p w:rsidR="00F36B01" w:rsidRPr="00183232" w:rsidRDefault="00F36B01" w:rsidP="00F36B01">
                      <w:pPr>
                        <w:ind w:left="-18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sz w:val="22"/>
                          <w:szCs w:val="22"/>
                        </w:rPr>
                        <w:t xml:space="preserve">     </w:t>
                      </w:r>
                      <w:r w:rsidR="00DD2FA2" w:rsidRPr="00183232">
                        <w:rPr>
                          <w:b/>
                          <w:sz w:val="22"/>
                          <w:szCs w:val="22"/>
                        </w:rPr>
                        <w:t>C)</w:t>
                      </w:r>
                      <w:r w:rsidR="00DD2FA2" w:rsidRPr="00183232">
                        <w:rPr>
                          <w:sz w:val="22"/>
                          <w:szCs w:val="22"/>
                        </w:rPr>
                        <w:t xml:space="preserve"> Zengin olmak               </w:t>
                      </w:r>
                      <w:r w:rsidR="00DD2FA2" w:rsidRPr="00183232">
                        <w:rPr>
                          <w:b/>
                          <w:sz w:val="22"/>
                          <w:szCs w:val="22"/>
                        </w:rPr>
                        <w:t>D)</w:t>
                      </w:r>
                      <w:r w:rsidR="00DD2FA2" w:rsidRPr="0018323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3232">
                        <w:rPr>
                          <w:sz w:val="22"/>
                          <w:szCs w:val="22"/>
                        </w:rPr>
                        <w:t>Erkek olmak</w:t>
                      </w:r>
                    </w:p>
                    <w:p w:rsidR="002F33CC" w:rsidRPr="00183232" w:rsidRDefault="002F33CC" w:rsidP="002F33CC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DD2FA2" w:rsidRPr="00183232" w:rsidRDefault="00DD2FA2" w:rsidP="00DD2FA2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6. </w:t>
                      </w:r>
                      <w:r w:rsidRPr="005013A8">
                        <w:rPr>
                          <w:bCs/>
                          <w:i/>
                          <w:iCs/>
                          <w:sz w:val="20"/>
                          <w:szCs w:val="20"/>
                        </w:rPr>
                        <w:t>Bir adam Hz. Muhammed’e gelerek şu soruyu yöneltti: “</w:t>
                      </w:r>
                      <w:r w:rsidRPr="005013A8">
                        <w:rPr>
                          <w:i/>
                          <w:iCs/>
                          <w:sz w:val="20"/>
                          <w:szCs w:val="20"/>
                        </w:rPr>
                        <w:t>Ey</w:t>
                      </w:r>
                      <w:r w:rsidRPr="005013A8">
                        <w:rPr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Allah’ın elçisi! Devemi bağlayarak mı yoksa serbest bırakarak mı Allah’a tevekkül edeyim?” Peygamberimiz de: “</w:t>
                      </w:r>
                      <w:r w:rsidRPr="005013A8">
                        <w:rPr>
                          <w:i/>
                          <w:iCs/>
                          <w:sz w:val="20"/>
                          <w:szCs w:val="20"/>
                        </w:rPr>
                        <w:t>Deveni</w:t>
                      </w:r>
                      <w:r w:rsidRPr="005013A8">
                        <w:rPr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bağlayarak tevekkül et.” diye buyurdu.</w:t>
                      </w:r>
                    </w:p>
                    <w:p w:rsidR="00DD2FA2" w:rsidRPr="00183232" w:rsidRDefault="00DD2FA2" w:rsidP="00DD2FA2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 xml:space="preserve">Bu hadise göre, aşağıdakilerden hangisinin tevekkül ettiğini söylemesi </w:t>
                      </w:r>
                      <w:r w:rsidRPr="00183232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anlamsızdır?</w:t>
                      </w:r>
                    </w:p>
                    <w:p w:rsidR="00DD2FA2" w:rsidRPr="00183232" w:rsidRDefault="00DD2FA2" w:rsidP="00DD2FA2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DD2FA2" w:rsidRPr="00183232" w:rsidRDefault="00DD2FA2" w:rsidP="00DD2FA2">
                      <w:pPr>
                        <w:autoSpaceDE w:val="0"/>
                        <w:autoSpaceDN w:val="0"/>
                        <w:adjustRightInd w:val="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Tedavi yollarına başvurmadan hastalığına şifa bekleyen hastanın</w:t>
                      </w:r>
                    </w:p>
                    <w:p w:rsidR="00DD2FA2" w:rsidRPr="00183232" w:rsidRDefault="00DD2FA2" w:rsidP="00DD2FA2">
                      <w:pPr>
                        <w:autoSpaceDE w:val="0"/>
                        <w:autoSpaceDN w:val="0"/>
                        <w:adjustRightInd w:val="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Bol ürün elde etmek için tarlasının her türlü bakımını yapan çiftçinin</w:t>
                      </w:r>
                    </w:p>
                    <w:p w:rsidR="00DD2FA2" w:rsidRPr="00183232" w:rsidRDefault="00DD2FA2" w:rsidP="00DD2FA2">
                      <w:pPr>
                        <w:autoSpaceDE w:val="0"/>
                        <w:autoSpaceDN w:val="0"/>
                        <w:adjustRightInd w:val="0"/>
                        <w:rPr>
                          <w:sz w:val="22"/>
                          <w:szCs w:val="22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Sınavda yüksek puan almak için çalışan öğrencinin</w:t>
                      </w:r>
                    </w:p>
                    <w:p w:rsidR="00B73BB3" w:rsidRPr="002F33CC" w:rsidRDefault="00DD2FA2" w:rsidP="00183232">
                      <w:pPr>
                        <w:autoSpaceDE w:val="0"/>
                        <w:autoSpaceDN w:val="0"/>
                        <w:adjustRightInd w:val="0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183232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Pr="00183232">
                        <w:rPr>
                          <w:sz w:val="22"/>
                          <w:szCs w:val="22"/>
                        </w:rPr>
                        <w:t xml:space="preserve"> Maçı kazanmak için gerekli antrenmanları yapan sporcunun</w:t>
                      </w:r>
                    </w:p>
                    <w:p w:rsidR="000B2285" w:rsidRPr="002F33CC" w:rsidRDefault="000B2285" w:rsidP="000B2285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0</wp:posOffset>
                </wp:positionV>
                <wp:extent cx="6400800" cy="342900"/>
                <wp:effectExtent l="17145" t="9525" r="11430" b="9525"/>
                <wp:wrapNone/>
                <wp:docPr id="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391" w:rsidRPr="00091A03" w:rsidRDefault="006F6391" w:rsidP="003447D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>Aşağıdaki çoktan seçmeli soruları cevaplandırınız.</w:t>
                            </w:r>
                            <w:r w:rsidR="003447D9">
                              <w:rPr>
                                <w:b/>
                              </w:rPr>
                              <w:t xml:space="preserve">                                       </w:t>
                            </w:r>
                            <w:r w:rsidR="00B552FE">
                              <w:rPr>
                                <w:b/>
                              </w:rPr>
                              <w:t xml:space="preserve"> </w:t>
                            </w:r>
                            <w:r w:rsidR="003447D9">
                              <w:rPr>
                                <w:b/>
                              </w:rPr>
                              <w:t xml:space="preserve">  </w:t>
                            </w:r>
                            <w:r w:rsidR="00B552FE">
                              <w:rPr>
                                <w:b/>
                              </w:rPr>
                              <w:t>(</w:t>
                            </w:r>
                            <w:r w:rsidRPr="00C419A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552FE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  <w:r w:rsidR="00E372D9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x </w:t>
                            </w:r>
                            <w:r w:rsidRPr="00C419A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B552FE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19A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=</w:t>
                            </w:r>
                            <w:r w:rsidR="00B552FE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50 Puan </w:t>
                            </w:r>
                            <w:r w:rsidRPr="00091A03"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F6391" w:rsidRPr="00D362EE" w:rsidRDefault="006F6391" w:rsidP="006F63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51" type="#_x0000_t176" style="position:absolute;margin-left:53.85pt;margin-top:0;width:7in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" strokeweight="1.5pt">
                <v:textbox>
                  <w:txbxContent>
                    <w:p w:rsidR="006F6391" w:rsidRPr="00091A03" w:rsidRDefault="006F6391" w:rsidP="003447D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>Aşağıdaki çoktan seçmeli soruları cevaplandırınız.</w:t>
                      </w:r>
                      <w:r w:rsidR="003447D9">
                        <w:rPr>
                          <w:b/>
                        </w:rPr>
                        <w:t xml:space="preserve">                                       </w:t>
                      </w:r>
                      <w:r w:rsidR="00B552FE">
                        <w:rPr>
                          <w:b/>
                        </w:rPr>
                        <w:t xml:space="preserve"> </w:t>
                      </w:r>
                      <w:r w:rsidR="003447D9">
                        <w:rPr>
                          <w:b/>
                        </w:rPr>
                        <w:t xml:space="preserve">  </w:t>
                      </w:r>
                      <w:r w:rsidR="00B552FE">
                        <w:rPr>
                          <w:b/>
                        </w:rPr>
                        <w:t>(</w:t>
                      </w:r>
                      <w:r w:rsidRPr="00C419A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1</w:t>
                      </w:r>
                      <w:r w:rsidR="00B552FE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0</w:t>
                      </w:r>
                      <w:r w:rsidR="00E372D9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x </w:t>
                      </w:r>
                      <w:r w:rsidRPr="00C419A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5</w:t>
                      </w:r>
                      <w:r w:rsidR="00B552FE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C419A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=</w:t>
                      </w:r>
                      <w:r w:rsidR="00B552FE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50 Puan </w:t>
                      </w:r>
                      <w:r w:rsidRPr="00091A03">
                        <w:rPr>
                          <w:b/>
                          <w:sz w:val="20"/>
                          <w:szCs w:val="20"/>
                        </w:rPr>
                        <w:t>)</w:t>
                      </w:r>
                    </w:p>
                    <w:p w:rsidR="006F6391" w:rsidRPr="00D362EE" w:rsidRDefault="006F6391" w:rsidP="006F639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57200" cy="342900"/>
                <wp:effectExtent l="19050" t="19050" r="19050" b="19050"/>
                <wp:wrapNone/>
                <wp:docPr id="8" name="AutoShape 40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391" w:rsidRPr="00B41B22" w:rsidRDefault="009B3036" w:rsidP="006F639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E</w:t>
                            </w:r>
                            <w:r w:rsidR="006F6391"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52" type="#_x0000_t176" href="https://www.sorubak.com/sinav/" style="position:absolute;margin-left:0;margin-top:0;width:36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" o:button="t" strokeweight="3pt">
                <v:fill o:detectmouseclick="t"/>
                <v:textbox>
                  <w:txbxContent>
                    <w:p w:rsidR="006F6391" w:rsidRPr="00B41B22" w:rsidRDefault="009B3036" w:rsidP="006F6391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E</w:t>
                      </w:r>
                      <w:r w:rsidR="006F6391"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6391" w:rsidRPr="006F6391" w:rsidSect="00190DAA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F4D"/>
    <w:multiLevelType w:val="hybridMultilevel"/>
    <w:tmpl w:val="6402064E"/>
    <w:lvl w:ilvl="0" w:tplc="18FA9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bCs/>
        <w:i w:val="0"/>
        <w:sz w:val="18"/>
        <w:szCs w:val="18"/>
      </w:rPr>
    </w:lvl>
    <w:lvl w:ilvl="1" w:tplc="B9D227EC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86638C">
      <w:start w:val="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eastAsia="Times New Roman" w:hAnsi="Verdana" w:cs="Times New Roman" w:hint="default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623850"/>
    <w:multiLevelType w:val="hybridMultilevel"/>
    <w:tmpl w:val="36F0FB14"/>
    <w:lvl w:ilvl="0" w:tplc="B80AF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BA7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1C2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B09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F004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7A0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2E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586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4A8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9564D46"/>
    <w:multiLevelType w:val="hybridMultilevel"/>
    <w:tmpl w:val="5ED44460"/>
    <w:lvl w:ilvl="0" w:tplc="18967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882878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D35C27"/>
    <w:multiLevelType w:val="hybridMultilevel"/>
    <w:tmpl w:val="E8383CDA"/>
    <w:lvl w:ilvl="0" w:tplc="62608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53802397"/>
    <w:multiLevelType w:val="hybridMultilevel"/>
    <w:tmpl w:val="807CA8F6"/>
    <w:lvl w:ilvl="0" w:tplc="2A5096EC">
      <w:start w:val="1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37"/>
    <w:rsid w:val="00021C51"/>
    <w:rsid w:val="00054D12"/>
    <w:rsid w:val="00067C4A"/>
    <w:rsid w:val="00070B85"/>
    <w:rsid w:val="00082C8E"/>
    <w:rsid w:val="00094623"/>
    <w:rsid w:val="000B2285"/>
    <w:rsid w:val="000C33FE"/>
    <w:rsid w:val="000E4793"/>
    <w:rsid w:val="00141742"/>
    <w:rsid w:val="00151554"/>
    <w:rsid w:val="00183232"/>
    <w:rsid w:val="001857A1"/>
    <w:rsid w:val="00190DAA"/>
    <w:rsid w:val="001A1B93"/>
    <w:rsid w:val="00203E44"/>
    <w:rsid w:val="00263151"/>
    <w:rsid w:val="002F26FE"/>
    <w:rsid w:val="002F33CC"/>
    <w:rsid w:val="003447D9"/>
    <w:rsid w:val="00353783"/>
    <w:rsid w:val="00376838"/>
    <w:rsid w:val="003A27FF"/>
    <w:rsid w:val="003A7C98"/>
    <w:rsid w:val="00437CEC"/>
    <w:rsid w:val="0044688B"/>
    <w:rsid w:val="004473CB"/>
    <w:rsid w:val="0045361E"/>
    <w:rsid w:val="00467059"/>
    <w:rsid w:val="0048327C"/>
    <w:rsid w:val="00497260"/>
    <w:rsid w:val="004D206D"/>
    <w:rsid w:val="005013A8"/>
    <w:rsid w:val="0050466F"/>
    <w:rsid w:val="00505C65"/>
    <w:rsid w:val="00505F52"/>
    <w:rsid w:val="005178ED"/>
    <w:rsid w:val="00521B8F"/>
    <w:rsid w:val="005E10B2"/>
    <w:rsid w:val="005F4D70"/>
    <w:rsid w:val="00650159"/>
    <w:rsid w:val="00654113"/>
    <w:rsid w:val="0067555E"/>
    <w:rsid w:val="006803A6"/>
    <w:rsid w:val="006D3CEF"/>
    <w:rsid w:val="006E1D9B"/>
    <w:rsid w:val="006F6391"/>
    <w:rsid w:val="006F7D68"/>
    <w:rsid w:val="0075656F"/>
    <w:rsid w:val="00756717"/>
    <w:rsid w:val="007E7F88"/>
    <w:rsid w:val="007F1BD7"/>
    <w:rsid w:val="007F3843"/>
    <w:rsid w:val="007F7E98"/>
    <w:rsid w:val="0086484F"/>
    <w:rsid w:val="008721AD"/>
    <w:rsid w:val="008B760E"/>
    <w:rsid w:val="008D7694"/>
    <w:rsid w:val="008F5EE5"/>
    <w:rsid w:val="00907837"/>
    <w:rsid w:val="00920BCD"/>
    <w:rsid w:val="00974F4D"/>
    <w:rsid w:val="00995193"/>
    <w:rsid w:val="009B3036"/>
    <w:rsid w:val="009C4675"/>
    <w:rsid w:val="00A022FF"/>
    <w:rsid w:val="00A518F6"/>
    <w:rsid w:val="00AD3985"/>
    <w:rsid w:val="00B552FE"/>
    <w:rsid w:val="00B73BB3"/>
    <w:rsid w:val="00B750CE"/>
    <w:rsid w:val="00BC02E0"/>
    <w:rsid w:val="00C22BAA"/>
    <w:rsid w:val="00CB2B9B"/>
    <w:rsid w:val="00D6366F"/>
    <w:rsid w:val="00D76700"/>
    <w:rsid w:val="00DD2FA2"/>
    <w:rsid w:val="00E372D9"/>
    <w:rsid w:val="00E3782D"/>
    <w:rsid w:val="00E87CA8"/>
    <w:rsid w:val="00EB4B5C"/>
    <w:rsid w:val="00ED3E10"/>
    <w:rsid w:val="00F27D66"/>
    <w:rsid w:val="00F36B01"/>
    <w:rsid w:val="00F55125"/>
    <w:rsid w:val="00FA7AF1"/>
    <w:rsid w:val="00FC44B7"/>
    <w:rsid w:val="00FE184A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07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48327C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paragraph" w:styleId="GvdeMetni2">
    <w:name w:val="Body Text 2"/>
    <w:basedOn w:val="Normal"/>
    <w:rsid w:val="00F36B01"/>
    <w:pPr>
      <w:spacing w:after="120" w:line="480" w:lineRule="auto"/>
    </w:pPr>
  </w:style>
  <w:style w:type="paragraph" w:styleId="GvdeMetni">
    <w:name w:val="Body Text"/>
    <w:basedOn w:val="Normal"/>
    <w:rsid w:val="00F36B01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20"/>
      <w:szCs w:val="20"/>
    </w:rPr>
  </w:style>
  <w:style w:type="paragraph" w:styleId="BalonMetni">
    <w:name w:val="Balloon Text"/>
    <w:basedOn w:val="Normal"/>
    <w:semiHidden/>
    <w:rsid w:val="001A1B93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4972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07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3">
    <w:name w:val="Body Text 3"/>
    <w:basedOn w:val="Normal"/>
    <w:rsid w:val="0048327C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16"/>
      <w:szCs w:val="16"/>
    </w:rPr>
  </w:style>
  <w:style w:type="paragraph" w:styleId="GvdeMetni2">
    <w:name w:val="Body Text 2"/>
    <w:basedOn w:val="Normal"/>
    <w:rsid w:val="00F36B01"/>
    <w:pPr>
      <w:spacing w:after="120" w:line="480" w:lineRule="auto"/>
    </w:pPr>
  </w:style>
  <w:style w:type="paragraph" w:styleId="GvdeMetni">
    <w:name w:val="Body Text"/>
    <w:basedOn w:val="Normal"/>
    <w:rsid w:val="00F36B01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sz w:val="20"/>
      <w:szCs w:val="20"/>
    </w:rPr>
  </w:style>
  <w:style w:type="paragraph" w:styleId="BalonMetni">
    <w:name w:val="Balloon Text"/>
    <w:basedOn w:val="Normal"/>
    <w:semiHidden/>
    <w:rsid w:val="001A1B93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4972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3" Type="http://schemas.microsoft.com/office/2007/relationships/stylesWithEffects" Target="stylesWithEffect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690</CharactersWithSpaces>
  <SharedDoc>false</SharedDoc>
  <HLinks>
    <vt:vector size="18" baseType="variant"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1064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cp:lastModifiedBy>Buro</cp:lastModifiedBy>
  <cp:revision>2</cp:revision>
  <cp:lastPrinted>2012-12-30T21:57:00Z</cp:lastPrinted>
  <dcterms:created xsi:type="dcterms:W3CDTF">2021-12-24T07:32:00Z</dcterms:created>
  <dcterms:modified xsi:type="dcterms:W3CDTF">2021-12-24T07:32:00Z</dcterms:modified>
</cp:coreProperties>
</file>