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16B7" w14:textId="51F2ED46" w:rsidR="00E42600" w:rsidRPr="00F556C8" w:rsidRDefault="00E42600" w:rsidP="00836619">
      <w:pPr>
        <w:jc w:val="center"/>
        <w:rPr>
          <w:b/>
          <w:color w:val="000000" w:themeColor="text1"/>
          <w:sz w:val="24"/>
          <w:szCs w:val="24"/>
        </w:rPr>
      </w:pPr>
      <w:r w:rsidRPr="00F556C8">
        <w:rPr>
          <w:b/>
          <w:color w:val="000000" w:themeColor="text1"/>
          <w:sz w:val="24"/>
          <w:szCs w:val="24"/>
        </w:rPr>
        <w:t>20</w:t>
      </w:r>
      <w:r w:rsidR="00F556C8">
        <w:rPr>
          <w:b/>
          <w:color w:val="000000" w:themeColor="text1"/>
          <w:sz w:val="24"/>
          <w:szCs w:val="24"/>
        </w:rPr>
        <w:t>21-2022</w:t>
      </w:r>
      <w:r w:rsidRPr="00F556C8">
        <w:rPr>
          <w:b/>
          <w:color w:val="000000" w:themeColor="text1"/>
          <w:sz w:val="24"/>
          <w:szCs w:val="24"/>
        </w:rPr>
        <w:t xml:space="preserve"> </w:t>
      </w:r>
      <w:r w:rsidR="00C83118" w:rsidRPr="00F556C8">
        <w:rPr>
          <w:b/>
          <w:color w:val="000000" w:themeColor="text1"/>
          <w:sz w:val="24"/>
          <w:szCs w:val="24"/>
        </w:rPr>
        <w:t xml:space="preserve">EĞİTİM-ÖĞRETİM YILI </w:t>
      </w:r>
      <w:r w:rsidR="00F556C8">
        <w:rPr>
          <w:b/>
          <w:color w:val="000000" w:themeColor="text1"/>
          <w:sz w:val="24"/>
          <w:szCs w:val="24"/>
        </w:rPr>
        <w:t>…………</w:t>
      </w:r>
      <w:r w:rsidRPr="00F556C8">
        <w:rPr>
          <w:b/>
          <w:color w:val="000000" w:themeColor="text1"/>
          <w:sz w:val="24"/>
          <w:szCs w:val="24"/>
        </w:rPr>
        <w:t xml:space="preserve"> ORTAOKULU I. DÖNEM 7</w:t>
      </w:r>
      <w:r w:rsidR="00C83118" w:rsidRPr="00F556C8">
        <w:rPr>
          <w:b/>
          <w:color w:val="000000" w:themeColor="text1"/>
          <w:sz w:val="24"/>
          <w:szCs w:val="24"/>
        </w:rPr>
        <w:t xml:space="preserve">A SINIFI </w:t>
      </w:r>
      <w:r w:rsidRPr="00F556C8">
        <w:rPr>
          <w:b/>
          <w:color w:val="000000" w:themeColor="text1"/>
          <w:sz w:val="24"/>
          <w:szCs w:val="24"/>
        </w:rPr>
        <w:t xml:space="preserve"> 2. YABANCI DİL SINAVI</w:t>
      </w:r>
    </w:p>
    <w:p w14:paraId="148C41DA" w14:textId="77777777" w:rsidR="00E42600" w:rsidRPr="00CC368F" w:rsidRDefault="00E42600" w:rsidP="00E42600">
      <w:pPr>
        <w:rPr>
          <w:rFonts w:ascii="Times New Roman" w:hAnsi="Times New Roman" w:cs="Times New Roman"/>
          <w:b/>
          <w:sz w:val="24"/>
          <w:szCs w:val="24"/>
        </w:rPr>
      </w:pP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A- Aşağıdaki hayvanları uygun olan türlerin altına </w:t>
      </w:r>
      <w:r w:rsidR="003B525E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yazalım</w:t>
      </w:r>
      <w:r w:rsidR="003B525E" w:rsidRPr="00CC368F">
        <w:rPr>
          <w:rFonts w:ascii="Times New Roman" w:hAnsi="Times New Roman" w:cs="Times New Roman"/>
          <w:b/>
          <w:sz w:val="24"/>
          <w:szCs w:val="24"/>
        </w:rPr>
        <w:t>.</w:t>
      </w:r>
      <w:r w:rsidR="006F2EB5">
        <w:rPr>
          <w:rFonts w:ascii="Times New Roman" w:hAnsi="Times New Roman" w:cs="Times New Roman"/>
          <w:b/>
          <w:sz w:val="24"/>
          <w:szCs w:val="24"/>
        </w:rPr>
        <w:t>(</w:t>
      </w:r>
      <w:r w:rsidR="004A2448">
        <w:rPr>
          <w:rFonts w:ascii="Times New Roman" w:hAnsi="Times New Roman" w:cs="Times New Roman"/>
          <w:b/>
          <w:sz w:val="24"/>
          <w:szCs w:val="24"/>
        </w:rPr>
        <w:t>7x1=7 POINTS)</w:t>
      </w:r>
    </w:p>
    <w:p w14:paraId="63C6F3BA" w14:textId="77777777" w:rsidR="00E42600" w:rsidRPr="00CC368F" w:rsidRDefault="000C4073" w:rsidP="00C83118">
      <w:pPr>
        <w:rPr>
          <w:rFonts w:ascii="Times New Roman" w:hAnsi="Times New Roman" w:cs="Times New Roman"/>
          <w:b/>
          <w:sz w:val="24"/>
          <w:szCs w:val="24"/>
        </w:rPr>
      </w:pPr>
      <w:r w:rsidRPr="00CC368F">
        <w:rPr>
          <w:rFonts w:ascii="Times New Roman" w:hAnsi="Times New Roman" w:cs="Times New Roman"/>
          <w:b/>
          <w:sz w:val="24"/>
          <w:szCs w:val="24"/>
        </w:rPr>
        <w:t>s</w:t>
      </w:r>
      <w:r w:rsidR="0066238C" w:rsidRPr="00CC368F">
        <w:rPr>
          <w:rFonts w:ascii="Times New Roman" w:hAnsi="Times New Roman" w:cs="Times New Roman"/>
          <w:b/>
          <w:sz w:val="24"/>
          <w:szCs w:val="24"/>
        </w:rPr>
        <w:t>hark –</w:t>
      </w:r>
      <w:r w:rsidR="004A2448">
        <w:rPr>
          <w:rFonts w:ascii="Times New Roman" w:hAnsi="Times New Roman" w:cs="Times New Roman"/>
          <w:b/>
          <w:sz w:val="24"/>
          <w:szCs w:val="24"/>
        </w:rPr>
        <w:t>–</w:t>
      </w:r>
      <w:r w:rsidR="0066238C" w:rsidRPr="00CC368F">
        <w:rPr>
          <w:rFonts w:ascii="Times New Roman" w:hAnsi="Times New Roman" w:cs="Times New Roman"/>
          <w:b/>
          <w:sz w:val="24"/>
          <w:szCs w:val="24"/>
        </w:rPr>
        <w:t>snake – crocodile – giraffe –</w:t>
      </w:r>
      <w:r w:rsidRPr="00CC368F">
        <w:rPr>
          <w:rFonts w:ascii="Times New Roman" w:hAnsi="Times New Roman" w:cs="Times New Roman"/>
          <w:b/>
          <w:sz w:val="24"/>
          <w:szCs w:val="24"/>
        </w:rPr>
        <w:t>–</w:t>
      </w:r>
      <w:r w:rsidR="0066238C" w:rsidRPr="00CC36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448">
        <w:rPr>
          <w:rFonts w:ascii="Times New Roman" w:hAnsi="Times New Roman" w:cs="Times New Roman"/>
          <w:b/>
          <w:sz w:val="24"/>
          <w:szCs w:val="24"/>
        </w:rPr>
        <w:t xml:space="preserve">parrot </w:t>
      </w:r>
      <w:r w:rsidRPr="00CC368F">
        <w:rPr>
          <w:rFonts w:ascii="Times New Roman" w:hAnsi="Times New Roman" w:cs="Times New Roman"/>
          <w:b/>
          <w:sz w:val="24"/>
          <w:szCs w:val="24"/>
        </w:rPr>
        <w:t>– lion – owl</w:t>
      </w:r>
      <w:r w:rsidR="004A2448">
        <w:rPr>
          <w:rFonts w:ascii="Times New Roman" w:hAnsi="Times New Roman" w:cs="Times New Roman"/>
          <w:b/>
          <w:sz w:val="24"/>
          <w:szCs w:val="24"/>
        </w:rPr>
        <w:t xml:space="preserve"> –cheetah – turtle-whale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6"/>
      </w:tblGrid>
      <w:tr w:rsidR="000C4073" w:rsidRPr="00CC368F" w14:paraId="1DF58F29" w14:textId="77777777" w:rsidTr="000C4073">
        <w:tc>
          <w:tcPr>
            <w:tcW w:w="2586" w:type="dxa"/>
          </w:tcPr>
          <w:p w14:paraId="628114DD" w14:textId="77777777" w:rsidR="000C4073" w:rsidRPr="00CC368F" w:rsidRDefault="000C4073" w:rsidP="000C4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Mammals</w:t>
            </w:r>
          </w:p>
        </w:tc>
        <w:tc>
          <w:tcPr>
            <w:tcW w:w="2586" w:type="dxa"/>
          </w:tcPr>
          <w:p w14:paraId="0D0A4A84" w14:textId="77777777" w:rsidR="000C4073" w:rsidRPr="00CC368F" w:rsidRDefault="000C4073" w:rsidP="000C4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Birds</w:t>
            </w:r>
          </w:p>
        </w:tc>
        <w:tc>
          <w:tcPr>
            <w:tcW w:w="2586" w:type="dxa"/>
          </w:tcPr>
          <w:p w14:paraId="5ED95077" w14:textId="77777777" w:rsidR="000C4073" w:rsidRPr="00CC368F" w:rsidRDefault="000C4073" w:rsidP="000C4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Reptiles</w:t>
            </w:r>
          </w:p>
        </w:tc>
        <w:tc>
          <w:tcPr>
            <w:tcW w:w="2586" w:type="dxa"/>
          </w:tcPr>
          <w:p w14:paraId="51F0CD01" w14:textId="77777777" w:rsidR="000C4073" w:rsidRPr="00CC368F" w:rsidRDefault="000C4073" w:rsidP="000C4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Fish</w:t>
            </w:r>
          </w:p>
        </w:tc>
      </w:tr>
      <w:tr w:rsidR="000C4073" w:rsidRPr="00CC368F" w14:paraId="2D8EC184" w14:textId="77777777" w:rsidTr="000C4073">
        <w:tc>
          <w:tcPr>
            <w:tcW w:w="2586" w:type="dxa"/>
          </w:tcPr>
          <w:p w14:paraId="7081CBAB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3E6F4CAB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4EDD052D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101C6D03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73" w:rsidRPr="00CC368F" w14:paraId="3F28558D" w14:textId="77777777" w:rsidTr="000C4073">
        <w:tc>
          <w:tcPr>
            <w:tcW w:w="2586" w:type="dxa"/>
          </w:tcPr>
          <w:p w14:paraId="58A2ABFC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73ACC3E0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45E366B4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14:paraId="3FE7EAD2" w14:textId="77777777" w:rsidR="000C4073" w:rsidRPr="00CC368F" w:rsidRDefault="000C4073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66E535" w14:textId="77777777" w:rsidR="00836619" w:rsidRPr="00CC368F" w:rsidRDefault="00836619" w:rsidP="00667424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4B73D3B5" w14:textId="77777777" w:rsidR="00667424" w:rsidRPr="00CC368F" w:rsidRDefault="00667424" w:rsidP="0066742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B-</w:t>
      </w:r>
      <w:r w:rsidR="004A58A1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Aşağıdaki kelimeleri boşlukları</w:t>
      </w: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uygun düşecek şekilde 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yerleştirelim.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(5x3=15 POINTS)</w:t>
      </w:r>
    </w:p>
    <w:p w14:paraId="358D9C19" w14:textId="77777777" w:rsidR="00667424" w:rsidRPr="00CC368F" w:rsidRDefault="00C474AD" w:rsidP="00C83118">
      <w:pPr>
        <w:rPr>
          <w:rFonts w:ascii="Times New Roman" w:hAnsi="Times New Roman" w:cs="Times New Roman"/>
          <w:b/>
          <w:sz w:val="24"/>
          <w:szCs w:val="24"/>
        </w:rPr>
      </w:pPr>
      <w:r w:rsidRPr="00CC368F">
        <w:rPr>
          <w:rFonts w:ascii="Times New Roman" w:hAnsi="Times New Roman" w:cs="Times New Roman"/>
          <w:b/>
          <w:sz w:val="24"/>
          <w:szCs w:val="24"/>
        </w:rPr>
        <w:t>h</w:t>
      </w:r>
      <w:r w:rsidR="00667424" w:rsidRPr="00CC368F">
        <w:rPr>
          <w:rFonts w:ascii="Times New Roman" w:hAnsi="Times New Roman" w:cs="Times New Roman"/>
          <w:b/>
          <w:sz w:val="24"/>
          <w:szCs w:val="24"/>
        </w:rPr>
        <w:t>abitat – jungle</w:t>
      </w:r>
      <w:r w:rsidR="005720AC" w:rsidRPr="00CC368F">
        <w:rPr>
          <w:rFonts w:ascii="Times New Roman" w:hAnsi="Times New Roman" w:cs="Times New Roman"/>
          <w:b/>
          <w:sz w:val="24"/>
          <w:szCs w:val="24"/>
        </w:rPr>
        <w:t>s</w:t>
      </w:r>
      <w:r w:rsidR="0084557C" w:rsidRPr="00CC368F">
        <w:rPr>
          <w:rFonts w:ascii="Times New Roman" w:hAnsi="Times New Roman" w:cs="Times New Roman"/>
          <w:b/>
          <w:sz w:val="24"/>
          <w:szCs w:val="24"/>
        </w:rPr>
        <w:t xml:space="preserve"> – extinct</w:t>
      </w:r>
      <w:r w:rsidR="00667424" w:rsidRPr="00CC368F">
        <w:rPr>
          <w:rFonts w:ascii="Times New Roman" w:hAnsi="Times New Roman" w:cs="Times New Roman"/>
          <w:b/>
          <w:sz w:val="24"/>
          <w:szCs w:val="24"/>
        </w:rPr>
        <w:t xml:space="preserve"> – enormous - poisonous</w:t>
      </w:r>
    </w:p>
    <w:p w14:paraId="14AA40A7" w14:textId="77777777" w:rsidR="00667424" w:rsidRPr="00CC368F" w:rsidRDefault="00667424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1- Oceans and seas are __________</w:t>
      </w:r>
      <w:r w:rsidR="00C474AD" w:rsidRPr="00CC368F">
        <w:rPr>
          <w:rFonts w:ascii="Times New Roman" w:hAnsi="Times New Roman" w:cs="Times New Roman"/>
          <w:sz w:val="24"/>
          <w:szCs w:val="24"/>
        </w:rPr>
        <w:t>___</w:t>
      </w:r>
      <w:r w:rsidRPr="00CC368F">
        <w:rPr>
          <w:rFonts w:ascii="Times New Roman" w:hAnsi="Times New Roman" w:cs="Times New Roman"/>
          <w:sz w:val="24"/>
          <w:szCs w:val="24"/>
        </w:rPr>
        <w:t>_____ of sharks and fish.</w:t>
      </w:r>
    </w:p>
    <w:p w14:paraId="627F0AC7" w14:textId="77777777" w:rsidR="00667424" w:rsidRPr="00CC368F" w:rsidRDefault="00667424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2- Bengal tigers live in the ______</w:t>
      </w:r>
      <w:r w:rsidR="00C474AD" w:rsidRPr="00CC368F">
        <w:rPr>
          <w:rFonts w:ascii="Times New Roman" w:hAnsi="Times New Roman" w:cs="Times New Roman"/>
          <w:sz w:val="24"/>
          <w:szCs w:val="24"/>
        </w:rPr>
        <w:t>__</w:t>
      </w:r>
      <w:r w:rsidRPr="00CC368F">
        <w:rPr>
          <w:rFonts w:ascii="Times New Roman" w:hAnsi="Times New Roman" w:cs="Times New Roman"/>
          <w:sz w:val="24"/>
          <w:szCs w:val="24"/>
        </w:rPr>
        <w:t>____________of north India and Bangladesh.</w:t>
      </w:r>
    </w:p>
    <w:p w14:paraId="3ECD5267" w14:textId="77777777" w:rsidR="00667424" w:rsidRPr="00CC368F" w:rsidRDefault="00667424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3- The blac</w:t>
      </w:r>
      <w:r w:rsidR="005720AC" w:rsidRPr="00CC368F">
        <w:rPr>
          <w:rFonts w:ascii="Times New Roman" w:hAnsi="Times New Roman" w:cs="Times New Roman"/>
          <w:sz w:val="24"/>
          <w:szCs w:val="24"/>
        </w:rPr>
        <w:t>k mamba, cobra and rattle snake</w:t>
      </w:r>
      <w:r w:rsidRPr="00CC368F">
        <w:rPr>
          <w:rFonts w:ascii="Times New Roman" w:hAnsi="Times New Roman" w:cs="Times New Roman"/>
          <w:sz w:val="24"/>
          <w:szCs w:val="24"/>
        </w:rPr>
        <w:t xml:space="preserve"> are _______</w:t>
      </w:r>
      <w:r w:rsidR="00C474AD" w:rsidRPr="00CC368F">
        <w:rPr>
          <w:rFonts w:ascii="Times New Roman" w:hAnsi="Times New Roman" w:cs="Times New Roman"/>
          <w:sz w:val="24"/>
          <w:szCs w:val="24"/>
        </w:rPr>
        <w:t>____</w:t>
      </w:r>
      <w:r w:rsidRPr="00CC368F">
        <w:rPr>
          <w:rFonts w:ascii="Times New Roman" w:hAnsi="Times New Roman" w:cs="Times New Roman"/>
          <w:sz w:val="24"/>
          <w:szCs w:val="24"/>
        </w:rPr>
        <w:t>_________ animals.</w:t>
      </w:r>
    </w:p>
    <w:p w14:paraId="65DF18A6" w14:textId="77777777" w:rsidR="00667424" w:rsidRPr="00CC368F" w:rsidRDefault="00C474AD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4- </w:t>
      </w:r>
      <w:r w:rsidR="0084557C" w:rsidRPr="00CC368F">
        <w:rPr>
          <w:rFonts w:ascii="Times New Roman" w:hAnsi="Times New Roman" w:cs="Times New Roman"/>
          <w:sz w:val="24"/>
          <w:szCs w:val="24"/>
        </w:rPr>
        <w:t>Dinasours are _________________animals. They died millions years ago.</w:t>
      </w:r>
      <w:r w:rsidRPr="00CC36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19356" w14:textId="77777777" w:rsidR="00C474AD" w:rsidRPr="00CC368F" w:rsidRDefault="00C474AD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5- </w:t>
      </w:r>
      <w:r w:rsidR="005720AC" w:rsidRPr="00CC368F">
        <w:rPr>
          <w:rFonts w:ascii="Times New Roman" w:hAnsi="Times New Roman" w:cs="Times New Roman"/>
          <w:sz w:val="24"/>
          <w:szCs w:val="24"/>
        </w:rPr>
        <w:t xml:space="preserve">Elephants are ____________________ land mammals. </w:t>
      </w:r>
    </w:p>
    <w:p w14:paraId="2F3E2DD3" w14:textId="77777777" w:rsidR="0071478F" w:rsidRDefault="0071478F" w:rsidP="00667424">
      <w:pPr>
        <w:rPr>
          <w:sz w:val="24"/>
          <w:szCs w:val="24"/>
        </w:rPr>
      </w:pPr>
    </w:p>
    <w:p w14:paraId="7F70BA7C" w14:textId="77777777" w:rsidR="0075493E" w:rsidRPr="00CC368F" w:rsidRDefault="005720AC" w:rsidP="00667424">
      <w:pPr>
        <w:rPr>
          <w:rFonts w:ascii="Times New Roman" w:hAnsi="Times New Roman" w:cs="Times New Roman"/>
          <w:b/>
          <w:sz w:val="24"/>
          <w:szCs w:val="24"/>
        </w:rPr>
      </w:pP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C- 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B</w:t>
      </w:r>
      <w:r w:rsidR="0075493E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oşluklara cümle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nin anlamına göre “should”&amp;</w:t>
      </w:r>
      <w:r w:rsidR="0075493E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“shouldn’t” ile 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dolduralım</w:t>
      </w:r>
      <w:r w:rsidR="0071478F" w:rsidRPr="00CC368F">
        <w:rPr>
          <w:rFonts w:ascii="Times New Roman" w:hAnsi="Times New Roman" w:cs="Times New Roman"/>
          <w:b/>
          <w:sz w:val="24"/>
          <w:szCs w:val="24"/>
        </w:rPr>
        <w:t>.</w:t>
      </w:r>
      <w:r w:rsidR="00AC44FE">
        <w:rPr>
          <w:rFonts w:ascii="Times New Roman" w:hAnsi="Times New Roman" w:cs="Times New Roman"/>
          <w:b/>
          <w:i/>
          <w:sz w:val="24"/>
          <w:szCs w:val="24"/>
          <w:u w:val="single"/>
        </w:rPr>
        <w:t>(5x3=15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POINTS)</w:t>
      </w:r>
    </w:p>
    <w:p w14:paraId="22AF2827" w14:textId="77777777" w:rsidR="0075493E" w:rsidRPr="00CC368F" w:rsidRDefault="00664644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1- We _________________ protect</w:t>
      </w:r>
      <w:r w:rsidR="0075493E" w:rsidRPr="00CC368F">
        <w:rPr>
          <w:rFonts w:ascii="Times New Roman" w:hAnsi="Times New Roman" w:cs="Times New Roman"/>
          <w:sz w:val="24"/>
          <w:szCs w:val="24"/>
        </w:rPr>
        <w:t xml:space="preserve"> the habitats of animals and environment. </w:t>
      </w:r>
    </w:p>
    <w:p w14:paraId="34A41272" w14:textId="77777777" w:rsidR="0075493E" w:rsidRPr="00CC368F" w:rsidRDefault="0075493E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2- People ________________ hunt animals for fun.</w:t>
      </w:r>
    </w:p>
    <w:p w14:paraId="156474AF" w14:textId="77777777" w:rsidR="005720AC" w:rsidRPr="00CC368F" w:rsidRDefault="0075493E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3-  We ______________ cut down trees.</w:t>
      </w:r>
    </w:p>
    <w:p w14:paraId="49DD2C2C" w14:textId="77777777" w:rsidR="0075493E" w:rsidRPr="00CC368F" w:rsidRDefault="0075493E" w:rsidP="00754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4- Humans _______________ feed the street animals.</w:t>
      </w:r>
    </w:p>
    <w:p w14:paraId="44F48294" w14:textId="77777777" w:rsidR="00C474AD" w:rsidRPr="00CC368F" w:rsidRDefault="0075493E" w:rsidP="008366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5- We ______________ stop global warming.</w:t>
      </w:r>
    </w:p>
    <w:p w14:paraId="73424580" w14:textId="77777777" w:rsidR="00836619" w:rsidRPr="00E42600" w:rsidRDefault="00836619" w:rsidP="00836619">
      <w:pPr>
        <w:spacing w:after="0"/>
        <w:rPr>
          <w:sz w:val="24"/>
          <w:szCs w:val="24"/>
        </w:rPr>
      </w:pPr>
    </w:p>
    <w:p w14:paraId="50712241" w14:textId="77777777" w:rsidR="0071478F" w:rsidRPr="00CC368F" w:rsidRDefault="00380FE1" w:rsidP="0071478F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D-</w:t>
      </w:r>
      <w:r w:rsidR="00BA3208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Aşağıdaki program türlerini resimlerin altına doğru olacak şekilde 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yazalım.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(6x2=12 POINTS)</w:t>
      </w:r>
    </w:p>
    <w:p w14:paraId="1F3C010A" w14:textId="77777777" w:rsidR="00BA3208" w:rsidRPr="00CC368F" w:rsidRDefault="0071478F" w:rsidP="0071478F">
      <w:pPr>
        <w:rPr>
          <w:rFonts w:ascii="Times New Roman" w:hAnsi="Times New Roman" w:cs="Times New Roman"/>
          <w:b/>
          <w:sz w:val="24"/>
          <w:szCs w:val="24"/>
        </w:rPr>
      </w:pPr>
      <w:r w:rsidRPr="00CC368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1C6581AC" wp14:editId="7D2C772D">
            <wp:simplePos x="0" y="0"/>
            <wp:positionH relativeFrom="column">
              <wp:posOffset>4479290</wp:posOffset>
            </wp:positionH>
            <wp:positionV relativeFrom="paragraph">
              <wp:posOffset>215265</wp:posOffset>
            </wp:positionV>
            <wp:extent cx="1762125" cy="1047750"/>
            <wp:effectExtent l="0" t="0" r="9525" b="0"/>
            <wp:wrapThrough wrapText="bothSides">
              <wp:wrapPolygon edited="0">
                <wp:start x="0" y="0"/>
                <wp:lineTo x="0" y="21207"/>
                <wp:lineTo x="21483" y="21207"/>
                <wp:lineTo x="21483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C368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2DE4F56E" wp14:editId="43A84F02">
            <wp:simplePos x="0" y="0"/>
            <wp:positionH relativeFrom="column">
              <wp:posOffset>2279015</wp:posOffset>
            </wp:positionH>
            <wp:positionV relativeFrom="paragraph">
              <wp:posOffset>215265</wp:posOffset>
            </wp:positionV>
            <wp:extent cx="1495425" cy="1104900"/>
            <wp:effectExtent l="0" t="0" r="9525" b="0"/>
            <wp:wrapThrough wrapText="bothSides">
              <wp:wrapPolygon edited="0">
                <wp:start x="0" y="0"/>
                <wp:lineTo x="0" y="21228"/>
                <wp:lineTo x="21462" y="21228"/>
                <wp:lineTo x="21462" y="0"/>
                <wp:lineTo x="0" y="0"/>
              </wp:wrapPolygon>
            </wp:wrapThrough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erci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C368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2AEBD599" wp14:editId="346E0834">
            <wp:simplePos x="0" y="0"/>
            <wp:positionH relativeFrom="column">
              <wp:posOffset>-45085</wp:posOffset>
            </wp:positionH>
            <wp:positionV relativeFrom="paragraph">
              <wp:posOffset>224790</wp:posOffset>
            </wp:positionV>
            <wp:extent cx="190500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384" y="21207"/>
                <wp:lineTo x="21384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umentar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4572" w:rsidRPr="00CC368F">
        <w:rPr>
          <w:rFonts w:ascii="Times New Roman" w:hAnsi="Times New Roman" w:cs="Times New Roman"/>
          <w:b/>
          <w:sz w:val="24"/>
          <w:szCs w:val="24"/>
        </w:rPr>
        <w:t>commercial – news – sitcom – quiz show – talk show - documentay</w:t>
      </w:r>
    </w:p>
    <w:p w14:paraId="5C00A5E9" w14:textId="77777777" w:rsidR="00836619" w:rsidRDefault="00836619" w:rsidP="000C4073">
      <w:pPr>
        <w:rPr>
          <w:sz w:val="24"/>
          <w:szCs w:val="24"/>
        </w:rPr>
      </w:pPr>
    </w:p>
    <w:p w14:paraId="1FE9CE36" w14:textId="77777777" w:rsidR="00836619" w:rsidRDefault="00836619" w:rsidP="000C4073">
      <w:pPr>
        <w:rPr>
          <w:sz w:val="24"/>
          <w:szCs w:val="24"/>
        </w:rPr>
      </w:pPr>
    </w:p>
    <w:p w14:paraId="6798BD0A" w14:textId="77777777" w:rsidR="0071478F" w:rsidRDefault="0071478F" w:rsidP="0071478F">
      <w:pPr>
        <w:tabs>
          <w:tab w:val="left" w:pos="7470"/>
        </w:tabs>
        <w:rPr>
          <w:sz w:val="24"/>
          <w:szCs w:val="24"/>
        </w:rPr>
      </w:pPr>
    </w:p>
    <w:p w14:paraId="69991726" w14:textId="77777777" w:rsidR="00836619" w:rsidRDefault="0071478F" w:rsidP="0071478F">
      <w:pPr>
        <w:tabs>
          <w:tab w:val="left" w:pos="7470"/>
        </w:tabs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1" locked="0" layoutInCell="1" allowOverlap="1" wp14:anchorId="7C3D8083" wp14:editId="5E7828AF">
            <wp:simplePos x="0" y="0"/>
            <wp:positionH relativeFrom="column">
              <wp:posOffset>2202815</wp:posOffset>
            </wp:positionH>
            <wp:positionV relativeFrom="paragraph">
              <wp:posOffset>232410</wp:posOffset>
            </wp:positionV>
            <wp:extent cx="1914525" cy="1038225"/>
            <wp:effectExtent l="0" t="0" r="9525" b="9525"/>
            <wp:wrapThrough wrapText="bothSides">
              <wp:wrapPolygon edited="0">
                <wp:start x="0" y="0"/>
                <wp:lineTo x="0" y="21402"/>
                <wp:lineTo x="21493" y="21402"/>
                <wp:lineTo x="21493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co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1" locked="0" layoutInCell="1" allowOverlap="1" wp14:anchorId="42BDAE98" wp14:editId="01DFE214">
            <wp:simplePos x="0" y="0"/>
            <wp:positionH relativeFrom="column">
              <wp:posOffset>4479290</wp:posOffset>
            </wp:positionH>
            <wp:positionV relativeFrom="paragraph">
              <wp:posOffset>299085</wp:posOffset>
            </wp:positionV>
            <wp:extent cx="182880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lk show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 wp14:anchorId="04F0B91D" wp14:editId="21FA4895">
            <wp:simplePos x="0" y="0"/>
            <wp:positionH relativeFrom="column">
              <wp:posOffset>-45085</wp:posOffset>
            </wp:positionH>
            <wp:positionV relativeFrom="paragraph">
              <wp:posOffset>232410</wp:posOffset>
            </wp:positionV>
            <wp:extent cx="19812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392" y="21402"/>
                <wp:lineTo x="21392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45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…………………………………………….            …………………………………………….            ………………………………………………  </w:t>
      </w:r>
      <w:r>
        <w:rPr>
          <w:sz w:val="24"/>
          <w:szCs w:val="24"/>
        </w:rPr>
        <w:tab/>
        <w:t>…………………………………………….</w:t>
      </w:r>
    </w:p>
    <w:p w14:paraId="311A09F0" w14:textId="77777777" w:rsidR="00836619" w:rsidRDefault="00836619" w:rsidP="000C4073">
      <w:pPr>
        <w:rPr>
          <w:sz w:val="24"/>
          <w:szCs w:val="24"/>
        </w:rPr>
      </w:pPr>
    </w:p>
    <w:p w14:paraId="4EFBFCB3" w14:textId="77777777" w:rsidR="00E17880" w:rsidRDefault="00E17880" w:rsidP="000C4073">
      <w:pPr>
        <w:rPr>
          <w:sz w:val="24"/>
          <w:szCs w:val="24"/>
        </w:rPr>
      </w:pPr>
    </w:p>
    <w:p w14:paraId="341A47EE" w14:textId="77777777" w:rsidR="00E17880" w:rsidRDefault="0071478F" w:rsidP="0071478F">
      <w:pPr>
        <w:tabs>
          <w:tab w:val="left" w:pos="3645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       …………………………………………………         ……………………………………………..</w:t>
      </w:r>
    </w:p>
    <w:p w14:paraId="6F463453" w14:textId="77777777" w:rsidR="00E17880" w:rsidRDefault="00E17880" w:rsidP="000C4073">
      <w:pPr>
        <w:rPr>
          <w:sz w:val="24"/>
          <w:szCs w:val="24"/>
        </w:rPr>
      </w:pPr>
    </w:p>
    <w:p w14:paraId="73523D33" w14:textId="6F857523" w:rsidR="00CC368F" w:rsidRDefault="00CC368F" w:rsidP="000C4073">
      <w:pPr>
        <w:rPr>
          <w:b/>
          <w:i/>
          <w:sz w:val="24"/>
          <w:szCs w:val="24"/>
          <w:u w:val="single"/>
        </w:rPr>
      </w:pPr>
    </w:p>
    <w:p w14:paraId="3502C0D8" w14:textId="77777777" w:rsidR="00E17880" w:rsidRPr="00CC368F" w:rsidRDefault="00E17880" w:rsidP="000C4073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E- Aşağıdaki tabloya kişilerin neleri tercih</w:t>
      </w:r>
      <w:r w:rsidR="00A939C1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edip neleri etmediklerini</w:t>
      </w: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yazalım.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(3x3=9POINTS)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68"/>
        <w:gridCol w:w="1442"/>
        <w:gridCol w:w="1418"/>
        <w:gridCol w:w="1276"/>
        <w:gridCol w:w="1417"/>
      </w:tblGrid>
      <w:tr w:rsidR="00E17880" w:rsidRPr="00CC368F" w14:paraId="1CDD37D9" w14:textId="77777777" w:rsidTr="009D51B0">
        <w:tc>
          <w:tcPr>
            <w:tcW w:w="2068" w:type="dxa"/>
          </w:tcPr>
          <w:p w14:paraId="45ACE6ED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523DE61" w14:textId="77777777" w:rsidR="00E17880" w:rsidRPr="00CC368F" w:rsidRDefault="00A95584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A3B81" w:rsidRPr="00CC368F">
              <w:rPr>
                <w:rFonts w:ascii="Times New Roman" w:hAnsi="Times New Roman" w:cs="Times New Roman"/>
                <w:sz w:val="24"/>
                <w:szCs w:val="24"/>
              </w:rPr>
              <w:t>atch TV</w:t>
            </w:r>
          </w:p>
        </w:tc>
        <w:tc>
          <w:tcPr>
            <w:tcW w:w="1418" w:type="dxa"/>
          </w:tcPr>
          <w:p w14:paraId="1C16DF45" w14:textId="77777777" w:rsidR="00E17880" w:rsidRPr="00CC368F" w:rsidRDefault="00A95584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17880" w:rsidRPr="00CC368F">
              <w:rPr>
                <w:rFonts w:ascii="Times New Roman" w:hAnsi="Times New Roman" w:cs="Times New Roman"/>
                <w:sz w:val="24"/>
                <w:szCs w:val="24"/>
              </w:rPr>
              <w:t>ead book</w:t>
            </w:r>
          </w:p>
        </w:tc>
        <w:tc>
          <w:tcPr>
            <w:tcW w:w="1276" w:type="dxa"/>
          </w:tcPr>
          <w:p w14:paraId="34801E1A" w14:textId="77777777" w:rsidR="00E17880" w:rsidRPr="00CC368F" w:rsidRDefault="00A95584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17880" w:rsidRPr="00CC368F">
              <w:rPr>
                <w:rFonts w:ascii="Times New Roman" w:hAnsi="Times New Roman" w:cs="Times New Roman"/>
                <w:sz w:val="24"/>
                <w:szCs w:val="24"/>
              </w:rPr>
              <w:t>aptop</w:t>
            </w:r>
          </w:p>
        </w:tc>
        <w:tc>
          <w:tcPr>
            <w:tcW w:w="1417" w:type="dxa"/>
          </w:tcPr>
          <w:p w14:paraId="320FA297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tablet</w:t>
            </w:r>
          </w:p>
        </w:tc>
      </w:tr>
      <w:tr w:rsidR="00E17880" w:rsidRPr="00CC368F" w14:paraId="1085FDA1" w14:textId="77777777" w:rsidTr="009D51B0">
        <w:tc>
          <w:tcPr>
            <w:tcW w:w="2068" w:type="dxa"/>
          </w:tcPr>
          <w:p w14:paraId="6DB45420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Mehmet</w:t>
            </w:r>
          </w:p>
        </w:tc>
        <w:tc>
          <w:tcPr>
            <w:tcW w:w="1442" w:type="dxa"/>
          </w:tcPr>
          <w:p w14:paraId="3A0C36BA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9C5504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762CF4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14:paraId="01A776D2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17880" w:rsidRPr="00CC368F" w14:paraId="4EEF3EE2" w14:textId="77777777" w:rsidTr="009D51B0">
        <w:tc>
          <w:tcPr>
            <w:tcW w:w="2068" w:type="dxa"/>
          </w:tcPr>
          <w:p w14:paraId="7F5FCAD3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Kübra</w:t>
            </w:r>
          </w:p>
        </w:tc>
        <w:tc>
          <w:tcPr>
            <w:tcW w:w="1442" w:type="dxa"/>
          </w:tcPr>
          <w:p w14:paraId="18F4F4FB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707D8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A4A7F5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ECC4E94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17880" w:rsidRPr="00CC368F" w14:paraId="638C5D0E" w14:textId="77777777" w:rsidTr="009D51B0">
        <w:tc>
          <w:tcPr>
            <w:tcW w:w="2068" w:type="dxa"/>
          </w:tcPr>
          <w:p w14:paraId="4B4C4A01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My parents</w:t>
            </w:r>
          </w:p>
        </w:tc>
        <w:tc>
          <w:tcPr>
            <w:tcW w:w="1442" w:type="dxa"/>
          </w:tcPr>
          <w:p w14:paraId="48BFE367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483B47F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BB029F4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4649DC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880" w:rsidRPr="00CC368F" w14:paraId="4523FE43" w14:textId="77777777" w:rsidTr="009D51B0">
        <w:tc>
          <w:tcPr>
            <w:tcW w:w="2068" w:type="dxa"/>
          </w:tcPr>
          <w:p w14:paraId="1ADABDA7" w14:textId="77777777" w:rsidR="00E17880" w:rsidRPr="00CC368F" w:rsidRDefault="00E17880" w:rsidP="000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sz w:val="24"/>
                <w:szCs w:val="24"/>
              </w:rPr>
              <w:t>People in Turkey</w:t>
            </w:r>
          </w:p>
        </w:tc>
        <w:tc>
          <w:tcPr>
            <w:tcW w:w="1442" w:type="dxa"/>
          </w:tcPr>
          <w:p w14:paraId="54AA61CB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14:paraId="27769671" w14:textId="77777777" w:rsidR="00E17880" w:rsidRPr="00CC368F" w:rsidRDefault="009D51B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6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B7643E5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176FAC" w14:textId="77777777" w:rsidR="00E17880" w:rsidRPr="00CC368F" w:rsidRDefault="00E17880" w:rsidP="009D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DE35F2" w14:textId="77777777" w:rsidR="009D51B0" w:rsidRPr="00CC368F" w:rsidRDefault="00E17880" w:rsidP="0071478F">
      <w:pPr>
        <w:rPr>
          <w:rFonts w:ascii="Times New Roman" w:hAnsi="Times New Roman" w:cs="Times New Roman"/>
          <w:i/>
          <w:sz w:val="24"/>
          <w:szCs w:val="24"/>
        </w:rPr>
      </w:pPr>
      <w:r w:rsidRPr="00CC36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5205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</w:rPr>
        <w:t>.g.  ***</w:t>
      </w:r>
      <w:r w:rsidR="009D51B0" w:rsidRPr="00CC368F">
        <w:rPr>
          <w:rFonts w:ascii="Times New Roman" w:hAnsi="Times New Roman" w:cs="Times New Roman"/>
          <w:b/>
          <w:i/>
          <w:sz w:val="24"/>
          <w:szCs w:val="24"/>
        </w:rPr>
        <w:t>Mehmet prefers laptop to tablet</w:t>
      </w:r>
    </w:p>
    <w:p w14:paraId="37C84414" w14:textId="77777777" w:rsidR="00037471" w:rsidRPr="00CC368F" w:rsidRDefault="00002B96" w:rsidP="000374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1-Kübra</w:t>
      </w:r>
      <w:r w:rsidR="00C83118" w:rsidRPr="00CC368F">
        <w:rPr>
          <w:rFonts w:ascii="Times New Roman" w:hAnsi="Times New Roman" w:cs="Times New Roman"/>
          <w:sz w:val="24"/>
          <w:szCs w:val="24"/>
        </w:rPr>
        <w:t>prefers</w:t>
      </w:r>
      <w:r w:rsidR="00037471" w:rsidRPr="00CC368F">
        <w:rPr>
          <w:rFonts w:ascii="Times New Roman" w:hAnsi="Times New Roman" w:cs="Times New Roman"/>
          <w:sz w:val="24"/>
          <w:szCs w:val="24"/>
        </w:rPr>
        <w:t>………………</w:t>
      </w:r>
      <w:r w:rsidRPr="00CC368F">
        <w:rPr>
          <w:rFonts w:ascii="Times New Roman" w:hAnsi="Times New Roman" w:cs="Times New Roman"/>
          <w:sz w:val="24"/>
          <w:szCs w:val="24"/>
        </w:rPr>
        <w:t>…..</w:t>
      </w:r>
      <w:r w:rsidR="00CC368F">
        <w:rPr>
          <w:rFonts w:ascii="Times New Roman" w:hAnsi="Times New Roman" w:cs="Times New Roman"/>
          <w:sz w:val="24"/>
          <w:szCs w:val="24"/>
        </w:rPr>
        <w:t>……………………………….………………………………</w:t>
      </w:r>
    </w:p>
    <w:p w14:paraId="18E891D4" w14:textId="77777777" w:rsidR="00037471" w:rsidRPr="00CC368F" w:rsidRDefault="00CC368F" w:rsidP="000374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2-My parents</w:t>
      </w:r>
      <w:r w:rsidR="00037471" w:rsidRPr="00CC368F">
        <w:rPr>
          <w:rFonts w:ascii="Times New Roman" w:hAnsi="Times New Roman" w:cs="Times New Roman"/>
          <w:sz w:val="24"/>
          <w:szCs w:val="24"/>
        </w:rPr>
        <w:t>……………………</w:t>
      </w:r>
      <w:r w:rsidR="00002B96" w:rsidRPr="00CC36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2D2F2E56" w14:textId="77777777" w:rsidR="00C536E4" w:rsidRPr="00CC368F" w:rsidRDefault="00037471" w:rsidP="000374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3-People in Turkey </w:t>
      </w:r>
      <w:r w:rsidR="00CC368F">
        <w:rPr>
          <w:rFonts w:ascii="Times New Roman" w:hAnsi="Times New Roman" w:cs="Times New Roman"/>
          <w:sz w:val="24"/>
          <w:szCs w:val="24"/>
        </w:rPr>
        <w:t>…</w:t>
      </w:r>
      <w:r w:rsidRPr="00CC368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06115530" w14:textId="77777777" w:rsidR="00C83118" w:rsidRPr="00CC368F" w:rsidRDefault="00C83118" w:rsidP="0003747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DD1E6" w14:textId="77777777" w:rsidR="00C83118" w:rsidRPr="00CC368F" w:rsidRDefault="0071478F" w:rsidP="00C83118">
      <w:pPr>
        <w:tabs>
          <w:tab w:val="left" w:pos="426"/>
        </w:tabs>
        <w:spacing w:after="120" w:line="360" w:lineRule="auto"/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tr-TR"/>
        </w:rPr>
      </w:pPr>
      <w:r w:rsidRPr="00CC368F">
        <w:rPr>
          <w:rFonts w:ascii="Times New Roman" w:hAnsi="Times New Roman" w:cs="Times New Roman"/>
          <w:i/>
          <w:noProof/>
          <w:sz w:val="24"/>
          <w:szCs w:val="24"/>
          <w:u w:val="single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180852" wp14:editId="2BC1857B">
                <wp:simplePos x="0" y="0"/>
                <wp:positionH relativeFrom="column">
                  <wp:posOffset>5355590</wp:posOffset>
                </wp:positionH>
                <wp:positionV relativeFrom="paragraph">
                  <wp:posOffset>1270</wp:posOffset>
                </wp:positionV>
                <wp:extent cx="961390" cy="2409825"/>
                <wp:effectExtent l="38100" t="38100" r="105410" b="123825"/>
                <wp:wrapNone/>
                <wp:docPr id="3" name="Grup 1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1390" cy="2409825"/>
                          <a:chOff x="0" y="0"/>
                          <a:chExt cx="961390" cy="2124075"/>
                        </a:xfrm>
                      </wpg:grpSpPr>
                      <wps:wsp>
                        <wps:cNvPr id="9" name="Yuvarlatılmış Dikdörtgen 9"/>
                        <wps:cNvSpPr/>
                        <wps:spPr>
                          <a:xfrm>
                            <a:off x="0" y="457200"/>
                            <a:ext cx="951865" cy="29527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60A07D" w14:textId="77777777" w:rsidR="00C83118" w:rsidRPr="00044625" w:rsidRDefault="00C83118" w:rsidP="00C8311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44625">
                                <w:rPr>
                                  <w:rFonts w:ascii="Arial" w:hAnsi="Arial" w:cs="Arial"/>
                                </w:rPr>
                                <w:t>How much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Yuvarlatılmış Dikdörtgen 10"/>
                        <wps:cNvSpPr/>
                        <wps:spPr>
                          <a:xfrm>
                            <a:off x="0" y="914400"/>
                            <a:ext cx="951865" cy="29527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BC6925" w14:textId="77777777" w:rsidR="00C83118" w:rsidRPr="00044625" w:rsidRDefault="00C83118" w:rsidP="00C8311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44625">
                                <w:rPr>
                                  <w:rFonts w:ascii="Arial" w:hAnsi="Arial" w:cs="Arial"/>
                                </w:rPr>
                                <w:t>How 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Yuvarlatılmış Dikdörtgen 11"/>
                        <wps:cNvSpPr/>
                        <wps:spPr>
                          <a:xfrm>
                            <a:off x="9525" y="0"/>
                            <a:ext cx="951865" cy="29527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1A725" w14:textId="77777777" w:rsidR="00C83118" w:rsidRPr="00044625" w:rsidRDefault="00C83118" w:rsidP="00C8311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44625">
                                <w:rPr>
                                  <w:rFonts w:ascii="Arial" w:hAnsi="Arial" w:cs="Arial"/>
                                </w:rPr>
                                <w:t>How often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Yuvarlatılmış Dikdörtgen 12"/>
                        <wps:cNvSpPr/>
                        <wps:spPr>
                          <a:xfrm>
                            <a:off x="0" y="1828800"/>
                            <a:ext cx="951865" cy="29527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FBC96" w14:textId="77777777" w:rsidR="00C83118" w:rsidRPr="00044625" w:rsidRDefault="00C83118" w:rsidP="00C8311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44625">
                                <w:rPr>
                                  <w:rFonts w:ascii="Arial" w:hAnsi="Arial" w:cs="Arial"/>
                                </w:rPr>
                                <w:t>How many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Yuvarlatılmış Dikdörtgen 13"/>
                        <wps:cNvSpPr/>
                        <wps:spPr>
                          <a:xfrm>
                            <a:off x="0" y="1371600"/>
                            <a:ext cx="950400" cy="295200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59B090" w14:textId="77777777" w:rsidR="00C83118" w:rsidRPr="00044625" w:rsidRDefault="00C83118" w:rsidP="00C8311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044625">
                                <w:rPr>
                                  <w:rFonts w:ascii="Arial" w:hAnsi="Arial" w:cs="Arial"/>
                                </w:rPr>
                                <w:t>What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80852" id="Grup 1" o:spid="_x0000_s1026" href="https://www.sorubak.com/" style="position:absolute;margin-left:421.7pt;margin-top:.1pt;width:75.7pt;height:189.75pt;z-index:251667456" coordsize="9613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" o:button="t">
                <v:roundrect id="Yuvarlatılmış Dikdörtgen 9" o:spid="_x0000_s1027" style="position:absolute;top:4572;width:9518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" fillcolor="white [3201]" strokecolor="#f79646 [3209]" strokeweight="2pt">
                  <v:shadow on="t" color="black" opacity="26214f" origin="-.5,-.5" offset=".74836mm,.74836mm"/>
                  <v:textbox inset="0,1mm,0,0">
                    <w:txbxContent>
                      <w:p w14:paraId="4260A07D" w14:textId="77777777" w:rsidR="00C83118" w:rsidRPr="00044625" w:rsidRDefault="00C83118" w:rsidP="00C8311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44625">
                          <w:rPr>
                            <w:rFonts w:ascii="Arial" w:hAnsi="Arial" w:cs="Arial"/>
                          </w:rPr>
                          <w:t>How much</w:t>
                        </w:r>
                      </w:p>
                    </w:txbxContent>
                  </v:textbox>
                </v:roundrect>
                <v:roundrect id="Yuvarlatılmış Dikdörtgen 10" o:spid="_x0000_s1028" style="position:absolute;top:9144;width:9518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" fillcolor="white [3201]" strokecolor="#f79646 [3209]" strokeweight="2pt">
                  <v:shadow on="t" color="black" opacity="26214f" origin="-.5,-.5" offset=".74836mm,.74836mm"/>
                  <v:textbox inset="0,1mm,0,0">
                    <w:txbxContent>
                      <w:p w14:paraId="79BC6925" w14:textId="77777777" w:rsidR="00C83118" w:rsidRPr="00044625" w:rsidRDefault="00C83118" w:rsidP="00C8311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44625">
                          <w:rPr>
                            <w:rFonts w:ascii="Arial" w:hAnsi="Arial" w:cs="Arial"/>
                          </w:rPr>
                          <w:t>How old</w:t>
                        </w:r>
                      </w:p>
                    </w:txbxContent>
                  </v:textbox>
                </v:roundrect>
                <v:roundrect id="Yuvarlatılmış Dikdörtgen 11" o:spid="_x0000_s1029" style="position:absolute;left:95;width:9518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" fillcolor="white [3201]" strokecolor="#f79646 [3209]" strokeweight="2pt">
                  <v:shadow on="t" color="black" opacity="26214f" origin="-.5,-.5" offset=".74836mm,.74836mm"/>
                  <v:textbox inset="0,1mm,0,0">
                    <w:txbxContent>
                      <w:p w14:paraId="3331A725" w14:textId="77777777" w:rsidR="00C83118" w:rsidRPr="00044625" w:rsidRDefault="00C83118" w:rsidP="00C8311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44625">
                          <w:rPr>
                            <w:rFonts w:ascii="Arial" w:hAnsi="Arial" w:cs="Arial"/>
                          </w:rPr>
                          <w:t>How often</w:t>
                        </w:r>
                      </w:p>
                    </w:txbxContent>
                  </v:textbox>
                </v:roundrect>
                <v:roundrect id="Yuvarlatılmış Dikdörtgen 12" o:spid="_x0000_s1030" style="position:absolute;top:18288;width:9518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" fillcolor="white [3201]" strokecolor="#f79646 [3209]" strokeweight="2pt">
                  <v:shadow on="t" color="black" opacity="26214f" origin="-.5,-.5" offset=".74836mm,.74836mm"/>
                  <v:textbox inset="0,1mm,0,0">
                    <w:txbxContent>
                      <w:p w14:paraId="1ACFBC96" w14:textId="77777777" w:rsidR="00C83118" w:rsidRPr="00044625" w:rsidRDefault="00C83118" w:rsidP="00C8311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44625">
                          <w:rPr>
                            <w:rFonts w:ascii="Arial" w:hAnsi="Arial" w:cs="Arial"/>
                          </w:rPr>
                          <w:t>How many</w:t>
                        </w:r>
                      </w:p>
                    </w:txbxContent>
                  </v:textbox>
                </v:roundrect>
                <v:roundrect id="Yuvarlatılmış Dikdörtgen 13" o:spid="_x0000_s1031" style="position:absolute;top:13716;width:9504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" fillcolor="white [3201]" strokecolor="#f79646 [3209]" strokeweight="2pt">
                  <v:shadow on="t" color="black" opacity="26214f" origin="-.5,-.5" offset=".74836mm,.74836mm"/>
                  <v:textbox inset="0,1mm,0,0">
                    <w:txbxContent>
                      <w:p w14:paraId="6159B090" w14:textId="77777777" w:rsidR="00C83118" w:rsidRPr="00044625" w:rsidRDefault="00C83118" w:rsidP="00C8311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44625">
                          <w:rPr>
                            <w:rFonts w:ascii="Arial" w:hAnsi="Arial" w:cs="Arial"/>
                          </w:rPr>
                          <w:t>What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C83118" w:rsidRPr="00CC368F">
        <w:rPr>
          <w:rFonts w:ascii="Times New Roman" w:hAnsi="Times New Roman" w:cs="Times New Roman"/>
          <w:i/>
          <w:sz w:val="24"/>
          <w:szCs w:val="24"/>
          <w:u w:val="single"/>
        </w:rPr>
        <w:t>F-</w:t>
      </w:r>
      <w:r w:rsidR="00C83118"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CC368F">
        <w:rPr>
          <w:rFonts w:ascii="Times New Roman" w:hAnsi="Times New Roman" w:cs="Times New Roman"/>
          <w:b/>
          <w:i/>
          <w:sz w:val="24"/>
          <w:szCs w:val="24"/>
          <w:u w:val="single"/>
        </w:rPr>
        <w:t>Boşlukları sağda verilen soru kalıpları ile dolduralım.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</w:rPr>
        <w:t>(5X3=15 POINTS)</w:t>
      </w:r>
    </w:p>
    <w:p w14:paraId="616A5EFC" w14:textId="77777777" w:rsidR="00C83118" w:rsidRPr="00CC368F" w:rsidRDefault="00DC0037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 wp14:anchorId="7FA3E3A6" wp14:editId="4D6164EB">
            <wp:simplePos x="0" y="0"/>
            <wp:positionH relativeFrom="column">
              <wp:posOffset>3584575</wp:posOffset>
            </wp:positionH>
            <wp:positionV relativeFrom="paragraph">
              <wp:posOffset>151130</wp:posOffset>
            </wp:positionV>
            <wp:extent cx="1475740" cy="1617980"/>
            <wp:effectExtent l="0" t="0" r="0" b="127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3118" w:rsidRPr="00CC368F">
        <w:rPr>
          <w:rFonts w:ascii="Times New Roman" w:hAnsi="Times New Roman" w:cs="Times New Roman"/>
          <w:sz w:val="24"/>
          <w:szCs w:val="24"/>
        </w:rPr>
        <w:t xml:space="preserve">A: 1. </w:t>
      </w:r>
      <w:r w:rsidR="00C83118" w:rsidRPr="00CC368F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.................................................. </w:t>
      </w:r>
      <w:r w:rsidR="00C83118" w:rsidRPr="00CC368F">
        <w:rPr>
          <w:rFonts w:ascii="Times New Roman" w:hAnsi="Times New Roman" w:cs="Times New Roman"/>
          <w:sz w:val="24"/>
          <w:szCs w:val="24"/>
        </w:rPr>
        <w:t>pets have you got?</w:t>
      </w:r>
    </w:p>
    <w:p w14:paraId="48CAE21B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B: Only one. It’s a dog.</w:t>
      </w:r>
    </w:p>
    <w:p w14:paraId="2A51099D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A: 2. </w:t>
      </w:r>
      <w:r w:rsidRPr="00CC368F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.................................................. </w:t>
      </w:r>
      <w:r w:rsidRPr="00CC368F">
        <w:rPr>
          <w:rFonts w:ascii="Times New Roman" w:hAnsi="Times New Roman" w:cs="Times New Roman"/>
          <w:sz w:val="24"/>
          <w:szCs w:val="24"/>
        </w:rPr>
        <w:t>does it look like?</w:t>
      </w:r>
    </w:p>
    <w:p w14:paraId="01EAA3C8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B: It’s very beautiful. It’s brown.</w:t>
      </w:r>
    </w:p>
    <w:p w14:paraId="2199D7AC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A: 3. </w:t>
      </w:r>
      <w:r w:rsidRPr="00CC368F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.................................................. </w:t>
      </w:r>
      <w:r w:rsidRPr="00CC368F">
        <w:rPr>
          <w:rFonts w:ascii="Times New Roman" w:hAnsi="Times New Roman" w:cs="Times New Roman"/>
          <w:sz w:val="24"/>
          <w:szCs w:val="24"/>
        </w:rPr>
        <w:t>is it?</w:t>
      </w:r>
    </w:p>
    <w:p w14:paraId="25F394D1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B: It’s two years old.</w:t>
      </w:r>
    </w:p>
    <w:p w14:paraId="0CA0CA4E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A: 4. </w:t>
      </w:r>
      <w:r w:rsidRPr="00CC368F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.................................................. </w:t>
      </w:r>
      <w:r w:rsidRPr="00CC368F">
        <w:rPr>
          <w:rFonts w:ascii="Times New Roman" w:hAnsi="Times New Roman" w:cs="Times New Roman"/>
          <w:sz w:val="24"/>
          <w:szCs w:val="24"/>
        </w:rPr>
        <w:t>does it weigh?</w:t>
      </w:r>
    </w:p>
    <w:p w14:paraId="0F7DC48B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B: About 15 kilos.</w:t>
      </w:r>
    </w:p>
    <w:p w14:paraId="66E9B06E" w14:textId="77777777" w:rsidR="00C83118" w:rsidRPr="00CC368F" w:rsidRDefault="00C83118" w:rsidP="00C83118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 xml:space="preserve">A: 5. </w:t>
      </w:r>
      <w:r w:rsidRPr="00CC368F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.................................................. </w:t>
      </w:r>
      <w:r w:rsidRPr="00CC368F">
        <w:rPr>
          <w:rFonts w:ascii="Times New Roman" w:hAnsi="Times New Roman" w:cs="Times New Roman"/>
          <w:sz w:val="24"/>
          <w:szCs w:val="24"/>
        </w:rPr>
        <w:t>does it eat?</w:t>
      </w:r>
    </w:p>
    <w:p w14:paraId="2E22650C" w14:textId="77777777" w:rsidR="00C83118" w:rsidRPr="00CC368F" w:rsidRDefault="00C83118" w:rsidP="00C8311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68F">
        <w:rPr>
          <w:rFonts w:ascii="Times New Roman" w:hAnsi="Times New Roman" w:cs="Times New Roman"/>
          <w:sz w:val="24"/>
          <w:szCs w:val="24"/>
        </w:rPr>
        <w:t>B: Three times a day.</w:t>
      </w:r>
    </w:p>
    <w:p w14:paraId="788B4536" w14:textId="77777777" w:rsidR="00C83118" w:rsidRPr="00044625" w:rsidRDefault="0071478F" w:rsidP="00C83118">
      <w:pPr>
        <w:tabs>
          <w:tab w:val="left" w:pos="426"/>
        </w:tabs>
        <w:spacing w:after="120" w:line="240" w:lineRule="auto"/>
        <w:rPr>
          <w:rFonts w:ascii="Arial" w:hAnsi="Arial" w:cs="Arial"/>
          <w:sz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970E7" wp14:editId="641D061D">
                <wp:simplePos x="0" y="0"/>
                <wp:positionH relativeFrom="column">
                  <wp:posOffset>5062974</wp:posOffset>
                </wp:positionH>
                <wp:positionV relativeFrom="paragraph">
                  <wp:posOffset>227020</wp:posOffset>
                </wp:positionV>
                <wp:extent cx="1095154" cy="1343025"/>
                <wp:effectExtent l="0" t="0" r="10160" b="28575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154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55FF0" w14:textId="77777777" w:rsidR="00AC06D0" w:rsidRPr="00CC368F" w:rsidRDefault="00AC06D0" w:rsidP="00AC06D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36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a. monkey</w:t>
                            </w:r>
                          </w:p>
                          <w:p w14:paraId="055E250D" w14:textId="77777777" w:rsidR="00AC06D0" w:rsidRPr="00CC368F" w:rsidRDefault="00AC06D0" w:rsidP="00AC06D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36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b. panda</w:t>
                            </w:r>
                          </w:p>
                          <w:p w14:paraId="07C0134E" w14:textId="77777777" w:rsidR="00AC06D0" w:rsidRPr="00CC368F" w:rsidRDefault="00AC06D0" w:rsidP="00AC06D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36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c. elephant</w:t>
                            </w:r>
                          </w:p>
                          <w:p w14:paraId="6EB157EC" w14:textId="77777777" w:rsidR="00AC06D0" w:rsidRPr="00CC368F" w:rsidRDefault="00AC06D0" w:rsidP="00AC06D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36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d. crocodile</w:t>
                            </w:r>
                          </w:p>
                          <w:p w14:paraId="2486E89B" w14:textId="77777777" w:rsidR="00AC06D0" w:rsidRPr="00CC368F" w:rsidRDefault="00AC06D0" w:rsidP="00AC06D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36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e. shark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970E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98.65pt;margin-top:17.9pt;width:86.25pt;height:10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">
                <v:textbox>
                  <w:txbxContent>
                    <w:p w14:paraId="0AA55FF0" w14:textId="77777777" w:rsidR="00AC06D0" w:rsidRPr="00CC368F" w:rsidRDefault="00AC06D0" w:rsidP="00AC06D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36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a. monkey</w:t>
                      </w:r>
                    </w:p>
                    <w:p w14:paraId="055E250D" w14:textId="77777777" w:rsidR="00AC06D0" w:rsidRPr="00CC368F" w:rsidRDefault="00AC06D0" w:rsidP="00AC06D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36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b. panda</w:t>
                      </w:r>
                    </w:p>
                    <w:p w14:paraId="07C0134E" w14:textId="77777777" w:rsidR="00AC06D0" w:rsidRPr="00CC368F" w:rsidRDefault="00AC06D0" w:rsidP="00AC06D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36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c. elephant</w:t>
                      </w:r>
                    </w:p>
                    <w:p w14:paraId="6EB157EC" w14:textId="77777777" w:rsidR="00AC06D0" w:rsidRPr="00CC368F" w:rsidRDefault="00AC06D0" w:rsidP="00AC06D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36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d. crocodile</w:t>
                      </w:r>
                    </w:p>
                    <w:p w14:paraId="2486E89B" w14:textId="77777777" w:rsidR="00AC06D0" w:rsidRPr="00CC368F" w:rsidRDefault="00AC06D0" w:rsidP="00AC06D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36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e. shark</w:t>
                      </w:r>
                    </w:p>
                  </w:txbxContent>
                </v:textbox>
              </v:shape>
            </w:pict>
          </mc:Fallback>
        </mc:AlternateContent>
      </w:r>
    </w:p>
    <w:p w14:paraId="11EB303E" w14:textId="77777777" w:rsidR="00AC06D0" w:rsidRPr="00CC368F" w:rsidRDefault="00C83118" w:rsidP="00AC06D0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  <w:r w:rsidRPr="00CC368F">
        <w:rPr>
          <w:rFonts w:ascii="Times New Roman" w:hAnsi="Times New Roman" w:cs="Times New Roman"/>
          <w:i/>
          <w:sz w:val="24"/>
          <w:szCs w:val="24"/>
          <w:u w:val="single"/>
        </w:rPr>
        <w:t>G.</w:t>
      </w:r>
      <w:r w:rsidR="0071478F" w:rsidRPr="00CC368F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Açıklaması verilen hayvanların adlarını boşluklara yazalım.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(5X3=15 POINTS)</w:t>
      </w:r>
    </w:p>
    <w:p w14:paraId="06A66550" w14:textId="77777777" w:rsidR="00AC06D0" w:rsidRPr="00CC368F" w:rsidRDefault="00AC06D0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CC368F">
        <w:rPr>
          <w:rFonts w:ascii="Times New Roman" w:hAnsi="Times New Roman" w:cs="Times New Roman"/>
          <w:sz w:val="24"/>
          <w:szCs w:val="24"/>
          <w:lang w:val="en-GB"/>
        </w:rPr>
        <w:t>1. It has got sharp teeh. It lives in the ocean.ıt isa carnivore. ___</w:t>
      </w:r>
    </w:p>
    <w:p w14:paraId="388956AD" w14:textId="77777777" w:rsidR="00AC06D0" w:rsidRPr="00CC368F" w:rsidRDefault="00AC06D0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CC368F">
        <w:rPr>
          <w:rFonts w:ascii="Times New Roman" w:hAnsi="Times New Roman" w:cs="Times New Roman"/>
          <w:sz w:val="24"/>
          <w:szCs w:val="24"/>
          <w:lang w:val="en-GB"/>
        </w:rPr>
        <w:t>2. It lives in forests ıt only eats bamboo ıt is black and white. __</w:t>
      </w:r>
    </w:p>
    <w:p w14:paraId="07CEEF90" w14:textId="77777777" w:rsidR="00AC06D0" w:rsidRPr="00CC368F" w:rsidRDefault="00AC06D0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CC368F">
        <w:rPr>
          <w:rFonts w:ascii="Times New Roman" w:hAnsi="Times New Roman" w:cs="Times New Roman"/>
          <w:sz w:val="24"/>
          <w:szCs w:val="24"/>
          <w:lang w:val="en-GB"/>
        </w:rPr>
        <w:t>3. It lives in forests. It likes banana. It can climb trees. ___</w:t>
      </w:r>
    </w:p>
    <w:p w14:paraId="28C90A15" w14:textId="77777777" w:rsidR="00AC06D0" w:rsidRPr="00CC368F" w:rsidRDefault="00AC06D0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CC368F">
        <w:rPr>
          <w:rFonts w:ascii="Times New Roman" w:hAnsi="Times New Roman" w:cs="Times New Roman"/>
          <w:sz w:val="24"/>
          <w:szCs w:val="24"/>
          <w:lang w:val="en-GB"/>
        </w:rPr>
        <w:t>4. It is a reptile. It lives both in water and on land. It is carnivore. ___</w:t>
      </w:r>
    </w:p>
    <w:p w14:paraId="439485E5" w14:textId="77777777" w:rsidR="00AC06D0" w:rsidRPr="00CC368F" w:rsidRDefault="00AC06D0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CC368F">
        <w:rPr>
          <w:rFonts w:ascii="Times New Roman" w:hAnsi="Times New Roman" w:cs="Times New Roman"/>
          <w:sz w:val="24"/>
          <w:szCs w:val="24"/>
          <w:lang w:val="en-GB"/>
        </w:rPr>
        <w:t>5 It lives in forests. It has got trunk and ivory. ___</w:t>
      </w:r>
    </w:p>
    <w:p w14:paraId="33E179DC" w14:textId="77777777" w:rsidR="0071478F" w:rsidRDefault="0071478F" w:rsidP="00AC06D0">
      <w:pPr>
        <w:spacing w:after="0"/>
        <w:rPr>
          <w:lang w:val="en-GB"/>
        </w:rPr>
      </w:pPr>
    </w:p>
    <w:p w14:paraId="6C0CB454" w14:textId="77777777" w:rsidR="00DC0037" w:rsidRPr="006F2EB5" w:rsidRDefault="00DC0037" w:rsidP="00AC06D0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  <w:r w:rsidRPr="006F2EB5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H.</w:t>
      </w:r>
      <w:r w:rsidR="0071478F" w:rsidRPr="006F2EB5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Tabloya göre 4 soruyu cevaplayalım.</w:t>
      </w:r>
      <w:r w:rsidR="006F2EB5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(4X3=12POINTS)</w:t>
      </w:r>
    </w:p>
    <w:p w14:paraId="3E6ED854" w14:textId="77777777" w:rsidR="00DC0037" w:rsidRPr="006F2EB5" w:rsidRDefault="00DC0037" w:rsidP="00AC06D0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oKlavuzu"/>
        <w:tblpPr w:leftFromText="141" w:rightFromText="141" w:vertAnchor="text" w:tblpY="1"/>
        <w:tblOverlap w:val="never"/>
        <w:tblW w:w="3254" w:type="dxa"/>
        <w:tblLook w:val="04A0" w:firstRow="1" w:lastRow="0" w:firstColumn="1" w:lastColumn="0" w:noHBand="0" w:noVBand="1"/>
      </w:tblPr>
      <w:tblGrid>
        <w:gridCol w:w="905"/>
        <w:gridCol w:w="672"/>
        <w:gridCol w:w="1383"/>
        <w:gridCol w:w="683"/>
        <w:gridCol w:w="628"/>
      </w:tblGrid>
      <w:tr w:rsidR="00DC0037" w:rsidRPr="00CC368F" w14:paraId="23C27D52" w14:textId="77777777" w:rsidTr="00DC0037">
        <w:trPr>
          <w:trHeight w:val="516"/>
        </w:trPr>
        <w:tc>
          <w:tcPr>
            <w:tcW w:w="671" w:type="dxa"/>
          </w:tcPr>
          <w:p w14:paraId="3D6DD1E0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1" w:type="dxa"/>
          </w:tcPr>
          <w:p w14:paraId="39196387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News </w:t>
            </w:r>
          </w:p>
        </w:tc>
        <w:tc>
          <w:tcPr>
            <w:tcW w:w="1045" w:type="dxa"/>
          </w:tcPr>
          <w:p w14:paraId="1E0C1420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Documentary</w:t>
            </w:r>
          </w:p>
        </w:tc>
        <w:tc>
          <w:tcPr>
            <w:tcW w:w="532" w:type="dxa"/>
          </w:tcPr>
          <w:p w14:paraId="506CE08C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Talk Show</w:t>
            </w:r>
          </w:p>
        </w:tc>
        <w:tc>
          <w:tcPr>
            <w:tcW w:w="475" w:type="dxa"/>
          </w:tcPr>
          <w:p w14:paraId="7BEF3B4A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Sit-Com</w:t>
            </w:r>
          </w:p>
        </w:tc>
      </w:tr>
      <w:tr w:rsidR="00DC0037" w:rsidRPr="00CC368F" w14:paraId="3F1B549E" w14:textId="77777777" w:rsidTr="00DC0037">
        <w:trPr>
          <w:trHeight w:val="287"/>
        </w:trPr>
        <w:tc>
          <w:tcPr>
            <w:tcW w:w="671" w:type="dxa"/>
          </w:tcPr>
          <w:p w14:paraId="774E7AF1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Katie</w:t>
            </w:r>
          </w:p>
        </w:tc>
        <w:tc>
          <w:tcPr>
            <w:tcW w:w="531" w:type="dxa"/>
          </w:tcPr>
          <w:p w14:paraId="18CF6CAF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1045" w:type="dxa"/>
          </w:tcPr>
          <w:p w14:paraId="6889363C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532" w:type="dxa"/>
          </w:tcPr>
          <w:p w14:paraId="72F292A1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75" w:type="dxa"/>
          </w:tcPr>
          <w:p w14:paraId="5EF02DD6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</w:tr>
      <w:tr w:rsidR="00DC0037" w:rsidRPr="00CC368F" w14:paraId="3DF76BDA" w14:textId="77777777" w:rsidTr="00DC0037">
        <w:trPr>
          <w:trHeight w:val="277"/>
        </w:trPr>
        <w:tc>
          <w:tcPr>
            <w:tcW w:w="671" w:type="dxa"/>
          </w:tcPr>
          <w:p w14:paraId="1689FE21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Sophie</w:t>
            </w:r>
          </w:p>
        </w:tc>
        <w:tc>
          <w:tcPr>
            <w:tcW w:w="531" w:type="dxa"/>
          </w:tcPr>
          <w:p w14:paraId="46E6EB77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045" w:type="dxa"/>
          </w:tcPr>
          <w:p w14:paraId="23E405E8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532" w:type="dxa"/>
          </w:tcPr>
          <w:p w14:paraId="7DC3484E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475" w:type="dxa"/>
          </w:tcPr>
          <w:p w14:paraId="47B9CCED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</w:tr>
      <w:tr w:rsidR="00DC0037" w:rsidRPr="00CC368F" w14:paraId="0283D3A6" w14:textId="77777777" w:rsidTr="00DC0037">
        <w:trPr>
          <w:trHeight w:val="287"/>
        </w:trPr>
        <w:tc>
          <w:tcPr>
            <w:tcW w:w="671" w:type="dxa"/>
          </w:tcPr>
          <w:p w14:paraId="57F1562C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Scott</w:t>
            </w:r>
          </w:p>
        </w:tc>
        <w:tc>
          <w:tcPr>
            <w:tcW w:w="531" w:type="dxa"/>
          </w:tcPr>
          <w:p w14:paraId="6083B6DD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1045" w:type="dxa"/>
          </w:tcPr>
          <w:p w14:paraId="380B372B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532" w:type="dxa"/>
          </w:tcPr>
          <w:p w14:paraId="21504244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475" w:type="dxa"/>
          </w:tcPr>
          <w:p w14:paraId="1F0AF5C9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</w:tr>
      <w:tr w:rsidR="00DC0037" w:rsidRPr="00CC368F" w14:paraId="06328E36" w14:textId="77777777" w:rsidTr="00DC0037">
        <w:trPr>
          <w:trHeight w:val="277"/>
        </w:trPr>
        <w:tc>
          <w:tcPr>
            <w:tcW w:w="671" w:type="dxa"/>
          </w:tcPr>
          <w:p w14:paraId="165B408E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William</w:t>
            </w:r>
          </w:p>
        </w:tc>
        <w:tc>
          <w:tcPr>
            <w:tcW w:w="531" w:type="dxa"/>
          </w:tcPr>
          <w:p w14:paraId="45C8325F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045" w:type="dxa"/>
          </w:tcPr>
          <w:p w14:paraId="2C414C7E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  <w:tc>
          <w:tcPr>
            <w:tcW w:w="532" w:type="dxa"/>
          </w:tcPr>
          <w:p w14:paraId="6020396A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75" w:type="dxa"/>
          </w:tcPr>
          <w:p w14:paraId="4F4787D3" w14:textId="77777777" w:rsidR="00AC06D0" w:rsidRPr="00CC368F" w:rsidRDefault="00AC06D0" w:rsidP="00DC003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68F">
              <w:rPr>
                <w:rFonts w:ascii="Times New Roman" w:hAnsi="Times New Roman" w:cs="Times New Roman"/>
                <w:b/>
                <w:sz w:val="20"/>
                <w:szCs w:val="20"/>
              </w:rPr>
              <w:t></w:t>
            </w:r>
          </w:p>
        </w:tc>
      </w:tr>
    </w:tbl>
    <w:p w14:paraId="5C8657F3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b/>
          <w:sz w:val="20"/>
          <w:szCs w:val="20"/>
        </w:rPr>
      </w:pPr>
      <w:r w:rsidRPr="00CC368F">
        <w:rPr>
          <w:rFonts w:ascii="Times New Roman" w:hAnsi="Times New Roman" w:cs="Times New Roman"/>
          <w:b/>
          <w:sz w:val="20"/>
          <w:szCs w:val="20"/>
        </w:rPr>
        <w:t xml:space="preserve">1.Who prefers  sitcom to talk Show? </w:t>
      </w:r>
    </w:p>
    <w:p w14:paraId="28E8F72C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a. Scott   b. Sophie    c. Katie     d. William </w:t>
      </w:r>
    </w:p>
    <w:p w14:paraId="0C5F0A0F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b/>
          <w:sz w:val="20"/>
          <w:szCs w:val="20"/>
        </w:rPr>
      </w:pPr>
    </w:p>
    <w:p w14:paraId="3511A855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b/>
          <w:sz w:val="20"/>
          <w:szCs w:val="20"/>
        </w:rPr>
      </w:pPr>
      <w:r w:rsidRPr="00CC368F">
        <w:rPr>
          <w:rFonts w:ascii="Times New Roman" w:hAnsi="Times New Roman" w:cs="Times New Roman"/>
          <w:b/>
          <w:sz w:val="20"/>
          <w:szCs w:val="20"/>
        </w:rPr>
        <w:t xml:space="preserve">2. ….doesn’t prefer documentary to sitcom. </w:t>
      </w:r>
    </w:p>
    <w:p w14:paraId="01739847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a. Katie   b. Sophie      c. Scott      d. William </w:t>
      </w:r>
    </w:p>
    <w:p w14:paraId="4AA595A3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b/>
          <w:sz w:val="20"/>
          <w:szCs w:val="20"/>
        </w:rPr>
      </w:pPr>
    </w:p>
    <w:p w14:paraId="4D6A70BF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b/>
          <w:sz w:val="20"/>
          <w:szCs w:val="20"/>
        </w:rPr>
      </w:pPr>
      <w:r w:rsidRPr="00CC368F">
        <w:rPr>
          <w:rFonts w:ascii="Times New Roman" w:hAnsi="Times New Roman" w:cs="Times New Roman"/>
          <w:b/>
          <w:sz w:val="20"/>
          <w:szCs w:val="20"/>
        </w:rPr>
        <w:t xml:space="preserve">3.Scott prefers …… and …… </w:t>
      </w:r>
    </w:p>
    <w:p w14:paraId="07742F39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a. News / documentary        b. Talk Show / news </w:t>
      </w:r>
    </w:p>
    <w:p w14:paraId="0F445D66" w14:textId="77777777" w:rsidR="00DC0037" w:rsidRPr="00CC368F" w:rsidRDefault="00DC0037" w:rsidP="00DC0037">
      <w:pPr>
        <w:pStyle w:val="Default"/>
        <w:spacing w:after="21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c. Documentary / news         d. Sitcom / news </w:t>
      </w:r>
    </w:p>
    <w:p w14:paraId="4CBFD4AA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b/>
          <w:sz w:val="20"/>
          <w:szCs w:val="20"/>
        </w:rPr>
      </w:pPr>
      <w:r w:rsidRPr="00CC368F">
        <w:rPr>
          <w:rFonts w:ascii="Times New Roman" w:hAnsi="Times New Roman" w:cs="Times New Roman"/>
          <w:b/>
          <w:sz w:val="20"/>
          <w:szCs w:val="20"/>
        </w:rPr>
        <w:t xml:space="preserve">4. …… and ……… prefer ……… </w:t>
      </w:r>
    </w:p>
    <w:p w14:paraId="764E69F4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b/>
          <w:sz w:val="20"/>
          <w:szCs w:val="20"/>
        </w:rPr>
      </w:pPr>
      <w:r w:rsidRPr="00CC368F">
        <w:rPr>
          <w:rFonts w:ascii="Times New Roman" w:hAnsi="Times New Roman" w:cs="Times New Roman"/>
          <w:b/>
          <w:sz w:val="20"/>
          <w:szCs w:val="20"/>
        </w:rPr>
        <w:t xml:space="preserve">Because they want to learn new things. </w:t>
      </w:r>
    </w:p>
    <w:p w14:paraId="39439A92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a. Katie / Sophie / documentary </w:t>
      </w:r>
    </w:p>
    <w:p w14:paraId="718DA04A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b. Sophie / William / sitcom </w:t>
      </w:r>
    </w:p>
    <w:p w14:paraId="614B1B23" w14:textId="77777777" w:rsidR="00DC0037" w:rsidRPr="00CC368F" w:rsidRDefault="00DC0037" w:rsidP="00DC0037">
      <w:pPr>
        <w:pStyle w:val="Default"/>
        <w:spacing w:after="17"/>
        <w:rPr>
          <w:rFonts w:ascii="Times New Roman" w:hAnsi="Times New Roman" w:cs="Times New Roman"/>
          <w:sz w:val="20"/>
          <w:szCs w:val="20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c. William / Katie / documentary </w:t>
      </w:r>
    </w:p>
    <w:p w14:paraId="195CE90E" w14:textId="754323CE" w:rsidR="00DC0037" w:rsidRPr="002B2E10" w:rsidRDefault="00DC0037" w:rsidP="004035F3">
      <w:pPr>
        <w:pStyle w:val="Default"/>
        <w:rPr>
          <w:b/>
          <w:szCs w:val="17"/>
        </w:rPr>
      </w:pPr>
      <w:r w:rsidRPr="00CC368F">
        <w:rPr>
          <w:rFonts w:ascii="Times New Roman" w:hAnsi="Times New Roman" w:cs="Times New Roman"/>
          <w:sz w:val="20"/>
          <w:szCs w:val="20"/>
        </w:rPr>
        <w:t xml:space="preserve">d. Sophie / Scott / talk Show </w:t>
      </w:r>
      <w:r w:rsidR="0010520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035F3">
        <w:rPr>
          <w:rFonts w:ascii="Times New Roman" w:hAnsi="Times New Roman" w:cs="Times New Roman"/>
          <w:sz w:val="20"/>
          <w:szCs w:val="20"/>
        </w:rPr>
        <w:t xml:space="preserve">    </w:t>
      </w:r>
      <w:r w:rsidR="00105205">
        <w:rPr>
          <w:rFonts w:ascii="Times New Roman" w:hAnsi="Times New Roman" w:cs="Times New Roman"/>
          <w:sz w:val="20"/>
          <w:szCs w:val="20"/>
        </w:rPr>
        <w:t xml:space="preserve"> </w:t>
      </w:r>
      <w:r w:rsidR="00105205" w:rsidRPr="00105205">
        <w:rPr>
          <w:rFonts w:ascii="Times New Roman" w:hAnsi="Times New Roman" w:cs="Times New Roman"/>
          <w:b/>
          <w:sz w:val="20"/>
          <w:szCs w:val="20"/>
        </w:rPr>
        <w:t>DO YOUR BEST.</w:t>
      </w:r>
      <w:r w:rsidR="0010520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56C8">
        <w:rPr>
          <w:rFonts w:ascii="Times New Roman" w:hAnsi="Times New Roman" w:cs="Times New Roman"/>
          <w:b/>
          <w:sz w:val="20"/>
          <w:szCs w:val="20"/>
        </w:rPr>
        <w:t>……………</w:t>
      </w:r>
      <w:r w:rsidR="00105205" w:rsidRPr="00105205">
        <w:rPr>
          <w:rFonts w:ascii="Times New Roman" w:hAnsi="Times New Roman" w:cs="Times New Roman"/>
          <w:b/>
          <w:sz w:val="20"/>
          <w:szCs w:val="20"/>
        </w:rPr>
        <w:t xml:space="preserve"> *ENGLISH LANGUAGE TEACHER*</w:t>
      </w:r>
      <w:r w:rsidRPr="0054246B">
        <w:rPr>
          <w:sz w:val="22"/>
          <w:szCs w:val="17"/>
        </w:rPr>
        <w:t xml:space="preserve"> </w:t>
      </w:r>
    </w:p>
    <w:sectPr w:rsidR="00DC0037" w:rsidRPr="002B2E10" w:rsidSect="00E4260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99C8" w14:textId="77777777" w:rsidR="008876B6" w:rsidRDefault="008876B6" w:rsidP="0071478F">
      <w:pPr>
        <w:spacing w:after="0" w:line="240" w:lineRule="auto"/>
      </w:pPr>
      <w:r>
        <w:separator/>
      </w:r>
    </w:p>
  </w:endnote>
  <w:endnote w:type="continuationSeparator" w:id="0">
    <w:p w14:paraId="51AE1EBC" w14:textId="77777777" w:rsidR="008876B6" w:rsidRDefault="008876B6" w:rsidP="007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CA87" w14:textId="77777777" w:rsidR="008876B6" w:rsidRDefault="008876B6" w:rsidP="0071478F">
      <w:pPr>
        <w:spacing w:after="0" w:line="240" w:lineRule="auto"/>
      </w:pPr>
      <w:r>
        <w:separator/>
      </w:r>
    </w:p>
  </w:footnote>
  <w:footnote w:type="continuationSeparator" w:id="0">
    <w:p w14:paraId="6CA5AE08" w14:textId="77777777" w:rsidR="008876B6" w:rsidRDefault="008876B6" w:rsidP="00714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903"/>
    <w:rsid w:val="00000903"/>
    <w:rsid w:val="00002B96"/>
    <w:rsid w:val="00037471"/>
    <w:rsid w:val="000C4073"/>
    <w:rsid w:val="000D0A38"/>
    <w:rsid w:val="000E132D"/>
    <w:rsid w:val="000E4B83"/>
    <w:rsid w:val="00105205"/>
    <w:rsid w:val="001868FF"/>
    <w:rsid w:val="00295CFC"/>
    <w:rsid w:val="002E1B23"/>
    <w:rsid w:val="003026AF"/>
    <w:rsid w:val="003777AD"/>
    <w:rsid w:val="00380FE1"/>
    <w:rsid w:val="003B1A30"/>
    <w:rsid w:val="003B525E"/>
    <w:rsid w:val="004035F3"/>
    <w:rsid w:val="004A2448"/>
    <w:rsid w:val="004A58A1"/>
    <w:rsid w:val="004B51DC"/>
    <w:rsid w:val="00511773"/>
    <w:rsid w:val="00532732"/>
    <w:rsid w:val="00570AA2"/>
    <w:rsid w:val="005720AC"/>
    <w:rsid w:val="005C5DDA"/>
    <w:rsid w:val="00612487"/>
    <w:rsid w:val="00637252"/>
    <w:rsid w:val="0066238C"/>
    <w:rsid w:val="00664644"/>
    <w:rsid w:val="00667424"/>
    <w:rsid w:val="006A1F26"/>
    <w:rsid w:val="006B6248"/>
    <w:rsid w:val="006F2EB5"/>
    <w:rsid w:val="0071478F"/>
    <w:rsid w:val="0075493E"/>
    <w:rsid w:val="007F03B6"/>
    <w:rsid w:val="00836619"/>
    <w:rsid w:val="0084557C"/>
    <w:rsid w:val="008876B6"/>
    <w:rsid w:val="009D51B0"/>
    <w:rsid w:val="009F626E"/>
    <w:rsid w:val="00A84572"/>
    <w:rsid w:val="00A939C1"/>
    <w:rsid w:val="00A95584"/>
    <w:rsid w:val="00AA3B81"/>
    <w:rsid w:val="00AC06D0"/>
    <w:rsid w:val="00AC44FE"/>
    <w:rsid w:val="00B43A45"/>
    <w:rsid w:val="00BA3208"/>
    <w:rsid w:val="00C22D96"/>
    <w:rsid w:val="00C474AD"/>
    <w:rsid w:val="00C536E4"/>
    <w:rsid w:val="00C83118"/>
    <w:rsid w:val="00C93711"/>
    <w:rsid w:val="00CA2D57"/>
    <w:rsid w:val="00CC368F"/>
    <w:rsid w:val="00D70686"/>
    <w:rsid w:val="00D97AAA"/>
    <w:rsid w:val="00DC0037"/>
    <w:rsid w:val="00DF68D7"/>
    <w:rsid w:val="00E17880"/>
    <w:rsid w:val="00E42600"/>
    <w:rsid w:val="00F27E07"/>
    <w:rsid w:val="00F5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0466"/>
  <w15:docId w15:val="{465AB0D4-0CFB-435A-BA84-FEF3AC47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2600"/>
    <w:pPr>
      <w:ind w:left="720"/>
      <w:contextualSpacing/>
    </w:pPr>
  </w:style>
  <w:style w:type="table" w:styleId="TabloKlavuzu">
    <w:name w:val="Table Grid"/>
    <w:basedOn w:val="NormalTablo"/>
    <w:uiPriority w:val="59"/>
    <w:rsid w:val="000C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2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7E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0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714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1478F"/>
  </w:style>
  <w:style w:type="paragraph" w:styleId="AltBilgi">
    <w:name w:val="footer"/>
    <w:basedOn w:val="Normal"/>
    <w:link w:val="AltBilgiChar"/>
    <w:uiPriority w:val="99"/>
    <w:unhideWhenUsed/>
    <w:rsid w:val="00714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1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orubak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36B9-AA31-48B7-B173-C1BAFE99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Kullanıcı1</dc:creator>
  <cp:lastModifiedBy>Burhan Demir</cp:lastModifiedBy>
  <cp:revision>5</cp:revision>
  <cp:lastPrinted>2019-12-31T04:34:00Z</cp:lastPrinted>
  <dcterms:created xsi:type="dcterms:W3CDTF">2020-01-02T15:48:00Z</dcterms:created>
  <dcterms:modified xsi:type="dcterms:W3CDTF">2021-12-27T20:51:00Z</dcterms:modified>
</cp:coreProperties>
</file>