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9DA58" w14:textId="77777777" w:rsidR="00543124" w:rsidRDefault="00AA301D">
      <w:r>
        <w:rPr>
          <w:noProof/>
          <w:lang w:eastAsia="tr-TR"/>
        </w:rPr>
        <w:pict w14:anchorId="20FC5257">
          <v:group id="Grup 343" o:spid="_x0000_s1026" style="position:absolute;margin-left:-41.6pt;margin-top:-61.85pt;width:543.15pt;height:141.7pt;z-index:251720704" coordorigin="556,63" coordsize="10863,2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2901;top:490;width:6085;height:19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P04cQA&#10;AADcAAAADwAAAGRycy9kb3ducmV2LnhtbESPT4vCMBTE78J+h/AWvGnqX6RrlGVBcAUPrcJeH82z&#10;KTYvtYna/fZGEDwOM/MbZrnubC1u1PrKsYLRMAFBXDhdcangeNgMFiB8QNZYOyYF/+RhvfroLTHV&#10;7s4Z3fJQighhn6ICE0KTSukLQxb90DXE0Tu51mKIsi2lbvEe4baW4ySZS4sVxwWDDf0YKs751So4&#10;m/0lW5R/h12VdUZuZ7vfZHNRqv/ZfX+BCNSFd/jV3moFk+kUnm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j9OHEAAAA3AAAAA8AAAAAAAAAAAAAAAAAmAIAAGRycy9k&#10;b3ducmV2LnhtbFBLBQYAAAAABAAEAPUAAACJAwAAAAA=&#10;" fillcolor="#92cddc [1944]" strokecolor="#f2f2f2 [3041]" strokeweight="3pt">
              <v:shadow on="t" color="#974706 [1609]" opacity=".5" offset="1pt"/>
              <v:textbox style="mso-next-textbox:#Text Box 3">
                <w:txbxContent>
                  <w:p w14:paraId="49A2A300" w14:textId="1DE7A0FB" w:rsidR="00072853" w:rsidRPr="00132F38" w:rsidRDefault="00670200" w:rsidP="001F0E6F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color w:val="000000" w:themeColor="text1"/>
                        <w:u w:val="none"/>
                      </w:rPr>
                    </w:pPr>
                    <w:r w:rsidRPr="00132F38">
                      <w:rPr>
                        <w:b/>
                        <w:color w:val="000000" w:themeColor="text1"/>
                      </w:rPr>
                      <w:fldChar w:fldCharType="begin"/>
                    </w:r>
                    <w:r w:rsidRPr="00132F38">
                      <w:rPr>
                        <w:b/>
                        <w:color w:val="000000" w:themeColor="text1"/>
                      </w:rPr>
                      <w:instrText xml:space="preserve"> HYPERLINK "https://www.sorubak.com" </w:instrText>
                    </w:r>
                    <w:r w:rsidRPr="00132F38">
                      <w:rPr>
                        <w:b/>
                        <w:color w:val="000000" w:themeColor="text1"/>
                      </w:rPr>
                      <w:fldChar w:fldCharType="separate"/>
                    </w:r>
                    <w:proofErr w:type="gramStart"/>
                    <w:r w:rsid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…………….</w:t>
                    </w:r>
                    <w:proofErr w:type="gramEnd"/>
                    <w:r w:rsidR="005B559F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ORTAOKULU</w:t>
                    </w:r>
                  </w:p>
                  <w:p w14:paraId="7F540778" w14:textId="1AF8640F" w:rsidR="00072853" w:rsidRPr="00132F38" w:rsidRDefault="00132F38" w:rsidP="001F0E6F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color w:val="000000" w:themeColor="text1"/>
                        <w:u w:val="none"/>
                      </w:rPr>
                    </w:pPr>
                    <w:r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2021-</w:t>
                    </w:r>
                    <w:proofErr w:type="gramStart"/>
                    <w:r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2022 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EĞİTİM</w:t>
                    </w:r>
                    <w:proofErr w:type="gramEnd"/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 xml:space="preserve"> ÖĞRETİM YILI </w:t>
                    </w:r>
                  </w:p>
                  <w:p w14:paraId="55AF89F1" w14:textId="77777777" w:rsidR="00072853" w:rsidRPr="00132F38" w:rsidRDefault="005B559F" w:rsidP="001F0E6F">
                    <w:pPr>
                      <w:spacing w:after="0" w:line="240" w:lineRule="auto"/>
                      <w:jc w:val="center"/>
                      <w:rPr>
                        <w:rStyle w:val="Kpr"/>
                        <w:b/>
                        <w:color w:val="000000" w:themeColor="text1"/>
                        <w:u w:val="none"/>
                      </w:rPr>
                    </w:pPr>
                    <w:r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7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. SINIF DİN KÜLTÜRÜ VE AHLAK BİLGİSİ DERSİ</w:t>
                    </w:r>
                  </w:p>
                  <w:p w14:paraId="4A4BCC6D" w14:textId="77777777" w:rsidR="00072853" w:rsidRPr="00132F38" w:rsidRDefault="005B559F" w:rsidP="001F0E6F">
                    <w:pPr>
                      <w:spacing w:after="0" w:line="240" w:lineRule="auto"/>
                      <w:jc w:val="center"/>
                      <w:rPr>
                        <w:b/>
                        <w:color w:val="000000" w:themeColor="text1"/>
                      </w:rPr>
                    </w:pPr>
                    <w:r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1</w:t>
                    </w:r>
                    <w:r w:rsidR="00ED0145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. DÖNEM 2</w:t>
                    </w:r>
                    <w:r w:rsidR="00072853" w:rsidRPr="00132F38">
                      <w:rPr>
                        <w:rStyle w:val="Kpr"/>
                        <w:b/>
                        <w:color w:val="000000" w:themeColor="text1"/>
                        <w:u w:val="none"/>
                      </w:rPr>
                      <w:t>. YAZILI</w:t>
                    </w:r>
                    <w:r w:rsidR="00670200" w:rsidRPr="00132F38">
                      <w:rPr>
                        <w:b/>
                        <w:color w:val="000000" w:themeColor="text1"/>
                      </w:rPr>
                      <w:fldChar w:fldCharType="end"/>
                    </w:r>
                  </w:p>
                  <w:p w14:paraId="58EE3E53" w14:textId="77777777" w:rsidR="00430ED1" w:rsidRPr="00430ED1" w:rsidRDefault="00430ED1" w:rsidP="001F0E6F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430ED1">
                      <w:rPr>
                        <w:b/>
                        <w:sz w:val="24"/>
                        <w:szCs w:val="24"/>
                      </w:rPr>
                      <w:t>A</w:t>
                    </w:r>
                  </w:p>
                </w:txbxContent>
              </v:textbox>
            </v:shape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AutoShape 4" o:spid="_x0000_s1028" type="#_x0000_t58" style="position:absolute;left:8195;top:63;width:3224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+t8QA&#10;AADcAAAADwAAAGRycy9kb3ducmV2LnhtbESPQUsDMRSE74L/ITzBm83W1iJr0yJipacWV+n5sXkm&#10;q5uXZZNmt/++KQg9DjPzDbNcj64VifrQeFYwnRQgiGuvGzYKvr82D88gQkTW2HomBScKsF7d3iyx&#10;1H7gT0pVNCJDOJSowMbYlVKG2pLDMPEdcfZ+fO8wZtkbqXscMty18rEoFtJhw3nBYkdvluq/6ugU&#10;mCEsUtrbqfk9dPudfj+kTfWh1P3d+PoCItIYr+H/9lYrmM2f4HImHwG5O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KPrfEAAAA3AAAAA8AAAAAAAAAAAAAAAAAmAIAAGRycy9k&#10;b3ducmV2LnhtbFBLBQYAAAAABAAEAPUAAACJAwAAAAA=&#10;" fillcolor="#b8cce4 [1300]" strokecolor="#f2f2f2 [3041]" strokeweight="3pt">
              <v:shadow on="t" color="#4e6128 [1606]" opacity=".5" offset="1pt"/>
              <v:textbox style="mso-next-textbox:#AutoShape 4" inset="1.5mm,0,1.5mm,.3mm">
                <w:txbxContent>
                  <w:p w14:paraId="2D0D14F2" w14:textId="77777777" w:rsidR="00072853" w:rsidRDefault="00072853" w:rsidP="001F0E6F">
                    <w:pPr>
                      <w:spacing w:before="120" w:after="0" w:line="240" w:lineRule="auto"/>
                    </w:pPr>
                    <w:r>
                      <w:t xml:space="preserve">Puan: </w:t>
                    </w:r>
                    <w:proofErr w:type="gramStart"/>
                    <w:r>
                      <w:t>………………</w:t>
                    </w:r>
                    <w:proofErr w:type="gramEnd"/>
                  </w:p>
                </w:txbxContent>
              </v:textbox>
            </v:shape>
            <v:shape id="AutoShape 5" o:spid="_x0000_s1029" type="#_x0000_t58" style="position:absolute;left:556;top:63;width:3224;height:28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gbccA&#10;AADcAAAADwAAAGRycy9kb3ducmV2LnhtbESPT2vCQBTE74LfYXlCb7qpDaLRVUql0NKT/0Bvz+wz&#10;Sc2+TbNbE/30XaHgcZiZ3zCzRWtKcaHaFZYVPA8iEMSp1QVnCrab9/4YhPPIGkvLpOBKDhbzbmeG&#10;ibYNr+iy9pkIEHYJKsi9rxIpXZqTQTewFXHwTrY26IOsM6lrbALclHIYRSNpsOCwkGNFbzml5/Wv&#10;URAvv3aTn+/4nN6KamMnh0Nz3H8q9dRrX6cgPLX+Ef5vf2gFL/EI7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lYG3HAAAA3AAAAA8AAAAAAAAAAAAAAAAAmAIAAGRy&#10;cy9kb3ducmV2LnhtbFBLBQYAAAAABAAEAPUAAACMAwAAAAA=&#10;" fillcolor="#c6d9f1 [671]" strokecolor="#f2f2f2 [3041]" strokeweight="3pt">
              <v:shadow on="t" color="#4e6128 [1606]" opacity=".5" offset="1pt"/>
              <v:textbox style="mso-next-textbox:#AutoShape 5" inset=".5mm,,.5mm">
                <w:txbxContent>
                  <w:p w14:paraId="3946BB90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Adı: </w:t>
                    </w:r>
                    <w:proofErr w:type="gramStart"/>
                    <w:r>
                      <w:t>…………………</w:t>
                    </w:r>
                    <w:proofErr w:type="gramEnd"/>
                  </w:p>
                  <w:p w14:paraId="69964F10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Soyadı: </w:t>
                    </w:r>
                    <w:proofErr w:type="gramStart"/>
                    <w:r>
                      <w:t>…………….</w:t>
                    </w:r>
                    <w:proofErr w:type="gramEnd"/>
                  </w:p>
                  <w:p w14:paraId="46640B27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Sınıf: </w:t>
                    </w:r>
                    <w:proofErr w:type="gramStart"/>
                    <w:r>
                      <w:t>……..</w:t>
                    </w:r>
                    <w:proofErr w:type="gramEnd"/>
                    <w:r>
                      <w:t xml:space="preserve">  </w:t>
                    </w:r>
                  </w:p>
                  <w:p w14:paraId="070CB80E" w14:textId="77777777" w:rsidR="005B559F" w:rsidRDefault="005B559F" w:rsidP="005B559F">
                    <w:pPr>
                      <w:spacing w:before="120" w:after="0" w:line="240" w:lineRule="auto"/>
                    </w:pPr>
                    <w:r>
                      <w:t xml:space="preserve"> No: …</w:t>
                    </w:r>
                  </w:p>
                  <w:p w14:paraId="0DFD9F3F" w14:textId="77777777" w:rsidR="00072853" w:rsidRPr="005C0809" w:rsidRDefault="00072853" w:rsidP="005B559F">
                    <w:pPr>
                      <w:spacing w:after="120" w:line="240" w:lineRule="auto"/>
                      <w:rPr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14:paraId="27AA5908" w14:textId="77777777" w:rsidR="0077350E" w:rsidRDefault="0077350E"/>
    <w:p w14:paraId="4D265382" w14:textId="77777777" w:rsidR="0077350E" w:rsidRDefault="0077350E"/>
    <w:p w14:paraId="525E86A1" w14:textId="77777777" w:rsidR="0077350E" w:rsidRDefault="00AA301D">
      <w:r>
        <w:rPr>
          <w:noProof/>
          <w:lang w:eastAsia="tr-TR"/>
        </w:rPr>
        <w:pict w14:anchorId="0AEF8BCE">
          <v:group id="Grup 366" o:spid="_x0000_s1030" style="position:absolute;margin-left:-37.85pt;margin-top:24.55pt;width:535.45pt;height:26.25pt;z-index:251732992" coordsize="68006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">
            <v:roundrect id="_x0000_s1031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+bosQA&#10;AADcAAAADwAAAGRycy9kb3ducmV2LnhtbESPQWvCQBSE7wX/w/KE3szGWrSk2YhYhLZIi9reH9ln&#10;Esy+DdnVrP/eLQg9DjPzDZMvg2nFhXrXWFYwTVIQxKXVDVcKfg6byQsI55E1tpZJwZUcLIvRQ46Z&#10;tgPv6LL3lYgQdhkqqL3vMildWZNBl9iOOHpH2xv0UfaV1D0OEW5a+ZSmc2mw4bhQY0frmsrT/mwU&#10;0Je2TXg+ncPn20f4/h2cPmy3Sj2Ow+oVhKfg/8P39rtWMJsv4O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fm6LEAAAA3AAAAA8AAAAAAAAAAAAAAAAAmAIAAGRycy9k&#10;b3ducmV2LnhtbFBLBQYAAAAABAAEAPUAAACJ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1661B3B4" w14:textId="77777777" w:rsidR="00072853" w:rsidRPr="00A86E99" w:rsidRDefault="00072853" w:rsidP="00072853">
                    <w:pPr>
                      <w:ind w:firstLine="708"/>
                      <w:rPr>
                        <w:b/>
                      </w:rPr>
                    </w:pPr>
                    <w:r>
                      <w:rPr>
                        <w:b/>
                      </w:rPr>
                      <w:t>Aşağıda verilen heceleri birleştirerek ortaya çıkan kavramları yandaki şemaya yazalım. (</w:t>
                    </w:r>
                    <w:r w:rsidR="008A7BD5">
                      <w:rPr>
                        <w:b/>
                      </w:rPr>
                      <w:t>1x6=6</w:t>
                    </w:r>
                    <w:r w:rsidR="002936A7">
                      <w:rPr>
                        <w:b/>
                      </w:rPr>
                      <w:t xml:space="preserve"> </w:t>
                    </w:r>
                    <w:r>
                      <w:rPr>
                        <w:b/>
                      </w:rPr>
                      <w:t>PUAN)</w:t>
                    </w:r>
                  </w:p>
                  <w:p w14:paraId="3D37B404" w14:textId="77777777" w:rsidR="00072853" w:rsidRPr="00B606B7" w:rsidRDefault="00072853" w:rsidP="00072853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oundrect>
            <v:roundrect id="Metin Kutusu 368" o:spid="_x0000_s1032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UcMIA&#10;AADcAAAADwAAAGRycy9kb3ducmV2LnhtbERPu2rDMBTdA/0HcQPdEjl9mMaxHNxCIUuHOiHzxbq1&#10;RawrYym206+PhkLHw3nn+9l2YqTBG8cKNusEBHHttOFGwen4uXoD4QOyxs4xKbiRh33xsMgx027i&#10;bxqr0IgYwj5DBW0IfSalr1uy6NeuJ47cjxsshgiHRuoBpxhuO/mUJKm0aDg2tNjTR0v1pbpaBXP5&#10;+tuV1/PL7asx79vSboM0WqnH5VzuQASaw7/4z33QCp7TuDaeiUd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k9RwwgAAANwAAAAPAAAAAAAAAAAAAAAAAJgCAABkcnMvZG93&#10;bnJldi54bWxQSwUGAAAAAAQABAD1AAAAhwMAAAAA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6B8A7FF5" w14:textId="77777777" w:rsidR="00072853" w:rsidRPr="004835EF" w:rsidRDefault="00072853" w:rsidP="00072853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roundrect>
          </v:group>
        </w:pict>
      </w:r>
    </w:p>
    <w:p w14:paraId="0F5FB79E" w14:textId="77777777" w:rsidR="0077350E" w:rsidRDefault="0077350E"/>
    <w:p w14:paraId="6613D5CE" w14:textId="77777777" w:rsidR="0077350E" w:rsidRDefault="00AA301D">
      <w:r>
        <w:rPr>
          <w:noProof/>
          <w:lang w:eastAsia="tr-TR"/>
        </w:rPr>
        <w:pict w14:anchorId="22D31A28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23" o:spid="_x0000_s1033" type="#_x0000_t176" style="position:absolute;margin-left:326.65pt;margin-top:5.2pt;width:172.1pt;height:102pt;z-index:2517309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" fillcolor="#dbe5f1 [660]" strokecolor="#974706 [1609]" strokeweight="1pt">
            <v:shadow color="#868686"/>
            <v:textbox inset=",0,,0">
              <w:txbxContent>
                <w:p w14:paraId="4C2E27D4" w14:textId="77777777" w:rsidR="00072853" w:rsidRDefault="00072853" w:rsidP="00ED0145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21BAC716" w14:textId="77777777" w:rsidR="00072853" w:rsidRDefault="00072853" w:rsidP="00ED0145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15744D05" w14:textId="77777777" w:rsidR="00072853" w:rsidRDefault="00072853" w:rsidP="00ED0145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29BB6ADF" w14:textId="77777777" w:rsidR="00ED0145" w:rsidRDefault="00072853" w:rsidP="005B559F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</w:t>
                  </w:r>
                  <w:proofErr w:type="gramEnd"/>
                </w:p>
                <w:p w14:paraId="15FFAD61" w14:textId="77777777" w:rsidR="005B559F" w:rsidRDefault="005B559F" w:rsidP="005B559F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  <w:p w14:paraId="0CAB16D7" w14:textId="77777777" w:rsidR="005B559F" w:rsidRDefault="005B559F" w:rsidP="005B559F">
                  <w:pPr>
                    <w:pStyle w:val="ListeParagraf"/>
                    <w:numPr>
                      <w:ilvl w:val="0"/>
                      <w:numId w:val="12"/>
                    </w:numPr>
                    <w:spacing w:before="120" w:after="120" w:line="240" w:lineRule="auto"/>
                    <w:ind w:left="714" w:hanging="357"/>
                  </w:pPr>
                  <w:proofErr w:type="gramStart"/>
                  <w:r>
                    <w:t>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179F2C7A">
          <v:shape id="AutoShape 16" o:spid="_x0000_s1034" type="#_x0000_t176" style="position:absolute;margin-left:49.3pt;margin-top:6pt;width:36.85pt;height:21.7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53D9E8EB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Vak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07A03C9">
          <v:shape id="AutoShape 21" o:spid="_x0000_s1035" type="#_x0000_t176" style="position:absolute;margin-left:145.3pt;margin-top:6pt;width:36.85pt;height:21.7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14:paraId="6B8A48A2" w14:textId="77777777" w:rsidR="00072853" w:rsidRPr="00A86E99" w:rsidRDefault="005B559F" w:rsidP="00FC1AE6">
                  <w:pPr>
                    <w:rPr>
                      <w:b/>
                    </w:rPr>
                  </w:pPr>
                  <w:r>
                    <w:rPr>
                      <w:b/>
                    </w:rPr>
                    <w:t>Me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73F00A16">
          <v:shape id="AutoShape 24" o:spid="_x0000_s1036" type="#_x0000_t176" style="position:absolute;margin-left:258.3pt;margin-top:16.5pt;width:36.85pt;height:21.7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" fillcolor="white [3201]" strokecolor="#666 [1936]" strokeweight="1pt">
            <v:fill color2="#999 [1296]" focus="100%" type="gradient"/>
            <v:shadow on="t" color="#7f7f7f [1601]" opacity=".5" offset="1pt"/>
            <v:textbox>
              <w:txbxContent>
                <w:p w14:paraId="3C771982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ram</w:t>
                  </w:r>
                  <w:proofErr w:type="gramEnd"/>
                </w:p>
              </w:txbxContent>
            </v:textbox>
          </v:shape>
        </w:pict>
      </w:r>
    </w:p>
    <w:p w14:paraId="21FE1C86" w14:textId="77777777" w:rsidR="0077350E" w:rsidRDefault="00AA301D">
      <w:r>
        <w:rPr>
          <w:noProof/>
          <w:lang w:eastAsia="tr-TR"/>
        </w:rPr>
        <w:pict w14:anchorId="5ABFE68D">
          <v:shape id="AutoShape 19" o:spid="_x0000_s1037" type="#_x0000_t176" style="position:absolute;margin-left:134.55pt;margin-top:23.7pt;width:36.85pt;height:21.7pt;rotation:-449641fd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14:paraId="514CB55F" w14:textId="77777777" w:rsidR="00072853" w:rsidRPr="00A86E99" w:rsidRDefault="005B559F" w:rsidP="00FC1AE6">
                  <w:pPr>
                    <w:rPr>
                      <w:b/>
                    </w:rPr>
                  </w:pPr>
                  <w:r>
                    <w:rPr>
                      <w:b/>
                    </w:rPr>
                    <w:t>fe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EFC931B">
          <v:shape id="AutoShape 18" o:spid="_x0000_s1038" type="#_x0000_t176" style="position:absolute;margin-left:71.5pt;margin-top:16.45pt;width:33.55pt;height:21.7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" fillcolor="white [3201]" strokecolor="#92cddc [1944]" strokeweight="1pt">
            <v:fill color2="#b6dde8 [1304]" focus="100%" type="gradient"/>
            <v:shadow on="t" color="#205867 [1608]" opacity=".5" offset="1pt"/>
            <v:textbox>
              <w:txbxContent>
                <w:p w14:paraId="7CB6F65A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Mi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0AA42B29">
          <v:shape id="AutoShape 17" o:spid="_x0000_s1039" type="#_x0000_t176" style="position:absolute;margin-left:9.4pt;margin-top:16.6pt;width:36.85pt;height:21.7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" fillcolor="white [3201]" strokecolor="#d99594 [1941]" strokeweight="1pt">
            <v:fill color2="#e5b8b7 [1301]" focus="100%" type="gradient"/>
            <v:shadow on="t" color="#622423 [1605]" opacity=".5" offset="1pt"/>
            <v:textbox>
              <w:txbxContent>
                <w:p w14:paraId="6C9DCE2A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fa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71867C9">
          <v:shape id="AutoShape 20" o:spid="_x0000_s1040" type="#_x0000_t176" href="https://www.sorubak.com/" style="position:absolute;margin-left:193.05pt;margin-top:12.75pt;width:33.55pt;height:21.7pt;z-index:251727872;visibility:visible" o:button="t" fillcolor="white [3201]" strokecolor="#92cddc [1944]" strokeweight="1pt">
            <v:fill color2="#b6dde8 [1304]" o:detectmouseclick="t" focus="100%" type="gradient"/>
            <v:shadow on="t" color="#205867 [1608]" opacity=".5" offset="1pt"/>
            <v:textbox>
              <w:txbxContent>
                <w:p w14:paraId="444BD6B9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cer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 w14:anchorId="5E526415">
          <v:shape id="AutoShape 22" o:spid="_x0000_s1041" type="#_x0000_t176" style="position:absolute;margin-left:249.05pt;margin-top:21.1pt;width:36.85pt;height:21.7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" fillcolor="white [3201]" strokecolor="#92cddc [1944]" strokeweight="1pt">
            <v:fill color2="#b6dde8 [1304]" focus="100%" type="gradient"/>
            <v:shadow on="t" color="#205867 [1608]" opacity=".5" offset="1pt"/>
            <v:textbox>
              <w:txbxContent>
                <w:p w14:paraId="43949D23" w14:textId="77777777" w:rsidR="00072853" w:rsidRPr="00A86E99" w:rsidRDefault="005B559F" w:rsidP="00FC1AE6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na</w:t>
                  </w:r>
                  <w:proofErr w:type="spellEnd"/>
                </w:p>
              </w:txbxContent>
            </v:textbox>
          </v:shape>
        </w:pict>
      </w:r>
    </w:p>
    <w:p w14:paraId="2C990E9B" w14:textId="77777777" w:rsidR="0077350E" w:rsidRDefault="0077350E"/>
    <w:p w14:paraId="06D2268E" w14:textId="77777777" w:rsidR="0077350E" w:rsidRDefault="00AA301D">
      <w:r>
        <w:rPr>
          <w:noProof/>
          <w:lang w:eastAsia="tr-TR"/>
        </w:rPr>
        <w:pict w14:anchorId="19D66035">
          <v:shape id="_x0000_s1042" type="#_x0000_t176" style="position:absolute;margin-left:85.9pt;margin-top:6.75pt;width:39.55pt;height:21.7pt;rotation:-449641fd;z-index:251741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0B055473" w14:textId="77777777" w:rsidR="00ED0145" w:rsidRPr="00A86E99" w:rsidRDefault="005B559F" w:rsidP="00ED014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lek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tr-TR"/>
        </w:rPr>
        <w:pict w14:anchorId="50359E48">
          <v:shape id="_x0000_s1043" type="#_x0000_t176" style="position:absolute;margin-left:186.55pt;margin-top:6.9pt;width:36.85pt;height:21.7pt;rotation:-449641fd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14:paraId="2B6C3637" w14:textId="77777777" w:rsidR="00ED0145" w:rsidRPr="00A86E99" w:rsidRDefault="005B559F" w:rsidP="00ED014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İh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tr-TR"/>
        </w:rPr>
        <w:pict w14:anchorId="3405FF82">
          <v:shape id="_x0000_s1044" type="#_x0000_t176" style="position:absolute;margin-left:-2.05pt;margin-top:3.9pt;width:36.85pt;height:21.7pt;rotation:-449641fd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14:paraId="5553F628" w14:textId="77777777" w:rsidR="00ED0145" w:rsidRPr="00A86E99" w:rsidRDefault="005B559F" w:rsidP="00ED0145">
                  <w:pPr>
                    <w:rPr>
                      <w:b/>
                    </w:rPr>
                  </w:pPr>
                  <w:r>
                    <w:rPr>
                      <w:b/>
                    </w:rPr>
                    <w:t>Ha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527DF6A">
          <v:shape id="_x0000_s1045" type="#_x0000_t176" style="position:absolute;margin-left:250.45pt;margin-top:3.55pt;width:36.85pt;height:21.7pt;rotation:-449641fd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14:paraId="41CA34FA" w14:textId="77777777" w:rsidR="00ED0145" w:rsidRPr="00A86E99" w:rsidRDefault="005B559F" w:rsidP="00ED0145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Sa</w:t>
                  </w:r>
                  <w:proofErr w:type="spellEnd"/>
                </w:p>
              </w:txbxContent>
            </v:textbox>
          </v:shape>
        </w:pict>
      </w:r>
    </w:p>
    <w:p w14:paraId="471DCBAF" w14:textId="77777777" w:rsidR="00942084" w:rsidRDefault="00AA301D">
      <w:r>
        <w:rPr>
          <w:noProof/>
          <w:lang w:eastAsia="tr-TR"/>
        </w:rPr>
        <w:pict w14:anchorId="45B2C065">
          <v:group id="Grup 337" o:spid="_x0000_s1046" style="position:absolute;margin-left:-37.1pt;margin-top:12.9pt;width:535.5pt;height:26.25pt;z-index:251719680" coordsize="68006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">
            <v:roundrect id="_x0000_s1047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MgzcEA&#10;AADcAAAADwAAAGRycy9kb3ducmV2LnhtbERPXWvCMBR9H/gfwhV8m6lzDKlGEYego2ys1fdLc22L&#10;zU1pYpv9++VhsMfD+d7sgmnFQL1rLCtYzBMQxKXVDVcKLsXxeQXCeWSNrWVS8EMOdtvJ0wZTbUf+&#10;piH3lYgh7FJUUHvfpVK6siaDbm474sjdbG/QR9hXUvc4xnDTypckeZMGG44NNXZ0qKm85w+jgD61&#10;bcLr/RE+3s/h6zo6XWSZUrNp2K9BeAr+X/znPmkFy2VcG8/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zIM3BAAAA3A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322335AB" w14:textId="77777777" w:rsidR="00543124" w:rsidRPr="00B606B7" w:rsidRDefault="009A5B05" w:rsidP="00543124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 verilen keli</w:t>
                    </w:r>
                    <w:r w:rsidR="005D3C6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me</w:t>
                    </w:r>
                    <w:r w:rsidR="008A7BD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lerin anlamlarını yazınız.(3X4=12</w:t>
                    </w:r>
                    <w:r w:rsidR="005D3C6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</w:t>
                    </w:r>
                    <w:r w:rsidR="0007285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PUAN)</w:t>
                    </w:r>
                  </w:p>
                </w:txbxContent>
              </v:textbox>
            </v:roundrect>
            <v:roundrect id="Metin Kutusu 339" o:spid="_x0000_s1048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e9sMA&#10;AADcAAAADwAAAGRycy9kb3ducmV2LnhtbESPQYvCMBSE7wv+h/AEb2uqroutRukuCHvxoCueH82z&#10;DTYvpYla/fVGEDwOM/MNs1h1thYXar1xrGA0TEAQF04bLhXs/9efMxA+IGusHZOCG3lYLXsfC8y0&#10;u/KWLrtQighhn6GCKoQmk9IXFVn0Q9cQR+/oWoshyraUusVrhNtajpPkW1o0HBcqbOi3ouK0O1sF&#10;XT691/n58HXblOYnzW0apNFKDfpdPgcRqAvv8Kv9pxVMJik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xe9sMAAADcAAAADwAAAAAAAAAAAAAAAACYAgAAZHJzL2Rv&#10;d25yZXYueG1sUEsFBgAAAAAEAAQA9QAAAIgDAAAAAA==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142F4952" w14:textId="77777777" w:rsidR="00543124" w:rsidRPr="004835EF" w:rsidRDefault="00072853" w:rsidP="00543124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oundrect>
          </v:group>
        </w:pict>
      </w:r>
    </w:p>
    <w:p w14:paraId="5D1BD7F5" w14:textId="77777777" w:rsidR="005653EC" w:rsidRDefault="00AA301D">
      <w:r>
        <w:rPr>
          <w:noProof/>
        </w:rPr>
        <w:pict w14:anchorId="758BC931">
          <v:shape id="Metin Kutusu 2" o:spid="_x0000_s1049" type="#_x0000_t202" style="position:absolute;margin-left:-37.1pt;margin-top:13.75pt;width:534.9pt;height:91.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 style="mso-next-textbox:#Metin Kutusu 2"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647"/>
                    <w:gridCol w:w="7944"/>
                  </w:tblGrid>
                  <w:tr w:rsidR="005B559F" w14:paraId="0CAEF8BD" w14:textId="77777777" w:rsidTr="00565F8A">
                    <w:trPr>
                      <w:trHeight w:val="387"/>
                    </w:trPr>
                    <w:tc>
                      <w:tcPr>
                        <w:tcW w:w="2647" w:type="dxa"/>
                        <w:shd w:val="clear" w:color="auto" w:fill="C6D9F1" w:themeFill="text2" w:themeFillTint="33"/>
                        <w:vAlign w:val="center"/>
                      </w:tcPr>
                      <w:p w14:paraId="60F5056D" w14:textId="77777777" w:rsidR="005B559F" w:rsidRPr="00CD31BC" w:rsidRDefault="005B559F" w:rsidP="005B559F">
                        <w:pPr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Telbiye</w:t>
                        </w:r>
                        <w:proofErr w:type="spellEnd"/>
                      </w:p>
                    </w:tc>
                    <w:tc>
                      <w:tcPr>
                        <w:tcW w:w="7944" w:type="dxa"/>
                        <w:vMerge w:val="restart"/>
                        <w:shd w:val="clear" w:color="auto" w:fill="C6D9F1" w:themeFill="text2" w:themeFillTint="33"/>
                        <w:vAlign w:val="center"/>
                      </w:tcPr>
                      <w:p w14:paraId="32DE13EB" w14:textId="77777777" w:rsidR="005B559F" w:rsidRPr="00CD31BC" w:rsidRDefault="005B559F" w:rsidP="00CD31BC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</w:tr>
                  <w:tr w:rsidR="005B559F" w14:paraId="7B1A7612" w14:textId="77777777" w:rsidTr="005B559F">
                    <w:trPr>
                      <w:trHeight w:val="387"/>
                    </w:trPr>
                    <w:tc>
                      <w:tcPr>
                        <w:tcW w:w="2647" w:type="dxa"/>
                        <w:vAlign w:val="center"/>
                      </w:tcPr>
                      <w:p w14:paraId="2F892063" w14:textId="77777777" w:rsidR="005B559F" w:rsidRPr="00CD31BC" w:rsidRDefault="009A5B05" w:rsidP="00CD31BC">
                        <w:pPr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Zemzem</w:t>
                        </w:r>
                      </w:p>
                    </w:tc>
                    <w:tc>
                      <w:tcPr>
                        <w:tcW w:w="7944" w:type="dxa"/>
                        <w:vMerge/>
                        <w:vAlign w:val="center"/>
                      </w:tcPr>
                      <w:p w14:paraId="3AAC3282" w14:textId="77777777" w:rsidR="005B559F" w:rsidRDefault="005B559F" w:rsidP="00CD31BC">
                        <w:pPr>
                          <w:jc w:val="center"/>
                        </w:pPr>
                      </w:p>
                    </w:tc>
                  </w:tr>
                  <w:tr w:rsidR="005B559F" w14:paraId="6C3A2657" w14:textId="77777777" w:rsidTr="005B559F">
                    <w:trPr>
                      <w:trHeight w:val="387"/>
                    </w:trPr>
                    <w:tc>
                      <w:tcPr>
                        <w:tcW w:w="2647" w:type="dxa"/>
                        <w:vAlign w:val="center"/>
                      </w:tcPr>
                      <w:p w14:paraId="4130905E" w14:textId="77777777" w:rsidR="005B559F" w:rsidRPr="00CD31BC" w:rsidRDefault="009A5B05" w:rsidP="00CD31BC">
                        <w:pPr>
                          <w:rPr>
                            <w:b/>
                            <w:i/>
                          </w:rPr>
                        </w:pPr>
                        <w:proofErr w:type="spellStart"/>
                        <w:r>
                          <w:rPr>
                            <w:b/>
                            <w:i/>
                          </w:rPr>
                          <w:t>Mikat</w:t>
                        </w:r>
                        <w:proofErr w:type="spellEnd"/>
                      </w:p>
                    </w:tc>
                    <w:tc>
                      <w:tcPr>
                        <w:tcW w:w="7944" w:type="dxa"/>
                        <w:vMerge/>
                        <w:vAlign w:val="center"/>
                      </w:tcPr>
                      <w:p w14:paraId="7F1F3B7D" w14:textId="77777777" w:rsidR="005B559F" w:rsidRDefault="005B559F" w:rsidP="00CD31BC">
                        <w:pPr>
                          <w:jc w:val="center"/>
                        </w:pPr>
                      </w:p>
                    </w:tc>
                  </w:tr>
                  <w:tr w:rsidR="005B559F" w14:paraId="009390C4" w14:textId="77777777" w:rsidTr="005B559F">
                    <w:trPr>
                      <w:trHeight w:val="387"/>
                    </w:trPr>
                    <w:tc>
                      <w:tcPr>
                        <w:tcW w:w="2647" w:type="dxa"/>
                        <w:vAlign w:val="center"/>
                      </w:tcPr>
                      <w:p w14:paraId="0DDDC23B" w14:textId="77777777" w:rsidR="005B559F" w:rsidRPr="00CD31BC" w:rsidRDefault="009A5B05" w:rsidP="00CD31BC">
                        <w:pPr>
                          <w:rPr>
                            <w:b/>
                            <w:i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</w:rPr>
                          <w:t>mahşer</w:t>
                        </w:r>
                        <w:proofErr w:type="gramEnd"/>
                      </w:p>
                    </w:tc>
                    <w:tc>
                      <w:tcPr>
                        <w:tcW w:w="7944" w:type="dxa"/>
                        <w:vMerge/>
                        <w:vAlign w:val="center"/>
                      </w:tcPr>
                      <w:p w14:paraId="0F711732" w14:textId="77777777" w:rsidR="005B559F" w:rsidRDefault="005B559F" w:rsidP="00CD31BC">
                        <w:pPr>
                          <w:jc w:val="center"/>
                        </w:pPr>
                      </w:p>
                    </w:tc>
                  </w:tr>
                </w:tbl>
                <w:p w14:paraId="38255A23" w14:textId="77777777" w:rsidR="00183BD5" w:rsidRDefault="00183BD5"/>
              </w:txbxContent>
            </v:textbox>
          </v:shape>
        </w:pict>
      </w:r>
    </w:p>
    <w:p w14:paraId="1038B49D" w14:textId="77777777" w:rsidR="005653EC" w:rsidRDefault="005653EC"/>
    <w:p w14:paraId="6A75A002" w14:textId="77777777" w:rsidR="005653EC" w:rsidRDefault="005653EC"/>
    <w:p w14:paraId="3D8856AD" w14:textId="77777777" w:rsidR="00107EC4" w:rsidRDefault="00107EC4"/>
    <w:p w14:paraId="3271FE8B" w14:textId="77777777" w:rsidR="0077350E" w:rsidRDefault="00AA301D">
      <w:r>
        <w:rPr>
          <w:noProof/>
          <w:lang w:eastAsia="tr-TR"/>
        </w:rPr>
        <w:pict w14:anchorId="0EB2493A">
          <v:group id="Grup 315" o:spid="_x0000_s1050" style="position:absolute;margin-left:-41.6pt;margin-top:12.45pt;width:546.7pt;height:139.5pt;z-index:251688960" coordsize="69430,17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">
            <v:shape id="_x0000_s1051" type="#_x0000_t202" style="position:absolute;left:476;top:2571;width:68954;height:15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YdcUA&#10;AADcAAAADwAAAGRycy9kb3ducmV2LnhtbESPUWvCMBSF3wf7D+EKvs20U9atM8oYCo7hg7ofcNfc&#10;NcXkpjSx1n+/CIKPh3POdzjz5eCs6KkLjWcF+SQDQVx53XCt4OewfnoFESKyRuuZFFwowHLx+DDH&#10;Uvsz76jfx1okCIcSFZgY21LKUBlyGCa+JU7en+8cxiS7WuoOzwnurHzOshfpsOG0YLClT0PVcX9y&#10;CmZ291uY796uTOOL6ezrbdsXWqnxaPh4BxFpiPfwrb3RCqZ5Dt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+Bh1xQAAANwAAAAPAAAAAAAAAAAAAAAAAJgCAABkcnMv&#10;ZG93bnJldi54bWxQSwUGAAAAAAQABAD1AAAAigMAAAAA&#10;" fillcolor="#f2dbdb [661]">
              <v:textbox>
                <w:txbxContent>
                  <w:p w14:paraId="6F80616B" w14:textId="77777777" w:rsidR="005B559F" w:rsidRDefault="00363C61" w:rsidP="004857EA">
                    <w:pPr>
                      <w:spacing w:before="120" w:after="120" w:line="360" w:lineRule="auto"/>
                      <w:rPr>
                        <w:b/>
                        <w:i/>
                        <w:sz w:val="18"/>
                        <w:szCs w:val="18"/>
                      </w:rPr>
                    </w:pPr>
                    <w:r>
                      <w:rPr>
                        <w:b/>
                        <w:i/>
                        <w:sz w:val="18"/>
                        <w:szCs w:val="18"/>
                      </w:rPr>
                      <w:t xml:space="preserve">Ey Muhammed! Deki: “Şüphesiz benim namazım da, diğer ibadetlerimde, yaşamamda, ölümümde </w:t>
                    </w:r>
                    <w:proofErr w:type="gramStart"/>
                    <w:r>
                      <w:rPr>
                        <w:b/>
                        <w:i/>
                        <w:sz w:val="18"/>
                        <w:szCs w:val="18"/>
                      </w:rPr>
                      <w:t>alemlerim</w:t>
                    </w:r>
                    <w:proofErr w:type="gramEnd"/>
                    <w:r>
                      <w:rPr>
                        <w:b/>
                        <w:i/>
                        <w:sz w:val="18"/>
                        <w:szCs w:val="18"/>
                      </w:rPr>
                      <w:t xml:space="preserve"> Rabbi olan Allah içindir.”</w:t>
                    </w:r>
                  </w:p>
                  <w:p w14:paraId="2B262E19" w14:textId="77777777" w:rsidR="004857EA" w:rsidRPr="00CC17E9" w:rsidRDefault="004857EA" w:rsidP="004857EA">
                    <w:pPr>
                      <w:spacing w:before="120" w:after="120" w:line="360" w:lineRule="auto"/>
                      <w:rPr>
                        <w:b/>
                        <w:i/>
                        <w:sz w:val="18"/>
                        <w:szCs w:val="18"/>
                      </w:rPr>
                    </w:pPr>
                    <w:proofErr w:type="gramStart"/>
                    <w:r w:rsidRPr="00CC17E9">
                      <w:rPr>
                        <w:b/>
                        <w:i/>
                        <w:sz w:val="18"/>
                        <w:szCs w:val="18"/>
                      </w:rPr>
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</w:r>
                    <w:r>
                      <w:rPr>
                        <w:b/>
                        <w:i/>
                        <w:sz w:val="18"/>
                        <w:szCs w:val="18"/>
                      </w:rPr>
                      <w:t>………………………………………………………………………………………………………………</w:t>
                    </w:r>
                    <w:r w:rsidR="00363C61">
                      <w:rPr>
                        <w:b/>
                        <w:i/>
                        <w:sz w:val="18"/>
                        <w:szCs w:val="18"/>
                      </w:rPr>
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  </w:r>
                    <w:proofErr w:type="gramEnd"/>
                  </w:p>
                  <w:p w14:paraId="72C34208" w14:textId="77777777" w:rsidR="00107EC4" w:rsidRDefault="00107EC4"/>
                </w:txbxContent>
              </v:textbox>
            </v:shape>
            <v:group id="Grup 312" o:spid="_x0000_s1052" style="position:absolute;width:69430;height:3333" coordsize="68006,3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<v:roundrect id="_x0000_s1053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Lu3MQA&#10;AADcAAAADwAAAGRycy9kb3ducmV2LnhtbESPQWvCQBSE7wX/w/IEb81GLUVSVymKoCW0NNr7I/ua&#10;BLNvQ3ZN1n/fLRR6HGbmG2a9DaYVA/WusaxgnqQgiEurG64UXM6HxxUI55E1tpZJwZ0cbDeThzVm&#10;2o78SUPhKxEh7DJUUHvfZVK6siaDLrEdcfS+bW/QR9lXUvc4Rrhp5SJNn6XBhuNCjR3taiqvxc0o&#10;oHdtm/B0vYW3/Sl8fI1On/Ncqdk0vL6A8BT8f/ivfdQKlvMl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7tzEAAAA3AAAAA8AAAAAAAAAAAAAAAAAmAIAAGRycy9k&#10;b3ducmV2LnhtbFBLBQYAAAAABAAEAPUAAACJAw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09369B21" w14:textId="77777777" w:rsidR="00107EC4" w:rsidRPr="00B606B7" w:rsidRDefault="00107EC4" w:rsidP="00107EC4">
                      <w:pPr>
                        <w:ind w:firstLine="708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Aşağıda verilen </w:t>
                      </w:r>
                      <w:r w:rsidR="00363C6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ayet mealini yorumlayalım(8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Puan)</w:t>
                      </w:r>
                    </w:p>
                  </w:txbxContent>
                </v:textbox>
              </v:roundrect>
              <v:roundrect id="Metin Kutusu 314" o:spid="_x0000_s1054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itCMUA&#10;AADcAAAADwAAAGRycy9kb3ducmV2LnhtbESPzWrDMBCE74W8g9hAbrWcn4bYjRLcQqGXHJqEnBdr&#10;a4tYK2Mpsd2nrwKFHoeZ+YbZ7gfbiDt13jhWME9SEMSl04YrBefTx/MGhA/IGhvHpGAkD/vd5GmL&#10;uXY9f9H9GCoRIexzVFCH0OZS+rImiz5xLXH0vl1nMUTZVVJ32Ee4beQiTdfSouG4UGNL7zWV1+PN&#10;KhiKl5+muF1W46Eyb1lhsyCNVmo2HYpXEIGG8B/+a39qBcv5Ch5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2K0IxQAAANwAAAAPAAAAAAAAAAAAAAAAAJgCAABkcnMv&#10;ZG93bnJldi54bWxQSwUGAAAAAAQABAD1AAAAigM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284D1AF" w14:textId="77777777" w:rsidR="00107EC4" w:rsidRPr="004835EF" w:rsidRDefault="00072853" w:rsidP="00107E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oundrect>
            </v:group>
          </v:group>
        </w:pict>
      </w:r>
    </w:p>
    <w:p w14:paraId="5A3EF036" w14:textId="77777777" w:rsidR="005653EC" w:rsidRDefault="005653EC"/>
    <w:p w14:paraId="3B924007" w14:textId="77777777" w:rsidR="005653EC" w:rsidRDefault="005653EC"/>
    <w:p w14:paraId="74AF2268" w14:textId="77777777" w:rsidR="005653EC" w:rsidRDefault="005653EC"/>
    <w:p w14:paraId="7DC7F620" w14:textId="77777777" w:rsidR="005653EC" w:rsidRDefault="005653EC"/>
    <w:p w14:paraId="7B3A1DB0" w14:textId="77777777" w:rsidR="003C6D3F" w:rsidRDefault="003C6D3F"/>
    <w:p w14:paraId="7F91D0B6" w14:textId="77777777" w:rsidR="005653EC" w:rsidRDefault="00AA301D">
      <w:r>
        <w:rPr>
          <w:noProof/>
          <w:lang w:eastAsia="tr-TR"/>
        </w:rPr>
        <w:pict w14:anchorId="68AFE340">
          <v:group id="Grup 310" o:spid="_x0000_s1055" style="position:absolute;margin-left:-37.1pt;margin-top:22pt;width:542.2pt;height:206.25pt;z-index:251684864" coordsize="68859,26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">
            <v:shape id="_x0000_s1056" type="#_x0000_t202" style="position:absolute;top:2857;width:68859;height:23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Ttz8QA&#10;AADbAAAADwAAAGRycy9kb3ducmV2LnhtbERPS2vCQBC+F/oflin0UnRjCiLRVUpAaQ891AfibciO&#10;SWh2NtldY+qvdwuF3ubje85iNZhG9OR8bVnBZJyAIC6srrlUsN+tRzMQPiBrbCyTgh/ysFo+Piww&#10;0/bKX9RvQyliCPsMFVQhtJmUvqjIoB/bljhyZ+sMhghdKbXDaww3jUyTZCoN1hwbKmwpr6j43l6M&#10;gulxI/ObPaevL8ePU/LpukNz6ZR6fhre5iACDeFf/Od+13H+BH5/i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k7c/EAAAA2wAAAA8AAAAAAAAAAAAAAAAAmAIAAGRycy9k&#10;b3ducmV2LnhtbFBLBQYAAAAABAAEAPUAAACJAwAAAAA=&#10;" fillcolor="#fde9d9 [665]" strokecolor="#795d9b [3047]">
              <v:shadow on="t" color="black" opacity="24903f" origin=",.5" offset="0,.55556mm"/>
              <v:textbox>
                <w:txbxContent>
                  <w:p w14:paraId="7CF21176" w14:textId="77777777" w:rsidR="005653EC" w:rsidRDefault="005653EC"/>
                </w:txbxContent>
              </v:textbox>
            </v:shape>
            <v:roundrect id="_x0000_s1057" style="position:absolute;width:68859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jhcEA&#10;AADbAAAADwAAAGRycy9kb3ducmV2LnhtbERP32vCMBB+F/Y/hBvszabKEOmMIoqwjTJZu70fzdkW&#10;m0tpYpv992Yw2Nt9fD9vswumEyMNrrWsYJGkIIgrq1uuFXyVp/kahPPIGjvLpOCHHOy2D7MNZtpO&#10;/Elj4WsRQ9hlqKDxvs+kdFVDBl1ie+LIXexg0Ec41FIPOMVw08llmq6kwZZjQ4M9HRqqrsXNKKAP&#10;bdvwfL2F9+NbOH9PTpd5rtTTY9i/gPAU/L/4z/2q4/wl/P4SD5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KY4XBAAAA2wAAAA8AAAAAAAAAAAAAAAAAmAIAAGRycy9kb3du&#10;cmV2LnhtbFBLBQYAAAAABAAEAPUAAACGAwAAAAA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014481E1" w14:textId="77777777" w:rsidR="00CD10D1" w:rsidRPr="00B606B7" w:rsidRDefault="00107EC4" w:rsidP="00107EC4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  <w:t>Aşağıda verilen ifadeleri durumlarına göre doğru veya yanlış olarak işaretleyiniz. (2X7= 14 PUAN)</w:t>
                    </w:r>
                  </w:p>
                </w:txbxContent>
              </v:textbox>
            </v:roundrect>
            <v:roundrect id="Metin Kutusu 13" o:spid="_x0000_s1058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3z8AA&#10;AADbAAAADwAAAGRycy9kb3ducmV2LnhtbERPTYvCMBC9C/sfwix401RdZa1GqYKwlz1YZc9DM7bB&#10;ZlKaqNVfbxYEb/N4n7Ncd7YWV2q9caxgNExAEBdOGy4VHA+7wTcIH5A11o5JwZ08rFcfvSWm2t14&#10;T9c8lCKGsE9RQRVCk0rpi4os+qFriCN3cq3FEGFbSt3iLYbbWo6TZCYtGo4NFTa0rag45xeroMum&#10;jzq7/H3df0uzmWd2HqTRSvU/u2wBIlAX3uKX+0fH+RP4/yUe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SA3z8AAAADbAAAADwAAAAAAAAAAAAAAAACYAgAAZHJzL2Rvd25y&#10;ZXYueG1sUEsFBgAAAAAEAAQA9QAAAIUDAAAAAA==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2E984624" w14:textId="77777777" w:rsidR="00CD10D1" w:rsidRPr="004835EF" w:rsidRDefault="00072853" w:rsidP="00CD10D1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roundrect>
            <v:group id="Grup 18" o:spid="_x0000_s1059" style="position:absolute;left:1047;top:6858;width:67152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1060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9VsIA&#10;AADbAAAADwAAAGRycy9kb3ducmV2LnhtbERP22rCQBB9L/gPywi+1Y2FiKSuIkqh0Ao27QdMs9Mk&#10;NDsbdjcX8/VdQejbHM51tvvRNKIn52vLClbLBARxYXXNpYKvz5fHDQgfkDU2lknBlTzsd7OHLWba&#10;DvxBfR5KEUPYZ6igCqHNpPRFRQb90rbEkfuxzmCI0JVSOxxiuGnkU5KspcGaY0OFLR0rKn7zziiY&#10;umGaNun57Zu6cz6e3tOL61OlFvPx8Awi0Bj+xXf3q47zU7j9E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cH1WwgAAANsAAAAPAAAAAAAAAAAAAAAAAJgCAABkcnMvZG93&#10;bnJldi54bWxQSwUGAAAAAAQABAD1AAAAhwMAAAAA&#10;" adj="21128" fillcolor="#daeef3 [664]" strokecolor="#4bacc6 [3208]">
                <v:textbox>
                  <w:txbxContent>
                    <w:p w14:paraId="5D56522D" w14:textId="77777777" w:rsidR="00CD10D1" w:rsidRDefault="00475C69">
                      <w:r>
                        <w:t>Hac farz umre ise sünnettir.</w:t>
                      </w:r>
                    </w:p>
                  </w:txbxContent>
                </v:textbox>
              </v:shape>
              <v:roundrect id="_x0000_s1061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4a68AA&#10;AADbAAAADwAAAGRycy9kb3ducmV2LnhtbERPzYrCMBC+L/gOYQRva6qyotUoIghS8bDVBxiasa1t&#10;JrWJWt/eLAh7m4/vd5brztTiQa0rLSsYDSMQxJnVJecKzqfd9wyE88gaa8uk4EUO1qve1xJjbZ/8&#10;S4/U5yKEsItRQeF9E0vpsoIMuqFtiAN3sa1BH2CbS93iM4SbWo6jaCoNlhwaCmxoW1BWpXej4CdP&#10;rsc0Saq0mp9xchgnm9foptSg320WIDx1/l/8ce91mD+Fv1/C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4a68AAAADbAAAADwAAAAAAAAAAAAAAAACYAgAAZHJzL2Rvd25y&#10;ZXYueG1sUEsFBgAAAAAEAAQA9QAAAIUD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DD2DD6E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62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tMsMA&#10;AADbAAAADwAAAGRycy9kb3ducmV2LnhtbERPTWvCQBC9F/oflil4azb1oCF1lbag5ODFVLC9TbPT&#10;JDQ7G7LrGv31riD0No/3OYvVaDoRaHCtZQUvSQqCuLK65VrB/nP9nIFwHlljZ5kUnMnBavn4sMBc&#10;2xPvKJS+FjGEXY4KGu/7XEpXNWTQJbYnjtyvHQz6CIda6gFPMdx0cpqmM2mw5djQYE8fDVV/5dEo&#10;+A6h7H+OmyJcDsU5e8++3FZapSZP49srCE+j/xff3YWO8+dw+yUe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ftMsMAAADbAAAADwAAAAAAAAAAAAAAAACYAgAAZHJzL2Rv&#10;d25yZXYueG1sUEsFBgAAAAAEAAQA9QAAAIgD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846837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19" o:spid="_x0000_s1063" style="position:absolute;left:1047;top:10096;width:67152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_x0000_s1064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sUc8EA&#10;AADbAAAADwAAAGRycy9kb3ducmV2LnhtbERP3WrCMBS+H/gO4QjezVShQzqjiCIITpjdHuCsOWvL&#10;mpOSpD/r0y8XAy8/vv/tfjSN6Mn52rKC1TIBQVxYXXOp4PPj/LwB4QOyxsYyKfglD/vd7GmLmbYD&#10;36nPQyliCPsMFVQhtJmUvqjIoF/aljhy39YZDBG6UmqHQww3jVwnyYs0WHNsqLClY0XFT94ZBVM3&#10;TNMmvV2/qLvl4+ktfXd9qtRiPh5eQQQaw0P8775oBeu4P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rFHPBAAAA2wAAAA8AAAAAAAAAAAAAAAAAmAIAAGRycy9kb3du&#10;cmV2LnhtbFBLBQYAAAAABAAEAPUAAACGAwAAAAA=&#10;" adj="21128" fillcolor="#daeef3 [664]" strokecolor="#4bacc6 [3208]">
                <v:textbox>
                  <w:txbxContent>
                    <w:p w14:paraId="16D20365" w14:textId="77777777" w:rsidR="00CD10D1" w:rsidRDefault="00475C69" w:rsidP="00CD10D1">
                      <w:r w:rsidRPr="00056C99">
                        <w:t>Hac yılın her ayında yapılabilen bir ibadettir.</w:t>
                      </w:r>
                    </w:p>
                  </w:txbxContent>
                </v:textbox>
              </v:shape>
              <v:roundrect id="_x0000_s1065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1EJMQA&#10;AADbAAAADwAAAGRycy9kb3ducmV2LnhtbESP0WqDQBRE3wv9h+UW8lbXGFqidRNCoBAsfajxAy7u&#10;jVrdu8bdJubvs4VCH4eZOcPk29kM4kKT6ywrWEYxCOLa6o4bBdXx/XkNwnlkjYNlUnAjB9vN40OO&#10;mbZX/qJL6RsRIOwyVNB6P2ZSurolgy6yI3HwTnYy6IOcGqknvAa4GWQSx6/SYMdhocWR9i3Vfflj&#10;FLw0xfdnWRR92acVrj6SYndbnpVaPM27NxCeZv8f/msftIIkhd8v4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NRCTEAAAA2wAAAA8AAAAAAAAAAAAAAAAAmAIAAGRycy9k&#10;b3ducmV2LnhtbFBLBQYAAAAABAAEAPUAAACJ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4A48D9B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66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pJsEA&#10;AADbAAAADwAAAGRycy9kb3ducmV2LnhtbERPz2vCMBS+C/4P4Qm7aeoGo1Sj6GCjh13WCert2Tzb&#10;YvNSmhjr/npzEHb8+H4v14NpRaDeNZYVzGcJCOLS6oYrBbvfz2kKwnlkja1lUnAnB+vVeLTETNsb&#10;/1AofCViCLsMFdTed5mUrqzJoJvZjjhyZ9sb9BH2ldQ93mK4aeVrkrxLgw3Hhho7+qipvBRXo+AY&#10;QtGdrl95+Nvn93SbHty3tEq9TIbNAoSnwf+Ln+5cK3iL6+OX+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7KSbBAAAA2wAAAA8AAAAAAAAAAAAAAAAAmAIAAGRycy9kb3du&#10;cmV2LnhtbFBLBQYAAAAABAAEAPUAAACGAw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1AB97E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288" o:spid="_x0000_s1067" style="position:absolute;left:1047;top:13239;width:67152;height:2763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<v:shape id="_x0000_s1068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GDi8UA&#10;AADcAAAADwAAAGRycy9kb3ducmV2LnhtbESP3UrDQBSE7wXfYTlC7+zGQkqM3RZRCoVa0OgDHLPH&#10;JJg9G3Y3P+bpu4WCl8PMfMNsdpNpxUDON5YVPCwTEMSl1Q1XCr4+9/cZCB+QNbaWScEfedhtb282&#10;mGs78gcNRahEhLDPUUEdQpdL6cuaDPql7Yij92OdwRClq6R2OEa4aeUqSdbSYMNxocaOXmoqf4ve&#10;KJj7cZ6z9HT8pv5UTK9v6bsbUqUWd9PzE4hAU/gPX9sHrWCVPcLlTDwCcns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YOLxQAAANwAAAAPAAAAAAAAAAAAAAAAAJgCAABkcnMv&#10;ZG93bnJldi54bWxQSwUGAAAAAAQABAD1AAAAigMAAAAA&#10;" adj="21128" fillcolor="#daeef3 [664]" strokecolor="#4bacc6 [3208]">
                <v:textbox>
                  <w:txbxContent>
                    <w:p w14:paraId="779253F0" w14:textId="77777777" w:rsidR="00CD10D1" w:rsidRDefault="00475C69" w:rsidP="00CD10D1">
                      <w:r>
                        <w:t>Kurbanlık Sığırlar en az 2 yaşında olması gerekir</w:t>
                      </w:r>
                    </w:p>
                  </w:txbxContent>
                </v:textbox>
              </v:shape>
              <v:roundrect id="_x0000_s1069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2hBsEA&#10;AADcAAAADwAAAGRycy9kb3ducmV2LnhtbERPzYrCMBC+C/sOYYS92dQuinaNIoKwVDxYfYChmW1r&#10;m0m3yWp9e3MQPH58/6vNYFpxo97VlhVMoxgEcWF1zaWCy3k/WYBwHllja5kUPMjBZv0xWmGq7Z1P&#10;dMt9KUIIuxQVVN53qZSuqMigi2xHHLhf2xv0Afal1D3eQ7hpZRLHc2mw5tBQYUe7ioom/zcKZmV2&#10;PeZZ1uTN8oJfhyTbPqZ/Sn2Oh+03CE+Df4tf7h+tIFmG+eFMO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oQbBAAAA3AAAAA8AAAAAAAAAAAAAAAAAmAIAAGRycy9kb3du&#10;cmV2LnhtbFBLBQYAAAAABAAEAPUAAACG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17A56979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70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2TeMUA&#10;AADcAAAADwAAAGRycy9kb3ducmV2LnhtbESPQWvCQBSE7wX/w/IEb3Wjh5JGV1HBkoOXpoXq7Zl9&#10;JsHs25Bd19hf3y0Uehxm5htmuR5MKwL1rrGsYDZNQBCXVjdcKfj82D+nIJxH1thaJgUPcrBejZ6W&#10;mGl753cKha9EhLDLUEHtfZdJ6cqaDLqp7Yijd7G9QR9lX0nd4z3CTSvnSfIiDTYcF2rsaFdTeS1u&#10;RsEphKI7397y8P2VP9JtenQHaZWajIfNAoSnwf+H/9q5VjB/ncHvmX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ZN4xQAAANwAAAAPAAAAAAAAAAAAAAAAAJgCAABkcnMv&#10;ZG93bnJldi54bWxQSwUGAAAAAAQABAD1AAAAigM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1670E13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292" o:spid="_x0000_s1071" style="position:absolute;left:1143;top:16573;width:67151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<v:shape id="_x0000_s1072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m6yMYA&#10;AADcAAAADwAAAGRycy9kb3ducmV2LnhtbESP3UrDQBSE7wXfYTmCd3ZjaaRNuy2iFIRaqLEPcJo9&#10;JsHs2bC7+Wme3hUEL4eZ+YbZ7EbTiJ6cry0reJwlIIgLq2suFZw/9w9LED4ga2wsk4Iredhtb282&#10;mGk78Af1eShFhLDPUEEVQptJ6YuKDPqZbYmj92WdwRClK6V2OES4aeQ8SZ6kwZrjQoUtvVRUfOed&#10;UTB1wzQt0+PhQt0xH1/f05PrU6Xu78bnNYhAY/gP/7XftIL5agG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m6yMYAAADcAAAADwAAAAAAAAAAAAAAAACYAgAAZHJz&#10;L2Rvd25yZXYueG1sUEsFBgAAAAAEAAQA9QAAAIsDAAAAAA==&#10;" adj="21128" fillcolor="#daeef3 [664]" strokecolor="#4bacc6 [3208]">
                <v:textbox>
                  <w:txbxContent>
                    <w:p w14:paraId="7072CD47" w14:textId="77777777" w:rsidR="00CD10D1" w:rsidRDefault="00475C69" w:rsidP="00CD10D1">
                      <w:proofErr w:type="spellStart"/>
                      <w:r>
                        <w:t>Hac’da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Müzdelife’den</w:t>
                      </w:r>
                      <w:proofErr w:type="spellEnd"/>
                      <w:r>
                        <w:t xml:space="preserve"> sonra Arafat’a gidilir</w:t>
                      </w:r>
                    </w:p>
                  </w:txbxContent>
                </v:textbox>
              </v:shape>
              <v:roundrect id="_x0000_s1073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CnsQA&#10;AADcAAAADwAAAGRycy9kb3ducmV2LnhtbESP0YrCMBRE34X9h3AF3zS1omg1igjC0sUHqx9waa5t&#10;bXPTbbJa/34jLOzjMDNnmM2uN414UOcqywqmkwgEcW51xYWC6+U4XoJwHlljY5kUvMjBbvsx2GCi&#10;7ZPP9Mh8IQKEXYIKSu/bREqXl2TQTWxLHLyb7Qz6ILtC6g6fAW4aGUfRQhqsOCyU2NKhpLzOfoyC&#10;eZHeT1ma1lm9uuLsK073r+m3UqNhv1+D8NT7//Bf+1MriFdzeJ8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qAp7EAAAA3AAAAA8AAAAAAAAAAAAAAAAAmAIAAGRycy9k&#10;b3ducmV2LnhtbFBLBQYAAAAABAAEAPUAAACJ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7174AB7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74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LDMUA&#10;AADcAAAADwAAAGRycy9kb3ducmV2LnhtbESPQWvCQBSE7wX/w/IEb3WjB0mjq6jQkoOXpoXq7Zl9&#10;JsHs25Bd19hf3y0Uehxm5htmtRlMKwL1rrGsYDZNQBCXVjdcKfj8eH1OQTiPrLG1TAoe5GCzHj2t&#10;MNP2zu8UCl+JCGGXoYLa+y6T0pU1GXRT2xFH72J7gz7KvpK6x3uEm1bOk2QhDTYcF2rsaF9TeS1u&#10;RsEphKI7397y8P2VP9JdenQHaZWajIftEoSnwf+H/9q5VjB/WcDvmXg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AsMxQAAANwAAAAPAAAAAAAAAAAAAAAAAJgCAABkcnMv&#10;ZG93bnJldi54bWxQSwUGAAAAAAQABAD1AAAAigM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4CAD03B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297" o:spid="_x0000_s1075" style="position:absolute;left:1143;top:19812;width:67151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<v:shape id="_x0000_s1076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wzcIA&#10;AADcAAAADwAAAGRycy9kb3ducmV2LnhtbERP3WrCMBS+H+wdwhF2N1OFDq1GkY3BYBNm9QGOzbEt&#10;NiclSX/Wp18uBrv8+P63+9E0oifna8sKFvMEBHFhdc2lgsv5/XkFwgdkjY1lUvBDHva7x4ctZtoO&#10;fKI+D6WIIewzVFCF0GZS+qIig35uW+LI3awzGCJ0pdQOhxhuGrlMkhdpsObYUGFLrxUV97wzCqZu&#10;mKZVevy8UnfMx7ev9Nv1qVJPs/GwARFoDP/iP/eHVrBcx7XxTD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FLDNwgAAANwAAAAPAAAAAAAAAAAAAAAAAJgCAABkcnMvZG93&#10;bnJldi54bWxQSwUGAAAAAAQABAD1AAAAhwMAAAAA&#10;" adj="21128" fillcolor="#daeef3 [664]" strokecolor="#4bacc6 [3208]">
                <v:textbox>
                  <w:txbxContent>
                    <w:p w14:paraId="19D802EC" w14:textId="77777777" w:rsidR="00CD10D1" w:rsidRDefault="00475C69" w:rsidP="00CD10D1">
                      <w:r>
                        <w:t>Koyun 1 ile 7 kişi arasında kişi için kurban edilir.</w:t>
                      </w:r>
                    </w:p>
                  </w:txbxContent>
                </v:textbox>
              </v:shape>
              <v:roundrect id="_x0000_s1077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Im8QA&#10;AADcAAAADwAAAGRycy9kb3ducmV2LnhtbESP0WrCQBRE3wv+w3IF3+rGiMVEVxGhIJE+NPoBl+w1&#10;icnejdmtxr93C4U+DjNzhllvB9OKO/WutqxgNo1AEBdW11wqOJ8+35cgnEfW2FomBU9ysN2M3taY&#10;avvgb7rnvhQBwi5FBZX3XSqlKyoy6Ka2Iw7exfYGfZB9KXWPjwA3rYyj6EMarDksVNjRvqKiyX+M&#10;gkWZXb/yLGvyJjnj/Bhnu+fsptRkPOxWIDwN/j/81z5oBXGSwO+Zc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CJvEAAAA3AAAAA8AAAAAAAAAAAAAAAAAmAIAAGRycy9k&#10;b3ducmV2LnhtbFBLBQYAAAAABAAEAPUAAACJAw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6238705D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78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s+cIA&#10;AADcAAAADwAAAGRycy9kb3ducmV2LnhtbERPz2vCMBS+D/wfwhO8zdQJUqpRpuDoYReroN7emre2&#10;rHkpTYx1f/1yGHj8+H6vNoNpRaDeNZYVzKYJCOLS6oYrBafj/jUF4TyyxtYyKXiQg8169LLCTNs7&#10;HygUvhIxhF2GCmrvu0xKV9Zk0E1tRxy5b9sb9BH2ldQ93mO4aeVbkiykwYZjQ40d7Woqf4qbUXAN&#10;oei+bh95+D3nj3SbXtyntEpNxsP7EoSnwT/F/+5cK5gncX48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qz5wgAAANwAAAAPAAAAAAAAAAAAAAAAAJgCAABkcnMvZG93&#10;bnJldi54bWxQSwUGAAAAAAQABAD1AAAAhwM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5F592B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301" o:spid="_x0000_s1079" style="position:absolute;left:1143;top:22955;width:67151;height:2762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<v:shape id="_x0000_s1080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cdPcUA&#10;AADcAAAADwAAAGRycy9kb3ducmV2LnhtbESP3UrDQBSE74W+w3IKvbObtkRK2m0pLYKgBY0+wGn2&#10;mASzZ8Pu5sc8vSsIXg4z8w2zP46mET05X1tWsFomIIgLq2suFXy8P95vQfiArLGxTAq+ycPxMLvb&#10;Y6btwG/U56EUEcI+QwVVCG0mpS8qMuiXtiWO3qd1BkOUrpTa4RDhppHrJHmQBmuOCxW2dK6o+Mo7&#10;o2DqhmnaptfnG3XXfLy8pK+uT5VazMfTDkSgMfyH/9pPWsEmWcPvmXgE5O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x09xQAAANwAAAAPAAAAAAAAAAAAAAAAAJgCAABkcnMv&#10;ZG93bnJldi54bWxQSwUGAAAAAAQABAD1AAAAigMAAAAA&#10;" adj="21128" fillcolor="#daeef3 [664]" strokecolor="#4bacc6 [3208]">
                <v:textbox>
                  <w:txbxContent>
                    <w:p w14:paraId="21D217B1" w14:textId="77777777" w:rsidR="00CD10D1" w:rsidRDefault="00475C69" w:rsidP="00CD10D1">
                      <w:r w:rsidRPr="00056C99">
                        <w:t xml:space="preserve">Kurban </w:t>
                      </w:r>
                      <w:r>
                        <w:t>kesmek yerine bedeli sadaka olarak verilebilir.</w:t>
                      </w:r>
                    </w:p>
                  </w:txbxContent>
                </v:textbox>
              </v:shape>
              <v:roundrect id="_x0000_s1081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la8UA&#10;AADcAAAADwAAAGRycy9kb3ducmV2LnhtbESP0WqDQBRE3wv5h+UW+tasUVIS6xqkUAiGPtTkAy7u&#10;rVrdu8bdJObvu4VCH4eZOcNku9kM4kqT6ywrWC0jEMS11R03Ck7H9+cNCOeRNQ6WScGdHOzyxUOG&#10;qbY3/qRr5RsRIOxSVNB6P6ZSurolg25pR+LgfdnJoA9yaqSe8BbgZpBxFL1Igx2HhRZHemup7quL&#10;UbBuyu+Pqiz7qt+eMDnEZXFfnZV6epyLVxCeZv8f/mvvtYIkSuD3TDg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KVrxQAAANwAAAAPAAAAAAAAAAAAAAAAAJgCAABkcnMv&#10;ZG93bnJldi54bWxQSwUGAAAAAAQABAD1AAAAigM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1E0E799D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82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q+sYA&#10;AADcAAAADwAAAGRycy9kb3ducmV2LnhtbESPQWvCQBSE7wX/w/KE3uqmVkqIrlIFSw69GAXb2zP7&#10;moRm34bsukZ/vVso9DjMzDfMYjWYVgTqXWNZwfMkAUFcWt1wpeCw3z6lIJxH1thaJgVXcrBajh4W&#10;mGl74R2FwlciQthlqKD2vsukdGVNBt3EdsTR+7a9QR9lX0nd4yXCTSunSfIqDTYcF2rsaFNT+VOc&#10;jYKvEIrudH7Pw+2YX9N1+uk+pFXqcTy8zUF4Gvx/+K+dawUvyQx+z8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Gq+sYAAADcAAAADwAAAAAAAAAAAAAAAACYAgAAZHJz&#10;L2Rvd25yZXYueG1sUEsFBgAAAAAEAAQA9QAAAIsD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7F661FE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  <v:group id="Grup 305" o:spid="_x0000_s1083" style="position:absolute;left:1047;top:3714;width:67152;height:2763" coordsize="67151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<v:shape id="_x0000_s1084" type="#_x0000_t15" style="position:absolute;left:6096;top:95;width:61055;height:2667;rotation:180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wbPsUA&#10;AADcAAAADwAAAGRycy9kb3ducmV2LnhtbESP3UrDQBSE7wXfYTlC7+zGSkpJuy2iFIRa0LQPcJo9&#10;TUKzZ8Pu5sc8vSsIXg4z8w2z2Y2mET05X1tW8DRPQBAXVtdcKjif9o8rED4ga2wsk4Jv8rDb3t9t&#10;MNN24C/q81CKCGGfoYIqhDaT0hcVGfRz2xJH72qdwRClK6V2OES4aeQiSZbSYM1xocKWXisqbnln&#10;FEzdME2r9Hi4UHfMx7eP9NP1qVKzh/FlDSLQGP7Df+13reA5WcLvmXgE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Bs+xQAAANwAAAAPAAAAAAAAAAAAAAAAAJgCAABkcnMv&#10;ZG93bnJldi54bWxQSwUGAAAAAAQABAD1AAAAigMAAAAA&#10;" adj="21128" fillcolor="#daeef3 [664]" strokecolor="#4bacc6 [3208]">
                <v:textbox>
                  <w:txbxContent>
                    <w:p w14:paraId="72E7D7D9" w14:textId="77777777" w:rsidR="00CD10D1" w:rsidRDefault="00475C69" w:rsidP="00CD10D1">
                      <w:r>
                        <w:t>İhram, Tavaf ve Vakfe haccın farzlarıdır.</w:t>
                      </w:r>
                    </w:p>
                  </w:txbxContent>
                </v:textbox>
              </v:shape>
              <v:roundrect id="_x0000_s1085" style="position:absolute;width:2476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3GsIA&#10;AADcAAAADwAAAGRycy9kb3ducmV2LnhtbERPzWrCQBC+C32HZQredJNIxaauIRQKEvFg9AGG7DRJ&#10;k51Ns1uNb+8eCh4/vv9tNpleXGl0rWUF8TICQVxZ3XKt4HL+WmxAOI+ssbdMCu7kINu9zLaYanvj&#10;E11LX4sQwi5FBY33Qyqlqxoy6JZ2IA7ctx0N+gDHWuoRbyHc9DKJorU02HJoaHCgz4aqrvwzCt7q&#10;4udYFkVXdu8XXB2SIr/Hv0rNX6f8A4SnyT/F/+69VrCKwtpwJhwB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ADcawgAAANwAAAAPAAAAAAAAAAAAAAAAAJgCAABkcnMvZG93&#10;bnJldi54bWxQSwUGAAAAAAQABAD1AAAAhwM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04D3A52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 w:rsidRPr="00CD10D1">
                        <w:rPr>
                          <w:b/>
                        </w:rPr>
                        <w:t>D</w:t>
                      </w:r>
                    </w:p>
                  </w:txbxContent>
                </v:textbox>
              </v:roundrect>
              <v:roundrect id="_x0000_s1086" style="position:absolute;left:3238;top:95;width:2477;height:266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AFZMYA&#10;AADcAAAADwAAAGRycy9kb3ducmV2LnhtbESPQWvCQBSE70L/w/KE3nRjC5JGV7GFlhy8NBZab6/Z&#10;1ySYfRuy6xr99W5B8DjMzDfMcj2YVgTqXWNZwWyagCAurW64UvC1e5+kIJxH1thaJgVncrBePYyW&#10;mGl74k8Kha9EhLDLUEHtfZdJ6cqaDLqp7Yij92d7gz7KvpK6x1OEm1Y+JclcGmw4LtTY0VtN5aE4&#10;GgX7EIru9/iRh8t3fk5f0x+3lVapx/GwWYDwNPh7+NbOtYLn5AX+z8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AFZMYAAADcAAAADwAAAAAAAAAAAAAAAACYAgAAZHJz&#10;L2Rvd25yZXYueG1sUEsFBgAAAAAEAAQA9QAAAIsD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B4184B5" w14:textId="77777777" w:rsidR="00CD10D1" w:rsidRPr="00CD10D1" w:rsidRDefault="00CD10D1" w:rsidP="00CD10D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</w:t>
                      </w:r>
                    </w:p>
                  </w:txbxContent>
                </v:textbox>
              </v:roundrect>
            </v:group>
          </v:group>
        </w:pict>
      </w:r>
    </w:p>
    <w:p w14:paraId="1800C5FD" w14:textId="77777777" w:rsidR="005653EC" w:rsidRDefault="005653EC"/>
    <w:p w14:paraId="70B835BA" w14:textId="77777777" w:rsidR="005653EC" w:rsidRDefault="005653EC"/>
    <w:p w14:paraId="65F210F6" w14:textId="77777777" w:rsidR="005653EC" w:rsidRDefault="005653EC"/>
    <w:p w14:paraId="128198E4" w14:textId="77777777" w:rsidR="005653EC" w:rsidRDefault="005653EC"/>
    <w:p w14:paraId="10D32F68" w14:textId="77777777" w:rsidR="005653EC" w:rsidRDefault="005653EC"/>
    <w:p w14:paraId="10CE74B0" w14:textId="77777777" w:rsidR="005653EC" w:rsidRDefault="005653EC"/>
    <w:p w14:paraId="5B5F377D" w14:textId="77777777" w:rsidR="005653EC" w:rsidRDefault="005653EC"/>
    <w:p w14:paraId="6EE08F0C" w14:textId="77777777" w:rsidR="00ED6B27" w:rsidRDefault="00ED6B27"/>
    <w:p w14:paraId="37DCBAFE" w14:textId="77777777" w:rsidR="005653EC" w:rsidRDefault="00AA301D">
      <w:r>
        <w:rPr>
          <w:noProof/>
          <w:lang w:eastAsia="tr-TR"/>
        </w:rPr>
        <w:lastRenderedPageBreak/>
        <w:pict w14:anchorId="3EADFC65">
          <v:group id="Grup 10" o:spid="_x0000_s1088" style="position:absolute;margin-left:-41.75pt;margin-top:-42.6pt;width:542.2pt;height:204pt;z-index:251658240" coordsize="68859,2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">
            <v:shape id="_x0000_s1089" type="#_x0000_t202" style="position:absolute;top:2571;width:68859;height:233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P5MUA&#10;AADcAAAADwAAAGRycy9kb3ducmV2LnhtbESPQWuDQBSE74X+h+UVcmtWU0iKySrFpJAecqjxB7y6&#10;Lyp134q7UdNf3y0Eehxm5html82mEyMNrrWsIF5GIIgrq1uuFZTn9+dXEM4ja+wsk4IbOcjSx4cd&#10;JtpO/Elj4WsRIOwSVNB43ydSuqohg25pe+LgXexg0Ac51FIPOAW46eQqitbSYMthocGe8oaq7+Jq&#10;FHysy9j/nL5WOW/krd4fDqakUqnF0/y2BeFp9v/he/uoFbxEG/g7E4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U/kxQAAANwAAAAPAAAAAAAAAAAAAAAAAJgCAABkcnMv&#10;ZG93bnJldi54bWxQSwUGAAAAAAQABAD1AAAAig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89">
                <w:txbxContent>
                  <w:p w14:paraId="5994C59A" w14:textId="77777777" w:rsidR="005653EC" w:rsidRDefault="005653EC"/>
                </w:txbxContent>
              </v:textbox>
            </v:shape>
            <v:shape id="_x0000_s1090" style="position:absolute;left:18954;top:4381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3kF8QA&#10;AADbAAAADwAAAGRycy9kb3ducmV2LnhtbESPzWvCQBTE70L/h+UVvIhutCKSuooIfvTQg1Hvr9mX&#10;D8y+Ddk1if99t1DwOMzMb5jVpjeVaKlxpWUF00kEgji1uuRcwfWyHy9BOI+ssbJMCp7kYLN+G6ww&#10;1rbjM7WJz0WAsItRQeF9HUvp0oIMuomtiYOX2cagD7LJpW6wC3BTyVkULaTBksNCgTXtCkrvycMo&#10;+Ol0+0i+5se7P4y+ceuyW3rJlBq+99tPEJ56/wr/t09awewD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N5BfEAAAA2wAAAA8AAAAAAAAAAAAAAAAAmAIAAGRycy9k&#10;b3ducmV2LnhtbFBLBQYAAAAABAAEAPUAAACJAwAAAAA=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090">
                <w:txbxContent>
                  <w:p w14:paraId="772662D4" w14:textId="77777777" w:rsidR="005653EC" w:rsidRDefault="00475C69" w:rsidP="005653EC">
                    <w:proofErr w:type="spellStart"/>
                    <w:r>
                      <w:t>Hac’da</w:t>
                    </w:r>
                    <w:proofErr w:type="spellEnd"/>
                    <w:r>
                      <w:t xml:space="preserve"> Kâbe’nin etrafında (1) bir dönüşe denir.</w:t>
                    </w:r>
                  </w:p>
                </w:txbxContent>
              </v:textbox>
            </v:shape>
            <v:shape id="_x0000_s1091" type="#_x0000_t176" style="position:absolute;left:1047;top:11334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8f4cYA&#10;AADbAAAADwAAAGRycy9kb3ducmV2LnhtbESPQWvCQBSE7wX/w/IKvdVNQymSukqwFQSxaNpSenvN&#10;vibB7Nuwu5r4711B8DjMzDfMdD6YVhzJ+caygqdxAoK4tLrhSsHX5/JxAsIHZI2tZVJwIg/z2ehu&#10;ipm2Pe/oWIRKRAj7DBXUIXSZlL6syaAf2444ev/WGQxRukpqh32Em1amSfIiDTYcF2rsaFFTuS8O&#10;RkG+3mzTIskXv++Tt++fj7DuT+5PqYf7IX8FEWgIt/C1vdIK0me4fIk/QM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8f4cYAAADbAAAADwAAAAAAAAAAAAAAAACYAgAAZHJz&#10;L2Rvd25yZXYueG1sUEsFBgAAAAAEAAQA9QAAAIsD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1">
                <w:txbxContent>
                  <w:p w14:paraId="20925EFD" w14:textId="77777777" w:rsidR="005653EC" w:rsidRPr="004C31A1" w:rsidRDefault="005D3C6F" w:rsidP="005653E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İhram </w:t>
                    </w:r>
                  </w:p>
                </w:txbxContent>
              </v:textbox>
            </v:shape>
            <v:shape id="_x0000_s1092" type="#_x0000_t176" style="position:absolute;left:1047;top:15049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O6esYA&#10;AADbAAAADwAAAGRycy9kb3ducmV2LnhtbESPQWvCQBSE7wX/w/IKvdVNAy2SukqwFQSxaNpSenvN&#10;vibB7Nuwu5r4711B8DjMzDfMdD6YVhzJ+caygqdxAoK4tLrhSsHX5/JxAsIHZI2tZVJwIg/z2ehu&#10;ipm2Pe/oWIRKRAj7DBXUIXSZlL6syaAf2444ev/WGQxRukpqh32Em1amSfIiDTYcF2rsaFFTuS8O&#10;RkG+3mzTIskXv++Tt++fj7DuT+5PqYf7IX8FEWgIt/C1vdIK0me4fIk/QM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O6esYAAADbAAAADwAAAAAAAAAAAAAAAACYAgAAZHJz&#10;L2Rvd25yZXYueG1sUEsFBgAAAAAEAAQA9QAAAIsD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2">
                <w:txbxContent>
                  <w:p w14:paraId="452F925A" w14:textId="77777777" w:rsidR="005653EC" w:rsidRPr="001D7DBC" w:rsidRDefault="001D7DBC" w:rsidP="005B559F">
                    <w:r>
                      <w:t xml:space="preserve">     </w:t>
                    </w:r>
                    <w:r w:rsidRPr="001D7DBC">
                      <w:t>Vakfe</w:t>
                    </w:r>
                    <w:r>
                      <w:t xml:space="preserve"> </w:t>
                    </w:r>
                  </w:p>
                </w:txbxContent>
              </v:textbox>
            </v:shape>
            <v:shape id="_x0000_s1093" type="#_x0000_t176" style="position:absolute;left:1047;top:18478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kDcUA&#10;AADbAAAADwAAAGRycy9kb3ducmV2LnhtbESPQWvCQBSE7wX/w/KE3uqmOYikrhKsQkFabKyIt2f2&#10;NQnNvg27WxP/fVcoeBxm5htmvhxMKy7kfGNZwfMkAUFcWt1wpeBrv3magfABWWNrmRRcycNyMXqY&#10;Y6Ztz590KUIlIoR9hgrqELpMSl/WZNBPbEccvW/rDIYoXSW1wz7CTSvTJJlKgw3HhRo7WtVU/hS/&#10;RkG+fd+lRZKvTuvZ6+H4Ebb91Z2VehwP+QuIQEO4h//bb1pBOoXb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SQNxQAAANsAAAAPAAAAAAAAAAAAAAAAAJgCAABkcnMv&#10;ZG93bnJldi54bWxQSwUGAAAAAAQABAD1AAAAig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3">
                <w:txbxContent>
                  <w:p w14:paraId="3A5B27CC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Cs w:val="20"/>
                      </w:rPr>
                      <w:t>Şavt</w:t>
                    </w:r>
                    <w:proofErr w:type="spellEnd"/>
                    <w:r>
                      <w:rPr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 id="_x0000_s1094" type="#_x0000_t176" style="position:absolute;left:1047;top:22002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2BlsYA&#10;AADbAAAADwAAAGRycy9kb3ducmV2LnhtbESPQWvCQBSE7wX/w/IKvdVNc2gldZVgKwhi0bSl9Paa&#10;fU2C2bdhdzXx37uC4HGYmW+Y6XwwrTiS841lBU/jBARxaXXDlYKvz+XjBIQPyBpby6TgRB7ms9Hd&#10;FDNte97RsQiViBD2GSqoQ+gyKX1Zk0E/th1x9P6tMxiidJXUDvsIN61Mk+RZGmw4LtTY0aKmcl8c&#10;jIJ8vdmmRZIvft8nb98/H2Hdn9yfUg/3Q/4KItAQbuFre6UVpC9w+RJ/gJy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2BlsYAAADbAAAADwAAAAAAAAAAAAAAAACYAgAAZHJz&#10;L2Rvd25yZXYueG1sUEsFBgAAAAAEAAQA9QAAAIsD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4">
                <w:txbxContent>
                  <w:p w14:paraId="21B45FC5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  <w:szCs w:val="20"/>
                      </w:rPr>
                      <w:t>Sa’y</w:t>
                    </w:r>
                    <w:proofErr w:type="spellEnd"/>
                  </w:p>
                </w:txbxContent>
              </v:textbox>
            </v:shape>
            <v:shape id="_x0000_s1095" type="#_x0000_t176" style="position:absolute;left:1047;top:7905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IV5MIA&#10;AADbAAAADwAAAGRycy9kb3ducmV2LnhtbERPz2vCMBS+D/wfwhN2m+l6EKlGKW4DQTZmp4i3Z/Ns&#10;i81LSTJb//vlIOz48f1erAbTihs531hW8DpJQBCXVjdcKdj/fLzMQPiArLG1TAru5GG1HD0tMNO2&#10;5x3dilCJGMI+QwV1CF0mpS9rMugntiOO3MU6gyFCV0ntsI/hppVpkkylwYZjQ40drWsqr8WvUZBv&#10;P7/TIsnXp/fZ2+H4Fbb93Z2Veh4P+RxEoCH8ix/ujVaQxrHxS/w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hXkwgAAANsAAAAPAAAAAAAAAAAAAAAAAJgCAABkcnMvZG93&#10;bnJldi54bWxQSwUGAAAAAAQABAD1AAAAhw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5">
                <w:txbxContent>
                  <w:p w14:paraId="4456ED39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szCs w:val="20"/>
                      </w:rPr>
                      <w:t xml:space="preserve">Tavaf </w:t>
                    </w:r>
                  </w:p>
                </w:txbxContent>
              </v:textbox>
            </v:shape>
            <v:roundrect id="_x0000_s1096" style="position:absolute;width:68859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2hksIA&#10;AADbAAAADwAAAGRycy9kb3ducmV2LnhtbESP3YrCMBSE7wXfIRzBO039QaRrFFEWdkUUdff+0Jxt&#10;i81JaaLNvr0RBC+HmfmGWayCqcSdGldaVjAaJiCIM6tLzhX8XD4HcxDOI2usLJOCf3KwWnY7C0y1&#10;bflE97PPRYSwS1FB4X2dSumyggy6oa2Jo/dnG4M+yiaXusE2wk0lx0kykwZLjgsF1rQpKLueb0YB&#10;HbQtw/R6C7vtdzj+tk5f9nul+r2w/gDhKfh3+NX+0gomI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LaGSwgAAANsAAAAPAAAAAAAAAAAAAAAAAJgCAABkcnMvZG93&#10;bnJldi54bWxQSwUGAAAAAAQABAD1AAAAhwMAAAAA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 style="mso-next-textbox:#_x0000_s1096">
                <w:txbxContent>
                  <w:p w14:paraId="459C652E" w14:textId="77777777" w:rsidR="005653EC" w:rsidRPr="00B606B7" w:rsidRDefault="005653EC" w:rsidP="005653EC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 verilen kavramlar ile tanımları eşleştiriniz (</w:t>
                    </w:r>
                    <w:r w:rsidR="0007285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4X6= 24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PUAN)</w:t>
                    </w:r>
                  </w:p>
                </w:txbxContent>
              </v:textbox>
            </v:roundrect>
            <v:shape id="_x0000_s1097" type="#_x0000_t176" style="position:absolute;left:1047;top:4381;width:8998;height:28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KXCcUA&#10;AADaAAAADwAAAGRycy9kb3ducmV2LnhtbESPQWvCQBSE74X+h+UVequbWhCJrhJsCwWp2KiIt2f2&#10;mYRm34bdrYn/3hWEHoeZ+YaZznvTiDM5X1tW8DpIQBAXVtdcKthuPl/GIHxA1thYJgUX8jCfPT5M&#10;MdW24x8656EUEcI+RQVVCG0qpS8qMugHtiWO3sk6gyFKV0rtsItw08hhkoykwZrjQoUtLSoqfvM/&#10;oyBbfq+HeZItDh/j991+FZbdxR2Ven7qswmIQH34D9/bX1rBG9yuxBs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pcJxQAAANoAAAAPAAAAAAAAAAAAAAAAAJgCAABkcnMv&#10;ZG93bnJldi54bWxQSwUGAAAAAAQABAD1AAAAigMAAAAA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 style="mso-next-textbox:#_x0000_s1097">
                <w:txbxContent>
                  <w:p w14:paraId="58CA26CC" w14:textId="77777777" w:rsidR="005653EC" w:rsidRPr="00973281" w:rsidRDefault="001D7DBC" w:rsidP="005653EC">
                    <w:pPr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 xml:space="preserve">Mina </w:t>
                    </w:r>
                  </w:p>
                </w:txbxContent>
              </v:textbox>
            </v:shape>
            <v:shape id="_x0000_s1098" style="position:absolute;left:18954;top:7905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WAFsIA&#10;AADaAAAADwAAAGRycy9kb3ducmV2LnhtbESPS4vCQBCE78L+h6EX9iI6cRGRrKPIgq+DB+Puvc10&#10;HpjpCZkxif/eEQSPRVV9RS1WvalES40rLSuYjCMQxKnVJecK/s6b0RyE88gaK8uk4E4OVsuPwQJj&#10;bTs+UZv4XAQIuxgVFN7XsZQuLcigG9uaOHiZbQz6IJtc6ga7ADeV/I6imTRYclgosKbfgtJrcjMK&#10;Lp1ub8lhurv67fCIa5f9p+dMqa/Pfv0DwlPv3+FXe68VTOF5Jd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YAWwgAAANoAAAAPAAAAAAAAAAAAAAAAAJgCAABkcnMvZG93&#10;bnJldi54bWxQSwUGAAAAAAQABAD1AAAAhwMAAAAA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098">
                <w:txbxContent>
                  <w:p w14:paraId="3EE05FEF" w14:textId="77777777" w:rsidR="005653EC" w:rsidRDefault="001D7DBC" w:rsidP="005653EC">
                    <w:r>
                      <w:t>Safa</w:t>
                    </w:r>
                    <w:r w:rsidR="005D3C6F">
                      <w:t xml:space="preserve"> </w:t>
                    </w:r>
                    <w:r>
                      <w:t>ve Merve tepeleri arasında 7 defa gidip gelmektir.</w:t>
                    </w:r>
                  </w:p>
                </w:txbxContent>
              </v:textbox>
            </v:shape>
            <v:shape id="_x0000_s1099" style="position:absolute;left:18954;top:11334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7+sIA&#10;AADaAAAADwAAAGRycy9kb3ducmV2LnhtbESPS4vCQBCE78L+h6EX9iI6cRGRrKPIgq+DB+Puvc10&#10;HpjpCZkxif/eEQSPRVV9RS1WvalES40rLSuYjCMQxKnVJecK/s6b0RyE88gaK8uk4E4OVsuPwQJj&#10;bTs+UZv4XAQIuxgVFN7XsZQuLcigG9uaOHiZbQz6IJtc6ga7ADeV/I6imTRYclgosKbfgtJrcjMK&#10;Lp1ub8lhurv67fCIa5f9p+dMqa/Pfv0DwlPv3+FXe68VzOB5Jd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7v6wgAAANoAAAAPAAAAAAAAAAAAAAAAAJgCAABkcnMvZG93&#10;bnJldi54bWxQSwUGAAAAAAQABAD1AAAAhwMAAAAA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099">
                <w:txbxContent>
                  <w:p w14:paraId="1BF2F232" w14:textId="77777777" w:rsidR="005653EC" w:rsidRDefault="001D7DBC" w:rsidP="005653EC">
                    <w:proofErr w:type="spellStart"/>
                    <w:r>
                      <w:t>Müzdelife</w:t>
                    </w:r>
                    <w:proofErr w:type="spellEnd"/>
                    <w:r>
                      <w:t xml:space="preserve"> den taş toplanıp, şeytan taşlanan yerdir.</w:t>
                    </w:r>
                  </w:p>
                </w:txbxContent>
              </v:textbox>
            </v:shape>
            <v:shape id="_x0000_s1100" style="position:absolute;left:18954;top:15049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ceYcMA&#10;AADaAAAADwAAAGRycy9kb3ducmV2LnhtbESPzWvCQBTE7wX/h+UVvJS6UUotqauI4EcPHkz0/sy+&#10;fGD2bciuSfzvuwWhx2FmfsMsVoOpRUetqywrmE4iEMSZ1RUXCs7p9v0LhPPIGmvLpOBBDlbL0csC&#10;Y217PlGX+EIECLsYFZTeN7GULivJoJvYhjh4uW0N+iDbQuoW+wA3tZxF0ac0WHFYKLGhTUnZLbkb&#10;Bdded/fk52N/87u3I65dfsnSXKnx67D+BuFp8P/hZ/ugFczh70q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ceYcMAAADaAAAADwAAAAAAAAAAAAAAAACYAgAAZHJzL2Rv&#10;d25yZXYueG1sUEsFBgAAAAAEAAQA9QAAAIgDAAAAAA==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100">
                <w:txbxContent>
                  <w:p w14:paraId="52021C82" w14:textId="77777777" w:rsidR="00475C69" w:rsidRDefault="00475C69" w:rsidP="00475C69">
                    <w:proofErr w:type="spellStart"/>
                    <w:r>
                      <w:t>Hac’da</w:t>
                    </w:r>
                    <w:proofErr w:type="spellEnd"/>
                    <w:r>
                      <w:t xml:space="preserve"> Kâbe’nin etrafında yedi(7) dönüşe denir.</w:t>
                    </w:r>
                  </w:p>
                  <w:p w14:paraId="360C9B84" w14:textId="77777777" w:rsidR="005653EC" w:rsidRDefault="005653EC" w:rsidP="005653EC"/>
                </w:txbxContent>
              </v:textbox>
            </v:shape>
            <v:shape id="_x0000_s1101" style="position:absolute;left:18954;top:18573;width:49314;height:2877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KE78A&#10;AADaAAAADwAAAGRycy9kb3ducmV2LnhtbERPy4rCMBTdC/5DuANuZExHRKRjFBFGx4ULW93faW4f&#10;2NyUJradvzcLweXhvNfbwdSio9ZVlhV8zSIQxJnVFRcKrunP5wqE88gaa8uk4J8cbDfj0RpjbXu+&#10;UJf4QoQQdjEqKL1vYildVpJBN7MNceBy2xr0AbaF1C32IdzUch5FS2mw4tBQYkP7krJ78jAK/nrd&#10;PZLT4nj3h+kZdy6/ZWmu1ORj2H2D8DT4t/jl/tUKwtZwJdwAuX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WIoTvwAAANoAAAAPAAAAAAAAAAAAAAAAAJgCAABkcnMvZG93bnJl&#10;di54bWxQSwUGAAAAAAQABAD1AAAAhAMAAAAA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101">
                <w:txbxContent>
                  <w:p w14:paraId="30B673A0" w14:textId="77777777" w:rsidR="005653EC" w:rsidRPr="00200E35" w:rsidRDefault="005D3C6F" w:rsidP="005653EC">
                    <w:r w:rsidRPr="00200E35">
                      <w:t>Kutsal topraklara giden hacı adaylarının giymiş olduğu beyaz dikişsiz elbisedir.</w:t>
                    </w:r>
                  </w:p>
                </w:txbxContent>
              </v:textbox>
            </v:shape>
            <v:shape id="_x0000_s1102" style="position:absolute;left:18954;top:22193;width:49314;height:2876;flip:x;visibility:visible" coordsize="4931410,2876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viMMA&#10;AADaAAAADwAAAGRycy9kb3ducmV2LnhtbESPzWvCQBTE7wX/h+UVvJS6UUqxqauI4EcPHkz0/sy+&#10;fGD2bciuSfzvuwWhx2FmfsMsVoOpRUetqywrmE4iEMSZ1RUXCs7p9n0OwnlkjbVlUvAgB6vl6GWB&#10;sbY9n6hLfCEChF2MCkrvm1hKl5Vk0E1sQxy83LYGfZBtIXWLfYCbWs6i6FMarDgslNjQpqTsltyN&#10;gmuvu3vy87G/+d3bEdcuv2RprtT4dVh/g/A0+P/ws33QCr7g70q4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QviMMAAADaAAAADwAAAAAAAAAAAAAAAACYAgAAZHJzL2Rv&#10;d25yZXYueG1sUEsFBgAAAAAEAAQA9QAAAIgDAAAAAA==&#10;" adj="-11796480,,5400" path="m47943,l4931410,r,l4931410,239712v,26478,-21465,47943,-47943,47943l,287655r,l,47943c,21465,21465,,47943,xe" fillcolor="#a5d5e2 [1624]" strokecolor="#40a7c2 [3048]">
              <v:fill color2="#e4f2f6 [504]" rotate="t" angle="180" colors="0 #9eeaff;22938f #bbefff;1 #e4f9ff" focus="100%" type="gradient"/>
              <v:stroke joinstyle="miter"/>
              <v:shadow on="t" color="black" opacity="24903f" origin=",.5" offset="0,.55556mm"/>
              <v:formulas/>
              <v:path o:connecttype="custom" o:connectlocs="47943,0;4931410,0;4931410,0;4931410,239712;4883467,287655;0,287655;0,287655;0,47943;47943,0" o:connectangles="0,0,0,0,0,0,0,0,0" textboxrect="0,0,4931410,287655"/>
              <v:textbox style="mso-next-textbox:#_x0000_s1102">
                <w:txbxContent>
                  <w:p w14:paraId="2EE07DD5" w14:textId="77777777" w:rsidR="005653EC" w:rsidRDefault="001D7DBC" w:rsidP="005653EC">
                    <w:r>
                      <w:t>Bir süre beklemek anlamına gelir.</w:t>
                    </w:r>
                  </w:p>
                </w:txbxContent>
              </v:textbox>
            </v:shape>
          </v:group>
        </w:pict>
      </w:r>
      <w:r>
        <w:rPr>
          <w:rFonts w:eastAsiaTheme="minorEastAsia"/>
          <w:noProof/>
          <w:lang w:eastAsia="tr-TR"/>
        </w:rPr>
        <w:pict w14:anchorId="33B888FB">
          <v:roundrect id="Metin Kutusu 14" o:spid="_x0000_s1087" style="position:absolute;margin-left:-41.5pt;margin-top:-50.25pt;width:34pt;height:25.5pt;z-index:25166643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14:paraId="6D5B696D" w14:textId="77777777" w:rsidR="00CD10D1" w:rsidRPr="004835EF" w:rsidRDefault="00072853" w:rsidP="00CD10D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</w:p>
    <w:p w14:paraId="29FE7106" w14:textId="77777777" w:rsidR="005653EC" w:rsidRDefault="005653EC"/>
    <w:p w14:paraId="2142C959" w14:textId="77777777" w:rsidR="005653EC" w:rsidRDefault="005653EC"/>
    <w:p w14:paraId="1A3330D4" w14:textId="77777777" w:rsidR="003C6D3F" w:rsidRDefault="003C6D3F"/>
    <w:p w14:paraId="38E4F228" w14:textId="77777777" w:rsidR="003C6D3F" w:rsidRDefault="003C6D3F"/>
    <w:p w14:paraId="422ACAC3" w14:textId="77777777" w:rsidR="003C6D3F" w:rsidRDefault="003C6D3F"/>
    <w:p w14:paraId="7EB179B2" w14:textId="77777777" w:rsidR="003C6D3F" w:rsidRDefault="003C6D3F"/>
    <w:p w14:paraId="7996A037" w14:textId="77777777" w:rsidR="003C6D3F" w:rsidRDefault="00AA301D">
      <w:r>
        <w:rPr>
          <w:noProof/>
          <w:lang w:eastAsia="tr-TR"/>
        </w:rPr>
        <w:pict w14:anchorId="496BDA4D">
          <v:group id="Grup 370" o:spid="_x0000_s1119" style="position:absolute;margin-left:-41.6pt;margin-top:8.25pt;width:542.2pt;height:26.25pt;z-index:251735040;mso-width-relative:margin" coordsize="68006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">
            <v:roundrect id="_x0000_s1120" style="position:absolute;left:476;top:95;width:67530;height:323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wkMMA&#10;AADcAAAADwAAAGRycy9kb3ducmV2LnhtbESPQWvCQBSE74L/YXmCN7OxipbUVaSl0Iq0qO39kX0m&#10;wezbkF3N+u9dQfA4zMw3zGIVTC0u1LrKsoJxkoIgzq2uuFDwd/gcvYJwHlljbZkUXMnBatnvLTDT&#10;tuMdXfa+EBHCLkMFpfdNJqXLSzLoEtsQR+9oW4M+yraQusUuwk0tX9J0Jg1WHBdKbOi9pPy0PxsF&#10;9KNtFaanc9h8fIff/87pw3ar1HAQ1m8gPAX/DD/aX1rBZD6G+5l4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MwkMMAAADcAAAADwAAAAAAAAAAAAAAAACYAgAAZHJzL2Rv&#10;d25yZXYueG1sUEsFBgAAAAAEAAQA9QAAAIgDAAAAAA==&#10;" fillcolor="#bfb1d0 [1623]" strokecolor="#795d9b [3047]">
              <v:fill color2="#ece7f1 [503]" rotate="t" angle="180" colors="0 #c9b5e8;22938f #d9cbee;1 #f0eaf9" focus="100%" type="gradient"/>
              <v:shadow on="t" color="black" opacity="24903f" origin=",.5" offset="0,.55556mm"/>
              <v:textbox>
                <w:txbxContent>
                  <w:p w14:paraId="7ED5E690" w14:textId="77777777" w:rsidR="003C6D3F" w:rsidRPr="00B606B7" w:rsidRDefault="003C6D3F" w:rsidP="003C6D3F">
                    <w:pPr>
                      <w:ind w:firstLine="708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Aşağıda verilen çoktan seçmeli</w:t>
                    </w:r>
                    <w:r w:rsidR="0091765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soruları cevaplayınız. (4X9= 36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PUAN)</w:t>
                    </w:r>
                  </w:p>
                </w:txbxContent>
              </v:textbox>
            </v:roundrect>
            <v:roundrect id="Metin Kutusu 372" o:spid="_x0000_s1121" style="position:absolute;width:4318;height:323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J1R8QA&#10;AADcAAAADwAAAGRycy9kb3ducmV2LnhtbESPzYvCMBTE7wv+D+EJ3tZU3fWjGqUKgpc9+IHnR/Ns&#10;g81LaaJW//qNsLDHYWZ+wyxWra3EnRpvHCsY9BMQxLnThgsFp+P2cwrCB2SNlWNS8CQPq2XnY4Gp&#10;dg/e0/0QChEh7FNUUIZQp1L6vCSLvu9q4uhdXGMxRNkUUjf4iHBbyWGSjKVFw3GhxJo2JeXXw80q&#10;aLPvV5Xdzl/Pn8KsZ5mdBWm0Ur1um81BBGrDf/ivvdMKRpMhvM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idUfEAAAA3AAAAA8AAAAAAAAAAAAAAAAAmAIAAGRycy9k&#10;b3ducmV2LnhtbFBLBQYAAAAABAAEAPUAAACJAwAAAAA=&#10;" fillcolor="#fbcaa2 [1625]" strokecolor="#f68c36 [3049]">
              <v:fill color2="#fdefe3 [505]" rotate="t" angle="180" colors="0 #ffbe86;22938f #ffd0aa;1 #ffebdb" focus="100%" type="gradient"/>
              <v:shadow on="t" color="black" opacity="24903f" origin=",.5" offset="0,.55556mm"/>
              <v:textbox>
                <w:txbxContent>
                  <w:p w14:paraId="320C236D" w14:textId="77777777" w:rsidR="003C6D3F" w:rsidRPr="004835EF" w:rsidRDefault="00973281" w:rsidP="003C6D3F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roundrect>
          </v:group>
        </w:pict>
      </w:r>
    </w:p>
    <w:p w14:paraId="228D563E" w14:textId="77777777" w:rsidR="003C6D3F" w:rsidRDefault="003C6D3F"/>
    <w:p w14:paraId="23325088" w14:textId="77777777" w:rsidR="003C6D3F" w:rsidRDefault="003C6D3F">
      <w:pPr>
        <w:sectPr w:rsidR="003C6D3F" w:rsidSect="00ED6B27">
          <w:pgSz w:w="11906" w:h="16838"/>
          <w:pgMar w:top="1417" w:right="1417" w:bottom="567" w:left="1417" w:header="708" w:footer="708" w:gutter="0"/>
          <w:cols w:space="708"/>
          <w:docGrid w:linePitch="360"/>
        </w:sectPr>
      </w:pPr>
    </w:p>
    <w:p w14:paraId="5C483A3C" w14:textId="77777777" w:rsidR="00475C69" w:rsidRPr="000A78DF" w:rsidRDefault="00475C69" w:rsidP="00475C69">
      <w:pPr>
        <w:spacing w:after="0"/>
        <w:rPr>
          <w:rFonts w:cstheme="minorHAnsi"/>
          <w:sz w:val="20"/>
          <w:szCs w:val="20"/>
        </w:rPr>
      </w:pPr>
      <w:r w:rsidRPr="000A78DF">
        <w:rPr>
          <w:rFonts w:cstheme="minorHAnsi"/>
          <w:sz w:val="20"/>
          <w:szCs w:val="20"/>
        </w:rPr>
        <w:lastRenderedPageBreak/>
        <w:t>Kurban kesildikten sonra etleri üçe bölünür. Bir bölümü yoksu</w:t>
      </w:r>
      <w:r w:rsidRPr="000A78DF">
        <w:rPr>
          <w:rFonts w:cstheme="minorHAnsi"/>
          <w:sz w:val="20"/>
          <w:szCs w:val="20"/>
        </w:rPr>
        <w:t>l</w:t>
      </w:r>
      <w:r w:rsidRPr="000A78DF">
        <w:rPr>
          <w:rFonts w:cstheme="minorHAnsi"/>
          <w:sz w:val="20"/>
          <w:szCs w:val="20"/>
        </w:rPr>
        <w:t>lara, kimsesizlere ve ihtiyaç sahiplerine dağıtılır. Böylece belki bir yıl boyunca evine et girmeyen insanlar et yeme imkânına kavuşur. Bu sırada zengin insanlar da fakirlerin durumunu gör</w:t>
      </w:r>
      <w:r w:rsidRPr="000A78DF">
        <w:rPr>
          <w:rFonts w:cstheme="minorHAnsi"/>
          <w:sz w:val="20"/>
          <w:szCs w:val="20"/>
        </w:rPr>
        <w:t>e</w:t>
      </w:r>
      <w:r w:rsidRPr="000A78DF">
        <w:rPr>
          <w:rFonts w:cstheme="minorHAnsi"/>
          <w:sz w:val="20"/>
          <w:szCs w:val="20"/>
        </w:rPr>
        <w:t>rek daha çok yardım etme ihtiyacı hissederler.</w:t>
      </w:r>
    </w:p>
    <w:p w14:paraId="59EEFEEA" w14:textId="77777777" w:rsidR="00475C69" w:rsidRPr="000A78DF" w:rsidRDefault="00475C69" w:rsidP="00475C69">
      <w:pPr>
        <w:spacing w:after="0"/>
        <w:rPr>
          <w:rFonts w:cstheme="minorHAnsi"/>
          <w:b/>
          <w:sz w:val="20"/>
          <w:szCs w:val="20"/>
        </w:rPr>
      </w:pPr>
      <w:r w:rsidRPr="000A78DF">
        <w:rPr>
          <w:rFonts w:cstheme="minorHAnsi"/>
          <w:b/>
          <w:sz w:val="20"/>
          <w:szCs w:val="20"/>
        </w:rPr>
        <w:t>1.  Yukarıdaki bilgilerde kurban kesmenin yararlarından ha</w:t>
      </w:r>
      <w:r w:rsidRPr="000A78DF">
        <w:rPr>
          <w:rFonts w:cstheme="minorHAnsi"/>
          <w:b/>
          <w:sz w:val="20"/>
          <w:szCs w:val="20"/>
        </w:rPr>
        <w:t>n</w:t>
      </w:r>
      <w:r w:rsidRPr="000A78DF">
        <w:rPr>
          <w:rFonts w:cstheme="minorHAnsi"/>
          <w:b/>
          <w:sz w:val="20"/>
          <w:szCs w:val="20"/>
        </w:rPr>
        <w:t xml:space="preserve">gisi üzerinde durulmuştur? </w:t>
      </w:r>
    </w:p>
    <w:p w14:paraId="40B63F29" w14:textId="77777777" w:rsidR="00475C69" w:rsidRPr="000A78DF" w:rsidRDefault="00475C69" w:rsidP="00475C69">
      <w:pPr>
        <w:spacing w:after="0"/>
        <w:rPr>
          <w:rFonts w:cstheme="minorHAnsi"/>
          <w:sz w:val="18"/>
          <w:szCs w:val="18"/>
        </w:rPr>
      </w:pPr>
      <w:r w:rsidRPr="000A78DF">
        <w:rPr>
          <w:rFonts w:cstheme="minorHAnsi"/>
          <w:sz w:val="18"/>
          <w:szCs w:val="18"/>
        </w:rPr>
        <w:t xml:space="preserve">A) Sosyal yardımlaşma ve dayanışmayı artırması </w:t>
      </w:r>
      <w:r w:rsidRPr="000A78DF">
        <w:rPr>
          <w:rFonts w:cstheme="minorHAnsi"/>
          <w:sz w:val="18"/>
          <w:szCs w:val="18"/>
        </w:rPr>
        <w:br/>
        <w:t xml:space="preserve">B) Zengin insanların Allah’a daha çok ibadet etmesi </w:t>
      </w:r>
      <w:r w:rsidRPr="000A78DF">
        <w:rPr>
          <w:rFonts w:cstheme="minorHAnsi"/>
          <w:sz w:val="18"/>
          <w:szCs w:val="18"/>
        </w:rPr>
        <w:br/>
        <w:t xml:space="preserve">C) Kurban kesmenin insanı Allah’a yaklaştırması </w:t>
      </w:r>
      <w:r w:rsidRPr="000A78DF">
        <w:rPr>
          <w:rFonts w:cstheme="minorHAnsi"/>
          <w:sz w:val="18"/>
          <w:szCs w:val="18"/>
        </w:rPr>
        <w:br/>
        <w:t>D) Bayramlarda akraba ziyaretinin artması</w:t>
      </w:r>
    </w:p>
    <w:p w14:paraId="2AA1CDCE" w14:textId="77777777" w:rsidR="00475C69" w:rsidRPr="008C02B1" w:rsidRDefault="00475C69" w:rsidP="00475C69">
      <w:pPr>
        <w:shd w:val="clear" w:color="auto" w:fill="FFFFFF"/>
        <w:spacing w:after="0"/>
        <w:ind w:right="72"/>
        <w:rPr>
          <w:rFonts w:cstheme="minorHAnsi"/>
        </w:rPr>
      </w:pPr>
      <w:r>
        <w:rPr>
          <w:rFonts w:cstheme="minorHAnsi"/>
          <w:b/>
          <w:bCs/>
        </w:rPr>
        <w:t>2-</w:t>
      </w:r>
      <w:r w:rsidRPr="008C02B1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şağıdakilerden hangisi hacda olan</w:t>
      </w:r>
      <w:r w:rsidRPr="008C02B1">
        <w:rPr>
          <w:rFonts w:cstheme="minorHAnsi"/>
          <w:b/>
          <w:bCs/>
        </w:rPr>
        <w:t xml:space="preserve"> ama umrede o</w:t>
      </w:r>
      <w:r w:rsidRPr="008C02B1">
        <w:rPr>
          <w:rFonts w:cstheme="minorHAnsi"/>
          <w:b/>
          <w:bCs/>
        </w:rPr>
        <w:t>l</w:t>
      </w:r>
      <w:r w:rsidRPr="008C02B1">
        <w:rPr>
          <w:rFonts w:cstheme="minorHAnsi"/>
          <w:b/>
          <w:bCs/>
        </w:rPr>
        <w:t>mayan</w:t>
      </w:r>
      <w:r>
        <w:rPr>
          <w:rFonts w:cstheme="minorHAnsi"/>
          <w:b/>
          <w:bCs/>
        </w:rPr>
        <w:t xml:space="preserve"> kavramdır</w:t>
      </w:r>
      <w:r w:rsidRPr="008C02B1">
        <w:rPr>
          <w:rFonts w:cstheme="minorHAnsi"/>
          <w:b/>
          <w:bCs/>
        </w:rPr>
        <w:t>?</w:t>
      </w:r>
    </w:p>
    <w:p w14:paraId="1C611D5F" w14:textId="77777777" w:rsidR="00475C69" w:rsidRPr="008C02B1" w:rsidRDefault="00475C69" w:rsidP="00475C69">
      <w:pPr>
        <w:shd w:val="clear" w:color="auto" w:fill="FFFFFF"/>
        <w:spacing w:after="0"/>
        <w:ind w:right="72"/>
        <w:rPr>
          <w:rFonts w:cstheme="minorHAnsi"/>
        </w:rPr>
      </w:pPr>
      <w:r w:rsidRPr="008C02B1">
        <w:rPr>
          <w:rFonts w:cstheme="minorHAnsi"/>
        </w:rPr>
        <w:t xml:space="preserve"> A) </w:t>
      </w:r>
      <w:r>
        <w:rPr>
          <w:rFonts w:cstheme="minorHAnsi"/>
        </w:rPr>
        <w:t>Tavaf</w:t>
      </w:r>
      <w:r w:rsidRPr="008C02B1">
        <w:rPr>
          <w:rFonts w:cstheme="minorHAnsi"/>
        </w:rPr>
        <w:t xml:space="preserve">        B) </w:t>
      </w:r>
      <w:proofErr w:type="gramStart"/>
      <w:r>
        <w:rPr>
          <w:rFonts w:cstheme="minorHAnsi"/>
        </w:rPr>
        <w:t>Vakfe</w:t>
      </w:r>
      <w:r w:rsidRPr="008C02B1">
        <w:rPr>
          <w:rFonts w:cstheme="minorHAnsi"/>
        </w:rPr>
        <w:t xml:space="preserve">       C</w:t>
      </w:r>
      <w:proofErr w:type="gramEnd"/>
      <w:r w:rsidRPr="008C02B1">
        <w:rPr>
          <w:rFonts w:cstheme="minorHAnsi"/>
        </w:rPr>
        <w:t xml:space="preserve">) </w:t>
      </w:r>
      <w:r>
        <w:rPr>
          <w:rFonts w:cstheme="minorHAnsi"/>
        </w:rPr>
        <w:t xml:space="preserve">İhram         D) </w:t>
      </w:r>
      <w:proofErr w:type="spellStart"/>
      <w:r>
        <w:rPr>
          <w:rFonts w:cstheme="minorHAnsi"/>
        </w:rPr>
        <w:t>Sa’y</w:t>
      </w:r>
      <w:proofErr w:type="spellEnd"/>
    </w:p>
    <w:p w14:paraId="54B08E91" w14:textId="77777777" w:rsidR="000A78DF" w:rsidRPr="00444098" w:rsidRDefault="000A78DF" w:rsidP="000A78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3-</w:t>
      </w:r>
      <w:r w:rsidRPr="00444098">
        <w:rPr>
          <w:rFonts w:ascii="Comic Sans MS" w:hAnsi="Comic Sans MS"/>
          <w:b/>
          <w:sz w:val="20"/>
          <w:szCs w:val="20"/>
        </w:rPr>
        <w:t>İnsanların davranışlarını kaydetmekle görevli olan melekler hangileridir?</w:t>
      </w:r>
      <w:r w:rsidR="00590354">
        <w:rPr>
          <w:rFonts w:ascii="Comic Sans MS" w:hAnsi="Comic Sans MS"/>
          <w:b/>
          <w:sz w:val="20"/>
          <w:szCs w:val="20"/>
        </w:rPr>
        <w:t xml:space="preserve">  </w:t>
      </w:r>
      <w:hyperlink r:id="rId6" w:history="1">
        <w:r w:rsidR="00590354" w:rsidRPr="00590354">
          <w:rPr>
            <w:rStyle w:val="Kpr"/>
            <w:rFonts w:ascii="Arial" w:hAnsi="Arial" w:cs="Arial"/>
            <w:color w:val="FFFFFF" w:themeColor="background1"/>
            <w:sz w:val="20"/>
            <w:szCs w:val="20"/>
          </w:rPr>
          <w:t>https://www.sorubak.com</w:t>
        </w:r>
      </w:hyperlink>
      <w:r w:rsidR="00590354">
        <w:rPr>
          <w:rFonts w:ascii="Arial" w:hAnsi="Arial" w:cs="Arial"/>
          <w:sz w:val="20"/>
          <w:szCs w:val="20"/>
        </w:rPr>
        <w:t xml:space="preserve"> </w:t>
      </w:r>
    </w:p>
    <w:p w14:paraId="145A2E57" w14:textId="77777777" w:rsidR="000A78DF" w:rsidRPr="000A78DF" w:rsidRDefault="000A78DF" w:rsidP="000A78DF">
      <w:pPr>
        <w:rPr>
          <w:rFonts w:ascii="Comic Sans MS" w:hAnsi="Comic Sans MS"/>
          <w:sz w:val="18"/>
          <w:szCs w:val="18"/>
        </w:rPr>
      </w:pPr>
      <w:r w:rsidRPr="000A78DF">
        <w:rPr>
          <w:rFonts w:ascii="Comic Sans MS" w:hAnsi="Comic Sans MS"/>
          <w:sz w:val="18"/>
          <w:szCs w:val="18"/>
        </w:rPr>
        <w:t>A-</w:t>
      </w:r>
      <w:proofErr w:type="spellStart"/>
      <w:r w:rsidRPr="000A78DF">
        <w:rPr>
          <w:rFonts w:ascii="Comic Sans MS" w:hAnsi="Comic Sans MS"/>
          <w:sz w:val="18"/>
          <w:szCs w:val="18"/>
        </w:rPr>
        <w:t>Kiramen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Kâtibin</w:t>
      </w:r>
      <w:r w:rsidRPr="000A78DF">
        <w:rPr>
          <w:rFonts w:ascii="Comic Sans MS" w:hAnsi="Comic Sans MS"/>
          <w:sz w:val="18"/>
          <w:szCs w:val="18"/>
        </w:rPr>
        <w:tab/>
        <w:t xml:space="preserve">     B-</w:t>
      </w:r>
      <w:proofErr w:type="spellStart"/>
      <w:r w:rsidRPr="000A78DF">
        <w:rPr>
          <w:rFonts w:ascii="Comic Sans MS" w:hAnsi="Comic Sans MS"/>
          <w:sz w:val="18"/>
          <w:szCs w:val="18"/>
        </w:rPr>
        <w:t>Hafaza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melekleri                                 C-Mikail                            D-</w:t>
      </w:r>
      <w:proofErr w:type="spellStart"/>
      <w:r w:rsidRPr="000A78DF">
        <w:rPr>
          <w:rFonts w:ascii="Comic Sans MS" w:hAnsi="Comic Sans MS"/>
          <w:sz w:val="18"/>
          <w:szCs w:val="18"/>
        </w:rPr>
        <w:t>Münker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</w:t>
      </w:r>
      <w:proofErr w:type="spellStart"/>
      <w:r w:rsidRPr="000A78DF">
        <w:rPr>
          <w:rFonts w:ascii="Comic Sans MS" w:hAnsi="Comic Sans MS"/>
          <w:sz w:val="18"/>
          <w:szCs w:val="18"/>
        </w:rPr>
        <w:t>Nekir</w:t>
      </w:r>
      <w:proofErr w:type="spellEnd"/>
      <w:r w:rsidRPr="000A78DF">
        <w:rPr>
          <w:rFonts w:ascii="Comic Sans MS" w:hAnsi="Comic Sans MS"/>
          <w:sz w:val="18"/>
          <w:szCs w:val="18"/>
        </w:rPr>
        <w:t xml:space="preserve"> </w:t>
      </w:r>
    </w:p>
    <w:p w14:paraId="62B07507" w14:textId="77777777" w:rsidR="000A78DF" w:rsidRPr="00444098" w:rsidRDefault="000A78DF" w:rsidP="000A78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4-</w:t>
      </w:r>
      <w:r w:rsidRPr="00444098">
        <w:rPr>
          <w:rFonts w:ascii="Comic Sans MS" w:hAnsi="Comic Sans MS"/>
          <w:b/>
          <w:sz w:val="20"/>
          <w:szCs w:val="20"/>
        </w:rPr>
        <w:t>Aşağıdaki melekler ile ilgili olarak verilen bilgile</w:t>
      </w:r>
      <w:r w:rsidRPr="00444098">
        <w:rPr>
          <w:rFonts w:ascii="Comic Sans MS" w:hAnsi="Comic Sans MS"/>
          <w:b/>
          <w:sz w:val="20"/>
          <w:szCs w:val="20"/>
        </w:rPr>
        <w:t>r</w:t>
      </w:r>
      <w:r w:rsidRPr="00444098">
        <w:rPr>
          <w:rFonts w:ascii="Comic Sans MS" w:hAnsi="Comic Sans MS"/>
          <w:b/>
          <w:sz w:val="20"/>
          <w:szCs w:val="20"/>
        </w:rPr>
        <w:t xml:space="preserve">den hangisi </w:t>
      </w:r>
      <w:r w:rsidRPr="00444098">
        <w:rPr>
          <w:rFonts w:ascii="Comic Sans MS" w:hAnsi="Comic Sans MS"/>
          <w:b/>
          <w:i/>
          <w:sz w:val="20"/>
          <w:szCs w:val="20"/>
          <w:u w:val="single"/>
        </w:rPr>
        <w:t>yanlıştır?</w:t>
      </w:r>
    </w:p>
    <w:p w14:paraId="26867AF1" w14:textId="77777777" w:rsidR="000A78DF" w:rsidRPr="000A78DF" w:rsidRDefault="000A78DF" w:rsidP="000A78DF">
      <w:pPr>
        <w:rPr>
          <w:rFonts w:ascii="Comic Sans MS" w:hAnsi="Comic Sans MS"/>
          <w:sz w:val="18"/>
          <w:szCs w:val="18"/>
        </w:rPr>
      </w:pPr>
      <w:r w:rsidRPr="000A78DF">
        <w:rPr>
          <w:rFonts w:ascii="Comic Sans MS" w:hAnsi="Comic Sans MS"/>
          <w:sz w:val="18"/>
          <w:szCs w:val="18"/>
        </w:rPr>
        <w:t>A) Melekler gözle görülmezler                                                       B) Melekler geleceği bilirler.                                                        C) Meleklerin cinsiyetleri yoktur.</w:t>
      </w:r>
      <w:r w:rsidRPr="000A78DF">
        <w:rPr>
          <w:rFonts w:ascii="Comic Sans MS" w:hAnsi="Comic Sans MS"/>
          <w:sz w:val="18"/>
          <w:szCs w:val="18"/>
        </w:rPr>
        <w:tab/>
        <w:t xml:space="preserve">                               </w:t>
      </w:r>
      <w:r>
        <w:rPr>
          <w:rFonts w:ascii="Comic Sans MS" w:hAnsi="Comic Sans MS"/>
          <w:sz w:val="18"/>
          <w:szCs w:val="18"/>
        </w:rPr>
        <w:t xml:space="preserve">         </w:t>
      </w:r>
      <w:r w:rsidRPr="000A78DF">
        <w:rPr>
          <w:rFonts w:ascii="Comic Sans MS" w:hAnsi="Comic Sans MS"/>
          <w:sz w:val="18"/>
          <w:szCs w:val="18"/>
        </w:rPr>
        <w:t xml:space="preserve"> D) Melekler Allah’ın emirlerine aynen uyarlar</w:t>
      </w:r>
    </w:p>
    <w:p w14:paraId="10272A86" w14:textId="77777777" w:rsidR="000A78DF" w:rsidRPr="00444098" w:rsidRDefault="000A78DF" w:rsidP="000A78D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5-</w:t>
      </w:r>
      <w:r w:rsidRPr="00444098">
        <w:rPr>
          <w:rFonts w:ascii="Comic Sans MS" w:hAnsi="Comic Sans MS"/>
          <w:b/>
          <w:sz w:val="20"/>
          <w:szCs w:val="20"/>
        </w:rPr>
        <w:t xml:space="preserve">Aşağıdakilerden hangisi dört büyük melekten biri </w:t>
      </w:r>
      <w:r w:rsidRPr="00910A1F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49970848" w14:textId="77777777" w:rsidR="000A78DF" w:rsidRPr="000A78DF" w:rsidRDefault="000A78DF" w:rsidP="000A78DF">
      <w:pPr>
        <w:rPr>
          <w:rFonts w:ascii="Comic Sans MS" w:hAnsi="Comic Sans MS"/>
          <w:sz w:val="18"/>
          <w:szCs w:val="18"/>
        </w:rPr>
      </w:pPr>
      <w:r w:rsidRPr="000A78DF">
        <w:rPr>
          <w:rFonts w:ascii="Comic Sans MS" w:hAnsi="Comic Sans MS"/>
          <w:sz w:val="18"/>
          <w:szCs w:val="18"/>
        </w:rPr>
        <w:t xml:space="preserve">A) </w:t>
      </w:r>
      <w:proofErr w:type="gramStart"/>
      <w:r w:rsidRPr="000A78DF">
        <w:rPr>
          <w:rFonts w:ascii="Comic Sans MS" w:hAnsi="Comic Sans MS"/>
          <w:sz w:val="18"/>
          <w:szCs w:val="18"/>
        </w:rPr>
        <w:t>Cebrail     B</w:t>
      </w:r>
      <w:proofErr w:type="gramEnd"/>
      <w:r w:rsidRPr="000A78DF">
        <w:rPr>
          <w:rFonts w:ascii="Comic Sans MS" w:hAnsi="Comic Sans MS"/>
          <w:sz w:val="18"/>
          <w:szCs w:val="18"/>
        </w:rPr>
        <w:t>) Mikail     C) Azrail      D) Rıdvan</w:t>
      </w:r>
    </w:p>
    <w:p w14:paraId="42259570" w14:textId="77777777" w:rsidR="000A78DF" w:rsidRPr="000A78DF" w:rsidRDefault="000A78DF" w:rsidP="000A78D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6- </w:t>
      </w:r>
      <w:r w:rsidRPr="000A78DF">
        <w:rPr>
          <w:b/>
          <w:sz w:val="20"/>
          <w:szCs w:val="20"/>
        </w:rPr>
        <w:t>Öldükten sonra insanın bütün yaptıklarının tartıldığı ilahi teraziye ne ad verilir?</w:t>
      </w:r>
    </w:p>
    <w:p w14:paraId="36E2B704" w14:textId="77777777" w:rsidR="000A78DF" w:rsidRPr="000A78DF" w:rsidRDefault="000A78DF" w:rsidP="000A78DF">
      <w:pPr>
        <w:rPr>
          <w:sz w:val="18"/>
          <w:szCs w:val="18"/>
        </w:rPr>
      </w:pPr>
      <w:r w:rsidRPr="000A78DF">
        <w:rPr>
          <w:sz w:val="18"/>
          <w:szCs w:val="18"/>
        </w:rPr>
        <w:t xml:space="preserve">A) </w:t>
      </w:r>
      <w:proofErr w:type="gramStart"/>
      <w:r w:rsidRPr="000A78DF">
        <w:rPr>
          <w:sz w:val="18"/>
          <w:szCs w:val="18"/>
        </w:rPr>
        <w:t xml:space="preserve">Mizan </w:t>
      </w:r>
      <w:r>
        <w:rPr>
          <w:sz w:val="18"/>
          <w:szCs w:val="18"/>
        </w:rPr>
        <w:t xml:space="preserve">    </w:t>
      </w:r>
      <w:r w:rsidRPr="000A78DF">
        <w:rPr>
          <w:sz w:val="18"/>
          <w:szCs w:val="18"/>
        </w:rPr>
        <w:t>B</w:t>
      </w:r>
      <w:proofErr w:type="gramEnd"/>
      <w:r w:rsidRPr="000A78DF">
        <w:rPr>
          <w:sz w:val="18"/>
          <w:szCs w:val="18"/>
        </w:rPr>
        <w:t xml:space="preserve">) </w:t>
      </w:r>
      <w:proofErr w:type="spellStart"/>
      <w:r w:rsidRPr="000A78DF">
        <w:rPr>
          <w:sz w:val="18"/>
          <w:szCs w:val="18"/>
        </w:rPr>
        <w:t>Haşr</w:t>
      </w:r>
      <w:proofErr w:type="spellEnd"/>
      <w:r w:rsidRPr="000A78D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0A78DF">
        <w:rPr>
          <w:sz w:val="18"/>
          <w:szCs w:val="18"/>
        </w:rPr>
        <w:t>C) Amel defteri</w:t>
      </w:r>
      <w:r>
        <w:rPr>
          <w:sz w:val="18"/>
          <w:szCs w:val="18"/>
        </w:rPr>
        <w:t xml:space="preserve">     </w:t>
      </w:r>
      <w:r w:rsidRPr="000A78DF">
        <w:rPr>
          <w:sz w:val="18"/>
          <w:szCs w:val="18"/>
        </w:rPr>
        <w:t xml:space="preserve"> D) </w:t>
      </w:r>
      <w:proofErr w:type="spellStart"/>
      <w:r w:rsidRPr="000A78DF">
        <w:rPr>
          <w:sz w:val="18"/>
          <w:szCs w:val="18"/>
        </w:rPr>
        <w:t>Ba’s</w:t>
      </w:r>
      <w:proofErr w:type="spellEnd"/>
    </w:p>
    <w:p w14:paraId="3293D950" w14:textId="77777777" w:rsidR="0021604A" w:rsidRPr="0021604A" w:rsidRDefault="0021604A" w:rsidP="0021604A">
      <w:pPr>
        <w:rPr>
          <w:sz w:val="20"/>
          <w:szCs w:val="20"/>
        </w:rPr>
      </w:pPr>
      <w:r>
        <w:rPr>
          <w:sz w:val="20"/>
          <w:szCs w:val="20"/>
        </w:rPr>
        <w:lastRenderedPageBreak/>
        <w:t>Temel</w:t>
      </w:r>
      <w:r w:rsidRPr="0021604A">
        <w:rPr>
          <w:sz w:val="20"/>
          <w:szCs w:val="20"/>
        </w:rPr>
        <w:t xml:space="preserve"> ile </w:t>
      </w:r>
      <w:r>
        <w:rPr>
          <w:sz w:val="20"/>
          <w:szCs w:val="20"/>
        </w:rPr>
        <w:t>Fadime</w:t>
      </w:r>
      <w:r w:rsidRPr="0021604A">
        <w:rPr>
          <w:sz w:val="20"/>
          <w:szCs w:val="20"/>
        </w:rPr>
        <w:t xml:space="preserve"> evlendikten sonra Yüce Allah’tan bir hayırlı evlat dilemişlerdir. Çocukları sağlıklı bir şekilde dünyaya gelirse </w:t>
      </w:r>
      <w:r>
        <w:rPr>
          <w:sz w:val="20"/>
          <w:szCs w:val="20"/>
        </w:rPr>
        <w:t>Temel</w:t>
      </w:r>
      <w:r w:rsidRPr="0021604A">
        <w:rPr>
          <w:sz w:val="20"/>
          <w:szCs w:val="20"/>
        </w:rPr>
        <w:t>, Allah (</w:t>
      </w:r>
      <w:proofErr w:type="spellStart"/>
      <w:r w:rsidRPr="0021604A">
        <w:rPr>
          <w:sz w:val="20"/>
          <w:szCs w:val="20"/>
        </w:rPr>
        <w:t>c.c</w:t>
      </w:r>
      <w:proofErr w:type="spellEnd"/>
      <w:r w:rsidRPr="0021604A">
        <w:rPr>
          <w:sz w:val="20"/>
          <w:szCs w:val="20"/>
        </w:rPr>
        <w:t xml:space="preserve">.) adına kurban kesmeye söz vermiştir. Yüce Allah onlara sağlıklı bir çocuk bağışlamıştır. </w:t>
      </w:r>
      <w:r>
        <w:rPr>
          <w:sz w:val="20"/>
          <w:szCs w:val="20"/>
        </w:rPr>
        <w:t>Temel</w:t>
      </w:r>
      <w:r w:rsidRPr="0021604A">
        <w:rPr>
          <w:sz w:val="20"/>
          <w:szCs w:val="20"/>
        </w:rPr>
        <w:t xml:space="preserve"> de sözünde durarak bir kurban kesmiş ve bu kurbanın tamamını çevresi</w:t>
      </w:r>
      <w:r w:rsidRPr="0021604A">
        <w:rPr>
          <w:sz w:val="20"/>
          <w:szCs w:val="20"/>
        </w:rPr>
        <w:t>n</w:t>
      </w:r>
      <w:r w:rsidRPr="0021604A">
        <w:rPr>
          <w:sz w:val="20"/>
          <w:szCs w:val="20"/>
        </w:rPr>
        <w:t>deki yoksullara dağıtmıştır.</w:t>
      </w:r>
      <w:r>
        <w:rPr>
          <w:sz w:val="20"/>
          <w:szCs w:val="20"/>
        </w:rPr>
        <w:t xml:space="preserve">                                                                                      </w:t>
      </w:r>
      <w:r>
        <w:rPr>
          <w:b/>
          <w:sz w:val="20"/>
          <w:szCs w:val="20"/>
        </w:rPr>
        <w:t>7-</w:t>
      </w:r>
      <w:r w:rsidRPr="0021604A">
        <w:rPr>
          <w:b/>
          <w:sz w:val="20"/>
          <w:szCs w:val="20"/>
        </w:rPr>
        <w:t xml:space="preserve">Yukarıdaki metne göre </w:t>
      </w:r>
      <w:r>
        <w:rPr>
          <w:b/>
          <w:sz w:val="20"/>
          <w:szCs w:val="20"/>
        </w:rPr>
        <w:t>Temel’in</w:t>
      </w:r>
      <w:r w:rsidRPr="0021604A">
        <w:rPr>
          <w:b/>
          <w:sz w:val="20"/>
          <w:szCs w:val="20"/>
        </w:rPr>
        <w:t xml:space="preserve"> kestiği bu kurbanın adı ve hükmü nedir?</w:t>
      </w:r>
    </w:p>
    <w:p w14:paraId="6D04A920" w14:textId="77777777" w:rsidR="00ED6B27" w:rsidRDefault="0021604A" w:rsidP="0021604A">
      <w:pPr>
        <w:rPr>
          <w:rFonts w:cstheme="minorHAnsi"/>
          <w:sz w:val="18"/>
          <w:szCs w:val="18"/>
        </w:rPr>
      </w:pPr>
      <w:r w:rsidRPr="0021604A">
        <w:rPr>
          <w:rFonts w:cstheme="minorHAnsi"/>
          <w:sz w:val="18"/>
          <w:szCs w:val="18"/>
        </w:rPr>
        <w:t xml:space="preserve">A) </w:t>
      </w:r>
      <w:proofErr w:type="spellStart"/>
      <w:r w:rsidRPr="0021604A">
        <w:rPr>
          <w:rFonts w:cstheme="minorHAnsi"/>
          <w:sz w:val="18"/>
          <w:szCs w:val="18"/>
        </w:rPr>
        <w:t>Akika</w:t>
      </w:r>
      <w:proofErr w:type="spellEnd"/>
      <w:r w:rsidRPr="0021604A">
        <w:rPr>
          <w:rFonts w:cstheme="minorHAnsi"/>
          <w:sz w:val="18"/>
          <w:szCs w:val="18"/>
        </w:rPr>
        <w:t xml:space="preserve"> Kurbanı - </w:t>
      </w:r>
      <w:proofErr w:type="gramStart"/>
      <w:r w:rsidRPr="0021604A">
        <w:rPr>
          <w:rFonts w:cstheme="minorHAnsi"/>
          <w:sz w:val="18"/>
          <w:szCs w:val="18"/>
        </w:rPr>
        <w:t>Sünnet  B</w:t>
      </w:r>
      <w:proofErr w:type="gramEnd"/>
      <w:r w:rsidRPr="0021604A">
        <w:rPr>
          <w:rFonts w:cstheme="minorHAnsi"/>
          <w:sz w:val="18"/>
          <w:szCs w:val="18"/>
        </w:rPr>
        <w:t xml:space="preserve">) Şükür Kurbanı </w:t>
      </w:r>
      <w:r>
        <w:rPr>
          <w:rFonts w:cstheme="minorHAnsi"/>
          <w:sz w:val="18"/>
          <w:szCs w:val="18"/>
        </w:rPr>
        <w:t>–</w:t>
      </w:r>
      <w:r w:rsidRPr="0021604A">
        <w:rPr>
          <w:rFonts w:cstheme="minorHAnsi"/>
          <w:sz w:val="18"/>
          <w:szCs w:val="18"/>
        </w:rPr>
        <w:t xml:space="preserve"> Vacip</w:t>
      </w:r>
      <w:r>
        <w:rPr>
          <w:rFonts w:cstheme="minorHAnsi"/>
          <w:sz w:val="18"/>
          <w:szCs w:val="18"/>
        </w:rPr>
        <w:t xml:space="preserve">                                                    </w:t>
      </w:r>
      <w:r w:rsidRPr="0021604A">
        <w:rPr>
          <w:rFonts w:cstheme="minorHAnsi"/>
          <w:sz w:val="18"/>
          <w:szCs w:val="18"/>
        </w:rPr>
        <w:t xml:space="preserve">C) Adak Kurbanı - Sünnet   D) Adak Kurbanı </w:t>
      </w:r>
      <w:r>
        <w:rPr>
          <w:rFonts w:cstheme="minorHAnsi"/>
          <w:sz w:val="18"/>
          <w:szCs w:val="18"/>
        </w:rPr>
        <w:t>–</w:t>
      </w:r>
      <w:r w:rsidRPr="0021604A">
        <w:rPr>
          <w:rFonts w:cstheme="minorHAnsi"/>
          <w:sz w:val="18"/>
          <w:szCs w:val="18"/>
        </w:rPr>
        <w:t xml:space="preserve"> Vacip</w:t>
      </w:r>
    </w:p>
    <w:p w14:paraId="66D9335F" w14:textId="77777777" w:rsidR="0021604A" w:rsidRPr="0021604A" w:rsidRDefault="0021604A" w:rsidP="0021604A">
      <w:pPr>
        <w:rPr>
          <w:sz w:val="20"/>
          <w:szCs w:val="20"/>
        </w:rPr>
      </w:pPr>
      <w:r w:rsidRPr="0021604A">
        <w:rPr>
          <w:sz w:val="20"/>
          <w:szCs w:val="20"/>
        </w:rPr>
        <w:t>Yüce Allah’ın emriyle babası, onu annesiyle birlikte Kâbe’nin yakınlarındaki bir tepeye bırakmıştır. Hiçbir şeyin olmadığı bu vadide annesi onun için sabırla su aramış ve Allah (</w:t>
      </w:r>
      <w:proofErr w:type="spellStart"/>
      <w:r w:rsidRPr="0021604A">
        <w:rPr>
          <w:sz w:val="20"/>
          <w:szCs w:val="20"/>
        </w:rPr>
        <w:t>c.c</w:t>
      </w:r>
      <w:proofErr w:type="spellEnd"/>
      <w:r w:rsidRPr="0021604A">
        <w:rPr>
          <w:sz w:val="20"/>
          <w:szCs w:val="20"/>
        </w:rPr>
        <w:t>.) onlara zemzemi ikram etmiştir. Zaman zaman babası onları ziyarete gelmiştir. Babası bir gün onun yanına gelerek Kâbe’nin inşası için emir geldiğini söylemiş ve onun da kendisine yardım etm</w:t>
      </w:r>
      <w:r w:rsidRPr="0021604A">
        <w:rPr>
          <w:sz w:val="20"/>
          <w:szCs w:val="20"/>
        </w:rPr>
        <w:t>e</w:t>
      </w:r>
      <w:r w:rsidRPr="0021604A">
        <w:rPr>
          <w:sz w:val="20"/>
          <w:szCs w:val="20"/>
        </w:rPr>
        <w:t>sini istemiştir. O da babasıyla birlikte çalışarak Yüce Allah’ın evi olan Kâbe’yi inşa etmiştir.</w:t>
      </w:r>
      <w:r>
        <w:rPr>
          <w:sz w:val="20"/>
          <w:szCs w:val="20"/>
        </w:rPr>
        <w:t xml:space="preserve">                                                                                    </w:t>
      </w:r>
      <w:r>
        <w:rPr>
          <w:b/>
          <w:sz w:val="20"/>
          <w:szCs w:val="20"/>
        </w:rPr>
        <w:t>8-</w:t>
      </w:r>
      <w:r w:rsidRPr="0021604A">
        <w:rPr>
          <w:b/>
          <w:sz w:val="20"/>
          <w:szCs w:val="20"/>
        </w:rPr>
        <w:t>Yukarıdaki paragrafta anlatılan peygamber kimdir?</w:t>
      </w:r>
    </w:p>
    <w:p w14:paraId="3594C25E" w14:textId="77777777" w:rsidR="0021604A" w:rsidRPr="0021604A" w:rsidRDefault="0021604A" w:rsidP="0021604A">
      <w:pPr>
        <w:rPr>
          <w:sz w:val="18"/>
          <w:szCs w:val="18"/>
        </w:rPr>
      </w:pPr>
      <w:r w:rsidRPr="0021604A">
        <w:rPr>
          <w:sz w:val="18"/>
          <w:szCs w:val="18"/>
        </w:rPr>
        <w:t>A) Hz. Muhammed (</w:t>
      </w:r>
      <w:proofErr w:type="spellStart"/>
      <w:r w:rsidRPr="0021604A">
        <w:rPr>
          <w:sz w:val="18"/>
          <w:szCs w:val="18"/>
        </w:rPr>
        <w:t>s.a.v</w:t>
      </w:r>
      <w:proofErr w:type="spellEnd"/>
      <w:r w:rsidRPr="0021604A">
        <w:rPr>
          <w:sz w:val="18"/>
          <w:szCs w:val="18"/>
        </w:rPr>
        <w:t>.)</w:t>
      </w:r>
      <w:r>
        <w:rPr>
          <w:sz w:val="18"/>
          <w:szCs w:val="18"/>
        </w:rPr>
        <w:t xml:space="preserve">                 </w:t>
      </w:r>
      <w:r w:rsidRPr="0021604A">
        <w:rPr>
          <w:sz w:val="18"/>
          <w:szCs w:val="18"/>
        </w:rPr>
        <w:t>B) Hz. İshak (</w:t>
      </w:r>
      <w:proofErr w:type="spellStart"/>
      <w:r w:rsidRPr="0021604A">
        <w:rPr>
          <w:sz w:val="18"/>
          <w:szCs w:val="18"/>
        </w:rPr>
        <w:t>a.s</w:t>
      </w:r>
      <w:proofErr w:type="spellEnd"/>
      <w:r w:rsidRPr="0021604A">
        <w:rPr>
          <w:sz w:val="18"/>
          <w:szCs w:val="18"/>
        </w:rPr>
        <w:t>.)</w:t>
      </w:r>
      <w:r>
        <w:rPr>
          <w:sz w:val="18"/>
          <w:szCs w:val="18"/>
        </w:rPr>
        <w:t xml:space="preserve">                                                              </w:t>
      </w:r>
      <w:r w:rsidRPr="0021604A">
        <w:rPr>
          <w:sz w:val="18"/>
          <w:szCs w:val="18"/>
        </w:rPr>
        <w:t>C) Hz. İbrahim (</w:t>
      </w:r>
      <w:proofErr w:type="spellStart"/>
      <w:r w:rsidRPr="0021604A">
        <w:rPr>
          <w:sz w:val="18"/>
          <w:szCs w:val="18"/>
        </w:rPr>
        <w:t>a.s</w:t>
      </w:r>
      <w:proofErr w:type="spellEnd"/>
      <w:r w:rsidRPr="0021604A">
        <w:rPr>
          <w:sz w:val="18"/>
          <w:szCs w:val="18"/>
        </w:rPr>
        <w:t>.)</w:t>
      </w:r>
      <w:r>
        <w:rPr>
          <w:sz w:val="18"/>
          <w:szCs w:val="18"/>
        </w:rPr>
        <w:t xml:space="preserve">                             </w:t>
      </w:r>
      <w:r w:rsidRPr="0021604A">
        <w:rPr>
          <w:sz w:val="18"/>
          <w:szCs w:val="18"/>
        </w:rPr>
        <w:t>D) Hz. İsmail (</w:t>
      </w:r>
      <w:proofErr w:type="spellStart"/>
      <w:r w:rsidRPr="0021604A">
        <w:rPr>
          <w:sz w:val="18"/>
          <w:szCs w:val="18"/>
        </w:rPr>
        <w:t>a.s</w:t>
      </w:r>
      <w:proofErr w:type="spellEnd"/>
      <w:r w:rsidRPr="0021604A">
        <w:rPr>
          <w:sz w:val="18"/>
          <w:szCs w:val="18"/>
        </w:rPr>
        <w:t>.)</w:t>
      </w:r>
    </w:p>
    <w:p w14:paraId="26F1577B" w14:textId="77777777" w:rsidR="0021604A" w:rsidRDefault="00917655" w:rsidP="0021604A">
      <w:pPr>
        <w:rPr>
          <w:rFonts w:cstheme="minorHAnsi"/>
          <w:b/>
          <w:sz w:val="20"/>
          <w:szCs w:val="20"/>
        </w:rPr>
      </w:pPr>
      <w:r>
        <w:rPr>
          <w:rFonts w:cstheme="minorHAnsi"/>
          <w:sz w:val="18"/>
          <w:szCs w:val="18"/>
        </w:rPr>
        <w:t xml:space="preserve">9- </w:t>
      </w:r>
      <w:r w:rsidR="00363C61">
        <w:rPr>
          <w:rFonts w:cstheme="minorHAnsi"/>
          <w:b/>
          <w:sz w:val="20"/>
          <w:szCs w:val="20"/>
        </w:rPr>
        <w:t xml:space="preserve">Bir </w:t>
      </w:r>
      <w:r w:rsidR="00363C61" w:rsidRPr="00363C61">
        <w:rPr>
          <w:rFonts w:cstheme="minorHAnsi"/>
          <w:b/>
          <w:sz w:val="20"/>
          <w:szCs w:val="20"/>
        </w:rPr>
        <w:t>toplumda kurban ibadeti hakkıyla yerine getirildiğinde orada aşağıdakilerden hangisi azalır?</w:t>
      </w:r>
    </w:p>
    <w:p w14:paraId="13B5E087" w14:textId="77777777" w:rsidR="00363C61" w:rsidRDefault="00363C61" w:rsidP="00363C61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A)</w:t>
      </w:r>
      <w:proofErr w:type="gramStart"/>
      <w:r>
        <w:rPr>
          <w:rFonts w:cstheme="minorHAnsi"/>
          <w:sz w:val="18"/>
          <w:szCs w:val="18"/>
        </w:rPr>
        <w:t>Mutluluk     B</w:t>
      </w:r>
      <w:proofErr w:type="gramEnd"/>
      <w:r>
        <w:rPr>
          <w:rFonts w:cstheme="minorHAnsi"/>
          <w:sz w:val="18"/>
          <w:szCs w:val="18"/>
        </w:rPr>
        <w:t>)Kardeşlik          C) Zenginlik           D)Fakirlik</w:t>
      </w:r>
    </w:p>
    <w:p w14:paraId="3C979375" w14:textId="77777777" w:rsidR="00363C61" w:rsidRDefault="00363C61" w:rsidP="00363C61">
      <w:pPr>
        <w:ind w:left="2025"/>
        <w:jc w:val="center"/>
        <w:rPr>
          <w:rFonts w:cstheme="minorHAnsi"/>
          <w:sz w:val="18"/>
          <w:szCs w:val="18"/>
        </w:rPr>
      </w:pPr>
      <w:bookmarkStart w:id="0" w:name="_GoBack"/>
      <w:bookmarkEnd w:id="0"/>
      <w:r>
        <w:rPr>
          <w:rFonts w:cstheme="minorHAnsi"/>
          <w:sz w:val="18"/>
          <w:szCs w:val="18"/>
        </w:rPr>
        <w:t>Gayret Bizden Tevfik Allah’tandır..                                                                                                Başarılar</w:t>
      </w:r>
    </w:p>
    <w:p w14:paraId="1E00D51C" w14:textId="41A0A77F" w:rsidR="00363C61" w:rsidRPr="00363C61" w:rsidRDefault="00132F38" w:rsidP="00363C61">
      <w:pPr>
        <w:ind w:left="1980"/>
        <w:jc w:val="center"/>
        <w:rPr>
          <w:rFonts w:cstheme="minorHAnsi"/>
          <w:sz w:val="18"/>
          <w:szCs w:val="18"/>
        </w:rPr>
      </w:pPr>
      <w:proofErr w:type="gramStart"/>
      <w:r>
        <w:rPr>
          <w:rFonts w:cstheme="minorHAnsi"/>
          <w:sz w:val="18"/>
          <w:szCs w:val="18"/>
        </w:rPr>
        <w:t>…………………………………………</w:t>
      </w:r>
      <w:proofErr w:type="gramEnd"/>
      <w:r w:rsidR="00363C61">
        <w:rPr>
          <w:rFonts w:cstheme="minorHAnsi"/>
          <w:sz w:val="18"/>
          <w:szCs w:val="18"/>
        </w:rPr>
        <w:t>DKAB ÖĞRT.</w:t>
      </w:r>
    </w:p>
    <w:sectPr w:rsidR="00363C61" w:rsidRPr="00363C61" w:rsidSect="00ED6B27">
      <w:type w:val="continuous"/>
      <w:pgSz w:w="11906" w:h="16838"/>
      <w:pgMar w:top="567" w:right="567" w:bottom="567" w:left="567" w:header="709" w:footer="709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C41"/>
    <w:multiLevelType w:val="hybridMultilevel"/>
    <w:tmpl w:val="27707042"/>
    <w:lvl w:ilvl="0" w:tplc="11F07D9A">
      <w:start w:val="1"/>
      <w:numFmt w:val="decimal"/>
      <w:pStyle w:val="SORUMETN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C66AF"/>
    <w:multiLevelType w:val="hybridMultilevel"/>
    <w:tmpl w:val="A30A38D6"/>
    <w:lvl w:ilvl="0" w:tplc="E712294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11AE1"/>
    <w:multiLevelType w:val="hybridMultilevel"/>
    <w:tmpl w:val="EEBE77F8"/>
    <w:lvl w:ilvl="0" w:tplc="AC4A25F4">
      <w:start w:val="1"/>
      <w:numFmt w:val="upperLetter"/>
      <w:pStyle w:val="SeenekST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A4F19"/>
    <w:multiLevelType w:val="hybridMultilevel"/>
    <w:tmpl w:val="46605636"/>
    <w:lvl w:ilvl="0" w:tplc="D9401188">
      <w:start w:val="1"/>
      <w:numFmt w:val="upperLetter"/>
      <w:pStyle w:val="seeneklerstili"/>
      <w:lvlText w:val="%1)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C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F0019" w:tentative="1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4">
    <w:nsid w:val="6E504AB9"/>
    <w:multiLevelType w:val="hybridMultilevel"/>
    <w:tmpl w:val="776E58AA"/>
    <w:lvl w:ilvl="0" w:tplc="F1CCEA1C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hint="default"/>
        <w:b/>
        <w:i w:val="0"/>
        <w:color w:val="C00000"/>
        <w:sz w:val="22"/>
        <w:szCs w:val="16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90614"/>
    <w:multiLevelType w:val="hybridMultilevel"/>
    <w:tmpl w:val="E3FCB6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5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4"/>
  </w:num>
  <w:num w:numId="19">
    <w:abstractNumId w:val="3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89701A"/>
    <w:rsid w:val="0006007E"/>
    <w:rsid w:val="00072853"/>
    <w:rsid w:val="000A78DF"/>
    <w:rsid w:val="000C4640"/>
    <w:rsid w:val="00107EC4"/>
    <w:rsid w:val="00132F38"/>
    <w:rsid w:val="0014792E"/>
    <w:rsid w:val="00183BD5"/>
    <w:rsid w:val="00187851"/>
    <w:rsid w:val="001A12F5"/>
    <w:rsid w:val="001D7DBC"/>
    <w:rsid w:val="00200E35"/>
    <w:rsid w:val="0021604A"/>
    <w:rsid w:val="00225151"/>
    <w:rsid w:val="002936A7"/>
    <w:rsid w:val="002F4D25"/>
    <w:rsid w:val="003204B4"/>
    <w:rsid w:val="0035470F"/>
    <w:rsid w:val="00363C61"/>
    <w:rsid w:val="00367D96"/>
    <w:rsid w:val="003A5D7B"/>
    <w:rsid w:val="003B76F7"/>
    <w:rsid w:val="003C6D3F"/>
    <w:rsid w:val="00404B71"/>
    <w:rsid w:val="00430ED1"/>
    <w:rsid w:val="00475C69"/>
    <w:rsid w:val="004857EA"/>
    <w:rsid w:val="00543124"/>
    <w:rsid w:val="005653EC"/>
    <w:rsid w:val="00574A01"/>
    <w:rsid w:val="00590354"/>
    <w:rsid w:val="005B003F"/>
    <w:rsid w:val="005B559F"/>
    <w:rsid w:val="005C549D"/>
    <w:rsid w:val="005D3C6F"/>
    <w:rsid w:val="006434D7"/>
    <w:rsid w:val="00670200"/>
    <w:rsid w:val="007372D2"/>
    <w:rsid w:val="00754506"/>
    <w:rsid w:val="0077350E"/>
    <w:rsid w:val="00795DC6"/>
    <w:rsid w:val="007A3A26"/>
    <w:rsid w:val="007D0799"/>
    <w:rsid w:val="008645BE"/>
    <w:rsid w:val="0089701A"/>
    <w:rsid w:val="008A7BD5"/>
    <w:rsid w:val="00917655"/>
    <w:rsid w:val="00942084"/>
    <w:rsid w:val="00970AD3"/>
    <w:rsid w:val="00973281"/>
    <w:rsid w:val="009826F1"/>
    <w:rsid w:val="009A5B05"/>
    <w:rsid w:val="009E24E6"/>
    <w:rsid w:val="009F18D4"/>
    <w:rsid w:val="00A62C77"/>
    <w:rsid w:val="00AA301D"/>
    <w:rsid w:val="00AA455C"/>
    <w:rsid w:val="00B33BB9"/>
    <w:rsid w:val="00B41CE3"/>
    <w:rsid w:val="00C71DBE"/>
    <w:rsid w:val="00C971C9"/>
    <w:rsid w:val="00CB7CD8"/>
    <w:rsid w:val="00CD10D1"/>
    <w:rsid w:val="00CD31BC"/>
    <w:rsid w:val="00D258E1"/>
    <w:rsid w:val="00DE69F5"/>
    <w:rsid w:val="00ED0145"/>
    <w:rsid w:val="00ED6B27"/>
    <w:rsid w:val="00F6776A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2"/>
    <o:shapelayout v:ext="edit">
      <o:idmap v:ext="edit" data="1"/>
    </o:shapelayout>
  </w:shapeDefaults>
  <w:decimalSymbol w:val=","/>
  <w:listSeparator w:val=";"/>
  <w14:docId w14:val="5B243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eenekSTL">
    <w:name w:val="Seçenek STİLİ"/>
    <w:basedOn w:val="Normal"/>
    <w:next w:val="SoruAIKLAMASI"/>
    <w:link w:val="SeenekSTLChar"/>
    <w:autoRedefine/>
    <w:qFormat/>
    <w:rsid w:val="009E24E6"/>
    <w:pPr>
      <w:numPr>
        <w:numId w:val="1"/>
      </w:numPr>
      <w:spacing w:before="120" w:after="120"/>
    </w:pPr>
    <w:rPr>
      <w:rFonts w:ascii="Arial" w:hAnsi="Arial"/>
      <w:sz w:val="20"/>
    </w:rPr>
  </w:style>
  <w:style w:type="character" w:customStyle="1" w:styleId="SeenekSTLChar">
    <w:name w:val="Seçenek STİLİ Char"/>
    <w:basedOn w:val="VarsaylanParagrafYazTipi"/>
    <w:link w:val="SeenekSTL"/>
    <w:rsid w:val="009E24E6"/>
    <w:rPr>
      <w:rFonts w:ascii="Arial" w:hAnsi="Arial"/>
      <w:sz w:val="20"/>
    </w:rPr>
  </w:style>
  <w:style w:type="paragraph" w:customStyle="1" w:styleId="SORUMETN">
    <w:name w:val="SORU METNİ"/>
    <w:basedOn w:val="Normal"/>
    <w:next w:val="SeenekSTL"/>
    <w:link w:val="SORUMETNChar"/>
    <w:autoRedefine/>
    <w:qFormat/>
    <w:rsid w:val="009E24E6"/>
    <w:pPr>
      <w:numPr>
        <w:numId w:val="2"/>
      </w:numPr>
      <w:spacing w:before="120" w:after="120"/>
      <w:ind w:left="340" w:hanging="340"/>
    </w:pPr>
    <w:rPr>
      <w:rFonts w:ascii="Arial" w:hAnsi="Arial"/>
      <w:sz w:val="20"/>
    </w:rPr>
  </w:style>
  <w:style w:type="character" w:customStyle="1" w:styleId="SORUMETNChar">
    <w:name w:val="SORU METNİ Char"/>
    <w:basedOn w:val="VarsaylanParagrafYazTipi"/>
    <w:link w:val="SORUMETN"/>
    <w:rsid w:val="009E24E6"/>
    <w:rPr>
      <w:rFonts w:ascii="Arial" w:hAnsi="Arial"/>
      <w:sz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795DC6"/>
    <w:pPr>
      <w:spacing w:before="120" w:after="120" w:line="280" w:lineRule="atLeast"/>
      <w:ind w:left="340"/>
      <w:jc w:val="both"/>
    </w:pPr>
    <w:rPr>
      <w:rFonts w:ascii="Arial" w:hAnsi="Arial" w:cs="Arial"/>
      <w:sz w:val="16"/>
      <w:szCs w:val="16"/>
    </w:rPr>
  </w:style>
  <w:style w:type="character" w:customStyle="1" w:styleId="SoruAIKLAMASIChar">
    <w:name w:val="Soru AÇIKLAMASI Char"/>
    <w:basedOn w:val="VarsaylanParagrafYazTipi"/>
    <w:link w:val="SoruAIKLAMASI"/>
    <w:rsid w:val="00795DC6"/>
    <w:rPr>
      <w:rFonts w:ascii="Arial" w:hAnsi="Arial" w:cs="Arial"/>
      <w:sz w:val="16"/>
      <w:szCs w:val="1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5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53E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72853"/>
    <w:pPr>
      <w:ind w:left="720"/>
      <w:contextualSpacing/>
    </w:pPr>
  </w:style>
  <w:style w:type="paragraph" w:customStyle="1" w:styleId="Normal0">
    <w:name w:val="[Normal]"/>
    <w:rsid w:val="003C6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3C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oruStili">
    <w:name w:val="Soru Stili"/>
    <w:next w:val="seeneklerstili"/>
    <w:autoRedefine/>
    <w:qFormat/>
    <w:rsid w:val="00ED6B27"/>
    <w:pPr>
      <w:numPr>
        <w:numId w:val="18"/>
      </w:numPr>
      <w:spacing w:after="120" w:line="220" w:lineRule="exact"/>
      <w:ind w:left="284" w:hanging="284"/>
      <w:jc w:val="both"/>
    </w:pPr>
    <w:rPr>
      <w:rFonts w:ascii="Arial" w:eastAsia="Calibri" w:hAnsi="Arial" w:cs="Arial"/>
      <w:b/>
      <w:color w:val="C00000"/>
      <w:sz w:val="16"/>
      <w:szCs w:val="20"/>
    </w:rPr>
  </w:style>
  <w:style w:type="paragraph" w:customStyle="1" w:styleId="seeneklerstili">
    <w:name w:val="seçenekler stili"/>
    <w:basedOn w:val="Normal"/>
    <w:next w:val="Normal"/>
    <w:autoRedefine/>
    <w:qFormat/>
    <w:rsid w:val="00ED6B27"/>
    <w:pPr>
      <w:numPr>
        <w:numId w:val="19"/>
      </w:numPr>
      <w:tabs>
        <w:tab w:val="left" w:pos="284"/>
      </w:tabs>
      <w:spacing w:before="120" w:after="120" w:line="240" w:lineRule="auto"/>
      <w:ind w:left="284" w:hanging="284"/>
      <w:jc w:val="both"/>
    </w:pPr>
    <w:rPr>
      <w:rFonts w:ascii="Arial" w:hAnsi="Arial" w:cs="Arial"/>
      <w:sz w:val="18"/>
    </w:rPr>
  </w:style>
  <w:style w:type="character" w:styleId="Kpr">
    <w:name w:val="Hyperlink"/>
    <w:basedOn w:val="VarsaylanParagrafYazTipi"/>
    <w:uiPriority w:val="99"/>
    <w:unhideWhenUsed/>
    <w:rsid w:val="005903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2018-12-23T08:29:00Z</dcterms:created>
  <dcterms:modified xsi:type="dcterms:W3CDTF">2021-12-28T12:08:00Z</dcterms:modified>
  <cp:category>https://www.sorubak.com</cp:category>
</cp:coreProperties>
</file>