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3C985D3" w14:textId="3FA323EF" w:rsidR="003A5AC3" w:rsidRPr="00FD477B" w:rsidRDefault="00532D86" w:rsidP="003A5AC3">
      <w:pPr>
        <w:pStyle w:val="stbilgi"/>
      </w:pPr>
      <w:bookmarkStart w:id="0" w:name="_GoBack"/>
      <w:bookmarkEnd w:id="0"/>
      <w:r>
        <w:rPr>
          <w:b/>
          <w:noProof/>
          <w:sz w:val="32"/>
          <w:szCs w:val="32"/>
          <w:lang w:eastAsia="tr-TR"/>
        </w:rPr>
        <w:t xml:space="preserve">2021-2022 </w:t>
      </w:r>
      <w:r w:rsidR="003A5AC3" w:rsidRPr="005A43BC">
        <w:rPr>
          <w:b/>
          <w:noProof/>
          <w:sz w:val="32"/>
          <w:szCs w:val="32"/>
          <w:lang w:eastAsia="tr-TR"/>
        </w:rPr>
        <w:t xml:space="preserve"> </w:t>
      </w:r>
      <w:r>
        <w:rPr>
          <w:b/>
          <w:noProof/>
          <w:sz w:val="32"/>
          <w:szCs w:val="32"/>
          <w:lang w:eastAsia="tr-TR"/>
        </w:rPr>
        <w:t>……………………………….</w:t>
      </w:r>
      <w:r w:rsidR="003A5AC3">
        <w:rPr>
          <w:b/>
          <w:noProof/>
          <w:sz w:val="32"/>
          <w:szCs w:val="32"/>
          <w:lang w:eastAsia="tr-TR"/>
        </w:rPr>
        <w:t xml:space="preserve"> ORTAOKULU 6</w:t>
      </w:r>
      <w:r w:rsidR="003A5AC3" w:rsidRPr="005A43BC">
        <w:rPr>
          <w:b/>
          <w:noProof/>
          <w:sz w:val="32"/>
          <w:szCs w:val="32"/>
          <w:lang w:eastAsia="tr-TR"/>
        </w:rPr>
        <w:t xml:space="preserve">. SINIF ARAPÇA DERSİ </w:t>
      </w:r>
    </w:p>
    <w:p w14:paraId="651FA7C6" w14:textId="77777777" w:rsidR="003A5AC3" w:rsidRDefault="003A5AC3" w:rsidP="003A5AC3">
      <w:pPr>
        <w:pStyle w:val="stbilgi"/>
        <w:jc w:val="center"/>
      </w:pPr>
      <w:r>
        <w:rPr>
          <w:b/>
          <w:noProof/>
          <w:sz w:val="32"/>
          <w:szCs w:val="32"/>
          <w:lang w:eastAsia="tr-TR"/>
        </w:rPr>
        <w:t>1. DÖNEM 2</w:t>
      </w:r>
      <w:r w:rsidRPr="005A43BC">
        <w:rPr>
          <w:b/>
          <w:noProof/>
          <w:sz w:val="32"/>
          <w:szCs w:val="32"/>
          <w:lang w:eastAsia="tr-TR"/>
        </w:rPr>
        <w:t>.YAZILI SORULARI</w:t>
      </w:r>
    </w:p>
    <w:p w14:paraId="0A7432A5" w14:textId="77777777" w:rsidR="003A5AC3" w:rsidRDefault="003A5AC3" w:rsidP="003A5AC3">
      <w:pPr>
        <w:pStyle w:val="AralkYok"/>
      </w:pPr>
      <w:r>
        <w:t>ADI-SOYADI:</w:t>
      </w:r>
    </w:p>
    <w:p w14:paraId="26C7A402" w14:textId="77777777" w:rsidR="003A5AC3" w:rsidRDefault="003A5AC3" w:rsidP="003A5AC3">
      <w:pPr>
        <w:pStyle w:val="AralkYok"/>
      </w:pPr>
      <w:r>
        <w:t>SINIF-NUMARA:</w:t>
      </w:r>
    </w:p>
    <w:p w14:paraId="53EB9FD1" w14:textId="77777777" w:rsidR="003A5AC3" w:rsidRDefault="003A5AC3" w:rsidP="003A5AC3">
      <w:pPr>
        <w:pStyle w:val="AralkYok"/>
      </w:pPr>
    </w:p>
    <w:p w14:paraId="115EEC85" w14:textId="77777777" w:rsidR="003A5AC3" w:rsidRDefault="003A5AC3" w:rsidP="003A5AC3">
      <w:pPr>
        <w:pStyle w:val="AralkYok"/>
      </w:pPr>
      <w:r>
        <w:t>S1)AŞAĞIDAKİ KELİMELERİN ANLAMLARINI YAZINIZ.</w:t>
      </w:r>
      <w:r w:rsidR="00795443">
        <w:t>24 P</w:t>
      </w:r>
    </w:p>
    <w:p w14:paraId="01A46AC2" w14:textId="77777777" w:rsidR="003A5AC3" w:rsidRDefault="003A5AC3" w:rsidP="003A5AC3">
      <w:pPr>
        <w:pStyle w:val="AralkYok"/>
      </w:pPr>
    </w:p>
    <w:p w14:paraId="1BA0500C" w14:textId="77777777" w:rsidR="004F7D84" w:rsidRDefault="003A5AC3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59E30464" wp14:editId="752C64D7">
            <wp:extent cx="2041299" cy="1499191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525" cy="1499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43258E42" wp14:editId="38BB96EA">
            <wp:extent cx="2049219" cy="1581142"/>
            <wp:effectExtent l="0" t="0" r="0" b="0"/>
            <wp:docPr id="11" name="Resim 1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esim 11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320" cy="158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3400AAEE" wp14:editId="18AA404F">
            <wp:extent cx="2381755" cy="1584251"/>
            <wp:effectExtent l="1905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1584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2B9F58" w14:textId="77777777" w:rsidR="003A5AC3" w:rsidRDefault="003A5AC3" w:rsidP="003A5AC3">
      <w:pPr>
        <w:pStyle w:val="AralkYok"/>
      </w:pPr>
    </w:p>
    <w:p w14:paraId="548CE725" w14:textId="77777777" w:rsidR="003A5AC3" w:rsidRDefault="003A5AC3" w:rsidP="003A5AC3">
      <w:pPr>
        <w:pStyle w:val="AralkYok"/>
      </w:pPr>
    </w:p>
    <w:p w14:paraId="3C8C5587" w14:textId="77777777" w:rsidR="003A5AC3" w:rsidRDefault="003A5AC3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5671D3FD" wp14:editId="67DE8113">
            <wp:extent cx="6645910" cy="1882364"/>
            <wp:effectExtent l="19050" t="0" r="254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88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B9E2C6" w14:textId="77777777" w:rsidR="003A5AC3" w:rsidRDefault="003A5AC3" w:rsidP="003A5AC3">
      <w:pPr>
        <w:pStyle w:val="AralkYok"/>
      </w:pPr>
    </w:p>
    <w:p w14:paraId="6C3DB1C0" w14:textId="77777777" w:rsidR="003A5AC3" w:rsidRDefault="003A5AC3" w:rsidP="003A5AC3">
      <w:pPr>
        <w:pStyle w:val="AralkYok"/>
      </w:pPr>
    </w:p>
    <w:p w14:paraId="15D8FB47" w14:textId="77777777" w:rsidR="003A5AC3" w:rsidRDefault="003A5AC3" w:rsidP="003A5AC3">
      <w:pPr>
        <w:pStyle w:val="AralkYok"/>
      </w:pPr>
      <w:r>
        <w:t>S2) AŞAĞIDAKİ  DİYALOĞU TÜRKÇEYE ÇEVİRİNİZ.</w:t>
      </w:r>
      <w:r w:rsidR="00795443">
        <w:t>40 PUAN</w:t>
      </w:r>
    </w:p>
    <w:p w14:paraId="402C9541" w14:textId="77777777" w:rsidR="003A5AC3" w:rsidRDefault="003A5AC3" w:rsidP="003A5AC3">
      <w:pPr>
        <w:pStyle w:val="AralkYok"/>
      </w:pPr>
    </w:p>
    <w:p w14:paraId="0966BCE0" w14:textId="77777777" w:rsidR="003A5AC3" w:rsidRDefault="003A5AC3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5E0AB2E2" wp14:editId="5B7D610A">
            <wp:extent cx="6645024" cy="3572540"/>
            <wp:effectExtent l="19050" t="0" r="3426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73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68A42F" w14:textId="77777777" w:rsidR="003A5AC3" w:rsidRDefault="003A5AC3" w:rsidP="003A5AC3">
      <w:pPr>
        <w:pStyle w:val="AralkYok"/>
      </w:pPr>
    </w:p>
    <w:p w14:paraId="5A6F6B80" w14:textId="77777777" w:rsidR="003A5AC3" w:rsidRDefault="003A5AC3" w:rsidP="003A5AC3">
      <w:pPr>
        <w:pStyle w:val="AralkYok"/>
      </w:pPr>
    </w:p>
    <w:p w14:paraId="7F7BF1D3" w14:textId="77777777" w:rsidR="003A5AC3" w:rsidRDefault="003A5AC3" w:rsidP="003A5AC3">
      <w:pPr>
        <w:pStyle w:val="AralkYok"/>
      </w:pPr>
      <w:r>
        <w:lastRenderedPageBreak/>
        <w:t>S3)</w:t>
      </w:r>
      <w:r w:rsidR="00DA3CC8">
        <w:t xml:space="preserve"> AŞAĞIDAKİ  CÜMLELERİN ANLAMLARINI VERİP UYGUN RESİMLE EŞLEŞTİRİNİZ.</w:t>
      </w:r>
      <w:r w:rsidR="00795443">
        <w:t xml:space="preserve"> 20P</w:t>
      </w:r>
    </w:p>
    <w:p w14:paraId="50F9342C" w14:textId="77777777" w:rsidR="003A5AC3" w:rsidRDefault="003A5AC3" w:rsidP="003A5AC3">
      <w:pPr>
        <w:pStyle w:val="AralkYok"/>
        <w:rPr>
          <w:noProof/>
          <w:lang w:eastAsia="tr-TR"/>
        </w:rPr>
      </w:pPr>
    </w:p>
    <w:p w14:paraId="03535407" w14:textId="77777777" w:rsidR="00DA3CC8" w:rsidRDefault="00DA3CC8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7400ADC6" wp14:editId="59176968">
            <wp:extent cx="5805052" cy="2594344"/>
            <wp:effectExtent l="19050" t="0" r="5198" b="0"/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366" cy="259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CB546E" w14:textId="77777777" w:rsidR="007332A8" w:rsidRDefault="007332A8" w:rsidP="003A5AC3">
      <w:pPr>
        <w:pStyle w:val="AralkYok"/>
      </w:pPr>
    </w:p>
    <w:p w14:paraId="4972C92B" w14:textId="77777777" w:rsidR="007332A8" w:rsidRDefault="007332A8" w:rsidP="003A5AC3">
      <w:pPr>
        <w:pStyle w:val="AralkYok"/>
      </w:pPr>
    </w:p>
    <w:p w14:paraId="539C52DB" w14:textId="77777777" w:rsidR="007332A8" w:rsidRDefault="00DA3CC8" w:rsidP="003A5AC3">
      <w:pPr>
        <w:pStyle w:val="AralkYok"/>
      </w:pPr>
      <w:r>
        <w:t>S4) AŞAĞIDAKİ SORULARI VERİLEN KELİMELERDEN YARARLANARAK CEVAPLANDIRINIZ?</w:t>
      </w:r>
      <w:r w:rsidR="00795443">
        <w:t xml:space="preserve"> 16 PUAN</w:t>
      </w:r>
    </w:p>
    <w:p w14:paraId="2F238C67" w14:textId="77777777" w:rsidR="00DA3CC8" w:rsidRDefault="00DA3CC8" w:rsidP="003A5AC3">
      <w:pPr>
        <w:pStyle w:val="AralkYok"/>
      </w:pPr>
    </w:p>
    <w:p w14:paraId="01CE1407" w14:textId="77777777" w:rsidR="00DA3CC8" w:rsidRDefault="00DA3CC8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7233AAF2" wp14:editId="433202E5">
            <wp:extent cx="6644389" cy="5740949"/>
            <wp:effectExtent l="19050" t="0" r="4061" b="0"/>
            <wp:docPr id="3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742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A3CC8" w:rsidSect="003A5A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3A5AC3"/>
    <w:rsid w:val="003A5AC3"/>
    <w:rsid w:val="004F7D84"/>
    <w:rsid w:val="00532D86"/>
    <w:rsid w:val="007332A8"/>
    <w:rsid w:val="00795443"/>
    <w:rsid w:val="00836449"/>
    <w:rsid w:val="00DA3CC8"/>
    <w:rsid w:val="00DF1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2DB72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7D84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3A5AC3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3A5A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A5AC3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3A5A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A5AC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www.sorubak.com/sinav/" TargetMode="External"/><Relationship Id="rId11" Type="http://schemas.openxmlformats.org/officeDocument/2006/relationships/image" Target="media/image6.emf"/><Relationship Id="rId5" Type="http://schemas.openxmlformats.org/officeDocument/2006/relationships/image" Target="media/image1.png"/><Relationship Id="rId10" Type="http://schemas.openxmlformats.org/officeDocument/2006/relationships/image" Target="media/image5.emf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2</Pages>
  <Words>42</Words>
  <Characters>324</Characters>
  <Application>Microsoft Office Word</Application>
  <DocSecurity>0</DocSecurity>
  <Lines>26</Lines>
  <Paragraphs>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362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Mustafa</cp:lastModifiedBy>
  <cp:revision>6</cp:revision>
  <dcterms:created xsi:type="dcterms:W3CDTF">2020-01-02T18:34:00Z</dcterms:created>
  <dcterms:modified xsi:type="dcterms:W3CDTF">2021-12-25T12:12:00Z</dcterms:modified>
  <cp:category>http://sinifogretmeniyiz.biz/dosyalar.asp</cp:category>
</cp:coreProperties>
</file>