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1"/>
        <w:gridCol w:w="1980"/>
        <w:gridCol w:w="1261"/>
        <w:gridCol w:w="1259"/>
      </w:tblGrid>
      <w:tr w:rsidR="005A591E" w:rsidRPr="0036234C">
        <w:tc>
          <w:tcPr>
            <w:tcW w:w="4435" w:type="pct"/>
            <w:gridSpan w:val="3"/>
          </w:tcPr>
          <w:p w:rsidR="005A591E" w:rsidRPr="00BF3596" w:rsidRDefault="002F0AF8" w:rsidP="009B462B">
            <w:pPr>
              <w:jc w:val="center"/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</w:pPr>
            <w:r w:rsidRPr="001D6A73">
              <w:rPr>
                <w:color w:val="000000"/>
              </w:rPr>
              <w:t>……………………</w:t>
            </w:r>
            <w:r w:rsidR="00C067A6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ORTAOKULU</w:t>
            </w:r>
            <w:r w:rsidR="0036234C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</w:t>
            </w:r>
            <w:r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2</w:t>
            </w:r>
            <w:r w:rsidRPr="001D6A73">
              <w:rPr>
                <w:rFonts w:ascii="Comic Sans MS" w:hAnsi="Comic Sans MS" w:cs="Calibri Light"/>
                <w:b/>
                <w:color w:val="000000"/>
              </w:rPr>
              <w:t>021-</w:t>
            </w:r>
            <w:bookmarkStart w:id="0" w:name="_GoBack"/>
            <w:bookmarkEnd w:id="0"/>
            <w:r w:rsidRPr="001D6A73">
              <w:rPr>
                <w:rFonts w:ascii="Comic Sans MS" w:hAnsi="Comic Sans MS" w:cs="Calibri Light"/>
                <w:b/>
                <w:color w:val="000000"/>
              </w:rPr>
              <w:t>2022</w:t>
            </w:r>
            <w:r w:rsidR="0036234C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EĞİTİM </w:t>
            </w:r>
            <w:r w:rsidR="0027066D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ÖĞRETİM </w:t>
            </w:r>
            <w:r w:rsidR="0036234C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YILI</w:t>
            </w:r>
            <w:r w:rsidR="007C3FA1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6</w:t>
            </w:r>
            <w:r w:rsidR="00C067A6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. SINIFLAR PEYGAMBERİMİZİN HAYATI DERSİ </w:t>
            </w:r>
            <w:r w:rsidR="009E48EF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1.</w:t>
            </w:r>
            <w:r w:rsidR="005478FF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DÖNEM </w:t>
            </w:r>
            <w:r w:rsidR="000E36AE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2</w:t>
            </w:r>
            <w:r w:rsidR="0027066D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.YAZILI </w:t>
            </w:r>
            <w:r w:rsidR="009E48EF" w:rsidRPr="001D6A7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SORULARI</w:t>
            </w:r>
          </w:p>
        </w:tc>
        <w:tc>
          <w:tcPr>
            <w:tcW w:w="565" w:type="pct"/>
            <w:vMerge w:val="restart"/>
          </w:tcPr>
          <w:p w:rsidR="005A591E" w:rsidRPr="00E11884" w:rsidRDefault="005A591E" w:rsidP="00B41D9A">
            <w:pPr>
              <w:jc w:val="center"/>
              <w:rPr>
                <w:i/>
              </w:rPr>
            </w:pPr>
            <w:r w:rsidRPr="00E11884">
              <w:rPr>
                <w:i/>
              </w:rPr>
              <w:t>PUAN</w:t>
            </w:r>
          </w:p>
        </w:tc>
      </w:tr>
      <w:tr w:rsidR="005A591E">
        <w:trPr>
          <w:trHeight w:val="505"/>
        </w:trPr>
        <w:tc>
          <w:tcPr>
            <w:tcW w:w="2984" w:type="pct"/>
            <w:vAlign w:val="center"/>
          </w:tcPr>
          <w:p w:rsidR="005A591E" w:rsidRPr="00E11884" w:rsidRDefault="005A591E" w:rsidP="005A591E">
            <w:pPr>
              <w:rPr>
                <w:i/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ADI SOYADI:</w:t>
            </w:r>
          </w:p>
        </w:tc>
        <w:tc>
          <w:tcPr>
            <w:tcW w:w="887" w:type="pct"/>
            <w:vAlign w:val="center"/>
          </w:tcPr>
          <w:p w:rsidR="005A591E" w:rsidRPr="00B41D9A" w:rsidRDefault="005A591E" w:rsidP="005A591E">
            <w:pPr>
              <w:rPr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SINIFI</w:t>
            </w:r>
            <w:r w:rsidRPr="00B41D9A">
              <w:rPr>
                <w:sz w:val="20"/>
                <w:szCs w:val="20"/>
              </w:rPr>
              <w:t>:</w:t>
            </w:r>
          </w:p>
        </w:tc>
        <w:tc>
          <w:tcPr>
            <w:tcW w:w="565" w:type="pct"/>
            <w:vAlign w:val="center"/>
          </w:tcPr>
          <w:p w:rsidR="005A591E" w:rsidRPr="00B41D9A" w:rsidRDefault="005A591E" w:rsidP="005A591E">
            <w:pPr>
              <w:rPr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NO</w:t>
            </w:r>
            <w:r w:rsidRPr="00B41D9A">
              <w:rPr>
                <w:sz w:val="20"/>
                <w:szCs w:val="20"/>
              </w:rPr>
              <w:t>:</w:t>
            </w:r>
          </w:p>
        </w:tc>
        <w:tc>
          <w:tcPr>
            <w:tcW w:w="565" w:type="pct"/>
            <w:vMerge/>
          </w:tcPr>
          <w:p w:rsidR="005A591E" w:rsidRDefault="005A591E"/>
        </w:tc>
      </w:tr>
    </w:tbl>
    <w:p w:rsidR="005A591E" w:rsidRDefault="005A591E">
      <w:pPr>
        <w:sectPr w:rsidR="005A591E" w:rsidSect="005A591E"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884DE2" w:rsidRPr="00302E3C" w:rsidRDefault="00061796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lastRenderedPageBreak/>
        <w:t>1.</w:t>
      </w:r>
      <w:r w:rsidR="00C067A6">
        <w:rPr>
          <w:rFonts w:ascii="Comic Sans MS" w:hAnsi="Comic Sans MS"/>
          <w:b/>
          <w:sz w:val="22"/>
          <w:szCs w:val="22"/>
        </w:rPr>
        <w:t>Peygamberimiz hangi yılda doğmuştur?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C067A6">
        <w:rPr>
          <w:rFonts w:ascii="Comic Sans MS" w:hAnsi="Comic Sans MS"/>
          <w:sz w:val="22"/>
          <w:szCs w:val="22"/>
        </w:rPr>
        <w:t>632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C067A6">
        <w:rPr>
          <w:rFonts w:ascii="Comic Sans MS" w:hAnsi="Comic Sans MS"/>
          <w:sz w:val="22"/>
          <w:szCs w:val="22"/>
        </w:rPr>
        <w:t>634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C067A6">
        <w:rPr>
          <w:rFonts w:ascii="Comic Sans MS" w:hAnsi="Comic Sans MS"/>
          <w:sz w:val="22"/>
          <w:szCs w:val="22"/>
        </w:rPr>
        <w:t>571</w:t>
      </w:r>
    </w:p>
    <w:p w:rsidR="00E31B2D" w:rsidRDefault="0036234C" w:rsidP="00AD21D2">
      <w:pPr>
        <w:jc w:val="both"/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C067A6">
        <w:rPr>
          <w:rFonts w:ascii="Comic Sans MS" w:hAnsi="Comic Sans MS"/>
          <w:sz w:val="22"/>
          <w:szCs w:val="22"/>
        </w:rPr>
        <w:t>580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C067A6">
        <w:rPr>
          <w:rFonts w:ascii="Comic Sans MS" w:hAnsi="Comic Sans MS"/>
          <w:sz w:val="22"/>
          <w:szCs w:val="22"/>
        </w:rPr>
        <w:t>620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6A6ECF" w:rsidRDefault="006A6ECF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424DE1" w:rsidRPr="00302E3C" w:rsidRDefault="00061796" w:rsidP="00061796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2.</w:t>
      </w:r>
      <w:r w:rsidR="00C067A6">
        <w:rPr>
          <w:rFonts w:ascii="Comic Sans MS" w:hAnsi="Comic Sans MS"/>
          <w:b/>
          <w:sz w:val="22"/>
          <w:szCs w:val="22"/>
        </w:rPr>
        <w:t>Peygamberimiz doğmadan 50 gün önce Kabe’yi yıkmaya gelen Yemen valisinin ismi nedir?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C067A6">
        <w:rPr>
          <w:rFonts w:ascii="Comic Sans MS" w:hAnsi="Comic Sans MS"/>
          <w:sz w:val="22"/>
          <w:szCs w:val="22"/>
        </w:rPr>
        <w:t>Ebrehe</w:t>
      </w:r>
    </w:p>
    <w:p w:rsidR="0027066D" w:rsidRPr="00302E3C" w:rsidRDefault="0027066D" w:rsidP="00061796">
      <w:pPr>
        <w:jc w:val="both"/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C067A6">
        <w:rPr>
          <w:rFonts w:ascii="Comic Sans MS" w:hAnsi="Comic Sans MS"/>
          <w:sz w:val="22"/>
          <w:szCs w:val="22"/>
        </w:rPr>
        <w:t>Abdulmuttalip</w:t>
      </w:r>
    </w:p>
    <w:p w:rsidR="0027066D" w:rsidRPr="00302E3C" w:rsidRDefault="0027066D" w:rsidP="00061796">
      <w:pPr>
        <w:jc w:val="both"/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C067A6">
        <w:rPr>
          <w:rFonts w:ascii="Comic Sans MS" w:hAnsi="Comic Sans MS"/>
          <w:sz w:val="22"/>
          <w:szCs w:val="22"/>
        </w:rPr>
        <w:t>Ebu Talip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C067A6">
        <w:rPr>
          <w:rFonts w:ascii="Comic Sans MS" w:hAnsi="Comic Sans MS"/>
          <w:sz w:val="22"/>
          <w:szCs w:val="22"/>
        </w:rPr>
        <w:t>Süraka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Nevfel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6A6ECF" w:rsidRDefault="006A6ECF" w:rsidP="00302E3C">
      <w:pPr>
        <w:jc w:val="both"/>
        <w:rPr>
          <w:rFonts w:ascii="Comic Sans MS" w:hAnsi="Comic Sans MS"/>
          <w:b/>
          <w:sz w:val="22"/>
          <w:szCs w:val="22"/>
        </w:rPr>
      </w:pPr>
    </w:p>
    <w:p w:rsidR="00302E3C" w:rsidRPr="00302E3C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3.</w:t>
      </w:r>
      <w:r w:rsidR="00576607">
        <w:rPr>
          <w:rFonts w:ascii="Comic Sans MS" w:hAnsi="Comic Sans MS"/>
          <w:b/>
          <w:sz w:val="22"/>
          <w:szCs w:val="22"/>
        </w:rPr>
        <w:t>Peygamberimizin süt annesinin adı nedir?</w:t>
      </w:r>
    </w:p>
    <w:p w:rsidR="00364523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Ümmü Gülsüm</w:t>
      </w:r>
    </w:p>
    <w:p w:rsidR="00364523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Amine</w:t>
      </w:r>
      <w:r w:rsidR="00302E3C">
        <w:rPr>
          <w:rFonts w:ascii="Comic Sans MS" w:hAnsi="Comic Sans MS"/>
          <w:b/>
          <w:sz w:val="22"/>
          <w:szCs w:val="22"/>
        </w:rPr>
        <w:t xml:space="preserve">         </w:t>
      </w:r>
    </w:p>
    <w:p w:rsidR="00302E3C" w:rsidRPr="00302E3C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Şeybe</w:t>
      </w:r>
    </w:p>
    <w:p w:rsidR="00364523" w:rsidRDefault="0027066D" w:rsidP="00302E3C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>Hale</w:t>
      </w:r>
      <w:r w:rsid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27066D" w:rsidRPr="00302E3C" w:rsidRDefault="0027066D" w:rsidP="00302E3C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Halime</w:t>
      </w:r>
    </w:p>
    <w:p w:rsidR="00424DE1" w:rsidRPr="00302E3C" w:rsidRDefault="00424DE1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27066D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4.</w:t>
      </w:r>
      <w:r w:rsidR="00576607">
        <w:rPr>
          <w:rFonts w:ascii="Comic Sans MS" w:hAnsi="Comic Sans MS"/>
          <w:b/>
          <w:sz w:val="22"/>
          <w:szCs w:val="22"/>
        </w:rPr>
        <w:t>Peygamberimizin annesi vefat ettiğinde, Onu Mekke’ye getiren dadının adı nedir?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Halime</w:t>
      </w:r>
      <w:r w:rsidR="00364523">
        <w:rPr>
          <w:rFonts w:ascii="Comic Sans MS" w:hAnsi="Comic Sans MS"/>
          <w:sz w:val="22"/>
          <w:szCs w:val="22"/>
        </w:rPr>
        <w:t xml:space="preserve">      </w:t>
      </w:r>
      <w:r w:rsidR="00302E3C" w:rsidRPr="00302E3C">
        <w:rPr>
          <w:rFonts w:ascii="Comic Sans MS" w:hAnsi="Comic Sans MS"/>
          <w:sz w:val="22"/>
          <w:szCs w:val="22"/>
        </w:rPr>
        <w:t xml:space="preserve">    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Ümmü Seleme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  <w:r w:rsidR="00364523">
        <w:rPr>
          <w:rFonts w:ascii="Comic Sans MS" w:hAnsi="Comic Sans MS"/>
          <w:b/>
          <w:sz w:val="22"/>
          <w:szCs w:val="22"/>
        </w:rPr>
        <w:t xml:space="preserve">    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Ümmü Habibe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>Ümmü Eymen</w:t>
      </w:r>
      <w:r w:rsidR="00302E3C" w:rsidRPr="00302E3C">
        <w:rPr>
          <w:rFonts w:ascii="Comic Sans MS" w:hAnsi="Comic Sans MS"/>
          <w:sz w:val="22"/>
          <w:szCs w:val="22"/>
        </w:rPr>
        <w:t xml:space="preserve">  </w:t>
      </w:r>
      <w:r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C659AB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Fatıma</w:t>
      </w:r>
    </w:p>
    <w:p w:rsidR="00C659AB" w:rsidRDefault="00C659AB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364523">
      <w:pPr>
        <w:rPr>
          <w:rFonts w:ascii="Comic Sans MS" w:hAnsi="Comic Sans MS"/>
          <w:b/>
          <w:sz w:val="22"/>
          <w:szCs w:val="22"/>
        </w:rPr>
      </w:pPr>
    </w:p>
    <w:p w:rsidR="00576607" w:rsidRDefault="00364523" w:rsidP="00364523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5</w:t>
      </w:r>
      <w:r w:rsidRPr="00302E3C">
        <w:rPr>
          <w:rFonts w:ascii="Comic Sans MS" w:hAnsi="Comic Sans MS"/>
          <w:b/>
          <w:sz w:val="22"/>
          <w:szCs w:val="22"/>
        </w:rPr>
        <w:t xml:space="preserve">.Aşağaıdakilerden hangisi </w:t>
      </w:r>
      <w:r w:rsidR="00576607">
        <w:rPr>
          <w:rFonts w:ascii="Comic Sans MS" w:hAnsi="Comic Sans MS"/>
          <w:b/>
          <w:sz w:val="22"/>
          <w:szCs w:val="22"/>
        </w:rPr>
        <w:t>hangisi Peygamberimizin çocukluğunda etkili olan isimlerdendir?</w:t>
      </w:r>
    </w:p>
    <w:p w:rsidR="00364523" w:rsidRPr="00CE453C" w:rsidRDefault="00364523" w:rsidP="00364523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Sa’d b. Ebi Vakkas</w:t>
      </w:r>
    </w:p>
    <w:p w:rsidR="00CE453C" w:rsidRDefault="00364523" w:rsidP="00364523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Amcası Ebu Talib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Mus’ab b. Umeyr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>Osman b. Afvan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Hz. Ebubekir</w:t>
      </w:r>
    </w:p>
    <w:p w:rsidR="00576607" w:rsidRDefault="00576607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14614E" w:rsidRDefault="0014614E" w:rsidP="008E4966">
      <w:pPr>
        <w:rPr>
          <w:rFonts w:ascii="Comic Sans MS" w:hAnsi="Comic Sans MS"/>
          <w:b/>
          <w:sz w:val="22"/>
          <w:szCs w:val="22"/>
        </w:rPr>
      </w:pPr>
    </w:p>
    <w:p w:rsidR="00C659AB" w:rsidRPr="00576607" w:rsidRDefault="00CE453C" w:rsidP="008E496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6.</w:t>
      </w:r>
      <w:r w:rsidR="00576607">
        <w:rPr>
          <w:rFonts w:ascii="Comic Sans MS" w:hAnsi="Comic Sans MS"/>
          <w:b/>
          <w:sz w:val="22"/>
          <w:szCs w:val="22"/>
        </w:rPr>
        <w:t>Aşağıdakileden hangisi doğrudur?</w:t>
      </w:r>
    </w:p>
    <w:p w:rsidR="00C659AB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Peygamberimiz gençliğinde örnek gösteriler biriydi.</w:t>
      </w:r>
    </w:p>
    <w:p w:rsidR="00576607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Peygamberimiz Cahiliye devrinin</w:t>
      </w:r>
      <w:r w:rsidR="007D6F25">
        <w:rPr>
          <w:rFonts w:ascii="Comic Sans MS" w:hAnsi="Comic Sans MS"/>
          <w:sz w:val="22"/>
          <w:szCs w:val="22"/>
        </w:rPr>
        <w:t xml:space="preserve"> bütün</w:t>
      </w:r>
      <w:r w:rsidR="00576607">
        <w:rPr>
          <w:rFonts w:ascii="Comic Sans MS" w:hAnsi="Comic Sans MS"/>
          <w:sz w:val="22"/>
          <w:szCs w:val="22"/>
        </w:rPr>
        <w:t xml:space="preserve"> kötülüklerinden uzak durmuştur.</w:t>
      </w:r>
      <w:r w:rsidR="00576607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C659AB" w:rsidRPr="007D6F25" w:rsidRDefault="00C659AB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>Peygamberimizin sosyal ilişkileri çok iyiydi.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7D6F25">
        <w:rPr>
          <w:rFonts w:ascii="Comic Sans MS" w:hAnsi="Comic Sans MS"/>
          <w:sz w:val="22"/>
          <w:szCs w:val="22"/>
        </w:rPr>
        <w:t>Hz. Peygamber de Mekke halkı gibi putlara tapıyordu.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Peygamberimiz çok güvenilir bir insandı.</w:t>
      </w:r>
    </w:p>
    <w:p w:rsidR="00061796" w:rsidRPr="00302E3C" w:rsidRDefault="00061796" w:rsidP="008E4966">
      <w:pPr>
        <w:rPr>
          <w:rFonts w:ascii="Comic Sans MS" w:hAnsi="Comic Sans MS"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7D6F25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 xml:space="preserve">7.Aşağıdakilerden hangisi </w:t>
      </w:r>
      <w:r w:rsidR="007D6F25">
        <w:rPr>
          <w:rFonts w:ascii="Comic Sans MS" w:hAnsi="Comic Sans MS"/>
          <w:b/>
          <w:sz w:val="22"/>
          <w:szCs w:val="22"/>
        </w:rPr>
        <w:t>Peygamberimizin özelliklerinden değildir?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7D6F25">
        <w:rPr>
          <w:rFonts w:ascii="Comic Sans MS" w:hAnsi="Comic Sans MS"/>
          <w:sz w:val="22"/>
          <w:szCs w:val="22"/>
        </w:rPr>
        <w:t>Kimseyle kavga etmezdi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7D6F25">
        <w:rPr>
          <w:rFonts w:ascii="Comic Sans MS" w:hAnsi="Comic Sans MS"/>
          <w:sz w:val="22"/>
          <w:szCs w:val="22"/>
        </w:rPr>
        <w:t>Yalan söylemezdi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E203B2" w:rsidRDefault="00656250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>Kimseye haksızlık etmezdi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</w:t>
      </w:r>
      <w:r w:rsidR="00E203B2">
        <w:rPr>
          <w:rFonts w:ascii="Comic Sans MS" w:hAnsi="Comic Sans MS"/>
          <w:b/>
          <w:sz w:val="22"/>
          <w:szCs w:val="22"/>
        </w:rPr>
        <w:t>.</w:t>
      </w:r>
      <w:r w:rsidR="007D6F25">
        <w:rPr>
          <w:rFonts w:ascii="Comic Sans MS" w:hAnsi="Comic Sans MS"/>
          <w:sz w:val="22"/>
          <w:szCs w:val="22"/>
        </w:rPr>
        <w:t>Sözünde dururdu</w:t>
      </w:r>
      <w:r w:rsidRPr="00302E3C">
        <w:rPr>
          <w:rFonts w:ascii="Comic Sans MS" w:hAnsi="Comic Sans MS"/>
          <w:sz w:val="22"/>
          <w:szCs w:val="22"/>
        </w:rPr>
        <w:t xml:space="preserve"> </w:t>
      </w:r>
      <w:r w:rsidRPr="00302E3C">
        <w:rPr>
          <w:rFonts w:ascii="Comic Sans MS" w:hAnsi="Comic Sans MS"/>
          <w:b/>
          <w:sz w:val="22"/>
          <w:szCs w:val="22"/>
        </w:rPr>
        <w:t xml:space="preserve">     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İnsanlara karşı hoşgörülü değildi</w:t>
      </w:r>
    </w:p>
    <w:p w:rsidR="00302E3C" w:rsidRPr="00302E3C" w:rsidRDefault="00302E3C" w:rsidP="008E4966">
      <w:pPr>
        <w:rPr>
          <w:rFonts w:ascii="Comic Sans MS" w:hAnsi="Comic Sans MS"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461919" w:rsidRPr="00302E3C" w:rsidRDefault="00364523" w:rsidP="008E4966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8</w:t>
      </w:r>
      <w:r w:rsidR="00461919" w:rsidRPr="00302E3C">
        <w:rPr>
          <w:rFonts w:ascii="Comic Sans MS" w:hAnsi="Comic Sans MS"/>
          <w:b/>
          <w:sz w:val="22"/>
          <w:szCs w:val="22"/>
        </w:rPr>
        <w:t>.</w:t>
      </w:r>
      <w:r w:rsidR="007D6F25">
        <w:rPr>
          <w:rFonts w:ascii="Comic Sans MS" w:hAnsi="Comic Sans MS"/>
          <w:b/>
          <w:sz w:val="22"/>
          <w:szCs w:val="22"/>
        </w:rPr>
        <w:t>Peygamberimizin ilk eşinin adı nedir?</w:t>
      </w:r>
    </w:p>
    <w:p w:rsidR="00A37184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7D6F25">
        <w:rPr>
          <w:rFonts w:ascii="Comic Sans MS" w:hAnsi="Comic Sans MS"/>
          <w:sz w:val="22"/>
          <w:szCs w:val="22"/>
        </w:rPr>
        <w:t>Ümmü Eymen</w:t>
      </w:r>
    </w:p>
    <w:p w:rsidR="00461919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7D6F25">
        <w:rPr>
          <w:rFonts w:ascii="Comic Sans MS" w:hAnsi="Comic Sans MS"/>
          <w:sz w:val="22"/>
          <w:szCs w:val="22"/>
        </w:rPr>
        <w:t>Safiye</w:t>
      </w:r>
    </w:p>
    <w:p w:rsidR="00461919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>Hz. Aişe</w:t>
      </w:r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7D6F25">
        <w:rPr>
          <w:rFonts w:ascii="Comic Sans MS" w:hAnsi="Comic Sans MS"/>
          <w:sz w:val="22"/>
          <w:szCs w:val="22"/>
        </w:rPr>
        <w:t>Hz. Hatice</w:t>
      </w:r>
    </w:p>
    <w:p w:rsidR="000A58C7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Hz. Hafsa</w:t>
      </w:r>
    </w:p>
    <w:p w:rsidR="00461919" w:rsidRPr="00302E3C" w:rsidRDefault="000A58C7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6A6ECF" w:rsidRDefault="006A6ECF" w:rsidP="00606031">
      <w:pPr>
        <w:rPr>
          <w:rFonts w:ascii="Comic Sans MS" w:hAnsi="Comic Sans MS"/>
          <w:b/>
          <w:sz w:val="22"/>
          <w:szCs w:val="22"/>
        </w:rPr>
      </w:pPr>
    </w:p>
    <w:p w:rsidR="00606031" w:rsidRPr="00606031" w:rsidRDefault="00364523" w:rsidP="0060603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9</w:t>
      </w:r>
      <w:r w:rsidR="00461919" w:rsidRPr="00302E3C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b/>
          <w:sz w:val="22"/>
          <w:szCs w:val="22"/>
        </w:rPr>
        <w:t>Aşağıdakilerden hangisi Peygamberimizin çocuk</w:t>
      </w:r>
      <w:r w:rsidR="00C12633">
        <w:rPr>
          <w:rFonts w:ascii="Comic Sans MS" w:hAnsi="Comic Sans MS"/>
          <w:b/>
          <w:sz w:val="22"/>
          <w:szCs w:val="22"/>
        </w:rPr>
        <w:t>l</w:t>
      </w:r>
      <w:r w:rsidR="00606031">
        <w:rPr>
          <w:rFonts w:ascii="Comic Sans MS" w:hAnsi="Comic Sans MS"/>
          <w:b/>
          <w:sz w:val="22"/>
          <w:szCs w:val="22"/>
        </w:rPr>
        <w:t>arından değildir?</w:t>
      </w:r>
    </w:p>
    <w:p w:rsidR="000E36AE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606031">
        <w:rPr>
          <w:rFonts w:ascii="Comic Sans MS" w:hAnsi="Comic Sans MS"/>
          <w:sz w:val="22"/>
          <w:szCs w:val="22"/>
        </w:rPr>
        <w:t>Ali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606031">
        <w:rPr>
          <w:rFonts w:ascii="Comic Sans MS" w:hAnsi="Comic Sans MS"/>
          <w:sz w:val="22"/>
          <w:szCs w:val="22"/>
        </w:rPr>
        <w:t>Kasım</w:t>
      </w:r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606031">
        <w:rPr>
          <w:rFonts w:ascii="Comic Sans MS" w:hAnsi="Comic Sans MS"/>
          <w:sz w:val="22"/>
          <w:szCs w:val="22"/>
        </w:rPr>
        <w:t>Abdullah</w:t>
      </w:r>
    </w:p>
    <w:p w:rsidR="00461919" w:rsidRPr="00302E3C" w:rsidRDefault="00461919" w:rsidP="00461919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</w:t>
      </w:r>
      <w:r w:rsidRPr="00302E3C">
        <w:rPr>
          <w:rFonts w:ascii="Comic Sans MS" w:hAnsi="Comic Sans MS"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Fatıma</w:t>
      </w:r>
    </w:p>
    <w:p w:rsidR="00461919" w:rsidRPr="000E36AE" w:rsidRDefault="00461919" w:rsidP="00461919">
      <w:r w:rsidRPr="00302E3C">
        <w:rPr>
          <w:rFonts w:ascii="Comic Sans MS" w:hAnsi="Comic Sans MS"/>
          <w:b/>
          <w:sz w:val="22"/>
          <w:szCs w:val="22"/>
        </w:rPr>
        <w:t>e</w:t>
      </w:r>
      <w:r w:rsidR="000E36AE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Ümmü Gülsüm</w:t>
      </w:r>
    </w:p>
    <w:p w:rsidR="000E36AE" w:rsidRDefault="000E36AE" w:rsidP="00364523">
      <w:pPr>
        <w:rPr>
          <w:rFonts w:ascii="Comic Sans MS" w:hAnsi="Comic Sans MS"/>
          <w:b/>
          <w:sz w:val="22"/>
          <w:szCs w:val="22"/>
        </w:rPr>
      </w:pPr>
    </w:p>
    <w:p w:rsidR="00364523" w:rsidRDefault="00364523" w:rsidP="0036452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10</w:t>
      </w:r>
      <w:r w:rsidRPr="00302E3C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Peygamberimiz, kendisine henüz peygamberlik görevi gelmeden oraya gider inzivaya çekilir ibadet ederdi. Bu sayede cahiliye devrinin kötülüklerinden uzak dururdu. Ayrıca kendisine peygamberlik orada gelmiştir.</w:t>
      </w:r>
    </w:p>
    <w:p w:rsidR="00606031" w:rsidRPr="00606031" w:rsidRDefault="00606031" w:rsidP="00364523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Yukarıda bahsedilen yer aşağıdakilerden hangisidir?</w:t>
      </w:r>
    </w:p>
    <w:p w:rsidR="000E36AE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606031">
        <w:rPr>
          <w:rFonts w:ascii="Comic Sans MS" w:hAnsi="Comic Sans MS"/>
          <w:sz w:val="22"/>
          <w:szCs w:val="22"/>
        </w:rPr>
        <w:t>Sevr mağarası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0E36AE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606031">
        <w:rPr>
          <w:rFonts w:ascii="Comic Sans MS" w:hAnsi="Comic Sans MS"/>
          <w:sz w:val="22"/>
          <w:szCs w:val="22"/>
        </w:rPr>
        <w:t>Kabe’nin içi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3B43EC">
        <w:rPr>
          <w:rFonts w:ascii="Comic Sans MS" w:hAnsi="Comic Sans MS"/>
          <w:sz w:val="22"/>
          <w:szCs w:val="22"/>
        </w:rPr>
        <w:t>Hi</w:t>
      </w:r>
      <w:r w:rsidR="00606031">
        <w:rPr>
          <w:rFonts w:ascii="Comic Sans MS" w:hAnsi="Comic Sans MS"/>
          <w:sz w:val="22"/>
          <w:szCs w:val="22"/>
        </w:rPr>
        <w:t>ra mağarası</w:t>
      </w:r>
    </w:p>
    <w:p w:rsidR="00364523" w:rsidRPr="00302E3C" w:rsidRDefault="00364523" w:rsidP="00364523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606031">
        <w:rPr>
          <w:rFonts w:ascii="Comic Sans MS" w:hAnsi="Comic Sans MS"/>
          <w:sz w:val="22"/>
          <w:szCs w:val="22"/>
        </w:rPr>
        <w:t>Mekke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lastRenderedPageBreak/>
        <w:t>e.</w:t>
      </w:r>
      <w:r w:rsidR="003B43EC">
        <w:rPr>
          <w:rFonts w:ascii="Comic Sans MS" w:hAnsi="Comic Sans MS"/>
          <w:sz w:val="22"/>
          <w:szCs w:val="22"/>
        </w:rPr>
        <w:t>Ebu Talib’in evi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>11</w:t>
      </w:r>
      <w:r w:rsidRPr="00AF7665">
        <w:rPr>
          <w:rFonts w:ascii="Comic Sans MS" w:hAnsi="Comic Sans MS"/>
          <w:b/>
          <w:bCs/>
          <w:sz w:val="22"/>
          <w:szCs w:val="22"/>
        </w:rPr>
        <w:t>. Aşağıdakilerden hangisi Peygamberimizin adaletli olduğunu gösteren davranışlarından biridir?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A) </w:t>
      </w:r>
      <w:r w:rsidRPr="00AF7665">
        <w:rPr>
          <w:rFonts w:ascii="Comic Sans MS" w:hAnsi="Comic Sans MS"/>
          <w:sz w:val="22"/>
          <w:szCs w:val="22"/>
        </w:rPr>
        <w:t>Hiç yalan söylememesi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B) </w:t>
      </w:r>
      <w:r w:rsidRPr="00AF7665">
        <w:rPr>
          <w:rFonts w:ascii="Comic Sans MS" w:hAnsi="Comic Sans MS"/>
          <w:sz w:val="22"/>
          <w:szCs w:val="22"/>
        </w:rPr>
        <w:t>Haksızlık yapılmasına izin vermemesi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C) </w:t>
      </w:r>
      <w:r w:rsidRPr="00AF7665">
        <w:rPr>
          <w:rFonts w:ascii="Comic Sans MS" w:hAnsi="Comic Sans MS"/>
          <w:sz w:val="22"/>
          <w:szCs w:val="22"/>
        </w:rPr>
        <w:t>Kendini övmekten hoşlanmaması</w:t>
      </w:r>
    </w:p>
    <w:p w:rsidR="006A6ECF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D) </w:t>
      </w:r>
      <w:r w:rsidRPr="00AF7665">
        <w:rPr>
          <w:rFonts w:ascii="Comic Sans MS" w:hAnsi="Comic Sans MS"/>
          <w:sz w:val="22"/>
          <w:szCs w:val="22"/>
        </w:rPr>
        <w:t>Çocuklara selam vermesi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12. </w:t>
      </w:r>
      <w:r w:rsidRPr="00AF7665">
        <w:rPr>
          <w:rFonts w:ascii="Comic Sans MS" w:hAnsi="Comic Sans MS"/>
          <w:b/>
          <w:bCs/>
          <w:sz w:val="20"/>
          <w:szCs w:val="20"/>
        </w:rPr>
        <w:t>Peygamberimizin namaz kıldırırken çocuk ağlaması duyduğunda namazı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 w:rsidRPr="00AF7665">
        <w:rPr>
          <w:rFonts w:ascii="Comic Sans MS" w:hAnsi="Comic Sans MS"/>
          <w:b/>
          <w:bCs/>
          <w:sz w:val="20"/>
          <w:szCs w:val="20"/>
        </w:rPr>
        <w:t>kısa tutması onun aşağıdaki özelliklerinden hangisi ile ilgilidir?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A) Cömert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B) Uyarıcı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C) Merhametli olması</w:t>
      </w:r>
    </w:p>
    <w:p w:rsidR="006A6ECF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D) Vefalı olması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13.</w:t>
      </w:r>
      <w:r w:rsidRPr="00AF7665">
        <w:rPr>
          <w:rFonts w:ascii="Arial-BoldMT" w:hAnsi="Arial-BoldMT" w:cs="Arial-BoldMT"/>
          <w:b/>
          <w:bCs/>
          <w:sz w:val="22"/>
          <w:szCs w:val="22"/>
        </w:rPr>
        <w:t xml:space="preserve"> </w:t>
      </w:r>
      <w:r w:rsidRPr="00AF7665">
        <w:rPr>
          <w:rFonts w:ascii="Comic Sans MS" w:hAnsi="Comic Sans MS"/>
          <w:b/>
          <w:bCs/>
          <w:sz w:val="20"/>
          <w:szCs w:val="20"/>
        </w:rPr>
        <w:t>Peygamberimize itaatin Allah’a (c.c) itaat ile bir tutulmasının sebebi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 w:rsidRPr="00AF7665">
        <w:rPr>
          <w:rFonts w:ascii="Comic Sans MS" w:hAnsi="Comic Sans MS"/>
          <w:b/>
          <w:bCs/>
          <w:sz w:val="20"/>
          <w:szCs w:val="20"/>
        </w:rPr>
        <w:t>aşağıdakilerden hangisidir?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A) İnsanlara karşı çok merhametli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B) Gönderilen son peygamber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C) Müjdeleyici ve uyarıcı olması</w:t>
      </w:r>
    </w:p>
    <w:p w:rsid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D) Allah’tan (c.c) aldığı emirler doğrultusunda konuşması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1E2E85" w:rsidRPr="009E15B6" w:rsidRDefault="001E2E85" w:rsidP="008E4966">
      <w:pPr>
        <w:rPr>
          <w:rFonts w:ascii="Comic Sans MS" w:hAnsi="Comic Sans MS"/>
          <w:b/>
          <w:sz w:val="20"/>
          <w:szCs w:val="20"/>
        </w:rPr>
      </w:pPr>
      <w:r w:rsidRPr="009E15B6">
        <w:rPr>
          <w:rFonts w:ascii="Comic Sans MS" w:hAnsi="Comic Sans MS"/>
          <w:b/>
          <w:sz w:val="20"/>
          <w:szCs w:val="20"/>
        </w:rPr>
        <w:t>Aşağıdaki boşluklara</w:t>
      </w:r>
      <w:r w:rsidR="003B43EC">
        <w:rPr>
          <w:rFonts w:ascii="Comic Sans MS" w:hAnsi="Comic Sans MS"/>
          <w:b/>
          <w:sz w:val="20"/>
          <w:szCs w:val="20"/>
        </w:rPr>
        <w:t xml:space="preserve"> verilen</w:t>
      </w:r>
      <w:r w:rsidRPr="009E15B6">
        <w:rPr>
          <w:rFonts w:ascii="Comic Sans MS" w:hAnsi="Comic Sans MS"/>
          <w:b/>
          <w:sz w:val="20"/>
          <w:szCs w:val="20"/>
        </w:rPr>
        <w:t xml:space="preserve"> uygun kelimeleri yazın.</w:t>
      </w:r>
    </w:p>
    <w:p w:rsidR="006A6ECF" w:rsidRDefault="001D6A73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92075</wp:posOffset>
                </wp:positionV>
                <wp:extent cx="2695575" cy="476250"/>
                <wp:effectExtent l="6985" t="6350" r="1206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7665" w:rsidRDefault="00AF7665" w:rsidP="00AF7665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*Hicret *Zeyd b. Harise   *Naat   *Hz.Hatice *Şefkat</w:t>
                            </w:r>
                          </w:p>
                          <w:p w:rsidR="00AF7665" w:rsidRDefault="00AF76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4.05pt;margin-top:7.25pt;width:212.2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">
                <v:textbox>
                  <w:txbxContent>
                    <w:p w:rsidR="00AF7665" w:rsidRDefault="00AF7665" w:rsidP="00AF7665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*Hicret *Zeyd b. Harise   *Naat   *Hz.Hatice *Şefkat</w:t>
                      </w:r>
                    </w:p>
                    <w:p w:rsidR="00AF7665" w:rsidRDefault="00AF7665"/>
                  </w:txbxContent>
                </v:textbox>
              </v:roundrect>
            </w:pict>
          </mc:Fallback>
        </mc:AlternateContent>
      </w:r>
    </w:p>
    <w:p w:rsidR="006A6ECF" w:rsidRPr="009E15B6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</w:t>
      </w:r>
      <w:r w:rsidR="003B43EC">
        <w:rPr>
          <w:rFonts w:ascii="Comic Sans MS" w:hAnsi="Comic Sans MS"/>
          <w:b/>
          <w:sz w:val="20"/>
          <w:szCs w:val="20"/>
        </w:rPr>
        <w:t xml:space="preserve">) Hz. Peygamber’e ilk iman eden kişi </w:t>
      </w:r>
    </w:p>
    <w:p w:rsidR="003B43EC" w:rsidRDefault="003B43EC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………………………….’dir.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0E36AE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1E2E85" w:rsidRPr="009E15B6">
        <w:rPr>
          <w:rFonts w:ascii="Comic Sans MS" w:hAnsi="Comic Sans MS"/>
          <w:b/>
          <w:sz w:val="20"/>
          <w:szCs w:val="20"/>
        </w:rPr>
        <w:t>)</w:t>
      </w:r>
      <w:r w:rsidR="000E36AE">
        <w:rPr>
          <w:rFonts w:ascii="Comic Sans MS" w:hAnsi="Comic Sans MS"/>
          <w:b/>
          <w:sz w:val="20"/>
          <w:szCs w:val="20"/>
        </w:rPr>
        <w:t xml:space="preserve">…………………… </w:t>
      </w:r>
      <w:r w:rsidR="00F73A4F" w:rsidRPr="00F73A4F">
        <w:rPr>
          <w:rFonts w:ascii="Comic Sans MS" w:hAnsi="Comic Sans MS"/>
          <w:b/>
          <w:sz w:val="20"/>
          <w:szCs w:val="20"/>
        </w:rPr>
        <w:t>dinî sebeplerle bir yerden diğer bir yere göç etmek demektir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DD2365" w:rsidRPr="009E15B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F73A4F">
        <w:rPr>
          <w:rFonts w:ascii="Comic Sans MS" w:hAnsi="Comic Sans MS"/>
          <w:b/>
          <w:sz w:val="20"/>
          <w:szCs w:val="20"/>
        </w:rPr>
        <w:t>) Hz. Peygamber’in azatlı kölesinin adı ………………………………’dir.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F270F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4) Hz. Peygamber’in niteliklerini övmek için yazılan şiirlere </w:t>
      </w:r>
      <w:r w:rsidRPr="00081877">
        <w:rPr>
          <w:b/>
          <w:sz w:val="20"/>
          <w:szCs w:val="20"/>
        </w:rPr>
        <w:t>……………</w:t>
      </w:r>
      <w:r>
        <w:rPr>
          <w:rFonts w:ascii="Comic Sans MS" w:hAnsi="Comic Sans MS"/>
          <w:b/>
          <w:sz w:val="20"/>
          <w:szCs w:val="20"/>
        </w:rPr>
        <w:t xml:space="preserve"> denir.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CF0AA9" w:rsidRPr="009E15B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CF0AA9" w:rsidRPr="009E15B6">
        <w:rPr>
          <w:rFonts w:ascii="Comic Sans MS" w:hAnsi="Comic Sans MS"/>
          <w:b/>
          <w:sz w:val="20"/>
          <w:szCs w:val="20"/>
        </w:rPr>
        <w:t xml:space="preserve">) </w:t>
      </w:r>
      <w:r>
        <w:rPr>
          <w:b/>
        </w:rPr>
        <w:t xml:space="preserve">……………. </w:t>
      </w:r>
      <w:r w:rsidRPr="00081877">
        <w:rPr>
          <w:rFonts w:ascii="Comic Sans MS" w:hAnsi="Comic Sans MS"/>
          <w:b/>
          <w:sz w:val="20"/>
          <w:szCs w:val="20"/>
        </w:rPr>
        <w:t>sevecenlik ve yumuşak kalpli olmak anlamlarına gelir</w:t>
      </w:r>
      <w:r>
        <w:t>.</w:t>
      </w:r>
    </w:p>
    <w:p w:rsidR="00F270F7" w:rsidRDefault="00F270F7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alibri" w:hAnsi="Calibri" w:cs="Calibri"/>
          <w:color w:val="FFFFFF"/>
          <w:sz w:val="28"/>
          <w:szCs w:val="28"/>
        </w:rPr>
      </w:pPr>
    </w:p>
    <w:p w:rsidR="00943088" w:rsidRDefault="00943088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06179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Aşağıda verilen ifadelerden doğru olanın yanına (D) yanlış olanın yanına (Y) koyun.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1.(   ) Peygamber Efendimiz alemlere rahmet olarak gönderilmiştir.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2.(   ) Kur’an-ı Kerim’de nezir kavramı müjdeleyici anlamına gelmektedir.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3.(   ) </w:t>
      </w:r>
      <w:r w:rsidR="006A6ECF">
        <w:rPr>
          <w:rFonts w:ascii="Comic Sans MS" w:hAnsi="Comic Sans MS"/>
          <w:b/>
          <w:sz w:val="20"/>
          <w:szCs w:val="20"/>
        </w:rPr>
        <w:t>Peygamberimizin doğumunu anlatan şiirlere Mevlit denir.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4.(   ) Hadis kavramı Peygamberimizin yaşam tarzını ifade eder. 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6A6ECF" w:rsidRDefault="006A6ECF" w:rsidP="008E4966">
      <w:r>
        <w:rPr>
          <w:rFonts w:ascii="Comic Sans MS" w:hAnsi="Comic Sans MS"/>
          <w:b/>
          <w:sz w:val="20"/>
          <w:szCs w:val="20"/>
        </w:rPr>
        <w:t xml:space="preserve">5.(   ) </w:t>
      </w:r>
      <w:r w:rsidRPr="006A6ECF">
        <w:rPr>
          <w:rFonts w:ascii="Comic Sans MS" w:hAnsi="Comic Sans MS"/>
          <w:b/>
          <w:sz w:val="20"/>
          <w:szCs w:val="20"/>
        </w:rPr>
        <w:t>Salavat; dua, rahmet ve yüceltme anlamlarına gelen “salât” kelimesinin çoğuludur.</w:t>
      </w:r>
    </w:p>
    <w:p w:rsidR="00AA6FDA" w:rsidRDefault="00AA6FDA" w:rsidP="008E4966"/>
    <w:p w:rsidR="00AA6FDA" w:rsidRDefault="00AA6FDA" w:rsidP="008E4966"/>
    <w:p w:rsidR="00AA6FDA" w:rsidRDefault="00AA6FDA" w:rsidP="008E4966"/>
    <w:p w:rsidR="000F53C2" w:rsidRDefault="000F53C2" w:rsidP="008E4966"/>
    <w:p w:rsidR="00061796" w:rsidRPr="00AA6FDA" w:rsidRDefault="00061796" w:rsidP="008E4966">
      <w:pPr>
        <w:rPr>
          <w:b/>
        </w:rPr>
      </w:pPr>
    </w:p>
    <w:p w:rsidR="00061796" w:rsidRDefault="00061796" w:rsidP="008E4966"/>
    <w:p w:rsidR="00061796" w:rsidRDefault="00061796" w:rsidP="008E4966"/>
    <w:p w:rsidR="00785816" w:rsidRDefault="00785816" w:rsidP="008E4966"/>
    <w:p w:rsidR="000F53C2" w:rsidRDefault="000F53C2" w:rsidP="008E4966"/>
    <w:p w:rsidR="00EA1F4A" w:rsidRDefault="00EA1F4A" w:rsidP="008E4966">
      <w:pPr>
        <w:rPr>
          <w:b/>
          <w:i/>
        </w:rPr>
      </w:pPr>
    </w:p>
    <w:p w:rsidR="00EA1F4A" w:rsidRDefault="00EA1F4A" w:rsidP="008E4966">
      <w:pPr>
        <w:rPr>
          <w:b/>
          <w:i/>
        </w:rPr>
      </w:pPr>
    </w:p>
    <w:p w:rsidR="009E15B6" w:rsidRDefault="009E15B6" w:rsidP="008E4966">
      <w:pPr>
        <w:rPr>
          <w:b/>
          <w:i/>
        </w:rPr>
      </w:pPr>
    </w:p>
    <w:p w:rsidR="009E15B6" w:rsidRDefault="009E15B6" w:rsidP="008E4966">
      <w:pPr>
        <w:rPr>
          <w:b/>
          <w:i/>
        </w:rPr>
      </w:pPr>
    </w:p>
    <w:p w:rsidR="006A6ECF" w:rsidRDefault="006A6ECF" w:rsidP="008E4966">
      <w:pPr>
        <w:rPr>
          <w:b/>
          <w:i/>
        </w:rPr>
      </w:pPr>
    </w:p>
    <w:p w:rsidR="00784A15" w:rsidRDefault="00784A15" w:rsidP="008E496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NOT: </w:t>
      </w:r>
      <w:r w:rsidR="00AF7665">
        <w:rPr>
          <w:rFonts w:ascii="Comic Sans MS" w:hAnsi="Comic Sans MS"/>
          <w:b/>
          <w:i/>
          <w:sz w:val="20"/>
          <w:szCs w:val="20"/>
        </w:rPr>
        <w:t>Test soruları ve boşluk doldurma soruları 5’er puan, doğru yanlış soruları 2’şer</w:t>
      </w:r>
      <w:r w:rsidR="00EA1F4A" w:rsidRPr="009E15B6">
        <w:rPr>
          <w:rFonts w:ascii="Comic Sans MS" w:hAnsi="Comic Sans MS"/>
          <w:b/>
          <w:i/>
          <w:sz w:val="20"/>
          <w:szCs w:val="20"/>
        </w:rPr>
        <w:t xml:space="preserve"> pu</w:t>
      </w:r>
      <w:r w:rsidR="006A6ECF">
        <w:rPr>
          <w:rFonts w:ascii="Comic Sans MS" w:hAnsi="Comic Sans MS"/>
          <w:b/>
          <w:i/>
          <w:sz w:val="20"/>
          <w:szCs w:val="20"/>
        </w:rPr>
        <w:t>andır.</w:t>
      </w:r>
    </w:p>
    <w:p w:rsidR="00061796" w:rsidRPr="009E15B6" w:rsidRDefault="006A6ECF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Başarılar dilerim</w:t>
      </w:r>
      <w:r w:rsidR="00784A15">
        <w:rPr>
          <w:rFonts w:ascii="Comic Sans MS" w:hAnsi="Comic Sans MS"/>
          <w:b/>
          <w:i/>
          <w:sz w:val="20"/>
          <w:szCs w:val="20"/>
        </w:rPr>
        <w:t>…</w:t>
      </w:r>
    </w:p>
    <w:p w:rsidR="000F53C2" w:rsidRDefault="000F53C2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784A15" w:rsidRDefault="00AF7665" w:rsidP="008E4966">
      <w:pPr>
        <w:rPr>
          <w:rFonts w:ascii="Comic Sans MS" w:hAnsi="Comic Sans MS"/>
          <w:b/>
          <w:sz w:val="22"/>
          <w:szCs w:val="22"/>
        </w:rPr>
      </w:pPr>
    </w:p>
    <w:p w:rsidR="00EA1F4A" w:rsidRPr="00784A15" w:rsidRDefault="00AF7665" w:rsidP="00784A15">
      <w:pPr>
        <w:jc w:val="center"/>
        <w:rPr>
          <w:rFonts w:ascii="Comic Sans MS" w:hAnsi="Comic Sans MS"/>
          <w:b/>
          <w:sz w:val="22"/>
          <w:szCs w:val="22"/>
        </w:rPr>
      </w:pPr>
      <w:r w:rsidRPr="00784A15">
        <w:rPr>
          <w:rFonts w:ascii="Comic Sans MS" w:hAnsi="Comic Sans MS"/>
          <w:b/>
          <w:sz w:val="22"/>
          <w:szCs w:val="22"/>
        </w:rPr>
        <w:t xml:space="preserve">Din Kültürü ve </w:t>
      </w:r>
      <w:r w:rsidR="00784A15" w:rsidRPr="00784A15">
        <w:rPr>
          <w:rFonts w:ascii="Comic Sans MS" w:hAnsi="Comic Sans MS"/>
          <w:b/>
          <w:sz w:val="22"/>
          <w:szCs w:val="22"/>
        </w:rPr>
        <w:t>Ahlak Bilgisi Ö</w:t>
      </w:r>
      <w:r w:rsidRPr="00784A15">
        <w:rPr>
          <w:rFonts w:ascii="Comic Sans MS" w:hAnsi="Comic Sans MS"/>
          <w:b/>
          <w:sz w:val="22"/>
          <w:szCs w:val="22"/>
        </w:rPr>
        <w:t>ğretmeni</w:t>
      </w:r>
    </w:p>
    <w:p w:rsidR="00261854" w:rsidRPr="00784A15" w:rsidRDefault="002F0AF8" w:rsidP="00784A15">
      <w:pPr>
        <w:jc w:val="center"/>
        <w:rPr>
          <w:sz w:val="22"/>
          <w:szCs w:val="22"/>
        </w:rPr>
      </w:pPr>
      <w:r>
        <w:rPr>
          <w:rFonts w:ascii="Comic Sans MS" w:hAnsi="Comic Sans MS"/>
          <w:b/>
          <w:i/>
          <w:sz w:val="22"/>
          <w:szCs w:val="22"/>
        </w:rPr>
        <w:t>……………………</w:t>
      </w:r>
    </w:p>
    <w:p w:rsidR="009F3761" w:rsidRDefault="009F3761" w:rsidP="008E4966"/>
    <w:p w:rsidR="009F3761" w:rsidRDefault="009F3761" w:rsidP="008E4966"/>
    <w:p w:rsidR="009F3761" w:rsidRPr="008245BF" w:rsidRDefault="009F3761" w:rsidP="009F3761">
      <w:pPr>
        <w:spacing w:line="276" w:lineRule="auto"/>
        <w:jc w:val="right"/>
        <w:rPr>
          <w:rFonts w:ascii="Monotype Corsiva" w:hAnsi="Monotype Corsiva"/>
          <w:b/>
          <w:sz w:val="28"/>
          <w:szCs w:val="36"/>
        </w:rPr>
      </w:pPr>
    </w:p>
    <w:sectPr w:rsidR="009F3761" w:rsidRPr="008245BF" w:rsidSect="00CE43D4">
      <w:type w:val="continuous"/>
      <w:pgSz w:w="11906" w:h="16838"/>
      <w:pgMar w:top="340" w:right="340" w:bottom="340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93E" w:rsidRDefault="00C9393E" w:rsidP="008831EE">
      <w:r>
        <w:separator/>
      </w:r>
    </w:p>
  </w:endnote>
  <w:endnote w:type="continuationSeparator" w:id="0">
    <w:p w:rsidR="00C9393E" w:rsidRDefault="00C9393E" w:rsidP="008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93E" w:rsidRDefault="00C9393E" w:rsidP="008831EE">
      <w:r>
        <w:separator/>
      </w:r>
    </w:p>
  </w:footnote>
  <w:footnote w:type="continuationSeparator" w:id="0">
    <w:p w:rsidR="00C9393E" w:rsidRDefault="00C9393E" w:rsidP="0088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12D9"/>
    <w:multiLevelType w:val="hybridMultilevel"/>
    <w:tmpl w:val="8C22726E"/>
    <w:lvl w:ilvl="0" w:tplc="5AB423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F06A60"/>
    <w:multiLevelType w:val="hybridMultilevel"/>
    <w:tmpl w:val="D98A22DA"/>
    <w:lvl w:ilvl="0" w:tplc="47063D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1E"/>
    <w:rsid w:val="00020AFE"/>
    <w:rsid w:val="00024EAE"/>
    <w:rsid w:val="00030148"/>
    <w:rsid w:val="00061796"/>
    <w:rsid w:val="00081877"/>
    <w:rsid w:val="0009252C"/>
    <w:rsid w:val="0009280B"/>
    <w:rsid w:val="00093F34"/>
    <w:rsid w:val="00097B6E"/>
    <w:rsid w:val="000A1695"/>
    <w:rsid w:val="000A58C7"/>
    <w:rsid w:val="000C2A8A"/>
    <w:rsid w:val="000E36AE"/>
    <w:rsid w:val="000F53C2"/>
    <w:rsid w:val="00107ACD"/>
    <w:rsid w:val="001129A2"/>
    <w:rsid w:val="001176CC"/>
    <w:rsid w:val="00125A95"/>
    <w:rsid w:val="0014614E"/>
    <w:rsid w:val="00156E88"/>
    <w:rsid w:val="001668FF"/>
    <w:rsid w:val="0019525D"/>
    <w:rsid w:val="001A2B78"/>
    <w:rsid w:val="001B1893"/>
    <w:rsid w:val="001B71CD"/>
    <w:rsid w:val="001C3FB5"/>
    <w:rsid w:val="001D6A73"/>
    <w:rsid w:val="001E2E85"/>
    <w:rsid w:val="001E5181"/>
    <w:rsid w:val="001E5198"/>
    <w:rsid w:val="001E6BD0"/>
    <w:rsid w:val="001F09C0"/>
    <w:rsid w:val="0025777A"/>
    <w:rsid w:val="00260B02"/>
    <w:rsid w:val="00261854"/>
    <w:rsid w:val="0027066D"/>
    <w:rsid w:val="00284F48"/>
    <w:rsid w:val="002934EF"/>
    <w:rsid w:val="002F0AF8"/>
    <w:rsid w:val="002F41CE"/>
    <w:rsid w:val="00300171"/>
    <w:rsid w:val="00300FA8"/>
    <w:rsid w:val="00302E3C"/>
    <w:rsid w:val="00314A03"/>
    <w:rsid w:val="003411EB"/>
    <w:rsid w:val="0036234C"/>
    <w:rsid w:val="00364523"/>
    <w:rsid w:val="00367B71"/>
    <w:rsid w:val="00377C4C"/>
    <w:rsid w:val="00387FB5"/>
    <w:rsid w:val="00390606"/>
    <w:rsid w:val="003A19B4"/>
    <w:rsid w:val="003B43EC"/>
    <w:rsid w:val="003C7922"/>
    <w:rsid w:val="003E0731"/>
    <w:rsid w:val="003E3DC0"/>
    <w:rsid w:val="003E61C9"/>
    <w:rsid w:val="004057D2"/>
    <w:rsid w:val="00424DE1"/>
    <w:rsid w:val="00437BDA"/>
    <w:rsid w:val="00446ADF"/>
    <w:rsid w:val="0045717C"/>
    <w:rsid w:val="00460447"/>
    <w:rsid w:val="00461919"/>
    <w:rsid w:val="00492985"/>
    <w:rsid w:val="00492EB7"/>
    <w:rsid w:val="004A36D5"/>
    <w:rsid w:val="004B48E9"/>
    <w:rsid w:val="004B7A51"/>
    <w:rsid w:val="004E0780"/>
    <w:rsid w:val="004E20B0"/>
    <w:rsid w:val="0053423E"/>
    <w:rsid w:val="00544E60"/>
    <w:rsid w:val="005478FF"/>
    <w:rsid w:val="00547E19"/>
    <w:rsid w:val="0055097E"/>
    <w:rsid w:val="005541FE"/>
    <w:rsid w:val="00561D25"/>
    <w:rsid w:val="00563F75"/>
    <w:rsid w:val="005662F9"/>
    <w:rsid w:val="005719BC"/>
    <w:rsid w:val="0057496C"/>
    <w:rsid w:val="00576607"/>
    <w:rsid w:val="00576FBD"/>
    <w:rsid w:val="005A591E"/>
    <w:rsid w:val="005F7098"/>
    <w:rsid w:val="00606031"/>
    <w:rsid w:val="00610B00"/>
    <w:rsid w:val="00616D9B"/>
    <w:rsid w:val="00632281"/>
    <w:rsid w:val="00641A08"/>
    <w:rsid w:val="00642CD3"/>
    <w:rsid w:val="00656250"/>
    <w:rsid w:val="0066748C"/>
    <w:rsid w:val="00686D46"/>
    <w:rsid w:val="00697FEB"/>
    <w:rsid w:val="006A0385"/>
    <w:rsid w:val="006A6ECF"/>
    <w:rsid w:val="006D170A"/>
    <w:rsid w:val="006D28B8"/>
    <w:rsid w:val="006D3A3E"/>
    <w:rsid w:val="006E3211"/>
    <w:rsid w:val="006F00F0"/>
    <w:rsid w:val="006F73BD"/>
    <w:rsid w:val="00707830"/>
    <w:rsid w:val="007132FC"/>
    <w:rsid w:val="00723C96"/>
    <w:rsid w:val="007505E4"/>
    <w:rsid w:val="00760154"/>
    <w:rsid w:val="007647C0"/>
    <w:rsid w:val="00767EA5"/>
    <w:rsid w:val="00770025"/>
    <w:rsid w:val="00784A15"/>
    <w:rsid w:val="00785816"/>
    <w:rsid w:val="00786157"/>
    <w:rsid w:val="007876AC"/>
    <w:rsid w:val="007A0696"/>
    <w:rsid w:val="007A3D5C"/>
    <w:rsid w:val="007A75B1"/>
    <w:rsid w:val="007C3FA1"/>
    <w:rsid w:val="007D442D"/>
    <w:rsid w:val="007D6F25"/>
    <w:rsid w:val="007E59A6"/>
    <w:rsid w:val="007F0EA4"/>
    <w:rsid w:val="00807779"/>
    <w:rsid w:val="00820A29"/>
    <w:rsid w:val="008245BF"/>
    <w:rsid w:val="0083244F"/>
    <w:rsid w:val="0083310F"/>
    <w:rsid w:val="00835322"/>
    <w:rsid w:val="0085035F"/>
    <w:rsid w:val="0085175C"/>
    <w:rsid w:val="00867197"/>
    <w:rsid w:val="008762AD"/>
    <w:rsid w:val="00880477"/>
    <w:rsid w:val="008831EE"/>
    <w:rsid w:val="008846E6"/>
    <w:rsid w:val="00884DE2"/>
    <w:rsid w:val="008958BC"/>
    <w:rsid w:val="008A5E19"/>
    <w:rsid w:val="008C2D66"/>
    <w:rsid w:val="008C4C23"/>
    <w:rsid w:val="008E4966"/>
    <w:rsid w:val="008E6367"/>
    <w:rsid w:val="00927621"/>
    <w:rsid w:val="00932A8D"/>
    <w:rsid w:val="00943088"/>
    <w:rsid w:val="009556F2"/>
    <w:rsid w:val="009557B5"/>
    <w:rsid w:val="00955A99"/>
    <w:rsid w:val="009572DF"/>
    <w:rsid w:val="009761EE"/>
    <w:rsid w:val="009926DF"/>
    <w:rsid w:val="009B462B"/>
    <w:rsid w:val="009B5E1D"/>
    <w:rsid w:val="009B6581"/>
    <w:rsid w:val="009D1341"/>
    <w:rsid w:val="009D534C"/>
    <w:rsid w:val="009D6CD8"/>
    <w:rsid w:val="009D74C6"/>
    <w:rsid w:val="009E15B6"/>
    <w:rsid w:val="009E2A26"/>
    <w:rsid w:val="009E48EF"/>
    <w:rsid w:val="009F2771"/>
    <w:rsid w:val="009F3761"/>
    <w:rsid w:val="00A0350B"/>
    <w:rsid w:val="00A121B1"/>
    <w:rsid w:val="00A27FCB"/>
    <w:rsid w:val="00A32067"/>
    <w:rsid w:val="00A37184"/>
    <w:rsid w:val="00A73405"/>
    <w:rsid w:val="00AA6FDA"/>
    <w:rsid w:val="00AB3C49"/>
    <w:rsid w:val="00AB7DF1"/>
    <w:rsid w:val="00AC39A3"/>
    <w:rsid w:val="00AD21D2"/>
    <w:rsid w:val="00AF7665"/>
    <w:rsid w:val="00B03CBF"/>
    <w:rsid w:val="00B04367"/>
    <w:rsid w:val="00B176C6"/>
    <w:rsid w:val="00B2619C"/>
    <w:rsid w:val="00B32244"/>
    <w:rsid w:val="00B33FD5"/>
    <w:rsid w:val="00B41D9A"/>
    <w:rsid w:val="00B60237"/>
    <w:rsid w:val="00B647DD"/>
    <w:rsid w:val="00B66127"/>
    <w:rsid w:val="00B67110"/>
    <w:rsid w:val="00B77F72"/>
    <w:rsid w:val="00B87D05"/>
    <w:rsid w:val="00BB027D"/>
    <w:rsid w:val="00BC0718"/>
    <w:rsid w:val="00BF3596"/>
    <w:rsid w:val="00C04AFE"/>
    <w:rsid w:val="00C067A6"/>
    <w:rsid w:val="00C12633"/>
    <w:rsid w:val="00C164FE"/>
    <w:rsid w:val="00C16D98"/>
    <w:rsid w:val="00C633C9"/>
    <w:rsid w:val="00C659AB"/>
    <w:rsid w:val="00C65B64"/>
    <w:rsid w:val="00C9393E"/>
    <w:rsid w:val="00C971DE"/>
    <w:rsid w:val="00CB58D9"/>
    <w:rsid w:val="00CC389A"/>
    <w:rsid w:val="00CC5E5B"/>
    <w:rsid w:val="00CE43D4"/>
    <w:rsid w:val="00CE453C"/>
    <w:rsid w:val="00CE7A54"/>
    <w:rsid w:val="00CF07F9"/>
    <w:rsid w:val="00CF0AA9"/>
    <w:rsid w:val="00D02300"/>
    <w:rsid w:val="00D3786C"/>
    <w:rsid w:val="00D37B73"/>
    <w:rsid w:val="00D52D33"/>
    <w:rsid w:val="00D71450"/>
    <w:rsid w:val="00D730A9"/>
    <w:rsid w:val="00D80E72"/>
    <w:rsid w:val="00DA2907"/>
    <w:rsid w:val="00DD0901"/>
    <w:rsid w:val="00DD2365"/>
    <w:rsid w:val="00DF5B78"/>
    <w:rsid w:val="00DF60B1"/>
    <w:rsid w:val="00E070B7"/>
    <w:rsid w:val="00E11884"/>
    <w:rsid w:val="00E203B2"/>
    <w:rsid w:val="00E31B2D"/>
    <w:rsid w:val="00E57849"/>
    <w:rsid w:val="00E611AE"/>
    <w:rsid w:val="00E736A3"/>
    <w:rsid w:val="00E75946"/>
    <w:rsid w:val="00EA1F4A"/>
    <w:rsid w:val="00EC2E64"/>
    <w:rsid w:val="00EE0193"/>
    <w:rsid w:val="00EF795B"/>
    <w:rsid w:val="00EF7AB2"/>
    <w:rsid w:val="00F01F2B"/>
    <w:rsid w:val="00F07EEA"/>
    <w:rsid w:val="00F141B6"/>
    <w:rsid w:val="00F270F7"/>
    <w:rsid w:val="00F319ED"/>
    <w:rsid w:val="00F31D93"/>
    <w:rsid w:val="00F33A1D"/>
    <w:rsid w:val="00F55977"/>
    <w:rsid w:val="00F73A4F"/>
    <w:rsid w:val="00FA364A"/>
    <w:rsid w:val="00FA72F7"/>
    <w:rsid w:val="00FB284C"/>
    <w:rsid w:val="00FC4120"/>
    <w:rsid w:val="00FC7559"/>
    <w:rsid w:val="00FD1307"/>
    <w:rsid w:val="00FD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next w:val="Normal"/>
    <w:link w:val="Balk3Char"/>
    <w:unhideWhenUsed/>
    <w:qFormat/>
    <w:rsid w:val="00784A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A5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245BF"/>
    <w:rPr>
      <w:rFonts w:ascii="Calibri" w:hAnsi="Calibri"/>
      <w:sz w:val="22"/>
      <w:szCs w:val="22"/>
    </w:rPr>
  </w:style>
  <w:style w:type="paragraph" w:styleId="GvdeMetni">
    <w:name w:val="Body Text"/>
    <w:basedOn w:val="Normal"/>
    <w:link w:val="GvdeMetniChar"/>
    <w:uiPriority w:val="1"/>
    <w:qFormat/>
    <w:rsid w:val="00547E19"/>
    <w:pPr>
      <w:widowControl w:val="0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GvdeMetniChar">
    <w:name w:val="Gövde Metni Char"/>
    <w:link w:val="GvdeMetni"/>
    <w:uiPriority w:val="1"/>
    <w:rsid w:val="00547E19"/>
    <w:rPr>
      <w:rFonts w:ascii="Arial" w:eastAsia="Arial" w:hAnsi="Arial" w:cs="Arial"/>
      <w:sz w:val="18"/>
      <w:szCs w:val="18"/>
      <w:lang w:val="en-US" w:eastAsia="en-US"/>
    </w:rPr>
  </w:style>
  <w:style w:type="paragraph" w:styleId="BalonMetni">
    <w:name w:val="Balloon Text"/>
    <w:basedOn w:val="Normal"/>
    <w:link w:val="BalonMetniChar"/>
    <w:rsid w:val="00E070B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E070B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8831EE"/>
    <w:rPr>
      <w:sz w:val="24"/>
      <w:szCs w:val="24"/>
    </w:rPr>
  </w:style>
  <w:style w:type="paragraph" w:styleId="Altbilgi">
    <w:name w:val="footer"/>
    <w:basedOn w:val="Normal"/>
    <w:link w:val="Al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8831EE"/>
    <w:rPr>
      <w:sz w:val="24"/>
      <w:szCs w:val="24"/>
    </w:rPr>
  </w:style>
  <w:style w:type="paragraph" w:styleId="ResimYazs">
    <w:name w:val="caption"/>
    <w:basedOn w:val="Normal"/>
    <w:next w:val="Normal"/>
    <w:unhideWhenUsed/>
    <w:qFormat/>
    <w:rsid w:val="008831EE"/>
    <w:rPr>
      <w:b/>
      <w:bCs/>
      <w:sz w:val="20"/>
      <w:szCs w:val="20"/>
    </w:rPr>
  </w:style>
  <w:style w:type="character" w:customStyle="1" w:styleId="Balk3Char">
    <w:name w:val="Başlık 3 Char"/>
    <w:link w:val="Balk3"/>
    <w:rsid w:val="00784A15"/>
    <w:rPr>
      <w:rFonts w:ascii="Cambria" w:eastAsia="Times New Roman" w:hAnsi="Cambria" w:cs="Times New Roman"/>
      <w:b/>
      <w:bCs/>
      <w:sz w:val="26"/>
      <w:szCs w:val="26"/>
    </w:rPr>
  </w:style>
  <w:style w:type="character" w:styleId="Kpr">
    <w:name w:val="Hyperlink"/>
    <w:rsid w:val="008671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next w:val="Normal"/>
    <w:link w:val="Balk3Char"/>
    <w:unhideWhenUsed/>
    <w:qFormat/>
    <w:rsid w:val="00784A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A5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245BF"/>
    <w:rPr>
      <w:rFonts w:ascii="Calibri" w:hAnsi="Calibri"/>
      <w:sz w:val="22"/>
      <w:szCs w:val="22"/>
    </w:rPr>
  </w:style>
  <w:style w:type="paragraph" w:styleId="GvdeMetni">
    <w:name w:val="Body Text"/>
    <w:basedOn w:val="Normal"/>
    <w:link w:val="GvdeMetniChar"/>
    <w:uiPriority w:val="1"/>
    <w:qFormat/>
    <w:rsid w:val="00547E19"/>
    <w:pPr>
      <w:widowControl w:val="0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GvdeMetniChar">
    <w:name w:val="Gövde Metni Char"/>
    <w:link w:val="GvdeMetni"/>
    <w:uiPriority w:val="1"/>
    <w:rsid w:val="00547E19"/>
    <w:rPr>
      <w:rFonts w:ascii="Arial" w:eastAsia="Arial" w:hAnsi="Arial" w:cs="Arial"/>
      <w:sz w:val="18"/>
      <w:szCs w:val="18"/>
      <w:lang w:val="en-US" w:eastAsia="en-US"/>
    </w:rPr>
  </w:style>
  <w:style w:type="paragraph" w:styleId="BalonMetni">
    <w:name w:val="Balloon Text"/>
    <w:basedOn w:val="Normal"/>
    <w:link w:val="BalonMetniChar"/>
    <w:rsid w:val="00E070B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E070B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8831EE"/>
    <w:rPr>
      <w:sz w:val="24"/>
      <w:szCs w:val="24"/>
    </w:rPr>
  </w:style>
  <w:style w:type="paragraph" w:styleId="Altbilgi">
    <w:name w:val="footer"/>
    <w:basedOn w:val="Normal"/>
    <w:link w:val="Al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8831EE"/>
    <w:rPr>
      <w:sz w:val="24"/>
      <w:szCs w:val="24"/>
    </w:rPr>
  </w:style>
  <w:style w:type="paragraph" w:styleId="ResimYazs">
    <w:name w:val="caption"/>
    <w:basedOn w:val="Normal"/>
    <w:next w:val="Normal"/>
    <w:unhideWhenUsed/>
    <w:qFormat/>
    <w:rsid w:val="008831EE"/>
    <w:rPr>
      <w:b/>
      <w:bCs/>
      <w:sz w:val="20"/>
      <w:szCs w:val="20"/>
    </w:rPr>
  </w:style>
  <w:style w:type="character" w:customStyle="1" w:styleId="Balk3Char">
    <w:name w:val="Başlık 3 Char"/>
    <w:link w:val="Balk3"/>
    <w:rsid w:val="00784A15"/>
    <w:rPr>
      <w:rFonts w:ascii="Cambria" w:eastAsia="Times New Roman" w:hAnsi="Cambria" w:cs="Times New Roman"/>
      <w:b/>
      <w:bCs/>
      <w:sz w:val="26"/>
      <w:szCs w:val="26"/>
    </w:rPr>
  </w:style>
  <w:style w:type="character" w:styleId="Kpr">
    <w:name w:val="Hyperlink"/>
    <w:rsid w:val="00867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0555D-DFF4-4768-A316-CB918E17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3627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dcterms:created xsi:type="dcterms:W3CDTF">2021-12-22T11:10:00Z</dcterms:created>
  <dcterms:modified xsi:type="dcterms:W3CDTF">2021-12-22T11:10:00Z</dcterms:modified>
</cp:coreProperties>
</file>