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X="-289" w:tblpY="86"/>
        <w:tblW w:w="10692" w:type="dxa"/>
        <w:tblLook w:val="01E0" w:firstRow="1" w:lastRow="1" w:firstColumn="1" w:lastColumn="1" w:noHBand="0" w:noVBand="0"/>
      </w:tblPr>
      <w:tblGrid>
        <w:gridCol w:w="10692"/>
      </w:tblGrid>
      <w:tr w:rsidR="00A02CE9" w:rsidRPr="00566FA2" w14:paraId="72877AF6" w14:textId="77777777" w:rsidTr="00850D6E">
        <w:trPr>
          <w:trHeight w:val="448"/>
        </w:trPr>
        <w:tc>
          <w:tcPr>
            <w:tcW w:w="10692" w:type="dxa"/>
            <w:shd w:val="clear" w:color="auto" w:fill="000000" w:themeFill="text1"/>
            <w:vAlign w:val="center"/>
          </w:tcPr>
          <w:p w14:paraId="3301C1EB" w14:textId="08E1DFD8" w:rsidR="00A02CE9" w:rsidRPr="00566FA2" w:rsidRDefault="009C74F0" w:rsidP="00850D6E">
            <w:pPr>
              <w:jc w:val="center"/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>20</w:t>
            </w:r>
            <w:r w:rsidR="001F1E23" w:rsidRPr="00566FA2">
              <w:rPr>
                <w:b/>
                <w:sz w:val="22"/>
                <w:szCs w:val="22"/>
              </w:rPr>
              <w:t>21</w:t>
            </w:r>
            <w:r w:rsidRPr="00566FA2">
              <w:rPr>
                <w:b/>
                <w:sz w:val="22"/>
                <w:szCs w:val="22"/>
              </w:rPr>
              <w:t xml:space="preserve"> – 20</w:t>
            </w:r>
            <w:r w:rsidR="001F1E23" w:rsidRPr="00566FA2">
              <w:rPr>
                <w:b/>
                <w:sz w:val="22"/>
                <w:szCs w:val="22"/>
              </w:rPr>
              <w:t>22</w:t>
            </w:r>
            <w:r w:rsidR="00A02CE9" w:rsidRPr="00566FA2">
              <w:rPr>
                <w:b/>
                <w:sz w:val="22"/>
                <w:szCs w:val="22"/>
              </w:rPr>
              <w:t xml:space="preserve"> EĞİTİM – ÖĞRETİM YILI</w:t>
            </w:r>
            <w:r w:rsidR="00566FA2" w:rsidRPr="00566FA2">
              <w:rPr>
                <w:b/>
                <w:sz w:val="22"/>
                <w:szCs w:val="22"/>
              </w:rPr>
              <w:t xml:space="preserve"> MERSİN/AKDENİZ</w:t>
            </w:r>
          </w:p>
          <w:p w14:paraId="65791E2C" w14:textId="509A5FEB" w:rsidR="00A02CE9" w:rsidRPr="00566FA2" w:rsidRDefault="003E6805" w:rsidP="00850D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</w:t>
            </w:r>
            <w:r w:rsidR="006B71A0" w:rsidRPr="00566FA2">
              <w:rPr>
                <w:b/>
                <w:sz w:val="22"/>
                <w:szCs w:val="22"/>
              </w:rPr>
              <w:t xml:space="preserve"> </w:t>
            </w:r>
            <w:r w:rsidR="009C74F0" w:rsidRPr="00566FA2">
              <w:rPr>
                <w:b/>
                <w:sz w:val="22"/>
                <w:szCs w:val="22"/>
              </w:rPr>
              <w:t xml:space="preserve">ORTAOKULU </w:t>
            </w:r>
            <w:r w:rsidR="002D799F" w:rsidRPr="00566FA2">
              <w:rPr>
                <w:b/>
                <w:sz w:val="22"/>
                <w:szCs w:val="22"/>
              </w:rPr>
              <w:t>5</w:t>
            </w:r>
            <w:r w:rsidR="006B71A0" w:rsidRPr="00566FA2">
              <w:rPr>
                <w:b/>
                <w:sz w:val="22"/>
                <w:szCs w:val="22"/>
              </w:rPr>
              <w:t>. SINIFLAR</w:t>
            </w:r>
            <w:r w:rsidR="00A02CE9" w:rsidRPr="00566FA2">
              <w:rPr>
                <w:b/>
                <w:sz w:val="22"/>
                <w:szCs w:val="22"/>
              </w:rPr>
              <w:t xml:space="preserve"> TÜRKÇE DERSİ I. DÖNEM I</w:t>
            </w:r>
            <w:r w:rsidR="004176BE">
              <w:rPr>
                <w:b/>
                <w:sz w:val="22"/>
                <w:szCs w:val="22"/>
              </w:rPr>
              <w:t>I</w:t>
            </w:r>
            <w:r w:rsidR="00A02CE9" w:rsidRPr="00566FA2">
              <w:rPr>
                <w:b/>
                <w:sz w:val="22"/>
                <w:szCs w:val="22"/>
              </w:rPr>
              <w:t>. YAZILI SINAVI</w:t>
            </w:r>
          </w:p>
        </w:tc>
      </w:tr>
      <w:tr w:rsidR="00A02CE9" w:rsidRPr="00566FA2" w14:paraId="53F9E0E9" w14:textId="77777777" w:rsidTr="00850D6E">
        <w:trPr>
          <w:trHeight w:val="772"/>
        </w:trPr>
        <w:tc>
          <w:tcPr>
            <w:tcW w:w="10692" w:type="dxa"/>
            <w:vAlign w:val="center"/>
          </w:tcPr>
          <w:p w14:paraId="52852EAB" w14:textId="77777777" w:rsidR="00A02CE9" w:rsidRPr="00566FA2" w:rsidRDefault="00A02CE9" w:rsidP="00850D6E">
            <w:pPr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>ADI                 :</w:t>
            </w:r>
          </w:p>
          <w:p w14:paraId="5A5C4756" w14:textId="03CA6188" w:rsidR="00A02CE9" w:rsidRPr="00566FA2" w:rsidRDefault="00A02CE9" w:rsidP="00850D6E">
            <w:pPr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 xml:space="preserve">SOYADI         :                                     </w:t>
            </w:r>
            <w:r w:rsidR="00C96C33" w:rsidRPr="00566FA2">
              <w:rPr>
                <w:b/>
                <w:sz w:val="22"/>
                <w:szCs w:val="22"/>
              </w:rPr>
              <w:t xml:space="preserve">     </w:t>
            </w:r>
            <w:r w:rsidRPr="00566FA2">
              <w:rPr>
                <w:b/>
                <w:sz w:val="22"/>
                <w:szCs w:val="22"/>
              </w:rPr>
              <w:t xml:space="preserve">SINIFI: </w:t>
            </w:r>
            <w:r w:rsidR="00C96C33" w:rsidRPr="00566FA2">
              <w:rPr>
                <w:b/>
                <w:sz w:val="22"/>
                <w:szCs w:val="22"/>
              </w:rPr>
              <w:t>5/…..</w:t>
            </w:r>
            <w:r w:rsidR="0075067E">
              <w:rPr>
                <w:b/>
                <w:sz w:val="22"/>
                <w:szCs w:val="22"/>
              </w:rPr>
              <w:t xml:space="preserve"> </w:t>
            </w:r>
            <w:r w:rsidRPr="00566FA2">
              <w:rPr>
                <w:b/>
                <w:sz w:val="22"/>
                <w:szCs w:val="22"/>
              </w:rPr>
              <w:t xml:space="preserve"> NUMARASI  :</w:t>
            </w:r>
            <w:r w:rsidR="0091691F">
              <w:rPr>
                <w:b/>
                <w:sz w:val="22"/>
                <w:szCs w:val="22"/>
              </w:rPr>
              <w:t xml:space="preserve">            Sınavdan Aldığı</w:t>
            </w:r>
            <w:r w:rsidRPr="00566FA2">
              <w:rPr>
                <w:b/>
                <w:sz w:val="22"/>
                <w:szCs w:val="22"/>
              </w:rPr>
              <w:t xml:space="preserve"> Puan:</w:t>
            </w:r>
            <w:r w:rsidR="00D2324B">
              <w:rPr>
                <w:b/>
                <w:sz w:val="22"/>
                <w:szCs w:val="22"/>
              </w:rPr>
              <w:t>…………</w:t>
            </w:r>
          </w:p>
          <w:p w14:paraId="212999B1" w14:textId="77777777" w:rsidR="00A02CE9" w:rsidRPr="00566FA2" w:rsidRDefault="00A02CE9" w:rsidP="00850D6E">
            <w:pPr>
              <w:rPr>
                <w:b/>
                <w:sz w:val="22"/>
                <w:szCs w:val="22"/>
              </w:rPr>
            </w:pPr>
          </w:p>
        </w:tc>
      </w:tr>
    </w:tbl>
    <w:p w14:paraId="1267C699" w14:textId="117ACDB8" w:rsidR="002D799F" w:rsidRPr="00566FA2" w:rsidRDefault="002D799F" w:rsidP="00A02CE9">
      <w:pPr>
        <w:pStyle w:val="AralkYok"/>
        <w:rPr>
          <w:rFonts w:ascii="Times New Roman" w:hAnsi="Times New Roman" w:cs="Times New Roman"/>
        </w:rPr>
        <w:sectPr w:rsidR="002D799F" w:rsidRPr="00566FA2" w:rsidSect="00A02CE9">
          <w:footerReference w:type="default" r:id="rId8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323A8F0F" w14:textId="68905648" w:rsidR="00A02CE9" w:rsidRPr="00566FA2" w:rsidRDefault="00F009E9" w:rsidP="003D5300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1.SORU:</w:t>
      </w:r>
      <w:r w:rsidR="009C74F0" w:rsidRPr="00566F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0B8F0420" w14:textId="581D6766" w:rsidR="003D5300" w:rsidRPr="00566FA2" w:rsidRDefault="00F009E9" w:rsidP="0097057A">
      <w:pPr>
        <w:pStyle w:val="AralkYok"/>
        <w:shd w:val="clear" w:color="auto" w:fill="000000" w:themeFill="text1"/>
        <w:rPr>
          <w:rFonts w:ascii="Times New Roman" w:hAnsi="Times New Roman" w:cs="Times New Roman"/>
        </w:rPr>
        <w:sectPr w:rsidR="003D5300" w:rsidRPr="00566FA2" w:rsidSect="003D5300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</w:rPr>
        <w:t xml:space="preserve"> 7</w:t>
      </w:r>
      <w:r w:rsidR="0097057A" w:rsidRPr="00566FA2">
        <w:rPr>
          <w:rFonts w:ascii="Times New Roman" w:hAnsi="Times New Roman" w:cs="Times New Roman"/>
        </w:rPr>
        <w:t>.SORU</w:t>
      </w:r>
      <w:r>
        <w:rPr>
          <w:rFonts w:ascii="Times New Roman" w:hAnsi="Times New Roman" w:cs="Times New Roman"/>
        </w:rPr>
        <w:t>:</w:t>
      </w:r>
      <w:r w:rsidR="009C74F0" w:rsidRPr="00566FA2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="00104107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02FB13AB" w14:textId="0906AB86" w:rsidR="009D5E24" w:rsidRPr="00566FA2" w:rsidRDefault="00C96C33" w:rsidP="00E53C0E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45A47C" wp14:editId="757D3198">
                <wp:simplePos x="0" y="0"/>
                <wp:positionH relativeFrom="column">
                  <wp:posOffset>3450590</wp:posOffset>
                </wp:positionH>
                <wp:positionV relativeFrom="paragraph">
                  <wp:posOffset>50165</wp:posOffset>
                </wp:positionV>
                <wp:extent cx="3007995" cy="1348740"/>
                <wp:effectExtent l="12065" t="5715" r="8890" b="7620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995" cy="134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52706" w14:textId="0DC470DF" w:rsidR="001F4B9B" w:rsidRPr="00D2072E" w:rsidRDefault="00F04447" w:rsidP="001F4B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Style w:val="Gl"/>
                                <w:rFonts w:ascii="Tahoma" w:hAnsi="Tahoma" w:cs="Tahoma"/>
                                <w:color w:val="333333"/>
                                <w:sz w:val="23"/>
                                <w:szCs w:val="23"/>
                                <w:bdr w:val="none" w:sz="0" w:space="0" w:color="auto" w:frame="1"/>
                                <w:shd w:val="clear" w:color="auto" w:fill="FFFFFF"/>
                              </w:rPr>
                              <w:t>Kök</w:t>
                            </w:r>
                            <w:r>
                              <w:rPr>
                                <w:rFonts w:ascii="Tahoma" w:hAnsi="Tahoma" w:cs="Tahoma"/>
                                <w:color w:val="333333"/>
                                <w:sz w:val="23"/>
                                <w:szCs w:val="23"/>
                                <w:shd w:val="clear" w:color="auto" w:fill="FFFFFF"/>
                              </w:rPr>
                              <w:t>, bir kelimenin anl</w:t>
                            </w:r>
                            <w:r w:rsidR="00B97260">
                              <w:rPr>
                                <w:rFonts w:ascii="Tahoma" w:hAnsi="Tahoma" w:cs="Tahoma"/>
                                <w:color w:val="333333"/>
                                <w:sz w:val="23"/>
                                <w:szCs w:val="23"/>
                                <w:shd w:val="clear" w:color="auto" w:fill="FFFFFF"/>
                              </w:rPr>
                              <w:t>am taşıyan en küçük parçasıdır. Kökler i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>sim</w:t>
                            </w:r>
                            <w:r w:rsidR="00B97260"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>(ad)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ve eylem</w:t>
                            </w:r>
                            <w:r w:rsidR="00B97260"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(fiil) kökleri olmak üzere 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ikiye ayrılır. Hangi </w:t>
                            </w:r>
                            <w:r w:rsidR="00B97260"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kelimenin kökü 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>farklıdır?</w:t>
                            </w:r>
                          </w:p>
                          <w:p w14:paraId="376BEF5A" w14:textId="34C213EB" w:rsidR="001F4B9B" w:rsidRPr="001F4B9B" w:rsidRDefault="00F04447" w:rsidP="001F4B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A) Sucu</w:t>
                            </w:r>
                            <w:r w:rsidR="001F4B9B"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       </w:t>
                            </w: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B) Gözlük </w:t>
                            </w:r>
                            <w:r w:rsidR="001F4B9B"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       </w:t>
                            </w: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C) Düştü </w:t>
                            </w:r>
                            <w:r w:rsidR="001F4B9B"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 </w:t>
                            </w: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D) Aynalar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45A47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71.7pt;margin-top:3.95pt;width:236.85pt;height:106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" strokecolor="white [3212]">
                <v:textbox style="mso-fit-shape-to-text:t">
                  <w:txbxContent>
                    <w:p w14:paraId="01052706" w14:textId="0DC470DF" w:rsidR="001F4B9B" w:rsidRPr="00D2072E" w:rsidRDefault="00F04447" w:rsidP="001F4B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</w:pPr>
                      <w:r>
                        <w:rPr>
                          <w:rStyle w:val="Gl"/>
                          <w:rFonts w:ascii="Tahoma" w:hAnsi="Tahoma" w:cs="Tahoma"/>
                          <w:color w:val="333333"/>
                          <w:sz w:val="23"/>
                          <w:szCs w:val="23"/>
                          <w:bdr w:val="none" w:sz="0" w:space="0" w:color="auto" w:frame="1"/>
                          <w:shd w:val="clear" w:color="auto" w:fill="FFFFFF"/>
                        </w:rPr>
                        <w:t>Kök</w:t>
                      </w:r>
                      <w:r>
                        <w:rPr>
                          <w:rFonts w:ascii="Tahoma" w:hAnsi="Tahoma" w:cs="Tahoma"/>
                          <w:color w:val="333333"/>
                          <w:sz w:val="23"/>
                          <w:szCs w:val="23"/>
                          <w:shd w:val="clear" w:color="auto" w:fill="FFFFFF"/>
                        </w:rPr>
                        <w:t>, bir kelimenin anl</w:t>
                      </w:r>
                      <w:r w:rsidR="00B97260">
                        <w:rPr>
                          <w:rFonts w:ascii="Tahoma" w:hAnsi="Tahoma" w:cs="Tahoma"/>
                          <w:color w:val="333333"/>
                          <w:sz w:val="23"/>
                          <w:szCs w:val="23"/>
                          <w:shd w:val="clear" w:color="auto" w:fill="FFFFFF"/>
                        </w:rPr>
                        <w:t>am taşıyan en küçük parçasıdır. Kökler i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>sim</w:t>
                      </w:r>
                      <w:r w:rsidR="00B97260"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>(ad)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 ve eylem</w:t>
                      </w:r>
                      <w:r w:rsidR="00B97260"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(fiil) kökleri olmak üzere 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ikiye ayrılır. Hangi </w:t>
                      </w:r>
                      <w:r w:rsidR="00B97260"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kelimenin kökü 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>farklıdır?</w:t>
                      </w:r>
                    </w:p>
                    <w:p w14:paraId="376BEF5A" w14:textId="34C213EB" w:rsidR="001F4B9B" w:rsidRPr="001F4B9B" w:rsidRDefault="00F04447" w:rsidP="001F4B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sz w:val="23"/>
                          <w:szCs w:val="23"/>
                        </w:rPr>
                      </w:pPr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A) </w:t>
                      </w:r>
                      <w:proofErr w:type="gramStart"/>
                      <w:r>
                        <w:rPr>
                          <w:rFonts w:eastAsia="ArialMT"/>
                          <w:sz w:val="23"/>
                          <w:szCs w:val="23"/>
                        </w:rPr>
                        <w:t>Sucu</w:t>
                      </w:r>
                      <w:r w:rsidR="001F4B9B">
                        <w:rPr>
                          <w:rFonts w:eastAsia="ArialMT"/>
                          <w:sz w:val="23"/>
                          <w:szCs w:val="23"/>
                        </w:rPr>
                        <w:t xml:space="preserve">        </w:t>
                      </w:r>
                      <w:r>
                        <w:rPr>
                          <w:rFonts w:eastAsia="ArialMT"/>
                          <w:sz w:val="23"/>
                          <w:szCs w:val="23"/>
                        </w:rPr>
                        <w:t>B</w:t>
                      </w:r>
                      <w:proofErr w:type="gramEnd"/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) Gözlük </w:t>
                      </w:r>
                      <w:r w:rsidR="001F4B9B">
                        <w:rPr>
                          <w:rFonts w:eastAsia="ArialMT"/>
                          <w:sz w:val="23"/>
                          <w:szCs w:val="23"/>
                        </w:rPr>
                        <w:t xml:space="preserve">        </w:t>
                      </w:r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C) Düştü </w:t>
                      </w:r>
                      <w:r w:rsidR="001F4B9B">
                        <w:rPr>
                          <w:rFonts w:eastAsia="ArialMT"/>
                          <w:sz w:val="23"/>
                          <w:szCs w:val="23"/>
                        </w:rPr>
                        <w:t xml:space="preserve">  </w:t>
                      </w:r>
                      <w:r>
                        <w:rPr>
                          <w:rFonts w:eastAsia="ArialMT"/>
                          <w:sz w:val="23"/>
                          <w:szCs w:val="23"/>
                        </w:rPr>
                        <w:t>D) Aynalar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E24" w:rsidRPr="00566FA2">
        <w:rPr>
          <w:rFonts w:ascii="Times New Roman" w:hAnsi="Times New Roman" w:cs="Times New Roman"/>
          <w:b/>
          <w:bCs/>
        </w:rPr>
        <w:t>Aşağıdaki cümlelerin hangisinde</w:t>
      </w:r>
      <w:r w:rsidR="00F009E9">
        <w:rPr>
          <w:rFonts w:ascii="Times New Roman" w:hAnsi="Times New Roman" w:cs="Times New Roman"/>
        </w:rPr>
        <w:t xml:space="preserve"> “düşme</w:t>
      </w:r>
      <w:r w:rsidR="00566FA2" w:rsidRPr="00566FA2">
        <w:rPr>
          <w:rFonts w:ascii="Times New Roman" w:hAnsi="Times New Roman" w:cs="Times New Roman"/>
        </w:rPr>
        <w:t>k</w:t>
      </w:r>
      <w:r w:rsidR="009D5E24" w:rsidRPr="00566FA2">
        <w:rPr>
          <w:rFonts w:ascii="Times New Roman" w:hAnsi="Times New Roman" w:cs="Times New Roman"/>
        </w:rPr>
        <w:t xml:space="preserve">” </w:t>
      </w:r>
      <w:r w:rsidR="009D5E24" w:rsidRPr="00566FA2">
        <w:rPr>
          <w:rFonts w:ascii="Times New Roman" w:hAnsi="Times New Roman" w:cs="Times New Roman"/>
          <w:b/>
          <w:bCs/>
        </w:rPr>
        <w:t xml:space="preserve">kelimesi </w:t>
      </w:r>
    </w:p>
    <w:p w14:paraId="08B05B17" w14:textId="26C225C6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</w:rPr>
        <w:t>“</w:t>
      </w:r>
      <w:r w:rsidR="00F009E9">
        <w:rPr>
          <w:rFonts w:ascii="Arial" w:hAnsi="Arial" w:cs="Arial"/>
          <w:color w:val="202124"/>
          <w:sz w:val="21"/>
          <w:szCs w:val="21"/>
          <w:shd w:val="clear" w:color="auto" w:fill="FFFFFF"/>
        </w:rPr>
        <w:t>İnsan, hayvan gibi yürüyebilen şeyler) dengesini yitirerek yere serilmek, devrilmek, yıkılmak.</w:t>
      </w:r>
      <w:r w:rsidR="005662AE" w:rsidRPr="00566FA2">
        <w:rPr>
          <w:rFonts w:ascii="Times New Roman" w:hAnsi="Times New Roman" w:cs="Times New Roman"/>
          <w:color w:val="202124"/>
          <w:shd w:val="clear" w:color="auto" w:fill="FFFFFF"/>
        </w:rPr>
        <w:t xml:space="preserve">” </w:t>
      </w:r>
      <w:r w:rsidRPr="00566FA2">
        <w:rPr>
          <w:rFonts w:ascii="Times New Roman" w:hAnsi="Times New Roman" w:cs="Times New Roman"/>
          <w:b/>
          <w:bCs/>
        </w:rPr>
        <w:t xml:space="preserve">anlamında </w:t>
      </w:r>
    </w:p>
    <w:p w14:paraId="2CC5DCC5" w14:textId="79E318D4" w:rsidR="009D5E24" w:rsidRPr="00566FA2" w:rsidRDefault="001B0A1C" w:rsidP="009D5E24">
      <w:pPr>
        <w:pStyle w:val="AralkYok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</w:t>
      </w:r>
      <w:r w:rsidR="00F009E9">
        <w:rPr>
          <w:rFonts w:ascii="Times New Roman" w:hAnsi="Times New Roman" w:cs="Times New Roman"/>
          <w:b/>
          <w:bCs/>
        </w:rPr>
        <w:t>ullanılmamıştır?</w:t>
      </w:r>
    </w:p>
    <w:p w14:paraId="3DB333E1" w14:textId="5964DC8B" w:rsidR="009D5E24" w:rsidRPr="00566FA2" w:rsidRDefault="005662AE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1B0A1C">
        <w:rPr>
          <w:rFonts w:ascii="Times New Roman" w:hAnsi="Times New Roman" w:cs="Times New Roman"/>
          <w:shd w:val="clear" w:color="auto" w:fill="FFFFFF"/>
        </w:rPr>
        <w:t>Çocuk koşarken düştü.</w:t>
      </w:r>
    </w:p>
    <w:p w14:paraId="1EDA0F10" w14:textId="1FF2E1A6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1B0A1C">
        <w:rPr>
          <w:rFonts w:ascii="Times New Roman" w:hAnsi="Times New Roman" w:cs="Times New Roman"/>
        </w:rPr>
        <w:t>Yarışan atlardan biri düştü</w:t>
      </w:r>
      <w:r w:rsidR="005662AE" w:rsidRPr="00566FA2">
        <w:rPr>
          <w:rFonts w:ascii="Times New Roman" w:hAnsi="Times New Roman" w:cs="Times New Roman"/>
        </w:rPr>
        <w:t>.</w:t>
      </w:r>
    </w:p>
    <w:p w14:paraId="2E80A7DD" w14:textId="0BCE7A56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1B0A1C">
        <w:rPr>
          <w:rFonts w:ascii="Times New Roman" w:hAnsi="Times New Roman" w:cs="Times New Roman"/>
        </w:rPr>
        <w:t>Osman’ın son davranışıyla gözden düştü.</w:t>
      </w:r>
    </w:p>
    <w:p w14:paraId="031222F3" w14:textId="507EB6C8" w:rsidR="009D5E24" w:rsidRPr="00566FA2" w:rsidRDefault="009D5E24" w:rsidP="001B0A1C">
      <w:pPr>
        <w:pStyle w:val="AralkYok"/>
        <w:rPr>
          <w:rFonts w:ascii="Times New Roman" w:hAnsi="Times New Roman" w:cs="Times New Roman"/>
        </w:rPr>
        <w:sectPr w:rsidR="009D5E24" w:rsidRPr="00566FA2" w:rsidSect="003D5300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  <w:r w:rsidRPr="00566FA2">
        <w:rPr>
          <w:rFonts w:ascii="Times New Roman" w:hAnsi="Times New Roman" w:cs="Times New Roman"/>
        </w:rPr>
        <w:t xml:space="preserve">D) </w:t>
      </w:r>
      <w:r w:rsidR="00D2324B">
        <w:rPr>
          <w:rFonts w:ascii="Times New Roman" w:hAnsi="Times New Roman" w:cs="Times New Roman"/>
        </w:rPr>
        <w:t xml:space="preserve">Hızlı gittiğimiz için </w:t>
      </w:r>
      <w:r w:rsidR="00F04447">
        <w:rPr>
          <w:rFonts w:ascii="Times New Roman" w:hAnsi="Times New Roman" w:cs="Times New Roman"/>
        </w:rPr>
        <w:t xml:space="preserve"> çimenlere düştük</w:t>
      </w:r>
    </w:p>
    <w:p w14:paraId="568388BD" w14:textId="16140065" w:rsidR="00D32502" w:rsidRPr="00566FA2" w:rsidRDefault="00F009E9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2.SORU:                           </w:t>
      </w:r>
      <w:r w:rsidR="009C74F0" w:rsidRPr="00566FA2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207EFE5A" w14:textId="19554EF4" w:rsidR="00D32502" w:rsidRPr="00460E99" w:rsidRDefault="00D32502" w:rsidP="00D32502">
      <w:pPr>
        <w:pStyle w:val="AralkYok"/>
        <w:rPr>
          <w:rFonts w:ascii="Times New Roman" w:hAnsi="Times New Roman" w:cs="Times New Roman"/>
          <w:b/>
          <w:bCs/>
        </w:rPr>
      </w:pPr>
      <w:r w:rsidRPr="00460E99">
        <w:rPr>
          <w:rFonts w:ascii="Times New Roman" w:hAnsi="Times New Roman" w:cs="Times New Roman"/>
          <w:b/>
          <w:bCs/>
        </w:rPr>
        <w:t xml:space="preserve">Aşağıdaki cümlelerin </w:t>
      </w:r>
      <w:r w:rsidR="00692A86" w:rsidRPr="00460E99">
        <w:rPr>
          <w:rFonts w:ascii="Times New Roman" w:hAnsi="Times New Roman" w:cs="Times New Roman"/>
          <w:b/>
          <w:bCs/>
        </w:rPr>
        <w:t>hangisinde koşul(şart)</w:t>
      </w:r>
      <w:r w:rsidR="006B71A0" w:rsidRPr="00460E99">
        <w:rPr>
          <w:rFonts w:ascii="Times New Roman" w:hAnsi="Times New Roman" w:cs="Times New Roman"/>
          <w:b/>
          <w:bCs/>
        </w:rPr>
        <w:t xml:space="preserve"> vardır?</w:t>
      </w:r>
    </w:p>
    <w:p w14:paraId="42F07A98" w14:textId="0A3CD0AD" w:rsidR="00D32502" w:rsidRPr="00566FA2" w:rsidRDefault="00CF610E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692A86">
        <w:rPr>
          <w:rFonts w:ascii="Times New Roman" w:hAnsi="Times New Roman" w:cs="Times New Roman"/>
        </w:rPr>
        <w:t>Kolumu yıkadığım için temizlendim.</w:t>
      </w:r>
    </w:p>
    <w:p w14:paraId="1E9BE007" w14:textId="3BB2B3CF" w:rsidR="00D32502" w:rsidRPr="00566FA2" w:rsidRDefault="00D32502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692A86">
        <w:rPr>
          <w:rFonts w:ascii="Times New Roman" w:hAnsi="Times New Roman" w:cs="Times New Roman"/>
        </w:rPr>
        <w:t>Annem bana yemek yapmak işin çalışıyor</w:t>
      </w:r>
    </w:p>
    <w:p w14:paraId="5CEE38F8" w14:textId="0A04DC2F" w:rsidR="00D32502" w:rsidRPr="00566FA2" w:rsidRDefault="00D32502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 </w:t>
      </w:r>
      <w:r w:rsidR="00B640CB">
        <w:rPr>
          <w:rFonts w:ascii="Times New Roman" w:hAnsi="Times New Roman" w:cs="Times New Roman"/>
        </w:rPr>
        <w:t>Okullar 21 Ocak 2022’de kapanacak</w:t>
      </w:r>
    </w:p>
    <w:p w14:paraId="2BFD9E55" w14:textId="04ECD606" w:rsidR="002D799F" w:rsidRPr="00566FA2" w:rsidRDefault="00D32502" w:rsidP="003D5300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692A86">
        <w:rPr>
          <w:rFonts w:ascii="Times New Roman" w:hAnsi="Times New Roman" w:cs="Times New Roman"/>
        </w:rPr>
        <w:t>Sağlıklı beslenirsen senin için iyi olur.</w:t>
      </w:r>
    </w:p>
    <w:p w14:paraId="72A33235" w14:textId="54F635E9" w:rsidR="009D5E24" w:rsidRPr="00566FA2" w:rsidRDefault="003D5300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3.SORU</w:t>
      </w:r>
      <w:r w:rsidR="00F009E9">
        <w:rPr>
          <w:rFonts w:ascii="Times New Roman" w:hAnsi="Times New Roman" w:cs="Times New Roman"/>
        </w:rPr>
        <w:t>:</w:t>
      </w:r>
      <w:r w:rsidR="002D799F" w:rsidRPr="00566FA2">
        <w:rPr>
          <w:rFonts w:ascii="Times New Roman" w:hAnsi="Times New Roman" w:cs="Times New Roman"/>
        </w:rPr>
        <w:t xml:space="preserve">    </w:t>
      </w:r>
      <w:r w:rsidR="00F009E9">
        <w:rPr>
          <w:rFonts w:ascii="Times New Roman" w:hAnsi="Times New Roman" w:cs="Times New Roman"/>
        </w:rPr>
        <w:t xml:space="preserve">                                                        </w:t>
      </w:r>
      <w:r w:rsidR="002D799F" w:rsidRPr="00566FA2">
        <w:rPr>
          <w:rFonts w:ascii="Times New Roman" w:hAnsi="Times New Roman" w:cs="Times New Roman"/>
        </w:rPr>
        <w:t>5 Puan</w:t>
      </w:r>
    </w:p>
    <w:p w14:paraId="25BC8B71" w14:textId="17BC5572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 xml:space="preserve">Aşağıdakilerin hangisinde </w:t>
      </w:r>
      <w:r w:rsidR="00B640CB">
        <w:rPr>
          <w:rFonts w:ascii="Times New Roman" w:hAnsi="Times New Roman" w:cs="Times New Roman"/>
          <w:b/>
          <w:bCs/>
          <w:u w:val="single"/>
        </w:rPr>
        <w:t>eş anlamlı</w:t>
      </w:r>
      <w:r w:rsidRPr="00566FA2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566FA2">
        <w:rPr>
          <w:rFonts w:ascii="Times New Roman" w:hAnsi="Times New Roman" w:cs="Times New Roman"/>
          <w:b/>
          <w:bCs/>
        </w:rPr>
        <w:t xml:space="preserve">anlamlı kelimeler bir arada </w:t>
      </w:r>
      <w:r w:rsidRPr="00460E99">
        <w:rPr>
          <w:rFonts w:ascii="Times New Roman" w:hAnsi="Times New Roman" w:cs="Times New Roman"/>
          <w:b/>
          <w:bCs/>
          <w:u w:val="single"/>
        </w:rPr>
        <w:t>kullanıl</w:t>
      </w:r>
      <w:r w:rsidR="00B640CB" w:rsidRPr="00460E99">
        <w:rPr>
          <w:rFonts w:ascii="Times New Roman" w:hAnsi="Times New Roman" w:cs="Times New Roman"/>
          <w:b/>
          <w:bCs/>
          <w:u w:val="single"/>
        </w:rPr>
        <w:t>ma</w:t>
      </w:r>
      <w:r w:rsidRPr="00460E99">
        <w:rPr>
          <w:rFonts w:ascii="Times New Roman" w:hAnsi="Times New Roman" w:cs="Times New Roman"/>
          <w:b/>
          <w:bCs/>
          <w:u w:val="single"/>
        </w:rPr>
        <w:t>mıştır</w:t>
      </w:r>
      <w:r w:rsidRPr="00566FA2">
        <w:rPr>
          <w:rFonts w:ascii="Times New Roman" w:hAnsi="Times New Roman" w:cs="Times New Roman"/>
          <w:b/>
          <w:bCs/>
        </w:rPr>
        <w:t>?</w:t>
      </w:r>
    </w:p>
    <w:p w14:paraId="5455AFC5" w14:textId="346C0987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B640CB">
        <w:rPr>
          <w:rFonts w:ascii="Times New Roman" w:hAnsi="Times New Roman" w:cs="Times New Roman"/>
        </w:rPr>
        <w:t>Kara-siyah</w:t>
      </w:r>
    </w:p>
    <w:p w14:paraId="7644EB49" w14:textId="73C45C31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B640CB">
        <w:rPr>
          <w:rFonts w:ascii="Times New Roman" w:hAnsi="Times New Roman" w:cs="Times New Roman"/>
        </w:rPr>
        <w:t>Öğrenci-talebe</w:t>
      </w:r>
    </w:p>
    <w:p w14:paraId="4D033DBD" w14:textId="4EC68B46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B640CB">
        <w:rPr>
          <w:rFonts w:ascii="Times New Roman" w:hAnsi="Times New Roman" w:cs="Times New Roman"/>
        </w:rPr>
        <w:t>Sözcük</w:t>
      </w:r>
      <w:r w:rsidR="00D70C14">
        <w:rPr>
          <w:rFonts w:ascii="Times New Roman" w:hAnsi="Times New Roman" w:cs="Times New Roman"/>
        </w:rPr>
        <w:t>-hece</w:t>
      </w:r>
    </w:p>
    <w:p w14:paraId="6DBFF4ED" w14:textId="353A1E39" w:rsidR="002D799F" w:rsidRPr="00566FA2" w:rsidRDefault="009D5E24" w:rsidP="003D5300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D70C14">
        <w:rPr>
          <w:rFonts w:ascii="Times New Roman" w:hAnsi="Times New Roman" w:cs="Times New Roman"/>
        </w:rPr>
        <w:t>Ad-isim</w:t>
      </w:r>
    </w:p>
    <w:p w14:paraId="37E8CD00" w14:textId="532DA451" w:rsidR="009D5E24" w:rsidRPr="00566FA2" w:rsidRDefault="003D5300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4.SORU:</w:t>
      </w:r>
      <w:r w:rsidR="009C74F0" w:rsidRPr="00566FA2">
        <w:rPr>
          <w:rFonts w:ascii="Times New Roman" w:hAnsi="Times New Roman" w:cs="Times New Roman"/>
        </w:rPr>
        <w:t xml:space="preserve">                                    </w:t>
      </w:r>
      <w:r w:rsidR="00F009E9">
        <w:rPr>
          <w:rFonts w:ascii="Times New Roman" w:hAnsi="Times New Roman" w:cs="Times New Roman"/>
        </w:rPr>
        <w:t xml:space="preserve">                        </w:t>
      </w:r>
      <w:r w:rsidR="00074813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28AAF9A0" w14:textId="679C8C32" w:rsidR="00D70C14" w:rsidRPr="00D70C14" w:rsidRDefault="00D70C14" w:rsidP="00D70C14">
      <w:pPr>
        <w:pStyle w:val="AralkYok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414141"/>
          <w:shd w:val="clear" w:color="auto" w:fill="FFFFFF"/>
        </w:rPr>
        <w:t>B</w:t>
      </w:r>
      <w:r w:rsidRPr="00D70C14">
        <w:rPr>
          <w:rFonts w:ascii="Times New Roman" w:hAnsi="Times New Roman" w:cs="Times New Roman"/>
          <w:color w:val="414141"/>
          <w:shd w:val="clear" w:color="auto" w:fill="FFFFFF"/>
        </w:rPr>
        <w:t>ütün insanlar </w:t>
      </w:r>
      <w:r w:rsidRPr="00D70C14">
        <w:rPr>
          <w:rStyle w:val="Gl"/>
          <w:rFonts w:ascii="Times New Roman" w:hAnsi="Times New Roman" w:cs="Times New Roman"/>
          <w:color w:val="414141"/>
          <w:bdr w:val="none" w:sz="0" w:space="0" w:color="auto" w:frame="1"/>
          <w:shd w:val="clear" w:color="auto" w:fill="FFFFFF"/>
        </w:rPr>
        <w:t>güzel</w:t>
      </w:r>
      <w:r w:rsidRPr="00D70C14">
        <w:rPr>
          <w:rFonts w:ascii="Times New Roman" w:hAnsi="Times New Roman" w:cs="Times New Roman"/>
          <w:color w:val="414141"/>
          <w:shd w:val="clear" w:color="auto" w:fill="FFFFFF"/>
        </w:rPr>
        <w:t>lere ve </w:t>
      </w:r>
      <w:r w:rsidRPr="00D70C14">
        <w:rPr>
          <w:rStyle w:val="Gl"/>
          <w:rFonts w:ascii="Times New Roman" w:hAnsi="Times New Roman" w:cs="Times New Roman"/>
          <w:color w:val="414141"/>
          <w:bdr w:val="none" w:sz="0" w:space="0" w:color="auto" w:frame="1"/>
          <w:shd w:val="clear" w:color="auto" w:fill="FFFFFF"/>
        </w:rPr>
        <w:t>güzel</w:t>
      </w:r>
      <w:r w:rsidRPr="00D70C14">
        <w:rPr>
          <w:rFonts w:ascii="Times New Roman" w:hAnsi="Times New Roman" w:cs="Times New Roman"/>
          <w:color w:val="414141"/>
          <w:shd w:val="clear" w:color="auto" w:fill="FFFFFF"/>
        </w:rPr>
        <w:t> olan şeylere karşı sevgi beslerler.</w:t>
      </w:r>
    </w:p>
    <w:p w14:paraId="10328824" w14:textId="12141D0B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Bu cümle aşağıdaki atasözlerinden hangisinin açıklamasıdır?</w:t>
      </w:r>
    </w:p>
    <w:p w14:paraId="6C6E01F9" w14:textId="546BE4D1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D70C14">
        <w:rPr>
          <w:rFonts w:ascii="Times New Roman" w:hAnsi="Times New Roman" w:cs="Times New Roman"/>
        </w:rPr>
        <w:t>Her güzelin bir kusuru vardır.</w:t>
      </w:r>
    </w:p>
    <w:p w14:paraId="534E8E43" w14:textId="154BFEB4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D70C14">
        <w:rPr>
          <w:rFonts w:ascii="Times New Roman" w:hAnsi="Times New Roman" w:cs="Times New Roman"/>
        </w:rPr>
        <w:t>Güzele bakmak sevaptır.</w:t>
      </w:r>
    </w:p>
    <w:p w14:paraId="07B49442" w14:textId="10EB92C1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EF326C">
        <w:rPr>
          <w:rFonts w:ascii="Times New Roman" w:hAnsi="Times New Roman" w:cs="Times New Roman"/>
        </w:rPr>
        <w:t>Gönül kimi severse güzel odur.</w:t>
      </w:r>
    </w:p>
    <w:p w14:paraId="55DB4F1B" w14:textId="4E77E7D5" w:rsidR="00E53C0E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D70C14">
        <w:rPr>
          <w:rFonts w:ascii="Times New Roman" w:hAnsi="Times New Roman" w:cs="Times New Roman"/>
        </w:rPr>
        <w:t>Güzeli herkes sever.</w:t>
      </w:r>
    </w:p>
    <w:p w14:paraId="73522048" w14:textId="2BAAA3AF" w:rsidR="00E53C0E" w:rsidRPr="00566FA2" w:rsidRDefault="00E53C0E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5.SORU:                                        </w:t>
      </w:r>
      <w:r w:rsidR="00F009E9">
        <w:rPr>
          <w:rFonts w:ascii="Times New Roman" w:hAnsi="Times New Roman" w:cs="Times New Roman"/>
        </w:rPr>
        <w:t xml:space="preserve">                    </w:t>
      </w:r>
      <w:r w:rsidRPr="00566FA2">
        <w:rPr>
          <w:rFonts w:ascii="Times New Roman" w:hAnsi="Times New Roman" w:cs="Times New Roman"/>
        </w:rPr>
        <w:t>5 Puan</w:t>
      </w:r>
    </w:p>
    <w:p w14:paraId="122A2D92" w14:textId="41E3B5B2" w:rsidR="00381299" w:rsidRDefault="00D70C14" w:rsidP="00F359AB">
      <w:pPr>
        <w:pStyle w:val="NormalWeb"/>
        <w:textAlignment w:val="top"/>
        <w:rPr>
          <w:rFonts w:eastAsia="ArialMT"/>
          <w:sz w:val="22"/>
          <w:szCs w:val="22"/>
        </w:rPr>
      </w:pPr>
      <w:r>
        <w:rPr>
          <w:rFonts w:eastAsia="ArialMT"/>
          <w:sz w:val="22"/>
          <w:szCs w:val="22"/>
        </w:rPr>
        <w:t>Sera</w:t>
      </w:r>
      <w:r w:rsidR="00381299">
        <w:rPr>
          <w:rFonts w:eastAsia="ArialMT"/>
          <w:sz w:val="22"/>
          <w:szCs w:val="22"/>
        </w:rPr>
        <w:t xml:space="preserve"> sabah</w:t>
      </w:r>
      <w:r>
        <w:rPr>
          <w:rFonts w:eastAsia="ArialMT"/>
          <w:sz w:val="22"/>
          <w:szCs w:val="22"/>
        </w:rPr>
        <w:t xml:space="preserve"> saat 07.00’de uyandı. Youtube’den Gönülde </w:t>
      </w:r>
      <w:r w:rsidR="00381299">
        <w:rPr>
          <w:rFonts w:eastAsia="ArialMT"/>
          <w:sz w:val="22"/>
          <w:szCs w:val="22"/>
        </w:rPr>
        <w:t>Kalanlar k</w:t>
      </w:r>
      <w:r>
        <w:rPr>
          <w:rFonts w:eastAsia="ArialMT"/>
          <w:sz w:val="22"/>
          <w:szCs w:val="22"/>
        </w:rPr>
        <w:t>analına baktı.</w:t>
      </w:r>
      <w:r w:rsidR="00381299">
        <w:rPr>
          <w:rFonts w:eastAsia="ArialMT"/>
          <w:sz w:val="22"/>
          <w:szCs w:val="22"/>
        </w:rPr>
        <w:t xml:space="preserve"> Son yüklenen videoyu çok beğendi.</w:t>
      </w:r>
    </w:p>
    <w:p w14:paraId="0FA1496A" w14:textId="59CA3A7C" w:rsidR="006F4732" w:rsidRPr="00F359AB" w:rsidRDefault="00381299" w:rsidP="00F359AB">
      <w:pPr>
        <w:pStyle w:val="NormalWeb"/>
        <w:textAlignment w:val="top"/>
        <w:rPr>
          <w:rFonts w:eastAsia="ArialMT"/>
          <w:sz w:val="22"/>
          <w:szCs w:val="22"/>
        </w:rPr>
      </w:pPr>
      <w:r>
        <w:rPr>
          <w:rFonts w:eastAsia="ArialMT"/>
          <w:sz w:val="22"/>
          <w:szCs w:val="22"/>
        </w:rPr>
        <w:t>Yukarıdaki metinde hangisinin cevabı yoktur</w:t>
      </w:r>
      <w:r w:rsidR="006F4732" w:rsidRPr="00566FA2">
        <w:rPr>
          <w:rFonts w:eastAsia="ArialMT"/>
          <w:b/>
          <w:bCs/>
        </w:rPr>
        <w:t>?</w:t>
      </w:r>
    </w:p>
    <w:p w14:paraId="6D8A948B" w14:textId="1DACD173" w:rsidR="00381299" w:rsidRDefault="006F4732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A)</w:t>
      </w:r>
      <w:r w:rsidR="00381299">
        <w:rPr>
          <w:rFonts w:ascii="Times New Roman" w:eastAsia="ArialMT" w:hAnsi="Times New Roman" w:cs="Times New Roman"/>
        </w:rPr>
        <w:t xml:space="preserve"> Saat 07.00’de uyanan kimdir?</w:t>
      </w:r>
    </w:p>
    <w:p w14:paraId="398A1657" w14:textId="0A7637C6" w:rsidR="006F4732" w:rsidRPr="00566FA2" w:rsidRDefault="00552F60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B) </w:t>
      </w:r>
      <w:r w:rsidR="00381299">
        <w:rPr>
          <w:rFonts w:ascii="Times New Roman" w:eastAsia="ArialMT" w:hAnsi="Times New Roman" w:cs="Times New Roman"/>
        </w:rPr>
        <w:t>Neyi beğendi?</w:t>
      </w:r>
    </w:p>
    <w:p w14:paraId="5AA295C3" w14:textId="7734C75C" w:rsidR="00381299" w:rsidRDefault="009872FA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C)</w:t>
      </w:r>
      <w:r w:rsidR="00381299">
        <w:rPr>
          <w:rFonts w:ascii="Times New Roman" w:eastAsia="ArialMT" w:hAnsi="Times New Roman" w:cs="Times New Roman"/>
        </w:rPr>
        <w:t xml:space="preserve"> Sabah nasıl uyanmıştır?</w:t>
      </w:r>
    </w:p>
    <w:p w14:paraId="35B423DE" w14:textId="74B98E8D" w:rsidR="009872FA" w:rsidRPr="00566FA2" w:rsidRDefault="006F4732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D) </w:t>
      </w:r>
      <w:r w:rsidR="00381299">
        <w:rPr>
          <w:rFonts w:ascii="Times New Roman" w:eastAsia="ArialMT" w:hAnsi="Times New Roman" w:cs="Times New Roman"/>
        </w:rPr>
        <w:t>Nereye baktı?</w:t>
      </w:r>
    </w:p>
    <w:p w14:paraId="7C2A0597" w14:textId="6FB68798" w:rsidR="00D2241A" w:rsidRPr="00566FA2" w:rsidRDefault="00F009E9" w:rsidP="00104107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2166A">
        <w:rPr>
          <w:rFonts w:ascii="Times New Roman" w:hAnsi="Times New Roman" w:cs="Times New Roman"/>
        </w:rPr>
        <w:t>.</w:t>
      </w:r>
      <w:r w:rsidR="000056E8"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="00074813" w:rsidRPr="00566FA2">
        <w:rPr>
          <w:rFonts w:ascii="Times New Roman" w:hAnsi="Times New Roman" w:cs="Times New Roman"/>
        </w:rPr>
        <w:t>10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763DA649" w14:textId="1631CB99" w:rsidR="00030943" w:rsidRPr="00566FA2" w:rsidRDefault="00381299" w:rsidP="00030943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Gerçek </w:t>
      </w:r>
      <w:r w:rsidR="00030943" w:rsidRPr="00566FA2">
        <w:rPr>
          <w:rFonts w:ascii="Times New Roman" w:hAnsi="Times New Roman" w:cs="Times New Roman"/>
        </w:rPr>
        <w:t xml:space="preserve"> anlam, bir sözcüğün </w:t>
      </w:r>
      <w:r>
        <w:rPr>
          <w:rFonts w:ascii="Times New Roman" w:hAnsi="Times New Roman" w:cs="Times New Roman"/>
        </w:rPr>
        <w:t>sözlükteki ilk anlamıdır.</w:t>
      </w:r>
    </w:p>
    <w:p w14:paraId="0CCCF22E" w14:textId="6AEED1C9" w:rsidR="00030943" w:rsidRPr="00566FA2" w:rsidRDefault="00030943" w:rsidP="00030943">
      <w:pPr>
        <w:spacing w:after="0" w:line="20" w:lineRule="atLeast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Buna göre</w:t>
      </w:r>
      <w:r w:rsidRPr="00566FA2">
        <w:rPr>
          <w:rFonts w:ascii="Times New Roman" w:hAnsi="Times New Roman" w:cs="Times New Roman"/>
        </w:rPr>
        <w:t xml:space="preserve"> “</w:t>
      </w:r>
      <w:r w:rsidR="00381299">
        <w:rPr>
          <w:rFonts w:ascii="Times New Roman" w:hAnsi="Times New Roman" w:cs="Times New Roman"/>
        </w:rPr>
        <w:t>at</w:t>
      </w:r>
      <w:r w:rsidRPr="00566FA2">
        <w:rPr>
          <w:rFonts w:ascii="Times New Roman" w:hAnsi="Times New Roman" w:cs="Times New Roman"/>
        </w:rPr>
        <w:t>mak”</w:t>
      </w:r>
      <w:r w:rsidRPr="00566FA2">
        <w:rPr>
          <w:rFonts w:ascii="Times New Roman" w:hAnsi="Times New Roman" w:cs="Times New Roman"/>
          <w:b/>
          <w:bCs/>
        </w:rPr>
        <w:t xml:space="preserve"> kelimesi aşağı</w:t>
      </w:r>
      <w:r w:rsidR="00381299">
        <w:rPr>
          <w:rFonts w:ascii="Times New Roman" w:hAnsi="Times New Roman" w:cs="Times New Roman"/>
          <w:b/>
          <w:bCs/>
        </w:rPr>
        <w:t>daki cümlelerin hangisinde gerçek</w:t>
      </w:r>
      <w:r w:rsidRPr="00566FA2">
        <w:rPr>
          <w:rFonts w:ascii="Times New Roman" w:hAnsi="Times New Roman" w:cs="Times New Roman"/>
          <w:b/>
          <w:bCs/>
        </w:rPr>
        <w:t xml:space="preserve"> anlamda kullanılmıştır?</w:t>
      </w:r>
    </w:p>
    <w:p w14:paraId="7246CAB0" w14:textId="5083979A" w:rsidR="00030943" w:rsidRPr="00566FA2" w:rsidRDefault="00030943" w:rsidP="00030943">
      <w:pPr>
        <w:spacing w:after="0" w:line="20" w:lineRule="atLeast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381299">
        <w:rPr>
          <w:rFonts w:ascii="Times New Roman" w:hAnsi="Times New Roman" w:cs="Times New Roman"/>
        </w:rPr>
        <w:t>Bana yalan atma.</w:t>
      </w:r>
      <w:r w:rsidR="00941561" w:rsidRPr="00566FA2">
        <w:rPr>
          <w:rFonts w:ascii="Times New Roman" w:hAnsi="Times New Roman" w:cs="Times New Roman"/>
        </w:rPr>
        <w:t xml:space="preserve"> </w:t>
      </w:r>
    </w:p>
    <w:p w14:paraId="20DAC909" w14:textId="75B1F32E" w:rsidR="00030943" w:rsidRPr="00566FA2" w:rsidRDefault="00030943" w:rsidP="00030943">
      <w:pPr>
        <w:spacing w:after="0" w:line="20" w:lineRule="atLeast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941561" w:rsidRPr="00566FA2">
        <w:rPr>
          <w:rFonts w:ascii="Times New Roman" w:hAnsi="Times New Roman" w:cs="Times New Roman"/>
        </w:rPr>
        <w:t xml:space="preserve">Geç kalınca </w:t>
      </w:r>
      <w:r w:rsidR="00381299">
        <w:rPr>
          <w:rFonts w:ascii="Times New Roman" w:hAnsi="Times New Roman" w:cs="Times New Roman"/>
        </w:rPr>
        <w:t>atıp tutmuş</w:t>
      </w:r>
      <w:r w:rsidR="00941561" w:rsidRPr="00566FA2">
        <w:rPr>
          <w:rFonts w:ascii="Times New Roman" w:hAnsi="Times New Roman" w:cs="Times New Roman"/>
        </w:rPr>
        <w:t>.</w:t>
      </w:r>
    </w:p>
    <w:p w14:paraId="7BF06B2D" w14:textId="74ADDCCD" w:rsidR="00F04447" w:rsidRDefault="00030943" w:rsidP="00030943">
      <w:pPr>
        <w:spacing w:after="0" w:line="20" w:lineRule="atLeast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F04447">
        <w:rPr>
          <w:rFonts w:ascii="Times New Roman" w:hAnsi="Times New Roman" w:cs="Times New Roman"/>
        </w:rPr>
        <w:t>Öğrenciler yere çöp atmaz.</w:t>
      </w:r>
    </w:p>
    <w:p w14:paraId="13C93B98" w14:textId="52867828" w:rsidR="00381299" w:rsidRPr="00566FA2" w:rsidRDefault="00F04447" w:rsidP="00030943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İşçiyi işten atmışlar.</w:t>
      </w:r>
    </w:p>
    <w:p w14:paraId="69397256" w14:textId="69477D0F" w:rsidR="00F64B4B" w:rsidRPr="00566FA2" w:rsidRDefault="0022166A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bookmarkStart w:id="0" w:name="_Hlk84095777"/>
      <w:r>
        <w:rPr>
          <w:rFonts w:ascii="Times New Roman" w:hAnsi="Times New Roman" w:cs="Times New Roman"/>
        </w:rPr>
        <w:t>8</w:t>
      </w:r>
      <w:r w:rsidR="00CD0436" w:rsidRPr="00566FA2">
        <w:rPr>
          <w:rFonts w:ascii="Times New Roman" w:hAnsi="Times New Roman" w:cs="Times New Roman"/>
        </w:rPr>
        <w:t>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</w:t>
      </w:r>
      <w:r w:rsidR="00F009E9">
        <w:rPr>
          <w:rFonts w:ascii="Times New Roman" w:hAnsi="Times New Roman" w:cs="Times New Roman"/>
        </w:rPr>
        <w:t xml:space="preserve">                    </w:t>
      </w:r>
      <w:r w:rsidR="009C74F0" w:rsidRPr="00566FA2">
        <w:rPr>
          <w:rFonts w:ascii="Times New Roman" w:hAnsi="Times New Roman" w:cs="Times New Roman"/>
        </w:rPr>
        <w:t>5 Puan</w:t>
      </w:r>
      <w:bookmarkEnd w:id="0"/>
    </w:p>
    <w:p w14:paraId="6887195C" w14:textId="60AFBF94" w:rsidR="00ED32AB" w:rsidRPr="00566FA2" w:rsidRDefault="00F04447" w:rsidP="00F64B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Her </w:t>
      </w:r>
      <w:r w:rsidRPr="00F04447">
        <w:rPr>
          <w:rFonts w:ascii="Times New Roman" w:hAnsi="Times New Roman" w:cs="Times New Roman"/>
          <w:u w:val="single"/>
        </w:rPr>
        <w:t>yaz</w:t>
      </w:r>
      <w:r>
        <w:rPr>
          <w:rFonts w:ascii="Times New Roman" w:hAnsi="Times New Roman" w:cs="Times New Roman"/>
        </w:rPr>
        <w:t xml:space="preserve"> köye gideriz.  Arkadaşıma mektup </w:t>
      </w:r>
      <w:r w:rsidRPr="00F04447">
        <w:rPr>
          <w:rFonts w:ascii="Times New Roman" w:hAnsi="Times New Roman" w:cs="Times New Roman"/>
          <w:u w:val="single"/>
        </w:rPr>
        <w:t>yaz</w:t>
      </w:r>
      <w:r>
        <w:rPr>
          <w:rFonts w:ascii="Times New Roman" w:hAnsi="Times New Roman" w:cs="Times New Roman"/>
        </w:rPr>
        <w:t>dım.</w:t>
      </w:r>
    </w:p>
    <w:p w14:paraId="08F87FC1" w14:textId="7F6AE2E8" w:rsidR="00F64B4B" w:rsidRPr="00566FA2" w:rsidRDefault="00F04447" w:rsidP="00F64B4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Yuka</w:t>
      </w:r>
      <w:r w:rsidR="00E62D5F">
        <w:rPr>
          <w:rFonts w:ascii="Times New Roman" w:hAnsi="Times New Roman" w:cs="Times New Roman"/>
          <w:b/>
          <w:bCs/>
        </w:rPr>
        <w:t xml:space="preserve">rıdaki altı çizili sözcüklerde </w:t>
      </w:r>
      <w:r>
        <w:rPr>
          <w:rFonts w:ascii="Times New Roman" w:hAnsi="Times New Roman" w:cs="Times New Roman"/>
          <w:b/>
          <w:bCs/>
        </w:rPr>
        <w:t>hangi anlam vardır</w:t>
      </w:r>
      <w:r w:rsidR="00F64B4B" w:rsidRPr="00566FA2">
        <w:rPr>
          <w:rFonts w:ascii="Times New Roman" w:hAnsi="Times New Roman" w:cs="Times New Roman"/>
          <w:b/>
          <w:bCs/>
        </w:rPr>
        <w:t>?</w:t>
      </w:r>
    </w:p>
    <w:p w14:paraId="25685BE1" w14:textId="367EA409" w:rsidR="00941561" w:rsidRPr="00566FA2" w:rsidRDefault="00F64B4B" w:rsidP="00F64B4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E62D5F">
        <w:rPr>
          <w:rFonts w:ascii="Times New Roman" w:hAnsi="Times New Roman" w:cs="Times New Roman"/>
        </w:rPr>
        <w:t>Eş anlam</w:t>
      </w:r>
      <w:r w:rsidRPr="00566FA2">
        <w:rPr>
          <w:rFonts w:ascii="Times New Roman" w:hAnsi="Times New Roman" w:cs="Times New Roman"/>
        </w:rPr>
        <w:t xml:space="preserve">                        </w:t>
      </w:r>
    </w:p>
    <w:p w14:paraId="372AB682" w14:textId="2B5D5CDC" w:rsidR="00F64B4B" w:rsidRPr="00566FA2" w:rsidRDefault="00F64B4B" w:rsidP="00F64B4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B)</w:t>
      </w:r>
      <w:r w:rsidR="00F04447">
        <w:rPr>
          <w:rFonts w:ascii="Times New Roman" w:hAnsi="Times New Roman" w:cs="Times New Roman"/>
        </w:rPr>
        <w:t xml:space="preserve"> Terim anlam</w:t>
      </w:r>
      <w:r w:rsidRPr="00566FA2">
        <w:rPr>
          <w:rFonts w:ascii="Times New Roman" w:hAnsi="Times New Roman" w:cs="Times New Roman"/>
        </w:rPr>
        <w:t xml:space="preserve">               </w:t>
      </w:r>
    </w:p>
    <w:p w14:paraId="7CA87922" w14:textId="730D8E02" w:rsidR="00F64B4B" w:rsidRPr="00566FA2" w:rsidRDefault="00F64B4B" w:rsidP="00F64B4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E62D5F">
        <w:rPr>
          <w:rFonts w:ascii="Times New Roman" w:hAnsi="Times New Roman" w:cs="Times New Roman"/>
        </w:rPr>
        <w:t>Eş sesli</w:t>
      </w:r>
    </w:p>
    <w:p w14:paraId="018C18C6" w14:textId="6BCF5BE6" w:rsidR="002D799F" w:rsidRDefault="00F64B4B" w:rsidP="006F4732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E62D5F">
        <w:rPr>
          <w:rFonts w:ascii="Times New Roman" w:hAnsi="Times New Roman" w:cs="Times New Roman"/>
        </w:rPr>
        <w:t>Mecaz anlam</w:t>
      </w:r>
    </w:p>
    <w:p w14:paraId="0D0576E0" w14:textId="77777777" w:rsidR="00F86B73" w:rsidRPr="00566FA2" w:rsidRDefault="00F86B73" w:rsidP="006F4732">
      <w:pPr>
        <w:spacing w:after="0" w:line="240" w:lineRule="auto"/>
        <w:rPr>
          <w:rFonts w:ascii="Times New Roman" w:hAnsi="Times New Roman" w:cs="Times New Roman"/>
        </w:rPr>
      </w:pPr>
    </w:p>
    <w:p w14:paraId="1F03EB28" w14:textId="71C2BC0B" w:rsidR="00EE3375" w:rsidRPr="00566FA2" w:rsidRDefault="0022166A" w:rsidP="006F473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56343" w:rsidRPr="00566FA2">
        <w:rPr>
          <w:rFonts w:ascii="Times New Roman" w:hAnsi="Times New Roman" w:cs="Times New Roman"/>
        </w:rPr>
        <w:t>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</w:t>
      </w:r>
      <w:r w:rsidR="00F009E9">
        <w:rPr>
          <w:rFonts w:ascii="Times New Roman" w:hAnsi="Times New Roman" w:cs="Times New Roman"/>
        </w:rPr>
        <w:t xml:space="preserve">         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1F6DA766" w14:textId="3ACFE9AA" w:rsidR="005A5666" w:rsidRPr="00203307" w:rsidRDefault="00203307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  <w:color w:val="202124"/>
          <w:shd w:val="clear" w:color="auto" w:fill="FFFFFF"/>
        </w:rPr>
        <w:t xml:space="preserve">Sözcüğün köküne ya da gövdesine gelerek onun yeni bir kavram kazanmasını sağlayan eke </w:t>
      </w:r>
      <w:r w:rsidRPr="00203307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yapım eki </w:t>
      </w:r>
      <w:r w:rsidRPr="00203307">
        <w:rPr>
          <w:rFonts w:ascii="Times New Roman" w:hAnsi="Times New Roman" w:cs="Times New Roman"/>
          <w:color w:val="202124"/>
          <w:shd w:val="clear" w:color="auto" w:fill="FFFFFF"/>
        </w:rPr>
        <w:t>denir.</w:t>
      </w:r>
    </w:p>
    <w:p w14:paraId="5AABFEF6" w14:textId="138105AF" w:rsidR="005A5666" w:rsidRPr="00203307" w:rsidRDefault="005A5666" w:rsidP="00EE337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03307">
        <w:rPr>
          <w:rFonts w:ascii="Times New Roman" w:hAnsi="Times New Roman" w:cs="Times New Roman"/>
          <w:b/>
          <w:bCs/>
        </w:rPr>
        <w:t>Buna göre a</w:t>
      </w:r>
      <w:r w:rsidR="00E62D5F" w:rsidRPr="00203307">
        <w:rPr>
          <w:rFonts w:ascii="Times New Roman" w:hAnsi="Times New Roman" w:cs="Times New Roman"/>
          <w:b/>
          <w:bCs/>
        </w:rPr>
        <w:t>şağıd</w:t>
      </w:r>
      <w:r w:rsidR="00203307">
        <w:rPr>
          <w:rFonts w:ascii="Times New Roman" w:hAnsi="Times New Roman" w:cs="Times New Roman"/>
          <w:b/>
          <w:bCs/>
        </w:rPr>
        <w:t>aki sözcüklerin hangisi yapım eki almıştır</w:t>
      </w:r>
      <w:r w:rsidR="00EE3375" w:rsidRPr="00203307">
        <w:rPr>
          <w:rFonts w:ascii="Times New Roman" w:hAnsi="Times New Roman" w:cs="Times New Roman"/>
          <w:b/>
          <w:bCs/>
        </w:rPr>
        <w:t>?</w:t>
      </w:r>
    </w:p>
    <w:p w14:paraId="356DA5D0" w14:textId="1E607458" w:rsidR="00E62D5F" w:rsidRPr="00203307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>A)</w:t>
      </w:r>
      <w:r w:rsidR="00E62D5F" w:rsidRPr="00203307">
        <w:rPr>
          <w:rFonts w:ascii="Times New Roman" w:hAnsi="Times New Roman" w:cs="Times New Roman"/>
        </w:rPr>
        <w:t>Evde</w:t>
      </w:r>
      <w:r w:rsidRPr="00203307">
        <w:rPr>
          <w:rFonts w:ascii="Times New Roman" w:hAnsi="Times New Roman" w:cs="Times New Roman"/>
        </w:rPr>
        <w:t xml:space="preserve">                             </w:t>
      </w:r>
    </w:p>
    <w:p w14:paraId="7C84495F" w14:textId="1588CFF1" w:rsidR="00E62D5F" w:rsidRPr="00203307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>B)</w:t>
      </w:r>
      <w:r w:rsidR="00E62D5F" w:rsidRPr="00203307">
        <w:rPr>
          <w:rFonts w:ascii="Times New Roman" w:hAnsi="Times New Roman" w:cs="Times New Roman"/>
        </w:rPr>
        <w:t>Türkçe</w:t>
      </w:r>
    </w:p>
    <w:p w14:paraId="7119B3F4" w14:textId="6391580F" w:rsidR="00EE3375" w:rsidRPr="00203307" w:rsidRDefault="00CF610E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 xml:space="preserve">C) </w:t>
      </w:r>
      <w:r w:rsidR="00E62D5F" w:rsidRPr="00203307">
        <w:rPr>
          <w:rFonts w:ascii="Times New Roman" w:hAnsi="Times New Roman" w:cs="Times New Roman"/>
        </w:rPr>
        <w:t xml:space="preserve">Çocuklar </w:t>
      </w:r>
    </w:p>
    <w:p w14:paraId="14281E3E" w14:textId="4AE9954E" w:rsidR="006B71A0" w:rsidRPr="00203307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>D)</w:t>
      </w:r>
      <w:r w:rsidR="00941561" w:rsidRPr="00203307">
        <w:rPr>
          <w:rFonts w:ascii="Times New Roman" w:hAnsi="Times New Roman" w:cs="Times New Roman"/>
        </w:rPr>
        <w:t xml:space="preserve"> </w:t>
      </w:r>
      <w:r w:rsidR="00E62D5F" w:rsidRPr="00203307">
        <w:rPr>
          <w:rFonts w:ascii="Times New Roman" w:hAnsi="Times New Roman" w:cs="Times New Roman"/>
        </w:rPr>
        <w:t>Annem</w:t>
      </w:r>
    </w:p>
    <w:p w14:paraId="515756AF" w14:textId="77777777" w:rsidR="002D799F" w:rsidRPr="00566FA2" w:rsidRDefault="002D799F" w:rsidP="00E25042">
      <w:pPr>
        <w:pStyle w:val="AralkYok"/>
        <w:rPr>
          <w:rFonts w:ascii="Times New Roman" w:hAnsi="Times New Roman" w:cs="Times New Roman"/>
          <w:shd w:val="clear" w:color="auto" w:fill="F8F8F8"/>
        </w:rPr>
      </w:pPr>
    </w:p>
    <w:p w14:paraId="6442FF8F" w14:textId="7C5EA134" w:rsidR="00F3387D" w:rsidRPr="00566FA2" w:rsidRDefault="0022166A" w:rsidP="001213F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F3387D"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="00F3387D"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    </w:t>
      </w:r>
      <w:r w:rsidR="00F009E9">
        <w:rPr>
          <w:rFonts w:ascii="Times New Roman" w:hAnsi="Times New Roman" w:cs="Times New Roman"/>
        </w:rPr>
        <w:t xml:space="preserve">          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6199E141" w14:textId="126AC757" w:rsidR="00535521" w:rsidRPr="00566FA2" w:rsidRDefault="00E62D5F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>
        <w:rPr>
          <w:rFonts w:ascii="Times New Roman" w:eastAsia="ArialMT" w:hAnsi="Times New Roman" w:cs="Times New Roman"/>
        </w:rPr>
        <w:t>Anne imdat( …..)</w:t>
      </w:r>
      <w:r w:rsidR="006F4732" w:rsidRPr="00566FA2">
        <w:rPr>
          <w:rFonts w:ascii="Times New Roman" w:eastAsia="ArialMT" w:hAnsi="Times New Roman" w:cs="Times New Roman"/>
        </w:rPr>
        <w:t xml:space="preserve"> </w:t>
      </w:r>
      <w:r>
        <w:rPr>
          <w:rFonts w:ascii="Times New Roman" w:eastAsia="ArialMT" w:hAnsi="Times New Roman" w:cs="Times New Roman"/>
          <w:b/>
          <w:bCs/>
        </w:rPr>
        <w:t>cümlesinde boş bırakılan yere hangi noktalama işareti getirilmelidir?</w:t>
      </w:r>
    </w:p>
    <w:p w14:paraId="07110637" w14:textId="4BC66807" w:rsidR="00552F60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A) </w:t>
      </w:r>
      <w:r w:rsidR="00E62D5F">
        <w:rPr>
          <w:rFonts w:ascii="Times New Roman" w:eastAsia="ArialMT" w:hAnsi="Times New Roman" w:cs="Times New Roman"/>
        </w:rPr>
        <w:t xml:space="preserve">Nokta </w:t>
      </w:r>
      <w:r w:rsidR="00941561" w:rsidRPr="00566FA2">
        <w:rPr>
          <w:rFonts w:ascii="Times New Roman" w:eastAsia="ArialMT" w:hAnsi="Times New Roman" w:cs="Times New Roman"/>
        </w:rPr>
        <w:t xml:space="preserve"> </w:t>
      </w:r>
    </w:p>
    <w:p w14:paraId="67636994" w14:textId="7949DAA6" w:rsidR="00535521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B) </w:t>
      </w:r>
      <w:r w:rsidR="00E62D5F">
        <w:rPr>
          <w:rFonts w:ascii="Times New Roman" w:eastAsia="ArialMT" w:hAnsi="Times New Roman" w:cs="Times New Roman"/>
        </w:rPr>
        <w:t>Virgül</w:t>
      </w:r>
    </w:p>
    <w:p w14:paraId="53085991" w14:textId="28BF643F" w:rsidR="00552F60" w:rsidRPr="00566FA2" w:rsidRDefault="00535521" w:rsidP="00552F6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C) </w:t>
      </w:r>
      <w:r w:rsidR="00E62D5F">
        <w:rPr>
          <w:rFonts w:ascii="Times New Roman" w:eastAsia="ArialMT" w:hAnsi="Times New Roman" w:cs="Times New Roman"/>
        </w:rPr>
        <w:t>Ünlem</w:t>
      </w:r>
      <w:r w:rsidR="00552F60" w:rsidRPr="00566FA2">
        <w:rPr>
          <w:rFonts w:ascii="Times New Roman" w:eastAsia="ArialMT" w:hAnsi="Times New Roman" w:cs="Times New Roman"/>
        </w:rPr>
        <w:t xml:space="preserve"> </w:t>
      </w:r>
    </w:p>
    <w:p w14:paraId="30084D75" w14:textId="2573A23A" w:rsidR="00552F60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D)</w:t>
      </w:r>
      <w:r w:rsidR="00552F60" w:rsidRPr="00566FA2">
        <w:rPr>
          <w:rFonts w:ascii="Times New Roman" w:eastAsia="ArialMT" w:hAnsi="Times New Roman" w:cs="Times New Roman"/>
        </w:rPr>
        <w:t xml:space="preserve"> </w:t>
      </w:r>
      <w:r w:rsidR="00E62D5F">
        <w:rPr>
          <w:rFonts w:ascii="Times New Roman" w:eastAsia="ArialMT" w:hAnsi="Times New Roman" w:cs="Times New Roman"/>
        </w:rPr>
        <w:t>İki nokta</w:t>
      </w:r>
    </w:p>
    <w:p w14:paraId="425AAD26" w14:textId="77777777" w:rsidR="00552F60" w:rsidRPr="00566FA2" w:rsidRDefault="00552F60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665A2BF8" w14:textId="74E36FB2" w:rsidR="00535521" w:rsidRPr="00566FA2" w:rsidRDefault="0022166A" w:rsidP="004218F8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6F4732" w:rsidRPr="00566FA2">
        <w:rPr>
          <w:rFonts w:ascii="Times New Roman" w:hAnsi="Times New Roman" w:cs="Times New Roman"/>
        </w:rPr>
        <w:t xml:space="preserve">. SORU:                                </w:t>
      </w:r>
      <w:r w:rsidR="00F009E9">
        <w:rPr>
          <w:rFonts w:ascii="Times New Roman" w:hAnsi="Times New Roman" w:cs="Times New Roman"/>
        </w:rPr>
        <w:t xml:space="preserve">                          5</w:t>
      </w:r>
      <w:r w:rsidR="006F4732" w:rsidRPr="00566FA2">
        <w:rPr>
          <w:rFonts w:ascii="Times New Roman" w:hAnsi="Times New Roman" w:cs="Times New Roman"/>
        </w:rPr>
        <w:t>Puan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69"/>
        <w:gridCol w:w="2369"/>
      </w:tblGrid>
      <w:tr w:rsidR="00BC786F" w14:paraId="1532CB2D" w14:textId="77777777" w:rsidTr="00BC786F">
        <w:tc>
          <w:tcPr>
            <w:tcW w:w="2369" w:type="dxa"/>
          </w:tcPr>
          <w:p w14:paraId="76B2D573" w14:textId="656CC8F7" w:rsidR="00BC786F" w:rsidRDefault="00BC786F" w:rsidP="006F4732">
            <w:pPr>
              <w:pStyle w:val="AralkYok"/>
            </w:pPr>
            <w:r>
              <w:t xml:space="preserve">Kişi </w:t>
            </w:r>
          </w:p>
        </w:tc>
        <w:tc>
          <w:tcPr>
            <w:tcW w:w="2369" w:type="dxa"/>
          </w:tcPr>
          <w:p w14:paraId="45B3939D" w14:textId="2FC84EB4" w:rsidR="00BC786F" w:rsidRDefault="00BC786F" w:rsidP="006F4732">
            <w:pPr>
              <w:pStyle w:val="AralkYok"/>
            </w:pPr>
            <w:r>
              <w:t>Okuduğu sayfa sayısı</w:t>
            </w:r>
          </w:p>
        </w:tc>
      </w:tr>
      <w:tr w:rsidR="00BC786F" w14:paraId="3B0FEBE6" w14:textId="77777777" w:rsidTr="00BC786F">
        <w:tc>
          <w:tcPr>
            <w:tcW w:w="2369" w:type="dxa"/>
          </w:tcPr>
          <w:p w14:paraId="58A9285B" w14:textId="79ECDC21" w:rsidR="00BC786F" w:rsidRDefault="00BC786F" w:rsidP="006F4732">
            <w:pPr>
              <w:pStyle w:val="AralkYok"/>
            </w:pPr>
            <w:r>
              <w:t xml:space="preserve">Sait </w:t>
            </w:r>
          </w:p>
        </w:tc>
        <w:tc>
          <w:tcPr>
            <w:tcW w:w="2369" w:type="dxa"/>
          </w:tcPr>
          <w:p w14:paraId="6C7E0EF0" w14:textId="2CC29827" w:rsidR="00BC786F" w:rsidRDefault="00BC786F" w:rsidP="006F4732">
            <w:pPr>
              <w:pStyle w:val="AralkYok"/>
            </w:pPr>
            <w:r>
              <w:t>65</w:t>
            </w:r>
          </w:p>
        </w:tc>
      </w:tr>
      <w:tr w:rsidR="00BC786F" w14:paraId="7F1F9410" w14:textId="77777777" w:rsidTr="00BC786F">
        <w:tc>
          <w:tcPr>
            <w:tcW w:w="2369" w:type="dxa"/>
          </w:tcPr>
          <w:p w14:paraId="6CD9A0CE" w14:textId="1AD9678D" w:rsidR="00BC786F" w:rsidRDefault="00BC786F" w:rsidP="006F4732">
            <w:pPr>
              <w:pStyle w:val="AralkYok"/>
            </w:pPr>
            <w:r>
              <w:t xml:space="preserve">Umut </w:t>
            </w:r>
          </w:p>
        </w:tc>
        <w:tc>
          <w:tcPr>
            <w:tcW w:w="2369" w:type="dxa"/>
          </w:tcPr>
          <w:p w14:paraId="73FAFF43" w14:textId="6BB5BDE2" w:rsidR="00BC786F" w:rsidRDefault="00BC786F" w:rsidP="006F4732">
            <w:pPr>
              <w:pStyle w:val="AralkYok"/>
            </w:pPr>
            <w:r>
              <w:t>28</w:t>
            </w:r>
          </w:p>
        </w:tc>
      </w:tr>
      <w:tr w:rsidR="00BC786F" w14:paraId="2BDFFC36" w14:textId="77777777" w:rsidTr="00BC786F">
        <w:tc>
          <w:tcPr>
            <w:tcW w:w="2369" w:type="dxa"/>
          </w:tcPr>
          <w:p w14:paraId="79802B36" w14:textId="16FD2C61" w:rsidR="00BC786F" w:rsidRDefault="00BC786F" w:rsidP="006F4732">
            <w:pPr>
              <w:pStyle w:val="AralkYok"/>
            </w:pPr>
            <w:r>
              <w:t xml:space="preserve">Kerim </w:t>
            </w:r>
          </w:p>
        </w:tc>
        <w:tc>
          <w:tcPr>
            <w:tcW w:w="2369" w:type="dxa"/>
          </w:tcPr>
          <w:p w14:paraId="4506AB21" w14:textId="2E50EF7C" w:rsidR="00BC786F" w:rsidRDefault="00BC786F" w:rsidP="006F4732">
            <w:pPr>
              <w:pStyle w:val="AralkYok"/>
            </w:pPr>
            <w:r>
              <w:t>13</w:t>
            </w:r>
          </w:p>
        </w:tc>
      </w:tr>
      <w:tr w:rsidR="00BC786F" w14:paraId="1AE720C9" w14:textId="77777777" w:rsidTr="00BC786F">
        <w:tc>
          <w:tcPr>
            <w:tcW w:w="2369" w:type="dxa"/>
          </w:tcPr>
          <w:p w14:paraId="4ADB7AAF" w14:textId="19612B03" w:rsidR="00BC786F" w:rsidRDefault="00BC786F" w:rsidP="006F4732">
            <w:pPr>
              <w:pStyle w:val="AralkYok"/>
            </w:pPr>
            <w:r>
              <w:t xml:space="preserve">Fatma </w:t>
            </w:r>
          </w:p>
        </w:tc>
        <w:tc>
          <w:tcPr>
            <w:tcW w:w="2369" w:type="dxa"/>
          </w:tcPr>
          <w:p w14:paraId="60FE67F6" w14:textId="0D73E415" w:rsidR="00BC786F" w:rsidRDefault="00BC786F" w:rsidP="006F4732">
            <w:pPr>
              <w:pStyle w:val="AralkYok"/>
            </w:pPr>
            <w:r>
              <w:t>43</w:t>
            </w:r>
          </w:p>
        </w:tc>
      </w:tr>
      <w:tr w:rsidR="00BC786F" w14:paraId="5E6F5AC8" w14:textId="77777777" w:rsidTr="00BC786F">
        <w:tc>
          <w:tcPr>
            <w:tcW w:w="2369" w:type="dxa"/>
          </w:tcPr>
          <w:p w14:paraId="2FE17F62" w14:textId="39F456EB" w:rsidR="00BC786F" w:rsidRDefault="00BC786F" w:rsidP="006F4732">
            <w:pPr>
              <w:pStyle w:val="AralkYok"/>
            </w:pPr>
            <w:r>
              <w:t xml:space="preserve">Hatice </w:t>
            </w:r>
          </w:p>
        </w:tc>
        <w:tc>
          <w:tcPr>
            <w:tcW w:w="2369" w:type="dxa"/>
          </w:tcPr>
          <w:p w14:paraId="78E0AD90" w14:textId="05B6B259" w:rsidR="00BC786F" w:rsidRDefault="00BC786F" w:rsidP="006F4732">
            <w:pPr>
              <w:pStyle w:val="AralkYok"/>
            </w:pPr>
            <w:r>
              <w:t>28</w:t>
            </w:r>
          </w:p>
        </w:tc>
      </w:tr>
    </w:tbl>
    <w:p w14:paraId="45931678" w14:textId="69699B8F" w:rsidR="00E62D5F" w:rsidRDefault="00E62D5F" w:rsidP="006F4732">
      <w:pPr>
        <w:pStyle w:val="AralkYok"/>
        <w:rPr>
          <w:rFonts w:ascii="Times New Roman" w:hAnsi="Times New Roman" w:cs="Times New Roman"/>
        </w:rPr>
      </w:pPr>
    </w:p>
    <w:p w14:paraId="1EAAFB0D" w14:textId="3896B868" w:rsidR="00BC786F" w:rsidRDefault="00BC786F" w:rsidP="006F473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Yukarıdaki tabloya göre hangisi çıkarılamaz?</w:t>
      </w:r>
    </w:p>
    <w:p w14:paraId="4D12690F" w14:textId="282810FC" w:rsidR="00BC786F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BC786F">
        <w:rPr>
          <w:rFonts w:ascii="Times New Roman" w:hAnsi="Times New Roman" w:cs="Times New Roman"/>
        </w:rPr>
        <w:t>Hatice Kerim’den  fazla okumuştur?</w:t>
      </w:r>
    </w:p>
    <w:p w14:paraId="309A1CC6" w14:textId="59E3861A" w:rsidR="00BC786F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E64ECA">
        <w:rPr>
          <w:rFonts w:ascii="Times New Roman" w:hAnsi="Times New Roman" w:cs="Times New Roman"/>
        </w:rPr>
        <w:t>Umut ile Hatice’nin toplamı Umut’tan azdır?</w:t>
      </w:r>
    </w:p>
    <w:p w14:paraId="1A12A641" w14:textId="447966A3" w:rsidR="00BC786F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C)</w:t>
      </w:r>
      <w:r w:rsidR="00E64ECA">
        <w:rPr>
          <w:rFonts w:ascii="Times New Roman" w:hAnsi="Times New Roman" w:cs="Times New Roman"/>
        </w:rPr>
        <w:t xml:space="preserve"> Toplam okunan sayfa sayısı 178 sayfadır.</w:t>
      </w:r>
      <w:r w:rsidRPr="00566FA2">
        <w:rPr>
          <w:rFonts w:ascii="Times New Roman" w:hAnsi="Times New Roman" w:cs="Times New Roman"/>
        </w:rPr>
        <w:tab/>
      </w:r>
    </w:p>
    <w:p w14:paraId="59317594" w14:textId="6156E55A" w:rsidR="006F4732" w:rsidRDefault="006F4732" w:rsidP="00E64ECA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E64ECA">
        <w:rPr>
          <w:rFonts w:ascii="Times New Roman" w:hAnsi="Times New Roman" w:cs="Times New Roman"/>
        </w:rPr>
        <w:t>En fazla okuyan ile en az okuyan arasındaki fark 50’dir.</w:t>
      </w:r>
    </w:p>
    <w:p w14:paraId="5DA99818" w14:textId="4E3CA7DC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08008648" w14:textId="172C2617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13BE0119" w14:textId="7B3CCD28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669776C2" w14:textId="5BB3DACC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1DDDBAA6" w14:textId="77777777" w:rsidR="00E64ECA" w:rsidRP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6AB77AF7" w14:textId="4A3201D3" w:rsidR="006F4732" w:rsidRPr="00566FA2" w:rsidRDefault="0022166A" w:rsidP="004218F8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F4732"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6F4732" w:rsidRPr="00566FA2">
        <w:rPr>
          <w:rFonts w:ascii="Times New Roman" w:hAnsi="Times New Roman" w:cs="Times New Roman"/>
        </w:rPr>
        <w:t>5 Puan</w:t>
      </w:r>
    </w:p>
    <w:p w14:paraId="286031B5" w14:textId="655042A7" w:rsidR="004218F8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 w:rsidRPr="0039025E">
        <w:rPr>
          <w:rFonts w:ascii="Times New Roman" w:hAnsi="Times New Roman" w:cs="Times New Roman"/>
          <w:color w:val="262626"/>
          <w:shd w:val="clear" w:color="auto" w:fill="FFFFFF"/>
        </w:rPr>
        <w:t>Özel isimlere getirilen iyelik</w:t>
      </w:r>
      <w:r w:rsidR="00CE3358">
        <w:rPr>
          <w:rFonts w:ascii="Times New Roman" w:hAnsi="Times New Roman" w:cs="Times New Roman"/>
          <w:color w:val="262626"/>
          <w:shd w:val="clear" w:color="auto" w:fill="FFFFFF"/>
        </w:rPr>
        <w:t>,</w:t>
      </w:r>
      <w:r w:rsidRPr="0039025E">
        <w:rPr>
          <w:rFonts w:ascii="Times New Roman" w:hAnsi="Times New Roman" w:cs="Times New Roman"/>
          <w:color w:val="262626"/>
          <w:shd w:val="clear" w:color="auto" w:fill="FFFFFF"/>
        </w:rPr>
        <w:t xml:space="preserve"> durum ve bildirme ekleri kesme işareti</w:t>
      </w:r>
      <w:r>
        <w:rPr>
          <w:rFonts w:ascii="Times New Roman" w:hAnsi="Times New Roman" w:cs="Times New Roman"/>
          <w:color w:val="262626"/>
          <w:shd w:val="clear" w:color="auto" w:fill="FFFFFF"/>
        </w:rPr>
        <w:t>(‘)</w:t>
      </w:r>
      <w:r w:rsidRPr="0039025E">
        <w:rPr>
          <w:rFonts w:ascii="Times New Roman" w:hAnsi="Times New Roman" w:cs="Times New Roman"/>
          <w:color w:val="262626"/>
          <w:shd w:val="clear" w:color="auto" w:fill="FFFFFF"/>
        </w:rPr>
        <w:t xml:space="preserve"> vasıtası ile ayrılır</w:t>
      </w:r>
      <w:r>
        <w:rPr>
          <w:rFonts w:ascii="Times New Roman" w:hAnsi="Times New Roman" w:cs="Times New Roman"/>
          <w:color w:val="262626"/>
          <w:shd w:val="clear" w:color="auto" w:fill="FFFFFF"/>
        </w:rPr>
        <w:t>. Buna göre hangisinde kesme işareti yanlış kullanılmıştır?</w:t>
      </w:r>
    </w:p>
    <w:p w14:paraId="5C8D43A5" w14:textId="4125867D" w:rsidR="0039025E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A) Rüyamda </w:t>
      </w:r>
      <w:r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 xml:space="preserve">Mekke’yi </w:t>
      </w:r>
      <w:r>
        <w:rPr>
          <w:rFonts w:ascii="Times New Roman" w:hAnsi="Times New Roman" w:cs="Times New Roman"/>
          <w:color w:val="262626"/>
          <w:shd w:val="clear" w:color="auto" w:fill="FFFFFF"/>
        </w:rPr>
        <w:t>gördüm.</w:t>
      </w:r>
    </w:p>
    <w:p w14:paraId="57A552FC" w14:textId="1A6D9234" w:rsidR="0039025E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B) </w:t>
      </w:r>
      <w:r w:rsidR="00EF326C">
        <w:rPr>
          <w:rFonts w:ascii="Times New Roman" w:hAnsi="Times New Roman" w:cs="Times New Roman"/>
          <w:color w:val="262626"/>
          <w:shd w:val="clear" w:color="auto" w:fill="FFFFFF"/>
        </w:rPr>
        <w:t xml:space="preserve">Sen benim </w:t>
      </w:r>
      <w:r w:rsidR="00EF326C"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>Anne’msin</w:t>
      </w:r>
      <w:r w:rsidR="00EF326C">
        <w:rPr>
          <w:rFonts w:ascii="Times New Roman" w:hAnsi="Times New Roman" w:cs="Times New Roman"/>
          <w:color w:val="262626"/>
          <w:shd w:val="clear" w:color="auto" w:fill="FFFFFF"/>
        </w:rPr>
        <w:t>.</w:t>
      </w:r>
    </w:p>
    <w:p w14:paraId="788EA091" w14:textId="6BBC4E1E" w:rsidR="00EF326C" w:rsidRDefault="00EF326C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C) Ben </w:t>
      </w:r>
      <w:r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>Türkiye’yi</w:t>
      </w:r>
      <w:r>
        <w:rPr>
          <w:rFonts w:ascii="Times New Roman" w:hAnsi="Times New Roman" w:cs="Times New Roman"/>
          <w:color w:val="262626"/>
          <w:shd w:val="clear" w:color="auto" w:fill="FFFFFF"/>
        </w:rPr>
        <w:t xml:space="preserve"> çok seviyorum.</w:t>
      </w:r>
    </w:p>
    <w:p w14:paraId="320DC631" w14:textId="2D73E89D" w:rsidR="00EF326C" w:rsidRDefault="00EF326C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D) Gönül dostumuz </w:t>
      </w:r>
      <w:r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>Ali’dir.</w:t>
      </w:r>
    </w:p>
    <w:p w14:paraId="598DA088" w14:textId="77777777" w:rsidR="0039025E" w:rsidRPr="00566FA2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6DF3B158" w14:textId="2AFC4621" w:rsidR="009E435D" w:rsidRPr="00136071" w:rsidRDefault="009E435D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136071">
        <w:rPr>
          <w:rFonts w:ascii="Times New Roman" w:hAnsi="Times New Roman" w:cs="Times New Roman"/>
        </w:rPr>
        <w:t>1</w:t>
      </w:r>
      <w:r w:rsidR="0022166A" w:rsidRPr="00136071">
        <w:rPr>
          <w:rFonts w:ascii="Times New Roman" w:hAnsi="Times New Roman" w:cs="Times New Roman"/>
        </w:rPr>
        <w:t>3</w:t>
      </w:r>
      <w:r w:rsidRPr="00136071">
        <w:rPr>
          <w:rFonts w:ascii="Times New Roman" w:hAnsi="Times New Roman" w:cs="Times New Roman"/>
        </w:rPr>
        <w:t>.</w:t>
      </w:r>
      <w:r w:rsidR="0060601F" w:rsidRPr="00136071">
        <w:rPr>
          <w:rFonts w:ascii="Times New Roman" w:hAnsi="Times New Roman" w:cs="Times New Roman"/>
        </w:rPr>
        <w:t xml:space="preserve"> </w:t>
      </w:r>
      <w:r w:rsidRPr="00136071">
        <w:rPr>
          <w:rFonts w:ascii="Times New Roman" w:hAnsi="Times New Roman" w:cs="Times New Roman"/>
        </w:rPr>
        <w:t>SORU:</w:t>
      </w:r>
      <w:r w:rsidR="009C74F0" w:rsidRPr="00136071">
        <w:rPr>
          <w:rFonts w:ascii="Times New Roman" w:hAnsi="Times New Roman" w:cs="Times New Roman"/>
        </w:rPr>
        <w:t xml:space="preserve">                                    </w:t>
      </w:r>
      <w:r w:rsidR="00F009E9" w:rsidRPr="00136071">
        <w:rPr>
          <w:rFonts w:ascii="Times New Roman" w:hAnsi="Times New Roman" w:cs="Times New Roman"/>
        </w:rPr>
        <w:t xml:space="preserve">                     </w:t>
      </w:r>
      <w:r w:rsidR="009C74F0" w:rsidRPr="00136071">
        <w:rPr>
          <w:rFonts w:ascii="Times New Roman" w:hAnsi="Times New Roman" w:cs="Times New Roman"/>
        </w:rPr>
        <w:t>5 Puan</w:t>
      </w:r>
    </w:p>
    <w:p w14:paraId="4B3EBECA" w14:textId="0CA2E099" w:rsidR="00374741" w:rsidRPr="00136071" w:rsidRDefault="00136071" w:rsidP="006B2B7B">
      <w:pPr>
        <w:spacing w:after="0" w:line="240" w:lineRule="auto"/>
        <w:rPr>
          <w:rFonts w:ascii="Times New Roman" w:hAnsi="Times New Roman" w:cs="Times New Roman"/>
        </w:rPr>
      </w:pPr>
      <w:r w:rsidRPr="00136071">
        <w:rPr>
          <w:rFonts w:ascii="Times New Roman" w:hAnsi="Times New Roman" w:cs="Times New Roman"/>
        </w:rPr>
        <w:t>“Yemek</w:t>
      </w:r>
      <w:r w:rsidR="00374741" w:rsidRPr="00136071">
        <w:rPr>
          <w:rFonts w:ascii="Times New Roman" w:hAnsi="Times New Roman" w:cs="Times New Roman"/>
        </w:rPr>
        <w:t xml:space="preserve">” </w:t>
      </w:r>
      <w:r w:rsidR="00374741" w:rsidRPr="00136071">
        <w:rPr>
          <w:rFonts w:ascii="Times New Roman" w:hAnsi="Times New Roman" w:cs="Times New Roman"/>
          <w:b/>
          <w:bCs/>
        </w:rPr>
        <w:t>kelimesi, aşağıdaki cümlelerin hangisinde,</w:t>
      </w:r>
      <w:r w:rsidR="00374741" w:rsidRPr="00136071">
        <w:rPr>
          <w:rFonts w:ascii="Times New Roman" w:hAnsi="Times New Roman" w:cs="Times New Roman"/>
        </w:rPr>
        <w:t xml:space="preserve"> “</w:t>
      </w:r>
      <w:r w:rsidRPr="00136071">
        <w:rPr>
          <w:rFonts w:ascii="Times New Roman" w:hAnsi="Times New Roman" w:cs="Times New Roman"/>
          <w:color w:val="202124"/>
          <w:shd w:val="clear" w:color="auto" w:fill="FFFFFF"/>
        </w:rPr>
        <w:t>yenilmek, karın doyurmak için pişirilip hazırlanmış yiyecek</w:t>
      </w:r>
      <w:r w:rsidR="00374741" w:rsidRPr="00136071">
        <w:rPr>
          <w:rFonts w:ascii="Times New Roman" w:hAnsi="Times New Roman" w:cs="Times New Roman"/>
        </w:rPr>
        <w:t>”</w:t>
      </w:r>
      <w:r w:rsidR="00374741" w:rsidRPr="00136071">
        <w:rPr>
          <w:rFonts w:ascii="Times New Roman" w:hAnsi="Times New Roman" w:cs="Times New Roman"/>
          <w:b/>
          <w:bCs/>
        </w:rPr>
        <w:t xml:space="preserve"> anlamında kullanıl</w:t>
      </w:r>
      <w:r>
        <w:rPr>
          <w:rFonts w:ascii="Times New Roman" w:hAnsi="Times New Roman" w:cs="Times New Roman"/>
          <w:b/>
          <w:bCs/>
        </w:rPr>
        <w:t>ma</w:t>
      </w:r>
      <w:r w:rsidR="00374741" w:rsidRPr="00136071">
        <w:rPr>
          <w:rFonts w:ascii="Times New Roman" w:hAnsi="Times New Roman" w:cs="Times New Roman"/>
          <w:b/>
          <w:bCs/>
        </w:rPr>
        <w:t>mıştır?</w:t>
      </w:r>
    </w:p>
    <w:p w14:paraId="4009E51E" w14:textId="39B5C09A" w:rsidR="00136071" w:rsidRDefault="00136071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İştahla yemek yiyenleri severim.</w:t>
      </w:r>
    </w:p>
    <w:p w14:paraId="09FF6094" w14:textId="17DC69F7" w:rsidR="00374741" w:rsidRPr="00136071" w:rsidRDefault="00136071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Bir oturuşta üç simit yedim.</w:t>
      </w:r>
    </w:p>
    <w:p w14:paraId="2528CECE" w14:textId="74A8A81B" w:rsidR="00374741" w:rsidRPr="00136071" w:rsidRDefault="00136071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Tanımadığımız yerden </w:t>
      </w:r>
      <w:r w:rsidR="009B25E5">
        <w:rPr>
          <w:rFonts w:ascii="Times New Roman" w:hAnsi="Times New Roman" w:cs="Times New Roman"/>
        </w:rPr>
        <w:t>araba alınca kazık yedik.</w:t>
      </w:r>
    </w:p>
    <w:p w14:paraId="445D913B" w14:textId="13C324FD" w:rsidR="009D7673" w:rsidRDefault="009B25E5" w:rsidP="001F4B9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Tavuklar yemi yedi.</w:t>
      </w:r>
    </w:p>
    <w:p w14:paraId="406EBCB3" w14:textId="77777777" w:rsidR="005405BB" w:rsidRPr="00136071" w:rsidRDefault="005405BB" w:rsidP="005405BB">
      <w:pPr>
        <w:pStyle w:val="ListeParagraf"/>
        <w:spacing w:after="0" w:line="240" w:lineRule="auto"/>
        <w:ind w:left="360"/>
        <w:rPr>
          <w:rFonts w:ascii="Times New Roman" w:hAnsi="Times New Roman" w:cs="Times New Roman"/>
        </w:rPr>
      </w:pPr>
    </w:p>
    <w:p w14:paraId="2C421D17" w14:textId="0B4324D4" w:rsidR="00503225" w:rsidRPr="00566FA2" w:rsidRDefault="009E435D" w:rsidP="001213F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4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</w:t>
      </w:r>
      <w:r w:rsidR="009C74F0" w:rsidRPr="00566FA2">
        <w:rPr>
          <w:rFonts w:ascii="Times New Roman" w:hAnsi="Times New Roman" w:cs="Times New Roman"/>
        </w:rPr>
        <w:t xml:space="preserve">                                </w:t>
      </w:r>
      <w:r w:rsidR="00F009E9">
        <w:rPr>
          <w:rFonts w:ascii="Times New Roman" w:hAnsi="Times New Roman" w:cs="Times New Roman"/>
        </w:rPr>
        <w:t xml:space="preserve">                          </w:t>
      </w:r>
      <w:r w:rsidR="003137A1" w:rsidRPr="00566FA2">
        <w:rPr>
          <w:rFonts w:ascii="Times New Roman" w:hAnsi="Times New Roman" w:cs="Times New Roman"/>
        </w:rPr>
        <w:t xml:space="preserve">5 </w:t>
      </w:r>
      <w:r w:rsidR="009C74F0" w:rsidRPr="00566FA2">
        <w:rPr>
          <w:rFonts w:ascii="Times New Roman" w:hAnsi="Times New Roman" w:cs="Times New Roman"/>
        </w:rPr>
        <w:t>Puan</w:t>
      </w:r>
    </w:p>
    <w:p w14:paraId="44174085" w14:textId="6BEB4A34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İlim ilim bilmektir</w:t>
      </w:r>
      <w:r w:rsidRPr="003E6805">
        <w:rPr>
          <w:rFonts w:ascii="Times New Roman" w:hAnsi="Times New Roman" w:cs="Times New Roman"/>
        </w:rPr>
        <w:br/>
      </w:r>
      <w:r w:rsidRPr="003E6805">
        <w:rPr>
          <w:rFonts w:ascii="Times New Roman" w:hAnsi="Times New Roman" w:cs="Times New Roman"/>
          <w:shd w:val="clear" w:color="auto" w:fill="FFFFFF"/>
        </w:rPr>
        <w:t>İlim kendin bilmektir</w:t>
      </w:r>
      <w:r w:rsidRPr="003E6805">
        <w:rPr>
          <w:rFonts w:ascii="Times New Roman" w:hAnsi="Times New Roman" w:cs="Times New Roman"/>
        </w:rPr>
        <w:br/>
      </w:r>
      <w:r w:rsidRPr="003E6805">
        <w:rPr>
          <w:rFonts w:ascii="Times New Roman" w:hAnsi="Times New Roman" w:cs="Times New Roman"/>
          <w:shd w:val="clear" w:color="auto" w:fill="FFFFFF"/>
        </w:rPr>
        <w:t>Sen kendini bilmezsin</w:t>
      </w:r>
      <w:r w:rsidRPr="003E6805">
        <w:rPr>
          <w:rFonts w:ascii="Times New Roman" w:hAnsi="Times New Roman" w:cs="Times New Roman"/>
        </w:rPr>
        <w:br/>
      </w:r>
      <w:r w:rsidRPr="003E6805">
        <w:rPr>
          <w:rFonts w:ascii="Times New Roman" w:hAnsi="Times New Roman" w:cs="Times New Roman"/>
          <w:shd w:val="clear" w:color="auto" w:fill="FFFFFF"/>
        </w:rPr>
        <w:t>Ya nice okumaktır.        Nice: nasıl</w:t>
      </w:r>
    </w:p>
    <w:p w14:paraId="4B747EEC" w14:textId="2FB39968" w:rsidR="00535521" w:rsidRPr="003E6805" w:rsidRDefault="00A63278" w:rsidP="00A63278">
      <w:pPr>
        <w:pStyle w:val="AralkYok"/>
        <w:ind w:left="1416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 xml:space="preserve"> Yunus Emre</w:t>
      </w:r>
    </w:p>
    <w:p w14:paraId="071AF083" w14:textId="0F8BDA47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Yukarıdaki şiirden hangisi çıkarılamaz?</w:t>
      </w:r>
    </w:p>
    <w:p w14:paraId="034194D0" w14:textId="427D8C93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A) Bilmek bizi aydınlatır.</w:t>
      </w:r>
    </w:p>
    <w:p w14:paraId="6CE1EA9F" w14:textId="488C1E91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B) Öğrendiklerimizde kendimizi tanırız.</w:t>
      </w:r>
    </w:p>
    <w:p w14:paraId="6CEF43CD" w14:textId="6A207C3F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C) İnsa</w:t>
      </w:r>
      <w:r w:rsidR="00136071" w:rsidRPr="003E6805">
        <w:rPr>
          <w:rFonts w:ascii="Times New Roman" w:hAnsi="Times New Roman" w:cs="Times New Roman"/>
          <w:shd w:val="clear" w:color="auto" w:fill="FFFFFF"/>
        </w:rPr>
        <w:t>nın kendisini bilmesi ilim sayesinde olur.</w:t>
      </w:r>
    </w:p>
    <w:p w14:paraId="3866C2B1" w14:textId="14E33815" w:rsidR="00A63278" w:rsidRPr="005F7A12" w:rsidRDefault="00A63278" w:rsidP="00535521">
      <w:pPr>
        <w:pStyle w:val="AralkYok"/>
        <w:rPr>
          <w:rFonts w:ascii="Times New Roman" w:hAnsi="Times New Roman" w:cs="Times New Roman"/>
          <w:b/>
          <w:bCs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D)</w:t>
      </w:r>
      <w:r w:rsidR="00136071" w:rsidRPr="003E6805">
        <w:rPr>
          <w:rFonts w:ascii="Times New Roman" w:hAnsi="Times New Roman" w:cs="Times New Roman"/>
          <w:shd w:val="clear" w:color="auto" w:fill="FFFFFF"/>
        </w:rPr>
        <w:t xml:space="preserve"> İnsanlara eşit davranmalıyız.</w:t>
      </w:r>
    </w:p>
    <w:p w14:paraId="5C6F353D" w14:textId="77777777" w:rsidR="00A63278" w:rsidRPr="00566FA2" w:rsidRDefault="00A63278" w:rsidP="00535521">
      <w:pPr>
        <w:pStyle w:val="AralkYok"/>
        <w:rPr>
          <w:rFonts w:ascii="Times New Roman" w:hAnsi="Times New Roman" w:cs="Times New Roman"/>
          <w:bCs/>
        </w:rPr>
      </w:pPr>
    </w:p>
    <w:p w14:paraId="493A25B4" w14:textId="382516C8" w:rsidR="00ED4806" w:rsidRPr="00566FA2" w:rsidRDefault="00ED4806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5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3D3B82DE" w14:textId="1D252CA7" w:rsidR="007738C0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Yunus:“</w:t>
      </w:r>
      <w:r w:rsidRPr="00136071">
        <w:rPr>
          <w:rFonts w:ascii="Times New Roman" w:hAnsi="Times New Roman" w:cs="Times New Roman"/>
          <w:color w:val="000000" w:themeColor="text1"/>
          <w:shd w:val="clear" w:color="auto" w:fill="FFFFFF"/>
        </w:rPr>
        <w:t>Hedefsiz bir öğrenme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kuru bir emek gibidir</w:t>
      </w:r>
      <w:r w:rsidRPr="00136071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” </w:t>
      </w:r>
    </w:p>
    <w:p w14:paraId="362EBFE3" w14:textId="461344DE" w:rsidR="00136071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Yukarıdaki mısrada hangi söz sanatı vardır?</w:t>
      </w:r>
    </w:p>
    <w:p w14:paraId="178776EE" w14:textId="798D2194" w:rsidR="00136071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A) Abartma                 B) Benzetme </w:t>
      </w:r>
    </w:p>
    <w:p w14:paraId="364E1D7B" w14:textId="17AAA540" w:rsidR="00136071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C) Kişileştirme           C) Konuşturma</w:t>
      </w:r>
    </w:p>
    <w:p w14:paraId="2E5E1D5F" w14:textId="08924F70" w:rsidR="00136071" w:rsidRPr="00566FA2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554F614" w14:textId="172EF6DE" w:rsidR="007738C0" w:rsidRPr="00566FA2" w:rsidRDefault="0060601F" w:rsidP="0060601F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6</w:t>
      </w:r>
      <w:r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Pr="00566FA2">
        <w:rPr>
          <w:rFonts w:ascii="Times New Roman" w:hAnsi="Times New Roman" w:cs="Times New Roman"/>
        </w:rPr>
        <w:t xml:space="preserve"> Puan</w:t>
      </w:r>
    </w:p>
    <w:p w14:paraId="3808DF0A" w14:textId="226D6082" w:rsidR="006B4A28" w:rsidRPr="0086120D" w:rsidRDefault="006B4A28" w:rsidP="006B4A28">
      <w:pPr>
        <w:pStyle w:val="AralkYok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Aşağıdaki cümlelerin hangisinde </w:t>
      </w:r>
      <w:r w:rsidR="0086120D"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unvan </w:t>
      </w:r>
      <w:r w:rsidR="008338BF"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yanlış</w:t>
      </w:r>
      <w:r w:rsidR="009D7673"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kullanılmıştır?</w:t>
      </w:r>
    </w:p>
    <w:p w14:paraId="7C5668F0" w14:textId="374668D8" w:rsidR="006B4A28" w:rsidRPr="0086120D" w:rsidRDefault="006B4A28" w:rsidP="006B4A28">
      <w:pPr>
        <w:pStyle w:val="AralkYok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A) </w:t>
      </w:r>
      <w:r w:rsidR="0086120D" w:rsidRPr="0086120D">
        <w:rPr>
          <w:rFonts w:ascii="Times New Roman" w:hAnsi="Times New Roman" w:cs="Times New Roman"/>
          <w:color w:val="000000"/>
          <w:u w:val="single"/>
          <w:shd w:val="clear" w:color="auto" w:fill="FFFFFF"/>
        </w:rPr>
        <w:t>Prof.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 Aziz Sancar </w:t>
      </w:r>
      <w:r w:rsidR="0086120D" w:rsidRPr="0086120D">
        <w:rPr>
          <w:rFonts w:ascii="Times New Roman" w:hAnsi="Times New Roman" w:cs="Times New Roman"/>
          <w:color w:val="202124"/>
          <w:shd w:val="clear" w:color="auto" w:fill="FFFFFF"/>
        </w:rPr>
        <w:t>Nobel Kimya Ödülü'nü kazandı.</w:t>
      </w:r>
    </w:p>
    <w:p w14:paraId="1A04B4C1" w14:textId="76135F89" w:rsidR="006B4A28" w:rsidRPr="0086120D" w:rsidRDefault="006B4A28" w:rsidP="006B4A28">
      <w:pPr>
        <w:pStyle w:val="AralkYok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B) </w:t>
      </w:r>
      <w:r w:rsidR="0086120D" w:rsidRPr="00692A86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Zeynep</w:t>
      </w:r>
      <w:r w:rsidR="0086120D" w:rsidRPr="00692A86">
        <w:rPr>
          <w:rFonts w:ascii="Times New Roman" w:hAnsi="Times New Roman" w:cs="Times New Roman"/>
          <w:iCs/>
          <w:color w:val="000000"/>
          <w:sz w:val="24"/>
          <w:szCs w:val="24"/>
          <w:u w:val="single"/>
          <w:shd w:val="clear" w:color="auto" w:fill="FFFFFF"/>
        </w:rPr>
        <w:t xml:space="preserve"> </w:t>
      </w:r>
      <w:proofErr w:type="gramStart"/>
      <w:r w:rsidR="0086120D" w:rsidRPr="00692A86">
        <w:rPr>
          <w:rFonts w:ascii="Times New Roman" w:hAnsi="Times New Roman" w:cs="Times New Roman"/>
          <w:iCs/>
          <w:color w:val="000000"/>
          <w:sz w:val="24"/>
          <w:szCs w:val="24"/>
          <w:u w:val="single"/>
          <w:shd w:val="clear" w:color="auto" w:fill="FFFFFF"/>
        </w:rPr>
        <w:t>hanım</w:t>
      </w:r>
      <w:proofErr w:type="gramEnd"/>
      <w:r w:rsidR="0086120D" w:rsidRPr="008612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bizi evine davet etti.</w:t>
      </w:r>
    </w:p>
    <w:p w14:paraId="41970370" w14:textId="6D21348C" w:rsidR="006B4A28" w:rsidRPr="0086120D" w:rsidRDefault="006B4A28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C) 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Kaymakan Hasan </w:t>
      </w:r>
      <w:r w:rsidR="0086120D" w:rsidRPr="0086120D">
        <w:rPr>
          <w:rFonts w:ascii="Times New Roman" w:hAnsi="Times New Roman" w:cs="Times New Roman"/>
          <w:color w:val="000000"/>
          <w:u w:val="single"/>
          <w:shd w:val="clear" w:color="auto" w:fill="FFFFFF"/>
        </w:rPr>
        <w:t xml:space="preserve">Bey 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>yanımıza geldi.</w:t>
      </w:r>
    </w:p>
    <w:p w14:paraId="77B3BDCE" w14:textId="5A5E6DFE" w:rsidR="002D799F" w:rsidRDefault="006B4A28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D) </w:t>
      </w:r>
      <w:r w:rsidR="0086120D" w:rsidRPr="0086120D">
        <w:rPr>
          <w:rFonts w:ascii="Times New Roman" w:hAnsi="Times New Roman" w:cs="Times New Roman"/>
          <w:color w:val="000000"/>
          <w:u w:val="single"/>
          <w:shd w:val="clear" w:color="auto" w:fill="FFFFFF"/>
        </w:rPr>
        <w:t>Yüzbaşı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 Cengiz Topel Kıbrıs’ta şehit düştü.</w:t>
      </w:r>
    </w:p>
    <w:p w14:paraId="73AE7E50" w14:textId="77777777" w:rsidR="0086120D" w:rsidRPr="0086120D" w:rsidRDefault="0086120D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A3E1AFC" w14:textId="5B97917B" w:rsidR="00E91EBE" w:rsidRPr="00566FA2" w:rsidRDefault="00E91EBE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7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</w:t>
      </w:r>
      <w:r w:rsidR="00F009E9">
        <w:rPr>
          <w:rFonts w:ascii="Times New Roman" w:hAnsi="Times New Roman" w:cs="Times New Roman"/>
        </w:rPr>
        <w:t xml:space="preserve">                             </w:t>
      </w:r>
      <w:r w:rsidR="003137A1" w:rsidRPr="00566FA2">
        <w:rPr>
          <w:rFonts w:ascii="Times New Roman" w:hAnsi="Times New Roman" w:cs="Times New Roman"/>
        </w:rPr>
        <w:t xml:space="preserve">5 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3EB68EF5" w14:textId="26915291" w:rsidR="004A761A" w:rsidRPr="00566FA2" w:rsidRDefault="008338BF" w:rsidP="004A761A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Aşağıdaki sözcüklerin hangisinin yazımı doğrudur?</w:t>
      </w:r>
    </w:p>
    <w:p w14:paraId="7C971EAC" w14:textId="77777777" w:rsidR="004A761A" w:rsidRPr="00566FA2" w:rsidRDefault="004A761A" w:rsidP="004A761A">
      <w:pPr>
        <w:pStyle w:val="AralkYok"/>
        <w:rPr>
          <w:rFonts w:ascii="Times New Roman" w:hAnsi="Times New Roman" w:cs="Times New Roman"/>
        </w:rPr>
      </w:pPr>
    </w:p>
    <w:p w14:paraId="2D5F2937" w14:textId="246A20F5" w:rsidR="002D799F" w:rsidRPr="00566FA2" w:rsidRDefault="0086120D" w:rsidP="004A761A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Herkez </w:t>
      </w:r>
      <w:r w:rsidR="004A761A" w:rsidRPr="00566FA2">
        <w:rPr>
          <w:rFonts w:ascii="Times New Roman" w:hAnsi="Times New Roman" w:cs="Times New Roman"/>
        </w:rPr>
        <w:t xml:space="preserve"> B) </w:t>
      </w:r>
      <w:r>
        <w:rPr>
          <w:rFonts w:ascii="Times New Roman" w:hAnsi="Times New Roman" w:cs="Times New Roman"/>
        </w:rPr>
        <w:t>Herkes</w:t>
      </w:r>
      <w:r w:rsidR="008338BF" w:rsidRPr="00566FA2">
        <w:rPr>
          <w:rFonts w:ascii="Times New Roman" w:hAnsi="Times New Roman" w:cs="Times New Roman"/>
        </w:rPr>
        <w:t xml:space="preserve"> </w:t>
      </w:r>
      <w:r w:rsidR="004A761A" w:rsidRPr="00566FA2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>Ünvan  D)</w:t>
      </w:r>
      <w:r w:rsidR="005405BB">
        <w:rPr>
          <w:rFonts w:ascii="Times New Roman" w:hAnsi="Times New Roman" w:cs="Times New Roman"/>
        </w:rPr>
        <w:t>Tenefüs</w:t>
      </w:r>
    </w:p>
    <w:p w14:paraId="73FB6087" w14:textId="77777777" w:rsidR="004218F8" w:rsidRPr="00566FA2" w:rsidRDefault="004218F8" w:rsidP="0059205A">
      <w:pPr>
        <w:pStyle w:val="AralkYok"/>
        <w:rPr>
          <w:rFonts w:ascii="Times New Roman" w:hAnsi="Times New Roman" w:cs="Times New Roman"/>
        </w:rPr>
      </w:pPr>
    </w:p>
    <w:p w14:paraId="5F04823D" w14:textId="2D049901" w:rsidR="00FA6699" w:rsidRPr="00566FA2" w:rsidRDefault="00FA6699" w:rsidP="00FA6699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8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04702A" w:rsidRPr="00566FA2">
        <w:rPr>
          <w:rFonts w:ascii="Times New Roman" w:hAnsi="Times New Roman" w:cs="Times New Roman"/>
        </w:rPr>
        <w:t xml:space="preserve">                             </w:t>
      </w:r>
      <w:r w:rsidR="00F009E9">
        <w:rPr>
          <w:rFonts w:ascii="Times New Roman" w:hAnsi="Times New Roman" w:cs="Times New Roman"/>
        </w:rPr>
        <w:t xml:space="preserve"> 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04702A" w:rsidRPr="00566FA2">
        <w:rPr>
          <w:rFonts w:ascii="Times New Roman" w:hAnsi="Times New Roman" w:cs="Times New Roman"/>
        </w:rPr>
        <w:t xml:space="preserve"> Puan</w:t>
      </w:r>
    </w:p>
    <w:p w14:paraId="34E291D1" w14:textId="77789A43" w:rsidR="002F3856" w:rsidRDefault="005405BB" w:rsidP="001213F2">
      <w:pPr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 w:rsidRPr="005405BB">
        <w:rPr>
          <w:rFonts w:ascii="Times New Roman" w:hAnsi="Times New Roman" w:cs="Times New Roman"/>
          <w:color w:val="262626"/>
          <w:shd w:val="clear" w:color="auto" w:fill="FFFFFF"/>
        </w:rPr>
        <w:t>‘’Çantayı taşımaktan kolum koptu.’’</w:t>
      </w:r>
    </w:p>
    <w:p w14:paraId="61333408" w14:textId="74216D53" w:rsidR="00DD13B9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Yukarıdaki mısrada hangi söz sanatı vardır?</w:t>
      </w:r>
    </w:p>
    <w:p w14:paraId="2E93C94F" w14:textId="77777777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A) Abartma                 B) Benzetme </w:t>
      </w:r>
    </w:p>
    <w:p w14:paraId="5B697D03" w14:textId="3D8A464D" w:rsidR="00074813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C) Kişileştirme           C) Konuşturma</w:t>
      </w:r>
    </w:p>
    <w:p w14:paraId="7CB7BCD4" w14:textId="2FD40E72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753B07F3" w14:textId="74ACDBA0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6728E20" w14:textId="77777777" w:rsidR="005405BB" w:rsidRP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D2D4270" w14:textId="77777777" w:rsidR="005405BB" w:rsidRPr="00566FA2" w:rsidRDefault="005405BB" w:rsidP="001213F2">
      <w:pPr>
        <w:pStyle w:val="AralkYok"/>
        <w:rPr>
          <w:rFonts w:ascii="Times New Roman" w:hAnsi="Times New Roman" w:cs="Times New Roman"/>
          <w:iCs/>
        </w:rPr>
      </w:pPr>
    </w:p>
    <w:p w14:paraId="2E0FBD6A" w14:textId="51EFFDDA" w:rsidR="006B4A28" w:rsidRPr="00566FA2" w:rsidRDefault="0022166A" w:rsidP="004A761A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6F4732"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6F4732" w:rsidRPr="00566FA2">
        <w:rPr>
          <w:rFonts w:ascii="Times New Roman" w:hAnsi="Times New Roman" w:cs="Times New Roman"/>
        </w:rPr>
        <w:t xml:space="preserve"> Puan</w:t>
      </w:r>
    </w:p>
    <w:p w14:paraId="53D5A6E8" w14:textId="1B37F112" w:rsidR="00756430" w:rsidRDefault="00756430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 w:rsidRPr="00566FA2">
        <w:rPr>
          <w:rFonts w:ascii="Times New Roman" w:hAnsi="Times New Roman" w:cs="Times New Roman"/>
          <w:b/>
          <w:bCs/>
          <w:iCs/>
        </w:rPr>
        <w:t xml:space="preserve">Aşağıdaki </w:t>
      </w:r>
      <w:r w:rsidR="005405BB">
        <w:rPr>
          <w:rFonts w:ascii="Times New Roman" w:hAnsi="Times New Roman" w:cs="Times New Roman"/>
          <w:b/>
          <w:bCs/>
          <w:iCs/>
        </w:rPr>
        <w:t>kelimelerin sözlük</w:t>
      </w:r>
      <w:r w:rsidR="00323F6D">
        <w:rPr>
          <w:rFonts w:ascii="Times New Roman" w:hAnsi="Times New Roman" w:cs="Times New Roman"/>
          <w:b/>
          <w:bCs/>
          <w:iCs/>
        </w:rPr>
        <w:t xml:space="preserve"> sırasına göre hangisi birinci sırada yer alı</w:t>
      </w:r>
      <w:r w:rsidR="005405BB">
        <w:rPr>
          <w:rFonts w:ascii="Times New Roman" w:hAnsi="Times New Roman" w:cs="Times New Roman"/>
          <w:b/>
          <w:bCs/>
          <w:iCs/>
        </w:rPr>
        <w:t>r?</w:t>
      </w:r>
    </w:p>
    <w:p w14:paraId="73E6BAFF" w14:textId="0DA45FEB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PATLICAN</w:t>
      </w:r>
    </w:p>
    <w:p w14:paraId="76007928" w14:textId="5E865177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PATATES</w:t>
      </w:r>
    </w:p>
    <w:p w14:paraId="61F03565" w14:textId="77EDE306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PAPAĞAN</w:t>
      </w:r>
    </w:p>
    <w:p w14:paraId="2D80B228" w14:textId="5DC6FF4B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PARILTI</w:t>
      </w:r>
    </w:p>
    <w:p w14:paraId="568225EC" w14:textId="77777777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</w:p>
    <w:p w14:paraId="7C306D00" w14:textId="257F57CD" w:rsidR="005405BB" w:rsidRPr="005405BB" w:rsidRDefault="005405BB" w:rsidP="00756430">
      <w:pPr>
        <w:pStyle w:val="AralkYok"/>
        <w:rPr>
          <w:rFonts w:ascii="Times New Roman" w:hAnsi="Times New Roman" w:cs="Times New Roman"/>
          <w:b/>
          <w:iCs/>
        </w:rPr>
      </w:pPr>
      <w:r w:rsidRPr="005405BB">
        <w:rPr>
          <w:rFonts w:ascii="Times New Roman" w:hAnsi="Times New Roman" w:cs="Times New Roman"/>
          <w:b/>
          <w:iCs/>
        </w:rPr>
        <w:t>A)</w:t>
      </w:r>
      <w:r w:rsidRPr="005405BB">
        <w:rPr>
          <w:rFonts w:ascii="Times New Roman" w:hAnsi="Times New Roman" w:cs="Times New Roman"/>
          <w:b/>
          <w:bCs/>
          <w:iCs/>
        </w:rPr>
        <w:t xml:space="preserve"> Patlıcan</w:t>
      </w:r>
      <w:r w:rsidRPr="005405BB">
        <w:rPr>
          <w:rFonts w:ascii="Times New Roman" w:hAnsi="Times New Roman" w:cs="Times New Roman"/>
          <w:b/>
          <w:iCs/>
        </w:rPr>
        <w:t xml:space="preserve">              </w:t>
      </w:r>
      <w:r>
        <w:rPr>
          <w:rFonts w:ascii="Times New Roman" w:hAnsi="Times New Roman" w:cs="Times New Roman"/>
          <w:b/>
          <w:iCs/>
        </w:rPr>
        <w:t xml:space="preserve">  </w:t>
      </w:r>
      <w:r w:rsidR="00756430" w:rsidRPr="005405BB">
        <w:rPr>
          <w:rFonts w:ascii="Times New Roman" w:hAnsi="Times New Roman" w:cs="Times New Roman"/>
          <w:b/>
          <w:iCs/>
        </w:rPr>
        <w:t xml:space="preserve">B) </w:t>
      </w:r>
      <w:r w:rsidRPr="005405BB">
        <w:rPr>
          <w:rFonts w:ascii="Times New Roman" w:hAnsi="Times New Roman" w:cs="Times New Roman"/>
          <w:b/>
          <w:bCs/>
          <w:iCs/>
        </w:rPr>
        <w:t>Patates</w:t>
      </w:r>
    </w:p>
    <w:p w14:paraId="5BA73F04" w14:textId="3E2C6EFF" w:rsidR="00756430" w:rsidRPr="005405BB" w:rsidRDefault="00756430" w:rsidP="001213F2">
      <w:pPr>
        <w:pStyle w:val="AralkYok"/>
        <w:rPr>
          <w:rFonts w:ascii="Times New Roman" w:hAnsi="Times New Roman" w:cs="Times New Roman"/>
          <w:b/>
          <w:iCs/>
        </w:rPr>
      </w:pPr>
      <w:r w:rsidRPr="005405BB">
        <w:rPr>
          <w:rFonts w:ascii="Times New Roman" w:hAnsi="Times New Roman" w:cs="Times New Roman"/>
          <w:b/>
          <w:iCs/>
        </w:rPr>
        <w:t xml:space="preserve">C) </w:t>
      </w:r>
      <w:r w:rsidR="005405BB" w:rsidRPr="005405BB">
        <w:rPr>
          <w:rFonts w:ascii="Times New Roman" w:hAnsi="Times New Roman" w:cs="Times New Roman"/>
          <w:b/>
          <w:iCs/>
        </w:rPr>
        <w:t xml:space="preserve">Papağan               </w:t>
      </w:r>
      <w:r w:rsidRPr="005405BB">
        <w:rPr>
          <w:rFonts w:ascii="Times New Roman" w:hAnsi="Times New Roman" w:cs="Times New Roman"/>
          <w:b/>
          <w:iCs/>
        </w:rPr>
        <w:t xml:space="preserve">D) </w:t>
      </w:r>
      <w:r w:rsidR="005405BB" w:rsidRPr="005405BB">
        <w:rPr>
          <w:rFonts w:ascii="Times New Roman" w:hAnsi="Times New Roman" w:cs="Times New Roman"/>
          <w:b/>
          <w:iCs/>
        </w:rPr>
        <w:t xml:space="preserve">Parıltı </w:t>
      </w:r>
    </w:p>
    <w:p w14:paraId="4AA1FB87" w14:textId="77777777" w:rsidR="005405BB" w:rsidRPr="00566FA2" w:rsidRDefault="005405BB" w:rsidP="001213F2">
      <w:pPr>
        <w:pStyle w:val="AralkYok"/>
        <w:rPr>
          <w:rFonts w:ascii="Times New Roman" w:hAnsi="Times New Roman" w:cs="Times New Roman"/>
          <w:color w:val="262626"/>
          <w:shd w:val="clear" w:color="auto" w:fill="FFFFFF"/>
        </w:rPr>
      </w:pPr>
    </w:p>
    <w:p w14:paraId="082E2DDF" w14:textId="35B8F438" w:rsidR="006F4732" w:rsidRPr="00566FA2" w:rsidRDefault="0022166A" w:rsidP="006F473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6F4732"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6F4732" w:rsidRPr="00566FA2">
        <w:rPr>
          <w:rFonts w:ascii="Times New Roman" w:hAnsi="Times New Roman" w:cs="Times New Roman"/>
        </w:rPr>
        <w:t xml:space="preserve"> Puan</w:t>
      </w:r>
    </w:p>
    <w:p w14:paraId="48567ED0" w14:textId="15CA9050" w:rsidR="00151522" w:rsidRDefault="002C1240" w:rsidP="0004702A">
      <w:pPr>
        <w:pStyle w:val="AralkYok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  </w:t>
      </w:r>
    </w:p>
    <w:p w14:paraId="5423486F" w14:textId="77777777" w:rsidR="002C1240" w:rsidRDefault="002C1240" w:rsidP="002C1240">
      <w:pPr>
        <w:rPr>
          <w:shd w:val="clear" w:color="auto" w:fill="FFFFFF"/>
        </w:rPr>
      </w:pPr>
      <w:r w:rsidRPr="002C1240">
        <w:rPr>
          <w:shd w:val="clear" w:color="auto" w:fill="FFFFFF"/>
        </w:rPr>
        <w:t xml:space="preserve">        ÇOCUK VE AĞAÇ</w:t>
      </w:r>
    </w:p>
    <w:p w14:paraId="09BF69B9" w14:textId="40DDB7DC" w:rsidR="002C1240" w:rsidRPr="003E6805" w:rsidRDefault="002C1240" w:rsidP="002C1240">
      <w:pPr>
        <w:rPr>
          <w:shd w:val="clear" w:color="auto" w:fill="FFFFFF"/>
        </w:rPr>
      </w:pPr>
      <w:r w:rsidRPr="003E6805">
        <w:rPr>
          <w:rFonts w:eastAsia="Times New Roman"/>
          <w:lang w:eastAsia="tr-TR"/>
        </w:rPr>
        <w:t>Çocuk, çok sevdi ağacı...</w:t>
      </w:r>
      <w:r w:rsidRPr="003E6805">
        <w:rPr>
          <w:rFonts w:eastAsia="Times New Roman"/>
          <w:lang w:eastAsia="tr-TR"/>
        </w:rPr>
        <w:br/>
        <w:t>Verirdi ona, her kış</w:t>
      </w:r>
      <w:r w:rsidRPr="003E6805">
        <w:rPr>
          <w:rFonts w:eastAsia="Times New Roman"/>
          <w:lang w:eastAsia="tr-TR"/>
        </w:rPr>
        <w:br/>
        <w:t>Çiçekleri olaydı!</w:t>
      </w:r>
    </w:p>
    <w:p w14:paraId="0F479A4E" w14:textId="77777777" w:rsidR="002C1240" w:rsidRPr="003E6805" w:rsidRDefault="002C1240" w:rsidP="002C1240">
      <w:pPr>
        <w:rPr>
          <w:rFonts w:eastAsia="Times New Roman"/>
          <w:lang w:eastAsia="tr-TR"/>
        </w:rPr>
      </w:pPr>
      <w:r w:rsidRPr="003E6805">
        <w:rPr>
          <w:rFonts w:eastAsia="Times New Roman"/>
          <w:lang w:eastAsia="tr-TR"/>
        </w:rPr>
        <w:t>Ağaç, çok sevdi çoçuğu...</w:t>
      </w:r>
      <w:r w:rsidRPr="003E6805">
        <w:rPr>
          <w:rFonts w:eastAsia="Times New Roman"/>
          <w:lang w:eastAsia="tr-TR"/>
        </w:rPr>
        <w:br/>
        <w:t>Öperdi altın saçlarından</w:t>
      </w:r>
      <w:r w:rsidRPr="003E6805">
        <w:rPr>
          <w:rFonts w:eastAsia="Times New Roman"/>
          <w:lang w:eastAsia="tr-TR"/>
        </w:rPr>
        <w:br/>
        <w:t>Dudakları olaydı!</w:t>
      </w:r>
    </w:p>
    <w:p w14:paraId="48F74960" w14:textId="77777777" w:rsidR="002C1240" w:rsidRPr="003E6805" w:rsidRDefault="002C1240" w:rsidP="002C1240">
      <w:pPr>
        <w:rPr>
          <w:rFonts w:eastAsia="Times New Roman"/>
          <w:lang w:eastAsia="tr-TR"/>
        </w:rPr>
      </w:pPr>
      <w:r w:rsidRPr="003E6805">
        <w:rPr>
          <w:rFonts w:eastAsia="Times New Roman"/>
          <w:lang w:eastAsia="tr-TR"/>
        </w:rPr>
        <w:t>Ve ona öptürmek için,</w:t>
      </w:r>
      <w:r w:rsidRPr="003E6805">
        <w:rPr>
          <w:rFonts w:eastAsia="Times New Roman"/>
          <w:lang w:eastAsia="tr-TR"/>
        </w:rPr>
        <w:br/>
        <w:t>Eğilirdi yerlere kadar;</w:t>
      </w:r>
      <w:r w:rsidRPr="003E6805">
        <w:rPr>
          <w:rFonts w:eastAsia="Times New Roman"/>
          <w:lang w:eastAsia="tr-TR"/>
        </w:rPr>
        <w:br/>
        <w:t>Yanakları olaydı!</w:t>
      </w:r>
    </w:p>
    <w:p w14:paraId="51C6B3B4" w14:textId="77777777" w:rsidR="002C1240" w:rsidRPr="003E6805" w:rsidRDefault="002C1240" w:rsidP="002C1240">
      <w:pPr>
        <w:rPr>
          <w:rFonts w:eastAsia="Times New Roman"/>
          <w:lang w:eastAsia="tr-TR"/>
        </w:rPr>
      </w:pPr>
      <w:r w:rsidRPr="003E6805">
        <w:rPr>
          <w:rFonts w:eastAsia="Times New Roman"/>
          <w:lang w:eastAsia="tr-TR"/>
        </w:rPr>
        <w:t>Dökerdi önüne hepsini</w:t>
      </w:r>
      <w:r w:rsidRPr="003E6805">
        <w:rPr>
          <w:rFonts w:eastAsia="Times New Roman"/>
          <w:lang w:eastAsia="tr-TR"/>
        </w:rPr>
        <w:br/>
        <w:t>Gümüşten, altından, sedeften</w:t>
      </w:r>
      <w:r w:rsidRPr="003E6805">
        <w:rPr>
          <w:rFonts w:eastAsia="Times New Roman"/>
          <w:lang w:eastAsia="tr-TR"/>
        </w:rPr>
        <w:br/>
        <w:t>Oyuncakları olaydı!</w:t>
      </w:r>
    </w:p>
    <w:p w14:paraId="0116D5B2" w14:textId="51979FE3" w:rsidR="002C1240" w:rsidRPr="005F7A12" w:rsidRDefault="002C1240" w:rsidP="002C1240">
      <w:pPr>
        <w:rPr>
          <w:rFonts w:eastAsia="Times New Roman"/>
          <w:lang w:eastAsia="tr-TR"/>
        </w:rPr>
      </w:pPr>
      <w:r w:rsidRPr="003E6805">
        <w:rPr>
          <w:rFonts w:eastAsia="Times New Roman"/>
          <w:lang w:eastAsia="tr-TR"/>
        </w:rPr>
        <w:t>Ve çoçuk gittikten sonra,</w:t>
      </w:r>
      <w:r w:rsidRPr="003E6805">
        <w:rPr>
          <w:rFonts w:eastAsia="Times New Roman"/>
          <w:lang w:eastAsia="tr-TR"/>
        </w:rPr>
        <w:br/>
        <w:t>Böyle kalır mıydı ağaç?</w:t>
      </w:r>
      <w:r w:rsidRPr="003E6805">
        <w:rPr>
          <w:rFonts w:eastAsia="Times New Roman"/>
          <w:lang w:eastAsia="tr-TR"/>
        </w:rPr>
        <w:br/>
        <w:t>Ne olurdu onun da</w:t>
      </w:r>
      <w:r w:rsidRPr="003E6805">
        <w:rPr>
          <w:rFonts w:eastAsia="Times New Roman"/>
          <w:lang w:eastAsia="tr-TR"/>
        </w:rPr>
        <w:br/>
        <w:t>Bacakları olaydı,</w:t>
      </w:r>
      <w:r w:rsidRPr="003E6805">
        <w:rPr>
          <w:rFonts w:eastAsia="Times New Roman"/>
          <w:lang w:eastAsia="tr-TR"/>
        </w:rPr>
        <w:br/>
        <w:t>Ayakları olaydı!</w:t>
      </w:r>
    </w:p>
    <w:p w14:paraId="2B9BE208" w14:textId="457FC439" w:rsidR="00151522" w:rsidRPr="002C1240" w:rsidRDefault="002C1240" w:rsidP="002C1240">
      <w:pPr>
        <w:rPr>
          <w:rFonts w:eastAsia="Times New Roman"/>
          <w:lang w:eastAsia="tr-TR"/>
        </w:rPr>
      </w:pPr>
      <w:r w:rsidRPr="002C1240">
        <w:rPr>
          <w:rFonts w:eastAsia="Times New Roman"/>
          <w:color w:val="141823"/>
          <w:u w:val="single"/>
          <w:bdr w:val="none" w:sz="0" w:space="0" w:color="auto" w:frame="1"/>
          <w:shd w:val="clear" w:color="auto" w:fill="FFFFFF"/>
          <w:lang w:eastAsia="tr-TR"/>
        </w:rPr>
        <w:t>Arif Nihat Asya</w:t>
      </w:r>
    </w:p>
    <w:p w14:paraId="6EC076ED" w14:textId="2C29E5D2" w:rsidR="002C1240" w:rsidRPr="002C1240" w:rsidRDefault="002C1240" w:rsidP="002C1240">
      <w:pPr>
        <w:rPr>
          <w:rFonts w:eastAsia="Times New Roman"/>
          <w:b/>
          <w:color w:val="141823"/>
          <w:lang w:eastAsia="tr-TR"/>
        </w:rPr>
      </w:pPr>
      <w:r w:rsidRPr="002C1240">
        <w:rPr>
          <w:rFonts w:eastAsia="Times New Roman"/>
          <w:b/>
          <w:color w:val="141823"/>
          <w:lang w:eastAsia="tr-TR"/>
        </w:rPr>
        <w:t>Yukarıdaki yazının türü nedir?</w:t>
      </w:r>
    </w:p>
    <w:p w14:paraId="2EF7A999" w14:textId="1D07FEA2" w:rsidR="002C1240" w:rsidRDefault="002C1240" w:rsidP="002C1240">
      <w:pPr>
        <w:rPr>
          <w:rFonts w:eastAsia="Times New Roman"/>
          <w:b/>
          <w:color w:val="141823"/>
          <w:lang w:eastAsia="tr-TR"/>
        </w:rPr>
      </w:pPr>
      <w:r w:rsidRPr="002C1240">
        <w:rPr>
          <w:rFonts w:eastAsia="Times New Roman"/>
          <w:b/>
          <w:color w:val="141823"/>
          <w:lang w:eastAsia="tr-TR"/>
        </w:rPr>
        <w:t>A)</w:t>
      </w:r>
      <w:proofErr w:type="gramStart"/>
      <w:r w:rsidRPr="002C1240">
        <w:rPr>
          <w:rFonts w:eastAsia="Times New Roman"/>
          <w:b/>
          <w:color w:val="141823"/>
          <w:lang w:eastAsia="tr-TR"/>
        </w:rPr>
        <w:t>Hikaye</w:t>
      </w:r>
      <w:proofErr w:type="gramEnd"/>
      <w:r w:rsidRPr="002C1240">
        <w:rPr>
          <w:rFonts w:eastAsia="Times New Roman"/>
          <w:b/>
          <w:color w:val="141823"/>
          <w:lang w:eastAsia="tr-TR"/>
        </w:rPr>
        <w:t xml:space="preserve"> </w:t>
      </w:r>
      <w:r>
        <w:rPr>
          <w:rFonts w:eastAsia="Times New Roman"/>
          <w:b/>
          <w:color w:val="141823"/>
          <w:lang w:eastAsia="tr-TR"/>
        </w:rPr>
        <w:t xml:space="preserve">   C) Şiir       </w:t>
      </w:r>
      <w:r w:rsidRPr="002C1240">
        <w:rPr>
          <w:rFonts w:eastAsia="Times New Roman"/>
          <w:b/>
          <w:color w:val="141823"/>
          <w:lang w:eastAsia="tr-TR"/>
        </w:rPr>
        <w:t xml:space="preserve">B) Fabl </w:t>
      </w:r>
      <w:r>
        <w:rPr>
          <w:rFonts w:eastAsia="Times New Roman"/>
          <w:b/>
          <w:color w:val="141823"/>
          <w:lang w:eastAsia="tr-TR"/>
        </w:rPr>
        <w:tab/>
      </w:r>
      <w:r w:rsidRPr="002C1240">
        <w:rPr>
          <w:rFonts w:eastAsia="Times New Roman"/>
          <w:b/>
          <w:color w:val="141823"/>
          <w:lang w:eastAsia="tr-TR"/>
        </w:rPr>
        <w:t>D) Masal</w:t>
      </w:r>
    </w:p>
    <w:p w14:paraId="7098AD5D" w14:textId="644A6A5E" w:rsidR="00F85337" w:rsidRDefault="00692A86" w:rsidP="002C1240">
      <w:pPr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>Cevap anahtarını emek çekin diye hazırlamıyorum.</w:t>
      </w:r>
    </w:p>
    <w:p w14:paraId="56C0553B" w14:textId="2429BF32" w:rsidR="00F85337" w:rsidRDefault="00F85337" w:rsidP="002C1240">
      <w:pPr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>Sınav süresi 40 dakikadır.</w:t>
      </w:r>
    </w:p>
    <w:p w14:paraId="10E99222" w14:textId="39AC5AF2" w:rsidR="00F85337" w:rsidRDefault="00F85337" w:rsidP="002C1240">
      <w:pPr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>Başarılar diliyorum.</w:t>
      </w:r>
    </w:p>
    <w:p w14:paraId="3AB08B4A" w14:textId="076002EC" w:rsidR="00C96C33" w:rsidRPr="00203307" w:rsidRDefault="00F85337" w:rsidP="005F7A12">
      <w:pPr>
        <w:spacing w:after="0"/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 xml:space="preserve">                           </w:t>
      </w:r>
      <w:r w:rsidR="003E6805">
        <w:rPr>
          <w:rFonts w:eastAsia="Times New Roman"/>
          <w:b/>
          <w:color w:val="141823"/>
          <w:lang w:eastAsia="tr-TR"/>
        </w:rPr>
        <w:t>……………………………..</w:t>
      </w:r>
      <w:r>
        <w:rPr>
          <w:rFonts w:eastAsia="Times New Roman"/>
          <w:b/>
          <w:color w:val="141823"/>
          <w:lang w:eastAsia="tr-TR"/>
        </w:rPr>
        <w:t xml:space="preserve">                          </w:t>
      </w:r>
      <w:r w:rsidR="005F7A12">
        <w:rPr>
          <w:rFonts w:eastAsia="Times New Roman"/>
          <w:b/>
          <w:color w:val="141823"/>
          <w:lang w:eastAsia="tr-TR"/>
        </w:rPr>
        <w:t xml:space="preserve">        </w:t>
      </w:r>
      <w:r>
        <w:rPr>
          <w:rFonts w:eastAsia="Times New Roman"/>
          <w:b/>
          <w:color w:val="141823"/>
          <w:lang w:eastAsia="tr-TR"/>
        </w:rPr>
        <w:t>Türkçe Öğretmeni</w:t>
      </w:r>
      <w:r w:rsidR="005F7A12">
        <w:rPr>
          <w:rFonts w:eastAsia="Times New Roman"/>
          <w:b/>
          <w:color w:val="141823"/>
          <w:lang w:eastAsia="tr-TR"/>
        </w:rPr>
        <w:t xml:space="preserve"> </w:t>
      </w:r>
    </w:p>
    <w:sectPr w:rsidR="00C96C33" w:rsidRPr="00203307" w:rsidSect="003D5300">
      <w:type w:val="continuous"/>
      <w:pgSz w:w="11906" w:h="16838"/>
      <w:pgMar w:top="851" w:right="851" w:bottom="851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C5A95" w14:textId="77777777" w:rsidR="009F6B7F" w:rsidRDefault="009F6B7F" w:rsidP="00CD0436">
      <w:pPr>
        <w:spacing w:after="0" w:line="240" w:lineRule="auto"/>
      </w:pPr>
      <w:r>
        <w:separator/>
      </w:r>
    </w:p>
  </w:endnote>
  <w:endnote w:type="continuationSeparator" w:id="0">
    <w:p w14:paraId="7ACF8AD9" w14:textId="77777777" w:rsidR="009F6B7F" w:rsidRDefault="009F6B7F" w:rsidP="00CD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1"/>
    <w:family w:val="auto"/>
    <w:notTrueType/>
    <w:pitch w:val="default"/>
    <w:sig w:usb0="00000007" w:usb1="090F0000" w:usb2="00000010" w:usb3="00000000" w:csb0="001A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EE7A" w14:textId="77777777" w:rsidR="00CD0436" w:rsidRDefault="00CD043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C15D8" w14:textId="77777777" w:rsidR="009F6B7F" w:rsidRDefault="009F6B7F" w:rsidP="00CD0436">
      <w:pPr>
        <w:spacing w:after="0" w:line="240" w:lineRule="auto"/>
      </w:pPr>
      <w:r>
        <w:separator/>
      </w:r>
    </w:p>
  </w:footnote>
  <w:footnote w:type="continuationSeparator" w:id="0">
    <w:p w14:paraId="1E7FE0CF" w14:textId="77777777" w:rsidR="009F6B7F" w:rsidRDefault="009F6B7F" w:rsidP="00CD0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3754A"/>
    <w:multiLevelType w:val="hybridMultilevel"/>
    <w:tmpl w:val="C902055E"/>
    <w:lvl w:ilvl="0" w:tplc="68A037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D2404"/>
    <w:multiLevelType w:val="hybridMultilevel"/>
    <w:tmpl w:val="61D21CC0"/>
    <w:lvl w:ilvl="0" w:tplc="57FCB54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C5F81"/>
    <w:multiLevelType w:val="hybridMultilevel"/>
    <w:tmpl w:val="17EAAE2A"/>
    <w:lvl w:ilvl="0" w:tplc="BF3864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13DA5"/>
    <w:multiLevelType w:val="multilevel"/>
    <w:tmpl w:val="50E02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1F1912"/>
    <w:multiLevelType w:val="hybridMultilevel"/>
    <w:tmpl w:val="10D4FC64"/>
    <w:lvl w:ilvl="0" w:tplc="1AF81C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0370CC"/>
    <w:multiLevelType w:val="hybridMultilevel"/>
    <w:tmpl w:val="6D7E1596"/>
    <w:lvl w:ilvl="0" w:tplc="D59081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354A2"/>
    <w:multiLevelType w:val="hybridMultilevel"/>
    <w:tmpl w:val="D134301E"/>
    <w:lvl w:ilvl="0" w:tplc="59CAF0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F29C3"/>
    <w:multiLevelType w:val="hybridMultilevel"/>
    <w:tmpl w:val="51F477E4"/>
    <w:lvl w:ilvl="0" w:tplc="5478E4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961D4"/>
    <w:multiLevelType w:val="hybridMultilevel"/>
    <w:tmpl w:val="56F6A0D8"/>
    <w:lvl w:ilvl="0" w:tplc="05C6BE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17ED8"/>
    <w:multiLevelType w:val="hybridMultilevel"/>
    <w:tmpl w:val="29368122"/>
    <w:lvl w:ilvl="0" w:tplc="1AF81C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80251"/>
    <w:multiLevelType w:val="hybridMultilevel"/>
    <w:tmpl w:val="11F4FF1A"/>
    <w:lvl w:ilvl="0" w:tplc="EACAC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10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CE9"/>
    <w:rsid w:val="00003A3D"/>
    <w:rsid w:val="000056E8"/>
    <w:rsid w:val="00015F51"/>
    <w:rsid w:val="00030943"/>
    <w:rsid w:val="0004074E"/>
    <w:rsid w:val="0004702A"/>
    <w:rsid w:val="00074813"/>
    <w:rsid w:val="000B3333"/>
    <w:rsid w:val="00104107"/>
    <w:rsid w:val="001213F2"/>
    <w:rsid w:val="00136071"/>
    <w:rsid w:val="00147651"/>
    <w:rsid w:val="00151522"/>
    <w:rsid w:val="001715A6"/>
    <w:rsid w:val="0017428F"/>
    <w:rsid w:val="001B0A1C"/>
    <w:rsid w:val="001C4FF6"/>
    <w:rsid w:val="001D2D8E"/>
    <w:rsid w:val="001F1E23"/>
    <w:rsid w:val="001F4B9B"/>
    <w:rsid w:val="00203307"/>
    <w:rsid w:val="0022166A"/>
    <w:rsid w:val="00224A71"/>
    <w:rsid w:val="00256343"/>
    <w:rsid w:val="002A59A5"/>
    <w:rsid w:val="002A6047"/>
    <w:rsid w:val="002C1240"/>
    <w:rsid w:val="002D78C8"/>
    <w:rsid w:val="002D799F"/>
    <w:rsid w:val="002F3856"/>
    <w:rsid w:val="0030069F"/>
    <w:rsid w:val="003137A1"/>
    <w:rsid w:val="00323F6D"/>
    <w:rsid w:val="00327810"/>
    <w:rsid w:val="003476A3"/>
    <w:rsid w:val="00367773"/>
    <w:rsid w:val="00374741"/>
    <w:rsid w:val="00381299"/>
    <w:rsid w:val="0039025E"/>
    <w:rsid w:val="003A66F7"/>
    <w:rsid w:val="003D45A2"/>
    <w:rsid w:val="003D5300"/>
    <w:rsid w:val="003E6805"/>
    <w:rsid w:val="004176BE"/>
    <w:rsid w:val="004218F8"/>
    <w:rsid w:val="00452F8C"/>
    <w:rsid w:val="00456CAC"/>
    <w:rsid w:val="00460E99"/>
    <w:rsid w:val="00476446"/>
    <w:rsid w:val="004955FC"/>
    <w:rsid w:val="004A761A"/>
    <w:rsid w:val="00503225"/>
    <w:rsid w:val="005069B2"/>
    <w:rsid w:val="00535521"/>
    <w:rsid w:val="005405BB"/>
    <w:rsid w:val="00552F60"/>
    <w:rsid w:val="005662AE"/>
    <w:rsid w:val="00566FA2"/>
    <w:rsid w:val="0059205A"/>
    <w:rsid w:val="005A5666"/>
    <w:rsid w:val="005F380C"/>
    <w:rsid w:val="005F7A12"/>
    <w:rsid w:val="0060601F"/>
    <w:rsid w:val="006126B0"/>
    <w:rsid w:val="00631760"/>
    <w:rsid w:val="00653152"/>
    <w:rsid w:val="0065597D"/>
    <w:rsid w:val="00692A86"/>
    <w:rsid w:val="006A05D4"/>
    <w:rsid w:val="006A3B1F"/>
    <w:rsid w:val="006B2B7B"/>
    <w:rsid w:val="006B4A28"/>
    <w:rsid w:val="006B71A0"/>
    <w:rsid w:val="006C24B7"/>
    <w:rsid w:val="006F4732"/>
    <w:rsid w:val="0075067E"/>
    <w:rsid w:val="00756430"/>
    <w:rsid w:val="00770886"/>
    <w:rsid w:val="00773732"/>
    <w:rsid w:val="007738C0"/>
    <w:rsid w:val="00776693"/>
    <w:rsid w:val="007822A1"/>
    <w:rsid w:val="007D05C6"/>
    <w:rsid w:val="007F4531"/>
    <w:rsid w:val="00801FBA"/>
    <w:rsid w:val="008025D8"/>
    <w:rsid w:val="008338BF"/>
    <w:rsid w:val="00850D6E"/>
    <w:rsid w:val="0086120D"/>
    <w:rsid w:val="00897DA2"/>
    <w:rsid w:val="0091691F"/>
    <w:rsid w:val="00941561"/>
    <w:rsid w:val="0097057A"/>
    <w:rsid w:val="009872FA"/>
    <w:rsid w:val="0099440A"/>
    <w:rsid w:val="009A5599"/>
    <w:rsid w:val="009B25E5"/>
    <w:rsid w:val="009C403E"/>
    <w:rsid w:val="009C74F0"/>
    <w:rsid w:val="009D5E24"/>
    <w:rsid w:val="009D7673"/>
    <w:rsid w:val="009E435D"/>
    <w:rsid w:val="009F1F94"/>
    <w:rsid w:val="009F6B7F"/>
    <w:rsid w:val="00A02CE9"/>
    <w:rsid w:val="00A63278"/>
    <w:rsid w:val="00A72D6B"/>
    <w:rsid w:val="00AC0ED4"/>
    <w:rsid w:val="00AD4797"/>
    <w:rsid w:val="00AF2AFC"/>
    <w:rsid w:val="00B03B11"/>
    <w:rsid w:val="00B55595"/>
    <w:rsid w:val="00B640CB"/>
    <w:rsid w:val="00B97260"/>
    <w:rsid w:val="00BB06D9"/>
    <w:rsid w:val="00BC6EAD"/>
    <w:rsid w:val="00BC786F"/>
    <w:rsid w:val="00BD69BA"/>
    <w:rsid w:val="00BF16B8"/>
    <w:rsid w:val="00C4220B"/>
    <w:rsid w:val="00C80B18"/>
    <w:rsid w:val="00C96C33"/>
    <w:rsid w:val="00CD0436"/>
    <w:rsid w:val="00CE3358"/>
    <w:rsid w:val="00CE6123"/>
    <w:rsid w:val="00CF610E"/>
    <w:rsid w:val="00D0237A"/>
    <w:rsid w:val="00D13741"/>
    <w:rsid w:val="00D2241A"/>
    <w:rsid w:val="00D2324B"/>
    <w:rsid w:val="00D32502"/>
    <w:rsid w:val="00D51A48"/>
    <w:rsid w:val="00D70C14"/>
    <w:rsid w:val="00DA026D"/>
    <w:rsid w:val="00DD13B9"/>
    <w:rsid w:val="00DD37EB"/>
    <w:rsid w:val="00E11E29"/>
    <w:rsid w:val="00E25042"/>
    <w:rsid w:val="00E53C0E"/>
    <w:rsid w:val="00E60B70"/>
    <w:rsid w:val="00E62D5F"/>
    <w:rsid w:val="00E64A0D"/>
    <w:rsid w:val="00E64ECA"/>
    <w:rsid w:val="00E73395"/>
    <w:rsid w:val="00E91EBE"/>
    <w:rsid w:val="00EA0DF4"/>
    <w:rsid w:val="00EA3C1C"/>
    <w:rsid w:val="00EB2045"/>
    <w:rsid w:val="00ED32AB"/>
    <w:rsid w:val="00ED4806"/>
    <w:rsid w:val="00EE3375"/>
    <w:rsid w:val="00EF326C"/>
    <w:rsid w:val="00F009E9"/>
    <w:rsid w:val="00F042FD"/>
    <w:rsid w:val="00F04447"/>
    <w:rsid w:val="00F267FF"/>
    <w:rsid w:val="00F3387D"/>
    <w:rsid w:val="00F359AB"/>
    <w:rsid w:val="00F64B4B"/>
    <w:rsid w:val="00F85337"/>
    <w:rsid w:val="00F86B73"/>
    <w:rsid w:val="00F96A61"/>
    <w:rsid w:val="00F97CD4"/>
    <w:rsid w:val="00FA6699"/>
    <w:rsid w:val="00FC2002"/>
    <w:rsid w:val="00FD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6FE3"/>
  <w15:docId w15:val="{C24B4F6A-FEFD-4E4D-9494-6D605B44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A02CE9"/>
    <w:rPr>
      <w:b/>
      <w:bCs/>
    </w:rPr>
  </w:style>
  <w:style w:type="paragraph" w:styleId="AralkYok">
    <w:name w:val="No Spacing"/>
    <w:uiPriority w:val="1"/>
    <w:qFormat/>
    <w:rsid w:val="00A02CE9"/>
    <w:pPr>
      <w:spacing w:after="0" w:line="240" w:lineRule="auto"/>
    </w:pPr>
  </w:style>
  <w:style w:type="table" w:styleId="TabloKlavuzu">
    <w:name w:val="Table Grid"/>
    <w:basedOn w:val="NormalTablo"/>
    <w:rsid w:val="00A0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70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57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CD0436"/>
  </w:style>
  <w:style w:type="paragraph" w:styleId="AltBilgi">
    <w:name w:val="footer"/>
    <w:basedOn w:val="Normal"/>
    <w:link w:val="Al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D0436"/>
  </w:style>
  <w:style w:type="character" w:styleId="Kpr">
    <w:name w:val="Hyperlink"/>
    <w:basedOn w:val="VarsaylanParagrafYazTipi"/>
    <w:uiPriority w:val="99"/>
    <w:unhideWhenUsed/>
    <w:rsid w:val="002A59A5"/>
    <w:rPr>
      <w:color w:val="0000FF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07481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rsid w:val="001F4B9B"/>
  </w:style>
  <w:style w:type="paragraph" w:styleId="ListeParagraf">
    <w:name w:val="List Paragraph"/>
    <w:basedOn w:val="Normal"/>
    <w:uiPriority w:val="34"/>
    <w:qFormat/>
    <w:rsid w:val="006B2B7B"/>
    <w:pPr>
      <w:ind w:left="720"/>
      <w:contextualSpacing/>
    </w:pPr>
  </w:style>
  <w:style w:type="character" w:customStyle="1" w:styleId="hgkelc">
    <w:name w:val="hgkelc"/>
    <w:basedOn w:val="VarsaylanParagrafYazTipi"/>
    <w:rsid w:val="006B71A0"/>
  </w:style>
  <w:style w:type="character" w:customStyle="1" w:styleId="kx21rb">
    <w:name w:val="kx21rb"/>
    <w:basedOn w:val="VarsaylanParagrafYazTipi"/>
    <w:rsid w:val="006B7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1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3995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4880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0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0F3F1-01FB-4662-AC38-D2B4897E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955</Words>
  <Characters>5449</Characters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2021-12-18T17:46:00Z</dcterms:created>
  <dcterms:modified xsi:type="dcterms:W3CDTF">2021-12-20T18:32:00Z</dcterms:modified>
</cp:coreProperties>
</file>