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D95" w:rsidRPr="0011604B" w:rsidRDefault="0011604B" w:rsidP="0011604B">
      <w:pPr>
        <w:jc w:val="center"/>
        <w:rPr>
          <w:b/>
          <w:u w:val="single"/>
        </w:rPr>
      </w:pPr>
      <w:r w:rsidRPr="0011604B">
        <w:rPr>
          <w:b/>
          <w:u w:val="single"/>
        </w:rPr>
        <w:t>5.SINIF SORULAR</w:t>
      </w:r>
    </w:p>
    <w:p w:rsidR="005C3474" w:rsidRDefault="005C3474">
      <w:r w:rsidRPr="005C3474">
        <w:rPr>
          <w:b/>
        </w:rPr>
        <w:t>1.</w:t>
      </w:r>
      <w:r>
        <w:t xml:space="preserve"> Aşağıdaki işlemlerden önce şeklini çizelim ve sonucu bulalım, sayı doğrusunda gösterelim.</w:t>
      </w:r>
    </w:p>
    <w:p w:rsidR="005C3474" w:rsidRDefault="005C2BAB">
      <w:r>
        <w:rPr>
          <w:noProof/>
          <w:lang w:eastAsia="tr-TR"/>
        </w:rPr>
        <mc:AlternateContent>
          <mc:Choice Requires="wps">
            <w:drawing>
              <wp:anchor distT="4294967295" distB="4294967295" distL="114300" distR="114300" simplePos="0" relativeHeight="251655680" behindDoc="0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1035684</wp:posOffset>
                </wp:positionV>
                <wp:extent cx="2809875" cy="0"/>
                <wp:effectExtent l="0" t="76200" r="28575" b="114300"/>
                <wp:wrapNone/>
                <wp:docPr id="7" name="Düz Ok Bağlayıcısı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8098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1" o:spid="_x0000_s1026" type="#_x0000_t32" style="position:absolute;margin-left:.1pt;margin-top:81.55pt;width:221.25pt;height:0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" strokecolor="#4a7ebb">
                <v:stroke endarrow="open"/>
                <o:lock v:ext="edit" shapetype="f"/>
              </v:shape>
            </w:pict>
          </mc:Fallback>
        </mc:AlternateContent>
      </w:r>
      <w:r w:rsidR="005C3474">
        <w:t>24 sayısının 2/3 ü kaçtır?</w:t>
      </w:r>
    </w:p>
    <w:p w:rsidR="005C3474" w:rsidRDefault="005C3474"/>
    <w:p w:rsidR="005C3474" w:rsidRDefault="005C3474"/>
    <w:p w:rsidR="005C3474" w:rsidRDefault="005C3474"/>
    <w:p w:rsidR="005C3474" w:rsidRDefault="005C3474"/>
    <w:p w:rsidR="005C3474" w:rsidRDefault="005C3474">
      <w:pPr>
        <w:rPr>
          <w:b/>
        </w:rPr>
      </w:pPr>
    </w:p>
    <w:p w:rsidR="005C3474" w:rsidRDefault="005C3474">
      <w:pPr>
        <w:rPr>
          <w:b/>
        </w:rPr>
      </w:pPr>
    </w:p>
    <w:p w:rsidR="005C3474" w:rsidRDefault="005C3474">
      <w:pPr>
        <w:rPr>
          <w:b/>
        </w:rPr>
      </w:pPr>
    </w:p>
    <w:p w:rsidR="005C3474" w:rsidRDefault="005C3474">
      <w:r w:rsidRPr="005C3474">
        <w:rPr>
          <w:b/>
        </w:rPr>
        <w:t>2.</w:t>
      </w:r>
      <w:r>
        <w:t xml:space="preserve">   45  kutu kalemin 3/5 i sattım geriye kaç kalem kaldı?</w:t>
      </w:r>
    </w:p>
    <w:p w:rsidR="005C3474" w:rsidRDefault="005C3474"/>
    <w:p w:rsidR="005C3474" w:rsidRDefault="005C3474"/>
    <w:p w:rsidR="005C3474" w:rsidRDefault="005C2BAB">
      <w:r>
        <w:rPr>
          <w:noProof/>
          <w:lang w:eastAsia="tr-TR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172720</wp:posOffset>
                </wp:positionH>
                <wp:positionV relativeFrom="paragraph">
                  <wp:posOffset>239394</wp:posOffset>
                </wp:positionV>
                <wp:extent cx="2809875" cy="0"/>
                <wp:effectExtent l="0" t="76200" r="28575" b="114300"/>
                <wp:wrapNone/>
                <wp:docPr id="5" name="Düz Ok Bağlayıcısı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8098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üz Ok Bağlayıcısı 2" o:spid="_x0000_s1026" type="#_x0000_t32" style="position:absolute;margin-left:13.6pt;margin-top:18.85pt;width:221.25pt;height:0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" strokecolor="#4a7ebb">
                <v:stroke endarrow="open"/>
                <o:lock v:ext="edit" shapetype="f"/>
              </v:shape>
            </w:pict>
          </mc:Fallback>
        </mc:AlternateContent>
      </w:r>
    </w:p>
    <w:p w:rsidR="005C3474" w:rsidRDefault="005C3474"/>
    <w:p w:rsidR="005C3474" w:rsidRDefault="005C3474"/>
    <w:p w:rsidR="005C3474" w:rsidRDefault="005C3474"/>
    <w:p w:rsidR="005C3474" w:rsidRDefault="005C3474"/>
    <w:p w:rsidR="005C3474" w:rsidRDefault="005C3474">
      <w:r w:rsidRPr="005C3474">
        <w:rPr>
          <w:b/>
        </w:rPr>
        <w:t>3.</w:t>
      </w:r>
      <w:r>
        <w:t xml:space="preserve">  Çarpımları 12, toplamları 12 olan sayıların farkları en büyük iki basamaklı tek sayıdan ne kadar küçüktür?</w:t>
      </w:r>
    </w:p>
    <w:p w:rsidR="005C3474" w:rsidRDefault="005C3474"/>
    <w:p w:rsidR="005C3474" w:rsidRDefault="005C3474"/>
    <w:p w:rsidR="005C3474" w:rsidRDefault="005C3474"/>
    <w:p w:rsidR="005C3474" w:rsidRDefault="005C3474">
      <w:r w:rsidRPr="005C3474">
        <w:rPr>
          <w:b/>
        </w:rPr>
        <w:t>4.</w:t>
      </w:r>
      <w:r>
        <w:t xml:space="preserve">   Bir bölme işleminde bölüm 12, bölen 7 kalan 6 ise bölünen sayı kaç olur?</w:t>
      </w:r>
    </w:p>
    <w:p w:rsidR="005C3474" w:rsidRDefault="005C3474"/>
    <w:p w:rsidR="005C3474" w:rsidRDefault="005C3474"/>
    <w:p w:rsidR="005C3474" w:rsidRDefault="005C3474">
      <w:r w:rsidRPr="00256DAC">
        <w:rPr>
          <w:b/>
        </w:rPr>
        <w:t>5.</w:t>
      </w:r>
      <w:r>
        <w:t xml:space="preserve"> Hangi sayıyı kendisi ile çarptığımızda sonuç 144 çıkar?</w:t>
      </w:r>
    </w:p>
    <w:p w:rsidR="005C3474" w:rsidRDefault="005C3474"/>
    <w:p w:rsidR="005C3474" w:rsidRDefault="005C3474"/>
    <w:p w:rsidR="005C3474" w:rsidRDefault="005C3474">
      <w:bookmarkStart w:id="0" w:name="_GoBack"/>
      <w:bookmarkEnd w:id="0"/>
      <w:r w:rsidRPr="005C3474">
        <w:rPr>
          <w:b/>
        </w:rPr>
        <w:lastRenderedPageBreak/>
        <w:t>6.</w:t>
      </w:r>
      <w:r>
        <w:t xml:space="preserve">   Çarpımları 14, toplamları 9, olan sayının beş basamaklı en küçük sayıdan ne kadar azdır?</w:t>
      </w:r>
    </w:p>
    <w:p w:rsidR="005C3474" w:rsidRDefault="005C3474"/>
    <w:p w:rsidR="005C3474" w:rsidRDefault="005C3474"/>
    <w:p w:rsidR="005C3474" w:rsidRDefault="005C3474"/>
    <w:p w:rsidR="005C3474" w:rsidRDefault="005C3474">
      <w:r w:rsidRPr="00CA066C">
        <w:rPr>
          <w:b/>
        </w:rPr>
        <w:t>7.</w:t>
      </w:r>
      <w:r>
        <w:t xml:space="preserve">   a/b  = 10    axb </w:t>
      </w:r>
      <w:r w:rsidR="00CA066C">
        <w:t>250   ise   a+b=?</w:t>
      </w:r>
    </w:p>
    <w:p w:rsidR="00CA066C" w:rsidRDefault="00CA066C"/>
    <w:p w:rsidR="00CA066C" w:rsidRDefault="00CA066C"/>
    <w:p w:rsidR="00CA066C" w:rsidRDefault="00CA066C">
      <w:r w:rsidRPr="00CA066C">
        <w:rPr>
          <w:b/>
        </w:rPr>
        <w:t>8.</w:t>
      </w:r>
      <w:r>
        <w:t xml:space="preserve">  452 205 sayısından küçük olan en büyük çift sayı nedir?</w:t>
      </w:r>
    </w:p>
    <w:p w:rsidR="00CA066C" w:rsidRDefault="00CA066C"/>
    <w:p w:rsidR="00CA066C" w:rsidRDefault="005C2BAB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490855</wp:posOffset>
                </wp:positionH>
                <wp:positionV relativeFrom="paragraph">
                  <wp:posOffset>311785</wp:posOffset>
                </wp:positionV>
                <wp:extent cx="9525" cy="533400"/>
                <wp:effectExtent l="0" t="0" r="28575" b="19050"/>
                <wp:wrapNone/>
                <wp:docPr id="6" name="Düz Bağlayıcı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9525" cy="533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6" o:spid="_x0000_s1026" style="position:absolute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.65pt,24.55pt" to="39.4pt,6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" strokecolor="#4a7ebb">
                <o:lock v:ext="edit" shapetype="f"/>
              </v:lin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1662430</wp:posOffset>
                </wp:positionH>
                <wp:positionV relativeFrom="paragraph">
                  <wp:posOffset>311785</wp:posOffset>
                </wp:positionV>
                <wp:extent cx="542925" cy="533400"/>
                <wp:effectExtent l="14605" t="6985" r="13970" b="21590"/>
                <wp:wrapNone/>
                <wp:docPr id="4" name="Dikdörtge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5334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 algn="ctr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4" o:spid="_x0000_s1026" style="position:absolute;margin-left:130.9pt;margin-top:24.55pt;width:42.75pt;height:4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" fillcolor="#92cddc" strokecolor="#92cddc" strokeweight="1pt">
                <v:fill color2="#daeef3" angle="135" focus="50%" type="gradient"/>
                <v:shadow on="t" color="#205867" opacity=".5" offset="1p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967105</wp:posOffset>
                </wp:positionH>
                <wp:positionV relativeFrom="paragraph">
                  <wp:posOffset>311785</wp:posOffset>
                </wp:positionV>
                <wp:extent cx="542925" cy="533400"/>
                <wp:effectExtent l="14605" t="6985" r="13970" b="21590"/>
                <wp:wrapNone/>
                <wp:docPr id="2" name="Dikdörtgen 5">
                  <a:hlinkClick xmlns:a="http://schemas.openxmlformats.org/drawingml/2006/main" r:id="rId5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5334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 algn="ctr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5" o:spid="_x0000_s1026" href="http://www.egitimhane.com/" style="position:absolute;margin-left:76.15pt;margin-top:24.55pt;width:42.75pt;height:4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" o:button="t" fillcolor="#92cddc" strokecolor="#92cddc" strokeweight="1pt">
                <v:fill color2="#daeef3" o:detectmouseclick="t" angle="135" focus="50%" type="gradient"/>
                <v:shadow on="t" color="#205867" opacity=".5" offset="1p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214630</wp:posOffset>
                </wp:positionH>
                <wp:positionV relativeFrom="paragraph">
                  <wp:posOffset>311785</wp:posOffset>
                </wp:positionV>
                <wp:extent cx="542925" cy="533400"/>
                <wp:effectExtent l="0" t="0" r="28575" b="19050"/>
                <wp:wrapNone/>
                <wp:docPr id="3" name="Dikdört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2925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3" o:spid="_x0000_s1026" style="position:absolute;margin-left:16.9pt;margin-top:24.55pt;width:42.75pt;height:4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" fillcolor="window" strokecolor="windowText" strokeweight="2pt">
                <v:path arrowok="t"/>
              </v:rect>
            </w:pict>
          </mc:Fallback>
        </mc:AlternateContent>
      </w:r>
    </w:p>
    <w:p w:rsidR="00CA066C" w:rsidRPr="00256DAC" w:rsidRDefault="005C2BAB">
      <w:pPr>
        <w:rPr>
          <w:b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214630</wp:posOffset>
                </wp:positionH>
                <wp:positionV relativeFrom="paragraph">
                  <wp:posOffset>245745</wp:posOffset>
                </wp:positionV>
                <wp:extent cx="542925" cy="0"/>
                <wp:effectExtent l="14605" t="7620" r="13970" b="11430"/>
                <wp:wrapNone/>
                <wp:docPr id="1" name="Düz Bağlayıcı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  <a:noFill/>
                        <a:ln w="12700" algn="ctr">
                          <a:solidFill>
                            <a:srgbClr val="D9959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7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9pt,19.35pt" to="59.6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" strokecolor="#d99594" strokeweight="1pt">
                <v:shadow color="#622423" opacity=".5" offset="1pt"/>
              </v:line>
            </w:pict>
          </mc:Fallback>
        </mc:AlternateContent>
      </w:r>
      <w:r w:rsidR="00CA066C" w:rsidRPr="00256DAC">
        <w:rPr>
          <w:b/>
        </w:rPr>
        <w:t xml:space="preserve">9. </w:t>
      </w:r>
    </w:p>
    <w:p w:rsidR="00CA066C" w:rsidRDefault="00CA066C"/>
    <w:p w:rsidR="00CA066C" w:rsidRDefault="00CA066C">
      <w:r>
        <w:t xml:space="preserve"> Yukarıdaki şeklin kesir şeklindeki ifadesi nedir?</w:t>
      </w:r>
    </w:p>
    <w:p w:rsidR="00CA066C" w:rsidRDefault="00CA066C"/>
    <w:p w:rsidR="00CA066C" w:rsidRDefault="00256DAC">
      <w:r w:rsidRPr="00256DAC">
        <w:rPr>
          <w:b/>
        </w:rPr>
        <w:t>10.</w:t>
      </w:r>
      <w:r>
        <w:t xml:space="preserve"> Bir sayının 5 ile çarpım </w:t>
      </w:r>
      <w:r w:rsidR="00CA066C">
        <w:t xml:space="preserve"> kuralını  yazalım.</w:t>
      </w:r>
    </w:p>
    <w:p w:rsidR="00CA066C" w:rsidRDefault="00256DAC" w:rsidP="00256DAC">
      <w:pPr>
        <w:spacing w:after="0"/>
      </w:pPr>
      <w:r>
        <w:t>…………………………………………………………………….</w:t>
      </w:r>
    </w:p>
    <w:p w:rsidR="00256DAC" w:rsidRDefault="00256DAC" w:rsidP="00256DAC">
      <w:pPr>
        <w:spacing w:after="0"/>
      </w:pPr>
      <w:r>
        <w:t>……………………………………………………………………..</w:t>
      </w:r>
    </w:p>
    <w:p w:rsidR="00256DAC" w:rsidRDefault="00256DAC" w:rsidP="00256DAC">
      <w:pPr>
        <w:spacing w:after="0"/>
      </w:pPr>
      <w:r>
        <w:t>………………………………………………………………………..</w:t>
      </w:r>
    </w:p>
    <w:p w:rsidR="00256DAC" w:rsidRDefault="00256DAC">
      <w:r>
        <w:t>…………………………………………………………………………..</w:t>
      </w:r>
    </w:p>
    <w:p w:rsidR="00256DAC" w:rsidRDefault="00256DAC"/>
    <w:p w:rsidR="00256DAC" w:rsidRDefault="00256DAC">
      <w:pPr>
        <w:rPr>
          <w:b/>
        </w:rPr>
      </w:pPr>
    </w:p>
    <w:p w:rsidR="00CA066C" w:rsidRDefault="00CA066C">
      <w:r w:rsidRPr="00256DAC">
        <w:rPr>
          <w:b/>
        </w:rPr>
        <w:t>11.</w:t>
      </w:r>
      <w:r w:rsidR="00256DAC">
        <w:t xml:space="preserve">      525 889 sayısında tekrarlanan 5 rakamının basamak değerleri toplamı kaçtır?</w:t>
      </w:r>
    </w:p>
    <w:p w:rsidR="00256DAC" w:rsidRDefault="00256DAC"/>
    <w:p w:rsidR="00256DAC" w:rsidRDefault="00256DAC"/>
    <w:p w:rsidR="00256DAC" w:rsidRDefault="00256DAC"/>
    <w:p w:rsidR="00256DAC" w:rsidRDefault="00256DAC">
      <w:r w:rsidRPr="00256DAC">
        <w:rPr>
          <w:b/>
        </w:rPr>
        <w:t>12.</w:t>
      </w:r>
      <w:r>
        <w:t xml:space="preserve">    Çıkan sayı en büyük üç basamaklı çift sayı, kalan sayı 4 basamaklı en küçük tek sayı ise; eksilen sayı  kaçtır?</w:t>
      </w:r>
    </w:p>
    <w:p w:rsidR="00256DAC" w:rsidRDefault="00256DAC"/>
    <w:p w:rsidR="00CA066C" w:rsidRPr="0011604B" w:rsidRDefault="0011604B" w:rsidP="0011604B">
      <w:pPr>
        <w:spacing w:after="0"/>
        <w:rPr>
          <w:b/>
        </w:rPr>
      </w:pPr>
      <w:r>
        <w:rPr>
          <w:b/>
        </w:rPr>
        <w:t xml:space="preserve">  </w:t>
      </w:r>
      <w:r w:rsidRPr="0011604B">
        <w:rPr>
          <w:b/>
        </w:rPr>
        <w:t>Tuğrul AYANA</w:t>
      </w:r>
    </w:p>
    <w:p w:rsidR="0011604B" w:rsidRPr="0011604B" w:rsidRDefault="0011604B" w:rsidP="0011604B">
      <w:pPr>
        <w:spacing w:after="0"/>
        <w:rPr>
          <w:b/>
        </w:rPr>
      </w:pPr>
      <w:r w:rsidRPr="0011604B">
        <w:rPr>
          <w:b/>
        </w:rPr>
        <w:t>Sınıf Öğretmeni</w:t>
      </w:r>
    </w:p>
    <w:sectPr w:rsidR="0011604B" w:rsidRPr="0011604B" w:rsidSect="005C3474">
      <w:pgSz w:w="11906" w:h="16838"/>
      <w:pgMar w:top="567" w:right="567" w:bottom="567" w:left="56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474"/>
    <w:rsid w:val="0011604B"/>
    <w:rsid w:val="00256DAC"/>
    <w:rsid w:val="002603E6"/>
    <w:rsid w:val="005C2BAB"/>
    <w:rsid w:val="005C3474"/>
    <w:rsid w:val="00BF4D95"/>
    <w:rsid w:val="00CA0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2603E6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2603E6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gitimhane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1135</CharactersWithSpaces>
  <SharedDoc>false</SharedDoc>
  <HLinks>
    <vt:vector size="12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-1</vt:i4>
      </vt:variant>
      <vt:variant>
        <vt:i4>1028</vt:i4>
      </vt:variant>
      <vt:variant>
        <vt:i4>4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Vestel</dc:creator>
  <cp:lastModifiedBy>Buro</cp:lastModifiedBy>
  <cp:revision>2</cp:revision>
  <cp:lastPrinted>2021-12-20T12:59:00Z</cp:lastPrinted>
  <dcterms:created xsi:type="dcterms:W3CDTF">2021-12-21T07:25:00Z</dcterms:created>
  <dcterms:modified xsi:type="dcterms:W3CDTF">2021-12-21T07:25:00Z</dcterms:modified>
</cp:coreProperties>
</file>