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667" w:rsidRDefault="00A56292">
      <w:pPr>
        <w:rPr>
          <w:rFonts w:eastAsiaTheme="minorEastAsia"/>
          <w:b/>
          <w:bCs/>
          <w:sz w:val="28"/>
          <w:szCs w:val="28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53.3pt;margin-top:-51.45pt;width:2in;height:2in;z-index:2516684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" filled="f" stroked="f">
            <v:textbox style="mso-fit-shape-to-text:t">
              <w:txbxContent>
                <w:p w:rsidR="006D0A7E" w:rsidRPr="006D0A7E" w:rsidRDefault="006D0A7E" w:rsidP="006D0A7E">
                  <w:pPr>
                    <w:jc w:val="center"/>
                    <w:rPr>
                      <w:bCs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bCs/>
                      <w:color w:val="000000" w:themeColor="text1"/>
                      <w:sz w:val="72"/>
                      <w:szCs w:val="72"/>
                    </w:rPr>
                    <w:t>KESİRLERİ KARŞILAŞTIRMA</w:t>
                  </w:r>
                </w:p>
              </w:txbxContent>
            </v:textbox>
          </v:shape>
        </w:pict>
      </w:r>
      <w:r w:rsidR="00041DF9">
        <w:rPr>
          <w:rFonts w:eastAsiaTheme="minorEastAsia"/>
          <w:b/>
          <w:bCs/>
          <w:sz w:val="28"/>
          <w:szCs w:val="28"/>
        </w:rPr>
        <w:t>Alıştırmaların şekillerini kesir sayısı kadarını boyayın kesirleri karşılaştırın.</w:t>
      </w:r>
    </w:p>
    <w:p w:rsidR="00F26667" w:rsidRPr="00B36978" w:rsidRDefault="00A56292">
      <w:pPr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noProof/>
          <w:sz w:val="28"/>
          <w:szCs w:val="28"/>
        </w:rPr>
        <w:pict>
          <v:shape id="Metin Kutusu 10" o:spid="_x0000_s1027" type="#_x0000_t202" style="position:absolute;margin-left:440.1pt;margin-top:683.5pt;width:101pt;height:20.5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" fillcolor="white [3201]" strokecolor="white [3212]" strokeweight=".5pt">
            <v:textbox>
              <w:txbxContent>
                <w:p w:rsidR="00041DF9" w:rsidRPr="00B73105" w:rsidRDefault="00041DF9" w:rsidP="00B73105">
                  <w:pPr>
                    <w:jc w:val="center"/>
                    <w:rPr>
                      <w:b/>
                      <w:bCs/>
                    </w:rPr>
                  </w:pPr>
                  <w:r w:rsidRPr="00B73105">
                    <w:rPr>
                      <w:b/>
                      <w:bCs/>
                    </w:rPr>
                    <w:t>Kazım KAT</w:t>
                  </w:r>
                </w:p>
              </w:txbxContent>
            </v:textbox>
          </v:shape>
        </w:pict>
      </w:r>
      <w:r>
        <w:rPr>
          <w:rFonts w:eastAsiaTheme="minorEastAsia"/>
          <w:b/>
          <w:bCs/>
          <w:noProof/>
          <w:sz w:val="28"/>
          <w:szCs w:val="28"/>
        </w:rPr>
        <w:pict>
          <v:shape id="Metin Kutusu 6" o:spid="_x0000_s1028" type="#_x0000_t202" style="position:absolute;margin-left:273.7pt;margin-top:7.45pt;width:272.1pt;height:701.3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" fillcolor="white [3201]" strokeweight=".5pt">
            <v:textbox>
              <w:txbxContent>
                <w:p w:rsidR="008407BF" w:rsidRPr="00236E42" w:rsidRDefault="008407BF" w:rsidP="008407B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>Aşağıdaki  kesirleri küçükten büyüğe doğru sıralayalım.</w:t>
                  </w:r>
                </w:p>
                <w:p w:rsidR="008407BF" w:rsidRPr="008407BF" w:rsidRDefault="00A5629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  <w:p w:rsidR="008407BF" w:rsidRPr="008407BF" w:rsidRDefault="00A5629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  <w:p w:rsidR="008407BF" w:rsidRPr="008E74E4" w:rsidRDefault="00A5629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  <w:p w:rsidR="008E74E4" w:rsidRDefault="008E74E4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</w:p>
                <w:p w:rsidR="008E74E4" w:rsidRDefault="008E74E4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>---------------------------------------------------</w:t>
                  </w:r>
                </w:p>
                <w:p w:rsidR="008E74E4" w:rsidRDefault="008E74E4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8E74E4" w:rsidRPr="008E74E4" w:rsidRDefault="00A5629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6</m:t>
                          </m:r>
                        </m:den>
                      </m:f>
                    </m:oMath>
                  </m:oMathPara>
                </w:p>
                <w:p w:rsidR="008E74E4" w:rsidRPr="008E74E4" w:rsidRDefault="00A5629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6</m:t>
                          </m:r>
                        </m:den>
                      </m:f>
                    </m:oMath>
                  </m:oMathPara>
                </w:p>
                <w:p w:rsidR="008E74E4" w:rsidRPr="006D0A7E" w:rsidRDefault="00A5629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6</m:t>
                          </m:r>
                        </m:den>
                      </m:f>
                    </m:oMath>
                  </m:oMathPara>
                </w:p>
                <w:p w:rsidR="006D0A7E" w:rsidRDefault="006D0A7E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</w:p>
                <w:p w:rsidR="006D0A7E" w:rsidRDefault="006D0A7E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</w:p>
                <w:p w:rsidR="006D0A7E" w:rsidRDefault="006D0A7E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>………………………………………………………..</w:t>
                  </w:r>
                </w:p>
                <w:p w:rsidR="006D0A7E" w:rsidRPr="006D0A7E" w:rsidRDefault="00A5629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10</m:t>
                          </m:r>
                        </m:den>
                      </m:f>
                    </m:oMath>
                  </m:oMathPara>
                </w:p>
                <w:p w:rsidR="006D0A7E" w:rsidRPr="006D0A7E" w:rsidRDefault="00A5629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10</m:t>
                          </m:r>
                        </m:den>
                      </m:f>
                    </m:oMath>
                  </m:oMathPara>
                </w:p>
                <w:p w:rsidR="006D0A7E" w:rsidRPr="006D0A7E" w:rsidRDefault="00A5629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10</m:t>
                          </m:r>
                        </m:den>
                      </m:f>
                    </m:oMath>
                  </m:oMathPara>
                </w:p>
                <w:p w:rsidR="006D0A7E" w:rsidRDefault="006D0A7E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041DF9" w:rsidRPr="008407BF" w:rsidRDefault="00041DF9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 xml:space="preserve">                                                   Kazım KAT</w:t>
                  </w:r>
                </w:p>
              </w:txbxContent>
            </v:textbox>
          </v:shape>
        </w:pict>
      </w:r>
      <w:r>
        <w:rPr>
          <w:rFonts w:eastAsiaTheme="minorEastAsia"/>
          <w:b/>
          <w:bCs/>
          <w:noProof/>
          <w:sz w:val="28"/>
          <w:szCs w:val="28"/>
        </w:rPr>
        <w:pict>
          <v:shape id="Metin Kutusu 9" o:spid="_x0000_s1029" type="#_x0000_t202" style="position:absolute;margin-left:312.95pt;margin-top:525.45pt;width:224.35pt;height:167.4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19"/>
                    <w:gridCol w:w="419"/>
                    <w:gridCol w:w="419"/>
                    <w:gridCol w:w="419"/>
                    <w:gridCol w:w="419"/>
                    <w:gridCol w:w="419"/>
                    <w:gridCol w:w="420"/>
                    <w:gridCol w:w="420"/>
                    <w:gridCol w:w="420"/>
                    <w:gridCol w:w="420"/>
                  </w:tblGrid>
                  <w:tr w:rsidR="006D0A7E" w:rsidTr="006D0A7E"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</w:tr>
                </w:tbl>
                <w:p w:rsidR="006D0A7E" w:rsidRDefault="006D0A7E"/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19"/>
                    <w:gridCol w:w="419"/>
                    <w:gridCol w:w="419"/>
                    <w:gridCol w:w="419"/>
                    <w:gridCol w:w="419"/>
                    <w:gridCol w:w="419"/>
                    <w:gridCol w:w="420"/>
                    <w:gridCol w:w="420"/>
                    <w:gridCol w:w="420"/>
                    <w:gridCol w:w="420"/>
                  </w:tblGrid>
                  <w:tr w:rsidR="006D0A7E" w:rsidTr="006D0A7E"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</w:tr>
                </w:tbl>
                <w:p w:rsidR="006D0A7E" w:rsidRDefault="006D0A7E"/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19"/>
                    <w:gridCol w:w="419"/>
                    <w:gridCol w:w="419"/>
                    <w:gridCol w:w="419"/>
                    <w:gridCol w:w="419"/>
                    <w:gridCol w:w="419"/>
                    <w:gridCol w:w="420"/>
                    <w:gridCol w:w="420"/>
                    <w:gridCol w:w="420"/>
                    <w:gridCol w:w="420"/>
                  </w:tblGrid>
                  <w:tr w:rsidR="006D0A7E" w:rsidTr="006D0A7E"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19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  <w:tc>
                      <w:tcPr>
                        <w:tcW w:w="420" w:type="dxa"/>
                      </w:tcPr>
                      <w:p w:rsidR="006D0A7E" w:rsidRDefault="006D0A7E"/>
                    </w:tc>
                  </w:tr>
                </w:tbl>
                <w:p w:rsidR="006D0A7E" w:rsidRDefault="006D0A7E"/>
                <w:p w:rsidR="006D0A7E" w:rsidRDefault="006D0A7E"/>
                <w:p w:rsidR="006D0A7E" w:rsidRPr="006D0A7E" w:rsidRDefault="006D0A7E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6D0A7E">
                    <w:rPr>
                      <w:b/>
                      <w:bCs/>
                      <w:sz w:val="32"/>
                      <w:szCs w:val="32"/>
                    </w:rPr>
                    <w:t>……&lt;…….&lt;…..</w:t>
                  </w:r>
                </w:p>
              </w:txbxContent>
            </v:textbox>
          </v:shape>
        </w:pict>
      </w:r>
      <w:r>
        <w:rPr>
          <w:rFonts w:eastAsiaTheme="minorEastAsia"/>
          <w:b/>
          <w:bCs/>
          <w:noProof/>
          <w:sz w:val="28"/>
          <w:szCs w:val="28"/>
        </w:rPr>
        <w:pict>
          <v:shape id="Metin Kutusu 8" o:spid="_x0000_s1030" type="#_x0000_t202" style="position:absolute;margin-left:307.35pt;margin-top:290.75pt;width:228.15pt;height:162.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711"/>
                    <w:gridCol w:w="711"/>
                    <w:gridCol w:w="712"/>
                    <w:gridCol w:w="712"/>
                    <w:gridCol w:w="712"/>
                    <w:gridCol w:w="712"/>
                  </w:tblGrid>
                  <w:tr w:rsidR="008E74E4" w:rsidTr="008E74E4">
                    <w:tc>
                      <w:tcPr>
                        <w:tcW w:w="711" w:type="dxa"/>
                      </w:tcPr>
                      <w:p w:rsidR="008E74E4" w:rsidRDefault="008E74E4"/>
                    </w:tc>
                    <w:tc>
                      <w:tcPr>
                        <w:tcW w:w="711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</w:tr>
                </w:tbl>
                <w:p w:rsidR="008E74E4" w:rsidRDefault="008E74E4"/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711"/>
                    <w:gridCol w:w="711"/>
                    <w:gridCol w:w="712"/>
                    <w:gridCol w:w="712"/>
                    <w:gridCol w:w="712"/>
                    <w:gridCol w:w="712"/>
                  </w:tblGrid>
                  <w:tr w:rsidR="008E74E4" w:rsidTr="008E74E4">
                    <w:tc>
                      <w:tcPr>
                        <w:tcW w:w="711" w:type="dxa"/>
                      </w:tcPr>
                      <w:p w:rsidR="008E74E4" w:rsidRDefault="008E74E4"/>
                    </w:tc>
                    <w:tc>
                      <w:tcPr>
                        <w:tcW w:w="711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</w:tr>
                </w:tbl>
                <w:p w:rsidR="008E74E4" w:rsidRDefault="008E74E4"/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711"/>
                    <w:gridCol w:w="711"/>
                    <w:gridCol w:w="712"/>
                    <w:gridCol w:w="712"/>
                    <w:gridCol w:w="712"/>
                    <w:gridCol w:w="712"/>
                  </w:tblGrid>
                  <w:tr w:rsidR="008E74E4" w:rsidTr="008E74E4">
                    <w:tc>
                      <w:tcPr>
                        <w:tcW w:w="711" w:type="dxa"/>
                      </w:tcPr>
                      <w:p w:rsidR="008E74E4" w:rsidRDefault="008E74E4"/>
                    </w:tc>
                    <w:tc>
                      <w:tcPr>
                        <w:tcW w:w="711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  <w:tc>
                      <w:tcPr>
                        <w:tcW w:w="712" w:type="dxa"/>
                      </w:tcPr>
                      <w:p w:rsidR="008E74E4" w:rsidRDefault="008E74E4"/>
                    </w:tc>
                  </w:tr>
                </w:tbl>
                <w:p w:rsidR="008E74E4" w:rsidRDefault="008E74E4"/>
                <w:p w:rsidR="008E74E4" w:rsidRPr="006D0A7E" w:rsidRDefault="006D0A7E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6D0A7E">
                    <w:rPr>
                      <w:b/>
                      <w:bCs/>
                      <w:sz w:val="32"/>
                      <w:szCs w:val="32"/>
                    </w:rPr>
                    <w:t>…… &lt;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6D0A7E">
                    <w:rPr>
                      <w:b/>
                      <w:bCs/>
                      <w:sz w:val="32"/>
                      <w:szCs w:val="32"/>
                    </w:rPr>
                    <w:t>……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6D0A7E">
                    <w:rPr>
                      <w:b/>
                      <w:bCs/>
                      <w:sz w:val="32"/>
                      <w:szCs w:val="32"/>
                    </w:rPr>
                    <w:t>&lt;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6D0A7E">
                    <w:rPr>
                      <w:b/>
                      <w:bCs/>
                      <w:sz w:val="32"/>
                      <w:szCs w:val="32"/>
                    </w:rPr>
                    <w:t>……..</w:t>
                  </w:r>
                </w:p>
              </w:txbxContent>
            </v:textbox>
          </v:shape>
        </w:pict>
      </w:r>
      <w:r>
        <w:rPr>
          <w:rFonts w:eastAsiaTheme="minorEastAsia"/>
          <w:b/>
          <w:bCs/>
          <w:noProof/>
          <w:sz w:val="28"/>
          <w:szCs w:val="28"/>
        </w:rPr>
        <w:pict>
          <v:shape id="Metin Kutusu 7" o:spid="_x0000_s1031" type="#_x0000_t202" style="position:absolute;margin-left:760.2pt;margin-top:71pt;width:235.65pt;height:158.05pt;z-index:251664384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04"/>
                    <w:gridCol w:w="1105"/>
                    <w:gridCol w:w="1105"/>
                    <w:gridCol w:w="1105"/>
                  </w:tblGrid>
                  <w:tr w:rsidR="008407BF" w:rsidTr="008407BF">
                    <w:tc>
                      <w:tcPr>
                        <w:tcW w:w="1104" w:type="dxa"/>
                        <w:shd w:val="clear" w:color="auto" w:fill="FF0000"/>
                      </w:tcPr>
                      <w:p w:rsidR="008407BF" w:rsidRDefault="008407BF"/>
                    </w:tc>
                    <w:tc>
                      <w:tcPr>
                        <w:tcW w:w="1105" w:type="dxa"/>
                      </w:tcPr>
                      <w:p w:rsidR="008407BF" w:rsidRDefault="008407BF"/>
                    </w:tc>
                    <w:tc>
                      <w:tcPr>
                        <w:tcW w:w="1105" w:type="dxa"/>
                      </w:tcPr>
                      <w:p w:rsidR="008407BF" w:rsidRDefault="008407BF"/>
                    </w:tc>
                    <w:tc>
                      <w:tcPr>
                        <w:tcW w:w="1105" w:type="dxa"/>
                      </w:tcPr>
                      <w:p w:rsidR="008407BF" w:rsidRDefault="008407BF"/>
                    </w:tc>
                  </w:tr>
                </w:tbl>
                <w:p w:rsidR="008407BF" w:rsidRDefault="008407BF"/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04"/>
                    <w:gridCol w:w="1105"/>
                    <w:gridCol w:w="1105"/>
                    <w:gridCol w:w="1105"/>
                  </w:tblGrid>
                  <w:tr w:rsidR="008407BF" w:rsidTr="008407BF">
                    <w:tc>
                      <w:tcPr>
                        <w:tcW w:w="1104" w:type="dxa"/>
                        <w:shd w:val="clear" w:color="auto" w:fill="FF0000"/>
                      </w:tcPr>
                      <w:p w:rsidR="008407BF" w:rsidRDefault="008407BF"/>
                    </w:tc>
                    <w:tc>
                      <w:tcPr>
                        <w:tcW w:w="1105" w:type="dxa"/>
                        <w:shd w:val="clear" w:color="auto" w:fill="FF0000"/>
                      </w:tcPr>
                      <w:p w:rsidR="008407BF" w:rsidRDefault="008407BF"/>
                    </w:tc>
                    <w:tc>
                      <w:tcPr>
                        <w:tcW w:w="1105" w:type="dxa"/>
                        <w:shd w:val="clear" w:color="auto" w:fill="FF0000"/>
                      </w:tcPr>
                      <w:p w:rsidR="008407BF" w:rsidRDefault="008407BF"/>
                    </w:tc>
                    <w:tc>
                      <w:tcPr>
                        <w:tcW w:w="1105" w:type="dxa"/>
                      </w:tcPr>
                      <w:p w:rsidR="008407BF" w:rsidRDefault="008407BF"/>
                    </w:tc>
                  </w:tr>
                </w:tbl>
                <w:p w:rsidR="008407BF" w:rsidRDefault="008407BF"/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04"/>
                    <w:gridCol w:w="1105"/>
                    <w:gridCol w:w="1105"/>
                    <w:gridCol w:w="1105"/>
                  </w:tblGrid>
                  <w:tr w:rsidR="008407BF" w:rsidTr="008407BF">
                    <w:tc>
                      <w:tcPr>
                        <w:tcW w:w="1104" w:type="dxa"/>
                        <w:shd w:val="clear" w:color="auto" w:fill="FF0000"/>
                      </w:tcPr>
                      <w:p w:rsidR="008407BF" w:rsidRDefault="008407BF"/>
                    </w:tc>
                    <w:tc>
                      <w:tcPr>
                        <w:tcW w:w="1105" w:type="dxa"/>
                        <w:shd w:val="clear" w:color="auto" w:fill="FF0000"/>
                      </w:tcPr>
                      <w:p w:rsidR="008407BF" w:rsidRDefault="008407BF"/>
                    </w:tc>
                    <w:tc>
                      <w:tcPr>
                        <w:tcW w:w="1105" w:type="dxa"/>
                      </w:tcPr>
                      <w:p w:rsidR="008407BF" w:rsidRDefault="008407BF"/>
                    </w:tc>
                    <w:tc>
                      <w:tcPr>
                        <w:tcW w:w="1105" w:type="dxa"/>
                      </w:tcPr>
                      <w:p w:rsidR="008407BF" w:rsidRDefault="008407BF"/>
                    </w:tc>
                  </w:tr>
                </w:tbl>
                <w:p w:rsidR="008407BF" w:rsidRDefault="008407BF"/>
                <w:p w:rsidR="008E74E4" w:rsidRPr="008E74E4" w:rsidRDefault="00A56292">
                  <w:pPr>
                    <w:rPr>
                      <w:b/>
                      <w:bCs/>
                      <w:sz w:val="32"/>
                      <w:szCs w:val="3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  <w:r w:rsidR="008E74E4" w:rsidRPr="008E74E4"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 xml:space="preserve">  &lt;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  <w:r w:rsidR="008E74E4" w:rsidRPr="008E74E4"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 xml:space="preserve">  &lt;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</w:p>
              </w:txbxContent>
            </v:textbox>
            <w10:wrap anchorx="margin"/>
          </v:shape>
        </w:pict>
      </w:r>
      <w:r>
        <w:rPr>
          <w:rFonts w:eastAsiaTheme="minorEastAsia"/>
          <w:b/>
          <w:bCs/>
          <w:noProof/>
          <w:sz w:val="28"/>
          <w:szCs w:val="28"/>
        </w:rPr>
        <w:pict>
          <v:shape id="Metin Kutusu 5" o:spid="_x0000_s1032" type="#_x0000_t202" style="position:absolute;margin-left:30.55pt;margin-top:521.7pt;width:208.5pt;height:17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969"/>
                    <w:gridCol w:w="969"/>
                    <w:gridCol w:w="969"/>
                    <w:gridCol w:w="970"/>
                  </w:tblGrid>
                  <w:tr w:rsidR="008407BF" w:rsidTr="008407BF">
                    <w:tc>
                      <w:tcPr>
                        <w:tcW w:w="969" w:type="dxa"/>
                      </w:tcPr>
                      <w:p w:rsidR="008407BF" w:rsidRDefault="008407BF"/>
                    </w:tc>
                    <w:tc>
                      <w:tcPr>
                        <w:tcW w:w="969" w:type="dxa"/>
                      </w:tcPr>
                      <w:p w:rsidR="008407BF" w:rsidRDefault="008407BF"/>
                    </w:tc>
                    <w:tc>
                      <w:tcPr>
                        <w:tcW w:w="969" w:type="dxa"/>
                      </w:tcPr>
                      <w:p w:rsidR="008407BF" w:rsidRDefault="008407BF"/>
                    </w:tc>
                    <w:tc>
                      <w:tcPr>
                        <w:tcW w:w="970" w:type="dxa"/>
                      </w:tcPr>
                      <w:p w:rsidR="008407BF" w:rsidRDefault="008407BF"/>
                    </w:tc>
                  </w:tr>
                </w:tbl>
                <w:p w:rsidR="008407BF" w:rsidRDefault="008407BF"/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646"/>
                    <w:gridCol w:w="646"/>
                    <w:gridCol w:w="646"/>
                    <w:gridCol w:w="646"/>
                    <w:gridCol w:w="646"/>
                    <w:gridCol w:w="647"/>
                  </w:tblGrid>
                  <w:tr w:rsidR="008407BF" w:rsidTr="008407BF">
                    <w:tc>
                      <w:tcPr>
                        <w:tcW w:w="646" w:type="dxa"/>
                      </w:tcPr>
                      <w:p w:rsidR="008407BF" w:rsidRDefault="008407BF"/>
                    </w:tc>
                    <w:tc>
                      <w:tcPr>
                        <w:tcW w:w="646" w:type="dxa"/>
                      </w:tcPr>
                      <w:p w:rsidR="008407BF" w:rsidRDefault="008407BF"/>
                    </w:tc>
                    <w:tc>
                      <w:tcPr>
                        <w:tcW w:w="646" w:type="dxa"/>
                      </w:tcPr>
                      <w:p w:rsidR="008407BF" w:rsidRDefault="008407BF"/>
                    </w:tc>
                    <w:tc>
                      <w:tcPr>
                        <w:tcW w:w="646" w:type="dxa"/>
                      </w:tcPr>
                      <w:p w:rsidR="008407BF" w:rsidRDefault="008407BF"/>
                    </w:tc>
                    <w:tc>
                      <w:tcPr>
                        <w:tcW w:w="646" w:type="dxa"/>
                      </w:tcPr>
                      <w:p w:rsidR="008407BF" w:rsidRDefault="008407BF"/>
                    </w:tc>
                    <w:tc>
                      <w:tcPr>
                        <w:tcW w:w="647" w:type="dxa"/>
                      </w:tcPr>
                      <w:p w:rsidR="008407BF" w:rsidRDefault="008407BF"/>
                    </w:tc>
                  </w:tr>
                </w:tbl>
                <w:p w:rsidR="008407BF" w:rsidRDefault="008407BF"/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969"/>
                    <w:gridCol w:w="969"/>
                    <w:gridCol w:w="969"/>
                    <w:gridCol w:w="970"/>
                  </w:tblGrid>
                  <w:tr w:rsidR="008407BF" w:rsidTr="008407BF">
                    <w:tc>
                      <w:tcPr>
                        <w:tcW w:w="969" w:type="dxa"/>
                      </w:tcPr>
                      <w:p w:rsidR="008407BF" w:rsidRDefault="008407BF"/>
                    </w:tc>
                    <w:tc>
                      <w:tcPr>
                        <w:tcW w:w="969" w:type="dxa"/>
                      </w:tcPr>
                      <w:p w:rsidR="008407BF" w:rsidRDefault="008407BF"/>
                    </w:tc>
                    <w:tc>
                      <w:tcPr>
                        <w:tcW w:w="969" w:type="dxa"/>
                      </w:tcPr>
                      <w:p w:rsidR="008407BF" w:rsidRDefault="008407BF"/>
                    </w:tc>
                    <w:tc>
                      <w:tcPr>
                        <w:tcW w:w="970" w:type="dxa"/>
                      </w:tcPr>
                      <w:p w:rsidR="008407BF" w:rsidRDefault="008407BF"/>
                    </w:tc>
                  </w:tr>
                </w:tbl>
                <w:p w:rsidR="008407BF" w:rsidRDefault="008407BF"/>
                <w:p w:rsidR="008407BF" w:rsidRDefault="008407BF"/>
                <w:p w:rsidR="008407BF" w:rsidRPr="008407BF" w:rsidRDefault="008407BF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8407BF">
                    <w:rPr>
                      <w:b/>
                      <w:bCs/>
                      <w:sz w:val="32"/>
                      <w:szCs w:val="32"/>
                    </w:rPr>
                    <w:t>………&lt;………&lt;…….</w:t>
                  </w:r>
                </w:p>
              </w:txbxContent>
            </v:textbox>
          </v:shape>
        </w:pict>
      </w:r>
      <w:r>
        <w:rPr>
          <w:rFonts w:eastAsiaTheme="minorEastAsia"/>
          <w:b/>
          <w:bCs/>
          <w:noProof/>
          <w:sz w:val="28"/>
          <w:szCs w:val="28"/>
        </w:rPr>
        <w:pict>
          <v:shape id="Metin Kutusu 4" o:spid="_x0000_s1033" type="#_x0000_t202" style="position:absolute;margin-left:29.6pt;margin-top:296.35pt;width:207.6pt;height:173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286"/>
                    <w:gridCol w:w="1286"/>
                    <w:gridCol w:w="1286"/>
                  </w:tblGrid>
                  <w:tr w:rsidR="008407BF" w:rsidTr="008407BF">
                    <w:tc>
                      <w:tcPr>
                        <w:tcW w:w="1286" w:type="dxa"/>
                      </w:tcPr>
                      <w:p w:rsidR="008407BF" w:rsidRDefault="008407BF"/>
                    </w:tc>
                    <w:tc>
                      <w:tcPr>
                        <w:tcW w:w="1286" w:type="dxa"/>
                      </w:tcPr>
                      <w:p w:rsidR="008407BF" w:rsidRDefault="008407BF"/>
                    </w:tc>
                    <w:tc>
                      <w:tcPr>
                        <w:tcW w:w="1286" w:type="dxa"/>
                      </w:tcPr>
                      <w:p w:rsidR="008407BF" w:rsidRDefault="008407BF"/>
                    </w:tc>
                  </w:tr>
                </w:tbl>
                <w:p w:rsidR="008407BF" w:rsidRDefault="008407BF"/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964"/>
                    <w:gridCol w:w="964"/>
                    <w:gridCol w:w="965"/>
                    <w:gridCol w:w="965"/>
                  </w:tblGrid>
                  <w:tr w:rsidR="008407BF" w:rsidTr="008407BF">
                    <w:tc>
                      <w:tcPr>
                        <w:tcW w:w="964" w:type="dxa"/>
                      </w:tcPr>
                      <w:p w:rsidR="008407BF" w:rsidRDefault="008407BF"/>
                    </w:tc>
                    <w:tc>
                      <w:tcPr>
                        <w:tcW w:w="964" w:type="dxa"/>
                      </w:tcPr>
                      <w:p w:rsidR="008407BF" w:rsidRDefault="008407BF"/>
                    </w:tc>
                    <w:tc>
                      <w:tcPr>
                        <w:tcW w:w="965" w:type="dxa"/>
                      </w:tcPr>
                      <w:p w:rsidR="008407BF" w:rsidRDefault="008407BF"/>
                    </w:tc>
                    <w:tc>
                      <w:tcPr>
                        <w:tcW w:w="965" w:type="dxa"/>
                      </w:tcPr>
                      <w:p w:rsidR="008407BF" w:rsidRDefault="008407BF"/>
                    </w:tc>
                  </w:tr>
                </w:tbl>
                <w:p w:rsidR="008407BF" w:rsidRDefault="008407BF"/>
                <w:p w:rsidR="008407BF" w:rsidRDefault="008407BF"/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771"/>
                    <w:gridCol w:w="771"/>
                    <w:gridCol w:w="772"/>
                    <w:gridCol w:w="772"/>
                    <w:gridCol w:w="772"/>
                  </w:tblGrid>
                  <w:tr w:rsidR="008407BF" w:rsidTr="008407BF">
                    <w:tc>
                      <w:tcPr>
                        <w:tcW w:w="771" w:type="dxa"/>
                      </w:tcPr>
                      <w:p w:rsidR="008407BF" w:rsidRDefault="008407BF"/>
                    </w:tc>
                    <w:tc>
                      <w:tcPr>
                        <w:tcW w:w="771" w:type="dxa"/>
                      </w:tcPr>
                      <w:p w:rsidR="008407BF" w:rsidRDefault="008407BF"/>
                    </w:tc>
                    <w:tc>
                      <w:tcPr>
                        <w:tcW w:w="772" w:type="dxa"/>
                      </w:tcPr>
                      <w:p w:rsidR="008407BF" w:rsidRDefault="008407BF"/>
                    </w:tc>
                    <w:tc>
                      <w:tcPr>
                        <w:tcW w:w="772" w:type="dxa"/>
                      </w:tcPr>
                      <w:p w:rsidR="008407BF" w:rsidRDefault="008407BF"/>
                    </w:tc>
                    <w:tc>
                      <w:tcPr>
                        <w:tcW w:w="772" w:type="dxa"/>
                      </w:tcPr>
                      <w:p w:rsidR="008407BF" w:rsidRDefault="008407BF"/>
                    </w:tc>
                  </w:tr>
                </w:tbl>
                <w:p w:rsidR="008407BF" w:rsidRDefault="008407BF"/>
                <w:p w:rsidR="008407BF" w:rsidRPr="008407BF" w:rsidRDefault="008407BF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8407BF">
                    <w:rPr>
                      <w:b/>
                      <w:bCs/>
                      <w:sz w:val="32"/>
                      <w:szCs w:val="32"/>
                    </w:rPr>
                    <w:t>……&lt;……..&lt;……..</w:t>
                  </w:r>
                </w:p>
              </w:txbxContent>
            </v:textbox>
          </v:shape>
        </w:pict>
      </w:r>
      <w:r>
        <w:rPr>
          <w:rFonts w:eastAsiaTheme="minorEastAsia"/>
          <w:b/>
          <w:bCs/>
          <w:noProof/>
          <w:sz w:val="28"/>
          <w:szCs w:val="28"/>
        </w:rPr>
        <w:pict>
          <v:shape id="Metin Kutusu 3" o:spid="_x0000_s1034" type="#_x0000_t202" style="position:absolute;margin-left:26.8pt;margin-top:73.75pt;width:207.6pt;height:155.2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929"/>
                    <w:gridCol w:w="1929"/>
                  </w:tblGrid>
                  <w:tr w:rsidR="00236E42" w:rsidTr="00236E42">
                    <w:tc>
                      <w:tcPr>
                        <w:tcW w:w="1929" w:type="dxa"/>
                        <w:shd w:val="clear" w:color="auto" w:fill="FF0000"/>
                      </w:tcPr>
                      <w:p w:rsidR="00236E42" w:rsidRDefault="00236E42"/>
                    </w:tc>
                    <w:tc>
                      <w:tcPr>
                        <w:tcW w:w="1929" w:type="dxa"/>
                      </w:tcPr>
                      <w:p w:rsidR="00236E42" w:rsidRDefault="00236E42"/>
                    </w:tc>
                  </w:tr>
                </w:tbl>
                <w:p w:rsidR="00236E42" w:rsidRDefault="00236E42"/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286"/>
                    <w:gridCol w:w="1286"/>
                    <w:gridCol w:w="1286"/>
                  </w:tblGrid>
                  <w:tr w:rsidR="00236E42" w:rsidTr="00236E42">
                    <w:tc>
                      <w:tcPr>
                        <w:tcW w:w="1286" w:type="dxa"/>
                        <w:shd w:val="clear" w:color="auto" w:fill="FF0000"/>
                      </w:tcPr>
                      <w:p w:rsidR="00236E42" w:rsidRDefault="00236E42"/>
                    </w:tc>
                    <w:tc>
                      <w:tcPr>
                        <w:tcW w:w="1286" w:type="dxa"/>
                      </w:tcPr>
                      <w:p w:rsidR="00236E42" w:rsidRDefault="00236E42"/>
                    </w:tc>
                    <w:tc>
                      <w:tcPr>
                        <w:tcW w:w="1286" w:type="dxa"/>
                      </w:tcPr>
                      <w:p w:rsidR="00236E42" w:rsidRDefault="00236E42"/>
                    </w:tc>
                  </w:tr>
                </w:tbl>
                <w:p w:rsidR="00236E42" w:rsidRDefault="00236E42"/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964"/>
                    <w:gridCol w:w="964"/>
                    <w:gridCol w:w="965"/>
                    <w:gridCol w:w="965"/>
                  </w:tblGrid>
                  <w:tr w:rsidR="00236E42" w:rsidTr="00236E42">
                    <w:tc>
                      <w:tcPr>
                        <w:tcW w:w="964" w:type="dxa"/>
                        <w:shd w:val="clear" w:color="auto" w:fill="FF0000"/>
                      </w:tcPr>
                      <w:p w:rsidR="00236E42" w:rsidRDefault="00236E42"/>
                    </w:tc>
                    <w:tc>
                      <w:tcPr>
                        <w:tcW w:w="964" w:type="dxa"/>
                      </w:tcPr>
                      <w:p w:rsidR="00236E42" w:rsidRDefault="00236E42"/>
                    </w:tc>
                    <w:tc>
                      <w:tcPr>
                        <w:tcW w:w="965" w:type="dxa"/>
                      </w:tcPr>
                      <w:p w:rsidR="00236E42" w:rsidRDefault="00236E42"/>
                    </w:tc>
                    <w:tc>
                      <w:tcPr>
                        <w:tcW w:w="965" w:type="dxa"/>
                      </w:tcPr>
                      <w:p w:rsidR="00236E42" w:rsidRDefault="00236E42"/>
                    </w:tc>
                  </w:tr>
                </w:tbl>
                <w:p w:rsidR="00236E42" w:rsidRDefault="00236E42"/>
                <w:p w:rsidR="00236E42" w:rsidRPr="00236E42" w:rsidRDefault="00A56292">
                  <w:pPr>
                    <w:rPr>
                      <w:b/>
                      <w:bCs/>
                      <w:sz w:val="32"/>
                      <w:szCs w:val="3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 </m:t>
                    </m:r>
                  </m:oMath>
                  <w:r w:rsidR="008407BF"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>&lt;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 xml:space="preserve">  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den>
                    </m:f>
                  </m:oMath>
                  <w:r w:rsidR="00236E42" w:rsidRPr="00236E42"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 xml:space="preserve">  </w:t>
                  </w:r>
                  <w:r w:rsidR="008407BF"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>&lt;</w:t>
                  </w:r>
                  <w:r w:rsidR="00236E42" w:rsidRPr="00236E42"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</w:p>
              </w:txbxContent>
            </v:textbox>
          </v:shape>
        </w:pict>
      </w:r>
      <w:r>
        <w:rPr>
          <w:rFonts w:eastAsiaTheme="minorEastAsia"/>
          <w:b/>
          <w:bCs/>
          <w:noProof/>
          <w:sz w:val="28"/>
          <w:szCs w:val="28"/>
        </w:rPr>
        <w:pict>
          <v:shape id="Metin Kutusu 2" o:spid="_x0000_s1035" type="#_x0000_t202" style="position:absolute;margin-left:.65pt;margin-top:3.7pt;width:248.7pt;height:702.3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" fillcolor="white [3201]" strokeweight=".5pt">
            <v:textbox>
              <w:txbxContent>
                <w:p w:rsidR="00236E42" w:rsidRPr="00236E42" w:rsidRDefault="00236E4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>Aşağıda</w:t>
                  </w:r>
                  <w:r w:rsidR="008407BF"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 xml:space="preserve">ki </w:t>
                  </w:r>
                  <w: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 xml:space="preserve"> kesirleri küçükten büyüğe doğru sıralayalım.</w:t>
                  </w:r>
                </w:p>
                <w:p w:rsidR="00236E42" w:rsidRPr="00236E42" w:rsidRDefault="00A5629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den>
                      </m:f>
                    </m:oMath>
                  </m:oMathPara>
                </w:p>
                <w:p w:rsidR="00236E42" w:rsidRPr="00236E42" w:rsidRDefault="00A5629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3</m:t>
                          </m:r>
                        </m:den>
                      </m:f>
                    </m:oMath>
                  </m:oMathPara>
                </w:p>
                <w:p w:rsidR="00236E42" w:rsidRPr="00236E42" w:rsidRDefault="00A5629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  <w:p w:rsidR="00236E42" w:rsidRDefault="00236E4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</w:p>
                <w:p w:rsidR="00236E42" w:rsidRDefault="00236E42">
                  <w:pPr>
                    <w:pBdr>
                      <w:bottom w:val="single" w:sz="6" w:space="1" w:color="auto"/>
                    </w:pBd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</w:p>
                <w:p w:rsidR="00236E42" w:rsidRDefault="00236E4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</w:p>
                <w:p w:rsidR="00236E42" w:rsidRPr="00236E42" w:rsidRDefault="00A5629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3</m:t>
                          </m:r>
                        </m:den>
                      </m:f>
                    </m:oMath>
                  </m:oMathPara>
                </w:p>
                <w:p w:rsidR="00236E42" w:rsidRPr="00236E42" w:rsidRDefault="00A5629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  <w:p w:rsidR="00236E42" w:rsidRPr="008407BF" w:rsidRDefault="00A5629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5</m:t>
                          </m:r>
                        </m:den>
                      </m:f>
                    </m:oMath>
                  </m:oMathPara>
                </w:p>
                <w:p w:rsidR="008407BF" w:rsidRDefault="008407B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</w:p>
                <w:p w:rsidR="008407BF" w:rsidRDefault="008407B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</w:p>
                <w:p w:rsidR="008407BF" w:rsidRDefault="008407BF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  <w:t>……………………………………………………</w:t>
                  </w:r>
                </w:p>
                <w:p w:rsidR="008407BF" w:rsidRPr="008407BF" w:rsidRDefault="00A5629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5</m:t>
                          </m:r>
                        </m:den>
                      </m:f>
                    </m:oMath>
                  </m:oMathPara>
                </w:p>
                <w:p w:rsidR="008407BF" w:rsidRPr="008407BF" w:rsidRDefault="00A56292">
                  <w:pPr>
                    <w:rPr>
                      <w:rFonts w:eastAsiaTheme="minorEastAsia"/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6</m:t>
                          </m:r>
                        </m:den>
                      </m:f>
                    </m:oMath>
                  </m:oMathPara>
                </w:p>
                <w:p w:rsidR="008407BF" w:rsidRPr="00236E42" w:rsidRDefault="00A56292">
                  <w:pPr>
                    <w:rPr>
                      <w:b/>
                      <w:bCs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</w:p>
    <w:sectPr w:rsidR="00F26667" w:rsidRPr="00B36978" w:rsidSect="00F4267E">
      <w:footerReference w:type="default" r:id="rId7"/>
      <w:pgSz w:w="11906" w:h="16838"/>
      <w:pgMar w:top="1417" w:right="566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53D" w:rsidRDefault="0005653D" w:rsidP="00041DF9">
      <w:pPr>
        <w:spacing w:after="0" w:line="240" w:lineRule="auto"/>
      </w:pPr>
      <w:r>
        <w:separator/>
      </w:r>
    </w:p>
  </w:endnote>
  <w:endnote w:type="continuationSeparator" w:id="0">
    <w:p w:rsidR="0005653D" w:rsidRDefault="0005653D" w:rsidP="00041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DF9" w:rsidRDefault="00041DF9" w:rsidP="00041DF9">
    <w:pPr>
      <w:pStyle w:val="Altbilgi"/>
      <w:jc w:val="right"/>
    </w:pPr>
    <w:r>
      <w:t xml:space="preserve">Kazım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53D" w:rsidRDefault="0005653D" w:rsidP="00041DF9">
      <w:pPr>
        <w:spacing w:after="0" w:line="240" w:lineRule="auto"/>
      </w:pPr>
      <w:r>
        <w:separator/>
      </w:r>
    </w:p>
  </w:footnote>
  <w:footnote w:type="continuationSeparator" w:id="0">
    <w:p w:rsidR="0005653D" w:rsidRDefault="0005653D" w:rsidP="00041D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67E"/>
    <w:rsid w:val="00041DF9"/>
    <w:rsid w:val="0005653D"/>
    <w:rsid w:val="00236E42"/>
    <w:rsid w:val="00244E2F"/>
    <w:rsid w:val="006D0A7E"/>
    <w:rsid w:val="0076795B"/>
    <w:rsid w:val="008407BF"/>
    <w:rsid w:val="008E74E4"/>
    <w:rsid w:val="00A51B97"/>
    <w:rsid w:val="00A56292"/>
    <w:rsid w:val="00B36978"/>
    <w:rsid w:val="00B73105"/>
    <w:rsid w:val="00D0025C"/>
    <w:rsid w:val="00E36EFB"/>
    <w:rsid w:val="00F26667"/>
    <w:rsid w:val="00F4267E"/>
    <w:rsid w:val="00FB0C1F"/>
    <w:rsid w:val="00FB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9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369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41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1DF9"/>
  </w:style>
  <w:style w:type="paragraph" w:styleId="Altbilgi">
    <w:name w:val="footer"/>
    <w:basedOn w:val="Normal"/>
    <w:link w:val="AltbilgiChar"/>
    <w:uiPriority w:val="99"/>
    <w:unhideWhenUsed/>
    <w:rsid w:val="00041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1DF9"/>
  </w:style>
  <w:style w:type="paragraph" w:styleId="BalonMetni">
    <w:name w:val="Balloon Text"/>
    <w:basedOn w:val="Normal"/>
    <w:link w:val="BalonMetniChar"/>
    <w:uiPriority w:val="99"/>
    <w:semiHidden/>
    <w:unhideWhenUsed/>
    <w:rsid w:val="00244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4E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74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2</cp:revision>
  <dcterms:created xsi:type="dcterms:W3CDTF">2019-12-14T09:35:00Z</dcterms:created>
  <dcterms:modified xsi:type="dcterms:W3CDTF">2021-12-12T17:46:00Z</dcterms:modified>
  <cp:category>http://sinifogretmeniyiz.biz/dosyalar.asp</cp:category>
</cp:coreProperties>
</file>