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869A7" w14:textId="77777777" w:rsidR="00283161" w:rsidRPr="00E50AB3" w:rsidRDefault="00283161" w:rsidP="00283161">
      <w:pPr>
        <w:spacing w:before="60" w:after="60"/>
        <w:jc w:val="center"/>
        <w:rPr>
          <w:rFonts w:asciiTheme="majorHAnsi" w:hAnsiTheme="majorHAnsi"/>
          <w:b/>
          <w:sz w:val="24"/>
          <w:szCs w:val="24"/>
        </w:rPr>
      </w:pPr>
      <w:r w:rsidRPr="00E50AB3">
        <w:rPr>
          <w:rFonts w:asciiTheme="majorHAnsi" w:hAnsiTheme="majorHAnsi"/>
          <w:b/>
          <w:sz w:val="24"/>
          <w:szCs w:val="24"/>
        </w:rPr>
        <w:t xml:space="preserve">2021-2022 EĞİTİM ÖĞRETİM YILI </w:t>
      </w:r>
    </w:p>
    <w:p w14:paraId="0C49E5E4" w14:textId="77777777" w:rsidR="00283161" w:rsidRPr="00E50AB3" w:rsidRDefault="00283161" w:rsidP="00283161">
      <w:pPr>
        <w:spacing w:before="60" w:after="60"/>
        <w:jc w:val="center"/>
        <w:rPr>
          <w:rFonts w:asciiTheme="majorHAnsi" w:hAnsiTheme="majorHAnsi"/>
          <w:b/>
          <w:sz w:val="24"/>
          <w:szCs w:val="24"/>
        </w:rPr>
      </w:pPr>
      <w:r w:rsidRPr="00E50AB3">
        <w:rPr>
          <w:rFonts w:asciiTheme="majorHAnsi" w:hAnsiTheme="majorHAnsi"/>
          <w:b/>
          <w:sz w:val="24"/>
          <w:szCs w:val="24"/>
        </w:rPr>
        <w:t xml:space="preserve">GÜRAĞAÇ İLKOKULU 4/A SINIFI </w:t>
      </w:r>
      <w:r w:rsidR="00334CAB" w:rsidRPr="00E50AB3">
        <w:rPr>
          <w:rFonts w:asciiTheme="majorHAnsi" w:hAnsiTheme="majorHAnsi"/>
          <w:b/>
          <w:sz w:val="24"/>
          <w:szCs w:val="24"/>
        </w:rPr>
        <w:t>TÜRKÇE</w:t>
      </w:r>
      <w:r w:rsidRPr="00E50AB3">
        <w:rPr>
          <w:rFonts w:asciiTheme="majorHAnsi" w:hAnsiTheme="majorHAnsi"/>
          <w:b/>
          <w:sz w:val="24"/>
          <w:szCs w:val="24"/>
        </w:rPr>
        <w:t xml:space="preserve"> DERSİ I. DÖNEM </w:t>
      </w:r>
      <w:r w:rsidR="00BB766A" w:rsidRPr="00E50AB3">
        <w:rPr>
          <w:rFonts w:asciiTheme="majorHAnsi" w:hAnsiTheme="majorHAnsi"/>
          <w:b/>
          <w:sz w:val="24"/>
          <w:szCs w:val="24"/>
        </w:rPr>
        <w:t>2</w:t>
      </w:r>
      <w:r w:rsidRPr="00E50AB3">
        <w:rPr>
          <w:rFonts w:asciiTheme="majorHAnsi" w:hAnsiTheme="majorHAnsi"/>
          <w:b/>
          <w:sz w:val="24"/>
          <w:szCs w:val="24"/>
        </w:rPr>
        <w:t>. YAZILISI</w:t>
      </w:r>
    </w:p>
    <w:p w14:paraId="0A05147B" w14:textId="77777777" w:rsidR="00283161" w:rsidRPr="00E50AB3" w:rsidRDefault="00283161" w:rsidP="00283161">
      <w:pPr>
        <w:spacing w:before="60" w:after="60"/>
        <w:ind w:left="360"/>
        <w:jc w:val="center"/>
        <w:rPr>
          <w:rFonts w:asciiTheme="majorHAnsi" w:hAnsiTheme="majorHAnsi"/>
          <w:b/>
          <w:sz w:val="10"/>
          <w:szCs w:val="24"/>
        </w:rPr>
      </w:pPr>
    </w:p>
    <w:p w14:paraId="7FEF5795" w14:textId="77777777" w:rsidR="00283161" w:rsidRPr="00E50AB3" w:rsidRDefault="00283161" w:rsidP="00283161">
      <w:pPr>
        <w:spacing w:before="60" w:after="60"/>
        <w:ind w:left="360"/>
        <w:jc w:val="both"/>
        <w:rPr>
          <w:rFonts w:asciiTheme="majorHAnsi" w:hAnsiTheme="majorHAnsi"/>
          <w:b/>
          <w:sz w:val="24"/>
          <w:szCs w:val="24"/>
        </w:rPr>
      </w:pPr>
      <w:r w:rsidRPr="00E50AB3">
        <w:rPr>
          <w:rFonts w:asciiTheme="majorHAnsi" w:hAnsiTheme="majorHAnsi"/>
          <w:b/>
          <w:sz w:val="24"/>
          <w:szCs w:val="24"/>
        </w:rPr>
        <w:t>Öğrencinin Adı Soyadı:</w:t>
      </w:r>
      <w:r w:rsidRPr="00E50AB3">
        <w:rPr>
          <w:rFonts w:asciiTheme="majorHAnsi" w:hAnsiTheme="majorHAnsi"/>
          <w:b/>
          <w:sz w:val="24"/>
          <w:szCs w:val="24"/>
        </w:rPr>
        <w:tab/>
      </w:r>
      <w:r w:rsidRPr="00E50AB3">
        <w:rPr>
          <w:rFonts w:asciiTheme="majorHAnsi" w:hAnsiTheme="majorHAnsi"/>
          <w:b/>
          <w:sz w:val="24"/>
          <w:szCs w:val="24"/>
        </w:rPr>
        <w:tab/>
      </w:r>
      <w:r w:rsidRPr="00E50AB3">
        <w:rPr>
          <w:rFonts w:asciiTheme="majorHAnsi" w:hAnsiTheme="majorHAnsi"/>
          <w:b/>
          <w:sz w:val="24"/>
          <w:szCs w:val="24"/>
        </w:rPr>
        <w:tab/>
      </w:r>
      <w:r w:rsidRPr="00E50AB3">
        <w:rPr>
          <w:rFonts w:asciiTheme="majorHAnsi" w:hAnsiTheme="majorHAnsi"/>
          <w:b/>
          <w:sz w:val="24"/>
          <w:szCs w:val="24"/>
        </w:rPr>
        <w:tab/>
        <w:t>Numarası:</w:t>
      </w:r>
      <w:r w:rsidRPr="00E50AB3">
        <w:rPr>
          <w:rFonts w:asciiTheme="majorHAnsi" w:hAnsiTheme="majorHAnsi"/>
          <w:b/>
          <w:sz w:val="24"/>
          <w:szCs w:val="24"/>
        </w:rPr>
        <w:tab/>
      </w:r>
      <w:r w:rsidRPr="00E50AB3">
        <w:rPr>
          <w:rFonts w:asciiTheme="majorHAnsi" w:hAnsiTheme="majorHAnsi"/>
          <w:b/>
          <w:sz w:val="24"/>
          <w:szCs w:val="24"/>
        </w:rPr>
        <w:tab/>
      </w:r>
      <w:r w:rsidRPr="00E50AB3">
        <w:rPr>
          <w:rFonts w:asciiTheme="majorHAnsi" w:hAnsiTheme="majorHAnsi"/>
          <w:b/>
          <w:sz w:val="24"/>
          <w:szCs w:val="24"/>
        </w:rPr>
        <w:tab/>
        <w:t>Aldığı Puan:</w:t>
      </w:r>
    </w:p>
    <w:p w14:paraId="1BFFEDB9" w14:textId="77777777" w:rsidR="00283161" w:rsidRPr="00E50AB3" w:rsidRDefault="009F4E63" w:rsidP="00283161">
      <w:pPr>
        <w:spacing w:before="60" w:after="60"/>
        <w:jc w:val="both"/>
        <w:rPr>
          <w:rFonts w:asciiTheme="majorHAnsi" w:hAnsiTheme="majorHAnsi"/>
          <w:sz w:val="24"/>
          <w:szCs w:val="24"/>
        </w:rPr>
      </w:pPr>
      <w:r w:rsidRPr="00E50AB3">
        <w:rPr>
          <w:rFonts w:asciiTheme="majorHAnsi" w:hAnsiTheme="majorHAnsi"/>
          <w:b/>
          <w:noProof/>
          <w:sz w:val="24"/>
          <w:szCs w:val="24"/>
          <w:lang w:eastAsia="tr-TR"/>
        </w:rPr>
        <mc:AlternateContent>
          <mc:Choice Requires="wpg">
            <w:drawing>
              <wp:anchor distT="0" distB="0" distL="114300" distR="114300" simplePos="0" relativeHeight="251670528" behindDoc="1" locked="0" layoutInCell="1" allowOverlap="1" wp14:anchorId="752D1D8E" wp14:editId="5ED3D668">
                <wp:simplePos x="0" y="0"/>
                <wp:positionH relativeFrom="column">
                  <wp:posOffset>-69850</wp:posOffset>
                </wp:positionH>
                <wp:positionV relativeFrom="paragraph">
                  <wp:posOffset>90805</wp:posOffset>
                </wp:positionV>
                <wp:extent cx="3324225" cy="3962400"/>
                <wp:effectExtent l="0" t="0" r="9525" b="0"/>
                <wp:wrapTight wrapText="bothSides">
                  <wp:wrapPolygon edited="0">
                    <wp:start x="0" y="0"/>
                    <wp:lineTo x="0" y="21496"/>
                    <wp:lineTo x="21538" y="21496"/>
                    <wp:lineTo x="21538" y="0"/>
                    <wp:lineTo x="0" y="0"/>
                  </wp:wrapPolygon>
                </wp:wrapTight>
                <wp:docPr id="6" name="Grup 6"/>
                <wp:cNvGraphicFramePr/>
                <a:graphic xmlns:a="http://schemas.openxmlformats.org/drawingml/2006/main">
                  <a:graphicData uri="http://schemas.microsoft.com/office/word/2010/wordprocessingGroup">
                    <wpg:wgp>
                      <wpg:cNvGrpSpPr/>
                      <wpg:grpSpPr>
                        <a:xfrm>
                          <a:off x="0" y="0"/>
                          <a:ext cx="3324225" cy="3962400"/>
                          <a:chOff x="0" y="0"/>
                          <a:chExt cx="3324225" cy="3962400"/>
                        </a:xfrm>
                      </wpg:grpSpPr>
                      <pic:pic xmlns:pic="http://schemas.openxmlformats.org/drawingml/2006/picture">
                        <pic:nvPicPr>
                          <pic:cNvPr id="2" name="Resim 2" descr="C:\Users\CAN-PARÇAM\Pictures\137-1378201_blue-border-design-hd-hd-png-download.png"/>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rot="5400000">
                            <a:off x="-319087" y="319087"/>
                            <a:ext cx="3962400" cy="3324225"/>
                          </a:xfrm>
                          <a:prstGeom prst="rect">
                            <a:avLst/>
                          </a:prstGeom>
                          <a:noFill/>
                          <a:ln>
                            <a:noFill/>
                          </a:ln>
                        </pic:spPr>
                      </pic:pic>
                      <wps:wsp>
                        <wps:cNvPr id="5" name="Dikdörtgen 5"/>
                        <wps:cNvSpPr/>
                        <wps:spPr>
                          <a:xfrm>
                            <a:off x="238125" y="161925"/>
                            <a:ext cx="2847975" cy="3638550"/>
                          </a:xfrm>
                          <a:prstGeom prst="rect">
                            <a:avLst/>
                          </a:prstGeom>
                          <a:solidFill>
                            <a:schemeClr val="bg2">
                              <a:lumMod val="90000"/>
                            </a:schemeClr>
                          </a:solidFill>
                          <a:ln>
                            <a:noFill/>
                          </a:ln>
                        </wps:spPr>
                        <wps:style>
                          <a:lnRef idx="2">
                            <a:schemeClr val="accent6"/>
                          </a:lnRef>
                          <a:fillRef idx="1">
                            <a:schemeClr val="lt1"/>
                          </a:fillRef>
                          <a:effectRef idx="0">
                            <a:schemeClr val="accent6"/>
                          </a:effectRef>
                          <a:fontRef idx="minor">
                            <a:schemeClr val="dk1"/>
                          </a:fontRef>
                        </wps:style>
                        <wps:txbx>
                          <w:txbxContent>
                            <w:p w14:paraId="07D8B485" w14:textId="77777777" w:rsidR="008A3C64" w:rsidRPr="00E50AB3" w:rsidRDefault="008A3C64" w:rsidP="008A3C64">
                              <w:pPr>
                                <w:ind w:firstLine="567"/>
                                <w:jc w:val="both"/>
                                <w:rPr>
                                  <w:rFonts w:asciiTheme="majorHAnsi" w:hAnsiTheme="majorHAnsi"/>
                                  <w:sz w:val="24"/>
                                </w:rPr>
                              </w:pPr>
                              <w:r w:rsidRPr="00E50AB3">
                                <w:rPr>
                                  <w:rFonts w:asciiTheme="majorHAnsi" w:hAnsiTheme="majorHAnsi"/>
                                  <w:sz w:val="24"/>
                                </w:rPr>
                                <w:t xml:space="preserve">Havanın güzel olduğu ılık bir sonbahar günüydü. Hasan okul çıkışı Murat ve Ömer’le vedalaştı. Sonra evlerine doğru yola koyuldu. Evleri on dakikalık mesafedeydi. Etrafı seyrederek ağır ağır yürümeye başladı. Ağaçların altında yeşil, sarı ve turuncu renk yapraklar vardı. Büyük bir parkın kenarından geçerken köpek havlaması duydu. Ses gittikçe yaklaşıyordu. Başını sağa doğru çevirince kocaman bir köpeğin üzerine doğru koştuğunu gördü. Çok korkmuştu. Korkudan yerinden bile kıpırdayamamış, olduğu yerde kalakalmıştı. Ne yapacağını bilemedi. Ayakları, vücudunu taşıyamaz olmuştu. Olduğu yere </w:t>
                              </w:r>
                              <w:proofErr w:type="spellStart"/>
                              <w:r w:rsidRPr="00E50AB3">
                                <w:rPr>
                                  <w:rFonts w:asciiTheme="majorHAnsi" w:hAnsiTheme="majorHAnsi"/>
                                  <w:sz w:val="24"/>
                                </w:rPr>
                                <w:t>yığılıverdi</w:t>
                              </w:r>
                              <w:proofErr w:type="spellEnd"/>
                              <w:r w:rsidRPr="00E50AB3">
                                <w:rPr>
                                  <w:rFonts w:asciiTheme="majorHAnsi" w:hAnsiTheme="majorHAnsi"/>
                                  <w:sz w:val="24"/>
                                </w:rPr>
                                <w:t>…</w:t>
                              </w:r>
                            </w:p>
                            <w:p w14:paraId="1F91FDC7" w14:textId="77777777" w:rsidR="003C717E" w:rsidRPr="00BB766A" w:rsidRDefault="003C717E" w:rsidP="00CA4302">
                              <w:pPr>
                                <w:autoSpaceDE w:val="0"/>
                                <w:autoSpaceDN w:val="0"/>
                                <w:adjustRightInd w:val="0"/>
                                <w:spacing w:after="0" w:line="240" w:lineRule="auto"/>
                                <w:ind w:firstLine="284"/>
                                <w:jc w:val="both"/>
                                <w:rPr>
                                  <w:rFonts w:asciiTheme="majorHAnsi" w:hAnsiTheme="majorHAnsi" w:cs="TTKBDikTemelAbece"/>
                                  <w:sz w:val="20"/>
                                  <w:szCs w:val="23"/>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2D1D8E" id="Grup 6" o:spid="_x0000_s1026" style="position:absolute;left:0;text-align:left;margin-left:-5.5pt;margin-top:7.15pt;width:261.75pt;height:312pt;z-index:-251645952" coordsize="33242,396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dl503BAAApAkAAA4AAABkcnMvZTJvRG9jLnhtbJxW4U4jNxD+X6nv&#10;YO3/kGSTQBIRTlEop5M4LoI73R+kyuv17lp4bdd2SOgL9I36Avdi/ezdLCRQXQuCZWyPPTPffDP2&#10;+YddLckjt05otUiGJ4OEcMV0LlS5SL59vepNE+I8VTmVWvFF8sRd8uHi11/Ot2bOU11pmXNLcIhy&#10;861ZJJX3Zt7vO1bxmroTbbjCYqFtTT2Gtuznlm5xei376WBw2t9qmxurGXcOs5fNYnIRzy8KzvyX&#10;onDcE7lI4JuPXxu/Wfj2L87pvLTUVIK1btB3eFFToWC0O+qSeko2Vrw6qhbMaqcLf8J03ddFIRiP&#10;MSCa4eAomo9Wb0yMpZxvS9PBBGiPcHr3sezm8aM1d2ZtgcTWlMAijkIsu8LW4T+8JLsI2VMHGd95&#10;wjA5GqXjNJ0khGFtNDtNx4MWVFYB+Vf7WPXbT3b294b7B+4Yweb4azGA9AqDn3MFu/zG8qQ9pP5P&#10;Z9TUPmxMD+ky1ItMSOGfIvWQmOCUelwLtrbNAHCuLRH5IkkTomgNxt9yJ2qCYc4dA/NW8/tvDgVz&#10;v1re9NbL2x9/LT/f44jgmbsfjs56+JuCDb9ncsN7GfjNbQ+bRal6VR5+jSp7ud4qqWl+gkFgcXAl&#10;WG98oQGra80eHFF6VVFV8qUzqAbUaNDuH6rH4UEgmRTmSkgZ8h/kFjL4f8S8N1BvWH2p2abmyjdl&#10;arkEelq5ShiXEDvndcYBk/2UR4fo3Fl2CwdjQTpvuWdVMF7AiXYezOgWosfPToZwHEhMsu1nnQN1&#10;uvE6FmQgMbEagU9ATfzE2ZbSvdFwNpieJSSQtxGj/Y7dLaEbdrdUD/DtOQqcrfMfua5JEBAPQogW&#10;6OO1C8FAda8SwlE6oBqNSHUwAcUwEwMLobQiIguFie7o9knA6FUa/lcDuKuo4fAyHPvMWBRxw9hL&#10;8ZD/+Nv6kisyCWxp9bou4SLWwfujFpGOpsPQDADn8HQ4gxgj3cOZTsdns7N9szgdTSeT2CzeD6fT&#10;UuR7nsZLg6+kJY8U7T4r05gJuanBiWZuFhnQpKVTj0k6OOlfUhNwaFITJf8keQBBqlteoOjRDhuL&#10;3cmNUcoY6uA01l2rHbY1zG43DqOrRxulb4q10w3beLzVOosNn482HlrsdkSrWvlucy2Utm9Zzh86&#10;y40+MHoRcxD9Ltu13Mh0/oTai1WGS9YZdiVQDdfU+TW1uE8xiTeC/4JPIfV2kehWSkil7Z9vzQd9&#10;sByrCdnifl4k7o8NDc1bflLg/2w4HocLPQ7Gk7MUA/tyJXu5ojb1SoMTw+hdFIO+l3uxsLr+jla7&#10;DFaxRBWD7UXCvN0PVh5jLOExwvhyGeXmVrhWdwZ3SZPDUO1fd9+pNW1L8KD/jd7XHJ0fdYZGN6RG&#10;6SW6ViFi2wgQN7i20KP+oxSfApGy7bMlvDVejqPW8+Pq4h8AAAD//wMAUEsDBAoAAAAAAAAAIQAM&#10;L1yJgYsAAIGLAAAVAAAAZHJzL21lZGlhL2ltYWdlMS5qcGVn/9j/4AAQSkZJRgABAQEAYABgAAD/&#10;2wBDAAEBAQEBAQEBAQEBAQEBAQEBAQEBAQEBAQEBAQEBAQEBAQEBAQEBAQEBAQEBAQEBAQEBAQEB&#10;AQEBAQEBAQEBAQH/2wBDAQEBAQEBAQEBAQEBAQEBAQEBAQEBAQEBAQEBAQEBAQEBAQEBAQEBAQEB&#10;AQEBAQEBAQEBAQEBAQEBAQEBAQEBAQH/wAARCAD/AU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8jn0xz7H8eP645zRnPI5Ffn5pP7ZPxE8&#10;SftU+PPg94f/AGd/GJ+BHwo0LXp/Hn7RWr/2np2iXPijSdOiux4e8FaM+iN/wlYivWk0y8udN1C5&#10;mW4gu2W0SG3SS7/P7xN/wXv+CFlpHwS1nSfCustL4p8QeM7D4z+GPsMmp+JvhrpugW13p+hz2kD3&#10;uiWuoza9rlxpOp20hnk2+H7XV4JLSHVRDHF+x8O+AnipxZiKeF4b4WxGd1pYDAZlXhlWIweYPA0M&#10;0wGZZll8MxWEr1vqGJxWEyrEyhhcX7HERqVMHQqU4V8bhKVb8izjxz8Nsgp1p5tnssC6eNxuBowx&#10;OBxtGeMrZdicHg8bPBRq0IfXMPQr42mniMO6lGUKWJqQlKnhq86f6ma9+3R+y94e+O2k/s1XnxPs&#10;bz4z6zqVpo1t4L0HS9a8SX1rqt4XIsdZl0HT9RttAltoEW9vW1ubT4bSwkW9mkW2DyJ9PeItesPC&#10;+ga34l1X7V/Zfh/SdQ1q/wDsNndalemy0yzmvbkWmn2MU97e3JhgcQWlrDLcXEm2KGN5GVT/ADYf&#10;s0f8Fj/C2p658WdJ+Jl7oXjv4t6v40nm+AHiLXvAGi/BXwJqOnag1houl+D9R8Uwan421nwyXP2m&#10;9XXvFwmK21y9rc3zlIrWvq7xb/wUD0bwF8KX1LVvj/4a1vU7/VfGWsRfFnwR4z+FHxK8EeAfGh8M&#10;+Itd0/4aaz4F0i+0Lxl4l8D2ZH9l6FHGL3xVq2pw2EY1S0DWM4+/4q+jVxtkedZRki4OzzL8Y6eX&#10;0MZ9exlTFQz3E1qNPE4rHZJThkmBxeHy+lSqwoPD1MNjsa8ZDE0cOsXUw9SjD874f+kbwvjsszXM&#10;MdxFgKvPPGV8voUsuWAxGT4WFZ4fB4bNY4jNsRSxeLrSi60a1GrhsO6Eqc6qw6qRkffX7Kv7aXw4&#10;/a9vPiovw08L/EbSNG+FXiLTPDF94g8eeF28JW3iHVNQspb+WPQ9J1G7HiSH+zYVg+2prui6PMDe&#10;2nkxS7pRF9fl0U4ZlBwTtJG7AGSQOpx7V/K94U/bn+PX7YHg+28KfBb9sX4V/DP4vrfWvjbxN4Y+&#10;Ivwlv/gg4sfAniWz1GC68KePNI8V/EXw7dW+u2wtbDxBoXiOfV5dQ0SKWNrTTI21BZeW/wCCg/8A&#10;wVO8HX/jP4da5+zP4r8UXPxs8CeEPGPgXxj4n0LxFro+D9jc+KNDXS9Tk0i1Eul6d8QNV0LVpry+&#10;8NeIjpKaSk8Fnfk3iRJZn6mf0R+NOI+PqPC3D2UYjKJ4qOMWIyytRzvHf6txwOX0ZYXGZ5muaZLw&#10;/B4DiDHwxdPA47C4WdK9OpGhRqwhT9p4WA+lFkWVcJYjMc2rVM6zDC1MM6NdLLstnnf17GVPb4fL&#10;suweYZs6FfJcJPD/AFmjjMTTbUqbq1abm2f07+D/AI4fCjx8ni1/CPjjQ9bHgTx7c/C/xctrcN5m&#10;g+PbXUrXSJfDWoRSIkkWof2hfWltGuwxzNcRvFI8bb67jxJ4m0Hwhot94i8S6na6PoemRLPqOp3j&#10;+XZ2NsZY4WurubBWC1hMqvcXMpWG2hDzzvHDHI6/5/Hww/bG+IPgS48PS/2vquiaBP4w1TxP8Wrr&#10;wl4p8Up8R/iV488Q+HtW8P8A/C3b281LXvs0nizwjZXNvqug20F7pGj3Xiu1h1TVoLq4vJLi1+97&#10;7/grdofj34rpqnjrwl8V9Y+FFivi7xJZ/D/xH8RjqEHizxjqvh618P6R4K1n+y7TRtJ0L4RapObn&#10;WvEHh7XLL4jC01aGwl0l7bT47qzn+74o/Z/eJGT5qoZRSxmeZPQwuKxmMq4aGDWMi8LyU6eX0I1c&#10;XSpV8ZmNaNSphZU3Klh8JWw9XGunUjXpQ+YyH6Z+SYvK68s6ylZZm0a9LD0lH61XwSjVnOU8ZWqU&#10;aFaUKGDoOl7emr1KtVTVFOMlb+sXw94u1u4+JfxSfV/FHgo/DjQdC8JQeG7Gx1i0m13TdZ0621jV&#10;viFq3idBBGNNsxYa54Kis0lv7hIre3a7lhshdq91ynx//an+Ff7PH7Put/tK+Jb648SfDnS9M8Oa&#10;tZXXg5rPWLjxHZ+KtS0vTNCm8Psbu3stQiv5NXs7iGdLtYWtGa48zYMn+WXwf/wVV0H4V3fxasdK&#10;8H2PjHxT411/WJrTxx4n0+61fwXc/D3xFrMni/VPhLrHgcX+jG2ngk1bU/Acnji0n1m1nstI0W8O&#10;iXumRBF+qPjD+3p/wT2+LE3iD4U/ELQPiT8TvhC2j6p4JgHwt0Dxb4U8BfA3wF4Wg+H8fhOVfDWk&#10;6rZ2HiSyj8Y2uoXmkeObSwmutPCWujwaUuiSWUdz8ljPojceZNxVkMuIuCuLMfwvUqZfVx0uHMsw&#10;9XG4vJ8vw+WrMo0qSxnscHmGNjiJQwixuKoYrEYuGIjDCyxDpYefsUfpRcPYzhjOP7LzvKcuz6VD&#10;GywLz2ti40MPj8wxGJeXtTeF5sXg8K4QVRYejVo0oVcL7SvGk5VF/Sp8P/Hvhb4neC/C/j/wXqkG&#10;seF/GGhaZ4i0LUIOBc6Zq1pHeWkjxNiSCXy5Ak0EqrLBMksMqrJG6i54m0Pwp4lsItO8W6four6b&#10;a6no2tR2WtwWl1awato2p2up6FfiK73xLeadrFraXunzhd8V7BbyQkSopr+Ar9nD9tr9qH9n7XdM&#10;k+FPxZ13w/4B8OaJqPg9NL12ystb8KW3hYXXirxParNo95ZR6Xd+MbaXUtb1Hw1PL9nvbvUI7fSH&#10;d9CSTTR9L+Bv2xr7Q/jNc/tP/GzU/HXxK+HvxM1Of4bJ4P8AHU9xqms638N/B+uaDrdl8T/Dv2Fd&#10;L8I/8JR4Y+JGi6FrGqeCLKHw9pkdq9/p9hazadfJPZ/a8T/QB464cznNJ5dxLg8dllOlVxnDlPLs&#10;LjMRn2Ore2nWoZLXwzWGw2DzWWWU6uJU1jKmHlPD1IznQp2qr5/LPpqcP4zAZVgs24WxEc2r1MNh&#10;M7nVxFOOT0IV6fJ9dhNUq+InTeJXv4OeHjWpUpcyc3HX+xnQvjx4F1n4x+KvgT5t5pvxB8LacmuR&#10;adf26JBr/h7+zPDF5e67olxFLMJdPsLrxZp+jTm8WznfUob6O1huIbWaZeS8TS/tE337RXw6m8JX&#10;fw9P7Nml6Nr8XxKDaref8LDbxkbDVU022WxGnyaUdDt3m0eV1GqR6il15sstv9njTzfxV0v9uj9h&#10;X4V+GvGv7Q2hftE+Nv2ov2h/BPw60Gfwlpvxj0m98P3iapNqOtWM+ieC3tPh/wCHn8Py66fEk1n4&#10;ksdNuNZ0qy0vTtI1O9tZm0+e8uPHp/8AgqB4V8f6LefCj4+eF9U/ZD+GXi2bwH8TY7Lwnr/xF8d/&#10;EX4keEPiSvibxl4h1IeM/DdppN1pGm+JdMv/AA5PY3CSrf6dNcrp6xXGnK0Gmfl2W/Rp8Qq2JxOK&#10;yXgfP/qeHy55PmsOIshq08znjKuCoYfOc14e4bx1TA8Q5msMswwmLwVTC4CrDCYiq/rNehGjCU/t&#10;Md9InhL6rhMLm3E2XRzGtmM81yylkOawlQ+q4bEyxGXZXneb4Sli8rw3tFh6tHH054iNSeH9ly0p&#10;SrNL+i66+OFta/Hq0+CEngvxdHbS/DDVPiZd/E+5sEtfh1bJYa/o2hW/heHXpZPKu/EdwNUm1O4s&#10;l8v7Hp9tFMxlF0DFY039oP4Ya78RtN+GHhvX4fEviG8fx9a382hPb6jpfhzV/htN4Oh8S6D4kvYr&#10;jOla3E/jnQDa6dLE886zyNiNUDN/Iz8Sf+Cinh74u+B/BvgDxf4j+N3w2+F/wf8Ai14F/wCFNab4&#10;F060uZviv8EPCl9pWkCL4tQa1qwtNc8Q+G7fwjNqdzdLqradqOu6/FYy+HbmK2lvbD6X8L/tl/CH&#10;9rHxrq9t8O/hBqnweHgS4+OnjrWPiRofiTRfCvjayu/Hfj/4XDwR8R9D1fW/Eem6TH4mu54L/W/H&#10;2g3dxexTaD4ZvNG043OmX5sK93MPof8AGGUZfhswzrIs5weGpYPMcPm2Mw2HjPBZXiqeGjLKcbiq&#10;+LxdGOMrZniMVQoVMuyyVVYDF0amBr1XivaKHg4f6VuW4zF42jgcTg6sFj8BUwMcXCvGpjaNTFQo&#10;5jluHlhsLUp4VYFUqz+t5g6dStGp7RUoQUUf1AeHPiZ4H8XeK/Hvgnw54hs9W8T/AAxvtG0zx3pd&#10;sJjJ4c1HX9Ht/EGk2V7K8S25ubrRru11DyoJZWiguITN5bOFrp7DW9G1VS2matpuoqEhkLWN9bXS&#10;hLlPMt3JgkcbZ4/3kLZxInzISOa/mr+Kf/BVj4afADxt46s/2fbv4a+NPCfxP1Tw9qV14v8ADMXi&#10;3UPiZqviyG7udE8e/Ffxtf6xoo8KahoGn2PhZdD0Xw1pl3eXF9pIstU0/UdK0sR2lallrfwq+K/x&#10;G1PxX+z98Q9U1bRPht4/8N654Rb4Sa7e3Pww0Px54h+K/wAOta0HWvHPw4/tW08b38mu6efE3g/x&#10;n4nv5dS+HehaJqUi6FZaWbfURafC4j6M/FOCweGzfOsv4g4ZyXMsFQq5Xj8zymdRe3pU8uoY15tD&#10;mwssqjiMzx8aWAw9VTxU6FPFclPE1cHJV/s4/SWyGpOeCy6rlGfZpg8XioY/D4TH/Vqbw/1jGTw7&#10;y2rKFaOYfVsDhZvGYiny0VWVNN01Vap/v9P8ZPB1t8Ybb4ITSX6eMrn4eXfxMEjWhGiw+HbTxLp/&#10;hUxz6qXEEWp3Gq6jELWxYeZcQR3EsbHymWvVv8/4fpX8dFt/wUHNp4w1q5u3vLe5/aQg+G3hH4nW&#10;fxJ8d+N/D0fw6g8QaR4z1H4g+Kvg74te61mbwL4d0n4g3FhLarAdT05JNLsxCdPX/TLb6l8Lf8Fx&#10;fG/gr4eW7/Erwz8Kdb8R23hu+Gj2fg7xrL4r1DXri00Px3Lpepavc6Pf61H4dS81i1+HWlNaeI5L&#10;XWLyPVdc1VAXgW2t/fzz6G/irSpYKWQ5JVx9aVDAKrhZ1sNQxeKq4rCqtVq4PDTrurVWFrxxGGxV&#10;OmqioQpQxE5+znUVDxuH/pe+HuIrYuGe42eEjOti54KeHwmJr0qVKjWdKjQr1YUuVyrU/Z1aVTRz&#10;nUlR5FKEef8ApZ0/xDomq6hrWladqlneaj4cvLew1yzgmWSfS727sLTVLa2vEHMUs2n31pdop5MN&#10;xG3fFbGR0BGeuDxxnk4Iz+Y/Kv5BtM/4KZ/CL4YfB638YeAfHnxovv2hvEC/FW/+J3he70X/AIRa&#10;XWfjJ8V4bSRfihPrE83iLw3d+G/hPHDdeH/h/wCDdQj1JItPaxW7tYpLJJ39Y8f/APBYC50jRvif&#10;43/ZwufG/wAYLjSNB0+DW9a/aIi0nwz4a8KQeO/E8NtYeH/DXhvwLa6Nqvi28sbt7hIvt2p6C9np&#10;UN7PbX+owQpDFjX+ht4tzxmGo4HIM0hhsXjZ5XQxWbYGplNCePo4nDYOcp1sa6VKhg8ZVxEK2V4i&#10;vOnHHUqio4f2uIpVYR9LD/Sy4BjhJVsdJ+3jTo4h0sBP62vYYqlKtRopRjzPF0bKhjYJcmGqfvKs&#10;4UpxZ/U/5se3fvXZgHduAXae5JIAGOeT+vFJ50WVBkTL/c+Zfn6fcOcN1H3SfbODX8dtn/wUy8On&#10;9lGHwL8Qo/2ofButeJNI8Tp4f8P+A3sNJ+GPivRoPAcfwrsfDfhP4ga5qt/4w0vwjoGv6d/wlWo3&#10;NlJdayniZtVt9Qn1fz8T/Dulfty69rvhz4RH4veJv2idc8U/AvTrDwx4BsPhZ8ZH+FXhS58OaBY2&#10;Z0DVfGFxc6L451LXfGZvhe2eratZWGjm80a30yK4kvJRNt+vyP6BvinnEM2qS9th45Tm+LylwhgK&#10;VSpjp4eni4qvgKmIzHBYLEUY4zDRw2Lq/XIUMOqydOticRCrhYfNZn9MzhXCfU/qWRYjHrFYbD1p&#10;z+t1KcMLVqVoQrUa8aeCr1k6VJ1Jx5KU5udPknThCpCq/wC8bxV8Q/A3gaPQZfGPizQfDMXijxTp&#10;ngjw7JrOp2limteL9allg0jw1pzTSqLrWtSmhlis9PjJuJpI3RU3KwFbxN8TfAXg608K3viPxTpO&#10;m2vjjX9I8L+EJWuBOPEeva6Hk0vTtHW1E7X8tzbxT3pe3V4YNPtrnULiSKytpp0/m7H/AAUr8D69&#10;4S8W3Pi/xP8ADTwb4C8S+Fbj4qavdeE/GI+LHxnn+Lem634A8MaZongLw5quneAJPAeu6z4NtLq+&#10;/tj/AIR5G0Lxpd6/4stru003ShPqfz3Yf8FWPh/pmqeGdC8M+JPiTpWh/BPQPinf/BLxh4w0Swub&#10;WfxX4k+HvhvwJ4I03xR4D0Z9VaXTPDV1qXjnXn1CS/mmihEFpaiRNRms7b5XKPof+JWZrFQXD+d/&#10;WMtr4qnjYwwlWWFl7PCzlQpwx1LD18NHE/2hLC4OvhqE8biaNKrUxVWlThQqRXs476WHB9G1XC4j&#10;DV8NiIYZ4Z04VqmJpTliKarxrYWUqVVpYT21anOrHCwlVhGipS5+df1N/F744+Gvg/BpEeo6T4j8&#10;U674gOqLoXhTwfZWmp+IdVk0nRtS1uaO2tLu/wBPhUz2+lXNvayT3MUMt4Ug8xWYkepQ65pU80Vq&#10;t/aC/ltri6Gnfabd79YrNoI74m2ilkcmymureC6Kb1hmmijZt0ibv4K/id+3B8efHs3gzxd8VLjU&#10;bb4s6X8JfASeHfHt1exaXc+IdL8KfF+X4qaPqsOm6X4deVLjxQbLSLIC5vdLhMGiR6jFdtZ6ydMm&#10;97T9u34XfC79pLQ/2nPhj49+MXiS91Hxb4w1f4ifCjXNLQaDrdn8Y9EtNc8Tavb3q+JbLR7CfwRd&#10;app3gqw8LnRr2DW9U+GFrrk2qWcGurc2/wCkY36BnGuHy3LqUa8sRm1XAcQ1fa5Tg8TnGW5hmWWu&#10;hLLcKsww7hh8uwmZqs8Ph8Ri4xq0sRQrfW6NGCkqHxGE+mdllfNMZP8AsSr/AGTLG5VQofWK8KGI&#10;weBrupTx+M9jSpYh46rhZQjOrSoV3S5JxhTqOpfm/rIg/bS/ZyuvAXxA+I9r48ku/D/ws8QWHhf4&#10;gWlp4a8UXXinwxruqX2ladY2GoeDLfR5PFQe4n1rTnSSHSJYfsszXnmfZoZZU+gPDvjPwx4q8JaN&#10;460LWbO88JeINFsPEWk64zNa2dzoup2kV9ZX5N2sDwQzWs0U3+kJE6K2JFVgQP4ZLb9rD4cfCbx7&#10;4j8beA/AninwVeX+q/CTX9A0jwDdaV8O9L8daL4Ts/B1j4z0L4oeCJW8Rv4JsviFa6TrvivSL/wl&#10;fT6pJD4ls7W+vrqxkuHm9Xj/AOClPh3wVZa74d8F+KP2kPHfwx8e+GrvQtc+FHxKvfBkei+B9G0i&#10;58LReDfAXhW/1IePorrwkdDi8Y6J4s1SLTdJ8V67a3mkXj6tHqcLXNs83+gnxZiVgo8K4DiKbx1T&#10;DYilWzajg/ZKjPLsBiMflk54SpOhh8VgsRUxX1bMMbicLhMc4vAclDFYadWvnkP0zMM/aVM+y/BV&#10;qFOGJof8JFPGSc69PF4qGFxkJ10nUw+Ioww8K2Fp0pV8PJyrqdWMvZQ/tEu/Gfhex8Q6R4TudbsI&#10;/Emv2ms32j6MJg99qFr4fTTn1mW3hj3Erp6atppuA20r9utsAmVc/IfxW/bLuPh/4Y1Hx7onwc8c&#10;eIvh/aeCLHxTD4q1a3uvBMs+szfEmw8A3HgqTwt4l0y08XWuvfZ7ufX9MMujfZdQtooI/MhS8t7i&#10;T+Wn4Y/8Fcfin4Q0z4c6v4k0uz1jx54R+PNv411ybTtOubex8VfDnUPhzN4M8U2eo6zqOu6nq1v4&#10;h1O9On6p9j0+Cz8PzXGi6Y5s4Yo57a68F+JP/BR39p7xR42g+IeifF3W7PxlNp3iXR5PEVpotjpl&#10;7pnhjUPHln4l0PwparNLqGmm30iHw5o+b/TdI0h9Ss9Sv9L1mHUJPtt3f+xwr+z98RpcQRwucYHL&#10;JZfha1FVMTmeYYzD4TM50sRi6lehh3lmHrYjCUa+DpYaKx1V1Y0K9Xkp0cW6kvq2XEX0x8qxGXOG&#10;T4bOMDmOInWhSWGwGGq/U4eww3s8RXxOMqfV6/JXeJtQpQg68YwSr0rJ1P7S/DP7ZvwB8ZWPjjUv&#10;Cvi2bxDZfDjxFoPhHxhPo2k6hqP9k+Jdf8eap8OLbSpbe0glvN9t4j0md726Nstlb6NLa64bk6bK&#10;Z0yvFn7c37OPw/8AEHxj0D4g+NJfBD/A2y8Kaj4z1HxHpOoWVhPY+L5be10278N7YZbzxHbQX17Y&#10;2GoT6XZzxWl5e20Rd/MJX+NTwF/wU6/aa8MePtS8ceLNZ0rx3FrlhFpetaANG0DwfptzbXFyF126&#10;gtPCeiadpw1fV9MutbibULvT7prfV9TXWwrT2zQXPumr/wDBRz4N+OtXB+O3wk8dftGaD4H+DJ+G&#10;nw1s/iLc+GdPvPE+tTeN7TxiviP4p3mlS3VxHd6VFoHhHRIb/Q5r5tfi0u/1LWtMSfUo7ax7M2+g&#10;FxVkWcU6eJyTNs+yevSw1So+FM5wGIzChN1stji6GEqZvgMqwdeUZrF0KVXHLLkqWPp4xYepRynG&#10;KvyUfpgV8VlsI0ZYTA5xTlWSnm2UYl5fXgoYqNGeIWW47H4ihrUwtWVOg8Q3PB1aSqf7ZTlS/os8&#10;W/tZ/s9fGfxT8D/iV4I/ag8f+AfBPg7wP8RfjxrB8NeHL2x8JePvhx4X8V6X4F1i28eL4n8P3Eqa&#10;dD4gsL60srG10lNemia7v9MvNPDWtzcfor4M+IPgz4hWLah4N8R6Zr0MEOnTX8FncIdQ0ttV0621&#10;awttb0x9mo6Jfzadd213/Z+qW1pepDMhlt0r/OBf4v8AxKTxrD8QdG8W6x4Q8S2MTWWhyeC7ybwx&#10;Y+GNENzNdxeGvDlhpJtLTSvDdvLPKV0W2iSxlLyyXEMs087yftL+xR/wVz8OfDbwP8UPDH7QcPiv&#10;Rfiz48uJhp/7S/wu+H/gHVvGDWkpvbqwl8b6TqVtbad4h1Hw1qmo6hJpNzdaHrCT6detZXNtE9ss&#10;9z6PjL9ATi3hzhbA5jwXXxnFUculGhTyehRw9XN8vwuPzKpXl7eGEy+jWzqOBhiG8VjKMpYudrYT&#10;K40KahCfDP6WVPEZ/io8Z4HA5VSzRRxGLx2FqY2eGlisLgIUIQpU8TiqtLAfWalGlGnBR+rxc5Tx&#10;GK5v3j/sHlmigSSWZ0iiijeWSSRlREjjUtJIzMQFRFBLM2AByTjmvLtI+OvwZ8QWvha90L4p+AdY&#10;tPHGrahoPg2403xXot5F4p1nSZprfVdM8Ptb3kn9rXumzW9xHfW9j58lq8EonEfluV/nutP+Cxv7&#10;OOlfEr9miG88X/Fj4hQeENO8SaD8dPjnrngc+GZPF2gax4V1uK001vh3oN3HbXKSeOZ9A1yd7bQW&#10;l0O00g22k3FzHf38c3gPiL9qb9gr4B/tr/Az4m/DTxde/FD4J/DqL4hXPhfwb4Q8E39hbfBzXfjN&#10;LYaj4i1ePXNROnweKdAtLnUvEWrw6Fa6XdeJ9F1LW9V02TUbm00zQtG07+fsl+iN4h1qmJwWdcKc&#10;d4XMK2Q5tneR/VOGMVUweZTyqGb0lldevW9n/ZeOx+KwuV1MFTzNYOrPBY6pKVBYn6rQxH6tnf0o&#10;eG6KwmKyXG8P18Gs3wWV5rRxuZunmGEo42WWVZZnh8PSpzePweCw9bMqeLlgPrUIYnDUuWq6Mqs6&#10;f9a9hqenapFJPpl/ZajDDPNayy2N1DdRR3Vu2ye2kkgeRUnhf5JomIkjbhlB4q47BFZ3IVUUszMd&#10;qqoGSzMeAAMkk8Ac1/JP4K/4LeeDvg58RLiy+F/wE1/S/gXLefELXNY8IW3ifwpHfa9488ceMtX8&#10;V3vi6KZvAseqxQfaNRktbWwk8TQQRaS1namyVtOQz/VfwC/4LzeCfFfhn4f6D8XvCun6J8SfEnxU&#10;vfDvje/mvz4Y+H/hD4X3d1qmpW3jddZu49TXUrvSNDSy0abQWNld6vrSNJA8ENzGDxcRfQw8fciw&#10;lTNf9RMzr5Yo0K0YUa+XYrMqeGqwxtWpLE4PA4vF+xqYajg+bFxU6kKcsVhKdOpVqTnGn7GTfSq8&#10;KMwcMLis7eCxvLVjOrVwGYQy2Van7CMPZYurhqcnSrzrSVOpUpUrRo1Z1VSjyOf9DOia9oniXTrf&#10;WPD2r6Zrmk3alrbUtIvrbUbG4VTtJgu7OWa3lUMCCUkOCMdemtX5Lf8ABLbQP2fv+MkPiN+zD8aP&#10;FvxB+E3xQ+JkPiaD4d6/4a1jQ9K+Enie8XVNR8Q6boFzqkFomo22syanaOws7ZYNPttMsbOWW4uh&#10;LO/601/P/HPDdLhLijMuH6VbH1VgHhoz/tXKsVkuY0K1bCUMRXweNy3F3q0MRgq1WphKji50a7of&#10;WMPUqUKtOb/aOBuI6/FnDGXZ9iMPg8PPHfWGo5dmFHNcFVp0cTVoUcThcbh0oVaOJp0414RcY1aS&#10;qezqxjUhOK/On/gqF8YfB3we/ZP8b3ninUvjV4fuPECRWHhjxD8Chruk+KdI8UWcq6to0994x0qB&#10;tM8K6Lc6hZ29nqlzr1xHZ6hYz3NhHbahJMbY/wAgX7BH7L9n+3X+05dfCrxx468ReGZdd8KeMPiD&#10;qvizToLLU9avtYstQ0x7gzjUFMDtf3GrTXFzMQXMg+VfnJH9M/8AwVV8T/Fr4s/s1ftC+CPhLp/i&#10;7QtN+G1mmkfEXR/EHwy8QTQfE2zvPEHw71Gxn+GniqPS76x1OKy0y51y1vF064+0vcyvDPHaiyku&#10;7b8Qv+CEClP2/bJSpUr8FviEpUghgV1DwsMMDyCOhB5B4PNf6ZfRirYvgH6I/jjxtw/j45bxxgYY&#10;3EU8XRr08XjMsWHyzB4jLKrw2JwXssM60MVOtCCq46hXh7OpKVOqqtCn/BXjrHCcXfSH4JyLMKP1&#10;nh+vPIsuVKNKWEhiKGJzmrQzONOvRxDqVL1oSo1KyjhqkZwlBQcYQq1P0pP/AAbmfCM/e/aQ+J5H&#10;p/wj3hb/AOMH0H/66Yv/AAbkfCBPu/tHfEwd+PDfhQc9M/6jr79ccV/SHRX8dS+mP9JKTTl4n5pJ&#10;qzTlluRNq3ZvK9Pl3fkf1L/xLD4K7f6pSt2/tnOvL/qP8j+b5v8Ag3K+ETdf2j/iceMfN4d8Ktx+&#10;MHsPyzSj/g3M+EajaP2kPieB2C+HvCwH5CD/AD+Nf0gUU19Mj6Sak5LxQzVSdk5f2dkfM0ndJy/s&#10;u7V76Xtqw/4lh8Ff+iRf/h5zr/5v8j+cD/iHN+Ev/RyPxPPp/wAU74W46dP3PXj+ffmj/iHO+Ev/&#10;AEcj8T//AAnvCv8A8Yr+j+iq/wCJy/pK/wDR0s3/APCDI/L/AKlnl/Wll/xLB4Kf9Ei//DxnP/ze&#10;fzgf8Q5vwk7/ALSPxQP/AHL3hX/4x+ec5qxb/wDBu18MbSO7itP2nvi3axahb/ZL+K20fw5BHfWo&#10;ljn+zXkcSKlzB50MU3lTB082KOQDeikf0b0VE/pj/SSqR5Z+J+aTjeMuWeXZFJXjJSi7PK2rqUU1&#10;2eqtZWH9F/wTaafCF07XUs3zlp2aa0ePa0aTXZq5/OrF/wAG9XgG30S98M2/7Vnxmg8OanqFhq2p&#10;6BDp+gRaLqOqaVFeQaXqN9paKLO7vdOg1G/hsrmeKSa2jvblIXRZ5A2V/wAQ53wlwB/w0l8UMLkg&#10;f8I94W4zgnH7nvjn1r+j+is6f0wvpG0ZVZ0vEvMac69X29aUMsyGMqtb2cKXtakllSc6nsqcKfPK&#10;8uSMY3tFJC+i/wCCcduELauWmb5yruW7f+36t9W9Xs9D+b0/8G5XwiOP+MkPifkAjP8AwjvhXPIw&#10;cfuOM/8A681rax/wb0/D/wAQ3q6l4g/ap+Meu6itjpumLf6xpnh/UrxdO0bT7bStJsFuLtZZVtNM&#10;0yztdPsLcMIrSzt4baBEijRB/RZRTf0w/pHSqwry8TMydelGcKdZ5ZkLqwhVdN1IRn/ZXNGNR0aT&#10;nFNKTpwbV4Rs/wDiWHwUdr8It22vnGcu3o3jz+cNv+DdL4UskcTftLfFRoot5iibQfDDRxeYwaTy&#10;0MO1PMYBn2gBjycnJMX/ABDmfCM9f2kPiceg58O+FT0wR1h9QDX9INFX/wATj/SS5eX/AIihmjje&#10;7i8uyJxbbu208rs23dtvdtsS+jB4KR24Qtq3pm+crVu7f+/7t6vu7t6tn85Fl/wbs/DDTpXn0/8A&#10;ab+K1nNJaXtg8ttoPhiJ3stSs7iwv7VmSEFoLuzurm2uIydskM0kbAqxFLaf8G7fwzsI7yLT/wBq&#10;D4uWEWo24s9QistI8O2kd/aCWOcW15HAiLc24mijmEMwePzY0k270Uj+jaisqn0wPpGVb+18Sswq&#10;cypqXPleQSuqUuemnfKtVTm3KC+y5NqzYf8AEsHgndv/AFQu5JKTeb5y3JRd4qX+3e9yttq97Nu2&#10;7P51NW/4N6fAGvvp8mvftV/GXXJNJ0mx0HTJdY07QNSk0/RNLRo9N0ize8ErW2m6fExisrKIrb20&#10;X7uGNE+WmaR/wbrfBWwvRcX/AMfPiRq9t9lvoGsptF0C1Qy3VjcWttdiax+z3Am065mh1C2UymCS&#10;4tY47uK4tXmt5f6LqKmH0vvpF0qCwtHxLzKhQUJQjTw+XZFQUIy39n7LK4Om7ttODi03dWdrNfRh&#10;8FFa3CGid+X+1855d76x+v2ab3XXXufzqWH/AAbxfCiwmvLv/hon4j3l9cQ7La+vfD3hyafT7k3V&#10;vcNqVqqhIXv2SGW28y9iu4kju5544UvUtrqD0Lw//wAEMvDPhr4ear8LtP8A2lvHE3g7V/FOl+NL&#10;nTNV8AfD/WVj8SaNcaZPp2owNqumXm0wrpptZLaQSWd5Y6hqdne29zb3kiV+9NFYY76Wn0gsypwp&#10;Zh4iY3G0qdfD4mnTxWU5BXhDEYSSnhq0I1MqlGNShOKnSlFJwn70bNtjh9GLwUpylKnwfGEpUnQl&#10;KObZynKi4VKbpyax6vDkq1IcuyjUnFWUmj+dXUf+Der4e6tbaVZal+1J8W72x0OG9ttFsbjQ/C72&#10;ek2+o6nd6ze2+n2wgWG0hutUvru+migSNGuJ5JNoJ4yj/wAG5vwkJP8Axkh8Txkk4/4R7wuQMnOB&#10;mEnA6ck8d+tf0f0V2Uvpi/SQoQ9nR8TszpQ56lTkp5bkUIudWbqVZtRytJzqVJSqVJbznKUm23ch&#10;fRf8E4pJcIWS2SzfOUlrfZY+2+u3fufze/8AEOV8Igdw/aP+J2fX/hHPCufx/cf/AK667Sf+Df8A&#10;+HOjeG/EfhW0/aD8Tzad4oW2TUrvU/hV8J9Y8Q26WrFo10TxTq3h698SeHA5JFx/YOq6cblCY5zI&#10;hKn+hSissR9L76RWLpqjivEnMMRSjVo11TrZVkFSCrYepCtQqqMsqaVSjVpwq05pc0KkYyi00rV/&#10;xLD4KPfhDm6e9nGdPdW/6D+2no33Z/PPrf8Awb++AfEGi+HNA1T9pr4mT6d4Vt5rbSEHhfwgksUc&#10;0FjasZZkthJO4tNM06zV5WYra2FpB/q7eMLd1L/g37+DWoaP4f0iL4v+INMOhaLqGjTanpvgvw9H&#10;q+vtf3bXo1fXr+4nuZLvV7Kd2FjdW4s47e1IsBC1gkVvH/QXRUQ+lz9IinGhCn4k5lThhq1TEUYU&#10;8tyOnCnWqqoqlRQhlkYOU/bVW7xfvTlL4rNC+jB4JKMo/wCpsHFqK1zXOG48rjJOD+v3hK8V70Wn&#10;a62bR/OHJ/wbpfCqZg837S3xUmkEcUQeXQfDEjiKCJIYIwzxE+XDDFHFEmdqRoqKAoApn/EOb8JP&#10;+jkfihxj/mXvCuePfyO44P1r+j+iuuP0yfpKQSjHxRzaMYpJJZfkaSStZJLK9Nunf0EvoweCaSS4&#10;QslZJLN85SSVrJJY+yStsfzf/wDEOb8Jf+jkvih/4T3hY+n/AEx9v5+pyf8AEOb8JP8Ao5H4of8A&#10;hPeFj/7Rr+kCiq/4nL+kr/0dLN//AA35H/8AOz+r+g/+JYfBT/okX/4eM58v+o/y/q5/OB/xDm/C&#10;XGP+Gkfif/4TvhX14/5Y/wBeaP8AiHO+EuMf8NJfFDt/zL3hbtj/AKY55x69fyr+j+il/wATlfSV&#10;/wCjpZv/AOEGSeX/AFLPL8WL/iWDwU/6JF/+HjOv/m/y/q7P5wP+Ic34S/8ARyXxQ/8ACe8Lf/Gf&#10;b+frSf8AEOb8Jf8Ao5L4of8AhPeFv6w+35Z9a/pAop/8Tl/SV/6Olm//AIb8j/8AnZ/V/Qf/ABLB&#10;4Kf9Ei//AA8Zz/8AN5/OB/xDm/CX/o5L4of+E94WPp/0w9v50g/4NzPhIvT9pH4njnP/ACL3hbGf&#10;ceRz/nNf0gUUv+JyvpK6f8bSze66/UMkv06/2ZfW2v8Awwf8Sw+Cn/RIv/w8Zz+P+36/M/m//wCI&#10;c34S/wDRyPxQ4/6l7wt/8Z/z+Nflb/wU5/4JueD/ANgbTvhBd+GPiX4o+IR+Jl94vsr2PxJpmlWK&#10;6cvhu20KaF7U6aieYbkatMsomBx5SFTywr+5Kv5kv+Dj19nh/wDZTfj5da+Kp5OBxp3gzkn2/XoO&#10;a/of6Kn0nfHHjrx54D4W4v4/zDOeHc0rZ3HM8txGDyqnRxNPC8N5vjKSqTw+Ao1kqeIw9GsuSpG8&#10;qaTvBuL/ABrx+8CfDDgzws4g4i4c4deAzfA18mjhcUsyzOv7NYnOcBhay9liMXVpS56FapD34O3N&#10;zRtNKS9u/wCCH3xz13Ufg/onwv8AH/xg+G96q6D4m1L4X/CjTfDFho/jXQfBvgrxDbaDrGu61r+k&#10;3dvp1/aTahfqRZ6po0fiGQMdVn1O+t3kdP33tLu1v7aC9sbmC8sruGK4tbq1ljntri3mQSRTwTxM&#10;8c0MsbLJHJGzI6MGVipBr+fb/gm7+zV8GvAfwquvhL4k8N6Hon7QPjr4aatqvgr45am1rfweO7H4&#10;3+A7LWNatPhR9qew1e40fwX4eTwxDr+k+Tp95NJ5upvbwJf3Mo/Xv9jz4R+OfgN+zZ8J/g/8R/Et&#10;p4u8XfD/AMNp4a1DxBYXN9dWV/a6bdXFvo5tn1GC2vI4odGSwgFtLFi2aNoI5Jo0WaT+dfpN0OE8&#10;w8SePeJOH8Z9W+ucURlhMqlluEwVLM8DmH9o4ipnmWSy/wD2aWAXsMJCq8Ty5lVxmMq1MZShXVeM&#10;P1H6OWO4kw/BPC2RZlgadfL6eUY2os0pYyvWqZdVw1fBww+TZhQxaVali5U8RXq0oUF9TpYahThQ&#10;nOm4Sf5Baz4L/av/AGkfid+1L8LPhZ+058T2/Z11TxF8TfDPj+3+Ivwwm8L/APCsZbSwu44fDXwx&#10;+J2o6xFrni8XniQ/Z7V9OH/CP6V4Qtr9dZltbybR4dS/LL/ghbZyab/wUKOmTS2082m/CP4mafNN&#10;Z3Ed3aSy2er+GreSS2uomaO5t3eNmhnjZo5oysiEqwr+iX9vFvGF94e+Jnw/8PftRav8I/GvjD4P&#10;fEHxL8JPhx4X8JeF1g8W6d4E8LyXXj//AISfxH4i8L+IL27a6fVLWD/indb8JX+jWM1tewfa7kSz&#10;j+c3/gg1g/t8aeR0PwU+IH1/4/8AwvnPGOMYJ9egxX9beFWd4zPfot/SNxThkmX5bDgXJ6GDyrLs&#10;khl+Oqzo5fjaFbPM1zKhlGU0M4xGOlRWA+s06ddU55TUpTrVK3tcRif5p42yOhkHjn4Z4JV81xuO&#10;fFsK2Ox2PzKWMwlq+fYOvhcuy3CVMwzKtllDBU6ksRKhVq0nV/tGFWNGnT5KcP7baKKK/wArz/Sg&#10;KKKKACiiigAooooAKKKKACiiigAooooAKKKKACiiigAooooAKKKKACiiigAooooAKKKKACiiigAo&#10;oooAKKKKACiiigAr+ZP/AIOPOdA/ZS+VW/4nnxUJVh8rAaf4MJU8jgjjqDzwR1H9NlfzJ/8ABx4R&#10;/YH7KW4lV/tv4q5YYyB/Z/gzJGeM46ep6c1/VH0KXFfSY8NXNNw9txJzJJtuP+qOfXSS3uuh/PP0&#10;p/8AkyPFf/YRw93/AOihyztr9x9J/wDBNT9rLwh8aLnwZo8MVje+K9T0Dxd8S717rwQui+Gfg94V&#10;+Fnhf4YfBy8+GvguefxVql1BrEq3mga3Lq9vPPYX+g6hdT3ljp91drp9p+tf7Pfx9+Hf7Tfws0L4&#10;w/DC9vL7wf4hvNesbGTUYIrO+jufDuu6j4f1GK5tIri5WBhfaZO8IaVnktXgmYKJAq/iz+x58JvH&#10;PhT42fs5eHvgL8PYPiv+xl4X/Zy1DQNV+M2ua/pvhmw1TxX8b9ZHjX4heIl/srTZbvx5eR2HhfQv&#10;Ca+HVtG07Sb2S0hv9Usby1eRf2s+Bn7Pfwg/Zt8JX3gX4LeDLLwL4S1HxDqPim40KwutQu7FNa1a&#10;O2ivri0TUru8NlDLHZ2yrZ2jQ2cXlkxQqzuzeb4/YXgLD8SZ3VymnmeGxePxmExnD+E+t4DFQy/J&#10;lmGf0cbgs9w1OpSxuVZrKhHJK+GyzEYOjiMDTVehjI1q01jK3kfR+xnG2IyHLYYr6nPKcFTxeGzS&#10;viaGLw2JxmOeDyaeAxWV4l06mEzHAxn/AGnSxGNw9Z0cROVKphlTpx9hH8Pf+Ci3/BTv4ZeH/h/4&#10;58D2nwykvfi18QfBXxU+H3wi8YW9xYjVfDPw18WJY+GNd8XeJIdWsdP8UeDX8ReINDmNt4Mk0trn&#10;U08JWV1f3dqVi8n8v/8Agg8uz9vqwX+78FfiCv8A3zf+Fh/nrXmnx0/ZhutY+GXxI/aB+JXiW88P&#10;+LtNnnl+HOqeGvh98aNW+Gnxn8F6M2m6ZZuuueN9Cg1fwZrtsrXFtbXOoyf2BqkFksi22n2yjV9R&#10;9M/4IPkn9vyyPr8FviEfpnUPC5x1PT2P6V/o5geB/Dvgr6HvjZhuBquPxWOq8O4yjxPjMbDGxhLM&#10;cPgqdSlg8G8S3h5YfBUsU41fqTUI46pjI4mnhsWq+Ew/8Z0+MOKuM/HXgTM+KfZ0qz4kyR5fhqcc&#10;LD2eXzziMaNWpHDJT58QqXMp4n99OjGi4uVD2M5/200UUV/iaf60hRRRQAUUUUAFFFFABRRRQAUU&#10;UUAFFFFABRRRQAUUUUAFFFFABRRRQAUUUUAFFFFABRRRQAUUUUAFFFFABRRRQAUUUUAFfzK/8HHO&#10;P7D/AGUMhWH9u/FMkMMqQNP8FkgjI4P1r+mqv5lf+DjnnQv2UR6658VB/wCU/wAGV/Vn0JP+UnfD&#10;D/sK4h/9ZPPT+efpT/8AJkeLP+wjh/8A9aDLD4t/4J6f8FBviD4H+H/gH9m/WPEd78JvhF8M/iPo&#10;3jTWfit4L8DzeLtRHhLWvF8mp6t4F8Y282sINM0nxPq+pXdp/wAJFpGj6vqSW0yWkGkiSA3sn9jH&#10;g/xXofjnwvoXjDw1dT32geI9MtNX0e9udP1DS5rvT72JZrW4fT9VtLHULbzomWRUurWCTaynYARn&#10;+NT/AIJYfDvws1/o3xV8e+BPFir4W+K2k2N58WtD8SSpF4Z8GX2lwWcWi+ILDRZtT8SeDYbPWoIt&#10;RXxFqVv4G8MXHhS88RDUPFt01toug6p/Zr4du9KvtD0u70TUF1bSbizhlsNSS5+2LfWrIPJuVuxn&#10;7Ssq4KzZbzB82T1r7z6dOB4NwXifjKfC2RVstxcswx+Iz3EUJ4KeX4rN8dOGKx828LTrYmpjK9ac&#10;cXOWJx1P2UK0aMMsw01UqVPzn6HuO4ixnC2OebZxRxWW0oYbC5Ngas8VUxeFwWETw9L2Uq1aFCOB&#10;TjVp0o0MK2+Vc2Jkoxpx/jP/AOCnfxR+Jlv4Q+DUWq2r+EtQ+Imh/EDRtVtLqfxjfeO7bwZ4Z8TW&#10;+mWFjqnjHxV/xVDaX43t5hq+qeEPEOqX1zZCG2iltUsWs7u+wP8AghBx+37Zc5/4st8Q/wD04eF/&#10;88V9b/8ABXbwV8OLDwt4a1vxBotj4V+LHhi0HhC/8T+J9Q8KaTr/AMR7uy8PX1lot3rHhvwP8FPE&#10;vhvWJtS0PTpZNAbTPE3gXStOlijjvo7CfSNJht/kj/gg+f8AjPyy6f8AJFviH055/tDwtnnuPSv7&#10;UynM8vzL6C/iRUwOTPKpQ4Y4hWIn7KEaOMdTE1sRh54SvCdX63haGDrYehRxFap9ZqqDq4ilSqT9&#10;7+XJ4LFZf9JLI8Ji8QsVUp8WcLXqqc3NfvcDCVKrSnSprD1YVKcpVKFK9KnOpJU3y6y/tpooor/E&#10;M/1vCiiigAooooAKKKKACiiigAooooAKKKKACiiigAooooAKKKKACiiigAooooAKKKKACiiigAoo&#10;ooAKKKKACiiigAooooAK/mV/4OOQTof7KCgEltd+KaqFBJLNYeCwoAHJJYgY75xX9NVfzV/8HDUq&#10;wH9je4fW7nw0Lbxj8RrkeIbOO6lvNEa3t/BEyanaRWUkN3Jc2bos0C28sc3mqpR1I3D+pvoV1XR+&#10;kt4a1VFzdOtxHNRSm3Jx4Sz1pWp06tR3fSFOpN/ZhJ2T/nf6VUuXwO4ulZvlrZBKyUpN8uf5a7KM&#10;IynJu2kYRlJvSMZNpPwb/gmL8E9Ku/gcPHHjDxJb6wPEUl8/w2utE8a634a8U6V4zg8Q2emWXwlh&#10;1Hxfocfwx8MjxBdWtzfGK/vZ9f8AFGoXlnJocK6dpQvL/wDpntvhimrw6frEvij4neGbm60HQbW5&#10;8P2vjeR7fT5rCzMbeYIJNSsW1N/MEWp3dhdPa309utypkdnml/i8/Yeb9qb9oG88D/saeFviBq3w&#10;/wDgR438Y6t4y1zxJ4Vm8N+ANZ1XWtGVPEmpzWnxJPhjU/EfiLxVZNb2t2nh20vLvUpLSzEEz2mh&#10;6ZPcWX9o3wK+C2ifAf4e6d8PdD8UfEHxjaWNxcXkmvfEzxxrvjzxNdXF15e9X1fXru4kt7ONYkW3&#10;03T0tNOtz5ksVsJ7i4mm/TPprZXjuHvEDHYjOuLcBmGcZ1muY5rluSZZ7fHwy3hvEYhUMFLGYipD&#10;A4XA4ypPBVFXy+lgq8va051/r1RVHTj+U/RKxdHOeHpYXAcNyo5TleEw2FzHPK+IoUPrmfxdWvia&#10;eGw9CNatXoxp4pNV6tXDOlGUaLwkZQu/5tf+Cj3xC0D4yXnxLv8AVvA+pfDmwsPgH4g8Ua58OYPC&#10;k7/F268eT+IdLttB1zx7qWl2+q+ENCs9Lk0jwVdahb+JLvTfGVt4avbuDw/eahputXtpF8g/8EHj&#10;n9vux9f+FK/EHPsft/hfOR2/z6V9Qftq/B/wf4F8afG34WeAvgnZeHvDd54e1H4m6v8AtLfFjxT4&#10;l1vTPEGv2fgyKDRYdF1fV/CWlnVr5NcTTLuB9O+IN9Y6T4k1jVdXubDU7K0udLm8E/4IS2n9oftv&#10;w+I7nU9GOow/C3x5pFxpUVzDHq0ys/hi4GsCyt7Xyr2ykljkiudV+3vK95Iiywt50czf1Vkc8uwn&#10;0N/FfBZXLFrLp8ExxGEw+IqYaosPTxeXc0fdwmMzP2NatWo151qOOx08ww9KGEp4nlj7KjD+b54j&#10;MMR9I/hypmX1WrjZ8a5Zh8XXw/1iKlicNnFnyqvhMJCtTVGMb18NSp4ZzTjS9q25n9o1FFFf4xn+&#10;twUUUUAFFFFABRRRQAUUUUAFFFFABRRRQAUUUUAFFFFABRRRQAUUUUAFFFFABRRRQAUUUUAFFFFA&#10;BRRRQAUUUUAFFFFABX8y3/BxwzJon7J7pjdHr3xSkXciyKSlh4LYBo5AyOCRgq6srA4ZSCQf6aa/&#10;mh/4OKLyLT7L9kO+n02w1iC08TfE6ebSdVN8unalFHZeCmksr1tMvdO1Fbe4UGN2sr+zuQDmK4jb&#10;DD+p/oVylH6S/hrKFOVaarcRuNKPJzVGuEs9ahH2k4U+aT0XPOMb7yS1P54+lT/yY/i33eb9/kHu&#10;/wA3/GQZb7uunvba6a66Hzl+zN+yJpfhH4R/s7/ta/E3VPEWhat4/wDFN74n/t/wHo3ivwj4Z+Dy&#10;aDdaz4m0zxb8UtF8EaZo2t+KLPxANJvtHt7yfxN4b8O6JN4l0fRdD0bVdOuGSX+qv4Z/EXw98UvC&#10;tp4u8KprP9hXcjw2FzreianoNxfxwKgN7bWWrwWt61nKzFYppII98kcq43I2P5pf+CUfxAtPAnw8&#10;v7oeJfF/iXw58bvE3hbS7LwR8LtK07x7cfs163pHjjxFaWumar4d8TfEDxx4rsPh1qSXtlrF9rl1&#10;4JW3hjuUu7rVBeSJOP3x8eeIf2urLxtqtl8Lfhx8FfEPw7t9L0MaPrXi/wCIPiXw94lvdXeK7bX/&#10;ALZpWkeEdX0+3s4JPsMVh5dz5shFzJKqh40T6f6VE84zzxFzrJ86x9LG4nJs6zuOU5pjMXQyXL8P&#10;lc8bRc8mo5diKLhDFZTWrRyyc8PmNShi45fUzKnRqyxtXGVvzr6MbynIeC8HmWV4OpgqWZ4LLqeb&#10;ZXg8FVzLHf2lRoV4xx9TE0K8rYbF06M8WqcsEpYaWKhgXXUcPClH+e3/AIKb/sz+D57O48d/CzRf&#10;EXhS40/Tb258Zan8dLDxFp3/AAgOmeFNQ0+z0m38LeJtZ+FeuSapb6m+hva6UsPxengni1OOKCwu&#10;NMuIxB4b/wAEPtO0l/20vCPiTQ/DtxpGm3/wo+L2g/b9Q8aab4j1TVNV0Kf4b6hqj3Wk2ml6NcaR&#10;bRJ4jsP7OuG06GzvLaT7LDPfX2maldN+nv7fsfhDwZb/ABAv/ib4pb4geIra3k0TxXoXi3xXoHhr&#10;w5pnwp+NviVfA2m+IPDGiSf8LP13w3qvgu91jSIINcvtC8MeFdUk0+9v7eODUY3cfk9/wRBtdEsf&#10;+Cj2qWXhm8uNR8N2nwz+LFtoGoXR3XF/o0Gu+HIdLvZ2FrYhprqxjt5pG+x2uWb/AI94OIk/qPgz&#10;PM1z36H3irhsXicwxlDJuE8wnQzLERxTw+Kp4jCT9pgnXlWoTrVcPSq5bVwlXHYWUPqT9lhqarLE&#10;1o/z1xDkuByr6SnCc8LDD4Sri+K8kxGIwGFtGNJ08zhhnOpCi3Qi61WFRul7Suo16NeaUFOF/wC1&#10;Giiiv8jj/VEKKKKACiiigAooooAKKKKACiiigAooooAKKKKACiiigAooooAKKKKACiiigAooooAK&#10;KKKACiiigAooooAKKKKACiiigAr+Zj/g40kmi0j9kuW3eWOePxD8T3geFmSZJlsvBRjeJ1IZXVwC&#10;rKQwIBUg4Nf0z1/Mx/wcarA+jfsnrc3H2SA678VRJc+XJL5S/wBneDPmCRMsjHOANrDBOScA1/VH&#10;0KWl9Jnw0clFpV+Irqa5ov8A4xPPdJLrF7PyP53+lVb/AIgfxddXXtsgulBzuv8AWDLbrkinKd1p&#10;yxTctkm2fMv7CPhHxt8LPhbeeOtV1r4j/AL4q/CP4j6hf3ejL4LsbZ/jpH4pufDllaeEfF2r3Hw/&#10;kvdQ021WWGaLSLnxZe3Nybg6zGdMWw03UtL/AKgP2bvD/gjSfh7/AGl4L0Xxd4bi8UardeIvEOge&#10;MtZ8c6vf6V4qvY4f7dtbY+OLq5u7a1W9SRiNJWHRbqczXlmsnnvK34QfsLeINX8U/Bnwdqf7Q+se&#10;Gvh9ouheBfDGv/Cf4g+F9H+FfxF+KHh3xJPd2Oi2HxTa71a18Z+LoPEfjHS76w8Lz6Jr/gjxVcm2&#10;8P3N1ealosUCw3P9HHgyx1DS/CugWOqeJdS8aX8Gm2y3PirVrDSdL1LXWaNZF1G9sNE07RdItbie&#10;N0aSLT9LsbdT922iOVr3vpXcQYzG8WZ3SxlPDUsdLiTMFXxOT4mVbKcVTg6dX6th8TSwSpY6GExU&#10;8RipUcZmWLxmU4nMauBoJYSMG/hfouZJh6OSYXFUVKWGnlFCtHD4yjCOJw1etVqRlW+rzxlSpg41&#10;6UIYelLDYWnhcdh8JCvUnKu5W/nJ/wCCuH7PPjvxJ8VPjT8RPBv/AAqTwTa3v7NVxqfjTxJfateX&#10;nir4h+CPAeo2Ot33g7XtE1O7Om+Hb5NV0vS9S8J+INC0S8vNRudBtrC81jSIoZVufgn/AIIZ6Drm&#10;gft+aEmu6HrOhyap8A/GmtaZHrGm3mnHUNH1G68KzWOp2QvIYTd2F5EVktryDfbzx/NHIw5r9f8A&#10;/gsD8MPAfjLwL4ut/F14fCFpbeE3+LA8dWOm+KZLebxL4D+w6BoPgPxje6Re6rapp3jez1u+0/To&#10;5PDlv5F7Y22qxvqFxpbxL+WH/BEXUPBN/wDtoeDh4X8KeItG1KD4Q/FiXXNS1jWdJ1uxme71XwhH&#10;YadpV1YaHpGopbW1pYLMIdblv5Y5p7kWLQ2xZp/6e8OOI8xx/wBCjxLwadTE4XDcLYvLcQv7FWFe&#10;Dhh8ngsNXq5xUx8nmEaiw8MJCnGjWq4SlRw9J0MJhqlCMf5/41yinlH0peG40qcKUcy4wyjHzqfW&#10;YVlUq182dXlhQp06M8LOT55uDpVKU26tV13WlUc/7JKKKK/ybP8AUIKKKKACiiigAooooAKKKKAC&#10;iiigAooooAKKKKACiiigAooooAKKKKACiiigAooooAKKKKACiiigAooooAKKKKACiiigA554/wDr&#10;1/Np/wAHBt/pmlXv7FWra3EZ9H0rx7471PUrcaPYeIBcWNiPAt1cQSaHqt1Y6bq0c0cTRS6dfXcF&#10;pdxM8U8qxs1f0l1/M/8A8HGkVlJ4Z/ZY8+5nguz4h+Jcdogtkls3SWx8HLdSXlybpJrVYE2NGIrK&#10;+M5ZlIh2hn/qH6GdGniPpI+HOHquap4ipxJQm6aTmlW4Sz2l7qcZr7W8otJayXLc/nj6VGvghxbq&#10;0vbZBrH4knn+WXa0fvWd1o+9rHjf7LHxX1H4/wCqeFdc1vwLaa1qfgv4geDPiZqujeFLLSfgTPoK&#10;+IdSc+FNaPxC8cT2lx4z1680vS9b8O+GfBnhrxHoekav4bFxpslxLoSahAP6jvh94rv/ABn4Zs9d&#10;1DwT4o+H81w0kaeHfF//AAj39swwxYWOeQeGdf8AEumCCYZNvt1N5GjAdo1RkZ/5sv8AgkT4g8Me&#10;BNEX44fFv4deKdP0f4i2vh/wN4Q8aWPgkeKPCsN58NZV8Kw62sOg63r/AIj8J2awLBbXniHUPBHh&#10;/wALrqUGq3i61aLIYG/p206/s9VsbTU9OuI7qwv7eG7s7mLPl3FvOgeKZCQCUkjKlcgHH6ex9LqW&#10;CwfiJj8jy3J4UcqyTFVcHhcZRnXlhIY9RpTzvLqMqdd4KtLB5j7XDznCjRrx9koYlVKqlUl8l9E7&#10;DYurwTSzbMc29pmeYQ5sXlrjReIWGpVJ08txdepKjHFWrYVRqQtUnh5yqSqUUoNRX4z/APBSnwfH&#10;8CPBnib47eH/AIlCDxH40gm+GGn6T8UPDXhH4h6XobeMdL1TTzdeFdf1u+8OePfDjQST3N3HaHxV&#10;4o8K2c8ksx8EtA01zD+Lf/BDTTH0H/goJqGgav8A2hYa/onwr+IWlXultFFNaPqGm6toVlrD3V0L&#10;tDDc2lzGsdrFBaXkM6y3TC8hSOIXP6Kft8eFPiT408ReLPhZf+M9I+JXjPwlpPgrxtqepfDnwhq2&#10;n+O7e60QeJ/ENhF4ybxnr2s/DX4efDu1tfs92H0vWodU8Q381zbHSXtJLm2n+Jv+CR3w28Q/Cj/g&#10;p2vhTxhHrMPi6f4B+LvE/iSDWbC3s3h1DxXceF9fhW0ngvLn+0reXTb+wuZLye20q5jvprzT7jS7&#10;aWxYyf0z4bzwmV/RM8YcrxWd4PH53mvBeNx8KccHPC5hiMowuFoTy2tGEqFGrPLKFPGVlDGYuDqV&#10;JY3DwUsPNqi/5541xNTG/SU4MxWHyrE5dlVLinJ8HGMq8sVh45vDNufHQdWFWrhqOIkqN6mHoyjG&#10;Pslye0inN/2HUUUV/laf6dBRRRQAUUUUAFFFFABRRRQAUUUUAFFFFABRRRQAUUUUAFFFFABRRRQA&#10;UUUUAFFFFABRRRQAUUUUAFFFFABRRRQAUUUUAGCf1z+Xr1GPav50P+C/Gg2HiO3/AGYNK1TxVpvh&#10;DTVT456jdatqujazrtqV0nwx4X1CO3/s7QLG/wBTZ5pbdB9qhtzFpqB9Tm/d2RB/ov8A0r+aT/g4&#10;l1G40my/ZF1O1SwkubHxJ8ULqCLU9K0zXNPeWOx8FkLdaTrNpfaXfQkZ3299Z3NvIPlkicHFf099&#10;DahisT9I7w7oYKt9WxdWfEkMNXXs/wBzWfCWe+zqfvqGJpLllZ/vMPWit3Smvdf87/SqV/A/i33Y&#10;SftsgtGabi2+IMssny2lZ9WtUtVdpI8f/wCCPviH4cXyeEPA8fibRfE/i74TeO9R8YeMbTxNq9lq&#10;XhiXwt4rtbjSvBmo/CdvGtnoF/4Qu9J8YajYQ+JtN0pPNvtVW1u5YLttXtBF/VxlVVcAAY4GQoxx&#10;jH/1q/i+/wCCZHx2h0LWPhj4Stvgp8PYdU139oO/uPEHxU8U69pPw+8PeN38UwaVHaeAtLuLfSlh&#10;fxP4Xka31zwv4F061uNJv7eNhDZaVKI5rj+0IHCrnjIH8vavrPpt5LjMo8XMXUxdCrR+vyx2IhHE&#10;Y7BY+pVn9drPE4lzwU0owxWKqVsTh6dfC4WtQw1ajhJ008M6dL5H6H+a4fH8AYrCU6tKvicuxlKj&#10;i3SoV6ShOVBKFLmqUqcJulThGE/YynB1Y1KmjqXl+KP7TXhnT/HcPi34h/Bj4XeL/iR8WdY8YW3h&#10;HxB4Z+N/w68c+G7Hw/oOp+XH56teX/w+1S9+C1ldWR1bV7fwtZ+PtP1DXJLLU72HyrO9urb8cP8A&#10;gitearqH/BSrV73xG+oS+LLr4afFubxW9/fyalJ/b8niLw+1/Gl1cS3N46wS5hIvbu6ugyETTMwN&#10;fbn7UHiBtLsPj5Avizxd4z+NGs/DW/8AH/wx+Nlp4MfX/hx4h+C+i2CLY+H4/Ftnp/iDSLuPVbp4&#10;430yyntdM1HxNJd31zptkLuKO6+JP+CLHjXxJ8R/+ClOoeOvGFzbXvibxP8ACH4g6lrN5aaXp+jQ&#10;XV41z4RhadNM0q1stPtDIkKM6W1rCjSF5GUvIzN/SPAWRZhgPox+O+JqYqjmOXR4FjQw2KxDx1PM&#10;cP8A7BSrU6GEVWKwuKyep7evRhU9lgcbRrZfGniqGIvTnh/534lzTC5n48eHcqdB4PGU+KcBUxtD&#10;D1KDwdSpUzyFKNWrCnOdWnjakaCrV4Sq4qhNVIVKFamrxqf2fUUUV/lIf6fBRRRQAUUUUAFFFFAB&#10;RRRQAUUUUAFFFFABRRRQAUUUUAFFFFABRRRQAUUUUAFFFFABRRRQAUUUUAFFFFABRRRQAUHPbj3o&#10;ooAQn29z7fh1Ofav5lP+DjskeH/2UivX+2vipjOQf+Qf4LHfuM55IzjGc1/TZ/n/AD1/lX84n/Bw&#10;TJCNM/Zpt7hfBwi1CL426eLrxq2pJYabJd6L4Nih1LTG0rN2NesZmS50jMdxAbtFF1bz2xlib+ov&#10;oY4h4X6SXhviFSnWdKtxFP2VL+JNf6qZ4mod52furq1pqz+d/pVTUPA7i6bslCtkEndtJ24gyzS6&#10;Ta+Sf6ny/wDsC/Dj4A6N8OvB3jPxUnhjU/CuveJfA/xM+Gk+qp4x8T6rH8efgx4Y1DSPHGlNoGta&#10;V8PfDGha9qepeK3l0HWbrxlrXghn0vSrOa3kvLK3v5P6v/DGsNr/AIe0TW203UNHbVtK0/UTpWsR&#10;W0Wq6b9stIrj7DqMVnc3tpFe2vmeTcpa3l1biVG8m4lj2uf4yv8AgmH8ZdA+Hviux8HaneyeCPCW&#10;kajrGqa38ZvCkXinxJr2u65dNq0GiXfh3wxrPwY8b2mlaHNpamyksLmPwc+oHTtU1K+vp5oprC3/&#10;ALFfhnrNlrfgnQbmz8daf8SWt7GGwvvGmnLpcUOu6lZxrDe3slto3/Ets7maYGS4tLVIooJGKJFG&#10;u1R9v9NfI84yzxFxlXMZZ1i418XWxOBx+aOpKNTCV/3WGhRjSoPD0a0MFhcEsZGtjpY2tVlDE18H&#10;hK1avQp/nn0QM1yrE8KV8PgJ4GlVopUMbQoKlDEyxNGXPOtjJVKscVWnOderyNYSNKjapQ9vV9lF&#10;v8bP+Cnfhnwr4T+GvxK+I/xGXWvH3wK8MxeDfB8/wOv/AACbGy8AajrsV74V0vx98LPFll4r8B+b&#10;/pl7pzX2krdeILa3jiaUWmlhkuLf8iv+CJOh6roH/BQzSLTV9Y0bW5p/gD4zurW70PxbofjG1j08&#10;3vhm3s7SbUNB1XV7azurVLYwyaVPcR3VksaI8CRGJn/Uz4v/ALTHgD9kL40/En4ceK/iV42+ME58&#10;E31je/Bn4h6tovi7xV4y8ea3p+lax4Y+ImjateaVd6Z4T8OaX4fMvh290zxNrHhPQtMsjf69YaVq&#10;t019LP8AlN/wRAt9Xt/+CjNx/bulzaNq118IviPf3mnz6XDo7RNqOoeFr+No9Ot7Sxtbe2mguI7i&#10;0FpaQWj2ssUtrGLd4if33w3wvEeB+it44YPMKNT+x58CUszyTNcTTnh6WdYDG5ftlWX2oRoPAVoO&#10;eZ5s4Yqea/XcFTrVlicFXb/D+MMTk2N+kL4fYnL8RQp5lT4qw+DzvKIunicTl+MwufYaKlVxiq1Z&#10;uFeFRRpYSHs6eDeGqqNGNPE0Wf2o0UUV/lSf6dhRRRQAUUUUAFFFFABRRRQAUUUUAFFFFABRRRQA&#10;UUUUAFFFFABRRRQAUUUUAFFFFABRRRQAUUUUAFFFFABRRRQAUUUUAIT1H59e/wBOenpz6c1/Nn/w&#10;cQy6UPDP7Ntrf6UdTv8AUrn4o2Ph91ub2GbStZaT4dXEWowQWn7m/ke0t7vS3s77/RfK1F7pR9qt&#10;rev6Teexx+Hfseo6V/Mp/wAHHOf7C/ZR/wCw58VPbj+z/Bn8h+ftX9TfQqorEfSZ8MablOH+2Z5N&#10;OE6lN81LhjO60LyhOD5HKmo1YcyjUpuVOopQlKL/AJ5+lRf/AIghxck0nKrkMVLdpyz/AC2N1tZr&#10;dOLUl0kpJM/NX9jTw4l54Q8CeL9OPwR+Ez/CrxjqWv8AxY+LXxT03w14x8RXPhiy1/wtBb23h3T9&#10;U+HHxETwvBDpup3UVl/ax0Se+1KR9a8PXklhZ6klv/aH8IJ/hrqPgmz8Q/Cs+H7nwp4ovdR1z+1P&#10;CyK2i61rE93Jba1q9pLFHHDdLe6jazu19CixXzA3cZkE3mP/ABmf8E/Phf4a+LemfDXwlcW6+MdW&#10;8T/HLWIvF9hqVloOneHvC+g+FvA9td+HLnxde6lY2OtfEmxtEi1LxBpvhWw8X2dn4Xi0y4vl0PVx&#10;cXttX9nvwg8I+IPAXw28JeEPFXiSx8Xa7oOlx2N7r+leHNN8I6ZelJJGgTTvDmkD+z9JsbS2aGyt&#10;LW3LBYLeNnd5Gdj+v/Tvr4WPGHsXj60c1jnGa1Hl7hKk3ltbF1kq9SdWjVx2KjDMMNilh/r+Mo0M&#10;Pha1BZNg5YCr7Vfin0McHjVgs6xE8voPLpU6NKeOh+8jHMqFr0qSdSFOgqmEr0nV9jQrVq1WnP69&#10;iVWpxg/5QP8Agpn+0bP+3J8R2m/ZF+GyfFrwB8JPB+qwfE74jaX4A8S6q82m3Fxb3aReIh4p8Oad&#10;oWjabpX2bUrjw3q1m954kt0bXrvTNT0qxm1CC48y/wCCGsumzft/6FPp9vqttLN8BPHsuqrqdwtx&#10;FJqL6zoJWTSMxi5i0r+zf7Oihjvbi9uTcR3MpuTFLFFD+un7bPxf+Gfw/wDAX7QM09z4M8Yazf32&#10;qeEPiF4A8O32pfDuw1/wA+kavp3hWwPh7xZpXj7TvHfjTRvEF64uZPAP/CN29xLKt54oI0bTbnTp&#10;vyC/4IW311f/APBQHTnuLq/uo7b4HeO7CwXUbxr6ez0yyvPCsOn2CzMsaeTZWyxwRJBBb26KgEFv&#10;DGBGv9AcKZv/AGp9Dzxby3LOFMVw3wvwvwfXwOUV8wzCeMzfMqmJy5YzHyzSu6eF+t/7Zi6mIwaj&#10;luX4Wnga2Cnh6cuZ06P4tnOV1sH9I7g7H5hnmCzvPc24ryzG5zPLsM8FgsO3nFLDYOjQw8a2KpSi&#10;sPh4QkvrNWvSr0cRGtVnK0qv9rtFFFf49H+rQUUUUAFFFFABRRRQAUUUUAFFFFABRRRQAUUUUAFF&#10;FFABRRRQAUUUUAFFFFABRRRQAUUUUAFFFFABRRRQAUUUUAFFFFABjofTp+NfzK/8HHP/ACA/2Uf+&#10;w58VP/Tf4Mr+mqv5lf8Ag45/5Af7KP8A2HPip/6b/Blf1Z9CP/lJ3ww/7CuIP/WUz0/nn6U//Jke&#10;K/8AsI4f/wDWhyw/PT/gkp4c8FeI/ihceGNa1XS9J8VeK7O/TQIfE994/u/D2oiwmt763vn8O6b4&#10;Cl8EPcabqGn21kZdd+I2iXGqR6oNF0+Bb24jaT+zj4b+KE8U+EtNvpZ3uNStftGlawH8Par4QkXV&#10;NJup9NvJF8M+IJZtY0iyuprV7nTIb2e5afTpba7hurm2nhnk/hD/AOCbvgbXvFH7Ruka9ZeDLDxj&#10;pPhPR/EErQa/Npsfhmz8VanoeoweC7vWINQs7u4u7S18QQ2l9cDRjZanaR2i3qahAsIhuv7Kv2JP&#10;h9ceFPhPL4n1zXIvEPjT4i6vc+IPHWsWNt4aGl6n4ns5Z9KvtQsLrw9oulz6ksxtxBJqOuy6hq90&#10;bVWnuQAEr9+/aDcO5fQ8QsTmlXP6mKnLDZROGX1Xh6rwmNx88dHEYah7KTxGHw0MFgMPiZxxNpe2&#10;q0XR56VVrD/hP0OM5zGlluNymjlUKlKpj81rVcxj7ajGrh6McHWoqo5OVKvXo4nGVMKnTvanGSmq&#10;Xsoxqfjx/wAFVvEPhTwDYfFfTPBXxQ8JDUNX8C2Gux+F/Ht3qWreKh4nvtbn03VLDwf4qubex8be&#10;GfEV3oNtPrkVjJ8RJdJmt/D2maDb/DmfTtcu9UP53f8ABCOR5f2/7SWR2kkf4MfER5JGJLPI2o+F&#10;y7Me5LZJznn3r6+/4KR/sPfF74m/E34nW3wY1L41/Ei8+Fnh7w/8VPE+rfGq6tdS0C2S+HiXUTon&#10;wQ+JGuXlnNo0+n2oafxD4K0CysdDuDb6PNqV/wDbNO05K+Qv+CEe8/t/WbyP5jy/Bf4hys/mpOXa&#10;TUPC5LNKjyBmJ5b5y2evJOf2bgp8O0/oS+LFLKc/w+cZpU4Lli85w0pUoZnlrxGWYeGBp42hTwuF&#10;qcmJw1D22Gr141qleDl/tNSnThSofkmdxziX0leHMTmuTvKKMuNMuwmWcrqyw+LoYTPI/WKuFqTl&#10;UpThDEVZU6sMNONOlOCUqUZNSqf2zUUUV/jef6rhRRRQAUUUUAFFFFABRRRQAUUUUAFFFFABRRRQ&#10;AUUUUAFFFFABRRRQAUUUUAFFFFABRRRQAUUUUAFFFFABRRRQAUUUUAFfzK/8HHP/ACA/2Uf+w58V&#10;P/Tf4Mr+mqv5lP8Ag46z/YX7KH/Yd+KfX/rw8F5/HHT3r+rPoSf8pO+GH/YVxD/6yeen88/Sn/5M&#10;jxX/ANhHD/8A60OWH5A/seftK+GPgp4A8U6bp2r+JNJ+O+n+KL3xD8GptXs/hfe/DKW58Qabomg6&#10;naHW/Hfg7xDqXw58V+Rp7XVl4ksb/TtIv5IrGz1m5gtYn8/+xn9iDxpb3n7LPwm17xd4o1c614g0&#10;vUtQ1I+PvijoHxK1yHVjqt2ur2DeOtKistK12CyvjIsH9n28Ntp9vJDYw29rDDHbRfzG/wDBMD/g&#10;mrr/AO0L4bT9py+8ReEY7fwx4k8Q6X8Mvh34qs9ROmeL/GHhyztxa+INe1Kwuo7uDQPDmsXn2v7D&#10;pljd3V9faPslntbcMsn9Vdh+yn8H7/wB8P8AwR8QvCelfEZvh/pVxZadq/iazt7m9e71X7JLrl68&#10;1tBZLNc6nc2VtLd3MsRurpoYp7uWa6eaaT95+nJxL4R43jPFZBkuLxeJzyhxHXxXF+ZYbCLEY3BY&#10;ujgq2GqZJgvrM8DRxGAoYuNHEVFOrWjh8VisZHC4q6xWEp/hP0UuGPELBYXFcRPDxjkdfKpUcjwO&#10;OxH1fBYqpicwpVsRmM3Qp4mtSqzowqUqV6MJVadKk5wdKWHrS+M/2vvj78drv4lfsx+FfgNrHwh1&#10;79nb44+Jbiw+I/i2wuT418VXvgTwxFceIviRf6daRWM/hWz8H2vhPTL7QtT1htR1e8l1TXLCwtrX&#10;TLt7e4l/E7/gknN8Krn/AIKxfEG4+B0Oo2/whn8EfFqf4e22q29xa3dv4cm1fwvJaQfZ7t5LuG1i&#10;ZpUsI7tvtS2It/tKRz+Yi/rX8f8A9hzRPhj+y38IvhHoPinxrafDj9nr4efFa2vr3womlW/j74n6&#10;l8SPC2tfD628LaZAdU0+0sNU1bVvHM2sT6neK+jw6jBplpKEiu5rqx/H7/gjr8O9W+EX/BUfxd8L&#10;9dLHV/Afw9+K3hm+MsmmPP5unav4YjH2oaNqut6bBeeXsF5aWurahHZ3XnWhupZIHaunwrp8GR+j&#10;34+LhvOZTr4Xw7zrL1hKeEnl8s9wuG4gzWdDPc3pSlUjiszpZRXyCEI06jhldPH1cO254qcKXh8e&#10;y4rfjb4by4lwdWjLFcVcO46nz4mOMw2XVsRSyRYzK8tnCMFh8HDMaeYSvOKnjp03W1VHml/ZVRRR&#10;X+aJ/owFFFFABRRRQAUUUUAFFFFABRRRQAUUUUAFFFFABRRRQAUUUUAFFFFABRRRQAUUUUAFFFFA&#10;BRRRQAUUUUAFFFFABRRRQAV/Mp/wcdf8gL9lH/sOfFQ9x00/wZ6fy79Dwa/prr+ZT/g46GdB/ZSH&#10;rrfxVH56d4Mr+q/oSt/8TOeGNlf/AGniHRaX/wCMTz3S/mfzz9Kf/kyPFf8A2EcP/wDrQ5Yaf/BI&#10;XxT4R8QfAv4Avc/Df48X/wAS/gP8Qfipp/gd/DPhnxXafCvxjovxc8QjT/EviLWvFdxp6fDm6h8I&#10;Wup3DXiapr1nr+mzaBdxaNb3k12bC8/pY68jIyB0OD64JGM4ycZ/Sv5K/gZ+2d8Rh+wN8KPhZ8Gf&#10;hD8fPDPw/wDBGl654R+Nfxg/Zo8K6Z4h8b6F41j8Qi/tY9Ei1a6D6Qdd0XUU8ZeLvFQ0vU1kudSP&#10;h/TJdJvZZ9T0/wDqY+F0kTfDXwC0Ouap4ohPg7w35XiPW0Yazr0f9j2ZXV9XVVXbqeog/a75SBtu&#10;pZVHAqvpW5BmmG8QOJeIcywcMshmXG3GGGweVSzN5pi8Jh6ec18ZOVepSvhcBHHV8bVzWjl6lOtT&#10;jmMqnM6U6caPg/Rj4jwOK4ZwvD2CnVxVXLuH8ixmNxv1D+zsPUxNbDLCrD0VVft8fUwFHC08vr45&#10;KFGcsGoqEantHL8t/EP7QXg/9o79lDwn+2XJr0X7NXj3wYfGam28ZahPr0beG/h146gk+LXgU+Fo&#10;9Q0ePxLbeKI/AscEci6bba7Zzw6XO8ULWzWkv4s/8EePG9v8Tf8Agql8QPiXa6XJosHxD8KfG/xu&#10;mky3rajJp/8AwlHivQ9Za0e9aC2acwPePGrmFDtAU5wDX7lf8FHf2V/hzq/7PY1rwX+zdrHxQ8U/&#10;Dlvi1qXgnwb8NxpmmC11r4x+F/E1h4w17XdJbUtHvNd0m+1zVLbX9Zs/D73HiS71qGxvrW2ulhuo&#10;m/lz/wCCYn7SXw9/Y6/auT4p/GaHxLp/h3Tvh/4w8G31tpOhXGo6zaa3qF9oxjtbjS2e3uYTC2m3&#10;MNwJB5kEqBHj3bsf1B4C8N5Lxr9Hv6Q+I4DyzNcZnmZZNmmU5FwwpYXF43K8vx2KxWKwmTYL2OLr&#10;ZnmUJ0aODq/Wcxw9BRxLxFHAqV8XUrfgPi1mGb8N+M/hjHjPE4OFDKa/DuPzHPaMcTSoZrWpV8DH&#10;Ms3xFCWHpYTCyp1KNSm6eClVaoRpzxMot0oR/vsor8Vj/wAF6f2ER/y9/Ffv/wA05v8AGB3B+2fn&#10;xxx60n/D+n9hHIP2v4r8Z/5pzf8Af/t8r+JP+JaPHz/o03G//hixvl/07815a6aH9h/8R78H/wDo&#10;vci/8KJf/IH7VUc88f8A16/Fj/h/R+wnjP2v4rn6fDnUPb/p7x39f5Gk/wCH9P7CP/P38WPf/i3N&#10;+Ppz9sP8qb+jP4+q1/CbjdX2/wCELG//ACsP+I+eD/8A0XmRf+FEv/kLfeftRRX4r/8AD+n9hHj/&#10;AEz4r+//ABbm/wCP/JzvSf8AD+n9hL/n7+K//hub/wD+TKn/AIlp8fP+jTcb/PIsavzp/wBJp7MP&#10;+I+eD/8A0XmRf+FEv/kD9qaK/Fc/8F6P2EgcG7+K/wCHw5vj/wC3oo/4f0/sJf8AP38WMdz/AMK5&#10;vzj/AMnKf/EtHj7dr/iE3G//AIYsb5f9O9fltcP+I+eD/wD0XmRf+FEv/kD9qKOeeP8A69fiuP8A&#10;gvR+wkc4u/ivwCTn4c3/AOQ/0w5J/Dv6ZJ/w/p/YR/5/Piv3/wCac3/4f8vnf/8AXR/xLR4+f9Gm&#10;44tdf8yLG9f+4f4h/wAR78H/APovMi/8KJf/ACH9fiftRRX4rf8AD+n9hL/n7+K5/wC6c3/9Lv8A&#10;yK7Lwj/wWs/Y18c6lpuleHZfiLPd6rPrMFoNQ8L2Oh2yvoGkHXdSa9v9c17TrDTok0xZJrea/ure&#10;K9eGe3snuLmGSJcMR9HHx0wlGdfFeFvGeHo0oTqVatXJcXTpwhCDqTnKUoJRjGEXKTk7JJtvs4+P&#10;XhBKUYrj7IOaclCCeK5eaUnaMY80VeTvolq9Wlo7frvRmvxx0b/guP8AsVeItUi0TQ0+Luq6pNNF&#10;BDaWPw6u7gzSTXcFjCIpUvzDIkl1cwRLIkhjPmK4byzurSsf+C1v7I2p+FNY8d6foHx2vPBfh/Uo&#10;NH1rxTbfCXW5tD0zVLlIpIbC81FZzbQ3TpPA3lPIrATwFtomjLc9b6PnjXh5RjiPDPi6hKVTDUYx&#10;q5RiqblVxk/ZYSnFTgm6mJqXhRirurO8YJtWCPj14QT5+Xj7IHyKUpL63FOMYR55NpxvbkvK/WPv&#10;J2P18z19utFfiv8A8P6f2Ev+fr4sZ9P+Fc3/AP8AJn17Un/D+j9hPp9q+LA5x/yTm/8Ab1u8Z/pz&#10;Xcvo0ePv/RpuN3tvkWM121/h+fZfcL/iPfg+/wDmvciV/wDqIlp/5J/XmftTRX4uRf8ABeL9hieQ&#10;xQS/FueQRSzFIPhvqEzCKCF7meQiK7Y7III5Jpm6RRxyPJtCOR29h/wWZ/ZU1Tw3rXi/T/Dfx0uv&#10;Dfh2003Udc1WP4Vat5GmabrFtqN3pep3StcrNHpeoW+k6k9pqXlmxuDZXCRXDSRstceL+j142Zfy&#10;vHeGfFuEU50acPrOU4mipVMRUjRoQXPGN5Vq040qcVrOpKMI3k0ioePPhDUnyQ49yBz5J1OT62lJ&#10;wpwlUnLlaTcYwjKcmlZKEm3oz9bOeeP/AK9FfjK//Bdb9h2PT4tUkufilHZzzmC3MngKZLi5YCUt&#10;Nb2TaiLy4tEaGSKS+ggeyiuALeWdZ2WMuuv+C7P7CVrZaZenV/iPONTiuJBbW3gW5mvLE211JatH&#10;qVol8Z7KSQxie3EyL9otpI5o8q3HSvo3ePDaS8KeNnecqatkeNfvxTcov91o1Z6eXfQlePvg7L4e&#10;P+H3q1pi7+9F8soL3daiafNBe8rS0XK7fsxSEnsM/jivxaT/AILzfsJyOkcdz8WpJJGVI0X4b6gX&#10;d3baiKq3jMWYlQqhSSx2gHqYz/wXs/YQBKm8+K24NsI/4V3fZVhwVZftm4HIIxjgg56U39Gzx5Ul&#10;F+FPGqk7Wi8kxak77WTppu/l0uwXj54P3aXHmRNq119Yd7N2vblTt59bO12mj9qqK/Fpv+C8n7C6&#10;okjTfFtY5C4jkb4baiEkMeBIEc3YVyhID7SdpIDYNRj/AIL1fsIk4F58Vt3cf8K6vhxxz/x++/Oc&#10;Y4Pril9Grx6dreFHGzu3H/kR4zdaNfw907q173TQLx88H3quPcia12xDdmnZ3tDpqn2em6aP2por&#10;8Vh/wXp/YR/5+/iv7/8AFub8/p9s/D+dH/D+n9hLp9q+LAPA/wCSc3/U8Af8fnXp9c8Uf8S0+Pev&#10;/Gp+N1azd8ixlrPrf2dl89uof8R78IP+i9yL/wAKH/8AIf0tT9qc9PfpRnr7da/FmT/gvN+wrE7x&#10;Sz/FqOWJ2jkjf4b6gkkciMVeN0a7DI6MCrKwBVgQQCKZ/wAP6f2EBybv4r8kA/8AFur8ew5N5gc9&#10;e3TnrgX0afHtpSXhPxta17/2HjLNaPmv7O1mmtntuH/EfPB97ce5E9NLYhtP09zt9762P2p554/+&#10;vRX4sr/wXl/YWdXkWf4tskWzzXX4baiyRCRtqGRhd7U3sCse8qHYFVORTf8Ah/T+wn1+1fFgjOP+&#10;Sc3/ANf+fs9gaF9Grx7vb/iE/G100rf2Hjd2k0v4e7TTt2dw/wCI+eD+v/Ge5DpuliXponZ+7o2m&#10;nZ62aex+1FAOelfit/w/p/YS/wCfz4r/AF/4Vzf/APyX/P8A/UH/AIL0/sJf8/fxX/D4c339bz+d&#10;P/iWjx83/wCITcb2/wCxFjOu3/LvzXQP+I9+D/8A0XuRf+FEtP8AyQ/amivxW/4f0/sI/wDP38V8&#10;8/8ANOb/AP8Akz+nHHPPAf8AgvT+wl0+1/FfPr/wrm//APkv+lH/ABLR4+7/APEJuN7af8yLG9f+&#10;4fmg/wCI9+EH/Re5Dv8A9BEtv/AOn9eX7U0Z6e/SvxWH/Ber9hEkhbz4rMR1A+HV/wAH0P8ApnUd&#10;/oT05pp/4L1fsILybv4rDPr8Or8dP+3z3pf8S0+Pdub/AIhPxtbZP+w8Za/a/s7dV6fk/wDiPfhB&#10;/wBF5kd+3t5f/IH7Vg56V/Mr/wAHHP8AyAv2Uf8AsOfFXr/2DvBlfYX/AA/q/YQOMXnxYx/2Tm+6&#10;eo/03n9P61+Mf/BXz9vz4Cfts6Z8C7T4Ky+LZpfh5qXjm78QHxL4bn0BFj1+08Nw6eLUzzym5Zm0&#10;y68wIo8vau4ksBX9J/RE8C/F/hT6Qnh5xDxJ4d8VZLkmX4jPJY7M8xynE4bBYWNbhrOMNRdavVhG&#10;EVVr1qVGF3706kIq/Mj8Q+kT4ueHHFHhLxHkuQcWZXmea4utkksNgcLVlPEVVRzvL69Xlior+HRp&#10;zqSd7KMWz6k/4IteLPjz8UPgV8VvgJ4X8QfEHwB4b0rxtazeFPjN4Y0rwVquk+DbzU/Der6lq3hO&#10;90jxN4d1COW0nvrHT9SvbyylXWJb7xLZrHqOnqwkm/qZtImt7aCCSQ3EkUMUUk7KEaZ441RpWVPl&#10;VpCu4gcAnA4r+dn/AIN/fh1p2k/DL4ieNbD4xeKb7VNS1hU8ZfAyTQhpHhnwle6jFbSeGPFk93qm&#10;lLqmtar4g8N6ZbzWOpaNqcOhf2fPLZS217eWZni/orYZPTJ75Zh78cEHryf17D8g+mLmOAxPj54g&#10;4XKcNg8LgKOfTq1VhsBicJVrZlVwWDhj8TiKmNo08TWeIq0vbRnRk8trKf1vA80cVOtW+9+izl1W&#10;h4T8P4/F1cRVr4ujiKWH9pi6dejSyyjj8XLBUcPQoVZ0sPGnGpKM41IwxUWlQrqPsIU6fxp+398R&#10;fhx8L/2V/iP4l+LOp/FjQ/h9Muh+H/EmufBW4Np8QNHs/Emt2Girf6dfefbmys4pryNNUuhKZFsZ&#10;JljjlkdY2/D/AF3/AIIVeBPiZoFt49+AXxRLfDrUv2ftM134aapdX95q3iX4k/FnVrzVNftta8XH&#10;UrVNG0XwdfaBcaHpVtFoU0N8txLLd3UMT2Mh1P8Apw8SeGvD/jHQtW8L+LNE0vxJ4b1yzl07WNC1&#10;qyttR0rVLC5Qx3FnfWV3HNb3NvKhKvFNG6MO2QCKHgfwN4T+GvhPQ/AvgXRLPw14R8M2MemaBoOn&#10;K0en6Tp0LMYLCyidn8izt1Yx29uhEVvCEhgWOKNEX4/w38dOLPCXIfZeH+eZ3kPEFbOvreZOnVwm&#10;IyHNMujhqccNDEYGtQ9osbhK6xEW5yr4fEYfGSfJQrYWlUn9Hx54MZN4k8TLHcW4XBY7JKOS08Ll&#10;7oTxeEzvAZhGvWnVccTRqqlWwdenWpz5JQhOlXw6XNUp1ZwX8Y2p/wDBEj9qDRdK+DOo614o8I6H&#10;L8RLCW++INrqOheMr2P4Nx2dhaalqK+I9Y8L6X4j0G6aztZruIz3uqeHrK51C0Nra3csTy3NtrfE&#10;X/gmt8D/AIB/FD9ljTfiH8V/GfxX8H/HXwjd+I9U0L4Q6fYWfiWO08KaBD4j8VeN9Lm1lZbvUPAb&#10;6dNDexaJp+nHxlJZnU10uW7u7CKKb+zjXtB0bxRouq+HfEWmWetaFrlhdaXq+k6jBHdWGpabfRPb&#10;3ljeW0qtFPbXMEjwzROpWSNir5FeB6r+yD+zfrXiHw74p1H4UeGptZ8H/Dm9+E/g6ZIri3g8IeAd&#10;RsdT0y/0HwtZW88Vn4fS80zV73TZ7zSoLXUHsHjtPtQghijX+g8D9PbxVzOpFcW8QZlQwiwXEGGr&#10;YThjAZVgJ4qrmOCxtPKa6xs4LFYSWVY2vgpwnh5qo8PgrylVr16jn+LZz9EDh2hCa4ZVPEV3iMqq&#10;0a+fZhjXHD0sNicJLM6ToYOEaOJWPw1LEx/fR/d1cRal7KnTV/53fHH/AARV+Bvif49/CLSvg/8A&#10;HXW9F+Bnxi8B+M/H2matd3uh+Lr28uPD0/hR9N8LfDzUt1kNUOp6P4gvdcN1qX9sXFvp+jXUgF6p&#10;ka28N+IP/BHO11P4B+L/AI3/AAC8Y/GdNY8K3Wq21p8IP2gvhfH4C8aeMm0WcyXB8K3Md1YR3jat&#10;pCTan4XS20q/XWnWLTDJZXxnS1/rd+HHwg+HPwm8EeDvh14D8L2OjeEPh/bta+DtKdrjUz4fhb7S&#10;GXT73VZr2/ibZd3MIc3TSLbzNbhhD8lW/iV8Lvh/8YPCd54G+JXhfS/F3hbUJ7O7uNI1WEyQfa9O&#10;uY7yxvIXjaOe2u7O5ijnt7q3linhdcxyLk5+dyr6b3jHlGbZGqfHOfY7JsmxOHoSlmmBybGYjNMp&#10;w+ZYmtWlmuElQVTFY3HZfPC4evKOb0a1CpQl9Wx0HVdWPuYz6J/BeMy3Man9l4TCZvjcJXq0aGDz&#10;DNIYTAZlWwOFhTjhMROtOKweEx1PFVqarZfWjVpVlCrRcacYP/Nd1zw54m8Maq3h/wATeG9f8OeI&#10;kaGN9A13R9Q0nWVluAhgjOmX9vb3u6YSRmEeT+9DoY9wYZ/Qzwb/AME2vG/jDwH8GtZg+KPhAfEz&#10;4zeMrLQ9P+Dmlabd674l8IeG7nwvrHjN/EPji9t9Qt08Oak/h3SDdab4f1Cwgj1G41LSrZtas/tF&#10;xLZ/0t+MPgb+yj4o/a/+HnwG1XxP8R9Y+M/ha++IX7UEFprcMXiKws9G8RaTJ4H03Q7HxNr2nXMP&#10;h/wz4YfVLa68H+FPDYjXT9Q0Kz1S8ZbyJbm81/AP/BID9nv4QeEZdH+EPjD4oeCfHDeNfD/jW1+L&#10;i65pt/8AELT7nRdG1nw1dabY6l/ZFpaxaXqvhzxJ4isJ7N7OW3hudUN+kLTW0Cr/AFtxZ+0Chjsg&#10;yJ4F5jwHxDWwuGzJr+xqWdZfm8K9TMcEvbV8ZCnUwOUQdLDZnOpgcLjcdioTeCoVsPOhUq1v52yf&#10;6KnFUs1x9OSyrP8AKsHi6+AxNTDZm8FjMLVowwWJfsqX72nUxsoVq2EhRxFanh6dSP1itKUJQhH+&#10;S34o/sT/ABi8Dw+Hte8IeH/E3xG8GeNL6+07whdWPhDWNJ8bXF/ot/4f8P8AiLTde8AyHUNS0bUt&#10;A8Y+IbXwlfJbXur2LasjLbX88JElee2X7MnxvtPFQ8M+Mvg/8U/C10s2sWRtNR8JXOj6healo3hf&#10;VPGF1pmkf8JDJpWn6lqsvhzR9R1XTLCC7aTWRaiz05pbm6twf7xvih+yV4Y+K2l/ETRNd8aeNLbS&#10;/iLqnhnUp4NNvrewuPCa6JaaVb6rb+CdSsILTUtAHiu50bT9W110up1uNWhN75W+V1PkvgH9k34n&#10;/D7x9pslh8QdE8SfDnw54/8ACs/hWH4g22oeOPG/hv4Y6D8AtH+HNxpHhfWdaWa38NeK77x7pcni&#10;a/1ewjP9r6fqOoC/n+03UsL/ADmTftFM7lw/Uw2MwuR4jOcPgMdzVsXTx2FqYifJhvqFWOIwlH6t&#10;PF05Vq1DGUaWX4ahXnhpYuhPC0qsMPD184+iBm1LM6NLC43MI5TjMVhaDr4enhMRisJCUq8MXP2d&#10;TFU3Ci4UqdXDV51a9Wl9YjTqqtUpuo/5Nbr/AIJjfH3S9H1vVNa0fUdHntf2bNE+PujaXqttBpNw&#10;L6bXPDWj+KfBvi+61+60Wx8Jah4ai1HxDqV1JeSybLLR0nuvs6STFMLTf2BPE/hzwdbfEb41614t&#10;8G+FbTVrTw94t0/wV8Mtf8e+JfDXiDUtc8TeH9P0mGSC403wv4ku2uvD8F/eW/hzxBqd1YaZqtpP&#10;eQW/2jTzf/3B2vwG8K3dn4JXx3qevfE/WfBPhXxZ4OHiHxpNpr3vijQ/GyadD4jtfF2m6Fpmh+HN&#10;ai1CHSdOSW2fRIrIvaxT/ZPtCiUemaX4Q8L6G+ryaPoGkabJr+qvrmtPZWFtbnU9ZksrXTn1S88q&#10;NRPfvY2NnaNdPmZoLaGMvtQV+av9op4l08JPC1Y4XE1auLjWqYvL8PhsFVo4aEfqksFhK2NwuYU+&#10;WrRhHMY4rEZdUrUsdVcJUquFj9Xl91R+hdlc5SnHPcZh6X1ZQo0sc1iZyryoxqRq4mODnhJQlTrv&#10;6tOlh8ZFVKUPaxrRrTcz+CHxR+xnY+CrnVms/it4c8STt/wiOpeArfxL4W8XeB9J8V+HvFniGDwF&#10;qIv/ABM81zo3hv4ieBfHeoW2m6z4Jk1XVIoxp2pXs2qfZYGgftfjD+xP4J+CfxB8Nj45fEzxZpnh&#10;P4zeHPHfirwP418P+E/By6XZeIPBOq3y+NZPF9npHivVLa18M7LX7d4ZXwhBqF7qun63pmdO0i8s&#10;7rRh/W5r/wDwTw+A/jLwL8Yvhz48uPGnjnwp8Xteu/EH2LxLrlrd3Pw5ur240+/nt/hrqcGl22oe&#10;HrBtU0jStTNpPc6jFJc6dbLMJbdWib3Hw5+zN8HNG+HHgz4Xar4K8N+L/DPgTT9T03RbfxF4Y8Lm&#10;BLfWrfULTVQ+kaRomleHoxqNpqd9b3kNlo9rbTx3EpeAyu0h9nHfT7zXly+sswz3H1KdfH4PM6UM&#10;HkmDxVfLauUYOWXYrAZgstlRw2IoZ1h5TzHDTy/2WJhVr8k6mHlg6OB+cwn0Ns0rYnMJV6+AwTng&#10;8LLLsS8Xjq9CjiaOa1HjMJisHDEKo6GKy903Qr0MXCsnCnGs+eNWdT+IyH9k7x74V/aGPgr4Q3Mk&#10;viTSPi14C03wA/iuz1a3l8TaD8VvAGq/FHwBpmteF4tFubeO2svDnhrXNP8AiE95r1zbB7qKx/si&#10;4tFubk+peEf+CZ/j7xr8Pfh/rniJ/Hnw5+LPj/Tvjf8AEbVPh/4m8OyXv9p+CPhHF4ZN9q/hfRtL&#10;sLO6tda8T6l428P2Gi6dqkoi8qG7u7d5kNtaL/Xvpn7LHho/GxfjT4qudC8Tahok2op4D0b/AIQv&#10;R9Ng8HWL6X4U0vw95OoLLdXuoax4Wh0fxRFpOtSmC4t7Lx3rmm20VrZhY5fYofhb4Yi+Jt78WZW1&#10;i88VXXhOLwXaxXusX9xoOi6Gb+LUtSj0PQHm/szTbrXry00qXW72KA3N/wD2NpSSSBLUK3iZ79Pn&#10;i3ly3+xFRpYyjk+WTx2ayoxr4/E5rhMBjsNVwNSriKEaVbAVcxxqziXPhVHD1KcsHhoyoONRerkn&#10;0MsO6mPxGb5hWlz5rXoYLDOo6cKOUPE4evDE89KtVruuqNOthIU54iXP7SliJ+zlT5X/ACoeEv8A&#10;gmL8MY/AsfiLwbpGofFnRNH8ZDVPin8TvjZeat8KPCPgj4dXPwus/EsGm6PpfgXxJqfiLVdXs9S8&#10;S6TJquq2ljf2ljqVld2MzJbaXeif8+PiL+w+/hT4weJ/gdp3xR8Jan8cPPnj8HfAbwroXxN8Qa7f&#10;6o1vb30Xh2fx34u8E/D7wlFCbVr+fTdee8mttTsLO0niR5tRhir+5fR/gB8J9B8ReJ/EemeF1guP&#10;GXhO08EeIdIk1LVbnwrfeGbK71W+i0weEbm9m8NWyNPrmq+fLa6XDPcxXs0E8kkGyNfQ/wDhEPC3&#10;9tReJB4c0MeIoLP+z4deGlWP9sx2APFmmpmBrxbYDA8gTCLjhBXz3D/08OP+Hs2zDH1sz4g4ho4n&#10;COVCjjsXgaEHj4ulXoRx2GrYHMsHHBxqzxWGxdLI6GS1MRg1hVRq4avSnUrfR5n9DzK8xwWGp4TG&#10;4LJMXHFWxNSjSxOOhPBe/Sm6MpVsNWeIdOGHrUZY2eOVGs8TB89KooR/iS/ZI/Yjh8YfDLxV8atJ&#10;+Nvi3wT8WfAPh74u3d74V0L4F33xD0Tw5/wh8v8Awg3iDwVr+t317baJJ478Q2viNZNK0G1jku4t&#10;NvTqNs8klpJLF3fwS/4Js/Hy0+Gni2x+LPiKD4a/CP4g+O7Kyk8VfC+5u/iv8QPHFh8I/D3xam1X&#10;wr4b8K+C57i3fRNdQarNPD4gvoNVttW0DTdMbwpd3F1JFD/Z1o/hvw94etbix0HQ9I0Wzu72+1K7&#10;tNK06z0+2udR1S5kvNSv54LSGGKW8v7uaW5vLl0M1zPI8szu7Fqdpvh3QNHsrPTdK0TSdN0/Tp7i&#10;50+ysNPtLO0srm6a5a5uLW2t4o4YJ7hry8M0sSI8hurjezebJu4eIPp4eI2cYjiWdLDUIUM8zLAY&#10;nBvGYbKMVj8jwGWYipmGXYHK8bh8pwfMsDmclXoTzejnCUZVFyKpUrVavVlv0NeGKFPK5Y/NqtfE&#10;4TBzp46WFWMw+HzLGTlCM6+Ko1cdiKlOnOg6lOVLL6+AT93m5opRj/Hjp3/BKP4Q6B4v8cW3xZ+M&#10;3xO8PfDqaPxufhb4nk8FXHhzV/Dnhv4eeHbfxV4n8dfE3S/F2iWUDeF4ZNV0TQNDOgvbP4j1bWd1&#10;r9lCFlvfCb/gjn8X/GPw/wBC+L2jaFo3xAh8eWniLxR4J0n4j6zN4Qtl8Nf8JH4Pb4cal400Hw3q&#10;FlrsGpeKPh5P4x1uXQ9H8VtZ2esv4bsdYuLaKC9ab+ujxz4C8KfEjw5e+EvGWkwazoGoy6fLf6fP&#10;xFdDTNTsdXggmxy9rJd6da/arcnyrmJWhlDI5FdVa21vZW8NpaQxW9rbRRwW1vDGsUMEESBIoYo4&#10;wqJHGihI1VQqoqqBgV5OI+nN4wywMXh8+xk8fXr4aGNoY36u8FHC4LDTpRq4SpltHLMdhsTmM6sK&#10;mYeyxFOEq2BhXpcrxdaEPRpfQ94DqY6tHGuqsujh6zwtTA18VSx31nFVqc5U6/1uvjaE8PhI0LYf&#10;93zVfrEvb89ShCo/4iNQ/YZ134aXlh8YPFNl4e+EvhT4f3PhPwf4k13wb471nX9Y8BfHfR/in4P8&#10;ReIhqGjan52pWd1Z/CfVNcTTItG1fW9FguNDj1u61uzM0Tn6z1T4O/CnSvh9pn7Ovxmh8J638Q72&#10;7tdbOjJ4Z0+31r4kWFnpnxb8SeCvjT4f+KXg+ObVvB7fEzT18L6X478c/EO71Dwt4YeDVpdZukMs&#10;m/8ApU+JXwG0L4jeLfhZ4ol1S70SP4d/Em4+JGr6Rp8EH2Lx3ev8PPE3w+tbDxFvI823tbbX7a73&#10;Mk/mppUNo0YEiT2/oms/DzwN4glludZ8JeH9Su5rHT9MmvLnS7Jr2bTNLv11Ow0yS8EIuX021vkF&#10;zHp7Smz8wvmErJIrb5x9MTiDP6GUVc4lmVXG0a1fMXiMszCdHG5VjKNWKymnh8Zj6GOxFSlhn9bx&#10;dWhDFqhXeIwqpfU6+HrVK3i5b9EjB5djM0ng8Xh5Uk6OBwv9sUXjaWOwM4e1xlSVLD16EKE5ydKh&#10;RcqTlRnSr1ZKvTq04w/lb8Qf8EjreL4ha5468Nabdaz+yXp3irwnH4a07XPi7pPhmy8J+Dte8J+H&#10;NX+IXxYv/Gmo6f4q03xT4TVkDadJoDx6lf3EkUdx/ZthoouHk+N//BPr4N/EG+vv2fv2dLz4bfDl&#10;PA3iPx5qV74u8d6Imj+P7S7+H/w3tNR0bSfEPjbW9cn1Txr4N+Ier6/4i8VReIdGs4NO8PaDotu8&#10;mnvDpNtbr/S/8SP2dPhf8TvgtL+z9rGjy6V8LZYvC1kfDnhu4fRrePRfCXiDSPEFh4dtzACbbQrh&#10;9Gt9KvdPg2Rvos1xp8JhjdCnK/Gn9lP4Z/HfV9Cu/GllE2j2Phjxn4Q8QaZp9pFp+peKND8YeHbn&#10;ww1nP4psWtPEOlw6Zp2pa0lvHp16gl/tWfeybUNZZb9L7jevjcmxub8X55SrZHQzXD5aqdF4jCQq&#10;4XLsLHJM6zbL6+KxGHznOcVi/rntpP6p7PESjXxeLx9HEYinHszT6K+TUMPj6OUZNl+IjjsTleMr&#10;yrYt0cRCrWx2JnmmAyzFUsPTqZZgKNKVCqptYupXi6yjRp1lGc/5C9R/4JzxWfxc+Kf7PPwi+IHi&#10;r4kftH/D74a+E/FdhoQ8BWFt8O/Eo8T+D7LVPFVlYeNbzVbjR7czWXiS3h8MXWsnSbeQWl7c2+pX&#10;WoR29uPcvCH/AAS20DxU6R/sq/EG5+Jfx2+C2rfDS8+IOu+O9V0HSvgv4P8AH+k+OPGlh8QNE1nQ&#10;/wDhFNT1rUY/C974Ht4f7HN1fJq+j6pba7bXOo6fcxQ3f9QXiT9n/VLTxb8KNX+DfinTvhDofhnx&#10;fba/8VbLRfDdjeat8W/D+k+FpvDOjeEtb1O4If7JDH9iL6hdC8vbaDTbSOwaBlDrynxT8QeJvCPx&#10;g+EPwR8B/A/wH4n+Fnxoi+Idz8YtVuNbsPCc/hrTrYWl1d6vFoUOlzp4vfWr3W7uLUbICC8ub7UI&#10;7iW5SCS/uoPs8Z9MnxR4jp4HB5TnyxGI/sV5jjP7RrZXhI4mrlGDcc7hnlH6hlmExGXY3D4DFY3K&#10;MgwuNnJVszqUsTjsZOpQwlD5iH0WeFsnnmOKz+ljKWEnmsMtpSy+OPxNSeGzKvGGTLL6tPFY3Eqe&#10;CxGPhh8xx+OwfsFTw8qtLBUISr4it+EnhL/glt8BdB8AeIfiL+3f8VJdX+IPxe+LeieMfDXiz9nT&#10;Vtb8U2OsaB4+Rms20vR7TwPqOqx+Hte8W+I5/t2ttoMtjElj4fkt9Tsba4nt5vz3/aH/AGTPAv7N&#10;13pvjr4aXOv+PPAXxos7zwf8G7b4naDolt408HeO/ElxLoWn+H/ir4H1/SP9C07xT4K1PVPHngLx&#10;BPo/h/xNYT6Hply1nY3UTSXX9i/xz/Zr8OfGS5+GviK01KTwZ47+EfiK017wJ4p0yzSVtOty0Vrr&#10;Og3dtBPYTXmiaro32my/s4X0Nnb3xsNWa3ubjTLWMen3Hwk+F15rk3iS++Hvgy+8R3Wr6Vr9zrd5&#10;4a0i61SXXdE019I0fWmvZ7OSf+1NN0rfptjfrILu1sma2ilSFip+c4Y+mTxfw/isPm+aZ9n/ABLR&#10;zFYilnnBssVQwHDeEwuF9jQy7A5Zg4YOrDAYSrShQq1a+DxK53TxOAngI4fEyrVfa4g+iZlmcYTE&#10;ZFleHyvIKGDWC/sziL/a8XmmYOp+9xtbHt4ynTr1aUoywtPDVMLBRoyo1qeK5qfsY/wJ/Fn9nf4+&#10;fBDQNG0HSfAfxci+HvxbGiWcHiqXw14n0LTPilrNppnhq7fw/J4cu4Le6h0/Q/G9hr954FXX9J0v&#10;Wte0q8j1eGzkglj2/b37PP7AnwN+PfwB+GPibQP2pNT1q98SQ61ceNP2ePClj4V/4WePjbb+Fdcn&#10;07RPCk2rf2e6sumeHtSuhp/iaFNNudGtNR1nTtcjs5JLqv7PdX8P6Jr9l/Z2taTp2qWIlgnW11Cy&#10;t7u3Se1lSe2mSK4jkRJraeOOaCRArwyxo6MrKCPhv9jv9gD4a/sb+Kfj5r3gvUP7V0z4yfEWLxto&#10;Wi3Wi2FlF8OtKgstQhs/CmiTWzMJrLTbjXdfh066SCylh0W8tdMmS4e3nu7r7nMfp35vxHwHjsPb&#10;E8F8bZLjsJmWWYrJ44TMKPGLxDqZZi6WcVcwy6vLL8bl+X1cLjsPjcG6DlPL3h8L9TpyoUKXzlD6&#10;HSyfi3Ko+1w3FXCmYRxCzOrjfrOX47I8VThDE0cVQWGzCDxqxGIpzwlGE1NYajWSq061lUX83H7S&#10;f/BIPXvhfd/F3xfoXim28NfDLwGBJ8Px4o1bTNWufjFDpvg/VfEWp6D4V1PSr2fUNJ8d2aeGNcg1&#10;zTPEHhu30eO8B1DSb59OMmm6d418Rv8AgmxqelXPw6tfC/j3TbfW/G3hjUviRrnha90nXNc1b4X/&#10;AAht7fQdD8Na1410nwpp+seKtY8b6p4ufWdI8V6N4I8Oa/p+hajE0txPp2k20t2f66/ih8HPh54K&#10;+Fmi+CvCnwn8OeJ9H1T4t2DSaBresX1rFZ3Hxl8XXmgfE/xfDqc5ur2XVl8OePPGl79kF1btew3E&#10;ul2s0Jlt4a988IfDDwV4Hv8AxNqXhrRbfT5vFmuP4j1SNVR4YtTuNO07Tbx9OjZD9ggvl06K8vLa&#10;3YQ3Gpz3t+6G4u53bxcF9PDxUyvLcsr1s6xeZ1MHLG4XDurhcsw7zLDQwOHwFKePjNZjVp4tVZPN&#10;3iKrxCePi6MXUwXtMNL18R9EPh3HZti6GGrTy2m6WDrz/wBqxuMWAnicTXxVaGGlOGDo4qklCOXQ&#10;py9+nhVCo+TEctQ/gn+Mn7EPjn4R/ES8+H1prGjeMbK30C/vda+ImrMvw88H+BrvQdU0n+1r3Xrz&#10;WtTuYbTQL7TtY0AeHNY1mTTU8QyeKrK10+y/tW3lsk7f9ib9gtv2jfi58LPBnxn8X6l8G/CHxesP&#10;iRc/D6W3sI38W/EG8+GJsovEWneHY9QhmsNMjt2ur2ddR1K2ujcw+HtaitbBtiXcX9tvxh/Zy+FP&#10;x18GfErwL8RdAOraL8VfD2neF/FLwzGz1D+yNGnmvtGh06+gRZrN9K1W4uNYspAZDHqUzTOJECRL&#10;3/hr4eeEPCei+DtC0rRLH7L4B0m20XwrcXdtBd6jpNnbacmlA21/NE1xFcXFknlXk8bpJdhpPPLh&#10;2U/TZl+0U4yxfAeJyahhK+G4qx2Hr4Krn9CWFjiMHzZTUVHNMKpYOeDWKlmlalCphIZdQpUsHgJ1&#10;KNZ4vMHPBefgPoYU6PFn1vEZ7QrcMU6+ExkMBUpYiVXExhmEFicuqShiIVaNKeWUmo4ilX5pYmvG&#10;UqX7qtPF/wAsfxM/Yi8A+PvGvxC/Zm0b9hr4n+A1/Z8vUsdB/aH+BfiXw7rerePrfxdpd2vgHUfH&#10;Xhj4oR+DrjxfYajPpqjW9U0TxJPY6DrNnqVu+s6RpEs183pX7Mn/AASt8C6B4Au9W+MHwl12513Q&#10;NH8VP8TPBfxd+Hmq6/4u8V6JPf6Jf6R4k+Eep/Bv4j6tYaNqVhaaRNo9n4a0/UNd8Qve6rqbapcf&#10;Y7vS4T/QF+1D8GvF/wAePgx4t+GPgH4q6x8EPEviqTQYv+FleGrG5uvEOkadpeu2Gqahb6Y1lrWg&#10;XNvdajZWtzpsV4NQItFvZpPIm3MjdF8CPhTqnwY+G+keAta+KPxC+MmoaZJdSz+O/ihqGn6p4t1I&#10;3cpm8i6u9M03S7ZrWzJMFijWz3EdsqLc3V1Nvnf8Yx/0rOO6nA9PAZZxfj8rq18zw7xmRUs34nxm&#10;dTrYfBwnmOff2/mVTE0sNRzzMcZja/8AZeBxVKGAr0MPWwuGoOiq1b7fA/Rk4cpcZ1XmOTVMyyuO&#10;Cr4nD5nUw2S4XJIVKuLqRwOU/wBi4J0MRWxGWYOlh1LH4inJYxTrLETqOajD+bX4/f8ABHK18S/B&#10;HxL8cPAHga9+FXivSDp+o+Avgj8Lf7Y+IWreLvh7NZaN9jg8Tab441TRr7Tfikby91W71VNO8S6r&#10;pNrp8FtaLFqF7G7sz4O/8EFbrxD4l8G6x8Q9e8baB8NfE3wf1/UPEmg6/L4YsPiD4J+Kt5ZWelaB&#10;pUjeF9V1vS9TsrS6vNR8VIY5fJhXTdN0LVPtr3N8lfvH8df2KvBv7QXxS8J/Evxl8U/jxo1r4U02&#10;LS4Ph74C+KfiDwF4F1KJLi6u5rrUrTwnJpOty6jd3Etq9zdprib00uwgEawpLHL9kQwrBFFChcpD&#10;GkSb3eRyqIEG+SQvJIxCgtJI7SM2WZyWObxP0y/GTLOE8DkuR+IePxWIxn9pSxrxOXueNyTD4ulQ&#10;oUMsw2dY/E4vGZhLD+zeMpZhWjHGUK9SdONepRk4HXl/0WeBMbxHmGNzjh2tgcswf1Snl9LCZw4Y&#10;bOK1OrOtiswrZbhMPh6OXU6qcMMsHRquj7OHPGlSqtzf4/D9kP8Abq8B/s+fsu/s3fBH9obwt4L0&#10;vwrbXWlftCfFe5t7y78eS+H7KbS08PaL8MEv9F1RUjh019V09H1C80y4sPs2l/Yb63tY5LRv1406&#10;zNhp9jYm5ubk2Vpb2purqQz3Vz9niSLz7maTc0txNs8yaRiS8jMxJJzV0dM5z7/n26D6/wD1qDk9&#10;Dj8BX8y8U8b5vxeqTzWhlUK0Mfm2aYjFYHK8HgsZmGPzrFvGYzEZhisPShWxbhNxo4SnUm6GDw8I&#10;0cPTprnc/wCheFOBcn4OniFlNfM3Qq4PLMuoYPGZhicVgsvwWU4aOGw1DAYarJ08Nz2lWxNSMfa4&#10;itOU6s5Wio//2VBLAwQUAAYACAAAACEASZ/5VOAAAAAKAQAADwAAAGRycy9kb3ducmV2LnhtbEyP&#10;QWvCQBSE74X+h+UJvelmTSMSsxGRticpVAult2fyTILZ3ZBdk/jv+3pqj8MMM99k28m0YqDeN85q&#10;UIsIBNnClY2tNHyeXudrED6gLbF1ljTcycM2f3zIMC3daD9oOIZKcIn1KWqoQ+hSKX1Rk0G/cB1Z&#10;9i6uNxhY9pUsexy53LRyGUUrabCxvFBjR/uaiuvxZjS8jTjuYvUyHK6X/f37lLx/HRRp/TSbdhsQ&#10;gabwF4ZffEaHnJnO7mZLL1oNc6X4S2DjOQbBgUQtExBnDat4HYPMM/n/Qv4D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QItABQABgAIAAAAIQCKFT+YDAEAABUCAAATAAAAAAAAAAAAAAAAAAAAAABbQ29u&#10;dGVudF9UeXBlc10ueG1sUEsBAi0AFAAGAAgAAAAhADj9If/WAAAAlAEAAAsAAAAAAAAAAAAAAAAA&#10;PQEAAF9yZWxzLy5yZWxzUEsBAi0AFAAGAAgAAAAhAEQdl503BAAApAkAAA4AAAAAAAAAAAAAAAAA&#10;PAIAAGRycy9lMm9Eb2MueG1sUEsBAi0ACgAAAAAAAAAhAAwvXImBiwAAgYsAABUAAAAAAAAAAAAA&#10;AAAAnwYAAGRycy9tZWRpYS9pbWFnZTEuanBlZ1BLAQItABQABgAIAAAAIQBJn/lU4AAAAAoBAAAP&#10;AAAAAAAAAAAAAAAAAFOSAABkcnMvZG93bnJldi54bWxQSwECLQAUAAYACAAAACEAWGCzG7oAAAAi&#10;AQAAGQAAAAAAAAAAAAAAAABgkwAAZHJzL19yZWxzL2Uyb0RvYy54bWwucmVsc1BLBQYAAAAABgAG&#10;AH0BAABR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2" o:spid="_x0000_s1027" type="#_x0000_t75" style="position:absolute;left:-3191;top:3191;width:39624;height:33242;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FBzwgAAANoAAAAPAAAAZHJzL2Rvd25yZXYueG1sRI/NasMw&#10;EITvhbyD2EIvpZGdQkhdyyYEArm0+esDLNbWv1oZSUnct68KhRyHmfmGycvJDOJKzreWFaTzBARx&#10;ZXXLtYKv8/ZlBcIHZI2DZVLwQx7KYvaQY6btjY90PYVaRAj7DBU0IYyZlL5qyKCf25E4et/WGQxR&#10;ulpqh7cIN4NcJMlSGmw5LjQ40qahqj9djILXnvaX5+5t2G9cWo/dkj6Sw6dST4/T+h1EoCncw//t&#10;nVawgL8r8QbI4hcAAP//AwBQSwECLQAUAAYACAAAACEA2+H2y+4AAACFAQAAEwAAAAAAAAAAAAAA&#10;AAAAAAAAW0NvbnRlbnRfVHlwZXNdLnhtbFBLAQItABQABgAIAAAAIQBa9CxbvwAAABUBAAALAAAA&#10;AAAAAAAAAAAAAB8BAABfcmVscy8ucmVsc1BLAQItABQABgAIAAAAIQDz7FBzwgAAANoAAAAPAAAA&#10;AAAAAAAAAAAAAAcCAABkcnMvZG93bnJldi54bWxQSwUGAAAAAAMAAwC3AAAA9gIAAAAA&#10;">
                  <v:imagedata r:id="rId7" o:title="137-1378201_blue-border-design-hd-hd-png-download"/>
                </v:shape>
                <v:rect id="Dikdörtgen 5" o:spid="_x0000_s1028" style="position:absolute;left:2381;top:1619;width:28480;height:36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kNwxAAAANoAAAAPAAAAZHJzL2Rvd25yZXYueG1sRI9Ba8JA&#10;FITvhf6H5RV6azYtKDa6CW2l0JOi1YO35+4zCWbfptmtif/eFQSPw8x8w8yKwTbiRJ2vHSt4TVIQ&#10;xNqZmksFm9/vlwkIH5ANNo5JwZk8FPnjwwwz43pe0WkdShEh7DNUUIXQZlJ6XZFFn7iWOHoH11kM&#10;UXalNB32EW4b+ZamY2mx5rhQYUtfFenj+t8q8Puz3I3a7eJT/+3e5/N+WWsjlXp+Gj6mIAIN4R6+&#10;tX+MghFcr8QbIPMLAAAA//8DAFBLAQItABQABgAIAAAAIQDb4fbL7gAAAIUBAAATAAAAAAAAAAAA&#10;AAAAAAAAAABbQ29udGVudF9UeXBlc10ueG1sUEsBAi0AFAAGAAgAAAAhAFr0LFu/AAAAFQEAAAsA&#10;AAAAAAAAAAAAAAAAHwEAAF9yZWxzLy5yZWxzUEsBAi0AFAAGAAgAAAAhAI0yQ3DEAAAA2gAAAA8A&#10;AAAAAAAAAAAAAAAABwIAAGRycy9kb3ducmV2LnhtbFBLBQYAAAAAAwADALcAAAD4AgAAAAA=&#10;" fillcolor="#ddd8c2 [2894]" stroked="f" strokeweight="2pt">
                  <v:textbox>
                    <w:txbxContent>
                      <w:p w14:paraId="07D8B485" w14:textId="77777777" w:rsidR="008A3C64" w:rsidRPr="00E50AB3" w:rsidRDefault="008A3C64" w:rsidP="008A3C64">
                        <w:pPr>
                          <w:ind w:firstLine="567"/>
                          <w:jc w:val="both"/>
                          <w:rPr>
                            <w:rFonts w:asciiTheme="majorHAnsi" w:hAnsiTheme="majorHAnsi"/>
                            <w:sz w:val="24"/>
                          </w:rPr>
                        </w:pPr>
                        <w:r w:rsidRPr="00E50AB3">
                          <w:rPr>
                            <w:rFonts w:asciiTheme="majorHAnsi" w:hAnsiTheme="majorHAnsi"/>
                            <w:sz w:val="24"/>
                          </w:rPr>
                          <w:t xml:space="preserve">Havanın güzel olduğu ılık bir sonbahar günüydü. Hasan okul çıkışı Murat ve Ömer’le vedalaştı. Sonra evlerine doğru yola koyuldu. Evleri on dakikalık mesafedeydi. Etrafı seyrederek ağır ağır yürümeye başladı. Ağaçların altında yeşil, sarı ve turuncu renk yapraklar vardı. Büyük bir parkın kenarından geçerken köpek havlaması duydu. Ses gittikçe yaklaşıyordu. Başını sağa doğru çevirince kocaman bir köpeğin üzerine doğru koştuğunu gördü. Çok korkmuştu. Korkudan yerinden bile kıpırdayamamış, olduğu yerde kalakalmıştı. Ne yapacağını bilemedi. Ayakları, vücudunu taşıyamaz olmuştu. Olduğu yere </w:t>
                        </w:r>
                        <w:proofErr w:type="spellStart"/>
                        <w:r w:rsidRPr="00E50AB3">
                          <w:rPr>
                            <w:rFonts w:asciiTheme="majorHAnsi" w:hAnsiTheme="majorHAnsi"/>
                            <w:sz w:val="24"/>
                          </w:rPr>
                          <w:t>yığılıverdi</w:t>
                        </w:r>
                        <w:proofErr w:type="spellEnd"/>
                        <w:r w:rsidRPr="00E50AB3">
                          <w:rPr>
                            <w:rFonts w:asciiTheme="majorHAnsi" w:hAnsiTheme="majorHAnsi"/>
                            <w:sz w:val="24"/>
                          </w:rPr>
                          <w:t>…</w:t>
                        </w:r>
                      </w:p>
                      <w:p w14:paraId="1F91FDC7" w14:textId="77777777" w:rsidR="003C717E" w:rsidRPr="00BB766A" w:rsidRDefault="003C717E" w:rsidP="00CA4302">
                        <w:pPr>
                          <w:autoSpaceDE w:val="0"/>
                          <w:autoSpaceDN w:val="0"/>
                          <w:adjustRightInd w:val="0"/>
                          <w:spacing w:after="0" w:line="240" w:lineRule="auto"/>
                          <w:ind w:firstLine="284"/>
                          <w:jc w:val="both"/>
                          <w:rPr>
                            <w:rFonts w:asciiTheme="majorHAnsi" w:hAnsiTheme="majorHAnsi" w:cs="TTKBDikTemelAbece"/>
                            <w:sz w:val="20"/>
                            <w:szCs w:val="23"/>
                          </w:rPr>
                        </w:pPr>
                      </w:p>
                    </w:txbxContent>
                  </v:textbox>
                </v:rect>
                <w10:wrap type="tight"/>
              </v:group>
            </w:pict>
          </mc:Fallback>
        </mc:AlternateContent>
      </w:r>
    </w:p>
    <w:p w14:paraId="444F945E" w14:textId="77777777" w:rsidR="00283161" w:rsidRPr="00E50AB3" w:rsidRDefault="00283161" w:rsidP="00283161">
      <w:pPr>
        <w:pStyle w:val="ListeParagraf"/>
        <w:numPr>
          <w:ilvl w:val="0"/>
          <w:numId w:val="3"/>
        </w:numPr>
        <w:spacing w:before="60" w:after="60"/>
        <w:ind w:left="426" w:hanging="426"/>
        <w:jc w:val="both"/>
        <w:rPr>
          <w:rFonts w:asciiTheme="majorHAnsi" w:hAnsiTheme="majorHAnsi"/>
          <w:sz w:val="24"/>
          <w:szCs w:val="24"/>
        </w:rPr>
        <w:sectPr w:rsidR="00283161" w:rsidRPr="00E50AB3" w:rsidSect="003C717E">
          <w:pgSz w:w="11906" w:h="16838"/>
          <w:pgMar w:top="709" w:right="680" w:bottom="624" w:left="68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3BFBC2E6" w14:textId="77777777" w:rsidR="00763216" w:rsidRPr="00E50AB3" w:rsidRDefault="003C717E" w:rsidP="008A3C64">
      <w:pPr>
        <w:spacing w:before="40" w:after="40"/>
        <w:jc w:val="both"/>
        <w:rPr>
          <w:rFonts w:asciiTheme="majorHAnsi" w:hAnsiTheme="majorHAnsi"/>
          <w:b/>
          <w:sz w:val="24"/>
          <w:szCs w:val="24"/>
        </w:rPr>
      </w:pPr>
      <w:r w:rsidRPr="00E50AB3">
        <w:rPr>
          <w:rFonts w:asciiTheme="majorHAnsi" w:hAnsiTheme="majorHAnsi"/>
          <w:b/>
          <w:sz w:val="24"/>
          <w:szCs w:val="24"/>
        </w:rPr>
        <w:t>İlk 5 soruyu yukarıdaki metne göre cevaplandırınız.</w:t>
      </w:r>
    </w:p>
    <w:p w14:paraId="4470C8D9" w14:textId="77777777" w:rsidR="003C717E" w:rsidRPr="00E50AB3" w:rsidRDefault="003C717E" w:rsidP="008A3C64">
      <w:pPr>
        <w:spacing w:before="40" w:after="40"/>
        <w:jc w:val="both"/>
        <w:rPr>
          <w:rFonts w:asciiTheme="majorHAnsi" w:hAnsiTheme="majorHAnsi"/>
          <w:b/>
          <w:sz w:val="16"/>
          <w:szCs w:val="24"/>
        </w:rPr>
      </w:pPr>
    </w:p>
    <w:p w14:paraId="35D5F7C3" w14:textId="77777777" w:rsidR="003C717E" w:rsidRPr="00E50AB3" w:rsidRDefault="00781813" w:rsidP="008A3C64">
      <w:pPr>
        <w:pStyle w:val="ListeParagraf"/>
        <w:numPr>
          <w:ilvl w:val="0"/>
          <w:numId w:val="15"/>
        </w:numPr>
        <w:spacing w:before="40" w:after="40"/>
        <w:ind w:left="284" w:hanging="284"/>
        <w:jc w:val="both"/>
        <w:rPr>
          <w:rFonts w:asciiTheme="majorHAnsi" w:hAnsiTheme="majorHAnsi"/>
          <w:b/>
          <w:sz w:val="24"/>
          <w:szCs w:val="24"/>
        </w:rPr>
      </w:pPr>
      <w:r w:rsidRPr="00E50AB3">
        <w:rPr>
          <w:rFonts w:asciiTheme="majorHAnsi" w:hAnsiTheme="majorHAnsi"/>
          <w:b/>
          <w:sz w:val="24"/>
          <w:szCs w:val="24"/>
        </w:rPr>
        <w:t>Olay ne zaman yaşanmıştır</w:t>
      </w:r>
      <w:r w:rsidR="003C717E" w:rsidRPr="00E50AB3">
        <w:rPr>
          <w:rFonts w:asciiTheme="majorHAnsi" w:hAnsiTheme="majorHAnsi"/>
          <w:b/>
          <w:sz w:val="24"/>
          <w:szCs w:val="24"/>
        </w:rPr>
        <w:t>?</w:t>
      </w:r>
    </w:p>
    <w:p w14:paraId="6C8EBFE4" w14:textId="77777777" w:rsidR="006C6B2C" w:rsidRPr="00E50AB3" w:rsidRDefault="006C6B2C" w:rsidP="006C6B2C">
      <w:pPr>
        <w:spacing w:before="40" w:after="40"/>
        <w:jc w:val="both"/>
        <w:rPr>
          <w:rFonts w:asciiTheme="majorHAnsi" w:hAnsiTheme="majorHAnsi"/>
          <w:b/>
          <w:sz w:val="24"/>
          <w:szCs w:val="24"/>
        </w:rPr>
      </w:pPr>
      <w:r w:rsidRPr="00E50AB3">
        <w:rPr>
          <w:rFonts w:asciiTheme="majorHAnsi" w:hAnsiTheme="majorHAnsi"/>
          <w:b/>
          <w:sz w:val="24"/>
          <w:szCs w:val="24"/>
        </w:rPr>
        <w:t>……..………………………………………………….….……………………………………………………………</w:t>
      </w:r>
      <w:r w:rsidR="00E50AB3">
        <w:rPr>
          <w:rFonts w:asciiTheme="majorHAnsi" w:hAnsiTheme="majorHAnsi"/>
          <w:b/>
          <w:sz w:val="24"/>
          <w:szCs w:val="24"/>
        </w:rPr>
        <w:t>………………</w:t>
      </w:r>
    </w:p>
    <w:p w14:paraId="3B6475AE" w14:textId="77777777" w:rsidR="003C717E" w:rsidRPr="00E50AB3" w:rsidRDefault="003C717E" w:rsidP="006C6B2C">
      <w:pPr>
        <w:spacing w:before="40" w:after="40"/>
        <w:jc w:val="both"/>
        <w:rPr>
          <w:rFonts w:asciiTheme="majorHAnsi" w:hAnsiTheme="majorHAnsi"/>
          <w:b/>
          <w:sz w:val="16"/>
          <w:szCs w:val="24"/>
        </w:rPr>
      </w:pPr>
    </w:p>
    <w:p w14:paraId="180364C3" w14:textId="77777777" w:rsidR="004648D1" w:rsidRPr="00E50AB3" w:rsidRDefault="008A3C64" w:rsidP="008A3C64">
      <w:pPr>
        <w:pStyle w:val="ListeParagraf"/>
        <w:numPr>
          <w:ilvl w:val="0"/>
          <w:numId w:val="15"/>
        </w:numPr>
        <w:spacing w:before="40" w:after="40"/>
        <w:ind w:left="284" w:hanging="284"/>
        <w:jc w:val="both"/>
        <w:rPr>
          <w:rFonts w:asciiTheme="majorHAnsi" w:hAnsiTheme="majorHAnsi"/>
          <w:b/>
          <w:sz w:val="24"/>
          <w:szCs w:val="24"/>
        </w:rPr>
      </w:pPr>
      <w:r w:rsidRPr="00E50AB3">
        <w:rPr>
          <w:rFonts w:asciiTheme="majorHAnsi" w:hAnsiTheme="majorHAnsi"/>
          <w:b/>
          <w:sz w:val="24"/>
          <w:szCs w:val="24"/>
        </w:rPr>
        <w:t>Hasan okul çıkışı kimlerle vedalaştı?</w:t>
      </w:r>
    </w:p>
    <w:p w14:paraId="553D4A6E" w14:textId="77777777" w:rsidR="008A3C64" w:rsidRPr="00E50AB3" w:rsidRDefault="008A3C64" w:rsidP="008A3C64">
      <w:pPr>
        <w:spacing w:before="40" w:after="40"/>
        <w:jc w:val="both"/>
        <w:rPr>
          <w:rFonts w:asciiTheme="majorHAnsi" w:hAnsiTheme="majorHAnsi"/>
          <w:b/>
          <w:sz w:val="24"/>
          <w:szCs w:val="24"/>
        </w:rPr>
      </w:pPr>
      <w:r w:rsidRPr="00E50AB3">
        <w:rPr>
          <w:rFonts w:asciiTheme="majorHAnsi" w:hAnsiTheme="majorHAnsi"/>
          <w:b/>
          <w:sz w:val="24"/>
          <w:szCs w:val="24"/>
        </w:rPr>
        <w:t>……..………………………………………………….…</w:t>
      </w:r>
      <w:r w:rsidR="006C6B2C" w:rsidRPr="00E50AB3">
        <w:rPr>
          <w:rFonts w:asciiTheme="majorHAnsi" w:hAnsiTheme="majorHAnsi"/>
          <w:b/>
          <w:sz w:val="24"/>
          <w:szCs w:val="24"/>
        </w:rPr>
        <w:t>.</w:t>
      </w:r>
      <w:r w:rsidRPr="00E50AB3">
        <w:rPr>
          <w:rFonts w:asciiTheme="majorHAnsi" w:hAnsiTheme="majorHAnsi"/>
          <w:b/>
          <w:sz w:val="24"/>
          <w:szCs w:val="24"/>
        </w:rPr>
        <w:t>………………………………………………</w:t>
      </w:r>
      <w:r w:rsidR="006C6B2C" w:rsidRPr="00E50AB3">
        <w:rPr>
          <w:rFonts w:asciiTheme="majorHAnsi" w:hAnsiTheme="majorHAnsi"/>
          <w:b/>
          <w:sz w:val="24"/>
          <w:szCs w:val="24"/>
        </w:rPr>
        <w:t>……………</w:t>
      </w:r>
      <w:r w:rsidR="00E50AB3">
        <w:rPr>
          <w:rFonts w:asciiTheme="majorHAnsi" w:hAnsiTheme="majorHAnsi"/>
          <w:b/>
          <w:sz w:val="24"/>
          <w:szCs w:val="24"/>
        </w:rPr>
        <w:t>………………</w:t>
      </w:r>
    </w:p>
    <w:p w14:paraId="2B5D43A4" w14:textId="77777777" w:rsidR="004648D1" w:rsidRPr="00E50AB3" w:rsidRDefault="004648D1" w:rsidP="006C6B2C">
      <w:pPr>
        <w:spacing w:before="40" w:after="40"/>
        <w:jc w:val="both"/>
        <w:rPr>
          <w:rFonts w:asciiTheme="majorHAnsi" w:hAnsiTheme="majorHAnsi"/>
          <w:b/>
          <w:sz w:val="16"/>
          <w:szCs w:val="24"/>
        </w:rPr>
      </w:pPr>
    </w:p>
    <w:p w14:paraId="33F8B0B6" w14:textId="77777777" w:rsidR="008A3C64" w:rsidRPr="00E50AB3" w:rsidRDefault="008A3C64" w:rsidP="008A3C64">
      <w:pPr>
        <w:pStyle w:val="ListeParagraf"/>
        <w:numPr>
          <w:ilvl w:val="0"/>
          <w:numId w:val="15"/>
        </w:numPr>
        <w:spacing w:before="40" w:after="40"/>
        <w:ind w:left="284" w:right="-185" w:hanging="284"/>
        <w:jc w:val="both"/>
        <w:rPr>
          <w:rFonts w:asciiTheme="majorHAnsi" w:hAnsiTheme="majorHAnsi"/>
          <w:b/>
          <w:sz w:val="24"/>
          <w:szCs w:val="24"/>
        </w:rPr>
      </w:pPr>
      <w:r w:rsidRPr="00E50AB3">
        <w:rPr>
          <w:rFonts w:asciiTheme="majorHAnsi" w:hAnsiTheme="majorHAnsi"/>
          <w:b/>
          <w:sz w:val="24"/>
          <w:szCs w:val="24"/>
        </w:rPr>
        <w:t>Ağaçların altında hangi renk yapraklar vardı?</w:t>
      </w:r>
    </w:p>
    <w:p w14:paraId="66A0108E" w14:textId="77777777" w:rsidR="006C6B2C" w:rsidRPr="00E50AB3" w:rsidRDefault="006C6B2C" w:rsidP="006C6B2C">
      <w:pPr>
        <w:spacing w:before="40" w:after="40"/>
        <w:jc w:val="both"/>
        <w:rPr>
          <w:rFonts w:asciiTheme="majorHAnsi" w:hAnsiTheme="majorHAnsi"/>
          <w:b/>
          <w:sz w:val="24"/>
          <w:szCs w:val="24"/>
        </w:rPr>
      </w:pPr>
      <w:r w:rsidRPr="00E50AB3">
        <w:rPr>
          <w:rFonts w:asciiTheme="majorHAnsi" w:hAnsiTheme="majorHAnsi"/>
          <w:b/>
          <w:sz w:val="24"/>
          <w:szCs w:val="24"/>
        </w:rPr>
        <w:t>……..………………………………………………….….……………………………………………………………</w:t>
      </w:r>
      <w:r w:rsidR="00E50AB3">
        <w:rPr>
          <w:rFonts w:asciiTheme="majorHAnsi" w:hAnsiTheme="majorHAnsi"/>
          <w:b/>
          <w:sz w:val="24"/>
          <w:szCs w:val="24"/>
        </w:rPr>
        <w:t>……………….</w:t>
      </w:r>
    </w:p>
    <w:p w14:paraId="25A7FAA5" w14:textId="77777777" w:rsidR="003C717E" w:rsidRPr="00E50AB3" w:rsidRDefault="003C717E" w:rsidP="006C6B2C">
      <w:pPr>
        <w:spacing w:before="40" w:after="40"/>
        <w:jc w:val="both"/>
        <w:rPr>
          <w:rFonts w:asciiTheme="majorHAnsi" w:hAnsiTheme="majorHAnsi"/>
          <w:b/>
          <w:sz w:val="16"/>
          <w:szCs w:val="24"/>
        </w:rPr>
      </w:pPr>
    </w:p>
    <w:p w14:paraId="3847445D" w14:textId="77777777" w:rsidR="008A3C64" w:rsidRPr="00E50AB3" w:rsidRDefault="008A3C64" w:rsidP="00DE012A">
      <w:pPr>
        <w:pStyle w:val="ListeParagraf"/>
        <w:numPr>
          <w:ilvl w:val="0"/>
          <w:numId w:val="15"/>
        </w:numPr>
        <w:spacing w:before="40" w:after="40"/>
        <w:ind w:left="284" w:hanging="284"/>
        <w:jc w:val="both"/>
        <w:rPr>
          <w:rFonts w:asciiTheme="majorHAnsi" w:hAnsiTheme="majorHAnsi"/>
          <w:b/>
          <w:sz w:val="24"/>
          <w:szCs w:val="24"/>
        </w:rPr>
      </w:pPr>
      <w:r w:rsidRPr="00E50AB3">
        <w:rPr>
          <w:rFonts w:asciiTheme="majorHAnsi" w:hAnsiTheme="majorHAnsi"/>
          <w:b/>
          <w:sz w:val="24"/>
          <w:szCs w:val="24"/>
        </w:rPr>
        <w:t>Hasan eve giderken nereden geçiyordu?</w:t>
      </w:r>
    </w:p>
    <w:p w14:paraId="21167502" w14:textId="77777777" w:rsidR="006C6B2C" w:rsidRPr="00E50AB3" w:rsidRDefault="006C6B2C" w:rsidP="006C6B2C">
      <w:pPr>
        <w:spacing w:before="40" w:after="40"/>
        <w:jc w:val="both"/>
        <w:rPr>
          <w:rFonts w:asciiTheme="majorHAnsi" w:hAnsiTheme="majorHAnsi"/>
          <w:b/>
          <w:sz w:val="24"/>
          <w:szCs w:val="24"/>
        </w:rPr>
      </w:pPr>
      <w:r w:rsidRPr="00E50AB3">
        <w:rPr>
          <w:rFonts w:asciiTheme="majorHAnsi" w:hAnsiTheme="majorHAnsi"/>
          <w:b/>
          <w:sz w:val="24"/>
          <w:szCs w:val="24"/>
        </w:rPr>
        <w:t>……..………………………………………………….….……………………………………………………………</w:t>
      </w:r>
      <w:r w:rsidR="00E50AB3">
        <w:rPr>
          <w:rFonts w:asciiTheme="majorHAnsi" w:hAnsiTheme="majorHAnsi"/>
          <w:b/>
          <w:sz w:val="24"/>
          <w:szCs w:val="24"/>
        </w:rPr>
        <w:t>……………….</w:t>
      </w:r>
    </w:p>
    <w:p w14:paraId="7593A3AB" w14:textId="77777777" w:rsidR="00DE012A" w:rsidRPr="00E50AB3" w:rsidRDefault="00DE012A" w:rsidP="006C6B2C">
      <w:pPr>
        <w:spacing w:before="40" w:after="40"/>
        <w:jc w:val="both"/>
        <w:rPr>
          <w:rFonts w:asciiTheme="majorHAnsi" w:hAnsiTheme="majorHAnsi"/>
          <w:b/>
          <w:sz w:val="16"/>
          <w:szCs w:val="24"/>
        </w:rPr>
      </w:pPr>
    </w:p>
    <w:p w14:paraId="3BFABE13" w14:textId="77777777" w:rsidR="008A3C64" w:rsidRPr="00E50AB3" w:rsidRDefault="008A3C64" w:rsidP="008A3C64">
      <w:pPr>
        <w:pStyle w:val="ListeParagraf"/>
        <w:numPr>
          <w:ilvl w:val="0"/>
          <w:numId w:val="15"/>
        </w:numPr>
        <w:spacing w:before="40" w:after="40"/>
        <w:jc w:val="both"/>
        <w:rPr>
          <w:rFonts w:asciiTheme="majorHAnsi" w:hAnsiTheme="majorHAnsi"/>
          <w:b/>
          <w:sz w:val="24"/>
          <w:szCs w:val="24"/>
        </w:rPr>
      </w:pPr>
      <w:r w:rsidRPr="00E50AB3">
        <w:rPr>
          <w:rFonts w:asciiTheme="majorHAnsi" w:hAnsiTheme="majorHAnsi"/>
          <w:b/>
          <w:sz w:val="24"/>
          <w:szCs w:val="24"/>
        </w:rPr>
        <w:t>Hasan niçin çok korkmuştu?</w:t>
      </w:r>
    </w:p>
    <w:p w14:paraId="1D5AA88F" w14:textId="77777777" w:rsidR="006C6B2C" w:rsidRPr="00E50AB3" w:rsidRDefault="006C6B2C" w:rsidP="00385998">
      <w:pPr>
        <w:spacing w:before="40" w:after="40"/>
        <w:jc w:val="both"/>
        <w:rPr>
          <w:rFonts w:asciiTheme="majorHAnsi" w:hAnsiTheme="majorHAnsi"/>
          <w:b/>
          <w:sz w:val="24"/>
          <w:szCs w:val="24"/>
        </w:rPr>
      </w:pPr>
      <w:r w:rsidRPr="00E50AB3">
        <w:rPr>
          <w:rFonts w:asciiTheme="majorHAnsi" w:hAnsiTheme="majorHAnsi"/>
          <w:b/>
          <w:sz w:val="24"/>
          <w:szCs w:val="24"/>
        </w:rPr>
        <w:t>……..………………………………………………….….……………………………………………………………</w:t>
      </w:r>
      <w:r w:rsidR="00E50AB3">
        <w:rPr>
          <w:rFonts w:asciiTheme="majorHAnsi" w:hAnsiTheme="majorHAnsi"/>
          <w:b/>
          <w:sz w:val="24"/>
          <w:szCs w:val="24"/>
        </w:rPr>
        <w:t>……………….</w:t>
      </w:r>
    </w:p>
    <w:p w14:paraId="3A013EA1" w14:textId="77777777" w:rsidR="004E6C26" w:rsidRPr="00E50AB3" w:rsidRDefault="004E6C26" w:rsidP="004E6C26">
      <w:pPr>
        <w:pStyle w:val="ListeParagraf"/>
        <w:numPr>
          <w:ilvl w:val="0"/>
          <w:numId w:val="15"/>
        </w:numPr>
        <w:spacing w:before="60" w:after="60"/>
        <w:ind w:left="284" w:hanging="284"/>
        <w:jc w:val="both"/>
        <w:rPr>
          <w:rFonts w:asciiTheme="majorHAnsi" w:hAnsiTheme="majorHAnsi" w:cs="Tahoma"/>
          <w:b/>
          <w:sz w:val="24"/>
          <w:szCs w:val="24"/>
        </w:rPr>
      </w:pPr>
      <w:r w:rsidRPr="00E50AB3">
        <w:rPr>
          <w:rFonts w:asciiTheme="majorHAnsi" w:hAnsiTheme="majorHAnsi" w:cs="Tahoma"/>
          <w:b/>
          <w:bCs/>
          <w:sz w:val="24"/>
          <w:szCs w:val="24"/>
        </w:rPr>
        <w:lastRenderedPageBreak/>
        <w:t xml:space="preserve">Aşağıdaki cümlelerin hangisinde sebep-sonuç ilişkisi </w:t>
      </w:r>
      <w:r w:rsidRPr="00E50AB3">
        <w:rPr>
          <w:rFonts w:asciiTheme="majorHAnsi" w:hAnsiTheme="majorHAnsi" w:cs="Tahoma"/>
          <w:b/>
          <w:bCs/>
          <w:sz w:val="24"/>
          <w:szCs w:val="24"/>
          <w:u w:val="single"/>
        </w:rPr>
        <w:t>yoktur</w:t>
      </w:r>
      <w:r w:rsidRPr="00E50AB3">
        <w:rPr>
          <w:rFonts w:asciiTheme="majorHAnsi" w:hAnsiTheme="majorHAnsi" w:cs="Tahoma"/>
          <w:b/>
          <w:bCs/>
          <w:sz w:val="24"/>
          <w:szCs w:val="24"/>
        </w:rPr>
        <w:t>?</w:t>
      </w:r>
    </w:p>
    <w:p w14:paraId="5CCC87AB" w14:textId="77777777" w:rsidR="004E6C26" w:rsidRPr="00E50AB3" w:rsidRDefault="004E6C26" w:rsidP="004E6C26">
      <w:pPr>
        <w:pStyle w:val="ListeParagraf"/>
        <w:numPr>
          <w:ilvl w:val="0"/>
          <w:numId w:val="19"/>
        </w:numPr>
        <w:autoSpaceDE w:val="0"/>
        <w:autoSpaceDN w:val="0"/>
        <w:adjustRightInd w:val="0"/>
        <w:spacing w:before="60" w:after="60"/>
        <w:ind w:left="709" w:hanging="425"/>
        <w:jc w:val="both"/>
        <w:rPr>
          <w:rFonts w:asciiTheme="majorHAnsi" w:hAnsiTheme="majorHAnsi" w:cs="Tahoma"/>
          <w:sz w:val="24"/>
          <w:szCs w:val="24"/>
        </w:rPr>
      </w:pPr>
      <w:r w:rsidRPr="00E50AB3">
        <w:rPr>
          <w:rFonts w:asciiTheme="majorHAnsi" w:hAnsiTheme="majorHAnsi" w:cs="Tahoma"/>
          <w:bCs/>
          <w:sz w:val="24"/>
          <w:szCs w:val="24"/>
        </w:rPr>
        <w:t>Okulların açılmasıyla</w:t>
      </w:r>
      <w:r w:rsidRPr="00E50AB3">
        <w:rPr>
          <w:rFonts w:asciiTheme="majorHAnsi" w:hAnsiTheme="majorHAnsi" w:cs="Tahoma"/>
          <w:sz w:val="24"/>
          <w:szCs w:val="24"/>
        </w:rPr>
        <w:t> masraflar arttı.</w:t>
      </w:r>
    </w:p>
    <w:p w14:paraId="2D7D9B84" w14:textId="77777777" w:rsidR="004E6C26" w:rsidRPr="00E50AB3" w:rsidRDefault="004E6C26" w:rsidP="004E6C26">
      <w:pPr>
        <w:pStyle w:val="ListeParagraf"/>
        <w:numPr>
          <w:ilvl w:val="0"/>
          <w:numId w:val="19"/>
        </w:numPr>
        <w:autoSpaceDE w:val="0"/>
        <w:autoSpaceDN w:val="0"/>
        <w:adjustRightInd w:val="0"/>
        <w:spacing w:before="60" w:after="60"/>
        <w:ind w:left="709" w:hanging="425"/>
        <w:jc w:val="both"/>
        <w:rPr>
          <w:rFonts w:asciiTheme="majorHAnsi" w:hAnsiTheme="majorHAnsi" w:cs="Tahoma"/>
          <w:sz w:val="24"/>
          <w:szCs w:val="24"/>
        </w:rPr>
      </w:pPr>
      <w:r w:rsidRPr="00E50AB3">
        <w:rPr>
          <w:rFonts w:asciiTheme="majorHAnsi" w:hAnsiTheme="majorHAnsi" w:cs="Tahoma"/>
          <w:bCs/>
          <w:sz w:val="24"/>
          <w:szCs w:val="24"/>
        </w:rPr>
        <w:t>Onu çağırmadık diye</w:t>
      </w:r>
      <w:r w:rsidRPr="00E50AB3">
        <w:rPr>
          <w:rFonts w:asciiTheme="majorHAnsi" w:hAnsiTheme="majorHAnsi" w:cs="Tahoma"/>
          <w:sz w:val="24"/>
          <w:szCs w:val="24"/>
        </w:rPr>
        <w:t> bize küstü.</w:t>
      </w:r>
    </w:p>
    <w:p w14:paraId="46C3DC1D" w14:textId="77777777" w:rsidR="004E6C26" w:rsidRPr="00E50AB3" w:rsidRDefault="004E6C26" w:rsidP="004E6C26">
      <w:pPr>
        <w:pStyle w:val="ListeParagraf"/>
        <w:numPr>
          <w:ilvl w:val="0"/>
          <w:numId w:val="19"/>
        </w:numPr>
        <w:autoSpaceDE w:val="0"/>
        <w:autoSpaceDN w:val="0"/>
        <w:adjustRightInd w:val="0"/>
        <w:spacing w:before="60" w:after="60"/>
        <w:ind w:left="709" w:hanging="425"/>
        <w:jc w:val="both"/>
        <w:rPr>
          <w:rFonts w:asciiTheme="majorHAnsi" w:hAnsiTheme="majorHAnsi" w:cs="Tahoma"/>
          <w:sz w:val="24"/>
          <w:szCs w:val="24"/>
        </w:rPr>
      </w:pPr>
      <w:r w:rsidRPr="00E50AB3">
        <w:rPr>
          <w:rFonts w:asciiTheme="majorHAnsi" w:hAnsiTheme="majorHAnsi" w:cs="Tahoma"/>
          <w:sz w:val="24"/>
          <w:szCs w:val="24"/>
        </w:rPr>
        <w:t>Koşarken elinden telefonu düşürdü.</w:t>
      </w:r>
    </w:p>
    <w:p w14:paraId="62E0111C" w14:textId="77777777" w:rsidR="00204A0A" w:rsidRPr="00E50AB3" w:rsidRDefault="004E6C26" w:rsidP="004E6C26">
      <w:pPr>
        <w:pStyle w:val="ListeParagraf"/>
        <w:numPr>
          <w:ilvl w:val="0"/>
          <w:numId w:val="19"/>
        </w:numPr>
        <w:autoSpaceDE w:val="0"/>
        <w:autoSpaceDN w:val="0"/>
        <w:adjustRightInd w:val="0"/>
        <w:spacing w:before="60" w:after="60"/>
        <w:ind w:left="709" w:hanging="425"/>
        <w:jc w:val="both"/>
        <w:rPr>
          <w:rFonts w:asciiTheme="majorHAnsi" w:hAnsiTheme="majorHAnsi" w:cs="Tahoma"/>
          <w:sz w:val="24"/>
          <w:szCs w:val="24"/>
        </w:rPr>
      </w:pPr>
      <w:r w:rsidRPr="00E50AB3">
        <w:rPr>
          <w:rFonts w:asciiTheme="majorHAnsi" w:hAnsiTheme="majorHAnsi" w:cs="Tahoma"/>
          <w:bCs/>
          <w:sz w:val="24"/>
          <w:szCs w:val="24"/>
        </w:rPr>
        <w:t>Yağmur yağınca</w:t>
      </w:r>
      <w:r w:rsidRPr="00E50AB3">
        <w:rPr>
          <w:rFonts w:asciiTheme="majorHAnsi" w:hAnsiTheme="majorHAnsi" w:cs="Tahoma"/>
          <w:sz w:val="24"/>
          <w:szCs w:val="24"/>
        </w:rPr>
        <w:t> maç iptal oldu.</w:t>
      </w:r>
    </w:p>
    <w:p w14:paraId="48FD5170" w14:textId="77777777" w:rsidR="00031D7C" w:rsidRDefault="00031D7C" w:rsidP="00204A0A">
      <w:pPr>
        <w:autoSpaceDE w:val="0"/>
        <w:autoSpaceDN w:val="0"/>
        <w:adjustRightInd w:val="0"/>
        <w:spacing w:before="60" w:after="60"/>
        <w:ind w:left="284"/>
        <w:jc w:val="both"/>
        <w:rPr>
          <w:rFonts w:asciiTheme="majorHAnsi" w:hAnsiTheme="majorHAnsi" w:cs="Tahoma"/>
          <w:sz w:val="24"/>
          <w:szCs w:val="24"/>
        </w:rPr>
      </w:pPr>
    </w:p>
    <w:p w14:paraId="392A0F9A" w14:textId="77777777" w:rsidR="00023A45" w:rsidRPr="00E50AB3" w:rsidRDefault="00023A45" w:rsidP="00204A0A">
      <w:pPr>
        <w:autoSpaceDE w:val="0"/>
        <w:autoSpaceDN w:val="0"/>
        <w:adjustRightInd w:val="0"/>
        <w:spacing w:before="60" w:after="60"/>
        <w:ind w:left="284"/>
        <w:jc w:val="both"/>
        <w:rPr>
          <w:rFonts w:asciiTheme="majorHAnsi" w:hAnsiTheme="majorHAnsi" w:cs="Tahoma"/>
          <w:sz w:val="24"/>
          <w:szCs w:val="24"/>
        </w:rPr>
      </w:pPr>
    </w:p>
    <w:p w14:paraId="1DA55F97" w14:textId="77777777" w:rsidR="009B27B1" w:rsidRPr="00E50AB3" w:rsidRDefault="009B27B1" w:rsidP="009B27B1">
      <w:pPr>
        <w:pStyle w:val="ListeParagraf"/>
        <w:numPr>
          <w:ilvl w:val="0"/>
          <w:numId w:val="15"/>
        </w:numPr>
        <w:spacing w:before="60" w:after="60"/>
        <w:ind w:left="284" w:hanging="284"/>
        <w:jc w:val="both"/>
        <w:rPr>
          <w:rFonts w:asciiTheme="majorHAnsi" w:hAnsiTheme="majorHAnsi" w:cs="Tahoma"/>
          <w:b/>
          <w:bCs/>
          <w:sz w:val="24"/>
          <w:szCs w:val="24"/>
        </w:rPr>
      </w:pPr>
      <w:r w:rsidRPr="00E50AB3">
        <w:rPr>
          <w:rFonts w:asciiTheme="majorHAnsi" w:hAnsiTheme="majorHAnsi" w:cs="Tahoma"/>
          <w:b/>
          <w:bCs/>
          <w:sz w:val="24"/>
          <w:szCs w:val="24"/>
        </w:rPr>
        <w:t xml:space="preserve">Aşağıdaki cümlelerin hangisinde benzetme </w:t>
      </w:r>
      <w:r w:rsidRPr="00E50AB3">
        <w:rPr>
          <w:rFonts w:asciiTheme="majorHAnsi" w:hAnsiTheme="majorHAnsi" w:cs="Tahoma"/>
          <w:b/>
          <w:bCs/>
          <w:sz w:val="24"/>
          <w:szCs w:val="24"/>
          <w:u w:val="single"/>
        </w:rPr>
        <w:t>yapılmamıştır</w:t>
      </w:r>
      <w:r w:rsidRPr="00E50AB3">
        <w:rPr>
          <w:rFonts w:asciiTheme="majorHAnsi" w:hAnsiTheme="majorHAnsi" w:cs="Tahoma"/>
          <w:b/>
          <w:bCs/>
          <w:sz w:val="24"/>
          <w:szCs w:val="24"/>
        </w:rPr>
        <w:t>?</w:t>
      </w:r>
    </w:p>
    <w:p w14:paraId="6C50D2C2" w14:textId="77777777" w:rsidR="009B27B1" w:rsidRPr="00E50AB3" w:rsidRDefault="009B27B1" w:rsidP="009B27B1">
      <w:pPr>
        <w:pStyle w:val="ListeParagraf"/>
        <w:numPr>
          <w:ilvl w:val="1"/>
          <w:numId w:val="15"/>
        </w:numPr>
        <w:spacing w:before="60" w:after="60"/>
        <w:ind w:left="567" w:hanging="283"/>
        <w:jc w:val="both"/>
        <w:rPr>
          <w:rFonts w:asciiTheme="majorHAnsi" w:hAnsiTheme="majorHAnsi" w:cs="Tahoma"/>
          <w:bCs/>
          <w:sz w:val="24"/>
          <w:szCs w:val="24"/>
        </w:rPr>
      </w:pPr>
      <w:r w:rsidRPr="00E50AB3">
        <w:rPr>
          <w:rFonts w:asciiTheme="majorHAnsi" w:hAnsiTheme="majorHAnsi" w:cs="Tahoma"/>
          <w:bCs/>
          <w:sz w:val="24"/>
          <w:szCs w:val="24"/>
        </w:rPr>
        <w:t>Saçları pamuk gibi bembeyazdı.</w:t>
      </w:r>
    </w:p>
    <w:p w14:paraId="73B25170" w14:textId="77777777" w:rsidR="009B27B1" w:rsidRPr="00E50AB3" w:rsidRDefault="009B27B1" w:rsidP="009B27B1">
      <w:pPr>
        <w:pStyle w:val="ListeParagraf"/>
        <w:numPr>
          <w:ilvl w:val="1"/>
          <w:numId w:val="15"/>
        </w:numPr>
        <w:spacing w:before="60" w:after="60"/>
        <w:ind w:left="567" w:hanging="283"/>
        <w:jc w:val="both"/>
        <w:rPr>
          <w:rFonts w:asciiTheme="majorHAnsi" w:hAnsiTheme="majorHAnsi" w:cs="Tahoma"/>
          <w:bCs/>
          <w:sz w:val="24"/>
          <w:szCs w:val="24"/>
        </w:rPr>
      </w:pPr>
      <w:r w:rsidRPr="00E50AB3">
        <w:rPr>
          <w:rFonts w:asciiTheme="majorHAnsi" w:hAnsiTheme="majorHAnsi" w:cs="Tahoma"/>
          <w:bCs/>
          <w:sz w:val="24"/>
          <w:szCs w:val="24"/>
        </w:rPr>
        <w:t>Ahmet hepsinden daha hızlı koşuyordu.</w:t>
      </w:r>
    </w:p>
    <w:p w14:paraId="1AEB245C" w14:textId="77777777" w:rsidR="009B27B1" w:rsidRPr="00E50AB3" w:rsidRDefault="00CA3CD5" w:rsidP="009B27B1">
      <w:pPr>
        <w:pStyle w:val="ListeParagraf"/>
        <w:numPr>
          <w:ilvl w:val="1"/>
          <w:numId w:val="15"/>
        </w:numPr>
        <w:spacing w:before="60" w:after="60"/>
        <w:ind w:left="567" w:hanging="283"/>
        <w:jc w:val="both"/>
        <w:rPr>
          <w:rFonts w:asciiTheme="majorHAnsi" w:hAnsiTheme="majorHAnsi" w:cs="Tahoma"/>
          <w:bCs/>
          <w:sz w:val="24"/>
          <w:szCs w:val="24"/>
        </w:rPr>
      </w:pPr>
      <w:r w:rsidRPr="00E50AB3">
        <w:rPr>
          <w:rFonts w:asciiTheme="majorHAnsi" w:hAnsiTheme="majorHAnsi" w:cs="Tahoma"/>
          <w:bCs/>
          <w:sz w:val="24"/>
          <w:szCs w:val="24"/>
        </w:rPr>
        <w:t>O</w:t>
      </w:r>
      <w:r w:rsidR="00357AD6" w:rsidRPr="00E50AB3">
        <w:rPr>
          <w:rFonts w:asciiTheme="majorHAnsi" w:hAnsiTheme="majorHAnsi" w:cs="Tahoma"/>
          <w:bCs/>
          <w:sz w:val="24"/>
          <w:szCs w:val="24"/>
        </w:rPr>
        <w:t xml:space="preserve"> adam</w:t>
      </w:r>
      <w:r w:rsidR="005F47BC" w:rsidRPr="00E50AB3">
        <w:rPr>
          <w:rFonts w:asciiTheme="majorHAnsi" w:hAnsiTheme="majorHAnsi" w:cs="Tahoma"/>
          <w:bCs/>
          <w:sz w:val="24"/>
          <w:szCs w:val="24"/>
        </w:rPr>
        <w:t>,</w:t>
      </w:r>
      <w:r w:rsidRPr="00E50AB3">
        <w:rPr>
          <w:rFonts w:asciiTheme="majorHAnsi" w:hAnsiTheme="majorHAnsi" w:cs="Tahoma"/>
          <w:bCs/>
          <w:sz w:val="24"/>
          <w:szCs w:val="24"/>
        </w:rPr>
        <w:t xml:space="preserve"> tilki kadar kurnazdı</w:t>
      </w:r>
      <w:r w:rsidR="00357AD6" w:rsidRPr="00E50AB3">
        <w:rPr>
          <w:rFonts w:asciiTheme="majorHAnsi" w:hAnsiTheme="majorHAnsi" w:cs="Tahoma"/>
          <w:bCs/>
          <w:sz w:val="24"/>
          <w:szCs w:val="24"/>
        </w:rPr>
        <w:t>r</w:t>
      </w:r>
      <w:r w:rsidRPr="00E50AB3">
        <w:rPr>
          <w:rFonts w:asciiTheme="majorHAnsi" w:hAnsiTheme="majorHAnsi" w:cs="Tahoma"/>
          <w:bCs/>
          <w:sz w:val="24"/>
          <w:szCs w:val="24"/>
        </w:rPr>
        <w:t>.</w:t>
      </w:r>
    </w:p>
    <w:p w14:paraId="49DE9BD6" w14:textId="77777777" w:rsidR="009B27B1" w:rsidRPr="00E50AB3" w:rsidRDefault="004E5518" w:rsidP="004E5518">
      <w:pPr>
        <w:pStyle w:val="ListeParagraf"/>
        <w:numPr>
          <w:ilvl w:val="1"/>
          <w:numId w:val="15"/>
        </w:numPr>
        <w:spacing w:before="60" w:after="60"/>
        <w:ind w:left="567" w:hanging="283"/>
        <w:jc w:val="both"/>
        <w:rPr>
          <w:rFonts w:asciiTheme="majorHAnsi" w:hAnsiTheme="majorHAnsi" w:cs="Tahoma"/>
          <w:bCs/>
          <w:sz w:val="24"/>
          <w:szCs w:val="24"/>
        </w:rPr>
      </w:pPr>
      <w:r w:rsidRPr="00E50AB3">
        <w:rPr>
          <w:rFonts w:asciiTheme="majorHAnsi" w:hAnsiTheme="majorHAnsi" w:cs="Tahoma"/>
          <w:bCs/>
          <w:sz w:val="24"/>
          <w:szCs w:val="24"/>
        </w:rPr>
        <w:t>Mutluluk bir yağmura benzer</w:t>
      </w:r>
      <w:r w:rsidR="00166C14" w:rsidRPr="00E50AB3">
        <w:rPr>
          <w:rFonts w:asciiTheme="majorHAnsi" w:hAnsiTheme="majorHAnsi" w:cs="Tahoma"/>
          <w:bCs/>
          <w:sz w:val="24"/>
          <w:szCs w:val="24"/>
        </w:rPr>
        <w:t>.</w:t>
      </w:r>
    </w:p>
    <w:p w14:paraId="7C0D4657" w14:textId="77777777" w:rsidR="007C69DA" w:rsidRPr="00E50AB3" w:rsidRDefault="007C69DA" w:rsidP="007C69DA">
      <w:pPr>
        <w:pStyle w:val="ListeParagraf"/>
        <w:spacing w:before="60" w:after="60"/>
        <w:ind w:left="567"/>
        <w:jc w:val="both"/>
        <w:rPr>
          <w:rFonts w:asciiTheme="majorHAnsi" w:hAnsiTheme="majorHAnsi" w:cs="Tahoma"/>
          <w:bCs/>
          <w:sz w:val="24"/>
          <w:szCs w:val="24"/>
        </w:rPr>
      </w:pPr>
    </w:p>
    <w:p w14:paraId="24508380" w14:textId="77777777" w:rsidR="0006543E" w:rsidRPr="00E50AB3" w:rsidRDefault="00EC06B5" w:rsidP="0006543E">
      <w:pPr>
        <w:autoSpaceDE w:val="0"/>
        <w:autoSpaceDN w:val="0"/>
        <w:adjustRightInd w:val="0"/>
        <w:spacing w:after="0" w:line="240" w:lineRule="auto"/>
        <w:jc w:val="both"/>
        <w:rPr>
          <w:rFonts w:asciiTheme="majorHAnsi" w:hAnsiTheme="majorHAnsi" w:cs="SofiaProRegular"/>
          <w:color w:val="0083FF"/>
          <w:sz w:val="24"/>
          <w:szCs w:val="24"/>
        </w:rPr>
      </w:pPr>
      <w:r w:rsidRPr="00E50AB3">
        <w:rPr>
          <w:rFonts w:asciiTheme="majorHAnsi" w:hAnsiTheme="majorHAnsi" w:cs="SofiaProRegular"/>
          <w:noProof/>
          <w:color w:val="0083FF"/>
          <w:sz w:val="24"/>
          <w:szCs w:val="24"/>
          <w:lang w:eastAsia="tr-TR"/>
        </w:rPr>
        <mc:AlternateContent>
          <mc:Choice Requires="wpg">
            <w:drawing>
              <wp:anchor distT="0" distB="0" distL="114300" distR="114300" simplePos="0" relativeHeight="251667456" behindDoc="0" locked="0" layoutInCell="1" allowOverlap="1" wp14:anchorId="7FD53D80" wp14:editId="32A56305">
                <wp:simplePos x="0" y="0"/>
                <wp:positionH relativeFrom="column">
                  <wp:posOffset>109855</wp:posOffset>
                </wp:positionH>
                <wp:positionV relativeFrom="paragraph">
                  <wp:posOffset>72390</wp:posOffset>
                </wp:positionV>
                <wp:extent cx="3133725" cy="1695450"/>
                <wp:effectExtent l="0" t="0" r="0" b="0"/>
                <wp:wrapNone/>
                <wp:docPr id="9" name="Grup 9"/>
                <wp:cNvGraphicFramePr/>
                <a:graphic xmlns:a="http://schemas.openxmlformats.org/drawingml/2006/main">
                  <a:graphicData uri="http://schemas.microsoft.com/office/word/2010/wordprocessingGroup">
                    <wpg:wgp>
                      <wpg:cNvGrpSpPr/>
                      <wpg:grpSpPr>
                        <a:xfrm>
                          <a:off x="0" y="0"/>
                          <a:ext cx="3133725" cy="1695450"/>
                          <a:chOff x="0" y="0"/>
                          <a:chExt cx="2981325" cy="1695450"/>
                        </a:xfrm>
                      </wpg:grpSpPr>
                      <pic:pic xmlns:pic="http://schemas.openxmlformats.org/drawingml/2006/picture">
                        <pic:nvPicPr>
                          <pic:cNvPr id="3" name="Resim 3" descr="C:\Users\CAN-PARÇAM\AppData\Local\Microsoft\Windows\INetCache\Content.Word\conjunto-etiquetas-vintage-vacias-seis_1017-33369.jp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1695450"/>
                          </a:xfrm>
                          <a:prstGeom prst="rect">
                            <a:avLst/>
                          </a:prstGeom>
                          <a:noFill/>
                          <a:ln>
                            <a:noFill/>
                          </a:ln>
                        </pic:spPr>
                      </pic:pic>
                      <wps:wsp>
                        <wps:cNvPr id="4" name="Dikdörtgen 4"/>
                        <wps:cNvSpPr/>
                        <wps:spPr>
                          <a:xfrm>
                            <a:off x="171450" y="152400"/>
                            <a:ext cx="2809875" cy="1466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C8B5F6" w14:textId="77777777" w:rsidR="00EC06B5" w:rsidRPr="00023A45" w:rsidRDefault="00EC06B5" w:rsidP="00EC06B5">
                              <w:pPr>
                                <w:autoSpaceDE w:val="0"/>
                                <w:autoSpaceDN w:val="0"/>
                                <w:adjustRightInd w:val="0"/>
                                <w:spacing w:after="0" w:line="240" w:lineRule="auto"/>
                                <w:ind w:right="274" w:firstLine="284"/>
                                <w:jc w:val="center"/>
                                <w:rPr>
                                  <w:rFonts w:ascii="Century" w:hAnsi="Century" w:cs="TTKBDikTemelAbece"/>
                                  <w:color w:val="000000" w:themeColor="text1"/>
                                  <w:sz w:val="23"/>
                                  <w:szCs w:val="23"/>
                                </w:rPr>
                              </w:pPr>
                              <w:r w:rsidRPr="00023A45">
                                <w:rPr>
                                  <w:rFonts w:ascii="Century" w:hAnsi="Century" w:cs="TTKBDikTemelAbece"/>
                                  <w:color w:val="000000" w:themeColor="text1"/>
                                  <w:sz w:val="23"/>
                                  <w:szCs w:val="23"/>
                                </w:rPr>
                                <w:t>Suyumuz her geçen gün azalmaktadır. Bilinçsiz su tüketimi, iklim değişikliği  ve kuraklık gibi etkenler su kaynaklarımızı tüketmekte. Bize düşen görev su kaynaklarını bilinçli kullanıp, su israfı yapmamaktır.</w:t>
                              </w:r>
                            </w:p>
                            <w:p w14:paraId="71F96ADE" w14:textId="77777777" w:rsidR="00EC06B5" w:rsidRPr="00023A45" w:rsidRDefault="00EC06B5" w:rsidP="00EC06B5">
                              <w:pPr>
                                <w:jc w:val="center"/>
                                <w:rPr>
                                  <w:rFonts w:ascii="Century" w:hAnsi="Century"/>
                                  <w:color w:val="000000" w:themeColor="text1"/>
                                  <w:sz w:val="23"/>
                                  <w:szCs w:val="23"/>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FD53D80" id="Grup 9" o:spid="_x0000_s1029" style="position:absolute;left:0;text-align:left;margin-left:8.65pt;margin-top:5.7pt;width:246.75pt;height:133.5pt;z-index:251667456;mso-width-relative:margin" coordsize="29813,1695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5eo01BAAAmwkAAA4AAABkcnMvZTJvRG9jLnhtbLRW204jORB9X2n/&#10;odXvIelcgESEURQWhARMBDPiJdLIcbvTHrptj+3c9gf2j/YH5sf2lLs7QECzsyMtEh1fyuVTx6fK&#10;PvuwLYtoLayTWo3j5KgTR0JxnUq1HMefP122TuPIeaZSVmglxvFOuPjD+e+/nW3MSHR1rotU2AhO&#10;lBttzDjOvTejdtvxXJTMHWkjFCYzbUvm0bXLdmrZBt7Lot3tdI7bG21TYzUXzmH0opqMz4P/LBPc&#10;f8wyJ3xUjGNg8+Frw3dB3/b5GRstLTO55DUM9gsoSiYVNt27umCeRSsr37gqJbfa6cwfcV22dZZJ&#10;LkIMiCbpHERzZfXKhFiWo83S7GkCtQc8/bJbfre+subBzCyY2JgluAg9imWb2ZJ+gTLaBsp2e8rE&#10;1kccg72k1zvpDuKIYy45Hg76g5pUnoP5N+t4/ke9sjs8TXrvrGw3G7dfwTGSj/Bfc4DWGw7+XStY&#10;5VdWxLWT8qd8lMw+rUwLx2WYlwtZSL8L0sPBECi1nkk+s1UHdM5sJFMQE0eKlVD8vXCyjNBNheNQ&#10;3nQ0/+yQMPPp5K41m9x//2tyO58YQ5KZ32jOivltI5L5o1Sp3rj59Z3wU4akmE+18kL5o0fofs61&#10;+rpSXreEl99WwjPXWkvl2VK01oxLdJ2Q7kvSSU5avV7veHj01SxJ8wScsFbIGTGLrZ9cpPQ0Z2op&#10;Js4gd3CkZN1+bR66r8JeFNJcyqIgtVC7JhjRHuj0nTOqcuBC81WJuKqktqIA11q5XBoXR3YkyoUA&#10;qfY6DYDYyFl+D4AhfZ23wvOcNs8Aoh6HjvYTAfEzSArHQfLRYnOrU5wRW3kd0vdnJN8dQvIdFJMD&#10;ye+FCzqt81dClxE1ABtIg3u2vnGEGaaNCaFWmsgLsRTq1QAMaSTgJ8R1EwFQtqJkuoZr9N6w/Z+q&#10;wkPOjABKcvss434j4wv5lH7/2/qlUFGfRFHb7UuHC5QS+gMSk5OEikJEBWLQ7YO5EGlTQbqnneHp&#10;SVNB+sfHp1UF+T/pJOwVnaHld4Ug4IW6FxmyF3WtG84rXENiWthozXCBMM4h0aSaylkqquFBB38h&#10;TyA5urhoRTjk4JA8V7qsfdcOGsvXvit11Pa0VIRbbA+s8yNg1eL9irAz6sV+cSmVtu85KBBVvXNl&#10;D/gvqKGm3y62obIFSxpZ6HSHJLIaEsf5OsMvJfR+w5yfMYtrFIN4GviP+GSF3oxjXbfiKNf2z/fG&#10;yR46xmwcbXAtj2P3bcWoZhfXCgofJv0+3PrQ6Q9OuujYlzOLlzNqVU41Di4J6EKT7H3RNDOrS6qk&#10;E9oVU0xx7D2OubdNZ+rRxxTeIFxMJqFdXQY36sHgCqmOk/L50/aRWVMnvYfA73STVWx0kPuVLZ2Q&#10;0hOUn0yGwvDMa30CyPDQCi+AIKr6tUL3xct+sHp+U53/AwAA//8DAFBLAwQKAAAAAAAAACEAynv/&#10;CNIfAADSHwAAFQAAAGRycy9tZWRpYS9pbWFnZTEuanBlZ//Y/+AAEEpGSUYAAQEBAGAAYAAA/9sA&#10;QwACAQEBAQECAQEBAgICAgIEAwICAgIFBAQDBAYFBgYGBQYGBgcJCAYHCQcGBggLCAkKCgoKCgYI&#10;CwwLCgwJCgoK/9sAQwECAgICAgIFAwMFCgcGBwoKCgoKCgoKCgoKCgoKCgoKCgoKCgoKCgoKCgoK&#10;CgoKCgoKCgoKCgoKCgoKCgoKCgoK/8AAEQgAkADX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eCiiiuc0CiivCv+CkH7c/gD/gnJ+yD4u/ap&#10;+IkH2r+wrVI9F0NWAfVdSuG221qrZ6FzyQMiKKV+cZFRjzAe4XVzHY2rXt1KI4UB3PP8gUY+8zkA&#10;IPZhXnmu/tkfsieFtQfTPEv7VPw1sbgdLe78e6bE/wD4/OG/8dr+eP4Ffsif8Fof+DljVtS+P/xg&#10;+P6+E/hT/aU1tp7apd3MOijY3zW+maZb/wDH0sRKo0sjKAd4aYuhSvbp/wDg0L/ZJ8CuNA+MH/BX&#10;HS7HWFX/AEq3m8O6baMkn93bPqJen7MmR+0X/Ddv7EP/AEeL8Jf/AA5Gl/8AyTR/w3b+xD/0eL8J&#10;f/DkaX/8k1+K/wDxCl/8E5f+kyGj/wDgLoX/AMn0f8Qpf/BOX/pMho//AIC6F/8AJ9P2fmTc/aP/&#10;AIb1/Ya/6PP+Ef8A4c/Sf/j9H/Dev7DX/R5/wj/8OfpP/wAfr8XP+IUr/gnN/wBJkdJ/8B9D/wDk&#10;+j/iFK/4Jzf9JkdJ/wDAfQ//AJPo9n5hc/aP/hvX9hr/AKPP+Ef/AIc/Sf8A4/R/w3r+w1/0ef8A&#10;CP8A8OfpP/x+vxc/4hSv+Cc3/SZHSf8AwH0P/wCT6P8AiFK/4Jzf9JkdJ/8AAfQ//k+j2fmFz9o/&#10;+G9f2Gv+jz/hH/4c/Sf/AI/R/wAN6/sNf9Hn/CP/AMOfpP8A8fr8XP8AiFK/4Jzf9JkdJ/8AAfQ/&#10;/k+j/iFK/wCCc3/SZHSf/AfQ/wD5Po9n5hc/aP8A4b1/Ya/6PP8AhH/4c/Sf/j9H/Dev7DX/AEef&#10;8I//AA5+k/8Ax+vxc/4hSv8AgnN/0mR0n/wH0P8A+T6P+IUr/gnN/wBJkdJ/8B9D/wDk+j2fmFz9&#10;o/8AhvX9hr/o8/4R/wDhz9J/+P0f8N6/sNf9Hn/CP/w5+k//AB+vxc/4hSv+Cc3/AEmR0n/wH0P/&#10;AOT6P+IUr/gnN/0mR0n/AMB9D/8Ak+j2fmFz9o/+G9f2Gv8Ao8/4R/8Ahz9J/wDj9H/Dev7DX/R5&#10;/wAI/wDw5+k//H6/Fz/iFK/4Jzf9JkdJ/wDAfQ//AJPo/wCIUr/gnN/0mR0n/wAB9D/+T6PZ+YXP&#10;2j/4b1/Ya/6PP+Ef/hz9J/8Aj9bng79qj9mP4h3S2fgX9pD4faw7fdj0nxnY3T/+QpjX4gf8QpX/&#10;AATm/wCkyOk/+A+h/wDyfTdU/wCDOf4VfEDT7ib9l/8A4Kl6PruoWozFDceF7e5jLH7qvNZXrPEP&#10;WQow/wBmj2fmFz97z4n8OLL5UviKxDbVHy3SjaT/AHskkfkKZ/wmPhL/AKGrTf8AwMi/+Lr+Zex+&#10;Ln/BTb/g3u/ak0L9nv8Abkv5/GPwt1dt8MX9rNqljdWIk2SXukzyqZbWWEqQ0Eio2OTHtdJB+1Gg&#10;6xpHibRLHxN4c1GO+07UrKC7068ifK3FtKnmRS8f34vnPYHijl5Son2dbXdpdlPsV1DPnqsdykn/&#10;AKDUwCeZsDbl/vV8d2Go6hpMwn0q/mtWHQ28pj/9BIr3L4CfGK+8WPP4Q8Uybr+OF5be42qvn4+8&#10;uFAHy9vX3qZFHqFFFFSAUjFlYRlG3yZWMeWV3MOpA5OPc0tfjj/wc4/8Fe/it8C7rRf+CaX7F2s3&#10;lp8SPHdrbv4u1Tw98t/p9ncv5Vpp1qyfOl1cudxIw6x+UVI89SlRjzEyPt79rP8A4Lef8Evv2KvF&#10;Nz4F+O37Wmiw+IrSQxXnhvw7azaxfWko6xTx2KSi2f8A2ZnRv9nvX4uf8Fzv+Cuei/8ABbnxz8Lf&#10;2Df+CfHw98Waxpb+KFuY31LTxay6/q0sTW9usEG52jigjuLotJJtAEjHaFj3v7b+zd/wbdf8E9v2&#10;MPhF4d+K/wDwWf8AjLqGqeNPFjLHZ/Dbw/qF2qm4ZA7WcEWmpJqGr3SF03tbDYuJMCRQsrfaP7K/&#10;w0/Ze/Zmurqx/wCCRP8AwRx8WWvibULdbdviF8UPDN94W0u2t2Ay9xqGuF9TltztRjDaW0pJAYgH&#10;5hpGPKTc63/hmfQ/CXh/9nH/AIIteDNeuv8AhF/D/gNtf+NKeHNRmsJdR0WwjS2SCeSJlkji1PV7&#10;kyvsZWnSzu1yYxKjfSnh/wD4Jnf8E6fCumR6N4e/YO+DdrbRrtWOP4Z6V09yYMk+5JNQ/sefsreI&#10;PgXH4k+J3xj8er40+KnxAvob7x54vSx8m3YwiQW2m2MG5zbafaJLLFDGWZ2Mk0rlpJXdvdqoDyH/&#10;AId9/sHf9GUfCP8A8NrpX/xij/h33+wd/wBGUfCP/wANrpX/AMYr16igDyH/AId9/sHf9GUfCP8A&#10;8NrpX/xij/h33+wd/wBGUfCP/wANrpX/AMYr16igDyH/AId9/sHf9GUfCP8A8NrpX/xij/h33+wd&#10;/wBGUfCP/wANrpX/AMYr16igDyH/AId9/sHf9GUfCP8A8NrpX/xij/h33+wd/wBGUfCP/wANrpX/&#10;AMYr16igDyH/AId9/sHf9GUfCP8A8NrpX/xij/h33+wd/wBGUfCP/wANrpX/AMYr16igDyH/AId9&#10;/sHf9GUfCP8A8NrpX/xij/h33+wd/wBGUfCP/wANrpX/AMYr16igDyH/AId9/sHf9GUfCP8A8Nrp&#10;X/xij/h33+wd/wBGUfCP/wANrpX/AMYr16igDyH/AId9/sHf9GUfCP8A8NrpX/xiuP8AiL/wSn/4&#10;J6/EfRJNNP7IfgTw9qIUnT/FHg3w1a6LrWmSH7s9rfWKRT27r6o4J757/R1NWCFY/KWNdvTb2oA/&#10;GL/gq9+zj8Xv+Cmn/BEC4tdasH8Q/Hj9mnxde2XiyCztWN3qVxpTG0v3CKAA15YNb6qsaqPM/dbA&#10;Oh+Sv+CXH/BfL9lr4Rfsp+Gf2d/2tb3xJpGseCrIaXY+INP0f7dbX9irZgyImMkc0cP7ogqyEc5z&#10;X7ZftB/s4ftBfD/42X37Zf7EE+i3HiTVLGC0+Inw18S3z2ul+NoLUOltPHdpFIdN1OJHaNLoxSRy&#10;II4plCRpKnxv+0X+yt/wRn/aB8San46/bv8A+CQ3xY+F/iiSRn1zWrL4daw1mJScvcSX/haS6sXQ&#10;t1mkYE9xQB137NX7cf7JP7X+ny6h+zh8fdB8TS28Ye401JWt7y2U9JJrWYJOE68hQvH369r8F+Jr&#10;rwd4osfElrFv+xyRyqv/AD1X+NPx71+PH/BST/gg/pf7Hvwa03/gq7/wRo/aX1jxR4F0iFdXmGm6&#10;8t3e6TZhsNf2N7bIPtFtE4xLHIu6JQxYyYfZ9o/8Ek/+Cg9v/wAFD/2W7fx/4hjtrfxt4buhpfjj&#10;TbRl2tceXvhvY1X7sdwmOAAqyrKqgBQBMion6Z6V+0V8K9TVGk1mW1eRc+XdW5G2ivnESSAYZ2b/&#10;AHzu/nRUlH2KBu+Yy7V3Bdx/hA6mv52v+CL+kp/wU6/4OSfih+2V47xf6X4P1DWvFWkJLmREYXCa&#10;XpSemYoXWVMg826k5xmv6B/itq1z4f8AhV4l8QWzMslh4fvp49qjqkEjqf8AvpQa/CD/AIMmrGMe&#10;Iv2lvG9wA91p+ieHFjb+La8mqSOPoWhjP/AcdCQSn1JkfrH/AME9/D+nftBePviB/wAFEvF0Ed3q&#10;fizxVqnhn4bXDfMmjeEdIv5rCCC1z80IvbizfUJ9uDKZYVYskESp9a+RF12fxZ/Gvmn/AII/6Vba&#10;f/wS8+Ac0YO69+FGi38rfxGW6tI5pGJ7sXdiT1yx9a+mK0JI5LS2lQJJCpCtuX/ZPqPQ+9SUUUAF&#10;FFFABRRRQAUUUUAFFFFABRRRQAUUUUAFFFFABRRRQBGLS1GMW68EEfL0x0/LPHpQ1tbspVoFIPUb&#10;etSUUAfHUPgPwh+zx/wUY1D4OxaLaL8Nf2nvButanqfhiSP/AEQeK9OaH7fMsP3P+Jjp94XmwMSN&#10;pm9gWd2b8RP+CS2i337AX/Bc74vfsES38w0W+uNe0HT42Y7pl06Z77TpeectDE2OefOOc5r95v23&#10;4LfTP2l/2UfFsMY8+H4532mbv4vJuvB3iAuo9FJijJ/3frX4i/tj6ePBP/B4N5umlV+2+MdEeQR8&#10;Em68NQK/6dfqT1NTIqJ+uFFCcwK56mipKPrLx/pceueCdc0S5OEvNFu7VmzxtaGYE/lX4J/8GSV4&#10;x+J/7RvhN33Q3fh/w88mOh8ue/T9RK1ft1+2D8XtM+An7KfxK+Net3UdvbeE/h/q+pytIw6QWkxw&#10;M9W8wBQO5kHtX4o/8GdmlD4MfAX9qT9sTxUvk6Lo2m6bCbjsq6fa319dbiePljmgb8Pc5KfUmR+u&#10;/wDwRx1KS+/4JcfAZWz/AKP8NdOs+nUW6CAH8QgNfTdeAf8ABLjwHffDX/gm/wDArwfrFs8d5bfC&#10;jQW1CJsho7iSwiklUjsd7EEete/1oSFFFFABRRRQAUUUUAFFFFABRRRQAUUUUAFFFFABRRRQAUUU&#10;UAFFFFAHzL+2s/8AaH7WX7Jfh1i3lt8ZNYvW443W/g3xBj/0I1+IP7TV5J4r/wCDxG7F592z8aae&#10;I93pbeFYWH5kZ/Gv24/4KEXo8IfFP9mX4ssjPDof7Q1ppt2yj7iavour6QmfQfaL2259Rjuc/iP/&#10;AMFRobb9lj/g6/8ADnxc8RA2+l+LvEHhe/jkkBG2C806LSZX54wskUrH0qZFRP10h5XYeg6UUpjk&#10;t28qZdsn91aKko+Tv+DuL/goBovwP/Y9sf2IfCuuRHxb8WrqObXLWOQM1loNvKspYgZbFxPHDEvI&#10;yIJvfN79j39jPxF+yN/wQ9+F/wDwT7vbK60/4lftVeKLa38UWari4sbPUSl1q0jp95PsmgWksb54&#10;FyyLkeYtef8A/B4B/wAE+oPHXwN8Of8ABRzwDpskev8Aw9kttC8XtFuBbRbmfFrOcHCtb3khiwBy&#10;L0ls7VNeyfAT9t+5/a1/4JX/AAC/4K13N4reNvgL4shX4nSRxktcafhNH8QvIB8vzadcRan0yGt0&#10;2lQMVaJkfq3aaZYWFnDp9jarDBbRrHbwx/KqIuMKAOwwKnqvHdLLF5yTZTAIk4KsMA5HsRVimSFF&#10;FFABRRRQAUUUUAFFFFABRRRQAUUUUAFFFFABRRRQAUUUUAFFFFAHg/8AwUV+CnjL9oD9jjxx4E+G&#10;uf8AhL4LO31nwK25fl17S7hNR05ST0V7q1gQnklZSCCOK/HL/g6Z+Eemftc/shfAf/gsZ8A4bhba&#10;LR7Ww8SbGLT6da3v+k2bSgANFJb3iz2r55824RDt2Gv2h/bo+P1/+yv+yR48+Oeiad9s1zRdDdPD&#10;NjIoZb3WLh0tNOtzxz5t5Lbx4/289hX47f8AByb8ZJv+CeP/AAS/+D//AASa+GvitrrVvGVibzx9&#10;qW9vO1CG3mW5u5n6kG91SWWdiNpYqyD5GZSAfS//AATm/bB8L/twfsi+Ffjdp2q2/wDaktitj4wt&#10;ITmXTdXiVVnjYHpvZHlTjBjlB7DBXNf8Elf2Jrb9iH9iPw38Lb22aPxPryjXfGkjA5TVLhEJgIzj&#10;91DGkQIA4B7kklAXP0B/b8+COm/tJfsR/Fj4FalbCaPxV8PtXsbfzMsFuTZu8EmPVZo0cf7S59a/&#10;G/8A4NGb9f2hP2Mf2rv2GvEtwz6ZqtlbyQwMcpjV9OvbK5x3GBZxKf8AeHfmv3b8cX0Gl+CdY1Sc&#10;Dy7fR7iSXd02pbzZr8Df+DI63luPix+0Tru4x2tr4d8PLJjgZa5vnH6RP+tZwKkftb/wTY+IuqfF&#10;/wDYA+CfxJ1+6km1LWfhdoVzqUkzfN9q+wwrPntkyiT8/YV7pXzD/wAEb7Ke3/4JdfAszuf9I+Ht&#10;jcxk9fLl3Sp/46619PVoSFFFFABRRRQAUUUUAFFFFABRRRQAUUUUAFFFFABRRRQAUUUUAFFFFAHy&#10;7/wUZgl8ZeLf2dvgxFITF4s/aL0ee+tW5Wa20az1HXirDuPM0uJvqAOhIP4l/wDBZKV/2wv+Dorw&#10;X+z7rt013pPhPUvCmjTW7AMht44V1i5THo32iTJ684zgAD9vP20CLP8Aa/8A2S9ZmP7mP4va3an2&#10;km8G68F/r+dfh/8AtHwHw9/weKXp1CP5bjxlZGP5jz5vhWJU/wDHiKmRUT9eDJIZfOLkt3JPX3+v&#10;vRTYvm+9RU3KPqb4xadear8J/Fel2BPm3Hhu+ghVf4ma0mH/AKHX4T/8GS91bXuoftOeE4zturzR&#10;vC7wn+IKp1dG/IyrX78lVcBZxuj2sJFPfOc/+hH86/nf/wCDeHVm/wCCfX/Bfj4xfsK+N5Fs01/+&#10;3PD+lRzMEaa6sbsXdkcntJaCbb0yZR1IGCn1JkftT/wSIu4L/wD4Jcfs9/Z2x9n+EOg27r/dlhs4&#10;o5EPurxsp9xX0pXyf/wTD1NfhV4Z8efsK6wpg1z4P+PdSj0+xmUhrnw1qV5NqWjX0bc74mtpntww&#10;JHnWFxGxDowH1czt0Aw3bd3rQkdRRRQAUUUUAFFFFABRRRQAUUUUAFFFFABRRRQAUUUUAFFFFABR&#10;RUMk7Jg7xz+GfXsaAPmr9uxUuv2iP2UdDt1DXVx8fp7hV3crFD4P8RPK/wBAAqen7wd6/Eb9tO5j&#10;8Sf8HhccemTKy2vi/wAPrMyc48nwzbNL+RSTP/1hX7O+KNb074//APBUfw7pWl3XmaP+zr4J1PVf&#10;FWoJIPItte1xYreytHI+5NHpiahPIpJ2x3tq5VNwFfh1/wAE9fE8P7fX/BxR8Vv2ztIX7T4f0fUv&#10;EWuaffKPlNq27S9PUkcbnhlQjjohPXJqZFRP2YgooX5fu0VJR9kN8ysjdG+9X4X/APBz1/wTt+Nn&#10;wo+Pfhz/AILMfsbW18ut+Hbqyfx22k2/mzaZdWnl/YdWCAHfCVVbe4B+UfuXKlZnK/uhUN7p2nan&#10;YzaZqWn29xbXMbR3VvcQq6TRspVkdSCHUqSu05GOMVMZcomrn4+fs6/8FsP+CWf/AAU08OeFfHP7&#10;VHx01L9mf9oLwnp32RvGWh662kNJA8sc0sUN88MtneWEskccpsr9XUOisiMR5tfY/wAK9c/a41nQ&#10;pPiT+w//AMFL/h5+0poth5ZufCPji10cSXCt/BDrfh1IY7GRhnaZ7G5B7quDXjv7W3/BrF/wS5/a&#10;j8W33jzwv4a8TfCvVryY3F5H8ONSjgsZpj1b7FdQyw2/rtiKDPbNflV/wUT/AOCdH7Q//Btf+0V8&#10;M/2yf2Qf2i9a8QaBqmqTQ2+oXNitpKs0XlzyaZfrE7R3cM9vnLAAN5UuVUqprVSTE1Y/o0/ZY/a6&#10;8O/tTeD9SvtL8K6p4Z8U+FtWbSPH/gbxGqR6j4b1JYkka3mCbo5FKvHLFNE7RTwSLLE78qPYa+Cb&#10;79o34X+E/i/8Cv8Agqv4b1q10H4Y/HbwTaeGfiVqV9dJDY2X2i2fUvD19euDsieG6e903zZCAr6p&#10;HE23ZuX7rsNZsNTtVvtPvIZoW+5NDIGU/lmmSW6KZ5y+p/74NHnL6n/vg0APopnnL6n/AL4NHnL6&#10;n/vg0APopnnL6n/vg0ecvqf++DQA+imecvqf++DR5y+p/wC+DQA+imecvqf++DR5y+p/74NAD6KZ&#10;5y+p/wC+DR5y+p/74NAD6KZ5y+p/74NHnL6n/vg0APopnnL6n/vg1yXxc+N/wu+Avw/vvit8aPiH&#10;pPhnw3pduZtQ1jWLlbeGJRz1bqT/AHfvemaAPKf2lv2xfiD4U+J1v+y5+yf8LrXx18Vr7S11K6td&#10;Yv3sNE8L6a8rRJqWrXSJI8aO8cwhtoo3nujbzFFSON5k8G+NniS++GZutO/4KBf8F49K+Hd9dQrJ&#10;deFfAdr4a8JpGjDJjiGpR6hqOw9m84SMOmw8V8+/tr/tm/Ev/gnF/wAEevFv7b9zZzeHvjx+054x&#10;a/024voVW/0dtQEv2CBkYFwdM0KCGFFJ2rN1GWJP50/8E9f+CBK/tzfA7Tf2tv2sf2gPFljcePJp&#10;9R0/TdNtVutQu4PNYG9uLq5Z8vKELqxTLbgTnigD3j/gqJ/wXY/ZG+D/AOy7rP8AwTd/4I42+p69&#10;d+NJ7qDxl8UG+2yzXkt5lLySK5uw15qWoXTMIzfSM4C7PLd/3Zj9n/4Ie/8ABOzWP2D/ANlybWvi&#10;hoklr4++IUlvqHiO13oX0yCNH+yWIP8AfCSO8g6iUgEkAAdv+xt/wSB/Yc/Yd1638afC74a3Wr+L&#10;rNSLfxb4yn+3ahbMQR5kC+XHDbycn95Givyea+q/DXh+68T65a6BYrumvp1jjkI3FC5yzknrg8km&#10;pkVEo0V7xpf7KnhGzRX1jW9SupNvzKFS3j/Mgn9aKko9QooorMAVdowpYevzH5vr6/jXy7/wV7/4&#10;J36V/wAFNf2FfFH7MkeqxWGvGWHVvBmo3K5S21q38xoCx5+WVZZbeRjkhZCRzg19RUN8+d4zuzkE&#10;cHIAI+nH589aqIH80v7CP/Bab9qX/gib4f1P/gmX/wAFJP2NL7xJ4K0qS6jt/DeqFIbzTLe4mlM8&#10;SeaslrqVjJJJJIvzGM7/AJZnUKo940//AILKf8GufjKNNY1H/gnN4k8NXMi/vbXS/hzaWsan2Gn6&#10;iqD8q/bP4w/s+/Ab9obw4vhD4+fBXwn420tMmPT/ABb4dttRhiyu3KJcI4Q4/u4x16182a7/AMED&#10;P+COHiO/bUdR/YD8BRyM2WWxF7ax5/3IZ1X9Krm5dyZH5y/8PZv+DVv/AKMu8bf+Ejcf/LKj/h7N&#10;/wAGrf8A0Zd42/8ACRuP/llX6Hf8Q8X/AARd/wCjAPCv/g41P/5Ko/4h4v8Agi7/ANGAeFf/AAca&#10;n/8AJVP2kST88f8Ah7N/wat/9GXeNv8Awkbj/wCWVH/D2b/g1b/6Mu8bf+Ejcf8Ayyr9Dv8AiHi/&#10;4Iu/9GAeFf8Awcan/wDJVH/EPF/wRd/6MA8K/wDg41P/AOSqPaRA/PH/AIezf8Grf/Rl3jb/AMJG&#10;4/8AllR/w9m/4NW/+jLvG3/hI3H/AMsq/Q7/AIh4v+CLv/RgHhX/AMHGp/8AyVR/xDxf8EXf+jAP&#10;Cv8A4ONT/wDkqj2kQPzx/wCHs3/Bq3/0Zd42/wDCRuP/AJZUf8PZv+DVv/oy7xt/4SNx/wDLKv0O&#10;/wCIeL/gi7/0YB4V/wDBxqf/AMlUf8Q8X/BF3/owDwr/AODjU/8A5Ko9pED88f8Ah7N/wat/9GXe&#10;Nv8Awkbj/wCWVH/D2b/g1b/6Mu8bf+Ejcf8Ayyr9Dv8AiHi/4Iu/9GAeFf8Awcan/wDJVH/EPF/w&#10;Rd/6MA8K/wDg41P/AOSqPaRA/PH/AIezf8Grf/Rl3jb/AMJG4/8AllR/w9m/4NW/+jLvG3/hI3H/&#10;AMsq/Q7/AIh4v+CLv/RgHhX/AMHGp/8AyVR/xDxf8EXf+jAPCv8A4ONT/wDkqj2kQPzx/wCHs3/B&#10;q3/0Zd42/wDCRuP/AJZUf8PZv+DVv/oy7xt/4SNx/wDLKv0O/wCIeL/gi7/0YB4V/wDBxqf/AMlU&#10;f8Q8X/BF3/owDwr/AODjU/8A5Ko9pED88f8Ah7N/wat/9GXeNv8Awkbj/wCWVQ/8P4v+Dcj4D36/&#10;ED4Df8EytX8QeKrNlfTdS1P4e6ajRSDo4u7u6nlif/aVdx7mv0U/4h4v+CLv/RgHhX/wcan/APJV&#10;bHhL/ghD/wAEgPBV3He6L/wT5+HcskbZX+1bWa/XPutzLID+Ipe0iVE/Cz4//H/9vX/g5/8A2sPD&#10;mkxfDSXwX8J/BtxKdtr5k2n+HrWUxtcXVzdOB9tvHjVAiIilVI2Rqgkkb9qfAfgfwj8NfAOi/DXw&#10;RpENnofh/R7fTtKtQVCLBBGscUeO4VUUc5JOSckkn6p0L9m34D+FtFt/DXhX4V6PpWm2e37Hpul2&#10;32a3t9oIXy4o9qJjJxtAwWYjliTd/wCFK/Cb/oSrf/v9J/8AFUc3NsUfMDrFEwtlKQsP+WLSBX/J&#10;M17T+zf8LNS02+/4TvxFYSW+2OSLTbecYkkd/vOR2/p2xXpWheAvBPhl/M0Dwpp9q39+K1Xd+eM1&#10;rHLHJY/dwDnp9PSpkwBRsPynHtnj8qKKKm4H/9lQSwMEFAAGAAgAAAAhAAXZDPLgAAAACQEAAA8A&#10;AABkcnMvZG93bnJldi54bWxMj81qwzAQhO+FvoPYQm+NrPw0wbUcQmh7CoUkhdKbYm1sE2tlLMV2&#10;3r7bU3tahhlmv8nWo2tEj12oPWlQkwQEUuFtTaWGz+Pb0wpEiIasaTyhhhsGWOf3d5lJrR9oj/0h&#10;loJLKKRGQxVjm0oZigqdCRPfIrF39p0zkWVXStuZgctdI6dJ8iydqYk/VKbFbYXF5XB1Gt4HM2xm&#10;6rXfXc7b2/dx8fG1U6j148O4eQERcYx/YfjFZ3TImenkr2SDaFgvZ5zkq+Yg2F+ohKecNEyXqznI&#10;PJP/F+Q/AA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Dv+XqNNQQA&#10;AJsJAAAOAAAAAAAAAAAAAAAAADwCAABkcnMvZTJvRG9jLnhtbFBLAQItAAoAAAAAAAAAIQDKe/8I&#10;0h8AANIfAAAVAAAAAAAAAAAAAAAAAJ0GAABkcnMvbWVkaWEvaW1hZ2UxLmpwZWdQSwECLQAUAAYA&#10;CAAAACEABdkM8uAAAAAJAQAADwAAAAAAAAAAAAAAAACiJgAAZHJzL2Rvd25yZXYueG1sUEsBAi0A&#10;FAAGAAgAAAAhAFhgsxu6AAAAIgEAABkAAAAAAAAAAAAAAAAArycAAGRycy9fcmVscy9lMm9Eb2Mu&#10;eG1sLnJlbHNQSwUGAAAAAAYABgB9AQAAoCgAAAAA&#10;">
                <v:shape id="Resim 3" o:spid="_x0000_s1030" type="#_x0000_t75" style="position:absolute;width:29337;height:16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ytwgAAANoAAAAPAAAAZHJzL2Rvd25yZXYueG1sRI9Pi8Iw&#10;FMTvgt8hPGEvoumuItJtKrIg9OrfZW/P5tmWbV5KE7X66Y0geBxm5jdMsuhMLS7Uusqygs9xBII4&#10;t7riQsFuuxrNQTiPrLG2TApu5GCR9nsJxtpeeU2XjS9EgLCLUUHpfRNL6fKSDLqxbYiDd7KtQR9k&#10;W0jd4jXATS2/omgmDVYcFkps6Kek/H9zNgpomp2O2fFvNs32nV8ODR+q+69SH4Nu+Q3CU+ff4Vc7&#10;0wom8LwSboBMHwAAAP//AwBQSwECLQAUAAYACAAAACEA2+H2y+4AAACFAQAAEwAAAAAAAAAAAAAA&#10;AAAAAAAAW0NvbnRlbnRfVHlwZXNdLnhtbFBLAQItABQABgAIAAAAIQBa9CxbvwAAABUBAAALAAAA&#10;AAAAAAAAAAAAAB8BAABfcmVscy8ucmVsc1BLAQItABQABgAIAAAAIQBepwytwgAAANoAAAAPAAAA&#10;AAAAAAAAAAAAAAcCAABkcnMvZG93bnJldi54bWxQSwUGAAAAAAMAAwC3AAAA9gIAAAAA&#10;">
                  <v:imagedata r:id="rId9" o:title="conjunto-etiquetas-vintage-vacias-seis_1017-33369"/>
                </v:shape>
                <v:rect id="Dikdörtgen 4" o:spid="_x0000_s1031" style="position:absolute;left:1714;top:1524;width:28099;height:14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luTwgAAANoAAAAPAAAAZHJzL2Rvd25yZXYueG1sRI9Ba8JA&#10;FITvhf6H5RW81Y1FisSsEqQt9dhEEG8v2WcSzb4N2W1M/r1bKHgcZuYbJtmOphUD9a6xrGAxj0AQ&#10;l1Y3XCk45J+vKxDOI2tsLZOCiRxsN89PCcba3viHhsxXIkDYxaig9r6LpXRlTQbd3HbEwTvb3qAP&#10;sq+k7vEW4KaVb1H0Lg02HBZq7GhXU3nNfo0CVwz7fOrS4+XkyiL9YJMv919KzV7GdA3C0+gf4f/2&#10;t1awhL8r4QbIzR0AAP//AwBQSwECLQAUAAYACAAAACEA2+H2y+4AAACFAQAAEwAAAAAAAAAAAAAA&#10;AAAAAAAAW0NvbnRlbnRfVHlwZXNdLnhtbFBLAQItABQABgAIAAAAIQBa9CxbvwAAABUBAAALAAAA&#10;AAAAAAAAAAAAAB8BAABfcmVscy8ucmVsc1BLAQItABQABgAIAAAAIQAobluTwgAAANoAAAAPAAAA&#10;AAAAAAAAAAAAAAcCAABkcnMvZG93bnJldi54bWxQSwUGAAAAAAMAAwC3AAAA9gIAAAAA&#10;" filled="f" stroked="f" strokeweight="2pt">
                  <v:textbox>
                    <w:txbxContent>
                      <w:p w14:paraId="1FC8B5F6" w14:textId="77777777" w:rsidR="00EC06B5" w:rsidRPr="00023A45" w:rsidRDefault="00EC06B5" w:rsidP="00EC06B5">
                        <w:pPr>
                          <w:autoSpaceDE w:val="0"/>
                          <w:autoSpaceDN w:val="0"/>
                          <w:adjustRightInd w:val="0"/>
                          <w:spacing w:after="0" w:line="240" w:lineRule="auto"/>
                          <w:ind w:right="274" w:firstLine="284"/>
                          <w:jc w:val="center"/>
                          <w:rPr>
                            <w:rFonts w:ascii="Century" w:hAnsi="Century" w:cs="TTKBDikTemelAbece"/>
                            <w:color w:val="000000" w:themeColor="text1"/>
                            <w:sz w:val="23"/>
                            <w:szCs w:val="23"/>
                          </w:rPr>
                        </w:pPr>
                        <w:r w:rsidRPr="00023A45">
                          <w:rPr>
                            <w:rFonts w:ascii="Century" w:hAnsi="Century" w:cs="TTKBDikTemelAbece"/>
                            <w:color w:val="000000" w:themeColor="text1"/>
                            <w:sz w:val="23"/>
                            <w:szCs w:val="23"/>
                          </w:rPr>
                          <w:t>Suyumuz her geçen gün azalmaktadır. Bilinçsiz su tüketimi, iklim değişikliği  ve kuraklık gibi etkenler su kaynaklarımızı tüketmekte. Bize düşen görev su kaynaklarını bilinçli kullanıp, su israfı yapmamaktır.</w:t>
                        </w:r>
                      </w:p>
                      <w:p w14:paraId="71F96ADE" w14:textId="77777777" w:rsidR="00EC06B5" w:rsidRPr="00023A45" w:rsidRDefault="00EC06B5" w:rsidP="00EC06B5">
                        <w:pPr>
                          <w:jc w:val="center"/>
                          <w:rPr>
                            <w:rFonts w:ascii="Century" w:hAnsi="Century"/>
                            <w:color w:val="000000" w:themeColor="text1"/>
                            <w:sz w:val="23"/>
                            <w:szCs w:val="23"/>
                          </w:rPr>
                        </w:pPr>
                      </w:p>
                    </w:txbxContent>
                  </v:textbox>
                </v:rect>
              </v:group>
            </w:pict>
          </mc:Fallback>
        </mc:AlternateContent>
      </w:r>
    </w:p>
    <w:p w14:paraId="3FD17DC6" w14:textId="77777777" w:rsidR="00EC06B5" w:rsidRPr="00E50AB3" w:rsidRDefault="00EC06B5" w:rsidP="00F12ABA">
      <w:pPr>
        <w:pStyle w:val="ListeParagraf"/>
        <w:numPr>
          <w:ilvl w:val="0"/>
          <w:numId w:val="15"/>
        </w:numPr>
        <w:spacing w:before="60" w:after="60"/>
        <w:ind w:left="284" w:hanging="284"/>
        <w:jc w:val="both"/>
        <w:rPr>
          <w:rFonts w:asciiTheme="majorHAnsi" w:hAnsiTheme="majorHAnsi"/>
          <w:b/>
          <w:sz w:val="24"/>
          <w:szCs w:val="24"/>
        </w:rPr>
      </w:pPr>
    </w:p>
    <w:p w14:paraId="62D2D837" w14:textId="77777777" w:rsidR="00EC06B5" w:rsidRPr="00E50AB3" w:rsidRDefault="00EC06B5" w:rsidP="00EC06B5">
      <w:pPr>
        <w:pStyle w:val="ListeParagraf"/>
        <w:spacing w:before="60" w:after="60"/>
        <w:ind w:left="284"/>
        <w:jc w:val="both"/>
        <w:rPr>
          <w:rFonts w:asciiTheme="majorHAnsi" w:hAnsiTheme="majorHAnsi"/>
          <w:b/>
          <w:sz w:val="24"/>
          <w:szCs w:val="24"/>
        </w:rPr>
      </w:pPr>
    </w:p>
    <w:p w14:paraId="4DBD942A" w14:textId="77777777" w:rsidR="00EC06B5" w:rsidRPr="00E50AB3" w:rsidRDefault="00EC06B5" w:rsidP="00EC06B5">
      <w:pPr>
        <w:pStyle w:val="ListeParagraf"/>
        <w:spacing w:before="60" w:after="60"/>
        <w:ind w:left="284"/>
        <w:jc w:val="both"/>
        <w:rPr>
          <w:rFonts w:asciiTheme="majorHAnsi" w:hAnsiTheme="majorHAnsi"/>
          <w:b/>
          <w:sz w:val="24"/>
          <w:szCs w:val="24"/>
        </w:rPr>
      </w:pPr>
    </w:p>
    <w:p w14:paraId="7CE9F575" w14:textId="77777777" w:rsidR="00EC06B5" w:rsidRPr="00E50AB3" w:rsidRDefault="00EC06B5" w:rsidP="00EC06B5">
      <w:pPr>
        <w:pStyle w:val="ListeParagraf"/>
        <w:spacing w:before="60" w:after="60"/>
        <w:ind w:left="284"/>
        <w:jc w:val="both"/>
        <w:rPr>
          <w:rFonts w:asciiTheme="majorHAnsi" w:hAnsiTheme="majorHAnsi"/>
          <w:b/>
          <w:sz w:val="24"/>
          <w:szCs w:val="24"/>
        </w:rPr>
      </w:pPr>
    </w:p>
    <w:p w14:paraId="367A806B" w14:textId="77777777" w:rsidR="00EC06B5" w:rsidRPr="00E50AB3" w:rsidRDefault="00EC06B5" w:rsidP="00EC06B5">
      <w:pPr>
        <w:pStyle w:val="ListeParagraf"/>
        <w:spacing w:before="60" w:after="60"/>
        <w:ind w:left="284"/>
        <w:jc w:val="both"/>
        <w:rPr>
          <w:rFonts w:asciiTheme="majorHAnsi" w:hAnsiTheme="majorHAnsi"/>
          <w:b/>
          <w:sz w:val="24"/>
          <w:szCs w:val="24"/>
        </w:rPr>
      </w:pPr>
    </w:p>
    <w:p w14:paraId="149D468A" w14:textId="77777777" w:rsidR="00EC06B5" w:rsidRPr="00E50AB3" w:rsidRDefault="00EC06B5" w:rsidP="00EC06B5">
      <w:pPr>
        <w:pStyle w:val="ListeParagraf"/>
        <w:spacing w:before="60" w:after="60"/>
        <w:ind w:left="284"/>
        <w:jc w:val="both"/>
        <w:rPr>
          <w:rFonts w:asciiTheme="majorHAnsi" w:hAnsiTheme="majorHAnsi"/>
          <w:b/>
          <w:sz w:val="24"/>
          <w:szCs w:val="24"/>
        </w:rPr>
      </w:pPr>
    </w:p>
    <w:p w14:paraId="70A7E26A" w14:textId="77777777" w:rsidR="00EC06B5" w:rsidRPr="00E50AB3" w:rsidRDefault="00EC06B5" w:rsidP="00EC06B5">
      <w:pPr>
        <w:pStyle w:val="ListeParagraf"/>
        <w:spacing w:before="60" w:after="60"/>
        <w:ind w:left="284"/>
        <w:jc w:val="both"/>
        <w:rPr>
          <w:rFonts w:asciiTheme="majorHAnsi" w:hAnsiTheme="majorHAnsi"/>
          <w:b/>
          <w:sz w:val="24"/>
          <w:szCs w:val="24"/>
        </w:rPr>
      </w:pPr>
    </w:p>
    <w:p w14:paraId="73A5E4E1" w14:textId="77777777" w:rsidR="00EC06B5" w:rsidRPr="00E50AB3" w:rsidRDefault="00EC06B5" w:rsidP="00EC06B5">
      <w:pPr>
        <w:pStyle w:val="ListeParagraf"/>
        <w:spacing w:before="60" w:after="60"/>
        <w:ind w:left="284"/>
        <w:jc w:val="both"/>
        <w:rPr>
          <w:rFonts w:asciiTheme="majorHAnsi" w:hAnsiTheme="majorHAnsi"/>
          <w:b/>
          <w:sz w:val="24"/>
          <w:szCs w:val="24"/>
        </w:rPr>
      </w:pPr>
    </w:p>
    <w:p w14:paraId="3E4A8CFD" w14:textId="77777777" w:rsidR="00EC06B5" w:rsidRPr="00E50AB3" w:rsidRDefault="00EC06B5" w:rsidP="00EC06B5">
      <w:pPr>
        <w:pStyle w:val="ListeParagraf"/>
        <w:spacing w:before="60" w:after="60"/>
        <w:ind w:left="284"/>
        <w:jc w:val="both"/>
        <w:rPr>
          <w:rFonts w:asciiTheme="majorHAnsi" w:hAnsiTheme="majorHAnsi"/>
          <w:b/>
          <w:sz w:val="24"/>
          <w:szCs w:val="24"/>
        </w:rPr>
      </w:pPr>
      <w:r w:rsidRPr="00E50AB3">
        <w:rPr>
          <w:rFonts w:asciiTheme="majorHAnsi" w:hAnsiTheme="majorHAnsi"/>
          <w:b/>
          <w:bCs/>
          <w:sz w:val="24"/>
          <w:szCs w:val="24"/>
        </w:rPr>
        <w:t>Yukarıdaki metnin ana fikri nedir?</w:t>
      </w:r>
    </w:p>
    <w:p w14:paraId="4D0FAC7D" w14:textId="77777777" w:rsidR="00EC06B5" w:rsidRPr="00E50AB3" w:rsidRDefault="00166C14" w:rsidP="00EC06B5">
      <w:pPr>
        <w:pStyle w:val="ListeParagraf"/>
        <w:numPr>
          <w:ilvl w:val="1"/>
          <w:numId w:val="15"/>
        </w:numPr>
        <w:spacing w:before="60" w:after="60"/>
        <w:ind w:left="567" w:hanging="283"/>
        <w:jc w:val="both"/>
        <w:rPr>
          <w:rFonts w:asciiTheme="majorHAnsi" w:hAnsiTheme="majorHAnsi" w:cs="SofiaProRegular"/>
          <w:sz w:val="24"/>
          <w:szCs w:val="24"/>
        </w:rPr>
      </w:pPr>
      <w:r w:rsidRPr="00E50AB3">
        <w:rPr>
          <w:rFonts w:asciiTheme="majorHAnsi" w:hAnsiTheme="majorHAnsi" w:cs="SofiaProRegular"/>
          <w:sz w:val="24"/>
          <w:szCs w:val="24"/>
        </w:rPr>
        <w:t>Su insan yaşamı i</w:t>
      </w:r>
      <w:r w:rsidR="00EC06B5" w:rsidRPr="00E50AB3">
        <w:rPr>
          <w:rFonts w:asciiTheme="majorHAnsi" w:hAnsiTheme="majorHAnsi" w:cs="SofiaProRegular"/>
          <w:sz w:val="24"/>
          <w:szCs w:val="24"/>
        </w:rPr>
        <w:t>çin çok önemlidir.</w:t>
      </w:r>
    </w:p>
    <w:p w14:paraId="6D59046F" w14:textId="77777777" w:rsidR="00EC06B5" w:rsidRPr="00E50AB3" w:rsidRDefault="00EC06B5" w:rsidP="00EC06B5">
      <w:pPr>
        <w:pStyle w:val="ListeParagraf"/>
        <w:numPr>
          <w:ilvl w:val="1"/>
          <w:numId w:val="15"/>
        </w:numPr>
        <w:spacing w:before="60" w:after="60"/>
        <w:ind w:left="567" w:hanging="283"/>
        <w:jc w:val="both"/>
        <w:rPr>
          <w:rFonts w:asciiTheme="majorHAnsi" w:hAnsiTheme="majorHAnsi" w:cs="SofiaProRegular"/>
          <w:sz w:val="24"/>
          <w:szCs w:val="24"/>
        </w:rPr>
      </w:pPr>
      <w:r w:rsidRPr="00E50AB3">
        <w:rPr>
          <w:rFonts w:asciiTheme="majorHAnsi" w:hAnsiTheme="majorHAnsi" w:cs="SofiaProRegular"/>
          <w:sz w:val="24"/>
          <w:szCs w:val="24"/>
        </w:rPr>
        <w:t>Her geçen gün su ihtiyacımız artmaktadır.</w:t>
      </w:r>
    </w:p>
    <w:p w14:paraId="0B0C0C0A" w14:textId="77777777" w:rsidR="00EC06B5" w:rsidRPr="00E50AB3" w:rsidRDefault="00EC06B5" w:rsidP="00EC06B5">
      <w:pPr>
        <w:pStyle w:val="ListeParagraf"/>
        <w:numPr>
          <w:ilvl w:val="1"/>
          <w:numId w:val="15"/>
        </w:numPr>
        <w:spacing w:before="60" w:after="60"/>
        <w:ind w:left="567" w:hanging="283"/>
        <w:jc w:val="both"/>
        <w:rPr>
          <w:rFonts w:asciiTheme="majorHAnsi" w:hAnsiTheme="majorHAnsi" w:cs="SofiaProRegular"/>
          <w:sz w:val="24"/>
          <w:szCs w:val="24"/>
        </w:rPr>
      </w:pPr>
      <w:r w:rsidRPr="00E50AB3">
        <w:rPr>
          <w:rFonts w:asciiTheme="majorHAnsi" w:hAnsiTheme="majorHAnsi" w:cs="SofiaProRegular"/>
          <w:sz w:val="24"/>
          <w:szCs w:val="24"/>
        </w:rPr>
        <w:t>İklim değişikliği su kaynaklarını azaltmakta.</w:t>
      </w:r>
    </w:p>
    <w:p w14:paraId="68369CE5" w14:textId="77777777" w:rsidR="00EC06B5" w:rsidRPr="00E50AB3" w:rsidRDefault="00EC06B5" w:rsidP="00EC06B5">
      <w:pPr>
        <w:pStyle w:val="ListeParagraf"/>
        <w:numPr>
          <w:ilvl w:val="1"/>
          <w:numId w:val="15"/>
        </w:numPr>
        <w:spacing w:before="60" w:after="60"/>
        <w:ind w:left="567" w:hanging="283"/>
        <w:jc w:val="both"/>
        <w:rPr>
          <w:rFonts w:asciiTheme="majorHAnsi" w:hAnsiTheme="majorHAnsi" w:cs="SofiaProRegular"/>
          <w:sz w:val="24"/>
          <w:szCs w:val="24"/>
        </w:rPr>
      </w:pPr>
      <w:r w:rsidRPr="00E50AB3">
        <w:rPr>
          <w:rFonts w:asciiTheme="majorHAnsi" w:hAnsiTheme="majorHAnsi" w:cs="SofiaProRegular"/>
          <w:sz w:val="24"/>
          <w:szCs w:val="24"/>
        </w:rPr>
        <w:t>Suyumuzu israf etmeden bilinçli tüketmeliyiz.</w:t>
      </w:r>
    </w:p>
    <w:p w14:paraId="122DDF0D" w14:textId="77777777" w:rsidR="00EC06B5" w:rsidRPr="00E50AB3" w:rsidRDefault="00EC06B5" w:rsidP="00EC06B5">
      <w:pPr>
        <w:pStyle w:val="ListeParagraf"/>
        <w:autoSpaceDE w:val="0"/>
        <w:autoSpaceDN w:val="0"/>
        <w:adjustRightInd w:val="0"/>
        <w:spacing w:before="60" w:after="60"/>
        <w:ind w:left="567"/>
        <w:jc w:val="both"/>
        <w:rPr>
          <w:rFonts w:asciiTheme="majorHAnsi" w:hAnsiTheme="majorHAnsi" w:cs="Tahoma"/>
          <w:bCs/>
          <w:sz w:val="24"/>
          <w:szCs w:val="24"/>
        </w:rPr>
      </w:pPr>
    </w:p>
    <w:p w14:paraId="04D2B1BF" w14:textId="77777777" w:rsidR="00651BE6" w:rsidRPr="00E50AB3" w:rsidRDefault="00651BE6" w:rsidP="00EC06B5">
      <w:pPr>
        <w:pStyle w:val="ListeParagraf"/>
        <w:autoSpaceDE w:val="0"/>
        <w:autoSpaceDN w:val="0"/>
        <w:adjustRightInd w:val="0"/>
        <w:spacing w:before="60" w:after="60"/>
        <w:ind w:left="567"/>
        <w:jc w:val="both"/>
        <w:rPr>
          <w:rFonts w:asciiTheme="majorHAnsi" w:hAnsiTheme="majorHAnsi" w:cs="Tahoma"/>
          <w:bCs/>
          <w:sz w:val="24"/>
          <w:szCs w:val="24"/>
        </w:rPr>
      </w:pPr>
    </w:p>
    <w:p w14:paraId="21F98C75" w14:textId="77777777" w:rsidR="008536AE" w:rsidRPr="00E50AB3" w:rsidRDefault="008536AE" w:rsidP="008536AE">
      <w:pPr>
        <w:pStyle w:val="ListeParagraf"/>
        <w:numPr>
          <w:ilvl w:val="0"/>
          <w:numId w:val="15"/>
        </w:numPr>
        <w:spacing w:before="60" w:after="60"/>
        <w:ind w:left="284" w:hanging="284"/>
        <w:jc w:val="both"/>
        <w:rPr>
          <w:rFonts w:asciiTheme="majorHAnsi" w:hAnsiTheme="majorHAnsi"/>
          <w:b/>
          <w:sz w:val="24"/>
          <w:szCs w:val="24"/>
        </w:rPr>
      </w:pPr>
      <w:r w:rsidRPr="00E50AB3">
        <w:rPr>
          <w:rFonts w:asciiTheme="majorHAnsi" w:hAnsiTheme="majorHAnsi"/>
          <w:sz w:val="24"/>
          <w:szCs w:val="24"/>
        </w:rPr>
        <w:t>''Battı ''</w:t>
      </w:r>
      <w:r w:rsidRPr="00E50AB3">
        <w:rPr>
          <w:rFonts w:asciiTheme="majorHAnsi" w:hAnsiTheme="majorHAnsi"/>
          <w:b/>
          <w:bCs/>
          <w:sz w:val="24"/>
          <w:szCs w:val="24"/>
        </w:rPr>
        <w:t> kelimesi aşağıdaki cümlelerin hangisinde </w:t>
      </w:r>
      <w:r w:rsidRPr="00E50AB3">
        <w:rPr>
          <w:rFonts w:asciiTheme="majorHAnsi" w:hAnsiTheme="majorHAnsi"/>
          <w:sz w:val="24"/>
          <w:szCs w:val="24"/>
        </w:rPr>
        <w:t>mecaz anlamıyla kullanılmıştır?</w:t>
      </w:r>
    </w:p>
    <w:p w14:paraId="7D8E3473" w14:textId="77777777" w:rsidR="008536AE" w:rsidRPr="00E50AB3" w:rsidRDefault="008536AE" w:rsidP="008536AE">
      <w:pPr>
        <w:pStyle w:val="ListeParagraf"/>
        <w:numPr>
          <w:ilvl w:val="1"/>
          <w:numId w:val="15"/>
        </w:numPr>
        <w:spacing w:before="60" w:after="60"/>
        <w:ind w:left="567" w:hanging="283"/>
        <w:jc w:val="both"/>
        <w:rPr>
          <w:rFonts w:asciiTheme="majorHAnsi" w:hAnsiTheme="majorHAnsi" w:cs="SofiaProRegular"/>
          <w:sz w:val="24"/>
          <w:szCs w:val="24"/>
        </w:rPr>
      </w:pPr>
      <w:r w:rsidRPr="00E50AB3">
        <w:rPr>
          <w:rFonts w:asciiTheme="majorHAnsi" w:hAnsiTheme="majorHAnsi" w:cs="SofiaProRegular"/>
          <w:sz w:val="24"/>
          <w:szCs w:val="24"/>
        </w:rPr>
        <w:t>Okuldan gelirken ayağı çamura battı.</w:t>
      </w:r>
    </w:p>
    <w:p w14:paraId="537F18B6" w14:textId="77777777" w:rsidR="008536AE" w:rsidRPr="00E50AB3" w:rsidRDefault="008536AE" w:rsidP="008536AE">
      <w:pPr>
        <w:pStyle w:val="ListeParagraf"/>
        <w:numPr>
          <w:ilvl w:val="1"/>
          <w:numId w:val="15"/>
        </w:numPr>
        <w:spacing w:before="60" w:after="60"/>
        <w:ind w:left="567" w:hanging="283"/>
        <w:jc w:val="both"/>
        <w:rPr>
          <w:rFonts w:asciiTheme="majorHAnsi" w:hAnsiTheme="majorHAnsi" w:cs="SofiaProRegular"/>
          <w:sz w:val="24"/>
          <w:szCs w:val="24"/>
        </w:rPr>
      </w:pPr>
      <w:r w:rsidRPr="00E50AB3">
        <w:rPr>
          <w:rFonts w:asciiTheme="majorHAnsi" w:hAnsiTheme="majorHAnsi" w:cs="SofiaProRegular"/>
          <w:sz w:val="24"/>
          <w:szCs w:val="24"/>
        </w:rPr>
        <w:t>Garip davranışları gözüme battı.</w:t>
      </w:r>
    </w:p>
    <w:p w14:paraId="4DE3DE8D" w14:textId="77777777" w:rsidR="008536AE" w:rsidRPr="00E50AB3" w:rsidRDefault="008536AE" w:rsidP="008536AE">
      <w:pPr>
        <w:pStyle w:val="ListeParagraf"/>
        <w:numPr>
          <w:ilvl w:val="1"/>
          <w:numId w:val="15"/>
        </w:numPr>
        <w:spacing w:before="60" w:after="60"/>
        <w:ind w:left="567" w:hanging="283"/>
        <w:jc w:val="both"/>
        <w:rPr>
          <w:rFonts w:asciiTheme="majorHAnsi" w:hAnsiTheme="majorHAnsi" w:cs="SofiaProRegular"/>
          <w:sz w:val="24"/>
          <w:szCs w:val="24"/>
        </w:rPr>
      </w:pPr>
      <w:r w:rsidRPr="00E50AB3">
        <w:rPr>
          <w:rFonts w:asciiTheme="majorHAnsi" w:hAnsiTheme="majorHAnsi" w:cs="SofiaProRegular"/>
          <w:sz w:val="24"/>
          <w:szCs w:val="24"/>
        </w:rPr>
        <w:t>Eline iğne batınca kanadı.</w:t>
      </w:r>
    </w:p>
    <w:p w14:paraId="39DD984C" w14:textId="77777777" w:rsidR="008536AE" w:rsidRPr="00E50AB3" w:rsidRDefault="008536AE" w:rsidP="008536AE">
      <w:pPr>
        <w:pStyle w:val="ListeParagraf"/>
        <w:numPr>
          <w:ilvl w:val="1"/>
          <w:numId w:val="15"/>
        </w:numPr>
        <w:spacing w:before="60" w:after="60"/>
        <w:ind w:left="567" w:hanging="283"/>
        <w:jc w:val="both"/>
        <w:rPr>
          <w:rFonts w:asciiTheme="majorHAnsi" w:hAnsiTheme="majorHAnsi" w:cs="SofiaProRegular"/>
          <w:sz w:val="24"/>
          <w:szCs w:val="24"/>
        </w:rPr>
      </w:pPr>
      <w:r w:rsidRPr="00E50AB3">
        <w:rPr>
          <w:rFonts w:asciiTheme="majorHAnsi" w:hAnsiTheme="majorHAnsi" w:cs="SofiaProRegular"/>
          <w:sz w:val="24"/>
          <w:szCs w:val="24"/>
        </w:rPr>
        <w:t>Oyun oynarken eline çöp battı.</w:t>
      </w:r>
    </w:p>
    <w:p w14:paraId="0528639F" w14:textId="77777777" w:rsidR="008536AE" w:rsidRDefault="008536AE" w:rsidP="008536AE">
      <w:pPr>
        <w:pStyle w:val="ListeParagraf"/>
        <w:spacing w:before="60" w:after="60"/>
        <w:ind w:left="567"/>
        <w:jc w:val="both"/>
        <w:rPr>
          <w:rFonts w:asciiTheme="majorHAnsi" w:hAnsiTheme="majorHAnsi" w:cs="SofiaProRegular"/>
          <w:sz w:val="24"/>
          <w:szCs w:val="24"/>
        </w:rPr>
      </w:pPr>
    </w:p>
    <w:p w14:paraId="79826D3A" w14:textId="77777777" w:rsidR="00023A45" w:rsidRPr="00E50AB3" w:rsidRDefault="00023A45" w:rsidP="008536AE">
      <w:pPr>
        <w:pStyle w:val="ListeParagraf"/>
        <w:spacing w:before="60" w:after="60"/>
        <w:ind w:left="567"/>
        <w:jc w:val="both"/>
        <w:rPr>
          <w:rFonts w:asciiTheme="majorHAnsi" w:hAnsiTheme="majorHAnsi" w:cs="SofiaProRegular"/>
          <w:sz w:val="24"/>
          <w:szCs w:val="24"/>
        </w:rPr>
      </w:pPr>
    </w:p>
    <w:p w14:paraId="1BA53931" w14:textId="77777777" w:rsidR="00DF48DC" w:rsidRPr="00E50AB3" w:rsidRDefault="00DF48DC" w:rsidP="00DF48DC">
      <w:pPr>
        <w:pStyle w:val="ListeParagraf"/>
        <w:numPr>
          <w:ilvl w:val="0"/>
          <w:numId w:val="15"/>
        </w:numPr>
        <w:spacing w:before="60" w:after="60"/>
        <w:ind w:left="284" w:hanging="426"/>
        <w:jc w:val="both"/>
        <w:rPr>
          <w:rFonts w:asciiTheme="majorHAnsi" w:hAnsiTheme="majorHAnsi"/>
          <w:b/>
          <w:sz w:val="24"/>
          <w:szCs w:val="24"/>
        </w:rPr>
      </w:pPr>
      <w:r w:rsidRPr="00E50AB3">
        <w:rPr>
          <w:rFonts w:asciiTheme="majorHAnsi" w:hAnsiTheme="majorHAnsi"/>
          <w:b/>
          <w:sz w:val="24"/>
          <w:szCs w:val="24"/>
        </w:rPr>
        <w:lastRenderedPageBreak/>
        <w:t>Hangi cümledeki altı çizili kelimenin eş seslisi (sesteşi) yoktur?</w:t>
      </w:r>
    </w:p>
    <w:p w14:paraId="2C8FCEAA" w14:textId="77777777" w:rsidR="00DF48DC" w:rsidRPr="00E50AB3" w:rsidRDefault="00DF48DC" w:rsidP="00DF48DC">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 xml:space="preserve">Masanın üzerindeki kâğıtları çöp kutusuna </w:t>
      </w:r>
      <w:r w:rsidRPr="00E50AB3">
        <w:rPr>
          <w:rFonts w:asciiTheme="majorHAnsi" w:hAnsiTheme="majorHAnsi"/>
          <w:sz w:val="24"/>
          <w:szCs w:val="24"/>
          <w:u w:val="single"/>
        </w:rPr>
        <w:t>at</w:t>
      </w:r>
      <w:r w:rsidRPr="00E50AB3">
        <w:rPr>
          <w:rFonts w:asciiTheme="majorHAnsi" w:hAnsiTheme="majorHAnsi"/>
          <w:sz w:val="24"/>
          <w:szCs w:val="24"/>
        </w:rPr>
        <w:t xml:space="preserve">. </w:t>
      </w:r>
      <w:r w:rsidR="00AF2187" w:rsidRPr="00E50AB3">
        <w:rPr>
          <w:rFonts w:asciiTheme="majorHAnsi" w:hAnsiTheme="majorHAnsi"/>
          <w:sz w:val="24"/>
          <w:szCs w:val="24"/>
        </w:rPr>
        <w:t xml:space="preserve"> </w:t>
      </w:r>
    </w:p>
    <w:p w14:paraId="23F81CA3" w14:textId="77777777" w:rsidR="00DF48DC" w:rsidRPr="00E50AB3" w:rsidRDefault="00DF48DC" w:rsidP="00DF48DC">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u w:val="single"/>
        </w:rPr>
        <w:t>Yüz</w:t>
      </w:r>
      <w:r w:rsidRPr="00E50AB3">
        <w:rPr>
          <w:rFonts w:asciiTheme="majorHAnsi" w:hAnsiTheme="majorHAnsi"/>
          <w:sz w:val="24"/>
          <w:szCs w:val="24"/>
        </w:rPr>
        <w:t>ünden gülümsemesi hiç eksik olmuyordu.</w:t>
      </w:r>
    </w:p>
    <w:p w14:paraId="006F5AA2" w14:textId="77777777" w:rsidR="00DF48DC" w:rsidRPr="00E50AB3" w:rsidRDefault="00DF48DC" w:rsidP="00DF48DC">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 xml:space="preserve">Pekâlâ, bu kaşağıyı niye </w:t>
      </w:r>
      <w:r w:rsidRPr="00E50AB3">
        <w:rPr>
          <w:rFonts w:asciiTheme="majorHAnsi" w:hAnsiTheme="majorHAnsi"/>
          <w:sz w:val="24"/>
          <w:szCs w:val="24"/>
          <w:u w:val="single"/>
        </w:rPr>
        <w:t>kır</w:t>
      </w:r>
      <w:r w:rsidRPr="00E50AB3">
        <w:rPr>
          <w:rFonts w:asciiTheme="majorHAnsi" w:hAnsiTheme="majorHAnsi"/>
          <w:sz w:val="24"/>
          <w:szCs w:val="24"/>
        </w:rPr>
        <w:t>dın?</w:t>
      </w:r>
    </w:p>
    <w:p w14:paraId="4AF49BEB" w14:textId="77777777" w:rsidR="00DF48DC" w:rsidRPr="00E50AB3" w:rsidRDefault="00DF48DC" w:rsidP="00DF48DC">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 xml:space="preserve">Ondan geriye küçük </w:t>
      </w:r>
      <w:r w:rsidR="007D6FCA" w:rsidRPr="00E50AB3">
        <w:rPr>
          <w:rFonts w:asciiTheme="majorHAnsi" w:hAnsiTheme="majorHAnsi"/>
          <w:sz w:val="24"/>
          <w:szCs w:val="24"/>
        </w:rPr>
        <w:t xml:space="preserve">bir </w:t>
      </w:r>
      <w:r w:rsidRPr="00E50AB3">
        <w:rPr>
          <w:rFonts w:asciiTheme="majorHAnsi" w:hAnsiTheme="majorHAnsi"/>
          <w:sz w:val="24"/>
          <w:szCs w:val="24"/>
        </w:rPr>
        <w:t xml:space="preserve">anahtarlık </w:t>
      </w:r>
      <w:r w:rsidRPr="00E50AB3">
        <w:rPr>
          <w:rFonts w:asciiTheme="majorHAnsi" w:hAnsiTheme="majorHAnsi"/>
          <w:sz w:val="24"/>
          <w:szCs w:val="24"/>
          <w:u w:val="single"/>
        </w:rPr>
        <w:t>kal</w:t>
      </w:r>
      <w:r w:rsidRPr="00E50AB3">
        <w:rPr>
          <w:rFonts w:asciiTheme="majorHAnsi" w:hAnsiTheme="majorHAnsi"/>
          <w:sz w:val="24"/>
          <w:szCs w:val="24"/>
        </w:rPr>
        <w:t>dı.</w:t>
      </w:r>
    </w:p>
    <w:p w14:paraId="250E6083" w14:textId="77777777" w:rsidR="00DF48DC" w:rsidRDefault="00DF48DC" w:rsidP="00DF48DC">
      <w:pPr>
        <w:pStyle w:val="ListeParagraf"/>
        <w:spacing w:before="60" w:after="60"/>
        <w:ind w:left="284"/>
        <w:jc w:val="both"/>
        <w:rPr>
          <w:rFonts w:asciiTheme="majorHAnsi" w:hAnsiTheme="majorHAnsi"/>
          <w:b/>
          <w:sz w:val="24"/>
          <w:szCs w:val="24"/>
        </w:rPr>
      </w:pPr>
    </w:p>
    <w:p w14:paraId="3399543D" w14:textId="77777777" w:rsidR="00023A45" w:rsidRPr="00E50AB3" w:rsidRDefault="00023A45" w:rsidP="00DF48DC">
      <w:pPr>
        <w:pStyle w:val="ListeParagraf"/>
        <w:spacing w:before="60" w:after="60"/>
        <w:ind w:left="284"/>
        <w:jc w:val="both"/>
        <w:rPr>
          <w:rFonts w:asciiTheme="majorHAnsi" w:hAnsiTheme="majorHAnsi"/>
          <w:b/>
          <w:sz w:val="24"/>
          <w:szCs w:val="24"/>
        </w:rPr>
      </w:pPr>
    </w:p>
    <w:p w14:paraId="1C41690D" w14:textId="77777777" w:rsidR="005B04C3" w:rsidRPr="00E50AB3" w:rsidRDefault="005B04C3" w:rsidP="00DF48DC">
      <w:pPr>
        <w:pStyle w:val="ListeParagraf"/>
        <w:spacing w:before="60" w:after="60"/>
        <w:ind w:left="284"/>
        <w:jc w:val="both"/>
        <w:rPr>
          <w:rFonts w:asciiTheme="majorHAnsi" w:hAnsiTheme="majorHAnsi"/>
          <w:b/>
          <w:sz w:val="24"/>
          <w:szCs w:val="24"/>
        </w:rPr>
      </w:pPr>
    </w:p>
    <w:p w14:paraId="1467D6BE" w14:textId="77777777" w:rsidR="009B27B1" w:rsidRPr="00E50AB3" w:rsidRDefault="009B27B1" w:rsidP="009B27B1">
      <w:pPr>
        <w:pStyle w:val="ListeParagraf"/>
        <w:numPr>
          <w:ilvl w:val="0"/>
          <w:numId w:val="15"/>
        </w:numPr>
        <w:spacing w:before="60" w:after="60"/>
        <w:ind w:left="284" w:hanging="426"/>
        <w:jc w:val="both"/>
        <w:rPr>
          <w:rFonts w:asciiTheme="majorHAnsi" w:hAnsiTheme="majorHAnsi"/>
          <w:b/>
          <w:sz w:val="24"/>
          <w:szCs w:val="24"/>
        </w:rPr>
      </w:pPr>
      <w:r w:rsidRPr="00E50AB3">
        <w:rPr>
          <w:rFonts w:asciiTheme="majorHAnsi" w:hAnsiTheme="majorHAnsi" w:cs="Tahoma"/>
          <w:sz w:val="24"/>
          <w:szCs w:val="24"/>
        </w:rPr>
        <w:t xml:space="preserve">“Güçlü birine, bir yere güvenmek” </w:t>
      </w:r>
      <w:r w:rsidRPr="00E50AB3">
        <w:rPr>
          <w:rFonts w:asciiTheme="majorHAnsi" w:hAnsiTheme="majorHAnsi" w:cs="Tahoma"/>
          <w:b/>
          <w:sz w:val="24"/>
          <w:szCs w:val="24"/>
        </w:rPr>
        <w:t xml:space="preserve">anlamına gelen deyim aşağıdakilerden hangisidir? </w:t>
      </w:r>
    </w:p>
    <w:p w14:paraId="6EA5E148" w14:textId="77777777" w:rsidR="005B04C3" w:rsidRPr="00E50AB3" w:rsidRDefault="009B27B1" w:rsidP="009B27B1">
      <w:pPr>
        <w:pStyle w:val="ListeParagraf"/>
        <w:autoSpaceDE w:val="0"/>
        <w:autoSpaceDN w:val="0"/>
        <w:adjustRightInd w:val="0"/>
        <w:spacing w:before="60" w:after="60"/>
        <w:ind w:left="360"/>
        <w:jc w:val="both"/>
        <w:rPr>
          <w:rFonts w:asciiTheme="majorHAnsi" w:hAnsiTheme="majorHAnsi" w:cs="Tahoma"/>
          <w:b/>
          <w:sz w:val="24"/>
          <w:szCs w:val="24"/>
        </w:rPr>
      </w:pPr>
      <w:r w:rsidRPr="00E50AB3">
        <w:rPr>
          <w:rFonts w:asciiTheme="majorHAnsi" w:hAnsiTheme="majorHAnsi" w:cs="Tahoma"/>
          <w:b/>
          <w:sz w:val="24"/>
          <w:szCs w:val="24"/>
        </w:rPr>
        <w:t xml:space="preserve">A) </w:t>
      </w:r>
      <w:r w:rsidR="005F1AF7" w:rsidRPr="00E50AB3">
        <w:rPr>
          <w:rFonts w:asciiTheme="majorHAnsi" w:hAnsiTheme="majorHAnsi" w:cs="Tahoma"/>
          <w:sz w:val="24"/>
          <w:szCs w:val="24"/>
        </w:rPr>
        <w:t>Sırtını dayamak</w:t>
      </w:r>
      <w:r w:rsidRPr="00E50AB3">
        <w:rPr>
          <w:rFonts w:asciiTheme="majorHAnsi" w:hAnsiTheme="majorHAnsi" w:cs="Tahoma"/>
          <w:b/>
          <w:sz w:val="24"/>
          <w:szCs w:val="24"/>
        </w:rPr>
        <w:tab/>
      </w:r>
      <w:r w:rsidRPr="00E50AB3">
        <w:rPr>
          <w:rFonts w:asciiTheme="majorHAnsi" w:hAnsiTheme="majorHAnsi" w:cs="Tahoma"/>
          <w:b/>
          <w:sz w:val="24"/>
          <w:szCs w:val="24"/>
        </w:rPr>
        <w:tab/>
      </w:r>
    </w:p>
    <w:p w14:paraId="6CC07214" w14:textId="77777777" w:rsidR="009B27B1" w:rsidRPr="00E50AB3" w:rsidRDefault="009B27B1" w:rsidP="009B27B1">
      <w:pPr>
        <w:pStyle w:val="ListeParagraf"/>
        <w:autoSpaceDE w:val="0"/>
        <w:autoSpaceDN w:val="0"/>
        <w:adjustRightInd w:val="0"/>
        <w:spacing w:before="60" w:after="60"/>
        <w:ind w:left="360"/>
        <w:jc w:val="both"/>
        <w:rPr>
          <w:rFonts w:asciiTheme="majorHAnsi" w:hAnsiTheme="majorHAnsi" w:cs="Tahoma"/>
          <w:b/>
          <w:sz w:val="24"/>
          <w:szCs w:val="24"/>
        </w:rPr>
      </w:pPr>
      <w:r w:rsidRPr="00E50AB3">
        <w:rPr>
          <w:rFonts w:asciiTheme="majorHAnsi" w:hAnsiTheme="majorHAnsi" w:cs="Tahoma"/>
          <w:b/>
          <w:sz w:val="24"/>
          <w:szCs w:val="24"/>
        </w:rPr>
        <w:t xml:space="preserve">B) </w:t>
      </w:r>
      <w:r w:rsidRPr="00E50AB3">
        <w:rPr>
          <w:rFonts w:asciiTheme="majorHAnsi" w:hAnsiTheme="majorHAnsi" w:cs="Tahoma"/>
          <w:sz w:val="24"/>
          <w:szCs w:val="24"/>
        </w:rPr>
        <w:t>Fırsat kollamak</w:t>
      </w:r>
    </w:p>
    <w:p w14:paraId="2DE54AE6" w14:textId="77777777" w:rsidR="005B04C3" w:rsidRPr="00E50AB3" w:rsidRDefault="009B27B1" w:rsidP="009B27B1">
      <w:pPr>
        <w:pStyle w:val="ListeParagraf"/>
        <w:autoSpaceDE w:val="0"/>
        <w:autoSpaceDN w:val="0"/>
        <w:adjustRightInd w:val="0"/>
        <w:spacing w:before="60" w:after="60"/>
        <w:ind w:left="360"/>
        <w:jc w:val="both"/>
        <w:rPr>
          <w:rFonts w:asciiTheme="majorHAnsi" w:hAnsiTheme="majorHAnsi" w:cs="Tahoma"/>
          <w:b/>
          <w:sz w:val="24"/>
          <w:szCs w:val="24"/>
        </w:rPr>
      </w:pPr>
      <w:r w:rsidRPr="00E50AB3">
        <w:rPr>
          <w:rFonts w:asciiTheme="majorHAnsi" w:hAnsiTheme="majorHAnsi" w:cs="Tahoma"/>
          <w:b/>
          <w:sz w:val="24"/>
          <w:szCs w:val="24"/>
        </w:rPr>
        <w:t xml:space="preserve">C) </w:t>
      </w:r>
      <w:r w:rsidRPr="00E50AB3">
        <w:rPr>
          <w:rFonts w:asciiTheme="majorHAnsi" w:hAnsiTheme="majorHAnsi" w:cs="Tahoma"/>
          <w:sz w:val="24"/>
          <w:szCs w:val="24"/>
        </w:rPr>
        <w:t>Hatırını saymak</w:t>
      </w:r>
      <w:r w:rsidRPr="00E50AB3">
        <w:rPr>
          <w:rFonts w:asciiTheme="majorHAnsi" w:hAnsiTheme="majorHAnsi" w:cs="Tahoma"/>
          <w:b/>
          <w:sz w:val="24"/>
          <w:szCs w:val="24"/>
        </w:rPr>
        <w:tab/>
      </w:r>
    </w:p>
    <w:p w14:paraId="5077271B" w14:textId="77777777" w:rsidR="009B27B1" w:rsidRPr="00E50AB3" w:rsidRDefault="009B27B1" w:rsidP="009B27B1">
      <w:pPr>
        <w:pStyle w:val="ListeParagraf"/>
        <w:autoSpaceDE w:val="0"/>
        <w:autoSpaceDN w:val="0"/>
        <w:adjustRightInd w:val="0"/>
        <w:spacing w:before="60" w:after="60"/>
        <w:ind w:left="360"/>
        <w:jc w:val="both"/>
        <w:rPr>
          <w:rFonts w:asciiTheme="majorHAnsi" w:hAnsiTheme="majorHAnsi" w:cs="Tahoma"/>
          <w:b/>
          <w:sz w:val="24"/>
          <w:szCs w:val="24"/>
        </w:rPr>
      </w:pPr>
      <w:r w:rsidRPr="00E50AB3">
        <w:rPr>
          <w:rFonts w:asciiTheme="majorHAnsi" w:hAnsiTheme="majorHAnsi" w:cs="Tahoma"/>
          <w:b/>
          <w:sz w:val="24"/>
          <w:szCs w:val="24"/>
        </w:rPr>
        <w:t xml:space="preserve">D) </w:t>
      </w:r>
      <w:r w:rsidR="005F1AF7" w:rsidRPr="00E50AB3">
        <w:rPr>
          <w:rFonts w:asciiTheme="majorHAnsi" w:hAnsiTheme="majorHAnsi" w:cs="Tahoma"/>
          <w:sz w:val="24"/>
          <w:szCs w:val="24"/>
        </w:rPr>
        <w:t>Bel bağlamak</w:t>
      </w:r>
    </w:p>
    <w:p w14:paraId="06241094" w14:textId="77777777" w:rsidR="009B27B1" w:rsidRPr="00E50AB3" w:rsidRDefault="009B27B1" w:rsidP="009B27B1">
      <w:pPr>
        <w:pStyle w:val="ListeParagraf"/>
        <w:spacing w:before="60" w:after="60"/>
        <w:ind w:left="426"/>
        <w:jc w:val="both"/>
        <w:rPr>
          <w:rFonts w:asciiTheme="majorHAnsi" w:hAnsiTheme="majorHAnsi"/>
          <w:noProof/>
          <w:sz w:val="24"/>
          <w:szCs w:val="24"/>
          <w:lang w:eastAsia="tr-TR"/>
        </w:rPr>
      </w:pPr>
    </w:p>
    <w:p w14:paraId="309CA21B" w14:textId="77777777" w:rsidR="005B04C3" w:rsidRDefault="005B04C3" w:rsidP="009B27B1">
      <w:pPr>
        <w:pStyle w:val="ListeParagraf"/>
        <w:spacing w:before="60" w:after="60"/>
        <w:ind w:left="426"/>
        <w:jc w:val="both"/>
        <w:rPr>
          <w:rFonts w:asciiTheme="majorHAnsi" w:hAnsiTheme="majorHAnsi"/>
          <w:noProof/>
          <w:sz w:val="24"/>
          <w:szCs w:val="24"/>
          <w:lang w:eastAsia="tr-TR"/>
        </w:rPr>
      </w:pPr>
    </w:p>
    <w:p w14:paraId="0403C353" w14:textId="77777777" w:rsidR="00023A45" w:rsidRPr="00E50AB3" w:rsidRDefault="00023A45" w:rsidP="009B27B1">
      <w:pPr>
        <w:pStyle w:val="ListeParagraf"/>
        <w:spacing w:before="60" w:after="60"/>
        <w:ind w:left="426"/>
        <w:jc w:val="both"/>
        <w:rPr>
          <w:rFonts w:asciiTheme="majorHAnsi" w:hAnsiTheme="majorHAnsi"/>
          <w:noProof/>
          <w:sz w:val="24"/>
          <w:szCs w:val="24"/>
          <w:lang w:eastAsia="tr-TR"/>
        </w:rPr>
      </w:pPr>
    </w:p>
    <w:p w14:paraId="1F68EEA4" w14:textId="77777777" w:rsidR="009B27B1" w:rsidRPr="00E50AB3" w:rsidRDefault="00DF48DC" w:rsidP="009B27B1">
      <w:pPr>
        <w:pStyle w:val="ListeParagraf"/>
        <w:numPr>
          <w:ilvl w:val="0"/>
          <w:numId w:val="15"/>
        </w:numPr>
        <w:spacing w:before="60" w:after="60"/>
        <w:ind w:left="284" w:hanging="426"/>
        <w:jc w:val="both"/>
        <w:rPr>
          <w:rFonts w:asciiTheme="majorHAnsi" w:hAnsiTheme="majorHAnsi"/>
          <w:b/>
          <w:sz w:val="24"/>
          <w:szCs w:val="24"/>
        </w:rPr>
      </w:pPr>
      <w:r w:rsidRPr="00E50AB3">
        <w:rPr>
          <w:rFonts w:asciiTheme="majorHAnsi" w:hAnsiTheme="majorHAnsi"/>
          <w:b/>
          <w:sz w:val="24"/>
          <w:szCs w:val="24"/>
        </w:rPr>
        <w:t>Hangi cümlede eş anlamlı kelimelere bir arada kullanılmıştır?</w:t>
      </w:r>
    </w:p>
    <w:p w14:paraId="1797D8DB" w14:textId="77777777" w:rsidR="00DF48DC" w:rsidRPr="00E50AB3" w:rsidRDefault="00DF48DC" w:rsidP="00DF48DC">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Aşağı yukarı on beş dakikada geldik.</w:t>
      </w:r>
    </w:p>
    <w:p w14:paraId="376703C7" w14:textId="77777777" w:rsidR="00DB2E67" w:rsidRPr="00E50AB3" w:rsidRDefault="00DB2E67" w:rsidP="00DB2E67">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Yalan yanlış demeden her söze inanıyordu.</w:t>
      </w:r>
    </w:p>
    <w:p w14:paraId="0608C84E" w14:textId="77777777" w:rsidR="00DF48DC" w:rsidRPr="00E50AB3" w:rsidRDefault="00DF48DC" w:rsidP="00DF48DC">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Ak saçlarına beyaz karlar yağıyordu.</w:t>
      </w:r>
    </w:p>
    <w:p w14:paraId="19F9181A" w14:textId="77777777" w:rsidR="0015713D" w:rsidRPr="00E50AB3" w:rsidRDefault="0015713D" w:rsidP="00DF48DC">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Dün geldik, yarın gideceğiz.</w:t>
      </w:r>
    </w:p>
    <w:p w14:paraId="041E6707" w14:textId="77777777" w:rsidR="0015713D" w:rsidRDefault="0015713D" w:rsidP="0015713D">
      <w:pPr>
        <w:pStyle w:val="ListeParagraf"/>
        <w:spacing w:before="60" w:after="60"/>
        <w:ind w:left="567"/>
        <w:jc w:val="both"/>
        <w:rPr>
          <w:rFonts w:asciiTheme="majorHAnsi" w:hAnsiTheme="majorHAnsi"/>
          <w:sz w:val="24"/>
          <w:szCs w:val="24"/>
        </w:rPr>
      </w:pPr>
    </w:p>
    <w:p w14:paraId="1D633942" w14:textId="77777777" w:rsidR="00023A45" w:rsidRPr="00E50AB3" w:rsidRDefault="00023A45" w:rsidP="0015713D">
      <w:pPr>
        <w:pStyle w:val="ListeParagraf"/>
        <w:spacing w:before="60" w:after="60"/>
        <w:ind w:left="567"/>
        <w:jc w:val="both"/>
        <w:rPr>
          <w:rFonts w:asciiTheme="majorHAnsi" w:hAnsiTheme="majorHAnsi"/>
          <w:sz w:val="24"/>
          <w:szCs w:val="24"/>
        </w:rPr>
      </w:pPr>
    </w:p>
    <w:p w14:paraId="029857EC" w14:textId="77777777" w:rsidR="005B04C3" w:rsidRPr="00E50AB3" w:rsidRDefault="005B04C3" w:rsidP="0015713D">
      <w:pPr>
        <w:pStyle w:val="ListeParagraf"/>
        <w:spacing w:before="60" w:after="60"/>
        <w:ind w:left="567"/>
        <w:jc w:val="both"/>
        <w:rPr>
          <w:rFonts w:asciiTheme="majorHAnsi" w:hAnsiTheme="majorHAnsi"/>
          <w:sz w:val="24"/>
          <w:szCs w:val="24"/>
        </w:rPr>
      </w:pPr>
    </w:p>
    <w:p w14:paraId="29719C07" w14:textId="77777777" w:rsidR="003B3597" w:rsidRPr="00E50AB3" w:rsidRDefault="0015713D" w:rsidP="0015713D">
      <w:pPr>
        <w:pStyle w:val="ListeParagraf"/>
        <w:numPr>
          <w:ilvl w:val="0"/>
          <w:numId w:val="15"/>
        </w:numPr>
        <w:spacing w:before="60" w:after="60"/>
        <w:ind w:left="284" w:hanging="426"/>
        <w:jc w:val="both"/>
        <w:rPr>
          <w:rFonts w:asciiTheme="majorHAnsi" w:hAnsiTheme="majorHAnsi"/>
          <w:b/>
          <w:sz w:val="24"/>
          <w:szCs w:val="24"/>
        </w:rPr>
      </w:pPr>
      <w:r w:rsidRPr="00E50AB3">
        <w:rPr>
          <w:rFonts w:asciiTheme="majorHAnsi" w:hAnsiTheme="majorHAnsi"/>
          <w:b/>
          <w:sz w:val="24"/>
          <w:szCs w:val="24"/>
        </w:rPr>
        <w:t>Hangi cümlede karşılaştırma yapılmıştır?</w:t>
      </w:r>
    </w:p>
    <w:p w14:paraId="067B813B" w14:textId="77777777" w:rsidR="0015713D" w:rsidRPr="00E50AB3" w:rsidRDefault="0015713D" w:rsidP="0015713D">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“Küçük Prens” okuduğum en güzel kitaptı.</w:t>
      </w:r>
    </w:p>
    <w:p w14:paraId="4B195FE4" w14:textId="77777777" w:rsidR="0015713D" w:rsidRPr="00E50AB3" w:rsidRDefault="0015713D" w:rsidP="0015713D">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Ayşe, işlemleri hesap makinesi gibi hızlı yapıyordu.</w:t>
      </w:r>
    </w:p>
    <w:p w14:paraId="27809528" w14:textId="77777777" w:rsidR="0015713D" w:rsidRPr="00E50AB3" w:rsidRDefault="0015713D" w:rsidP="0015713D">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Pencereden bakarken güzel arkadaşı Pakize’yi görmüştü.</w:t>
      </w:r>
    </w:p>
    <w:p w14:paraId="0AE6E585" w14:textId="77777777" w:rsidR="0015713D" w:rsidRPr="00E50AB3" w:rsidRDefault="0015713D" w:rsidP="0015713D">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Ayşegül’ün eldivenini annesi örmüştü.</w:t>
      </w:r>
    </w:p>
    <w:p w14:paraId="56FFC574" w14:textId="77777777" w:rsidR="0015713D" w:rsidRPr="00E50AB3" w:rsidRDefault="0015713D" w:rsidP="0015713D">
      <w:pPr>
        <w:pStyle w:val="ListeParagraf"/>
        <w:spacing w:before="60" w:after="60"/>
        <w:ind w:left="284"/>
        <w:jc w:val="both"/>
        <w:rPr>
          <w:rFonts w:asciiTheme="majorHAnsi" w:hAnsiTheme="majorHAnsi"/>
          <w:b/>
          <w:sz w:val="24"/>
          <w:szCs w:val="24"/>
        </w:rPr>
      </w:pPr>
    </w:p>
    <w:p w14:paraId="2D46DE70" w14:textId="77777777" w:rsidR="005B04C3" w:rsidRDefault="005B04C3" w:rsidP="0015713D">
      <w:pPr>
        <w:pStyle w:val="ListeParagraf"/>
        <w:spacing w:before="60" w:after="60"/>
        <w:ind w:left="284"/>
        <w:jc w:val="both"/>
        <w:rPr>
          <w:rFonts w:asciiTheme="majorHAnsi" w:hAnsiTheme="majorHAnsi"/>
          <w:b/>
          <w:sz w:val="24"/>
          <w:szCs w:val="24"/>
        </w:rPr>
      </w:pPr>
    </w:p>
    <w:p w14:paraId="12D04CBA" w14:textId="77777777" w:rsidR="00023A45" w:rsidRPr="00E50AB3" w:rsidRDefault="00023A45" w:rsidP="0015713D">
      <w:pPr>
        <w:pStyle w:val="ListeParagraf"/>
        <w:spacing w:before="60" w:after="60"/>
        <w:ind w:left="284"/>
        <w:jc w:val="both"/>
        <w:rPr>
          <w:rFonts w:asciiTheme="majorHAnsi" w:hAnsiTheme="majorHAnsi"/>
          <w:b/>
          <w:sz w:val="24"/>
          <w:szCs w:val="24"/>
        </w:rPr>
      </w:pPr>
    </w:p>
    <w:p w14:paraId="5C1C2D79" w14:textId="77777777" w:rsidR="00061540" w:rsidRPr="00E50AB3" w:rsidRDefault="00061540" w:rsidP="00385998">
      <w:pPr>
        <w:pStyle w:val="ListeParagraf"/>
        <w:numPr>
          <w:ilvl w:val="0"/>
          <w:numId w:val="15"/>
        </w:numPr>
        <w:spacing w:before="60" w:after="60"/>
        <w:ind w:left="284" w:hanging="426"/>
        <w:jc w:val="both"/>
        <w:rPr>
          <w:rFonts w:asciiTheme="majorHAnsi" w:hAnsiTheme="majorHAnsi"/>
          <w:b/>
          <w:sz w:val="24"/>
          <w:szCs w:val="24"/>
        </w:rPr>
      </w:pPr>
      <w:r w:rsidRPr="00E50AB3">
        <w:rPr>
          <w:rFonts w:asciiTheme="majorHAnsi" w:hAnsiTheme="majorHAnsi"/>
          <w:b/>
          <w:sz w:val="24"/>
          <w:szCs w:val="24"/>
        </w:rPr>
        <w:t>Aşağıdaki cümlelerin hangisinde «ki» bağlacı veya ekinin yazımıyla ilgili bir yanlışlık yapılmıştır?</w:t>
      </w:r>
    </w:p>
    <w:p w14:paraId="400953BF" w14:textId="77777777" w:rsidR="00061540" w:rsidRPr="00E50AB3" w:rsidRDefault="00061540" w:rsidP="00385998">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Bir baktım ki yavaş yavaş geliyor.</w:t>
      </w:r>
    </w:p>
    <w:p w14:paraId="40DEA998" w14:textId="77777777" w:rsidR="00061540" w:rsidRPr="00E50AB3" w:rsidRDefault="00061540" w:rsidP="00385998">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Bahçedeki çiçekleri sulamaya gitti.</w:t>
      </w:r>
    </w:p>
    <w:p w14:paraId="391CF294" w14:textId="77777777" w:rsidR="00061540" w:rsidRPr="00E50AB3" w:rsidRDefault="00061540" w:rsidP="00385998">
      <w:pPr>
        <w:pStyle w:val="ListeParagraf"/>
        <w:numPr>
          <w:ilvl w:val="1"/>
          <w:numId w:val="15"/>
        </w:numPr>
        <w:spacing w:before="60" w:after="60"/>
        <w:ind w:left="567" w:hanging="283"/>
        <w:jc w:val="both"/>
        <w:rPr>
          <w:rFonts w:asciiTheme="majorHAnsi" w:hAnsiTheme="majorHAnsi"/>
          <w:sz w:val="24"/>
          <w:szCs w:val="24"/>
        </w:rPr>
      </w:pPr>
      <w:proofErr w:type="spellStart"/>
      <w:r w:rsidRPr="00E50AB3">
        <w:rPr>
          <w:rFonts w:asciiTheme="majorHAnsi" w:hAnsiTheme="majorHAnsi"/>
          <w:sz w:val="24"/>
          <w:szCs w:val="24"/>
        </w:rPr>
        <w:t>Çalışmıyorki</w:t>
      </w:r>
      <w:proofErr w:type="spellEnd"/>
      <w:r w:rsidRPr="00E50AB3">
        <w:rPr>
          <w:rFonts w:asciiTheme="majorHAnsi" w:hAnsiTheme="majorHAnsi"/>
          <w:sz w:val="24"/>
          <w:szCs w:val="24"/>
        </w:rPr>
        <w:t xml:space="preserve"> başarılı olsun.</w:t>
      </w:r>
    </w:p>
    <w:p w14:paraId="2692E0BF" w14:textId="77777777" w:rsidR="00061540" w:rsidRPr="00E50AB3" w:rsidRDefault="00061540" w:rsidP="00385998">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Elindeki yarası çok derindi.</w:t>
      </w:r>
    </w:p>
    <w:p w14:paraId="6BC4D614" w14:textId="77777777" w:rsidR="0015713D" w:rsidRPr="00E50AB3" w:rsidRDefault="0015713D" w:rsidP="003B3597">
      <w:pPr>
        <w:pStyle w:val="ListeParagraf"/>
        <w:numPr>
          <w:ilvl w:val="0"/>
          <w:numId w:val="15"/>
        </w:numPr>
        <w:spacing w:before="60" w:after="60"/>
        <w:ind w:left="284" w:hanging="426"/>
        <w:jc w:val="both"/>
        <w:rPr>
          <w:rFonts w:asciiTheme="majorHAnsi" w:hAnsiTheme="majorHAnsi"/>
          <w:b/>
          <w:sz w:val="24"/>
          <w:szCs w:val="24"/>
        </w:rPr>
      </w:pPr>
      <w:r w:rsidRPr="00E50AB3">
        <w:rPr>
          <w:rFonts w:asciiTheme="majorHAnsi" w:hAnsiTheme="majorHAnsi"/>
          <w:b/>
          <w:sz w:val="24"/>
          <w:szCs w:val="24"/>
        </w:rPr>
        <w:lastRenderedPageBreak/>
        <w:t xml:space="preserve">Hangi cümlede büyük harflerin kullanımıyla ilgili bir yanlış </w:t>
      </w:r>
      <w:r w:rsidRPr="00E50AB3">
        <w:rPr>
          <w:rFonts w:asciiTheme="majorHAnsi" w:hAnsiTheme="majorHAnsi"/>
          <w:b/>
          <w:sz w:val="24"/>
          <w:szCs w:val="24"/>
          <w:u w:val="single"/>
        </w:rPr>
        <w:t>yapılmamıştır</w:t>
      </w:r>
      <w:r w:rsidRPr="00E50AB3">
        <w:rPr>
          <w:rFonts w:asciiTheme="majorHAnsi" w:hAnsiTheme="majorHAnsi"/>
          <w:b/>
          <w:sz w:val="24"/>
          <w:szCs w:val="24"/>
        </w:rPr>
        <w:t>?</w:t>
      </w:r>
    </w:p>
    <w:p w14:paraId="79559D2C" w14:textId="77777777" w:rsidR="0015713D" w:rsidRPr="00E50AB3" w:rsidRDefault="0015713D" w:rsidP="0015713D">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Kedimiz tekir çok akıllıdır.</w:t>
      </w:r>
    </w:p>
    <w:p w14:paraId="647B8E01" w14:textId="77777777" w:rsidR="0015713D" w:rsidRPr="00E50AB3" w:rsidRDefault="00545E3F" w:rsidP="0015713D">
      <w:pPr>
        <w:pStyle w:val="ListeParagraf"/>
        <w:numPr>
          <w:ilvl w:val="1"/>
          <w:numId w:val="15"/>
        </w:numPr>
        <w:spacing w:before="60" w:after="60"/>
        <w:ind w:left="567" w:hanging="283"/>
        <w:jc w:val="both"/>
        <w:rPr>
          <w:rFonts w:asciiTheme="majorHAnsi" w:hAnsiTheme="majorHAnsi"/>
          <w:sz w:val="24"/>
          <w:szCs w:val="24"/>
        </w:rPr>
      </w:pPr>
      <w:proofErr w:type="gramStart"/>
      <w:r w:rsidRPr="00E50AB3">
        <w:rPr>
          <w:rFonts w:asciiTheme="majorHAnsi" w:hAnsiTheme="majorHAnsi"/>
          <w:sz w:val="24"/>
          <w:szCs w:val="24"/>
        </w:rPr>
        <w:t>annesinin</w:t>
      </w:r>
      <w:proofErr w:type="gramEnd"/>
      <w:r w:rsidRPr="00E50AB3">
        <w:rPr>
          <w:rFonts w:asciiTheme="majorHAnsi" w:hAnsiTheme="majorHAnsi"/>
          <w:sz w:val="24"/>
          <w:szCs w:val="24"/>
        </w:rPr>
        <w:t xml:space="preserve"> okuduğu kitabın adı Elif’ti.</w:t>
      </w:r>
    </w:p>
    <w:p w14:paraId="7303A14A" w14:textId="77777777" w:rsidR="00D10335" w:rsidRPr="00E50AB3" w:rsidRDefault="00D10335" w:rsidP="00D10335">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Erik, Muz ve Elmayı yemeyi çok seviyor.</w:t>
      </w:r>
    </w:p>
    <w:p w14:paraId="6D4F876B" w14:textId="77777777" w:rsidR="00545E3F" w:rsidRPr="00E50AB3" w:rsidRDefault="00545E3F" w:rsidP="0015713D">
      <w:pPr>
        <w:pStyle w:val="ListeParagraf"/>
        <w:numPr>
          <w:ilvl w:val="1"/>
          <w:numId w:val="15"/>
        </w:numPr>
        <w:spacing w:before="60" w:after="60"/>
        <w:ind w:left="567" w:hanging="283"/>
        <w:jc w:val="both"/>
        <w:rPr>
          <w:rFonts w:asciiTheme="majorHAnsi" w:hAnsiTheme="majorHAnsi"/>
          <w:sz w:val="24"/>
          <w:szCs w:val="24"/>
        </w:rPr>
      </w:pPr>
      <w:r w:rsidRPr="00E50AB3">
        <w:rPr>
          <w:rFonts w:asciiTheme="majorHAnsi" w:hAnsiTheme="majorHAnsi"/>
          <w:sz w:val="24"/>
          <w:szCs w:val="24"/>
        </w:rPr>
        <w:t xml:space="preserve">Eda, Konya’nın </w:t>
      </w:r>
      <w:r w:rsidR="00C9490E" w:rsidRPr="00E50AB3">
        <w:rPr>
          <w:rFonts w:asciiTheme="majorHAnsi" w:hAnsiTheme="majorHAnsi"/>
          <w:sz w:val="24"/>
          <w:szCs w:val="24"/>
        </w:rPr>
        <w:t>Meram</w:t>
      </w:r>
      <w:r w:rsidRPr="00E50AB3">
        <w:rPr>
          <w:rFonts w:asciiTheme="majorHAnsi" w:hAnsiTheme="majorHAnsi"/>
          <w:sz w:val="24"/>
          <w:szCs w:val="24"/>
        </w:rPr>
        <w:t xml:space="preserve"> ilçesinde oturuyor.</w:t>
      </w:r>
    </w:p>
    <w:p w14:paraId="1F0B17AC" w14:textId="77777777" w:rsidR="005B04C3" w:rsidRPr="00E50AB3" w:rsidRDefault="005B04C3" w:rsidP="005B04C3">
      <w:pPr>
        <w:spacing w:before="60" w:after="60"/>
        <w:jc w:val="both"/>
        <w:rPr>
          <w:rFonts w:asciiTheme="majorHAnsi" w:hAnsiTheme="majorHAnsi"/>
          <w:sz w:val="24"/>
          <w:szCs w:val="24"/>
        </w:rPr>
      </w:pPr>
    </w:p>
    <w:p w14:paraId="0797E872" w14:textId="77777777" w:rsidR="005B04C3" w:rsidRPr="00E50AB3" w:rsidRDefault="005B04C3" w:rsidP="005B04C3">
      <w:pPr>
        <w:spacing w:before="60" w:after="60"/>
        <w:jc w:val="both"/>
        <w:rPr>
          <w:rFonts w:asciiTheme="majorHAnsi" w:hAnsiTheme="majorHAnsi"/>
          <w:sz w:val="24"/>
          <w:szCs w:val="24"/>
        </w:rPr>
      </w:pPr>
    </w:p>
    <w:p w14:paraId="69BD1169" w14:textId="77777777" w:rsidR="002546D8" w:rsidRPr="00E50AB3" w:rsidRDefault="002546D8" w:rsidP="003B3597">
      <w:pPr>
        <w:pStyle w:val="ListeParagraf"/>
        <w:numPr>
          <w:ilvl w:val="0"/>
          <w:numId w:val="15"/>
        </w:numPr>
        <w:spacing w:before="60" w:after="60"/>
        <w:ind w:left="284" w:hanging="426"/>
        <w:jc w:val="both"/>
        <w:rPr>
          <w:rFonts w:asciiTheme="majorHAnsi" w:hAnsiTheme="majorHAnsi"/>
          <w:b/>
          <w:sz w:val="24"/>
          <w:szCs w:val="24"/>
        </w:rPr>
      </w:pPr>
      <w:r w:rsidRPr="00E50AB3">
        <w:rPr>
          <w:rFonts w:asciiTheme="majorHAnsi" w:hAnsiTheme="majorHAnsi"/>
          <w:b/>
          <w:sz w:val="24"/>
          <w:szCs w:val="24"/>
        </w:rPr>
        <w:t>Hangi kelime sözlükte diğerlerinden sonra gelir?</w:t>
      </w:r>
    </w:p>
    <w:p w14:paraId="1551EB99" w14:textId="77777777" w:rsidR="002546D8" w:rsidRPr="00E50AB3" w:rsidRDefault="002546D8" w:rsidP="002546D8">
      <w:pPr>
        <w:spacing w:before="60" w:after="60"/>
        <w:ind w:left="284"/>
        <w:jc w:val="both"/>
        <w:rPr>
          <w:rFonts w:asciiTheme="majorHAnsi" w:hAnsiTheme="majorHAnsi"/>
          <w:sz w:val="24"/>
          <w:szCs w:val="24"/>
        </w:rPr>
      </w:pPr>
      <w:r w:rsidRPr="00E50AB3">
        <w:rPr>
          <w:rFonts w:asciiTheme="majorHAnsi" w:hAnsiTheme="majorHAnsi"/>
          <w:b/>
          <w:sz w:val="24"/>
          <w:szCs w:val="24"/>
        </w:rPr>
        <w:t>A)</w:t>
      </w:r>
      <w:r w:rsidRPr="00E50AB3">
        <w:rPr>
          <w:rFonts w:asciiTheme="majorHAnsi" w:hAnsiTheme="majorHAnsi"/>
          <w:sz w:val="24"/>
          <w:szCs w:val="24"/>
        </w:rPr>
        <w:t xml:space="preserve"> Kitap</w:t>
      </w:r>
      <w:r w:rsidRPr="00E50AB3">
        <w:rPr>
          <w:rFonts w:asciiTheme="majorHAnsi" w:hAnsiTheme="majorHAnsi"/>
          <w:sz w:val="24"/>
          <w:szCs w:val="24"/>
        </w:rPr>
        <w:tab/>
      </w:r>
      <w:r w:rsidRPr="00E50AB3">
        <w:rPr>
          <w:rFonts w:asciiTheme="majorHAnsi" w:hAnsiTheme="majorHAnsi"/>
          <w:sz w:val="24"/>
          <w:szCs w:val="24"/>
        </w:rPr>
        <w:tab/>
      </w:r>
      <w:r w:rsidRPr="00E50AB3">
        <w:rPr>
          <w:rFonts w:asciiTheme="majorHAnsi" w:hAnsiTheme="majorHAnsi"/>
          <w:sz w:val="24"/>
          <w:szCs w:val="24"/>
        </w:rPr>
        <w:tab/>
      </w:r>
      <w:r w:rsidRPr="00E50AB3">
        <w:rPr>
          <w:rFonts w:asciiTheme="majorHAnsi" w:hAnsiTheme="majorHAnsi"/>
          <w:b/>
          <w:sz w:val="24"/>
          <w:szCs w:val="24"/>
        </w:rPr>
        <w:t>B)</w:t>
      </w:r>
      <w:r w:rsidRPr="00E50AB3">
        <w:rPr>
          <w:rFonts w:asciiTheme="majorHAnsi" w:hAnsiTheme="majorHAnsi"/>
          <w:sz w:val="24"/>
          <w:szCs w:val="24"/>
        </w:rPr>
        <w:t xml:space="preserve"> Kiracı</w:t>
      </w:r>
    </w:p>
    <w:p w14:paraId="02C80921" w14:textId="77777777" w:rsidR="002546D8" w:rsidRPr="00E50AB3" w:rsidRDefault="002546D8" w:rsidP="002546D8">
      <w:pPr>
        <w:spacing w:before="60" w:after="60"/>
        <w:ind w:left="284"/>
        <w:jc w:val="both"/>
        <w:rPr>
          <w:rFonts w:asciiTheme="majorHAnsi" w:hAnsiTheme="majorHAnsi"/>
          <w:sz w:val="24"/>
          <w:szCs w:val="24"/>
        </w:rPr>
      </w:pPr>
      <w:r w:rsidRPr="00E50AB3">
        <w:rPr>
          <w:rFonts w:asciiTheme="majorHAnsi" w:hAnsiTheme="majorHAnsi"/>
          <w:b/>
          <w:sz w:val="24"/>
          <w:szCs w:val="24"/>
        </w:rPr>
        <w:t>C)</w:t>
      </w:r>
      <w:r w:rsidRPr="00E50AB3">
        <w:rPr>
          <w:rFonts w:asciiTheme="majorHAnsi" w:hAnsiTheme="majorHAnsi"/>
          <w:sz w:val="24"/>
          <w:szCs w:val="24"/>
        </w:rPr>
        <w:t xml:space="preserve"> Kilit</w:t>
      </w:r>
      <w:r w:rsidRPr="00E50AB3">
        <w:rPr>
          <w:rFonts w:asciiTheme="majorHAnsi" w:hAnsiTheme="majorHAnsi"/>
          <w:sz w:val="24"/>
          <w:szCs w:val="24"/>
        </w:rPr>
        <w:tab/>
      </w:r>
      <w:r w:rsidRPr="00E50AB3">
        <w:rPr>
          <w:rFonts w:asciiTheme="majorHAnsi" w:hAnsiTheme="majorHAnsi"/>
          <w:sz w:val="24"/>
          <w:szCs w:val="24"/>
        </w:rPr>
        <w:tab/>
      </w:r>
      <w:r w:rsidRPr="00E50AB3">
        <w:rPr>
          <w:rFonts w:asciiTheme="majorHAnsi" w:hAnsiTheme="majorHAnsi"/>
          <w:sz w:val="24"/>
          <w:szCs w:val="24"/>
        </w:rPr>
        <w:tab/>
      </w:r>
      <w:r w:rsidRPr="00E50AB3">
        <w:rPr>
          <w:rFonts w:asciiTheme="majorHAnsi" w:hAnsiTheme="majorHAnsi"/>
          <w:b/>
          <w:sz w:val="24"/>
          <w:szCs w:val="24"/>
        </w:rPr>
        <w:t>D)</w:t>
      </w:r>
      <w:r w:rsidRPr="00E50AB3">
        <w:rPr>
          <w:rFonts w:asciiTheme="majorHAnsi" w:hAnsiTheme="majorHAnsi"/>
          <w:sz w:val="24"/>
          <w:szCs w:val="24"/>
        </w:rPr>
        <w:t xml:space="preserve"> Kilim</w:t>
      </w:r>
      <w:r w:rsidRPr="00E50AB3">
        <w:rPr>
          <w:rFonts w:asciiTheme="majorHAnsi" w:hAnsiTheme="majorHAnsi"/>
          <w:sz w:val="24"/>
          <w:szCs w:val="24"/>
        </w:rPr>
        <w:tab/>
      </w:r>
    </w:p>
    <w:p w14:paraId="4F12E179" w14:textId="77777777" w:rsidR="002546D8" w:rsidRPr="00E50AB3" w:rsidRDefault="002546D8" w:rsidP="002546D8">
      <w:pPr>
        <w:pStyle w:val="ListeParagraf"/>
        <w:spacing w:before="60" w:after="60"/>
        <w:ind w:left="284"/>
        <w:jc w:val="both"/>
        <w:rPr>
          <w:rFonts w:asciiTheme="majorHAnsi" w:hAnsiTheme="majorHAnsi"/>
          <w:b/>
          <w:sz w:val="24"/>
          <w:szCs w:val="24"/>
        </w:rPr>
      </w:pPr>
    </w:p>
    <w:p w14:paraId="2260B86D" w14:textId="77777777" w:rsidR="005B04C3" w:rsidRPr="00E50AB3" w:rsidRDefault="005B04C3" w:rsidP="002546D8">
      <w:pPr>
        <w:pStyle w:val="ListeParagraf"/>
        <w:spacing w:before="60" w:after="60"/>
        <w:ind w:left="284"/>
        <w:jc w:val="both"/>
        <w:rPr>
          <w:rFonts w:asciiTheme="majorHAnsi" w:hAnsiTheme="majorHAnsi"/>
          <w:b/>
          <w:sz w:val="24"/>
          <w:szCs w:val="24"/>
        </w:rPr>
      </w:pPr>
    </w:p>
    <w:p w14:paraId="738FF36E" w14:textId="77777777" w:rsidR="002546D8" w:rsidRPr="00E50AB3" w:rsidRDefault="007C77F3" w:rsidP="003B3597">
      <w:pPr>
        <w:pStyle w:val="ListeParagraf"/>
        <w:numPr>
          <w:ilvl w:val="0"/>
          <w:numId w:val="15"/>
        </w:numPr>
        <w:spacing w:before="60" w:after="60"/>
        <w:ind w:left="284" w:hanging="426"/>
        <w:jc w:val="both"/>
        <w:rPr>
          <w:rFonts w:asciiTheme="majorHAnsi" w:hAnsiTheme="majorHAnsi"/>
          <w:b/>
          <w:sz w:val="24"/>
          <w:szCs w:val="24"/>
        </w:rPr>
      </w:pPr>
      <w:r w:rsidRPr="00E50AB3">
        <w:rPr>
          <w:rFonts w:asciiTheme="majorHAnsi" w:hAnsiTheme="majorHAnsi"/>
          <w:b/>
          <w:sz w:val="24"/>
          <w:szCs w:val="24"/>
        </w:rPr>
        <w:t>Hangi kelimenin yazımı doğrudur?</w:t>
      </w:r>
    </w:p>
    <w:p w14:paraId="747AA7E3" w14:textId="77777777" w:rsidR="007C77F3" w:rsidRPr="00E50AB3" w:rsidRDefault="007C77F3" w:rsidP="007C77F3">
      <w:pPr>
        <w:pStyle w:val="ListeParagraf"/>
        <w:spacing w:before="60" w:after="60"/>
        <w:ind w:left="360"/>
        <w:jc w:val="both"/>
        <w:rPr>
          <w:rFonts w:asciiTheme="majorHAnsi" w:hAnsiTheme="majorHAnsi"/>
          <w:sz w:val="24"/>
          <w:szCs w:val="24"/>
        </w:rPr>
      </w:pPr>
      <w:r w:rsidRPr="00E50AB3">
        <w:rPr>
          <w:rFonts w:asciiTheme="majorHAnsi" w:hAnsiTheme="majorHAnsi"/>
          <w:b/>
          <w:sz w:val="24"/>
          <w:szCs w:val="24"/>
        </w:rPr>
        <w:t>A)</w:t>
      </w:r>
      <w:r w:rsidRPr="00E50AB3">
        <w:rPr>
          <w:rFonts w:asciiTheme="majorHAnsi" w:hAnsiTheme="majorHAnsi"/>
          <w:sz w:val="24"/>
          <w:szCs w:val="24"/>
        </w:rPr>
        <w:t xml:space="preserve"> </w:t>
      </w:r>
      <w:proofErr w:type="spellStart"/>
      <w:r w:rsidR="00EB538D" w:rsidRPr="00E50AB3">
        <w:rPr>
          <w:rFonts w:asciiTheme="majorHAnsi" w:hAnsiTheme="majorHAnsi"/>
          <w:sz w:val="24"/>
          <w:szCs w:val="24"/>
        </w:rPr>
        <w:t>yanlız</w:t>
      </w:r>
      <w:proofErr w:type="spellEnd"/>
      <w:r w:rsidRPr="00E50AB3">
        <w:rPr>
          <w:rFonts w:asciiTheme="majorHAnsi" w:hAnsiTheme="majorHAnsi"/>
          <w:sz w:val="24"/>
          <w:szCs w:val="24"/>
        </w:rPr>
        <w:tab/>
      </w:r>
      <w:r w:rsidRPr="00E50AB3">
        <w:rPr>
          <w:rFonts w:asciiTheme="majorHAnsi" w:hAnsiTheme="majorHAnsi"/>
          <w:sz w:val="24"/>
          <w:szCs w:val="24"/>
        </w:rPr>
        <w:tab/>
      </w:r>
      <w:r w:rsidR="00EB538D" w:rsidRPr="00E50AB3">
        <w:rPr>
          <w:rFonts w:asciiTheme="majorHAnsi" w:hAnsiTheme="majorHAnsi"/>
          <w:sz w:val="24"/>
          <w:szCs w:val="24"/>
        </w:rPr>
        <w:tab/>
      </w:r>
      <w:r w:rsidRPr="00E50AB3">
        <w:rPr>
          <w:rFonts w:asciiTheme="majorHAnsi" w:hAnsiTheme="majorHAnsi"/>
          <w:b/>
          <w:sz w:val="24"/>
          <w:szCs w:val="24"/>
        </w:rPr>
        <w:t>B)</w:t>
      </w:r>
      <w:r w:rsidRPr="00E50AB3">
        <w:rPr>
          <w:rFonts w:asciiTheme="majorHAnsi" w:hAnsiTheme="majorHAnsi"/>
          <w:sz w:val="24"/>
          <w:szCs w:val="24"/>
        </w:rPr>
        <w:t xml:space="preserve"> </w:t>
      </w:r>
      <w:r w:rsidR="00EB538D" w:rsidRPr="00E50AB3">
        <w:rPr>
          <w:rFonts w:asciiTheme="majorHAnsi" w:hAnsiTheme="majorHAnsi"/>
          <w:sz w:val="24"/>
          <w:szCs w:val="24"/>
        </w:rPr>
        <w:t>program</w:t>
      </w:r>
    </w:p>
    <w:p w14:paraId="2087A315" w14:textId="77777777" w:rsidR="007C77F3" w:rsidRPr="00E50AB3" w:rsidRDefault="007C77F3" w:rsidP="007C77F3">
      <w:pPr>
        <w:pStyle w:val="ListeParagraf"/>
        <w:spacing w:before="60" w:after="60"/>
        <w:ind w:left="360"/>
        <w:jc w:val="both"/>
        <w:rPr>
          <w:rFonts w:asciiTheme="majorHAnsi" w:hAnsiTheme="majorHAnsi"/>
          <w:sz w:val="24"/>
          <w:szCs w:val="24"/>
        </w:rPr>
      </w:pPr>
      <w:r w:rsidRPr="00E50AB3">
        <w:rPr>
          <w:rFonts w:asciiTheme="majorHAnsi" w:hAnsiTheme="majorHAnsi"/>
          <w:b/>
          <w:sz w:val="24"/>
          <w:szCs w:val="24"/>
        </w:rPr>
        <w:t>C)</w:t>
      </w:r>
      <w:r w:rsidRPr="00E50AB3">
        <w:rPr>
          <w:rFonts w:asciiTheme="majorHAnsi" w:hAnsiTheme="majorHAnsi"/>
          <w:sz w:val="24"/>
          <w:szCs w:val="24"/>
        </w:rPr>
        <w:t xml:space="preserve"> </w:t>
      </w:r>
      <w:proofErr w:type="spellStart"/>
      <w:r w:rsidRPr="00E50AB3">
        <w:rPr>
          <w:rFonts w:asciiTheme="majorHAnsi" w:hAnsiTheme="majorHAnsi"/>
          <w:sz w:val="24"/>
          <w:szCs w:val="24"/>
        </w:rPr>
        <w:t>herkez</w:t>
      </w:r>
      <w:proofErr w:type="spellEnd"/>
      <w:r w:rsidRPr="00E50AB3">
        <w:rPr>
          <w:rFonts w:asciiTheme="majorHAnsi" w:hAnsiTheme="majorHAnsi"/>
          <w:sz w:val="24"/>
          <w:szCs w:val="24"/>
        </w:rPr>
        <w:tab/>
      </w:r>
      <w:r w:rsidRPr="00E50AB3">
        <w:rPr>
          <w:rFonts w:asciiTheme="majorHAnsi" w:hAnsiTheme="majorHAnsi"/>
          <w:sz w:val="24"/>
          <w:szCs w:val="24"/>
        </w:rPr>
        <w:tab/>
      </w:r>
      <w:r w:rsidRPr="00E50AB3">
        <w:rPr>
          <w:rFonts w:asciiTheme="majorHAnsi" w:hAnsiTheme="majorHAnsi"/>
          <w:sz w:val="24"/>
          <w:szCs w:val="24"/>
        </w:rPr>
        <w:tab/>
      </w:r>
      <w:r w:rsidRPr="00E50AB3">
        <w:rPr>
          <w:rFonts w:asciiTheme="majorHAnsi" w:hAnsiTheme="majorHAnsi"/>
          <w:b/>
          <w:sz w:val="24"/>
          <w:szCs w:val="24"/>
        </w:rPr>
        <w:t>D)</w:t>
      </w:r>
      <w:r w:rsidRPr="00E50AB3">
        <w:rPr>
          <w:rFonts w:asciiTheme="majorHAnsi" w:hAnsiTheme="majorHAnsi"/>
          <w:sz w:val="24"/>
          <w:szCs w:val="24"/>
        </w:rPr>
        <w:t xml:space="preserve"> </w:t>
      </w:r>
      <w:proofErr w:type="spellStart"/>
      <w:r w:rsidRPr="00E50AB3">
        <w:rPr>
          <w:rFonts w:asciiTheme="majorHAnsi" w:hAnsiTheme="majorHAnsi"/>
          <w:sz w:val="24"/>
          <w:szCs w:val="24"/>
        </w:rPr>
        <w:t>dinazor</w:t>
      </w:r>
      <w:proofErr w:type="spellEnd"/>
      <w:r w:rsidRPr="00E50AB3">
        <w:rPr>
          <w:rFonts w:asciiTheme="majorHAnsi" w:hAnsiTheme="majorHAnsi"/>
          <w:sz w:val="24"/>
          <w:szCs w:val="24"/>
        </w:rPr>
        <w:tab/>
      </w:r>
    </w:p>
    <w:p w14:paraId="0E881A99" w14:textId="77777777" w:rsidR="002546D8" w:rsidRPr="00E50AB3" w:rsidRDefault="002546D8" w:rsidP="002546D8">
      <w:pPr>
        <w:pStyle w:val="ListeParagraf"/>
        <w:spacing w:before="60" w:after="60"/>
        <w:ind w:left="284"/>
        <w:jc w:val="both"/>
        <w:rPr>
          <w:rFonts w:asciiTheme="majorHAnsi" w:hAnsiTheme="majorHAnsi"/>
          <w:b/>
          <w:sz w:val="24"/>
          <w:szCs w:val="24"/>
        </w:rPr>
      </w:pPr>
    </w:p>
    <w:p w14:paraId="16711B61" w14:textId="77777777" w:rsidR="005B04C3" w:rsidRPr="00E50AB3" w:rsidRDefault="005B04C3" w:rsidP="002546D8">
      <w:pPr>
        <w:pStyle w:val="ListeParagraf"/>
        <w:spacing w:before="60" w:after="60"/>
        <w:ind w:left="284"/>
        <w:jc w:val="both"/>
        <w:rPr>
          <w:rFonts w:asciiTheme="majorHAnsi" w:hAnsiTheme="majorHAnsi"/>
          <w:b/>
          <w:sz w:val="24"/>
          <w:szCs w:val="24"/>
        </w:rPr>
      </w:pPr>
    </w:p>
    <w:p w14:paraId="0C3409C5" w14:textId="77777777" w:rsidR="00D824D3" w:rsidRPr="00E50AB3" w:rsidRDefault="00D824D3" w:rsidP="00D824D3">
      <w:pPr>
        <w:pStyle w:val="ListeParagraf"/>
        <w:numPr>
          <w:ilvl w:val="0"/>
          <w:numId w:val="15"/>
        </w:numPr>
        <w:spacing w:before="60" w:after="60"/>
        <w:ind w:left="284" w:hanging="426"/>
        <w:jc w:val="both"/>
        <w:rPr>
          <w:rFonts w:asciiTheme="majorHAnsi" w:hAnsiTheme="majorHAnsi" w:cs="Tahoma"/>
          <w:b/>
          <w:sz w:val="24"/>
          <w:szCs w:val="24"/>
        </w:rPr>
      </w:pPr>
      <w:r w:rsidRPr="00E50AB3">
        <w:rPr>
          <w:rFonts w:asciiTheme="majorHAnsi" w:hAnsiTheme="majorHAnsi" w:cs="Tahoma"/>
          <w:sz w:val="24"/>
          <w:szCs w:val="24"/>
        </w:rPr>
        <w:t xml:space="preserve">“Babam, </w:t>
      </w:r>
      <w:r w:rsidR="00562E3C" w:rsidRPr="00E50AB3">
        <w:rPr>
          <w:rFonts w:asciiTheme="majorHAnsi" w:hAnsiTheme="majorHAnsi" w:cs="Tahoma"/>
          <w:sz w:val="24"/>
          <w:szCs w:val="24"/>
        </w:rPr>
        <w:t>arızalı</w:t>
      </w:r>
      <w:r w:rsidRPr="00E50AB3">
        <w:rPr>
          <w:rFonts w:asciiTheme="majorHAnsi" w:hAnsiTheme="majorHAnsi" w:cs="Tahoma"/>
          <w:sz w:val="24"/>
          <w:szCs w:val="24"/>
        </w:rPr>
        <w:t xml:space="preserve"> radyoyu </w:t>
      </w:r>
      <w:r w:rsidRPr="00E50AB3">
        <w:rPr>
          <w:rFonts w:asciiTheme="majorHAnsi" w:hAnsiTheme="majorHAnsi" w:cs="Tahoma"/>
          <w:b/>
          <w:sz w:val="24"/>
          <w:szCs w:val="24"/>
          <w:u w:val="single"/>
        </w:rPr>
        <w:t>onardı</w:t>
      </w:r>
      <w:r w:rsidRPr="00E50AB3">
        <w:rPr>
          <w:rFonts w:asciiTheme="majorHAnsi" w:hAnsiTheme="majorHAnsi" w:cs="Tahoma"/>
          <w:sz w:val="24"/>
          <w:szCs w:val="24"/>
        </w:rPr>
        <w:t xml:space="preserve">.” </w:t>
      </w:r>
      <w:r w:rsidR="00CF155E" w:rsidRPr="00E50AB3">
        <w:rPr>
          <w:rFonts w:asciiTheme="majorHAnsi" w:hAnsiTheme="majorHAnsi" w:cs="Tahoma"/>
          <w:b/>
          <w:sz w:val="24"/>
          <w:szCs w:val="24"/>
        </w:rPr>
        <w:t>c</w:t>
      </w:r>
      <w:r w:rsidRPr="00E50AB3">
        <w:rPr>
          <w:rFonts w:asciiTheme="majorHAnsi" w:hAnsiTheme="majorHAnsi" w:cs="Tahoma"/>
          <w:b/>
          <w:sz w:val="24"/>
          <w:szCs w:val="24"/>
        </w:rPr>
        <w:t>ümlesinde altı çizili sözcüğün yerine hangisi yazılırsa cümlenin anlamı değişmez?</w:t>
      </w:r>
    </w:p>
    <w:p w14:paraId="43678084" w14:textId="77777777" w:rsidR="00D824D3" w:rsidRPr="00E50AB3" w:rsidRDefault="00D824D3" w:rsidP="00D824D3">
      <w:pPr>
        <w:pStyle w:val="ListeParagraf"/>
        <w:spacing w:before="60" w:after="60"/>
        <w:ind w:left="360"/>
        <w:jc w:val="both"/>
        <w:rPr>
          <w:rFonts w:asciiTheme="majorHAnsi" w:hAnsiTheme="majorHAnsi"/>
          <w:sz w:val="24"/>
          <w:szCs w:val="24"/>
        </w:rPr>
      </w:pPr>
      <w:r w:rsidRPr="00E50AB3">
        <w:rPr>
          <w:rFonts w:asciiTheme="majorHAnsi" w:hAnsiTheme="majorHAnsi"/>
          <w:b/>
          <w:sz w:val="24"/>
          <w:szCs w:val="24"/>
        </w:rPr>
        <w:t>A)</w:t>
      </w:r>
      <w:r w:rsidRPr="00E50AB3">
        <w:rPr>
          <w:rFonts w:asciiTheme="majorHAnsi" w:hAnsiTheme="majorHAnsi"/>
          <w:sz w:val="24"/>
          <w:szCs w:val="24"/>
        </w:rPr>
        <w:t xml:space="preserve"> attı </w:t>
      </w:r>
      <w:r w:rsidRPr="00E50AB3">
        <w:rPr>
          <w:rFonts w:asciiTheme="majorHAnsi" w:hAnsiTheme="majorHAnsi"/>
          <w:sz w:val="24"/>
          <w:szCs w:val="24"/>
        </w:rPr>
        <w:tab/>
      </w:r>
      <w:r w:rsidRPr="00E50AB3">
        <w:rPr>
          <w:rFonts w:asciiTheme="majorHAnsi" w:hAnsiTheme="majorHAnsi"/>
          <w:sz w:val="24"/>
          <w:szCs w:val="24"/>
        </w:rPr>
        <w:tab/>
      </w:r>
      <w:r w:rsidRPr="00E50AB3">
        <w:rPr>
          <w:rFonts w:asciiTheme="majorHAnsi" w:hAnsiTheme="majorHAnsi"/>
          <w:sz w:val="24"/>
          <w:szCs w:val="24"/>
        </w:rPr>
        <w:tab/>
      </w:r>
      <w:r w:rsidRPr="00E50AB3">
        <w:rPr>
          <w:rFonts w:asciiTheme="majorHAnsi" w:hAnsiTheme="majorHAnsi"/>
          <w:b/>
          <w:sz w:val="24"/>
          <w:szCs w:val="24"/>
        </w:rPr>
        <w:t>B)</w:t>
      </w:r>
      <w:r w:rsidRPr="00E50AB3">
        <w:rPr>
          <w:rFonts w:asciiTheme="majorHAnsi" w:hAnsiTheme="majorHAnsi"/>
          <w:sz w:val="24"/>
          <w:szCs w:val="24"/>
        </w:rPr>
        <w:t xml:space="preserve"> </w:t>
      </w:r>
      <w:r w:rsidR="00241278" w:rsidRPr="00E50AB3">
        <w:rPr>
          <w:rFonts w:asciiTheme="majorHAnsi" w:hAnsiTheme="majorHAnsi"/>
          <w:sz w:val="24"/>
          <w:szCs w:val="24"/>
        </w:rPr>
        <w:t>bozdu</w:t>
      </w:r>
    </w:p>
    <w:p w14:paraId="74BA1966" w14:textId="77777777" w:rsidR="002546D8" w:rsidRPr="00E50AB3" w:rsidRDefault="00D824D3" w:rsidP="00D824D3">
      <w:pPr>
        <w:pStyle w:val="ListeParagraf"/>
        <w:spacing w:before="60" w:after="60"/>
        <w:ind w:left="360"/>
        <w:jc w:val="both"/>
        <w:rPr>
          <w:rFonts w:asciiTheme="majorHAnsi" w:hAnsiTheme="majorHAnsi"/>
          <w:sz w:val="24"/>
          <w:szCs w:val="24"/>
        </w:rPr>
      </w:pPr>
      <w:r w:rsidRPr="00E50AB3">
        <w:rPr>
          <w:rFonts w:asciiTheme="majorHAnsi" w:hAnsiTheme="majorHAnsi"/>
          <w:b/>
          <w:sz w:val="24"/>
          <w:szCs w:val="24"/>
        </w:rPr>
        <w:t>C)</w:t>
      </w:r>
      <w:r w:rsidRPr="00E50AB3">
        <w:rPr>
          <w:rFonts w:asciiTheme="majorHAnsi" w:hAnsiTheme="majorHAnsi"/>
          <w:sz w:val="24"/>
          <w:szCs w:val="24"/>
        </w:rPr>
        <w:t xml:space="preserve"> </w:t>
      </w:r>
      <w:r w:rsidR="00241278" w:rsidRPr="00E50AB3">
        <w:rPr>
          <w:rFonts w:asciiTheme="majorHAnsi" w:hAnsiTheme="majorHAnsi"/>
          <w:sz w:val="24"/>
          <w:szCs w:val="24"/>
        </w:rPr>
        <w:t>tamir etti</w:t>
      </w:r>
      <w:r w:rsidRPr="00E50AB3">
        <w:rPr>
          <w:rFonts w:asciiTheme="majorHAnsi" w:hAnsiTheme="majorHAnsi"/>
          <w:sz w:val="24"/>
          <w:szCs w:val="24"/>
        </w:rPr>
        <w:tab/>
      </w:r>
      <w:r w:rsidRPr="00E50AB3">
        <w:rPr>
          <w:rFonts w:asciiTheme="majorHAnsi" w:hAnsiTheme="majorHAnsi"/>
          <w:sz w:val="24"/>
          <w:szCs w:val="24"/>
        </w:rPr>
        <w:tab/>
      </w:r>
      <w:r w:rsidRPr="00E50AB3">
        <w:rPr>
          <w:rFonts w:asciiTheme="majorHAnsi" w:hAnsiTheme="majorHAnsi"/>
          <w:b/>
          <w:sz w:val="24"/>
          <w:szCs w:val="24"/>
        </w:rPr>
        <w:t>D)</w:t>
      </w:r>
      <w:r w:rsidRPr="00E50AB3">
        <w:rPr>
          <w:rFonts w:asciiTheme="majorHAnsi" w:hAnsiTheme="majorHAnsi"/>
          <w:sz w:val="24"/>
          <w:szCs w:val="24"/>
        </w:rPr>
        <w:t xml:space="preserve"> parçaladı</w:t>
      </w:r>
    </w:p>
    <w:p w14:paraId="226D48E8" w14:textId="77777777" w:rsidR="00D824D3" w:rsidRPr="00E50AB3" w:rsidRDefault="00D824D3" w:rsidP="00D824D3">
      <w:pPr>
        <w:pStyle w:val="ListeParagraf"/>
        <w:spacing w:before="60" w:after="60"/>
        <w:ind w:left="360"/>
        <w:jc w:val="both"/>
        <w:rPr>
          <w:rFonts w:asciiTheme="majorHAnsi" w:hAnsiTheme="majorHAnsi"/>
          <w:b/>
          <w:sz w:val="24"/>
          <w:szCs w:val="24"/>
        </w:rPr>
      </w:pPr>
    </w:p>
    <w:p w14:paraId="5592A0A8" w14:textId="77777777" w:rsidR="005B04C3" w:rsidRPr="00E50AB3" w:rsidRDefault="005B04C3" w:rsidP="00D824D3">
      <w:pPr>
        <w:pStyle w:val="ListeParagraf"/>
        <w:spacing w:before="60" w:after="60"/>
        <w:ind w:left="360"/>
        <w:jc w:val="both"/>
        <w:rPr>
          <w:rFonts w:asciiTheme="majorHAnsi" w:hAnsiTheme="majorHAnsi"/>
          <w:sz w:val="24"/>
          <w:szCs w:val="24"/>
        </w:rPr>
      </w:pPr>
    </w:p>
    <w:p w14:paraId="752A2598" w14:textId="77777777" w:rsidR="003B3597" w:rsidRPr="00E50AB3" w:rsidRDefault="003B3597" w:rsidP="002546D8">
      <w:pPr>
        <w:pStyle w:val="ListeParagraf"/>
        <w:numPr>
          <w:ilvl w:val="0"/>
          <w:numId w:val="15"/>
        </w:numPr>
        <w:spacing w:before="60" w:after="60"/>
        <w:ind w:left="284" w:hanging="426"/>
        <w:jc w:val="both"/>
        <w:rPr>
          <w:rFonts w:asciiTheme="majorHAnsi" w:hAnsiTheme="majorHAnsi"/>
          <w:b/>
          <w:sz w:val="24"/>
          <w:szCs w:val="24"/>
        </w:rPr>
      </w:pPr>
      <w:r w:rsidRPr="00E50AB3">
        <w:rPr>
          <w:rFonts w:asciiTheme="majorHAnsi" w:hAnsiTheme="majorHAnsi"/>
          <w:b/>
          <w:sz w:val="24"/>
          <w:szCs w:val="24"/>
        </w:rPr>
        <w:t>Aşağıdaki noktalama işaretleri ile uygun olan açıklamaları eşleştiriniz.</w:t>
      </w:r>
    </w:p>
    <w:p w14:paraId="6CF12CE1" w14:textId="77777777" w:rsidR="003B3597" w:rsidRPr="00E50AB3" w:rsidRDefault="00023A45" w:rsidP="003B3597">
      <w:pPr>
        <w:pStyle w:val="ListeParagraf"/>
        <w:spacing w:before="60" w:after="60"/>
        <w:ind w:left="284"/>
        <w:jc w:val="both"/>
        <w:rPr>
          <w:rFonts w:asciiTheme="majorHAnsi" w:hAnsiTheme="majorHAnsi"/>
          <w:b/>
          <w:sz w:val="24"/>
          <w:szCs w:val="24"/>
        </w:rPr>
      </w:pPr>
      <w:r w:rsidRPr="00E50AB3">
        <w:rPr>
          <w:rFonts w:asciiTheme="majorHAnsi" w:hAnsiTheme="majorHAnsi"/>
          <w:noProof/>
          <w:sz w:val="24"/>
          <w:szCs w:val="24"/>
          <w:lang w:eastAsia="tr-TR"/>
        </w:rPr>
        <w:drawing>
          <wp:anchor distT="0" distB="0" distL="114300" distR="114300" simplePos="0" relativeHeight="251672576" behindDoc="1" locked="0" layoutInCell="1" allowOverlap="1" wp14:anchorId="0DD472B0" wp14:editId="2A40826F">
            <wp:simplePos x="0" y="0"/>
            <wp:positionH relativeFrom="column">
              <wp:posOffset>-194945</wp:posOffset>
            </wp:positionH>
            <wp:positionV relativeFrom="paragraph">
              <wp:posOffset>156845</wp:posOffset>
            </wp:positionV>
            <wp:extent cx="3476625" cy="1495425"/>
            <wp:effectExtent l="0" t="0" r="9525" b="9525"/>
            <wp:wrapTight wrapText="bothSides">
              <wp:wrapPolygon edited="0">
                <wp:start x="0" y="0"/>
                <wp:lineTo x="0" y="21462"/>
                <wp:lineTo x="21541" y="21462"/>
                <wp:lineTo x="21541" y="0"/>
                <wp:lineTo x="0" y="0"/>
              </wp:wrapPolygon>
            </wp:wrapTight>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476625" cy="1495425"/>
                    </a:xfrm>
                    <a:prstGeom prst="rect">
                      <a:avLst/>
                    </a:prstGeom>
                  </pic:spPr>
                </pic:pic>
              </a:graphicData>
            </a:graphic>
            <wp14:sizeRelH relativeFrom="page">
              <wp14:pctWidth>0</wp14:pctWidth>
            </wp14:sizeRelH>
            <wp14:sizeRelV relativeFrom="page">
              <wp14:pctHeight>0</wp14:pctHeight>
            </wp14:sizeRelV>
          </wp:anchor>
        </w:drawing>
      </w:r>
    </w:p>
    <w:p w14:paraId="7B53ACE5" w14:textId="77777777" w:rsidR="00063B7D" w:rsidRPr="00E50AB3" w:rsidRDefault="006C226D" w:rsidP="006C226D">
      <w:pPr>
        <w:pStyle w:val="ListeParagraf"/>
        <w:spacing w:before="60" w:after="60"/>
        <w:ind w:left="0"/>
        <w:jc w:val="both"/>
        <w:rPr>
          <w:rFonts w:asciiTheme="majorHAnsi" w:hAnsiTheme="majorHAnsi"/>
          <w:b/>
          <w:sz w:val="24"/>
          <w:szCs w:val="24"/>
        </w:rPr>
      </w:pPr>
      <w:r w:rsidRPr="00E50AB3">
        <w:rPr>
          <w:rFonts w:asciiTheme="majorHAnsi" w:hAnsiTheme="majorHAnsi"/>
          <w:b/>
          <w:sz w:val="24"/>
          <w:szCs w:val="24"/>
        </w:rPr>
        <w:t>NOT: 1</w:t>
      </w:r>
      <w:r w:rsidR="004642DE" w:rsidRPr="00E50AB3">
        <w:rPr>
          <w:rFonts w:asciiTheme="majorHAnsi" w:hAnsiTheme="majorHAnsi"/>
          <w:b/>
          <w:sz w:val="24"/>
          <w:szCs w:val="24"/>
        </w:rPr>
        <w:t>9. s</w:t>
      </w:r>
      <w:r w:rsidRPr="00E50AB3">
        <w:rPr>
          <w:rFonts w:asciiTheme="majorHAnsi" w:hAnsiTheme="majorHAnsi"/>
          <w:b/>
          <w:sz w:val="24"/>
          <w:szCs w:val="24"/>
        </w:rPr>
        <w:t>oru 10 puan, diğer sorular 5’er puandır.</w:t>
      </w:r>
    </w:p>
    <w:p w14:paraId="541CC274" w14:textId="77777777" w:rsidR="00494361" w:rsidRPr="00E50AB3" w:rsidRDefault="00494361" w:rsidP="00494361">
      <w:pPr>
        <w:pStyle w:val="ListeParagraf"/>
        <w:spacing w:before="60" w:after="60"/>
        <w:ind w:left="426"/>
        <w:jc w:val="center"/>
        <w:rPr>
          <w:rFonts w:asciiTheme="majorHAnsi" w:hAnsiTheme="majorHAnsi"/>
          <w:b/>
          <w:sz w:val="24"/>
          <w:szCs w:val="24"/>
        </w:rPr>
      </w:pPr>
      <w:r w:rsidRPr="00E50AB3">
        <w:rPr>
          <w:rFonts w:asciiTheme="majorHAnsi" w:hAnsiTheme="majorHAnsi"/>
          <w:b/>
          <w:sz w:val="24"/>
          <w:szCs w:val="24"/>
        </w:rPr>
        <w:t>BAŞARILAR</w:t>
      </w:r>
    </w:p>
    <w:p w14:paraId="16D40179" w14:textId="77777777" w:rsidR="00846A9A" w:rsidRDefault="00846A9A" w:rsidP="00494361">
      <w:pPr>
        <w:pStyle w:val="ListeParagraf"/>
        <w:spacing w:before="60" w:after="60"/>
        <w:ind w:left="426"/>
        <w:jc w:val="center"/>
      </w:pPr>
    </w:p>
    <w:p w14:paraId="774ADE01" w14:textId="77777777" w:rsidR="00494361" w:rsidRPr="00E50AB3" w:rsidRDefault="00494361" w:rsidP="00494361">
      <w:pPr>
        <w:pStyle w:val="ListeParagraf"/>
        <w:spacing w:before="60" w:after="60"/>
        <w:ind w:left="426"/>
        <w:jc w:val="center"/>
        <w:rPr>
          <w:rFonts w:asciiTheme="majorHAnsi" w:hAnsiTheme="majorHAnsi"/>
          <w:b/>
          <w:sz w:val="24"/>
          <w:szCs w:val="24"/>
        </w:rPr>
      </w:pPr>
      <w:bookmarkStart w:id="0" w:name="_GoBack"/>
      <w:bookmarkEnd w:id="0"/>
      <w:r w:rsidRPr="00E50AB3">
        <w:rPr>
          <w:rFonts w:asciiTheme="majorHAnsi" w:hAnsiTheme="majorHAnsi"/>
          <w:b/>
          <w:sz w:val="24"/>
          <w:szCs w:val="24"/>
        </w:rPr>
        <w:t>Ali AĞIR</w:t>
      </w:r>
    </w:p>
    <w:p w14:paraId="0E33D2DD" w14:textId="77777777" w:rsidR="00D339C0" w:rsidRPr="00E50AB3" w:rsidRDefault="00494361" w:rsidP="00494361">
      <w:pPr>
        <w:pStyle w:val="ListeParagraf"/>
        <w:spacing w:before="60" w:after="60"/>
        <w:ind w:left="426"/>
        <w:jc w:val="center"/>
        <w:rPr>
          <w:rFonts w:asciiTheme="majorHAnsi" w:hAnsiTheme="majorHAnsi"/>
          <w:b/>
          <w:sz w:val="24"/>
          <w:szCs w:val="24"/>
        </w:rPr>
      </w:pPr>
      <w:r w:rsidRPr="00E50AB3">
        <w:rPr>
          <w:rFonts w:asciiTheme="majorHAnsi" w:hAnsiTheme="majorHAnsi"/>
          <w:b/>
          <w:sz w:val="24"/>
          <w:szCs w:val="24"/>
        </w:rPr>
        <w:t>4/A Sınıf Öğretmeni</w:t>
      </w:r>
    </w:p>
    <w:sectPr w:rsidR="00D339C0" w:rsidRPr="00E50AB3" w:rsidSect="001C341E">
      <w:type w:val="continuous"/>
      <w:pgSz w:w="11906" w:h="16838"/>
      <w:pgMar w:top="851" w:right="680" w:bottom="624" w:left="680" w:header="709" w:footer="709" w:gutter="0"/>
      <w:pgBorders w:offsetFrom="page">
        <w:top w:val="single" w:sz="4" w:space="24" w:color="auto"/>
        <w:left w:val="single" w:sz="4" w:space="24" w:color="auto"/>
        <w:bottom w:val="single" w:sz="4" w:space="24" w:color="auto"/>
        <w:right w:val="single" w:sz="4" w:space="24" w:color="auto"/>
      </w:pgBorders>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LFABET98">
    <w:panose1 w:val="020B0604020202020204"/>
    <w:charset w:val="00"/>
    <w:family w:val="auto"/>
    <w:pitch w:val="variable"/>
    <w:sig w:usb0="00000007" w:usb1="00000000" w:usb2="00000000" w:usb3="00000000" w:csb0="00000011" w:csb1="00000000"/>
  </w:font>
  <w:font w:name="Calibri">
    <w:panose1 w:val="020F0502020204030204"/>
    <w:charset w:val="A2"/>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yriad Pro">
    <w:altName w:val="Myriad Pro"/>
    <w:panose1 w:val="00000000000000000000"/>
    <w:charset w:val="A2"/>
    <w:family w:val="swiss"/>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 w:name="TTKBDikTemelAbece">
    <w:altName w:val="Times New Roman"/>
    <w:panose1 w:val="00000000000000000000"/>
    <w:charset w:val="A2"/>
    <w:family w:val="auto"/>
    <w:notTrueType/>
    <w:pitch w:val="default"/>
    <w:sig w:usb0="00000007" w:usb1="00000000" w:usb2="00000000" w:usb3="00000000" w:csb0="00000011" w:csb1="00000000"/>
  </w:font>
  <w:font w:name="SofiaProRegular">
    <w:panose1 w:val="00000000000000000000"/>
    <w:charset w:val="A2"/>
    <w:family w:val="swiss"/>
    <w:notTrueType/>
    <w:pitch w:val="default"/>
    <w:sig w:usb0="00000005" w:usb1="00000000" w:usb2="00000000" w:usb3="00000000" w:csb0="00000010" w:csb1="00000000"/>
  </w:font>
  <w:font w:name="Century">
    <w:panose1 w:val="02040604050505020304"/>
    <w:charset w:val="A2"/>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782F"/>
    <w:multiLevelType w:val="multilevel"/>
    <w:tmpl w:val="F600F514"/>
    <w:lvl w:ilvl="0">
      <w:start w:val="2021"/>
      <w:numFmt w:val="decimal"/>
      <w:lvlText w:val="%1"/>
      <w:lvlJc w:val="left"/>
      <w:pPr>
        <w:ind w:left="1035" w:hanging="1035"/>
      </w:pPr>
      <w:rPr>
        <w:rFonts w:hint="default"/>
      </w:rPr>
    </w:lvl>
    <w:lvl w:ilvl="1">
      <w:start w:val="2022"/>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BAC7BBA"/>
    <w:multiLevelType w:val="hybridMultilevel"/>
    <w:tmpl w:val="C000421C"/>
    <w:lvl w:ilvl="0" w:tplc="88140166">
      <w:start w:val="8"/>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nsid w:val="0E2557CE"/>
    <w:multiLevelType w:val="hybridMultilevel"/>
    <w:tmpl w:val="522CF948"/>
    <w:lvl w:ilvl="0" w:tplc="1EA4F2C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95802C0"/>
    <w:multiLevelType w:val="hybridMultilevel"/>
    <w:tmpl w:val="C94013A6"/>
    <w:lvl w:ilvl="0" w:tplc="21B0E3CC">
      <w:start w:val="1"/>
      <w:numFmt w:val="decimal"/>
      <w:lvlText w:val="%1."/>
      <w:lvlJc w:val="left"/>
      <w:pPr>
        <w:ind w:left="360" w:hanging="360"/>
      </w:pPr>
      <w:rPr>
        <w:rFonts w:hint="default"/>
        <w:b/>
        <w:color w:val="000000" w:themeColor="text1"/>
      </w:rPr>
    </w:lvl>
    <w:lvl w:ilvl="1" w:tplc="25D4A998">
      <w:start w:val="1"/>
      <w:numFmt w:val="upperLetter"/>
      <w:lvlText w:val="%2)"/>
      <w:lvlJc w:val="left"/>
      <w:pPr>
        <w:ind w:left="1440" w:hanging="360"/>
      </w:pPr>
      <w:rPr>
        <w:rFonts w:cstheme="minorBidi" w:hint="default"/>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2E30732"/>
    <w:multiLevelType w:val="hybridMultilevel"/>
    <w:tmpl w:val="37FADD08"/>
    <w:lvl w:ilvl="0" w:tplc="0840DA4A">
      <w:start w:val="1"/>
      <w:numFmt w:val="upperLetter"/>
      <w:lvlText w:val="%1)"/>
      <w:lvlJc w:val="left"/>
      <w:pPr>
        <w:ind w:left="786" w:hanging="360"/>
      </w:pPr>
      <w:rPr>
        <w:rFonts w:ascii="ALFABET98" w:eastAsiaTheme="minorHAnsi" w:hAnsi="ALFABET98" w:cstheme="minorBidi"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nsid w:val="255A38A8"/>
    <w:multiLevelType w:val="hybridMultilevel"/>
    <w:tmpl w:val="17601442"/>
    <w:lvl w:ilvl="0" w:tplc="85324C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56E17E5"/>
    <w:multiLevelType w:val="hybridMultilevel"/>
    <w:tmpl w:val="43CEAB90"/>
    <w:lvl w:ilvl="0" w:tplc="A2E6BC66">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nsid w:val="2C34794F"/>
    <w:multiLevelType w:val="hybridMultilevel"/>
    <w:tmpl w:val="F238DE0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6644718"/>
    <w:multiLevelType w:val="hybridMultilevel"/>
    <w:tmpl w:val="BC92C598"/>
    <w:lvl w:ilvl="0" w:tplc="A5BEDAC2">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9">
    <w:nsid w:val="369D577F"/>
    <w:multiLevelType w:val="hybridMultilevel"/>
    <w:tmpl w:val="5A66603A"/>
    <w:lvl w:ilvl="0" w:tplc="1B308B00">
      <w:start w:val="1"/>
      <w:numFmt w:val="upperLetter"/>
      <w:lvlText w:val="%1)"/>
      <w:lvlJc w:val="left"/>
      <w:pPr>
        <w:ind w:left="786" w:hanging="360"/>
      </w:pPr>
      <w:rPr>
        <w:rFonts w:ascii="ALFABET98" w:hAnsi="ALFABET98"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0">
    <w:nsid w:val="3D2D35C8"/>
    <w:multiLevelType w:val="hybridMultilevel"/>
    <w:tmpl w:val="3E1C0166"/>
    <w:lvl w:ilvl="0" w:tplc="E35E229C">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1">
    <w:nsid w:val="48244905"/>
    <w:multiLevelType w:val="hybridMultilevel"/>
    <w:tmpl w:val="71AC549C"/>
    <w:lvl w:ilvl="0" w:tplc="7CBCC5CA">
      <w:start w:val="1"/>
      <w:numFmt w:val="low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nsid w:val="4EB8400B"/>
    <w:multiLevelType w:val="hybridMultilevel"/>
    <w:tmpl w:val="75D28892"/>
    <w:lvl w:ilvl="0" w:tplc="FAE6D34A">
      <w:start w:val="8"/>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3">
    <w:nsid w:val="50ED620F"/>
    <w:multiLevelType w:val="hybridMultilevel"/>
    <w:tmpl w:val="BDA021F4"/>
    <w:lvl w:ilvl="0" w:tplc="2CD2E7BC">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nsid w:val="523B755C"/>
    <w:multiLevelType w:val="hybridMultilevel"/>
    <w:tmpl w:val="033C7E7C"/>
    <w:lvl w:ilvl="0" w:tplc="DFFA121C">
      <w:start w:val="1"/>
      <w:numFmt w:val="low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6235620B"/>
    <w:multiLevelType w:val="hybridMultilevel"/>
    <w:tmpl w:val="018A42B6"/>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632969FB"/>
    <w:multiLevelType w:val="hybridMultilevel"/>
    <w:tmpl w:val="158859EA"/>
    <w:lvl w:ilvl="0" w:tplc="041F0003">
      <w:start w:val="1"/>
      <w:numFmt w:val="bullet"/>
      <w:lvlText w:val="o"/>
      <w:lvlJc w:val="left"/>
      <w:pPr>
        <w:ind w:left="1004" w:hanging="360"/>
      </w:pPr>
      <w:rPr>
        <w:rFonts w:ascii="Courier New" w:hAnsi="Courier New" w:cs="Courier New"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7">
    <w:nsid w:val="6C651FFB"/>
    <w:multiLevelType w:val="hybridMultilevel"/>
    <w:tmpl w:val="5066D7D2"/>
    <w:lvl w:ilvl="0" w:tplc="25D4A998">
      <w:start w:val="1"/>
      <w:numFmt w:val="upperLetter"/>
      <w:lvlText w:val="%1)"/>
      <w:lvlJc w:val="left"/>
      <w:pPr>
        <w:ind w:left="1080" w:hanging="360"/>
      </w:pPr>
      <w:rPr>
        <w:rFonts w:cstheme="minorBidi"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nsid w:val="7BE024E1"/>
    <w:multiLevelType w:val="hybridMultilevel"/>
    <w:tmpl w:val="612AF080"/>
    <w:lvl w:ilvl="0" w:tplc="162AAAB4">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9">
    <w:nsid w:val="7C330182"/>
    <w:multiLevelType w:val="hybridMultilevel"/>
    <w:tmpl w:val="08E23102"/>
    <w:lvl w:ilvl="0" w:tplc="10A282B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0">
    <w:nsid w:val="7D185272"/>
    <w:multiLevelType w:val="hybridMultilevel"/>
    <w:tmpl w:val="664E56C2"/>
    <w:lvl w:ilvl="0" w:tplc="DF1483F8">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num w:numId="1">
    <w:abstractNumId w:val="5"/>
  </w:num>
  <w:num w:numId="2">
    <w:abstractNumId w:val="0"/>
  </w:num>
  <w:num w:numId="3">
    <w:abstractNumId w:val="2"/>
  </w:num>
  <w:num w:numId="4">
    <w:abstractNumId w:val="4"/>
  </w:num>
  <w:num w:numId="5">
    <w:abstractNumId w:val="9"/>
  </w:num>
  <w:num w:numId="6">
    <w:abstractNumId w:val="18"/>
  </w:num>
  <w:num w:numId="7">
    <w:abstractNumId w:val="12"/>
  </w:num>
  <w:num w:numId="8">
    <w:abstractNumId w:val="1"/>
  </w:num>
  <w:num w:numId="9">
    <w:abstractNumId w:val="20"/>
  </w:num>
  <w:num w:numId="10">
    <w:abstractNumId w:val="8"/>
  </w:num>
  <w:num w:numId="11">
    <w:abstractNumId w:val="10"/>
  </w:num>
  <w:num w:numId="12">
    <w:abstractNumId w:val="13"/>
  </w:num>
  <w:num w:numId="13">
    <w:abstractNumId w:val="19"/>
  </w:num>
  <w:num w:numId="14">
    <w:abstractNumId w:val="6"/>
  </w:num>
  <w:num w:numId="15">
    <w:abstractNumId w:val="3"/>
  </w:num>
  <w:num w:numId="16">
    <w:abstractNumId w:val="15"/>
  </w:num>
  <w:num w:numId="17">
    <w:abstractNumId w:val="7"/>
  </w:num>
  <w:num w:numId="18">
    <w:abstractNumId w:val="16"/>
  </w:num>
  <w:num w:numId="19">
    <w:abstractNumId w:val="17"/>
  </w:num>
  <w:num w:numId="20">
    <w:abstractNumId w:val="1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161"/>
    <w:rsid w:val="00023A45"/>
    <w:rsid w:val="00031D7C"/>
    <w:rsid w:val="00033AB7"/>
    <w:rsid w:val="000568D7"/>
    <w:rsid w:val="00061540"/>
    <w:rsid w:val="00063893"/>
    <w:rsid w:val="00063B7D"/>
    <w:rsid w:val="00065321"/>
    <w:rsid w:val="0006543E"/>
    <w:rsid w:val="00094F6C"/>
    <w:rsid w:val="000B5A78"/>
    <w:rsid w:val="000B75EB"/>
    <w:rsid w:val="000E69E5"/>
    <w:rsid w:val="001045B4"/>
    <w:rsid w:val="00151D7A"/>
    <w:rsid w:val="0015713D"/>
    <w:rsid w:val="00166C14"/>
    <w:rsid w:val="00192C01"/>
    <w:rsid w:val="001C341E"/>
    <w:rsid w:val="001D1A03"/>
    <w:rsid w:val="00204369"/>
    <w:rsid w:val="00204A0A"/>
    <w:rsid w:val="00241278"/>
    <w:rsid w:val="002546D8"/>
    <w:rsid w:val="00283161"/>
    <w:rsid w:val="00284652"/>
    <w:rsid w:val="002E25EF"/>
    <w:rsid w:val="00300641"/>
    <w:rsid w:val="00334CAB"/>
    <w:rsid w:val="00357AD6"/>
    <w:rsid w:val="00385998"/>
    <w:rsid w:val="003B3597"/>
    <w:rsid w:val="003C0BCE"/>
    <w:rsid w:val="003C717E"/>
    <w:rsid w:val="003D471F"/>
    <w:rsid w:val="00403C1D"/>
    <w:rsid w:val="004150F7"/>
    <w:rsid w:val="004642DE"/>
    <w:rsid w:val="004648D1"/>
    <w:rsid w:val="00494361"/>
    <w:rsid w:val="004C1F21"/>
    <w:rsid w:val="004E5518"/>
    <w:rsid w:val="004E69D3"/>
    <w:rsid w:val="004E6C26"/>
    <w:rsid w:val="005345D4"/>
    <w:rsid w:val="00545E3F"/>
    <w:rsid w:val="00562E3C"/>
    <w:rsid w:val="005B04C3"/>
    <w:rsid w:val="005F1AF7"/>
    <w:rsid w:val="005F200B"/>
    <w:rsid w:val="005F47BC"/>
    <w:rsid w:val="006465D0"/>
    <w:rsid w:val="00651BE6"/>
    <w:rsid w:val="006C226D"/>
    <w:rsid w:val="006C6B2C"/>
    <w:rsid w:val="00763216"/>
    <w:rsid w:val="00781813"/>
    <w:rsid w:val="007C69DA"/>
    <w:rsid w:val="007C77F3"/>
    <w:rsid w:val="007D6FCA"/>
    <w:rsid w:val="00810C5C"/>
    <w:rsid w:val="00823EBA"/>
    <w:rsid w:val="00846A9A"/>
    <w:rsid w:val="008536AE"/>
    <w:rsid w:val="00871E35"/>
    <w:rsid w:val="00893630"/>
    <w:rsid w:val="0089763B"/>
    <w:rsid w:val="008A3C64"/>
    <w:rsid w:val="008D1F85"/>
    <w:rsid w:val="009B27B1"/>
    <w:rsid w:val="009F0091"/>
    <w:rsid w:val="009F3315"/>
    <w:rsid w:val="009F4E63"/>
    <w:rsid w:val="00A11FE7"/>
    <w:rsid w:val="00A60A0A"/>
    <w:rsid w:val="00A61D69"/>
    <w:rsid w:val="00A750F7"/>
    <w:rsid w:val="00AA29F4"/>
    <w:rsid w:val="00AB0A6F"/>
    <w:rsid w:val="00AF10AD"/>
    <w:rsid w:val="00AF2187"/>
    <w:rsid w:val="00B21DB8"/>
    <w:rsid w:val="00B23205"/>
    <w:rsid w:val="00B3608D"/>
    <w:rsid w:val="00BB766A"/>
    <w:rsid w:val="00BF2E92"/>
    <w:rsid w:val="00BF6CEC"/>
    <w:rsid w:val="00C13C33"/>
    <w:rsid w:val="00C218D6"/>
    <w:rsid w:val="00C25B1E"/>
    <w:rsid w:val="00C51EF2"/>
    <w:rsid w:val="00C56860"/>
    <w:rsid w:val="00C72777"/>
    <w:rsid w:val="00C9490E"/>
    <w:rsid w:val="00CA3CD5"/>
    <w:rsid w:val="00CA4302"/>
    <w:rsid w:val="00CD099B"/>
    <w:rsid w:val="00CE4014"/>
    <w:rsid w:val="00CF155E"/>
    <w:rsid w:val="00D10335"/>
    <w:rsid w:val="00D27337"/>
    <w:rsid w:val="00D339C0"/>
    <w:rsid w:val="00D710E8"/>
    <w:rsid w:val="00D824D3"/>
    <w:rsid w:val="00DA1B0C"/>
    <w:rsid w:val="00DB2E67"/>
    <w:rsid w:val="00DC7FC4"/>
    <w:rsid w:val="00DD3F09"/>
    <w:rsid w:val="00DE012A"/>
    <w:rsid w:val="00DE43D7"/>
    <w:rsid w:val="00DF48DC"/>
    <w:rsid w:val="00E50AB3"/>
    <w:rsid w:val="00E7375E"/>
    <w:rsid w:val="00EB538D"/>
    <w:rsid w:val="00EC06B5"/>
    <w:rsid w:val="00ED4CD6"/>
    <w:rsid w:val="00F112FC"/>
    <w:rsid w:val="00F12ABA"/>
    <w:rsid w:val="00F47BA2"/>
    <w:rsid w:val="00F51DD1"/>
    <w:rsid w:val="00F57736"/>
    <w:rsid w:val="00F64883"/>
    <w:rsid w:val="00F97E06"/>
    <w:rsid w:val="00FC60C3"/>
    <w:rsid w:val="00FF69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70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83161"/>
    <w:pPr>
      <w:ind w:left="720"/>
      <w:contextualSpacing/>
    </w:pPr>
  </w:style>
  <w:style w:type="paragraph" w:styleId="AralkYok">
    <w:name w:val="No Spacing"/>
    <w:qFormat/>
    <w:rsid w:val="00063893"/>
    <w:pPr>
      <w:spacing w:after="0" w:line="240" w:lineRule="auto"/>
    </w:pPr>
    <w:rPr>
      <w:rFonts w:eastAsiaTheme="minorEastAsia"/>
      <w:lang w:eastAsia="tr-TR"/>
    </w:rPr>
  </w:style>
  <w:style w:type="paragraph" w:styleId="BalonMetni">
    <w:name w:val="Balloon Text"/>
    <w:basedOn w:val="Normal"/>
    <w:link w:val="BalonMetniChar"/>
    <w:uiPriority w:val="99"/>
    <w:semiHidden/>
    <w:unhideWhenUsed/>
    <w:rsid w:val="00F97E0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97E06"/>
    <w:rPr>
      <w:rFonts w:ascii="Tahoma" w:hAnsi="Tahoma" w:cs="Tahoma"/>
      <w:sz w:val="16"/>
      <w:szCs w:val="16"/>
    </w:rPr>
  </w:style>
  <w:style w:type="character" w:styleId="Gl">
    <w:name w:val="Strong"/>
    <w:basedOn w:val="VarsaylanParagrafYazTipi"/>
    <w:uiPriority w:val="22"/>
    <w:qFormat/>
    <w:rsid w:val="004E6C26"/>
    <w:rPr>
      <w:b/>
      <w:bCs/>
    </w:rPr>
  </w:style>
  <w:style w:type="table" w:styleId="TabloKlavuzu">
    <w:name w:val="Table Grid"/>
    <w:basedOn w:val="NormalTablo"/>
    <w:uiPriority w:val="59"/>
    <w:rsid w:val="008936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3">
    <w:name w:val="Pa13"/>
    <w:basedOn w:val="Normal"/>
    <w:next w:val="Normal"/>
    <w:uiPriority w:val="99"/>
    <w:rsid w:val="00CA4302"/>
    <w:pPr>
      <w:autoSpaceDE w:val="0"/>
      <w:autoSpaceDN w:val="0"/>
      <w:adjustRightInd w:val="0"/>
      <w:spacing w:after="0" w:line="241" w:lineRule="atLeast"/>
    </w:pPr>
    <w:rPr>
      <w:rFonts w:ascii="Myriad Pro" w:hAnsi="Myriad Pro"/>
      <w:sz w:val="24"/>
      <w:szCs w:val="24"/>
    </w:rPr>
  </w:style>
  <w:style w:type="paragraph" w:customStyle="1" w:styleId="Pa14">
    <w:name w:val="Pa14"/>
    <w:basedOn w:val="Normal"/>
    <w:next w:val="Normal"/>
    <w:uiPriority w:val="99"/>
    <w:rsid w:val="00CA4302"/>
    <w:pPr>
      <w:autoSpaceDE w:val="0"/>
      <w:autoSpaceDN w:val="0"/>
      <w:adjustRightInd w:val="0"/>
      <w:spacing w:after="0" w:line="241" w:lineRule="atLeast"/>
    </w:pPr>
    <w:rPr>
      <w:rFonts w:ascii="Myriad Pro" w:hAnsi="Myriad Pro"/>
      <w:sz w:val="24"/>
      <w:szCs w:val="24"/>
    </w:rPr>
  </w:style>
  <w:style w:type="character" w:styleId="Kpr">
    <w:name w:val="Hyperlink"/>
    <w:basedOn w:val="VarsaylanParagrafYazTipi"/>
    <w:uiPriority w:val="99"/>
    <w:unhideWhenUsed/>
    <w:rsid w:val="00AA29F4"/>
    <w:rPr>
      <w:color w:val="0000FF" w:themeColor="hyperlink"/>
      <w:u w:val="single"/>
    </w:rPr>
  </w:style>
  <w:style w:type="character" w:customStyle="1" w:styleId="UnresolvedMention">
    <w:name w:val="Unresolved Mention"/>
    <w:basedOn w:val="VarsaylanParagrafYazTipi"/>
    <w:uiPriority w:val="99"/>
    <w:semiHidden/>
    <w:unhideWhenUsed/>
    <w:rsid w:val="00AA29F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83161"/>
    <w:pPr>
      <w:ind w:left="720"/>
      <w:contextualSpacing/>
    </w:pPr>
  </w:style>
  <w:style w:type="paragraph" w:styleId="AralkYok">
    <w:name w:val="No Spacing"/>
    <w:qFormat/>
    <w:rsid w:val="00063893"/>
    <w:pPr>
      <w:spacing w:after="0" w:line="240" w:lineRule="auto"/>
    </w:pPr>
    <w:rPr>
      <w:rFonts w:eastAsiaTheme="minorEastAsia"/>
      <w:lang w:eastAsia="tr-TR"/>
    </w:rPr>
  </w:style>
  <w:style w:type="paragraph" w:styleId="BalonMetni">
    <w:name w:val="Balloon Text"/>
    <w:basedOn w:val="Normal"/>
    <w:link w:val="BalonMetniChar"/>
    <w:uiPriority w:val="99"/>
    <w:semiHidden/>
    <w:unhideWhenUsed/>
    <w:rsid w:val="00F97E0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97E06"/>
    <w:rPr>
      <w:rFonts w:ascii="Tahoma" w:hAnsi="Tahoma" w:cs="Tahoma"/>
      <w:sz w:val="16"/>
      <w:szCs w:val="16"/>
    </w:rPr>
  </w:style>
  <w:style w:type="character" w:styleId="Gl">
    <w:name w:val="Strong"/>
    <w:basedOn w:val="VarsaylanParagrafYazTipi"/>
    <w:uiPriority w:val="22"/>
    <w:qFormat/>
    <w:rsid w:val="004E6C26"/>
    <w:rPr>
      <w:b/>
      <w:bCs/>
    </w:rPr>
  </w:style>
  <w:style w:type="table" w:styleId="TabloKlavuzu">
    <w:name w:val="Table Grid"/>
    <w:basedOn w:val="NormalTablo"/>
    <w:uiPriority w:val="59"/>
    <w:rsid w:val="008936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3">
    <w:name w:val="Pa13"/>
    <w:basedOn w:val="Normal"/>
    <w:next w:val="Normal"/>
    <w:uiPriority w:val="99"/>
    <w:rsid w:val="00CA4302"/>
    <w:pPr>
      <w:autoSpaceDE w:val="0"/>
      <w:autoSpaceDN w:val="0"/>
      <w:adjustRightInd w:val="0"/>
      <w:spacing w:after="0" w:line="241" w:lineRule="atLeast"/>
    </w:pPr>
    <w:rPr>
      <w:rFonts w:ascii="Myriad Pro" w:hAnsi="Myriad Pro"/>
      <w:sz w:val="24"/>
      <w:szCs w:val="24"/>
    </w:rPr>
  </w:style>
  <w:style w:type="paragraph" w:customStyle="1" w:styleId="Pa14">
    <w:name w:val="Pa14"/>
    <w:basedOn w:val="Normal"/>
    <w:next w:val="Normal"/>
    <w:uiPriority w:val="99"/>
    <w:rsid w:val="00CA4302"/>
    <w:pPr>
      <w:autoSpaceDE w:val="0"/>
      <w:autoSpaceDN w:val="0"/>
      <w:adjustRightInd w:val="0"/>
      <w:spacing w:after="0" w:line="241" w:lineRule="atLeast"/>
    </w:pPr>
    <w:rPr>
      <w:rFonts w:ascii="Myriad Pro" w:hAnsi="Myriad Pro"/>
      <w:sz w:val="24"/>
      <w:szCs w:val="24"/>
    </w:rPr>
  </w:style>
  <w:style w:type="character" w:styleId="Kpr">
    <w:name w:val="Hyperlink"/>
    <w:basedOn w:val="VarsaylanParagrafYazTipi"/>
    <w:uiPriority w:val="99"/>
    <w:unhideWhenUsed/>
    <w:rsid w:val="00AA29F4"/>
    <w:rPr>
      <w:color w:val="0000FF" w:themeColor="hyperlink"/>
      <w:u w:val="single"/>
    </w:rPr>
  </w:style>
  <w:style w:type="character" w:customStyle="1" w:styleId="UnresolvedMention">
    <w:name w:val="Unresolved Mention"/>
    <w:basedOn w:val="VarsaylanParagrafYazTipi"/>
    <w:uiPriority w:val="99"/>
    <w:semiHidden/>
    <w:unhideWhenUsed/>
    <w:rsid w:val="00AA29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7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2793</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aliagir70@gmail.com</dc:creator>
  <cp:lastModifiedBy>Buro</cp:lastModifiedBy>
  <cp:revision>3</cp:revision>
  <cp:lastPrinted>2021-12-27T03:42:00Z</cp:lastPrinted>
  <dcterms:created xsi:type="dcterms:W3CDTF">2021-12-27T05:09:00Z</dcterms:created>
  <dcterms:modified xsi:type="dcterms:W3CDTF">2021-12-27T06:32:00Z</dcterms:modified>
</cp:coreProperties>
</file>