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64" w:rsidRPr="00C678E6" w:rsidRDefault="00B63AE5" w:rsidP="00C6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26" style="position:absolute;left:0;text-align:left;margin-left:111.4pt;margin-top:24.75pt;width:227.25pt;height:270pt;z-index:251658240" arcsize="10923f" strokecolor="#c00000" strokeweight="1.5pt">
            <v:textbox>
              <w:txbxContent>
                <w:p w:rsidR="00EA54CD" w:rsidRDefault="00EA54CD" w:rsidP="00EA54CD">
                  <w:pPr>
                    <w:pStyle w:val="Balk1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TRAFİK</w:t>
                  </w:r>
                </w:p>
                <w:p w:rsidR="00EA54CD" w:rsidRPr="00383851" w:rsidRDefault="00EA54CD" w:rsidP="00EA54C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678E6" w:rsidRPr="00642783" w:rsidRDefault="00642783" w:rsidP="00EA54CD">
                  <w:pPr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</w:pPr>
                  <w:r w:rsidRPr="0064278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fldChar w:fldCharType="begin"/>
                  </w:r>
                  <w:r w:rsidRPr="0064278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instrText xml:space="preserve"> HYPERLINK "http://www.egitimhane.com" </w:instrText>
                  </w:r>
                  <w:r w:rsidRPr="0064278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fldChar w:fldCharType="separate"/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Evden dışarı çıkınca</w:t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br/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Trafik kuralları başlar</w:t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br/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Uyalım kurallara hep</w:t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br/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Hayat ne güzel bak</w:t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br/>
                  </w:r>
                  <w:r w:rsidR="00EA54CD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br/>
                  </w:r>
                  <w:r w:rsidR="00651EF1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Araba ile gezmek</w:t>
                  </w:r>
                  <w:r w:rsidR="00651EF1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br/>
                  </w:r>
                  <w:r w:rsidR="00651EF1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Ne güzel bir duygu</w:t>
                  </w:r>
                  <w:r w:rsidR="00651EF1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br/>
                  </w:r>
                  <w:r w:rsidR="00651EF1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Güvende olmak için</w:t>
                  </w:r>
                  <w:r w:rsidR="00651EF1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br/>
                  </w:r>
                  <w:r w:rsidR="00651EF1"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Emniyet kemeri tak.</w:t>
                  </w:r>
                </w:p>
                <w:p w:rsidR="00EA54CD" w:rsidRPr="00642783" w:rsidRDefault="00EA54CD" w:rsidP="00EA54CD">
                  <w:r w:rsidRPr="00642783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 xml:space="preserve">                                     Mikail Toprak</w:t>
                  </w:r>
                  <w:r w:rsidR="00642783" w:rsidRPr="0064278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fldChar w:fldCharType="end"/>
                  </w:r>
                </w:p>
              </w:txbxContent>
            </v:textbox>
          </v:roundrect>
        </w:pic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>1. Dönem</w:t>
      </w:r>
      <w:r w:rsidR="0017423F">
        <w:rPr>
          <w:rFonts w:ascii="Times New Roman" w:hAnsi="Times New Roman" w:cs="Times New Roman"/>
          <w:b/>
          <w:sz w:val="24"/>
          <w:szCs w:val="24"/>
        </w:rPr>
        <w:t xml:space="preserve"> Trafik</w: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70C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>Sınav</w:t>
      </w: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İlk dört soruyu metni dikkat ederek cevaplayınız.</w:t>
      </w: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1: </w:t>
      </w:r>
      <w:r w:rsidR="00E26ECF">
        <w:rPr>
          <w:rFonts w:ascii="Times New Roman" w:hAnsi="Times New Roman" w:cs="Times New Roman"/>
          <w:sz w:val="24"/>
          <w:szCs w:val="24"/>
        </w:rPr>
        <w:t>İnsanların, hayvanların ve araçların kara yolu üzerindeki hal ve hareketlerine ne denir?</w:t>
      </w:r>
    </w:p>
    <w:p w:rsidR="00E26ECF" w:rsidRDefault="00E26ECF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Yaya                      B) Taşıt                 C) Trafik              D) Yolcu</w:t>
      </w:r>
    </w:p>
    <w:p w:rsidR="006C3432" w:rsidRPr="00B63AE5" w:rsidRDefault="006C3432" w:rsidP="00E26ECF">
      <w:pPr>
        <w:rPr>
          <w:rFonts w:ascii="Times New Roman" w:hAnsi="Times New Roman" w:cs="Times New Roman"/>
          <w:sz w:val="24"/>
          <w:szCs w:val="24"/>
        </w:rPr>
      </w:pPr>
    </w:p>
    <w:p w:rsidR="00E26ECF" w:rsidRPr="00B63AE5" w:rsidRDefault="00E26ECF" w:rsidP="00E26ECF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Soru 2: </w:t>
      </w:r>
      <w:r w:rsidR="00240CD3" w:rsidRPr="00B63AE5">
        <w:rPr>
          <w:rFonts w:ascii="Times New Roman" w:hAnsi="Times New Roman" w:cs="Times New Roman"/>
          <w:sz w:val="24"/>
          <w:szCs w:val="24"/>
        </w:rPr>
        <w:t>Aşağıdakilerden hangisi arabaya binildiğinde yapılması gereken ilk önlemlerden biridir</w:t>
      </w:r>
      <w:r w:rsidRPr="00B63AE5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40CD3" w:rsidRPr="00B63AE5" w:rsidRDefault="00240CD3" w:rsidP="00E26ECF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              A)  Arabanın hızını azaltmak.</w:t>
      </w:r>
      <w:r w:rsidR="00E26ECF" w:rsidRPr="00B63AE5">
        <w:rPr>
          <w:rFonts w:ascii="Times New Roman" w:hAnsi="Times New Roman" w:cs="Times New Roman"/>
          <w:sz w:val="24"/>
          <w:szCs w:val="24"/>
        </w:rPr>
        <w:t xml:space="preserve">             B</w:t>
      </w:r>
      <w:r w:rsidRPr="00B63AE5">
        <w:rPr>
          <w:rFonts w:ascii="Times New Roman" w:hAnsi="Times New Roman" w:cs="Times New Roman"/>
          <w:sz w:val="24"/>
          <w:szCs w:val="24"/>
        </w:rPr>
        <w:t>) Emniyet kemeri takmak</w:t>
      </w:r>
      <w:r w:rsidR="00E26ECF" w:rsidRPr="00B63AE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C3432" w:rsidRPr="00B63AE5" w:rsidRDefault="00240CD3" w:rsidP="00E26ECF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              C) Kırmızı ışıkta durmak</w:t>
      </w:r>
      <w:r w:rsidR="00E26ECF" w:rsidRPr="00B63AE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63A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6ECF" w:rsidRPr="00B63AE5">
        <w:rPr>
          <w:rFonts w:ascii="Times New Roman" w:hAnsi="Times New Roman" w:cs="Times New Roman"/>
          <w:sz w:val="24"/>
          <w:szCs w:val="24"/>
        </w:rPr>
        <w:t>D</w:t>
      </w:r>
      <w:r w:rsidRPr="00B63AE5">
        <w:rPr>
          <w:rFonts w:ascii="Times New Roman" w:hAnsi="Times New Roman" w:cs="Times New Roman"/>
          <w:sz w:val="24"/>
          <w:szCs w:val="24"/>
        </w:rPr>
        <w:t>) Arabanın müziğini</w:t>
      </w:r>
      <w:r w:rsidR="00E26ECF" w:rsidRPr="00B63AE5">
        <w:rPr>
          <w:rFonts w:ascii="Times New Roman" w:hAnsi="Times New Roman" w:cs="Times New Roman"/>
          <w:sz w:val="24"/>
          <w:szCs w:val="24"/>
        </w:rPr>
        <w:t xml:space="preserve"> </w:t>
      </w:r>
      <w:r w:rsidRPr="00B63AE5">
        <w:rPr>
          <w:rFonts w:ascii="Times New Roman" w:hAnsi="Times New Roman" w:cs="Times New Roman"/>
          <w:sz w:val="24"/>
          <w:szCs w:val="24"/>
        </w:rPr>
        <w:t>açmak.</w:t>
      </w:r>
    </w:p>
    <w:p w:rsidR="002428EF" w:rsidRPr="00B63AE5" w:rsidRDefault="002428EF" w:rsidP="00E26ECF">
      <w:pPr>
        <w:rPr>
          <w:rFonts w:ascii="Times New Roman" w:hAnsi="Times New Roman" w:cs="Times New Roman"/>
          <w:sz w:val="24"/>
          <w:szCs w:val="24"/>
        </w:rPr>
      </w:pPr>
    </w:p>
    <w:p w:rsidR="00E26ECF" w:rsidRPr="00B63AE5" w:rsidRDefault="00E26ECF" w:rsidP="00E26ECF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>Soru 3: Aşağıdakilerden hangisi trafik ışık cihazı renklerinden değildir?</w:t>
      </w:r>
    </w:p>
    <w:p w:rsidR="00E26ECF" w:rsidRPr="00B63AE5" w:rsidRDefault="00E26ECF" w:rsidP="00E26ECF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    A) Mavi                      B) Sarı                 C) Yeşil              D) Kırmızı</w:t>
      </w:r>
    </w:p>
    <w:p w:rsidR="006C3432" w:rsidRPr="00B63AE5" w:rsidRDefault="006C3432" w:rsidP="006C3432">
      <w:pPr>
        <w:rPr>
          <w:rFonts w:ascii="Times New Roman" w:hAnsi="Times New Roman" w:cs="Times New Roman"/>
          <w:sz w:val="24"/>
          <w:szCs w:val="24"/>
        </w:rPr>
      </w:pPr>
    </w:p>
    <w:p w:rsidR="00E216D1" w:rsidRPr="00642783" w:rsidRDefault="00E26ECF" w:rsidP="00E216D1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Soru 4: </w:t>
      </w:r>
      <w:r w:rsidR="00E216D1" w:rsidRPr="00B63AE5">
        <w:rPr>
          <w:rFonts w:ascii="Times New Roman" w:hAnsi="Times New Roman" w:cs="Times New Roman"/>
          <w:sz w:val="24"/>
          <w:szCs w:val="24"/>
        </w:rPr>
        <w:t>Trafikte araç kullanan kişilere ne denir?</w:t>
      </w:r>
      <w:r w:rsidR="00E216D1" w:rsidRPr="006427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6D1" w:rsidRDefault="00E216D1" w:rsidP="00E21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</w:t>
      </w:r>
      <w:r w:rsidR="007D26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26C7">
        <w:rPr>
          <w:rFonts w:ascii="Times New Roman" w:hAnsi="Times New Roman" w:cs="Times New Roman"/>
          <w:sz w:val="24"/>
          <w:szCs w:val="24"/>
        </w:rPr>
        <w:t>Yolcu</w:t>
      </w:r>
      <w:r>
        <w:rPr>
          <w:rFonts w:ascii="Times New Roman" w:hAnsi="Times New Roman" w:cs="Times New Roman"/>
          <w:sz w:val="24"/>
          <w:szCs w:val="24"/>
        </w:rPr>
        <w:t xml:space="preserve">          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Taşıt             C) Sürücü            D) </w:t>
      </w:r>
      <w:r w:rsidR="007D26C7">
        <w:rPr>
          <w:rFonts w:ascii="Times New Roman" w:hAnsi="Times New Roman" w:cs="Times New Roman"/>
          <w:sz w:val="24"/>
          <w:szCs w:val="24"/>
        </w:rPr>
        <w:t>Yaya</w:t>
      </w:r>
    </w:p>
    <w:p w:rsidR="006C3432" w:rsidRDefault="006C3432" w:rsidP="006C3432">
      <w:pPr>
        <w:rPr>
          <w:rFonts w:ascii="Times New Roman" w:hAnsi="Times New Roman" w:cs="Times New Roman"/>
          <w:sz w:val="24"/>
          <w:szCs w:val="24"/>
        </w:rPr>
      </w:pP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lastRenderedPageBreak/>
        <w:t xml:space="preserve">Soru 5: Aşağıdakilerden hangisinde oyun oynamak tehlikelidir? </w:t>
      </w:r>
    </w:p>
    <w:p w:rsidR="00A65192" w:rsidRPr="00B63AE5" w:rsidRDefault="00A65192" w:rsidP="00A65192">
      <w:pPr>
        <w:ind w:left="720"/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>A) Okul bahçesi içerisinde                   B) Park alanı içinde                                           C) Yol kenarı etrafında                        D)  Bina bahçesi içinde</w:t>
      </w: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>Soru 6: Aşağıdaki işaret ve levhalardan hangisi okul yanlarına konulur?</w:t>
      </w: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        A) Yaya </w:t>
      </w:r>
      <w:proofErr w:type="gramStart"/>
      <w:r w:rsidRPr="00B63AE5">
        <w:rPr>
          <w:rFonts w:ascii="Times New Roman" w:hAnsi="Times New Roman" w:cs="Times New Roman"/>
          <w:sz w:val="24"/>
          <w:szCs w:val="24"/>
        </w:rPr>
        <w:t>giremez         B</w:t>
      </w:r>
      <w:proofErr w:type="gramEnd"/>
      <w:r w:rsidRPr="00B63AE5">
        <w:rPr>
          <w:rFonts w:ascii="Times New Roman" w:hAnsi="Times New Roman" w:cs="Times New Roman"/>
          <w:sz w:val="24"/>
          <w:szCs w:val="24"/>
        </w:rPr>
        <w:t>) Yaya geçidi       C) Okul geçidi      D) Bisiklet giremez</w:t>
      </w: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Soru 7: </w:t>
      </w:r>
      <w:r w:rsidR="00955731" w:rsidRPr="00B63AE5">
        <w:rPr>
          <w:rFonts w:ascii="Times New Roman" w:hAnsi="Times New Roman" w:cs="Times New Roman"/>
          <w:sz w:val="24"/>
          <w:szCs w:val="24"/>
        </w:rPr>
        <w:t>Hafta sonu pikniğe giden Fatma uzakta ormanın içinde yoğun bir dumanın çıktığını gördü. Buna göre aşağıdaki numaralardan hangisini aramalıdır</w:t>
      </w:r>
      <w:r w:rsidRPr="00B63AE5">
        <w:rPr>
          <w:rFonts w:ascii="Times New Roman" w:hAnsi="Times New Roman" w:cs="Times New Roman"/>
          <w:sz w:val="24"/>
          <w:szCs w:val="24"/>
        </w:rPr>
        <w:t>?</w:t>
      </w:r>
    </w:p>
    <w:p w:rsidR="00A65192" w:rsidRPr="00B63AE5" w:rsidRDefault="00A65192" w:rsidP="00A65192">
      <w:pPr>
        <w:ind w:left="720"/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B63AE5">
        <w:rPr>
          <w:rFonts w:ascii="Times New Roman" w:hAnsi="Times New Roman" w:cs="Times New Roman"/>
          <w:sz w:val="24"/>
          <w:szCs w:val="24"/>
        </w:rPr>
        <w:t>110            B</w:t>
      </w:r>
      <w:proofErr w:type="gramEnd"/>
      <w:r w:rsidRPr="00B63AE5">
        <w:rPr>
          <w:rFonts w:ascii="Times New Roman" w:hAnsi="Times New Roman" w:cs="Times New Roman"/>
          <w:sz w:val="24"/>
          <w:szCs w:val="24"/>
        </w:rPr>
        <w:t>) 112             C) 155            D) 156</w:t>
      </w:r>
    </w:p>
    <w:p w:rsidR="007F1859" w:rsidRPr="00B63AE5" w:rsidRDefault="007F1859" w:rsidP="00A65192">
      <w:pPr>
        <w:rPr>
          <w:rFonts w:ascii="Times New Roman" w:hAnsi="Times New Roman" w:cs="Times New Roman"/>
          <w:sz w:val="24"/>
          <w:szCs w:val="24"/>
        </w:rPr>
      </w:pP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Soru 8: Trafikte saygı ve </w:t>
      </w:r>
      <w:proofErr w:type="gramStart"/>
      <w:r w:rsidRPr="00B63AE5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 w:rsidRPr="00B63A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3AE5">
        <w:rPr>
          <w:rFonts w:ascii="Times New Roman" w:hAnsi="Times New Roman" w:cs="Times New Roman"/>
          <w:sz w:val="24"/>
          <w:szCs w:val="24"/>
        </w:rPr>
        <w:t>önemlidir</w:t>
      </w:r>
      <w:proofErr w:type="gramEnd"/>
      <w:r w:rsidRPr="00B63AE5">
        <w:rPr>
          <w:rFonts w:ascii="Times New Roman" w:hAnsi="Times New Roman" w:cs="Times New Roman"/>
          <w:sz w:val="24"/>
          <w:szCs w:val="24"/>
        </w:rPr>
        <w:t xml:space="preserve">. Noktalı yere aşağıdakilerden hangisi gelmelidir? </w:t>
      </w:r>
    </w:p>
    <w:p w:rsidR="00A65192" w:rsidRPr="00B63AE5" w:rsidRDefault="00A65192" w:rsidP="00A65192">
      <w:pPr>
        <w:ind w:left="720"/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A) Güvenli                B) Hoşgörü              C) Emniyet kemeri                D)  Yaya </w:t>
      </w: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</w:p>
    <w:p w:rsidR="00A65192" w:rsidRPr="00B63AE5" w:rsidRDefault="00A65192" w:rsidP="00A65192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>Soru 9: Aşağıdaki</w:t>
      </w:r>
      <w:r w:rsidR="00142FEF" w:rsidRPr="00B63AE5">
        <w:rPr>
          <w:rFonts w:ascii="Times New Roman" w:hAnsi="Times New Roman" w:cs="Times New Roman"/>
          <w:sz w:val="24"/>
          <w:szCs w:val="24"/>
        </w:rPr>
        <w:t>lerden hangisi bir kaza yerinde yapılması gereken ilk önlemdir</w:t>
      </w:r>
      <w:r w:rsidRPr="00B63AE5">
        <w:rPr>
          <w:rFonts w:ascii="Times New Roman" w:hAnsi="Times New Roman" w:cs="Times New Roman"/>
          <w:sz w:val="24"/>
          <w:szCs w:val="24"/>
        </w:rPr>
        <w:t>?</w:t>
      </w:r>
    </w:p>
    <w:p w:rsidR="00142FEF" w:rsidRPr="00B63AE5" w:rsidRDefault="00142FEF" w:rsidP="00A65192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           A) Yaralıları arabadan çıkarma</w:t>
      </w:r>
      <w:r w:rsidR="00A65192" w:rsidRPr="00B63AE5">
        <w:rPr>
          <w:rFonts w:ascii="Times New Roman" w:hAnsi="Times New Roman" w:cs="Times New Roman"/>
          <w:sz w:val="24"/>
          <w:szCs w:val="24"/>
        </w:rPr>
        <w:t xml:space="preserve">             B) Ambulans </w:t>
      </w:r>
      <w:r w:rsidRPr="00B63AE5">
        <w:rPr>
          <w:rFonts w:ascii="Times New Roman" w:hAnsi="Times New Roman" w:cs="Times New Roman"/>
          <w:sz w:val="24"/>
          <w:szCs w:val="24"/>
        </w:rPr>
        <w:t>çağırma.</w:t>
      </w:r>
      <w:r w:rsidR="00A65192" w:rsidRPr="00B63AE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A65192" w:rsidRPr="00642783" w:rsidRDefault="00142FEF" w:rsidP="00A65192">
      <w:pPr>
        <w:rPr>
          <w:rFonts w:ascii="Times New Roman" w:hAnsi="Times New Roman" w:cs="Times New Roman"/>
          <w:sz w:val="24"/>
          <w:szCs w:val="24"/>
        </w:rPr>
      </w:pPr>
      <w:r w:rsidRPr="00B63AE5">
        <w:rPr>
          <w:rFonts w:ascii="Times New Roman" w:hAnsi="Times New Roman" w:cs="Times New Roman"/>
          <w:sz w:val="24"/>
          <w:szCs w:val="24"/>
        </w:rPr>
        <w:t xml:space="preserve">           C) Kaza yerinde güvenliği </w:t>
      </w:r>
      <w:proofErr w:type="gramStart"/>
      <w:r w:rsidRPr="00B63AE5">
        <w:rPr>
          <w:rFonts w:ascii="Times New Roman" w:hAnsi="Times New Roman" w:cs="Times New Roman"/>
          <w:sz w:val="24"/>
          <w:szCs w:val="24"/>
        </w:rPr>
        <w:t>sağlamak     D</w:t>
      </w:r>
      <w:proofErr w:type="gramEnd"/>
      <w:r w:rsidRPr="00B63AE5">
        <w:rPr>
          <w:rFonts w:ascii="Times New Roman" w:hAnsi="Times New Roman" w:cs="Times New Roman"/>
          <w:sz w:val="24"/>
          <w:szCs w:val="24"/>
        </w:rPr>
        <w:t>) Polislere haber vermek.</w:t>
      </w:r>
    </w:p>
    <w:p w:rsidR="007F1859" w:rsidRDefault="007F1859" w:rsidP="00A65192">
      <w:pPr>
        <w:rPr>
          <w:rFonts w:ascii="Times New Roman" w:hAnsi="Times New Roman" w:cs="Times New Roman"/>
          <w:sz w:val="24"/>
          <w:szCs w:val="24"/>
        </w:rPr>
      </w:pPr>
    </w:p>
    <w:p w:rsidR="00A65192" w:rsidRPr="00D40711" w:rsidRDefault="00A65192" w:rsidP="00A65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10: </w:t>
      </w:r>
      <w:r w:rsidRPr="00D40711">
        <w:rPr>
          <w:rFonts w:ascii="Times New Roman" w:hAnsi="Times New Roman" w:cs="Times New Roman"/>
          <w:sz w:val="24"/>
          <w:szCs w:val="24"/>
        </w:rPr>
        <w:t xml:space="preserve">Aşağıdaki cümlelerin başına doğru D yanlış ise Y kuyunuz. </w:t>
      </w:r>
    </w:p>
    <w:p w:rsidR="00A65192" w:rsidRDefault="00A65192" w:rsidP="00A65192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A65192" w:rsidRDefault="00A65192" w:rsidP="00A65192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 En kısa </w:t>
      </w:r>
      <w:r w:rsidR="00B64432">
        <w:rPr>
          <w:rFonts w:ascii="Times New Roman" w:hAnsi="Times New Roman" w:cs="Times New Roman"/>
          <w:sz w:val="24"/>
          <w:szCs w:val="24"/>
        </w:rPr>
        <w:t>yol, her zaman en güvenli yol değildir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5192" w:rsidRDefault="00A65192" w:rsidP="00A65192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A65192" w:rsidRPr="00DD375B" w:rsidRDefault="00A65192" w:rsidP="00A65192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 Okul taşıtında </w:t>
      </w:r>
      <w:r w:rsidR="00B64432">
        <w:rPr>
          <w:rFonts w:ascii="Times New Roman" w:hAnsi="Times New Roman" w:cs="Times New Roman"/>
          <w:sz w:val="24"/>
          <w:szCs w:val="24"/>
        </w:rPr>
        <w:t>emniyet kem</w:t>
      </w:r>
      <w:r w:rsidR="00F45624">
        <w:rPr>
          <w:rFonts w:ascii="Times New Roman" w:hAnsi="Times New Roman" w:cs="Times New Roman"/>
          <w:sz w:val="24"/>
          <w:szCs w:val="24"/>
        </w:rPr>
        <w:t>eri takmayabilinir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5192" w:rsidRDefault="00A65192" w:rsidP="00A65192">
      <w:pPr>
        <w:rPr>
          <w:rFonts w:ascii="Times New Roman" w:hAnsi="Times New Roman" w:cs="Times New Roman"/>
          <w:sz w:val="24"/>
          <w:szCs w:val="24"/>
        </w:rPr>
      </w:pPr>
    </w:p>
    <w:p w:rsidR="00A65192" w:rsidRPr="00D40711" w:rsidRDefault="00A65192" w:rsidP="00A65192">
      <w:pPr>
        <w:rPr>
          <w:rFonts w:ascii="Times New Roman" w:hAnsi="Times New Roman" w:cs="Times New Roman"/>
          <w:sz w:val="24"/>
          <w:szCs w:val="24"/>
        </w:rPr>
      </w:pPr>
    </w:p>
    <w:p w:rsidR="006C3432" w:rsidRPr="00F172E8" w:rsidRDefault="006C3432" w:rsidP="006C3432">
      <w:pPr>
        <w:rPr>
          <w:rFonts w:ascii="Times New Roman" w:hAnsi="Times New Roman" w:cs="Times New Roman"/>
          <w:sz w:val="24"/>
          <w:szCs w:val="24"/>
        </w:rPr>
      </w:pPr>
    </w:p>
    <w:p w:rsidR="00E26ECF" w:rsidRDefault="00E26ECF" w:rsidP="00E26ECF">
      <w:pPr>
        <w:rPr>
          <w:rFonts w:ascii="Times New Roman" w:hAnsi="Times New Roman" w:cs="Times New Roman"/>
          <w:sz w:val="24"/>
          <w:szCs w:val="24"/>
        </w:rPr>
      </w:pPr>
    </w:p>
    <w:p w:rsidR="00E26ECF" w:rsidRPr="00642783" w:rsidRDefault="00E26ECF" w:rsidP="00C678E6">
      <w:bookmarkStart w:id="0" w:name="_GoBack"/>
      <w:bookmarkEnd w:id="0"/>
    </w:p>
    <w:sectPr w:rsidR="00E26ECF" w:rsidRPr="00642783" w:rsidSect="00C678E6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78E6"/>
    <w:rsid w:val="00142FEF"/>
    <w:rsid w:val="0015472D"/>
    <w:rsid w:val="0017423F"/>
    <w:rsid w:val="00234AE3"/>
    <w:rsid w:val="00240CD3"/>
    <w:rsid w:val="002428EF"/>
    <w:rsid w:val="002F2665"/>
    <w:rsid w:val="002F6464"/>
    <w:rsid w:val="003332EC"/>
    <w:rsid w:val="003F567A"/>
    <w:rsid w:val="0051523C"/>
    <w:rsid w:val="005970CF"/>
    <w:rsid w:val="00622326"/>
    <w:rsid w:val="00642783"/>
    <w:rsid w:val="00651EF1"/>
    <w:rsid w:val="006B69F4"/>
    <w:rsid w:val="006C3432"/>
    <w:rsid w:val="006F4A83"/>
    <w:rsid w:val="007D26C7"/>
    <w:rsid w:val="007F1859"/>
    <w:rsid w:val="00955731"/>
    <w:rsid w:val="00A65192"/>
    <w:rsid w:val="00AE5A9D"/>
    <w:rsid w:val="00B63AE5"/>
    <w:rsid w:val="00B64432"/>
    <w:rsid w:val="00C678E6"/>
    <w:rsid w:val="00D805B0"/>
    <w:rsid w:val="00E21628"/>
    <w:rsid w:val="00E216D1"/>
    <w:rsid w:val="00E26ECF"/>
    <w:rsid w:val="00EA54CD"/>
    <w:rsid w:val="00F45624"/>
    <w:rsid w:val="00FB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CD"/>
  </w:style>
  <w:style w:type="paragraph" w:styleId="Balk1">
    <w:name w:val="heading 1"/>
    <w:basedOn w:val="Normal"/>
    <w:next w:val="Normal"/>
    <w:link w:val="Balk1Char"/>
    <w:uiPriority w:val="9"/>
    <w:qFormat/>
    <w:rsid w:val="00EA54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678E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EA54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pr">
    <w:name w:val="Hyperlink"/>
    <w:basedOn w:val="VarsaylanParagrafYazTipi"/>
    <w:uiPriority w:val="99"/>
    <w:unhideWhenUsed/>
    <w:rsid w:val="006427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20</cp:revision>
  <dcterms:created xsi:type="dcterms:W3CDTF">2021-09-27T07:02:00Z</dcterms:created>
  <dcterms:modified xsi:type="dcterms:W3CDTF">2021-12-28T09:05:00Z</dcterms:modified>
</cp:coreProperties>
</file>