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729F4D" w14:textId="652E590C" w:rsidR="002531F9" w:rsidRDefault="002E71B4">
      <w:bookmarkStart w:id="0" w:name="_GoBack"/>
      <w:bookmarkEnd w:id="0"/>
      <w:r>
        <w:t xml:space="preserve">AŞAĞIDAKİ PROBLEMELERİ DEFTERE </w:t>
      </w:r>
      <w:proofErr w:type="gramStart"/>
      <w:r>
        <w:t>YAZIP,ÇÖZÜNÜZ</w:t>
      </w:r>
      <w:proofErr w:type="gramEnd"/>
      <w:r>
        <w:t>.</w:t>
      </w:r>
    </w:p>
    <w:p w14:paraId="3946F9D2" w14:textId="38AE0A1B" w:rsidR="002E71B4" w:rsidRDefault="002E71B4" w:rsidP="002E71B4">
      <w:pPr>
        <w:pStyle w:val="ListeParagraf"/>
        <w:numPr>
          <w:ilvl w:val="0"/>
          <w:numId w:val="1"/>
        </w:numPr>
      </w:pPr>
      <w:r>
        <w:t>Bir araç saate 60 km hızla ilerlemektedir. Araç, 8 saat sonra kaç km yol almış olur?</w:t>
      </w:r>
    </w:p>
    <w:p w14:paraId="07C68315" w14:textId="77777777" w:rsidR="002E71B4" w:rsidRDefault="002E71B4" w:rsidP="002E71B4">
      <w:pPr>
        <w:pStyle w:val="ListeParagraf"/>
      </w:pPr>
    </w:p>
    <w:p w14:paraId="4B40CE28" w14:textId="659F64DD" w:rsidR="002E71B4" w:rsidRDefault="002E71B4" w:rsidP="002E71B4">
      <w:pPr>
        <w:pStyle w:val="ListeParagraf"/>
        <w:numPr>
          <w:ilvl w:val="0"/>
          <w:numId w:val="1"/>
        </w:numPr>
      </w:pPr>
      <w:r>
        <w:t>Bir kolide 30 yumurta vardır. 8 koli yumurta alan bir kişi yolda 25 tane yumurtayı kırıyor. Geriye kaç yumurta sağlam kalmıştır?</w:t>
      </w:r>
    </w:p>
    <w:p w14:paraId="63AA7579" w14:textId="77777777" w:rsidR="002E71B4" w:rsidRDefault="002E71B4" w:rsidP="002E71B4">
      <w:pPr>
        <w:pStyle w:val="ListeParagraf"/>
      </w:pPr>
    </w:p>
    <w:p w14:paraId="2EED60E1" w14:textId="22141ADA" w:rsidR="002E71B4" w:rsidRDefault="002E71B4" w:rsidP="002E71B4">
      <w:pPr>
        <w:pStyle w:val="ListeParagraf"/>
        <w:numPr>
          <w:ilvl w:val="0"/>
          <w:numId w:val="1"/>
        </w:numPr>
      </w:pPr>
      <w:proofErr w:type="spellStart"/>
      <w:r>
        <w:t>Eymen</w:t>
      </w:r>
      <w:proofErr w:type="spellEnd"/>
      <w:r>
        <w:t xml:space="preserve"> bir topu 15 liraya </w:t>
      </w:r>
      <w:r w:rsidR="00133B0B">
        <w:t xml:space="preserve">alıp 20 liraya satıyor. 10 top satan </w:t>
      </w:r>
      <w:proofErr w:type="spellStart"/>
      <w:r w:rsidR="00133B0B">
        <w:t>Eymen</w:t>
      </w:r>
      <w:proofErr w:type="spellEnd"/>
      <w:r w:rsidR="00133B0B">
        <w:t xml:space="preserve"> kaç lira kar etmiştir?</w:t>
      </w:r>
    </w:p>
    <w:p w14:paraId="37BAEF32" w14:textId="77777777" w:rsidR="00133B0B" w:rsidRDefault="00133B0B" w:rsidP="00133B0B">
      <w:pPr>
        <w:pStyle w:val="ListeParagraf"/>
      </w:pPr>
    </w:p>
    <w:p w14:paraId="7856DF21" w14:textId="10384636" w:rsidR="00133B0B" w:rsidRDefault="00133B0B" w:rsidP="002E71B4">
      <w:pPr>
        <w:pStyle w:val="ListeParagraf"/>
        <w:numPr>
          <w:ilvl w:val="0"/>
          <w:numId w:val="1"/>
        </w:numPr>
      </w:pPr>
      <w:r>
        <w:t>Fatma Nur pazardan kilosu 5 lira olan elmadan 8 kilo, kilosu 12 lira olan fasulyeden de 7 kg alıyor. Fatma Nur pazarda kaç lira harcamıştır?</w:t>
      </w:r>
    </w:p>
    <w:p w14:paraId="0C631F73" w14:textId="77777777" w:rsidR="00133B0B" w:rsidRDefault="00133B0B" w:rsidP="00133B0B">
      <w:pPr>
        <w:pStyle w:val="ListeParagraf"/>
      </w:pPr>
    </w:p>
    <w:p w14:paraId="59EA4B99" w14:textId="2ED09A6B" w:rsidR="00133B0B" w:rsidRDefault="00133B0B" w:rsidP="002E71B4">
      <w:pPr>
        <w:pStyle w:val="ListeParagraf"/>
        <w:numPr>
          <w:ilvl w:val="0"/>
          <w:numId w:val="1"/>
        </w:numPr>
      </w:pPr>
      <w:r>
        <w:t>64 ün 23 katının 76 fazlası kaçtır?</w:t>
      </w:r>
    </w:p>
    <w:p w14:paraId="67F218AF" w14:textId="77777777" w:rsidR="00133B0B" w:rsidRDefault="00133B0B" w:rsidP="00133B0B">
      <w:pPr>
        <w:pStyle w:val="ListeParagraf"/>
      </w:pPr>
    </w:p>
    <w:p w14:paraId="13C0D683" w14:textId="517ED338" w:rsidR="00133B0B" w:rsidRDefault="00133B0B" w:rsidP="002E71B4">
      <w:pPr>
        <w:pStyle w:val="ListeParagraf"/>
        <w:numPr>
          <w:ilvl w:val="0"/>
          <w:numId w:val="1"/>
        </w:numPr>
      </w:pPr>
      <w:r>
        <w:t>Onla basamağı 3, binler basamağı 7 olan sayının 9 katı kaç olur?</w:t>
      </w:r>
    </w:p>
    <w:p w14:paraId="25D29CCE" w14:textId="77777777" w:rsidR="00133B0B" w:rsidRDefault="00133B0B" w:rsidP="00133B0B">
      <w:pPr>
        <w:pStyle w:val="ListeParagraf"/>
      </w:pPr>
    </w:p>
    <w:p w14:paraId="0979EF01" w14:textId="25EAAE6F" w:rsidR="00133B0B" w:rsidRPr="00C32F5E" w:rsidRDefault="00C32F5E" w:rsidP="002E71B4">
      <w:pPr>
        <w:pStyle w:val="ListeParagraf"/>
        <w:numPr>
          <w:ilvl w:val="0"/>
          <w:numId w:val="1"/>
        </w:numPr>
        <w:rPr>
          <w:rStyle w:val="Kpr"/>
          <w:color w:val="auto"/>
          <w:u w:val="none"/>
        </w:rPr>
      </w:pPr>
      <w:r w:rsidRPr="00C32F5E">
        <w:fldChar w:fldCharType="begin"/>
      </w:r>
      <w:r w:rsidRPr="00C32F5E">
        <w:instrText xml:space="preserve"> HYPERLINK "http://www.egitimhane.com" </w:instrText>
      </w:r>
      <w:r w:rsidRPr="00C32F5E">
        <w:fldChar w:fldCharType="separate"/>
      </w:r>
      <w:r w:rsidR="00133B0B" w:rsidRPr="00C32F5E">
        <w:rPr>
          <w:rStyle w:val="Kpr"/>
          <w:color w:val="auto"/>
          <w:u w:val="none"/>
        </w:rPr>
        <w:t>Bir çiftlikte 87 tane keçi, 654</w:t>
      </w:r>
      <w:r w:rsidR="005C699C" w:rsidRPr="00C32F5E">
        <w:rPr>
          <w:rStyle w:val="Kpr"/>
          <w:color w:val="auto"/>
          <w:u w:val="none"/>
        </w:rPr>
        <w:t xml:space="preserve"> </w:t>
      </w:r>
      <w:r w:rsidR="00133B0B" w:rsidRPr="00C32F5E">
        <w:rPr>
          <w:rStyle w:val="Kpr"/>
          <w:color w:val="auto"/>
          <w:u w:val="none"/>
        </w:rPr>
        <w:t xml:space="preserve">tane </w:t>
      </w:r>
      <w:proofErr w:type="gramStart"/>
      <w:r w:rsidR="005C699C" w:rsidRPr="00C32F5E">
        <w:rPr>
          <w:rStyle w:val="Kpr"/>
          <w:color w:val="auto"/>
          <w:u w:val="none"/>
        </w:rPr>
        <w:t xml:space="preserve">tavuk </w:t>
      </w:r>
      <w:r w:rsidR="00133B0B" w:rsidRPr="00C32F5E">
        <w:rPr>
          <w:rStyle w:val="Kpr"/>
          <w:color w:val="auto"/>
          <w:u w:val="none"/>
        </w:rPr>
        <w:t xml:space="preserve"> vardır</w:t>
      </w:r>
      <w:proofErr w:type="gramEnd"/>
      <w:r w:rsidR="00133B0B" w:rsidRPr="00C32F5E">
        <w:rPr>
          <w:rStyle w:val="Kpr"/>
          <w:color w:val="auto"/>
          <w:u w:val="none"/>
        </w:rPr>
        <w:t xml:space="preserve">. </w:t>
      </w:r>
    </w:p>
    <w:p w14:paraId="6F0D9A3A" w14:textId="77777777" w:rsidR="005C699C" w:rsidRPr="00C32F5E" w:rsidRDefault="005C699C" w:rsidP="005C699C">
      <w:pPr>
        <w:pStyle w:val="ListeParagraf"/>
        <w:rPr>
          <w:rStyle w:val="Kpr"/>
          <w:color w:val="auto"/>
          <w:u w:val="none"/>
        </w:rPr>
      </w:pPr>
    </w:p>
    <w:p w14:paraId="4F5445FB" w14:textId="7437FD9D" w:rsidR="005C699C" w:rsidRPr="00C32F5E" w:rsidRDefault="005C699C" w:rsidP="002E71B4">
      <w:pPr>
        <w:pStyle w:val="ListeParagraf"/>
        <w:numPr>
          <w:ilvl w:val="0"/>
          <w:numId w:val="1"/>
        </w:numPr>
        <w:rPr>
          <w:rStyle w:val="Kpr"/>
          <w:color w:val="auto"/>
          <w:u w:val="none"/>
        </w:rPr>
      </w:pPr>
      <w:r w:rsidRPr="00C32F5E">
        <w:rPr>
          <w:rStyle w:val="Kpr"/>
          <w:color w:val="auto"/>
          <w:u w:val="none"/>
        </w:rPr>
        <w:t>Hayvanların toplam ayak sayıları kaçtır?</w:t>
      </w:r>
    </w:p>
    <w:p w14:paraId="39A2A2AC" w14:textId="77777777" w:rsidR="005C699C" w:rsidRPr="00C32F5E" w:rsidRDefault="005C699C" w:rsidP="005C699C">
      <w:pPr>
        <w:pStyle w:val="ListeParagraf"/>
        <w:rPr>
          <w:rStyle w:val="Kpr"/>
          <w:color w:val="auto"/>
          <w:u w:val="none"/>
        </w:rPr>
      </w:pPr>
    </w:p>
    <w:p w14:paraId="23095F88" w14:textId="02BD9F18" w:rsidR="005C699C" w:rsidRPr="00C32F5E" w:rsidRDefault="005C699C" w:rsidP="002E71B4">
      <w:pPr>
        <w:pStyle w:val="ListeParagraf"/>
        <w:numPr>
          <w:ilvl w:val="0"/>
          <w:numId w:val="1"/>
        </w:numPr>
        <w:rPr>
          <w:rStyle w:val="Kpr"/>
          <w:color w:val="auto"/>
          <w:u w:val="none"/>
        </w:rPr>
      </w:pPr>
      <w:r w:rsidRPr="00C32F5E">
        <w:rPr>
          <w:rStyle w:val="Kpr"/>
          <w:color w:val="auto"/>
          <w:u w:val="none"/>
        </w:rPr>
        <w:t xml:space="preserve">Bir araç bir litre </w:t>
      </w:r>
      <w:proofErr w:type="gramStart"/>
      <w:r w:rsidRPr="00C32F5E">
        <w:rPr>
          <w:rStyle w:val="Kpr"/>
          <w:color w:val="auto"/>
          <w:u w:val="none"/>
        </w:rPr>
        <w:t>benzinle  8</w:t>
      </w:r>
      <w:proofErr w:type="gramEnd"/>
      <w:r w:rsidRPr="00C32F5E">
        <w:rPr>
          <w:rStyle w:val="Kpr"/>
          <w:color w:val="auto"/>
          <w:u w:val="none"/>
        </w:rPr>
        <w:t xml:space="preserve"> km yolu gidiyor. Depoda 35 litre benzin var. Araç bir depo benzinle kaç km yol gider?</w:t>
      </w:r>
    </w:p>
    <w:p w14:paraId="207BAF20" w14:textId="77777777" w:rsidR="005C699C" w:rsidRPr="00C32F5E" w:rsidRDefault="005C699C" w:rsidP="005C699C">
      <w:pPr>
        <w:pStyle w:val="ListeParagraf"/>
        <w:rPr>
          <w:rStyle w:val="Kpr"/>
          <w:color w:val="auto"/>
          <w:u w:val="none"/>
        </w:rPr>
      </w:pPr>
    </w:p>
    <w:p w14:paraId="3F8D0814" w14:textId="1EFCE169" w:rsidR="005C699C" w:rsidRPr="00C32F5E" w:rsidRDefault="005C699C" w:rsidP="002E71B4">
      <w:pPr>
        <w:pStyle w:val="ListeParagraf"/>
        <w:numPr>
          <w:ilvl w:val="0"/>
          <w:numId w:val="1"/>
        </w:numPr>
        <w:rPr>
          <w:rStyle w:val="Kpr"/>
          <w:color w:val="auto"/>
          <w:u w:val="none"/>
        </w:rPr>
      </w:pPr>
      <w:r w:rsidRPr="00C32F5E">
        <w:rPr>
          <w:rStyle w:val="Kpr"/>
          <w:color w:val="auto"/>
          <w:u w:val="none"/>
        </w:rPr>
        <w:t>Derin 9 yaşındadır. Annesinin yaşı, Derin’in yaşının 5 katından 3 fazladır. Anne kaç yaşındadır?</w:t>
      </w:r>
    </w:p>
    <w:p w14:paraId="16C71175" w14:textId="77777777" w:rsidR="005C699C" w:rsidRPr="00C32F5E" w:rsidRDefault="005C699C" w:rsidP="005C699C">
      <w:pPr>
        <w:pStyle w:val="ListeParagraf"/>
        <w:rPr>
          <w:rStyle w:val="Kpr"/>
          <w:color w:val="auto"/>
          <w:u w:val="none"/>
        </w:rPr>
      </w:pPr>
    </w:p>
    <w:p w14:paraId="6660486B" w14:textId="7F6E8492" w:rsidR="005C699C" w:rsidRPr="00C32F5E" w:rsidRDefault="005C699C" w:rsidP="002E71B4">
      <w:pPr>
        <w:pStyle w:val="ListeParagraf"/>
        <w:numPr>
          <w:ilvl w:val="0"/>
          <w:numId w:val="1"/>
        </w:numPr>
        <w:rPr>
          <w:rStyle w:val="Kpr"/>
          <w:color w:val="auto"/>
          <w:u w:val="none"/>
        </w:rPr>
      </w:pPr>
      <w:r w:rsidRPr="00C32F5E">
        <w:rPr>
          <w:rStyle w:val="Kpr"/>
          <w:color w:val="auto"/>
          <w:u w:val="none"/>
        </w:rPr>
        <w:t>Görkem’in 50 lirası var. Enes’in parası Görkem’in parasının 3 katıdır.</w:t>
      </w:r>
      <w:r w:rsidR="00432614" w:rsidRPr="00C32F5E">
        <w:rPr>
          <w:rStyle w:val="Kpr"/>
          <w:color w:val="auto"/>
          <w:u w:val="none"/>
        </w:rPr>
        <w:t xml:space="preserve"> Nisa’nın parası </w:t>
      </w:r>
      <w:proofErr w:type="gramStart"/>
      <w:r w:rsidR="00432614" w:rsidRPr="00C32F5E">
        <w:rPr>
          <w:rStyle w:val="Kpr"/>
          <w:color w:val="auto"/>
          <w:u w:val="none"/>
        </w:rPr>
        <w:t>da ,Enes’in</w:t>
      </w:r>
      <w:proofErr w:type="gramEnd"/>
      <w:r w:rsidR="00432614" w:rsidRPr="00C32F5E">
        <w:rPr>
          <w:rStyle w:val="Kpr"/>
          <w:color w:val="auto"/>
          <w:u w:val="none"/>
        </w:rPr>
        <w:t xml:space="preserve"> parasının 2 katıdır. Üçünün toplam parası ne kadardır?</w:t>
      </w:r>
    </w:p>
    <w:p w14:paraId="42ACBC83" w14:textId="77777777" w:rsidR="00432614" w:rsidRPr="00C32F5E" w:rsidRDefault="00432614" w:rsidP="00432614">
      <w:pPr>
        <w:pStyle w:val="ListeParagraf"/>
        <w:rPr>
          <w:rStyle w:val="Kpr"/>
          <w:color w:val="auto"/>
          <w:u w:val="none"/>
        </w:rPr>
      </w:pPr>
    </w:p>
    <w:p w14:paraId="4DE0C32F" w14:textId="7A99C489" w:rsidR="00432614" w:rsidRPr="00C32F5E" w:rsidRDefault="00432614" w:rsidP="002E71B4">
      <w:pPr>
        <w:pStyle w:val="ListeParagraf"/>
        <w:numPr>
          <w:ilvl w:val="0"/>
          <w:numId w:val="1"/>
        </w:numPr>
        <w:rPr>
          <w:rStyle w:val="Kpr"/>
          <w:color w:val="auto"/>
          <w:u w:val="none"/>
        </w:rPr>
      </w:pPr>
      <w:r w:rsidRPr="00C32F5E">
        <w:rPr>
          <w:rStyle w:val="Kpr"/>
          <w:color w:val="auto"/>
          <w:u w:val="none"/>
        </w:rPr>
        <w:t>Azra’nın babasının yaşı, Azra’nın 5 katından 8 eksiktir. Azra 6 yaşında olduğuna göre ikisinin yaş toplamları ne kadardır?</w:t>
      </w:r>
    </w:p>
    <w:p w14:paraId="738E8000" w14:textId="77777777" w:rsidR="00432614" w:rsidRPr="00C32F5E" w:rsidRDefault="00432614" w:rsidP="00432614">
      <w:pPr>
        <w:pStyle w:val="ListeParagraf"/>
        <w:rPr>
          <w:rStyle w:val="Kpr"/>
          <w:color w:val="auto"/>
          <w:u w:val="none"/>
        </w:rPr>
      </w:pPr>
    </w:p>
    <w:p w14:paraId="7815B35A" w14:textId="64EC955F" w:rsidR="00432614" w:rsidRPr="00C32F5E" w:rsidRDefault="00432614" w:rsidP="002E71B4">
      <w:pPr>
        <w:pStyle w:val="ListeParagraf"/>
        <w:numPr>
          <w:ilvl w:val="0"/>
          <w:numId w:val="1"/>
        </w:numPr>
      </w:pPr>
      <w:r w:rsidRPr="00C32F5E">
        <w:rPr>
          <w:rStyle w:val="Kpr"/>
          <w:color w:val="auto"/>
          <w:u w:val="none"/>
        </w:rPr>
        <w:t>(98-30) x (23+10) = ?</w:t>
      </w:r>
      <w:r w:rsidR="00C32F5E" w:rsidRPr="00C32F5E">
        <w:fldChar w:fldCharType="end"/>
      </w:r>
    </w:p>
    <w:p w14:paraId="1DD55598" w14:textId="77777777" w:rsidR="00432614" w:rsidRDefault="00432614" w:rsidP="00432614">
      <w:pPr>
        <w:pStyle w:val="ListeParagraf"/>
      </w:pPr>
    </w:p>
    <w:p w14:paraId="6EFE6101" w14:textId="47418947" w:rsidR="00432614" w:rsidRDefault="00432614" w:rsidP="00432614">
      <w:pPr>
        <w:pStyle w:val="ListeParagraf"/>
        <w:numPr>
          <w:ilvl w:val="0"/>
          <w:numId w:val="1"/>
        </w:numPr>
      </w:pPr>
      <w:r>
        <w:t>3+3+3+3+3+3+3= ? x2 eşitsizliğinde “?” yerine hangi sayı gelmelidir?</w:t>
      </w:r>
    </w:p>
    <w:p w14:paraId="7C64A08B" w14:textId="77777777" w:rsidR="00432614" w:rsidRDefault="00432614" w:rsidP="00432614">
      <w:pPr>
        <w:pStyle w:val="ListeParagraf"/>
      </w:pPr>
    </w:p>
    <w:p w14:paraId="383C4D0C" w14:textId="20238647" w:rsidR="00432614" w:rsidRDefault="00E847AB" w:rsidP="00432614">
      <w:pPr>
        <w:pStyle w:val="ListeParagraf"/>
        <w:numPr>
          <w:ilvl w:val="0"/>
          <w:numId w:val="1"/>
        </w:numPr>
      </w:pPr>
      <w:r>
        <w:t>190 sayısının 6 katının 45 fazlası kaçtır?</w:t>
      </w:r>
    </w:p>
    <w:p w14:paraId="5BFCFAD4" w14:textId="77777777" w:rsidR="00E847AB" w:rsidRDefault="00E847AB" w:rsidP="00E847AB">
      <w:pPr>
        <w:pStyle w:val="ListeParagraf"/>
      </w:pPr>
    </w:p>
    <w:p w14:paraId="0DE3172E" w14:textId="3265B307" w:rsidR="00E847AB" w:rsidRDefault="00E847AB" w:rsidP="00432614">
      <w:pPr>
        <w:pStyle w:val="ListeParagraf"/>
        <w:numPr>
          <w:ilvl w:val="0"/>
          <w:numId w:val="1"/>
        </w:numPr>
      </w:pPr>
      <w:r>
        <w:lastRenderedPageBreak/>
        <w:t>Her gün 2 ekmek tüketen bir aile,60 günde kaç ekmek tüketir?</w:t>
      </w:r>
    </w:p>
    <w:p w14:paraId="331D2C69" w14:textId="77777777" w:rsidR="00E847AB" w:rsidRDefault="00E847AB" w:rsidP="00E847AB">
      <w:pPr>
        <w:pStyle w:val="ListeParagraf"/>
      </w:pPr>
    </w:p>
    <w:p w14:paraId="0291EC26" w14:textId="4104D91F" w:rsidR="00E847AB" w:rsidRDefault="00E847AB" w:rsidP="00432614">
      <w:pPr>
        <w:pStyle w:val="ListeParagraf"/>
        <w:numPr>
          <w:ilvl w:val="0"/>
          <w:numId w:val="1"/>
        </w:numPr>
      </w:pPr>
      <w:r>
        <w:t>İki basamaklı en büyük sayının 5 katı kaçtır?</w:t>
      </w:r>
    </w:p>
    <w:p w14:paraId="11FB731A" w14:textId="77777777" w:rsidR="00E847AB" w:rsidRDefault="00E847AB" w:rsidP="00E847AB">
      <w:pPr>
        <w:pStyle w:val="ListeParagraf"/>
      </w:pPr>
    </w:p>
    <w:p w14:paraId="720A58BE" w14:textId="4ECB8A5E" w:rsidR="00E847AB" w:rsidRDefault="00AB39C4" w:rsidP="00432614">
      <w:pPr>
        <w:pStyle w:val="ListeParagraf"/>
        <w:numPr>
          <w:ilvl w:val="0"/>
          <w:numId w:val="1"/>
        </w:numPr>
      </w:pPr>
      <w:r>
        <w:t>(4x35) x 30=?</w:t>
      </w:r>
    </w:p>
    <w:p w14:paraId="0E6B8E76" w14:textId="77777777" w:rsidR="00AB39C4" w:rsidRDefault="00AB39C4" w:rsidP="00AB39C4">
      <w:pPr>
        <w:pStyle w:val="ListeParagraf"/>
      </w:pPr>
    </w:p>
    <w:p w14:paraId="7188211F" w14:textId="52239EE1" w:rsidR="00AB39C4" w:rsidRDefault="0091118E" w:rsidP="00432614">
      <w:pPr>
        <w:pStyle w:val="ListeParagraf"/>
        <w:numPr>
          <w:ilvl w:val="0"/>
          <w:numId w:val="1"/>
        </w:numPr>
      </w:pPr>
      <w:r>
        <w:t xml:space="preserve">Üç basamaklı en küçük tek sayı ile iki basamaklı en büyük çift sayının çarpımına kaç eklemeliyiz </w:t>
      </w:r>
      <w:proofErr w:type="gramStart"/>
      <w:r>
        <w:t>ki ,</w:t>
      </w:r>
      <w:r w:rsidRPr="0091118E">
        <w:rPr>
          <w:u w:val="single"/>
        </w:rPr>
        <w:t>çarpım</w:t>
      </w:r>
      <w:proofErr w:type="gramEnd"/>
      <w:r w:rsidRPr="0091118E">
        <w:rPr>
          <w:u w:val="single"/>
        </w:rPr>
        <w:t xml:space="preserve"> 10.000 ‘e eşit olsun</w:t>
      </w:r>
      <w:r>
        <w:t>?</w:t>
      </w:r>
    </w:p>
    <w:p w14:paraId="1047B968" w14:textId="77777777" w:rsidR="0091118E" w:rsidRDefault="0091118E" w:rsidP="0091118E">
      <w:pPr>
        <w:pStyle w:val="ListeParagraf"/>
      </w:pPr>
    </w:p>
    <w:p w14:paraId="3B92F82D" w14:textId="1E5027FB" w:rsidR="0091118E" w:rsidRDefault="00BB1ACD" w:rsidP="00432614">
      <w:pPr>
        <w:pStyle w:val="ListeParagraf"/>
        <w:numPr>
          <w:ilvl w:val="0"/>
          <w:numId w:val="1"/>
        </w:numPr>
      </w:pPr>
      <w:r>
        <w:t>Bir sınıfta her öğrenciden 75 lira gezi parası toplanmaktadır.30 öğrencinin toplandığı gez</w:t>
      </w:r>
      <w:r w:rsidR="00FB5878">
        <w:t>i ücreti toplam kaç lira olmuştur?</w:t>
      </w:r>
    </w:p>
    <w:p w14:paraId="0B598248" w14:textId="77777777" w:rsidR="00FB5878" w:rsidRDefault="00FB5878" w:rsidP="00FB5878">
      <w:pPr>
        <w:pStyle w:val="ListeParagraf"/>
      </w:pPr>
    </w:p>
    <w:p w14:paraId="041A9883" w14:textId="0ABAF579" w:rsidR="00FB5878" w:rsidRDefault="00FB5878" w:rsidP="00432614">
      <w:pPr>
        <w:pStyle w:val="ListeParagraf"/>
        <w:numPr>
          <w:ilvl w:val="0"/>
          <w:numId w:val="1"/>
        </w:numPr>
      </w:pPr>
      <w:r>
        <w:t xml:space="preserve">Bir çarpma işleminde çarpanların toplamı20 </w:t>
      </w:r>
      <w:proofErr w:type="spellStart"/>
      <w:r>
        <w:t>dir</w:t>
      </w:r>
      <w:proofErr w:type="spellEnd"/>
      <w:r>
        <w:t xml:space="preserve">. Çarpanlardan </w:t>
      </w:r>
      <w:proofErr w:type="gramStart"/>
      <w:r>
        <w:t>biri ,diğerinden</w:t>
      </w:r>
      <w:proofErr w:type="gramEnd"/>
      <w:r>
        <w:t xml:space="preserve"> 2 fazladır. Çarpım kaçtır?</w:t>
      </w:r>
    </w:p>
    <w:p w14:paraId="4A043631" w14:textId="77777777" w:rsidR="00A52C10" w:rsidRDefault="00A52C10" w:rsidP="00A52C10">
      <w:pPr>
        <w:pStyle w:val="ListeParagraf"/>
      </w:pPr>
    </w:p>
    <w:p w14:paraId="4167E68B" w14:textId="42C3C100" w:rsidR="00A52C10" w:rsidRDefault="00A52C10" w:rsidP="00432614">
      <w:pPr>
        <w:pStyle w:val="ListeParagraf"/>
        <w:numPr>
          <w:ilvl w:val="0"/>
          <w:numId w:val="1"/>
        </w:numPr>
      </w:pPr>
      <w:r>
        <w:t>Bir çarpma işleminde, çarpanlardan biri diğerinin 4 katıdır. Çarpanların toplamı 50 olduğuna göre, çarpım kaçtır?</w:t>
      </w:r>
    </w:p>
    <w:p w14:paraId="44520967" w14:textId="77777777" w:rsidR="00A52C10" w:rsidRDefault="00A52C10" w:rsidP="00A52C10">
      <w:pPr>
        <w:pStyle w:val="ListeParagraf"/>
      </w:pPr>
    </w:p>
    <w:p w14:paraId="76D2ED6D" w14:textId="1657952A" w:rsidR="009A347B" w:rsidRDefault="009A347B" w:rsidP="009A347B">
      <w:pPr>
        <w:pStyle w:val="ListeParagraf"/>
        <w:numPr>
          <w:ilvl w:val="0"/>
          <w:numId w:val="1"/>
        </w:numPr>
      </w:pPr>
      <w:r>
        <w:t>Dört basamaklı en küçük tek doğal sayının 8 katını almam isteniyor. Yanlışlıkla sayının birler basamağını 5 olarak yazıp, çarptım. Buna göre çarpım nasıl değişir?    (ne kadar artar veya azalır?)</w:t>
      </w:r>
    </w:p>
    <w:p w14:paraId="245120E6" w14:textId="77777777" w:rsidR="009A347B" w:rsidRDefault="009A347B" w:rsidP="009A347B">
      <w:pPr>
        <w:pStyle w:val="ListeParagraf"/>
      </w:pPr>
    </w:p>
    <w:p w14:paraId="733DAD25" w14:textId="05B47680" w:rsidR="00D464BB" w:rsidRDefault="009A347B" w:rsidP="00D464BB">
      <w:pPr>
        <w:pStyle w:val="ListeParagraf"/>
        <w:numPr>
          <w:ilvl w:val="0"/>
          <w:numId w:val="1"/>
        </w:numPr>
      </w:pPr>
      <w:r>
        <w:t xml:space="preserve">Habil bir sayıyı 100 ile çarparken, bu sayının binler basamağındaki 8 rakamını 6 göstererek işlem </w:t>
      </w:r>
      <w:proofErr w:type="gramStart"/>
      <w:r>
        <w:t>yapıyor</w:t>
      </w:r>
      <w:r w:rsidR="00D464BB">
        <w:t xml:space="preserve"> </w:t>
      </w:r>
      <w:r>
        <w:t>.</w:t>
      </w:r>
      <w:proofErr w:type="gramEnd"/>
      <w:r w:rsidR="00D464BB">
        <w:t xml:space="preserve"> </w:t>
      </w:r>
      <w:r>
        <w:t xml:space="preserve">Buna göre Habil’in yeni bulduğu </w:t>
      </w:r>
      <w:r w:rsidR="00D464BB">
        <w:t>çarpım doğru çarpımdan ne kadar küçüktür?</w:t>
      </w:r>
    </w:p>
    <w:p w14:paraId="732C3245" w14:textId="11DA03C8" w:rsidR="00742E1B" w:rsidRDefault="00742E1B" w:rsidP="00742E1B">
      <w:pPr>
        <w:pStyle w:val="ListeParagraf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67DD37" wp14:editId="6BEDA9FD">
                <wp:simplePos x="0" y="0"/>
                <wp:positionH relativeFrom="column">
                  <wp:posOffset>737870</wp:posOffset>
                </wp:positionH>
                <wp:positionV relativeFrom="paragraph">
                  <wp:posOffset>176530</wp:posOffset>
                </wp:positionV>
                <wp:extent cx="146050" cy="146050"/>
                <wp:effectExtent l="19050" t="19050" r="44450" b="25400"/>
                <wp:wrapNone/>
                <wp:docPr id="2" name="İkizkenar Üç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50" cy="14605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5="http://schemas.microsoft.com/office/word/2012/wordml" xmlns:cx="http://schemas.microsoft.com/office/drawing/2014/chartex">
            <w:pict>
              <v:shapetype w14:anchorId="3D5ABB68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İkizkenar Üçgen 2" o:spid="_x0000_s1026" type="#_x0000_t5" style="position:absolute;margin-left:58.1pt;margin-top:13.9pt;width:11.5pt;height:1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" fillcolor="white [3201]" strokecolor="#70ad47 [3209]" strokeweight="1pt"/>
            </w:pict>
          </mc:Fallback>
        </mc:AlternateContent>
      </w:r>
    </w:p>
    <w:p w14:paraId="736D3A08" w14:textId="0F858516" w:rsidR="00377253" w:rsidRDefault="00377253" w:rsidP="00377253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19BC0EF" wp14:editId="39A803F0">
                <wp:simplePos x="0" y="0"/>
                <wp:positionH relativeFrom="column">
                  <wp:posOffset>845820</wp:posOffset>
                </wp:positionH>
                <wp:positionV relativeFrom="paragraph">
                  <wp:posOffset>252730</wp:posOffset>
                </wp:positionV>
                <wp:extent cx="177800" cy="146050"/>
                <wp:effectExtent l="0" t="0" r="12700" b="25400"/>
                <wp:wrapNone/>
                <wp:docPr id="4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800" cy="146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5="http://schemas.microsoft.com/office/word/2012/wordml" xmlns:cx="http://schemas.microsoft.com/office/drawing/2014/chartex">
            <w:pict>
              <v:rect w14:anchorId="6D2A99BD" id="Dikdörtgen 4" o:spid="_x0000_s1026" style="position:absolute;margin-left:66.6pt;margin-top:19.9pt;width:14pt;height:11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" fillcolor="white [3201]" strokecolor="#70ad47 [3209]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08CE83" wp14:editId="213AE60E">
                <wp:simplePos x="0" y="0"/>
                <wp:positionH relativeFrom="column">
                  <wp:posOffset>495300</wp:posOffset>
                </wp:positionH>
                <wp:positionV relativeFrom="paragraph">
                  <wp:posOffset>253365</wp:posOffset>
                </wp:positionV>
                <wp:extent cx="146050" cy="146050"/>
                <wp:effectExtent l="19050" t="19050" r="44450" b="25400"/>
                <wp:wrapNone/>
                <wp:docPr id="3" name="İkizkenar Üç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50" cy="146050"/>
                        </a:xfrm>
                        <a:prstGeom prst="triangl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5="http://schemas.microsoft.com/office/word/2012/wordml" xmlns:cx="http://schemas.microsoft.com/office/drawing/2014/chartex">
            <w:pict>
              <v:shape w14:anchorId="401CAB33" id="İkizkenar Üçgen 3" o:spid="_x0000_s1026" type="#_x0000_t5" style="position:absolute;margin-left:39pt;margin-top:19.95pt;width:11.5pt;height:11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" fillcolor="window" strokecolor="#70ad47" strokeweight="1pt"/>
            </w:pict>
          </mc:Fallback>
        </mc:AlternateContent>
      </w:r>
      <w:r>
        <w:t xml:space="preserve"> 12 x       = 60</w:t>
      </w:r>
    </w:p>
    <w:p w14:paraId="487A2B34" w14:textId="43CB1BD8" w:rsidR="00377253" w:rsidRDefault="00377253" w:rsidP="00377253">
      <w:pPr>
        <w:ind w:left="720"/>
      </w:pPr>
      <w:r>
        <w:t xml:space="preserve">        +         = 5 olduğuna göre </w:t>
      </w:r>
    </w:p>
    <w:p w14:paraId="6C69683B" w14:textId="104F556B" w:rsidR="00377253" w:rsidRDefault="00377253" w:rsidP="00377253">
      <w:pPr>
        <w:ind w:left="720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08E7CFB" wp14:editId="76047FEE">
                <wp:simplePos x="0" y="0"/>
                <wp:positionH relativeFrom="column">
                  <wp:posOffset>788670</wp:posOffset>
                </wp:positionH>
                <wp:positionV relativeFrom="paragraph">
                  <wp:posOffset>17780</wp:posOffset>
                </wp:positionV>
                <wp:extent cx="177800" cy="146050"/>
                <wp:effectExtent l="0" t="0" r="12700" b="25400"/>
                <wp:wrapNone/>
                <wp:docPr id="5" name="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800" cy="146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5="http://schemas.microsoft.com/office/word/2012/wordml" xmlns:cx="http://schemas.microsoft.com/office/drawing/2014/chartex">
            <w:pict>
              <v:rect w14:anchorId="47276871" id="Dikdörtgen 5" o:spid="_x0000_s1026" style="position:absolute;margin-left:62.1pt;margin-top:1.4pt;width:14pt;height:11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" fillcolor="window" strokecolor="#70ad47" strokeweight="1pt"/>
            </w:pict>
          </mc:Fallback>
        </mc:AlternateContent>
      </w:r>
      <w:r>
        <w:t xml:space="preserve">20 x           = ?   </w:t>
      </w:r>
    </w:p>
    <w:p w14:paraId="1B244939" w14:textId="77777777" w:rsidR="00C1400B" w:rsidRDefault="00C1400B" w:rsidP="00377253">
      <w:pPr>
        <w:pStyle w:val="ListeParagraf"/>
        <w:numPr>
          <w:ilvl w:val="0"/>
          <w:numId w:val="1"/>
        </w:numPr>
      </w:pPr>
      <w:r>
        <w:t>Yağmur saatte 80 km yol gidiyor. 4 saate kaç km yol gitmiştir?</w:t>
      </w:r>
    </w:p>
    <w:p w14:paraId="03793202" w14:textId="77777777" w:rsidR="00C1400B" w:rsidRDefault="00C1400B" w:rsidP="00C1400B"/>
    <w:p w14:paraId="4E8C94BB" w14:textId="704CDB91" w:rsidR="00377253" w:rsidRDefault="00C1400B" w:rsidP="00C1400B">
      <w:pPr>
        <w:pStyle w:val="ListeParagraf"/>
        <w:numPr>
          <w:ilvl w:val="0"/>
          <w:numId w:val="1"/>
        </w:numPr>
      </w:pPr>
      <w:r>
        <w:t xml:space="preserve">Sinem ve annesi birlikte pazara gittiler. Kilogramı 5 liradan </w:t>
      </w:r>
      <w:proofErr w:type="gramStart"/>
      <w:r>
        <w:t>24  kilo</w:t>
      </w:r>
      <w:proofErr w:type="gramEnd"/>
      <w:r>
        <w:t xml:space="preserve"> enginar, kilosu 8 liradan da 20 kilo limon aldılar. Pazarcıya ne kadar ödediler?</w:t>
      </w:r>
    </w:p>
    <w:p w14:paraId="6B558697" w14:textId="77777777" w:rsidR="00C1400B" w:rsidRDefault="00C1400B" w:rsidP="00C1400B">
      <w:pPr>
        <w:pStyle w:val="ListeParagraf"/>
      </w:pPr>
    </w:p>
    <w:p w14:paraId="487A1BB3" w14:textId="37328D4D" w:rsidR="00377253" w:rsidRDefault="00C1400B" w:rsidP="00C94162">
      <w:pPr>
        <w:pStyle w:val="ListeParagraf"/>
        <w:numPr>
          <w:ilvl w:val="0"/>
          <w:numId w:val="1"/>
        </w:numPr>
      </w:pPr>
      <w:r>
        <w:t xml:space="preserve">Bir kg limona </w:t>
      </w:r>
      <w:proofErr w:type="gramStart"/>
      <w:r>
        <w:t>200  litre</w:t>
      </w:r>
      <w:proofErr w:type="gramEnd"/>
      <w:r>
        <w:t xml:space="preserve"> su karıştırıyorum. </w:t>
      </w:r>
      <w:r w:rsidR="00EB6D54">
        <w:t>5 kilo limona ne kadar su karıştırmam gerekir?</w:t>
      </w:r>
    </w:p>
    <w:p w14:paraId="2963868F" w14:textId="77777777" w:rsidR="00C32F5E" w:rsidRDefault="00C32F5E" w:rsidP="00C32F5E">
      <w:pPr>
        <w:pStyle w:val="ListeParagraf"/>
      </w:pPr>
    </w:p>
    <w:sectPr w:rsidR="00C32F5E" w:rsidSect="002E71B4">
      <w:headerReference w:type="default" r:id="rId8"/>
      <w:footerReference w:type="default" r:id="rId9"/>
      <w:pgSz w:w="11906" w:h="16838"/>
      <w:pgMar w:top="568" w:right="424" w:bottom="1417" w:left="56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32AFD4" w14:textId="77777777" w:rsidR="0040220B" w:rsidRDefault="0040220B" w:rsidP="00EB6D54">
      <w:pPr>
        <w:spacing w:after="0" w:line="240" w:lineRule="auto"/>
      </w:pPr>
      <w:r>
        <w:separator/>
      </w:r>
    </w:p>
  </w:endnote>
  <w:endnote w:type="continuationSeparator" w:id="0">
    <w:p w14:paraId="5E37AE5D" w14:textId="77777777" w:rsidR="0040220B" w:rsidRDefault="0040220B" w:rsidP="00EB6D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9FD575" w14:textId="67D0E61F" w:rsidR="00EB6D54" w:rsidRDefault="00EB6D54">
    <w:pPr>
      <w:pStyle w:val="Altbilgi"/>
    </w:pPr>
    <w:r>
      <w:t>BAYRAKLI/İZMİR</w:t>
    </w:r>
    <w:r w:rsidR="00C32F5E">
      <w:t xml:space="preserve">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172851" w14:textId="77777777" w:rsidR="0040220B" w:rsidRDefault="0040220B" w:rsidP="00EB6D54">
      <w:pPr>
        <w:spacing w:after="0" w:line="240" w:lineRule="auto"/>
      </w:pPr>
      <w:r>
        <w:separator/>
      </w:r>
    </w:p>
  </w:footnote>
  <w:footnote w:type="continuationSeparator" w:id="0">
    <w:p w14:paraId="7DB47BC7" w14:textId="77777777" w:rsidR="0040220B" w:rsidRDefault="0040220B" w:rsidP="00EB6D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0E543C" w14:textId="0D7C5AD9" w:rsidR="00EB6D54" w:rsidRDefault="00EB6D54" w:rsidP="00EB6D54">
    <w:pPr>
      <w:pStyle w:val="stbilgi"/>
      <w:jc w:val="center"/>
    </w:pPr>
    <w:r>
      <w:t xml:space="preserve">                   100. YIL İLKOKULU 4. SINIF MATEMATİK PROBLEMLERİ  </w:t>
    </w:r>
    <w:r>
      <w:tab/>
      <w:t>ARALIK 2021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181F9A"/>
    <w:multiLevelType w:val="hybridMultilevel"/>
    <w:tmpl w:val="45367BF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1B4"/>
    <w:rsid w:val="00133B0B"/>
    <w:rsid w:val="001468A8"/>
    <w:rsid w:val="00177B1A"/>
    <w:rsid w:val="002531F9"/>
    <w:rsid w:val="002E71B4"/>
    <w:rsid w:val="00377253"/>
    <w:rsid w:val="0040220B"/>
    <w:rsid w:val="00432614"/>
    <w:rsid w:val="005C699C"/>
    <w:rsid w:val="00633ABD"/>
    <w:rsid w:val="00742E1B"/>
    <w:rsid w:val="0091118E"/>
    <w:rsid w:val="009A347B"/>
    <w:rsid w:val="00A52C10"/>
    <w:rsid w:val="00AB39C4"/>
    <w:rsid w:val="00AF2CE5"/>
    <w:rsid w:val="00BB1ACD"/>
    <w:rsid w:val="00C1400B"/>
    <w:rsid w:val="00C32F5E"/>
    <w:rsid w:val="00C94162"/>
    <w:rsid w:val="00D464BB"/>
    <w:rsid w:val="00E847AB"/>
    <w:rsid w:val="00EB6D54"/>
    <w:rsid w:val="00FB5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923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E71B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B6D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B6D54"/>
  </w:style>
  <w:style w:type="paragraph" w:styleId="Altbilgi">
    <w:name w:val="footer"/>
    <w:basedOn w:val="Normal"/>
    <w:link w:val="AltbilgiChar"/>
    <w:uiPriority w:val="99"/>
    <w:unhideWhenUsed/>
    <w:rsid w:val="00EB6D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B6D54"/>
  </w:style>
  <w:style w:type="character" w:styleId="Kpr">
    <w:name w:val="Hyperlink"/>
    <w:basedOn w:val="VarsaylanParagrafYazTipi"/>
    <w:uiPriority w:val="99"/>
    <w:unhideWhenUsed/>
    <w:rsid w:val="00C32F5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E71B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B6D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B6D54"/>
  </w:style>
  <w:style w:type="paragraph" w:styleId="Altbilgi">
    <w:name w:val="footer"/>
    <w:basedOn w:val="Normal"/>
    <w:link w:val="AltbilgiChar"/>
    <w:uiPriority w:val="99"/>
    <w:unhideWhenUsed/>
    <w:rsid w:val="00EB6D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B6D54"/>
  </w:style>
  <w:style w:type="character" w:styleId="Kpr">
    <w:name w:val="Hyperlink"/>
    <w:basedOn w:val="VarsaylanParagrafYazTipi"/>
    <w:uiPriority w:val="99"/>
    <w:unhideWhenUsed/>
    <w:rsid w:val="00C32F5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Hakan Peçel</dc:creator>
  <cp:keywords/>
  <dc:description/>
  <cp:lastModifiedBy>Buro</cp:lastModifiedBy>
  <cp:revision>10</cp:revision>
  <dcterms:created xsi:type="dcterms:W3CDTF">2021-12-09T18:27:00Z</dcterms:created>
  <dcterms:modified xsi:type="dcterms:W3CDTF">2021-12-10T06:47:00Z</dcterms:modified>
</cp:coreProperties>
</file>