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4FD" w:rsidRPr="006E63AF" w:rsidRDefault="00D074FD" w:rsidP="00D074FD">
      <w:pPr>
        <w:pStyle w:val="AralkYok"/>
        <w:rPr>
          <w:rFonts w:ascii="Comic Sans MS" w:hAnsi="Comic Sans MS"/>
          <w:b/>
          <w:sz w:val="24"/>
          <w:szCs w:val="24"/>
        </w:rPr>
      </w:pPr>
      <w:r w:rsidRPr="006E63AF">
        <w:rPr>
          <w:rFonts w:ascii="Comic Sans MS" w:hAnsi="Comic Sans MS"/>
          <w:b/>
          <w:noProof/>
          <w:sz w:val="24"/>
          <w:szCs w:val="24"/>
          <w:lang w:eastAsia="tr-TR"/>
        </w:rPr>
        <w:drawing>
          <wp:inline distT="0" distB="0" distL="0" distR="0" wp14:anchorId="0685F9C4" wp14:editId="5CCB82CF">
            <wp:extent cx="599847" cy="599847"/>
            <wp:effectExtent l="0" t="0" r="0" b="0"/>
            <wp:docPr id="2" name="Resim 2" descr="OKUL LOGOSU SON HAL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" descr="OKUL LOGOSU SON HALİ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11" cy="622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63AF">
        <w:rPr>
          <w:rFonts w:ascii="Comic Sans MS" w:hAnsi="Comic Sans MS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6398819</wp:posOffset>
                </wp:positionH>
                <wp:positionV relativeFrom="paragraph">
                  <wp:posOffset>-9296</wp:posOffset>
                </wp:positionV>
                <wp:extent cx="599846" cy="541324"/>
                <wp:effectExtent l="0" t="0" r="10160" b="1143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846" cy="54132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211683EE" id="Oval 1" o:spid="_x0000_s1026" style="position:absolute;margin-left:503.85pt;margin-top:-.75pt;width:47.25pt;height:4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" fillcolor="white [3201]" strokecolor="#f79646 [3209]" strokeweight="2pt"/>
            </w:pict>
          </mc:Fallback>
        </mc:AlternateContent>
      </w:r>
      <w:r w:rsidR="006F01AD">
        <w:rPr>
          <w:rFonts w:ascii="Comic Sans MS" w:hAnsi="Comic Sans MS"/>
          <w:b/>
          <w:sz w:val="24"/>
          <w:szCs w:val="24"/>
        </w:rPr>
        <w:t xml:space="preserve">                       </w:t>
      </w:r>
      <w:r w:rsidRPr="006E63AF">
        <w:rPr>
          <w:rFonts w:ascii="Comic Sans MS" w:hAnsi="Comic Sans MS"/>
          <w:b/>
          <w:sz w:val="24"/>
          <w:szCs w:val="24"/>
        </w:rPr>
        <w:t xml:space="preserve"> </w:t>
      </w:r>
      <w:r w:rsidR="00A82B50" w:rsidRPr="006E63AF">
        <w:rPr>
          <w:rFonts w:ascii="Comic Sans MS" w:hAnsi="Comic Sans MS"/>
          <w:b/>
          <w:sz w:val="24"/>
          <w:szCs w:val="24"/>
        </w:rPr>
        <w:t xml:space="preserve">GÖRÜKLE DUMLUPINAR İLKOKULU </w:t>
      </w:r>
    </w:p>
    <w:p w:rsidR="006F01AD" w:rsidRDefault="00A82B50" w:rsidP="00A82B50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r w:rsidRPr="006E63AF">
        <w:rPr>
          <w:rFonts w:ascii="Comic Sans MS" w:hAnsi="Comic Sans MS"/>
          <w:b/>
          <w:sz w:val="24"/>
          <w:szCs w:val="24"/>
        </w:rPr>
        <w:t>4-E</w:t>
      </w:r>
      <w:r w:rsidR="00A7219E" w:rsidRPr="006E63AF">
        <w:rPr>
          <w:rFonts w:ascii="Comic Sans MS" w:hAnsi="Comic Sans MS"/>
          <w:b/>
          <w:sz w:val="24"/>
          <w:szCs w:val="24"/>
        </w:rPr>
        <w:t xml:space="preserve"> SINIFI</w:t>
      </w:r>
      <w:r w:rsidR="005577FB" w:rsidRPr="006E63AF">
        <w:rPr>
          <w:rFonts w:ascii="Comic Sans MS" w:hAnsi="Comic Sans MS"/>
          <w:b/>
          <w:sz w:val="24"/>
          <w:szCs w:val="24"/>
        </w:rPr>
        <w:t xml:space="preserve"> MATEMATİK DERSİ </w:t>
      </w:r>
    </w:p>
    <w:p w:rsidR="00A7219E" w:rsidRPr="006E63AF" w:rsidRDefault="005577FB" w:rsidP="00A82B50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r w:rsidRPr="006E63AF">
        <w:rPr>
          <w:rFonts w:ascii="Comic Sans MS" w:hAnsi="Comic Sans MS"/>
          <w:b/>
          <w:sz w:val="24"/>
          <w:szCs w:val="24"/>
        </w:rPr>
        <w:t>1.DÖNEM 2.YAZILI</w:t>
      </w:r>
      <w:r w:rsidR="00A7219E" w:rsidRPr="006E63AF">
        <w:rPr>
          <w:rFonts w:ascii="Comic Sans MS" w:hAnsi="Comic Sans MS"/>
          <w:b/>
          <w:sz w:val="24"/>
          <w:szCs w:val="24"/>
        </w:rPr>
        <w:t xml:space="preserve"> SORULARI</w:t>
      </w:r>
      <w:r w:rsidR="00D074FD" w:rsidRPr="006E63AF">
        <w:rPr>
          <w:rFonts w:ascii="Comic Sans MS" w:hAnsi="Comic Sans MS"/>
          <w:b/>
          <w:sz w:val="24"/>
          <w:szCs w:val="24"/>
        </w:rPr>
        <w:t xml:space="preserve"> (2021-2022)</w:t>
      </w:r>
    </w:p>
    <w:p w:rsidR="00015E95" w:rsidRPr="006E63AF" w:rsidRDefault="00015E95" w:rsidP="00A82B50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r w:rsidRPr="006E63AF">
        <w:rPr>
          <w:rFonts w:ascii="Comic Sans MS" w:hAnsi="Comic Sans MS"/>
          <w:b/>
          <w:sz w:val="24"/>
          <w:szCs w:val="24"/>
        </w:rPr>
        <w:t>BEP</w:t>
      </w:r>
    </w:p>
    <w:p w:rsidR="00A7219E" w:rsidRPr="006E63AF" w:rsidRDefault="00A7219E" w:rsidP="002C3B98">
      <w:pPr>
        <w:pStyle w:val="AralkYok"/>
        <w:rPr>
          <w:rFonts w:ascii="Comic Sans MS" w:hAnsi="Comic Sans MS"/>
          <w:sz w:val="24"/>
          <w:szCs w:val="24"/>
        </w:rPr>
      </w:pPr>
      <w:r w:rsidRPr="006E63AF">
        <w:rPr>
          <w:rFonts w:ascii="Comic Sans MS" w:hAnsi="Comic Sans MS"/>
          <w:sz w:val="24"/>
          <w:szCs w:val="24"/>
        </w:rPr>
        <w:t xml:space="preserve">Adı Soyadı     : </w:t>
      </w:r>
      <w:proofErr w:type="gramStart"/>
      <w:r w:rsidR="00F7011D" w:rsidRPr="006E63AF">
        <w:rPr>
          <w:rFonts w:ascii="Comic Sans MS" w:hAnsi="Comic Sans MS"/>
          <w:sz w:val="24"/>
          <w:szCs w:val="24"/>
        </w:rPr>
        <w:t>…………………………………………………….</w:t>
      </w:r>
      <w:proofErr w:type="gramEnd"/>
      <w:r w:rsidRPr="006E63AF">
        <w:rPr>
          <w:rFonts w:ascii="Comic Sans MS" w:hAnsi="Comic Sans MS"/>
          <w:sz w:val="24"/>
          <w:szCs w:val="24"/>
        </w:rPr>
        <w:t xml:space="preserve">   No  : . . . . . .</w:t>
      </w:r>
      <w:r w:rsidR="00F7011D" w:rsidRPr="006E63AF">
        <w:rPr>
          <w:rFonts w:ascii="Comic Sans MS" w:hAnsi="Comic Sans MS"/>
          <w:sz w:val="24"/>
          <w:szCs w:val="24"/>
        </w:rPr>
        <w:t xml:space="preserve">      </w:t>
      </w:r>
      <w:r w:rsidR="00A82B50" w:rsidRPr="006E63AF">
        <w:rPr>
          <w:rFonts w:ascii="Comic Sans MS" w:hAnsi="Comic Sans MS"/>
          <w:sz w:val="24"/>
          <w:szCs w:val="24"/>
        </w:rPr>
        <w:t xml:space="preserve"> </w:t>
      </w:r>
    </w:p>
    <w:p w:rsidR="00742DDF" w:rsidRPr="006E63AF" w:rsidRDefault="00742DDF" w:rsidP="00EF0D9B">
      <w:pPr>
        <w:pStyle w:val="AralkYok"/>
        <w:rPr>
          <w:rFonts w:ascii="Comic Sans MS" w:hAnsi="Comic Sans MS"/>
          <w:b/>
          <w:bCs/>
          <w:i/>
          <w:iCs/>
          <w:noProof/>
          <w:sz w:val="24"/>
          <w:szCs w:val="24"/>
          <w:lang w:eastAsia="tr-TR"/>
        </w:rPr>
      </w:pPr>
    </w:p>
    <w:p w:rsidR="006E63AF" w:rsidRPr="006E63AF" w:rsidRDefault="00742DDF" w:rsidP="006E63AF">
      <w:pPr>
        <w:pStyle w:val="AralkYok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 w:rsidRPr="006E63AF">
        <w:rPr>
          <w:rFonts w:ascii="Comic Sans MS" w:hAnsi="Comic Sans MS" w:cs="Times New Roman"/>
          <w:sz w:val="24"/>
          <w:szCs w:val="24"/>
        </w:rPr>
        <w:t>Aşağıdaki tabloyu zihinden çarpma yaparak doldurunuz.</w:t>
      </w:r>
      <w:r w:rsidR="006E63AF">
        <w:rPr>
          <w:rFonts w:ascii="Comic Sans MS" w:hAnsi="Comic Sans MS" w:cs="Times New Roman"/>
          <w:sz w:val="24"/>
          <w:szCs w:val="24"/>
        </w:rPr>
        <w:t xml:space="preserve"> (16 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0"/>
        <w:gridCol w:w="1070"/>
        <w:gridCol w:w="1070"/>
        <w:gridCol w:w="1070"/>
        <w:gridCol w:w="1070"/>
      </w:tblGrid>
      <w:tr w:rsidR="006E63AF" w:rsidRPr="006E63AF" w:rsidTr="006E63AF">
        <w:trPr>
          <w:trHeight w:val="489"/>
        </w:trPr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6E63AF">
              <w:rPr>
                <w:rFonts w:ascii="Comic Sans MS" w:hAnsi="Comic Sans MS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6E63AF">
              <w:rPr>
                <w:rFonts w:ascii="Comic Sans MS" w:hAnsi="Comic Sans MS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6E63AF">
              <w:rPr>
                <w:rFonts w:ascii="Comic Sans MS" w:hAnsi="Comic Sans MS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6E63AF">
              <w:rPr>
                <w:rFonts w:ascii="Comic Sans MS" w:hAnsi="Comic Sans MS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6E63AF">
              <w:rPr>
                <w:rFonts w:ascii="Comic Sans MS" w:hAnsi="Comic Sans MS" w:cs="Times New Roman"/>
                <w:b/>
                <w:sz w:val="24"/>
                <w:szCs w:val="24"/>
              </w:rPr>
              <w:t>98</w:t>
            </w:r>
          </w:p>
        </w:tc>
      </w:tr>
      <w:tr w:rsidR="006E63AF" w:rsidRPr="006E63AF" w:rsidTr="006E63AF">
        <w:trPr>
          <w:trHeight w:val="489"/>
        </w:trPr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6E63AF">
              <w:rPr>
                <w:rFonts w:ascii="Comic Sans MS" w:hAnsi="Comic Sans MS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</w:tc>
      </w:tr>
      <w:tr w:rsidR="006E63AF" w:rsidRPr="006E63AF" w:rsidTr="006E63AF">
        <w:trPr>
          <w:trHeight w:val="468"/>
        </w:trPr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6E63AF">
              <w:rPr>
                <w:rFonts w:ascii="Comic Sans MS" w:hAnsi="Comic Sans MS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</w:tc>
      </w:tr>
      <w:tr w:rsidR="006E63AF" w:rsidRPr="006E63AF" w:rsidTr="006E63AF">
        <w:trPr>
          <w:trHeight w:val="489"/>
        </w:trPr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6E63AF">
              <w:rPr>
                <w:rFonts w:ascii="Comic Sans MS" w:hAnsi="Comic Sans MS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6E63AF" w:rsidRPr="006E63AF" w:rsidRDefault="006E63AF" w:rsidP="006E63AF">
            <w:pPr>
              <w:pStyle w:val="AralkYok"/>
              <w:jc w:val="center"/>
              <w:rPr>
                <w:rFonts w:ascii="Comic Sans MS" w:hAnsi="Comic Sans MS" w:cs="Times New Roman"/>
                <w:b/>
                <w:sz w:val="24"/>
                <w:szCs w:val="24"/>
              </w:rPr>
            </w:pPr>
          </w:p>
        </w:tc>
      </w:tr>
    </w:tbl>
    <w:p w:rsidR="00742DDF" w:rsidRPr="006E63AF" w:rsidRDefault="00742DDF" w:rsidP="00A519DB">
      <w:pPr>
        <w:pStyle w:val="AralkYok"/>
        <w:rPr>
          <w:rFonts w:ascii="Comic Sans MS" w:hAnsi="Comic Sans MS" w:cs="Times New Roman"/>
          <w:sz w:val="24"/>
          <w:szCs w:val="24"/>
        </w:rPr>
      </w:pPr>
    </w:p>
    <w:p w:rsidR="00EF0D9B" w:rsidRPr="00E5387A" w:rsidRDefault="00C25150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  <w:r w:rsidRPr="006E63AF">
        <w:rPr>
          <w:rFonts w:ascii="Comic Sans MS" w:hAnsi="Comic Sans MS" w:cs="Times New Roman"/>
          <w:sz w:val="24"/>
          <w:szCs w:val="24"/>
        </w:rPr>
        <w:t>2.</w:t>
      </w:r>
      <w:r w:rsidR="00EF0D9B" w:rsidRPr="006E63AF">
        <w:rPr>
          <w:rFonts w:ascii="Comic Sans MS" w:hAnsi="Comic Sans MS" w:cs="Times New Roman"/>
          <w:sz w:val="24"/>
          <w:szCs w:val="24"/>
        </w:rPr>
        <w:t xml:space="preserve"> </w:t>
      </w:r>
      <w:r w:rsidR="00E5387A" w:rsidRPr="00E5387A">
        <w:rPr>
          <w:rFonts w:ascii="Comic Sans MS" w:hAnsi="Comic Sans MS" w:cs="Times New Roman"/>
          <w:sz w:val="24"/>
          <w:szCs w:val="24"/>
        </w:rPr>
        <w:fldChar w:fldCharType="begin"/>
      </w:r>
      <w:r w:rsidR="00E5387A" w:rsidRPr="00E5387A">
        <w:rPr>
          <w:rFonts w:ascii="Comic Sans MS" w:hAnsi="Comic Sans MS" w:cs="Times New Roman"/>
          <w:sz w:val="24"/>
          <w:szCs w:val="24"/>
        </w:rPr>
        <w:instrText xml:space="preserve"> HYPERLINK "http://www.egitimhane.com" </w:instrText>
      </w:r>
      <w:r w:rsidR="00E5387A" w:rsidRPr="00E5387A">
        <w:rPr>
          <w:rFonts w:ascii="Comic Sans MS" w:hAnsi="Comic Sans MS" w:cs="Times New Roman"/>
          <w:sz w:val="24"/>
          <w:szCs w:val="24"/>
        </w:rPr>
        <w:fldChar w:fldCharType="separate"/>
      </w:r>
      <w:r w:rsidR="00EF0D9B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Aşağıda okunuşu verilen doğal </w:t>
      </w:r>
      <w:r w:rsidR="00A519DB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sayıları rakamla yazınız. </w:t>
      </w:r>
      <w:r w:rsidR="006E63AF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(10 p)</w:t>
      </w:r>
    </w:p>
    <w:p w:rsidR="00EF0D9B" w:rsidRPr="00E5387A" w:rsidRDefault="00EF0D9B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</w:p>
    <w:p w:rsidR="00EF0D9B" w:rsidRPr="00E5387A" w:rsidRDefault="00EF0D9B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Otuz ik</w:t>
      </w:r>
      <w:r w:rsidR="006E63AF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i  : </w:t>
      </w:r>
      <w:proofErr w:type="gramStart"/>
      <w:r w:rsidR="006E63AF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………………………….</w:t>
      </w:r>
      <w:proofErr w:type="gramEnd"/>
    </w:p>
    <w:p w:rsidR="006E63AF" w:rsidRPr="00E5387A" w:rsidRDefault="006E63AF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</w:p>
    <w:p w:rsidR="00EF0D9B" w:rsidRPr="00E5387A" w:rsidRDefault="00EF0D9B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Yedi yüz</w:t>
      </w:r>
      <w:r w:rsidR="006E63AF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 on beş : </w:t>
      </w:r>
      <w:proofErr w:type="gramStart"/>
      <w:r w:rsidR="006E63AF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………………..</w:t>
      </w:r>
      <w:proofErr w:type="gramEnd"/>
    </w:p>
    <w:p w:rsidR="006E63AF" w:rsidRPr="00E5387A" w:rsidRDefault="006E63AF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</w:p>
    <w:p w:rsidR="00EF0D9B" w:rsidRPr="00E5387A" w:rsidRDefault="006F01AD" w:rsidP="006F01AD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3.</w:t>
      </w:r>
      <w:r w:rsidR="00EF0D9B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Aşağıdaki sayıların okunuşlarını yazınız.</w:t>
      </w:r>
      <w:r w:rsidR="006E63AF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 (10 p)</w:t>
      </w:r>
    </w:p>
    <w:p w:rsidR="006E63AF" w:rsidRPr="00E5387A" w:rsidRDefault="006E63AF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</w:p>
    <w:p w:rsidR="00EF0D9B" w:rsidRPr="00E5387A" w:rsidRDefault="006E63AF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48</w:t>
      </w:r>
      <w:r w:rsidR="00EF0D9B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 : </w:t>
      </w:r>
      <w:proofErr w:type="gramStart"/>
      <w:r w:rsidR="00EF0D9B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…………………………..................................</w:t>
      </w:r>
      <w:proofErr w:type="gramEnd"/>
    </w:p>
    <w:p w:rsidR="006E63AF" w:rsidRPr="00E5387A" w:rsidRDefault="006E63AF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</w:p>
    <w:p w:rsidR="00EF0D9B" w:rsidRPr="00E5387A" w:rsidRDefault="006E63AF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245</w:t>
      </w:r>
      <w:r w:rsidR="00EF0D9B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: </w:t>
      </w:r>
      <w:proofErr w:type="gramStart"/>
      <w:r w:rsidR="00EF0D9B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............................................................</w:t>
      </w:r>
      <w:proofErr w:type="gramEnd"/>
    </w:p>
    <w:p w:rsidR="00A519DB" w:rsidRPr="00E5387A" w:rsidRDefault="00A519DB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</w:p>
    <w:p w:rsidR="006F01AD" w:rsidRPr="00E5387A" w:rsidRDefault="006F01AD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</w:p>
    <w:p w:rsidR="00EF0D9B" w:rsidRPr="00E5387A" w:rsidRDefault="006F01AD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4</w:t>
      </w:r>
      <w:r w:rsidR="00C25150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.</w:t>
      </w:r>
      <w:r w:rsidR="006E63AF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 </w:t>
      </w:r>
      <w:r w:rsidR="00EF0D9B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Aşağıda verilen doğal sayıları küçükten </w:t>
      </w:r>
      <w:r w:rsidR="00A550CC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büyüğe doğru sıralayınız. </w:t>
      </w:r>
      <w:r w:rsidR="00FC1F07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(12p)</w:t>
      </w:r>
    </w:p>
    <w:p w:rsidR="006F01AD" w:rsidRPr="00E5387A" w:rsidRDefault="006F01AD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</w:p>
    <w:p w:rsidR="00EF0D9B" w:rsidRPr="00E5387A" w:rsidRDefault="006E63AF" w:rsidP="00A519DB">
      <w:pPr>
        <w:pStyle w:val="AralkYok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E5387A">
        <w:rPr>
          <w:rStyle w:val="Kpr"/>
          <w:rFonts w:ascii="Comic Sans MS" w:hAnsi="Comic Sans MS"/>
          <w:color w:val="auto"/>
          <w:sz w:val="24"/>
          <w:szCs w:val="24"/>
          <w:u w:val="none"/>
        </w:rPr>
        <w:t>500 – 23 – 155 - 970</w:t>
      </w:r>
      <w:r w:rsidR="00267FF2" w:rsidRPr="00E5387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                 </w:t>
      </w:r>
      <w:proofErr w:type="gramStart"/>
      <w:r w:rsidR="00EF0D9B" w:rsidRPr="00E5387A">
        <w:rPr>
          <w:rStyle w:val="Kpr"/>
          <w:rFonts w:ascii="Comic Sans MS" w:hAnsi="Comic Sans MS"/>
          <w:color w:val="auto"/>
          <w:sz w:val="24"/>
          <w:szCs w:val="24"/>
          <w:u w:val="none"/>
        </w:rPr>
        <w:t>..............</w:t>
      </w:r>
      <w:proofErr w:type="gramEnd"/>
      <w:r w:rsidR="00EF0D9B" w:rsidRPr="00E5387A">
        <w:rPr>
          <w:rStyle w:val="Kpr"/>
          <w:rFonts w:ascii="Comic Sans MS" w:hAnsi="Comic Sans MS"/>
          <w:color w:val="auto"/>
          <w:sz w:val="24"/>
          <w:szCs w:val="24"/>
          <w:u w:val="none"/>
        </w:rPr>
        <w:t>&lt;................&lt;................&lt;..............</w:t>
      </w:r>
    </w:p>
    <w:p w:rsidR="00EF0D9B" w:rsidRPr="00E5387A" w:rsidRDefault="00EF0D9B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</w:p>
    <w:p w:rsidR="00EF0D9B" w:rsidRPr="00E5387A" w:rsidRDefault="006F01AD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5</w:t>
      </w:r>
      <w:r w:rsidR="00A550CC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.</w:t>
      </w:r>
      <w:r w:rsidR="00EF0D9B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 Aşağıdaki sayıları büyükten küçüğe doğru sıralayınız.</w:t>
      </w:r>
      <w:r w:rsidR="00FC1F07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 (12 p)</w:t>
      </w:r>
    </w:p>
    <w:p w:rsidR="00EF0D9B" w:rsidRPr="00E5387A" w:rsidRDefault="00EF0D9B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</w:p>
    <w:p w:rsidR="00EF0D9B" w:rsidRPr="00E5387A" w:rsidRDefault="006E63AF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83 – 183- 440- 12</w:t>
      </w:r>
      <w:r w:rsidR="00267FF2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            </w:t>
      </w:r>
      <w:proofErr w:type="gramStart"/>
      <w:r w:rsidR="00EF0D9B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.............</w:t>
      </w:r>
      <w:proofErr w:type="gramEnd"/>
      <w:r w:rsidR="00EF0D9B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&gt;................&gt;..................&gt;..............</w:t>
      </w:r>
    </w:p>
    <w:p w:rsidR="00EF0D9B" w:rsidRPr="00E5387A" w:rsidRDefault="00EF0D9B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</w:p>
    <w:p w:rsidR="001A6941" w:rsidRPr="00E5387A" w:rsidRDefault="006F01AD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6</w:t>
      </w:r>
      <w:r w:rsidR="00C25150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. </w:t>
      </w:r>
      <w:r w:rsidR="001A6941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 </w:t>
      </w:r>
      <w:r w:rsidR="006E63AF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“</w:t>
      </w:r>
      <w:r w:rsidR="00FC1F07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4, 2</w:t>
      </w:r>
      <w:r w:rsidR="001A6941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, 3</w:t>
      </w:r>
      <w:r w:rsidR="006E63AF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”</w:t>
      </w:r>
      <w:r w:rsidR="001A6941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 rakamlarını birer kez kullanılarak yaz</w:t>
      </w:r>
      <w:r w:rsidR="00FC1F07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ılabilecek üç</w:t>
      </w:r>
      <w:r w:rsidR="001A6941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 basamaklı en büyük ve küçük sayıların toplam</w:t>
      </w:r>
      <w:r w:rsidR="00FC1F07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ı</w:t>
      </w:r>
      <w:r w:rsidR="002C3B98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 kaçtır? </w:t>
      </w:r>
      <w:r w:rsidR="00FC1F07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(10 p)</w:t>
      </w:r>
    </w:p>
    <w:p w:rsidR="006F01AD" w:rsidRPr="00E5387A" w:rsidRDefault="006F01AD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</w:p>
    <w:p w:rsidR="001A6941" w:rsidRPr="00E5387A" w:rsidRDefault="001A6941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</w:pPr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Çözüm:</w:t>
      </w:r>
      <w:r w:rsidR="00FC1F07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   En Büyük Sayı</w:t>
      </w:r>
      <w:proofErr w:type="gramStart"/>
      <w:r w:rsidR="00FC1F07"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:……………..</w:t>
      </w:r>
      <w:proofErr w:type="gramEnd"/>
    </w:p>
    <w:p w:rsidR="00FC1F07" w:rsidRPr="00E5387A" w:rsidRDefault="00FC1F07" w:rsidP="00A519DB">
      <w:pPr>
        <w:pStyle w:val="AralkYok"/>
        <w:rPr>
          <w:rFonts w:ascii="Comic Sans MS" w:hAnsi="Comic Sans MS" w:cs="Times New Roman"/>
          <w:sz w:val="24"/>
          <w:szCs w:val="24"/>
        </w:rPr>
      </w:pPr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              En Küçük Sayı</w:t>
      </w:r>
      <w:proofErr w:type="gramStart"/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>:……………..</w:t>
      </w:r>
      <w:proofErr w:type="gramEnd"/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  <w:u w:val="none"/>
        </w:rPr>
        <w:t xml:space="preserve">                                           </w:t>
      </w:r>
      <w:r w:rsidR="00E5387A" w:rsidRPr="00E5387A">
        <w:rPr>
          <w:rFonts w:ascii="Comic Sans MS" w:hAnsi="Comic Sans MS" w:cs="Times New Roman"/>
          <w:sz w:val="24"/>
          <w:szCs w:val="24"/>
        </w:rPr>
        <w:fldChar w:fldCharType="end"/>
      </w:r>
      <w:r w:rsidRPr="00E5387A">
        <w:rPr>
          <w:rFonts w:ascii="Comic Sans MS" w:hAnsi="Comic Sans MS" w:cs="Times New Roman"/>
          <w:sz w:val="24"/>
          <w:szCs w:val="24"/>
        </w:rPr>
        <w:t xml:space="preserve"> </w:t>
      </w:r>
    </w:p>
    <w:p w:rsidR="001A6941" w:rsidRPr="006F01AD" w:rsidRDefault="001A6941" w:rsidP="00FC1F07">
      <w:pPr>
        <w:pStyle w:val="AralkYok"/>
        <w:rPr>
          <w:rFonts w:ascii="Comic Sans MS" w:hAnsi="Comic Sans MS" w:cs="Times New Roman"/>
          <w:sz w:val="24"/>
          <w:szCs w:val="24"/>
        </w:rPr>
      </w:pPr>
    </w:p>
    <w:p w:rsidR="00A550CC" w:rsidRPr="006F01AD" w:rsidRDefault="00A550CC" w:rsidP="00A519DB">
      <w:pPr>
        <w:pStyle w:val="AralkYok"/>
        <w:rPr>
          <w:rFonts w:ascii="Comic Sans MS" w:hAnsi="Comic Sans MS" w:cs="Times New Roman"/>
          <w:sz w:val="24"/>
          <w:szCs w:val="24"/>
        </w:rPr>
      </w:pPr>
    </w:p>
    <w:p w:rsidR="00A550CC" w:rsidRPr="006F01AD" w:rsidRDefault="00A550CC" w:rsidP="00A519DB">
      <w:pPr>
        <w:pStyle w:val="AralkYok"/>
        <w:rPr>
          <w:rFonts w:ascii="Comic Sans MS" w:hAnsi="Comic Sans MS" w:cs="Times New Roman"/>
          <w:sz w:val="24"/>
          <w:szCs w:val="24"/>
        </w:rPr>
      </w:pPr>
    </w:p>
    <w:p w:rsidR="00786A61" w:rsidRPr="006F01AD" w:rsidRDefault="00C25150" w:rsidP="00A519DB">
      <w:pPr>
        <w:pStyle w:val="AralkYok"/>
        <w:rPr>
          <w:rFonts w:ascii="Comic Sans MS" w:hAnsi="Comic Sans MS" w:cs="Times New Roman"/>
          <w:sz w:val="24"/>
          <w:szCs w:val="24"/>
        </w:rPr>
      </w:pPr>
      <w:r w:rsidRPr="006F01AD">
        <w:rPr>
          <w:rFonts w:ascii="Comic Sans MS" w:hAnsi="Comic Sans MS" w:cs="Times New Roman"/>
          <w:sz w:val="24"/>
          <w:szCs w:val="24"/>
        </w:rPr>
        <w:lastRenderedPageBreak/>
        <w:t xml:space="preserve">        </w:t>
      </w:r>
    </w:p>
    <w:p w:rsidR="006F01AD" w:rsidRPr="00E5387A" w:rsidRDefault="006F01AD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  <w:r w:rsidRPr="006F01AD">
        <w:rPr>
          <w:rFonts w:ascii="Comic Sans MS" w:hAnsi="Comic Sans MS" w:cs="Times New Roman"/>
          <w:sz w:val="24"/>
          <w:szCs w:val="24"/>
        </w:rPr>
        <w:t>7</w:t>
      </w:r>
      <w:r w:rsidR="00E5387A">
        <w:rPr>
          <w:rFonts w:ascii="Comic Sans MS" w:hAnsi="Comic Sans MS" w:cs="Times New Roman"/>
          <w:sz w:val="24"/>
          <w:szCs w:val="24"/>
        </w:rPr>
        <w:fldChar w:fldCharType="begin"/>
      </w:r>
      <w:r w:rsidR="00E5387A">
        <w:rPr>
          <w:rFonts w:ascii="Comic Sans MS" w:hAnsi="Comic Sans MS" w:cs="Times New Roman"/>
          <w:sz w:val="24"/>
          <w:szCs w:val="24"/>
        </w:rPr>
        <w:instrText xml:space="preserve"> HYPERLINK "http://www.egitimhane.com" </w:instrText>
      </w:r>
      <w:r w:rsidR="00E5387A">
        <w:rPr>
          <w:rFonts w:ascii="Comic Sans MS" w:hAnsi="Comic Sans MS" w:cs="Times New Roman"/>
          <w:sz w:val="24"/>
          <w:szCs w:val="24"/>
        </w:rPr>
        <w:fldChar w:fldCharType="separate"/>
      </w:r>
      <w:r w:rsidR="00786A61" w:rsidRPr="00E5387A">
        <w:rPr>
          <w:rStyle w:val="Kpr"/>
          <w:rFonts w:ascii="Comic Sans MS" w:hAnsi="Comic Sans MS" w:cs="Times New Roman"/>
          <w:sz w:val="24"/>
          <w:szCs w:val="24"/>
        </w:rPr>
        <w:t xml:space="preserve">. </w:t>
      </w:r>
      <w:r w:rsidR="00786A61"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>Bora ta</w:t>
      </w:r>
      <w:r w:rsidR="00FC1F07"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>nesi 30 TL olan oyuncaklardan 1 tane almıştır. Bora satıcıya 5</w:t>
      </w:r>
      <w:r w:rsidR="00786A61"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>0 TL verdiğine</w:t>
      </w:r>
    </w:p>
    <w:p w:rsidR="002C3B98" w:rsidRPr="00E5387A" w:rsidRDefault="00786A61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 xml:space="preserve"> </w:t>
      </w:r>
      <w:proofErr w:type="gramStart"/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>göre</w:t>
      </w:r>
      <w:proofErr w:type="gramEnd"/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 xml:space="preserve"> kaç lira para üstü alır? </w:t>
      </w:r>
      <w:r w:rsidR="00FC1F07"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>(10p)</w:t>
      </w:r>
    </w:p>
    <w:p w:rsidR="002C3B98" w:rsidRPr="00E5387A" w:rsidRDefault="00786A61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>Çözüm:</w:t>
      </w:r>
    </w:p>
    <w:p w:rsidR="00FC1F07" w:rsidRPr="00E5387A" w:rsidRDefault="00FC1F07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</w:p>
    <w:p w:rsidR="00A550CC" w:rsidRPr="00E5387A" w:rsidRDefault="00A550CC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</w:p>
    <w:p w:rsidR="006F01AD" w:rsidRPr="00E5387A" w:rsidRDefault="006F01AD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</w:p>
    <w:p w:rsidR="006F01AD" w:rsidRPr="00E5387A" w:rsidRDefault="006F01AD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</w:p>
    <w:p w:rsidR="006F01AD" w:rsidRPr="00E5387A" w:rsidRDefault="006F01AD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</w:p>
    <w:p w:rsidR="006F01AD" w:rsidRPr="00E5387A" w:rsidRDefault="006F01AD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</w:p>
    <w:p w:rsidR="006F01AD" w:rsidRPr="00E5387A" w:rsidRDefault="006F01AD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>8</w:t>
      </w:r>
      <w:r w:rsidR="00FC1F07"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>. Ben şu an 1</w:t>
      </w:r>
      <w:r w:rsidR="00A519DB"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>2 yaşındayım. Annem benden 26 yaş bü</w:t>
      </w:r>
      <w:r w:rsidR="00FC1F07"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 xml:space="preserve">yük olduğuna göre annem kaç </w:t>
      </w:r>
    </w:p>
    <w:p w:rsidR="00A519DB" w:rsidRPr="00E5387A" w:rsidRDefault="00FC1F07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  <w:proofErr w:type="gramStart"/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>yaşındadır</w:t>
      </w:r>
      <w:proofErr w:type="gramEnd"/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>?</w:t>
      </w:r>
      <w:r w:rsidR="00A519DB"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 xml:space="preserve"> </w:t>
      </w:r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>(10 p)</w:t>
      </w:r>
    </w:p>
    <w:p w:rsidR="001F60A3" w:rsidRPr="00E5387A" w:rsidRDefault="00A519DB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>Çözüm:</w:t>
      </w:r>
    </w:p>
    <w:p w:rsidR="006E34A4" w:rsidRPr="00E5387A" w:rsidRDefault="006E34A4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</w:p>
    <w:p w:rsidR="006F01AD" w:rsidRPr="00E5387A" w:rsidRDefault="006F01AD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</w:p>
    <w:p w:rsidR="006F01AD" w:rsidRPr="00E5387A" w:rsidRDefault="006F01AD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</w:p>
    <w:p w:rsidR="006F01AD" w:rsidRPr="00E5387A" w:rsidRDefault="006F01AD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</w:p>
    <w:p w:rsidR="006F01AD" w:rsidRPr="00E5387A" w:rsidRDefault="006F01AD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</w:p>
    <w:p w:rsidR="006F01AD" w:rsidRPr="00E5387A" w:rsidRDefault="006F01AD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</w:p>
    <w:p w:rsidR="006F01AD" w:rsidRPr="00E5387A" w:rsidRDefault="006F01AD" w:rsidP="00A519DB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</w:p>
    <w:p w:rsidR="006F01AD" w:rsidRPr="00E5387A" w:rsidRDefault="006F01AD" w:rsidP="006F01AD">
      <w:pPr>
        <w:pStyle w:val="AralkYok"/>
        <w:rPr>
          <w:rStyle w:val="Kpr"/>
          <w:rFonts w:ascii="Comic Sans MS" w:hAnsi="Comic Sans MS" w:cs="Times New Roman"/>
          <w:color w:val="auto"/>
          <w:sz w:val="24"/>
          <w:szCs w:val="24"/>
        </w:rPr>
      </w:pPr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>9.Aşağıdaki toplama işlemlerinden hangisinin sonucu farklıdır? (10 p)</w:t>
      </w:r>
    </w:p>
    <w:p w:rsidR="006F01AD" w:rsidRPr="006E63AF" w:rsidRDefault="006F01AD" w:rsidP="006F01AD">
      <w:pPr>
        <w:pStyle w:val="AralkYok"/>
        <w:rPr>
          <w:rFonts w:ascii="Comic Sans MS" w:hAnsi="Comic Sans MS" w:cs="Times New Roman"/>
          <w:sz w:val="24"/>
          <w:szCs w:val="24"/>
        </w:rPr>
      </w:pPr>
      <w:r w:rsidRPr="00E5387A">
        <w:rPr>
          <w:rStyle w:val="Kpr"/>
          <w:rFonts w:ascii="Comic Sans MS" w:hAnsi="Comic Sans MS" w:cs="Times New Roman"/>
          <w:color w:val="auto"/>
          <w:sz w:val="24"/>
          <w:szCs w:val="24"/>
        </w:rPr>
        <w:t xml:space="preserve">A) 8 + 12 =?                B)  12 + 8 = ?               C)  20 + 8 =?    </w:t>
      </w:r>
      <w:r w:rsidRPr="00E5387A">
        <w:rPr>
          <w:rStyle w:val="Kpr"/>
          <w:rFonts w:ascii="Comic Sans MS" w:hAnsi="Comic Sans MS" w:cs="Times New Roman"/>
          <w:sz w:val="24"/>
          <w:szCs w:val="24"/>
        </w:rPr>
        <w:t xml:space="preserve">    </w:t>
      </w:r>
      <w:r w:rsidR="00E5387A">
        <w:rPr>
          <w:rFonts w:ascii="Comic Sans MS" w:hAnsi="Comic Sans MS" w:cs="Times New Roman"/>
          <w:sz w:val="24"/>
          <w:szCs w:val="24"/>
        </w:rPr>
        <w:fldChar w:fldCharType="end"/>
      </w:r>
      <w:r w:rsidRPr="006F01AD">
        <w:rPr>
          <w:rFonts w:ascii="Comic Sans MS" w:hAnsi="Comic Sans MS" w:cs="Times New Roman"/>
          <w:sz w:val="24"/>
          <w:szCs w:val="24"/>
        </w:rPr>
        <w:t xml:space="preserve"> </w:t>
      </w:r>
    </w:p>
    <w:p w:rsidR="002C3B98" w:rsidRPr="006E63AF" w:rsidRDefault="002C3B98" w:rsidP="00A519DB">
      <w:pPr>
        <w:pStyle w:val="AralkYok"/>
        <w:rPr>
          <w:rFonts w:ascii="Comic Sans MS" w:hAnsi="Comic Sans MS" w:cs="Times New Roman"/>
          <w:sz w:val="24"/>
          <w:szCs w:val="24"/>
        </w:rPr>
      </w:pPr>
    </w:p>
    <w:p w:rsidR="00E87090" w:rsidRPr="006E63AF" w:rsidRDefault="00E87090" w:rsidP="00A519DB">
      <w:pPr>
        <w:pStyle w:val="AralkYok"/>
        <w:rPr>
          <w:rFonts w:ascii="Comic Sans MS" w:hAnsi="Comic Sans MS" w:cs="Times New Roman"/>
          <w:sz w:val="24"/>
          <w:szCs w:val="24"/>
        </w:rPr>
      </w:pPr>
    </w:p>
    <w:p w:rsidR="00A82B50" w:rsidRPr="006E63AF" w:rsidRDefault="00A82B50" w:rsidP="00E45683">
      <w:pPr>
        <w:pStyle w:val="AralkYok"/>
        <w:jc w:val="center"/>
        <w:rPr>
          <w:rStyle w:val="Kpr"/>
          <w:rFonts w:ascii="Comic Sans MS" w:hAnsi="Comic Sans MS" w:cs="Times New Roman"/>
          <w:b/>
          <w:color w:val="auto"/>
          <w:sz w:val="24"/>
          <w:szCs w:val="24"/>
        </w:rPr>
      </w:pPr>
    </w:p>
    <w:p w:rsidR="00E5387A" w:rsidRDefault="00E45683" w:rsidP="00E45683">
      <w:pPr>
        <w:pStyle w:val="AralkYok"/>
        <w:jc w:val="center"/>
        <w:rPr>
          <w:rFonts w:ascii="Comic Sans MS" w:hAnsi="Comic Sans MS" w:cs="Times New Roman"/>
          <w:b/>
          <w:sz w:val="24"/>
          <w:szCs w:val="24"/>
        </w:rPr>
      </w:pPr>
      <w:r w:rsidRPr="006E63AF">
        <w:rPr>
          <w:rStyle w:val="Kpr"/>
          <w:rFonts w:ascii="Comic Sans MS" w:hAnsi="Comic Sans MS" w:cs="Times New Roman"/>
          <w:b/>
          <w:color w:val="auto"/>
          <w:sz w:val="24"/>
          <w:szCs w:val="24"/>
        </w:rPr>
        <w:t>Başarılar Dilerim…</w:t>
      </w:r>
    </w:p>
    <w:p w:rsidR="00E5387A" w:rsidRPr="00E5387A" w:rsidRDefault="00E5387A" w:rsidP="00E5387A"/>
    <w:p w:rsidR="00E5387A" w:rsidRPr="00E5387A" w:rsidRDefault="00E5387A" w:rsidP="00E5387A"/>
    <w:p w:rsidR="00E5387A" w:rsidRPr="00E5387A" w:rsidRDefault="00E5387A" w:rsidP="00E5387A"/>
    <w:p w:rsidR="00E5387A" w:rsidRPr="00E5387A" w:rsidRDefault="00E5387A" w:rsidP="00E5387A"/>
    <w:p w:rsidR="00E5387A" w:rsidRPr="00E5387A" w:rsidRDefault="00E5387A" w:rsidP="00E5387A"/>
    <w:p w:rsidR="00E5387A" w:rsidRPr="00E5387A" w:rsidRDefault="00E5387A" w:rsidP="00E5387A"/>
    <w:p w:rsidR="00E5387A" w:rsidRPr="00E5387A" w:rsidRDefault="00E5387A" w:rsidP="00E5387A"/>
    <w:p w:rsidR="00E45683" w:rsidRPr="00E5387A" w:rsidRDefault="00E45683" w:rsidP="00E5387A">
      <w:pPr>
        <w:tabs>
          <w:tab w:val="left" w:pos="4725"/>
        </w:tabs>
      </w:pPr>
      <w:bookmarkStart w:id="0" w:name="_GoBack"/>
      <w:bookmarkEnd w:id="0"/>
    </w:p>
    <w:sectPr w:rsidR="00E45683" w:rsidRPr="00E5387A" w:rsidSect="006F01AD">
      <w:pgSz w:w="11906" w:h="16838"/>
      <w:pgMar w:top="426" w:right="849" w:bottom="51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8C0" w:rsidRDefault="009C48C0" w:rsidP="00D074FD">
      <w:pPr>
        <w:spacing w:after="0" w:line="240" w:lineRule="auto"/>
      </w:pPr>
      <w:r>
        <w:separator/>
      </w:r>
    </w:p>
  </w:endnote>
  <w:endnote w:type="continuationSeparator" w:id="0">
    <w:p w:rsidR="009C48C0" w:rsidRDefault="009C48C0" w:rsidP="00D07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8C0" w:rsidRDefault="009C48C0" w:rsidP="00D074FD">
      <w:pPr>
        <w:spacing w:after="0" w:line="240" w:lineRule="auto"/>
      </w:pPr>
      <w:r>
        <w:separator/>
      </w:r>
    </w:p>
  </w:footnote>
  <w:footnote w:type="continuationSeparator" w:id="0">
    <w:p w:rsidR="009C48C0" w:rsidRDefault="009C48C0" w:rsidP="00D07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0C0F"/>
    <w:multiLevelType w:val="hybridMultilevel"/>
    <w:tmpl w:val="0FA0CD0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F7D95"/>
    <w:multiLevelType w:val="hybridMultilevel"/>
    <w:tmpl w:val="F6C6D1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E3536"/>
    <w:multiLevelType w:val="hybridMultilevel"/>
    <w:tmpl w:val="83B648F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43316"/>
    <w:multiLevelType w:val="hybridMultilevel"/>
    <w:tmpl w:val="81309C0E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44497B"/>
    <w:multiLevelType w:val="hybridMultilevel"/>
    <w:tmpl w:val="06C87F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AD1"/>
    <w:rsid w:val="00015E95"/>
    <w:rsid w:val="00042DCA"/>
    <w:rsid w:val="00111C6F"/>
    <w:rsid w:val="0017304F"/>
    <w:rsid w:val="001A6941"/>
    <w:rsid w:val="001F60A3"/>
    <w:rsid w:val="00217040"/>
    <w:rsid w:val="00217467"/>
    <w:rsid w:val="002568FA"/>
    <w:rsid w:val="00265FF9"/>
    <w:rsid w:val="00267FF2"/>
    <w:rsid w:val="002738B9"/>
    <w:rsid w:val="002C3B98"/>
    <w:rsid w:val="00367F7B"/>
    <w:rsid w:val="00370AD1"/>
    <w:rsid w:val="003F5BD2"/>
    <w:rsid w:val="004B6C83"/>
    <w:rsid w:val="004C552E"/>
    <w:rsid w:val="004E2214"/>
    <w:rsid w:val="00541F06"/>
    <w:rsid w:val="00546A92"/>
    <w:rsid w:val="005577FB"/>
    <w:rsid w:val="00561D99"/>
    <w:rsid w:val="00580237"/>
    <w:rsid w:val="006156A3"/>
    <w:rsid w:val="00640C8C"/>
    <w:rsid w:val="006E34A4"/>
    <w:rsid w:val="006E63AF"/>
    <w:rsid w:val="006F01AD"/>
    <w:rsid w:val="00742DDF"/>
    <w:rsid w:val="007815D6"/>
    <w:rsid w:val="00786A61"/>
    <w:rsid w:val="007A1539"/>
    <w:rsid w:val="007A63A1"/>
    <w:rsid w:val="008A03C3"/>
    <w:rsid w:val="008E5264"/>
    <w:rsid w:val="00901B34"/>
    <w:rsid w:val="00936267"/>
    <w:rsid w:val="0093742E"/>
    <w:rsid w:val="009657CE"/>
    <w:rsid w:val="00993113"/>
    <w:rsid w:val="009B163E"/>
    <w:rsid w:val="009C48C0"/>
    <w:rsid w:val="009E16F9"/>
    <w:rsid w:val="00A23D8A"/>
    <w:rsid w:val="00A519DB"/>
    <w:rsid w:val="00A550CC"/>
    <w:rsid w:val="00A7219E"/>
    <w:rsid w:val="00A82B50"/>
    <w:rsid w:val="00AD4F30"/>
    <w:rsid w:val="00B0481A"/>
    <w:rsid w:val="00B610B0"/>
    <w:rsid w:val="00BA615A"/>
    <w:rsid w:val="00BB3B64"/>
    <w:rsid w:val="00BE297D"/>
    <w:rsid w:val="00BF53AF"/>
    <w:rsid w:val="00C25150"/>
    <w:rsid w:val="00C273AF"/>
    <w:rsid w:val="00C95918"/>
    <w:rsid w:val="00CD0422"/>
    <w:rsid w:val="00CD4EF0"/>
    <w:rsid w:val="00CE6B60"/>
    <w:rsid w:val="00D074FD"/>
    <w:rsid w:val="00D14178"/>
    <w:rsid w:val="00D24D27"/>
    <w:rsid w:val="00D51881"/>
    <w:rsid w:val="00D66F8D"/>
    <w:rsid w:val="00E0005D"/>
    <w:rsid w:val="00E45683"/>
    <w:rsid w:val="00E5387A"/>
    <w:rsid w:val="00E87090"/>
    <w:rsid w:val="00E934EF"/>
    <w:rsid w:val="00EF0D9B"/>
    <w:rsid w:val="00F7011D"/>
    <w:rsid w:val="00F769C6"/>
    <w:rsid w:val="00FC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17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3F5BD2"/>
    <w:pPr>
      <w:spacing w:after="0" w:line="240" w:lineRule="auto"/>
    </w:pPr>
  </w:style>
  <w:style w:type="paragraph" w:styleId="GvdeMetni">
    <w:name w:val="Body Text"/>
    <w:basedOn w:val="Normal"/>
    <w:link w:val="GvdeMetniChar"/>
    <w:uiPriority w:val="99"/>
    <w:semiHidden/>
    <w:unhideWhenUsed/>
    <w:rsid w:val="00EF0D9B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EF0D9B"/>
  </w:style>
  <w:style w:type="paragraph" w:styleId="BalonMetni">
    <w:name w:val="Balloon Text"/>
    <w:basedOn w:val="Normal"/>
    <w:link w:val="BalonMetniChar"/>
    <w:uiPriority w:val="99"/>
    <w:semiHidden/>
    <w:unhideWhenUsed/>
    <w:rsid w:val="00742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42DD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7219E"/>
    <w:rPr>
      <w:color w:val="0000FF" w:themeColor="hyperlink"/>
      <w:u w:val="single"/>
    </w:rPr>
  </w:style>
  <w:style w:type="paragraph" w:styleId="ResimYazs">
    <w:name w:val="caption"/>
    <w:basedOn w:val="Normal"/>
    <w:next w:val="Normal"/>
    <w:uiPriority w:val="35"/>
    <w:unhideWhenUsed/>
    <w:qFormat/>
    <w:rsid w:val="00B0481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zlenenKpr">
    <w:name w:val="FollowedHyperlink"/>
    <w:basedOn w:val="VarsaylanParagrafYazTipi"/>
    <w:uiPriority w:val="99"/>
    <w:semiHidden/>
    <w:unhideWhenUsed/>
    <w:rsid w:val="00D074FD"/>
    <w:rPr>
      <w:color w:val="800080" w:themeColor="followed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D07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074FD"/>
  </w:style>
  <w:style w:type="paragraph" w:styleId="Altbilgi">
    <w:name w:val="footer"/>
    <w:basedOn w:val="Normal"/>
    <w:link w:val="AltbilgiChar"/>
    <w:uiPriority w:val="99"/>
    <w:unhideWhenUsed/>
    <w:rsid w:val="00D07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074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17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3F5BD2"/>
    <w:pPr>
      <w:spacing w:after="0" w:line="240" w:lineRule="auto"/>
    </w:pPr>
  </w:style>
  <w:style w:type="paragraph" w:styleId="GvdeMetni">
    <w:name w:val="Body Text"/>
    <w:basedOn w:val="Normal"/>
    <w:link w:val="GvdeMetniChar"/>
    <w:uiPriority w:val="99"/>
    <w:semiHidden/>
    <w:unhideWhenUsed/>
    <w:rsid w:val="00EF0D9B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EF0D9B"/>
  </w:style>
  <w:style w:type="paragraph" w:styleId="BalonMetni">
    <w:name w:val="Balloon Text"/>
    <w:basedOn w:val="Normal"/>
    <w:link w:val="BalonMetniChar"/>
    <w:uiPriority w:val="99"/>
    <w:semiHidden/>
    <w:unhideWhenUsed/>
    <w:rsid w:val="00742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42DD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7219E"/>
    <w:rPr>
      <w:color w:val="0000FF" w:themeColor="hyperlink"/>
      <w:u w:val="single"/>
    </w:rPr>
  </w:style>
  <w:style w:type="paragraph" w:styleId="ResimYazs">
    <w:name w:val="caption"/>
    <w:basedOn w:val="Normal"/>
    <w:next w:val="Normal"/>
    <w:uiPriority w:val="35"/>
    <w:unhideWhenUsed/>
    <w:qFormat/>
    <w:rsid w:val="00B0481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zlenenKpr">
    <w:name w:val="FollowedHyperlink"/>
    <w:basedOn w:val="VarsaylanParagrafYazTipi"/>
    <w:uiPriority w:val="99"/>
    <w:semiHidden/>
    <w:unhideWhenUsed/>
    <w:rsid w:val="00D074FD"/>
    <w:rPr>
      <w:color w:val="800080" w:themeColor="followed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D07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074FD"/>
  </w:style>
  <w:style w:type="paragraph" w:styleId="Altbilgi">
    <w:name w:val="footer"/>
    <w:basedOn w:val="Normal"/>
    <w:link w:val="AltbilgiChar"/>
    <w:uiPriority w:val="99"/>
    <w:unhideWhenUsed/>
    <w:rsid w:val="00D07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07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veysel il</dc:creator>
  <cp:keywords/>
  <dc:description/>
  <cp:lastModifiedBy>Buro</cp:lastModifiedBy>
  <cp:revision>6</cp:revision>
  <cp:lastPrinted>2021-12-24T14:52:00Z</cp:lastPrinted>
  <dcterms:created xsi:type="dcterms:W3CDTF">2021-12-25T14:28:00Z</dcterms:created>
  <dcterms:modified xsi:type="dcterms:W3CDTF">2021-12-27T07:46:00Z</dcterms:modified>
</cp:coreProperties>
</file>