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5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57"/>
        <w:gridCol w:w="568"/>
        <w:gridCol w:w="423"/>
        <w:gridCol w:w="556"/>
        <w:gridCol w:w="1687"/>
        <w:gridCol w:w="1967"/>
        <w:gridCol w:w="4497"/>
        <w:gridCol w:w="2670"/>
        <w:gridCol w:w="2671"/>
      </w:tblGrid>
      <w:tr w:rsidR="00540AD5" w:rsidRPr="00571007" w:rsidTr="00C75E6D">
        <w:trPr>
          <w:trHeight w:val="353"/>
          <w:tblHeader/>
        </w:trPr>
        <w:tc>
          <w:tcPr>
            <w:tcW w:w="1548" w:type="dxa"/>
            <w:gridSpan w:val="3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571007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56" w:type="dxa"/>
            <w:vMerge w:val="restart"/>
            <w:textDirection w:val="btLr"/>
            <w:vAlign w:val="center"/>
          </w:tcPr>
          <w:p w:rsidR="00540AD5" w:rsidRPr="00571007" w:rsidRDefault="00540AD5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68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6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497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70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71" w:type="dxa"/>
            <w:vMerge w:val="restart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5E193A">
        <w:trPr>
          <w:trHeight w:val="1134"/>
          <w:tblHeader/>
        </w:trPr>
        <w:tc>
          <w:tcPr>
            <w:tcW w:w="557" w:type="dxa"/>
            <w:textDirection w:val="btLr"/>
            <w:vAlign w:val="center"/>
          </w:tcPr>
          <w:p w:rsidR="00540AD5" w:rsidRPr="00571007" w:rsidRDefault="006717FB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8" w:type="dxa"/>
            <w:textDirection w:val="btLr"/>
            <w:vAlign w:val="center"/>
          </w:tcPr>
          <w:p w:rsidR="00540AD5" w:rsidRPr="00571007" w:rsidRDefault="006717FB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40AD5" w:rsidP="00571007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56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8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6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97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0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1" w:type="dxa"/>
            <w:vMerge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0AD5" w:rsidRPr="00571007" w:rsidTr="005E193A">
        <w:trPr>
          <w:cantSplit/>
          <w:trHeight w:val="1861"/>
          <w:tblHeader/>
        </w:trPr>
        <w:tc>
          <w:tcPr>
            <w:tcW w:w="557" w:type="dxa"/>
            <w:vMerge w:val="restart"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</w:p>
          <w:p w:rsidR="006717FB" w:rsidRDefault="006717FB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540AD5" w:rsidRPr="00571007" w:rsidRDefault="00771D32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  <w:r w:rsidR="003E19AD">
              <w:rPr>
                <w:rFonts w:ascii="Tahoma" w:hAnsi="Tahoma" w:cs="Tahoma"/>
                <w:sz w:val="16"/>
                <w:szCs w:val="16"/>
              </w:rPr>
              <w:t xml:space="preserve"> EKİM</w:t>
            </w: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E193A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540AD5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6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97" w:type="dxa"/>
            <w:vAlign w:val="center"/>
          </w:tcPr>
          <w:p w:rsidR="008E14A9" w:rsidRPr="00EA4FED" w:rsidRDefault="008E14A9" w:rsidP="008E14A9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8E14A9" w:rsidRPr="00EA4FED" w:rsidRDefault="008E14A9" w:rsidP="008E14A9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8E14A9" w:rsidRPr="00EA4FED" w:rsidRDefault="008E14A9" w:rsidP="008E14A9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40AD5" w:rsidRPr="00571007" w:rsidRDefault="008E14A9" w:rsidP="008E14A9">
            <w:pPr>
              <w:pStyle w:val="TableParagraph"/>
              <w:spacing w:before="1" w:line="218" w:lineRule="auto"/>
              <w:ind w:right="60"/>
              <w:rPr>
                <w:rFonts w:ascii="Tahoma" w:hAnsi="Tahoma" w:cs="Tahoma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  <w:r w:rsidRPr="00EB62F8">
              <w:rPr>
                <w:rFonts w:ascii="Calibri" w:hAnsi="Calibri" w:cs="Calibri"/>
                <w:b/>
              </w:rPr>
              <w:t xml:space="preserve">  </w:t>
            </w:r>
          </w:p>
        </w:tc>
        <w:tc>
          <w:tcPr>
            <w:tcW w:w="2670" w:type="dxa"/>
            <w:vAlign w:val="center"/>
          </w:tcPr>
          <w:p w:rsidR="00540AD5" w:rsidRPr="00571007" w:rsidRDefault="0084066F" w:rsidP="00571007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 -İZLEME</w:t>
            </w:r>
          </w:p>
        </w:tc>
        <w:tc>
          <w:tcPr>
            <w:tcW w:w="2671" w:type="dxa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AD5" w:rsidRPr="00571007" w:rsidTr="005E193A">
        <w:trPr>
          <w:cantSplit/>
          <w:trHeight w:val="1473"/>
          <w:tblHeader/>
        </w:trPr>
        <w:tc>
          <w:tcPr>
            <w:tcW w:w="557" w:type="dxa"/>
            <w:vMerge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540AD5" w:rsidRPr="00571007" w:rsidRDefault="00540AD5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textDirection w:val="btLr"/>
            <w:vAlign w:val="center"/>
          </w:tcPr>
          <w:p w:rsidR="00540AD5" w:rsidRPr="00571007" w:rsidRDefault="005E193A" w:rsidP="00963AD3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40AD5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40AD5" w:rsidRPr="00571007" w:rsidRDefault="00540AD5" w:rsidP="00963AD3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67" w:type="dxa"/>
            <w:vAlign w:val="center"/>
          </w:tcPr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540AD5" w:rsidP="00963AD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497" w:type="dxa"/>
            <w:vAlign w:val="center"/>
          </w:tcPr>
          <w:p w:rsidR="00540AD5" w:rsidRPr="00571007" w:rsidRDefault="008E14A9" w:rsidP="00994E8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M.M1.2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994E86">
              <w:rPr>
                <w:rFonts w:ascii="Times New Roman" w:hAnsi="Times New Roman"/>
                <w:sz w:val="18"/>
                <w:szCs w:val="18"/>
              </w:rPr>
              <w:t xml:space="preserve">100’e kadar  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ileriye doğru </w:t>
            </w:r>
            <w:proofErr w:type="gramStart"/>
            <w:r w:rsidR="00994E86">
              <w:rPr>
                <w:rFonts w:ascii="Times New Roman" w:hAnsi="Times New Roman"/>
                <w:sz w:val="18"/>
                <w:szCs w:val="18"/>
              </w:rPr>
              <w:t>ikişer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 ,beşer</w:t>
            </w:r>
            <w:proofErr w:type="gramEnd"/>
            <w:r w:rsidRPr="00492318">
              <w:rPr>
                <w:rFonts w:ascii="Times New Roman" w:hAnsi="Times New Roman"/>
                <w:sz w:val="18"/>
                <w:szCs w:val="18"/>
              </w:rPr>
              <w:t xml:space="preserve"> ve onar ritmik sayar .</w:t>
            </w:r>
          </w:p>
        </w:tc>
        <w:tc>
          <w:tcPr>
            <w:tcW w:w="2670" w:type="dxa"/>
            <w:vAlign w:val="center"/>
          </w:tcPr>
          <w:p w:rsidR="008E14A9" w:rsidRPr="00571007" w:rsidRDefault="008E14A9" w:rsidP="00994E8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40AD5" w:rsidRPr="00571007" w:rsidRDefault="008E14A9" w:rsidP="008E14A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 xml:space="preserve">Ritmik Sayma </w:t>
            </w:r>
          </w:p>
        </w:tc>
        <w:tc>
          <w:tcPr>
            <w:tcW w:w="2671" w:type="dxa"/>
            <w:vAlign w:val="center"/>
          </w:tcPr>
          <w:p w:rsidR="00540AD5" w:rsidRPr="00571007" w:rsidRDefault="00540AD5" w:rsidP="0057100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5E193A" w:rsidRPr="00571007" w:rsidTr="005E193A">
        <w:trPr>
          <w:cantSplit/>
          <w:trHeight w:val="1861"/>
          <w:tblHeader/>
        </w:trPr>
        <w:tc>
          <w:tcPr>
            <w:tcW w:w="557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EKİM</w:t>
            </w:r>
          </w:p>
        </w:tc>
        <w:tc>
          <w:tcPr>
            <w:tcW w:w="423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6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97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Pr="008E14A9" w:rsidRDefault="005E193A" w:rsidP="005E193A">
            <w:pPr>
              <w:pStyle w:val="TableParagraph"/>
              <w:spacing w:before="1" w:line="218" w:lineRule="auto"/>
              <w:ind w:right="60"/>
              <w:rPr>
                <w:sz w:val="20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  <w:r w:rsidRPr="00EB62F8">
              <w:rPr>
                <w:rFonts w:ascii="Calibri" w:hAnsi="Calibri" w:cs="Calibri"/>
                <w:b/>
              </w:rPr>
              <w:t xml:space="preserve">  </w:t>
            </w:r>
          </w:p>
        </w:tc>
        <w:tc>
          <w:tcPr>
            <w:tcW w:w="2670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KONUŞMA</w:t>
            </w:r>
          </w:p>
        </w:tc>
        <w:tc>
          <w:tcPr>
            <w:tcW w:w="267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5E193A">
        <w:trPr>
          <w:cantSplit/>
          <w:trHeight w:val="1020"/>
          <w:tblHeader/>
        </w:trPr>
        <w:tc>
          <w:tcPr>
            <w:tcW w:w="557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8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56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6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497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M.M1.2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100’e kadar  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ileriye doğru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ikişer</w:t>
            </w:r>
            <w:r w:rsidRPr="00492318">
              <w:rPr>
                <w:rFonts w:ascii="Times New Roman" w:hAnsi="Times New Roman"/>
                <w:sz w:val="18"/>
                <w:szCs w:val="18"/>
              </w:rPr>
              <w:t xml:space="preserve"> ,beşer</w:t>
            </w:r>
            <w:proofErr w:type="gramEnd"/>
            <w:r w:rsidRPr="00492318">
              <w:rPr>
                <w:rFonts w:ascii="Times New Roman" w:hAnsi="Times New Roman"/>
                <w:sz w:val="18"/>
                <w:szCs w:val="18"/>
              </w:rPr>
              <w:t xml:space="preserve"> ve onar ritmik sayar .</w:t>
            </w:r>
          </w:p>
        </w:tc>
        <w:tc>
          <w:tcPr>
            <w:tcW w:w="2670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7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540AD5" w:rsidRDefault="00540AD5">
      <w:pPr>
        <w:rPr>
          <w:rFonts w:ascii="Tahoma" w:hAnsi="Tahoma" w:cs="Tahoma"/>
          <w:sz w:val="18"/>
          <w:szCs w:val="18"/>
        </w:rPr>
      </w:pPr>
    </w:p>
    <w:p w:rsidR="00540AD5" w:rsidRDefault="00540AD5">
      <w:pPr>
        <w:rPr>
          <w:rFonts w:ascii="Tahoma" w:hAnsi="Tahoma" w:cs="Tahoma"/>
          <w:sz w:val="18"/>
          <w:szCs w:val="18"/>
        </w:rPr>
      </w:pPr>
    </w:p>
    <w:p w:rsidR="00C75E6D" w:rsidRDefault="00C75E6D" w:rsidP="00222EF7">
      <w:pPr>
        <w:spacing w:after="0"/>
        <w:rPr>
          <w:rFonts w:ascii="Tahoma" w:hAnsi="Tahoma" w:cs="Tahoma"/>
          <w:sz w:val="18"/>
          <w:szCs w:val="18"/>
        </w:rPr>
      </w:pPr>
    </w:p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255"/>
        <w:tblOverlap w:val="never"/>
        <w:tblW w:w="15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54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C75E6D" w:rsidRPr="00571007" w:rsidTr="00C75E6D">
        <w:trPr>
          <w:trHeight w:val="267"/>
          <w:tblHeader/>
        </w:trPr>
        <w:tc>
          <w:tcPr>
            <w:tcW w:w="1453" w:type="dxa"/>
            <w:gridSpan w:val="3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C75E6D" w:rsidRPr="00571007" w:rsidRDefault="00C75E6D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C75E6D" w:rsidRPr="00571007" w:rsidTr="00C75E6D">
        <w:trPr>
          <w:trHeight w:val="857"/>
          <w:tblHeader/>
        </w:trPr>
        <w:tc>
          <w:tcPr>
            <w:tcW w:w="454" w:type="dxa"/>
            <w:textDirection w:val="btLr"/>
            <w:vAlign w:val="center"/>
          </w:tcPr>
          <w:p w:rsidR="00C75E6D" w:rsidRPr="00571007" w:rsidRDefault="006717FB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C75E6D" w:rsidRPr="00571007" w:rsidRDefault="006717FB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C75E6D" w:rsidRPr="00571007" w:rsidRDefault="00C75E6D" w:rsidP="00C75E6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75E6D" w:rsidRPr="00571007" w:rsidRDefault="00C75E6D" w:rsidP="00C75E6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C75E6D">
        <w:trPr>
          <w:cantSplit/>
          <w:trHeight w:val="1407"/>
          <w:tblHeader/>
        </w:trPr>
        <w:tc>
          <w:tcPr>
            <w:tcW w:w="454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 EKİM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1114"/>
          <w:tblHeader/>
        </w:trPr>
        <w:tc>
          <w:tcPr>
            <w:tcW w:w="454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1407"/>
          <w:tblHeader/>
        </w:trPr>
        <w:tc>
          <w:tcPr>
            <w:tcW w:w="454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(4.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06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C75E6D">
        <w:trPr>
          <w:cantSplit/>
          <w:trHeight w:val="837"/>
          <w:tblHeader/>
        </w:trPr>
        <w:tc>
          <w:tcPr>
            <w:tcW w:w="454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75E6D" w:rsidRDefault="00C75E6D" w:rsidP="00222EF7">
      <w:pPr>
        <w:spacing w:after="0"/>
        <w:rPr>
          <w:rFonts w:ascii="Tahoma" w:hAnsi="Tahoma" w:cs="Tahoma"/>
          <w:sz w:val="18"/>
          <w:szCs w:val="18"/>
        </w:rPr>
      </w:pPr>
    </w:p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4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A0861" w:rsidRPr="00571007" w:rsidTr="007A086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0861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810"/>
          </w:p>
          <w:p w:rsidR="002173B2" w:rsidRPr="00571007" w:rsidRDefault="002173B2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A0861" w:rsidRPr="00571007" w:rsidRDefault="007A0861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A0861" w:rsidRPr="00571007" w:rsidTr="007A086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0861" w:rsidRPr="00571007" w:rsidRDefault="006717FB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7A0861" w:rsidRPr="00571007" w:rsidRDefault="006717FB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7A0861" w:rsidRPr="00571007" w:rsidRDefault="007A0861" w:rsidP="00963AD3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A0861" w:rsidRPr="00571007" w:rsidRDefault="007A0861" w:rsidP="00963AD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(6 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KASIM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M.M1.7. Doğal sayılarla toplama işlemini gerektiren problemleri </w:t>
            </w:r>
            <w:proofErr w:type="gramStart"/>
            <w:r w:rsidRPr="00492318">
              <w:rPr>
                <w:rFonts w:ascii="Times New Roman" w:hAnsi="Times New Roman"/>
                <w:sz w:val="18"/>
                <w:szCs w:val="18"/>
              </w:rPr>
              <w:t>çözer .</w:t>
            </w:r>
            <w:proofErr w:type="gramEnd"/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8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A0861" w:rsidRPr="00571007" w:rsidTr="007A086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5771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A0861" w:rsidRPr="00571007" w:rsidRDefault="007A0861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A0861" w:rsidRPr="00571007" w:rsidTr="007A086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0861" w:rsidRPr="00571007" w:rsidRDefault="006717FB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7A0861" w:rsidRPr="00571007" w:rsidRDefault="006717FB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7A0861" w:rsidRPr="00571007" w:rsidRDefault="007A0861" w:rsidP="007A0861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0861" w:rsidRPr="00571007" w:rsidRDefault="007A0861" w:rsidP="007A086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(7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(8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Pr="00F936C1" w:rsidRDefault="005E193A" w:rsidP="005E193A">
            <w:pPr>
              <w:spacing w:after="0"/>
              <w:rPr>
                <w:rFonts w:ascii="Klavika Bd" w:hAnsi="Klavika Bd" w:cs="Klavika Bd"/>
                <w:bCs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7A0861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A0861" w:rsidRDefault="007A0861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EA4FED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1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EA4FED" w:rsidRPr="00571007" w:rsidTr="00EA4FE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A4FED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6313"/>
          </w:p>
          <w:p w:rsidR="007A0861" w:rsidRPr="00571007" w:rsidRDefault="007A0861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EA4FED" w:rsidRPr="00571007" w:rsidRDefault="00EA4FED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EA4FED" w:rsidRPr="00571007" w:rsidTr="00EA4FE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EA4FED" w:rsidRPr="00571007" w:rsidRDefault="006717FB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EA4FED" w:rsidRPr="00571007" w:rsidRDefault="006717FB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EA4FED" w:rsidRPr="00571007" w:rsidRDefault="00EA4FED" w:rsidP="00EA4FE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A4FED" w:rsidRPr="00571007" w:rsidRDefault="00EA4FED" w:rsidP="00EA4F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EA4FE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M.M2.6. 100’e kadar olan doğal sayılarla onluk bozmayı gerektiren ve gerektirmeyen çıkarma işlemini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ARALIK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EA4FE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M.M2.6. 100’e kadar olan doğal sayılarla onluk bozmayı gerektiren ve gerektirmeyen çıkarma işlemini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3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6647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(11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889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297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1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OCAK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M.M2.3. 100 içinde ikişer, beşer ve onar; 30 içinde üçer;40 içinde dörder ileriye ve geriye doğru sayar.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3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(16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ŞUBAT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55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(17.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VE ÇIKARMA İŞLEMİ</w:t>
            </w:r>
          </w:p>
        </w:tc>
        <w:tc>
          <w:tcPr>
            <w:tcW w:w="4536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. 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Doğal sayılarla toplama ve çıkarma işlemi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(18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571007" w:rsidRDefault="005E193A" w:rsidP="005E19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599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40AD5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387306"/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282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(19.</w:t>
            </w:r>
            <w:r w:rsidRPr="00571007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(20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MART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23125A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7" w:name="_Hlk529387531"/>
          </w:p>
          <w:p w:rsidR="00895CE2" w:rsidRPr="00571007" w:rsidRDefault="00895CE2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02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5A74B2" w:rsidRPr="005A74B2" w:rsidRDefault="005A74B2" w:rsidP="005A74B2">
      <w:pPr>
        <w:spacing w:after="0"/>
        <w:rPr>
          <w:vanish/>
        </w:rPr>
      </w:pPr>
    </w:p>
    <w:tbl>
      <w:tblPr>
        <w:tblpPr w:leftFromText="141" w:rightFromText="141" w:vertAnchor="text" w:horzAnchor="margin" w:tblpY="4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(22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09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23125A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660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23125A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23125A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23125A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23125A" w:rsidRPr="00571007" w:rsidRDefault="0023125A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23125A" w:rsidRPr="00571007" w:rsidRDefault="0023125A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193A" w:rsidRPr="00571007" w:rsidTr="0023125A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5E193A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(23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 NİSAN</w:t>
            </w: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3042CF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E193A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5E193A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</w:pP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T.M2.4.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T.M2.5.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Hece ve kelimeleri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T.M2.6.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Rakamları tekniğine uygun yazar.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Fonts w:ascii="Klavika Rg" w:hAnsi="Klavika Rg" w:cs="Klavika Rg"/>
                <w:color w:val="000000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T.M2.7.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 xml:space="preserve">Basit ve kısa cümleleri okur. 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Rg" w:hAnsi="Klavika Rg" w:cs="Klavika Rg"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T.M2.8. </w:t>
            </w:r>
            <w:r w:rsidRPr="00EA4FED">
              <w:rPr>
                <w:rStyle w:val="A4"/>
                <w:rFonts w:ascii="Klavika Rg" w:hAnsi="Klavika Rg" w:cs="Klavika Rg"/>
                <w:sz w:val="16"/>
                <w:szCs w:val="16"/>
              </w:rPr>
              <w:t>Anlamlı ve kurallı cümleler yazar.</w:t>
            </w:r>
          </w:p>
          <w:p w:rsidR="005E193A" w:rsidRPr="00EA4FED" w:rsidRDefault="005E193A" w:rsidP="005E193A">
            <w:pPr>
              <w:pStyle w:val="Pa19"/>
              <w:spacing w:before="40" w:after="4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T.M2.9.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Kısa metinleri okur.</w:t>
            </w:r>
          </w:p>
          <w:p w:rsidR="005E193A" w:rsidRDefault="005E193A" w:rsidP="005E193A">
            <w:pPr>
              <w:spacing w:after="0"/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</w:pPr>
            <w:r w:rsidRPr="00EA4FED">
              <w:rPr>
                <w:rStyle w:val="A4"/>
                <w:rFonts w:ascii="Klavika Bd" w:hAnsi="Klavika Bd" w:cs="Klavika Bd"/>
                <w:b/>
                <w:bCs/>
                <w:sz w:val="16"/>
                <w:szCs w:val="16"/>
              </w:rPr>
              <w:t xml:space="preserve">T.M2.10. </w:t>
            </w:r>
            <w:r w:rsidRPr="00EA4FED">
              <w:rPr>
                <w:rStyle w:val="A4"/>
                <w:rFonts w:ascii="Klavika Bd" w:hAnsi="Klavika Bd" w:cs="Klavika Bd"/>
                <w:bCs/>
                <w:sz w:val="16"/>
                <w:szCs w:val="16"/>
              </w:rPr>
              <w:t>Yazma çalışmaları yapar.</w:t>
            </w:r>
          </w:p>
          <w:p w:rsidR="005E193A" w:rsidRPr="00174269" w:rsidRDefault="005E193A" w:rsidP="005E193A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Okuduğunu Anlama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193A" w:rsidRPr="00571007" w:rsidTr="003042CF">
        <w:trPr>
          <w:cantSplit/>
          <w:trHeight w:val="1850"/>
          <w:tblHeader/>
        </w:trPr>
        <w:tc>
          <w:tcPr>
            <w:tcW w:w="562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E193A" w:rsidRPr="00571007" w:rsidRDefault="005E193A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E193A" w:rsidRPr="00571007" w:rsidRDefault="003042CF" w:rsidP="005E193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E193A"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5E193A" w:rsidRPr="00571007" w:rsidRDefault="005E193A" w:rsidP="005E193A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E193A" w:rsidRPr="008E43A4" w:rsidRDefault="005E193A" w:rsidP="005E19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>M.M3.2. Doğ</w:t>
            </w:r>
            <w:r>
              <w:rPr>
                <w:rFonts w:ascii="Times New Roman" w:hAnsi="Times New Roman"/>
                <w:sz w:val="18"/>
                <w:szCs w:val="18"/>
              </w:rPr>
              <w:t>al sayılarla çarpma işlemi yapar.</w:t>
            </w:r>
          </w:p>
        </w:tc>
        <w:tc>
          <w:tcPr>
            <w:tcW w:w="2693" w:type="dxa"/>
            <w:vAlign w:val="center"/>
          </w:tcPr>
          <w:p w:rsidR="005E193A" w:rsidRDefault="005E193A" w:rsidP="005E19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5E193A" w:rsidRPr="00571007" w:rsidRDefault="005E193A" w:rsidP="005E193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A74B2" w:rsidRPr="005A74B2" w:rsidRDefault="005A74B2" w:rsidP="005A74B2">
      <w:pPr>
        <w:spacing w:after="0"/>
        <w:rPr>
          <w:vanish/>
        </w:rPr>
      </w:pPr>
    </w:p>
    <w:tbl>
      <w:tblPr>
        <w:tblpPr w:leftFromText="141" w:rightFromText="141" w:vertAnchor="text" w:horzAnchor="margin" w:tblpY="-2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042CF" w:rsidRPr="00571007" w:rsidTr="003042CF">
        <w:trPr>
          <w:cantSplit/>
          <w:trHeight w:val="2820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3042CF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24 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</w:t>
            </w:r>
            <w:proofErr w:type="gramEnd"/>
            <w:r w:rsidRPr="0057100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07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571007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-74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540AD5" w:rsidRPr="00571007" w:rsidTr="002312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540AD5" w:rsidRPr="00571007" w:rsidTr="0023125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73" w:type="dxa"/>
            <w:textDirection w:val="btLr"/>
            <w:vAlign w:val="center"/>
          </w:tcPr>
          <w:p w:rsidR="00540AD5" w:rsidRPr="00571007" w:rsidRDefault="006717FB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</w:t>
            </w:r>
          </w:p>
        </w:tc>
        <w:tc>
          <w:tcPr>
            <w:tcW w:w="426" w:type="dxa"/>
            <w:textDirection w:val="btLr"/>
            <w:vAlign w:val="center"/>
          </w:tcPr>
          <w:p w:rsidR="00540AD5" w:rsidRPr="00571007" w:rsidRDefault="00540AD5" w:rsidP="0023125A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71007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40AD5" w:rsidRPr="00571007" w:rsidRDefault="00540AD5" w:rsidP="002312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42CF" w:rsidRPr="00571007" w:rsidTr="003042CF">
        <w:trPr>
          <w:cantSplit/>
          <w:trHeight w:val="2397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3042CF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(25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r w:rsidRPr="00571007">
              <w:rPr>
                <w:rFonts w:ascii="Tahoma" w:hAnsi="Tahoma" w:cs="Tahoma"/>
                <w:sz w:val="16"/>
                <w:szCs w:val="16"/>
              </w:rPr>
              <w:t xml:space="preserve"> SAAT</w:t>
            </w:r>
            <w:proofErr w:type="gramEnd"/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42CF" w:rsidRPr="00571007" w:rsidTr="003042CF">
        <w:trPr>
          <w:cantSplit/>
          <w:trHeight w:val="2250"/>
          <w:tblHeader/>
        </w:trPr>
        <w:tc>
          <w:tcPr>
            <w:tcW w:w="562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</w:t>
            </w:r>
            <w:r w:rsidRPr="00571007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 MAYIS</w:t>
            </w:r>
          </w:p>
        </w:tc>
        <w:tc>
          <w:tcPr>
            <w:tcW w:w="426" w:type="dxa"/>
            <w:textDirection w:val="btLr"/>
            <w:vAlign w:val="center"/>
          </w:tcPr>
          <w:p w:rsidR="003042CF" w:rsidRPr="00571007" w:rsidRDefault="003042CF" w:rsidP="003042CF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 </w:t>
            </w:r>
            <w:r w:rsidRPr="00571007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3042CF" w:rsidRPr="00571007" w:rsidRDefault="003042CF" w:rsidP="003042CF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571007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042CF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  <w:r w:rsidRPr="00492318">
              <w:rPr>
                <w:rFonts w:ascii="Times New Roman" w:hAnsi="Times New Roman"/>
                <w:sz w:val="18"/>
                <w:szCs w:val="18"/>
              </w:rPr>
              <w:t xml:space="preserve">M.M3.4. </w:t>
            </w:r>
            <w:r>
              <w:rPr>
                <w:rFonts w:ascii="Times New Roman" w:hAnsi="Times New Roman"/>
                <w:sz w:val="18"/>
                <w:szCs w:val="18"/>
              </w:rPr>
              <w:t>Doğal sayılarda bölme işlemi yapar.</w:t>
            </w:r>
          </w:p>
          <w:p w:rsidR="003042CF" w:rsidRPr="00492318" w:rsidRDefault="003042CF" w:rsidP="003042C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042CF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007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042CF" w:rsidRPr="00571007" w:rsidRDefault="003042CF" w:rsidP="003042C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219DE" w:rsidRDefault="003219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  <w:bookmarkStart w:id="8" w:name="_GoBack"/>
      <w:bookmarkEnd w:id="8"/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540AD5" w:rsidRDefault="00540AD5" w:rsidP="00222EF7">
      <w:pPr>
        <w:spacing w:after="0"/>
        <w:rPr>
          <w:rFonts w:ascii="Tahoma" w:hAnsi="Tahoma" w:cs="Tahoma"/>
          <w:sz w:val="18"/>
          <w:szCs w:val="18"/>
        </w:rPr>
      </w:pPr>
    </w:p>
    <w:p w:rsidR="00230DD8" w:rsidRDefault="00230DD8" w:rsidP="00222EF7">
      <w:pPr>
        <w:spacing w:after="0"/>
        <w:rPr>
          <w:rFonts w:ascii="Tahoma" w:hAnsi="Tahoma" w:cs="Tahoma"/>
          <w:sz w:val="18"/>
          <w:szCs w:val="18"/>
        </w:rPr>
      </w:pPr>
    </w:p>
    <w:p w:rsidR="003042CF" w:rsidRDefault="003042CF" w:rsidP="00222EF7">
      <w:pPr>
        <w:spacing w:after="0"/>
        <w:rPr>
          <w:rFonts w:ascii="Tahoma" w:hAnsi="Tahoma" w:cs="Tahoma"/>
          <w:sz w:val="18"/>
          <w:szCs w:val="18"/>
        </w:rPr>
      </w:pPr>
    </w:p>
    <w:p w:rsidR="005E193A" w:rsidRDefault="005E193A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</w:p>
    <w:p w:rsidR="009054C6" w:rsidRDefault="005E193A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</w:t>
      </w:r>
      <w:r w:rsidR="003042CF"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 xml:space="preserve">  </w:t>
      </w:r>
      <w:r w:rsidR="00C04731">
        <w:rPr>
          <w:rFonts w:ascii="Tahoma" w:hAnsi="Tahoma" w:cs="Tahoma"/>
          <w:sz w:val="18"/>
          <w:szCs w:val="18"/>
        </w:rPr>
        <w:t xml:space="preserve"> </w:t>
      </w:r>
      <w:r w:rsidR="009054C6">
        <w:rPr>
          <w:rFonts w:ascii="Tahoma" w:hAnsi="Tahoma" w:cs="Tahoma"/>
          <w:sz w:val="18"/>
          <w:szCs w:val="18"/>
        </w:rPr>
        <w:t xml:space="preserve">ENES BULUT                                                                                                                                                                     </w:t>
      </w:r>
      <w:r w:rsidR="00CE1547">
        <w:rPr>
          <w:rFonts w:ascii="Tahoma" w:hAnsi="Tahoma" w:cs="Tahoma"/>
          <w:sz w:val="18"/>
          <w:szCs w:val="18"/>
        </w:rPr>
        <w:t xml:space="preserve"> </w:t>
      </w:r>
      <w:r w:rsidR="009054C6"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sz w:val="18"/>
          <w:szCs w:val="18"/>
        </w:rPr>
        <w:t xml:space="preserve">      </w:t>
      </w:r>
      <w:r w:rsidR="009054C6">
        <w:rPr>
          <w:rFonts w:ascii="Tahoma" w:hAnsi="Tahoma" w:cs="Tahoma"/>
          <w:sz w:val="18"/>
          <w:szCs w:val="18"/>
        </w:rPr>
        <w:t xml:space="preserve">HASAN TİLEĞİ        </w:t>
      </w:r>
    </w:p>
    <w:p w:rsidR="009054C6" w:rsidRDefault="009054C6" w:rsidP="009054C6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168F4" w:rsidRDefault="009054C6" w:rsidP="005E193A">
      <w:pPr>
        <w:tabs>
          <w:tab w:val="center" w:pos="7852"/>
        </w:tabs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</w:t>
      </w:r>
      <w:r w:rsidR="003042CF">
        <w:rPr>
          <w:rFonts w:ascii="Tahoma" w:hAnsi="Tahoma" w:cs="Tahoma"/>
          <w:sz w:val="18"/>
          <w:szCs w:val="18"/>
        </w:rPr>
        <w:t xml:space="preserve">  </w:t>
      </w:r>
      <w:r w:rsidR="005E193A">
        <w:rPr>
          <w:rFonts w:ascii="Tahoma" w:hAnsi="Tahoma" w:cs="Tahoma"/>
          <w:sz w:val="18"/>
          <w:szCs w:val="18"/>
        </w:rPr>
        <w:t xml:space="preserve">  </w:t>
      </w:r>
      <w:r w:rsidR="00C0473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Sınıf Öğretmeni                                                                                                                                                                          </w:t>
      </w:r>
      <w:r w:rsidR="005E193A">
        <w:rPr>
          <w:rFonts w:ascii="Tahoma" w:hAnsi="Tahoma" w:cs="Tahoma"/>
          <w:sz w:val="18"/>
          <w:szCs w:val="18"/>
        </w:rPr>
        <w:t xml:space="preserve">  </w:t>
      </w:r>
      <w:r w:rsidR="003042CF"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sz w:val="18"/>
          <w:szCs w:val="18"/>
        </w:rPr>
        <w:t>Okul Müdürü</w:t>
      </w:r>
    </w:p>
    <w:sectPr w:rsidR="005168F4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52" w:rsidRDefault="006A6752" w:rsidP="007A40FE">
      <w:pPr>
        <w:spacing w:after="0" w:line="240" w:lineRule="auto"/>
      </w:pPr>
      <w:r>
        <w:separator/>
      </w:r>
    </w:p>
  </w:endnote>
  <w:endnote w:type="continuationSeparator" w:id="0">
    <w:p w:rsidR="006A6752" w:rsidRDefault="006A675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HelveticaNeue">
    <w:altName w:val="HelveticaNeu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lavika 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52" w:rsidRDefault="006A6752" w:rsidP="007A40FE">
      <w:pPr>
        <w:spacing w:after="0" w:line="240" w:lineRule="auto"/>
      </w:pPr>
      <w:r>
        <w:separator/>
      </w:r>
    </w:p>
  </w:footnote>
  <w:footnote w:type="continuationSeparator" w:id="0">
    <w:p w:rsidR="006A6752" w:rsidRDefault="006A675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5E193A" w:rsidRPr="00571007" w:rsidTr="0083468C">
      <w:trPr>
        <w:trHeight w:val="889"/>
        <w:jc w:val="center"/>
      </w:trPr>
      <w:tc>
        <w:tcPr>
          <w:tcW w:w="15725" w:type="dxa"/>
          <w:vAlign w:val="center"/>
        </w:tcPr>
        <w:p w:rsidR="005E193A" w:rsidRPr="00E437BA" w:rsidRDefault="005E193A" w:rsidP="00571007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noProof/>
              <w:sz w:val="22"/>
              <w:szCs w:val="22"/>
              <w:lang w:eastAsia="tr-TR"/>
            </w:rPr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posOffset>9125585</wp:posOffset>
                </wp:positionH>
                <wp:positionV relativeFrom="paragraph">
                  <wp:posOffset>19050</wp:posOffset>
                </wp:positionV>
                <wp:extent cx="541020" cy="541020"/>
                <wp:effectExtent l="1905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22"/>
              <w:szCs w:val="22"/>
              <w:lang w:eastAsia="tr-TR"/>
            </w:rPr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19050" t="0" r="0" b="0"/>
                <wp:wrapNone/>
                <wp:docPr id="1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BC2701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21 - 2022</w:t>
          </w:r>
          <w:r w:rsidRPr="00BC2701">
            <w:rPr>
              <w:rFonts w:ascii="Tahoma" w:hAnsi="Tahoma" w:cs="Tahoma"/>
              <w:sz w:val="24"/>
              <w:szCs w:val="24"/>
            </w:rPr>
            <w:t xml:space="preserve"> EĞİTİM - ÖĞRETİM YILI DEMİRYOL İLKOKULU</w:t>
          </w:r>
        </w:p>
        <w:p w:rsidR="005E193A" w:rsidRPr="00E437BA" w:rsidRDefault="005E193A" w:rsidP="003E19A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BC2701">
            <w:rPr>
              <w:rFonts w:ascii="Tahoma" w:hAnsi="Tahoma" w:cs="Tahoma"/>
              <w:sz w:val="24"/>
              <w:szCs w:val="24"/>
            </w:rPr>
            <w:t xml:space="preserve">3.SINIF </w:t>
          </w:r>
        </w:p>
        <w:p w:rsidR="005E193A" w:rsidRPr="00E437BA" w:rsidRDefault="005E193A" w:rsidP="00571007">
          <w:pPr>
            <w:pStyle w:val="stbilgi"/>
            <w:jc w:val="center"/>
            <w:rPr>
              <w:sz w:val="22"/>
              <w:szCs w:val="22"/>
            </w:rPr>
          </w:pPr>
          <w:r w:rsidRPr="00BC2701">
            <w:rPr>
              <w:rFonts w:ascii="Tahoma" w:hAnsi="Tahoma" w:cs="Tahoma"/>
              <w:sz w:val="24"/>
              <w:szCs w:val="24"/>
            </w:rPr>
            <w:t>İLKOKUL YETİŞTİRME PROGRAMI KURS PLANI</w:t>
          </w:r>
        </w:p>
      </w:tc>
    </w:tr>
  </w:tbl>
  <w:p w:rsidR="005E193A" w:rsidRDefault="005E193A" w:rsidP="007A40FE">
    <w:pPr>
      <w:pStyle w:val="stbilgi"/>
    </w:pPr>
  </w:p>
  <w:p w:rsidR="005E193A" w:rsidRDefault="005E19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250C"/>
    <w:rsid w:val="00014785"/>
    <w:rsid w:val="00027E32"/>
    <w:rsid w:val="00034492"/>
    <w:rsid w:val="00043E50"/>
    <w:rsid w:val="00046F82"/>
    <w:rsid w:val="0006086C"/>
    <w:rsid w:val="0009236A"/>
    <w:rsid w:val="00095AD7"/>
    <w:rsid w:val="000A23F7"/>
    <w:rsid w:val="000A36A0"/>
    <w:rsid w:val="000B7964"/>
    <w:rsid w:val="000C475B"/>
    <w:rsid w:val="000C5C85"/>
    <w:rsid w:val="00102F15"/>
    <w:rsid w:val="00112D07"/>
    <w:rsid w:val="001159C9"/>
    <w:rsid w:val="00115E93"/>
    <w:rsid w:val="00121AFA"/>
    <w:rsid w:val="001273D5"/>
    <w:rsid w:val="001329FE"/>
    <w:rsid w:val="001555BD"/>
    <w:rsid w:val="00157EFA"/>
    <w:rsid w:val="0017048F"/>
    <w:rsid w:val="00174269"/>
    <w:rsid w:val="00181398"/>
    <w:rsid w:val="00183924"/>
    <w:rsid w:val="00186C99"/>
    <w:rsid w:val="001B4277"/>
    <w:rsid w:val="001B66E5"/>
    <w:rsid w:val="001C49F1"/>
    <w:rsid w:val="001C77D8"/>
    <w:rsid w:val="001D61BC"/>
    <w:rsid w:val="001D7B28"/>
    <w:rsid w:val="001E153B"/>
    <w:rsid w:val="001E7BE7"/>
    <w:rsid w:val="002173B2"/>
    <w:rsid w:val="00222EF7"/>
    <w:rsid w:val="00226871"/>
    <w:rsid w:val="00230DD8"/>
    <w:rsid w:val="00230FC4"/>
    <w:rsid w:val="0023125A"/>
    <w:rsid w:val="002368ED"/>
    <w:rsid w:val="0024514E"/>
    <w:rsid w:val="0025100F"/>
    <w:rsid w:val="00251C4D"/>
    <w:rsid w:val="0026071C"/>
    <w:rsid w:val="0027017C"/>
    <w:rsid w:val="0027674D"/>
    <w:rsid w:val="00292783"/>
    <w:rsid w:val="0029734F"/>
    <w:rsid w:val="002B25C8"/>
    <w:rsid w:val="002C4E5D"/>
    <w:rsid w:val="002E386B"/>
    <w:rsid w:val="002F2285"/>
    <w:rsid w:val="002F626D"/>
    <w:rsid w:val="003042CF"/>
    <w:rsid w:val="0030628D"/>
    <w:rsid w:val="00315272"/>
    <w:rsid w:val="0032087F"/>
    <w:rsid w:val="003219DE"/>
    <w:rsid w:val="00330896"/>
    <w:rsid w:val="003408DB"/>
    <w:rsid w:val="00342476"/>
    <w:rsid w:val="003453DB"/>
    <w:rsid w:val="0034572A"/>
    <w:rsid w:val="0034684E"/>
    <w:rsid w:val="003804C7"/>
    <w:rsid w:val="003A0612"/>
    <w:rsid w:val="003A10D5"/>
    <w:rsid w:val="003E19AD"/>
    <w:rsid w:val="003E57A1"/>
    <w:rsid w:val="003F054C"/>
    <w:rsid w:val="003F1CB2"/>
    <w:rsid w:val="00407E02"/>
    <w:rsid w:val="00412EE0"/>
    <w:rsid w:val="00413604"/>
    <w:rsid w:val="00423F0F"/>
    <w:rsid w:val="00423FAA"/>
    <w:rsid w:val="004248B9"/>
    <w:rsid w:val="00433D3D"/>
    <w:rsid w:val="00444A18"/>
    <w:rsid w:val="00445FF9"/>
    <w:rsid w:val="00450D00"/>
    <w:rsid w:val="00453F22"/>
    <w:rsid w:val="004746A5"/>
    <w:rsid w:val="00481058"/>
    <w:rsid w:val="00482F32"/>
    <w:rsid w:val="004930BA"/>
    <w:rsid w:val="00494E9F"/>
    <w:rsid w:val="004A159D"/>
    <w:rsid w:val="004B1B3B"/>
    <w:rsid w:val="004B1DF6"/>
    <w:rsid w:val="004B780C"/>
    <w:rsid w:val="00510D51"/>
    <w:rsid w:val="00513C5A"/>
    <w:rsid w:val="0051592C"/>
    <w:rsid w:val="005168F4"/>
    <w:rsid w:val="00526FF9"/>
    <w:rsid w:val="00540AD5"/>
    <w:rsid w:val="00546203"/>
    <w:rsid w:val="00552CEF"/>
    <w:rsid w:val="00553B1F"/>
    <w:rsid w:val="00556B8C"/>
    <w:rsid w:val="00571007"/>
    <w:rsid w:val="00583A72"/>
    <w:rsid w:val="00583F68"/>
    <w:rsid w:val="00584980"/>
    <w:rsid w:val="00584B0F"/>
    <w:rsid w:val="005A06FE"/>
    <w:rsid w:val="005A74B2"/>
    <w:rsid w:val="005B000C"/>
    <w:rsid w:val="005B0CC9"/>
    <w:rsid w:val="005B5288"/>
    <w:rsid w:val="005E193A"/>
    <w:rsid w:val="005F1653"/>
    <w:rsid w:val="00617FF9"/>
    <w:rsid w:val="00621AA0"/>
    <w:rsid w:val="00635EDF"/>
    <w:rsid w:val="0063743F"/>
    <w:rsid w:val="00642360"/>
    <w:rsid w:val="00664174"/>
    <w:rsid w:val="00666D34"/>
    <w:rsid w:val="006717FB"/>
    <w:rsid w:val="0067549B"/>
    <w:rsid w:val="006757CE"/>
    <w:rsid w:val="00676C43"/>
    <w:rsid w:val="00680BE1"/>
    <w:rsid w:val="0068706F"/>
    <w:rsid w:val="00690BE1"/>
    <w:rsid w:val="006A6752"/>
    <w:rsid w:val="006B0676"/>
    <w:rsid w:val="006B1967"/>
    <w:rsid w:val="006B6FFF"/>
    <w:rsid w:val="006C408F"/>
    <w:rsid w:val="006D715A"/>
    <w:rsid w:val="006E0838"/>
    <w:rsid w:val="006F60F6"/>
    <w:rsid w:val="0071716B"/>
    <w:rsid w:val="00720667"/>
    <w:rsid w:val="0074520F"/>
    <w:rsid w:val="007507C6"/>
    <w:rsid w:val="00760C88"/>
    <w:rsid w:val="0076430A"/>
    <w:rsid w:val="00764470"/>
    <w:rsid w:val="00771D32"/>
    <w:rsid w:val="00773E93"/>
    <w:rsid w:val="0078140B"/>
    <w:rsid w:val="007A0861"/>
    <w:rsid w:val="007A206C"/>
    <w:rsid w:val="007A38A7"/>
    <w:rsid w:val="007A40FE"/>
    <w:rsid w:val="007A4A22"/>
    <w:rsid w:val="007A4B5C"/>
    <w:rsid w:val="007C0ADE"/>
    <w:rsid w:val="007C2618"/>
    <w:rsid w:val="007C2989"/>
    <w:rsid w:val="007E6B6C"/>
    <w:rsid w:val="007F59C6"/>
    <w:rsid w:val="007F6F19"/>
    <w:rsid w:val="0080307F"/>
    <w:rsid w:val="008135AE"/>
    <w:rsid w:val="00815536"/>
    <w:rsid w:val="0082587A"/>
    <w:rsid w:val="00830C9C"/>
    <w:rsid w:val="0083468C"/>
    <w:rsid w:val="0084066F"/>
    <w:rsid w:val="00850A82"/>
    <w:rsid w:val="00862502"/>
    <w:rsid w:val="00866E9F"/>
    <w:rsid w:val="00880F8E"/>
    <w:rsid w:val="0088425D"/>
    <w:rsid w:val="008857AC"/>
    <w:rsid w:val="00891B14"/>
    <w:rsid w:val="00895CE2"/>
    <w:rsid w:val="00897295"/>
    <w:rsid w:val="008A66E4"/>
    <w:rsid w:val="008B6926"/>
    <w:rsid w:val="008C12AB"/>
    <w:rsid w:val="008C2750"/>
    <w:rsid w:val="008C5A2A"/>
    <w:rsid w:val="008D4440"/>
    <w:rsid w:val="008E14A9"/>
    <w:rsid w:val="008E43A4"/>
    <w:rsid w:val="008F60D7"/>
    <w:rsid w:val="00901FF6"/>
    <w:rsid w:val="009054C6"/>
    <w:rsid w:val="009102C0"/>
    <w:rsid w:val="00917379"/>
    <w:rsid w:val="00921870"/>
    <w:rsid w:val="0095524E"/>
    <w:rsid w:val="00955B07"/>
    <w:rsid w:val="00956217"/>
    <w:rsid w:val="009576FE"/>
    <w:rsid w:val="00963AD3"/>
    <w:rsid w:val="00965E74"/>
    <w:rsid w:val="009668A7"/>
    <w:rsid w:val="009727BB"/>
    <w:rsid w:val="00985228"/>
    <w:rsid w:val="0099161A"/>
    <w:rsid w:val="00994E86"/>
    <w:rsid w:val="009B2223"/>
    <w:rsid w:val="009B28C2"/>
    <w:rsid w:val="009B47CD"/>
    <w:rsid w:val="009E11E2"/>
    <w:rsid w:val="009E71E0"/>
    <w:rsid w:val="009F0196"/>
    <w:rsid w:val="00A248CC"/>
    <w:rsid w:val="00A27526"/>
    <w:rsid w:val="00A41844"/>
    <w:rsid w:val="00A42991"/>
    <w:rsid w:val="00A6450C"/>
    <w:rsid w:val="00A665F0"/>
    <w:rsid w:val="00A858E6"/>
    <w:rsid w:val="00A968FB"/>
    <w:rsid w:val="00A97029"/>
    <w:rsid w:val="00AA0F4F"/>
    <w:rsid w:val="00AB0BE1"/>
    <w:rsid w:val="00AC4178"/>
    <w:rsid w:val="00AC7DA4"/>
    <w:rsid w:val="00AE6F52"/>
    <w:rsid w:val="00B008D1"/>
    <w:rsid w:val="00B05470"/>
    <w:rsid w:val="00B10066"/>
    <w:rsid w:val="00B34544"/>
    <w:rsid w:val="00B40D7B"/>
    <w:rsid w:val="00B43D77"/>
    <w:rsid w:val="00B46124"/>
    <w:rsid w:val="00B54BB4"/>
    <w:rsid w:val="00B56E0F"/>
    <w:rsid w:val="00B755F3"/>
    <w:rsid w:val="00B81B9B"/>
    <w:rsid w:val="00B95EDF"/>
    <w:rsid w:val="00BB023B"/>
    <w:rsid w:val="00BC1C9B"/>
    <w:rsid w:val="00BC2701"/>
    <w:rsid w:val="00BC7CBA"/>
    <w:rsid w:val="00BD213E"/>
    <w:rsid w:val="00BD2437"/>
    <w:rsid w:val="00BF0C4A"/>
    <w:rsid w:val="00BF3846"/>
    <w:rsid w:val="00BF437C"/>
    <w:rsid w:val="00C04731"/>
    <w:rsid w:val="00C1175D"/>
    <w:rsid w:val="00C12D40"/>
    <w:rsid w:val="00C212DD"/>
    <w:rsid w:val="00C5110B"/>
    <w:rsid w:val="00C55191"/>
    <w:rsid w:val="00C64B0E"/>
    <w:rsid w:val="00C674DA"/>
    <w:rsid w:val="00C75E6D"/>
    <w:rsid w:val="00C86962"/>
    <w:rsid w:val="00C942BF"/>
    <w:rsid w:val="00CD2A12"/>
    <w:rsid w:val="00CE0303"/>
    <w:rsid w:val="00CE1547"/>
    <w:rsid w:val="00CF3D59"/>
    <w:rsid w:val="00CF68A8"/>
    <w:rsid w:val="00D017B4"/>
    <w:rsid w:val="00D05DE1"/>
    <w:rsid w:val="00D127A7"/>
    <w:rsid w:val="00D2598F"/>
    <w:rsid w:val="00D42F13"/>
    <w:rsid w:val="00D46E69"/>
    <w:rsid w:val="00D52FD8"/>
    <w:rsid w:val="00D624C2"/>
    <w:rsid w:val="00D63E83"/>
    <w:rsid w:val="00D6542D"/>
    <w:rsid w:val="00D7114F"/>
    <w:rsid w:val="00D73581"/>
    <w:rsid w:val="00D77C27"/>
    <w:rsid w:val="00D92107"/>
    <w:rsid w:val="00D92136"/>
    <w:rsid w:val="00DA2A53"/>
    <w:rsid w:val="00DB369B"/>
    <w:rsid w:val="00DB76FD"/>
    <w:rsid w:val="00DE36A0"/>
    <w:rsid w:val="00DF1A9B"/>
    <w:rsid w:val="00E133E2"/>
    <w:rsid w:val="00E2306B"/>
    <w:rsid w:val="00E300D3"/>
    <w:rsid w:val="00E318C8"/>
    <w:rsid w:val="00E437BA"/>
    <w:rsid w:val="00E83F05"/>
    <w:rsid w:val="00E8429D"/>
    <w:rsid w:val="00EA3AA3"/>
    <w:rsid w:val="00EA4FED"/>
    <w:rsid w:val="00EB363F"/>
    <w:rsid w:val="00EB433F"/>
    <w:rsid w:val="00EB62F8"/>
    <w:rsid w:val="00EC34F7"/>
    <w:rsid w:val="00EC6FCF"/>
    <w:rsid w:val="00ED2717"/>
    <w:rsid w:val="00ED3559"/>
    <w:rsid w:val="00EF3D8E"/>
    <w:rsid w:val="00EF5F10"/>
    <w:rsid w:val="00F0229B"/>
    <w:rsid w:val="00F11758"/>
    <w:rsid w:val="00F310A3"/>
    <w:rsid w:val="00F359AB"/>
    <w:rsid w:val="00F425BC"/>
    <w:rsid w:val="00F4356C"/>
    <w:rsid w:val="00F57C1F"/>
    <w:rsid w:val="00F634FB"/>
    <w:rsid w:val="00F75B33"/>
    <w:rsid w:val="00F82411"/>
    <w:rsid w:val="00F86616"/>
    <w:rsid w:val="00F936C1"/>
    <w:rsid w:val="00FA4F69"/>
    <w:rsid w:val="00FE083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8929A35-3B86-4C26-9D6B-A0F4528F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526FF9"/>
    <w:pPr>
      <w:widowControl w:val="0"/>
      <w:autoSpaceDE w:val="0"/>
      <w:autoSpaceDN w:val="0"/>
      <w:spacing w:after="0" w:line="240" w:lineRule="auto"/>
    </w:pPr>
    <w:rPr>
      <w:rFonts w:ascii="Trebuchet MS" w:hAnsi="Trebuchet MS" w:cs="Trebuchet MS"/>
      <w:lang w:eastAsia="tr-TR"/>
    </w:rPr>
  </w:style>
  <w:style w:type="character" w:styleId="Kpr">
    <w:name w:val="Hyperlink"/>
    <w:uiPriority w:val="99"/>
    <w:unhideWhenUsed/>
    <w:rsid w:val="002C4E5D"/>
    <w:rPr>
      <w:color w:val="0000FF"/>
      <w:u w:val="single"/>
    </w:rPr>
  </w:style>
  <w:style w:type="character" w:customStyle="1" w:styleId="A4">
    <w:name w:val="A4"/>
    <w:uiPriority w:val="99"/>
    <w:rsid w:val="000C475B"/>
    <w:rPr>
      <w:rFonts w:cs="HelveticaNeue"/>
      <w:color w:val="000000"/>
      <w:sz w:val="18"/>
      <w:szCs w:val="18"/>
    </w:rPr>
  </w:style>
  <w:style w:type="paragraph" w:customStyle="1" w:styleId="Pa19">
    <w:name w:val="Pa19"/>
    <w:basedOn w:val="Normal"/>
    <w:next w:val="Normal"/>
    <w:uiPriority w:val="99"/>
    <w:rsid w:val="000C475B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customStyle="1" w:styleId="Pa20">
    <w:name w:val="Pa20"/>
    <w:basedOn w:val="Normal"/>
    <w:next w:val="Normal"/>
    <w:uiPriority w:val="99"/>
    <w:rsid w:val="00B34544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A7A0F-ED82-4F6D-9383-E13FF398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13</Pages>
  <Words>2096</Words>
  <Characters>11951</Characters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LinksUpToDate>false</LinksUpToDate>
  <CharactersWithSpaces>14019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2021-12-04T10:12:00Z</cp:lastPrinted>
  <dcterms:created xsi:type="dcterms:W3CDTF">2021-12-02T16:43:00Z</dcterms:created>
  <dcterms:modified xsi:type="dcterms:W3CDTF">2021-12-07T13:20:00Z</dcterms:modified>
</cp:coreProperties>
</file>