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B504B" w14:textId="68727781" w:rsidR="000F75AB" w:rsidRPr="000F75AB" w:rsidRDefault="000F75AB" w:rsidP="000F75AB">
      <w:pPr>
        <w:spacing w:after="0" w:line="240" w:lineRule="auto"/>
        <w:rPr>
          <w:rFonts w:asciiTheme="majorHAnsi" w:hAnsiTheme="majorHAnsi"/>
          <w:sz w:val="32"/>
          <w:szCs w:val="32"/>
        </w:rPr>
      </w:pPr>
      <w:r w:rsidRPr="000F75AB">
        <w:rPr>
          <w:rFonts w:asciiTheme="majorHAnsi" w:hAnsiTheme="majorHAnsi"/>
          <w:sz w:val="32"/>
          <w:szCs w:val="32"/>
        </w:rPr>
        <w:t xml:space="preserve">Adı </w:t>
      </w:r>
      <w:r w:rsidR="00111768" w:rsidRPr="000F75AB">
        <w:rPr>
          <w:rFonts w:asciiTheme="majorHAnsi" w:hAnsiTheme="majorHAnsi"/>
          <w:sz w:val="32"/>
          <w:szCs w:val="32"/>
        </w:rPr>
        <w:t>Soyadı</w:t>
      </w:r>
      <w:proofErr w:type="gramStart"/>
      <w:r w:rsidR="00111768" w:rsidRPr="000F75AB">
        <w:rPr>
          <w:rFonts w:asciiTheme="majorHAnsi" w:hAnsiTheme="majorHAnsi"/>
          <w:sz w:val="32"/>
          <w:szCs w:val="32"/>
        </w:rPr>
        <w:t>:</w:t>
      </w:r>
      <w:r w:rsidRPr="000F75AB">
        <w:rPr>
          <w:rFonts w:asciiTheme="majorHAnsi" w:hAnsiTheme="majorHAnsi"/>
          <w:sz w:val="32"/>
          <w:szCs w:val="32"/>
        </w:rPr>
        <w:t>………………………………………………………</w:t>
      </w:r>
      <w:proofErr w:type="gramEnd"/>
      <w:r>
        <w:rPr>
          <w:rFonts w:asciiTheme="majorHAnsi" w:hAnsiTheme="majorHAnsi"/>
          <w:sz w:val="32"/>
          <w:szCs w:val="32"/>
        </w:rPr>
        <w:tab/>
      </w:r>
      <w:r>
        <w:rPr>
          <w:rFonts w:asciiTheme="majorHAnsi" w:hAnsiTheme="majorHAnsi"/>
          <w:sz w:val="32"/>
          <w:szCs w:val="32"/>
        </w:rPr>
        <w:tab/>
      </w:r>
      <w:r>
        <w:rPr>
          <w:rFonts w:asciiTheme="majorHAnsi" w:hAnsiTheme="majorHAnsi"/>
          <w:sz w:val="32"/>
          <w:szCs w:val="32"/>
        </w:rPr>
        <w:tab/>
      </w:r>
      <w:r>
        <w:rPr>
          <w:rFonts w:asciiTheme="majorHAnsi" w:hAnsiTheme="majorHAnsi"/>
          <w:sz w:val="32"/>
          <w:szCs w:val="32"/>
        </w:rPr>
        <w:tab/>
        <w:t>NOT:</w:t>
      </w:r>
    </w:p>
    <w:p w14:paraId="3DE7271A" w14:textId="7B773409" w:rsidR="009F45B6" w:rsidRPr="00021BC7" w:rsidRDefault="009F45B6" w:rsidP="009F45B6">
      <w:pPr>
        <w:spacing w:after="0" w:line="240" w:lineRule="auto"/>
        <w:jc w:val="center"/>
        <w:rPr>
          <w:rFonts w:ascii="Arial Black" w:hAnsi="Arial Black"/>
          <w:b/>
          <w:bCs/>
          <w:sz w:val="32"/>
          <w:szCs w:val="32"/>
        </w:rPr>
      </w:pPr>
      <w:r w:rsidRPr="00021BC7">
        <w:rPr>
          <w:rFonts w:ascii="Arial Black" w:hAnsi="Arial Black"/>
          <w:b/>
          <w:bCs/>
          <w:sz w:val="32"/>
          <w:szCs w:val="32"/>
        </w:rPr>
        <w:t xml:space="preserve">HAYAT BİLGİSİ </w:t>
      </w:r>
      <w:r w:rsidR="007177D4" w:rsidRPr="00021BC7">
        <w:rPr>
          <w:rFonts w:ascii="Arial Black" w:hAnsi="Arial Black"/>
          <w:b/>
          <w:bCs/>
          <w:sz w:val="32"/>
          <w:szCs w:val="32"/>
        </w:rPr>
        <w:t>2</w:t>
      </w:r>
      <w:r w:rsidR="00795D5E" w:rsidRPr="00021BC7">
        <w:rPr>
          <w:rFonts w:ascii="Arial Black" w:hAnsi="Arial Black"/>
          <w:b/>
          <w:bCs/>
          <w:sz w:val="32"/>
          <w:szCs w:val="32"/>
        </w:rPr>
        <w:t>.ÜNİTE DEĞERLENDİRME SINAVI</w:t>
      </w:r>
    </w:p>
    <w:p w14:paraId="67D3DFA4" w14:textId="2714263F" w:rsidR="009F45B6" w:rsidRPr="003D3D0E" w:rsidRDefault="00021BC7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21BC7">
        <w:rPr>
          <w:rFonts w:ascii="Arial Black" w:hAnsi="Arial Black"/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FF5109" wp14:editId="24912822">
                <wp:simplePos x="0" y="0"/>
                <wp:positionH relativeFrom="column">
                  <wp:posOffset>5888355</wp:posOffset>
                </wp:positionH>
                <wp:positionV relativeFrom="paragraph">
                  <wp:posOffset>37630</wp:posOffset>
                </wp:positionV>
                <wp:extent cx="781050" cy="238125"/>
                <wp:effectExtent l="0" t="0" r="19050" b="28575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A14046" w14:textId="10DBA3DE" w:rsidR="00AE3AD4" w:rsidRDefault="00AE3AD4">
                            <w:r>
                              <w:t>10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8FF5109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463.65pt;margin-top:2.95pt;width:61.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5yNQIAAHsEAAAOAAAAZHJzL2Uyb0RvYy54bWysVE1v2zAMvQ/YfxB0XxynSZsZcYosRYYB&#10;QVsgHXpWZCk2JouapMTOfv0o2flYu9Owi0yJ1BP5+OjZfVsrchDWVaBzmg6GlAjNoaj0LqffX1af&#10;ppQ4z3TBFGiR06Nw9H7+8cOsMZkYQQmqEJYgiHZZY3Jaem+yJHG8FDVzAzBCo1OCrZnHrd0lhWUN&#10;otcqGQ2Ht0kDtjAWuHAOTx86J51HfCkF909SOuGJyinm5uNq47oNazKfsWxnmSkr3qfB/iGLmlUa&#10;Hz1DPTDPyN5W76DqiltwIP2AQ52AlBUXsQasJh2+qWZTMiNiLUiOM2ea3P+D5Y+HjXm2xLdfoMUG&#10;BkIa4zKHh6GeVto6fDFTgn6k8HimTbSecDy8m6bDCXo4ukY303Q0CSjJ5bKxzn8VUJNg5NRiVyJZ&#10;7LB2vgs9hYS3HKiqWFVKxU1QglgqSw4Me6h8TBHB/4hSmjQ5vb3BNN4hBOjz/a1i/Eef3hUC4imN&#10;OV9KD5Zvt23PxxaKI9JkoVOQM3xVIe6aOf/MLEoG68cx8E+4SAWYDPQWJSXYX387D/HYSfRS0qAE&#10;c+p+7pkVlKhvGnv8OR2Pg2bjZjy5G+HGXnu21x69r5eADKU4cIZHM8R7dTKlhfoVp2URXkUX0xzf&#10;zqk/mUvfDQZOGxeLRQxClRrm13pjeIAO5AY+X9pXZk3fT49CeISTWFn2pq1dbLipYbH3IKvY80Bw&#10;x2rPOyo8qqafxjBC1/sYdflnzH8DAAD//wMAUEsDBBQABgAIAAAAIQBZxKmT3QAAAAkBAAAPAAAA&#10;ZHJzL2Rvd25yZXYueG1sTI/NTsMwEITvSLyDtUjcqE1/aBKyqQAVLpwoFWc33toWsR3FbhreHvcE&#10;x9kZzXxbbybXsZGGaINHuJ8JYOTboKzXCPvP17sCWEzSK9kFTwg/FGHTXF/VslLh7D9o3CXNcomP&#10;lUQwKfUV57E15GSchZ589o5hcDJlOWiuBnnO5a7jcyEeuJPW5wUje3ox1H7vTg5h+6xL3RZyMNtC&#10;WTtOX8d3/YZ4ezM9PQJLNKW/MFzwMzo0mekQTl5F1iGU8/UiRxFWJbCLL1YiHw4Iy8USeFPz/x80&#10;vwAAAP//AwBQSwECLQAUAAYACAAAACEAtoM4kv4AAADhAQAAEwAAAAAAAAAAAAAAAAAAAAAAW0Nv&#10;bnRlbnRfVHlwZXNdLnhtbFBLAQItABQABgAIAAAAIQA4/SH/1gAAAJQBAAALAAAAAAAAAAAAAAAA&#10;AC8BAABfcmVscy8ucmVsc1BLAQItABQABgAIAAAAIQA3NY5yNQIAAHsEAAAOAAAAAAAAAAAAAAAA&#10;AC4CAABkcnMvZTJvRG9jLnhtbFBLAQItABQABgAIAAAAIQBZxKmT3QAAAAkBAAAPAAAAAAAAAAAA&#10;AAAAAI8EAABkcnMvZG93bnJldi54bWxQSwUGAAAAAAQABADzAAAAmQUAAAAA&#10;" fillcolor="white [3201]" strokeweight=".5pt">
                <v:textbox>
                  <w:txbxContent>
                    <w:p w14:paraId="1FA14046" w14:textId="10DBA3DE" w:rsidR="00AE3AD4" w:rsidRDefault="00AE3AD4">
                      <w:r>
                        <w:t>10 Puan</w:t>
                      </w:r>
                    </w:p>
                  </w:txbxContent>
                </v:textbox>
              </v:shape>
            </w:pict>
          </mc:Fallback>
        </mc:AlternateContent>
      </w:r>
      <w:r w:rsidR="00EC7E4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A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F45B6"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Aşağıdaki cümlelerde boş bırakılan yerlere uygun sözcüklerle tamamlayınız.</w:t>
      </w:r>
    </w:p>
    <w:p w14:paraId="4637968E" w14:textId="7FBA3D38" w:rsidR="009F45B6" w:rsidRPr="009F45B6" w:rsidRDefault="00111768" w:rsidP="009F45B6">
      <w:pPr>
        <w:spacing w:after="0" w:line="240" w:lineRule="auto"/>
        <w:rPr>
          <w:rFonts w:ascii="Kayra Aydin" w:hAnsi="Kayra Aydin"/>
          <w:sz w:val="28"/>
          <w:szCs w:val="28"/>
        </w:rPr>
      </w:pPr>
      <w:r w:rsidRPr="009F45B6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D7F8F" wp14:editId="781F1FC2">
                <wp:simplePos x="0" y="0"/>
                <wp:positionH relativeFrom="column">
                  <wp:posOffset>5467999</wp:posOffset>
                </wp:positionH>
                <wp:positionV relativeFrom="paragraph">
                  <wp:posOffset>67101</wp:posOffset>
                </wp:positionV>
                <wp:extent cx="1203081" cy="381000"/>
                <wp:effectExtent l="0" t="0" r="35560" b="57150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081" cy="381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3BDB05" w14:textId="4EFBCFD8" w:rsidR="009F45B6" w:rsidRPr="00096CBB" w:rsidRDefault="00B64060" w:rsidP="009F45B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verimli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92D7F8F" id="Metin Kutusu 5" o:spid="_x0000_s1027" type="#_x0000_t202" style="position:absolute;margin-left:430.55pt;margin-top:5.3pt;width:94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4TyAIAAEcGAAAOAAAAZHJzL2Uyb0RvYy54bWysVNtu3CAQfa/Uf0C8N/ZekmyseKM0aapK&#10;6UVKqz7PYmyjYqDArp1+fQdYO9tuVFVVXxAMcOacuV1eDZ0kO26d0Kqks5OcEq6YroRqSvrl892r&#10;FSXOg6pAasVL+sgdvVq/fHHZm4LPdatlxS1BEOWK3pS09d4UWeZYyztwJ9pwhZe1th14PNomqyz0&#10;iN7JbJ7nZ1mvbWWsZtw5tN6mS7qO+HXNmf9Y1457IkuK3HxcbVw3Yc3Wl1A0Fkwr2J4G/AOLDoRC&#10;pxPULXggWyuOoDrBrHa69idMd5mua8F41IBqZvlvah5aMDxqweA4M4XJ/T9Y9mH3YD5Z4ofXesAE&#10;RhHO3Gv2zRGlb1pQDb+2Vvcthwodz0LIst64Yv81hNoVLoBs+ve6wiTD1usINNS2C1FBnQTRMQGP&#10;U9D54AkLLuf5Il/NKGF4t1jN8jxmJYNi/G2s82+57kjYlNRiUiM67O6dD2ygGJ/sU1DdCSmJ1f6r&#10;8G2MYnAbLx3+SRtiNOpJ5lhv/EZasgOsFOlTIOS2Q0XJFoglalCgHcsq2Ue2E0Qk1LhDJ/u/wTQ9&#10;S7+BMa6e8bZ83tnZaEbNE9LkEI3NqE8KRTB3JT2NUBh6x0DyasxgLNUYp8BKKtKHVJyjwshSSzFd&#10;To7+THni9mt8JiVHlN2hk054HARSdCVdBZH71gxV90ZVsU09CJn2CCVV4Mlji+9TqrcI8dBWPalE&#10;KJT5anGB46cS2O+LVX6WX5xTArLBQcW8pc/Wx19qPX1ieFQLUIA0LaRgTQ+P1E9sY/oOhMTmCv2U&#10;OssPm4GIMW+h1za6esRuw/IO5RumL25abX9Q0uMkK6n7vgXLKZHvFFb4xWy5DKMvHpan53M82MOb&#10;zeENKIZQJfUYqri98Wlcbo0VTYueUmsofY1dXovYgE+sUEw44LRKVZkmaxiHh+f46mn+r38CAAD/&#10;/wMAUEsDBBQABgAIAAAAIQBCf+AN3QAAAAoBAAAPAAAAZHJzL2Rvd25yZXYueG1sTI9BT4QwEIXv&#10;Jv6HZky8uS1GcUXKRogmetq4evA4CyMQaUtol+K/dzjpaWbyXt58L98tZhAzTb53VkOyUSDI1q7p&#10;bavh4/35agvCB7QNDs6Shh/ysCvOz3LMGhftG82H0AoOsT5DDV0IYyalrzsy6DduJMval5sMBj6n&#10;VjYTRg43g7xWKpUGe8sfOhyp6qj+PpyMhjm+xqWswv7pPlZjiaX73N+8aH15sTw+gAi0hD8zrPiM&#10;DgUzHd3JNl4MGrZpkrCVBZWCWA3qdt2OGu54yiKX/ysUvwAAAP//AwBQSwECLQAUAAYACAAAACEA&#10;toM4kv4AAADhAQAAEwAAAAAAAAAAAAAAAAAAAAAAW0NvbnRlbnRfVHlwZXNdLnhtbFBLAQItABQA&#10;BgAIAAAAIQA4/SH/1gAAAJQBAAALAAAAAAAAAAAAAAAAAC8BAABfcmVscy8ucmVsc1BLAQItABQA&#10;BgAIAAAAIQCMpi4TyAIAAEcGAAAOAAAAAAAAAAAAAAAAAC4CAABkcnMvZTJvRG9jLnhtbFBLAQIt&#10;ABQABgAIAAAAIQBCf+AN3QAAAAoBAAAPAAAAAAAAAAAAAAAAACIFAABkcnMvZG93bnJldi54bWxQ&#10;SwUGAAAAAAQABADzAAAALAYAAAAA&#10;" fillcolor="white [3201]" strokecolor="#8eaadb [1940]" strokeweight="1pt">
                <v:fill color2="#b4c6e7 [1300]" focus="100%" type="gradient"/>
                <v:shadow on="t" color="#1f3763 [1604]" opacity=".5" offset="1pt"/>
                <v:textbox>
                  <w:txbxContent>
                    <w:p w14:paraId="5B3BDB05" w14:textId="4EFBCFD8" w:rsidR="009F45B6" w:rsidRPr="00096CBB" w:rsidRDefault="00B64060" w:rsidP="009F45B6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verimli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F45B6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B5DD7" wp14:editId="12486D19">
                <wp:simplePos x="0" y="0"/>
                <wp:positionH relativeFrom="column">
                  <wp:posOffset>62439</wp:posOffset>
                </wp:positionH>
                <wp:positionV relativeFrom="paragraph">
                  <wp:posOffset>71699</wp:posOffset>
                </wp:positionV>
                <wp:extent cx="1542401" cy="381000"/>
                <wp:effectExtent l="0" t="0" r="39370" b="5715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01" cy="381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3EA8C6B" w14:textId="2B5F3538" w:rsidR="009F45B6" w:rsidRPr="00285EF1" w:rsidRDefault="00B64060" w:rsidP="009F45B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ihtiyaçlarımızı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AAB5DD7" id="Metin Kutusu 1" o:spid="_x0000_s1028" type="#_x0000_t202" style="position:absolute;margin-left:4.9pt;margin-top:5.65pt;width:121.4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DwyzAIAAEcGAAAOAAAAZHJzL2Uyb0RvYy54bWysVF1v0zAUfUfiP1h+Z0mzduuipdPYGEIa&#10;H9JAPN86TmLh2MZ2m4xfz7XdZoVOCCFeIvve+Nxz7tfl1dhLsuXWCa0qOjvJKeGK6VqotqJfPt+9&#10;WlLiPKgapFa8oo/c0avVyxeXgyl5oTsta24JgihXDqainfemzDLHOt6DO9GGK3Q22vbg8WrbrLYw&#10;IHovsyLPz7JB29pYzbhzaL1NTrqK+E3Dmf/YNI57IiuK3Hz82vhdh2+2uoSytWA6wXY04B9Y9CAU&#10;Bp2gbsED2VhxBNULZrXTjT9hus900wjGowZUM8t/U/PQgeFRCybHmSlN7v/Bsg/bB/PJEj++1iMW&#10;MIpw5l6zb44ofdOBavm1tXroONQYeBZSlg3GlbunIdWudAFkPbzXNRYZNl5HoLGxfcgK6iSIjgV4&#10;nJLOR09YCLmYF/N8RglD3+lyluexKhmU+9fGOv+W656EQ0UtFjWiw/be+cAGyv0vuxLUd0JKYrX/&#10;KnwXsxjCRqfDN+lAjEY9yRz7jd9IS7aAnSJ9SoTc9Kgo2QKxRA1KtGNbJfue7QQRCbXuMMjubTBN&#10;v6XXwBhXz0SbPx/sbG9GzRPSFBCN7V6fFIpg7Sq6iFCYesdA8npfwdiqMU+BlVRkQE9xjgojSy3F&#10;5JwC/ZnyxO3X/ExKjii7wyC98LgIpOgrugwid6MZuu6NquOYehAynRFKqsCTxxHflVRvEOKhqwdS&#10;i9AoxfL0AtdPLXDeT5f5WX5xTgnIFhcV85Y+2x9/qXXxxPCoF6AEaTpIyZp+PFI/sY3lOxAShyvM&#10;U5osP65HIrBuRZi8MGtrXT/itGF7h/YN2xcPnbY/KBlwk1XUfd+A5ZTIdwo7/GI2n4fVFy/zxXmB&#10;F3voWR96QDGEqqjHVMXjjU/rcmOsaDuMlEZD6Wuc8kbEAXxihWLCBbdV6sq0WcM6PLzHv572/+on&#10;AAAA//8DAFBLAwQUAAYACAAAACEAz0RYVtsAAAAHAQAADwAAAGRycy9kb3ducmV2LnhtbEyOy07D&#10;MBBF90j8gzVI7KjT8Ggb4lQkAomuKkoXLN14SCLicRS7cfh7hhUs70P3nnw7215MOPrOkYLlIgGB&#10;VDvTUaPg+P5yswbhgyaje0eo4Bs9bIvLi1xnxkV6w+kQGsEj5DOtoA1hyKT0dYtW+4UbkDj7dKPV&#10;geXYSDPqyOO2l2mSPEirO+KHVg9YtVh/Hc5WwRR3cS6rsH/exGoodek+9nevSl1fzU+PIALO4a8M&#10;v/iMDgUzndyZjBe9gg2DB7aXtyA4Tu/TFYiTghUbssjlf/7iBwAA//8DAFBLAQItABQABgAIAAAA&#10;IQC2gziS/gAAAOEBAAATAAAAAAAAAAAAAAAAAAAAAABbQ29udGVudF9UeXBlc10ueG1sUEsBAi0A&#10;FAAGAAgAAAAhADj9If/WAAAAlAEAAAsAAAAAAAAAAAAAAAAALwEAAF9yZWxzLy5yZWxzUEsBAi0A&#10;FAAGAAgAAAAhALm4PDLMAgAARwYAAA4AAAAAAAAAAAAAAAAALgIAAGRycy9lMm9Eb2MueG1sUEsB&#10;Ai0AFAAGAAgAAAAhAM9EWFbbAAAABwEAAA8AAAAAAAAAAAAAAAAAJgUAAGRycy9kb3ducmV2Lnht&#10;bFBLBQYAAAAABAAEAPMAAAAuBgAAAAA=&#10;" fillcolor="white [3201]" strokecolor="#8eaadb [1940]" strokeweight="1pt">
                <v:fill color2="#b4c6e7 [1300]" focus="100%" type="gradient"/>
                <v:shadow on="t" color="#1f3763 [1604]" opacity=".5" offset="1pt"/>
                <v:textbox>
                  <w:txbxContent>
                    <w:p w14:paraId="53EA8C6B" w14:textId="2B5F3538" w:rsidR="009F45B6" w:rsidRPr="00285EF1" w:rsidRDefault="00B64060" w:rsidP="009F45B6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ihtiyaçlarımızı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F45B6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365FF" wp14:editId="34D5847B">
                <wp:simplePos x="0" y="0"/>
                <wp:positionH relativeFrom="column">
                  <wp:posOffset>1714841</wp:posOffset>
                </wp:positionH>
                <wp:positionV relativeFrom="paragraph">
                  <wp:posOffset>71755</wp:posOffset>
                </wp:positionV>
                <wp:extent cx="1635606" cy="381000"/>
                <wp:effectExtent l="0" t="0" r="41275" b="5715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606" cy="381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B4C88C6" w14:textId="03F4E7CE" w:rsidR="009F45B6" w:rsidRPr="00795CB5" w:rsidRDefault="00B64060" w:rsidP="009F45B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yardımlaşarak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18365FF" id="Metin Kutusu 4" o:spid="_x0000_s1029" type="#_x0000_t202" style="position:absolute;margin-left:135.05pt;margin-top:5.65pt;width:128.8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QMywIAAEcGAAAOAAAAZHJzL2Uyb0RvYy54bWysVNtu1DAQfUfiHyy/02Sv3UbNVqWlCKlc&#10;pIJ4nnWcxMKxje3dpHw9Y3s3XdgKIcRLZM/EZ86Z2+XV0Emy49YJrUo6Ocsp4YrpSqimpF8+371a&#10;UeI8qAqkVrykj9zRq/XLF5e9KfhUt1pW3BIEUa7oTUlb702RZY61vAN3pg1X6Ky17cDj1TZZZaFH&#10;9E5m0zxfZr22lbGacefQepucdB3x65oz/7GuHfdElhS5+fi18bsJ32x9CUVjwbSC7WnAP7DoQCgM&#10;OkLdggeyteIEqhPMaqdrf8Z0l+m6FoxHDahmkv+m5qEFw6MWTI4zY5rc/4NlH3YP5pMlfnitByxg&#10;FOHMvWbfHFH6pgXV8Gtrdd9yqDDwJKQs640r9k9Dql3hAsimf68rLDJsvY5AQ227kBXUSRAdC/A4&#10;Jp0PnrAQcjlbLPMlJQx9s9Ukz2NVMigOr411/i3XHQmHklosakSH3b3zgQ0Uh1/2JajuhJTEav9V&#10;+DZmMYSNTodv0oEYjXqSOfYbv5GW7AA7RfqUCLntUFGyBWKJGhRox7ZK9gPbESISatxxkP3bYBp/&#10;S6+BMa6eiTZ/PtjyYEbNI9IYEI3NQZ8UimDtSrqIUJh6x0Dy6lDB2KoxT4GVVKRHz/QcFUaWWorR&#10;OQb6M+WR26/5GZWcUHbHQTrhcRFI0ZV0FUTuRzN03RtVxTH1IGQ6I5RUgSePI74vqd4ixENb9aQS&#10;oVGmq9kFrp9K4LzPVvkyvzinBGSDi4p5S5/tj7/UunhieNILUIA0LaRkjT+eqB/ZxvIdCYnDFeYp&#10;TZYfNgMRWLdZmLwwaxtdPeK0YXuH9g3bFw+ttj8o6XGTldR934LllMh3Cjv8YjKfh9UXL/PF+RQv&#10;9tizOfaAYghVUo+piscbn9bl1ljRtBgpjYbS1zjltYgD+MQKxYQLbqvUlWmzhnV4fI9/Pe3/9U8A&#10;AAD//wMAUEsDBBQABgAIAAAAIQCvm5la3QAAAAkBAAAPAAAAZHJzL2Rvd25yZXYueG1sTI9NT4Qw&#10;EIbvJv6HZky8uQX8QJGyEaKJnjauHjzO0gpEOiW0S/HfO570OPM+eeeZcrvaUSxm9oMjBekmAWGo&#10;dXqgTsH729PFLQgfkDSOjoyCb+NhW52elFhoF+nVLPvQCS4hX6CCPoSpkNK3vbHoN24yxNmnmy0G&#10;HudO6hkjl9tRZklyIy0OxBd6nEzTm/Zrf7QKlvgS17oJu8e72Ew11u5jd/Ws1PnZ+nAPIpg1/MHw&#10;q8/qULHTwR1JezEqyPIkZZSD9BIEA9dZnoM4KMh5IatS/v+g+gEAAP//AwBQSwECLQAUAAYACAAA&#10;ACEAtoM4kv4AAADhAQAAEwAAAAAAAAAAAAAAAAAAAAAAW0NvbnRlbnRfVHlwZXNdLnhtbFBLAQIt&#10;ABQABgAIAAAAIQA4/SH/1gAAAJQBAAALAAAAAAAAAAAAAAAAAC8BAABfcmVscy8ucmVsc1BLAQIt&#10;ABQABgAIAAAAIQAVnhQMywIAAEcGAAAOAAAAAAAAAAAAAAAAAC4CAABkcnMvZTJvRG9jLnhtbFBL&#10;AQItABQABgAIAAAAIQCvm5la3QAAAAkBAAAPAAAAAAAAAAAAAAAAACUFAABkcnMvZG93bnJldi54&#10;bWxQSwUGAAAAAAQABADzAAAALwYAAAAA&#10;" fillcolor="white [3201]" strokecolor="#8eaadb [1940]" strokeweight="1pt">
                <v:fill color2="#b4c6e7 [1300]" focus="100%" type="gradient"/>
                <v:shadow on="t" color="#1f3763 [1604]" opacity=".5" offset="1pt"/>
                <v:textbox>
                  <w:txbxContent>
                    <w:p w14:paraId="2B4C88C6" w14:textId="03F4E7CE" w:rsidR="009F45B6" w:rsidRPr="00795CB5" w:rsidRDefault="00B64060" w:rsidP="009F45B6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yardımlaşarak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F45B6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DDAB0" wp14:editId="7A9303F2">
                <wp:simplePos x="0" y="0"/>
                <wp:positionH relativeFrom="column">
                  <wp:posOffset>3473346</wp:posOffset>
                </wp:positionH>
                <wp:positionV relativeFrom="paragraph">
                  <wp:posOffset>71755</wp:posOffset>
                </wp:positionV>
                <wp:extent cx="1032447" cy="381000"/>
                <wp:effectExtent l="0" t="0" r="34925" b="571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447" cy="381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95ECA08" w14:textId="331CE841" w:rsidR="009F45B6" w:rsidRPr="00795CB5" w:rsidRDefault="00111768" w:rsidP="009F45B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ülke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AADDAB0" id="Metin Kutusu 2" o:spid="_x0000_s1030" type="#_x0000_t202" style="position:absolute;margin-left:273.5pt;margin-top:5.65pt;width:81.3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X3ywIAAEcGAAAOAAAAZHJzL2Uyb0RvYy54bWysVF1v0zAUfUfiP1h+Z0nbbOuipdPYGEIa&#10;H9JAPN86TmLh2MZ2m4xfz7XdZoVOCCFeIvve+Nxz7tfl1dhLsuXWCa0qOjvJKeGK6VqotqJfPt+9&#10;WlLiPKgapFa8oo/c0avVyxeXgyn5XHda1twSBFGuHExFO+9NmWWOdbwHd6INV+hstO3B49W2WW1h&#10;QPReZvM8P8sGbWtjNePOofU2Oekq4jcNZ/5j0zjuiawocvPxa+N3Hb7Z6hLK1oLpBNvRgH9g0YNQ&#10;GHSCugUPZGPFEVQvmNVON/6E6T7TTSMYjxpQzSz/Tc1DB4ZHLZgcZ6Y0uf8Hyz5sH8wnS/z4Wo9Y&#10;wCjCmXvNvjmi9E0HquXX1uqh41Bj4FlIWTYYV+6ehlS70gWQ9fBe11hk2HgdgcbG9iErqJMgOhbg&#10;cUo6Hz1hIWS+mBfFOSUMfYvlLM9jVTIo96+Ndf4t1z0Jh4paLGpEh+2984ENlPtfdiWo74SUxGr/&#10;VfguZjGEjU6Hb9KBGI16kjn2G7+RlmwBO0X6lAi56VFRsgViiRqUaMe2SvY92wkiEmrdYZDd22Ca&#10;fkuvgTGunolWPB/sbG9GzRPSFBCN7V6fFIpg7Sp6GqEw9Y6B5PW+grFVY54CK6nIgJ75OSqMLLUU&#10;k3MK9GfKE7df8zMpOaLsDoP0wuMikKKv6DKI3I1m6Lo3qo5j6kHIdEYoqQJPHkd8V1K9QYiHrh5I&#10;LUKjzJeLC1w/tcB5Xyzzs/wCuwxki4uKeUuf7Y+/1Hr6xPCoF6AEaTpIyZp+PFI/sY3lOxAShyvM&#10;U5osP65HIrBuRZi8MGtrXT/itGF7h/YN2xcPnbY/KBlwk1XUfd+A5ZTIdwo7/GJWFGH1xUtxej7H&#10;iz30rA89oBhCVdRjquLxxqd1uTFWtB1GSqOh9DVOeSPiAD6xQjHhgtsqdWXarGEdHt7jX0/7f/UT&#10;AAD//wMAUEsDBBQABgAIAAAAIQDbZaQx3gAAAAkBAAAPAAAAZHJzL2Rvd25yZXYueG1sTI9BT8Mw&#10;DIXvSPyHyEjcWDoYGytNJ1qBBKeJwYGj15i2onGqJmvLv8ec4Gb7PT1/L9vNrlMjDaH1bGC5SEAR&#10;V962XBt4f3u6ugMVIrLFzjMZ+KYAu/z8LMPU+olfaTzEWkkIhxQNNDH2qdahashhWPieWLRPPziM&#10;sg61tgNOEu46fZ0ka+2wZfnQYE9lQ9XX4eQMjNPLNBdl3D9up7IvsPAf+9WzMZcX88M9qEhz/DPD&#10;L76gQy5MR39iG1Rn4Ha1kS5RhOUNKDFsku0a1FEGOeg80/8b5D8AAAD//wMAUEsBAi0AFAAGAAgA&#10;AAAhALaDOJL+AAAA4QEAABMAAAAAAAAAAAAAAAAAAAAAAFtDb250ZW50X1R5cGVzXS54bWxQSwEC&#10;LQAUAAYACAAAACEAOP0h/9YAAACUAQAACwAAAAAAAAAAAAAAAAAvAQAAX3JlbHMvLnJlbHNQSwEC&#10;LQAUAAYACAAAACEA35jl98sCAABHBgAADgAAAAAAAAAAAAAAAAAuAgAAZHJzL2Uyb0RvYy54bWxQ&#10;SwECLQAUAAYACAAAACEA22WkMd4AAAAJAQAADwAAAAAAAAAAAAAAAAAlBQAAZHJzL2Rvd25yZXYu&#10;eG1sUEsFBgAAAAAEAAQA8wAAADAGAAAAAA==&#10;" fillcolor="white [3201]" strokecolor="#8eaadb [1940]" strokeweight="1pt">
                <v:fill color2="#b4c6e7 [1300]" focus="100%" type="gradient"/>
                <v:shadow on="t" color="#1f3763 [1604]" opacity=".5" offset="1pt"/>
                <v:textbox>
                  <w:txbxContent>
                    <w:p w14:paraId="495ECA08" w14:textId="331CE841" w:rsidR="009F45B6" w:rsidRPr="00795CB5" w:rsidRDefault="00111768" w:rsidP="009F45B6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ülke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64060" w:rsidRPr="009F45B6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ECACCC" wp14:editId="594B42E6">
                <wp:simplePos x="0" y="0"/>
                <wp:positionH relativeFrom="column">
                  <wp:posOffset>4639010</wp:posOffset>
                </wp:positionH>
                <wp:positionV relativeFrom="paragraph">
                  <wp:posOffset>72125</wp:posOffset>
                </wp:positionV>
                <wp:extent cx="746055" cy="381000"/>
                <wp:effectExtent l="0" t="0" r="35560" b="5715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055" cy="381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F2A43A3" w14:textId="589F1C07" w:rsidR="009F45B6" w:rsidRPr="00285EF1" w:rsidRDefault="00B64060" w:rsidP="009F45B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kroki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ECACCC" id="Metin Kutusu 3" o:spid="_x0000_s1031" type="#_x0000_t202" style="position:absolute;margin-left:365.3pt;margin-top:5.7pt;width:58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22fywIAAEYGAAAOAAAAZHJzL2Uyb0RvYy54bWysVNtu1DAQfUfiHyy/02S3e2vUbFVaipDK&#10;RSqI51nHSSwc29jeTcrXM7Z304WtEEK8RPZMfOacuV1eDZ0kO26d0Kqkk7OcEq6YroRqSvrl892r&#10;FSXOg6pAasVL+sgdvVq/fHHZm4JPdatlxS1BEOWK3pS09d4UWeZYyztwZ9pwhc5a2w48Xm2TVRZ6&#10;RO9kNs3zRdZrWxmrGXcOrbfJSdcRv6458x/r2nFPZEmRm49fG7+b8M3Wl1A0Fkwr2J4G/AOLDoTC&#10;oCPULXggWytOoDrBrHa69mdMd5mua8F41IBqJvlvah5aMDxqweQ4M6bJ/T9Y9mH3YD5Z4ofXesAC&#10;RhHO3Gv2zRGlb1pQDb+2VvcthwoDT0LKst64Yv80pNoVLoBs+ve6wiLD1usINNS2C1lBnQTRsQCP&#10;Y9L54AlD43K2yOdzShi6zleTPI9FyaA4PDbW+bdcdyQcSmqxphEcdvfOBzJQHH7ZV6C6E1ISq/1X&#10;4duYxBA1Oh2+SQdiNMpJ5thu/EZasgNsFOlTHuS2Q0HJFoglalCgHbsq2Q9sR4hIqHHHQfZvg2n8&#10;Lb0Gxrh6Jtrs+WCLgxk1j0hjQDQ2B31SKIKlK+k8QmHmHQPJq0MBY6fGPAVWUpEePdMlKowstRSj&#10;cwz0Z8ojt1/zMyo5oeyOg3TC4x6QoivpKojcT2ZoujeqilPqQch0RiipAk8eJ3xfUr1FiIe26kkl&#10;QqNMV+cXuH0qgeN+vsoX+cWSEpAN7inmLX22P/5S6/yJ4UkvQAHStJCSNf54on5kG8t3JCTOVhin&#10;NFh+2AxEYN3mYfDCqG109YjDhu0d2jcsXzy02v6gpMdFVlL3fQuWUyLfKezwi8lsFjZfvMzmyyle&#10;7LFnc+wBxRCqpB5TFY83Pm3LrbGiaTFSGg2lr3HIaxEH8IkVigkXXFapK9NiDdvw+B7/elr/658A&#10;AAD//wMAUEsDBBQABgAIAAAAIQDSNX943AAAAAkBAAAPAAAAZHJzL2Rvd25yZXYueG1sTI/BToQw&#10;EIbvJr5DMybe3IKSFZGyEaKJnjauHjzO0gpEOiW0S/HtHU96nPn+/PNNuVvtKBYz+8GRgnSTgDDU&#10;Oj1Qp+D97ekqB+EDksbRkVHwbTzsqvOzEgvtIr2a5RA6wSXkC1TQhzAVUvq2Nxb9xk2GmH262WLg&#10;ce6knjFyuR3ldZJspcWB+EKPk2l6034dTlbBEl/iWjdh/3gXm6nG2n3ss2elLi/Wh3sQwazhLwy/&#10;+qwOFTsd3Ym0F6OC25tky1EGaQaCA3mWpyCOTHghq1L+/6D6AQAA//8DAFBLAQItABQABgAIAAAA&#10;IQC2gziS/gAAAOEBAAATAAAAAAAAAAAAAAAAAAAAAABbQ29udGVudF9UeXBlc10ueG1sUEsBAi0A&#10;FAAGAAgAAAAhADj9If/WAAAAlAEAAAsAAAAAAAAAAAAAAAAALwEAAF9yZWxzLy5yZWxzUEsBAi0A&#10;FAAGAAgAAAAhAPJrbZ/LAgAARgYAAA4AAAAAAAAAAAAAAAAALgIAAGRycy9lMm9Eb2MueG1sUEsB&#10;Ai0AFAAGAAgAAAAhANI1f3jcAAAACQEAAA8AAAAAAAAAAAAAAAAAJQUAAGRycy9kb3ducmV2Lnht&#10;bFBLBQYAAAAABAAEAPMAAAAuBgAAAAA=&#10;" fillcolor="white [3201]" strokecolor="#8eaadb [1940]" strokeweight="1pt">
                <v:fill color2="#b4c6e7 [1300]" focus="100%" type="gradient"/>
                <v:shadow on="t" color="#1f3763 [1604]" opacity=".5" offset="1pt"/>
                <v:textbox>
                  <w:txbxContent>
                    <w:p w14:paraId="3F2A43A3" w14:textId="589F1C07" w:rsidR="009F45B6" w:rsidRPr="00285EF1" w:rsidRDefault="00B64060" w:rsidP="009F45B6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kroki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D97A8B7" w14:textId="77777777" w:rsidR="009F45B6" w:rsidRPr="009F45B6" w:rsidRDefault="009F45B6" w:rsidP="009F45B6">
      <w:pPr>
        <w:spacing w:after="0" w:line="240" w:lineRule="auto"/>
        <w:rPr>
          <w:rFonts w:ascii="Kayra Aydin" w:hAnsi="Kayra Aydin"/>
          <w:sz w:val="28"/>
          <w:szCs w:val="28"/>
        </w:rPr>
      </w:pPr>
    </w:p>
    <w:p w14:paraId="1E305A3C" w14:textId="77777777" w:rsidR="009F45B6" w:rsidRPr="00413762" w:rsidRDefault="009F45B6" w:rsidP="009F45B6">
      <w:pPr>
        <w:spacing w:after="0" w:line="240" w:lineRule="auto"/>
        <w:rPr>
          <w:rFonts w:ascii="Kayra Aydin" w:hAnsi="Kayra Aydin"/>
          <w:sz w:val="16"/>
          <w:szCs w:val="16"/>
        </w:rPr>
      </w:pPr>
    </w:p>
    <w:p w14:paraId="40027CE6" w14:textId="49101F14" w:rsidR="009F45B6" w:rsidRPr="009F45B6" w:rsidRDefault="00B64060" w:rsidP="009F45B6">
      <w:pPr>
        <w:pStyle w:val="ListeParagraf"/>
        <w:numPr>
          <w:ilvl w:val="0"/>
          <w:numId w:val="1"/>
        </w:numPr>
        <w:spacing w:after="0" w:line="360" w:lineRule="auto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Bir yerin kağıt üzerindeki kabataslak çizimine…………………….denir.</w:t>
      </w:r>
    </w:p>
    <w:p w14:paraId="3A7E59DF" w14:textId="64B3FF3B" w:rsidR="009F45B6" w:rsidRPr="009F45B6" w:rsidRDefault="00B64060" w:rsidP="009F45B6">
      <w:pPr>
        <w:pStyle w:val="ListeParagraf"/>
        <w:numPr>
          <w:ilvl w:val="0"/>
          <w:numId w:val="1"/>
        </w:numPr>
        <w:spacing w:after="0" w:line="360" w:lineRule="auto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Aile bireyleri işlerini……………………………yaparlar.</w:t>
      </w:r>
    </w:p>
    <w:p w14:paraId="1C4AA372" w14:textId="76A8AF33" w:rsidR="009F45B6" w:rsidRPr="009F45B6" w:rsidRDefault="00B64060" w:rsidP="009F45B6">
      <w:pPr>
        <w:pStyle w:val="ListeParagraf"/>
        <w:numPr>
          <w:ilvl w:val="0"/>
          <w:numId w:val="1"/>
        </w:numPr>
        <w:spacing w:after="0" w:line="360" w:lineRule="auto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Plan yapmak zamanı……………………kullanmayı sağlar.</w:t>
      </w:r>
    </w:p>
    <w:p w14:paraId="766D014F" w14:textId="6EBB0B6F" w:rsidR="009F45B6" w:rsidRPr="009F45B6" w:rsidRDefault="00B64060" w:rsidP="009F45B6">
      <w:pPr>
        <w:pStyle w:val="ListeParagraf"/>
        <w:numPr>
          <w:ilvl w:val="0"/>
          <w:numId w:val="1"/>
        </w:numPr>
        <w:spacing w:after="0" w:line="360" w:lineRule="auto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Harçlıklarımızı…………………………karşılamak için kullanmalıyız.</w:t>
      </w:r>
    </w:p>
    <w:p w14:paraId="4ED83D0B" w14:textId="175CD892" w:rsidR="009F45B6" w:rsidRDefault="00AE3AD4" w:rsidP="009F45B6">
      <w:pPr>
        <w:pStyle w:val="ListeParagraf"/>
        <w:numPr>
          <w:ilvl w:val="0"/>
          <w:numId w:val="1"/>
        </w:numPr>
        <w:spacing w:after="0" w:line="360" w:lineRule="auto"/>
        <w:rPr>
          <w:rFonts w:ascii="Kayra Aydin" w:hAnsi="Kayra Aydin"/>
          <w:sz w:val="28"/>
          <w:szCs w:val="28"/>
        </w:rPr>
      </w:pPr>
      <w:r>
        <w:rPr>
          <w:rFonts w:asciiTheme="majorHAnsi" w:hAnsiTheme="majorHAnsi"/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7153CD" wp14:editId="5E36433C">
                <wp:simplePos x="0" y="0"/>
                <wp:positionH relativeFrom="column">
                  <wp:posOffset>6240780</wp:posOffset>
                </wp:positionH>
                <wp:positionV relativeFrom="paragraph">
                  <wp:posOffset>391160</wp:posOffset>
                </wp:positionV>
                <wp:extent cx="685800" cy="238125"/>
                <wp:effectExtent l="0" t="0" r="19050" b="28575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8DF75" w14:textId="77777777" w:rsidR="00AE3AD4" w:rsidRDefault="00AE3AD4">
                            <w:r>
                              <w:t>10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7153CD" id="Metin Kutusu 10" o:spid="_x0000_s1032" type="#_x0000_t202" style="position:absolute;left:0;text-align:left;margin-left:491.4pt;margin-top:30.8pt;width:54pt;height:18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JrOOgIAAII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ifTFD0cXaOb6XA0CSjJ5bKxzn8VUJNg5NRiVyJZ&#10;7LB2vgs9hYS3HKiqWFVKxU1QglgqSw4Me6h8TBHB30QpTRpM5GaSRuA3vgB9vr9VjP/o07uKQjyl&#10;MedL6cHy7bYlVYHAJ1q2UByRLQudkJzhqwrh18z5Z2ZROUgDToN/wkUqwJygtygpwf7623mIx4ai&#10;l5IGlZhT93PPrKBEfdPY6rvheBykGzfjyecRbuy1Z3vt0ft6CUjUEOfO8GiGeK9OprRQv+LQLMKr&#10;6GKa49s59Sdz6bv5wKHjYrGIQShWw/xabwwP0KExgdaX9pVZ07fVox4e4aRZlr3rbhcbbmpY7D3I&#10;KrY+8Nyx2tOPQo/i6YcyTNL1PkZdfh3z3wAAAP//AwBQSwMEFAAGAAgAAAAhAEYyBpncAAAACgEA&#10;AA8AAABkcnMvZG93bnJldi54bWxMj8FOwzAQRO9I/IO1SNyonR6iJMSpCipcOFEqztvYta3G6yh2&#10;0/D3uCc4zs5o5m27WfzAZj1FF0hCsRLANPVBOTISDl9vTxWwmJAUDoG0hB8dYdPd37XYqHClTz3v&#10;k2G5hGKDEmxKY8N57K32GFdh1JS9U5g8piwnw9WE11zuB74WouQeHeUFi6N+tbo/7y9ewu7F1Kav&#10;cLK7Sjk3L9+nD/Mu5ePDsn0GlvSS/sJww8/o0GWmY7iQimyQUFfrjJ4klEUJ7BYQtciXY7bqAnjX&#10;8v8vdL8AAAD//wMAUEsBAi0AFAAGAAgAAAAhALaDOJL+AAAA4QEAABMAAAAAAAAAAAAAAAAAAAAA&#10;AFtDb250ZW50X1R5cGVzXS54bWxQSwECLQAUAAYACAAAACEAOP0h/9YAAACUAQAACwAAAAAAAAAA&#10;AAAAAAAvAQAAX3JlbHMvLnJlbHNQSwECLQAUAAYACAAAACEAPJiazjoCAACCBAAADgAAAAAAAAAA&#10;AAAAAAAuAgAAZHJzL2Uyb0RvYy54bWxQSwECLQAUAAYACAAAACEARjIGmdwAAAAKAQAADwAAAAAA&#10;AAAAAAAAAACUBAAAZHJzL2Rvd25yZXYueG1sUEsFBgAAAAAEAAQA8wAAAJ0FAAAAAA==&#10;" fillcolor="white [3201]" strokeweight=".5pt">
                <v:textbox>
                  <w:txbxContent>
                    <w:p w14:paraId="6C58DF75" w14:textId="77777777" w:rsidR="00AE3AD4" w:rsidRDefault="00AE3AD4">
                      <w:r>
                        <w:t>10 Puan</w:t>
                      </w:r>
                    </w:p>
                  </w:txbxContent>
                </v:textbox>
              </v:shape>
            </w:pict>
          </mc:Fallback>
        </mc:AlternateContent>
      </w:r>
      <w:r w:rsidR="00111768">
        <w:rPr>
          <w:rFonts w:ascii="Kayra Aydin" w:hAnsi="Kayra Aydin"/>
          <w:sz w:val="28"/>
          <w:szCs w:val="28"/>
        </w:rPr>
        <w:t>Bireyler tasarruf yaparak……………..ekonomisine katkı sağlamalıdır</w:t>
      </w:r>
      <w:r w:rsidR="00A96C92">
        <w:rPr>
          <w:rFonts w:ascii="Kayra Aydin" w:hAnsi="Kayra Aydin"/>
          <w:sz w:val="28"/>
          <w:szCs w:val="28"/>
        </w:rPr>
        <w:t>.</w:t>
      </w:r>
    </w:p>
    <w:p w14:paraId="52D89E60" w14:textId="1D15A1F0" w:rsidR="009F45B6" w:rsidRPr="003D3D0E" w:rsidRDefault="00EC7E4B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B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F45B6"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Aşağıdaki cümlelerde doğru olanın başına “D”, yanlış olanın başına “Y” yazınız.</w:t>
      </w:r>
    </w:p>
    <w:tbl>
      <w:tblPr>
        <w:tblStyle w:val="TabloKlavuzu"/>
        <w:tblW w:w="10631" w:type="dxa"/>
        <w:tblInd w:w="137" w:type="dxa"/>
        <w:tblLook w:val="04A0" w:firstRow="1" w:lastRow="0" w:firstColumn="1" w:lastColumn="0" w:noHBand="0" w:noVBand="1"/>
      </w:tblPr>
      <w:tblGrid>
        <w:gridCol w:w="713"/>
        <w:gridCol w:w="9918"/>
      </w:tblGrid>
      <w:tr w:rsidR="00BE31E7" w14:paraId="344C8E21" w14:textId="77777777" w:rsidTr="00D47E8B">
        <w:tc>
          <w:tcPr>
            <w:tcW w:w="709" w:type="dxa"/>
          </w:tcPr>
          <w:p w14:paraId="68177170" w14:textId="395CE35C" w:rsidR="00BE31E7" w:rsidRDefault="00BE31E7"/>
        </w:tc>
        <w:tc>
          <w:tcPr>
            <w:tcW w:w="9866" w:type="dxa"/>
            <w:vAlign w:val="center"/>
          </w:tcPr>
          <w:p w14:paraId="6667B9B7" w14:textId="2D27F371" w:rsidR="00BE31E7" w:rsidRPr="00A96C92" w:rsidRDefault="00111768" w:rsidP="00D47E8B">
            <w:pPr>
              <w:spacing w:line="240" w:lineRule="auto"/>
              <w:rPr>
                <w:rFonts w:ascii="Kayra Aydin" w:hAnsi="Kayra Aydin" w:cs="Segoe UI"/>
                <w:sz w:val="28"/>
                <w:szCs w:val="28"/>
              </w:rPr>
            </w:pPr>
            <w:r>
              <w:rPr>
                <w:rFonts w:ascii="Kayra Aydin" w:hAnsi="Kayra Aydin" w:cs="Segoe UI"/>
                <w:sz w:val="28"/>
                <w:szCs w:val="28"/>
              </w:rPr>
              <w:t>Beslenme, barınma ve giyinme temel ihtiyaçlarımızdandır.</w:t>
            </w:r>
          </w:p>
        </w:tc>
      </w:tr>
      <w:tr w:rsidR="00BE31E7" w14:paraId="546C5718" w14:textId="77777777" w:rsidTr="00111768">
        <w:tc>
          <w:tcPr>
            <w:tcW w:w="709" w:type="dxa"/>
          </w:tcPr>
          <w:p w14:paraId="77F549FF" w14:textId="3B8B0428" w:rsidR="00BE31E7" w:rsidRDefault="00BE31E7"/>
        </w:tc>
        <w:tc>
          <w:tcPr>
            <w:tcW w:w="9866" w:type="dxa"/>
            <w:vAlign w:val="center"/>
          </w:tcPr>
          <w:p w14:paraId="1824BCD1" w14:textId="3521A6ED" w:rsidR="00BE31E7" w:rsidRPr="00A96C92" w:rsidRDefault="00D47E8B" w:rsidP="00BE31E7">
            <w:pPr>
              <w:rPr>
                <w:rFonts w:ascii="Kayra Aydin" w:hAnsi="Kayra Aydin" w:cs="Segoe UI"/>
                <w:sz w:val="28"/>
                <w:szCs w:val="28"/>
              </w:rPr>
            </w:pPr>
            <w:r>
              <w:rPr>
                <w:rFonts w:ascii="Kayra Aydin" w:hAnsi="Kayra Aydin" w:cs="Segoe UI"/>
                <w:sz w:val="28"/>
                <w:szCs w:val="28"/>
              </w:rPr>
              <w:t>Evde güvenlik kurallarına uymak kazaları azaltır.</w:t>
            </w:r>
          </w:p>
        </w:tc>
      </w:tr>
      <w:tr w:rsidR="00BE31E7" w14:paraId="02701A07" w14:textId="77777777" w:rsidTr="00111768">
        <w:tc>
          <w:tcPr>
            <w:tcW w:w="709" w:type="dxa"/>
          </w:tcPr>
          <w:p w14:paraId="5B562442" w14:textId="5F2B5429" w:rsidR="00BE31E7" w:rsidRDefault="00BE31E7"/>
        </w:tc>
        <w:tc>
          <w:tcPr>
            <w:tcW w:w="9866" w:type="dxa"/>
            <w:vAlign w:val="center"/>
          </w:tcPr>
          <w:p w14:paraId="12B9F170" w14:textId="48813759" w:rsidR="00BE31E7" w:rsidRPr="00A96C92" w:rsidRDefault="00D47E8B" w:rsidP="00BE31E7">
            <w:pPr>
              <w:rPr>
                <w:rFonts w:ascii="Kayra Aydin" w:hAnsi="Kayra Aydin" w:cs="Segoe UI"/>
                <w:sz w:val="28"/>
                <w:szCs w:val="28"/>
              </w:rPr>
            </w:pPr>
            <w:r>
              <w:rPr>
                <w:rFonts w:ascii="Kayra Aydin" w:hAnsi="Kayra Aydin" w:cs="Segoe UI"/>
                <w:sz w:val="28"/>
                <w:szCs w:val="28"/>
              </w:rPr>
              <w:t>İhtiyaçlarımızı aldıktan sonra artan paramızı biriktirmeliyiz.</w:t>
            </w:r>
          </w:p>
        </w:tc>
      </w:tr>
      <w:tr w:rsidR="00BE31E7" w14:paraId="5536CE0B" w14:textId="77777777" w:rsidTr="00111768">
        <w:tc>
          <w:tcPr>
            <w:tcW w:w="709" w:type="dxa"/>
          </w:tcPr>
          <w:p w14:paraId="21A324D5" w14:textId="1C489CBC" w:rsidR="00BE31E7" w:rsidRDefault="00BE31E7"/>
        </w:tc>
        <w:tc>
          <w:tcPr>
            <w:tcW w:w="9866" w:type="dxa"/>
            <w:vAlign w:val="center"/>
          </w:tcPr>
          <w:p w14:paraId="0AC8D241" w14:textId="1260D98F" w:rsidR="00BE31E7" w:rsidRPr="00A96C92" w:rsidRDefault="00D47E8B" w:rsidP="00BE31E7">
            <w:pPr>
              <w:rPr>
                <w:rFonts w:ascii="Kayra Aydin" w:hAnsi="Kayra Aydin" w:cs="Segoe UI"/>
                <w:sz w:val="28"/>
                <w:szCs w:val="28"/>
              </w:rPr>
            </w:pPr>
            <w:r>
              <w:rPr>
                <w:rFonts w:ascii="Kayra Aydin" w:hAnsi="Kayra Aydin" w:cs="Segoe UI"/>
                <w:sz w:val="28"/>
                <w:szCs w:val="28"/>
              </w:rPr>
              <w:t>Özel gün kutlamalarına katılmak aile bireyleri arasındaki paylaşımı azaltır.</w:t>
            </w:r>
          </w:p>
        </w:tc>
      </w:tr>
      <w:tr w:rsidR="00BE31E7" w14:paraId="4CC91E59" w14:textId="77777777" w:rsidTr="00111768">
        <w:tc>
          <w:tcPr>
            <w:tcW w:w="709" w:type="dxa"/>
          </w:tcPr>
          <w:p w14:paraId="328B724F" w14:textId="28B1AB18" w:rsidR="00BE31E7" w:rsidRDefault="00BE31E7"/>
        </w:tc>
        <w:tc>
          <w:tcPr>
            <w:tcW w:w="9866" w:type="dxa"/>
            <w:vAlign w:val="center"/>
          </w:tcPr>
          <w:p w14:paraId="2AAD1346" w14:textId="0B3CDFA8" w:rsidR="00BE31E7" w:rsidRPr="00A96C92" w:rsidRDefault="00D47E8B" w:rsidP="00BE31E7">
            <w:pPr>
              <w:rPr>
                <w:rFonts w:ascii="Kayra Aydin" w:hAnsi="Kayra Aydin" w:cs="Segoe UI"/>
                <w:sz w:val="28"/>
                <w:szCs w:val="28"/>
              </w:rPr>
            </w:pPr>
            <w:r>
              <w:rPr>
                <w:rFonts w:ascii="Kayra Aydin" w:hAnsi="Kayra Aydin" w:cs="Segoe UI"/>
                <w:sz w:val="28"/>
                <w:szCs w:val="28"/>
              </w:rPr>
              <w:t>Aile büyüklerimiz eskiden bizim oynadığımız oyuncaklarla oynardı.</w:t>
            </w:r>
          </w:p>
        </w:tc>
      </w:tr>
    </w:tbl>
    <w:p w14:paraId="35AF8F24" w14:textId="294A6E5E" w:rsidR="009F45B6" w:rsidRDefault="00AE3AD4">
      <w:r>
        <w:rPr>
          <w:rFonts w:asciiTheme="majorHAnsi" w:hAnsiTheme="majorHAnsi"/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78C28C" wp14:editId="70218500">
                <wp:simplePos x="0" y="0"/>
                <wp:positionH relativeFrom="column">
                  <wp:posOffset>5812155</wp:posOffset>
                </wp:positionH>
                <wp:positionV relativeFrom="paragraph">
                  <wp:posOffset>313690</wp:posOffset>
                </wp:positionV>
                <wp:extent cx="685800" cy="238125"/>
                <wp:effectExtent l="0" t="0" r="19050" b="28575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BA03AF" w14:textId="7B330D7A" w:rsidR="00AE3AD4" w:rsidRDefault="00AE3AD4">
                            <w:r>
                              <w:t>12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778C28C" id="Metin Kutusu 11" o:spid="_x0000_s1033" type="#_x0000_t202" style="position:absolute;margin-left:457.65pt;margin-top:24.7pt;width:54pt;height:18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UbOwIAAIIEAAAOAAAAZHJzL2Uyb0RvYy54bWysVE1v2zAMvQ/YfxB0X+ykSZsZcYosRYYB&#10;QVsgHXpWZDkWJouapMTOfv0o2flot9Owi0yJ1BP5+OjZfVsrchDWSdA5HQ5SSoTmUEi9y+n3l9Wn&#10;KSXOM10wBVrk9CgcvZ9//DBrTCZGUIEqhCUIol3WmJxW3pssSRyvRM3cAIzQ6CzB1szj1u6SwrIG&#10;0WuVjNL0NmnAFsYCF87h6UPnpPOIX5aC+6eydMITlVPMzcfVxnUb1mQ+Y9nOMlNJ3qfB/iGLmkmN&#10;j56hHphnZG/lH1C15BYclH7AoU6gLCUXsQasZpi+q2ZTMSNiLUiOM2ea3P+D5Y+HjXm2xLdfoMUG&#10;BkIa4zKHh6GetrR1+GKmBP1I4fFMm2g94Xh4O51MU/RwdI1upsPRJKAkl8vGOv9VQE2CkVOLXYlk&#10;scPa+S70FBLecqBksZJKxU1QglgqSw4Me6h8TBHB30QpTRpM5GaSRuA3vgB9vr9VjP/o07uKQjyl&#10;MedL6cHy7bYlssjp3YmWLRRHZMtCJyRn+Eoi/Jo5/8wsKgdpwGnwT7iUCjAn6C1KKrC//nYe4rGh&#10;6KWkQSXm1P3cMysoUd80tvrzcDwO0o2b8eRuhBt77dlee/S+XgISNcS5MzyaId6rk1laqF9xaBbh&#10;VXQxzfHtnPqTufTdfODQcbFYxCAUq2F+rTeGB+jQmEDrS/vKrOnb6lEPj3DSLMvedbeLDTc1LPYe&#10;ShlbH3juWO3pR6FH8fRDGSbpeh+jLr+O+W8AAAD//wMAUEsDBBQABgAIAAAAIQAi/G/o3gAAAAoB&#10;AAAPAAAAZHJzL2Rvd25yZXYueG1sTI/LTsMwEEX3SPyDNUjsqNMHVZJmUgEqbFhRUNfT2LUtYjuy&#10;3TT8Pe4KljNzdOfcZjvZno0yROMdwnxWAJOu88I4hfD1+fpQAouJnKDeO4nwIyNs29ubhmrhL+5D&#10;jvukWA5xsSYEndJQcx47LS3FmR+ky7eTD5ZSHoPiItAlh9ueL4pizS0Zlz9oGuSLlt33/mwRds+q&#10;Ul1JQe9KYcw4HU7v6g3x/m562gBLckp/MFz1szq02enoz05E1iNU88dlRhFW1QrYFSgWy7w5IpTr&#10;Cnjb8P8V2l8AAAD//wMAUEsBAi0AFAAGAAgAAAAhALaDOJL+AAAA4QEAABMAAAAAAAAAAAAAAAAA&#10;AAAAAFtDb250ZW50X1R5cGVzXS54bWxQSwECLQAUAAYACAAAACEAOP0h/9YAAACUAQAACwAAAAAA&#10;AAAAAAAAAAAvAQAAX3JlbHMvLnJlbHNQSwECLQAUAAYACAAAACEAQyrVGzsCAACCBAAADgAAAAAA&#10;AAAAAAAAAAAuAgAAZHJzL2Uyb0RvYy54bWxQSwECLQAUAAYACAAAACEAIvxv6N4AAAAKAQAADwAA&#10;AAAAAAAAAAAAAACVBAAAZHJzL2Rvd25yZXYueG1sUEsFBgAAAAAEAAQA8wAAAKAFAAAAAA==&#10;" fillcolor="white [3201]" strokeweight=".5pt">
                <v:textbox>
                  <w:txbxContent>
                    <w:p w14:paraId="2BBA03AF" w14:textId="7B330D7A" w:rsidR="00AE3AD4" w:rsidRDefault="00AE3AD4">
                      <w:r>
                        <w:t>12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0F8CAF37" w14:textId="79E35812" w:rsidR="009F45B6" w:rsidRPr="003D3D0E" w:rsidRDefault="003E0AC2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64AD39EA" wp14:editId="3C16BD23">
            <wp:simplePos x="0" y="0"/>
            <wp:positionH relativeFrom="column">
              <wp:posOffset>338314</wp:posOffset>
            </wp:positionH>
            <wp:positionV relativeFrom="paragraph">
              <wp:posOffset>262743</wp:posOffset>
            </wp:positionV>
            <wp:extent cx="2264951" cy="1843405"/>
            <wp:effectExtent l="0" t="0" r="2540" b="444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5" t="1471" r="-969" b="62489"/>
                    <a:stretch/>
                  </pic:blipFill>
                  <pic:spPr bwMode="auto">
                    <a:xfrm>
                      <a:off x="0" y="0"/>
                      <a:ext cx="2287450" cy="1861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E4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C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57205">
        <w:rPr>
          <w:rFonts w:ascii="Times New Roman" w:hAnsi="Times New Roman" w:cs="Times New Roman"/>
          <w:b/>
          <w:i/>
          <w:iCs/>
          <w:sz w:val="28"/>
          <w:szCs w:val="28"/>
        </w:rPr>
        <w:t>Aşağıdaki krokiyi inceleyiniz. Krokiden yararlanarak soruları cevaplayınız.</w:t>
      </w:r>
      <w:r w:rsidR="00351EC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14:paraId="42A08DC7" w14:textId="7FEC88DA" w:rsidR="00657205" w:rsidRDefault="003E0AC2" w:rsidP="00657205">
      <w:pPr>
        <w:spacing w:after="0" w:line="240" w:lineRule="auto"/>
        <w:rPr>
          <w:rFonts w:ascii="Kayra Aydin" w:hAnsi="Kayra Aydin"/>
          <w:bCs/>
          <w:sz w:val="24"/>
          <w:szCs w:val="24"/>
        </w:rPr>
      </w:pPr>
      <w:r>
        <w:rPr>
          <w:rFonts w:ascii="Kayra Aydin" w:hAnsi="Kayra Aydin"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4AFE15" wp14:editId="6208C9E1">
                <wp:simplePos x="0" y="0"/>
                <wp:positionH relativeFrom="column">
                  <wp:posOffset>2759968</wp:posOffset>
                </wp:positionH>
                <wp:positionV relativeFrom="paragraph">
                  <wp:posOffset>190772</wp:posOffset>
                </wp:positionV>
                <wp:extent cx="3976635" cy="1848897"/>
                <wp:effectExtent l="0" t="0" r="508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635" cy="1848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F8C9BD" w14:textId="039D78A1" w:rsidR="003E0AC2" w:rsidRDefault="003E0AC2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3E0AC2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1. </w:t>
                            </w:r>
                            <w:r w:rsidR="004134BF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Ayçaların evi kırtasiyenin neresindedir?........................</w:t>
                            </w:r>
                          </w:p>
                          <w:p w14:paraId="1F50596E" w14:textId="596D8CBB" w:rsidR="004134BF" w:rsidRDefault="004134BF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2. Eczanenin kuzeyinde ne var?</w:t>
                            </w:r>
                            <w:r w:rsidR="001928F1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........................................</w:t>
                            </w:r>
                          </w:p>
                          <w:p w14:paraId="5ABCCF2E" w14:textId="53B87ACA" w:rsidR="001928F1" w:rsidRDefault="001928F1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3. Ulu Caddesi, nerenin güneyindedir?............................</w:t>
                            </w:r>
                          </w:p>
                          <w:p w14:paraId="674B6BFA" w14:textId="3EFAE8DF" w:rsidR="001928F1" w:rsidRPr="003E0AC2" w:rsidRDefault="001928F1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4. Okulun batısında ne var?</w:t>
                            </w:r>
                            <w:r w:rsidR="00366817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04AFE15" id="Metin Kutusu 8" o:spid="_x0000_s1034" type="#_x0000_t202" style="position:absolute;margin-left:217.3pt;margin-top:15pt;width:313.1pt;height:145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j/DMgIAAFwEAAAOAAAAZHJzL2Uyb0RvYy54bWysVE1vGjEQvVfqf7B8LwuE8LFiiSgRVSWU&#10;RCJVzsZrgyWvx7UNu/TXd+zlK2lPVS/eGc/4eebN804fmkqTg3BegSlor9OlRBgOpTLbgv54XX4Z&#10;U+IDMyXTYERBj8LTh9nnT9Pa5qIPO9ClcARBjM9rW9BdCDbPMs93omK+A1YYDEpwFQvoum1WOlYj&#10;eqWzfrc7zGpwpXXAhfe4+9gG6SzhSyl4eJbSi0B0QbG2kFaX1k1cs9mU5VvH7E7xUxnsH6qomDJ4&#10;6QXqkQVG9k79AVUp7sCDDB0OVQZSKi5SD9hNr/uhm/WOWZF6QXK8vdDk/x8sfzqs7YsjofkKDQ4w&#10;ElJbn3vcjP000lXxi5USjCOFxwttogmE4+bdZDQc3t1TwjHWGw/G48ko4mTX49b58E1ARaJRUIdz&#10;SXSxw8qHNvWcEm/zoFW5VFonJ2pBLLQjB4ZT1CEVieDvsrQhdUGxjG4CNhCPt8jaYC3XpqIVmk1D&#10;VFnQ8bnhDZRH5MFBKxFv+VJhrSvmwwtzqAlsHXUennGRGvAuOFmU7MD9+tt+zMdRYZSSGjVWUP9z&#10;z5ygRH83OMRJbzCIokzO4H7UR8fdRja3EbOvFoAE9PBFWZ7MmB/02ZQOqjd8DvN4K4aY4Xh3QcPZ&#10;XIRW+ficuJjPUxLK0LKwMmvLI3QkPE7itXljzp7GFXDST3BWI8s/TK3NjScNzPcBpEojjTy3rJ7o&#10;RwknUZyeW3wjt37Kuv4UZr8BAAD//wMAUEsDBBQABgAIAAAAIQCVmkug4QAAAAsBAAAPAAAAZHJz&#10;L2Rvd25yZXYueG1sTI/LTsMwEEX3SPyDNUhsELWblIJCnAohHlJ3NDzEzo2HJCIeR7GbhL9nuoLl&#10;zBzdOTffzK4TIw6h9aRhuVAgkCpvW6o1vJaPlzcgQjRkTecJNfxggE1xepKbzPqJXnDcxVpwCIXM&#10;aGhi7DMpQ9WgM2HheyS+ffnBmcjjUEs7mInDXScTpdbSmZb4Q2N6vG+w+t4dnIbPi/pjG+antym9&#10;SvuH57G8frel1udn890tiIhz/IPhqM/qULDT3h/IBtFpWKWrNaMaUsWdjoBaKy6z502yTEAWufzf&#10;ofgFAAD//wMAUEsBAi0AFAAGAAgAAAAhALaDOJL+AAAA4QEAABMAAAAAAAAAAAAAAAAAAAAAAFtD&#10;b250ZW50X1R5cGVzXS54bWxQSwECLQAUAAYACAAAACEAOP0h/9YAAACUAQAACwAAAAAAAAAAAAAA&#10;AAAvAQAAX3JlbHMvLnJlbHNQSwECLQAUAAYACAAAACEA/io/wzICAABcBAAADgAAAAAAAAAAAAAA&#10;AAAuAgAAZHJzL2Uyb0RvYy54bWxQSwECLQAUAAYACAAAACEAlZpLoOEAAAALAQAADwAAAAAAAAAA&#10;AAAAAACMBAAAZHJzL2Rvd25yZXYueG1sUEsFBgAAAAAEAAQA8wAAAJoFAAAAAA==&#10;" fillcolor="white [3201]" stroked="f" strokeweight=".5pt">
                <v:textbox>
                  <w:txbxContent>
                    <w:p w14:paraId="6EF8C9BD" w14:textId="039D78A1" w:rsidR="003E0AC2" w:rsidRDefault="003E0AC2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3E0AC2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1. </w:t>
                      </w:r>
                      <w:r w:rsidR="004134BF">
                        <w:rPr>
                          <w:rFonts w:ascii="Kayra Aydin" w:hAnsi="Kayra Aydin"/>
                          <w:sz w:val="24"/>
                          <w:szCs w:val="24"/>
                        </w:rPr>
                        <w:t>Ayçaların evi kırtasiyenin neresindedir?........................</w:t>
                      </w:r>
                    </w:p>
                    <w:p w14:paraId="1F50596E" w14:textId="596D8CBB" w:rsidR="004134BF" w:rsidRDefault="004134BF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2. Eczanenin kuzeyinde ne var?</w:t>
                      </w:r>
                      <w:r w:rsidR="001928F1">
                        <w:rPr>
                          <w:rFonts w:ascii="Kayra Aydin" w:hAnsi="Kayra Aydin"/>
                          <w:sz w:val="24"/>
                          <w:szCs w:val="24"/>
                        </w:rPr>
                        <w:t>........................................</w:t>
                      </w:r>
                    </w:p>
                    <w:p w14:paraId="5ABCCF2E" w14:textId="53B87ACA" w:rsidR="001928F1" w:rsidRDefault="001928F1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3. Ulu Caddesi, nerenin güneyindedir?............................</w:t>
                      </w:r>
                    </w:p>
                    <w:p w14:paraId="674B6BFA" w14:textId="3EFAE8DF" w:rsidR="001928F1" w:rsidRPr="003E0AC2" w:rsidRDefault="001928F1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4. Okulun batısında ne var?</w:t>
                      </w:r>
                      <w:r w:rsidR="00366817">
                        <w:rPr>
                          <w:rFonts w:ascii="Kayra Aydin" w:hAnsi="Kayra Aydin"/>
                          <w:sz w:val="24"/>
                          <w:szCs w:val="24"/>
                        </w:rPr>
                        <w:t>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  <w:r w:rsidR="00657205">
        <w:rPr>
          <w:rFonts w:ascii="Kayra Aydin" w:hAnsi="Kayra Aydin"/>
          <w:bCs/>
          <w:sz w:val="28"/>
          <w:szCs w:val="28"/>
        </w:rPr>
        <w:tab/>
      </w:r>
    </w:p>
    <w:p w14:paraId="4D7475E7" w14:textId="05626A90" w:rsidR="00657205" w:rsidRDefault="00657205" w:rsidP="003E0AC2">
      <w:pPr>
        <w:spacing w:after="0" w:line="240" w:lineRule="auto"/>
        <w:rPr>
          <w:rFonts w:ascii="Kayra Aydin" w:hAnsi="Kayra Aydin"/>
          <w:bCs/>
          <w:sz w:val="24"/>
          <w:szCs w:val="24"/>
        </w:rPr>
      </w:pP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  <w:r>
        <w:rPr>
          <w:rFonts w:ascii="Kayra Aydin" w:hAnsi="Kayra Aydin"/>
          <w:bCs/>
          <w:sz w:val="24"/>
          <w:szCs w:val="24"/>
        </w:rPr>
        <w:tab/>
      </w:r>
    </w:p>
    <w:p w14:paraId="1B55C5A8" w14:textId="77777777" w:rsidR="003E0AC2" w:rsidRDefault="003E0AC2" w:rsidP="003E0AC2">
      <w:pPr>
        <w:spacing w:after="0" w:line="240" w:lineRule="auto"/>
        <w:rPr>
          <w:rFonts w:ascii="Kayra Aydin" w:hAnsi="Kayra Aydin"/>
          <w:bCs/>
          <w:sz w:val="24"/>
          <w:szCs w:val="24"/>
        </w:rPr>
      </w:pPr>
    </w:p>
    <w:p w14:paraId="6B99BE7C" w14:textId="2B9ED04F" w:rsidR="00657205" w:rsidRDefault="00657205" w:rsidP="00657205">
      <w:pPr>
        <w:spacing w:after="0" w:line="240" w:lineRule="auto"/>
        <w:ind w:left="5664" w:firstLine="708"/>
        <w:rPr>
          <w:rFonts w:ascii="Kayra Aydin" w:hAnsi="Kayra Aydin"/>
          <w:bCs/>
          <w:sz w:val="24"/>
          <w:szCs w:val="24"/>
        </w:rPr>
      </w:pPr>
    </w:p>
    <w:p w14:paraId="06AA30CF" w14:textId="4A1F1AF6" w:rsidR="003E0AC2" w:rsidRDefault="003E0AC2" w:rsidP="00657205">
      <w:pPr>
        <w:spacing w:after="0" w:line="240" w:lineRule="auto"/>
        <w:ind w:left="5664" w:firstLine="708"/>
        <w:rPr>
          <w:rFonts w:ascii="Kayra Aydin" w:hAnsi="Kayra Aydin"/>
          <w:bCs/>
          <w:sz w:val="24"/>
          <w:szCs w:val="24"/>
        </w:rPr>
      </w:pPr>
    </w:p>
    <w:p w14:paraId="265A3E30" w14:textId="6F1083B6" w:rsidR="003E0AC2" w:rsidRDefault="003E0AC2" w:rsidP="00657205">
      <w:pPr>
        <w:spacing w:after="0" w:line="240" w:lineRule="auto"/>
        <w:ind w:left="5664" w:firstLine="708"/>
        <w:rPr>
          <w:rFonts w:ascii="Kayra Aydin" w:hAnsi="Kayra Aydin"/>
          <w:bCs/>
          <w:sz w:val="24"/>
          <w:szCs w:val="24"/>
        </w:rPr>
      </w:pPr>
    </w:p>
    <w:p w14:paraId="6799D9DF" w14:textId="14482A7D" w:rsidR="003E0AC2" w:rsidRDefault="003E0AC2" w:rsidP="00657205">
      <w:pPr>
        <w:spacing w:after="0" w:line="240" w:lineRule="auto"/>
        <w:ind w:left="5664" w:firstLine="708"/>
        <w:rPr>
          <w:rFonts w:ascii="Kayra Aydin" w:hAnsi="Kayra Aydin"/>
          <w:bCs/>
          <w:sz w:val="24"/>
          <w:szCs w:val="24"/>
        </w:rPr>
      </w:pPr>
    </w:p>
    <w:p w14:paraId="2F92B528" w14:textId="77777777" w:rsidR="003E0AC2" w:rsidRDefault="003E0AC2" w:rsidP="00657205">
      <w:pPr>
        <w:spacing w:after="0" w:line="240" w:lineRule="auto"/>
        <w:ind w:left="5664" w:firstLine="708"/>
        <w:rPr>
          <w:rFonts w:ascii="Kayra Aydin" w:hAnsi="Kayra Aydin"/>
          <w:bCs/>
          <w:sz w:val="24"/>
          <w:szCs w:val="24"/>
        </w:rPr>
      </w:pPr>
    </w:p>
    <w:p w14:paraId="55A15986" w14:textId="74692F83" w:rsidR="00C65DDD" w:rsidRPr="00C65DDD" w:rsidRDefault="00AE3AD4" w:rsidP="009F45B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18"/>
          <w:szCs w:val="18"/>
          <w:shd w:val="clear" w:color="auto" w:fill="D9D9D9" w:themeFill="background1" w:themeFillShade="D9"/>
        </w:rPr>
      </w:pPr>
      <w:r>
        <w:rPr>
          <w:rFonts w:asciiTheme="majorHAnsi" w:hAnsiTheme="majorHAnsi"/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0A5D0" wp14:editId="6AF5BB5B">
                <wp:simplePos x="0" y="0"/>
                <wp:positionH relativeFrom="column">
                  <wp:posOffset>6050280</wp:posOffset>
                </wp:positionH>
                <wp:positionV relativeFrom="paragraph">
                  <wp:posOffset>108585</wp:posOffset>
                </wp:positionV>
                <wp:extent cx="685800" cy="238125"/>
                <wp:effectExtent l="0" t="0" r="19050" b="28575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CAB355" w14:textId="77777777" w:rsidR="00AE3AD4" w:rsidRDefault="00AE3AD4">
                            <w:r>
                              <w:t>12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250A5D0" id="Metin Kutusu 12" o:spid="_x0000_s1035" type="#_x0000_t202" style="position:absolute;margin-left:476.4pt;margin-top:8.55pt;width:54pt;height:18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S+VOwIAAII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ifTFD0cXaOb6XA0CSjJ5bKxzn8VUJNg5NRiVyJZ&#10;7LB2vgs9hYS3HKiqWFVKxU1QglgqSw4Me6h8TBHB30QpTRpM5GaSRuA3vgB9vr9VjP/o07uKQjyl&#10;MedL6cHy7bYlVZHTuxMtWyiOyJaFTkjO8FWF8Gvm/DOzqBykAafBP+EiFWBO0FuUlGB//e08xGND&#10;0UtJg0rMqfu5Z1ZQor5pbPXdcDwO0o2b8eTzCDf22rO99uh9vQQkaohzZ3g0Q7xXJ1NaqF9xaBbh&#10;VXQxzfHtnPqTufTdfODQcbFYxCAUq2F+rTeGB+jQmEDrS/vKrOnb6lEPj3DSLMvedbeLDTc1LPYe&#10;ZBVbH3juWO3pR6FH8fRDGSbpeh+jLr+O+W8AAAD//wMAUEsDBBQABgAIAAAAIQBnVDJ53QAAAAoB&#10;AAAPAAAAZHJzL2Rvd25yZXYueG1sTI/BTsMwEETvSPyDtUjcqN2KhjSNUwEqXDi1IM7beGtbje0o&#10;dtPw97gnOM7OaOZtvZlcx0Yaog1ewnwmgJFvg7JeS/j6fHsogcWEXmEXPEn4oQib5vamxkqFi9/R&#10;uE+a5RIfK5RgUuorzmNryGGchZ589o5hcJiyHDRXA15yuev4QoiCO7Q+Lxjs6dVQe9qfnYTti17p&#10;tsTBbEtl7Th9Hz/0u5T3d9PzGliiKf2F4Yqf0aHJTIdw9iqyTsJqucjoKRtPc2DXgChEvhwkLB8L&#10;4E3N/7/Q/AIAAP//AwBQSwECLQAUAAYACAAAACEAtoM4kv4AAADhAQAAEwAAAAAAAAAAAAAAAAAA&#10;AAAAW0NvbnRlbnRfVHlwZXNdLnhtbFBLAQItABQABgAIAAAAIQA4/SH/1gAAAJQBAAALAAAAAAAA&#10;AAAAAAAAAC8BAABfcmVscy8ucmVsc1BLAQItABQABgAIAAAAIQA/AS+VOwIAAIIEAAAOAAAAAAAA&#10;AAAAAAAAAC4CAABkcnMvZTJvRG9jLnhtbFBLAQItABQABgAIAAAAIQBnVDJ53QAAAAoBAAAPAAAA&#10;AAAAAAAAAAAAAJUEAABkcnMvZG93bnJldi54bWxQSwUGAAAAAAQABADzAAAAnwUAAAAA&#10;" fillcolor="white [3201]" strokeweight=".5pt">
                <v:textbox>
                  <w:txbxContent>
                    <w:p w14:paraId="75CAB355" w14:textId="77777777" w:rsidR="00AE3AD4" w:rsidRDefault="00AE3AD4">
                      <w:r>
                        <w:t>12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2C95425E" w14:textId="47E76A37" w:rsidR="002543FA" w:rsidRDefault="00C65DDD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Ç.</w:t>
      </w:r>
      <w:r w:rsidR="00413762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120D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Verilen kavramlara uygun </w:t>
      </w:r>
      <w:r w:rsidR="00E56BF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evde kullandığımız </w:t>
      </w:r>
      <w:r w:rsidR="004120DE">
        <w:rPr>
          <w:rFonts w:ascii="Times New Roman" w:hAnsi="Times New Roman" w:cs="Times New Roman"/>
          <w:b/>
          <w:i/>
          <w:iCs/>
          <w:sz w:val="28"/>
          <w:szCs w:val="28"/>
        </w:rPr>
        <w:t>teknolojik alet ad</w:t>
      </w:r>
      <w:r w:rsidR="00E56BF5">
        <w:rPr>
          <w:rFonts w:ascii="Times New Roman" w:hAnsi="Times New Roman" w:cs="Times New Roman"/>
          <w:b/>
          <w:i/>
          <w:iCs/>
          <w:sz w:val="28"/>
          <w:szCs w:val="28"/>
        </w:rPr>
        <w:t>lar</w:t>
      </w:r>
      <w:r w:rsidR="004120DE">
        <w:rPr>
          <w:rFonts w:ascii="Times New Roman" w:hAnsi="Times New Roman" w:cs="Times New Roman"/>
          <w:b/>
          <w:i/>
          <w:iCs/>
          <w:sz w:val="28"/>
          <w:szCs w:val="28"/>
        </w:rPr>
        <w:t>ı yazınız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8500"/>
      </w:tblGrid>
      <w:tr w:rsidR="00C65DDD" w14:paraId="78D22ECA" w14:textId="77777777" w:rsidTr="00E56BF5">
        <w:tc>
          <w:tcPr>
            <w:tcW w:w="2122" w:type="dxa"/>
          </w:tcPr>
          <w:p w14:paraId="25123FB5" w14:textId="436346B4" w:rsidR="00C65DDD" w:rsidRPr="00C65DDD" w:rsidRDefault="00E56BF5" w:rsidP="009F45B6">
            <w:pPr>
              <w:spacing w:after="0" w:line="240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Temizlik</w:t>
            </w:r>
          </w:p>
        </w:tc>
        <w:tc>
          <w:tcPr>
            <w:tcW w:w="8500" w:type="dxa"/>
          </w:tcPr>
          <w:p w14:paraId="4822C451" w14:textId="77777777" w:rsidR="00C65DDD" w:rsidRPr="00C65DDD" w:rsidRDefault="00C65DDD" w:rsidP="009F45B6">
            <w:pPr>
              <w:spacing w:after="0" w:line="240" w:lineRule="auto"/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C65DDD" w14:paraId="46FDDB1C" w14:textId="77777777" w:rsidTr="00E56BF5">
        <w:tc>
          <w:tcPr>
            <w:tcW w:w="2122" w:type="dxa"/>
          </w:tcPr>
          <w:p w14:paraId="3259F3A5" w14:textId="4D6AFA6F" w:rsidR="00C65DDD" w:rsidRPr="00C65DDD" w:rsidRDefault="00E56BF5" w:rsidP="009F45B6">
            <w:pPr>
              <w:spacing w:after="0" w:line="240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Beslenme </w:t>
            </w:r>
          </w:p>
        </w:tc>
        <w:tc>
          <w:tcPr>
            <w:tcW w:w="8500" w:type="dxa"/>
          </w:tcPr>
          <w:p w14:paraId="3FE4C8F3" w14:textId="77777777" w:rsidR="00C65DDD" w:rsidRPr="00C65DDD" w:rsidRDefault="00C65DDD" w:rsidP="009F45B6">
            <w:pPr>
              <w:spacing w:after="0" w:line="240" w:lineRule="auto"/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C65DDD" w14:paraId="31A92A29" w14:textId="77777777" w:rsidTr="00E56BF5">
        <w:tc>
          <w:tcPr>
            <w:tcW w:w="2122" w:type="dxa"/>
          </w:tcPr>
          <w:p w14:paraId="13CB89EE" w14:textId="4A9AA929" w:rsidR="00C65DDD" w:rsidRPr="00C65DDD" w:rsidRDefault="00E56BF5" w:rsidP="009F45B6">
            <w:pPr>
              <w:spacing w:after="0" w:line="240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Eğlence</w:t>
            </w:r>
          </w:p>
        </w:tc>
        <w:tc>
          <w:tcPr>
            <w:tcW w:w="8500" w:type="dxa"/>
          </w:tcPr>
          <w:p w14:paraId="02773141" w14:textId="77777777" w:rsidR="00C65DDD" w:rsidRPr="00C65DDD" w:rsidRDefault="00C65DDD" w:rsidP="009F45B6">
            <w:pPr>
              <w:spacing w:after="0" w:line="240" w:lineRule="auto"/>
              <w:rPr>
                <w:rFonts w:ascii="Kayra Aydin" w:hAnsi="Kayra Aydin"/>
                <w:sz w:val="28"/>
                <w:szCs w:val="28"/>
              </w:rPr>
            </w:pPr>
          </w:p>
        </w:tc>
      </w:tr>
      <w:tr w:rsidR="00E56BF5" w14:paraId="71560473" w14:textId="77777777" w:rsidTr="00E56BF5">
        <w:tc>
          <w:tcPr>
            <w:tcW w:w="2122" w:type="dxa"/>
          </w:tcPr>
          <w:p w14:paraId="18920E88" w14:textId="3335652B" w:rsidR="00E56BF5" w:rsidRDefault="00E56BF5" w:rsidP="009F45B6">
            <w:pPr>
              <w:spacing w:after="0" w:line="240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İletişim</w:t>
            </w:r>
          </w:p>
        </w:tc>
        <w:tc>
          <w:tcPr>
            <w:tcW w:w="8500" w:type="dxa"/>
          </w:tcPr>
          <w:p w14:paraId="3644329A" w14:textId="77777777" w:rsidR="00E56BF5" w:rsidRPr="00C65DDD" w:rsidRDefault="00E56BF5" w:rsidP="009F45B6">
            <w:pPr>
              <w:spacing w:after="0" w:line="240" w:lineRule="auto"/>
              <w:rPr>
                <w:rFonts w:ascii="Kayra Aydin" w:hAnsi="Kayra Aydin"/>
                <w:sz w:val="28"/>
                <w:szCs w:val="28"/>
              </w:rPr>
            </w:pPr>
          </w:p>
        </w:tc>
      </w:tr>
    </w:tbl>
    <w:p w14:paraId="061015DA" w14:textId="5B4C7223" w:rsidR="00413762" w:rsidRDefault="00413762" w:rsidP="009F45B6">
      <w:pPr>
        <w:spacing w:after="0" w:line="240" w:lineRule="auto"/>
        <w:rPr>
          <w:rFonts w:ascii="Bernard MT Condensed" w:hAnsi="Bernard MT Condensed"/>
          <w:sz w:val="36"/>
          <w:szCs w:val="36"/>
        </w:rPr>
        <w:sectPr w:rsidR="00413762" w:rsidSect="009F45B6">
          <w:pgSz w:w="11906" w:h="16838"/>
          <w:pgMar w:top="709" w:right="707" w:bottom="426" w:left="567" w:header="708" w:footer="708" w:gutter="0"/>
          <w:cols w:space="708"/>
          <w:docGrid w:linePitch="360"/>
        </w:sectPr>
      </w:pPr>
    </w:p>
    <w:p w14:paraId="201F10BF" w14:textId="1E48DBF1" w:rsidR="00240464" w:rsidRPr="00240464" w:rsidRDefault="00AE3AD4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Theme="majorHAnsi" w:hAnsiTheme="majorHAnsi"/>
          <w:b/>
          <w:bCs/>
          <w:noProof/>
          <w:sz w:val="32"/>
          <w:szCs w:val="3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78DA6E" wp14:editId="45318287">
                <wp:simplePos x="0" y="0"/>
                <wp:positionH relativeFrom="column">
                  <wp:posOffset>2649855</wp:posOffset>
                </wp:positionH>
                <wp:positionV relativeFrom="paragraph">
                  <wp:posOffset>-217805</wp:posOffset>
                </wp:positionV>
                <wp:extent cx="1009650" cy="238125"/>
                <wp:effectExtent l="0" t="0" r="19050" b="28575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13293F" w14:textId="5F08032C" w:rsidR="00AE3AD4" w:rsidRDefault="00AE3AD4">
                            <w:r>
                              <w:t>11x5=55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578DA6E"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36" type="#_x0000_t202" style="position:absolute;margin-left:208.65pt;margin-top:-17.15pt;width:79.5pt;height:18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anOQIAAIQEAAAOAAAAZHJzL2Uyb0RvYy54bWysVE1v2zAMvQ/YfxB0X+ykSdYacYosRYYB&#10;QVsgHXpWZCk2JouapMTOfv0o2flYu9Owi0yJ1BP5+OjZfVsrchDWVaBzOhyklAjNoaj0LqffX1af&#10;bilxnumCKdAip0fh6P3844dZYzIxghJUISxBEO2yxuS09N5kSeJ4KWrmBmCERqcEWzOPW7tLCssa&#10;RK9VMkrTadKALYwFLpzD04fOSecRX0rB/ZOUTniicoq5+bjauG7DmsxnLNtZZsqK92mwf8iiZpXG&#10;R89QD8wzsrfVO6i64hYcSD/gUCcgZcVFrAGrGaZvqtmUzIhYC5LjzJkm9/9g+eNhY54t8e0XaLGB&#10;gZDGuMzhYainlbYOX8yUoB8pPJ5pE60nPFxK07vpBF0cfaOb2+FoEmCSy21jnf8qoCbByKnFtkS2&#10;2GHtfBd6CgmPOVBVsaqUipsgBbFUlhwYNlH5mCOC/xGlNGlyOr3BNN4hBOjz/a1i/Eef3hUC4imN&#10;OV9qD5Zvty2pilDiiZgtFEfky0InJWf4qkL8NXP+mVnUDvKA8+CfcJEKMCnoLUpKsL/+dh7isaXo&#10;paRBLebU/dwzKyhR3zQ2+244Hgfxxs148nmEG3vt2V579L5eAjI1xMkzPJoh3quTKS3Urzg2i/Aq&#10;upjm+HZO/clc+m5CcOy4WCxiEMrVML/WG8MDdCA58PrSvjJr+r56VMQjnFTLsjft7WLDTQ2LvQdZ&#10;xd4HojtWe/5R6lE9/ViGWbrex6jLz2P+GwAA//8DAFBLAwQUAAYACAAAACEAhfxq2N0AAAAJAQAA&#10;DwAAAGRycy9kb3ducmV2LnhtbEyPwU7DMAyG70i8Q2Qkblu6dWylNJ0ADS47MRDnrMmSiMapkqwr&#10;b485we23/On352Y7+Z6NOiYXUMBiXgDT2AXl0Aj4eH+ZVcBSlqhkH1AL+NYJtu31VSNrFS74psdD&#10;NoxKMNVSgM15qDlPndVepnkYNNLuFKKXmcZouIryQuW+58uiWHMvHdIFKwf9bHX3dTh7Absnc2+6&#10;Ska7q5Rz4/R52ptXIW5vpscHYFlP+Q+GX31Sh5acjuGMKrFewGqxKQkVMCtXFIi426wpHAWUS+Bt&#10;w/9/0P4AAAD//wMAUEsBAi0AFAAGAAgAAAAhALaDOJL+AAAA4QEAABMAAAAAAAAAAAAAAAAAAAAA&#10;AFtDb250ZW50X1R5cGVzXS54bWxQSwECLQAUAAYACAAAACEAOP0h/9YAAACUAQAACwAAAAAAAAAA&#10;AAAAAAAvAQAAX3JlbHMvLnJlbHNQSwECLQAUAAYACAAAACEAS6CmpzkCAACEBAAADgAAAAAAAAAA&#10;AAAAAAAuAgAAZHJzL2Uyb0RvYy54bWxQSwECLQAUAAYACAAAACEAhfxq2N0AAAAJAQAADwAAAAAA&#10;AAAAAAAAAACTBAAAZHJzL2Rvd25yZXYueG1sUEsFBgAAAAAEAAQA8wAAAJ0FAAAAAA==&#10;" fillcolor="white [3201]" strokeweight=".5pt">
                <v:textbox>
                  <w:txbxContent>
                    <w:p w14:paraId="1613293F" w14:textId="5F08032C" w:rsidR="00AE3AD4" w:rsidRDefault="00AE3AD4">
                      <w:r>
                        <w:t>11x5=55 Puan</w:t>
                      </w:r>
                    </w:p>
                  </w:txbxContent>
                </v:textbox>
              </v:shape>
            </w:pict>
          </mc:Fallback>
        </mc:AlternateContent>
      </w:r>
      <w:r w:rsidR="00EC7E4B">
        <w:rPr>
          <w:rFonts w:ascii="Times New Roman" w:hAnsi="Times New Roman" w:cs="Times New Roman"/>
          <w:b/>
          <w:bCs/>
          <w:i/>
          <w:iCs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204D1" wp14:editId="77FC9A5A">
                <wp:simplePos x="0" y="0"/>
                <wp:positionH relativeFrom="column">
                  <wp:posOffset>3297555</wp:posOffset>
                </wp:positionH>
                <wp:positionV relativeFrom="paragraph">
                  <wp:posOffset>6985</wp:posOffset>
                </wp:positionV>
                <wp:extent cx="0" cy="9791700"/>
                <wp:effectExtent l="0" t="0" r="38100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917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6717295" id="Düz Bağlayıcı 1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9.65pt,.55pt" to="259.65pt,7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G3b4wEAAA4EAAAOAAAAZHJzL2Uyb0RvYy54bWysU9uO0zAQfUfiHyy/0yQV7LJR05XYanlB&#10;ULHwAV5n3FjyTbZpGn6Gb9h33uiHMXbSdLkICcSLkxnPOTPn2F5dH7Qie/BBWtPQalFSAobbVppd&#10;Qz9+uH32kpIQmWmZsgYaOkCg1+unT1a9q2FpO6ta8ARJTKh719AuRlcXReAdaBYW1oHBTWG9ZhFD&#10;vytaz3pk16pYluVF0VvfOm85hIDZzbhJ15lfCODxnRABIlENxdliXn1e79NarFes3nnmOsmnMdg/&#10;TKGZNNh0ptqwyMgnL3+h0pJ7G6yIC251YYWQHLIGVFOVP6m565iDrAXNCW62Kfw/Wv52v/VEtnh2&#10;F5QYpvGMNt++fiav2PGLYsPxgR8fCO6hUb0LNdbfmK2fouC2Pqk+CK/TF/WQQzZ3mM2FQyR8THLM&#10;Xl1eVZdlNr44A50P8TVYTdJPQ5U0STer2f5NiNgMS08lKa0M6Ru6fPEciVIcrJLtrVQqB+nuwI3y&#10;ZM/w1OOhSsMjw6MqjJTBZJI0ish/cVAw8r8Hga7g2NXY4EdOxjmYeOJVBqsTTOAEM3Ca7E/AqT5B&#10;Id/VvwHPiNzZmjiDtTTW/27ssxVirD85MOpOFtzbdsjHm63BS5edmx5IutWP4ww/P+P1dwAAAP//&#10;AwBQSwMEFAAGAAgAAAAhAF6v3qjdAAAACgEAAA8AAABkcnMvZG93bnJldi54bWxMj8FOwzAQRO9I&#10;/IO1SNyoE9pSCHEqRNUDEj1Qyt2Nt4lpvA622wa+nkUc4Pg0o9m35XxwnThiiNaTgnyUgUCqvbHU&#10;KNi8Lq9uQcSkyejOEyr4xAjz6vys1IXxJ3rB4zo1gkcoFlpBm1JfSBnrFp2OI98jcbbzwenEGBpp&#10;gj7xuOvkdZbdSKct8YVW9/jYYr1fH5wC+/yxwcn+fbVb2Kflmw+zRfiaKXV5MTzcg0g4pL8y/Oiz&#10;OlTstPUHMlF0Cqb53ZirHOQgOP/lLfN0Ms5BVqX8/0L1DQAA//8DAFBLAQItABQABgAIAAAAIQC2&#10;gziS/gAAAOEBAAATAAAAAAAAAAAAAAAAAAAAAABbQ29udGVudF9UeXBlc10ueG1sUEsBAi0AFAAG&#10;AAgAAAAhADj9If/WAAAAlAEAAAsAAAAAAAAAAAAAAAAALwEAAF9yZWxzLy5yZWxzUEsBAi0AFAAG&#10;AAgAAAAhAO9cbdvjAQAADgQAAA4AAAAAAAAAAAAAAAAALgIAAGRycy9lMm9Eb2MueG1sUEsBAi0A&#10;FAAGAAgAAAAhAF6v3qjdAAAACgEAAA8AAAAAAAAAAAAAAAAAPQQAAGRycy9kb3ducmV2LnhtbFBL&#10;BQYAAAAABAAEAPMAAABHBQAAAAA=&#10;" strokecolor="black [3213]" strokeweight="2pt">
                <v:stroke joinstyle="miter"/>
              </v:line>
            </w:pict>
          </mc:Fallback>
        </mc:AlternateContent>
      </w:r>
      <w:r w:rsidR="00EC7E4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1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36495">
        <w:rPr>
          <w:rFonts w:ascii="Kayra Aydin" w:hAnsi="Kayra Aydin" w:cs="Times New Roman"/>
          <w:bCs/>
          <w:sz w:val="28"/>
          <w:szCs w:val="28"/>
        </w:rPr>
        <w:t xml:space="preserve">Aşağıdakilerden hangisi, komşuluk </w:t>
      </w:r>
      <w:r w:rsidR="00D415C9">
        <w:rPr>
          <w:rFonts w:ascii="Kayra Aydin" w:hAnsi="Kayra Aydin" w:cs="Times New Roman"/>
          <w:bCs/>
          <w:sz w:val="28"/>
          <w:szCs w:val="28"/>
        </w:rPr>
        <w:t>ilişkileri</w:t>
      </w:r>
      <w:r w:rsidR="00E454F9">
        <w:rPr>
          <w:rFonts w:ascii="Kayra Aydin" w:hAnsi="Kayra Aydin" w:cs="Times New Roman"/>
          <w:bCs/>
          <w:sz w:val="28"/>
          <w:szCs w:val="28"/>
        </w:rPr>
        <w:t xml:space="preserve"> açısından yanlıştır</w:t>
      </w:r>
      <w:r w:rsidR="00D415C9">
        <w:rPr>
          <w:rFonts w:ascii="Kayra Aydin" w:hAnsi="Kayra Aydin" w:cs="Times New Roman"/>
          <w:bCs/>
          <w:sz w:val="28"/>
          <w:szCs w:val="28"/>
        </w:rPr>
        <w:t>?</w:t>
      </w:r>
    </w:p>
    <w:p w14:paraId="62DD74FA" w14:textId="4BA38CE3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Bayramlarda ve özel günlerde komşu-</w:t>
      </w:r>
      <w:proofErr w:type="spellStart"/>
      <w:r w:rsidR="00E82A6D">
        <w:rPr>
          <w:rFonts w:ascii="Times New Roman" w:hAnsi="Times New Roman" w:cs="Times New Roman"/>
          <w:i/>
          <w:iCs/>
          <w:sz w:val="28"/>
          <w:szCs w:val="28"/>
        </w:rPr>
        <w:t>larımızı</w:t>
      </w:r>
      <w:proofErr w:type="spellEnd"/>
      <w:r w:rsidR="00E82A6D">
        <w:rPr>
          <w:rFonts w:ascii="Times New Roman" w:hAnsi="Times New Roman" w:cs="Times New Roman"/>
          <w:i/>
          <w:iCs/>
          <w:sz w:val="28"/>
          <w:szCs w:val="28"/>
        </w:rPr>
        <w:t xml:space="preserve"> ziyaret etmeliyiz.</w:t>
      </w:r>
    </w:p>
    <w:p w14:paraId="64DD945A" w14:textId="4C2B19DB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Her akşam komşunun ziline basıp, “İyi akşamlar!” demeliyiz.</w:t>
      </w:r>
    </w:p>
    <w:p w14:paraId="2391325D" w14:textId="2D8DBD9F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Komşularımıza ikramda bulunmalıyız.</w:t>
      </w:r>
    </w:p>
    <w:p w14:paraId="0D39CBD5" w14:textId="58E899AE" w:rsidR="009F45B6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F006F30" w14:textId="00BE6054" w:rsidR="009F45B6" w:rsidRPr="00240464" w:rsidRDefault="00FD287B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lastRenderedPageBreak/>
        <w:t>2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Kayra Aydin" w:hAnsi="Kayra Aydin" w:cs="Times New Roman"/>
          <w:bCs/>
          <w:sz w:val="28"/>
          <w:szCs w:val="28"/>
        </w:rPr>
        <w:t>Canlıların bir yuvaya ihtiyaç duy-</w:t>
      </w:r>
      <w:proofErr w:type="spellStart"/>
      <w:r w:rsidR="00D415C9">
        <w:rPr>
          <w:rFonts w:ascii="Kayra Aydin" w:hAnsi="Kayra Aydin" w:cs="Times New Roman"/>
          <w:bCs/>
          <w:sz w:val="28"/>
          <w:szCs w:val="28"/>
        </w:rPr>
        <w:t>malarının</w:t>
      </w:r>
      <w:proofErr w:type="spellEnd"/>
      <w:r w:rsidR="00D415C9">
        <w:rPr>
          <w:rFonts w:ascii="Kayra Aydin" w:hAnsi="Kayra Aydin" w:cs="Times New Roman"/>
          <w:bCs/>
          <w:sz w:val="28"/>
          <w:szCs w:val="28"/>
        </w:rPr>
        <w:t xml:space="preserve"> en önemli nedeni nedir</w:t>
      </w:r>
      <w:r w:rsidR="009F45B6" w:rsidRPr="00240464">
        <w:rPr>
          <w:rFonts w:ascii="Kayra Aydin" w:hAnsi="Kayra Aydin" w:cs="Times New Roman"/>
          <w:bCs/>
          <w:sz w:val="28"/>
          <w:szCs w:val="28"/>
        </w:rPr>
        <w:t>?</w:t>
      </w:r>
    </w:p>
    <w:p w14:paraId="4EB6804B" w14:textId="26DD8371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Yaşamlarını sürdürebilmek</w:t>
      </w:r>
    </w:p>
    <w:p w14:paraId="4A64A0D3" w14:textId="3283E01B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Yavrularını soğuktan korumak</w:t>
      </w:r>
    </w:p>
    <w:p w14:paraId="117AA7DB" w14:textId="60BBB151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Yaz mevsiminde güneşten korunmak</w:t>
      </w:r>
    </w:p>
    <w:p w14:paraId="580810AC" w14:textId="7051A33C" w:rsidR="009F45B6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0F05B59B" w14:textId="53478CBA" w:rsidR="009F45B6" w:rsidRPr="003D3D0E" w:rsidRDefault="00EC7E4B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lastRenderedPageBreak/>
        <w:t>3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Kayra Aydin" w:hAnsi="Kayra Aydin" w:cs="Times New Roman"/>
          <w:bCs/>
          <w:sz w:val="28"/>
          <w:szCs w:val="28"/>
        </w:rPr>
        <w:t xml:space="preserve">Gerekli durumlarda adresinizi </w:t>
      </w:r>
      <w:proofErr w:type="spellStart"/>
      <w:r w:rsidR="00D415C9">
        <w:rPr>
          <w:rFonts w:ascii="Kayra Aydin" w:hAnsi="Kayra Aydin" w:cs="Times New Roman"/>
          <w:bCs/>
          <w:sz w:val="28"/>
          <w:szCs w:val="28"/>
        </w:rPr>
        <w:t>söy-lerken</w:t>
      </w:r>
      <w:proofErr w:type="spellEnd"/>
      <w:r w:rsidR="00D415C9">
        <w:rPr>
          <w:rFonts w:ascii="Kayra Aydin" w:hAnsi="Kayra Aydin" w:cs="Times New Roman"/>
          <w:bCs/>
          <w:sz w:val="28"/>
          <w:szCs w:val="28"/>
        </w:rPr>
        <w:t xml:space="preserve"> hangisini belirtmeniz anlamsız olur</w:t>
      </w:r>
      <w:r w:rsidR="009F45B6" w:rsidRPr="00240464">
        <w:rPr>
          <w:rFonts w:ascii="Kayra Aydin" w:hAnsi="Kayra Aydin" w:cs="Times New Roman"/>
          <w:bCs/>
          <w:sz w:val="28"/>
          <w:szCs w:val="28"/>
        </w:rPr>
        <w:t>?</w:t>
      </w:r>
    </w:p>
    <w:p w14:paraId="219FC11A" w14:textId="0DE8BCC4" w:rsidR="00136495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Mahalle ve semt adı</w:t>
      </w:r>
      <w:r w:rsidR="0007215F">
        <w:rPr>
          <w:rFonts w:ascii="Times New Roman" w:hAnsi="Times New Roman" w:cs="Times New Roman"/>
          <w:i/>
          <w:iCs/>
          <w:sz w:val="28"/>
          <w:szCs w:val="28"/>
        </w:rPr>
        <w:tab/>
      </w:r>
      <w:r w:rsidR="0007215F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14:paraId="599C0587" w14:textId="6CBC184C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Bina adı ve numarası</w:t>
      </w:r>
    </w:p>
    <w:p w14:paraId="518CE6B5" w14:textId="06BF2CFE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5C9">
        <w:rPr>
          <w:rFonts w:ascii="Times New Roman" w:hAnsi="Times New Roman" w:cs="Times New Roman"/>
          <w:i/>
          <w:iCs/>
          <w:sz w:val="28"/>
          <w:szCs w:val="28"/>
        </w:rPr>
        <w:t>Sokağın adını nereden aldığı</w:t>
      </w:r>
    </w:p>
    <w:p w14:paraId="2C8E7AB1" w14:textId="77777777" w:rsidR="0007215F" w:rsidRDefault="0007215F" w:rsidP="009F45B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</w:pPr>
    </w:p>
    <w:p w14:paraId="621C3519" w14:textId="3A5FD83A" w:rsidR="009F45B6" w:rsidRPr="003D3D0E" w:rsidRDefault="00EC7E4B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4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Kayra Aydin" w:hAnsi="Kayra Aydin" w:cs="Times New Roman"/>
          <w:bCs/>
          <w:sz w:val="28"/>
          <w:szCs w:val="28"/>
        </w:rPr>
        <w:t>Hangisi 3.sınıfa giden Ayşe’nin evde alabileceği bir sorumluluktur</w:t>
      </w:r>
      <w:r w:rsidR="00240464">
        <w:rPr>
          <w:rFonts w:ascii="Kayra Aydin" w:hAnsi="Kayra Aydin" w:cs="Times New Roman"/>
          <w:bCs/>
          <w:sz w:val="28"/>
          <w:szCs w:val="28"/>
        </w:rPr>
        <w:t>?</w:t>
      </w:r>
    </w:p>
    <w:p w14:paraId="6F2DE768" w14:textId="02CB3C6B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Times New Roman" w:hAnsi="Times New Roman" w:cs="Times New Roman"/>
          <w:i/>
          <w:iCs/>
          <w:sz w:val="28"/>
          <w:szCs w:val="28"/>
        </w:rPr>
        <w:t>Evin mutfak alışverişini yapmak</w:t>
      </w:r>
    </w:p>
    <w:p w14:paraId="4F136D21" w14:textId="6FBE1CF1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Times New Roman" w:hAnsi="Times New Roman" w:cs="Times New Roman"/>
          <w:i/>
          <w:iCs/>
          <w:sz w:val="28"/>
          <w:szCs w:val="28"/>
        </w:rPr>
        <w:t>Yıkanan çamaşırları ütülemek</w:t>
      </w:r>
    </w:p>
    <w:p w14:paraId="374E57A4" w14:textId="5FBB1ACD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Times New Roman" w:hAnsi="Times New Roman" w:cs="Times New Roman"/>
          <w:i/>
          <w:iCs/>
          <w:sz w:val="28"/>
          <w:szCs w:val="28"/>
        </w:rPr>
        <w:t>Balkondaki çiçekleri sulamak</w:t>
      </w:r>
    </w:p>
    <w:p w14:paraId="4E9F06BB" w14:textId="77777777" w:rsidR="0007215F" w:rsidRDefault="0007215F" w:rsidP="009F45B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</w:pPr>
    </w:p>
    <w:p w14:paraId="45FB6639" w14:textId="7AE04A93" w:rsidR="009F45B6" w:rsidRPr="003D3D0E" w:rsidRDefault="00EC7E4B" w:rsidP="009F45B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5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Kayra Aydin" w:hAnsi="Kayra Aydin" w:cs="Times New Roman"/>
          <w:bCs/>
          <w:sz w:val="28"/>
          <w:szCs w:val="28"/>
        </w:rPr>
        <w:t>Aşağıdaki teknolojik aletlerden han-</w:t>
      </w:r>
      <w:proofErr w:type="spellStart"/>
      <w:r w:rsidR="00C132EB">
        <w:rPr>
          <w:rFonts w:ascii="Kayra Aydin" w:hAnsi="Kayra Aydin" w:cs="Times New Roman"/>
          <w:bCs/>
          <w:sz w:val="28"/>
          <w:szCs w:val="28"/>
        </w:rPr>
        <w:t>gisini</w:t>
      </w:r>
      <w:proofErr w:type="spellEnd"/>
      <w:r w:rsidR="00C132EB">
        <w:rPr>
          <w:rFonts w:ascii="Kayra Aydin" w:hAnsi="Kayra Aydin" w:cs="Times New Roman"/>
          <w:bCs/>
          <w:sz w:val="28"/>
          <w:szCs w:val="28"/>
        </w:rPr>
        <w:t xml:space="preserve"> bilgiye ulaşmak için kullanmalıyız?</w:t>
      </w:r>
    </w:p>
    <w:p w14:paraId="588D619C" w14:textId="05C7521C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Times New Roman" w:hAnsi="Times New Roman" w:cs="Times New Roman"/>
          <w:i/>
          <w:iCs/>
          <w:sz w:val="28"/>
          <w:szCs w:val="28"/>
        </w:rPr>
        <w:t>Çamaşır makinesi</w:t>
      </w:r>
    </w:p>
    <w:p w14:paraId="42E693C2" w14:textId="1F7B1E66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132EB">
        <w:rPr>
          <w:rFonts w:ascii="Times New Roman" w:hAnsi="Times New Roman" w:cs="Times New Roman"/>
          <w:i/>
          <w:iCs/>
          <w:sz w:val="28"/>
          <w:szCs w:val="28"/>
        </w:rPr>
        <w:t>Buzdolabı</w:t>
      </w:r>
    </w:p>
    <w:p w14:paraId="22BF5D82" w14:textId="18C6B96C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2CE4">
        <w:rPr>
          <w:rFonts w:ascii="Times New Roman" w:hAnsi="Times New Roman" w:cs="Times New Roman"/>
          <w:i/>
          <w:iCs/>
          <w:sz w:val="28"/>
          <w:szCs w:val="28"/>
        </w:rPr>
        <w:t>Bilgisayar</w:t>
      </w:r>
    </w:p>
    <w:p w14:paraId="488D9579" w14:textId="77777777" w:rsidR="0007215F" w:rsidRDefault="0007215F" w:rsidP="009F45B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</w:pPr>
    </w:p>
    <w:p w14:paraId="402BDF98" w14:textId="3A08D193" w:rsidR="009F45B6" w:rsidRPr="0007215F" w:rsidRDefault="00EC7E4B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6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2CE4">
        <w:rPr>
          <w:rFonts w:ascii="Kayra Aydin" w:hAnsi="Kayra Aydin" w:cs="Times New Roman"/>
          <w:bCs/>
          <w:sz w:val="28"/>
          <w:szCs w:val="28"/>
        </w:rPr>
        <w:t>Aşağıdakilerden hangisi ailede işbirliği yapmanın faydalarından biri değildir</w:t>
      </w:r>
      <w:r w:rsidR="0007215F">
        <w:rPr>
          <w:rFonts w:ascii="Kayra Aydin" w:hAnsi="Kayra Aydin" w:cs="Times New Roman"/>
          <w:bCs/>
          <w:sz w:val="28"/>
          <w:szCs w:val="28"/>
        </w:rPr>
        <w:t>?</w:t>
      </w:r>
    </w:p>
    <w:p w14:paraId="6E2D96DE" w14:textId="226884E1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2CE4">
        <w:rPr>
          <w:rFonts w:ascii="Times New Roman" w:hAnsi="Times New Roman" w:cs="Times New Roman"/>
          <w:i/>
          <w:iCs/>
          <w:sz w:val="28"/>
          <w:szCs w:val="28"/>
        </w:rPr>
        <w:t>İşler daha çabuk biter</w:t>
      </w:r>
    </w:p>
    <w:p w14:paraId="6601BBE1" w14:textId="4F0B8615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2CE4">
        <w:rPr>
          <w:rFonts w:ascii="Times New Roman" w:hAnsi="Times New Roman" w:cs="Times New Roman"/>
          <w:i/>
          <w:iCs/>
          <w:sz w:val="28"/>
          <w:szCs w:val="28"/>
        </w:rPr>
        <w:t>İnsanlar mutsuz olur</w:t>
      </w:r>
    </w:p>
    <w:p w14:paraId="6B91A30B" w14:textId="3E265974" w:rsidR="009F45B6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2CE4">
        <w:rPr>
          <w:rFonts w:ascii="Times New Roman" w:hAnsi="Times New Roman" w:cs="Times New Roman"/>
          <w:i/>
          <w:iCs/>
          <w:sz w:val="28"/>
          <w:szCs w:val="28"/>
        </w:rPr>
        <w:t>Sorumluluk duygusu gelişir</w:t>
      </w:r>
    </w:p>
    <w:p w14:paraId="7016D777" w14:textId="77777777" w:rsidR="00C132EB" w:rsidRPr="003D3D0E" w:rsidRDefault="00C132EB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70CDEDBF" w14:textId="5A3F2D72" w:rsidR="009F45B6" w:rsidRPr="002B6C32" w:rsidRDefault="009601F2" w:rsidP="009F45B6">
      <w:pPr>
        <w:spacing w:after="0" w:line="240" w:lineRule="auto"/>
        <w:rPr>
          <w:rFonts w:ascii="Kayra Aydin" w:hAnsi="Kayra Aydin" w:cs="Times New Roman"/>
          <w:sz w:val="28"/>
          <w:szCs w:val="28"/>
        </w:rPr>
      </w:pPr>
      <w:r>
        <w:rPr>
          <w:rFonts w:asciiTheme="majorHAnsi" w:hAnsiTheme="majorHAnsi"/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BF58F6" wp14:editId="3FBE97AD">
                <wp:simplePos x="0" y="0"/>
                <wp:positionH relativeFrom="column">
                  <wp:posOffset>218596</wp:posOffset>
                </wp:positionH>
                <wp:positionV relativeFrom="paragraph">
                  <wp:posOffset>-220435</wp:posOffset>
                </wp:positionV>
                <wp:extent cx="1105134" cy="238125"/>
                <wp:effectExtent l="0" t="0" r="19050" b="28575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134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EB7BB9" w14:textId="21A911C8" w:rsidR="009601F2" w:rsidRDefault="009601F2">
                            <w:r>
                              <w:t>12.Soru 1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BF58F6" id="Metin Kutusu 6" o:spid="_x0000_s1037" type="#_x0000_t202" style="position:absolute;margin-left:17.2pt;margin-top:-17.35pt;width:87pt;height:18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pmMOwIAAIQEAAAOAAAAZHJzL2Uyb0RvYy54bWysVE1v2zAMvQ/YfxB0X2zno2uNOEWWIsOA&#10;oC2QDj0rspQYk0VNUmJnv36U7Hy022nYRaZE6ol8fPT0vq0VOQjrKtAFzQYpJUJzKCu9Lej3l+Wn&#10;W0qcZ7pkCrQo6FE4ej/7+GHamFwMYQeqFJYgiHZ5Ywq6897kSeL4TtTMDcAIjU4JtmYet3ablJY1&#10;iF6rZJimN0kDtjQWuHAOTx86J51FfCkF909SOuGJKijm5uNq47oJazKbsnxrmdlVvE+D/UMWNas0&#10;PnqGemCekb2t/oCqK27BgfQDDnUCUlZcxBqwmix9V816x4yItSA5zpxpcv8Plj8e1ubZEt9+gRYb&#10;GAhpjMsdHoZ6Wmnr8MVMCfqRwuOZNtF6wsOlLJ1kozElHH3D0W02nASY5HLbWOe/CqhJMApqsS2R&#10;LXZYOd+FnkLCYw5UVS4rpeImSEEslCUHhk1UPuaI4G+ilCZNQW9GkzQCv/EF6PP9jWL8R5/eVRTi&#10;KY05X2oPlm83LanKUOKJmA2UR+TLQiclZ/iyQvwVc/6ZWdQOUoTz4J9wkQowKegtSnZgf/3tPMRj&#10;S9FLSYNaLKj7uWdWUKK+aWz2XTYeB/HGzXjyeYgbe+3ZXHv0vl4AMpXh5BkezRDv1cmUFupXHJt5&#10;eBVdTHN8u6D+ZC58NyE4dlzM5zEI5WqYX+m14QE6dCbw+tK+Mmv6vnpUxCOcVMvyd+3tYsNNDfO9&#10;B1nF3geiO1Z7/lHqUT39WIZZut7HqMvPY/YbAAD//wMAUEsDBBQABgAIAAAAIQBjeCln2wAAAAgB&#10;AAAPAAAAZHJzL2Rvd25yZXYueG1sTI89T8MwEIZ3JP6DdUhsrUMbgQlxKkCFhakFMV9j17aI7ch2&#10;0/DvOSbY7uPRe8+1m9kPbNIpuxgk3CwrYDr0UblgJHy8vywEsFwwKBxi0BK+dYZNd3nRYqPiOez0&#10;tC+GUUjIDUqwpYwN57m32mNexlEH2h1j8lioTYarhGcK9wNfVdUt9+gCXbA46mer+6/9yUvYPpl7&#10;0wtMdiuUc9P8eXwzr1JeX82PD8CKnssfDL/6pA4dOR3iKajMBgnruiZSwmJd3wEjYFUJmhyoEMC7&#10;lv9/oPsBAAD//wMAUEsBAi0AFAAGAAgAAAAhALaDOJL+AAAA4QEAABMAAAAAAAAAAAAAAAAAAAAA&#10;AFtDb250ZW50X1R5cGVzXS54bWxQSwECLQAUAAYACAAAACEAOP0h/9YAAACUAQAACwAAAAAAAAAA&#10;AAAAAAAvAQAAX3JlbHMvLnJlbHNQSwECLQAUAAYACAAAACEAP16ZjDsCAACEBAAADgAAAAAAAAAA&#10;AAAAAAAuAgAAZHJzL2Uyb0RvYy54bWxQSwECLQAUAAYACAAAACEAY3gpZ9sAAAAIAQAADwAAAAAA&#10;AAAAAAAAAACVBAAAZHJzL2Rvd25yZXYueG1sUEsFBgAAAAAEAAQA8wAAAJ0FAAAAAA==&#10;" fillcolor="white [3201]" strokeweight=".5pt">
                <v:textbox>
                  <w:txbxContent>
                    <w:p w14:paraId="6BEB7BB9" w14:textId="21A911C8" w:rsidR="009601F2" w:rsidRDefault="009601F2">
                      <w:r>
                        <w:t>12.Soru 1 Puan</w:t>
                      </w:r>
                    </w:p>
                  </w:txbxContent>
                </v:textbox>
              </v:shape>
            </w:pict>
          </mc:Fallback>
        </mc:AlternateContent>
      </w:r>
      <w:r w:rsidR="00EC7E4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7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6C32">
        <w:rPr>
          <w:rFonts w:ascii="Kayra Aydin" w:hAnsi="Kayra Aydin" w:cs="Times New Roman"/>
          <w:sz w:val="28"/>
          <w:szCs w:val="28"/>
        </w:rPr>
        <w:t>Aşağıdaki</w:t>
      </w:r>
      <w:r w:rsidR="00892CE4">
        <w:rPr>
          <w:rFonts w:ascii="Kayra Aydin" w:hAnsi="Kayra Aydin" w:cs="Times New Roman"/>
          <w:sz w:val="28"/>
          <w:szCs w:val="28"/>
        </w:rPr>
        <w:t>lerden hangisi akşamleyin evdeki önceliğimiz olmalıdır?</w:t>
      </w:r>
      <w:r w:rsidR="002B6C32">
        <w:rPr>
          <w:rFonts w:ascii="Kayra Aydin" w:hAnsi="Kayra Aydin" w:cs="Times New Roman"/>
          <w:sz w:val="28"/>
          <w:szCs w:val="28"/>
        </w:rPr>
        <w:t xml:space="preserve"> </w:t>
      </w:r>
    </w:p>
    <w:p w14:paraId="2726A6E8" w14:textId="70B700A0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Derslerimizi yapmak</w:t>
      </w:r>
    </w:p>
    <w:p w14:paraId="10DDE920" w14:textId="449796B1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Televizyon izlemek</w:t>
      </w:r>
    </w:p>
    <w:p w14:paraId="2C45381C" w14:textId="18C3C18E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Oyun oynamak</w:t>
      </w:r>
    </w:p>
    <w:p w14:paraId="2FF20AEF" w14:textId="76864896" w:rsidR="009F45B6" w:rsidRPr="003D3D0E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52199265" w14:textId="584559C0" w:rsidR="009F45B6" w:rsidRPr="00AE34F4" w:rsidRDefault="00EC7E4B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8</w:t>
      </w:r>
      <w:r w:rsidR="009F45B6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Kayra Aydin" w:hAnsi="Kayra Aydin" w:cs="Times New Roman"/>
          <w:bCs/>
          <w:sz w:val="28"/>
          <w:szCs w:val="28"/>
        </w:rPr>
        <w:t>Aşağıdakilerden hangisi kaynakların tasarrufuyla ilgili değildir</w:t>
      </w:r>
      <w:r w:rsidR="00AE34F4">
        <w:rPr>
          <w:rFonts w:ascii="Kayra Aydin" w:hAnsi="Kayra Aydin" w:cs="Times New Roman"/>
          <w:bCs/>
          <w:sz w:val="28"/>
          <w:szCs w:val="28"/>
        </w:rPr>
        <w:t>?</w:t>
      </w:r>
    </w:p>
    <w:p w14:paraId="3A11FBF7" w14:textId="31EBFA84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Tabağa yiyebilecek kadar yemek almak</w:t>
      </w:r>
    </w:p>
    <w:p w14:paraId="5EFC1350" w14:textId="03E0133E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Kulaklık takarak müzik dinlemek</w:t>
      </w:r>
    </w:p>
    <w:p w14:paraId="077DC313" w14:textId="13BE3535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54F9">
        <w:rPr>
          <w:rFonts w:ascii="Times New Roman" w:hAnsi="Times New Roman" w:cs="Times New Roman"/>
          <w:i/>
          <w:iCs/>
          <w:sz w:val="28"/>
          <w:szCs w:val="28"/>
        </w:rPr>
        <w:t>Diş fırçalarken musluğu kapatmak</w:t>
      </w:r>
    </w:p>
    <w:p w14:paraId="189B8819" w14:textId="7EB16FAA" w:rsidR="009F45B6" w:rsidRPr="003D3D0E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16BEEC0" w14:textId="221BB6C9" w:rsidR="009F45B6" w:rsidRPr="00AE34F4" w:rsidRDefault="00EC7E4B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9</w:t>
      </w:r>
      <w:r w:rsidR="00BC27EE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BC27EE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Kayra Aydin" w:hAnsi="Kayra Aydin" w:cs="Times New Roman"/>
          <w:bCs/>
          <w:sz w:val="28"/>
          <w:szCs w:val="28"/>
        </w:rPr>
        <w:t>Aşağıdaki durumları önem sırasına göre sıraladığımızda hangisi son sırada yer alır</w:t>
      </w:r>
      <w:r w:rsidR="00AE34F4">
        <w:rPr>
          <w:rFonts w:ascii="Kayra Aydin" w:hAnsi="Kayra Aydin" w:cs="Times New Roman"/>
          <w:bCs/>
          <w:sz w:val="28"/>
          <w:szCs w:val="28"/>
        </w:rPr>
        <w:t>?</w:t>
      </w:r>
    </w:p>
    <w:p w14:paraId="54B3222D" w14:textId="22593FD6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Ödevleri yapmak</w:t>
      </w:r>
    </w:p>
    <w:p w14:paraId="7732FDDF" w14:textId="4940F9CF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Televizyon izlemek</w:t>
      </w:r>
    </w:p>
    <w:p w14:paraId="7A4258EE" w14:textId="3B65B544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82A6D">
        <w:rPr>
          <w:rFonts w:ascii="Times New Roman" w:hAnsi="Times New Roman" w:cs="Times New Roman"/>
          <w:i/>
          <w:iCs/>
          <w:sz w:val="28"/>
          <w:szCs w:val="28"/>
        </w:rPr>
        <w:t>Akşam yemeği yemek</w:t>
      </w:r>
    </w:p>
    <w:p w14:paraId="7815BCB3" w14:textId="6A808973" w:rsidR="009F45B6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B496BC0" w14:textId="7692BBD4" w:rsidR="009F45B6" w:rsidRPr="00AE34F4" w:rsidRDefault="00EC7E4B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lastRenderedPageBreak/>
        <w:t>10</w:t>
      </w:r>
      <w:r w:rsidR="00BC27EE"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="00BC27EE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B33AF">
        <w:rPr>
          <w:rFonts w:ascii="Kayra Aydin" w:hAnsi="Kayra Aydin" w:cs="Times New Roman"/>
          <w:bCs/>
          <w:sz w:val="28"/>
          <w:szCs w:val="28"/>
        </w:rPr>
        <w:t>Evde kullandığımız teknolojik ürün-</w:t>
      </w:r>
      <w:proofErr w:type="spellStart"/>
      <w:r w:rsidR="00AB33AF">
        <w:rPr>
          <w:rFonts w:ascii="Kayra Aydin" w:hAnsi="Kayra Aydin" w:cs="Times New Roman"/>
          <w:bCs/>
          <w:sz w:val="28"/>
          <w:szCs w:val="28"/>
        </w:rPr>
        <w:t>lerin</w:t>
      </w:r>
      <w:proofErr w:type="spellEnd"/>
      <w:r w:rsidR="00AB33AF">
        <w:rPr>
          <w:rFonts w:ascii="Kayra Aydin" w:hAnsi="Kayra Aydin" w:cs="Times New Roman"/>
          <w:bCs/>
          <w:sz w:val="28"/>
          <w:szCs w:val="28"/>
        </w:rPr>
        <w:t xml:space="preserve"> en büyük faydası hangisidir</w:t>
      </w:r>
      <w:r w:rsidR="00AE34F4">
        <w:rPr>
          <w:rFonts w:ascii="Kayra Aydin" w:hAnsi="Kayra Aydin" w:cs="Times New Roman"/>
          <w:bCs/>
          <w:sz w:val="28"/>
          <w:szCs w:val="28"/>
        </w:rPr>
        <w:t>?</w:t>
      </w:r>
    </w:p>
    <w:p w14:paraId="4AB79691" w14:textId="1CB9A8DD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B33AF">
        <w:rPr>
          <w:rFonts w:ascii="Times New Roman" w:hAnsi="Times New Roman" w:cs="Times New Roman"/>
          <w:i/>
          <w:iCs/>
          <w:sz w:val="28"/>
          <w:szCs w:val="28"/>
        </w:rPr>
        <w:t>Zamandan ve kaynaklardan tasarruf etmemizi sağlarlar.</w:t>
      </w:r>
    </w:p>
    <w:p w14:paraId="00180F39" w14:textId="3719BEE4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B33AF">
        <w:rPr>
          <w:rFonts w:ascii="Times New Roman" w:hAnsi="Times New Roman" w:cs="Times New Roman"/>
          <w:i/>
          <w:iCs/>
          <w:sz w:val="28"/>
          <w:szCs w:val="28"/>
        </w:rPr>
        <w:t>Derslerimizde daha başarılı olmamıza kakı sağlarlar</w:t>
      </w:r>
    </w:p>
    <w:p w14:paraId="360CA951" w14:textId="7E837693" w:rsidR="009F45B6" w:rsidRPr="003D3D0E" w:rsidRDefault="009F45B6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B33AF">
        <w:rPr>
          <w:rFonts w:ascii="Times New Roman" w:hAnsi="Times New Roman" w:cs="Times New Roman"/>
          <w:i/>
          <w:iCs/>
          <w:sz w:val="28"/>
          <w:szCs w:val="28"/>
        </w:rPr>
        <w:t>Komşuluk ilişkilerimizin gelişmesine yardımcı olurlar.</w:t>
      </w:r>
    </w:p>
    <w:p w14:paraId="76D59887" w14:textId="36C6F25F" w:rsidR="009F45B6" w:rsidRDefault="009F45B6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0599E243" w14:textId="380180B7" w:rsidR="00145C79" w:rsidRPr="00145C79" w:rsidRDefault="00BC27EE" w:rsidP="009F45B6">
      <w:pPr>
        <w:spacing w:after="0" w:line="240" w:lineRule="auto"/>
        <w:rPr>
          <w:rFonts w:ascii="Century Gothic" w:hAnsi="Century Gothic" w:cs="Times New Roman"/>
          <w:b/>
          <w:sz w:val="28"/>
          <w:szCs w:val="28"/>
        </w:rPr>
      </w:pPr>
      <w:r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1</w:t>
      </w:r>
      <w:r w:rsidR="00EC7E4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1</w:t>
      </w:r>
      <w:r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A7573" w:rsidRPr="00FA7573">
        <w:rPr>
          <w:rFonts w:ascii="Century Gothic" w:hAnsi="Century Gothic" w:cs="Times New Roman"/>
          <w:b/>
          <w:sz w:val="28"/>
          <w:szCs w:val="28"/>
          <w:shd w:val="clear" w:color="auto" w:fill="D9D9D9" w:themeFill="background1" w:themeFillShade="D9"/>
        </w:rPr>
        <w:t>“Yusuf oyuncakçıda gördüğü kumandalı arabayı almak</w:t>
      </w:r>
      <w:r w:rsidR="00FA7573">
        <w:rPr>
          <w:rFonts w:ascii="Century Gothic" w:hAnsi="Century Gothic" w:cs="Times New Roman"/>
          <w:b/>
          <w:sz w:val="28"/>
          <w:szCs w:val="28"/>
          <w:shd w:val="clear" w:color="auto" w:fill="D9D9D9" w:themeFill="background1" w:themeFillShade="D9"/>
        </w:rPr>
        <w:t xml:space="preserve"> </w:t>
      </w:r>
      <w:r w:rsidR="00FA7573" w:rsidRPr="00FA7573">
        <w:rPr>
          <w:rFonts w:ascii="Century Gothic" w:hAnsi="Century Gothic" w:cs="Times New Roman"/>
          <w:b/>
          <w:sz w:val="28"/>
          <w:szCs w:val="28"/>
          <w:shd w:val="clear" w:color="auto" w:fill="D9D9D9" w:themeFill="background1" w:themeFillShade="D9"/>
        </w:rPr>
        <w:t>istiyor.”</w:t>
      </w:r>
      <w:r w:rsidR="00145C79" w:rsidRPr="00145C79">
        <w:rPr>
          <w:rFonts w:ascii="Century Gothic" w:hAnsi="Century Gothic" w:cs="Times New Roman"/>
          <w:b/>
          <w:sz w:val="28"/>
          <w:szCs w:val="28"/>
        </w:rPr>
        <w:t xml:space="preserve"> </w:t>
      </w:r>
    </w:p>
    <w:p w14:paraId="3ACAB296" w14:textId="26EE4B7B" w:rsidR="009F45B6" w:rsidRPr="00145C79" w:rsidRDefault="00FA7573" w:rsidP="009F45B6">
      <w:pPr>
        <w:spacing w:after="0" w:line="240" w:lineRule="auto"/>
        <w:rPr>
          <w:rFonts w:ascii="Kayra Aydin" w:hAnsi="Kayra Aydin" w:cs="Times New Roman"/>
          <w:bCs/>
          <w:sz w:val="28"/>
          <w:szCs w:val="28"/>
        </w:rPr>
      </w:pPr>
      <w:r>
        <w:rPr>
          <w:rFonts w:ascii="Kayra Aydin" w:hAnsi="Kayra Aydin" w:cs="Times New Roman"/>
          <w:bCs/>
          <w:sz w:val="28"/>
          <w:szCs w:val="28"/>
        </w:rPr>
        <w:t>Yusuf aşağıdakilerden hangisini yaparsa doğru davranmış olur</w:t>
      </w:r>
      <w:r w:rsidR="00145C79">
        <w:rPr>
          <w:rFonts w:ascii="Kayra Aydin" w:hAnsi="Kayra Aydin" w:cs="Times New Roman"/>
          <w:bCs/>
          <w:sz w:val="28"/>
          <w:szCs w:val="28"/>
        </w:rPr>
        <w:t>?</w:t>
      </w:r>
    </w:p>
    <w:p w14:paraId="0D31E71B" w14:textId="53F8F617" w:rsidR="009F45B6" w:rsidRPr="003D3D0E" w:rsidRDefault="00145C79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="009F45B6" w:rsidRPr="003D3D0E">
        <w:rPr>
          <w:rFonts w:ascii="Times New Roman" w:hAnsi="Times New Roman" w:cs="Times New Roman"/>
          <w:b/>
          <w:i/>
          <w:iCs/>
          <w:sz w:val="28"/>
          <w:szCs w:val="28"/>
        </w:rPr>
        <w:t>A)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A7573">
        <w:rPr>
          <w:rFonts w:ascii="Times New Roman" w:hAnsi="Times New Roman" w:cs="Times New Roman"/>
          <w:i/>
          <w:iCs/>
          <w:sz w:val="28"/>
          <w:szCs w:val="28"/>
        </w:rPr>
        <w:t>Babasından istemeli</w:t>
      </w:r>
    </w:p>
    <w:p w14:paraId="4E7BBCA4" w14:textId="498833E6" w:rsidR="009F45B6" w:rsidRPr="003D3D0E" w:rsidRDefault="00145C79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="009F45B6" w:rsidRPr="003D3D0E">
        <w:rPr>
          <w:rFonts w:ascii="Times New Roman" w:hAnsi="Times New Roman" w:cs="Times New Roman"/>
          <w:b/>
          <w:i/>
          <w:iCs/>
          <w:sz w:val="28"/>
          <w:szCs w:val="28"/>
        </w:rPr>
        <w:t>B)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A7573">
        <w:rPr>
          <w:rFonts w:ascii="Times New Roman" w:hAnsi="Times New Roman" w:cs="Times New Roman"/>
          <w:i/>
          <w:iCs/>
          <w:sz w:val="28"/>
          <w:szCs w:val="28"/>
        </w:rPr>
        <w:t>Haçlığının bir kısmını biriktirmeli</w:t>
      </w:r>
    </w:p>
    <w:p w14:paraId="58FB121C" w14:textId="0CF7D07D" w:rsidR="000C039D" w:rsidRDefault="00145C79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="009F45B6" w:rsidRPr="003D3D0E">
        <w:rPr>
          <w:rFonts w:ascii="Times New Roman" w:hAnsi="Times New Roman" w:cs="Times New Roman"/>
          <w:b/>
          <w:i/>
          <w:iCs/>
          <w:sz w:val="28"/>
          <w:szCs w:val="28"/>
        </w:rPr>
        <w:t>C)</w:t>
      </w:r>
      <w:r w:rsidR="009F45B6"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A7573">
        <w:rPr>
          <w:rFonts w:ascii="Times New Roman" w:hAnsi="Times New Roman" w:cs="Times New Roman"/>
          <w:i/>
          <w:iCs/>
          <w:sz w:val="28"/>
          <w:szCs w:val="28"/>
        </w:rPr>
        <w:t>Bir işe girip çalışmalı</w:t>
      </w:r>
    </w:p>
    <w:p w14:paraId="698EDD96" w14:textId="28D7B0BD" w:rsidR="000C039D" w:rsidRDefault="000C039D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75A4160D" w14:textId="23AA0A41" w:rsidR="000C039D" w:rsidRDefault="000C039D" w:rsidP="009F45B6">
      <w:pPr>
        <w:spacing w:after="0" w:line="240" w:lineRule="auto"/>
        <w:rPr>
          <w:rFonts w:ascii="Century Gothic" w:hAnsi="Century Gothic" w:cs="Times New Roman"/>
          <w:b/>
          <w:sz w:val="28"/>
          <w:szCs w:val="28"/>
        </w:rPr>
      </w:pPr>
      <w:r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1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2</w:t>
      </w:r>
      <w:r w:rsidRPr="003D3D0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D9D9D9" w:themeFill="background1" w:themeFillShade="D9"/>
        </w:rPr>
        <w:t>.</w:t>
      </w:r>
      <w:r w:rsidRPr="003D3D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A7573">
        <w:rPr>
          <w:rFonts w:ascii="Century Gothic" w:hAnsi="Century Gothic" w:cs="Times New Roman"/>
          <w:b/>
          <w:sz w:val="28"/>
          <w:szCs w:val="28"/>
        </w:rPr>
        <w:t>En çok neyi almak isterdin</w:t>
      </w:r>
      <w:r>
        <w:rPr>
          <w:rFonts w:ascii="Century Gothic" w:hAnsi="Century Gothic" w:cs="Times New Roman"/>
          <w:b/>
          <w:sz w:val="28"/>
          <w:szCs w:val="28"/>
        </w:rPr>
        <w:t>?</w:t>
      </w:r>
      <w:r w:rsidR="0090202A" w:rsidRPr="0090202A">
        <w:rPr>
          <w:rFonts w:ascii="Century Gothic" w:hAnsi="Century Gothic" w:cs="Times New Roman"/>
          <w:bCs/>
          <w:sz w:val="28"/>
          <w:szCs w:val="28"/>
        </w:rPr>
        <w:t>(İstek)</w:t>
      </w:r>
    </w:p>
    <w:p w14:paraId="35386372" w14:textId="77777777" w:rsidR="000C039D" w:rsidRPr="003D3D0E" w:rsidRDefault="000C039D" w:rsidP="009F45B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5775C632" w14:textId="5E27E0ED" w:rsidR="003D3D0E" w:rsidRPr="000C039D" w:rsidRDefault="000C039D" w:rsidP="001743C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  <w:shd w:val="clear" w:color="auto" w:fill="D9D9D9" w:themeFill="background1" w:themeFillShade="D9"/>
        </w:rPr>
      </w:pPr>
      <w:bookmarkStart w:id="0" w:name="_GoBack"/>
      <w:bookmarkEnd w:id="0"/>
      <w:r w:rsidRPr="000C039D">
        <w:rPr>
          <w:rFonts w:ascii="Times New Roman" w:hAnsi="Times New Roman" w:cs="Times New Roman"/>
          <w:bCs/>
          <w:sz w:val="16"/>
          <w:szCs w:val="16"/>
          <w:shd w:val="clear" w:color="auto" w:fill="D9D9D9" w:themeFill="background1" w:themeFillShade="D9"/>
        </w:rPr>
        <w:t>……………</w:t>
      </w:r>
      <w:r>
        <w:rPr>
          <w:rFonts w:ascii="Times New Roman" w:hAnsi="Times New Roman" w:cs="Times New Roman"/>
          <w:bCs/>
          <w:sz w:val="16"/>
          <w:szCs w:val="16"/>
          <w:shd w:val="clear" w:color="auto" w:fill="D9D9D9" w:themeFill="background1" w:themeFillShade="D9"/>
        </w:rPr>
        <w:t>………………………………………………</w:t>
      </w:r>
      <w:r w:rsidRPr="000C039D">
        <w:rPr>
          <w:rFonts w:ascii="Times New Roman" w:hAnsi="Times New Roman" w:cs="Times New Roman"/>
          <w:bCs/>
          <w:sz w:val="16"/>
          <w:szCs w:val="16"/>
          <w:shd w:val="clear" w:color="auto" w:fill="D9D9D9" w:themeFill="background1" w:themeFillShade="D9"/>
        </w:rPr>
        <w:t>……………………</w:t>
      </w:r>
    </w:p>
    <w:sectPr w:rsidR="003D3D0E" w:rsidRPr="000C039D" w:rsidSect="00C132EB">
      <w:type w:val="continuous"/>
      <w:pgSz w:w="11906" w:h="16838"/>
      <w:pgMar w:top="568" w:right="707" w:bottom="426" w:left="567" w:header="708" w:footer="708" w:gutter="0"/>
      <w:cols w:num="2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31AF"/>
    <w:multiLevelType w:val="hybridMultilevel"/>
    <w:tmpl w:val="5E9CF1C8"/>
    <w:lvl w:ilvl="0" w:tplc="3F0AE0C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728AF"/>
    <w:multiLevelType w:val="hybridMultilevel"/>
    <w:tmpl w:val="5FFEFD98"/>
    <w:lvl w:ilvl="0" w:tplc="3F0AE0C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575FC"/>
    <w:multiLevelType w:val="hybridMultilevel"/>
    <w:tmpl w:val="36AA8F84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6657B"/>
    <w:multiLevelType w:val="hybridMultilevel"/>
    <w:tmpl w:val="12B87B54"/>
    <w:lvl w:ilvl="0" w:tplc="AC360DB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D32E0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2"/>
        <w:szCs w:val="32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01C9A"/>
    <w:multiLevelType w:val="hybridMultilevel"/>
    <w:tmpl w:val="EDC644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B6"/>
    <w:rsid w:val="00021BC7"/>
    <w:rsid w:val="000615C3"/>
    <w:rsid w:val="0007215F"/>
    <w:rsid w:val="00096CBB"/>
    <w:rsid w:val="000C039D"/>
    <w:rsid w:val="000F75AB"/>
    <w:rsid w:val="00111768"/>
    <w:rsid w:val="00136495"/>
    <w:rsid w:val="00137655"/>
    <w:rsid w:val="00145C79"/>
    <w:rsid w:val="001743C7"/>
    <w:rsid w:val="001928F1"/>
    <w:rsid w:val="00240464"/>
    <w:rsid w:val="002543FA"/>
    <w:rsid w:val="00285EF1"/>
    <w:rsid w:val="002B6C32"/>
    <w:rsid w:val="002F7892"/>
    <w:rsid w:val="00324769"/>
    <w:rsid w:val="00351ECC"/>
    <w:rsid w:val="00366817"/>
    <w:rsid w:val="003D3D0E"/>
    <w:rsid w:val="003E0AC2"/>
    <w:rsid w:val="004120DE"/>
    <w:rsid w:val="004134BF"/>
    <w:rsid w:val="00413762"/>
    <w:rsid w:val="005A0DD2"/>
    <w:rsid w:val="005B02B7"/>
    <w:rsid w:val="00657205"/>
    <w:rsid w:val="006B0000"/>
    <w:rsid w:val="006B7027"/>
    <w:rsid w:val="007177D4"/>
    <w:rsid w:val="007210C1"/>
    <w:rsid w:val="00795CB5"/>
    <w:rsid w:val="00795D5E"/>
    <w:rsid w:val="00883911"/>
    <w:rsid w:val="00892CE4"/>
    <w:rsid w:val="0090202A"/>
    <w:rsid w:val="009601F2"/>
    <w:rsid w:val="00997983"/>
    <w:rsid w:val="009F45B6"/>
    <w:rsid w:val="00A96C92"/>
    <w:rsid w:val="00AB33AF"/>
    <w:rsid w:val="00AE34F4"/>
    <w:rsid w:val="00AE3AD4"/>
    <w:rsid w:val="00B64060"/>
    <w:rsid w:val="00BC27EE"/>
    <w:rsid w:val="00BE31E7"/>
    <w:rsid w:val="00C132EB"/>
    <w:rsid w:val="00C65DDD"/>
    <w:rsid w:val="00CF2DDB"/>
    <w:rsid w:val="00D415C9"/>
    <w:rsid w:val="00D47E8B"/>
    <w:rsid w:val="00D55675"/>
    <w:rsid w:val="00E369EC"/>
    <w:rsid w:val="00E454F9"/>
    <w:rsid w:val="00E56BF5"/>
    <w:rsid w:val="00E82A6D"/>
    <w:rsid w:val="00EC7E4B"/>
    <w:rsid w:val="00FA7573"/>
    <w:rsid w:val="00FD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1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3C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45B6"/>
    <w:pPr>
      <w:ind w:left="720"/>
      <w:contextualSpacing/>
    </w:pPr>
  </w:style>
  <w:style w:type="table" w:styleId="TabloKlavuzu">
    <w:name w:val="Table Grid"/>
    <w:basedOn w:val="NormalTablo"/>
    <w:uiPriority w:val="39"/>
    <w:rsid w:val="00BE3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7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7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3C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45B6"/>
    <w:pPr>
      <w:ind w:left="720"/>
      <w:contextualSpacing/>
    </w:pPr>
  </w:style>
  <w:style w:type="table" w:styleId="TabloKlavuzu">
    <w:name w:val="Table Grid"/>
    <w:basedOn w:val="NormalTablo"/>
    <w:uiPriority w:val="39"/>
    <w:rsid w:val="00BE3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7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7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cafer nevruz</dc:creator>
  <cp:keywords/>
  <dc:description/>
  <cp:lastModifiedBy>Buro</cp:lastModifiedBy>
  <cp:revision>30</cp:revision>
  <cp:lastPrinted>2021-10-10T20:44:00Z</cp:lastPrinted>
  <dcterms:created xsi:type="dcterms:W3CDTF">2021-10-10T19:37:00Z</dcterms:created>
  <dcterms:modified xsi:type="dcterms:W3CDTF">2021-12-27T06:38:00Z</dcterms:modified>
</cp:coreProperties>
</file>