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5AF" w:rsidRDefault="00ED69A2" w:rsidP="00D025AF">
      <w:bookmarkStart w:id="0" w:name="_GoBack"/>
      <w:bookmarkEnd w:id="0"/>
      <w:r>
        <w:rPr>
          <w:noProof/>
        </w:rPr>
        <w:pict>
          <v:group id="_x0000_s1295" style="position:absolute;margin-left:-37.1pt;margin-top:12.35pt;width:531.25pt;height:729.8pt;z-index:251689984" coordorigin="675,1664" coordsize="10625,1459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26" type="#_x0000_t136" style="position:absolute;left:2760;top:1664;width:5280;height:586" fillcolor="#dcebf5">
              <v:fill color2="#55261c" colors="0 #dcebf5;5243f #83a7c3;8520f #768fb9;13763f #83a7c3;34079f white;36700f #9c6563;38011f #80302d;46531f #c0524e;61604f #ebdad4;1 #55261c" method="none" focus="100%" type="gradient"/>
              <v:shadow on="t" color="#868686" offset="1pt,1pt" offset2="-2pt,-2pt"/>
              <o:extrusion v:ext="view" color="silver" rotationangle=",-6" viewpoint=",34.72222mm" viewpointorigin=",.5" skewangle="135" brightness="4000f" lightposition="0,50000" lightlevel="52000f" lightposition2="0,-50000" lightlevel2="14000f" type="perspective" lightharsh2="t"/>
              <v:textpath style="font-family:&quot;Arial Black&quot;;v-text-kern:t" trim="t" fitpath="t" string="BÖLME PROBLEMLERİ"/>
            </v:shape>
            <v:shapetype id="_x0000_t65" coordsize="21600,21600" o:spt="65" adj="18900" path="m,l,21600@0,21600,21600@0,21600,xem@0,21600nfl@3@5c@7@9@11@13,21600@0e">
              <v:formulas>
                <v:f eqn="val #0"/>
                <v:f eqn="sum 21600 0 @0"/>
                <v:f eqn="prod @1 8481 32768"/>
                <v:f eqn="sum @2 @0 0"/>
                <v:f eqn="prod @1 1117 32768"/>
                <v:f eqn="sum @4 @0 0"/>
                <v:f eqn="prod @1 11764 32768"/>
                <v:f eqn="sum @6 @0 0"/>
                <v:f eqn="prod @1 6144 32768"/>
                <v:f eqn="sum @8 @0 0"/>
                <v:f eqn="prod @1 20480 32768"/>
                <v:f eqn="sum @10 @0 0"/>
                <v:f eqn="prod @1 6144 32768"/>
                <v:f eqn="sum @12 @0 0"/>
              </v:formulas>
              <v:path o:extrusionok="f" gradientshapeok="t" o:connecttype="rect" textboxrect="0,0,21600,@13"/>
              <v:handles>
                <v:h position="#0,bottomRight" xrange="10800,21600"/>
              </v:handles>
              <o:complex v:ext="view"/>
            </v:shapetype>
            <v:shape id="_x0000_s1027" type="#_x0000_t65" style="position:absolute;left:1740;top:13605;width:1995;height:2655" strokeweight="1.25pt">
              <v:textbox>
                <w:txbxContent>
                  <w:p w:rsidR="00A17A40" w:rsidRPr="00A17A40" w:rsidRDefault="00A17A40" w:rsidP="00A17A40">
                    <w:pPr>
                      <w:pStyle w:val="AralkYok"/>
                      <w:rPr>
                        <w:rFonts w:ascii="Tahoma" w:hAnsi="Tahoma" w:cs="Tahoma"/>
                        <w:sz w:val="24"/>
                        <w:szCs w:val="24"/>
                      </w:rPr>
                    </w:pPr>
                    <w:r w:rsidRPr="00CD7F5C">
                      <w:rPr>
                        <w:rFonts w:ascii="Tahoma" w:hAnsi="Tahoma" w:cs="Tahoma"/>
                        <w:b/>
                        <w:sz w:val="24"/>
                        <w:szCs w:val="24"/>
                      </w:rPr>
                      <w:t>10 –  2</w:t>
                    </w:r>
                    <w:r w:rsidRPr="00A17A40">
                      <w:rPr>
                        <w:rFonts w:ascii="Tahoma" w:hAnsi="Tahoma" w:cs="Tahoma"/>
                        <w:sz w:val="24"/>
                        <w:szCs w:val="24"/>
                      </w:rPr>
                      <w:t xml:space="preserve">  = ..... </w:t>
                    </w:r>
                  </w:p>
                  <w:p w:rsidR="00A17A40" w:rsidRPr="00A17A40" w:rsidRDefault="00A17A40" w:rsidP="00A17A40">
                    <w:pPr>
                      <w:pStyle w:val="AralkYok"/>
                      <w:rPr>
                        <w:rFonts w:ascii="Tahoma" w:hAnsi="Tahoma" w:cs="Tahoma"/>
                        <w:sz w:val="16"/>
                        <w:szCs w:val="16"/>
                      </w:rPr>
                    </w:pPr>
                    <w:r>
                      <w:rPr>
                        <w:rFonts w:ascii="Tahoma" w:hAnsi="Tahoma" w:cs="Tahoma"/>
                        <w:sz w:val="24"/>
                        <w:szCs w:val="24"/>
                      </w:rPr>
                      <w:t xml:space="preserve"> </w:t>
                    </w:r>
                  </w:p>
                  <w:p w:rsidR="00A17A40" w:rsidRPr="00A17A40" w:rsidRDefault="00A17A40" w:rsidP="00A17A40">
                    <w:pPr>
                      <w:pStyle w:val="AralkYok"/>
                      <w:rPr>
                        <w:rFonts w:ascii="Tahoma" w:hAnsi="Tahoma" w:cs="Tahoma"/>
                        <w:sz w:val="24"/>
                        <w:szCs w:val="24"/>
                      </w:rPr>
                    </w:pPr>
                    <w:r w:rsidRPr="00A17A40">
                      <w:rPr>
                        <w:rFonts w:ascii="Tahoma" w:hAnsi="Tahoma" w:cs="Tahoma"/>
                        <w:sz w:val="24"/>
                        <w:szCs w:val="24"/>
                      </w:rPr>
                      <w:t xml:space="preserve">... –   ... = ..... </w:t>
                    </w:r>
                  </w:p>
                  <w:p w:rsidR="00A17A40" w:rsidRPr="00A17A40" w:rsidRDefault="00A17A40" w:rsidP="00A17A40">
                    <w:pPr>
                      <w:pStyle w:val="AralkYok"/>
                      <w:rPr>
                        <w:rFonts w:ascii="Tahoma" w:hAnsi="Tahoma" w:cs="Tahoma"/>
                        <w:sz w:val="16"/>
                        <w:szCs w:val="16"/>
                      </w:rPr>
                    </w:pPr>
                    <w:r>
                      <w:rPr>
                        <w:rFonts w:ascii="Tahoma" w:hAnsi="Tahoma" w:cs="Tahoma"/>
                        <w:sz w:val="24"/>
                        <w:szCs w:val="24"/>
                      </w:rPr>
                      <w:t xml:space="preserve"> </w:t>
                    </w:r>
                  </w:p>
                  <w:p w:rsidR="00A17A40" w:rsidRPr="00A17A40" w:rsidRDefault="00A17A40" w:rsidP="00A17A40">
                    <w:pPr>
                      <w:pStyle w:val="AralkYok"/>
                      <w:rPr>
                        <w:rFonts w:ascii="Tahoma" w:hAnsi="Tahoma" w:cs="Tahoma"/>
                        <w:sz w:val="24"/>
                        <w:szCs w:val="24"/>
                      </w:rPr>
                    </w:pPr>
                    <w:r w:rsidRPr="00A17A40">
                      <w:rPr>
                        <w:rFonts w:ascii="Tahoma" w:hAnsi="Tahoma" w:cs="Tahoma"/>
                        <w:sz w:val="24"/>
                        <w:szCs w:val="24"/>
                      </w:rPr>
                      <w:t xml:space="preserve">... –   ... = ..... </w:t>
                    </w:r>
                  </w:p>
                  <w:p w:rsidR="00A17A40" w:rsidRPr="00A17A40" w:rsidRDefault="00A17A40" w:rsidP="00A17A40">
                    <w:pPr>
                      <w:pStyle w:val="AralkYok"/>
                      <w:rPr>
                        <w:rFonts w:ascii="Tahoma" w:hAnsi="Tahoma" w:cs="Tahoma"/>
                        <w:sz w:val="16"/>
                        <w:szCs w:val="16"/>
                      </w:rPr>
                    </w:pPr>
                    <w:r>
                      <w:rPr>
                        <w:rFonts w:ascii="Tahoma" w:hAnsi="Tahoma" w:cs="Tahoma"/>
                        <w:sz w:val="24"/>
                        <w:szCs w:val="24"/>
                      </w:rPr>
                      <w:t xml:space="preserve"> </w:t>
                    </w:r>
                  </w:p>
                  <w:p w:rsidR="00A17A40" w:rsidRPr="00A17A40" w:rsidRDefault="00A17A40" w:rsidP="00A17A40">
                    <w:pPr>
                      <w:pStyle w:val="AralkYok"/>
                      <w:rPr>
                        <w:rFonts w:ascii="Tahoma" w:hAnsi="Tahoma" w:cs="Tahoma"/>
                        <w:sz w:val="24"/>
                        <w:szCs w:val="24"/>
                      </w:rPr>
                    </w:pPr>
                    <w:r w:rsidRPr="00A17A40">
                      <w:rPr>
                        <w:rFonts w:ascii="Tahoma" w:hAnsi="Tahoma" w:cs="Tahoma"/>
                        <w:sz w:val="24"/>
                        <w:szCs w:val="24"/>
                      </w:rPr>
                      <w:t xml:space="preserve">... –   ... = .....  </w:t>
                    </w:r>
                  </w:p>
                  <w:p w:rsidR="00A17A40" w:rsidRPr="00A17A40" w:rsidRDefault="00A17A40" w:rsidP="00A17A40">
                    <w:pPr>
                      <w:pStyle w:val="AralkYok"/>
                      <w:rPr>
                        <w:rFonts w:ascii="Tahoma" w:hAnsi="Tahoma" w:cs="Tahoma"/>
                        <w:sz w:val="16"/>
                        <w:szCs w:val="16"/>
                      </w:rPr>
                    </w:pPr>
                    <w:r>
                      <w:rPr>
                        <w:rFonts w:ascii="Tahoma" w:hAnsi="Tahoma" w:cs="Tahoma"/>
                        <w:sz w:val="24"/>
                        <w:szCs w:val="24"/>
                      </w:rPr>
                      <w:t xml:space="preserve"> </w:t>
                    </w:r>
                  </w:p>
                  <w:p w:rsidR="00A17A40" w:rsidRPr="00A17A40" w:rsidRDefault="00A17A40" w:rsidP="00A17A40">
                    <w:pPr>
                      <w:pStyle w:val="AralkYok"/>
                      <w:rPr>
                        <w:rFonts w:ascii="Tahoma" w:hAnsi="Tahoma" w:cs="Tahoma"/>
                        <w:sz w:val="24"/>
                        <w:szCs w:val="24"/>
                      </w:rPr>
                    </w:pPr>
                    <w:r w:rsidRPr="00A17A40">
                      <w:rPr>
                        <w:rFonts w:ascii="Tahoma" w:hAnsi="Tahoma" w:cs="Tahoma"/>
                        <w:sz w:val="24"/>
                        <w:szCs w:val="24"/>
                      </w:rPr>
                      <w:t xml:space="preserve">... –   ... = ..... </w:t>
                    </w:r>
                  </w:p>
                  <w:p w:rsidR="00A17A40" w:rsidRDefault="00A17A40" w:rsidP="00A17A40"/>
                  <w:p w:rsidR="00A17A40" w:rsidRDefault="00A17A40" w:rsidP="00A17A40"/>
                  <w:p w:rsidR="00A17A40" w:rsidRDefault="00A17A40" w:rsidP="00A17A40"/>
                  <w:p w:rsidR="00A17A40" w:rsidRDefault="00A17A40"/>
                </w:txbxContent>
              </v:textbox>
            </v:shape>
            <v:shapetype id="_x0000_t13" coordsize="21600,21600" o:spt="13" adj="16200,5400" path="m@0,l@0@1,0@1,0@2@0@2@0,21600,21600,108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@0,0;0,10800;@0,21600;21600,10800" o:connectangles="270,180,90,0" textboxrect="0,@1,@6,@2"/>
              <v:handles>
                <v:h position="#0,#1" xrange="0,21600" yrange="0,10800"/>
              </v:handles>
            </v:shapetype>
            <v:shape id="_x0000_s1033" type="#_x0000_t13" style="position:absolute;left:3870;top:14025;width:780;height:300" fillcolor="black [3213]"/>
            <v:group id="_x0000_s1034" style="position:absolute;left:4950;top:13680;width:1650;height:1200" coordorigin="4950,13680" coordsize="1650,1200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28" type="#_x0000_t32" style="position:absolute;left:5895;top:13680;width:1;height:1200" o:connectortype="straight" strokeweight="1.25pt"/>
              <v:shape id="_x0000_s1029" type="#_x0000_t32" style="position:absolute;left:5895;top:14115;width:705;height:0" o:connectortype="straight" strokeweight="1.25pt"/>
              <v:shape id="_x0000_s1030" type="#_x0000_t32" style="position:absolute;left:4950;top:14880;width:945;height:0" o:connectortype="straight" strokeweight="1.25pt"/>
              <v:shape id="_x0000_s1031" type="#_x0000_t32" style="position:absolute;left:4950;top:14730;width:225;height:0" o:connectortype="straight" strokeweight="1.25pt"/>
            </v:group>
            <v:group id="_x0000_s1035" style="position:absolute;left:1416;top:8475;width:8634;height:1200" coordorigin="1500,1980" coordsize="8160,1200">
              <v:shape id="_x0000_s1036" type="#_x0000_t32" style="position:absolute;left:1500;top:1980;width:8160;height:0" o:connectortype="straight" strokecolor="#d8d8d8 [2732]"/>
              <v:shape id="_x0000_s1037" type="#_x0000_t32" style="position:absolute;left:1500;top:2220;width:8160;height:0" o:connectortype="straight" strokecolor="#d8d8d8 [2732]"/>
              <v:shape id="_x0000_s1038" type="#_x0000_t32" style="position:absolute;left:1500;top:2460;width:8160;height:0" o:connectortype="straight" strokecolor="#d8d8d8 [2732]"/>
              <v:shape id="_x0000_s1039" type="#_x0000_t32" style="position:absolute;left:1500;top:2700;width:8160;height:0" o:connectortype="straight" strokecolor="#d8d8d8 [2732]"/>
              <v:shape id="_x0000_s1040" type="#_x0000_t32" style="position:absolute;left:1500;top:2940;width:8160;height:0" o:connectortype="straight" strokecolor="#d8d8d8 [2732]"/>
              <v:shape id="_x0000_s1041" type="#_x0000_t32" style="position:absolute;left:1500;top:3180;width:8160;height:0" o:connectortype="straight" strokecolor="#d8d8d8 [2732]"/>
              <v:shape id="_x0000_s1042" type="#_x0000_t32" style="position:absolute;left:1500;top:1980;width:0;height:1200" o:connectortype="straight" strokecolor="#d8d8d8 [2732]"/>
              <v:shape id="_x0000_s1043" type="#_x0000_t32" style="position:absolute;left:9660;top:1980;width:0;height:1200" o:connectortype="straight" strokecolor="#d8d8d8 [2732]"/>
              <v:shape id="_x0000_s1044" type="#_x0000_t32" style="position:absolute;left:1740;top:1980;width:0;height:1200" o:connectortype="straight" strokecolor="#d8d8d8 [2732]"/>
              <v:shape id="_x0000_s1045" type="#_x0000_t32" style="position:absolute;left:1980;top:1980;width:0;height:1200" o:connectortype="straight" strokecolor="#d8d8d8 [2732]"/>
              <v:shape id="_x0000_s1046" type="#_x0000_t32" style="position:absolute;left:2220;top:1980;width:0;height:1200" o:connectortype="straight" strokecolor="#d8d8d8 [2732]"/>
              <v:shape id="_x0000_s1047" type="#_x0000_t32" style="position:absolute;left:2460;top:1980;width:0;height:1200" o:connectortype="straight" strokecolor="#d8d8d8 [2732]"/>
              <v:shape id="_x0000_s1048" type="#_x0000_t32" style="position:absolute;left:2700;top:1980;width:0;height:1200" o:connectortype="straight" strokecolor="#d8d8d8 [2732]"/>
              <v:shape id="_x0000_s1049" type="#_x0000_t32" style="position:absolute;left:2940;top:1980;width:0;height:1200" o:connectortype="straight" strokecolor="#d8d8d8 [2732]"/>
              <v:shape id="_x0000_s1050" type="#_x0000_t32" style="position:absolute;left:3180;top:1980;width:0;height:1200" o:connectortype="straight" strokecolor="#d8d8d8 [2732]"/>
              <v:shape id="_x0000_s1051" type="#_x0000_t32" style="position:absolute;left:3420;top:1980;width:0;height:1200" o:connectortype="straight" strokecolor="#d8d8d8 [2732]"/>
              <v:shape id="_x0000_s1052" type="#_x0000_t32" style="position:absolute;left:3660;top:1980;width:0;height:1200" o:connectortype="straight" strokecolor="#d8d8d8 [2732]"/>
              <v:shape id="_x0000_s1053" type="#_x0000_t32" style="position:absolute;left:3900;top:1980;width:0;height:1200" o:connectortype="straight" strokecolor="#d8d8d8 [2732]"/>
              <v:shape id="_x0000_s1054" type="#_x0000_t32" style="position:absolute;left:4140;top:1980;width:0;height:1200" o:connectortype="straight" strokecolor="#d8d8d8 [2732]"/>
              <v:shape id="_x0000_s1055" type="#_x0000_t32" style="position:absolute;left:4380;top:1980;width:0;height:1200" o:connectortype="straight" strokecolor="#d8d8d8 [2732]"/>
              <v:shape id="_x0000_s1056" type="#_x0000_t32" style="position:absolute;left:4620;top:1980;width:0;height:1200" o:connectortype="straight" strokecolor="#d8d8d8 [2732]"/>
              <v:shape id="_x0000_s1057" type="#_x0000_t32" style="position:absolute;left:4860;top:1980;width:0;height:1200" o:connectortype="straight" strokecolor="#d8d8d8 [2732]"/>
              <v:shape id="_x0000_s1058" type="#_x0000_t32" style="position:absolute;left:5100;top:1980;width:0;height:1200" o:connectortype="straight" strokecolor="#d8d8d8 [2732]"/>
              <v:shape id="_x0000_s1059" type="#_x0000_t32" style="position:absolute;left:5340;top:1980;width:0;height:1200" o:connectortype="straight" strokecolor="#d8d8d8 [2732]"/>
              <v:shape id="_x0000_s1060" type="#_x0000_t32" style="position:absolute;left:5580;top:1980;width:0;height:1200" o:connectortype="straight" strokecolor="#d8d8d8 [2732]"/>
              <v:shape id="_x0000_s1061" type="#_x0000_t32" style="position:absolute;left:5820;top:1980;width:0;height:1200" o:connectortype="straight" strokecolor="#d8d8d8 [2732]"/>
              <v:shape id="_x0000_s1062" type="#_x0000_t32" style="position:absolute;left:6060;top:1980;width:0;height:1200" o:connectortype="straight" strokecolor="#d8d8d8 [2732]"/>
              <v:shape id="_x0000_s1063" type="#_x0000_t32" style="position:absolute;left:6300;top:1980;width:0;height:1200" o:connectortype="straight" strokecolor="#d8d8d8 [2732]"/>
              <v:shape id="_x0000_s1064" type="#_x0000_t32" style="position:absolute;left:6540;top:1980;width:0;height:1200" o:connectortype="straight" strokecolor="#d8d8d8 [2732]"/>
              <v:shape id="_x0000_s1065" type="#_x0000_t32" style="position:absolute;left:6780;top:1980;width:0;height:1200" o:connectortype="straight" strokecolor="#d8d8d8 [2732]"/>
              <v:shape id="_x0000_s1066" type="#_x0000_t32" style="position:absolute;left:7020;top:1980;width:0;height:1200" o:connectortype="straight" strokecolor="#d8d8d8 [2732]"/>
              <v:shape id="_x0000_s1067" type="#_x0000_t32" style="position:absolute;left:7260;top:1980;width:0;height:1200" o:connectortype="straight" strokecolor="#d8d8d8 [2732]"/>
              <v:shape id="_x0000_s1068" type="#_x0000_t32" style="position:absolute;left:7500;top:1980;width:0;height:1200" o:connectortype="straight" strokecolor="#d8d8d8 [2732]"/>
              <v:shape id="_x0000_s1069" type="#_x0000_t32" style="position:absolute;left:7740;top:1980;width:0;height:1200" o:connectortype="straight" strokecolor="#d8d8d8 [2732]"/>
              <v:shape id="_x0000_s1070" type="#_x0000_t32" style="position:absolute;left:7980;top:1980;width:0;height:1200" o:connectortype="straight" strokecolor="#d8d8d8 [2732]"/>
              <v:shape id="_x0000_s1071" type="#_x0000_t32" style="position:absolute;left:8220;top:1980;width:0;height:1200" o:connectortype="straight" strokecolor="#d8d8d8 [2732]"/>
              <v:shape id="_x0000_s1072" type="#_x0000_t32" style="position:absolute;left:8460;top:1980;width:0;height:1200" o:connectortype="straight" strokecolor="#d8d8d8 [2732]"/>
              <v:shape id="_x0000_s1073" type="#_x0000_t32" style="position:absolute;left:8700;top:1980;width:0;height:1200" o:connectortype="straight" strokecolor="#d8d8d8 [2732]"/>
              <v:shape id="_x0000_s1074" type="#_x0000_t32" style="position:absolute;left:8940;top:1980;width:0;height:1200" o:connectortype="straight" strokecolor="#d8d8d8 [2732]"/>
              <v:shape id="_x0000_s1075" type="#_x0000_t32" style="position:absolute;left:9180;top:1980;width:0;height:1200" o:connectortype="straight" strokecolor="#d8d8d8 [2732]"/>
              <v:shape id="_x0000_s1076" type="#_x0000_t32" style="position:absolute;left:9420;top:1980;width:0;height:1200" o:connectortype="straight" strokecolor="#d8d8d8 [2732]"/>
            </v:group>
            <v:group id="_x0000_s1077" style="position:absolute;left:1416;top:6870;width:8634;height:1200" coordorigin="1500,1980" coordsize="8160,1200">
              <v:shape id="_x0000_s1078" type="#_x0000_t32" style="position:absolute;left:1500;top:1980;width:8160;height:0" o:connectortype="straight" strokecolor="#d8d8d8 [2732]"/>
              <v:shape id="_x0000_s1079" type="#_x0000_t32" style="position:absolute;left:1500;top:2220;width:8160;height:0" o:connectortype="straight" strokecolor="#d8d8d8 [2732]"/>
              <v:shape id="_x0000_s1080" type="#_x0000_t32" style="position:absolute;left:1500;top:2460;width:8160;height:0" o:connectortype="straight" strokecolor="#d8d8d8 [2732]"/>
              <v:shape id="_x0000_s1081" type="#_x0000_t32" style="position:absolute;left:1500;top:2700;width:8160;height:0" o:connectortype="straight" strokecolor="#d8d8d8 [2732]"/>
              <v:shape id="_x0000_s1082" type="#_x0000_t32" style="position:absolute;left:1500;top:2940;width:8160;height:0" o:connectortype="straight" strokecolor="#d8d8d8 [2732]"/>
              <v:shape id="_x0000_s1083" type="#_x0000_t32" style="position:absolute;left:1500;top:3180;width:8160;height:0" o:connectortype="straight" strokecolor="#d8d8d8 [2732]"/>
              <v:shape id="_x0000_s1084" type="#_x0000_t32" style="position:absolute;left:1500;top:1980;width:0;height:1200" o:connectortype="straight" strokecolor="#d8d8d8 [2732]"/>
              <v:shape id="_x0000_s1085" type="#_x0000_t32" style="position:absolute;left:9660;top:1980;width:0;height:1200" o:connectortype="straight" strokecolor="#d8d8d8 [2732]"/>
              <v:shape id="_x0000_s1086" type="#_x0000_t32" style="position:absolute;left:1740;top:1980;width:0;height:1200" o:connectortype="straight" strokecolor="#d8d8d8 [2732]"/>
              <v:shape id="_x0000_s1087" type="#_x0000_t32" style="position:absolute;left:1980;top:1980;width:0;height:1200" o:connectortype="straight" strokecolor="#d8d8d8 [2732]"/>
              <v:shape id="_x0000_s1088" type="#_x0000_t32" style="position:absolute;left:2220;top:1980;width:0;height:1200" o:connectortype="straight" strokecolor="#d8d8d8 [2732]"/>
              <v:shape id="_x0000_s1089" type="#_x0000_t32" style="position:absolute;left:2460;top:1980;width:0;height:1200" o:connectortype="straight" strokecolor="#d8d8d8 [2732]"/>
              <v:shape id="_x0000_s1090" type="#_x0000_t32" style="position:absolute;left:2700;top:1980;width:0;height:1200" o:connectortype="straight" strokecolor="#d8d8d8 [2732]"/>
              <v:shape id="_x0000_s1091" type="#_x0000_t32" style="position:absolute;left:2940;top:1980;width:0;height:1200" o:connectortype="straight" strokecolor="#d8d8d8 [2732]"/>
              <v:shape id="_x0000_s1092" type="#_x0000_t32" style="position:absolute;left:3180;top:1980;width:0;height:1200" o:connectortype="straight" strokecolor="#d8d8d8 [2732]"/>
              <v:shape id="_x0000_s1093" type="#_x0000_t32" style="position:absolute;left:3420;top:1980;width:0;height:1200" o:connectortype="straight" strokecolor="#d8d8d8 [2732]"/>
              <v:shape id="_x0000_s1094" type="#_x0000_t32" style="position:absolute;left:3660;top:1980;width:0;height:1200" o:connectortype="straight" strokecolor="#d8d8d8 [2732]"/>
              <v:shape id="_x0000_s1095" type="#_x0000_t32" style="position:absolute;left:3900;top:1980;width:0;height:1200" o:connectortype="straight" strokecolor="#d8d8d8 [2732]"/>
              <v:shape id="_x0000_s1096" type="#_x0000_t32" style="position:absolute;left:4140;top:1980;width:0;height:1200" o:connectortype="straight" strokecolor="#d8d8d8 [2732]"/>
              <v:shape id="_x0000_s1097" type="#_x0000_t32" style="position:absolute;left:4380;top:1980;width:0;height:1200" o:connectortype="straight" strokecolor="#d8d8d8 [2732]"/>
              <v:shape id="_x0000_s1098" type="#_x0000_t32" style="position:absolute;left:4620;top:1980;width:0;height:1200" o:connectortype="straight" strokecolor="#d8d8d8 [2732]"/>
              <v:shape id="_x0000_s1099" type="#_x0000_t32" style="position:absolute;left:4860;top:1980;width:0;height:1200" o:connectortype="straight" strokecolor="#d8d8d8 [2732]"/>
              <v:shape id="_x0000_s1100" type="#_x0000_t32" style="position:absolute;left:5100;top:1980;width:0;height:1200" o:connectortype="straight" strokecolor="#d8d8d8 [2732]"/>
              <v:shape id="_x0000_s1101" type="#_x0000_t32" style="position:absolute;left:5340;top:1980;width:0;height:1200" o:connectortype="straight" strokecolor="#d8d8d8 [2732]"/>
              <v:shape id="_x0000_s1102" type="#_x0000_t32" style="position:absolute;left:5580;top:1980;width:0;height:1200" o:connectortype="straight" strokecolor="#d8d8d8 [2732]"/>
              <v:shape id="_x0000_s1103" type="#_x0000_t32" style="position:absolute;left:5820;top:1980;width:0;height:1200" o:connectortype="straight" strokecolor="#d8d8d8 [2732]"/>
              <v:shape id="_x0000_s1104" type="#_x0000_t32" style="position:absolute;left:6060;top:1980;width:0;height:1200" o:connectortype="straight" strokecolor="#d8d8d8 [2732]"/>
              <v:shape id="_x0000_s1105" type="#_x0000_t32" style="position:absolute;left:6300;top:1980;width:0;height:1200" o:connectortype="straight" strokecolor="#d8d8d8 [2732]"/>
              <v:shape id="_x0000_s1106" type="#_x0000_t32" style="position:absolute;left:6540;top:1980;width:0;height:1200" o:connectortype="straight" strokecolor="#d8d8d8 [2732]"/>
              <v:shape id="_x0000_s1107" type="#_x0000_t32" style="position:absolute;left:6780;top:1980;width:0;height:1200" o:connectortype="straight" strokecolor="#d8d8d8 [2732]"/>
              <v:shape id="_x0000_s1108" type="#_x0000_t32" style="position:absolute;left:7020;top:1980;width:0;height:1200" o:connectortype="straight" strokecolor="#d8d8d8 [2732]"/>
              <v:shape id="_x0000_s1109" type="#_x0000_t32" style="position:absolute;left:7260;top:1980;width:0;height:1200" o:connectortype="straight" strokecolor="#d8d8d8 [2732]"/>
              <v:shape id="_x0000_s1110" type="#_x0000_t32" style="position:absolute;left:7500;top:1980;width:0;height:1200" o:connectortype="straight" strokecolor="#d8d8d8 [2732]"/>
              <v:shape id="_x0000_s1111" type="#_x0000_t32" style="position:absolute;left:7740;top:1980;width:0;height:1200" o:connectortype="straight" strokecolor="#d8d8d8 [2732]"/>
              <v:shape id="_x0000_s1112" type="#_x0000_t32" style="position:absolute;left:7980;top:1980;width:0;height:1200" o:connectortype="straight" strokecolor="#d8d8d8 [2732]"/>
              <v:shape id="_x0000_s1113" type="#_x0000_t32" style="position:absolute;left:8220;top:1980;width:0;height:1200" o:connectortype="straight" strokecolor="#d8d8d8 [2732]"/>
              <v:shape id="_x0000_s1114" type="#_x0000_t32" style="position:absolute;left:8460;top:1980;width:0;height:1200" o:connectortype="straight" strokecolor="#d8d8d8 [2732]"/>
              <v:shape id="_x0000_s1115" type="#_x0000_t32" style="position:absolute;left:8700;top:1980;width:0;height:1200" o:connectortype="straight" strokecolor="#d8d8d8 [2732]"/>
              <v:shape id="_x0000_s1116" type="#_x0000_t32" style="position:absolute;left:8940;top:1980;width:0;height:1200" o:connectortype="straight" strokecolor="#d8d8d8 [2732]"/>
              <v:shape id="_x0000_s1117" type="#_x0000_t32" style="position:absolute;left:9180;top:1980;width:0;height:1200" o:connectortype="straight" strokecolor="#d8d8d8 [2732]"/>
              <v:shape id="_x0000_s1118" type="#_x0000_t32" style="position:absolute;left:9420;top:1980;width:0;height:1200" o:connectortype="straight" strokecolor="#d8d8d8 [2732]"/>
            </v:group>
            <v:group id="_x0000_s1119" style="position:absolute;left:1416;top:3345;width:8634;height:1200" coordorigin="1500,1980" coordsize="8160,1200">
              <v:shape id="_x0000_s1120" type="#_x0000_t32" style="position:absolute;left:1500;top:1980;width:8160;height:0" o:connectortype="straight" strokecolor="#d8d8d8 [2732]"/>
              <v:shape id="_x0000_s1121" type="#_x0000_t32" style="position:absolute;left:1500;top:2220;width:8160;height:0" o:connectortype="straight" strokecolor="#d8d8d8 [2732]"/>
              <v:shape id="_x0000_s1122" type="#_x0000_t32" style="position:absolute;left:1500;top:2460;width:8160;height:0" o:connectortype="straight" strokecolor="#d8d8d8 [2732]"/>
              <v:shape id="_x0000_s1123" type="#_x0000_t32" style="position:absolute;left:1500;top:2700;width:8160;height:0" o:connectortype="straight" strokecolor="#d8d8d8 [2732]"/>
              <v:shape id="_x0000_s1124" type="#_x0000_t32" style="position:absolute;left:1500;top:2940;width:8160;height:0" o:connectortype="straight" strokecolor="#d8d8d8 [2732]"/>
              <v:shape id="_x0000_s1125" type="#_x0000_t32" style="position:absolute;left:1500;top:3180;width:8160;height:0" o:connectortype="straight" strokecolor="#d8d8d8 [2732]"/>
              <v:shape id="_x0000_s1126" type="#_x0000_t32" style="position:absolute;left:1500;top:1980;width:0;height:1200" o:connectortype="straight" strokecolor="#d8d8d8 [2732]"/>
              <v:shape id="_x0000_s1127" type="#_x0000_t32" style="position:absolute;left:9660;top:1980;width:0;height:1200" o:connectortype="straight" strokecolor="#d8d8d8 [2732]"/>
              <v:shape id="_x0000_s1128" type="#_x0000_t32" style="position:absolute;left:1740;top:1980;width:0;height:1200" o:connectortype="straight" strokecolor="#d8d8d8 [2732]"/>
              <v:shape id="_x0000_s1129" type="#_x0000_t32" style="position:absolute;left:1980;top:1980;width:0;height:1200" o:connectortype="straight" strokecolor="#d8d8d8 [2732]"/>
              <v:shape id="_x0000_s1130" type="#_x0000_t32" style="position:absolute;left:2220;top:1980;width:0;height:1200" o:connectortype="straight" strokecolor="#d8d8d8 [2732]"/>
              <v:shape id="_x0000_s1131" type="#_x0000_t32" style="position:absolute;left:2460;top:1980;width:0;height:1200" o:connectortype="straight" strokecolor="#d8d8d8 [2732]"/>
              <v:shape id="_x0000_s1132" type="#_x0000_t32" style="position:absolute;left:2700;top:1980;width:0;height:1200" o:connectortype="straight" strokecolor="#d8d8d8 [2732]"/>
              <v:shape id="_x0000_s1133" type="#_x0000_t32" style="position:absolute;left:2940;top:1980;width:0;height:1200" o:connectortype="straight" strokecolor="#d8d8d8 [2732]"/>
              <v:shape id="_x0000_s1134" type="#_x0000_t32" style="position:absolute;left:3180;top:1980;width:0;height:1200" o:connectortype="straight" strokecolor="#d8d8d8 [2732]"/>
              <v:shape id="_x0000_s1135" type="#_x0000_t32" style="position:absolute;left:3420;top:1980;width:0;height:1200" o:connectortype="straight" strokecolor="#d8d8d8 [2732]"/>
              <v:shape id="_x0000_s1136" type="#_x0000_t32" style="position:absolute;left:3660;top:1980;width:0;height:1200" o:connectortype="straight" strokecolor="#d8d8d8 [2732]"/>
              <v:shape id="_x0000_s1137" type="#_x0000_t32" style="position:absolute;left:3900;top:1980;width:0;height:1200" o:connectortype="straight" strokecolor="#d8d8d8 [2732]"/>
              <v:shape id="_x0000_s1138" type="#_x0000_t32" style="position:absolute;left:4140;top:1980;width:0;height:1200" o:connectortype="straight" strokecolor="#d8d8d8 [2732]"/>
              <v:shape id="_x0000_s1139" type="#_x0000_t32" style="position:absolute;left:4380;top:1980;width:0;height:1200" o:connectortype="straight" strokecolor="#d8d8d8 [2732]"/>
              <v:shape id="_x0000_s1140" type="#_x0000_t32" style="position:absolute;left:4620;top:1980;width:0;height:1200" o:connectortype="straight" strokecolor="#d8d8d8 [2732]"/>
              <v:shape id="_x0000_s1141" type="#_x0000_t32" style="position:absolute;left:4860;top:1980;width:0;height:1200" o:connectortype="straight" strokecolor="#d8d8d8 [2732]"/>
              <v:shape id="_x0000_s1142" type="#_x0000_t32" style="position:absolute;left:5100;top:1980;width:0;height:1200" o:connectortype="straight" strokecolor="#d8d8d8 [2732]"/>
              <v:shape id="_x0000_s1143" type="#_x0000_t32" style="position:absolute;left:5340;top:1980;width:0;height:1200" o:connectortype="straight" strokecolor="#d8d8d8 [2732]"/>
              <v:shape id="_x0000_s1144" type="#_x0000_t32" style="position:absolute;left:5580;top:1980;width:0;height:1200" o:connectortype="straight" strokecolor="#d8d8d8 [2732]"/>
              <v:shape id="_x0000_s1145" type="#_x0000_t32" style="position:absolute;left:5820;top:1980;width:0;height:1200" o:connectortype="straight" strokecolor="#d8d8d8 [2732]"/>
              <v:shape id="_x0000_s1146" type="#_x0000_t32" style="position:absolute;left:6060;top:1980;width:0;height:1200" o:connectortype="straight" strokecolor="#d8d8d8 [2732]"/>
              <v:shape id="_x0000_s1147" type="#_x0000_t32" style="position:absolute;left:6300;top:1980;width:0;height:1200" o:connectortype="straight" strokecolor="#d8d8d8 [2732]"/>
              <v:shape id="_x0000_s1148" type="#_x0000_t32" style="position:absolute;left:6540;top:1980;width:0;height:1200" o:connectortype="straight" strokecolor="#d8d8d8 [2732]"/>
              <v:shape id="_x0000_s1149" type="#_x0000_t32" style="position:absolute;left:6780;top:1980;width:0;height:1200" o:connectortype="straight" strokecolor="#d8d8d8 [2732]"/>
              <v:shape id="_x0000_s1150" type="#_x0000_t32" style="position:absolute;left:7020;top:1980;width:0;height:1200" o:connectortype="straight" strokecolor="#d8d8d8 [2732]"/>
              <v:shape id="_x0000_s1151" type="#_x0000_t32" style="position:absolute;left:7260;top:1980;width:0;height:1200" o:connectortype="straight" strokecolor="#d8d8d8 [2732]"/>
              <v:shape id="_x0000_s1152" type="#_x0000_t32" style="position:absolute;left:7500;top:1980;width:0;height:1200" o:connectortype="straight" strokecolor="#d8d8d8 [2732]"/>
              <v:shape id="_x0000_s1153" type="#_x0000_t32" style="position:absolute;left:7740;top:1980;width:0;height:1200" o:connectortype="straight" strokecolor="#d8d8d8 [2732]"/>
              <v:shape id="_x0000_s1154" type="#_x0000_t32" style="position:absolute;left:7980;top:1980;width:0;height:1200" o:connectortype="straight" strokecolor="#d8d8d8 [2732]"/>
              <v:shape id="_x0000_s1155" type="#_x0000_t32" style="position:absolute;left:8220;top:1980;width:0;height:1200" o:connectortype="straight" strokecolor="#d8d8d8 [2732]"/>
              <v:shape id="_x0000_s1156" type="#_x0000_t32" style="position:absolute;left:8460;top:1980;width:0;height:1200" o:connectortype="straight" strokecolor="#d8d8d8 [2732]"/>
              <v:shape id="_x0000_s1157" type="#_x0000_t32" style="position:absolute;left:8700;top:1980;width:0;height:1200" o:connectortype="straight" strokecolor="#d8d8d8 [2732]"/>
              <v:shape id="_x0000_s1158" type="#_x0000_t32" style="position:absolute;left:8940;top:1980;width:0;height:1200" o:connectortype="straight" strokecolor="#d8d8d8 [2732]"/>
              <v:shape id="_x0000_s1159" type="#_x0000_t32" style="position:absolute;left:9180;top:1980;width:0;height:1200" o:connectortype="straight" strokecolor="#d8d8d8 [2732]"/>
              <v:shape id="_x0000_s1160" type="#_x0000_t32" style="position:absolute;left:9420;top:1980;width:0;height:1200" o:connectortype="straight" strokecolor="#d8d8d8 [2732]"/>
            </v:group>
            <v:group id="_x0000_s1161" style="position:absolute;left:1388;top:11655;width:8634;height:1200" coordorigin="1500,1980" coordsize="8160,1200">
              <v:shape id="_x0000_s1162" type="#_x0000_t32" style="position:absolute;left:1500;top:1980;width:8160;height:0" o:connectortype="straight" strokecolor="#d8d8d8 [2732]"/>
              <v:shape id="_x0000_s1163" type="#_x0000_t32" style="position:absolute;left:1500;top:2220;width:8160;height:0" o:connectortype="straight" strokecolor="#d8d8d8 [2732]"/>
              <v:shape id="_x0000_s1164" type="#_x0000_t32" style="position:absolute;left:1500;top:2460;width:8160;height:0" o:connectortype="straight" strokecolor="#d8d8d8 [2732]"/>
              <v:shape id="_x0000_s1165" type="#_x0000_t32" style="position:absolute;left:1500;top:2700;width:8160;height:0" o:connectortype="straight" strokecolor="#d8d8d8 [2732]"/>
              <v:shape id="_x0000_s1166" type="#_x0000_t32" style="position:absolute;left:1500;top:2940;width:8160;height:0" o:connectortype="straight" strokecolor="#d8d8d8 [2732]"/>
              <v:shape id="_x0000_s1167" type="#_x0000_t32" style="position:absolute;left:1500;top:3180;width:8160;height:0" o:connectortype="straight" strokecolor="#d8d8d8 [2732]"/>
              <v:shape id="_x0000_s1168" type="#_x0000_t32" style="position:absolute;left:1500;top:1980;width:0;height:1200" o:connectortype="straight" strokecolor="#d8d8d8 [2732]"/>
              <v:shape id="_x0000_s1169" type="#_x0000_t32" style="position:absolute;left:9660;top:1980;width:0;height:1200" o:connectortype="straight" strokecolor="#d8d8d8 [2732]"/>
              <v:shape id="_x0000_s1170" type="#_x0000_t32" style="position:absolute;left:1740;top:1980;width:0;height:1200" o:connectortype="straight" strokecolor="#d8d8d8 [2732]"/>
              <v:shape id="_x0000_s1171" type="#_x0000_t32" style="position:absolute;left:1980;top:1980;width:0;height:1200" o:connectortype="straight" strokecolor="#d8d8d8 [2732]"/>
              <v:shape id="_x0000_s1172" type="#_x0000_t32" style="position:absolute;left:2220;top:1980;width:0;height:1200" o:connectortype="straight" strokecolor="#d8d8d8 [2732]"/>
              <v:shape id="_x0000_s1173" type="#_x0000_t32" style="position:absolute;left:2460;top:1980;width:0;height:1200" o:connectortype="straight" strokecolor="#d8d8d8 [2732]"/>
              <v:shape id="_x0000_s1174" type="#_x0000_t32" style="position:absolute;left:2700;top:1980;width:0;height:1200" o:connectortype="straight" strokecolor="#d8d8d8 [2732]"/>
              <v:shape id="_x0000_s1175" type="#_x0000_t32" style="position:absolute;left:2940;top:1980;width:0;height:1200" o:connectortype="straight" strokecolor="#d8d8d8 [2732]"/>
              <v:shape id="_x0000_s1176" type="#_x0000_t32" style="position:absolute;left:3180;top:1980;width:0;height:1200" o:connectortype="straight" strokecolor="#d8d8d8 [2732]"/>
              <v:shape id="_x0000_s1177" type="#_x0000_t32" style="position:absolute;left:3420;top:1980;width:0;height:1200" o:connectortype="straight" strokecolor="#d8d8d8 [2732]"/>
              <v:shape id="_x0000_s1178" type="#_x0000_t32" style="position:absolute;left:3660;top:1980;width:0;height:1200" o:connectortype="straight" strokecolor="#d8d8d8 [2732]"/>
              <v:shape id="_x0000_s1179" type="#_x0000_t32" style="position:absolute;left:3900;top:1980;width:0;height:1200" o:connectortype="straight" strokecolor="#d8d8d8 [2732]"/>
              <v:shape id="_x0000_s1180" type="#_x0000_t32" style="position:absolute;left:4140;top:1980;width:0;height:1200" o:connectortype="straight" strokecolor="#d8d8d8 [2732]"/>
              <v:shape id="_x0000_s1181" type="#_x0000_t32" style="position:absolute;left:4380;top:1980;width:0;height:1200" o:connectortype="straight" strokecolor="#d8d8d8 [2732]"/>
              <v:shape id="_x0000_s1182" type="#_x0000_t32" style="position:absolute;left:4620;top:1980;width:0;height:1200" o:connectortype="straight" strokecolor="#d8d8d8 [2732]"/>
              <v:shape id="_x0000_s1183" type="#_x0000_t32" style="position:absolute;left:4860;top:1980;width:0;height:1200" o:connectortype="straight" strokecolor="#d8d8d8 [2732]"/>
              <v:shape id="_x0000_s1184" type="#_x0000_t32" style="position:absolute;left:5100;top:1980;width:0;height:1200" o:connectortype="straight" strokecolor="#d8d8d8 [2732]"/>
              <v:shape id="_x0000_s1185" type="#_x0000_t32" style="position:absolute;left:5340;top:1980;width:0;height:1200" o:connectortype="straight" strokecolor="#d8d8d8 [2732]"/>
              <v:shape id="_x0000_s1186" type="#_x0000_t32" style="position:absolute;left:5580;top:1980;width:0;height:1200" o:connectortype="straight" strokecolor="#d8d8d8 [2732]"/>
              <v:shape id="_x0000_s1187" type="#_x0000_t32" style="position:absolute;left:5820;top:1980;width:0;height:1200" o:connectortype="straight" strokecolor="#d8d8d8 [2732]"/>
              <v:shape id="_x0000_s1188" type="#_x0000_t32" style="position:absolute;left:6060;top:1980;width:0;height:1200" o:connectortype="straight" strokecolor="#d8d8d8 [2732]"/>
              <v:shape id="_x0000_s1189" type="#_x0000_t32" style="position:absolute;left:6300;top:1980;width:0;height:1200" o:connectortype="straight" strokecolor="#d8d8d8 [2732]"/>
              <v:shape id="_x0000_s1190" type="#_x0000_t32" style="position:absolute;left:6540;top:1980;width:0;height:1200" o:connectortype="straight" strokecolor="#d8d8d8 [2732]"/>
              <v:shape id="_x0000_s1191" type="#_x0000_t32" style="position:absolute;left:6780;top:1980;width:0;height:1200" o:connectortype="straight" strokecolor="#d8d8d8 [2732]"/>
              <v:shape id="_x0000_s1192" type="#_x0000_t32" style="position:absolute;left:7020;top:1980;width:0;height:1200" o:connectortype="straight" strokecolor="#d8d8d8 [2732]"/>
              <v:shape id="_x0000_s1193" type="#_x0000_t32" style="position:absolute;left:7260;top:1980;width:0;height:1200" o:connectortype="straight" strokecolor="#d8d8d8 [2732]"/>
              <v:shape id="_x0000_s1194" type="#_x0000_t32" style="position:absolute;left:7500;top:1980;width:0;height:1200" o:connectortype="straight" strokecolor="#d8d8d8 [2732]"/>
              <v:shape id="_x0000_s1195" type="#_x0000_t32" style="position:absolute;left:7740;top:1980;width:0;height:1200" o:connectortype="straight" strokecolor="#d8d8d8 [2732]"/>
              <v:shape id="_x0000_s1196" type="#_x0000_t32" style="position:absolute;left:7980;top:1980;width:0;height:1200" o:connectortype="straight" strokecolor="#d8d8d8 [2732]"/>
              <v:shape id="_x0000_s1197" type="#_x0000_t32" style="position:absolute;left:8220;top:1980;width:0;height:1200" o:connectortype="straight" strokecolor="#d8d8d8 [2732]"/>
              <v:shape id="_x0000_s1198" type="#_x0000_t32" style="position:absolute;left:8460;top:1980;width:0;height:1200" o:connectortype="straight" strokecolor="#d8d8d8 [2732]"/>
              <v:shape id="_x0000_s1199" type="#_x0000_t32" style="position:absolute;left:8700;top:1980;width:0;height:1200" o:connectortype="straight" strokecolor="#d8d8d8 [2732]"/>
              <v:shape id="_x0000_s1200" type="#_x0000_t32" style="position:absolute;left:8940;top:1980;width:0;height:1200" o:connectortype="straight" strokecolor="#d8d8d8 [2732]"/>
              <v:shape id="_x0000_s1201" type="#_x0000_t32" style="position:absolute;left:9180;top:1980;width:0;height:1200" o:connectortype="straight" strokecolor="#d8d8d8 [2732]"/>
              <v:shape id="_x0000_s1202" type="#_x0000_t32" style="position:absolute;left:9420;top:1980;width:0;height:1200" o:connectortype="straight" strokecolor="#d8d8d8 [2732]"/>
            </v:group>
            <v:group id="_x0000_s1203" style="position:absolute;left:1388;top:10035;width:8634;height:1200" coordorigin="1500,1980" coordsize="8160,1200">
              <v:shape id="_x0000_s1204" type="#_x0000_t32" style="position:absolute;left:1500;top:1980;width:8160;height:0" o:connectortype="straight" strokecolor="#d8d8d8 [2732]"/>
              <v:shape id="_x0000_s1205" type="#_x0000_t32" style="position:absolute;left:1500;top:2220;width:8160;height:0" o:connectortype="straight" strokecolor="#d8d8d8 [2732]"/>
              <v:shape id="_x0000_s1206" type="#_x0000_t32" style="position:absolute;left:1500;top:2460;width:8160;height:0" o:connectortype="straight" strokecolor="#d8d8d8 [2732]"/>
              <v:shape id="_x0000_s1207" type="#_x0000_t32" style="position:absolute;left:1500;top:2700;width:8160;height:0" o:connectortype="straight" strokecolor="#d8d8d8 [2732]"/>
              <v:shape id="_x0000_s1208" type="#_x0000_t32" style="position:absolute;left:1500;top:2940;width:8160;height:0" o:connectortype="straight" strokecolor="#d8d8d8 [2732]"/>
              <v:shape id="_x0000_s1209" type="#_x0000_t32" style="position:absolute;left:1500;top:3180;width:8160;height:0" o:connectortype="straight" strokecolor="#d8d8d8 [2732]"/>
              <v:shape id="_x0000_s1210" type="#_x0000_t32" style="position:absolute;left:1500;top:1980;width:0;height:1200" o:connectortype="straight" strokecolor="#d8d8d8 [2732]"/>
              <v:shape id="_x0000_s1211" type="#_x0000_t32" style="position:absolute;left:9660;top:1980;width:0;height:1200" o:connectortype="straight" strokecolor="#d8d8d8 [2732]"/>
              <v:shape id="_x0000_s1212" type="#_x0000_t32" style="position:absolute;left:1740;top:1980;width:0;height:1200" o:connectortype="straight" strokecolor="#d8d8d8 [2732]"/>
              <v:shape id="_x0000_s1213" type="#_x0000_t32" style="position:absolute;left:1980;top:1980;width:0;height:1200" o:connectortype="straight" strokecolor="#d8d8d8 [2732]"/>
              <v:shape id="_x0000_s1214" type="#_x0000_t32" style="position:absolute;left:2220;top:1980;width:0;height:1200" o:connectortype="straight" strokecolor="#d8d8d8 [2732]"/>
              <v:shape id="_x0000_s1215" type="#_x0000_t32" style="position:absolute;left:2460;top:1980;width:0;height:1200" o:connectortype="straight" strokecolor="#d8d8d8 [2732]"/>
              <v:shape id="_x0000_s1216" type="#_x0000_t32" style="position:absolute;left:2700;top:1980;width:0;height:1200" o:connectortype="straight" strokecolor="#d8d8d8 [2732]"/>
              <v:shape id="_x0000_s1217" type="#_x0000_t32" style="position:absolute;left:2940;top:1980;width:0;height:1200" o:connectortype="straight" strokecolor="#d8d8d8 [2732]"/>
              <v:shape id="_x0000_s1218" type="#_x0000_t32" style="position:absolute;left:3180;top:1980;width:0;height:1200" o:connectortype="straight" strokecolor="#d8d8d8 [2732]"/>
              <v:shape id="_x0000_s1219" type="#_x0000_t32" style="position:absolute;left:3420;top:1980;width:0;height:1200" o:connectortype="straight" strokecolor="#d8d8d8 [2732]"/>
              <v:shape id="_x0000_s1220" type="#_x0000_t32" style="position:absolute;left:3660;top:1980;width:0;height:1200" o:connectortype="straight" strokecolor="#d8d8d8 [2732]"/>
              <v:shape id="_x0000_s1221" type="#_x0000_t32" style="position:absolute;left:3900;top:1980;width:0;height:1200" o:connectortype="straight" strokecolor="#d8d8d8 [2732]"/>
              <v:shape id="_x0000_s1222" type="#_x0000_t32" style="position:absolute;left:4140;top:1980;width:0;height:1200" o:connectortype="straight" strokecolor="#d8d8d8 [2732]"/>
              <v:shape id="_x0000_s1223" type="#_x0000_t32" style="position:absolute;left:4380;top:1980;width:0;height:1200" o:connectortype="straight" strokecolor="#d8d8d8 [2732]"/>
              <v:shape id="_x0000_s1224" type="#_x0000_t32" style="position:absolute;left:4620;top:1980;width:0;height:1200" o:connectortype="straight" strokecolor="#d8d8d8 [2732]"/>
              <v:shape id="_x0000_s1225" type="#_x0000_t32" style="position:absolute;left:4860;top:1980;width:0;height:1200" o:connectortype="straight" strokecolor="#d8d8d8 [2732]"/>
              <v:shape id="_x0000_s1226" type="#_x0000_t32" style="position:absolute;left:5100;top:1980;width:0;height:1200" o:connectortype="straight" strokecolor="#d8d8d8 [2732]"/>
              <v:shape id="_x0000_s1227" type="#_x0000_t32" style="position:absolute;left:5340;top:1980;width:0;height:1200" o:connectortype="straight" strokecolor="#d8d8d8 [2732]"/>
              <v:shape id="_x0000_s1228" type="#_x0000_t32" style="position:absolute;left:5580;top:1980;width:0;height:1200" o:connectortype="straight" strokecolor="#d8d8d8 [2732]"/>
              <v:shape id="_x0000_s1229" type="#_x0000_t32" style="position:absolute;left:5820;top:1980;width:0;height:1200" o:connectortype="straight" strokecolor="#d8d8d8 [2732]"/>
              <v:shape id="_x0000_s1230" type="#_x0000_t32" style="position:absolute;left:6060;top:1980;width:0;height:1200" o:connectortype="straight" strokecolor="#d8d8d8 [2732]"/>
              <v:shape id="_x0000_s1231" type="#_x0000_t32" style="position:absolute;left:6300;top:1980;width:0;height:1200" o:connectortype="straight" strokecolor="#d8d8d8 [2732]"/>
              <v:shape id="_x0000_s1232" type="#_x0000_t32" style="position:absolute;left:6540;top:1980;width:0;height:1200" o:connectortype="straight" strokecolor="#d8d8d8 [2732]"/>
              <v:shape id="_x0000_s1233" type="#_x0000_t32" style="position:absolute;left:6780;top:1980;width:0;height:1200" o:connectortype="straight" strokecolor="#d8d8d8 [2732]"/>
              <v:shape id="_x0000_s1234" type="#_x0000_t32" style="position:absolute;left:7020;top:1980;width:0;height:1200" o:connectortype="straight" strokecolor="#d8d8d8 [2732]"/>
              <v:shape id="_x0000_s1235" type="#_x0000_t32" style="position:absolute;left:7260;top:1980;width:0;height:1200" o:connectortype="straight" strokecolor="#d8d8d8 [2732]"/>
              <v:shape id="_x0000_s1236" type="#_x0000_t32" style="position:absolute;left:7500;top:1980;width:0;height:1200" o:connectortype="straight" strokecolor="#d8d8d8 [2732]"/>
              <v:shape id="_x0000_s1237" type="#_x0000_t32" style="position:absolute;left:7740;top:1980;width:0;height:1200" o:connectortype="straight" strokecolor="#d8d8d8 [2732]"/>
              <v:shape id="_x0000_s1238" type="#_x0000_t32" style="position:absolute;left:7980;top:1980;width:0;height:1200" o:connectortype="straight" strokecolor="#d8d8d8 [2732]"/>
              <v:shape id="_x0000_s1239" type="#_x0000_t32" style="position:absolute;left:8220;top:1980;width:0;height:1200" o:connectortype="straight" strokecolor="#d8d8d8 [2732]"/>
              <v:shape id="_x0000_s1240" type="#_x0000_t32" style="position:absolute;left:8460;top:1980;width:0;height:1200" o:connectortype="straight" strokecolor="#d8d8d8 [2732]"/>
              <v:shape id="_x0000_s1241" type="#_x0000_t32" style="position:absolute;left:8700;top:1980;width:0;height:1200" o:connectortype="straight" strokecolor="#d8d8d8 [2732]"/>
              <v:shape id="_x0000_s1242" type="#_x0000_t32" style="position:absolute;left:8940;top:1980;width:0;height:1200" o:connectortype="straight" strokecolor="#d8d8d8 [2732]"/>
              <v:shape id="_x0000_s1243" type="#_x0000_t32" style="position:absolute;left:9180;top:1980;width:0;height:1200" o:connectortype="straight" strokecolor="#d8d8d8 [2732]"/>
              <v:shape id="_x0000_s1244" type="#_x0000_t32" style="position:absolute;left:9420;top:1980;width:0;height:1200" o:connectortype="straight" strokecolor="#d8d8d8 [2732]"/>
            </v:group>
            <v:group id="_x0000_s1245" style="position:absolute;left:1416;top:4935;width:8634;height:1200" coordorigin="1500,1980" coordsize="8160,1200">
              <v:shape id="_x0000_s1246" type="#_x0000_t32" style="position:absolute;left:1500;top:1980;width:8160;height:0" o:connectortype="straight" strokecolor="#d8d8d8 [2732]"/>
              <v:shape id="_x0000_s1247" type="#_x0000_t32" style="position:absolute;left:1500;top:2220;width:8160;height:0" o:connectortype="straight" strokecolor="#d8d8d8 [2732]"/>
              <v:shape id="_x0000_s1248" type="#_x0000_t32" style="position:absolute;left:1500;top:2460;width:8160;height:0" o:connectortype="straight" strokecolor="#d8d8d8 [2732]"/>
              <v:shape id="_x0000_s1249" type="#_x0000_t32" style="position:absolute;left:1500;top:2700;width:8160;height:0" o:connectortype="straight" strokecolor="#d8d8d8 [2732]"/>
              <v:shape id="_x0000_s1250" type="#_x0000_t32" style="position:absolute;left:1500;top:2940;width:8160;height:0" o:connectortype="straight" strokecolor="#d8d8d8 [2732]"/>
              <v:shape id="_x0000_s1251" type="#_x0000_t32" style="position:absolute;left:1500;top:3180;width:8160;height:0" o:connectortype="straight" strokecolor="#d8d8d8 [2732]"/>
              <v:shape id="_x0000_s1252" type="#_x0000_t32" style="position:absolute;left:1500;top:1980;width:0;height:1200" o:connectortype="straight" strokecolor="#d8d8d8 [2732]"/>
              <v:shape id="_x0000_s1253" type="#_x0000_t32" style="position:absolute;left:9660;top:1980;width:0;height:1200" o:connectortype="straight" strokecolor="#d8d8d8 [2732]"/>
              <v:shape id="_x0000_s1254" type="#_x0000_t32" style="position:absolute;left:1740;top:1980;width:0;height:1200" o:connectortype="straight" strokecolor="#d8d8d8 [2732]"/>
              <v:shape id="_x0000_s1255" type="#_x0000_t32" style="position:absolute;left:1980;top:1980;width:0;height:1200" o:connectortype="straight" strokecolor="#d8d8d8 [2732]"/>
              <v:shape id="_x0000_s1256" type="#_x0000_t32" style="position:absolute;left:2220;top:1980;width:0;height:1200" o:connectortype="straight" strokecolor="#d8d8d8 [2732]"/>
              <v:shape id="_x0000_s1257" type="#_x0000_t32" style="position:absolute;left:2460;top:1980;width:0;height:1200" o:connectortype="straight" strokecolor="#d8d8d8 [2732]"/>
              <v:shape id="_x0000_s1258" type="#_x0000_t32" style="position:absolute;left:2700;top:1980;width:0;height:1200" o:connectortype="straight" strokecolor="#d8d8d8 [2732]"/>
              <v:shape id="_x0000_s1259" type="#_x0000_t32" style="position:absolute;left:2940;top:1980;width:0;height:1200" o:connectortype="straight" strokecolor="#d8d8d8 [2732]"/>
              <v:shape id="_x0000_s1260" type="#_x0000_t32" style="position:absolute;left:3180;top:1980;width:0;height:1200" o:connectortype="straight" strokecolor="#d8d8d8 [2732]"/>
              <v:shape id="_x0000_s1261" type="#_x0000_t32" style="position:absolute;left:3420;top:1980;width:0;height:1200" o:connectortype="straight" strokecolor="#d8d8d8 [2732]"/>
              <v:shape id="_x0000_s1262" type="#_x0000_t32" style="position:absolute;left:3660;top:1980;width:0;height:1200" o:connectortype="straight" strokecolor="#d8d8d8 [2732]"/>
              <v:shape id="_x0000_s1263" type="#_x0000_t32" style="position:absolute;left:3900;top:1980;width:0;height:1200" o:connectortype="straight" strokecolor="#d8d8d8 [2732]"/>
              <v:shape id="_x0000_s1264" type="#_x0000_t32" style="position:absolute;left:4140;top:1980;width:0;height:1200" o:connectortype="straight" strokecolor="#d8d8d8 [2732]"/>
              <v:shape id="_x0000_s1265" type="#_x0000_t32" style="position:absolute;left:4380;top:1980;width:0;height:1200" o:connectortype="straight" strokecolor="#d8d8d8 [2732]"/>
              <v:shape id="_x0000_s1266" type="#_x0000_t32" style="position:absolute;left:4620;top:1980;width:0;height:1200" o:connectortype="straight" strokecolor="#d8d8d8 [2732]"/>
              <v:shape id="_x0000_s1267" type="#_x0000_t32" style="position:absolute;left:4860;top:1980;width:0;height:1200" o:connectortype="straight" strokecolor="#d8d8d8 [2732]"/>
              <v:shape id="_x0000_s1268" type="#_x0000_t32" style="position:absolute;left:5100;top:1980;width:0;height:1200" o:connectortype="straight" strokecolor="#d8d8d8 [2732]"/>
              <v:shape id="_x0000_s1269" type="#_x0000_t32" style="position:absolute;left:5340;top:1980;width:0;height:1200" o:connectortype="straight" strokecolor="#d8d8d8 [2732]"/>
              <v:shape id="_x0000_s1270" type="#_x0000_t32" style="position:absolute;left:5580;top:1980;width:0;height:1200" o:connectortype="straight" strokecolor="#d8d8d8 [2732]"/>
              <v:shape id="_x0000_s1271" type="#_x0000_t32" style="position:absolute;left:5820;top:1980;width:0;height:1200" o:connectortype="straight" strokecolor="#d8d8d8 [2732]"/>
              <v:shape id="_x0000_s1272" type="#_x0000_t32" style="position:absolute;left:6060;top:1980;width:0;height:1200" o:connectortype="straight" strokecolor="#d8d8d8 [2732]"/>
              <v:shape id="_x0000_s1273" type="#_x0000_t32" style="position:absolute;left:6300;top:1980;width:0;height:1200" o:connectortype="straight" strokecolor="#d8d8d8 [2732]"/>
              <v:shape id="_x0000_s1274" type="#_x0000_t32" style="position:absolute;left:6540;top:1980;width:0;height:1200" o:connectortype="straight" strokecolor="#d8d8d8 [2732]"/>
              <v:shape id="_x0000_s1275" type="#_x0000_t32" style="position:absolute;left:6780;top:1980;width:0;height:1200" o:connectortype="straight" strokecolor="#d8d8d8 [2732]"/>
              <v:shape id="_x0000_s1276" type="#_x0000_t32" style="position:absolute;left:7020;top:1980;width:0;height:1200" o:connectortype="straight" strokecolor="#d8d8d8 [2732]"/>
              <v:shape id="_x0000_s1277" type="#_x0000_t32" style="position:absolute;left:7260;top:1980;width:0;height:1200" o:connectortype="straight" strokecolor="#d8d8d8 [2732]"/>
              <v:shape id="_x0000_s1278" type="#_x0000_t32" style="position:absolute;left:7500;top:1980;width:0;height:1200" o:connectortype="straight" strokecolor="#d8d8d8 [2732]"/>
              <v:shape id="_x0000_s1279" type="#_x0000_t32" style="position:absolute;left:7740;top:1980;width:0;height:1200" o:connectortype="straight" strokecolor="#d8d8d8 [2732]"/>
              <v:shape id="_x0000_s1280" type="#_x0000_t32" style="position:absolute;left:7980;top:1980;width:0;height:1200" o:connectortype="straight" strokecolor="#d8d8d8 [2732]"/>
              <v:shape id="_x0000_s1281" type="#_x0000_t32" style="position:absolute;left:8220;top:1980;width:0;height:1200" o:connectortype="straight" strokecolor="#d8d8d8 [2732]"/>
              <v:shape id="_x0000_s1282" type="#_x0000_t32" style="position:absolute;left:8460;top:1980;width:0;height:1200" o:connectortype="straight" strokecolor="#d8d8d8 [2732]"/>
              <v:shape id="_x0000_s1283" type="#_x0000_t32" style="position:absolute;left:8700;top:1980;width:0;height:1200" o:connectortype="straight" strokecolor="#d8d8d8 [2732]"/>
              <v:shape id="_x0000_s1284" type="#_x0000_t32" style="position:absolute;left:8940;top:1980;width:0;height:1200" o:connectortype="straight" strokecolor="#d8d8d8 [2732]"/>
              <v:shape id="_x0000_s1285" type="#_x0000_t32" style="position:absolute;left:9180;top:1980;width:0;height:1200" o:connectortype="straight" strokecolor="#d8d8d8 [2732]"/>
              <v:shape id="_x0000_s1286" type="#_x0000_t32" style="position:absolute;left:9420;top:1980;width:0;height:1200" o:connectortype="straight" strokecolor="#d8d8d8 [2732]"/>
            </v:group>
            <v:shapetype id="_x0000_t4" coordsize="21600,21600" o:spt="4" path="m10800,l,10800,10800,21600,21600,10800xe">
              <v:stroke joinstyle="miter"/>
              <v:path gradientshapeok="t" o:connecttype="rect" textboxrect="5400,5400,16200,16200"/>
            </v:shapetype>
            <v:shape id="_x0000_s1287" type="#_x0000_t4" style="position:absolute;left:675;top:2877;width:615;height:705" fillcolor="#e5dfec [663]" strokecolor="#c00000" strokeweight="1.25pt">
              <v:textbox>
                <w:txbxContent>
                  <w:p w:rsidR="00CD7F5C" w:rsidRPr="00CD7F5C" w:rsidRDefault="00CD7F5C" w:rsidP="00CD7F5C">
                    <w:pPr>
                      <w:jc w:val="center"/>
                      <w:rPr>
                        <w:rFonts w:ascii="Tahoma" w:hAnsi="Tahoma" w:cs="Tahoma"/>
                        <w:b/>
                        <w:color w:val="C00000"/>
                      </w:rPr>
                    </w:pPr>
                    <w:r w:rsidRPr="00CD7F5C">
                      <w:rPr>
                        <w:rFonts w:ascii="Tahoma" w:hAnsi="Tahoma" w:cs="Tahoma"/>
                        <w:b/>
                        <w:color w:val="C00000"/>
                      </w:rPr>
                      <w:t>1</w:t>
                    </w:r>
                  </w:p>
                </w:txbxContent>
              </v:textbox>
            </v:shape>
            <v:shape id="_x0000_s1288" type="#_x0000_t4" style="position:absolute;left:675;top:11082;width:615;height:705" fillcolor="#e5dfec [663]" strokecolor="#c00000" strokeweight="1.25pt">
              <v:textbox>
                <w:txbxContent>
                  <w:p w:rsidR="00CD7F5C" w:rsidRPr="00CD7F5C" w:rsidRDefault="00CD7F5C" w:rsidP="00CD7F5C">
                    <w:pPr>
                      <w:jc w:val="center"/>
                      <w:rPr>
                        <w:rFonts w:ascii="Tahoma" w:hAnsi="Tahoma" w:cs="Tahoma"/>
                        <w:b/>
                        <w:color w:val="C00000"/>
                      </w:rPr>
                    </w:pPr>
                    <w:r>
                      <w:rPr>
                        <w:rFonts w:ascii="Tahoma" w:hAnsi="Tahoma" w:cs="Tahoma"/>
                        <w:b/>
                        <w:color w:val="C00000"/>
                      </w:rPr>
                      <w:t>6</w:t>
                    </w:r>
                  </w:p>
                </w:txbxContent>
              </v:textbox>
            </v:shape>
            <v:shape id="_x0000_s1289" type="#_x0000_t4" style="position:absolute;left:675;top:9435;width:615;height:705" fillcolor="#e5dfec [663]" strokecolor="#c00000" strokeweight="1.25pt">
              <v:textbox>
                <w:txbxContent>
                  <w:p w:rsidR="00CD7F5C" w:rsidRPr="00CD7F5C" w:rsidRDefault="00CD7F5C" w:rsidP="00CD7F5C">
                    <w:pPr>
                      <w:jc w:val="center"/>
                      <w:rPr>
                        <w:rFonts w:ascii="Tahoma" w:hAnsi="Tahoma" w:cs="Tahoma"/>
                        <w:b/>
                        <w:color w:val="C00000"/>
                      </w:rPr>
                    </w:pPr>
                    <w:r>
                      <w:rPr>
                        <w:rFonts w:ascii="Tahoma" w:hAnsi="Tahoma" w:cs="Tahoma"/>
                        <w:b/>
                        <w:color w:val="C00000"/>
                      </w:rPr>
                      <w:t>5</w:t>
                    </w:r>
                  </w:p>
                </w:txbxContent>
              </v:textbox>
            </v:shape>
            <v:shape id="_x0000_s1290" type="#_x0000_t4" style="position:absolute;left:675;top:7920;width:615;height:705" fillcolor="#e5dfec [663]" strokecolor="#c00000" strokeweight="1.25pt">
              <v:textbox>
                <w:txbxContent>
                  <w:p w:rsidR="00CD7F5C" w:rsidRPr="00CD7F5C" w:rsidRDefault="00CD7F5C" w:rsidP="00CD7F5C">
                    <w:pPr>
                      <w:jc w:val="center"/>
                      <w:rPr>
                        <w:rFonts w:ascii="Tahoma" w:hAnsi="Tahoma" w:cs="Tahoma"/>
                        <w:b/>
                        <w:color w:val="C00000"/>
                      </w:rPr>
                    </w:pPr>
                    <w:r>
                      <w:rPr>
                        <w:rFonts w:ascii="Tahoma" w:hAnsi="Tahoma" w:cs="Tahoma"/>
                        <w:b/>
                        <w:color w:val="C00000"/>
                      </w:rPr>
                      <w:t>4</w:t>
                    </w:r>
                  </w:p>
                </w:txbxContent>
              </v:textbox>
            </v:shape>
            <v:shape id="_x0000_s1291" type="#_x0000_t4" style="position:absolute;left:675;top:5970;width:615;height:705" fillcolor="#e5dfec [663]" strokecolor="#c00000" strokeweight="1.25pt">
              <v:textbox>
                <w:txbxContent>
                  <w:p w:rsidR="00CD7F5C" w:rsidRPr="00CD7F5C" w:rsidRDefault="00CD7F5C" w:rsidP="00CD7F5C">
                    <w:pPr>
                      <w:jc w:val="center"/>
                      <w:rPr>
                        <w:rFonts w:ascii="Tahoma" w:hAnsi="Tahoma" w:cs="Tahoma"/>
                        <w:b/>
                        <w:color w:val="C00000"/>
                      </w:rPr>
                    </w:pPr>
                    <w:r>
                      <w:rPr>
                        <w:rFonts w:ascii="Tahoma" w:hAnsi="Tahoma" w:cs="Tahoma"/>
                        <w:b/>
                        <w:color w:val="C00000"/>
                      </w:rPr>
                      <w:t>3</w:t>
                    </w:r>
                  </w:p>
                </w:txbxContent>
              </v:textbox>
            </v:shape>
            <v:shape id="_x0000_s1292" type="#_x0000_t4" style="position:absolute;left:675;top:4470;width:615;height:705" fillcolor="#e5dfec [663]" strokecolor="#c00000" strokeweight="1.25pt">
              <v:textbox>
                <w:txbxContent>
                  <w:p w:rsidR="00CD7F5C" w:rsidRPr="00CD7F5C" w:rsidRDefault="00CD7F5C" w:rsidP="00CD7F5C">
                    <w:pPr>
                      <w:jc w:val="center"/>
                      <w:rPr>
                        <w:rFonts w:ascii="Tahoma" w:hAnsi="Tahoma" w:cs="Tahoma"/>
                        <w:b/>
                        <w:color w:val="C00000"/>
                      </w:rPr>
                    </w:pPr>
                    <w:r>
                      <w:rPr>
                        <w:rFonts w:ascii="Tahoma" w:hAnsi="Tahoma" w:cs="Tahoma"/>
                        <w:b/>
                        <w:color w:val="C00000"/>
                      </w:rPr>
                      <w:t>2</w:t>
                    </w:r>
                  </w:p>
                </w:txbxContent>
              </v:textbox>
            </v:shape>
            <v:shape id="_x0000_s1293" type="#_x0000_t4" style="position:absolute;left:675;top:12735;width:615;height:705" fillcolor="#e5dfec [663]" strokecolor="#c00000" strokeweight="1.25pt">
              <v:textbox>
                <w:txbxContent>
                  <w:p w:rsidR="00CD7F5C" w:rsidRPr="00CD7F5C" w:rsidRDefault="00CD7F5C" w:rsidP="00CD7F5C">
                    <w:pPr>
                      <w:jc w:val="center"/>
                      <w:rPr>
                        <w:rFonts w:ascii="Tahoma" w:hAnsi="Tahoma" w:cs="Tahoma"/>
                        <w:b/>
                        <w:color w:val="C00000"/>
                      </w:rPr>
                    </w:pPr>
                    <w:r>
                      <w:rPr>
                        <w:rFonts w:ascii="Tahoma" w:hAnsi="Tahoma" w:cs="Tahoma"/>
                        <w:b/>
                        <w:color w:val="C00000"/>
                      </w:rPr>
                      <w:t>7</w:t>
                    </w:r>
                  </w:p>
                </w:txbxContent>
              </v:textbox>
            </v:shape>
            <v:rect id="Dikdörtgen 2" o:spid="_x0000_s1294" style="position:absolute;left:10306;top:15707;width:994;height:553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" fillcolor="white [3212]" strokecolor="white [3212]" strokeweight="1.25pt">
              <v:textbox>
                <w:txbxContent>
                  <w:p w:rsidR="00CD7F5C" w:rsidRPr="00080325" w:rsidRDefault="00CD7F5C" w:rsidP="00CD7F5C">
                    <w:pPr>
                      <w:jc w:val="center"/>
                      <w:rPr>
                        <w:rFonts w:ascii="Script MT Bold" w:hAnsi="Script MT Bold"/>
                        <w:color w:val="000000" w:themeColor="text1"/>
                        <w:sz w:val="28"/>
                        <w:szCs w:val="28"/>
                      </w:rPr>
                    </w:pPr>
                    <w:r w:rsidRPr="00080325">
                      <w:rPr>
                        <w:rFonts w:ascii="Script MT Bold" w:hAnsi="Script MT Bold"/>
                        <w:color w:val="0000FF"/>
                        <w:sz w:val="28"/>
                        <w:szCs w:val="28"/>
                      </w:rPr>
                      <w:t>H</w:t>
                    </w:r>
                    <w:r w:rsidRPr="00080325">
                      <w:rPr>
                        <w:rFonts w:ascii="Script MT Bold" w:hAnsi="Script MT Bold"/>
                        <w:color w:val="FF0000"/>
                        <w:sz w:val="28"/>
                        <w:szCs w:val="28"/>
                      </w:rPr>
                      <w:t>&amp;</w:t>
                    </w:r>
                    <w:r w:rsidRPr="00080325">
                      <w:rPr>
                        <w:rFonts w:ascii="Script MT Bold" w:hAnsi="Script MT Bold"/>
                        <w:color w:val="0000FF"/>
                        <w:sz w:val="28"/>
                        <w:szCs w:val="28"/>
                      </w:rPr>
                      <w:t>Y</w:t>
                    </w:r>
                  </w:p>
                  <w:p w:rsidR="00CD7F5C" w:rsidRPr="00080325" w:rsidRDefault="00CD7F5C" w:rsidP="00CD7F5C"/>
                </w:txbxContent>
              </v:textbox>
            </v:rect>
          </v:group>
        </w:pict>
      </w:r>
      <w:r w:rsidR="00CD7F5C" w:rsidRPr="00CD7F5C">
        <w:rPr>
          <w:noProof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-518795</wp:posOffset>
            </wp:positionH>
            <wp:positionV relativeFrom="paragraph">
              <wp:posOffset>-547370</wp:posOffset>
            </wp:positionV>
            <wp:extent cx="457200" cy="471805"/>
            <wp:effectExtent l="19050" t="0" r="0" b="0"/>
            <wp:wrapSquare wrapText="bothSides"/>
            <wp:docPr id="1" name="Resim 1" descr="http://i1223.photobucket.com/albums/dd509/furkandelta/TrkBayra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i1223.photobucket.com/albums/dd509/furkandelta/TrkBayra15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876" r="9053"/>
                    <a:stretch/>
                  </pic:blipFill>
                  <pic:spPr bwMode="auto">
                    <a:xfrm>
                      <a:off x="0" y="0"/>
                      <a:ext cx="457200" cy="471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D025AF" w:rsidRDefault="00D025AF" w:rsidP="00D025AF"/>
    <w:p w:rsidR="00D025AF" w:rsidRDefault="00D025AF" w:rsidP="00D025AF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</w:t>
      </w:r>
    </w:p>
    <w:p w:rsidR="00D025AF" w:rsidRDefault="00D025AF" w:rsidP="00D025AF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18 kalemi 3 kalemliğe eşit olarak paylaştırırsak her kalemliğe kaç kalem düşer?</w:t>
      </w:r>
    </w:p>
    <w:p w:rsidR="00A17A40" w:rsidRDefault="00A17A40" w:rsidP="00D025AF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</w:t>
      </w:r>
    </w:p>
    <w:p w:rsidR="00A17A40" w:rsidRDefault="00A17A40" w:rsidP="00D025AF">
      <w:pPr>
        <w:rPr>
          <w:rFonts w:ascii="Tahoma" w:hAnsi="Tahoma" w:cs="Tahoma"/>
          <w:sz w:val="24"/>
          <w:szCs w:val="24"/>
        </w:rPr>
      </w:pPr>
    </w:p>
    <w:p w:rsidR="00D025AF" w:rsidRDefault="00D025AF" w:rsidP="00D025AF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30 cevizi 5 arkadaş eşit bir şekilde paylaşırsa her birine kaç ceviz düşer?</w:t>
      </w:r>
    </w:p>
    <w:p w:rsidR="00A17A40" w:rsidRDefault="00A17A40" w:rsidP="00D025AF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</w:t>
      </w:r>
    </w:p>
    <w:p w:rsidR="00A17A40" w:rsidRDefault="00A17A40" w:rsidP="00D025AF">
      <w:pPr>
        <w:rPr>
          <w:rFonts w:ascii="Tahoma" w:hAnsi="Tahoma" w:cs="Tahoma"/>
          <w:sz w:val="24"/>
          <w:szCs w:val="24"/>
        </w:rPr>
      </w:pPr>
    </w:p>
    <w:p w:rsidR="00D025AF" w:rsidRDefault="00D025AF" w:rsidP="00D025AF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24</w:t>
      </w:r>
      <w:r w:rsidRPr="00D025AF">
        <w:rPr>
          <w:rFonts w:ascii="Tahoma" w:hAnsi="Tahoma" w:cs="Tahoma"/>
          <w:sz w:val="24"/>
          <w:szCs w:val="24"/>
        </w:rPr>
        <w:t xml:space="preserve"> TL’yi 4 çocuğuna eşit olarak paylaştırmak isteyen bir babanın her çocuğuna kaç</w:t>
      </w:r>
      <w:r>
        <w:rPr>
          <w:rFonts w:ascii="Tahoma" w:hAnsi="Tahoma" w:cs="Tahoma"/>
          <w:sz w:val="24"/>
          <w:szCs w:val="24"/>
        </w:rPr>
        <w:t xml:space="preserve"> TL vermesi gerekir?</w:t>
      </w:r>
    </w:p>
    <w:p w:rsidR="00A17A40" w:rsidRDefault="00A17A40" w:rsidP="00D025AF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</w:t>
      </w:r>
    </w:p>
    <w:p w:rsidR="00A17A40" w:rsidRDefault="00A17A40" w:rsidP="00D025AF">
      <w:pPr>
        <w:rPr>
          <w:rFonts w:ascii="Tahoma" w:hAnsi="Tahoma" w:cs="Tahoma"/>
          <w:sz w:val="24"/>
          <w:szCs w:val="24"/>
        </w:rPr>
      </w:pPr>
    </w:p>
    <w:p w:rsidR="00A17A40" w:rsidRDefault="00A17A40" w:rsidP="00D025AF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18</w:t>
      </w:r>
      <w:r w:rsidR="00D025AF" w:rsidRPr="00D025AF">
        <w:rPr>
          <w:rFonts w:ascii="Tahoma" w:hAnsi="Tahoma" w:cs="Tahoma"/>
          <w:sz w:val="24"/>
          <w:szCs w:val="24"/>
        </w:rPr>
        <w:t xml:space="preserve">  tane  lale  2  vazoya  eşit olacak şekilde konduğunda her vazoda kaç lale olur?</w:t>
      </w:r>
    </w:p>
    <w:p w:rsidR="00A17A40" w:rsidRDefault="00A17A40" w:rsidP="00A17A40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</w:t>
      </w:r>
    </w:p>
    <w:p w:rsidR="00A17A40" w:rsidRDefault="00A17A40" w:rsidP="00A17A40">
      <w:pPr>
        <w:rPr>
          <w:rFonts w:ascii="Tahoma" w:hAnsi="Tahoma" w:cs="Tahoma"/>
          <w:sz w:val="24"/>
          <w:szCs w:val="24"/>
        </w:rPr>
      </w:pPr>
    </w:p>
    <w:p w:rsidR="00A17A40" w:rsidRDefault="00A17A40" w:rsidP="00A17A40">
      <w:pPr>
        <w:rPr>
          <w:rFonts w:ascii="Tahoma" w:hAnsi="Tahoma" w:cs="Tahoma"/>
          <w:sz w:val="24"/>
          <w:szCs w:val="24"/>
        </w:rPr>
      </w:pPr>
      <w:r w:rsidRPr="00A17A40">
        <w:rPr>
          <w:rFonts w:ascii="Tahoma" w:hAnsi="Tahoma" w:cs="Tahoma"/>
          <w:sz w:val="24"/>
          <w:szCs w:val="24"/>
        </w:rPr>
        <w:t>Günlük  3  yumurta  tüketen  bir  kişi 15 yumurtayı kaç günde tüketir?</w:t>
      </w:r>
    </w:p>
    <w:p w:rsidR="00A17A40" w:rsidRDefault="00A17A40" w:rsidP="00A17A40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</w:t>
      </w:r>
    </w:p>
    <w:p w:rsidR="00A17A40" w:rsidRDefault="00A17A40" w:rsidP="00A17A40">
      <w:pPr>
        <w:rPr>
          <w:rFonts w:ascii="Tahoma" w:hAnsi="Tahoma" w:cs="Tahoma"/>
          <w:sz w:val="24"/>
          <w:szCs w:val="24"/>
        </w:rPr>
      </w:pPr>
    </w:p>
    <w:p w:rsidR="00A17A40" w:rsidRDefault="00A17A40" w:rsidP="00A17A40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Böleni 3 , bölümü 8</w:t>
      </w:r>
      <w:r w:rsidRPr="00A17A40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 kalanı da 2 olan bir bölme işleminde bölünen</w:t>
      </w:r>
      <w:r w:rsidRPr="00A17A40">
        <w:rPr>
          <w:rFonts w:ascii="Tahoma" w:hAnsi="Tahoma" w:cs="Tahoma"/>
          <w:sz w:val="24"/>
          <w:szCs w:val="24"/>
        </w:rPr>
        <w:t xml:space="preserve"> kaçtır?</w:t>
      </w:r>
    </w:p>
    <w:p w:rsidR="00A17A40" w:rsidRDefault="00A17A40" w:rsidP="00A17A40">
      <w:pPr>
        <w:rPr>
          <w:rFonts w:ascii="Tahoma" w:hAnsi="Tahoma" w:cs="Tahoma"/>
          <w:sz w:val="24"/>
          <w:szCs w:val="24"/>
        </w:rPr>
      </w:pPr>
    </w:p>
    <w:p w:rsidR="00A17A40" w:rsidRDefault="00A17A40" w:rsidP="00A17A40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</w:t>
      </w:r>
    </w:p>
    <w:p w:rsidR="00A17A40" w:rsidRDefault="00A17A40" w:rsidP="00A17A40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Aşağıdaki çıkarma işlemini tamamlayıp sonra da bölme işlemiyle yan tarafında gösteriniz.</w:t>
      </w:r>
    </w:p>
    <w:p w:rsidR="00A17A40" w:rsidRDefault="00A17A40" w:rsidP="00A17A40">
      <w:pPr>
        <w:tabs>
          <w:tab w:val="left" w:pos="3840"/>
        </w:tabs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ab/>
        <w:t>.......    .......</w:t>
      </w:r>
    </w:p>
    <w:p w:rsidR="00B94BCB" w:rsidRPr="00A17A40" w:rsidRDefault="00CD7F5C" w:rsidP="00A17A40">
      <w:pPr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     .......</w:t>
      </w:r>
    </w:p>
    <w:sectPr w:rsidR="00B94BCB" w:rsidRPr="00A17A40" w:rsidSect="00D025AF">
      <w:pgSz w:w="11906" w:h="16838"/>
      <w:pgMar w:top="1417" w:right="1417" w:bottom="1417" w:left="1417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5AF"/>
    <w:rsid w:val="00274F89"/>
    <w:rsid w:val="002A4882"/>
    <w:rsid w:val="003355F6"/>
    <w:rsid w:val="00A17A40"/>
    <w:rsid w:val="00B94BCB"/>
    <w:rsid w:val="00CD7F5C"/>
    <w:rsid w:val="00D025AF"/>
    <w:rsid w:val="00DF66A0"/>
    <w:rsid w:val="00ED69A2"/>
    <w:rsid w:val="00F75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7">
      <o:colormru v:ext="edit" colors="#c9f"/>
    </o:shapedefaults>
    <o:shapelayout v:ext="edit">
      <o:idmap v:ext="edit" data="1"/>
      <o:rules v:ext="edit">
        <o:r id="V:Rule251" type="connector" idref="#_x0000_s1147"/>
        <o:r id="V:Rule252" type="connector" idref="#_x0000_s1151"/>
        <o:r id="V:Rule253" type="connector" idref="#_x0000_s1106"/>
        <o:r id="V:Rule254" type="connector" idref="#_x0000_s1192"/>
        <o:r id="V:Rule255" type="connector" idref="#_x0000_s1138"/>
        <o:r id="V:Rule256" type="connector" idref="#_x0000_s1270"/>
        <o:r id="V:Rule257" type="connector" idref="#_x0000_s1069"/>
        <o:r id="V:Rule258" type="connector" idref="#_x0000_s1116"/>
        <o:r id="V:Rule259" type="connector" idref="#_x0000_s1248"/>
        <o:r id="V:Rule260" type="connector" idref="#_x0000_s1223"/>
        <o:r id="V:Rule261" type="connector" idref="#_x0000_s1189"/>
        <o:r id="V:Rule262" type="connector" idref="#_x0000_s1271"/>
        <o:r id="V:Rule263" type="connector" idref="#_x0000_s1267"/>
        <o:r id="V:Rule264" type="connector" idref="#_x0000_s1081"/>
        <o:r id="V:Rule265" type="connector" idref="#_x0000_s1101"/>
        <o:r id="V:Rule266" type="connector" idref="#_x0000_s1156"/>
        <o:r id="V:Rule267" type="connector" idref="#_x0000_s1043"/>
        <o:r id="V:Rule268" type="connector" idref="#_x0000_s1028"/>
        <o:r id="V:Rule269" type="connector" idref="#_x0000_s1222"/>
        <o:r id="V:Rule270" type="connector" idref="#_x0000_s1262"/>
        <o:r id="V:Rule271" type="connector" idref="#_x0000_s1237"/>
        <o:r id="V:Rule272" type="connector" idref="#_x0000_s1246"/>
        <o:r id="V:Rule273" type="connector" idref="#_x0000_s1208"/>
        <o:r id="V:Rule274" type="connector" idref="#_x0000_s1218"/>
        <o:r id="V:Rule275" type="connector" idref="#_x0000_s1121"/>
        <o:r id="V:Rule276" type="connector" idref="#_x0000_s1183"/>
        <o:r id="V:Rule277" type="connector" idref="#_x0000_s1037"/>
        <o:r id="V:Rule278" type="connector" idref="#_x0000_s1209"/>
        <o:r id="V:Rule279" type="connector" idref="#_x0000_s1226"/>
        <o:r id="V:Rule280" type="connector" idref="#_x0000_s1210"/>
        <o:r id="V:Rule281" type="connector" idref="#_x0000_s1099"/>
        <o:r id="V:Rule282" type="connector" idref="#_x0000_s1259"/>
        <o:r id="V:Rule283" type="connector" idref="#_x0000_s1238"/>
        <o:r id="V:Rule284" type="connector" idref="#_x0000_s1125"/>
        <o:r id="V:Rule285" type="connector" idref="#_x0000_s1137"/>
        <o:r id="V:Rule286" type="connector" idref="#_x0000_s1100"/>
        <o:r id="V:Rule287" type="connector" idref="#_x0000_s1122"/>
        <o:r id="V:Rule288" type="connector" idref="#_x0000_s1225"/>
        <o:r id="V:Rule289" type="connector" idref="#_x0000_s1242"/>
        <o:r id="V:Rule290" type="connector" idref="#_x0000_s1282"/>
        <o:r id="V:Rule291" type="connector" idref="#_x0000_s1215"/>
        <o:r id="V:Rule292" type="connector" idref="#_x0000_s1120"/>
        <o:r id="V:Rule293" type="connector" idref="#_x0000_s1072"/>
        <o:r id="V:Rule294" type="connector" idref="#_x0000_s1059"/>
        <o:r id="V:Rule295" type="connector" idref="#_x0000_s1135"/>
        <o:r id="V:Rule296" type="connector" idref="#_x0000_s1194"/>
        <o:r id="V:Rule297" type="connector" idref="#_x0000_s1152"/>
        <o:r id="V:Rule298" type="connector" idref="#_x0000_s1159"/>
        <o:r id="V:Rule299" type="connector" idref="#_x0000_s1201"/>
        <o:r id="V:Rule300" type="connector" idref="#_x0000_s1142"/>
        <o:r id="V:Rule301" type="connector" idref="#_x0000_s1168"/>
        <o:r id="V:Rule302" type="connector" idref="#_x0000_s1285"/>
        <o:r id="V:Rule303" type="connector" idref="#_x0000_s1036"/>
        <o:r id="V:Rule304" type="connector" idref="#_x0000_s1190"/>
        <o:r id="V:Rule305" type="connector" idref="#_x0000_s1166"/>
        <o:r id="V:Rule306" type="connector" idref="#_x0000_s1066"/>
        <o:r id="V:Rule307" type="connector" idref="#_x0000_s1260"/>
        <o:r id="V:Rule308" type="connector" idref="#_x0000_s1175"/>
        <o:r id="V:Rule309" type="connector" idref="#_x0000_s1084"/>
        <o:r id="V:Rule310" type="connector" idref="#_x0000_s1071"/>
        <o:r id="V:Rule311" type="connector" idref="#_x0000_s1250"/>
        <o:r id="V:Rule312" type="connector" idref="#_x0000_s1231"/>
        <o:r id="V:Rule313" type="connector" idref="#_x0000_s1104"/>
        <o:r id="V:Rule314" type="connector" idref="#_x0000_s1196"/>
        <o:r id="V:Rule315" type="connector" idref="#_x0000_s1219"/>
        <o:r id="V:Rule316" type="connector" idref="#_x0000_s1042"/>
        <o:r id="V:Rule317" type="connector" idref="#_x0000_s1204"/>
        <o:r id="V:Rule318" type="connector" idref="#_x0000_s1187"/>
        <o:r id="V:Rule319" type="connector" idref="#_x0000_s1143"/>
        <o:r id="V:Rule320" type="connector" idref="#_x0000_s1212"/>
        <o:r id="V:Rule321" type="connector" idref="#_x0000_s1174"/>
        <o:r id="V:Rule322" type="connector" idref="#_x0000_s1113"/>
        <o:r id="V:Rule323" type="connector" idref="#_x0000_s1111"/>
        <o:r id="V:Rule324" type="connector" idref="#_x0000_s1087"/>
        <o:r id="V:Rule325" type="connector" idref="#_x0000_s1074"/>
        <o:r id="V:Rule326" type="connector" idref="#_x0000_s1258"/>
        <o:r id="V:Rule327" type="connector" idref="#_x0000_s1114"/>
        <o:r id="V:Rule328" type="connector" idref="#_x0000_s1181"/>
        <o:r id="V:Rule329" type="connector" idref="#_x0000_s1281"/>
        <o:r id="V:Rule330" type="connector" idref="#_x0000_s1206"/>
        <o:r id="V:Rule331" type="connector" idref="#_x0000_s1176"/>
        <o:r id="V:Rule332" type="connector" idref="#_x0000_s1169"/>
        <o:r id="V:Rule333" type="connector" idref="#_x0000_s1149"/>
        <o:r id="V:Rule334" type="connector" idref="#_x0000_s1199"/>
        <o:r id="V:Rule335" type="connector" idref="#_x0000_s1070"/>
        <o:r id="V:Rule336" type="connector" idref="#_x0000_s1141"/>
        <o:r id="V:Rule337" type="connector" idref="#_x0000_s1079"/>
        <o:r id="V:Rule338" type="connector" idref="#_x0000_s1095"/>
        <o:r id="V:Rule339" type="connector" idref="#_x0000_s1252"/>
        <o:r id="V:Rule340" type="connector" idref="#_x0000_s1131"/>
        <o:r id="V:Rule341" type="connector" idref="#_x0000_s1275"/>
        <o:r id="V:Rule342" type="connector" idref="#_x0000_s1235"/>
        <o:r id="V:Rule343" type="connector" idref="#_x0000_s1115"/>
        <o:r id="V:Rule344" type="connector" idref="#_x0000_s1130"/>
        <o:r id="V:Rule345" type="connector" idref="#_x0000_s1056"/>
        <o:r id="V:Rule346" type="connector" idref="#_x0000_s1193"/>
        <o:r id="V:Rule347" type="connector" idref="#_x0000_s1055"/>
        <o:r id="V:Rule348" type="connector" idref="#_x0000_s1063"/>
        <o:r id="V:Rule349" type="connector" idref="#_x0000_s1213"/>
        <o:r id="V:Rule350" type="connector" idref="#_x0000_s1103"/>
        <o:r id="V:Rule351" type="connector" idref="#_x0000_s1112"/>
        <o:r id="V:Rule352" type="connector" idref="#_x0000_s1197"/>
        <o:r id="V:Rule353" type="connector" idref="#_x0000_s1067"/>
        <o:r id="V:Rule354" type="connector" idref="#_x0000_s1057"/>
        <o:r id="V:Rule355" type="connector" idref="#_x0000_s1263"/>
        <o:r id="V:Rule356" type="connector" idref="#_x0000_s1052"/>
        <o:r id="V:Rule357" type="connector" idref="#_x0000_s1184"/>
        <o:r id="V:Rule358" type="connector" idref="#_x0000_s1093"/>
        <o:r id="V:Rule359" type="connector" idref="#_x0000_s1078"/>
        <o:r id="V:Rule360" type="connector" idref="#_x0000_s1272"/>
        <o:r id="V:Rule361" type="connector" idref="#_x0000_s1160"/>
        <o:r id="V:Rule362" type="connector" idref="#_x0000_s1075"/>
        <o:r id="V:Rule363" type="connector" idref="#_x0000_s1109"/>
        <o:r id="V:Rule364" type="connector" idref="#_x0000_s1096"/>
        <o:r id="V:Rule365" type="connector" idref="#_x0000_s1117"/>
        <o:r id="V:Rule366" type="connector" idref="#_x0000_s1038"/>
        <o:r id="V:Rule367" type="connector" idref="#_x0000_s1073"/>
        <o:r id="V:Rule368" type="connector" idref="#_x0000_s1170"/>
        <o:r id="V:Rule369" type="connector" idref="#_x0000_s1041"/>
        <o:r id="V:Rule370" type="connector" idref="#_x0000_s1239"/>
        <o:r id="V:Rule371" type="connector" idref="#_x0000_s1123"/>
        <o:r id="V:Rule372" type="connector" idref="#_x0000_s1214"/>
        <o:r id="V:Rule373" type="connector" idref="#_x0000_s1241"/>
        <o:r id="V:Rule374" type="connector" idref="#_x0000_s1158"/>
        <o:r id="V:Rule375" type="connector" idref="#_x0000_s1134"/>
        <o:r id="V:Rule376" type="connector" idref="#_x0000_s1133"/>
        <o:r id="V:Rule377" type="connector" idref="#_x0000_s1257"/>
        <o:r id="V:Rule378" type="connector" idref="#_x0000_s1136"/>
        <o:r id="V:Rule379" type="connector" idref="#_x0000_s1228"/>
        <o:r id="V:Rule380" type="connector" idref="#_x0000_s1236"/>
        <o:r id="V:Rule381" type="connector" idref="#_x0000_s1266"/>
        <o:r id="V:Rule382" type="connector" idref="#_x0000_s1217"/>
        <o:r id="V:Rule383" type="connector" idref="#_x0000_s1127"/>
        <o:r id="V:Rule384" type="connector" idref="#_x0000_s1276"/>
        <o:r id="V:Rule385" type="connector" idref="#_x0000_s1171"/>
        <o:r id="V:Rule386" type="connector" idref="#_x0000_s1090"/>
        <o:r id="V:Rule387" type="connector" idref="#_x0000_s1097"/>
        <o:r id="V:Rule388" type="connector" idref="#_x0000_s1198"/>
        <o:r id="V:Rule389" type="connector" idref="#_x0000_s1053"/>
        <o:r id="V:Rule390" type="connector" idref="#_x0000_s1261"/>
        <o:r id="V:Rule391" type="connector" idref="#_x0000_s1211"/>
        <o:r id="V:Rule392" type="connector" idref="#_x0000_s1054"/>
        <o:r id="V:Rule393" type="connector" idref="#_x0000_s1274"/>
        <o:r id="V:Rule394" type="connector" idref="#_x0000_s1150"/>
        <o:r id="V:Rule395" type="connector" idref="#_x0000_s1062"/>
        <o:r id="V:Rule396" type="connector" idref="#_x0000_s1283"/>
        <o:r id="V:Rule397" type="connector" idref="#_x0000_s1253"/>
        <o:r id="V:Rule398" type="connector" idref="#_x0000_s1278"/>
        <o:r id="V:Rule399" type="connector" idref="#_x0000_s1118"/>
        <o:r id="V:Rule400" type="connector" idref="#_x0000_s1216"/>
        <o:r id="V:Rule401" type="connector" idref="#_x0000_s1108"/>
        <o:r id="V:Rule402" type="connector" idref="#_x0000_s1268"/>
        <o:r id="V:Rule403" type="connector" idref="#_x0000_s1220"/>
        <o:r id="V:Rule404" type="connector" idref="#_x0000_s1092"/>
        <o:r id="V:Rule405" type="connector" idref="#_x0000_s1089"/>
        <o:r id="V:Rule406" type="connector" idref="#_x0000_s1058"/>
        <o:r id="V:Rule407" type="connector" idref="#_x0000_s1157"/>
        <o:r id="V:Rule408" type="connector" idref="#_x0000_s1256"/>
        <o:r id="V:Rule409" type="connector" idref="#_x0000_s1240"/>
        <o:r id="V:Rule410" type="connector" idref="#_x0000_s1251"/>
        <o:r id="V:Rule411" type="connector" idref="#_x0000_s1029"/>
        <o:r id="V:Rule412" type="connector" idref="#_x0000_s1146"/>
        <o:r id="V:Rule413" type="connector" idref="#_x0000_s1148"/>
        <o:r id="V:Rule414" type="connector" idref="#_x0000_s1182"/>
        <o:r id="V:Rule415" type="connector" idref="#_x0000_s1200"/>
        <o:r id="V:Rule416" type="connector" idref="#_x0000_s1083"/>
        <o:r id="V:Rule417" type="connector" idref="#_x0000_s1243"/>
        <o:r id="V:Rule418" type="connector" idref="#_x0000_s1091"/>
        <o:r id="V:Rule419" type="connector" idref="#_x0000_s1277"/>
        <o:r id="V:Rule420" type="connector" idref="#_x0000_s1185"/>
        <o:r id="V:Rule421" type="connector" idref="#_x0000_s1045"/>
        <o:r id="V:Rule422" type="connector" idref="#_x0000_s1221"/>
        <o:r id="V:Rule423" type="connector" idref="#_x0000_s1061"/>
        <o:r id="V:Rule424" type="connector" idref="#_x0000_s1064"/>
        <o:r id="V:Rule425" type="connector" idref="#_x0000_s1110"/>
        <o:r id="V:Rule426" type="connector" idref="#_x0000_s1086"/>
        <o:r id="V:Rule427" type="connector" idref="#_x0000_s1153"/>
        <o:r id="V:Rule428" type="connector" idref="#_x0000_s1227"/>
        <o:r id="V:Rule429" type="connector" idref="#_x0000_s1273"/>
        <o:r id="V:Rule430" type="connector" idref="#_x0000_s1202"/>
        <o:r id="V:Rule431" type="connector" idref="#_x0000_s1080"/>
        <o:r id="V:Rule432" type="connector" idref="#_x0000_s1164"/>
        <o:r id="V:Rule433" type="connector" idref="#_x0000_s1051"/>
        <o:r id="V:Rule434" type="connector" idref="#_x0000_s1050"/>
        <o:r id="V:Rule435" type="connector" idref="#_x0000_s1284"/>
        <o:r id="V:Rule436" type="connector" idref="#_x0000_s1178"/>
        <o:r id="V:Rule437" type="connector" idref="#_x0000_s1179"/>
        <o:r id="V:Rule438" type="connector" idref="#_x0000_s1155"/>
        <o:r id="V:Rule439" type="connector" idref="#_x0000_s1139"/>
        <o:r id="V:Rule440" type="connector" idref="#_x0000_s1088"/>
        <o:r id="V:Rule441" type="connector" idref="#_x0000_s1265"/>
        <o:r id="V:Rule442" type="connector" idref="#_x0000_s1107"/>
        <o:r id="V:Rule443" type="connector" idref="#_x0000_s1154"/>
        <o:r id="V:Rule444" type="connector" idref="#_x0000_s1230"/>
        <o:r id="V:Rule445" type="connector" idref="#_x0000_s1167"/>
        <o:r id="V:Rule446" type="connector" idref="#_x0000_s1145"/>
        <o:r id="V:Rule447" type="connector" idref="#_x0000_s1124"/>
        <o:r id="V:Rule448" type="connector" idref="#_x0000_s1180"/>
        <o:r id="V:Rule449" type="connector" idref="#_x0000_s1247"/>
        <o:r id="V:Rule450" type="connector" idref="#_x0000_s1279"/>
        <o:r id="V:Rule451" type="connector" idref="#_x0000_s1047"/>
        <o:r id="V:Rule452" type="connector" idref="#_x0000_s1229"/>
        <o:r id="V:Rule453" type="connector" idref="#_x0000_s1286"/>
        <o:r id="V:Rule454" type="connector" idref="#_x0000_s1098"/>
        <o:r id="V:Rule455" type="connector" idref="#_x0000_s1191"/>
        <o:r id="V:Rule456" type="connector" idref="#_x0000_s1039"/>
        <o:r id="V:Rule457" type="connector" idref="#_x0000_s1094"/>
        <o:r id="V:Rule458" type="connector" idref="#_x0000_s1076"/>
        <o:r id="V:Rule459" type="connector" idref="#_x0000_s1172"/>
        <o:r id="V:Rule460" type="connector" idref="#_x0000_s1044"/>
        <o:r id="V:Rule461" type="connector" idref="#_x0000_s1068"/>
        <o:r id="V:Rule462" type="connector" idref="#_x0000_s1049"/>
        <o:r id="V:Rule463" type="connector" idref="#_x0000_s1031"/>
        <o:r id="V:Rule464" type="connector" idref="#_x0000_s1163"/>
        <o:r id="V:Rule465" type="connector" idref="#_x0000_s1102"/>
        <o:r id="V:Rule466" type="connector" idref="#_x0000_s1205"/>
        <o:r id="V:Rule467" type="connector" idref="#_x0000_s1030"/>
        <o:r id="V:Rule468" type="connector" idref="#_x0000_s1129"/>
        <o:r id="V:Rule469" type="connector" idref="#_x0000_s1188"/>
        <o:r id="V:Rule470" type="connector" idref="#_x0000_s1048"/>
        <o:r id="V:Rule471" type="connector" idref="#_x0000_s1082"/>
        <o:r id="V:Rule472" type="connector" idref="#_x0000_s1162"/>
        <o:r id="V:Rule473" type="connector" idref="#_x0000_s1173"/>
        <o:r id="V:Rule474" type="connector" idref="#_x0000_s1186"/>
        <o:r id="V:Rule475" type="connector" idref="#_x0000_s1264"/>
        <o:r id="V:Rule476" type="connector" idref="#_x0000_s1046"/>
        <o:r id="V:Rule477" type="connector" idref="#_x0000_s1132"/>
        <o:r id="V:Rule478" type="connector" idref="#_x0000_s1085"/>
        <o:r id="V:Rule479" type="connector" idref="#_x0000_s1233"/>
        <o:r id="V:Rule480" type="connector" idref="#_x0000_s1249"/>
        <o:r id="V:Rule481" type="connector" idref="#_x0000_s1165"/>
        <o:r id="V:Rule482" type="connector" idref="#_x0000_s1126"/>
        <o:r id="V:Rule483" type="connector" idref="#_x0000_s1255"/>
        <o:r id="V:Rule484" type="connector" idref="#_x0000_s1269"/>
        <o:r id="V:Rule485" type="connector" idref="#_x0000_s1040"/>
        <o:r id="V:Rule486" type="connector" idref="#_x0000_s1195"/>
        <o:r id="V:Rule487" type="connector" idref="#_x0000_s1065"/>
        <o:r id="V:Rule488" type="connector" idref="#_x0000_s1144"/>
        <o:r id="V:Rule489" type="connector" idref="#_x0000_s1234"/>
        <o:r id="V:Rule490" type="connector" idref="#_x0000_s1060"/>
        <o:r id="V:Rule491" type="connector" idref="#_x0000_s1177"/>
        <o:r id="V:Rule492" type="connector" idref="#_x0000_s1254"/>
        <o:r id="V:Rule493" type="connector" idref="#_x0000_s1105"/>
        <o:r id="V:Rule494" type="connector" idref="#_x0000_s1128"/>
        <o:r id="V:Rule495" type="connector" idref="#_x0000_s1232"/>
        <o:r id="V:Rule496" type="connector" idref="#_x0000_s1280"/>
        <o:r id="V:Rule497" type="connector" idref="#_x0000_s1140"/>
        <o:r id="V:Rule498" type="connector" idref="#_x0000_s1224"/>
        <o:r id="V:Rule499" type="connector" idref="#_x0000_s1207"/>
        <o:r id="V:Rule500" type="connector" idref="#_x0000_s1244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A17A4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A17A4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497</Characters>
  <Application>Microsoft Office Word</Application>
  <DocSecurity>0</DocSecurity>
  <Lines>26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Mustafa</cp:lastModifiedBy>
  <cp:revision>4</cp:revision>
  <dcterms:created xsi:type="dcterms:W3CDTF">2020-02-15T07:35:00Z</dcterms:created>
  <dcterms:modified xsi:type="dcterms:W3CDTF">2021-12-19T13:17:00Z</dcterms:modified>
  <cp:category>http://sinifogretmeniyiz.biz/dosyalar.asp</cp:category>
</cp:coreProperties>
</file>