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0F3B0" w14:textId="77777777" w:rsidR="008E272F" w:rsidRPr="00B00D01" w:rsidRDefault="006D2A7B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 w14:anchorId="1AD9D5D3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3" o:spid="_x0000_s1026" type="#_x0000_t98" style="position:absolute;left:0;text-align:left;margin-left:69pt;margin-top:12.4pt;width:463.5pt;height:48.75pt;z-index:-25165977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">
            <w10:wrap anchorx="page"/>
          </v:shape>
        </w:pict>
      </w:r>
    </w:p>
    <w:p w14:paraId="56D1595D" w14:textId="77777777" w:rsidR="0086263E" w:rsidRDefault="004C692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                 </w:t>
      </w:r>
      <w:r w:rsidR="001B0538" w:rsidRPr="00B00D01">
        <w:rPr>
          <w:rFonts w:asciiTheme="majorHAnsi" w:hAnsiTheme="majorHAnsi"/>
          <w:b/>
        </w:rPr>
        <w:t xml:space="preserve"> </w:t>
      </w:r>
      <w:r w:rsidR="00EC497A" w:rsidRPr="00B00D01">
        <w:rPr>
          <w:rFonts w:asciiTheme="majorHAnsi" w:hAnsiTheme="majorHAnsi"/>
          <w:b/>
        </w:rPr>
        <w:t xml:space="preserve">       </w:t>
      </w:r>
      <w:r w:rsidR="00B6352B">
        <w:rPr>
          <w:rFonts w:asciiTheme="majorHAnsi" w:hAnsiTheme="majorHAnsi"/>
          <w:b/>
        </w:rPr>
        <w:t xml:space="preserve">            </w:t>
      </w:r>
    </w:p>
    <w:p w14:paraId="385E27FE" w14:textId="77777777" w:rsidR="00A84FEB" w:rsidRPr="001943CB" w:rsidRDefault="00EC497A" w:rsidP="001B0538">
      <w:pPr>
        <w:spacing w:after="0" w:line="240" w:lineRule="auto"/>
        <w:jc w:val="center"/>
        <w:rPr>
          <w:rFonts w:asciiTheme="majorHAnsi" w:hAnsiTheme="majorHAnsi"/>
          <w:b/>
        </w:rPr>
      </w:pPr>
      <w:r w:rsidRPr="00B00D01">
        <w:rPr>
          <w:rFonts w:asciiTheme="majorHAnsi" w:hAnsiTheme="majorHAnsi"/>
          <w:b/>
        </w:rPr>
        <w:t xml:space="preserve"> </w:t>
      </w:r>
      <w:r w:rsidR="00EF5BE2">
        <w:rPr>
          <w:rFonts w:asciiTheme="majorHAnsi" w:hAnsiTheme="majorHAnsi"/>
          <w:b/>
        </w:rPr>
        <w:t xml:space="preserve">                                   </w:t>
      </w:r>
      <w:r w:rsidR="00B6352B" w:rsidRPr="001943CB">
        <w:rPr>
          <w:rFonts w:asciiTheme="majorHAnsi" w:hAnsiTheme="majorHAnsi"/>
          <w:b/>
        </w:rPr>
        <w:t xml:space="preserve">MEDINAH </w:t>
      </w:r>
      <w:r w:rsidR="00941882">
        <w:rPr>
          <w:rFonts w:asciiTheme="majorHAnsi" w:hAnsiTheme="majorHAnsi"/>
          <w:b/>
        </w:rPr>
        <w:t>INTERNATIONAL ANATOLIAN</w:t>
      </w:r>
      <w:r w:rsidR="001B0538" w:rsidRPr="001943CB">
        <w:rPr>
          <w:rFonts w:asciiTheme="majorHAnsi" w:hAnsiTheme="majorHAnsi"/>
          <w:b/>
        </w:rPr>
        <w:t xml:space="preserve"> HIGH SHOOL</w:t>
      </w:r>
      <w:r w:rsidR="001B0538" w:rsidRPr="001943CB">
        <w:rPr>
          <w:rFonts w:asciiTheme="majorHAnsi" w:hAnsiTheme="majorHAnsi"/>
          <w:b/>
        </w:rPr>
        <w:tab/>
      </w:r>
      <w:r w:rsidR="004C692A" w:rsidRPr="001943CB">
        <w:rPr>
          <w:rFonts w:asciiTheme="majorHAnsi" w:hAnsiTheme="majorHAnsi"/>
          <w:b/>
        </w:rPr>
        <w:t xml:space="preserve">        </w:t>
      </w:r>
      <w:r w:rsidR="007C4624" w:rsidRPr="001943CB">
        <w:rPr>
          <w:rFonts w:asciiTheme="majorHAnsi" w:hAnsiTheme="majorHAnsi"/>
          <w:b/>
        </w:rPr>
        <w:t xml:space="preserve">   </w:t>
      </w:r>
      <w:r w:rsidR="0069203C" w:rsidRPr="001943CB">
        <w:rPr>
          <w:rFonts w:asciiTheme="majorHAnsi" w:hAnsiTheme="majorHAnsi"/>
          <w:b/>
        </w:rPr>
        <w:tab/>
      </w:r>
      <w:r w:rsidR="0069203C" w:rsidRPr="001943CB">
        <w:rPr>
          <w:rFonts w:asciiTheme="majorHAnsi" w:hAnsiTheme="majorHAnsi"/>
          <w:b/>
        </w:rPr>
        <w:tab/>
      </w:r>
      <w:r w:rsidR="007C4624" w:rsidRPr="001943CB">
        <w:rPr>
          <w:rFonts w:asciiTheme="majorHAnsi" w:hAnsiTheme="majorHAnsi"/>
          <w:b/>
        </w:rPr>
        <w:t xml:space="preserve">               </w:t>
      </w:r>
      <w:r w:rsidR="001B0538" w:rsidRPr="001943CB">
        <w:rPr>
          <w:rFonts w:asciiTheme="majorHAnsi" w:hAnsiTheme="majorHAnsi"/>
          <w:b/>
        </w:rPr>
        <w:t xml:space="preserve">  </w:t>
      </w:r>
    </w:p>
    <w:p w14:paraId="0F311005" w14:textId="1914CA11" w:rsidR="007C4624" w:rsidRPr="001943CB" w:rsidRDefault="00B6352B" w:rsidP="00EF5BE2">
      <w:pPr>
        <w:spacing w:after="0" w:line="240" w:lineRule="auto"/>
        <w:rPr>
          <w:rFonts w:asciiTheme="majorHAnsi" w:hAnsiTheme="majorHAnsi"/>
          <w:b/>
        </w:rPr>
      </w:pPr>
      <w:r w:rsidRPr="001943CB">
        <w:rPr>
          <w:rFonts w:asciiTheme="majorHAnsi" w:hAnsiTheme="majorHAnsi"/>
          <w:b/>
        </w:rPr>
        <w:t xml:space="preserve">                     </w:t>
      </w:r>
      <w:r w:rsidR="0026241D">
        <w:rPr>
          <w:rFonts w:asciiTheme="majorHAnsi" w:hAnsiTheme="majorHAnsi"/>
          <w:b/>
        </w:rPr>
        <w:t xml:space="preserve">      </w:t>
      </w:r>
      <w:r w:rsidR="006D2A7B">
        <w:rPr>
          <w:rFonts w:asciiTheme="majorHAnsi" w:hAnsiTheme="majorHAnsi"/>
          <w:b/>
        </w:rPr>
        <w:t>2021-2022</w:t>
      </w:r>
      <w:r w:rsidR="0026241D">
        <w:rPr>
          <w:rFonts w:asciiTheme="majorHAnsi" w:hAnsiTheme="majorHAnsi"/>
          <w:b/>
        </w:rPr>
        <w:t xml:space="preserve"> </w:t>
      </w:r>
      <w:r w:rsidR="00941882">
        <w:rPr>
          <w:rFonts w:asciiTheme="majorHAnsi" w:hAnsiTheme="majorHAnsi"/>
          <w:b/>
        </w:rPr>
        <w:t>EDUCATION YEAR 11</w:t>
      </w:r>
      <w:r w:rsidR="00E96038" w:rsidRPr="001943CB">
        <w:rPr>
          <w:rFonts w:asciiTheme="majorHAnsi" w:hAnsiTheme="majorHAnsi"/>
          <w:b/>
        </w:rPr>
        <w:t>th</w:t>
      </w:r>
      <w:r w:rsidR="00EF5BE2" w:rsidRPr="001943CB">
        <w:rPr>
          <w:rFonts w:asciiTheme="majorHAnsi" w:hAnsiTheme="majorHAnsi"/>
          <w:b/>
        </w:rPr>
        <w:t xml:space="preserve"> GRADE </w:t>
      </w:r>
      <w:r w:rsidR="00941882">
        <w:rPr>
          <w:rFonts w:asciiTheme="majorHAnsi" w:hAnsiTheme="majorHAnsi"/>
          <w:b/>
        </w:rPr>
        <w:t>(A</w:t>
      </w:r>
      <w:r w:rsidR="00DF1BC6" w:rsidRPr="001943CB">
        <w:rPr>
          <w:rFonts w:asciiTheme="majorHAnsi" w:hAnsiTheme="majorHAnsi"/>
          <w:b/>
        </w:rPr>
        <w:t>)</w:t>
      </w:r>
      <w:r w:rsidR="006E5906" w:rsidRPr="001943CB">
        <w:rPr>
          <w:rFonts w:asciiTheme="majorHAnsi" w:hAnsiTheme="majorHAnsi"/>
          <w:b/>
        </w:rPr>
        <w:t xml:space="preserve"> </w:t>
      </w:r>
      <w:r w:rsidR="0026241D">
        <w:rPr>
          <w:rFonts w:asciiTheme="majorHAnsi" w:hAnsiTheme="majorHAnsi"/>
          <w:b/>
        </w:rPr>
        <w:t>1</w:t>
      </w:r>
      <w:r w:rsidR="008C26C5" w:rsidRPr="001943CB">
        <w:rPr>
          <w:rFonts w:asciiTheme="majorHAnsi" w:hAnsiTheme="majorHAnsi"/>
          <w:b/>
        </w:rPr>
        <w:t>.</w:t>
      </w:r>
      <w:r w:rsidR="00E96038" w:rsidRPr="001943CB">
        <w:rPr>
          <w:rFonts w:asciiTheme="majorHAnsi" w:hAnsiTheme="majorHAnsi"/>
          <w:b/>
        </w:rPr>
        <w:t>TERM</w:t>
      </w:r>
      <w:r w:rsidR="007C4624" w:rsidRPr="001943CB">
        <w:rPr>
          <w:rFonts w:asciiTheme="majorHAnsi" w:hAnsiTheme="majorHAnsi"/>
          <w:b/>
        </w:rPr>
        <w:t>.</w:t>
      </w:r>
      <w:r w:rsidR="00341C90" w:rsidRPr="001943CB">
        <w:rPr>
          <w:rFonts w:asciiTheme="majorHAnsi" w:hAnsiTheme="majorHAnsi"/>
          <w:b/>
        </w:rPr>
        <w:t xml:space="preserve"> </w:t>
      </w:r>
      <w:r w:rsidR="004C4687">
        <w:rPr>
          <w:rFonts w:asciiTheme="majorHAnsi" w:hAnsiTheme="majorHAnsi"/>
          <w:b/>
        </w:rPr>
        <w:t>2nd</w:t>
      </w:r>
      <w:r w:rsidR="0026241D">
        <w:rPr>
          <w:rFonts w:asciiTheme="majorHAnsi" w:hAnsiTheme="majorHAnsi"/>
          <w:b/>
        </w:rPr>
        <w:t xml:space="preserve"> </w:t>
      </w:r>
      <w:r w:rsidR="00AE69DA" w:rsidRPr="001943CB">
        <w:rPr>
          <w:rFonts w:asciiTheme="majorHAnsi" w:hAnsiTheme="majorHAnsi"/>
          <w:b/>
        </w:rPr>
        <w:t>ENGLISH</w:t>
      </w:r>
      <w:r w:rsidR="00E96038" w:rsidRPr="001943CB">
        <w:rPr>
          <w:rFonts w:asciiTheme="majorHAnsi" w:hAnsiTheme="majorHAnsi"/>
          <w:b/>
        </w:rPr>
        <w:t xml:space="preserve"> </w:t>
      </w:r>
      <w:r w:rsidR="0026241D">
        <w:rPr>
          <w:rFonts w:asciiTheme="majorHAnsi" w:hAnsiTheme="majorHAnsi"/>
          <w:b/>
        </w:rPr>
        <w:t xml:space="preserve">WRITTEN </w:t>
      </w:r>
      <w:r w:rsidR="00E96038" w:rsidRPr="001943CB">
        <w:rPr>
          <w:rFonts w:asciiTheme="majorHAnsi" w:hAnsiTheme="majorHAnsi"/>
          <w:b/>
        </w:rPr>
        <w:t>EXAM</w:t>
      </w:r>
    </w:p>
    <w:p w14:paraId="68405400" w14:textId="77777777" w:rsidR="007C4624" w:rsidRDefault="007C4624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14:paraId="06E36915" w14:textId="77777777" w:rsidR="0086263E" w:rsidRPr="00B00D01" w:rsidRDefault="0086263E" w:rsidP="00B6352B">
      <w:pPr>
        <w:spacing w:after="0" w:line="240" w:lineRule="auto"/>
        <w:rPr>
          <w:rFonts w:asciiTheme="majorHAnsi" w:hAnsiTheme="majorHAnsi"/>
          <w:b/>
          <w:sz w:val="18"/>
          <w:szCs w:val="20"/>
        </w:rPr>
      </w:pPr>
    </w:p>
    <w:p w14:paraId="5D42FF61" w14:textId="77777777" w:rsidR="001B0538" w:rsidRPr="00B00D01" w:rsidRDefault="001B0538" w:rsidP="007C4624">
      <w:pPr>
        <w:spacing w:after="0" w:line="240" w:lineRule="auto"/>
        <w:ind w:left="708" w:firstLine="708"/>
        <w:rPr>
          <w:rFonts w:asciiTheme="majorHAnsi" w:hAnsiTheme="majorHAnsi"/>
          <w:b/>
        </w:rPr>
      </w:pPr>
    </w:p>
    <w:p w14:paraId="6E4C0148" w14:textId="77777777" w:rsidR="002E084B" w:rsidRPr="00B00D01" w:rsidRDefault="006D2A7B" w:rsidP="001B0538">
      <w:pPr>
        <w:spacing w:after="0" w:line="240" w:lineRule="auto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 w14:anchorId="31ECC410">
          <v:shapetype id="_x0000_t202" coordsize="21600,21600" o:spt="202" path="m,l,21600r21600,l21600,xe">
            <v:stroke joinstyle="miter"/>
            <v:path gradientshapeok="t" o:connecttype="rect"/>
          </v:shapetype>
          <v:shape id="Text Box 8" o:spid="_x0000_s1027" type="#_x0000_t202" style="position:absolute;margin-left:0;margin-top:.95pt;width:540.75pt;height:21.75pt;z-index:251658752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">
            <v:textbox>
              <w:txbxContent>
                <w:p w14:paraId="632A6D6E" w14:textId="77777777" w:rsidR="00AC60EE" w:rsidRPr="001943CB" w:rsidRDefault="0086263E">
                  <w:pPr>
                    <w:rPr>
                      <w:rFonts w:ascii="Times New Roman" w:hAnsi="Times New Roman"/>
                      <w:sz w:val="20"/>
                    </w:rPr>
                  </w:pPr>
                  <w:r w:rsidRPr="001943CB">
                    <w:rPr>
                      <w:rFonts w:ascii="Times New Roman" w:hAnsi="Times New Roman"/>
                      <w:sz w:val="20"/>
                    </w:rPr>
                    <w:t>NAME -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SURNAME:                                       </w:t>
                  </w:r>
                  <w:r w:rsidR="001943CB">
                    <w:rPr>
                      <w:rFonts w:ascii="Times New Roman" w:hAnsi="Times New Roman"/>
                      <w:sz w:val="20"/>
                    </w:rPr>
                    <w:t xml:space="preserve">                          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 </w:t>
                  </w:r>
                  <w:r w:rsidRPr="001943CB">
                    <w:rPr>
                      <w:rFonts w:ascii="Times New Roman" w:hAnsi="Times New Roman"/>
                      <w:sz w:val="20"/>
                    </w:rPr>
                    <w:t>CLASS -</w:t>
                  </w:r>
                  <w:r w:rsidR="00AC60EE" w:rsidRPr="001943CB">
                    <w:rPr>
                      <w:rFonts w:ascii="Times New Roman" w:hAnsi="Times New Roman"/>
                      <w:sz w:val="20"/>
                    </w:rPr>
                    <w:t xml:space="preserve"> NUMBER:</w:t>
                  </w:r>
                  <w:r w:rsidRPr="001943CB">
                    <w:rPr>
                      <w:rFonts w:ascii="Times New Roman" w:hAnsi="Times New Roman"/>
                      <w:sz w:val="20"/>
                    </w:rPr>
                    <w:t xml:space="preserve">                                     MARK:</w:t>
                  </w:r>
                </w:p>
              </w:txbxContent>
            </v:textbox>
            <w10:wrap anchorx="margin"/>
          </v:shape>
        </w:pict>
      </w:r>
      <w:r w:rsidR="001B0538" w:rsidRPr="00B00D01">
        <w:rPr>
          <w:rFonts w:asciiTheme="majorHAnsi" w:hAnsiTheme="majorHAnsi"/>
          <w:b/>
        </w:rPr>
        <w:tab/>
        <w:t xml:space="preserve">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  <w:t xml:space="preserve">                    </w:t>
      </w:r>
      <w:r w:rsidR="001B0538" w:rsidRPr="00B00D01">
        <w:rPr>
          <w:rFonts w:asciiTheme="majorHAnsi" w:hAnsiTheme="majorHAnsi"/>
          <w:b/>
        </w:rPr>
        <w:tab/>
      </w:r>
      <w:r w:rsidR="001B0538" w:rsidRPr="00B00D01">
        <w:rPr>
          <w:rFonts w:asciiTheme="majorHAnsi" w:hAnsiTheme="majorHAnsi"/>
          <w:b/>
        </w:rPr>
        <w:tab/>
      </w:r>
    </w:p>
    <w:p w14:paraId="74DA0736" w14:textId="77777777" w:rsidR="004137D1" w:rsidRDefault="004137D1" w:rsidP="005513BB">
      <w:pPr>
        <w:tabs>
          <w:tab w:val="left" w:pos="6405"/>
        </w:tabs>
        <w:spacing w:after="0"/>
        <w:rPr>
          <w:rFonts w:asciiTheme="majorHAnsi" w:hAnsiTheme="majorHAnsi"/>
          <w:b/>
          <w:sz w:val="24"/>
          <w:szCs w:val="24"/>
          <w:u w:val="single"/>
          <w:lang w:val="en-US"/>
        </w:rPr>
      </w:pPr>
    </w:p>
    <w:tbl>
      <w:tblPr>
        <w:tblW w:w="14163" w:type="dxa"/>
        <w:tblLook w:val="01E0" w:firstRow="1" w:lastRow="1" w:firstColumn="1" w:lastColumn="1" w:noHBand="0" w:noVBand="0"/>
      </w:tblPr>
      <w:tblGrid>
        <w:gridCol w:w="10632"/>
        <w:gridCol w:w="3531"/>
      </w:tblGrid>
      <w:tr w:rsidR="00E96038" w:rsidRPr="00E96038" w14:paraId="608E17F1" w14:textId="77777777" w:rsidTr="00F608B5">
        <w:tc>
          <w:tcPr>
            <w:tcW w:w="10632" w:type="dxa"/>
            <w:shd w:val="clear" w:color="auto" w:fill="auto"/>
            <w:vAlign w:val="center"/>
          </w:tcPr>
          <w:p w14:paraId="6B539DB9" w14:textId="77777777" w:rsidR="00604D01" w:rsidRPr="00667878" w:rsidRDefault="00F608B5" w:rsidP="004C4687">
            <w:pPr>
              <w:spacing w:before="100" w:beforeAutospacing="1" w:after="100" w:afterAutospacing="1" w:line="240" w:lineRule="auto"/>
              <w:outlineLvl w:val="1"/>
              <w:rPr>
                <w:rFonts w:ascii="Times New Roman" w:hAnsi="Times New Roman"/>
                <w:bCs/>
                <w:sz w:val="24"/>
                <w:szCs w:val="24"/>
                <w:lang w:val="en-US" w:eastAsia="he-IL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 xml:space="preserve">                                                 </w:t>
            </w:r>
          </w:p>
          <w:p w14:paraId="01D6ACD6" w14:textId="77777777" w:rsidR="00531733" w:rsidRDefault="00F608B5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A.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Fill in the correct forms of the verbs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(gerund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or </w:t>
            </w:r>
            <w:r w:rsidR="00735C1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infinitive?</w:t>
            </w:r>
            <w:r w:rsidR="004C468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 in brackets.</w:t>
            </w:r>
            <w:r w:rsidR="004428F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(5x3=15pts)</w:t>
            </w:r>
          </w:p>
          <w:p w14:paraId="23B12D24" w14:textId="77777777" w:rsidR="004C4687" w:rsidRDefault="004C4687" w:rsidP="004C4687">
            <w:pPr>
              <w:pStyle w:val="AralkYok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  <w:p w14:paraId="5F1D75AD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1. I can’t stand………………… to loud music. It annoys me. (listen)</w:t>
            </w:r>
          </w:p>
          <w:p w14:paraId="08385627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744DC3A6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684A6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He promised me ………………………….. . the books to my office tomorrow.(bring)</w:t>
            </w:r>
          </w:p>
          <w:p w14:paraId="66579AF5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49E09952" w14:textId="77777777"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 It’s not worth ………………………….. anymore. He’s not going to accept the offer .(try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4866C358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2960D7AB" w14:textId="77777777" w:rsidR="004C4687" w:rsidRDefault="00735C1D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4. I’m glad …………………….. that you are getting married soon</w:t>
            </w:r>
            <w:r w:rsidR="003D5B7C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(hear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033E86A7" w14:textId="77777777" w:rsidR="004C4687" w:rsidRDefault="004C4687" w:rsidP="004C4687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10C06BBE" w14:textId="77777777" w:rsidR="004C4687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5. He loves …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………………...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sunset every evening. (watch</w:t>
            </w:r>
            <w:r w:rsidR="004C4687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  <w:p w14:paraId="40F21EE9" w14:textId="77777777" w:rsidR="003A5C6F" w:rsidRDefault="003A5C6F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39894AE" w14:textId="77777777" w:rsidR="00D601E7" w:rsidRPr="003A5C6F" w:rsidRDefault="00D601E7" w:rsidP="003A5C6F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8CAE5B" w14:textId="77777777" w:rsidR="00B37A2B" w:rsidRDefault="00D22566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 w:eastAsia="he-IL" w:bidi="he-IL"/>
              </w:rPr>
              <w:t>B.</w:t>
            </w:r>
            <w:r w:rsidR="00735C1D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Complete the text with the correct forms of the verbs in brackets.Use Simple Pas tor Past Continuous Tense</w:t>
            </w:r>
            <w:r w:rsidR="003A5C6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. 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(</w:t>
            </w:r>
            <w:r w:rsidR="003D5B7C">
              <w:rPr>
                <w:rFonts w:asciiTheme="majorBidi" w:hAnsiTheme="majorBidi" w:cstheme="majorBidi"/>
                <w:b/>
                <w:sz w:val="24"/>
                <w:szCs w:val="24"/>
              </w:rPr>
              <w:t>5x4=20</w:t>
            </w:r>
            <w:r w:rsidR="00B37A2B" w:rsidRPr="00DB5971">
              <w:rPr>
                <w:rFonts w:asciiTheme="majorBidi" w:hAnsiTheme="majorBidi" w:cstheme="majorBidi"/>
                <w:b/>
                <w:sz w:val="24"/>
                <w:szCs w:val="24"/>
              </w:rPr>
              <w:t>pts)</w:t>
            </w:r>
          </w:p>
          <w:p w14:paraId="4309960D" w14:textId="77777777" w:rsidR="00735C1D" w:rsidRDefault="00735C1D" w:rsidP="00735C1D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61CE4504" w14:textId="77777777" w:rsidR="00735C1D" w:rsidRPr="00735C1D" w:rsidRDefault="00735C1D" w:rsidP="00E62ABA">
            <w:pPr>
              <w:tabs>
                <w:tab w:val="left" w:pos="0"/>
                <w:tab w:val="left" w:pos="284"/>
              </w:tabs>
              <w:spacing w:after="0" w:line="360" w:lineRule="auto"/>
              <w:jc w:val="both"/>
              <w:rPr>
                <w:rFonts w:asciiTheme="majorBidi" w:hAnsiTheme="majorBidi" w:cstheme="majorBidi"/>
                <w:bCs/>
                <w:sz w:val="24"/>
                <w:szCs w:val="24"/>
                <w:u w:val="single"/>
              </w:rPr>
            </w:pPr>
            <w:r w:rsidRPr="00735C1D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The Scream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is konown as the “</w:t>
            </w:r>
            <w:r w:rsidRPr="00E62ABA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</w:rPr>
              <w:t>Mona Lisa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” of our time.Its artist,Edward Munch,………………………(paint) the versions</w:t>
            </w:r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of his work between 1839 and 1910 .The works show a figure with an agonized expression against a landscape with an orange sky.One of the versions can be seen in National Gallery ,Oslo.Here is the story of how ‘</w:t>
            </w:r>
            <w:r w:rsidR="00E62ABA" w:rsidRPr="00E62ABA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>Scream</w:t>
            </w:r>
            <w:r w:rsidR="00E62ABA">
              <w:rPr>
                <w:rFonts w:asciiTheme="majorBidi" w:hAnsiTheme="majorBidi" w:cstheme="majorBidi"/>
                <w:bCs/>
                <w:sz w:val="24"/>
                <w:szCs w:val="24"/>
              </w:rPr>
              <w:t>’ came out.One evening Munch ………………….(walk) along a path.He felt tired and ill while he …………………….(look) at the city.The sun ……………………(set), and the clouds were turning blood red.He sensed a scream passing through nature;it ……………………….(seem) to him that he heard the scream.</w:t>
            </w:r>
          </w:p>
          <w:p w14:paraId="413A918E" w14:textId="77777777" w:rsidR="00735C1D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14:paraId="7EEECC06" w14:textId="77777777" w:rsidR="00C046E8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C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Match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the definitions with the following words below </w:t>
            </w:r>
            <w:r w:rsidRPr="00F608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.(5x3=15 pts)</w:t>
            </w:r>
          </w:p>
          <w:p w14:paraId="2A160169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                        /give up/       /inspire/         /suffer/        /drop out of/         / overcome/</w:t>
            </w:r>
          </w:p>
          <w:p w14:paraId="2940DD1B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1.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 stop doing something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         _____________________        </w:t>
            </w:r>
          </w:p>
          <w:p w14:paraId="386F24FC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2.  to experience something bad or unpleasant             _____________________       </w:t>
            </w:r>
          </w:p>
          <w:p w14:paraId="1AEA98AA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3.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to encourage something to pursue his/her dreams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_____________________         </w:t>
            </w:r>
          </w:p>
          <w:p w14:paraId="34EF5F51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>4.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to leave school before graduation         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______________________         </w:t>
            </w:r>
          </w:p>
          <w:p w14:paraId="5E286AAF" w14:textId="77777777" w:rsidR="00C046E8" w:rsidRPr="00F608B5" w:rsidRDefault="00C046E8" w:rsidP="00C046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8790"/>
              </w:tabs>
              <w:spacing w:after="0" w:line="36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5.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>to succesfully deal with a problem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  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 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   </w:t>
            </w:r>
            <w:r w:rsidRPr="00F608B5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_</w:t>
            </w:r>
            <w:r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_____________________      </w:t>
            </w:r>
          </w:p>
          <w:p w14:paraId="4F91A79F" w14:textId="77777777" w:rsidR="00735C1D" w:rsidRPr="00C046E8" w:rsidRDefault="00735C1D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tr-TR"/>
              </w:rPr>
            </w:pPr>
          </w:p>
          <w:p w14:paraId="21D855C1" w14:textId="77777777" w:rsidR="00D601E7" w:rsidRPr="00146904" w:rsidRDefault="00D601E7" w:rsidP="00735C1D">
            <w:pPr>
              <w:pStyle w:val="AralkYok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31" w:type="dxa"/>
            <w:shd w:val="clear" w:color="auto" w:fill="auto"/>
          </w:tcPr>
          <w:p w14:paraId="035EA289" w14:textId="77777777" w:rsidR="00E96038" w:rsidRPr="00E96038" w:rsidRDefault="00E96038" w:rsidP="00E96038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36"/>
                <w:szCs w:val="36"/>
                <w:lang w:val="en-US" w:eastAsia="he-IL" w:bidi="he-IL"/>
              </w:rPr>
            </w:pPr>
          </w:p>
        </w:tc>
      </w:tr>
    </w:tbl>
    <w:p w14:paraId="46395EE7" w14:textId="77777777" w:rsidR="00F608B5" w:rsidRDefault="00F608B5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21FAA268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27352522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3CDE496A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36B34CF6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179C50F6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62DAADCE" w14:textId="77777777" w:rsidR="00D601E7" w:rsidRDefault="00D601E7" w:rsidP="00146904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</w:p>
    <w:p w14:paraId="7A4A99C4" w14:textId="77777777" w:rsidR="00D601E7" w:rsidRDefault="00146904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D</w:t>
      </w:r>
      <w:r w:rsidR="00322DDD" w:rsidRPr="009A4C84">
        <w:rPr>
          <w:rFonts w:asciiTheme="majorBidi" w:hAnsiTheme="majorBidi" w:cstheme="majorBidi"/>
          <w:b/>
          <w:sz w:val="24"/>
          <w:szCs w:val="24"/>
        </w:rPr>
        <w:t>)</w:t>
      </w:r>
      <w:r>
        <w:rPr>
          <w:rFonts w:asciiTheme="majorBidi" w:hAnsiTheme="majorBidi" w:cstheme="majorBidi"/>
          <w:b/>
          <w:sz w:val="24"/>
          <w:szCs w:val="24"/>
        </w:rPr>
        <w:t xml:space="preserve"> </w:t>
      </w:r>
      <w:r w:rsidR="00816FCF">
        <w:rPr>
          <w:rFonts w:asciiTheme="majorBidi" w:hAnsiTheme="majorBidi" w:cstheme="majorBidi"/>
          <w:b/>
          <w:sz w:val="24"/>
          <w:szCs w:val="24"/>
        </w:rPr>
        <w:t>Complete the sentences with the idioms below.</w:t>
      </w:r>
      <w:r w:rsidR="003D5B7C">
        <w:rPr>
          <w:rFonts w:asciiTheme="majorBidi" w:hAnsiTheme="majorBidi" w:cstheme="majorBidi"/>
          <w:b/>
          <w:sz w:val="24"/>
          <w:szCs w:val="24"/>
        </w:rPr>
        <w:t>(5x4=20</w:t>
      </w:r>
      <w:r w:rsidR="004428F8">
        <w:rPr>
          <w:rFonts w:asciiTheme="majorBidi" w:hAnsiTheme="majorBidi" w:cstheme="majorBidi"/>
          <w:b/>
          <w:sz w:val="24"/>
          <w:szCs w:val="24"/>
        </w:rPr>
        <w:t>pts)</w:t>
      </w:r>
    </w:p>
    <w:tbl>
      <w:tblPr>
        <w:tblW w:w="0" w:type="auto"/>
        <w:tblInd w:w="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88"/>
      </w:tblGrid>
      <w:tr w:rsidR="00D601E7" w:rsidRPr="00D601E7" w14:paraId="7EB5530B" w14:textId="77777777" w:rsidTr="00D601E7">
        <w:trPr>
          <w:trHeight w:val="183"/>
        </w:trPr>
        <w:tc>
          <w:tcPr>
            <w:tcW w:w="9088" w:type="dxa"/>
          </w:tcPr>
          <w:p w14:paraId="1AF9DD8E" w14:textId="77777777" w:rsidR="00D601E7" w:rsidRPr="00D601E7" w:rsidRDefault="00D601E7" w:rsidP="00D601E7">
            <w:pPr>
              <w:tabs>
                <w:tab w:val="left" w:pos="0"/>
                <w:tab w:val="left" w:pos="284"/>
              </w:tabs>
              <w:spacing w:after="0" w:line="360" w:lineRule="auto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601E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chain reaction /ups and downs/  pain in the neck/  pursue your dreams/  make fun of</w:t>
            </w:r>
          </w:p>
        </w:tc>
      </w:tr>
    </w:tbl>
    <w:p w14:paraId="0D3FD19F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 xml:space="preserve">           </w:t>
      </w:r>
    </w:p>
    <w:p w14:paraId="645987B8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 w:rsidRPr="00C046E8">
        <w:rPr>
          <w:rFonts w:asciiTheme="majorBidi" w:hAnsiTheme="majorBidi" w:cstheme="majorBidi"/>
          <w:bCs/>
          <w:sz w:val="24"/>
          <w:szCs w:val="24"/>
        </w:rPr>
        <w:t>1</w:t>
      </w:r>
      <w:r>
        <w:rPr>
          <w:rFonts w:asciiTheme="majorBidi" w:hAnsiTheme="majorBidi" w:cstheme="majorBidi"/>
          <w:b/>
          <w:sz w:val="24"/>
          <w:szCs w:val="24"/>
        </w:rPr>
        <w:t>.</w:t>
      </w:r>
      <w:r>
        <w:rPr>
          <w:rFonts w:asciiTheme="majorBidi" w:hAnsiTheme="majorBidi" w:cstheme="majorBidi"/>
          <w:bCs/>
          <w:sz w:val="24"/>
          <w:szCs w:val="24"/>
        </w:rPr>
        <w:t>Whenever I study,my little brother interrupts me by asking silly questions.He is a real ………………………</w:t>
      </w:r>
    </w:p>
    <w:p w14:paraId="59B87835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2.The war caused a ………………………… that would endanger the whole World.</w:t>
      </w:r>
    </w:p>
    <w:p w14:paraId="14E86558" w14:textId="77777777" w:rsidR="00816FCF" w:rsidRDefault="00816FCF" w:rsidP="00D601E7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3.We’ve had our ……………………………. İn our company bu</w:t>
      </w:r>
      <w:r w:rsidR="00D601E7">
        <w:rPr>
          <w:rFonts w:asciiTheme="majorBidi" w:hAnsiTheme="majorBidi" w:cstheme="majorBidi"/>
          <w:bCs/>
          <w:sz w:val="24"/>
          <w:szCs w:val="24"/>
        </w:rPr>
        <w:t>t things are going fairly well.</w:t>
      </w:r>
    </w:p>
    <w:p w14:paraId="32849D83" w14:textId="77777777" w:rsidR="00816FCF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4.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Cs/>
          <w:sz w:val="24"/>
          <w:szCs w:val="24"/>
        </w:rPr>
        <w:t>Never ……………………………. Someone if they mispronounce a Word.You are all learning</w:t>
      </w:r>
      <w:r w:rsidR="00D601E7">
        <w:rPr>
          <w:rFonts w:asciiTheme="majorBidi" w:hAnsiTheme="majorBidi" w:cstheme="majorBidi"/>
          <w:bCs/>
          <w:sz w:val="24"/>
          <w:szCs w:val="24"/>
        </w:rPr>
        <w:t xml:space="preserve"> a new language.</w:t>
      </w:r>
    </w:p>
    <w:p w14:paraId="249B7B71" w14:textId="77777777" w:rsidR="00D601E7" w:rsidRPr="00816FCF" w:rsidRDefault="00D601E7" w:rsidP="00816FCF">
      <w:pPr>
        <w:tabs>
          <w:tab w:val="left" w:pos="0"/>
          <w:tab w:val="left" w:pos="284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  <w:r>
        <w:rPr>
          <w:rFonts w:asciiTheme="majorBidi" w:hAnsiTheme="majorBidi" w:cstheme="majorBidi"/>
          <w:bCs/>
          <w:sz w:val="24"/>
          <w:szCs w:val="24"/>
        </w:rPr>
        <w:t>5.You should have the courage to ……………………………………. .</w:t>
      </w:r>
    </w:p>
    <w:p w14:paraId="7BDB5126" w14:textId="77777777" w:rsidR="00816FCF" w:rsidRPr="008B394E" w:rsidRDefault="00816FCF" w:rsidP="00816FCF">
      <w:pPr>
        <w:tabs>
          <w:tab w:val="left" w:pos="0"/>
          <w:tab w:val="left" w:pos="284"/>
        </w:tabs>
        <w:spacing w:after="0" w:line="360" w:lineRule="auto"/>
        <w:rPr>
          <w:rFonts w:ascii="Times New Roman" w:hAnsi="Times New Roman"/>
          <w:sz w:val="24"/>
          <w:szCs w:val="24"/>
          <w:lang w:val="en-US"/>
        </w:rPr>
      </w:pPr>
    </w:p>
    <w:p w14:paraId="27C51A5D" w14:textId="77777777" w:rsidR="00146904" w:rsidRDefault="00146904" w:rsidP="00F608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4F91297E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E.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Complete the sentences using the correct </w:t>
      </w:r>
      <w:r w:rsidR="002F593D">
        <w:rPr>
          <w:rFonts w:asciiTheme="majorBidi" w:hAnsiTheme="majorBidi" w:cstheme="majorBidi"/>
          <w:b/>
          <w:bCs/>
          <w:sz w:val="24"/>
          <w:szCs w:val="24"/>
          <w:lang w:val="en-GB"/>
        </w:rPr>
        <w:t>form o</w:t>
      </w:r>
      <w:r w:rsidR="0064598A">
        <w:rPr>
          <w:rFonts w:asciiTheme="majorBidi" w:hAnsiTheme="majorBidi" w:cstheme="majorBidi"/>
          <w:b/>
          <w:bCs/>
          <w:sz w:val="24"/>
          <w:szCs w:val="24"/>
          <w:lang w:val="en-GB"/>
        </w:rPr>
        <w:t>f used to +verb. (5x 3=15</w:t>
      </w:r>
      <w:r w:rsidR="00882E99">
        <w:rPr>
          <w:rFonts w:asciiTheme="majorBidi" w:hAnsiTheme="majorBidi" w:cstheme="majorBidi"/>
          <w:b/>
          <w:bCs/>
          <w:sz w:val="24"/>
          <w:szCs w:val="24"/>
          <w:lang w:val="en-GB"/>
        </w:rPr>
        <w:t>pts)</w:t>
      </w:r>
    </w:p>
    <w:p w14:paraId="0EF19A19" w14:textId="77777777" w:rsidR="00F608B5" w:rsidRDefault="004428F8" w:rsidP="004428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/suffer/           /be/        /take/        /play/      /smoke/</w:t>
      </w:r>
    </w:p>
    <w:p w14:paraId="65B163F5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1.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 Children …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………………… </w:t>
      </w:r>
      <w:r w:rsidR="0064598A">
        <w:rPr>
          <w:rFonts w:asciiTheme="majorBidi" w:hAnsiTheme="majorBidi" w:cstheme="majorBidi"/>
          <w:bCs/>
          <w:sz w:val="24"/>
          <w:szCs w:val="24"/>
          <w:lang w:val="en-GB"/>
        </w:rPr>
        <w:t xml:space="preserve">with wooden toys in the past. </w:t>
      </w:r>
    </w:p>
    <w:p w14:paraId="615494A7" w14:textId="77777777" w:rsidR="008B394E" w:rsidRDefault="0064598A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2. Mary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 xml:space="preserve">   …………………….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 from discrimination in her old job, so she finally quit. </w:t>
      </w:r>
    </w:p>
    <w:p w14:paraId="04D7C508" w14:textId="77777777" w:rsidR="008B394E" w:rsidRDefault="0064598A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>3. My uncle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……………………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.</w:t>
      </w:r>
      <w:r w:rsidR="004428F8">
        <w:rPr>
          <w:rFonts w:asciiTheme="majorBidi" w:hAnsiTheme="majorBidi" w:cstheme="majorBidi"/>
          <w:bCs/>
          <w:sz w:val="24"/>
          <w:szCs w:val="24"/>
          <w:lang w:val="en-GB"/>
        </w:rPr>
        <w:t xml:space="preserve"> a lot in his youth, but now he doesn’t.</w:t>
      </w:r>
    </w:p>
    <w:p w14:paraId="64AE68C5" w14:textId="77777777" w:rsidR="008B394E" w:rsidRDefault="0064598A" w:rsidP="00D966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4. 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I </w:t>
      </w:r>
      <w:r w:rsidR="002F593D">
        <w:rPr>
          <w:rFonts w:asciiTheme="majorBidi" w:hAnsiTheme="majorBidi" w:cstheme="majorBidi"/>
          <w:bCs/>
          <w:sz w:val="24"/>
          <w:szCs w:val="24"/>
          <w:lang w:val="en-GB"/>
        </w:rPr>
        <w:t>………………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good marks at </w:t>
      </w:r>
      <w:r w:rsidR="00D96627">
        <w:rPr>
          <w:rFonts w:asciiTheme="majorBidi" w:hAnsiTheme="majorBidi" w:cstheme="majorBidi"/>
          <w:bCs/>
          <w:sz w:val="24"/>
          <w:szCs w:val="24"/>
          <w:lang w:val="en-GB"/>
        </w:rPr>
        <w:t>school, so</w:t>
      </w:r>
      <w:r w:rsidR="00BA7D4E">
        <w:rPr>
          <w:rFonts w:asciiTheme="majorBidi" w:hAnsiTheme="majorBidi" w:cstheme="majorBidi"/>
          <w:bCs/>
          <w:sz w:val="24"/>
          <w:szCs w:val="24"/>
          <w:lang w:val="en-GB"/>
        </w:rPr>
        <w:t xml:space="preserve"> I had a low self- esteem as a student</w:t>
      </w:r>
      <w:r w:rsidR="006C2FC1">
        <w:rPr>
          <w:rFonts w:asciiTheme="majorBidi" w:hAnsiTheme="majorBidi" w:cstheme="majorBidi"/>
          <w:bCs/>
          <w:sz w:val="24"/>
          <w:szCs w:val="24"/>
          <w:lang w:val="en-GB"/>
        </w:rPr>
        <w:t xml:space="preserve">. </w:t>
      </w:r>
    </w:p>
    <w:p w14:paraId="11F6357F" w14:textId="77777777" w:rsidR="008B394E" w:rsidRDefault="004428F8" w:rsidP="006459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Cs/>
          <w:sz w:val="24"/>
          <w:szCs w:val="24"/>
          <w:lang w:val="en-GB"/>
        </w:rPr>
        <w:t xml:space="preserve">5. There </w:t>
      </w:r>
      <w:r w:rsidR="00E625B0">
        <w:rPr>
          <w:rFonts w:asciiTheme="majorBidi" w:hAnsiTheme="majorBidi" w:cstheme="majorBidi"/>
          <w:bCs/>
          <w:sz w:val="24"/>
          <w:szCs w:val="24"/>
          <w:lang w:val="en-GB"/>
        </w:rPr>
        <w:t>………</w:t>
      </w:r>
      <w:r>
        <w:rPr>
          <w:rFonts w:asciiTheme="majorBidi" w:hAnsiTheme="majorBidi" w:cstheme="majorBidi"/>
          <w:bCs/>
          <w:sz w:val="24"/>
          <w:szCs w:val="24"/>
          <w:lang w:val="en-GB"/>
        </w:rPr>
        <w:t>………… a cinema in this street in my childhood.</w:t>
      </w:r>
    </w:p>
    <w:p w14:paraId="2D6EFA24" w14:textId="77777777"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14:paraId="157F08FA" w14:textId="77777777" w:rsidR="00F608B5" w:rsidRDefault="00F608B5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  <w:lang w:val="en-GB"/>
        </w:rPr>
      </w:pPr>
    </w:p>
    <w:p w14:paraId="458826C0" w14:textId="77777777" w:rsidR="00C046E8" w:rsidRPr="00075041" w:rsidRDefault="00C046E8" w:rsidP="00C046E8">
      <w:pPr>
        <w:spacing w:after="0"/>
        <w:rPr>
          <w:rFonts w:asciiTheme="majorBidi" w:hAnsiTheme="majorBidi" w:cstheme="majorBidi"/>
          <w:b/>
          <w:sz w:val="24"/>
          <w:szCs w:val="24"/>
          <w:u w:val="single"/>
        </w:rPr>
      </w:pPr>
      <w:r>
        <w:rPr>
          <w:rFonts w:asciiTheme="majorBidi" w:hAnsiTheme="majorBidi" w:cstheme="majorBidi"/>
          <w:b/>
          <w:sz w:val="24"/>
          <w:szCs w:val="24"/>
        </w:rPr>
        <w:t>F. Match the sentence halves to make meaningful sentences</w:t>
      </w:r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>.(</w:t>
      </w:r>
      <w:r>
        <w:rPr>
          <w:rFonts w:asciiTheme="majorBidi" w:hAnsiTheme="majorBidi" w:cstheme="majorBidi"/>
          <w:b/>
          <w:sz w:val="24"/>
          <w:szCs w:val="24"/>
          <w:u w:val="single"/>
        </w:rPr>
        <w:t>5x3=15</w:t>
      </w:r>
      <w:r w:rsidRPr="00075041">
        <w:rPr>
          <w:rFonts w:asciiTheme="majorBidi" w:hAnsiTheme="majorBidi" w:cstheme="majorBidi"/>
          <w:b/>
          <w:sz w:val="24"/>
          <w:szCs w:val="24"/>
          <w:u w:val="single"/>
        </w:rPr>
        <w:t xml:space="preserve"> pts)</w:t>
      </w:r>
    </w:p>
    <w:p w14:paraId="13437BFA" w14:textId="77777777" w:rsidR="00C046E8" w:rsidRPr="009A4C84" w:rsidRDefault="00C046E8" w:rsidP="00C046E8">
      <w:pPr>
        <w:spacing w:after="0"/>
        <w:rPr>
          <w:rFonts w:asciiTheme="majorBidi" w:hAnsiTheme="majorBidi" w:cstheme="majorBidi"/>
          <w:b/>
        </w:rPr>
      </w:pPr>
    </w:p>
    <w:p w14:paraId="1EF7F2B3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1.When I hit rock bottom in my career,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______   a) the boss was making a lot of money.</w:t>
      </w:r>
    </w:p>
    <w:p w14:paraId="29267E71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2.I got the good news from my doctor                  ______   b) when his father lost his job.</w:t>
      </w:r>
    </w:p>
    <w:p w14:paraId="44CD7E7B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3.As she was working hard to make ends meet,</w:t>
      </w:r>
      <w:r w:rsidRPr="00F768A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______   c) I decided to start from the beginning.</w:t>
      </w:r>
    </w:p>
    <w:p w14:paraId="1A7A0ED3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4.Mike dropped out of school                                  ______  d) as I was fighting against my illness.</w:t>
      </w:r>
    </w:p>
    <w:p w14:paraId="57977BD5" w14:textId="77777777" w:rsidR="00C046E8" w:rsidRPr="00F768A4" w:rsidRDefault="00C046E8" w:rsidP="00C046E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5.While the workers were suffering from poverty  _______</w:t>
      </w:r>
      <w:r w:rsidRPr="00F768A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 w:rsidRPr="00F768A4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she won the lottery.</w:t>
      </w:r>
    </w:p>
    <w:p w14:paraId="697689A5" w14:textId="77777777" w:rsidR="008B394E" w:rsidRPr="00C046E8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Cs/>
          <w:sz w:val="24"/>
          <w:szCs w:val="24"/>
        </w:rPr>
      </w:pPr>
    </w:p>
    <w:p w14:paraId="038B7508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18157193" w14:textId="77777777" w:rsidR="006C2FC1" w:rsidRDefault="006C2FC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09B2DAB0" w14:textId="77777777" w:rsidR="008B394E" w:rsidRDefault="008B394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</w:p>
    <w:p w14:paraId="2D7C53F3" w14:textId="77777777" w:rsidR="00075041" w:rsidRDefault="00A0423E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>Time: 40 minutes</w:t>
      </w:r>
    </w:p>
    <w:p w14:paraId="15AD6C18" w14:textId="77777777" w:rsidR="00EA0878" w:rsidRPr="009A4C84" w:rsidRDefault="00075041" w:rsidP="0092087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                                                                                                                </w:t>
      </w:r>
      <w:r w:rsidR="00920878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   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 w:rsid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   </w:t>
      </w:r>
      <w:r>
        <w:rPr>
          <w:rFonts w:asciiTheme="majorBidi" w:hAnsiTheme="majorBidi" w:cstheme="majorBidi"/>
          <w:b/>
          <w:bCs/>
          <w:sz w:val="24"/>
          <w:szCs w:val="24"/>
          <w:lang w:val="en-GB"/>
        </w:rPr>
        <w:t xml:space="preserve"> </w:t>
      </w:r>
      <w:r w:rsidR="00CC00D5" w:rsidRPr="009A4C84">
        <w:rPr>
          <w:rFonts w:asciiTheme="majorBidi" w:hAnsiTheme="majorBidi" w:cstheme="majorBidi"/>
          <w:b/>
          <w:bCs/>
          <w:sz w:val="24"/>
          <w:szCs w:val="24"/>
          <w:lang w:val="en-GB"/>
        </w:rPr>
        <w:t>Enes ÖÇ</w:t>
      </w:r>
    </w:p>
    <w:p w14:paraId="39188DE4" w14:textId="77777777" w:rsidR="00075041" w:rsidRPr="00146904" w:rsidRDefault="00EA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860"/>
        </w:tabs>
        <w:spacing w:after="0" w:line="360" w:lineRule="auto"/>
        <w:rPr>
          <w:rFonts w:asciiTheme="majorBidi" w:hAnsiTheme="majorBidi" w:cstheme="majorBidi"/>
          <w:b/>
          <w:bCs/>
          <w:sz w:val="24"/>
          <w:szCs w:val="24"/>
          <w:lang w:val="en-GB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</w:t>
      </w:r>
      <w:r w:rsidR="00CC00D5" w:rsidRPr="009A4C84">
        <w:rPr>
          <w:rFonts w:asciiTheme="majorBidi" w:hAnsiTheme="majorBidi" w:cstheme="majorBidi"/>
          <w:sz w:val="24"/>
          <w:szCs w:val="24"/>
          <w:lang w:val="en-GB"/>
        </w:rPr>
        <w:tab/>
      </w:r>
      <w:r w:rsidR="00920878"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                                    </w:t>
      </w:r>
      <w:r w:rsidR="00075041">
        <w:rPr>
          <w:rFonts w:asciiTheme="majorBidi" w:hAnsiTheme="majorBidi" w:cstheme="majorBidi"/>
          <w:sz w:val="24"/>
          <w:szCs w:val="24"/>
          <w:lang w:val="en-GB"/>
        </w:rPr>
        <w:tab/>
      </w:r>
      <w:r w:rsidR="00146904">
        <w:rPr>
          <w:rFonts w:asciiTheme="majorBidi" w:hAnsiTheme="majorBidi" w:cstheme="majorBidi"/>
          <w:sz w:val="24"/>
          <w:szCs w:val="24"/>
          <w:lang w:val="en-GB"/>
        </w:rPr>
        <w:t xml:space="preserve">           </w:t>
      </w:r>
      <w:r w:rsidR="00146904" w:rsidRPr="00146904">
        <w:rPr>
          <w:rFonts w:asciiTheme="majorBidi" w:hAnsiTheme="majorBidi" w:cstheme="majorBidi"/>
          <w:b/>
          <w:bCs/>
          <w:sz w:val="24"/>
          <w:szCs w:val="24"/>
          <w:lang w:val="en-GB"/>
        </w:rPr>
        <w:t>ELT</w:t>
      </w:r>
    </w:p>
    <w:p w14:paraId="7E082E01" w14:textId="77777777" w:rsidR="00F04EB2" w:rsidRPr="00146904" w:rsidRDefault="00920878" w:rsidP="001469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8790"/>
        </w:tabs>
        <w:spacing w:after="0" w:line="360" w:lineRule="auto"/>
        <w:rPr>
          <w:rFonts w:ascii="Algerian" w:hAnsi="Algerian" w:cstheme="majorBidi"/>
          <w:b/>
          <w:bCs/>
          <w:sz w:val="24"/>
          <w:szCs w:val="24"/>
        </w:rPr>
      </w:pPr>
      <w:r w:rsidRPr="009A4C84">
        <w:rPr>
          <w:rFonts w:asciiTheme="majorBidi" w:hAnsiTheme="majorBidi" w:cstheme="majorBidi"/>
          <w:sz w:val="24"/>
          <w:szCs w:val="24"/>
          <w:lang w:val="en-GB"/>
        </w:rPr>
        <w:t xml:space="preserve">                                                     </w:t>
      </w:r>
      <w:r w:rsidR="00146904" w:rsidRPr="00146904">
        <w:rPr>
          <w:rFonts w:ascii="Algerian" w:hAnsi="Algerian" w:cstheme="majorBidi"/>
          <w:sz w:val="24"/>
          <w:szCs w:val="24"/>
          <w:lang w:val="en-GB"/>
        </w:rPr>
        <w:t>Good Luck!</w:t>
      </w:r>
      <w:r w:rsidRPr="00146904">
        <w:rPr>
          <w:rFonts w:ascii="Algerian" w:hAnsi="Algerian" w:cstheme="majorBidi"/>
          <w:sz w:val="24"/>
          <w:szCs w:val="24"/>
          <w:lang w:val="en-GB"/>
        </w:rPr>
        <w:t xml:space="preserve">      </w:t>
      </w:r>
      <w:r w:rsidRPr="00146904">
        <w:rPr>
          <w:rFonts w:ascii="Algerian" w:hAnsi="Algerian" w:cstheme="majorBidi"/>
          <w:sz w:val="24"/>
          <w:szCs w:val="24"/>
        </w:rPr>
        <w:t xml:space="preserve">                                      </w:t>
      </w:r>
      <w:r w:rsidR="00075041" w:rsidRPr="00146904">
        <w:rPr>
          <w:rFonts w:ascii="Algerian" w:hAnsi="Algerian" w:cstheme="majorBidi"/>
          <w:sz w:val="24"/>
          <w:szCs w:val="24"/>
        </w:rPr>
        <w:t xml:space="preserve">       </w:t>
      </w:r>
      <w:r w:rsidR="00EA0878" w:rsidRPr="00146904">
        <w:rPr>
          <w:rFonts w:ascii="Algerian" w:hAnsi="Algerian" w:cstheme="majorBidi"/>
          <w:sz w:val="24"/>
          <w:szCs w:val="24"/>
        </w:rPr>
        <w:tab/>
      </w:r>
      <w:r w:rsidR="00EA0878" w:rsidRPr="00146904">
        <w:rPr>
          <w:rFonts w:ascii="Algerian" w:hAnsi="Algerian" w:cstheme="majorBidi"/>
          <w:sz w:val="24"/>
          <w:szCs w:val="24"/>
        </w:rPr>
        <w:tab/>
        <w:t xml:space="preserve">     </w:t>
      </w:r>
    </w:p>
    <w:sectPr w:rsidR="00F04EB2" w:rsidRPr="00146904" w:rsidSect="001C363A">
      <w:type w:val="continuous"/>
      <w:pgSz w:w="11906" w:h="16838"/>
      <w:pgMar w:top="142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81"/>
    <w:multiLevelType w:val="hybridMultilevel"/>
    <w:tmpl w:val="0F58DF1E"/>
    <w:lvl w:ilvl="0" w:tplc="436860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44D28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B6EA12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8E95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1A4BA6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5C48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E689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684AE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004A8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5B92C3C"/>
    <w:multiLevelType w:val="hybridMultilevel"/>
    <w:tmpl w:val="6B6ED4AE"/>
    <w:lvl w:ilvl="0" w:tplc="9F2CFD02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88790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80CCE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64BE3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C400F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2CB72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0EE0F2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B6952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68039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E6442"/>
    <w:multiLevelType w:val="hybridMultilevel"/>
    <w:tmpl w:val="59F204BE"/>
    <w:lvl w:ilvl="0" w:tplc="A184CDB0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F7CDE"/>
    <w:multiLevelType w:val="hybridMultilevel"/>
    <w:tmpl w:val="40160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C402A"/>
    <w:multiLevelType w:val="hybridMultilevel"/>
    <w:tmpl w:val="82D23DAC"/>
    <w:lvl w:ilvl="0" w:tplc="34D092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4D0EB6"/>
    <w:multiLevelType w:val="hybridMultilevel"/>
    <w:tmpl w:val="20B64C26"/>
    <w:lvl w:ilvl="0" w:tplc="CC268A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C6CD7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426D4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18ACEC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CF848E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9B656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3A6C75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1C29A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410D0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28C30244"/>
    <w:multiLevelType w:val="hybridMultilevel"/>
    <w:tmpl w:val="5D4A325E"/>
    <w:lvl w:ilvl="0" w:tplc="3104BD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3950F0"/>
    <w:multiLevelType w:val="hybridMultilevel"/>
    <w:tmpl w:val="AA981EC4"/>
    <w:lvl w:ilvl="0" w:tplc="D0249BE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1A15E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4C97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408C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B24E4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022F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4352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105E1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7C6D5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256C4F"/>
    <w:multiLevelType w:val="hybridMultilevel"/>
    <w:tmpl w:val="DCF407F4"/>
    <w:lvl w:ilvl="0" w:tplc="D07814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72CA7"/>
    <w:multiLevelType w:val="hybridMultilevel"/>
    <w:tmpl w:val="47EC9E3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7073A"/>
    <w:multiLevelType w:val="hybridMultilevel"/>
    <w:tmpl w:val="A82C3F1E"/>
    <w:lvl w:ilvl="0" w:tplc="F51018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7F260B1"/>
    <w:multiLevelType w:val="hybridMultilevel"/>
    <w:tmpl w:val="89DC574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C6493F"/>
    <w:multiLevelType w:val="hybridMultilevel"/>
    <w:tmpl w:val="85EE891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0B6A64"/>
    <w:multiLevelType w:val="hybridMultilevel"/>
    <w:tmpl w:val="3296363C"/>
    <w:lvl w:ilvl="0" w:tplc="839092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30378"/>
    <w:multiLevelType w:val="hybridMultilevel"/>
    <w:tmpl w:val="1B587B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80620"/>
    <w:multiLevelType w:val="hybridMultilevel"/>
    <w:tmpl w:val="6832D8E0"/>
    <w:lvl w:ilvl="0" w:tplc="C59686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022187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9167EA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758B4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CCA11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4CA5B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C24F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118EDC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F483B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 w15:restartNumberingAfterBreak="0">
    <w:nsid w:val="58573FCF"/>
    <w:multiLevelType w:val="hybridMultilevel"/>
    <w:tmpl w:val="43884F04"/>
    <w:lvl w:ilvl="0" w:tplc="C31A3AB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EB89E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F4AE3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22526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C0E5B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A46E8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B6E02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3EE62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FC4C0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268DB"/>
    <w:multiLevelType w:val="hybridMultilevel"/>
    <w:tmpl w:val="1DDA94A0"/>
    <w:lvl w:ilvl="0" w:tplc="CE5C468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3573A2F"/>
    <w:multiLevelType w:val="multilevel"/>
    <w:tmpl w:val="D33A0986"/>
    <w:lvl w:ilvl="0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righ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righ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righ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righ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7654DB3"/>
    <w:multiLevelType w:val="hybridMultilevel"/>
    <w:tmpl w:val="1040D95A"/>
    <w:lvl w:ilvl="0" w:tplc="580E805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3071BD"/>
    <w:multiLevelType w:val="hybridMultilevel"/>
    <w:tmpl w:val="4F2E046E"/>
    <w:lvl w:ilvl="0" w:tplc="503808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6EE1FF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5488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24057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8897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5A1ED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71268C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77A802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80E4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 w15:restartNumberingAfterBreak="0">
    <w:nsid w:val="6B810A68"/>
    <w:multiLevelType w:val="hybridMultilevel"/>
    <w:tmpl w:val="55D6768A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DE6F25"/>
    <w:multiLevelType w:val="hybridMultilevel"/>
    <w:tmpl w:val="D5966C22"/>
    <w:lvl w:ilvl="0" w:tplc="BDF267A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73E15687"/>
    <w:multiLevelType w:val="hybridMultilevel"/>
    <w:tmpl w:val="425E959A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03B86"/>
    <w:multiLevelType w:val="hybridMultilevel"/>
    <w:tmpl w:val="DA5215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C71816"/>
    <w:multiLevelType w:val="hybridMultilevel"/>
    <w:tmpl w:val="985691BA"/>
    <w:lvl w:ilvl="0" w:tplc="332EDD9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5AC31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68BF34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EE8779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44F4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6028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A8794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D87C4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CE40F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7"/>
  </w:num>
  <w:num w:numId="3">
    <w:abstractNumId w:val="3"/>
  </w:num>
  <w:num w:numId="4">
    <w:abstractNumId w:val="12"/>
  </w:num>
  <w:num w:numId="5">
    <w:abstractNumId w:val="5"/>
  </w:num>
  <w:num w:numId="6">
    <w:abstractNumId w:val="0"/>
  </w:num>
  <w:num w:numId="7">
    <w:abstractNumId w:val="15"/>
  </w:num>
  <w:num w:numId="8">
    <w:abstractNumId w:val="20"/>
  </w:num>
  <w:num w:numId="9">
    <w:abstractNumId w:val="16"/>
  </w:num>
  <w:num w:numId="10">
    <w:abstractNumId w:val="1"/>
  </w:num>
  <w:num w:numId="11">
    <w:abstractNumId w:val="25"/>
  </w:num>
  <w:num w:numId="12">
    <w:abstractNumId w:val="7"/>
  </w:num>
  <w:num w:numId="13">
    <w:abstractNumId w:val="22"/>
  </w:num>
  <w:num w:numId="14">
    <w:abstractNumId w:val="10"/>
  </w:num>
  <w:num w:numId="15">
    <w:abstractNumId w:val="23"/>
  </w:num>
  <w:num w:numId="16">
    <w:abstractNumId w:val="21"/>
  </w:num>
  <w:num w:numId="17">
    <w:abstractNumId w:val="13"/>
  </w:num>
  <w:num w:numId="18">
    <w:abstractNumId w:val="9"/>
  </w:num>
  <w:num w:numId="19">
    <w:abstractNumId w:val="19"/>
  </w:num>
  <w:num w:numId="20">
    <w:abstractNumId w:val="6"/>
  </w:num>
  <w:num w:numId="21">
    <w:abstractNumId w:val="24"/>
  </w:num>
  <w:num w:numId="22">
    <w:abstractNumId w:val="4"/>
  </w:num>
  <w:num w:numId="23">
    <w:abstractNumId w:val="18"/>
  </w:num>
  <w:num w:numId="24">
    <w:abstractNumId w:val="14"/>
  </w:num>
  <w:num w:numId="25">
    <w:abstractNumId w:val="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4FEB"/>
    <w:rsid w:val="00003758"/>
    <w:rsid w:val="00013954"/>
    <w:rsid w:val="00016B43"/>
    <w:rsid w:val="00016C19"/>
    <w:rsid w:val="0002152D"/>
    <w:rsid w:val="00026D81"/>
    <w:rsid w:val="00034A9A"/>
    <w:rsid w:val="000471B4"/>
    <w:rsid w:val="00053A99"/>
    <w:rsid w:val="0006679A"/>
    <w:rsid w:val="0006780E"/>
    <w:rsid w:val="00075041"/>
    <w:rsid w:val="00076FB7"/>
    <w:rsid w:val="00083142"/>
    <w:rsid w:val="00083525"/>
    <w:rsid w:val="00084043"/>
    <w:rsid w:val="000852B7"/>
    <w:rsid w:val="000904A3"/>
    <w:rsid w:val="000A1B68"/>
    <w:rsid w:val="000C052B"/>
    <w:rsid w:val="000D0F44"/>
    <w:rsid w:val="000D1734"/>
    <w:rsid w:val="000E13EF"/>
    <w:rsid w:val="000F13E3"/>
    <w:rsid w:val="00106E47"/>
    <w:rsid w:val="001126D6"/>
    <w:rsid w:val="00114523"/>
    <w:rsid w:val="00134C13"/>
    <w:rsid w:val="0014190B"/>
    <w:rsid w:val="00144782"/>
    <w:rsid w:val="00146904"/>
    <w:rsid w:val="00146E4B"/>
    <w:rsid w:val="00147D58"/>
    <w:rsid w:val="00160EAC"/>
    <w:rsid w:val="00165767"/>
    <w:rsid w:val="00165F83"/>
    <w:rsid w:val="001711E0"/>
    <w:rsid w:val="0018172B"/>
    <w:rsid w:val="00185163"/>
    <w:rsid w:val="001943CB"/>
    <w:rsid w:val="00195342"/>
    <w:rsid w:val="0019591A"/>
    <w:rsid w:val="001A2F7B"/>
    <w:rsid w:val="001A47CB"/>
    <w:rsid w:val="001B0538"/>
    <w:rsid w:val="001B60BA"/>
    <w:rsid w:val="001C1F0F"/>
    <w:rsid w:val="001C363A"/>
    <w:rsid w:val="001D33A3"/>
    <w:rsid w:val="001E094F"/>
    <w:rsid w:val="001E66F3"/>
    <w:rsid w:val="00211106"/>
    <w:rsid w:val="00216251"/>
    <w:rsid w:val="002214A4"/>
    <w:rsid w:val="00223FD4"/>
    <w:rsid w:val="00225FFA"/>
    <w:rsid w:val="00227D65"/>
    <w:rsid w:val="00231856"/>
    <w:rsid w:val="002367F6"/>
    <w:rsid w:val="002371FC"/>
    <w:rsid w:val="0024145B"/>
    <w:rsid w:val="002454F2"/>
    <w:rsid w:val="0026241D"/>
    <w:rsid w:val="00263AE9"/>
    <w:rsid w:val="00264BC5"/>
    <w:rsid w:val="00271A73"/>
    <w:rsid w:val="002773C6"/>
    <w:rsid w:val="0029249C"/>
    <w:rsid w:val="00293764"/>
    <w:rsid w:val="002A6416"/>
    <w:rsid w:val="002B001D"/>
    <w:rsid w:val="002B1271"/>
    <w:rsid w:val="002B684E"/>
    <w:rsid w:val="002C1A21"/>
    <w:rsid w:val="002C3E20"/>
    <w:rsid w:val="002C6361"/>
    <w:rsid w:val="002D5074"/>
    <w:rsid w:val="002E084B"/>
    <w:rsid w:val="002E32D0"/>
    <w:rsid w:val="002F04CD"/>
    <w:rsid w:val="002F21B4"/>
    <w:rsid w:val="002F593D"/>
    <w:rsid w:val="002F59D3"/>
    <w:rsid w:val="003016E4"/>
    <w:rsid w:val="0030694F"/>
    <w:rsid w:val="00322DDD"/>
    <w:rsid w:val="00330264"/>
    <w:rsid w:val="00333446"/>
    <w:rsid w:val="00336B31"/>
    <w:rsid w:val="00341057"/>
    <w:rsid w:val="00341C90"/>
    <w:rsid w:val="003425EE"/>
    <w:rsid w:val="00350890"/>
    <w:rsid w:val="00351DE1"/>
    <w:rsid w:val="00351DFF"/>
    <w:rsid w:val="00356F81"/>
    <w:rsid w:val="00365E3A"/>
    <w:rsid w:val="00371FD3"/>
    <w:rsid w:val="00374E5C"/>
    <w:rsid w:val="00376FE6"/>
    <w:rsid w:val="00394456"/>
    <w:rsid w:val="003944BA"/>
    <w:rsid w:val="003A1961"/>
    <w:rsid w:val="003A5409"/>
    <w:rsid w:val="003A5C6F"/>
    <w:rsid w:val="003C2914"/>
    <w:rsid w:val="003C7329"/>
    <w:rsid w:val="003D162D"/>
    <w:rsid w:val="003D1B0F"/>
    <w:rsid w:val="003D5B7C"/>
    <w:rsid w:val="003D6B4F"/>
    <w:rsid w:val="003E5BA9"/>
    <w:rsid w:val="004137D1"/>
    <w:rsid w:val="00414824"/>
    <w:rsid w:val="00420943"/>
    <w:rsid w:val="00433186"/>
    <w:rsid w:val="00437EA5"/>
    <w:rsid w:val="004409D3"/>
    <w:rsid w:val="004410E2"/>
    <w:rsid w:val="004428F8"/>
    <w:rsid w:val="00446750"/>
    <w:rsid w:val="00457BA7"/>
    <w:rsid w:val="00462C4C"/>
    <w:rsid w:val="0047186A"/>
    <w:rsid w:val="0047261E"/>
    <w:rsid w:val="00474231"/>
    <w:rsid w:val="00475D9A"/>
    <w:rsid w:val="004778F9"/>
    <w:rsid w:val="00480BCD"/>
    <w:rsid w:val="00483D4E"/>
    <w:rsid w:val="00487B09"/>
    <w:rsid w:val="00493D9F"/>
    <w:rsid w:val="00497F63"/>
    <w:rsid w:val="004A67FB"/>
    <w:rsid w:val="004A6A8B"/>
    <w:rsid w:val="004B3D77"/>
    <w:rsid w:val="004B50B4"/>
    <w:rsid w:val="004C4687"/>
    <w:rsid w:val="004C692A"/>
    <w:rsid w:val="004D4C07"/>
    <w:rsid w:val="004E0BF3"/>
    <w:rsid w:val="004E46D2"/>
    <w:rsid w:val="0050206F"/>
    <w:rsid w:val="00515142"/>
    <w:rsid w:val="0051788A"/>
    <w:rsid w:val="00520685"/>
    <w:rsid w:val="0053130F"/>
    <w:rsid w:val="00531733"/>
    <w:rsid w:val="0053590D"/>
    <w:rsid w:val="0054002F"/>
    <w:rsid w:val="0054354E"/>
    <w:rsid w:val="005451A1"/>
    <w:rsid w:val="00546990"/>
    <w:rsid w:val="00547E3F"/>
    <w:rsid w:val="005513BB"/>
    <w:rsid w:val="00551DA8"/>
    <w:rsid w:val="00562044"/>
    <w:rsid w:val="00563058"/>
    <w:rsid w:val="005766E9"/>
    <w:rsid w:val="00596153"/>
    <w:rsid w:val="005A1EAD"/>
    <w:rsid w:val="005A3CA8"/>
    <w:rsid w:val="005B0745"/>
    <w:rsid w:val="005B251F"/>
    <w:rsid w:val="005C3E9F"/>
    <w:rsid w:val="005D0ABF"/>
    <w:rsid w:val="005D380F"/>
    <w:rsid w:val="005D6B23"/>
    <w:rsid w:val="005E48DE"/>
    <w:rsid w:val="005F081A"/>
    <w:rsid w:val="005F350B"/>
    <w:rsid w:val="006018B3"/>
    <w:rsid w:val="00604D01"/>
    <w:rsid w:val="00610416"/>
    <w:rsid w:val="00612FEF"/>
    <w:rsid w:val="00617148"/>
    <w:rsid w:val="006323E5"/>
    <w:rsid w:val="00632DA9"/>
    <w:rsid w:val="00633EFC"/>
    <w:rsid w:val="00633F0A"/>
    <w:rsid w:val="0064598A"/>
    <w:rsid w:val="006473B5"/>
    <w:rsid w:val="00652DB1"/>
    <w:rsid w:val="00657468"/>
    <w:rsid w:val="006622EB"/>
    <w:rsid w:val="00667878"/>
    <w:rsid w:val="00670031"/>
    <w:rsid w:val="00674068"/>
    <w:rsid w:val="006779A8"/>
    <w:rsid w:val="006812C6"/>
    <w:rsid w:val="00681888"/>
    <w:rsid w:val="00681CF4"/>
    <w:rsid w:val="00684A64"/>
    <w:rsid w:val="00685B74"/>
    <w:rsid w:val="00687F93"/>
    <w:rsid w:val="0069203C"/>
    <w:rsid w:val="00694602"/>
    <w:rsid w:val="006970AA"/>
    <w:rsid w:val="006A43D4"/>
    <w:rsid w:val="006C0160"/>
    <w:rsid w:val="006C2FC1"/>
    <w:rsid w:val="006C3015"/>
    <w:rsid w:val="006D0FE0"/>
    <w:rsid w:val="006D2A7B"/>
    <w:rsid w:val="006D444E"/>
    <w:rsid w:val="006E5906"/>
    <w:rsid w:val="006E61E9"/>
    <w:rsid w:val="00702510"/>
    <w:rsid w:val="007078AC"/>
    <w:rsid w:val="00714B20"/>
    <w:rsid w:val="00721BA7"/>
    <w:rsid w:val="0072514C"/>
    <w:rsid w:val="00727DB0"/>
    <w:rsid w:val="00734D47"/>
    <w:rsid w:val="00735C1D"/>
    <w:rsid w:val="00740316"/>
    <w:rsid w:val="007427F2"/>
    <w:rsid w:val="0074761A"/>
    <w:rsid w:val="007654D6"/>
    <w:rsid w:val="007731C2"/>
    <w:rsid w:val="00781CEF"/>
    <w:rsid w:val="00790FC4"/>
    <w:rsid w:val="0079665B"/>
    <w:rsid w:val="007A527A"/>
    <w:rsid w:val="007A6F52"/>
    <w:rsid w:val="007B3052"/>
    <w:rsid w:val="007B3FBD"/>
    <w:rsid w:val="007B4B78"/>
    <w:rsid w:val="007B79D4"/>
    <w:rsid w:val="007C4624"/>
    <w:rsid w:val="007E2552"/>
    <w:rsid w:val="007F4D53"/>
    <w:rsid w:val="007F624C"/>
    <w:rsid w:val="007F6E6E"/>
    <w:rsid w:val="007F6E90"/>
    <w:rsid w:val="0080563E"/>
    <w:rsid w:val="00805D6B"/>
    <w:rsid w:val="00814BC8"/>
    <w:rsid w:val="008164DB"/>
    <w:rsid w:val="00816D44"/>
    <w:rsid w:val="00816FCF"/>
    <w:rsid w:val="00820CAB"/>
    <w:rsid w:val="008334ED"/>
    <w:rsid w:val="008336D5"/>
    <w:rsid w:val="00836E2E"/>
    <w:rsid w:val="00845FF3"/>
    <w:rsid w:val="00846BD8"/>
    <w:rsid w:val="0086263E"/>
    <w:rsid w:val="008663F2"/>
    <w:rsid w:val="00866D04"/>
    <w:rsid w:val="0087262F"/>
    <w:rsid w:val="00882C1A"/>
    <w:rsid w:val="00882E99"/>
    <w:rsid w:val="00885A9A"/>
    <w:rsid w:val="008860F5"/>
    <w:rsid w:val="00886AF3"/>
    <w:rsid w:val="0089417B"/>
    <w:rsid w:val="008973A2"/>
    <w:rsid w:val="008A1293"/>
    <w:rsid w:val="008A42C2"/>
    <w:rsid w:val="008A6CFE"/>
    <w:rsid w:val="008B19FD"/>
    <w:rsid w:val="008B394E"/>
    <w:rsid w:val="008B593E"/>
    <w:rsid w:val="008C06CB"/>
    <w:rsid w:val="008C26C5"/>
    <w:rsid w:val="008C2D3E"/>
    <w:rsid w:val="008C6557"/>
    <w:rsid w:val="008C759B"/>
    <w:rsid w:val="008D1001"/>
    <w:rsid w:val="008D2D40"/>
    <w:rsid w:val="008E272F"/>
    <w:rsid w:val="008E2CDB"/>
    <w:rsid w:val="008E57DC"/>
    <w:rsid w:val="008F4924"/>
    <w:rsid w:val="00920878"/>
    <w:rsid w:val="00925EAF"/>
    <w:rsid w:val="00941882"/>
    <w:rsid w:val="0094394A"/>
    <w:rsid w:val="00944254"/>
    <w:rsid w:val="0095457A"/>
    <w:rsid w:val="00967086"/>
    <w:rsid w:val="00973BA0"/>
    <w:rsid w:val="009830B1"/>
    <w:rsid w:val="00984EB6"/>
    <w:rsid w:val="00990D3A"/>
    <w:rsid w:val="009921D7"/>
    <w:rsid w:val="00993D06"/>
    <w:rsid w:val="00993FF1"/>
    <w:rsid w:val="009942D0"/>
    <w:rsid w:val="009A4C84"/>
    <w:rsid w:val="009B7317"/>
    <w:rsid w:val="009D3660"/>
    <w:rsid w:val="009E03A7"/>
    <w:rsid w:val="009E7569"/>
    <w:rsid w:val="009F36BB"/>
    <w:rsid w:val="00A0423E"/>
    <w:rsid w:val="00A12F0E"/>
    <w:rsid w:val="00A339AF"/>
    <w:rsid w:val="00A350B0"/>
    <w:rsid w:val="00A439E8"/>
    <w:rsid w:val="00A45996"/>
    <w:rsid w:val="00A468FC"/>
    <w:rsid w:val="00A46D28"/>
    <w:rsid w:val="00A5285A"/>
    <w:rsid w:val="00A706EC"/>
    <w:rsid w:val="00A84FEB"/>
    <w:rsid w:val="00A915A7"/>
    <w:rsid w:val="00A94D16"/>
    <w:rsid w:val="00A96BFC"/>
    <w:rsid w:val="00A97A12"/>
    <w:rsid w:val="00AA3A97"/>
    <w:rsid w:val="00AA6DBF"/>
    <w:rsid w:val="00AC60EE"/>
    <w:rsid w:val="00AD7A93"/>
    <w:rsid w:val="00AE176A"/>
    <w:rsid w:val="00AE3DC7"/>
    <w:rsid w:val="00AE4C63"/>
    <w:rsid w:val="00AE69DA"/>
    <w:rsid w:val="00AE721D"/>
    <w:rsid w:val="00AE7FBE"/>
    <w:rsid w:val="00AF6BE1"/>
    <w:rsid w:val="00B00D01"/>
    <w:rsid w:val="00B229C1"/>
    <w:rsid w:val="00B24DBD"/>
    <w:rsid w:val="00B27121"/>
    <w:rsid w:val="00B35311"/>
    <w:rsid w:val="00B357D5"/>
    <w:rsid w:val="00B35F55"/>
    <w:rsid w:val="00B3662F"/>
    <w:rsid w:val="00B36A32"/>
    <w:rsid w:val="00B3760B"/>
    <w:rsid w:val="00B37A2B"/>
    <w:rsid w:val="00B41867"/>
    <w:rsid w:val="00B45FE3"/>
    <w:rsid w:val="00B529D3"/>
    <w:rsid w:val="00B6352B"/>
    <w:rsid w:val="00B67950"/>
    <w:rsid w:val="00B82CEF"/>
    <w:rsid w:val="00B85177"/>
    <w:rsid w:val="00B876CC"/>
    <w:rsid w:val="00B93627"/>
    <w:rsid w:val="00B94BDF"/>
    <w:rsid w:val="00BA44D8"/>
    <w:rsid w:val="00BA7D4E"/>
    <w:rsid w:val="00BB0405"/>
    <w:rsid w:val="00BB43EA"/>
    <w:rsid w:val="00BB6FF2"/>
    <w:rsid w:val="00BC203E"/>
    <w:rsid w:val="00BD51BE"/>
    <w:rsid w:val="00BE4A6E"/>
    <w:rsid w:val="00BF0ED3"/>
    <w:rsid w:val="00C01003"/>
    <w:rsid w:val="00C046E8"/>
    <w:rsid w:val="00C076F0"/>
    <w:rsid w:val="00C10E54"/>
    <w:rsid w:val="00C21E12"/>
    <w:rsid w:val="00C33DA6"/>
    <w:rsid w:val="00C5462E"/>
    <w:rsid w:val="00C55D42"/>
    <w:rsid w:val="00C7038F"/>
    <w:rsid w:val="00C71C93"/>
    <w:rsid w:val="00C73AEE"/>
    <w:rsid w:val="00C83BF9"/>
    <w:rsid w:val="00C83FE2"/>
    <w:rsid w:val="00C87C59"/>
    <w:rsid w:val="00C935F6"/>
    <w:rsid w:val="00CA183E"/>
    <w:rsid w:val="00CA2304"/>
    <w:rsid w:val="00CA2B24"/>
    <w:rsid w:val="00CA3C4F"/>
    <w:rsid w:val="00CB54CA"/>
    <w:rsid w:val="00CB747A"/>
    <w:rsid w:val="00CC00D5"/>
    <w:rsid w:val="00CC1741"/>
    <w:rsid w:val="00CD00C5"/>
    <w:rsid w:val="00CD09AD"/>
    <w:rsid w:val="00CE51EE"/>
    <w:rsid w:val="00CF0281"/>
    <w:rsid w:val="00CF2C24"/>
    <w:rsid w:val="00D05114"/>
    <w:rsid w:val="00D20278"/>
    <w:rsid w:val="00D22566"/>
    <w:rsid w:val="00D24A4A"/>
    <w:rsid w:val="00D272CD"/>
    <w:rsid w:val="00D30A1B"/>
    <w:rsid w:val="00D35186"/>
    <w:rsid w:val="00D37808"/>
    <w:rsid w:val="00D37BAF"/>
    <w:rsid w:val="00D450D5"/>
    <w:rsid w:val="00D466A1"/>
    <w:rsid w:val="00D521E6"/>
    <w:rsid w:val="00D5332D"/>
    <w:rsid w:val="00D601E7"/>
    <w:rsid w:val="00D7005F"/>
    <w:rsid w:val="00D766E8"/>
    <w:rsid w:val="00D76DAD"/>
    <w:rsid w:val="00D83C06"/>
    <w:rsid w:val="00D84143"/>
    <w:rsid w:val="00D87626"/>
    <w:rsid w:val="00D91F69"/>
    <w:rsid w:val="00D96627"/>
    <w:rsid w:val="00DA297D"/>
    <w:rsid w:val="00DA3699"/>
    <w:rsid w:val="00DB6AE8"/>
    <w:rsid w:val="00DB79AF"/>
    <w:rsid w:val="00DC126A"/>
    <w:rsid w:val="00DC4F19"/>
    <w:rsid w:val="00DC7118"/>
    <w:rsid w:val="00DD485F"/>
    <w:rsid w:val="00DF1BC6"/>
    <w:rsid w:val="00DF2CFA"/>
    <w:rsid w:val="00DF69AC"/>
    <w:rsid w:val="00E16A2A"/>
    <w:rsid w:val="00E21B6B"/>
    <w:rsid w:val="00E33514"/>
    <w:rsid w:val="00E42386"/>
    <w:rsid w:val="00E4355F"/>
    <w:rsid w:val="00E521C3"/>
    <w:rsid w:val="00E61D44"/>
    <w:rsid w:val="00E625B0"/>
    <w:rsid w:val="00E62ABA"/>
    <w:rsid w:val="00E651D9"/>
    <w:rsid w:val="00E806F6"/>
    <w:rsid w:val="00E91193"/>
    <w:rsid w:val="00E96038"/>
    <w:rsid w:val="00E97A4E"/>
    <w:rsid w:val="00EA0878"/>
    <w:rsid w:val="00EA59CE"/>
    <w:rsid w:val="00EC118F"/>
    <w:rsid w:val="00EC1AF7"/>
    <w:rsid w:val="00EC497A"/>
    <w:rsid w:val="00EC7302"/>
    <w:rsid w:val="00ED5B05"/>
    <w:rsid w:val="00EF54C5"/>
    <w:rsid w:val="00EF5BE2"/>
    <w:rsid w:val="00F0304F"/>
    <w:rsid w:val="00F04EB2"/>
    <w:rsid w:val="00F13C23"/>
    <w:rsid w:val="00F1488E"/>
    <w:rsid w:val="00F210C7"/>
    <w:rsid w:val="00F235C7"/>
    <w:rsid w:val="00F329AA"/>
    <w:rsid w:val="00F43B76"/>
    <w:rsid w:val="00F44AA5"/>
    <w:rsid w:val="00F51ACE"/>
    <w:rsid w:val="00F52A3C"/>
    <w:rsid w:val="00F57103"/>
    <w:rsid w:val="00F608B5"/>
    <w:rsid w:val="00F67B31"/>
    <w:rsid w:val="00F71943"/>
    <w:rsid w:val="00F72E6C"/>
    <w:rsid w:val="00F768A4"/>
    <w:rsid w:val="00F90F8B"/>
    <w:rsid w:val="00F9396E"/>
    <w:rsid w:val="00F946B6"/>
    <w:rsid w:val="00FB0ABF"/>
    <w:rsid w:val="00FB7D05"/>
    <w:rsid w:val="00FC0771"/>
    <w:rsid w:val="00FC66C9"/>
    <w:rsid w:val="00FD35A8"/>
    <w:rsid w:val="00FE3248"/>
    <w:rsid w:val="00FF36F9"/>
    <w:rsid w:val="00FF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4C4D726"/>
  <w15:docId w15:val="{2A7DB809-8C4A-4C03-BA10-5F43690C1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87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4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4A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6B43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B876CC"/>
  </w:style>
  <w:style w:type="paragraph" w:styleId="AralkYok">
    <w:name w:val="No Spacing"/>
    <w:uiPriority w:val="1"/>
    <w:qFormat/>
    <w:rsid w:val="00351DE1"/>
    <w:rPr>
      <w:rFonts w:eastAsia="Calibri"/>
      <w:sz w:val="22"/>
      <w:szCs w:val="22"/>
      <w:lang w:val="es-ES" w:eastAsia="en-US"/>
    </w:rPr>
  </w:style>
  <w:style w:type="character" w:styleId="Kpr">
    <w:name w:val="Hyperlink"/>
    <w:rsid w:val="007654D6"/>
    <w:rPr>
      <w:color w:val="0000FF"/>
      <w:u w:val="single"/>
    </w:rPr>
  </w:style>
  <w:style w:type="table" w:styleId="TabloKlavuzu">
    <w:name w:val="Table Grid"/>
    <w:basedOn w:val="NormalTablo"/>
    <w:uiPriority w:val="59"/>
    <w:rsid w:val="00271A7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8894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980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8287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4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764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800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092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5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05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623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9E617-A3A2-4770-A44F-47600978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cp:lastPrinted>2019-11-10T07:28:00Z</cp:lastPrinted>
  <dcterms:created xsi:type="dcterms:W3CDTF">2020-01-06T16:22:00Z</dcterms:created>
  <dcterms:modified xsi:type="dcterms:W3CDTF">2021-12-27T13:17:00Z</dcterms:modified>
  <cp:category>https://www.sorubak.com</cp:category>
</cp:coreProperties>
</file>