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5"/>
        <w:gridCol w:w="277"/>
        <w:gridCol w:w="1194"/>
        <w:gridCol w:w="283"/>
        <w:gridCol w:w="1276"/>
        <w:gridCol w:w="283"/>
        <w:gridCol w:w="1134"/>
        <w:gridCol w:w="284"/>
        <w:gridCol w:w="1134"/>
        <w:gridCol w:w="320"/>
        <w:gridCol w:w="1097"/>
        <w:gridCol w:w="284"/>
        <w:gridCol w:w="1277"/>
      </w:tblGrid>
      <w:tr w:rsidR="00035B9B" w14:paraId="2675CF59" w14:textId="77777777" w:rsidTr="00035B9B">
        <w:trPr>
          <w:trHeight w:val="525"/>
        </w:trPr>
        <w:tc>
          <w:tcPr>
            <w:tcW w:w="7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92CA" w14:textId="77777777" w:rsidR="00035B9B" w:rsidRDefault="00843C96">
            <w:pPr>
              <w:jc w:val="center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>Topla ve say.......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2122" w14:textId="77777777" w:rsidR="00035B9B" w:rsidRDefault="0071336C">
            <w:pPr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>............/ ........../ 20</w:t>
            </w:r>
            <w:r w:rsidR="00035B9B">
              <w:rPr>
                <w:rFonts w:ascii="Kayra Aydin" w:hAnsi="Kayra Aydin"/>
                <w:sz w:val="24"/>
                <w:szCs w:val="24"/>
              </w:rPr>
              <w:t>.......</w:t>
            </w:r>
          </w:p>
        </w:tc>
      </w:tr>
      <w:tr w:rsidR="00F52AD2" w14:paraId="73F4CFE1" w14:textId="77777777" w:rsidTr="00F52AD2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5370" w14:textId="77777777" w:rsidR="00F52AD2" w:rsidRPr="00035B9B" w:rsidRDefault="00F52AD2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  </w:t>
            </w:r>
            <w:r w:rsidRPr="00035B9B">
              <w:rPr>
                <w:rFonts w:ascii="Kayra Aydin" w:hAnsi="Kayra Aydin"/>
                <w:sz w:val="24"/>
                <w:szCs w:val="24"/>
                <w:highlight w:val="yellow"/>
              </w:rPr>
              <w:t>( 1 )</w:t>
            </w:r>
          </w:p>
          <w:p w14:paraId="71ADBBD0" w14:textId="77777777" w:rsidR="00F52AD2" w:rsidRPr="00035B9B" w:rsidRDefault="00F52AD2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 w:rsidR="002118B9"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 xml:space="preserve">  9 9</w:t>
            </w:r>
          </w:p>
          <w:p w14:paraId="310B0962" w14:textId="77777777" w:rsidR="00F52AD2" w:rsidRPr="00035B9B" w:rsidRDefault="00F52AD2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 w:rsidR="002118B9"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C0F5" w14:textId="77777777" w:rsidR="00F52AD2" w:rsidRDefault="00F52AD2">
            <w:pPr>
              <w:pStyle w:val="AralkYok"/>
              <w:spacing w:line="276" w:lineRule="auto"/>
            </w:pPr>
            <w:r>
              <w:t xml:space="preserve"> </w:t>
            </w:r>
          </w:p>
          <w:p w14:paraId="66BE2E00" w14:textId="77777777" w:rsidR="00F52AD2" w:rsidRDefault="00F52AD2">
            <w:pPr>
              <w:rPr>
                <w:sz w:val="40"/>
                <w:szCs w:val="40"/>
              </w:rPr>
            </w:pPr>
          </w:p>
          <w:p w14:paraId="28F79C47" w14:textId="77777777" w:rsidR="00F52AD2" w:rsidRDefault="00F52AD2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33274F" w14:textId="77777777" w:rsidR="00F52AD2" w:rsidRPr="00F52AD2" w:rsidRDefault="00F52AD2" w:rsidP="00035B9B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</w:t>
            </w:r>
          </w:p>
          <w:p w14:paraId="4B77E188" w14:textId="77777777" w:rsidR="00F52AD2" w:rsidRPr="00F52AD2" w:rsidRDefault="00F52AD2" w:rsidP="00035B9B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>1 0</w:t>
            </w:r>
            <w:r>
              <w:rPr>
                <w:rFonts w:ascii="Kayra Aydin" w:hAnsi="Kayra Aydin"/>
                <w:sz w:val="28"/>
                <w:szCs w:val="28"/>
              </w:rPr>
              <w:t xml:space="preserve"> 0</w:t>
            </w:r>
          </w:p>
          <w:p w14:paraId="51140475" w14:textId="77777777" w:rsidR="00F52AD2" w:rsidRPr="00035B9B" w:rsidRDefault="00F52AD2" w:rsidP="00035B9B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BE57B" w14:textId="77777777" w:rsidR="00F52AD2" w:rsidRDefault="00F52AD2">
            <w:pPr>
              <w:rPr>
                <w:sz w:val="40"/>
                <w:szCs w:val="40"/>
              </w:rPr>
            </w:pPr>
          </w:p>
          <w:p w14:paraId="659F6584" w14:textId="77777777" w:rsidR="00F52AD2" w:rsidRDefault="00F52AD2">
            <w:pPr>
              <w:rPr>
                <w:sz w:val="40"/>
                <w:szCs w:val="40"/>
              </w:rPr>
            </w:pPr>
          </w:p>
          <w:p w14:paraId="2F065DE2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C7448" w14:textId="77777777" w:rsidR="00F52AD2" w:rsidRPr="00F52AD2" w:rsidRDefault="00F52AD2" w:rsidP="00F52AD2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6A15A514" w14:textId="77777777" w:rsidR="00F52AD2" w:rsidRPr="00F52AD2" w:rsidRDefault="00F52AD2" w:rsidP="00F52AD2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</w:t>
            </w:r>
            <w:r w:rsidRPr="00F52AD2">
              <w:rPr>
                <w:rFonts w:ascii="Kayra Aydin" w:hAnsi="Kayra Aydin"/>
                <w:sz w:val="28"/>
                <w:szCs w:val="28"/>
              </w:rPr>
              <w:t>1 0</w:t>
            </w:r>
            <w:r>
              <w:rPr>
                <w:rFonts w:ascii="Kayra Aydin" w:hAnsi="Kayra Aydin"/>
                <w:sz w:val="28"/>
                <w:szCs w:val="28"/>
              </w:rPr>
              <w:t xml:space="preserve"> 1 </w:t>
            </w:r>
          </w:p>
          <w:p w14:paraId="5B6ACF93" w14:textId="77777777" w:rsidR="00F52AD2" w:rsidRDefault="00F52AD2" w:rsidP="00F52AD2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 xml:space="preserve"> 1</w:t>
            </w:r>
            <w:r>
              <w:rPr>
                <w:sz w:val="32"/>
                <w:szCs w:val="32"/>
              </w:rPr>
              <w:t xml:space="preserve"> 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A160B" w14:textId="77777777" w:rsidR="00F52AD2" w:rsidRDefault="00F52AD2">
            <w:pPr>
              <w:rPr>
                <w:sz w:val="40"/>
                <w:szCs w:val="40"/>
              </w:rPr>
            </w:pPr>
          </w:p>
          <w:p w14:paraId="371C5D18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C24EE" w14:textId="77777777" w:rsidR="002118B9" w:rsidRDefault="00F52AD2" w:rsidP="00F52AD2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  <w:highlight w:val="yellow"/>
              </w:rPr>
            </w:pPr>
            <w:r>
              <w:rPr>
                <w:rFonts w:ascii="Kayra Aydin" w:hAnsi="Kayra Aydin"/>
                <w:sz w:val="24"/>
                <w:szCs w:val="24"/>
                <w:highlight w:val="yellow"/>
              </w:rPr>
              <w:t xml:space="preserve">   </w:t>
            </w:r>
          </w:p>
          <w:p w14:paraId="769195AD" w14:textId="77777777" w:rsidR="00F52AD2" w:rsidRPr="002118B9" w:rsidRDefault="002118B9" w:rsidP="00F52AD2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Pr="002118B9">
              <w:rPr>
                <w:rFonts w:ascii="Kayra Aydin" w:hAnsi="Kayra Aydin"/>
                <w:sz w:val="28"/>
                <w:szCs w:val="28"/>
              </w:rPr>
              <w:t>1 0 2</w:t>
            </w:r>
            <w:r w:rsidR="00F52AD2" w:rsidRPr="002118B9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  <w:p w14:paraId="4A27F82C" w14:textId="77777777" w:rsidR="00F52AD2" w:rsidRPr="002118B9" w:rsidRDefault="002118B9" w:rsidP="00F52AD2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8803B" w14:textId="77777777" w:rsidR="00F52AD2" w:rsidRDefault="00F52AD2">
            <w:pPr>
              <w:rPr>
                <w:sz w:val="40"/>
                <w:szCs w:val="40"/>
              </w:rPr>
            </w:pPr>
          </w:p>
          <w:p w14:paraId="160C45E1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198AF" w14:textId="77777777" w:rsidR="00F52AD2" w:rsidRPr="00035B9B" w:rsidRDefault="00F52AD2" w:rsidP="00F52AD2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3CAB6A82" w14:textId="77777777" w:rsidR="00F52AD2" w:rsidRDefault="002118B9" w:rsidP="00F52AD2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Pr="002118B9">
              <w:rPr>
                <w:rFonts w:ascii="Kayra Aydin" w:hAnsi="Kayra Aydin"/>
                <w:sz w:val="28"/>
                <w:szCs w:val="28"/>
              </w:rPr>
              <w:t>1 0 3</w:t>
            </w:r>
          </w:p>
          <w:p w14:paraId="1721DDA9" w14:textId="77777777" w:rsidR="002118B9" w:rsidRPr="002118B9" w:rsidRDefault="002118B9" w:rsidP="002118B9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16D78" w14:textId="77777777" w:rsidR="00F52AD2" w:rsidRDefault="00F52AD2">
            <w:pPr>
              <w:rPr>
                <w:sz w:val="40"/>
                <w:szCs w:val="40"/>
              </w:rPr>
            </w:pPr>
          </w:p>
          <w:p w14:paraId="2E115C9A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A48C6" w14:textId="77777777" w:rsidR="002118B9" w:rsidRPr="002118B9" w:rsidRDefault="002118B9" w:rsidP="002118B9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6A66C30C" w14:textId="77777777" w:rsidR="002118B9" w:rsidRPr="002118B9" w:rsidRDefault="002118B9" w:rsidP="002118B9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1 0 4</w:t>
            </w:r>
          </w:p>
          <w:p w14:paraId="03558B97" w14:textId="77777777" w:rsidR="00F52AD2" w:rsidRDefault="002118B9" w:rsidP="002118B9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8C65F" w14:textId="77777777" w:rsidR="00F52AD2" w:rsidRDefault="00F52AD2">
            <w:pPr>
              <w:rPr>
                <w:sz w:val="40"/>
                <w:szCs w:val="40"/>
              </w:rPr>
            </w:pPr>
          </w:p>
          <w:p w14:paraId="2E3EEBED" w14:textId="77777777" w:rsidR="00F52AD2" w:rsidRDefault="00F52AD2" w:rsidP="00F52AD2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DAC87" w14:textId="77777777" w:rsidR="00F52AD2" w:rsidRPr="00035B9B" w:rsidRDefault="00F52AD2" w:rsidP="00F52AD2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  <w:highlight w:val="yellow"/>
              </w:rPr>
              <w:t xml:space="preserve">    </w:t>
            </w:r>
          </w:p>
          <w:p w14:paraId="3F00912F" w14:textId="77777777" w:rsidR="002118B9" w:rsidRPr="002118B9" w:rsidRDefault="002118B9" w:rsidP="002118B9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1 0 5</w:t>
            </w:r>
          </w:p>
          <w:p w14:paraId="13CE7F42" w14:textId="77777777" w:rsidR="00F52AD2" w:rsidRDefault="002118B9" w:rsidP="002118B9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 w:rsidR="00F52AD2"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F52AD2" w14:paraId="732DFD20" w14:textId="77777777" w:rsidTr="00F52AD2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7E0D4" w14:textId="77777777" w:rsidR="00F52AD2" w:rsidRPr="002118B9" w:rsidRDefault="00F52AD2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1 0 0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E2AF" w14:textId="77777777" w:rsidR="00F52AD2" w:rsidRDefault="00F52AD2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19DC" w14:textId="77777777" w:rsidR="00F52AD2" w:rsidRPr="00F52AD2" w:rsidRDefault="00F52AD2" w:rsidP="00035B9B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>1 0 1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CEF0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81A4" w14:textId="77777777" w:rsidR="00F52AD2" w:rsidRPr="002118B9" w:rsidRDefault="002118B9" w:rsidP="00035B9B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="00F52AD2"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="00F52AD2" w:rsidRPr="002118B9">
              <w:rPr>
                <w:rFonts w:ascii="Kayra Aydin" w:hAnsi="Kayra Aydin"/>
                <w:sz w:val="28"/>
                <w:szCs w:val="28"/>
              </w:rPr>
              <w:t>1 0 2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29C0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74EF" w14:textId="77777777" w:rsidR="00F52AD2" w:rsidRPr="002118B9" w:rsidRDefault="002118B9" w:rsidP="00035B9B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Pr="002118B9">
              <w:rPr>
                <w:rFonts w:ascii="Kayra Aydin" w:hAnsi="Kayra Aydin"/>
                <w:sz w:val="28"/>
                <w:szCs w:val="28"/>
              </w:rPr>
              <w:t>1 0 3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AD0E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EB6E" w14:textId="77777777" w:rsidR="00F52AD2" w:rsidRPr="002118B9" w:rsidRDefault="002118B9" w:rsidP="00035B9B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Pr="002118B9">
              <w:rPr>
                <w:rFonts w:ascii="Kayra Aydin" w:hAnsi="Kayra Aydin"/>
                <w:sz w:val="28"/>
                <w:szCs w:val="28"/>
              </w:rPr>
              <w:t>1 0 4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E6D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01E9" w14:textId="77777777" w:rsidR="00F52AD2" w:rsidRPr="002118B9" w:rsidRDefault="002118B9" w:rsidP="00035B9B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Pr="002118B9">
              <w:rPr>
                <w:rFonts w:ascii="Kayra Aydin" w:hAnsi="Kayra Aydin"/>
                <w:sz w:val="28"/>
                <w:szCs w:val="28"/>
              </w:rPr>
              <w:t>1 0 5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5170" w14:textId="77777777" w:rsidR="00F52AD2" w:rsidRDefault="00F52AD2" w:rsidP="00035B9B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1107" w14:textId="77777777" w:rsidR="00F52AD2" w:rsidRPr="002118B9" w:rsidRDefault="002118B9" w:rsidP="00035B9B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</w:t>
            </w:r>
            <w:r w:rsidRPr="002118B9">
              <w:rPr>
                <w:rFonts w:ascii="Kayra Aydin" w:hAnsi="Kayra Aydin"/>
                <w:sz w:val="28"/>
                <w:szCs w:val="28"/>
              </w:rPr>
              <w:t>1 0 6</w:t>
            </w:r>
          </w:p>
        </w:tc>
      </w:tr>
      <w:tr w:rsidR="00035B9B" w14:paraId="39BE455E" w14:textId="77777777" w:rsidTr="00035B9B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AEAF" w14:textId="77777777" w:rsidR="00035B9B" w:rsidRDefault="00035B9B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2118B9" w14:paraId="060E0A6D" w14:textId="77777777" w:rsidTr="0076556C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002A" w14:textId="77777777" w:rsidR="002118B9" w:rsidRPr="00035B9B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  </w:t>
            </w:r>
          </w:p>
          <w:p w14:paraId="3DAB1D01" w14:textId="77777777" w:rsidR="002118B9" w:rsidRPr="00035B9B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1 0 6</w:t>
            </w:r>
          </w:p>
          <w:p w14:paraId="68848FB8" w14:textId="77777777" w:rsidR="002118B9" w:rsidRPr="00035B9B" w:rsidRDefault="002118B9" w:rsidP="0076556C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7650" w14:textId="77777777" w:rsidR="002118B9" w:rsidRDefault="002118B9" w:rsidP="0076556C">
            <w:pPr>
              <w:pStyle w:val="AralkYok"/>
              <w:spacing w:line="276" w:lineRule="auto"/>
            </w:pPr>
            <w:r>
              <w:t xml:space="preserve"> </w:t>
            </w:r>
          </w:p>
          <w:p w14:paraId="1AE9A731" w14:textId="77777777" w:rsidR="002118B9" w:rsidRDefault="002118B9" w:rsidP="0076556C">
            <w:pPr>
              <w:rPr>
                <w:sz w:val="40"/>
                <w:szCs w:val="40"/>
              </w:rPr>
            </w:pPr>
          </w:p>
          <w:p w14:paraId="10BFCB42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E56F41" w14:textId="77777777" w:rsidR="002118B9" w:rsidRPr="00F52AD2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</w:t>
            </w:r>
          </w:p>
          <w:p w14:paraId="04E9E702" w14:textId="77777777" w:rsidR="002118B9" w:rsidRPr="00F52AD2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>1 0</w:t>
            </w:r>
            <w:r>
              <w:rPr>
                <w:rFonts w:ascii="Kayra Aydin" w:hAnsi="Kayra Aydin"/>
                <w:sz w:val="28"/>
                <w:szCs w:val="28"/>
              </w:rPr>
              <w:t xml:space="preserve"> 7</w:t>
            </w:r>
          </w:p>
          <w:p w14:paraId="1C4FFBC4" w14:textId="77777777" w:rsidR="002118B9" w:rsidRPr="00035B9B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A3EFB" w14:textId="77777777" w:rsidR="002118B9" w:rsidRDefault="002118B9" w:rsidP="0076556C">
            <w:pPr>
              <w:rPr>
                <w:sz w:val="40"/>
                <w:szCs w:val="40"/>
              </w:rPr>
            </w:pPr>
          </w:p>
          <w:p w14:paraId="43CF068A" w14:textId="77777777" w:rsidR="002118B9" w:rsidRDefault="002118B9" w:rsidP="0076556C">
            <w:pPr>
              <w:rPr>
                <w:sz w:val="40"/>
                <w:szCs w:val="40"/>
              </w:rPr>
            </w:pPr>
          </w:p>
          <w:p w14:paraId="783AB06D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F2CB2" w14:textId="77777777" w:rsidR="002118B9" w:rsidRPr="00F52AD2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55B2A678" w14:textId="77777777" w:rsidR="002118B9" w:rsidRPr="00F52AD2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</w:t>
            </w:r>
            <w:r w:rsidRPr="00F52AD2">
              <w:rPr>
                <w:rFonts w:ascii="Kayra Aydin" w:hAnsi="Kayra Aydin"/>
                <w:sz w:val="28"/>
                <w:szCs w:val="28"/>
              </w:rPr>
              <w:t>1 0</w:t>
            </w:r>
            <w:r>
              <w:rPr>
                <w:rFonts w:ascii="Kayra Aydin" w:hAnsi="Kayra Aydin"/>
                <w:sz w:val="28"/>
                <w:szCs w:val="28"/>
              </w:rPr>
              <w:t xml:space="preserve"> 8 </w:t>
            </w:r>
          </w:p>
          <w:p w14:paraId="41A92289" w14:textId="77777777" w:rsidR="002118B9" w:rsidRDefault="002118B9" w:rsidP="0076556C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 xml:space="preserve"> 1</w:t>
            </w:r>
            <w:r>
              <w:rPr>
                <w:sz w:val="32"/>
                <w:szCs w:val="32"/>
              </w:rPr>
              <w:t xml:space="preserve"> 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EAC8D" w14:textId="77777777" w:rsidR="002118B9" w:rsidRDefault="002118B9" w:rsidP="0076556C">
            <w:pPr>
              <w:rPr>
                <w:sz w:val="40"/>
                <w:szCs w:val="40"/>
              </w:rPr>
            </w:pPr>
          </w:p>
          <w:p w14:paraId="324E5B57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2E257" w14:textId="77777777" w:rsidR="002118B9" w:rsidRPr="002118B9" w:rsidRDefault="007133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 xml:space="preserve">  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(  </w:t>
            </w:r>
            <w:r w:rsidR="002118B9" w:rsidRPr="0071336C">
              <w:rPr>
                <w:rFonts w:ascii="Kayra Aydin" w:hAnsi="Kayra Aydin"/>
                <w:sz w:val="24"/>
                <w:szCs w:val="24"/>
              </w:rPr>
              <w:t>)</w:t>
            </w:r>
          </w:p>
          <w:p w14:paraId="0681CCE5" w14:textId="77777777" w:rsidR="002118B9" w:rsidRPr="002118B9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1 0 </w:t>
            </w:r>
            <w:r>
              <w:rPr>
                <w:rFonts w:ascii="Kayra Aydin" w:hAnsi="Kayra Aydin"/>
                <w:sz w:val="28"/>
                <w:szCs w:val="28"/>
              </w:rPr>
              <w:t>9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  <w:p w14:paraId="3C9E23E4" w14:textId="77777777" w:rsidR="002118B9" w:rsidRPr="002118B9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3C33A" w14:textId="77777777" w:rsidR="002118B9" w:rsidRDefault="002118B9" w:rsidP="0076556C">
            <w:pPr>
              <w:rPr>
                <w:sz w:val="40"/>
                <w:szCs w:val="40"/>
              </w:rPr>
            </w:pPr>
          </w:p>
          <w:p w14:paraId="6BF557B7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30AE8" w14:textId="77777777" w:rsidR="002118B9" w:rsidRPr="00035B9B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473630D6" w14:textId="77777777" w:rsidR="002118B9" w:rsidRDefault="002118B9" w:rsidP="0076556C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="0002162A">
              <w:rPr>
                <w:rFonts w:ascii="Kayra Aydin" w:hAnsi="Kayra Aydin"/>
                <w:sz w:val="28"/>
                <w:szCs w:val="28"/>
              </w:rPr>
              <w:t>1 1 0</w:t>
            </w:r>
          </w:p>
          <w:p w14:paraId="04FC5152" w14:textId="77777777" w:rsidR="002118B9" w:rsidRPr="002118B9" w:rsidRDefault="002118B9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+     </w:t>
            </w:r>
            <w:r w:rsidR="0002162A">
              <w:rPr>
                <w:rFonts w:ascii="Kayra Aydin" w:hAnsi="Kayra Aydin"/>
                <w:sz w:val="28"/>
                <w:szCs w:val="28"/>
              </w:rPr>
              <w:t xml:space="preserve">   </w:t>
            </w:r>
            <w:r>
              <w:rPr>
                <w:rFonts w:ascii="Kayra Aydin" w:hAnsi="Kayra Aydin"/>
                <w:sz w:val="28"/>
                <w:szCs w:val="28"/>
              </w:rPr>
              <w:t>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86684" w14:textId="77777777" w:rsidR="002118B9" w:rsidRDefault="002118B9" w:rsidP="0076556C">
            <w:pPr>
              <w:rPr>
                <w:sz w:val="40"/>
                <w:szCs w:val="40"/>
              </w:rPr>
            </w:pPr>
          </w:p>
          <w:p w14:paraId="4911CAD7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F81BB" w14:textId="77777777" w:rsidR="002118B9" w:rsidRPr="002118B9" w:rsidRDefault="002118B9" w:rsidP="0076556C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6440C4CA" w14:textId="77777777" w:rsidR="002118B9" w:rsidRPr="002118B9" w:rsidRDefault="002118B9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 w:rsidR="0002162A">
              <w:rPr>
                <w:rFonts w:ascii="Kayra Aydin" w:hAnsi="Kayra Aydin"/>
                <w:sz w:val="28"/>
                <w:szCs w:val="28"/>
              </w:rPr>
              <w:t>1 1 1</w:t>
            </w:r>
          </w:p>
          <w:p w14:paraId="23CA5BC4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 w:rsidR="0002162A">
              <w:rPr>
                <w:rFonts w:ascii="Kayra Aydin" w:hAnsi="Kayra Aydin"/>
                <w:sz w:val="28"/>
                <w:szCs w:val="28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F34A3" w14:textId="77777777" w:rsidR="002118B9" w:rsidRDefault="002118B9" w:rsidP="0076556C">
            <w:pPr>
              <w:rPr>
                <w:sz w:val="40"/>
                <w:szCs w:val="40"/>
              </w:rPr>
            </w:pPr>
          </w:p>
          <w:p w14:paraId="1F03212A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C1AD4" w14:textId="77777777" w:rsidR="002118B9" w:rsidRPr="00035B9B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  <w:highlight w:val="yellow"/>
              </w:rPr>
              <w:t xml:space="preserve">    </w:t>
            </w:r>
          </w:p>
          <w:p w14:paraId="0F3E174D" w14:textId="77777777" w:rsidR="002118B9" w:rsidRPr="002118B9" w:rsidRDefault="002118B9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 w:rsidR="0002162A">
              <w:rPr>
                <w:rFonts w:ascii="Kayra Aydin" w:hAnsi="Kayra Aydin"/>
                <w:sz w:val="28"/>
                <w:szCs w:val="28"/>
              </w:rPr>
              <w:t>1 1 2</w:t>
            </w:r>
          </w:p>
          <w:p w14:paraId="5C10A81B" w14:textId="77777777" w:rsidR="002118B9" w:rsidRDefault="002118B9" w:rsidP="0076556C">
            <w:pPr>
              <w:rPr>
                <w:sz w:val="40"/>
                <w:szCs w:val="40"/>
              </w:rPr>
            </w:pPr>
            <w:r>
              <w:t xml:space="preserve">+     </w:t>
            </w:r>
            <w:r w:rsidR="0002162A">
              <w:rPr>
                <w:rFonts w:ascii="Kayra Aydin" w:hAnsi="Kayra Aydin"/>
                <w:sz w:val="28"/>
                <w:szCs w:val="28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2118B9" w:rsidRPr="002118B9" w14:paraId="3EA33BFE" w14:textId="77777777" w:rsidTr="0076556C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9950" w14:textId="77777777" w:rsidR="002118B9" w:rsidRPr="002118B9" w:rsidRDefault="002118B9" w:rsidP="0076556C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8839" w14:textId="77777777" w:rsidR="002118B9" w:rsidRDefault="002118B9" w:rsidP="0076556C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DDB4" w14:textId="77777777" w:rsidR="002118B9" w:rsidRPr="00F52AD2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2AEB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3BD4" w14:textId="77777777" w:rsidR="002118B9" w:rsidRPr="002118B9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38A3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B28A" w14:textId="77777777" w:rsidR="002118B9" w:rsidRPr="002118B9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0C35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304E" w14:textId="77777777" w:rsidR="002118B9" w:rsidRPr="002118B9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257B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D758" w14:textId="77777777" w:rsidR="002118B9" w:rsidRPr="002118B9" w:rsidRDefault="002118B9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27E1" w14:textId="77777777" w:rsidR="002118B9" w:rsidRDefault="002118B9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C591" w14:textId="77777777" w:rsidR="002118B9" w:rsidRPr="002118B9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2118B9" w14:paraId="429F8CB7" w14:textId="77777777" w:rsidTr="0076556C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63D4" w14:textId="77777777" w:rsidR="002118B9" w:rsidRDefault="002118B9" w:rsidP="0076556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882A10" w14:paraId="67F971CC" w14:textId="77777777" w:rsidTr="0076556C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1401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  </w:t>
            </w:r>
          </w:p>
          <w:p w14:paraId="7E9A6E29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1  1 3</w:t>
            </w:r>
          </w:p>
          <w:p w14:paraId="05810838" w14:textId="77777777" w:rsidR="00882A10" w:rsidRPr="00035B9B" w:rsidRDefault="00882A10" w:rsidP="0076556C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006B" w14:textId="77777777" w:rsidR="00882A10" w:rsidRDefault="00882A10" w:rsidP="0076556C">
            <w:pPr>
              <w:pStyle w:val="AralkYok"/>
              <w:spacing w:line="276" w:lineRule="auto"/>
            </w:pPr>
            <w:r>
              <w:t xml:space="preserve"> </w:t>
            </w:r>
          </w:p>
          <w:p w14:paraId="208DEBEE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7FA0C1E1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3ACC53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</w:t>
            </w:r>
          </w:p>
          <w:p w14:paraId="4BBD6218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1  1 4</w:t>
            </w:r>
          </w:p>
          <w:p w14:paraId="3B6919AC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AA4FD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15685F05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601205E0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85205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58EF5604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1  1 5 </w:t>
            </w:r>
          </w:p>
          <w:p w14:paraId="70C3CD3D" w14:textId="77777777" w:rsidR="00882A10" w:rsidRDefault="00882A10" w:rsidP="0076556C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 xml:space="preserve"> 1</w:t>
            </w:r>
            <w:r>
              <w:rPr>
                <w:sz w:val="32"/>
                <w:szCs w:val="32"/>
              </w:rPr>
              <w:t xml:space="preserve"> 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58BAE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43EC690E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70591" w14:textId="77777777" w:rsidR="00882A10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59ED7074" w14:textId="77777777" w:rsidR="00882A10" w:rsidRPr="002118B9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1  1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>6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  <w:p w14:paraId="04FFF7BF" w14:textId="77777777" w:rsidR="00882A10" w:rsidRPr="002118B9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0198D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4C7114C8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71F7D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42BFC84A" w14:textId="77777777" w:rsidR="00882A10" w:rsidRDefault="00882A10" w:rsidP="0076556C">
            <w:pPr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1 1 7</w:t>
            </w:r>
          </w:p>
          <w:p w14:paraId="52739C78" w14:textId="77777777" w:rsidR="00882A10" w:rsidRPr="002118B9" w:rsidRDefault="00882A1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67C6A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031FB9AA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26959" w14:textId="77777777" w:rsidR="00882A10" w:rsidRPr="002118B9" w:rsidRDefault="00882A10" w:rsidP="0076556C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0A307D30" w14:textId="77777777" w:rsidR="00882A10" w:rsidRPr="002118B9" w:rsidRDefault="00882A1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1 1 8</w:t>
            </w:r>
          </w:p>
          <w:p w14:paraId="013F5C9A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04254" w14:textId="77777777" w:rsidR="00882A10" w:rsidRDefault="0076556C" w:rsidP="0076556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</w:t>
            </w:r>
          </w:p>
          <w:p w14:paraId="2E8D8E2C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40488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2118B9">
              <w:rPr>
                <w:rFonts w:ascii="Kayra Aydin" w:hAnsi="Kayra Aydin"/>
                <w:sz w:val="24"/>
                <w:szCs w:val="24"/>
              </w:rPr>
              <w:t xml:space="preserve">   </w:t>
            </w:r>
            <w:r w:rsidR="0071336C">
              <w:rPr>
                <w:rFonts w:ascii="Kayra Aydin" w:hAnsi="Kayra Aydin"/>
                <w:sz w:val="24"/>
                <w:szCs w:val="24"/>
              </w:rPr>
              <w:t xml:space="preserve">(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 )</w:t>
            </w:r>
          </w:p>
          <w:p w14:paraId="547E8103" w14:textId="77777777" w:rsidR="00882A10" w:rsidRPr="002118B9" w:rsidRDefault="00882A1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1 1 9</w:t>
            </w:r>
          </w:p>
          <w:p w14:paraId="1428455B" w14:textId="77777777" w:rsidR="00882A10" w:rsidRDefault="00882A10" w:rsidP="0076556C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882A10" w:rsidRPr="002118B9" w14:paraId="0A7D947D" w14:textId="77777777" w:rsidTr="0076556C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92B9" w14:textId="77777777" w:rsidR="00882A10" w:rsidRPr="002118B9" w:rsidRDefault="00882A10" w:rsidP="0076556C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A777" w14:textId="77777777" w:rsidR="00882A10" w:rsidRDefault="00882A10" w:rsidP="0076556C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350E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3618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3905" w14:textId="77777777" w:rsidR="00882A10" w:rsidRPr="002118B9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49DC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CFB" w14:textId="77777777" w:rsidR="00882A10" w:rsidRPr="002118B9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DC7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F7E7" w14:textId="77777777" w:rsidR="00882A10" w:rsidRPr="002118B9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463D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6C87" w14:textId="77777777" w:rsidR="00882A10" w:rsidRPr="002118B9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2CC4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3E1D" w14:textId="77777777" w:rsidR="00882A10" w:rsidRPr="002118B9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882A10" w14:paraId="7D890E9E" w14:textId="77777777" w:rsidTr="0076556C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2A7F" w14:textId="77777777" w:rsidR="00882A10" w:rsidRDefault="00882A10" w:rsidP="0076556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882A10" w14:paraId="2A800EB0" w14:textId="77777777" w:rsidTr="0076556C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C45A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  </w:t>
            </w:r>
          </w:p>
          <w:p w14:paraId="1B337B67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1  2 0</w:t>
            </w:r>
          </w:p>
          <w:p w14:paraId="2111D591" w14:textId="77777777" w:rsidR="00882A10" w:rsidRPr="00035B9B" w:rsidRDefault="00882A10" w:rsidP="0076556C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E987" w14:textId="77777777" w:rsidR="00882A10" w:rsidRDefault="00882A10" w:rsidP="0076556C">
            <w:pPr>
              <w:pStyle w:val="AralkYok"/>
              <w:spacing w:line="276" w:lineRule="auto"/>
            </w:pPr>
            <w:r>
              <w:t xml:space="preserve"> </w:t>
            </w:r>
          </w:p>
          <w:p w14:paraId="231DAF52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44DB9702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3D06BD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</w:t>
            </w:r>
          </w:p>
          <w:p w14:paraId="3B38406D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1  2 1</w:t>
            </w:r>
          </w:p>
          <w:p w14:paraId="780C5F2D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C296D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20BDF99D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331DCCA9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133F5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7572F932" w14:textId="77777777" w:rsidR="00882A10" w:rsidRPr="00F52AD2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1 2 2 </w:t>
            </w:r>
          </w:p>
          <w:p w14:paraId="56CEE009" w14:textId="77777777" w:rsidR="00882A10" w:rsidRDefault="00882A10" w:rsidP="0076556C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59043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0E2C2FC3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10203" w14:textId="77777777" w:rsidR="00882A10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03271372" w14:textId="77777777" w:rsidR="00882A10" w:rsidRPr="002118B9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1  2 3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  <w:p w14:paraId="0D21B48A" w14:textId="77777777" w:rsidR="00882A10" w:rsidRPr="002118B9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7C77B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684CB71A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953E8" w14:textId="77777777" w:rsidR="00882A10" w:rsidRPr="00035B9B" w:rsidRDefault="00882A1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00B4E7F7" w14:textId="77777777" w:rsidR="00882A10" w:rsidRPr="00E24CD0" w:rsidRDefault="00882A10" w:rsidP="00E24CD0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 w:rsidRPr="00E24CD0">
              <w:rPr>
                <w:rFonts w:ascii="Kayra Aydin" w:hAnsi="Kayra Aydin"/>
                <w:sz w:val="28"/>
                <w:szCs w:val="28"/>
              </w:rPr>
              <w:t>1 2 4</w:t>
            </w:r>
          </w:p>
          <w:p w14:paraId="3733ABCC" w14:textId="77777777" w:rsidR="00882A10" w:rsidRPr="002118B9" w:rsidRDefault="00E24CD0" w:rsidP="00E24CD0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="00882A10"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28C5F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7DE006F4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7B4CE" w14:textId="77777777" w:rsidR="00882A10" w:rsidRPr="002118B9" w:rsidRDefault="00882A10" w:rsidP="0076556C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0960078D" w14:textId="77777777" w:rsidR="00882A10" w:rsidRPr="002118B9" w:rsidRDefault="00E24CD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</w:t>
            </w:r>
            <w:r w:rsidR="00882A10"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>1 2 5</w:t>
            </w:r>
          </w:p>
          <w:p w14:paraId="440E4EFD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</w:t>
            </w:r>
            <w:r w:rsidR="00E24CD0">
              <w:rPr>
                <w:rFonts w:ascii="Kayra Aydin" w:hAnsi="Kayra Aydin"/>
                <w:sz w:val="28"/>
                <w:szCs w:val="28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>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92489" w14:textId="77777777" w:rsidR="00882A10" w:rsidRDefault="00882A10" w:rsidP="0076556C">
            <w:pPr>
              <w:rPr>
                <w:sz w:val="40"/>
                <w:szCs w:val="40"/>
              </w:rPr>
            </w:pPr>
          </w:p>
          <w:p w14:paraId="37FB99CD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81507" w14:textId="77777777" w:rsidR="00E24CD0" w:rsidRDefault="00E24CD0" w:rsidP="0076556C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</w:p>
          <w:p w14:paraId="4A5B994A" w14:textId="77777777" w:rsidR="00882A10" w:rsidRPr="002118B9" w:rsidRDefault="00882A1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 w:rsidR="00E24CD0">
              <w:rPr>
                <w:rFonts w:ascii="Kayra Aydin" w:hAnsi="Kayra Aydin"/>
                <w:sz w:val="28"/>
                <w:szCs w:val="28"/>
              </w:rPr>
              <w:t>1 2 7</w:t>
            </w:r>
          </w:p>
          <w:p w14:paraId="37148D5E" w14:textId="77777777" w:rsidR="00882A10" w:rsidRDefault="00882A10" w:rsidP="0076556C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 w:rsidR="00E24CD0">
              <w:rPr>
                <w:rFonts w:ascii="Kayra Aydin" w:hAnsi="Kayra Aydin"/>
                <w:sz w:val="28"/>
                <w:szCs w:val="28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882A10" w:rsidRPr="002118B9" w14:paraId="7F998D49" w14:textId="77777777" w:rsidTr="0076556C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050FB" w14:textId="77777777" w:rsidR="00882A10" w:rsidRPr="002118B9" w:rsidRDefault="00882A10" w:rsidP="009D1B61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54E6" w14:textId="77777777" w:rsidR="00882A10" w:rsidRDefault="00882A10" w:rsidP="0076556C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B95E" w14:textId="77777777" w:rsidR="00882A10" w:rsidRPr="00F52AD2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45BC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F711" w14:textId="77777777" w:rsidR="00882A10" w:rsidRPr="002118B9" w:rsidRDefault="00882A10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2BE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8526" w14:textId="77777777" w:rsidR="00882A10" w:rsidRPr="002118B9" w:rsidRDefault="00882A10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F080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3558" w14:textId="77777777" w:rsidR="00882A10" w:rsidRPr="002118B9" w:rsidRDefault="00882A10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3873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788F" w14:textId="77777777" w:rsidR="00882A10" w:rsidRPr="002118B9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C530" w14:textId="77777777" w:rsidR="00882A10" w:rsidRDefault="00882A1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A7F7" w14:textId="77777777" w:rsidR="00882A10" w:rsidRPr="002118B9" w:rsidRDefault="00882A10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882A10" w14:paraId="4176A0B2" w14:textId="77777777" w:rsidTr="0076556C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3290" w14:textId="77777777" w:rsidR="00882A10" w:rsidRDefault="00882A10" w:rsidP="0076556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E24CD0" w14:paraId="4FD8E585" w14:textId="77777777" w:rsidTr="0076556C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9318" w14:textId="77777777" w:rsidR="00E24CD0" w:rsidRPr="00035B9B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  </w:t>
            </w:r>
          </w:p>
          <w:p w14:paraId="2DBAF608" w14:textId="77777777" w:rsidR="00E24CD0" w:rsidRPr="00035B9B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1  2 8</w:t>
            </w:r>
          </w:p>
          <w:p w14:paraId="787D638D" w14:textId="77777777" w:rsidR="00E24CD0" w:rsidRPr="00035B9B" w:rsidRDefault="00E24CD0" w:rsidP="0076556C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FF78" w14:textId="77777777" w:rsidR="00E24CD0" w:rsidRDefault="00E24CD0" w:rsidP="0076556C">
            <w:pPr>
              <w:pStyle w:val="AralkYok"/>
              <w:spacing w:line="276" w:lineRule="auto"/>
            </w:pPr>
            <w:r>
              <w:t xml:space="preserve"> </w:t>
            </w:r>
          </w:p>
          <w:p w14:paraId="0D35AA7D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5EDA35AE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4A3DDB" w14:textId="77777777" w:rsidR="00E24CD0" w:rsidRPr="00F52AD2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 </w:t>
            </w:r>
            <w:r w:rsidR="0071336C">
              <w:rPr>
                <w:rFonts w:ascii="Kayra Aydin" w:hAnsi="Kayra Aydin"/>
                <w:sz w:val="24"/>
                <w:szCs w:val="24"/>
              </w:rPr>
              <w:t xml:space="preserve">( 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 )</w:t>
            </w:r>
          </w:p>
          <w:p w14:paraId="5F33FF1B" w14:textId="77777777" w:rsidR="00E24CD0" w:rsidRPr="00F52AD2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1  2 9</w:t>
            </w:r>
          </w:p>
          <w:p w14:paraId="68CE9515" w14:textId="77777777" w:rsidR="00E24CD0" w:rsidRPr="00035B9B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A4482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4E630F0F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49459880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84F7A" w14:textId="77777777" w:rsidR="00E24CD0" w:rsidRPr="00F52AD2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0A0DC128" w14:textId="77777777" w:rsidR="00E24CD0" w:rsidRPr="00F52AD2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1 3 0 </w:t>
            </w:r>
          </w:p>
          <w:p w14:paraId="4CB7DA19" w14:textId="77777777" w:rsidR="00E24CD0" w:rsidRDefault="00E24CD0" w:rsidP="0076556C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6BE42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032DC744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234A7" w14:textId="77777777" w:rsidR="00E24CD0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1CEA9FF2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1 3 1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  <w:p w14:paraId="7006D703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36E99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5466BB9F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8AD04" w14:textId="77777777" w:rsidR="00E24CD0" w:rsidRPr="00035B9B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0D52154C" w14:textId="77777777" w:rsidR="00E24CD0" w:rsidRPr="00E24CD0" w:rsidRDefault="00E24CD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>1 3 2</w:t>
            </w:r>
          </w:p>
          <w:p w14:paraId="2107C9D8" w14:textId="77777777" w:rsidR="00E24CD0" w:rsidRPr="002118B9" w:rsidRDefault="00E24CD0" w:rsidP="0076556C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73704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55665C3C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D4416" w14:textId="77777777" w:rsidR="00E24CD0" w:rsidRPr="002118B9" w:rsidRDefault="00E24CD0" w:rsidP="0076556C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7359D51C" w14:textId="77777777" w:rsidR="00E24CD0" w:rsidRPr="002118B9" w:rsidRDefault="00E24CD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</w:t>
            </w:r>
            <w:r>
              <w:rPr>
                <w:rFonts w:ascii="Kayra Aydin" w:hAnsi="Kayra Aydin"/>
                <w:sz w:val="28"/>
                <w:szCs w:val="28"/>
              </w:rPr>
              <w:t>1 3 3</w:t>
            </w:r>
          </w:p>
          <w:p w14:paraId="58517A32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9C713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7FE707DA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5423C" w14:textId="77777777" w:rsidR="00E24CD0" w:rsidRDefault="00E24CD0" w:rsidP="0076556C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</w:p>
          <w:p w14:paraId="796AE45D" w14:textId="77777777" w:rsidR="00E24CD0" w:rsidRPr="002118B9" w:rsidRDefault="00E24CD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1 3 4</w:t>
            </w:r>
          </w:p>
          <w:p w14:paraId="14C7CB8F" w14:textId="77777777" w:rsidR="00E24CD0" w:rsidRDefault="00E24CD0" w:rsidP="0076556C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E24CD0" w:rsidRPr="002118B9" w14:paraId="2D47F3EF" w14:textId="77777777" w:rsidTr="0076556C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FE7A" w14:textId="77777777" w:rsidR="00E24CD0" w:rsidRPr="002118B9" w:rsidRDefault="00E24CD0" w:rsidP="0076556C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5C06" w14:textId="77777777" w:rsidR="00E24CD0" w:rsidRDefault="00E24CD0" w:rsidP="0076556C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384" w14:textId="77777777" w:rsidR="00E24CD0" w:rsidRPr="00F52AD2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97C8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A28F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05B0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248E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27DD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1FAE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1A40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BA07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81E7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28D9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0F46C1" w14:paraId="253D1D98" w14:textId="77777777" w:rsidTr="003751D7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EF44" w14:textId="77777777" w:rsidR="000F46C1" w:rsidRPr="00035B9B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  </w:t>
            </w:r>
          </w:p>
          <w:p w14:paraId="2D98DC92" w14:textId="77777777" w:rsidR="000F46C1" w:rsidRPr="00035B9B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1  3 5</w:t>
            </w:r>
          </w:p>
          <w:p w14:paraId="5C5290D9" w14:textId="77777777" w:rsidR="000F46C1" w:rsidRPr="00035B9B" w:rsidRDefault="000F46C1" w:rsidP="003751D7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BD6E" w14:textId="77777777" w:rsidR="000F46C1" w:rsidRDefault="000F46C1" w:rsidP="003751D7">
            <w:pPr>
              <w:pStyle w:val="AralkYok"/>
              <w:spacing w:line="276" w:lineRule="auto"/>
            </w:pPr>
            <w:r>
              <w:t xml:space="preserve"> </w:t>
            </w:r>
          </w:p>
          <w:p w14:paraId="19EF14AF" w14:textId="77777777" w:rsidR="000F46C1" w:rsidRDefault="000F46C1" w:rsidP="003751D7">
            <w:pPr>
              <w:rPr>
                <w:sz w:val="40"/>
                <w:szCs w:val="40"/>
              </w:rPr>
            </w:pPr>
          </w:p>
          <w:p w14:paraId="03F92A63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DBBCE8" w14:textId="77777777" w:rsidR="000F46C1" w:rsidRPr="00F52AD2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</w:t>
            </w:r>
          </w:p>
          <w:p w14:paraId="70EAD8CF" w14:textId="77777777" w:rsidR="000F46C1" w:rsidRPr="00F52AD2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1  3 6</w:t>
            </w:r>
          </w:p>
          <w:p w14:paraId="7C8C76CE" w14:textId="77777777" w:rsidR="000F46C1" w:rsidRPr="00035B9B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6B58C" w14:textId="77777777" w:rsidR="000F46C1" w:rsidRDefault="000F46C1" w:rsidP="003751D7">
            <w:pPr>
              <w:rPr>
                <w:sz w:val="40"/>
                <w:szCs w:val="40"/>
              </w:rPr>
            </w:pPr>
          </w:p>
          <w:p w14:paraId="035F8751" w14:textId="77777777" w:rsidR="000F46C1" w:rsidRDefault="000F46C1" w:rsidP="003751D7">
            <w:pPr>
              <w:rPr>
                <w:sz w:val="40"/>
                <w:szCs w:val="40"/>
              </w:rPr>
            </w:pPr>
          </w:p>
          <w:p w14:paraId="02D6DE89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3D26A" w14:textId="77777777" w:rsidR="000F46C1" w:rsidRPr="00F52AD2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614BD92A" w14:textId="77777777" w:rsidR="000F46C1" w:rsidRPr="00F52AD2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1 3 7 </w:t>
            </w:r>
          </w:p>
          <w:p w14:paraId="35D71AFB" w14:textId="77777777" w:rsidR="000F46C1" w:rsidRDefault="000F46C1" w:rsidP="003751D7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2EDF8" w14:textId="77777777" w:rsidR="000F46C1" w:rsidRDefault="000F46C1" w:rsidP="003751D7">
            <w:pPr>
              <w:rPr>
                <w:sz w:val="40"/>
                <w:szCs w:val="40"/>
              </w:rPr>
            </w:pPr>
          </w:p>
          <w:p w14:paraId="74E01450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83D5E" w14:textId="77777777" w:rsidR="000F46C1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46D7262D" w14:textId="77777777" w:rsidR="000F46C1" w:rsidRPr="002118B9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1  3 8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  <w:p w14:paraId="46E05CD2" w14:textId="77777777" w:rsidR="000F46C1" w:rsidRPr="002118B9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5C147" w14:textId="77777777" w:rsidR="000F46C1" w:rsidRDefault="000F46C1" w:rsidP="003751D7">
            <w:pPr>
              <w:rPr>
                <w:sz w:val="40"/>
                <w:szCs w:val="40"/>
              </w:rPr>
            </w:pPr>
          </w:p>
          <w:p w14:paraId="7CE4843A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19131" w14:textId="77777777" w:rsidR="000F46C1" w:rsidRPr="00035B9B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  <w:r w:rsidR="0071336C">
              <w:rPr>
                <w:rFonts w:ascii="Kayra Aydin" w:hAnsi="Kayra Aydin"/>
                <w:sz w:val="24"/>
                <w:szCs w:val="24"/>
              </w:rPr>
              <w:t xml:space="preserve">( 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 )</w:t>
            </w:r>
          </w:p>
          <w:p w14:paraId="681BE2D5" w14:textId="77777777" w:rsidR="000F46C1" w:rsidRPr="00E24CD0" w:rsidRDefault="000F46C1" w:rsidP="003751D7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>1 3 9</w:t>
            </w:r>
          </w:p>
          <w:p w14:paraId="10DA0403" w14:textId="77777777" w:rsidR="000F46C1" w:rsidRPr="002118B9" w:rsidRDefault="000F46C1" w:rsidP="003751D7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89985" w14:textId="77777777" w:rsidR="000F46C1" w:rsidRDefault="000F46C1" w:rsidP="003751D7">
            <w:pPr>
              <w:rPr>
                <w:sz w:val="40"/>
                <w:szCs w:val="40"/>
              </w:rPr>
            </w:pPr>
          </w:p>
          <w:p w14:paraId="0E864029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82B40" w14:textId="77777777" w:rsidR="000F46C1" w:rsidRPr="002118B9" w:rsidRDefault="000F46C1" w:rsidP="003751D7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04802599" w14:textId="77777777" w:rsidR="000F46C1" w:rsidRPr="002118B9" w:rsidRDefault="000F46C1" w:rsidP="003751D7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</w:t>
            </w:r>
            <w:r>
              <w:rPr>
                <w:rFonts w:ascii="Kayra Aydin" w:hAnsi="Kayra Aydin"/>
                <w:sz w:val="28"/>
                <w:szCs w:val="28"/>
              </w:rPr>
              <w:t>1 4 0</w:t>
            </w:r>
          </w:p>
          <w:p w14:paraId="432F0EE9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BE08D" w14:textId="77777777" w:rsidR="000F46C1" w:rsidRDefault="000F46C1" w:rsidP="003751D7">
            <w:pPr>
              <w:rPr>
                <w:sz w:val="40"/>
                <w:szCs w:val="40"/>
              </w:rPr>
            </w:pPr>
          </w:p>
          <w:p w14:paraId="02C26E3F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C2573" w14:textId="77777777" w:rsidR="000F46C1" w:rsidRDefault="000F46C1" w:rsidP="003751D7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</w:p>
          <w:p w14:paraId="0505A053" w14:textId="77777777" w:rsidR="000F46C1" w:rsidRPr="002118B9" w:rsidRDefault="000F46C1" w:rsidP="003751D7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1 4 1</w:t>
            </w:r>
          </w:p>
          <w:p w14:paraId="43E437CA" w14:textId="77777777" w:rsidR="000F46C1" w:rsidRDefault="000F46C1" w:rsidP="003751D7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0F46C1" w:rsidRPr="002118B9" w14:paraId="51E9CEEC" w14:textId="77777777" w:rsidTr="003751D7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288F" w14:textId="77777777" w:rsidR="000F46C1" w:rsidRPr="002118B9" w:rsidRDefault="000F46C1" w:rsidP="003751D7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>
              <w:rPr>
                <w:rFonts w:ascii="Kayra Aydin" w:hAnsi="Kayra Aydin"/>
                <w:sz w:val="28"/>
                <w:szCs w:val="28"/>
              </w:rPr>
              <w:t>1 3 6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1D5B5" w14:textId="77777777" w:rsidR="000F46C1" w:rsidRDefault="000F46C1" w:rsidP="003751D7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5FD7" w14:textId="77777777" w:rsidR="000F46C1" w:rsidRPr="00F52AD2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81D8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DA91" w14:textId="77777777" w:rsidR="000F46C1" w:rsidRPr="002118B9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AEC4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67A0" w14:textId="77777777" w:rsidR="000F46C1" w:rsidRPr="002118B9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3779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E856" w14:textId="77777777" w:rsidR="000F46C1" w:rsidRPr="002118B9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ABE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1A26" w14:textId="77777777" w:rsidR="000F46C1" w:rsidRPr="002118B9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F673" w14:textId="77777777" w:rsidR="000F46C1" w:rsidRDefault="000F46C1" w:rsidP="003751D7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8108" w14:textId="77777777" w:rsidR="000F46C1" w:rsidRPr="002118B9" w:rsidRDefault="000F46C1" w:rsidP="003751D7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0F46C1" w14:paraId="421801FB" w14:textId="77777777" w:rsidTr="003751D7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045C" w14:textId="77777777" w:rsidR="000F46C1" w:rsidRDefault="000F46C1" w:rsidP="003751D7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</w:tbl>
    <w:p w14:paraId="2E10DBBE" w14:textId="77777777" w:rsidR="000F46C1" w:rsidRDefault="000F46C1" w:rsidP="00882A10"/>
    <w:tbl>
      <w:tblPr>
        <w:tblW w:w="10218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0"/>
        <w:gridCol w:w="2658"/>
      </w:tblGrid>
      <w:tr w:rsidR="0076556C" w14:paraId="3ECC549A" w14:textId="77777777" w:rsidTr="0076556C">
        <w:trPr>
          <w:trHeight w:val="5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CE88" w14:textId="77777777" w:rsidR="0076556C" w:rsidRDefault="0076556C" w:rsidP="0076556C">
            <w:pPr>
              <w:jc w:val="center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lastRenderedPageBreak/>
              <w:t>Toplama işlemi yapıyorum.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0E53" w14:textId="77777777" w:rsidR="0076556C" w:rsidRDefault="0071336C" w:rsidP="0076556C">
            <w:pPr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>............/ ........../ 20</w:t>
            </w:r>
            <w:r w:rsidR="0076556C">
              <w:rPr>
                <w:rFonts w:ascii="Kayra Aydin" w:hAnsi="Kayra Aydin"/>
                <w:sz w:val="24"/>
                <w:szCs w:val="24"/>
              </w:rPr>
              <w:t>......</w:t>
            </w:r>
          </w:p>
        </w:tc>
      </w:tr>
    </w:tbl>
    <w:p w14:paraId="3FD6789A" w14:textId="77777777" w:rsidR="00E24CD0" w:rsidRDefault="00E24CD0" w:rsidP="00882A10"/>
    <w:tbl>
      <w:tblPr>
        <w:tblW w:w="10218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5"/>
        <w:gridCol w:w="277"/>
        <w:gridCol w:w="1194"/>
        <w:gridCol w:w="283"/>
        <w:gridCol w:w="1276"/>
        <w:gridCol w:w="283"/>
        <w:gridCol w:w="1134"/>
        <w:gridCol w:w="284"/>
        <w:gridCol w:w="1134"/>
        <w:gridCol w:w="320"/>
        <w:gridCol w:w="1097"/>
        <w:gridCol w:w="284"/>
        <w:gridCol w:w="1277"/>
      </w:tblGrid>
      <w:tr w:rsidR="00E24CD0" w14:paraId="4E4057A4" w14:textId="77777777" w:rsidTr="0076556C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D91ED" w14:textId="77777777" w:rsidR="00E24CD0" w:rsidRPr="00035B9B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  </w:t>
            </w:r>
          </w:p>
          <w:p w14:paraId="4C33ECBD" w14:textId="77777777" w:rsidR="00E24CD0" w:rsidRPr="00035B9B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 w:rsidR="0076556C">
              <w:rPr>
                <w:rFonts w:ascii="Kayra Aydin" w:hAnsi="Kayra Aydin"/>
                <w:sz w:val="24"/>
                <w:szCs w:val="24"/>
              </w:rPr>
              <w:t xml:space="preserve"> 1  4 2</w:t>
            </w:r>
          </w:p>
          <w:p w14:paraId="7F0DFEF9" w14:textId="77777777" w:rsidR="00E24CD0" w:rsidRPr="00035B9B" w:rsidRDefault="00E24CD0" w:rsidP="0076556C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A15F" w14:textId="77777777" w:rsidR="00E24CD0" w:rsidRDefault="00E24CD0" w:rsidP="0076556C">
            <w:pPr>
              <w:pStyle w:val="AralkYok"/>
              <w:spacing w:line="276" w:lineRule="auto"/>
            </w:pPr>
            <w:r>
              <w:t xml:space="preserve"> </w:t>
            </w:r>
          </w:p>
          <w:p w14:paraId="0E6AB0BA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2E0A82AC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43D5AD" w14:textId="77777777" w:rsidR="0076556C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19693BD8" w14:textId="77777777" w:rsidR="00E24CD0" w:rsidRPr="00F52AD2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 </w:t>
            </w:r>
            <w:r w:rsidR="0076556C">
              <w:rPr>
                <w:rFonts w:ascii="Kayra Aydin" w:hAnsi="Kayra Aydin"/>
                <w:sz w:val="28"/>
                <w:szCs w:val="28"/>
              </w:rPr>
              <w:t>4 3</w:t>
            </w:r>
          </w:p>
          <w:p w14:paraId="752999D1" w14:textId="77777777" w:rsidR="00E24CD0" w:rsidRPr="00035B9B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EEAA6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697CC8BB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732D9362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C148F" w14:textId="77777777" w:rsidR="00E24CD0" w:rsidRPr="00F52AD2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512D7276" w14:textId="77777777" w:rsidR="00E24CD0" w:rsidRPr="00F52AD2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4 4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  <w:p w14:paraId="578D01C4" w14:textId="77777777" w:rsidR="00E24CD0" w:rsidRDefault="00E24CD0" w:rsidP="0076556C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9A16E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5602E202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559E4" w14:textId="77777777" w:rsidR="00E24CD0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2D7660A3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</w:t>
            </w:r>
            <w:r w:rsidR="0076556C">
              <w:rPr>
                <w:rFonts w:ascii="Kayra Aydin" w:hAnsi="Kayra Aydin"/>
                <w:sz w:val="28"/>
                <w:szCs w:val="28"/>
              </w:rPr>
              <w:t>4 5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  <w:p w14:paraId="31661AC4" w14:textId="77777777" w:rsidR="00E24CD0" w:rsidRPr="002118B9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 xml:space="preserve">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DAAF8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4E34B6CC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58D9E" w14:textId="77777777" w:rsidR="00E24CD0" w:rsidRPr="00035B9B" w:rsidRDefault="00E24CD0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0826DA9E" w14:textId="77777777" w:rsidR="00E24CD0" w:rsidRPr="00E24CD0" w:rsidRDefault="00E24CD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 w:rsidR="0076556C">
              <w:rPr>
                <w:rFonts w:ascii="Kayra Aydin" w:hAnsi="Kayra Aydin"/>
                <w:sz w:val="28"/>
                <w:szCs w:val="28"/>
              </w:rPr>
              <w:t>1 4 6</w:t>
            </w:r>
          </w:p>
          <w:p w14:paraId="559D884F" w14:textId="77777777" w:rsidR="00E24CD0" w:rsidRPr="002118B9" w:rsidRDefault="00E24CD0" w:rsidP="0076556C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31F49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1C53EC2B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7ED62" w14:textId="77777777" w:rsidR="00E24CD0" w:rsidRPr="002118B9" w:rsidRDefault="00E24CD0" w:rsidP="0076556C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117AB88C" w14:textId="77777777" w:rsidR="00E24CD0" w:rsidRPr="002118B9" w:rsidRDefault="00E24CD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</w:t>
            </w:r>
            <w:r>
              <w:rPr>
                <w:rFonts w:ascii="Kayra Aydin" w:hAnsi="Kayra Aydin"/>
                <w:sz w:val="28"/>
                <w:szCs w:val="28"/>
              </w:rPr>
              <w:t xml:space="preserve">1 </w:t>
            </w:r>
            <w:r w:rsidR="0076556C">
              <w:rPr>
                <w:rFonts w:ascii="Kayra Aydin" w:hAnsi="Kayra Aydin"/>
                <w:sz w:val="28"/>
                <w:szCs w:val="28"/>
              </w:rPr>
              <w:t>4 7</w:t>
            </w:r>
          </w:p>
          <w:p w14:paraId="2C069493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8A58" w14:textId="77777777" w:rsidR="00E24CD0" w:rsidRDefault="00E24CD0" w:rsidP="0076556C">
            <w:pPr>
              <w:rPr>
                <w:sz w:val="40"/>
                <w:szCs w:val="40"/>
              </w:rPr>
            </w:pPr>
          </w:p>
          <w:p w14:paraId="788E1B9F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691CD" w14:textId="77777777" w:rsidR="00E24CD0" w:rsidRDefault="00E24CD0" w:rsidP="0076556C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</w:p>
          <w:p w14:paraId="22D46D2B" w14:textId="77777777" w:rsidR="00E24CD0" w:rsidRPr="002118B9" w:rsidRDefault="00E24CD0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 w:rsidR="0076556C">
              <w:rPr>
                <w:rFonts w:ascii="Kayra Aydin" w:hAnsi="Kayra Aydin"/>
                <w:sz w:val="28"/>
                <w:szCs w:val="28"/>
              </w:rPr>
              <w:t>1 4 8</w:t>
            </w:r>
          </w:p>
          <w:p w14:paraId="4A6CE2A9" w14:textId="77777777" w:rsidR="00E24CD0" w:rsidRDefault="00E24CD0" w:rsidP="0076556C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E24CD0" w:rsidRPr="002118B9" w14:paraId="52672423" w14:textId="77777777" w:rsidTr="0076556C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F1E26" w14:textId="77777777" w:rsidR="00E24CD0" w:rsidRPr="002118B9" w:rsidRDefault="00E24CD0" w:rsidP="0076556C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 w:rsidR="0076556C">
              <w:rPr>
                <w:rFonts w:ascii="Kayra Aydin" w:hAnsi="Kayra Aydin"/>
                <w:sz w:val="28"/>
                <w:szCs w:val="28"/>
              </w:rPr>
              <w:t>1 4 3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5D09" w14:textId="77777777" w:rsidR="00E24CD0" w:rsidRDefault="00E24CD0" w:rsidP="0076556C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1C2D" w14:textId="77777777" w:rsidR="00E24CD0" w:rsidRPr="00F52AD2" w:rsidRDefault="00E24CD0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D87E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3437" w14:textId="77777777" w:rsidR="00E24CD0" w:rsidRPr="002118B9" w:rsidRDefault="00E24CD0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="0076556C"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="009D1B61"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DEAD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4B44" w14:textId="77777777" w:rsidR="00E24CD0" w:rsidRPr="002118B9" w:rsidRDefault="00E24CD0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674A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57D4" w14:textId="77777777" w:rsidR="00E24CD0" w:rsidRPr="002118B9" w:rsidRDefault="00E24CD0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209B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A3D0" w14:textId="77777777" w:rsidR="00E24CD0" w:rsidRPr="002118B9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43AC" w14:textId="77777777" w:rsidR="00E24CD0" w:rsidRDefault="00E24CD0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E08C" w14:textId="77777777" w:rsidR="00E24CD0" w:rsidRPr="002118B9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76556C" w14:paraId="5888AA94" w14:textId="77777777" w:rsidTr="0076556C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4547" w14:textId="77777777" w:rsidR="0076556C" w:rsidRDefault="0076556C" w:rsidP="0076556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76556C" w14:paraId="08D623BA" w14:textId="77777777" w:rsidTr="0076556C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E4A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 xml:space="preserve">     </w:t>
            </w:r>
            <w:r w:rsidR="0071336C">
              <w:rPr>
                <w:rFonts w:ascii="Kayra Aydin" w:hAnsi="Kayra Aydin"/>
                <w:sz w:val="24"/>
                <w:szCs w:val="24"/>
              </w:rPr>
              <w:t xml:space="preserve">( 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 )</w:t>
            </w:r>
          </w:p>
          <w:p w14:paraId="6BD06D49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1  4 9</w:t>
            </w:r>
          </w:p>
          <w:p w14:paraId="35FD7066" w14:textId="77777777" w:rsidR="0076556C" w:rsidRPr="00035B9B" w:rsidRDefault="0076556C" w:rsidP="0076556C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BBAA" w14:textId="77777777" w:rsidR="0076556C" w:rsidRDefault="0076556C" w:rsidP="0076556C">
            <w:pPr>
              <w:pStyle w:val="AralkYok"/>
              <w:spacing w:line="276" w:lineRule="auto"/>
            </w:pPr>
            <w:r>
              <w:t xml:space="preserve"> </w:t>
            </w:r>
          </w:p>
          <w:p w14:paraId="2DA554F5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3AB8F992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4B2337" w14:textId="77777777" w:rsidR="0076556C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0E92D245" w14:textId="77777777" w:rsidR="0076556C" w:rsidRPr="00F52AD2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>1 5 0</w:t>
            </w:r>
          </w:p>
          <w:p w14:paraId="31995A03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F00BA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376BBF08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3B8C591E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3AB1E" w14:textId="77777777" w:rsidR="0076556C" w:rsidRPr="00F52AD2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490861DC" w14:textId="77777777" w:rsidR="0076556C" w:rsidRPr="00F52AD2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 xml:space="preserve">1 5 1 </w:t>
            </w:r>
          </w:p>
          <w:p w14:paraId="619F0518" w14:textId="77777777" w:rsidR="0076556C" w:rsidRDefault="0076556C" w:rsidP="0076556C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35132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2A9EBF16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57341" w14:textId="77777777" w:rsidR="0076556C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7CF34A4B" w14:textId="77777777" w:rsidR="0076556C" w:rsidRPr="002118B9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1 5 2</w:t>
            </w:r>
          </w:p>
          <w:p w14:paraId="1C761C9B" w14:textId="77777777" w:rsidR="0076556C" w:rsidRPr="002118B9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4156F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3B274D31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93308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5AB798C4" w14:textId="77777777" w:rsidR="0076556C" w:rsidRPr="00E24CD0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>1 5 3</w:t>
            </w:r>
          </w:p>
          <w:p w14:paraId="506C6F8B" w14:textId="77777777" w:rsidR="0076556C" w:rsidRPr="002118B9" w:rsidRDefault="0076556C" w:rsidP="0076556C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00741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7B2327B2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6C4D7" w14:textId="77777777" w:rsidR="0076556C" w:rsidRPr="002118B9" w:rsidRDefault="0076556C" w:rsidP="0076556C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14AA123F" w14:textId="77777777" w:rsidR="0076556C" w:rsidRPr="002118B9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</w:t>
            </w:r>
            <w:r>
              <w:rPr>
                <w:rFonts w:ascii="Kayra Aydin" w:hAnsi="Kayra Aydin"/>
                <w:sz w:val="28"/>
                <w:szCs w:val="28"/>
              </w:rPr>
              <w:t>1 5 4</w:t>
            </w:r>
          </w:p>
          <w:p w14:paraId="5B8ABFD2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DB952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5EEB7D6B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74AD1" w14:textId="77777777" w:rsidR="0076556C" w:rsidRDefault="0076556C" w:rsidP="0076556C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</w:p>
          <w:p w14:paraId="633DD857" w14:textId="77777777" w:rsidR="0076556C" w:rsidRPr="002118B9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1 5 5</w:t>
            </w:r>
          </w:p>
          <w:p w14:paraId="56A16615" w14:textId="77777777" w:rsidR="0076556C" w:rsidRDefault="0076556C" w:rsidP="0076556C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76556C" w:rsidRPr="002118B9" w14:paraId="43813424" w14:textId="77777777" w:rsidTr="0076556C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3FDC" w14:textId="77777777" w:rsidR="0076556C" w:rsidRPr="002118B9" w:rsidRDefault="0076556C" w:rsidP="009D1B61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  <w:r w:rsidRPr="002118B9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919F" w14:textId="77777777" w:rsidR="0076556C" w:rsidRDefault="0076556C" w:rsidP="0076556C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4B2A" w14:textId="77777777" w:rsidR="0076556C" w:rsidRPr="00F52AD2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7242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2C4F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9D1B61"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C6D6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EE6A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16DA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6178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BE0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C4ED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7803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E29B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76556C" w14:paraId="57AEEDF6" w14:textId="77777777" w:rsidTr="0076556C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2F21" w14:textId="77777777" w:rsidR="0076556C" w:rsidRDefault="0076556C" w:rsidP="0076556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76556C" w14:paraId="43F92225" w14:textId="77777777" w:rsidTr="0076556C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E290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  </w:t>
            </w:r>
          </w:p>
          <w:p w14:paraId="305F933E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 w:rsidR="009D1B61">
              <w:rPr>
                <w:rFonts w:ascii="Kayra Aydin" w:hAnsi="Kayra Aydin"/>
                <w:sz w:val="24"/>
                <w:szCs w:val="24"/>
              </w:rPr>
              <w:t xml:space="preserve"> 1  5 6</w:t>
            </w:r>
          </w:p>
          <w:p w14:paraId="5DA07EC6" w14:textId="77777777" w:rsidR="0076556C" w:rsidRPr="00035B9B" w:rsidRDefault="0076556C" w:rsidP="0076556C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562E" w14:textId="77777777" w:rsidR="0076556C" w:rsidRDefault="0076556C" w:rsidP="0076556C">
            <w:pPr>
              <w:pStyle w:val="AralkYok"/>
              <w:spacing w:line="276" w:lineRule="auto"/>
            </w:pPr>
            <w:r>
              <w:t xml:space="preserve"> </w:t>
            </w:r>
          </w:p>
          <w:p w14:paraId="4CF32443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26C2FA6E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0E0A81" w14:textId="77777777" w:rsidR="0076556C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32B5C7B6" w14:textId="77777777" w:rsidR="0076556C" w:rsidRPr="00F52AD2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1  5 7</w:t>
            </w:r>
          </w:p>
          <w:p w14:paraId="02BB6A96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4AB52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475D56C9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62D74073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05709" w14:textId="77777777" w:rsidR="0076556C" w:rsidRPr="00F52AD2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 w:rsidR="009D1B61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="009D1B61">
              <w:rPr>
                <w:rFonts w:ascii="Kayra Aydin" w:hAnsi="Kayra Aydin"/>
                <w:sz w:val="24"/>
                <w:szCs w:val="24"/>
              </w:rPr>
              <w:t xml:space="preserve"> </w:t>
            </w:r>
          </w:p>
          <w:p w14:paraId="31A7FD9D" w14:textId="77777777" w:rsidR="0076556C" w:rsidRPr="00F52AD2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1 5 8</w:t>
            </w:r>
            <w:r w:rsidR="0076556C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  <w:p w14:paraId="14B947EE" w14:textId="77777777" w:rsidR="0076556C" w:rsidRDefault="0076556C" w:rsidP="0076556C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92B69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31D32C98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287B5" w14:textId="77777777" w:rsidR="0076556C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 xml:space="preserve">   </w:t>
            </w:r>
            <w:r w:rsidR="0071336C">
              <w:rPr>
                <w:rFonts w:ascii="Kayra Aydin" w:hAnsi="Kayra Aydin"/>
                <w:sz w:val="24"/>
                <w:szCs w:val="24"/>
              </w:rPr>
              <w:t xml:space="preserve">( 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 )</w:t>
            </w:r>
          </w:p>
          <w:p w14:paraId="17FCDEFB" w14:textId="77777777" w:rsidR="0076556C" w:rsidRPr="002118B9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1 5 9</w:t>
            </w:r>
            <w:r w:rsidR="0076556C" w:rsidRPr="002118B9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  <w:p w14:paraId="5B030DD0" w14:textId="77777777" w:rsidR="0076556C" w:rsidRPr="002118B9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5BB1B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6B57CCC7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7E38F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20C1A2C4" w14:textId="77777777" w:rsidR="0076556C" w:rsidRPr="00E24CD0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>1 60</w:t>
            </w:r>
          </w:p>
          <w:p w14:paraId="3F8E0D6C" w14:textId="77777777" w:rsidR="0076556C" w:rsidRPr="002118B9" w:rsidRDefault="0076556C" w:rsidP="0076556C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5C85E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3E0499B6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9B39B" w14:textId="77777777" w:rsidR="0076556C" w:rsidRPr="002118B9" w:rsidRDefault="0076556C" w:rsidP="0076556C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2ABC2F01" w14:textId="77777777" w:rsidR="0076556C" w:rsidRPr="002118B9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</w:t>
            </w:r>
            <w:r w:rsidR="009D1B61">
              <w:rPr>
                <w:rFonts w:ascii="Kayra Aydin" w:hAnsi="Kayra Aydin"/>
                <w:sz w:val="28"/>
                <w:szCs w:val="28"/>
              </w:rPr>
              <w:t>1 6 1</w:t>
            </w:r>
          </w:p>
          <w:p w14:paraId="10641035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E88BC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33607914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1B382" w14:textId="77777777" w:rsidR="0076556C" w:rsidRDefault="0076556C" w:rsidP="0076556C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</w:p>
          <w:p w14:paraId="1D204165" w14:textId="77777777" w:rsidR="0076556C" w:rsidRPr="002118B9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 w:rsidR="009D1B61">
              <w:rPr>
                <w:rFonts w:ascii="Kayra Aydin" w:hAnsi="Kayra Aydin"/>
                <w:sz w:val="28"/>
                <w:szCs w:val="28"/>
              </w:rPr>
              <w:t>1 6 2</w:t>
            </w:r>
          </w:p>
          <w:p w14:paraId="797977E2" w14:textId="77777777" w:rsidR="0076556C" w:rsidRDefault="0076556C" w:rsidP="0076556C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76556C" w:rsidRPr="002118B9" w14:paraId="10FB8C42" w14:textId="77777777" w:rsidTr="0076556C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C7D2" w14:textId="77777777" w:rsidR="0076556C" w:rsidRPr="002118B9" w:rsidRDefault="0076556C" w:rsidP="009D1B61">
            <w:pPr>
              <w:pStyle w:val="AralkYok"/>
              <w:spacing w:line="276" w:lineRule="auto"/>
              <w:rPr>
                <w:sz w:val="28"/>
                <w:szCs w:val="28"/>
              </w:rPr>
            </w:pPr>
            <w:r w:rsidRPr="002118B9">
              <w:rPr>
                <w:sz w:val="28"/>
                <w:szCs w:val="28"/>
              </w:rPr>
              <w:t xml:space="preserve">  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B015" w14:textId="77777777" w:rsidR="0076556C" w:rsidRDefault="0076556C" w:rsidP="0076556C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0BF1" w14:textId="77777777" w:rsidR="0076556C" w:rsidRPr="00F52AD2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EF20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588C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9D1B61"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B600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C7E4" w14:textId="77777777" w:rsidR="0076556C" w:rsidRPr="002118B9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178C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5A8" w14:textId="77777777" w:rsidR="0076556C" w:rsidRPr="002118B9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8908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BA11" w14:textId="77777777" w:rsidR="0076556C" w:rsidRPr="002118B9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06ED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8964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76556C" w14:paraId="5048D065" w14:textId="77777777" w:rsidTr="0076556C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8C08" w14:textId="77777777" w:rsidR="0076556C" w:rsidRDefault="0076556C" w:rsidP="0076556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76556C" w14:paraId="2F3EC8A8" w14:textId="77777777" w:rsidTr="0076556C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8318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 xml:space="preserve">     </w:t>
            </w:r>
          </w:p>
          <w:p w14:paraId="1504DF60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 w:rsidR="009D1B61">
              <w:rPr>
                <w:rFonts w:ascii="Kayra Aydin" w:hAnsi="Kayra Aydin"/>
                <w:sz w:val="24"/>
                <w:szCs w:val="24"/>
              </w:rPr>
              <w:t xml:space="preserve"> 1  6 3</w:t>
            </w:r>
          </w:p>
          <w:p w14:paraId="76FA2D6E" w14:textId="77777777" w:rsidR="0076556C" w:rsidRPr="00035B9B" w:rsidRDefault="0076556C" w:rsidP="0076556C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0B4" w14:textId="77777777" w:rsidR="0076556C" w:rsidRDefault="0076556C" w:rsidP="0076556C">
            <w:pPr>
              <w:pStyle w:val="AralkYok"/>
              <w:spacing w:line="276" w:lineRule="auto"/>
            </w:pPr>
            <w:r>
              <w:t xml:space="preserve"> </w:t>
            </w:r>
          </w:p>
          <w:p w14:paraId="02C6C164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1DF5C085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E761B7" w14:textId="77777777" w:rsidR="0076556C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029CB18E" w14:textId="77777777" w:rsidR="0076556C" w:rsidRPr="00F52AD2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="009D1B61">
              <w:rPr>
                <w:rFonts w:ascii="Kayra Aydin" w:hAnsi="Kayra Aydin"/>
                <w:sz w:val="28"/>
                <w:szCs w:val="28"/>
              </w:rPr>
              <w:t>1 6 4</w:t>
            </w:r>
          </w:p>
          <w:p w14:paraId="505442AB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E68CC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31574050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7B4B0D9B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5FDA1" w14:textId="77777777" w:rsidR="0076556C" w:rsidRPr="00F52AD2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42EFC8F4" w14:textId="77777777" w:rsidR="0076556C" w:rsidRPr="00F52AD2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 w:rsidR="009D1B61">
              <w:rPr>
                <w:rFonts w:ascii="Kayra Aydin" w:hAnsi="Kayra Aydin"/>
                <w:sz w:val="28"/>
                <w:szCs w:val="28"/>
              </w:rPr>
              <w:t>1 6 5</w:t>
            </w:r>
          </w:p>
          <w:p w14:paraId="03FD0CB7" w14:textId="77777777" w:rsidR="0076556C" w:rsidRDefault="0076556C" w:rsidP="0076556C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D7451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53C404DE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B9064" w14:textId="77777777" w:rsidR="0076556C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4ADF1AB4" w14:textId="77777777" w:rsidR="0076556C" w:rsidRPr="002118B9" w:rsidRDefault="009D1B61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1 6 6</w:t>
            </w:r>
          </w:p>
          <w:p w14:paraId="6C104514" w14:textId="77777777" w:rsidR="0076556C" w:rsidRPr="002118B9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6FA5D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232FA36B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D0D58" w14:textId="77777777" w:rsidR="0076556C" w:rsidRPr="00035B9B" w:rsidRDefault="0076556C" w:rsidP="0076556C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2515E221" w14:textId="77777777" w:rsidR="0076556C" w:rsidRPr="00E24CD0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>1 6 7</w:t>
            </w:r>
          </w:p>
          <w:p w14:paraId="5390DAE3" w14:textId="77777777" w:rsidR="0076556C" w:rsidRPr="002118B9" w:rsidRDefault="0076556C" w:rsidP="0076556C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A1A91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254A204B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59B37" w14:textId="77777777" w:rsidR="0076556C" w:rsidRPr="002118B9" w:rsidRDefault="0076556C" w:rsidP="0076556C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62E048C5" w14:textId="77777777" w:rsidR="0076556C" w:rsidRPr="002118B9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</w:t>
            </w:r>
            <w:r w:rsidR="009D1B61">
              <w:rPr>
                <w:rFonts w:ascii="Kayra Aydin" w:hAnsi="Kayra Aydin"/>
                <w:sz w:val="28"/>
                <w:szCs w:val="28"/>
              </w:rPr>
              <w:t>1 6 8</w:t>
            </w:r>
          </w:p>
          <w:p w14:paraId="5154ABD2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0739A" w14:textId="77777777" w:rsidR="0076556C" w:rsidRDefault="0076556C" w:rsidP="0076556C">
            <w:pPr>
              <w:rPr>
                <w:sz w:val="40"/>
                <w:szCs w:val="40"/>
              </w:rPr>
            </w:pPr>
          </w:p>
          <w:p w14:paraId="016FAC66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5632D" w14:textId="77777777" w:rsidR="0076556C" w:rsidRDefault="009D1B61" w:rsidP="0076556C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  <w:r w:rsidRPr="0071336C">
              <w:rPr>
                <w:rFonts w:ascii="Kayra Aydin" w:hAnsi="Kayra Aydin"/>
                <w:sz w:val="24"/>
                <w:szCs w:val="24"/>
              </w:rPr>
              <w:t xml:space="preserve">   </w:t>
            </w:r>
            <w:r w:rsidR="0071336C">
              <w:rPr>
                <w:rFonts w:ascii="Kayra Aydin" w:hAnsi="Kayra Aydin"/>
                <w:sz w:val="24"/>
                <w:szCs w:val="24"/>
              </w:rPr>
              <w:t xml:space="preserve">( 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 )</w:t>
            </w:r>
          </w:p>
          <w:p w14:paraId="7F2A8FEF" w14:textId="77777777" w:rsidR="0076556C" w:rsidRPr="002118B9" w:rsidRDefault="0076556C" w:rsidP="0076556C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 w:rsidR="009D1B61">
              <w:rPr>
                <w:rFonts w:ascii="Kayra Aydin" w:hAnsi="Kayra Aydin"/>
                <w:sz w:val="28"/>
                <w:szCs w:val="28"/>
              </w:rPr>
              <w:t>1 6 9</w:t>
            </w:r>
          </w:p>
          <w:p w14:paraId="1EE0C052" w14:textId="77777777" w:rsidR="0076556C" w:rsidRDefault="0076556C" w:rsidP="0076556C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76556C" w:rsidRPr="002118B9" w14:paraId="790CEBC2" w14:textId="77777777" w:rsidTr="0076556C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97B8" w14:textId="77777777" w:rsidR="0076556C" w:rsidRPr="002118B9" w:rsidRDefault="0076556C" w:rsidP="009D1B61">
            <w:pPr>
              <w:pStyle w:val="AralkYok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3AA5" w14:textId="77777777" w:rsidR="0076556C" w:rsidRDefault="0076556C" w:rsidP="0076556C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ACBF" w14:textId="77777777" w:rsidR="0076556C" w:rsidRPr="00F52AD2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0F4E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D6BD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="009D1B61"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B5D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5C4C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9D76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8725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50AA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4267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4F8C" w14:textId="77777777" w:rsidR="0076556C" w:rsidRDefault="0076556C" w:rsidP="0076556C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7770" w14:textId="77777777" w:rsidR="0076556C" w:rsidRPr="002118B9" w:rsidRDefault="0076556C" w:rsidP="009D1B61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 w:rsidR="009D1B61"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BB5B94" w14:paraId="2376BE19" w14:textId="77777777" w:rsidTr="002C28CE">
        <w:trPr>
          <w:trHeight w:val="238"/>
        </w:trPr>
        <w:tc>
          <w:tcPr>
            <w:tcW w:w="10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7D24" w14:textId="77777777" w:rsidR="00BB5B94" w:rsidRDefault="00BB5B94" w:rsidP="002C28CE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BB5B94" w14:paraId="71D22D58" w14:textId="77777777" w:rsidTr="002C28CE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78DD7" w14:textId="77777777" w:rsidR="00BB5B94" w:rsidRPr="00035B9B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 xml:space="preserve">     </w:t>
            </w:r>
          </w:p>
          <w:p w14:paraId="28B932E5" w14:textId="77777777" w:rsidR="00BB5B94" w:rsidRPr="00035B9B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1  7 0</w:t>
            </w:r>
          </w:p>
          <w:p w14:paraId="63E24119" w14:textId="77777777" w:rsidR="00BB5B94" w:rsidRPr="00035B9B" w:rsidRDefault="00BB5B94" w:rsidP="002C28CE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47FA" w14:textId="77777777" w:rsidR="00BB5B94" w:rsidRDefault="00BB5B94" w:rsidP="002C28CE">
            <w:pPr>
              <w:pStyle w:val="AralkYok"/>
              <w:spacing w:line="276" w:lineRule="auto"/>
            </w:pPr>
            <w:r>
              <w:t xml:space="preserve"> </w:t>
            </w:r>
          </w:p>
          <w:p w14:paraId="5F1E313D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2453CEE6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3509F3" w14:textId="77777777" w:rsidR="00BB5B94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13CB7231" w14:textId="77777777" w:rsidR="00BB5B94" w:rsidRPr="00F52AD2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>1 7 1</w:t>
            </w:r>
          </w:p>
          <w:p w14:paraId="7EE87D24" w14:textId="77777777" w:rsidR="00BB5B94" w:rsidRPr="00035B9B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5C8E3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36C87B37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442BC326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A5E4C" w14:textId="77777777" w:rsidR="00BB5B94" w:rsidRPr="00F52AD2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</w:p>
          <w:p w14:paraId="03306D1E" w14:textId="77777777" w:rsidR="00BB5B94" w:rsidRPr="00F52AD2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>1 7 2</w:t>
            </w:r>
          </w:p>
          <w:p w14:paraId="73D6D3C3" w14:textId="77777777" w:rsidR="00BB5B94" w:rsidRDefault="00BB5B94" w:rsidP="002C28CE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6E511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390E8615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AA359" w14:textId="77777777" w:rsidR="00BB5B94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4D9997B9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1 7 3</w:t>
            </w:r>
          </w:p>
          <w:p w14:paraId="185E80EE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4F370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137C0CBF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1B502" w14:textId="77777777" w:rsidR="00BB5B94" w:rsidRPr="00035B9B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7189DB59" w14:textId="77777777" w:rsidR="00BB5B94" w:rsidRPr="00E24CD0" w:rsidRDefault="00BB5B94" w:rsidP="002C28CE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>1 7 4</w:t>
            </w:r>
          </w:p>
          <w:p w14:paraId="50B0EC6D" w14:textId="77777777" w:rsidR="00BB5B94" w:rsidRPr="002118B9" w:rsidRDefault="00BB5B94" w:rsidP="002C28CE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AFE9F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59B6D840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2FBD2" w14:textId="77777777" w:rsidR="00BB5B94" w:rsidRPr="002118B9" w:rsidRDefault="00BB5B94" w:rsidP="002C28CE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5FD388B2" w14:textId="77777777" w:rsidR="00BB5B94" w:rsidRPr="002118B9" w:rsidRDefault="00BB5B94" w:rsidP="002C28CE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</w:t>
            </w:r>
            <w:r>
              <w:rPr>
                <w:rFonts w:ascii="Kayra Aydin" w:hAnsi="Kayra Aydin"/>
                <w:sz w:val="28"/>
                <w:szCs w:val="28"/>
              </w:rPr>
              <w:t>1 7 5</w:t>
            </w:r>
          </w:p>
          <w:p w14:paraId="512FF399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113BE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397F2DBA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9F9E8" w14:textId="77777777" w:rsidR="00BB5B94" w:rsidRDefault="00BB5B94" w:rsidP="002C28CE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</w:p>
          <w:p w14:paraId="1CC5221C" w14:textId="77777777" w:rsidR="00BB5B94" w:rsidRPr="002118B9" w:rsidRDefault="00BB5B94" w:rsidP="002C28CE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1 7 6</w:t>
            </w:r>
          </w:p>
          <w:p w14:paraId="51BA4411" w14:textId="77777777" w:rsidR="00BB5B94" w:rsidRDefault="00BB5B94" w:rsidP="002C28CE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BB5B94" w:rsidRPr="002118B9" w14:paraId="377FC353" w14:textId="77777777" w:rsidTr="002C28CE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7BC3" w14:textId="77777777" w:rsidR="00BB5B94" w:rsidRPr="002118B9" w:rsidRDefault="00BB5B94" w:rsidP="002C28CE">
            <w:pPr>
              <w:pStyle w:val="AralkYok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A5CE" w14:textId="77777777" w:rsidR="00BB5B94" w:rsidRDefault="00BB5B94" w:rsidP="002C28CE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B1FE" w14:textId="77777777" w:rsidR="00BB5B94" w:rsidRPr="00F52AD2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3550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2850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4E45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724D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C784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0119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F685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2F5F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2E4D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EAD6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  <w:tr w:rsidR="00BB5B94" w14:paraId="1A098BD8" w14:textId="77777777" w:rsidTr="002C28CE">
        <w:trPr>
          <w:trHeight w:val="1078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507BE" w14:textId="77777777" w:rsidR="00BB5B94" w:rsidRPr="00035B9B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 xml:space="preserve">     </w:t>
            </w:r>
          </w:p>
          <w:p w14:paraId="13B6CD88" w14:textId="77777777" w:rsidR="00BB5B94" w:rsidRPr="00035B9B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</w:t>
            </w:r>
            <w:r>
              <w:rPr>
                <w:rFonts w:ascii="Kayra Aydin" w:hAnsi="Kayra Aydin"/>
                <w:sz w:val="24"/>
                <w:szCs w:val="24"/>
              </w:rPr>
              <w:t xml:space="preserve"> 1  7 7</w:t>
            </w:r>
          </w:p>
          <w:p w14:paraId="66F79526" w14:textId="77777777" w:rsidR="00BB5B94" w:rsidRPr="00035B9B" w:rsidRDefault="00BB5B94" w:rsidP="002C28CE">
            <w:pPr>
              <w:pStyle w:val="AralkYok"/>
              <w:spacing w:line="276" w:lineRule="auto"/>
              <w:rPr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035B9B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BC3B" w14:textId="77777777" w:rsidR="00BB5B94" w:rsidRDefault="00BB5B94" w:rsidP="002C28CE">
            <w:pPr>
              <w:pStyle w:val="AralkYok"/>
              <w:spacing w:line="276" w:lineRule="auto"/>
            </w:pPr>
            <w:r>
              <w:t xml:space="preserve"> </w:t>
            </w:r>
          </w:p>
          <w:p w14:paraId="003EECB8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090BF4B0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B6AD00" w14:textId="77777777" w:rsidR="00BB5B94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3D17AF89" w14:textId="77777777" w:rsidR="00BB5B94" w:rsidRPr="00F52AD2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>1 7 8</w:t>
            </w:r>
          </w:p>
          <w:p w14:paraId="50B5DD7E" w14:textId="77777777" w:rsidR="00BB5B94" w:rsidRPr="00035B9B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32"/>
                <w:szCs w:val="32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 w:rsidRPr="00F52AD2">
              <w:rPr>
                <w:rFonts w:ascii="Kayra Aydin" w:hAnsi="Kayra Aydin"/>
                <w:sz w:val="28"/>
                <w:szCs w:val="28"/>
              </w:rPr>
              <w:t xml:space="preserve"> 1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F0E47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32D39C06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7B15711C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144B3" w14:textId="77777777" w:rsidR="00BB5B94" w:rsidRPr="00BB5B94" w:rsidRDefault="00BB5B94" w:rsidP="00BB5B94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24"/>
                <w:szCs w:val="24"/>
              </w:rPr>
              <w:t xml:space="preserve"> 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="0071336C">
              <w:rPr>
                <w:rFonts w:ascii="Kayra Aydin" w:hAnsi="Kayra Aydin"/>
                <w:sz w:val="24"/>
                <w:szCs w:val="24"/>
              </w:rPr>
              <w:t xml:space="preserve">(  </w:t>
            </w:r>
            <w:r w:rsidRPr="0071336C">
              <w:rPr>
                <w:rFonts w:ascii="Kayra Aydin" w:hAnsi="Kayra Aydin"/>
                <w:sz w:val="24"/>
                <w:szCs w:val="24"/>
              </w:rPr>
              <w:t xml:space="preserve"> )</w:t>
            </w:r>
          </w:p>
          <w:p w14:paraId="45D52E84" w14:textId="77777777" w:rsidR="00BB5B94" w:rsidRPr="00F52AD2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28"/>
                <w:szCs w:val="28"/>
              </w:rPr>
              <w:t>1 7 9</w:t>
            </w:r>
          </w:p>
          <w:p w14:paraId="1E664D3B" w14:textId="77777777" w:rsidR="00BB5B94" w:rsidRDefault="00BB5B94" w:rsidP="002C28CE">
            <w:pPr>
              <w:rPr>
                <w:sz w:val="40"/>
                <w:szCs w:val="40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+    </w:t>
            </w:r>
            <w:r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1</w:t>
            </w:r>
            <w:r w:rsidRPr="00E24CD0">
              <w:rPr>
                <w:sz w:val="28"/>
                <w:szCs w:val="28"/>
              </w:rPr>
              <w:t xml:space="preserve">     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D961E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7F64D3E3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1A73F" w14:textId="77777777" w:rsidR="00BB5B94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</w:p>
          <w:p w14:paraId="5819F86C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8"/>
                <w:szCs w:val="28"/>
              </w:rPr>
              <w:t xml:space="preserve">  1 8 0</w:t>
            </w:r>
          </w:p>
          <w:p w14:paraId="775C2D95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24"/>
                <w:szCs w:val="24"/>
              </w:rPr>
              <w:t>+</w:t>
            </w:r>
            <w:r>
              <w:rPr>
                <w:rFonts w:ascii="Kayra Aydin" w:hAnsi="Kayra Aydin"/>
                <w:sz w:val="28"/>
                <w:szCs w:val="28"/>
              </w:rPr>
              <w:t xml:space="preserve">  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DB1FB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0DB19F9C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4EAB3" w14:textId="77777777" w:rsidR="00BB5B94" w:rsidRPr="00035B9B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4"/>
                <w:szCs w:val="24"/>
              </w:rPr>
            </w:pPr>
            <w:r w:rsidRPr="00035B9B">
              <w:rPr>
                <w:rFonts w:ascii="Kayra Aydin" w:hAnsi="Kayra Aydin"/>
                <w:sz w:val="24"/>
                <w:szCs w:val="24"/>
              </w:rPr>
              <w:t xml:space="preserve">    </w:t>
            </w:r>
          </w:p>
          <w:p w14:paraId="58ECDCB9" w14:textId="77777777" w:rsidR="00BB5B94" w:rsidRPr="00E24CD0" w:rsidRDefault="00BB5B94" w:rsidP="002C28CE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>1 8 1</w:t>
            </w:r>
          </w:p>
          <w:p w14:paraId="11DC7D40" w14:textId="77777777" w:rsidR="00BB5B94" w:rsidRPr="002118B9" w:rsidRDefault="00BB5B94" w:rsidP="002C28CE">
            <w:pPr>
              <w:pStyle w:val="AralkYok"/>
            </w:pPr>
            <w:r>
              <w:rPr>
                <w:rFonts w:ascii="Kayra Aydin" w:hAnsi="Kayra Aydin"/>
                <w:sz w:val="28"/>
                <w:szCs w:val="28"/>
              </w:rPr>
              <w:t>+</w:t>
            </w:r>
            <w:r w:rsidRPr="00E24CD0"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DC422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551A3BEB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991F7" w14:textId="77777777" w:rsidR="00BB5B94" w:rsidRPr="002118B9" w:rsidRDefault="00BB5B94" w:rsidP="002C28CE">
            <w:pPr>
              <w:pStyle w:val="AralkYok"/>
              <w:rPr>
                <w:sz w:val="28"/>
                <w:szCs w:val="28"/>
              </w:rPr>
            </w:pPr>
            <w:r>
              <w:t xml:space="preserve">  </w:t>
            </w:r>
          </w:p>
          <w:p w14:paraId="54E1AAA3" w14:textId="77777777" w:rsidR="00BB5B94" w:rsidRPr="002118B9" w:rsidRDefault="00BB5B94" w:rsidP="002C28CE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</w:t>
            </w:r>
            <w:r>
              <w:rPr>
                <w:rFonts w:ascii="Kayra Aydin" w:hAnsi="Kayra Aydin"/>
                <w:sz w:val="28"/>
                <w:szCs w:val="28"/>
              </w:rPr>
              <w:t>1 8 2</w:t>
            </w:r>
          </w:p>
          <w:p w14:paraId="705C1D5B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F2CB7" w14:textId="77777777" w:rsidR="00BB5B94" w:rsidRDefault="00BB5B94" w:rsidP="002C28CE">
            <w:pPr>
              <w:rPr>
                <w:sz w:val="40"/>
                <w:szCs w:val="40"/>
              </w:rPr>
            </w:pPr>
          </w:p>
          <w:p w14:paraId="44C31750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21FB3" w14:textId="77777777" w:rsidR="00BB5B94" w:rsidRDefault="00BB5B94" w:rsidP="002C28CE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</w:p>
          <w:p w14:paraId="4E66BC04" w14:textId="77777777" w:rsidR="00BB5B94" w:rsidRPr="002118B9" w:rsidRDefault="00BB5B94" w:rsidP="002C28CE">
            <w:pPr>
              <w:pStyle w:val="AralkYok"/>
              <w:rPr>
                <w:rFonts w:ascii="Kayra Aydin" w:hAnsi="Kayra Aydin"/>
                <w:sz w:val="28"/>
                <w:szCs w:val="28"/>
              </w:rPr>
            </w:pPr>
            <w:r>
              <w:t xml:space="preserve">     </w:t>
            </w:r>
            <w:r>
              <w:rPr>
                <w:rFonts w:ascii="Kayra Aydin" w:hAnsi="Kayra Aydin"/>
                <w:sz w:val="28"/>
                <w:szCs w:val="28"/>
              </w:rPr>
              <w:t>1 8 3</w:t>
            </w:r>
          </w:p>
          <w:p w14:paraId="5647C2D0" w14:textId="77777777" w:rsidR="00BB5B94" w:rsidRDefault="00BB5B94" w:rsidP="002C28CE">
            <w:pPr>
              <w:rPr>
                <w:sz w:val="40"/>
                <w:szCs w:val="40"/>
              </w:rPr>
            </w:pPr>
            <w:r>
              <w:t xml:space="preserve">+     </w:t>
            </w:r>
            <w:r>
              <w:rPr>
                <w:rFonts w:ascii="Kayra Aydin" w:hAnsi="Kayra Aydin"/>
                <w:sz w:val="28"/>
                <w:szCs w:val="28"/>
              </w:rPr>
              <w:t xml:space="preserve">    1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BB5B94" w:rsidRPr="002118B9" w14:paraId="1B6F988E" w14:textId="77777777" w:rsidTr="002C28CE">
        <w:trPr>
          <w:trHeight w:val="387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8E9E" w14:textId="77777777" w:rsidR="00BB5B94" w:rsidRPr="002118B9" w:rsidRDefault="00BB5B94" w:rsidP="002C28CE">
            <w:pPr>
              <w:pStyle w:val="AralkYok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4998" w14:textId="77777777" w:rsidR="00BB5B94" w:rsidRDefault="00BB5B94" w:rsidP="002C28CE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3259" w14:textId="77777777" w:rsidR="00BB5B94" w:rsidRPr="00F52AD2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49E9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7B9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327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6275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118D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090B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B507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92B4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CFF8" w14:textId="77777777" w:rsidR="00BB5B94" w:rsidRDefault="00BB5B94" w:rsidP="002C28CE">
            <w:pPr>
              <w:pStyle w:val="AralkYok"/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2900" w14:textId="77777777" w:rsidR="00BB5B94" w:rsidRPr="002118B9" w:rsidRDefault="00BB5B94" w:rsidP="002C28CE">
            <w:pPr>
              <w:pStyle w:val="AralkYok"/>
              <w:spacing w:line="276" w:lineRule="auto"/>
              <w:rPr>
                <w:rFonts w:ascii="Kayra Aydin" w:hAnsi="Kayra Aydin"/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 </w:t>
            </w:r>
            <w:r>
              <w:rPr>
                <w:rFonts w:ascii="Kayra Aydin" w:hAnsi="Kayra Aydin"/>
                <w:sz w:val="28"/>
                <w:szCs w:val="28"/>
              </w:rPr>
              <w:t xml:space="preserve"> </w:t>
            </w:r>
          </w:p>
        </w:tc>
      </w:tr>
    </w:tbl>
    <w:p w14:paraId="233C31DD" w14:textId="77777777" w:rsidR="00A3389F" w:rsidRDefault="00BB5B94">
      <w:pPr>
        <w:rPr>
          <w:rFonts w:ascii="Brush Script MT" w:hAnsi="Brush Script MT"/>
        </w:rPr>
      </w:pPr>
      <w:r>
        <w:t xml:space="preserve">Adı / Soyadı:                                                                                                                                                   </w:t>
      </w:r>
      <w:r w:rsidRPr="00BB5B94">
        <w:rPr>
          <w:rFonts w:ascii="Brush Script MT" w:hAnsi="Brush Script MT"/>
        </w:rPr>
        <w:t>S.KOÇ</w:t>
      </w:r>
    </w:p>
    <w:tbl>
      <w:tblPr>
        <w:tblW w:w="10218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84"/>
        <w:gridCol w:w="1390"/>
        <w:gridCol w:w="301"/>
        <w:gridCol w:w="1377"/>
        <w:gridCol w:w="263"/>
        <w:gridCol w:w="1315"/>
        <w:gridCol w:w="263"/>
        <w:gridCol w:w="854"/>
        <w:gridCol w:w="757"/>
        <w:gridCol w:w="284"/>
        <w:gridCol w:w="1702"/>
      </w:tblGrid>
      <w:tr w:rsidR="004B795E" w14:paraId="2FA9B7AB" w14:textId="77777777" w:rsidTr="009D1B7C">
        <w:trPr>
          <w:trHeight w:val="525"/>
        </w:trPr>
        <w:tc>
          <w:tcPr>
            <w:tcW w:w="7475" w:type="dxa"/>
            <w:gridSpan w:val="9"/>
          </w:tcPr>
          <w:p w14:paraId="5751C08D" w14:textId="77777777" w:rsidR="004B795E" w:rsidRPr="00E11B9B" w:rsidRDefault="004B795E" w:rsidP="009D1B7C">
            <w:pPr>
              <w:jc w:val="center"/>
              <w:rPr>
                <w:rFonts w:ascii="Kayra Aydin" w:hAnsi="Kayra Aydin"/>
                <w:sz w:val="28"/>
                <w:szCs w:val="28"/>
              </w:rPr>
            </w:pPr>
            <w:r w:rsidRPr="00E11B9B">
              <w:rPr>
                <w:rFonts w:ascii="Kayra Aydin" w:hAnsi="Kayra Aydin"/>
                <w:sz w:val="28"/>
                <w:szCs w:val="28"/>
              </w:rPr>
              <w:lastRenderedPageBreak/>
              <w:t>Toplama işlemi yapıyorum.</w:t>
            </w:r>
          </w:p>
        </w:tc>
        <w:tc>
          <w:tcPr>
            <w:tcW w:w="2743" w:type="dxa"/>
            <w:gridSpan w:val="3"/>
          </w:tcPr>
          <w:p w14:paraId="7654D62F" w14:textId="77777777" w:rsidR="004B795E" w:rsidRPr="0028374A" w:rsidRDefault="004B795E" w:rsidP="009D1B7C">
            <w:pPr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>............/ ........../ 2.........</w:t>
            </w:r>
          </w:p>
        </w:tc>
      </w:tr>
      <w:tr w:rsidR="004B795E" w14:paraId="64CCD256" w14:textId="77777777" w:rsidTr="009D1B7C">
        <w:trPr>
          <w:trHeight w:val="1377"/>
        </w:trPr>
        <w:tc>
          <w:tcPr>
            <w:tcW w:w="1428" w:type="dxa"/>
          </w:tcPr>
          <w:p w14:paraId="1CF7F8DC" w14:textId="77777777" w:rsidR="004B795E" w:rsidRPr="0028374A" w:rsidRDefault="004B795E" w:rsidP="009D1B7C">
            <w:pPr>
              <w:pStyle w:val="AralkYok"/>
              <w:rPr>
                <w:rFonts w:ascii="Kayra Aydin" w:hAnsi="Kayra Aydin"/>
                <w:sz w:val="24"/>
                <w:szCs w:val="24"/>
              </w:rPr>
            </w:pPr>
            <w:r w:rsidRPr="00405C3E"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405C3E"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28374A">
              <w:rPr>
                <w:rFonts w:ascii="Kayra Aydin" w:hAnsi="Kayra Aydin"/>
                <w:sz w:val="24"/>
                <w:szCs w:val="24"/>
                <w:highlight w:val="yellow"/>
              </w:rPr>
              <w:t>( 1 )</w:t>
            </w:r>
          </w:p>
          <w:p w14:paraId="7012CC50" w14:textId="77777777" w:rsidR="004B795E" w:rsidRPr="004E764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 xml:space="preserve">    9 9</w:t>
            </w:r>
          </w:p>
          <w:p w14:paraId="1C350257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284" w:type="dxa"/>
            <w:vMerge w:val="restart"/>
          </w:tcPr>
          <w:p w14:paraId="38A77F06" w14:textId="77777777" w:rsidR="004B795E" w:rsidRDefault="004B795E" w:rsidP="009D1B7C">
            <w:pPr>
              <w:pStyle w:val="AralkYok"/>
            </w:pPr>
            <w:r>
              <w:t xml:space="preserve"> </w:t>
            </w:r>
          </w:p>
          <w:p w14:paraId="0CC0E498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5F0E65C5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46632C81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65AF26F4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</w:rPr>
              <w:t xml:space="preserve">  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1 0 9</w:t>
            </w:r>
          </w:p>
          <w:p w14:paraId="0B765388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301" w:type="dxa"/>
            <w:vMerge w:val="restart"/>
          </w:tcPr>
          <w:p w14:paraId="556F49AB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296A06FB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639A8733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3A419C53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 xml:space="preserve"> ( )</w:t>
            </w:r>
          </w:p>
          <w:p w14:paraId="0216EC1B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1 1 9</w:t>
            </w:r>
          </w:p>
          <w:p w14:paraId="446C7404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 1</w:t>
            </w:r>
          </w:p>
        </w:tc>
        <w:tc>
          <w:tcPr>
            <w:tcW w:w="263" w:type="dxa"/>
            <w:vMerge w:val="restart"/>
          </w:tcPr>
          <w:p w14:paraId="0FAB9DBE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45CF35CD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394FC0A8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439EB5F0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3AB687E9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1 </w:t>
            </w:r>
            <w:r>
              <w:rPr>
                <w:rFonts w:ascii="Kayra Aydin" w:hAnsi="Kayra Aydin"/>
                <w:sz w:val="32"/>
                <w:szCs w:val="32"/>
              </w:rPr>
              <w:t>2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9</w:t>
            </w:r>
          </w:p>
          <w:p w14:paraId="0788D9AD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 1</w:t>
            </w:r>
          </w:p>
        </w:tc>
        <w:tc>
          <w:tcPr>
            <w:tcW w:w="263" w:type="dxa"/>
            <w:vMerge w:val="restart"/>
          </w:tcPr>
          <w:p w14:paraId="28138822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105A425E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71B0C498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2573011E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47FEA627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1 </w:t>
            </w:r>
            <w:r>
              <w:rPr>
                <w:rFonts w:ascii="Kayra Aydin" w:hAnsi="Kayra Aydin"/>
                <w:sz w:val="32"/>
                <w:szCs w:val="32"/>
              </w:rPr>
              <w:t>3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9</w:t>
            </w:r>
          </w:p>
          <w:p w14:paraId="0F39003C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 1</w:t>
            </w:r>
          </w:p>
        </w:tc>
        <w:tc>
          <w:tcPr>
            <w:tcW w:w="284" w:type="dxa"/>
            <w:vMerge w:val="restart"/>
          </w:tcPr>
          <w:p w14:paraId="18CABE03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34E8461E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4DD6BC3F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4200A470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( ) </w:t>
            </w:r>
          </w:p>
          <w:p w14:paraId="2DB13794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1 </w:t>
            </w:r>
            <w:r>
              <w:rPr>
                <w:rFonts w:ascii="Kayra Aydin" w:hAnsi="Kayra Aydin"/>
                <w:sz w:val="32"/>
                <w:szCs w:val="32"/>
              </w:rPr>
              <w:t>4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9</w:t>
            </w:r>
          </w:p>
          <w:p w14:paraId="02ADE8E9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 1</w:t>
            </w:r>
          </w:p>
        </w:tc>
      </w:tr>
      <w:tr w:rsidR="004B795E" w14:paraId="306ECFAC" w14:textId="77777777" w:rsidTr="009D1B7C">
        <w:trPr>
          <w:trHeight w:val="688"/>
        </w:trPr>
        <w:tc>
          <w:tcPr>
            <w:tcW w:w="1428" w:type="dxa"/>
          </w:tcPr>
          <w:p w14:paraId="20AE2715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 </w:t>
            </w:r>
            <w:r w:rsidRPr="004E764B">
              <w:rPr>
                <w:rFonts w:ascii="Kayra Aydin" w:hAnsi="Kayra Aydin"/>
                <w:sz w:val="32"/>
                <w:szCs w:val="32"/>
              </w:rPr>
              <w:t xml:space="preserve">1 0 0 </w:t>
            </w:r>
          </w:p>
        </w:tc>
        <w:tc>
          <w:tcPr>
            <w:tcW w:w="284" w:type="dxa"/>
            <w:vMerge/>
          </w:tcPr>
          <w:p w14:paraId="541E0215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1E42B4FA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301" w:type="dxa"/>
            <w:vMerge/>
          </w:tcPr>
          <w:p w14:paraId="00258A08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3B2CF2A7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63" w:type="dxa"/>
            <w:vMerge/>
          </w:tcPr>
          <w:p w14:paraId="4665CEC8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4ABA95EA" w14:textId="77777777" w:rsidR="004B795E" w:rsidRPr="00E11B9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63" w:type="dxa"/>
            <w:vMerge/>
          </w:tcPr>
          <w:p w14:paraId="731601E1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2E5306B5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84" w:type="dxa"/>
            <w:vMerge/>
          </w:tcPr>
          <w:p w14:paraId="42350BDF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081533BF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</w:tr>
      <w:tr w:rsidR="004B795E" w14:paraId="7B308343" w14:textId="77777777" w:rsidTr="009D1B7C">
        <w:trPr>
          <w:trHeight w:val="238"/>
        </w:trPr>
        <w:tc>
          <w:tcPr>
            <w:tcW w:w="10218" w:type="dxa"/>
            <w:gridSpan w:val="12"/>
          </w:tcPr>
          <w:p w14:paraId="2621D68C" w14:textId="77777777" w:rsidR="004B795E" w:rsidRPr="004E764B" w:rsidRDefault="004B795E" w:rsidP="009D1B7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4B795E" w:rsidRPr="004E764B" w14:paraId="27451548" w14:textId="77777777" w:rsidTr="009D1B7C">
        <w:trPr>
          <w:trHeight w:val="1377"/>
        </w:trPr>
        <w:tc>
          <w:tcPr>
            <w:tcW w:w="1428" w:type="dxa"/>
          </w:tcPr>
          <w:p w14:paraId="0F288958" w14:textId="77777777" w:rsidR="004B795E" w:rsidRPr="00405C3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405C3E"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2129ACF1" w14:textId="77777777" w:rsidR="004B795E" w:rsidRPr="004E764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 xml:space="preserve"> 1 5 9</w:t>
            </w:r>
          </w:p>
          <w:p w14:paraId="56DC6753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284" w:type="dxa"/>
            <w:vMerge w:val="restart"/>
          </w:tcPr>
          <w:p w14:paraId="6074C9D2" w14:textId="77777777" w:rsidR="004B795E" w:rsidRDefault="004B795E" w:rsidP="009D1B7C">
            <w:pPr>
              <w:pStyle w:val="AralkYok"/>
            </w:pPr>
            <w:r>
              <w:t xml:space="preserve"> </w:t>
            </w:r>
          </w:p>
          <w:p w14:paraId="7B6F61FD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7B0F2BE8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10144D02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75DB0497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</w:rPr>
              <w:t xml:space="preserve">   </w:t>
            </w:r>
            <w:r>
              <w:rPr>
                <w:rFonts w:ascii="Kayra Aydin" w:hAnsi="Kayra Aydin"/>
                <w:sz w:val="32"/>
                <w:szCs w:val="32"/>
              </w:rPr>
              <w:t xml:space="preserve"> 1 6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9</w:t>
            </w:r>
          </w:p>
          <w:p w14:paraId="6E4BFDE7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301" w:type="dxa"/>
            <w:vMerge w:val="restart"/>
          </w:tcPr>
          <w:p w14:paraId="74587A3B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01561842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5EED41F7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4F087E17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13DA2A1A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1 7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9</w:t>
            </w:r>
          </w:p>
          <w:p w14:paraId="338DD095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 1</w:t>
            </w:r>
          </w:p>
        </w:tc>
        <w:tc>
          <w:tcPr>
            <w:tcW w:w="263" w:type="dxa"/>
            <w:vMerge w:val="restart"/>
          </w:tcPr>
          <w:p w14:paraId="6287B340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0AF49743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645BA63A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2B04E473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75BCE066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1 </w:t>
            </w:r>
            <w:r>
              <w:rPr>
                <w:rFonts w:ascii="Kayra Aydin" w:hAnsi="Kayra Aydin"/>
                <w:sz w:val="32"/>
                <w:szCs w:val="32"/>
              </w:rPr>
              <w:t>8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9</w:t>
            </w:r>
          </w:p>
          <w:p w14:paraId="69F993FA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 1</w:t>
            </w:r>
          </w:p>
        </w:tc>
        <w:tc>
          <w:tcPr>
            <w:tcW w:w="263" w:type="dxa"/>
            <w:vMerge w:val="restart"/>
          </w:tcPr>
          <w:p w14:paraId="26AEBF74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18F3929F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534C8A31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3A5E6EFD" w14:textId="77777777" w:rsidR="004B795E" w:rsidRPr="00E6616F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E11B9B">
              <w:rPr>
                <w:rFonts w:ascii="Kayra Aydin" w:hAnsi="Kayra Aydin"/>
                <w:sz w:val="24"/>
                <w:szCs w:val="24"/>
              </w:rPr>
              <w:t xml:space="preserve"> </w:t>
            </w:r>
            <w:r w:rsidR="00376A33">
              <w:rPr>
                <w:rFonts w:ascii="Kayra Aydin" w:hAnsi="Kayra Aydin"/>
                <w:sz w:val="32"/>
                <w:szCs w:val="32"/>
              </w:rPr>
              <w:t>( )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53D4BD0C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1 </w:t>
            </w:r>
            <w:r>
              <w:rPr>
                <w:rFonts w:ascii="Kayra Aydin" w:hAnsi="Kayra Aydin"/>
                <w:sz w:val="32"/>
                <w:szCs w:val="32"/>
              </w:rPr>
              <w:t>9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9</w:t>
            </w:r>
          </w:p>
          <w:p w14:paraId="236546BC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 1</w:t>
            </w:r>
          </w:p>
        </w:tc>
        <w:tc>
          <w:tcPr>
            <w:tcW w:w="284" w:type="dxa"/>
            <w:vMerge w:val="restart"/>
          </w:tcPr>
          <w:p w14:paraId="7F5757CF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54D0A545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636138AF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23C86BA4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  <w:r>
              <w:rPr>
                <w:rFonts w:ascii="Kayra Aydin" w:hAnsi="Kayra Aydin"/>
                <w:sz w:val="16"/>
                <w:szCs w:val="16"/>
              </w:rPr>
              <w:t xml:space="preserve">  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5AD632CA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2 0 9</w:t>
            </w:r>
          </w:p>
          <w:p w14:paraId="666762C5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</w:t>
            </w: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1</w:t>
            </w:r>
          </w:p>
        </w:tc>
      </w:tr>
      <w:tr w:rsidR="004B795E" w14:paraId="4648BF48" w14:textId="77777777" w:rsidTr="009D1B7C">
        <w:trPr>
          <w:trHeight w:val="688"/>
        </w:trPr>
        <w:tc>
          <w:tcPr>
            <w:tcW w:w="1428" w:type="dxa"/>
          </w:tcPr>
          <w:p w14:paraId="204E2C59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 </w:t>
            </w:r>
          </w:p>
        </w:tc>
        <w:tc>
          <w:tcPr>
            <w:tcW w:w="284" w:type="dxa"/>
            <w:vMerge/>
          </w:tcPr>
          <w:p w14:paraId="720806DB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38FBE610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301" w:type="dxa"/>
            <w:vMerge/>
          </w:tcPr>
          <w:p w14:paraId="32B5B9DF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00A8737C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63" w:type="dxa"/>
            <w:vMerge/>
          </w:tcPr>
          <w:p w14:paraId="59631CDC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4A570255" w14:textId="77777777" w:rsidR="004B795E" w:rsidRPr="00E11B9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63" w:type="dxa"/>
            <w:vMerge/>
          </w:tcPr>
          <w:p w14:paraId="07015717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5976C986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84" w:type="dxa"/>
            <w:vMerge/>
          </w:tcPr>
          <w:p w14:paraId="3D1DEE0D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4042306E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</w:tr>
      <w:tr w:rsidR="004B795E" w14:paraId="5A053758" w14:textId="77777777" w:rsidTr="009D1B7C">
        <w:trPr>
          <w:trHeight w:val="238"/>
        </w:trPr>
        <w:tc>
          <w:tcPr>
            <w:tcW w:w="10218" w:type="dxa"/>
            <w:gridSpan w:val="12"/>
          </w:tcPr>
          <w:p w14:paraId="6FDF0665" w14:textId="77777777" w:rsidR="004B795E" w:rsidRPr="004E764B" w:rsidRDefault="004B795E" w:rsidP="009D1B7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4B795E" w:rsidRPr="004E764B" w14:paraId="0EEF13E0" w14:textId="77777777" w:rsidTr="009D1B7C">
        <w:trPr>
          <w:trHeight w:val="1377"/>
        </w:trPr>
        <w:tc>
          <w:tcPr>
            <w:tcW w:w="1428" w:type="dxa"/>
          </w:tcPr>
          <w:p w14:paraId="1528FF1E" w14:textId="77777777" w:rsidR="004B795E" w:rsidRPr="00405C3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405C3E"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    ( )</w:t>
            </w:r>
          </w:p>
          <w:p w14:paraId="60CFD4B3" w14:textId="77777777" w:rsidR="004B795E" w:rsidRPr="004E764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 xml:space="preserve"> 2 1 9</w:t>
            </w:r>
          </w:p>
          <w:p w14:paraId="201FB6B7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284" w:type="dxa"/>
            <w:vMerge w:val="restart"/>
          </w:tcPr>
          <w:p w14:paraId="7BB13C3B" w14:textId="77777777" w:rsidR="004B795E" w:rsidRDefault="004B795E" w:rsidP="009D1B7C">
            <w:pPr>
              <w:pStyle w:val="AralkYok"/>
            </w:pPr>
            <w:r>
              <w:t xml:space="preserve"> </w:t>
            </w:r>
          </w:p>
          <w:p w14:paraId="596094A6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69338FD3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7A218497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72E8871E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</w:rPr>
              <w:t xml:space="preserve">   </w:t>
            </w:r>
            <w:r>
              <w:rPr>
                <w:rFonts w:ascii="Kayra Aydin" w:hAnsi="Kayra Aydin"/>
                <w:sz w:val="32"/>
                <w:szCs w:val="32"/>
              </w:rPr>
              <w:t>2 2 9</w:t>
            </w:r>
          </w:p>
          <w:p w14:paraId="5D948A40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301" w:type="dxa"/>
            <w:vMerge w:val="restart"/>
          </w:tcPr>
          <w:p w14:paraId="268898EF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615FE0F0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36454868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1AF782DE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24644442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2 3 9</w:t>
            </w:r>
          </w:p>
          <w:p w14:paraId="359B6800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 1</w:t>
            </w:r>
          </w:p>
        </w:tc>
        <w:tc>
          <w:tcPr>
            <w:tcW w:w="263" w:type="dxa"/>
            <w:vMerge w:val="restart"/>
          </w:tcPr>
          <w:p w14:paraId="25F1A18B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41CF074B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3E57B21F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45591BFD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069392C1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2 4 9</w:t>
            </w:r>
          </w:p>
          <w:p w14:paraId="6671A16B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1</w:t>
            </w:r>
          </w:p>
        </w:tc>
        <w:tc>
          <w:tcPr>
            <w:tcW w:w="263" w:type="dxa"/>
            <w:vMerge w:val="restart"/>
          </w:tcPr>
          <w:p w14:paraId="304A85A0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35F5195A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16DA5D73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523FD0C1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75385CFE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2 5 9</w:t>
            </w:r>
          </w:p>
          <w:p w14:paraId="0E547729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1</w:t>
            </w:r>
          </w:p>
        </w:tc>
        <w:tc>
          <w:tcPr>
            <w:tcW w:w="284" w:type="dxa"/>
            <w:vMerge w:val="restart"/>
          </w:tcPr>
          <w:p w14:paraId="596C0F2C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218EFC6E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0576BB97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3707491A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( ) </w:t>
            </w:r>
          </w:p>
          <w:p w14:paraId="2D8C3B98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2 6 9</w:t>
            </w:r>
          </w:p>
          <w:p w14:paraId="77D70531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 1</w:t>
            </w:r>
          </w:p>
        </w:tc>
      </w:tr>
      <w:tr w:rsidR="004B795E" w14:paraId="492E1605" w14:textId="77777777" w:rsidTr="009D1B7C">
        <w:trPr>
          <w:trHeight w:val="457"/>
        </w:trPr>
        <w:tc>
          <w:tcPr>
            <w:tcW w:w="1428" w:type="dxa"/>
          </w:tcPr>
          <w:p w14:paraId="04DA4195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 </w:t>
            </w:r>
          </w:p>
        </w:tc>
        <w:tc>
          <w:tcPr>
            <w:tcW w:w="284" w:type="dxa"/>
            <w:vMerge/>
          </w:tcPr>
          <w:p w14:paraId="4412B65D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1CEAE155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301" w:type="dxa"/>
            <w:vMerge/>
          </w:tcPr>
          <w:p w14:paraId="79D341A8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388ACAAF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63" w:type="dxa"/>
            <w:vMerge/>
          </w:tcPr>
          <w:p w14:paraId="3F8E70C5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5688FD32" w14:textId="77777777" w:rsidR="004B795E" w:rsidRPr="00E11B9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63" w:type="dxa"/>
            <w:vMerge/>
          </w:tcPr>
          <w:p w14:paraId="606659E1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5192EA19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84" w:type="dxa"/>
            <w:vMerge/>
          </w:tcPr>
          <w:p w14:paraId="0C2BA75D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01C04BF1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</w:tr>
      <w:tr w:rsidR="004B795E" w14:paraId="5B0E7BA0" w14:textId="77777777" w:rsidTr="009D1B7C">
        <w:trPr>
          <w:trHeight w:val="238"/>
        </w:trPr>
        <w:tc>
          <w:tcPr>
            <w:tcW w:w="10218" w:type="dxa"/>
            <w:gridSpan w:val="12"/>
          </w:tcPr>
          <w:p w14:paraId="080FA3E0" w14:textId="77777777" w:rsidR="004B795E" w:rsidRPr="004E764B" w:rsidRDefault="004B795E" w:rsidP="009D1B7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4B795E" w:rsidRPr="004E764B" w14:paraId="66CA191C" w14:textId="77777777" w:rsidTr="009D1B7C">
        <w:trPr>
          <w:trHeight w:val="1377"/>
        </w:trPr>
        <w:tc>
          <w:tcPr>
            <w:tcW w:w="1428" w:type="dxa"/>
          </w:tcPr>
          <w:p w14:paraId="55A98C41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64767F5D" w14:textId="77777777" w:rsidR="004B795E" w:rsidRPr="004E764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>2 7 9</w:t>
            </w:r>
          </w:p>
          <w:p w14:paraId="31010640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284" w:type="dxa"/>
            <w:vMerge w:val="restart"/>
          </w:tcPr>
          <w:p w14:paraId="0F599B92" w14:textId="77777777" w:rsidR="004B795E" w:rsidRDefault="004B795E" w:rsidP="009D1B7C">
            <w:pPr>
              <w:pStyle w:val="AralkYok"/>
            </w:pPr>
            <w:r>
              <w:t xml:space="preserve"> </w:t>
            </w:r>
          </w:p>
          <w:p w14:paraId="7BB1ED1A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73E20012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402995AB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  <w:r w:rsidRPr="004E764B">
              <w:rPr>
                <w:sz w:val="32"/>
                <w:szCs w:val="32"/>
              </w:rPr>
              <w:t xml:space="preserve"> </w:t>
            </w:r>
          </w:p>
          <w:p w14:paraId="165FA6F4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</w:rPr>
              <w:t xml:space="preserve">   </w:t>
            </w:r>
            <w:r>
              <w:rPr>
                <w:rFonts w:ascii="Kayra Aydin" w:hAnsi="Kayra Aydin"/>
                <w:sz w:val="32"/>
                <w:szCs w:val="32"/>
              </w:rPr>
              <w:t>2 8 9</w:t>
            </w:r>
          </w:p>
          <w:p w14:paraId="6E948C58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301" w:type="dxa"/>
            <w:vMerge w:val="restart"/>
          </w:tcPr>
          <w:p w14:paraId="53D90487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478F92EC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6A044671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410F4DAB" w14:textId="77777777" w:rsidR="004B795E" w:rsidRDefault="00376A33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  <w:r w:rsidR="004B795E"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03237330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2 9 9</w:t>
            </w:r>
          </w:p>
          <w:p w14:paraId="0206B8A8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1</w:t>
            </w:r>
          </w:p>
        </w:tc>
        <w:tc>
          <w:tcPr>
            <w:tcW w:w="263" w:type="dxa"/>
            <w:vMerge w:val="restart"/>
          </w:tcPr>
          <w:p w14:paraId="56E6ABB2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6A55B202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749AF3EE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778CDF4E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725F9843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3 0 9</w:t>
            </w:r>
          </w:p>
          <w:p w14:paraId="586135F4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1</w:t>
            </w:r>
          </w:p>
        </w:tc>
        <w:tc>
          <w:tcPr>
            <w:tcW w:w="263" w:type="dxa"/>
            <w:vMerge w:val="restart"/>
          </w:tcPr>
          <w:p w14:paraId="245FB5F9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06D4CD41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2CD2E824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32208964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( ) </w:t>
            </w:r>
          </w:p>
          <w:p w14:paraId="254392C7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3 1 9</w:t>
            </w:r>
          </w:p>
          <w:p w14:paraId="2C62A0C7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 1</w:t>
            </w:r>
          </w:p>
        </w:tc>
        <w:tc>
          <w:tcPr>
            <w:tcW w:w="284" w:type="dxa"/>
            <w:vMerge w:val="restart"/>
          </w:tcPr>
          <w:p w14:paraId="5EBECCE1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58C6C4BB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5C761079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3862EA4B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( )   </w:t>
            </w:r>
          </w:p>
          <w:p w14:paraId="45C30E25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3 2 9</w:t>
            </w:r>
          </w:p>
          <w:p w14:paraId="6702858B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 1</w:t>
            </w:r>
          </w:p>
        </w:tc>
      </w:tr>
      <w:tr w:rsidR="004B795E" w14:paraId="681BC27C" w14:textId="77777777" w:rsidTr="009D1B7C">
        <w:trPr>
          <w:trHeight w:val="688"/>
        </w:trPr>
        <w:tc>
          <w:tcPr>
            <w:tcW w:w="1428" w:type="dxa"/>
          </w:tcPr>
          <w:p w14:paraId="72322B6C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 </w:t>
            </w:r>
          </w:p>
        </w:tc>
        <w:tc>
          <w:tcPr>
            <w:tcW w:w="284" w:type="dxa"/>
            <w:vMerge/>
          </w:tcPr>
          <w:p w14:paraId="09B8CFCA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12082E1C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301" w:type="dxa"/>
            <w:vMerge/>
          </w:tcPr>
          <w:p w14:paraId="5EDDA4B6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7804D153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63" w:type="dxa"/>
            <w:vMerge/>
          </w:tcPr>
          <w:p w14:paraId="6BDF5CFA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72FEDE86" w14:textId="77777777" w:rsidR="004B795E" w:rsidRPr="00E11B9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63" w:type="dxa"/>
            <w:vMerge/>
          </w:tcPr>
          <w:p w14:paraId="36ABB6B0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748C4916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84" w:type="dxa"/>
            <w:vMerge/>
          </w:tcPr>
          <w:p w14:paraId="44DCD850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676350B3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</w:tr>
      <w:tr w:rsidR="004B795E" w:rsidRPr="004E764B" w14:paraId="1C4EC2FB" w14:textId="77777777" w:rsidTr="009D1B7C">
        <w:trPr>
          <w:trHeight w:val="238"/>
        </w:trPr>
        <w:tc>
          <w:tcPr>
            <w:tcW w:w="10218" w:type="dxa"/>
            <w:gridSpan w:val="12"/>
          </w:tcPr>
          <w:p w14:paraId="0C00F8A0" w14:textId="77777777" w:rsidR="004B795E" w:rsidRPr="004E764B" w:rsidRDefault="004B795E" w:rsidP="009D1B7C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4B795E" w:rsidRPr="004E764B" w14:paraId="5DE9F66A" w14:textId="77777777" w:rsidTr="009D1B7C">
        <w:trPr>
          <w:trHeight w:val="1377"/>
        </w:trPr>
        <w:tc>
          <w:tcPr>
            <w:tcW w:w="1428" w:type="dxa"/>
          </w:tcPr>
          <w:p w14:paraId="149ADB26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13D5EA9E" w14:textId="77777777" w:rsidR="004B795E" w:rsidRPr="004E764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>3 3 9</w:t>
            </w:r>
          </w:p>
          <w:p w14:paraId="10967084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 w:rsidRPr="004E764B"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284" w:type="dxa"/>
            <w:vMerge w:val="restart"/>
          </w:tcPr>
          <w:p w14:paraId="76672582" w14:textId="77777777" w:rsidR="004B795E" w:rsidRDefault="004B795E" w:rsidP="009D1B7C">
            <w:pPr>
              <w:pStyle w:val="AralkYok"/>
            </w:pPr>
            <w:r>
              <w:t xml:space="preserve"> </w:t>
            </w:r>
          </w:p>
          <w:p w14:paraId="6E16D6D9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7D3D2EF3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2F3F24AD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</w:t>
            </w:r>
            <w:r>
              <w:rPr>
                <w:rFonts w:ascii="Kayra Aydin" w:hAnsi="Kayra Aydin"/>
                <w:sz w:val="16"/>
                <w:szCs w:val="16"/>
              </w:rPr>
              <w:t xml:space="preserve"> 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246ED931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</w:rPr>
              <w:t xml:space="preserve">   </w:t>
            </w:r>
            <w:r>
              <w:rPr>
                <w:rFonts w:ascii="Kayra Aydin" w:hAnsi="Kayra Aydin"/>
                <w:sz w:val="32"/>
                <w:szCs w:val="32"/>
              </w:rPr>
              <w:t>3 4 9</w:t>
            </w:r>
          </w:p>
          <w:p w14:paraId="4B8EE632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>
              <w:rPr>
                <w:rFonts w:ascii="Kayra Aydin" w:hAnsi="Kayra Aydin"/>
                <w:sz w:val="32"/>
                <w:szCs w:val="32"/>
              </w:rPr>
              <w:t>+      1</w:t>
            </w:r>
          </w:p>
        </w:tc>
        <w:tc>
          <w:tcPr>
            <w:tcW w:w="301" w:type="dxa"/>
            <w:vMerge w:val="restart"/>
          </w:tcPr>
          <w:p w14:paraId="4421EB40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644ABCFB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2240D502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2C386FD1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0C266059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3 5 9</w:t>
            </w:r>
          </w:p>
          <w:p w14:paraId="374AEB62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1</w:t>
            </w:r>
          </w:p>
        </w:tc>
        <w:tc>
          <w:tcPr>
            <w:tcW w:w="263" w:type="dxa"/>
            <w:vMerge w:val="restart"/>
          </w:tcPr>
          <w:p w14:paraId="5034D928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167BA31C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202D18E7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7D212470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( ) </w:t>
            </w:r>
          </w:p>
          <w:p w14:paraId="7B7FEAAC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3 6 9</w:t>
            </w:r>
          </w:p>
          <w:p w14:paraId="755AD0C7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1</w:t>
            </w:r>
          </w:p>
        </w:tc>
        <w:tc>
          <w:tcPr>
            <w:tcW w:w="263" w:type="dxa"/>
            <w:vMerge w:val="restart"/>
          </w:tcPr>
          <w:p w14:paraId="38084BB8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314D9B33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0947C6B4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219E8C55" w14:textId="77777777" w:rsidR="004B795E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>( )</w:t>
            </w:r>
          </w:p>
          <w:p w14:paraId="5A7A6169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3 7 9</w:t>
            </w:r>
          </w:p>
          <w:p w14:paraId="23F7CC64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 1</w:t>
            </w:r>
          </w:p>
        </w:tc>
        <w:tc>
          <w:tcPr>
            <w:tcW w:w="284" w:type="dxa"/>
            <w:vMerge w:val="restart"/>
          </w:tcPr>
          <w:p w14:paraId="7468EA99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77FCDA5A" w14:textId="77777777" w:rsidR="004B795E" w:rsidRDefault="004B795E" w:rsidP="009D1B7C">
            <w:pPr>
              <w:rPr>
                <w:sz w:val="40"/>
                <w:szCs w:val="40"/>
              </w:rPr>
            </w:pPr>
          </w:p>
          <w:p w14:paraId="3A51A8C1" w14:textId="77777777" w:rsidR="004B795E" w:rsidRPr="004E764B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69C3C9E7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 </w:t>
            </w:r>
            <w:r>
              <w:rPr>
                <w:rFonts w:ascii="Kayra Aydin" w:hAnsi="Kayra Aydin"/>
                <w:sz w:val="16"/>
                <w:szCs w:val="16"/>
              </w:rPr>
              <w:t xml:space="preserve"> </w:t>
            </w:r>
            <w:r>
              <w:rPr>
                <w:rFonts w:ascii="Kayra Aydin" w:hAnsi="Kayra Aydin"/>
                <w:sz w:val="32"/>
                <w:szCs w:val="32"/>
              </w:rPr>
              <w:t xml:space="preserve">( ) </w:t>
            </w:r>
          </w:p>
          <w:p w14:paraId="1725A24D" w14:textId="77777777" w:rsidR="004B795E" w:rsidRPr="00B42F69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3 8 9</w:t>
            </w:r>
          </w:p>
          <w:p w14:paraId="19D00F5C" w14:textId="77777777" w:rsidR="004B795E" w:rsidRPr="004E764B" w:rsidRDefault="004B795E" w:rsidP="009D1B7C">
            <w:pPr>
              <w:rPr>
                <w:sz w:val="40"/>
                <w:szCs w:val="40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+  </w:t>
            </w: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  <w:r w:rsidRPr="00B42F69">
              <w:rPr>
                <w:rFonts w:ascii="Kayra Aydin" w:hAnsi="Kayra Aydin"/>
                <w:sz w:val="32"/>
                <w:szCs w:val="32"/>
              </w:rPr>
              <w:t xml:space="preserve">  1</w:t>
            </w:r>
          </w:p>
        </w:tc>
      </w:tr>
      <w:tr w:rsidR="004B795E" w14:paraId="680C1B07" w14:textId="77777777" w:rsidTr="009D1B7C">
        <w:trPr>
          <w:trHeight w:val="688"/>
        </w:trPr>
        <w:tc>
          <w:tcPr>
            <w:tcW w:w="1428" w:type="dxa"/>
          </w:tcPr>
          <w:p w14:paraId="739F30F9" w14:textId="77777777" w:rsidR="004B795E" w:rsidRPr="004E764B" w:rsidRDefault="004B795E" w:rsidP="009D1B7C">
            <w:pPr>
              <w:pStyle w:val="AralkYok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4E764B">
              <w:rPr>
                <w:sz w:val="32"/>
                <w:szCs w:val="32"/>
              </w:rPr>
              <w:t xml:space="preserve">  </w:t>
            </w:r>
          </w:p>
        </w:tc>
        <w:tc>
          <w:tcPr>
            <w:tcW w:w="284" w:type="dxa"/>
            <w:vMerge/>
          </w:tcPr>
          <w:p w14:paraId="3D26B2F3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90" w:type="dxa"/>
          </w:tcPr>
          <w:p w14:paraId="10ABDCBC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301" w:type="dxa"/>
            <w:vMerge/>
          </w:tcPr>
          <w:p w14:paraId="2C3FE493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77" w:type="dxa"/>
          </w:tcPr>
          <w:p w14:paraId="2A30B1CC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63" w:type="dxa"/>
            <w:vMerge/>
          </w:tcPr>
          <w:p w14:paraId="2921A325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315" w:type="dxa"/>
          </w:tcPr>
          <w:p w14:paraId="0A7C9996" w14:textId="77777777" w:rsidR="004B795E" w:rsidRPr="00E11B9B" w:rsidRDefault="004B795E" w:rsidP="009D1B7C">
            <w:pPr>
              <w:pStyle w:val="AralkYok"/>
              <w:rPr>
                <w:rFonts w:ascii="Kayra Aydin" w:hAnsi="Kayra Aydin"/>
                <w:sz w:val="32"/>
                <w:szCs w:val="32"/>
              </w:rPr>
            </w:pPr>
            <w:r w:rsidRPr="00B42F69"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  <w:tc>
          <w:tcPr>
            <w:tcW w:w="263" w:type="dxa"/>
            <w:vMerge/>
          </w:tcPr>
          <w:p w14:paraId="691CCC7B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611" w:type="dxa"/>
            <w:gridSpan w:val="2"/>
          </w:tcPr>
          <w:p w14:paraId="10DD8558" w14:textId="77777777" w:rsidR="004B795E" w:rsidRDefault="004B795E" w:rsidP="009D1B7C">
            <w:pPr>
              <w:pStyle w:val="AralkYok"/>
              <w:rPr>
                <w:sz w:val="40"/>
                <w:szCs w:val="40"/>
              </w:rPr>
            </w:pPr>
          </w:p>
        </w:tc>
        <w:tc>
          <w:tcPr>
            <w:tcW w:w="284" w:type="dxa"/>
            <w:vMerge/>
          </w:tcPr>
          <w:p w14:paraId="1D5141B6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  <w:tc>
          <w:tcPr>
            <w:tcW w:w="1702" w:type="dxa"/>
          </w:tcPr>
          <w:p w14:paraId="51529432" w14:textId="77777777" w:rsidR="004B795E" w:rsidRDefault="004B795E" w:rsidP="009D1B7C">
            <w:pPr>
              <w:rPr>
                <w:sz w:val="40"/>
                <w:szCs w:val="40"/>
              </w:rPr>
            </w:pPr>
          </w:p>
        </w:tc>
      </w:tr>
    </w:tbl>
    <w:p w14:paraId="482EE615" w14:textId="448DB446" w:rsidR="004B795E" w:rsidRPr="0028374A" w:rsidRDefault="004B795E" w:rsidP="004B795E">
      <w:pPr>
        <w:rPr>
          <w:rFonts w:ascii="Kayra Aydin" w:hAnsi="Kayra Aydin"/>
          <w:sz w:val="24"/>
          <w:szCs w:val="24"/>
        </w:rPr>
      </w:pPr>
      <w:bookmarkStart w:id="0" w:name="_GoBack"/>
      <w:bookmarkEnd w:id="0"/>
      <w:r>
        <w:rPr>
          <w:rFonts w:ascii="Kayra Aydin" w:hAnsi="Kayra Aydin"/>
          <w:sz w:val="24"/>
          <w:szCs w:val="24"/>
        </w:rPr>
        <w:t xml:space="preserve">Adı / Soyadı: .................................................                                      </w:t>
      </w:r>
      <w:r w:rsidRPr="0028374A">
        <w:rPr>
          <w:rFonts w:ascii="Brush Script MT" w:hAnsi="Brush Script MT"/>
          <w:sz w:val="24"/>
          <w:szCs w:val="24"/>
        </w:rPr>
        <w:t>S.KOÇ</w:t>
      </w:r>
    </w:p>
    <w:sectPr w:rsidR="004B795E" w:rsidRPr="0028374A" w:rsidSect="00843C96">
      <w:pgSz w:w="11906" w:h="16838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5B9B"/>
    <w:rsid w:val="0002162A"/>
    <w:rsid w:val="00035B9B"/>
    <w:rsid w:val="000F46C1"/>
    <w:rsid w:val="000F51B5"/>
    <w:rsid w:val="002118B9"/>
    <w:rsid w:val="002A3EE4"/>
    <w:rsid w:val="00376A33"/>
    <w:rsid w:val="004B795E"/>
    <w:rsid w:val="006064A1"/>
    <w:rsid w:val="0071336C"/>
    <w:rsid w:val="0076556C"/>
    <w:rsid w:val="00843C96"/>
    <w:rsid w:val="00882A10"/>
    <w:rsid w:val="009D1B61"/>
    <w:rsid w:val="00A3389F"/>
    <w:rsid w:val="00BB5B94"/>
    <w:rsid w:val="00C94B1B"/>
    <w:rsid w:val="00CE760C"/>
    <w:rsid w:val="00E24CD0"/>
    <w:rsid w:val="00EE6BFF"/>
    <w:rsid w:val="00F52AD2"/>
    <w:rsid w:val="00FA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0A2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B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35B9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94B1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94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24037-3329-439E-96BB-DB06F28D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cp:lastPrinted>2020-12-29T11:23:00Z</cp:lastPrinted>
  <dcterms:created xsi:type="dcterms:W3CDTF">2020-12-29T11:26:00Z</dcterms:created>
  <dcterms:modified xsi:type="dcterms:W3CDTF">2021-12-07T07:30:00Z</dcterms:modified>
  <cp:category>http://sinifogretmeniyiz.biz/dosyalar.asp</cp:category>
</cp:coreProperties>
</file>