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585743" w:rsidTr="00CE37F8">
        <w:trPr>
          <w:trHeight w:val="1661"/>
        </w:trPr>
        <w:tc>
          <w:tcPr>
            <w:tcW w:w="10682" w:type="dxa"/>
          </w:tcPr>
          <w:p w:rsidR="00585743" w:rsidRPr="00E648A7" w:rsidRDefault="003544CF" w:rsidP="00585743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6.5pt;margin-top:26.15pt;width:0;height:12pt;z-index:251658240" o:connectortype="straight"/>
              </w:pict>
            </w:r>
            <w:r w:rsidR="00585743">
              <w:rPr>
                <w:rFonts w:ascii="Comic Sans MS" w:hAnsi="Comic Sans MS"/>
              </w:rPr>
              <w:t xml:space="preserve"> </w:t>
            </w:r>
            <w:r w:rsidR="00585743" w:rsidRPr="00927F9E">
              <w:rPr>
                <w:rFonts w:ascii="Comic Sans MS" w:hAnsi="Comic Sans MS"/>
                <w:sz w:val="20"/>
                <w:szCs w:val="20"/>
              </w:rPr>
              <w:t xml:space="preserve">Aşağıdaki sayıların </w:t>
            </w:r>
            <w:r w:rsidR="00585743" w:rsidRPr="00927F9E">
              <w:rPr>
                <w:rFonts w:ascii="Comic Sans MS" w:hAnsi="Comic Sans MS"/>
                <w:b/>
                <w:sz w:val="20"/>
                <w:szCs w:val="20"/>
              </w:rPr>
              <w:t>basamak adlarını</w:t>
            </w:r>
            <w:r w:rsidR="00585743" w:rsidRPr="00927F9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585743">
              <w:rPr>
                <w:rFonts w:ascii="Comic Sans MS" w:hAnsi="Comic Sans MS"/>
                <w:sz w:val="20"/>
                <w:szCs w:val="20"/>
              </w:rPr>
              <w:t xml:space="preserve">örnekteki gibi </w:t>
            </w:r>
            <w:r w:rsidR="00585743" w:rsidRPr="00927F9E">
              <w:rPr>
                <w:rFonts w:ascii="Comic Sans MS" w:hAnsi="Comic Sans MS"/>
                <w:sz w:val="20"/>
                <w:szCs w:val="20"/>
              </w:rPr>
              <w:t>yazınız.</w:t>
            </w:r>
          </w:p>
          <w:p w:rsidR="00585743" w:rsidRDefault="003544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035" type="#_x0000_t32" style="position:absolute;margin-left:5in;margin-top:12.3pt;width:0;height:36pt;z-index:251666432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34" type="#_x0000_t32" style="position:absolute;margin-left:371.25pt;margin-top:12.3pt;width:0;height:12pt;z-index:251665408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36" type="#_x0000_t32" style="position:absolute;margin-left:180.75pt;margin-top:12.3pt;width:0;height:36pt;z-index:251667456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33" type="#_x0000_t32" style="position:absolute;margin-left:191.25pt;margin-top:12.2pt;width:0;height:12pt;z-index:251664384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28" type="#_x0000_t32" style="position:absolute;margin-left:5.25pt;margin-top:12.2pt;width:0;height:36pt;z-index:251659264" o:connectortype="straight"/>
              </w:pict>
            </w:r>
            <w:r w:rsidR="00585743">
              <w:rPr>
                <w:rFonts w:ascii="Comic Sans MS" w:hAnsi="Comic Sans MS"/>
              </w:rPr>
              <w:t xml:space="preserve"> 4 5                                                8 6                                                  7 1</w:t>
            </w:r>
          </w:p>
          <w:p w:rsidR="00585743" w:rsidRDefault="003544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032" type="#_x0000_t32" style="position:absolute;margin-left:371.25pt;margin-top:9.25pt;width:23.25pt;height:0;z-index:251663360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31" type="#_x0000_t32" style="position:absolute;margin-left:191.25pt;margin-top:8.95pt;width:23.25pt;height:0;z-index:251662336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30" type="#_x0000_t32" style="position:absolute;margin-left:16.5pt;margin-top:8.9pt;width:23.25pt;height:0;z-index:251661312" o:connectortype="straight">
                  <v:stroke endarrow="block"/>
                </v:shape>
              </w:pict>
            </w:r>
            <w:r w:rsidR="00585743">
              <w:rPr>
                <w:rFonts w:ascii="Comic Sans MS" w:hAnsi="Comic Sans MS"/>
              </w:rPr>
              <w:t xml:space="preserve">             Birler Basmağı          </w:t>
            </w:r>
          </w:p>
          <w:p w:rsidR="00585743" w:rsidRPr="00585743" w:rsidRDefault="0058574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85743" w:rsidRDefault="003544CF" w:rsidP="005857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038" type="#_x0000_t32" style="position:absolute;margin-left:5in;margin-top:6.5pt;width:34.5pt;height:0;z-index:251669504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37" type="#_x0000_t32" style="position:absolute;margin-left:180pt;margin-top:6.4pt;width:34.5pt;height:0;z-index:251668480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029" type="#_x0000_t32" style="position:absolute;margin-left:5.25pt;margin-top:6.4pt;width:34.5pt;height:0;z-index:251660288" o:connectortype="straight">
                  <v:stroke endarrow="block"/>
                </v:shape>
              </w:pict>
            </w:r>
            <w:r w:rsidR="00585743">
              <w:rPr>
                <w:rFonts w:ascii="Comic Sans MS" w:hAnsi="Comic Sans MS"/>
              </w:rPr>
              <w:t xml:space="preserve">             Onlar Basamağı </w:t>
            </w:r>
          </w:p>
        </w:tc>
      </w:tr>
      <w:tr w:rsidR="00585743" w:rsidTr="00CE37F8">
        <w:trPr>
          <w:trHeight w:val="3385"/>
        </w:trPr>
        <w:tc>
          <w:tcPr>
            <w:tcW w:w="10682" w:type="dxa"/>
          </w:tcPr>
          <w:p w:rsidR="00CE37F8" w:rsidRPr="00CE37F8" w:rsidRDefault="00CE37F8" w:rsidP="00585743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585743" w:rsidRPr="00332D2D" w:rsidRDefault="00585743" w:rsidP="00585743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32D2D">
              <w:rPr>
                <w:rFonts w:ascii="Comic Sans MS" w:hAnsi="Comic Sans MS"/>
                <w:b/>
                <w:sz w:val="20"/>
                <w:szCs w:val="20"/>
              </w:rPr>
              <w:t>Aşağıdaki abaküslerde modellenen sayıları ve okunuşlarını örnekteki gibi yazınız.</w:t>
            </w:r>
          </w:p>
          <w:p w:rsidR="00585743" w:rsidRPr="00585743" w:rsidRDefault="00585743">
            <w:pPr>
              <w:rPr>
                <w:rFonts w:ascii="Comic Sans MS" w:hAnsi="Comic Sans MS"/>
                <w:sz w:val="10"/>
                <w:szCs w:val="10"/>
              </w:rPr>
            </w:pP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75"/>
              <w:gridCol w:w="2630"/>
              <w:gridCol w:w="2630"/>
              <w:gridCol w:w="2631"/>
            </w:tblGrid>
            <w:tr w:rsidR="00585743" w:rsidTr="00253B97">
              <w:tc>
                <w:tcPr>
                  <w:tcW w:w="2670" w:type="dxa"/>
                </w:tcPr>
                <w:p w:rsidR="00585743" w:rsidRPr="00256B16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40" style="position:absolute;margin-left:55.55pt;margin-top:.55pt;width:50.2pt;height:20.15pt;z-index:251672576" arcsize="10923f">
                        <v:textbox style="mso-next-textbox:#_x0000_s1040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Birlik</w:t>
                              </w: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roundrect id="_x0000_s1039" style="position:absolute;margin-left:.35pt;margin-top:.55pt;width:50.2pt;height:20.15pt;z-index:251671552;v-text-anchor:bottom" arcsize="10923f">
                        <v:textbox style="mso-next-textbox:#_x0000_s1039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Onluk</w:t>
                              </w: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042" type="#_x0000_t32" style="position:absolute;margin-left:78.2pt;margin-top:6.75pt;width:0;height:64.45pt;z-index:251674624" o:connectortype="straight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041" type="#_x0000_t32" style="position:absolute;margin-left:24.6pt;margin-top:6.75pt;width:.85pt;height:64.45pt;flip:x;z-index:251673600" o:connectortype="straight"/>
                    </w:pict>
                  </w:r>
                </w:p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53" style="position:absolute;margin-left:69.7pt;margin-top:10.8pt;width:14.35pt;height:4.25pt;z-index:251685888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52" style="position:absolute;margin-left:69.7pt;margin-top:.35pt;width:14.35pt;height:4.25pt;z-index:25168486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51" style="position:absolute;margin-left:69.7pt;margin-top:4.6pt;width:14.35pt;height:4.25pt;z-index:251683840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50" style="position:absolute;margin-left:69.7pt;margin-top:8.85pt;width:14.35pt;height:4.25pt;z-index:25168281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48" style="position:absolute;margin-left:17.8pt;margin-top:8.85pt;width:14.35pt;height:4.25pt;z-index:251680768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045" style="position:absolute;margin-left:69.7pt;margin-top:-.85pt;width:14.35pt;height:4.25pt;z-index:25167769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49" style="position:absolute;margin-left:69.7pt;margin-top:3.4pt;width:14.35pt;height:4.25pt;z-index:251681792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47" style="position:absolute;margin-left:17.8pt;margin-top:-.85pt;width:14.35pt;height:4.25pt;z-index:25167974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046" style="position:absolute;margin-left:17.8pt;margin-top:3.4pt;width:14.35pt;height:4.25pt;z-index:251678720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44" style="position:absolute;margin-left:55.55pt;margin-top:1.5pt;width:50.2pt;height:20.15pt;z-index:251676672;v-text-anchor:bottom" arcsize="10923f">
                        <v:textbox style="mso-next-textbox:#_x0000_s1044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43" style="position:absolute;margin-left:.35pt;margin-top:1.5pt;width:50.2pt;height:20.15pt;z-index:251675648;v-text-anchor:bottom" arcsize="10923f">
                        <v:textbox style="mso-next-textbox:#_x0000_s1043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85743" w:rsidRPr="00256B16" w:rsidRDefault="00585743" w:rsidP="00253B97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256B1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Otuz altı</w:t>
                  </w:r>
                </w:p>
              </w:tc>
              <w:tc>
                <w:tcPr>
                  <w:tcW w:w="2670" w:type="dxa"/>
                </w:tcPr>
                <w:p w:rsidR="00585743" w:rsidRPr="00256B16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55" style="position:absolute;margin-left:55.55pt;margin-top:.55pt;width:50.2pt;height:20.15pt;z-index:251687936" arcsize="10923f">
                        <v:textbox style="mso-next-textbox:#_x0000_s1055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Birlik</w:t>
                              </w: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roundrect id="_x0000_s1054" style="position:absolute;margin-left:.35pt;margin-top:.55pt;width:50.2pt;height:20.15pt;z-index:251686912;v-text-anchor:bottom" arcsize="10923f">
                        <v:textbox style="mso-next-textbox:#_x0000_s1054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Onluk</w:t>
                              </w: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057" type="#_x0000_t32" style="position:absolute;margin-left:78.2pt;margin-top:6.75pt;width:0;height:64.45pt;z-index:251689984" o:connectortype="straight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056" type="#_x0000_t32" style="position:absolute;margin-left:24.6pt;margin-top:6.75pt;width:.85pt;height:64.45pt;flip:x;z-index:251688960" o:connectortype="straight"/>
                    </w:pict>
                  </w:r>
                </w:p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74" style="position:absolute;margin-left:69.7pt;margin-top:2.3pt;width:14.35pt;height:4.25pt;z-index:251707392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73" style="position:absolute;margin-left:69.7pt;margin-top:6.55pt;width:14.35pt;height:4.25pt;z-index:251706368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72" style="position:absolute;margin-left:69.7pt;margin-top:10.8pt;width:14.35pt;height:4.25pt;z-index:25170534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7" style="position:absolute;margin-left:17.8pt;margin-top:10.8pt;width:14.35pt;height:4.25pt;z-index:251700224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71" style="position:absolute;margin-left:69.7pt;margin-top:.35pt;width:14.35pt;height:4.25pt;z-index:251704320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70" style="position:absolute;margin-left:69.7pt;margin-top:4.6pt;width:14.35pt;height:4.25pt;z-index:25170329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9" style="position:absolute;margin-left:69.7pt;margin-top:8.85pt;width:14.35pt;height:4.25pt;z-index:251702272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6" style="position:absolute;margin-left:17.8pt;margin-top:1.1pt;width:14.35pt;height:4.25pt;z-index:251699200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5" style="position:absolute;margin-left:17.8pt;margin-top:5.35pt;width:14.35pt;height:4.25pt;z-index:25169817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4" style="position:absolute;margin-left:17.8pt;margin-top:5.35pt;width:14.35pt;height:4.25pt;z-index:251697152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3" style="position:absolute;margin-left:17.8pt;margin-top:8.85pt;width:14.35pt;height:4.25pt;z-index:251696128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060" style="position:absolute;margin-left:69.7pt;margin-top:-.85pt;width:14.35pt;height:4.25pt;z-index:25169305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8" style="position:absolute;margin-left:69.7pt;margin-top:3.4pt;width:14.35pt;height:4.25pt;z-index:251701248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62" style="position:absolute;margin-left:17.8pt;margin-top:-.85pt;width:14.35pt;height:4.25pt;z-index:25169510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061" style="position:absolute;margin-left:17.8pt;margin-top:3.4pt;width:14.35pt;height:4.25pt;z-index:251694080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59" style="position:absolute;margin-left:55.55pt;margin-top:1.5pt;width:50.2pt;height:20.15pt;z-index:251692032;v-text-anchor:bottom" arcsize="10923f">
                        <v:textbox style="mso-next-textbox:#_x0000_s1059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58" style="position:absolute;margin-left:.35pt;margin-top:1.5pt;width:50.2pt;height:20.15pt;z-index:251691008;v-text-anchor:bottom" arcsize="10923f">
                        <v:textbox style="mso-next-textbox:#_x0000_s1058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85743" w:rsidRPr="00256B16" w:rsidRDefault="00585743" w:rsidP="00253B97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………………………………</w:t>
                  </w:r>
                </w:p>
              </w:tc>
              <w:tc>
                <w:tcPr>
                  <w:tcW w:w="2670" w:type="dxa"/>
                </w:tcPr>
                <w:p w:rsidR="00585743" w:rsidRPr="00256B16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76" style="position:absolute;margin-left:55.55pt;margin-top:.55pt;width:50.2pt;height:20.15pt;z-index:251709440" arcsize="10923f">
                        <v:textbox style="mso-next-textbox:#_x0000_s1076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Birlik</w:t>
                              </w: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roundrect id="_x0000_s1075" style="position:absolute;margin-left:.35pt;margin-top:.55pt;width:50.2pt;height:20.15pt;z-index:251708416;v-text-anchor:bottom" arcsize="10923f">
                        <v:textbox style="mso-next-textbox:#_x0000_s1075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Onluk</w:t>
                              </w: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078" type="#_x0000_t32" style="position:absolute;margin-left:78.2pt;margin-top:6.75pt;width:0;height:64.45pt;z-index:251711488" o:connectortype="straight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077" type="#_x0000_t32" style="position:absolute;margin-left:24.6pt;margin-top:6.75pt;width:.85pt;height:64.45pt;flip:x;z-index:251710464" o:connectortype="straight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8" style="position:absolute;margin-left:69.7pt;margin-top:11.95pt;width:14.35pt;height:4.25pt;z-index:251731968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7" style="position:absolute;margin-left:69.7pt;margin-top:2.3pt;width:14.35pt;height:4.25pt;z-index:25173094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6" style="position:absolute;margin-left:69.7pt;margin-top:6.55pt;width:14.35pt;height:4.25pt;z-index:251729920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5" style="position:absolute;margin-left:69.7pt;margin-top:10.8pt;width:14.35pt;height:4.25pt;z-index:25172889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0" style="position:absolute;margin-left:17.8pt;margin-top:2.3pt;width:14.35pt;height:4.25pt;z-index:25172377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89" style="position:absolute;margin-left:17.8pt;margin-top:6.55pt;width:14.35pt;height:4.25pt;z-index:251722752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88" style="position:absolute;margin-left:17.8pt;margin-top:10.8pt;width:14.35pt;height:4.25pt;z-index:251721728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4" style="position:absolute;margin-left:69.7pt;margin-top:.35pt;width:14.35pt;height:4.25pt;z-index:251727872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3" style="position:absolute;margin-left:69.7pt;margin-top:4.6pt;width:14.35pt;height:4.25pt;z-index:251726848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2" style="position:absolute;margin-left:69.7pt;margin-top:8.85pt;width:14.35pt;height:4.25pt;z-index:25172582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87" style="position:absolute;margin-left:17.8pt;margin-top:1.1pt;width:14.35pt;height:4.25pt;z-index:25172070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86" style="position:absolute;margin-left:17.8pt;margin-top:5.35pt;width:14.35pt;height:4.25pt;z-index:251719680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85" style="position:absolute;margin-left:17.8pt;margin-top:5.35pt;width:14.35pt;height:4.25pt;z-index:25171865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84" style="position:absolute;margin-left:17.8pt;margin-top:8.85pt;width:14.35pt;height:4.25pt;z-index:251717632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081" style="position:absolute;margin-left:69.7pt;margin-top:-.85pt;width:14.35pt;height:4.25pt;z-index:251714560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91" style="position:absolute;margin-left:69.7pt;margin-top:3.4pt;width:14.35pt;height:4.25pt;z-index:251724800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083" style="position:absolute;margin-left:17.8pt;margin-top:-.85pt;width:14.35pt;height:4.25pt;z-index:251716608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082" style="position:absolute;margin-left:17.8pt;margin-top:3.4pt;width:14.35pt;height:4.25pt;z-index:251715584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80" style="position:absolute;margin-left:55.55pt;margin-top:1.5pt;width:50.2pt;height:20.15pt;z-index:251713536;v-text-anchor:bottom" arcsize="10923f">
                        <v:textbox style="mso-next-textbox:#_x0000_s1080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079" style="position:absolute;margin-left:.35pt;margin-top:1.5pt;width:50.2pt;height:20.15pt;z-index:251712512;v-text-anchor:bottom" arcsize="10923f">
                        <v:textbox style="mso-next-textbox:#_x0000_s1079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85743" w:rsidRPr="00256B16" w:rsidRDefault="00585743" w:rsidP="00253B97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………………………………</w:t>
                  </w:r>
                </w:p>
              </w:tc>
              <w:tc>
                <w:tcPr>
                  <w:tcW w:w="2671" w:type="dxa"/>
                </w:tcPr>
                <w:p w:rsidR="00585743" w:rsidRPr="00256B16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100" style="position:absolute;margin-left:55.55pt;margin-top:.55pt;width:50.2pt;height:20.15pt;z-index:251734016" arcsize="10923f">
                        <v:textbox style="mso-next-textbox:#_x0000_s1100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Birlik</w:t>
                              </w: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roundrect id="_x0000_s1099" style="position:absolute;margin-left:.35pt;margin-top:.55pt;width:50.2pt;height:20.15pt;z-index:251732992;v-text-anchor:bottom" arcsize="10923f">
                        <v:textbox style="mso-next-textbox:#_x0000_s1099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 w:rsidRPr="00256B16"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Onluk</w:t>
                              </w: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102" type="#_x0000_t32" style="position:absolute;margin-left:78.2pt;margin-top:6.75pt;width:0;height:64.45pt;z-index:251736064" o:connectortype="straight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shape id="_x0000_s1101" type="#_x0000_t32" style="position:absolute;margin-left:24.6pt;margin-top:6.75pt;width:.85pt;height:64.45pt;flip:x;z-index:251735040" o:connectortype="straight"/>
                    </w:pict>
                  </w:r>
                </w:p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112" style="position:absolute;margin-left:69.7pt;margin-top:6.55pt;width:14.35pt;height:4.25pt;z-index:25174630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111" style="position:absolute;margin-left:69.7pt;margin-top:10.8pt;width:14.35pt;height:4.25pt;z-index:251745280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110" style="position:absolute;margin-left:69.7pt;margin-top:.35pt;width:14.35pt;height:4.25pt;z-index:25174425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109" style="position:absolute;margin-left:69.7pt;margin-top:4.6pt;width:14.35pt;height:4.25pt;z-index:251743232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108" style="position:absolute;margin-left:69.7pt;margin-top:8.85pt;width:14.35pt;height:4.25pt;z-index:251742208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105" style="position:absolute;margin-left:69.7pt;margin-top:-.85pt;width:14.35pt;height:4.25pt;z-index:251739136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oval id="_x0000_s1107" style="position:absolute;margin-left:69.7pt;margin-top:3.4pt;width:14.35pt;height:4.25pt;z-index:251741184" fillcolor="#c6d9f1 [671]"/>
                    </w:pict>
                  </w: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pict>
                      <v:oval id="_x0000_s1106" style="position:absolute;margin-left:17.8pt;margin-top:3.4pt;width:14.35pt;height:4.25pt;z-index:251740160" fillcolor="#c6d9f1 [671]"/>
                    </w:pict>
                  </w:r>
                </w:p>
                <w:p w:rsidR="00585743" w:rsidRDefault="003544CF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104" style="position:absolute;margin-left:55.55pt;margin-top:1.5pt;width:50.2pt;height:20.15pt;z-index:251738112;v-text-anchor:bottom" arcsize="10923f">
                        <v:textbox style="mso-next-textbox:#_x0000_s1104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rFonts w:ascii="Comic Sans MS" w:hAnsi="Comic Sans MS"/>
                      <w:noProof/>
                      <w:sz w:val="10"/>
                      <w:szCs w:val="10"/>
                    </w:rPr>
                    <w:pict>
                      <v:roundrect id="_x0000_s1103" style="position:absolute;margin-left:.35pt;margin-top:1.5pt;width:50.2pt;height:20.15pt;z-index:251737088;v-text-anchor:bottom" arcsize="10923f">
                        <v:textbox style="mso-next-textbox:#_x0000_s1103">
                          <w:txbxContent>
                            <w:p w:rsidR="00585743" w:rsidRPr="00256B16" w:rsidRDefault="00585743" w:rsidP="00585743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roundrect>
                    </w:pict>
                  </w:r>
                </w:p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85743" w:rsidRPr="00256B16" w:rsidRDefault="00585743" w:rsidP="00253B97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………………………………</w:t>
                  </w:r>
                </w:p>
              </w:tc>
            </w:tr>
          </w:tbl>
          <w:p w:rsidR="00585743" w:rsidRDefault="00585743">
            <w:pPr>
              <w:rPr>
                <w:rFonts w:ascii="Comic Sans MS" w:hAnsi="Comic Sans MS"/>
              </w:rPr>
            </w:pPr>
          </w:p>
        </w:tc>
      </w:tr>
      <w:tr w:rsidR="00585743" w:rsidTr="00CE37F8">
        <w:trPr>
          <w:trHeight w:val="3428"/>
        </w:trPr>
        <w:tc>
          <w:tcPr>
            <w:tcW w:w="10682" w:type="dxa"/>
          </w:tcPr>
          <w:p w:rsidR="00CE37F8" w:rsidRPr="00CE37F8" w:rsidRDefault="00CE37F8" w:rsidP="00585743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585743" w:rsidRPr="00332D2D" w:rsidRDefault="00585743" w:rsidP="00585743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32D2D">
              <w:rPr>
                <w:rFonts w:ascii="Comic Sans MS" w:hAnsi="Comic Sans MS"/>
                <w:b/>
                <w:sz w:val="20"/>
                <w:szCs w:val="20"/>
              </w:rPr>
              <w:t>Aşağıda onluk taban bloklarıyla modellenen sayıları yazınız.</w:t>
            </w:r>
          </w:p>
          <w:p w:rsidR="00585743" w:rsidRPr="00585743" w:rsidRDefault="00585743">
            <w:pPr>
              <w:rPr>
                <w:rFonts w:ascii="Comic Sans MS" w:hAnsi="Comic Sans MS"/>
                <w:sz w:val="10"/>
                <w:szCs w:val="10"/>
              </w:rPr>
            </w:pPr>
          </w:p>
          <w:tbl>
            <w:tblPr>
              <w:tblStyle w:val="TabloKlavuzu"/>
              <w:tblW w:w="10768" w:type="dxa"/>
              <w:tblLook w:val="04A0" w:firstRow="1" w:lastRow="0" w:firstColumn="1" w:lastColumn="0" w:noHBand="0" w:noVBand="1"/>
            </w:tblPr>
            <w:tblGrid>
              <w:gridCol w:w="2612"/>
              <w:gridCol w:w="2620"/>
              <w:gridCol w:w="2612"/>
              <w:gridCol w:w="2612"/>
            </w:tblGrid>
            <w:tr w:rsidR="00585743" w:rsidTr="00253B97">
              <w:trPr>
                <w:trHeight w:val="2787"/>
              </w:trPr>
              <w:tc>
                <w:tcPr>
                  <w:tcW w:w="2694" w:type="dxa"/>
                </w:tcPr>
                <w:tbl>
                  <w:tblPr>
                    <w:tblStyle w:val="TabloKlavuzu"/>
                    <w:tblpPr w:leftFromText="141" w:rightFromText="141" w:tblpY="201"/>
                    <w:tblOverlap w:val="never"/>
                    <w:tblW w:w="2470" w:type="dxa"/>
                    <w:tblBorders>
                      <w:top w:val="dotted" w:sz="6" w:space="0" w:color="auto"/>
                      <w:left w:val="dotted" w:sz="6" w:space="0" w:color="auto"/>
                      <w:bottom w:val="dotted" w:sz="6" w:space="0" w:color="auto"/>
                      <w:right w:val="dotted" w:sz="6" w:space="0" w:color="auto"/>
                      <w:insideH w:val="dotted" w:sz="6" w:space="0" w:color="auto"/>
                      <w:insideV w:val="dotted" w:sz="6" w:space="0" w:color="auto"/>
                    </w:tblBorders>
                    <w:shd w:val="clear" w:color="auto" w:fill="FDE9D9" w:themeFill="accent6" w:themeFillTint="33"/>
                    <w:tblLook w:val="04A0" w:firstRow="1" w:lastRow="0" w:firstColumn="1" w:lastColumn="0" w:noHBand="0" w:noVBand="1"/>
                  </w:tblPr>
                  <w:tblGrid>
                    <w:gridCol w:w="222"/>
                    <w:gridCol w:w="236"/>
                    <w:gridCol w:w="236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</w:tblGrid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dotted" w:sz="6" w:space="0" w:color="auto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dotted" w:sz="6" w:space="0" w:color="auto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dotted" w:sz="6" w:space="0" w:color="auto"/>
                          <w:left w:val="dotted" w:sz="6" w:space="0" w:color="auto"/>
                          <w:bottom w:val="dotted" w:sz="6" w:space="0" w:color="auto"/>
                          <w:right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dotted" w:sz="6" w:space="0" w:color="auto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dotted" w:sz="6" w:space="0" w:color="auto"/>
                          <w:left w:val="nil"/>
                          <w:bottom w:val="dotted" w:sz="6" w:space="0" w:color="auto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dotted" w:sz="6" w:space="0" w:color="auto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dotted" w:sz="6" w:space="0" w:color="auto"/>
                          <w:left w:val="dotted" w:sz="6" w:space="0" w:color="auto"/>
                          <w:bottom w:val="dotted" w:sz="6" w:space="0" w:color="auto"/>
                          <w:right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dotted" w:sz="6" w:space="0" w:color="auto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</w:tbl>
                <w:p w:rsidR="00585743" w:rsidRPr="00C32940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Pr="0007164D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ashSmallGap" w:sz="8" w:space="0" w:color="auto"/>
                      <w:left w:val="dashSmallGap" w:sz="8" w:space="0" w:color="auto"/>
                      <w:bottom w:val="dashSmallGap" w:sz="8" w:space="0" w:color="auto"/>
                      <w:right w:val="dashSmallGap" w:sz="8" w:space="0" w:color="auto"/>
                      <w:insideH w:val="dashSmallGap" w:sz="8" w:space="0" w:color="auto"/>
                      <w:insideV w:val="dashSmallGap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376"/>
                  </w:tblGrid>
                  <w:tr w:rsidR="00585743" w:rsidTr="00253B97">
                    <w:trPr>
                      <w:trHeight w:val="211"/>
                    </w:trPr>
                    <w:tc>
                      <w:tcPr>
                        <w:tcW w:w="2439" w:type="dxa"/>
                        <w:vAlign w:val="bottom"/>
                      </w:tcPr>
                      <w:p w:rsidR="00585743" w:rsidRDefault="00585743" w:rsidP="00253B97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    onluk  +     birlik =</w:t>
                        </w:r>
                      </w:p>
                    </w:tc>
                  </w:tr>
                </w:tbl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696" w:type="dxa"/>
                </w:tcPr>
                <w:tbl>
                  <w:tblPr>
                    <w:tblStyle w:val="TabloKlavuzu"/>
                    <w:tblpPr w:leftFromText="141" w:rightFromText="141" w:tblpY="201"/>
                    <w:tblOverlap w:val="never"/>
                    <w:tblW w:w="2470" w:type="dxa"/>
                    <w:tblBorders>
                      <w:top w:val="dotted" w:sz="6" w:space="0" w:color="auto"/>
                      <w:left w:val="dotted" w:sz="6" w:space="0" w:color="auto"/>
                      <w:bottom w:val="dotted" w:sz="6" w:space="0" w:color="auto"/>
                      <w:right w:val="dotted" w:sz="6" w:space="0" w:color="auto"/>
                      <w:insideH w:val="dotted" w:sz="6" w:space="0" w:color="auto"/>
                      <w:insideV w:val="dotted" w:sz="6" w:space="0" w:color="auto"/>
                    </w:tblBorders>
                    <w:shd w:val="clear" w:color="auto" w:fill="FDE9D9" w:themeFill="accent6" w:themeFillTint="33"/>
                    <w:tblLook w:val="04A0" w:firstRow="1" w:lastRow="0" w:firstColumn="1" w:lastColumn="0" w:noHBand="0" w:noVBand="1"/>
                  </w:tblPr>
                  <w:tblGrid>
                    <w:gridCol w:w="222"/>
                    <w:gridCol w:w="236"/>
                    <w:gridCol w:w="236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</w:tblGrid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</w:tbl>
                <w:p w:rsidR="00585743" w:rsidRPr="00C32940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Pr="0007164D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ashSmallGap" w:sz="8" w:space="0" w:color="auto"/>
                      <w:left w:val="dashSmallGap" w:sz="8" w:space="0" w:color="auto"/>
                      <w:bottom w:val="dashSmallGap" w:sz="8" w:space="0" w:color="auto"/>
                      <w:right w:val="dashSmallGap" w:sz="8" w:space="0" w:color="auto"/>
                      <w:insideH w:val="dashSmallGap" w:sz="8" w:space="0" w:color="auto"/>
                      <w:insideV w:val="dashSmallGap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384"/>
                  </w:tblGrid>
                  <w:tr w:rsidR="00585743" w:rsidTr="00253B97">
                    <w:trPr>
                      <w:trHeight w:val="211"/>
                    </w:trPr>
                    <w:tc>
                      <w:tcPr>
                        <w:tcW w:w="2439" w:type="dxa"/>
                        <w:vAlign w:val="bottom"/>
                      </w:tcPr>
                      <w:p w:rsidR="00585743" w:rsidRDefault="00585743" w:rsidP="00253B97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    onluk  +     birlik =</w:t>
                        </w:r>
                      </w:p>
                    </w:tc>
                  </w:tr>
                </w:tbl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689" w:type="dxa"/>
                </w:tcPr>
                <w:tbl>
                  <w:tblPr>
                    <w:tblStyle w:val="TabloKlavuzu"/>
                    <w:tblpPr w:leftFromText="141" w:rightFromText="141" w:tblpY="201"/>
                    <w:tblOverlap w:val="never"/>
                    <w:tblW w:w="2470" w:type="dxa"/>
                    <w:tblBorders>
                      <w:top w:val="dotted" w:sz="6" w:space="0" w:color="auto"/>
                      <w:left w:val="dotted" w:sz="6" w:space="0" w:color="auto"/>
                      <w:bottom w:val="dotted" w:sz="6" w:space="0" w:color="auto"/>
                      <w:right w:val="dotted" w:sz="6" w:space="0" w:color="auto"/>
                      <w:insideH w:val="dotted" w:sz="6" w:space="0" w:color="auto"/>
                      <w:insideV w:val="dotted" w:sz="6" w:space="0" w:color="auto"/>
                    </w:tblBorders>
                    <w:shd w:val="clear" w:color="auto" w:fill="FDE9D9" w:themeFill="accent6" w:themeFillTint="33"/>
                    <w:tblLook w:val="04A0" w:firstRow="1" w:lastRow="0" w:firstColumn="1" w:lastColumn="0" w:noHBand="0" w:noVBand="1"/>
                  </w:tblPr>
                  <w:tblGrid>
                    <w:gridCol w:w="222"/>
                    <w:gridCol w:w="236"/>
                    <w:gridCol w:w="236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</w:tblGrid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</w:tbl>
                <w:p w:rsidR="00585743" w:rsidRPr="00C32940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Pr="0007164D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ashSmallGap" w:sz="8" w:space="0" w:color="auto"/>
                      <w:left w:val="dashSmallGap" w:sz="8" w:space="0" w:color="auto"/>
                      <w:bottom w:val="dashSmallGap" w:sz="8" w:space="0" w:color="auto"/>
                      <w:right w:val="dashSmallGap" w:sz="8" w:space="0" w:color="auto"/>
                      <w:insideH w:val="dashSmallGap" w:sz="8" w:space="0" w:color="auto"/>
                      <w:insideV w:val="dashSmallGap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376"/>
                  </w:tblGrid>
                  <w:tr w:rsidR="00585743" w:rsidTr="00253B97">
                    <w:trPr>
                      <w:trHeight w:val="211"/>
                    </w:trPr>
                    <w:tc>
                      <w:tcPr>
                        <w:tcW w:w="2439" w:type="dxa"/>
                        <w:vAlign w:val="bottom"/>
                      </w:tcPr>
                      <w:p w:rsidR="00585743" w:rsidRDefault="00585743" w:rsidP="00253B97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    onluk  +     birlik =</w:t>
                        </w:r>
                      </w:p>
                    </w:tc>
                  </w:tr>
                </w:tbl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2689" w:type="dxa"/>
                </w:tcPr>
                <w:tbl>
                  <w:tblPr>
                    <w:tblStyle w:val="TabloKlavuzu"/>
                    <w:tblpPr w:leftFromText="141" w:rightFromText="141" w:tblpY="201"/>
                    <w:tblOverlap w:val="never"/>
                    <w:tblW w:w="2470" w:type="dxa"/>
                    <w:tblBorders>
                      <w:top w:val="dotted" w:sz="6" w:space="0" w:color="auto"/>
                      <w:left w:val="dotted" w:sz="6" w:space="0" w:color="auto"/>
                      <w:bottom w:val="dotted" w:sz="6" w:space="0" w:color="auto"/>
                      <w:right w:val="dotted" w:sz="6" w:space="0" w:color="auto"/>
                      <w:insideH w:val="dotted" w:sz="6" w:space="0" w:color="auto"/>
                      <w:insideV w:val="dotted" w:sz="6" w:space="0" w:color="auto"/>
                    </w:tblBorders>
                    <w:shd w:val="clear" w:color="auto" w:fill="FDE9D9" w:themeFill="accent6" w:themeFillTint="33"/>
                    <w:tblLook w:val="04A0" w:firstRow="1" w:lastRow="0" w:firstColumn="1" w:lastColumn="0" w:noHBand="0" w:noVBand="1"/>
                  </w:tblPr>
                  <w:tblGrid>
                    <w:gridCol w:w="222"/>
                    <w:gridCol w:w="236"/>
                    <w:gridCol w:w="236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</w:tblGrid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bottom w:val="dotted" w:sz="6" w:space="0" w:color="auto"/>
                        </w:tcBorders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585743" w:rsidRPr="00C32940" w:rsidTr="00253B97">
                    <w:trPr>
                      <w:trHeight w:val="170"/>
                    </w:trPr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22" w:type="dxa"/>
                        <w:shd w:val="clear" w:color="auto" w:fill="FDE9D9" w:themeFill="accent6" w:themeFillTint="33"/>
                      </w:tcPr>
                      <w:p w:rsidR="00585743" w:rsidRPr="00C32940" w:rsidRDefault="00585743" w:rsidP="00253B97">
                        <w:pPr>
                          <w:rPr>
                            <w:rFonts w:ascii="Comic Sans MS" w:hAnsi="Comic Sans MS"/>
                            <w:sz w:val="4"/>
                            <w:szCs w:val="4"/>
                          </w:rPr>
                        </w:pPr>
                      </w:p>
                    </w:tc>
                  </w:tr>
                </w:tbl>
                <w:p w:rsidR="00585743" w:rsidRPr="00C32940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85743" w:rsidRPr="0007164D" w:rsidRDefault="00585743" w:rsidP="00253B9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ashSmallGap" w:sz="8" w:space="0" w:color="auto"/>
                      <w:left w:val="dashSmallGap" w:sz="8" w:space="0" w:color="auto"/>
                      <w:bottom w:val="dashSmallGap" w:sz="8" w:space="0" w:color="auto"/>
                      <w:right w:val="dashSmallGap" w:sz="8" w:space="0" w:color="auto"/>
                      <w:insideH w:val="dashSmallGap" w:sz="8" w:space="0" w:color="auto"/>
                      <w:insideV w:val="dashSmallGap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376"/>
                  </w:tblGrid>
                  <w:tr w:rsidR="00585743" w:rsidTr="00253B97">
                    <w:trPr>
                      <w:trHeight w:val="211"/>
                    </w:trPr>
                    <w:tc>
                      <w:tcPr>
                        <w:tcW w:w="2439" w:type="dxa"/>
                        <w:vAlign w:val="bottom"/>
                      </w:tcPr>
                      <w:p w:rsidR="00585743" w:rsidRDefault="00585743" w:rsidP="00253B97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    onluk  +     birlik =</w:t>
                        </w:r>
                      </w:p>
                    </w:tc>
                  </w:tr>
                </w:tbl>
                <w:p w:rsidR="00585743" w:rsidRDefault="00585743" w:rsidP="00253B9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</w:tbl>
          <w:p w:rsidR="00585743" w:rsidRDefault="00585743">
            <w:pPr>
              <w:rPr>
                <w:rFonts w:ascii="Comic Sans MS" w:hAnsi="Comic Sans MS"/>
              </w:rPr>
            </w:pPr>
          </w:p>
        </w:tc>
      </w:tr>
      <w:tr w:rsidR="00585743" w:rsidTr="00CE37F8">
        <w:tc>
          <w:tcPr>
            <w:tcW w:w="10682" w:type="dxa"/>
          </w:tcPr>
          <w:p w:rsidR="00CE37F8" w:rsidRPr="00CE37F8" w:rsidRDefault="00CE37F8" w:rsidP="00CE37F8">
            <w:pPr>
              <w:tabs>
                <w:tab w:val="left" w:pos="7719"/>
              </w:tabs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CE37F8" w:rsidRPr="00332D2D" w:rsidRDefault="00CE37F8" w:rsidP="00CE37F8">
            <w:pPr>
              <w:tabs>
                <w:tab w:val="left" w:pos="7719"/>
              </w:tabs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32D2D">
              <w:rPr>
                <w:rFonts w:ascii="Comic Sans MS" w:hAnsi="Comic Sans MS"/>
                <w:b/>
                <w:sz w:val="20"/>
                <w:szCs w:val="20"/>
              </w:rPr>
              <w:t>Aşağıdaki doğal sayıları örnekteki gibi çözümleyiniz.</w:t>
            </w:r>
          </w:p>
          <w:p w:rsidR="00CE37F8" w:rsidRDefault="00CE37F8" w:rsidP="00CE37F8">
            <w:pPr>
              <w:tabs>
                <w:tab w:val="left" w:pos="7719"/>
              </w:tabs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76     =     7 onluk + 6 birlik            =     10 + 10 + 10 + 10 + 10 +10 +10 + 1 + 1 + 1 + 1 + 1 + 1   =  Yetmiş altı</w:t>
            </w:r>
          </w:p>
          <w:p w:rsidR="00CE37F8" w:rsidRDefault="00CE37F8" w:rsidP="00CE37F8">
            <w:pPr>
              <w:tabs>
                <w:tab w:val="left" w:pos="7719"/>
              </w:tabs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87     =                                           =</w:t>
            </w:r>
          </w:p>
          <w:p w:rsidR="00CE37F8" w:rsidRDefault="00CE37F8" w:rsidP="00CE37F8">
            <w:pPr>
              <w:tabs>
                <w:tab w:val="left" w:pos="7719"/>
              </w:tabs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50     =                                           =</w:t>
            </w:r>
          </w:p>
          <w:p w:rsidR="00CE37F8" w:rsidRPr="00CE37F8" w:rsidRDefault="00CE37F8" w:rsidP="00CE37F8">
            <w:pPr>
              <w:tabs>
                <w:tab w:val="left" w:pos="7719"/>
              </w:tabs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     =                                           =</w:t>
            </w:r>
            <w:r>
              <w:rPr>
                <w:rFonts w:ascii="Comic Sans MS" w:hAnsi="Comic Sans MS"/>
                <w:sz w:val="20"/>
                <w:szCs w:val="20"/>
              </w:rPr>
              <w:tab/>
            </w:r>
          </w:p>
        </w:tc>
      </w:tr>
      <w:tr w:rsidR="00585743" w:rsidTr="00CE37F8">
        <w:trPr>
          <w:trHeight w:val="1792"/>
        </w:trPr>
        <w:tc>
          <w:tcPr>
            <w:tcW w:w="10682" w:type="dxa"/>
          </w:tcPr>
          <w:p w:rsidR="00CE37F8" w:rsidRPr="00CE37F8" w:rsidRDefault="00CE37F8" w:rsidP="00CE37F8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CE37F8" w:rsidRPr="00332D2D" w:rsidRDefault="00CE37F8" w:rsidP="00CE37F8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32D2D">
              <w:rPr>
                <w:rFonts w:ascii="Comic Sans MS" w:hAnsi="Comic Sans MS"/>
                <w:b/>
                <w:sz w:val="20"/>
                <w:szCs w:val="20"/>
              </w:rPr>
              <w:t>Aşağıda çözümlenmiş olarak verilen sayıları bulup yazınız.</w:t>
            </w:r>
          </w:p>
          <w:p w:rsidR="00CE37F8" w:rsidRDefault="00CE37F8" w:rsidP="00CE37F8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10 + 10 + 10 + 10 + 10 + 1 + 1 + 1 + 1 + 1 + 1 + 1 + 1                                =  ……  onluk  + ……  birlik   =   ………   </w:t>
            </w:r>
          </w:p>
          <w:p w:rsidR="00CE37F8" w:rsidRDefault="00CE37F8" w:rsidP="00CE37F8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10 + 10  + 1 + 1 + 1 + 1                                                                         =  ……  onluk  + ……  birlik   =   ………   </w:t>
            </w:r>
          </w:p>
          <w:p w:rsidR="00CE37F8" w:rsidRDefault="00CE37F8" w:rsidP="00CE37F8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10 + 10 + 10 + 10 + 10 + 10 + 10 + 10 + 10 + 1 + 1 + 1 + 1 + 1 + 1              =  ……  onluk  + ……  birlik   =   ………   </w:t>
            </w:r>
          </w:p>
          <w:p w:rsidR="00585743" w:rsidRDefault="00CE37F8" w:rsidP="00CE37F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10 +  1 + 1 + 1 + 1 + 1 + 1 + 1 + 1 + 1                                                       =  ……  onluk  + ……  birlik   =   ………   </w:t>
            </w:r>
          </w:p>
        </w:tc>
      </w:tr>
      <w:tr w:rsidR="00CE37F8" w:rsidTr="00CE37F8">
        <w:tc>
          <w:tcPr>
            <w:tcW w:w="10682" w:type="dxa"/>
          </w:tcPr>
          <w:p w:rsidR="00CE37F8" w:rsidRPr="00CE37F8" w:rsidRDefault="00CE37F8" w:rsidP="00253B97">
            <w:pPr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:rsidR="00CE37F8" w:rsidRPr="00E648A7" w:rsidRDefault="003544CF" w:rsidP="00253B9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113" type="#_x0000_t32" style="position:absolute;left:0;text-align:left;margin-left:16.5pt;margin-top:26.15pt;width:0;height:12pt;z-index:251748352" o:connectortype="straight"/>
              </w:pict>
            </w:r>
            <w:r w:rsidR="00CE37F8">
              <w:rPr>
                <w:rFonts w:ascii="Comic Sans MS" w:hAnsi="Comic Sans MS"/>
              </w:rPr>
              <w:t xml:space="preserve"> </w:t>
            </w:r>
            <w:r w:rsidR="00CE37F8" w:rsidRPr="00927F9E">
              <w:rPr>
                <w:rFonts w:ascii="Comic Sans MS" w:hAnsi="Comic Sans MS"/>
                <w:sz w:val="20"/>
                <w:szCs w:val="20"/>
              </w:rPr>
              <w:t xml:space="preserve">Aşağıdaki sayıların </w:t>
            </w:r>
            <w:r w:rsidR="00CE37F8" w:rsidRPr="00927F9E">
              <w:rPr>
                <w:rFonts w:ascii="Comic Sans MS" w:hAnsi="Comic Sans MS"/>
                <w:b/>
                <w:sz w:val="20"/>
                <w:szCs w:val="20"/>
              </w:rPr>
              <w:t xml:space="preserve">basamak </w:t>
            </w:r>
            <w:r w:rsidR="00CB1075">
              <w:rPr>
                <w:rFonts w:ascii="Comic Sans MS" w:hAnsi="Comic Sans MS"/>
                <w:b/>
                <w:sz w:val="20"/>
                <w:szCs w:val="20"/>
              </w:rPr>
              <w:t xml:space="preserve">adlarını ve basamak </w:t>
            </w:r>
            <w:r w:rsidR="00CE37F8">
              <w:rPr>
                <w:rFonts w:ascii="Comic Sans MS" w:hAnsi="Comic Sans MS"/>
                <w:b/>
                <w:sz w:val="20"/>
                <w:szCs w:val="20"/>
              </w:rPr>
              <w:t>değerlerini</w:t>
            </w:r>
            <w:r w:rsidR="00CE37F8" w:rsidRPr="00927F9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E37F8">
              <w:rPr>
                <w:rFonts w:ascii="Comic Sans MS" w:hAnsi="Comic Sans MS"/>
                <w:sz w:val="20"/>
                <w:szCs w:val="20"/>
              </w:rPr>
              <w:t xml:space="preserve">örnekteki gibi </w:t>
            </w:r>
            <w:r w:rsidR="00CE37F8" w:rsidRPr="00927F9E">
              <w:rPr>
                <w:rFonts w:ascii="Comic Sans MS" w:hAnsi="Comic Sans MS"/>
                <w:sz w:val="20"/>
                <w:szCs w:val="20"/>
              </w:rPr>
              <w:t>yazınız.</w:t>
            </w:r>
          </w:p>
          <w:p w:rsidR="00CE37F8" w:rsidRDefault="003544CF" w:rsidP="00253B9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121" type="#_x0000_t32" style="position:absolute;margin-left:302.25pt;margin-top:12.55pt;width:0;height:36pt;z-index:251749376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20" type="#_x0000_t32" style="position:absolute;margin-left:312pt;margin-top:12.55pt;width:0;height:12pt;z-index:251750400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14" type="#_x0000_t32" style="position:absolute;margin-left:5.25pt;margin-top:12.2pt;width:0;height:36pt;z-index:251753472" o:connectortype="straight"/>
              </w:pict>
            </w:r>
            <w:r w:rsidR="00CE37F8">
              <w:rPr>
                <w:rFonts w:ascii="Comic Sans MS" w:hAnsi="Comic Sans MS"/>
              </w:rPr>
              <w:t xml:space="preserve"> 4 5                                                                                     7 1</w:t>
            </w:r>
          </w:p>
          <w:p w:rsidR="00CE37F8" w:rsidRPr="00CE37F8" w:rsidRDefault="003544CF" w:rsidP="00253B9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pict>
                <v:shape id="_x0000_s1116" type="#_x0000_t32" style="position:absolute;margin-left:16.5pt;margin-top:8.85pt;width:23.25pt;height:.05pt;z-index:251756544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pict>
                <v:shape id="_x0000_s1118" type="#_x0000_t32" style="position:absolute;margin-left:312.1pt;margin-top:9.6pt;width:23.25pt;height:0;z-index:251754496" o:connectortype="straight">
                  <v:stroke endarrow="block"/>
                </v:shape>
              </w:pict>
            </w:r>
            <w:r w:rsidR="00CE37F8" w:rsidRPr="00CB1075">
              <w:rPr>
                <w:rFonts w:ascii="Comic Sans MS" w:hAnsi="Comic Sans MS"/>
                <w:sz w:val="20"/>
                <w:szCs w:val="20"/>
              </w:rPr>
              <w:t xml:space="preserve">             </w:t>
            </w:r>
            <w:r w:rsidR="00CB107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B1075" w:rsidRPr="00CB1075">
              <w:rPr>
                <w:rFonts w:ascii="Comic Sans MS" w:hAnsi="Comic Sans MS"/>
                <w:sz w:val="20"/>
                <w:szCs w:val="20"/>
              </w:rPr>
              <w:t>Birler Basamağı</w:t>
            </w:r>
            <w:r w:rsidR="00CB1075">
              <w:rPr>
                <w:rFonts w:ascii="Comic Sans MS" w:hAnsi="Comic Sans MS"/>
              </w:rPr>
              <w:t xml:space="preserve"> </w:t>
            </w:r>
            <w:r w:rsidR="00CE37F8" w:rsidRPr="00CE37F8">
              <w:rPr>
                <w:rFonts w:ascii="Comic Sans MS" w:hAnsi="Comic Sans MS"/>
                <w:sz w:val="20"/>
                <w:szCs w:val="20"/>
              </w:rPr>
              <w:t xml:space="preserve">1+1+1+1+1 = </w:t>
            </w:r>
            <w:r w:rsidR="00CE37F8" w:rsidRPr="00CE37F8">
              <w:rPr>
                <w:rFonts w:ascii="Comic Sans MS" w:hAnsi="Comic Sans MS"/>
                <w:b/>
                <w:sz w:val="20"/>
                <w:szCs w:val="20"/>
              </w:rPr>
              <w:t>5</w:t>
            </w:r>
            <w:r w:rsidR="00CE37F8" w:rsidRPr="00CE37F8">
              <w:rPr>
                <w:rFonts w:ascii="Comic Sans MS" w:hAnsi="Comic Sans MS"/>
                <w:sz w:val="20"/>
                <w:szCs w:val="20"/>
              </w:rPr>
              <w:t xml:space="preserve">          </w:t>
            </w:r>
          </w:p>
          <w:p w:rsidR="00CE37F8" w:rsidRPr="00585743" w:rsidRDefault="00CE37F8" w:rsidP="00253B97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CE37F8" w:rsidRDefault="003544CF" w:rsidP="00253B9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124" type="#_x0000_t32" style="position:absolute;margin-left:303.95pt;margin-top:8.15pt;width:34.5pt;height:0;z-index:251757568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15" type="#_x0000_t32" style="position:absolute;margin-left:5.25pt;margin-top:6.4pt;width:34.5pt;height:0;z-index:251759616" o:connectortype="straight">
                  <v:stroke endarrow="block"/>
                </v:shape>
              </w:pict>
            </w:r>
            <w:r w:rsidR="00CE37F8">
              <w:rPr>
                <w:rFonts w:ascii="Comic Sans MS" w:hAnsi="Comic Sans MS"/>
              </w:rPr>
              <w:t xml:space="preserve">             </w:t>
            </w:r>
            <w:r w:rsidR="00CE37F8" w:rsidRPr="00CE37F8">
              <w:rPr>
                <w:rFonts w:ascii="Comic Sans MS" w:hAnsi="Comic Sans MS"/>
                <w:sz w:val="20"/>
                <w:szCs w:val="20"/>
              </w:rPr>
              <w:t>Onlar Basamağı 10+10+10+10</w:t>
            </w:r>
            <w:r w:rsidR="00CB1075">
              <w:rPr>
                <w:rFonts w:ascii="Comic Sans MS" w:hAnsi="Comic Sans MS"/>
                <w:sz w:val="20"/>
                <w:szCs w:val="20"/>
              </w:rPr>
              <w:t>+10</w:t>
            </w:r>
            <w:r w:rsidR="00CE37F8" w:rsidRPr="00CE37F8">
              <w:rPr>
                <w:rFonts w:ascii="Comic Sans MS" w:hAnsi="Comic Sans MS"/>
                <w:sz w:val="20"/>
                <w:szCs w:val="20"/>
              </w:rPr>
              <w:t xml:space="preserve"> = </w:t>
            </w:r>
            <w:r w:rsidR="00CE37F8" w:rsidRPr="00CE37F8">
              <w:rPr>
                <w:rFonts w:ascii="Comic Sans MS" w:hAnsi="Comic Sans MS"/>
                <w:b/>
                <w:sz w:val="20"/>
                <w:szCs w:val="20"/>
              </w:rPr>
              <w:t>50</w:t>
            </w:r>
          </w:p>
          <w:p w:rsidR="00CE37F8" w:rsidRDefault="00CE37F8" w:rsidP="00253B97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E37F8" w:rsidRDefault="00CE37F8" w:rsidP="00253B97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E37F8" w:rsidRDefault="003544CF" w:rsidP="00CE37F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132" type="#_x0000_t32" style="position:absolute;margin-left:297.8pt;margin-top:12.95pt;width:0;height:36pt;z-index:251768832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31" type="#_x0000_t32" style="position:absolute;margin-left:5.75pt;margin-top:12.95pt;width:0;height:36pt;z-index:251767808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30" type="#_x0000_t32" style="position:absolute;margin-left:308.25pt;margin-top:12.95pt;width:0;height:12pt;z-index:251766784" o:connectortype="straight"/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29" type="#_x0000_t32" style="position:absolute;margin-left:16.5pt;margin-top:12.95pt;width:0;height:12pt;z-index:251765760" o:connectortype="straight"/>
              </w:pict>
            </w:r>
            <w:r w:rsidR="00CE37F8">
              <w:rPr>
                <w:rFonts w:ascii="Comic Sans MS" w:hAnsi="Comic Sans MS"/>
              </w:rPr>
              <w:t xml:space="preserve"> 8 </w:t>
            </w:r>
            <w:r w:rsidR="00CB1075">
              <w:rPr>
                <w:rFonts w:ascii="Comic Sans MS" w:hAnsi="Comic Sans MS"/>
              </w:rPr>
              <w:t>2</w:t>
            </w:r>
            <w:r w:rsidR="00CE37F8">
              <w:rPr>
                <w:rFonts w:ascii="Comic Sans MS" w:hAnsi="Comic Sans MS"/>
              </w:rPr>
              <w:t xml:space="preserve">                                                                                     5 8</w:t>
            </w:r>
          </w:p>
          <w:p w:rsidR="00CE37F8" w:rsidRPr="00CE37F8" w:rsidRDefault="003544CF" w:rsidP="00CE3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127" type="#_x0000_t32" style="position:absolute;margin-left:308.25pt;margin-top:9.6pt;width:23.25pt;height:0;z-index:251761664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26" type="#_x0000_t32" style="position:absolute;margin-left:16.5pt;margin-top:8.9pt;width:23.25pt;height:0;z-index:251762688" o:connectortype="straight">
                  <v:stroke endarrow="block"/>
                </v:shape>
              </w:pict>
            </w:r>
            <w:r w:rsidR="00CE37F8">
              <w:rPr>
                <w:rFonts w:ascii="Comic Sans MS" w:hAnsi="Comic Sans MS"/>
              </w:rPr>
              <w:t xml:space="preserve">             </w:t>
            </w:r>
          </w:p>
          <w:p w:rsidR="00CE37F8" w:rsidRPr="00585743" w:rsidRDefault="00CE37F8" w:rsidP="00CE37F8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CE37F8" w:rsidRPr="00CE37F8" w:rsidRDefault="003544CF" w:rsidP="00CB107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lang w:eastAsia="tr-TR"/>
              </w:rPr>
              <w:pict>
                <v:shape id="_x0000_s1128" type="#_x0000_t32" style="position:absolute;margin-left:297.8pt;margin-top:8.55pt;width:34.5pt;height:0;z-index:251763712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lang w:eastAsia="tr-TR"/>
              </w:rPr>
              <w:pict>
                <v:shape id="_x0000_s1125" type="#_x0000_t32" style="position:absolute;margin-left:5.25pt;margin-top:6.4pt;width:34.5pt;height:0;z-index:251764736" o:connectortype="straight">
                  <v:stroke endarrow="block"/>
                </v:shape>
              </w:pict>
            </w:r>
            <w:r w:rsidR="00CE37F8">
              <w:rPr>
                <w:rFonts w:ascii="Comic Sans MS" w:hAnsi="Comic Sans MS"/>
              </w:rPr>
              <w:t xml:space="preserve">             </w:t>
            </w:r>
          </w:p>
        </w:tc>
      </w:tr>
      <w:tr w:rsidR="00CE37F8" w:rsidTr="00546BEC">
        <w:trPr>
          <w:trHeight w:val="7473"/>
        </w:trPr>
        <w:tc>
          <w:tcPr>
            <w:tcW w:w="10682" w:type="dxa"/>
          </w:tcPr>
          <w:p w:rsidR="00CE37F8" w:rsidRDefault="00CE37F8" w:rsidP="00CE37F8">
            <w:pPr>
              <w:jc w:val="center"/>
              <w:rPr>
                <w:rFonts w:ascii="Comic Sans MS" w:hAnsi="Comic Sans MS"/>
                <w:b/>
              </w:rPr>
            </w:pPr>
            <w:r w:rsidRPr="00546BEC">
              <w:rPr>
                <w:rFonts w:ascii="Comic Sans MS" w:hAnsi="Comic Sans MS"/>
                <w:b/>
              </w:rPr>
              <w:lastRenderedPageBreak/>
              <w:t>Aşağıdaki tabloları örnekteki gibi doldurunuz.</w:t>
            </w:r>
          </w:p>
          <w:p w:rsidR="00546BEC" w:rsidRPr="00546BEC" w:rsidRDefault="00546BEC" w:rsidP="00CE37F8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8"/>
              <w:gridCol w:w="5169"/>
            </w:tblGrid>
            <w:tr w:rsidR="00CE37F8" w:rsidTr="00546BEC">
              <w:trPr>
                <w:trHeight w:val="2359"/>
              </w:trPr>
              <w:tc>
                <w:tcPr>
                  <w:tcW w:w="5168" w:type="dxa"/>
                </w:tcPr>
                <w:tbl>
                  <w:tblPr>
                    <w:tblStyle w:val="TabloKlavuzu"/>
                    <w:tblW w:w="0" w:type="auto"/>
                    <w:tblInd w:w="36" w:type="dxa"/>
                    <w:tblBorders>
                      <w:top w:val="dotDash" w:sz="8" w:space="0" w:color="auto"/>
                      <w:left w:val="dotDash" w:sz="8" w:space="0" w:color="auto"/>
                      <w:bottom w:val="dotDash" w:sz="8" w:space="0" w:color="auto"/>
                      <w:right w:val="dotDash" w:sz="8" w:space="0" w:color="auto"/>
                      <w:insideH w:val="dotDash" w:sz="8" w:space="0" w:color="auto"/>
                      <w:insideV w:val="dotDash" w:sz="8" w:space="0" w:color="auto"/>
                    </w:tblBorders>
                    <w:shd w:val="clear" w:color="auto" w:fill="FDE9D9" w:themeFill="accent6" w:themeFillTint="33"/>
                    <w:tblLook w:val="04A0" w:firstRow="1" w:lastRow="0" w:firstColumn="1" w:lastColumn="0" w:noHBand="0" w:noVBand="1"/>
                  </w:tblPr>
                  <w:tblGrid>
                    <w:gridCol w:w="2256"/>
                    <w:gridCol w:w="1276"/>
                    <w:gridCol w:w="1293"/>
                  </w:tblGrid>
                  <w:tr w:rsidR="00CE37F8" w:rsidTr="00CB1075">
                    <w:trPr>
                      <w:trHeight w:val="288"/>
                    </w:trPr>
                    <w:tc>
                      <w:tcPr>
                        <w:tcW w:w="2256" w:type="dxa"/>
                        <w:shd w:val="clear" w:color="auto" w:fill="FDE9D9" w:themeFill="accent6" w:themeFillTint="33"/>
                      </w:tcPr>
                      <w:p w:rsidR="00CE37F8" w:rsidRPr="00CB1075" w:rsidRDefault="00CE37F8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Sayı</w:t>
                        </w:r>
                      </w:p>
                    </w:tc>
                    <w:tc>
                      <w:tcPr>
                        <w:tcW w:w="2569" w:type="dxa"/>
                        <w:gridSpan w:val="2"/>
                        <w:shd w:val="clear" w:color="auto" w:fill="FDE9D9" w:themeFill="accent6" w:themeFillTint="33"/>
                      </w:tcPr>
                      <w:p w:rsidR="00CE37F8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64</w:t>
                        </w:r>
                      </w:p>
                    </w:tc>
                  </w:tr>
                  <w:tr w:rsidR="00CE37F8" w:rsidTr="00CB1075">
                    <w:trPr>
                      <w:trHeight w:val="288"/>
                    </w:trPr>
                    <w:tc>
                      <w:tcPr>
                        <w:tcW w:w="2256" w:type="dxa"/>
                        <w:shd w:val="clear" w:color="auto" w:fill="FDE9D9" w:themeFill="accent6" w:themeFillTint="33"/>
                      </w:tcPr>
                      <w:p w:rsidR="00CE37F8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Sayının Okunuşu</w:t>
                        </w:r>
                      </w:p>
                    </w:tc>
                    <w:tc>
                      <w:tcPr>
                        <w:tcW w:w="1276" w:type="dxa"/>
                        <w:shd w:val="clear" w:color="auto" w:fill="FDE9D9" w:themeFill="accent6" w:themeFillTint="33"/>
                      </w:tcPr>
                      <w:p w:rsidR="00CE37F8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altmış</w:t>
                        </w:r>
                      </w:p>
                    </w:tc>
                    <w:tc>
                      <w:tcPr>
                        <w:tcW w:w="1293" w:type="dxa"/>
                        <w:shd w:val="clear" w:color="auto" w:fill="FDE9D9" w:themeFill="accent6" w:themeFillTint="33"/>
                      </w:tcPr>
                      <w:p w:rsidR="00CE37F8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dört</w:t>
                        </w:r>
                      </w:p>
                    </w:tc>
                  </w:tr>
                  <w:tr w:rsidR="00546BEC" w:rsidTr="00CB1075">
                    <w:trPr>
                      <w:trHeight w:val="288"/>
                    </w:trPr>
                    <w:tc>
                      <w:tcPr>
                        <w:tcW w:w="2256" w:type="dxa"/>
                        <w:shd w:val="clear" w:color="auto" w:fill="FDE9D9" w:themeFill="accent6" w:themeFillTint="33"/>
                      </w:tcPr>
                      <w:p w:rsidR="00546BEC" w:rsidRPr="00CB1075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Onluk ve Birlikler</w:t>
                        </w:r>
                      </w:p>
                    </w:tc>
                    <w:tc>
                      <w:tcPr>
                        <w:tcW w:w="1276" w:type="dxa"/>
                        <w:shd w:val="clear" w:color="auto" w:fill="FDE9D9" w:themeFill="accent6" w:themeFillTint="33"/>
                      </w:tcPr>
                      <w:p w:rsidR="00546BEC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6 onluk</w:t>
                        </w:r>
                      </w:p>
                    </w:tc>
                    <w:tc>
                      <w:tcPr>
                        <w:tcW w:w="1293" w:type="dxa"/>
                        <w:shd w:val="clear" w:color="auto" w:fill="FDE9D9" w:themeFill="accent6" w:themeFillTint="33"/>
                      </w:tcPr>
                      <w:p w:rsidR="00546BEC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4 birlik</w:t>
                        </w:r>
                      </w:p>
                    </w:tc>
                  </w:tr>
                  <w:tr w:rsidR="00546BEC" w:rsidTr="00CB1075">
                    <w:trPr>
                      <w:trHeight w:val="302"/>
                    </w:trPr>
                    <w:tc>
                      <w:tcPr>
                        <w:tcW w:w="2256" w:type="dxa"/>
                        <w:shd w:val="clear" w:color="auto" w:fill="FDE9D9" w:themeFill="accent6" w:themeFillTint="33"/>
                      </w:tcPr>
                      <w:p w:rsidR="00546BEC" w:rsidRPr="00CB1075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Basamak Adları</w:t>
                        </w:r>
                      </w:p>
                    </w:tc>
                    <w:tc>
                      <w:tcPr>
                        <w:tcW w:w="1276" w:type="dxa"/>
                        <w:shd w:val="clear" w:color="auto" w:fill="FDE9D9" w:themeFill="accent6" w:themeFillTint="33"/>
                      </w:tcPr>
                      <w:p w:rsidR="00546BEC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Onlar B.</w:t>
                        </w:r>
                      </w:p>
                    </w:tc>
                    <w:tc>
                      <w:tcPr>
                        <w:tcW w:w="1293" w:type="dxa"/>
                        <w:shd w:val="clear" w:color="auto" w:fill="FDE9D9" w:themeFill="accent6" w:themeFillTint="33"/>
                      </w:tcPr>
                      <w:p w:rsidR="00546BEC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Birler B.</w:t>
                        </w:r>
                      </w:p>
                    </w:tc>
                  </w:tr>
                  <w:tr w:rsidR="00546BEC" w:rsidTr="00CB1075">
                    <w:trPr>
                      <w:trHeight w:val="302"/>
                    </w:trPr>
                    <w:tc>
                      <w:tcPr>
                        <w:tcW w:w="2256" w:type="dxa"/>
                        <w:shd w:val="clear" w:color="auto" w:fill="FDE9D9" w:themeFill="accent6" w:themeFillTint="33"/>
                      </w:tcPr>
                      <w:p w:rsidR="00546BEC" w:rsidRPr="00CB1075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Basamak Değerleri</w:t>
                        </w:r>
                      </w:p>
                    </w:tc>
                    <w:tc>
                      <w:tcPr>
                        <w:tcW w:w="1276" w:type="dxa"/>
                        <w:shd w:val="clear" w:color="auto" w:fill="FDE9D9" w:themeFill="accent6" w:themeFillTint="33"/>
                      </w:tcPr>
                      <w:p w:rsidR="00546BEC" w:rsidRPr="00CB1075" w:rsidRDefault="00546BEC" w:rsidP="00546BEC">
                        <w:pPr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60</w:t>
                        </w:r>
                      </w:p>
                    </w:tc>
                    <w:tc>
                      <w:tcPr>
                        <w:tcW w:w="1293" w:type="dxa"/>
                        <w:shd w:val="clear" w:color="auto" w:fill="FDE9D9" w:themeFill="accent6" w:themeFillTint="33"/>
                      </w:tcPr>
                      <w:p w:rsidR="00546BEC" w:rsidRPr="00CB1075" w:rsidRDefault="00546BEC" w:rsidP="00546BEC">
                        <w:pPr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4</w:t>
                        </w:r>
                      </w:p>
                    </w:tc>
                  </w:tr>
                </w:tbl>
                <w:p w:rsidR="00CE37F8" w:rsidRDefault="00CE37F8" w:rsidP="00CE37F8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5169" w:type="dxa"/>
                </w:tcPr>
                <w:tbl>
                  <w:tblPr>
                    <w:tblStyle w:val="TabloKlavuzu"/>
                    <w:tblW w:w="0" w:type="auto"/>
                    <w:tblInd w:w="36" w:type="dxa"/>
                    <w:tblBorders>
                      <w:top w:val="dotDash" w:sz="8" w:space="0" w:color="auto"/>
                      <w:left w:val="dotDash" w:sz="8" w:space="0" w:color="auto"/>
                      <w:bottom w:val="dotDash" w:sz="8" w:space="0" w:color="auto"/>
                      <w:right w:val="dotDash" w:sz="8" w:space="0" w:color="auto"/>
                      <w:insideH w:val="dotDash" w:sz="8" w:space="0" w:color="auto"/>
                      <w:insideV w:val="dotDash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6"/>
                    <w:gridCol w:w="1276"/>
                    <w:gridCol w:w="1293"/>
                  </w:tblGrid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  <w:tc>
                      <w:tcPr>
                        <w:tcW w:w="2569" w:type="dxa"/>
                        <w:gridSpan w:val="2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84</w:t>
                        </w: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Sayının Okunuşu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Onluk ve Birlikler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Adları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Değerleri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CE37F8" w:rsidRDefault="00CE37F8" w:rsidP="00CE37F8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</w:tr>
            <w:tr w:rsidR="00CE37F8" w:rsidTr="00546BEC">
              <w:trPr>
                <w:trHeight w:val="288"/>
              </w:trPr>
              <w:tc>
                <w:tcPr>
                  <w:tcW w:w="5168" w:type="dxa"/>
                </w:tcPr>
                <w:tbl>
                  <w:tblPr>
                    <w:tblStyle w:val="TabloKlavuzu"/>
                    <w:tblW w:w="0" w:type="auto"/>
                    <w:tblInd w:w="36" w:type="dxa"/>
                    <w:tblBorders>
                      <w:top w:val="dotDash" w:sz="8" w:space="0" w:color="auto"/>
                      <w:left w:val="dotDash" w:sz="8" w:space="0" w:color="auto"/>
                      <w:bottom w:val="dotDash" w:sz="8" w:space="0" w:color="auto"/>
                      <w:right w:val="dotDash" w:sz="8" w:space="0" w:color="auto"/>
                      <w:insideH w:val="dotDash" w:sz="8" w:space="0" w:color="auto"/>
                      <w:insideV w:val="dotDash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6"/>
                    <w:gridCol w:w="1276"/>
                    <w:gridCol w:w="1293"/>
                  </w:tblGrid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  <w:tc>
                      <w:tcPr>
                        <w:tcW w:w="2569" w:type="dxa"/>
                        <w:gridSpan w:val="2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32</w:t>
                        </w: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Sayının Okunuşu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Onluk ve Birlikler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Adları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Değerleri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CE37F8" w:rsidRDefault="00CE37F8" w:rsidP="00CE37F8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5169" w:type="dxa"/>
                </w:tcPr>
                <w:tbl>
                  <w:tblPr>
                    <w:tblStyle w:val="TabloKlavuzu"/>
                    <w:tblW w:w="0" w:type="auto"/>
                    <w:tblInd w:w="36" w:type="dxa"/>
                    <w:tblBorders>
                      <w:top w:val="dotDash" w:sz="8" w:space="0" w:color="auto"/>
                      <w:left w:val="dotDash" w:sz="8" w:space="0" w:color="auto"/>
                      <w:bottom w:val="dotDash" w:sz="8" w:space="0" w:color="auto"/>
                      <w:right w:val="dotDash" w:sz="8" w:space="0" w:color="auto"/>
                      <w:insideH w:val="dotDash" w:sz="8" w:space="0" w:color="auto"/>
                      <w:insideV w:val="dotDash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6"/>
                    <w:gridCol w:w="1276"/>
                    <w:gridCol w:w="1293"/>
                  </w:tblGrid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  <w:tc>
                      <w:tcPr>
                        <w:tcW w:w="2569" w:type="dxa"/>
                        <w:gridSpan w:val="2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70</w:t>
                        </w: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Sayının Okunuşu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Onluk ve Birlikler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Adları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Değerleri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CE37F8" w:rsidRDefault="00CE37F8" w:rsidP="00CE37F8">
                  <w:pPr>
                    <w:jc w:val="center"/>
                    <w:rPr>
                      <w:rFonts w:ascii="Comic Sans MS" w:hAnsi="Comic Sans MS"/>
                    </w:rPr>
                  </w:pPr>
                </w:p>
                <w:p w:rsidR="00546BEC" w:rsidRDefault="00546BEC" w:rsidP="00CE37F8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</w:tr>
            <w:tr w:rsidR="00CE37F8" w:rsidTr="00546BEC">
              <w:trPr>
                <w:trHeight w:val="302"/>
              </w:trPr>
              <w:tc>
                <w:tcPr>
                  <w:tcW w:w="5168" w:type="dxa"/>
                </w:tcPr>
                <w:tbl>
                  <w:tblPr>
                    <w:tblStyle w:val="TabloKlavuzu"/>
                    <w:tblW w:w="0" w:type="auto"/>
                    <w:tblInd w:w="36" w:type="dxa"/>
                    <w:tblBorders>
                      <w:top w:val="dotDash" w:sz="8" w:space="0" w:color="auto"/>
                      <w:left w:val="dotDash" w:sz="8" w:space="0" w:color="auto"/>
                      <w:bottom w:val="dotDash" w:sz="8" w:space="0" w:color="auto"/>
                      <w:right w:val="dotDash" w:sz="8" w:space="0" w:color="auto"/>
                      <w:insideH w:val="dotDash" w:sz="8" w:space="0" w:color="auto"/>
                      <w:insideV w:val="dotDash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6"/>
                    <w:gridCol w:w="1276"/>
                    <w:gridCol w:w="1293"/>
                  </w:tblGrid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  <w:tc>
                      <w:tcPr>
                        <w:tcW w:w="2569" w:type="dxa"/>
                        <w:gridSpan w:val="2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99</w:t>
                        </w: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Sayının Okunuşu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Onluk ve Birlikler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Adları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Değerleri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CE37F8" w:rsidRDefault="00CE37F8" w:rsidP="00CE37F8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5169" w:type="dxa"/>
                </w:tcPr>
                <w:tbl>
                  <w:tblPr>
                    <w:tblStyle w:val="TabloKlavuzu"/>
                    <w:tblW w:w="0" w:type="auto"/>
                    <w:tblInd w:w="36" w:type="dxa"/>
                    <w:tblBorders>
                      <w:top w:val="dotDash" w:sz="8" w:space="0" w:color="auto"/>
                      <w:left w:val="dotDash" w:sz="8" w:space="0" w:color="auto"/>
                      <w:bottom w:val="dotDash" w:sz="8" w:space="0" w:color="auto"/>
                      <w:right w:val="dotDash" w:sz="8" w:space="0" w:color="auto"/>
                      <w:insideH w:val="dotDash" w:sz="8" w:space="0" w:color="auto"/>
                      <w:insideV w:val="dotDash" w:sz="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6"/>
                    <w:gridCol w:w="1276"/>
                    <w:gridCol w:w="1293"/>
                  </w:tblGrid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  <w:tc>
                      <w:tcPr>
                        <w:tcW w:w="2569" w:type="dxa"/>
                        <w:gridSpan w:val="2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55</w:t>
                        </w: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Sayının Okunuşu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288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Onluk ve Birlikler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Adları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253B97">
                    <w:trPr>
                      <w:trHeight w:val="302"/>
                    </w:trPr>
                    <w:tc>
                      <w:tcPr>
                        <w:tcW w:w="2256" w:type="dxa"/>
                      </w:tcPr>
                      <w:p w:rsidR="00546BEC" w:rsidRDefault="00546BEC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Basamak Değerleri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1293" w:type="dxa"/>
                      </w:tcPr>
                      <w:p w:rsidR="00546BEC" w:rsidRDefault="00546BEC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CE37F8" w:rsidRDefault="00CE37F8" w:rsidP="00CE37F8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</w:tr>
          </w:tbl>
          <w:p w:rsidR="00CE37F8" w:rsidRDefault="00CE37F8" w:rsidP="00CE37F8">
            <w:pPr>
              <w:jc w:val="center"/>
              <w:rPr>
                <w:rFonts w:ascii="Comic Sans MS" w:hAnsi="Comic Sans MS"/>
              </w:rPr>
            </w:pPr>
          </w:p>
        </w:tc>
      </w:tr>
      <w:tr w:rsidR="00CE37F8" w:rsidTr="00CB1075">
        <w:trPr>
          <w:trHeight w:val="6927"/>
        </w:trPr>
        <w:tc>
          <w:tcPr>
            <w:tcW w:w="10682" w:type="dxa"/>
          </w:tcPr>
          <w:p w:rsidR="00546BEC" w:rsidRPr="00546BEC" w:rsidRDefault="00546BEC" w:rsidP="00546BEC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CE37F8" w:rsidRPr="00546BEC" w:rsidRDefault="00546BEC" w:rsidP="00546BEC">
            <w:pPr>
              <w:jc w:val="center"/>
              <w:rPr>
                <w:rFonts w:ascii="Comic Sans MS" w:hAnsi="Comic Sans MS"/>
                <w:b/>
              </w:rPr>
            </w:pPr>
            <w:r w:rsidRPr="00546BEC">
              <w:rPr>
                <w:rFonts w:ascii="Comic Sans MS" w:hAnsi="Comic Sans MS"/>
                <w:b/>
              </w:rPr>
              <w:t>Basamak değerleri verilen sayıları örnekteki yazalım</w:t>
            </w: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8"/>
              <w:gridCol w:w="3489"/>
              <w:gridCol w:w="3489"/>
            </w:tblGrid>
            <w:tr w:rsidR="00546BEC" w:rsidTr="00CB1075">
              <w:tc>
                <w:tcPr>
                  <w:tcW w:w="3498" w:type="dxa"/>
                </w:tcPr>
                <w:p w:rsidR="00546BEC" w:rsidRDefault="00546BEC" w:rsidP="00546BE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tbl>
                  <w:tblPr>
                    <w:tblStyle w:val="TabloKlavuzu"/>
                    <w:tblW w:w="3271" w:type="dxa"/>
                    <w:tblLook w:val="04A0" w:firstRow="1" w:lastRow="0" w:firstColumn="1" w:lastColumn="0" w:noHBand="0" w:noVBand="1"/>
                  </w:tblPr>
                  <w:tblGrid>
                    <w:gridCol w:w="1154"/>
                    <w:gridCol w:w="1154"/>
                    <w:gridCol w:w="963"/>
                  </w:tblGrid>
                  <w:tr w:rsidR="00546BEC" w:rsidTr="00CB1075">
                    <w:trPr>
                      <w:trHeight w:val="788"/>
                    </w:trPr>
                    <w:tc>
                      <w:tcPr>
                        <w:tcW w:w="1154" w:type="dxa"/>
                        <w:tcBorders>
                          <w:bottom w:val="single" w:sz="4" w:space="0" w:color="000000" w:themeColor="text1"/>
                        </w:tcBorders>
                      </w:tcPr>
                      <w:p w:rsidR="00546BEC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Onlar </w:t>
                        </w:r>
                      </w:p>
                      <w:p w:rsidR="00546BEC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Basamağı</w:t>
                        </w:r>
                      </w:p>
                    </w:tc>
                    <w:tc>
                      <w:tcPr>
                        <w:tcW w:w="1154" w:type="dxa"/>
                        <w:tcBorders>
                          <w:bottom w:val="single" w:sz="4" w:space="0" w:color="000000" w:themeColor="text1"/>
                        </w:tcBorders>
                      </w:tcPr>
                      <w:p w:rsidR="00546BEC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Birler Basamağı</w:t>
                        </w:r>
                      </w:p>
                    </w:tc>
                    <w:tc>
                      <w:tcPr>
                        <w:tcW w:w="963" w:type="dxa"/>
                        <w:tcBorders>
                          <w:bottom w:val="single" w:sz="4" w:space="0" w:color="000000" w:themeColor="text1"/>
                        </w:tcBorders>
                      </w:tcPr>
                      <w:p w:rsidR="00546BEC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</w:tr>
                  <w:tr w:rsidR="00546BEC" w:rsidRPr="00CB1075" w:rsidTr="00CB1075">
                    <w:trPr>
                      <w:trHeight w:val="394"/>
                    </w:trPr>
                    <w:tc>
                      <w:tcPr>
                        <w:tcW w:w="1154" w:type="dxa"/>
                        <w:shd w:val="clear" w:color="auto" w:fill="FDE9D9" w:themeFill="accent6" w:themeFillTint="33"/>
                      </w:tcPr>
                      <w:p w:rsidR="00546BEC" w:rsidRPr="00CB1075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60</w:t>
                        </w:r>
                      </w:p>
                    </w:tc>
                    <w:tc>
                      <w:tcPr>
                        <w:tcW w:w="1154" w:type="dxa"/>
                        <w:shd w:val="clear" w:color="auto" w:fill="FDE9D9" w:themeFill="accent6" w:themeFillTint="33"/>
                      </w:tcPr>
                      <w:p w:rsidR="00546BEC" w:rsidRPr="00CB1075" w:rsidRDefault="00CB1075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7</w:t>
                        </w:r>
                      </w:p>
                    </w:tc>
                    <w:tc>
                      <w:tcPr>
                        <w:tcW w:w="963" w:type="dxa"/>
                        <w:shd w:val="clear" w:color="auto" w:fill="FDE9D9" w:themeFill="accent6" w:themeFillTint="33"/>
                      </w:tcPr>
                      <w:p w:rsidR="00546BEC" w:rsidRPr="00CB1075" w:rsidRDefault="00CB1075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67</w:t>
                        </w: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10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70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9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1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90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70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90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546BEC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546BEC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2</w:t>
                        </w:r>
                      </w:p>
                    </w:tc>
                    <w:tc>
                      <w:tcPr>
                        <w:tcW w:w="963" w:type="dxa"/>
                      </w:tcPr>
                      <w:p w:rsidR="00546BEC" w:rsidRDefault="00546BEC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20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2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546BEC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90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9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546BEC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546BEC" w:rsidRDefault="00546BEC" w:rsidP="00546BEC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3479" w:type="dxa"/>
                </w:tcPr>
                <w:p w:rsidR="00546BEC" w:rsidRDefault="00546BEC" w:rsidP="00546BEC">
                  <w:pPr>
                    <w:jc w:val="center"/>
                    <w:rPr>
                      <w:rFonts w:ascii="Comic Sans MS" w:hAnsi="Comic Sans MS"/>
                    </w:rPr>
                  </w:pPr>
                </w:p>
                <w:tbl>
                  <w:tblPr>
                    <w:tblStyle w:val="TabloKlavuzu"/>
                    <w:tblW w:w="3271" w:type="dxa"/>
                    <w:tblLook w:val="04A0" w:firstRow="1" w:lastRow="0" w:firstColumn="1" w:lastColumn="0" w:noHBand="0" w:noVBand="1"/>
                  </w:tblPr>
                  <w:tblGrid>
                    <w:gridCol w:w="1154"/>
                    <w:gridCol w:w="1154"/>
                    <w:gridCol w:w="963"/>
                  </w:tblGrid>
                  <w:tr w:rsidR="00CB1075" w:rsidTr="00CB1075">
                    <w:trPr>
                      <w:trHeight w:val="788"/>
                    </w:trPr>
                    <w:tc>
                      <w:tcPr>
                        <w:tcW w:w="1154" w:type="dxa"/>
                        <w:tcBorders>
                          <w:bottom w:val="single" w:sz="4" w:space="0" w:color="000000" w:themeColor="text1"/>
                        </w:tcBorders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Birler </w:t>
                        </w:r>
                      </w:p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Basamağı</w:t>
                        </w:r>
                      </w:p>
                    </w:tc>
                    <w:tc>
                      <w:tcPr>
                        <w:tcW w:w="1154" w:type="dxa"/>
                        <w:tcBorders>
                          <w:bottom w:val="single" w:sz="4" w:space="0" w:color="000000" w:themeColor="text1"/>
                        </w:tcBorders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Onlar Basamağı</w:t>
                        </w:r>
                      </w:p>
                    </w:tc>
                    <w:tc>
                      <w:tcPr>
                        <w:tcW w:w="963" w:type="dxa"/>
                        <w:tcBorders>
                          <w:bottom w:val="single" w:sz="4" w:space="0" w:color="000000" w:themeColor="text1"/>
                        </w:tcBorders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</w:tr>
                  <w:tr w:rsidR="00CB1075" w:rsidRPr="00CB1075" w:rsidTr="00CB1075">
                    <w:trPr>
                      <w:trHeight w:val="394"/>
                    </w:trPr>
                    <w:tc>
                      <w:tcPr>
                        <w:tcW w:w="1154" w:type="dxa"/>
                        <w:shd w:val="clear" w:color="auto" w:fill="FDE9D9" w:themeFill="accent6" w:themeFillTint="33"/>
                      </w:tcPr>
                      <w:p w:rsidR="00CB1075" w:rsidRP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6</w:t>
                        </w:r>
                      </w:p>
                    </w:tc>
                    <w:tc>
                      <w:tcPr>
                        <w:tcW w:w="1154" w:type="dxa"/>
                        <w:shd w:val="clear" w:color="auto" w:fill="FDE9D9" w:themeFill="accent6" w:themeFillTint="33"/>
                      </w:tcPr>
                      <w:p w:rsidR="00CB1075" w:rsidRP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90</w:t>
                        </w:r>
                      </w:p>
                    </w:tc>
                    <w:tc>
                      <w:tcPr>
                        <w:tcW w:w="963" w:type="dxa"/>
                        <w:shd w:val="clear" w:color="auto" w:fill="FDE9D9" w:themeFill="accent6" w:themeFillTint="33"/>
                      </w:tcPr>
                      <w:p w:rsidR="00CB1075" w:rsidRP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96</w:t>
                        </w: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1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20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7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9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1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70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2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10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70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1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60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CB1075" w:rsidRDefault="00CB1075" w:rsidP="00546BEC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3479" w:type="dxa"/>
                </w:tcPr>
                <w:p w:rsidR="00546BEC" w:rsidRDefault="00546BEC" w:rsidP="00546BEC">
                  <w:pPr>
                    <w:jc w:val="center"/>
                    <w:rPr>
                      <w:rFonts w:ascii="Comic Sans MS" w:hAnsi="Comic Sans MS"/>
                    </w:rPr>
                  </w:pPr>
                </w:p>
                <w:tbl>
                  <w:tblPr>
                    <w:tblStyle w:val="TabloKlavuzu"/>
                    <w:tblW w:w="3271" w:type="dxa"/>
                    <w:tblLook w:val="04A0" w:firstRow="1" w:lastRow="0" w:firstColumn="1" w:lastColumn="0" w:noHBand="0" w:noVBand="1"/>
                  </w:tblPr>
                  <w:tblGrid>
                    <w:gridCol w:w="1154"/>
                    <w:gridCol w:w="1154"/>
                    <w:gridCol w:w="963"/>
                  </w:tblGrid>
                  <w:tr w:rsidR="00CB1075" w:rsidTr="00CB1075">
                    <w:trPr>
                      <w:trHeight w:val="788"/>
                    </w:trPr>
                    <w:tc>
                      <w:tcPr>
                        <w:tcW w:w="1154" w:type="dxa"/>
                        <w:tcBorders>
                          <w:bottom w:val="single" w:sz="4" w:space="0" w:color="000000" w:themeColor="text1"/>
                        </w:tcBorders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Onlar </w:t>
                        </w:r>
                      </w:p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Basamağı</w:t>
                        </w:r>
                      </w:p>
                    </w:tc>
                    <w:tc>
                      <w:tcPr>
                        <w:tcW w:w="1154" w:type="dxa"/>
                        <w:tcBorders>
                          <w:bottom w:val="single" w:sz="4" w:space="0" w:color="000000" w:themeColor="text1"/>
                        </w:tcBorders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Birler Basamağı</w:t>
                        </w:r>
                      </w:p>
                    </w:tc>
                    <w:tc>
                      <w:tcPr>
                        <w:tcW w:w="963" w:type="dxa"/>
                        <w:tcBorders>
                          <w:bottom w:val="single" w:sz="4" w:space="0" w:color="000000" w:themeColor="text1"/>
                        </w:tcBorders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Sayı</w:t>
                        </w:r>
                      </w:p>
                    </w:tc>
                  </w:tr>
                  <w:tr w:rsidR="00CB1075" w:rsidTr="00CB1075">
                    <w:trPr>
                      <w:trHeight w:val="394"/>
                    </w:trPr>
                    <w:tc>
                      <w:tcPr>
                        <w:tcW w:w="1154" w:type="dxa"/>
                        <w:shd w:val="clear" w:color="auto" w:fill="FDE9D9" w:themeFill="accent6" w:themeFillTint="33"/>
                      </w:tcPr>
                      <w:p w:rsidR="00CB1075" w:rsidRP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kırk</w:t>
                        </w:r>
                      </w:p>
                    </w:tc>
                    <w:tc>
                      <w:tcPr>
                        <w:tcW w:w="1154" w:type="dxa"/>
                        <w:shd w:val="clear" w:color="auto" w:fill="FDE9D9" w:themeFill="accent6" w:themeFillTint="33"/>
                      </w:tcPr>
                      <w:p w:rsidR="00CB1075" w:rsidRP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üç</w:t>
                        </w:r>
                      </w:p>
                    </w:tc>
                    <w:tc>
                      <w:tcPr>
                        <w:tcW w:w="963" w:type="dxa"/>
                        <w:shd w:val="clear" w:color="auto" w:fill="FDE9D9" w:themeFill="accent6" w:themeFillTint="33"/>
                      </w:tcPr>
                      <w:p w:rsidR="00CB1075" w:rsidRP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CB1075">
                          <w:rPr>
                            <w:rFonts w:ascii="Comic Sans MS" w:hAnsi="Comic Sans MS"/>
                            <w:b/>
                          </w:rPr>
                          <w:t>43</w:t>
                        </w: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beş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spacing w:line="276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yetmiş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yedi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altmış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beş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seksen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iki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otuz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sekiz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altmış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altı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dört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yirmi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dokuz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doksan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bir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seksen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altı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kırk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yedi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  <w:tr w:rsidR="00CB1075" w:rsidTr="00253B97">
                    <w:trPr>
                      <w:trHeight w:val="414"/>
                    </w:trPr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on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dört</w:t>
                        </w:r>
                      </w:p>
                    </w:tc>
                    <w:tc>
                      <w:tcPr>
                        <w:tcW w:w="963" w:type="dxa"/>
                      </w:tcPr>
                      <w:p w:rsidR="00CB1075" w:rsidRDefault="00CB1075" w:rsidP="00253B9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c>
                  </w:tr>
                </w:tbl>
                <w:p w:rsidR="00CB1075" w:rsidRDefault="00CB1075" w:rsidP="00546BEC">
                  <w:pPr>
                    <w:jc w:val="center"/>
                    <w:rPr>
                      <w:rFonts w:ascii="Comic Sans MS" w:hAnsi="Comic Sans MS"/>
                    </w:rPr>
                  </w:pPr>
                </w:p>
              </w:tc>
            </w:tr>
          </w:tbl>
          <w:p w:rsidR="00546BEC" w:rsidRDefault="00546BEC">
            <w:pPr>
              <w:rPr>
                <w:rFonts w:ascii="Comic Sans MS" w:hAnsi="Comic Sans MS"/>
              </w:rPr>
            </w:pPr>
          </w:p>
        </w:tc>
      </w:tr>
    </w:tbl>
    <w:p w:rsidR="007E7139" w:rsidRPr="00585743" w:rsidRDefault="003544CF">
      <w:pPr>
        <w:rPr>
          <w:rFonts w:ascii="Comic Sans MS" w:hAnsi="Comic Sans MS"/>
        </w:rPr>
      </w:pPr>
      <w:bookmarkStart w:id="0" w:name="_GoBack"/>
      <w:bookmarkEnd w:id="0"/>
    </w:p>
    <w:sectPr w:rsidR="007E7139" w:rsidRPr="00585743" w:rsidSect="00CE37F8">
      <w:headerReference w:type="default" r:id="rId7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CF" w:rsidRDefault="003544CF" w:rsidP="00585743">
      <w:pPr>
        <w:spacing w:after="0" w:line="240" w:lineRule="auto"/>
      </w:pPr>
      <w:r>
        <w:separator/>
      </w:r>
    </w:p>
  </w:endnote>
  <w:endnote w:type="continuationSeparator" w:id="0">
    <w:p w:rsidR="003544CF" w:rsidRDefault="003544CF" w:rsidP="00585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CF" w:rsidRDefault="003544CF" w:rsidP="00585743">
      <w:pPr>
        <w:spacing w:after="0" w:line="240" w:lineRule="auto"/>
      </w:pPr>
      <w:r>
        <w:separator/>
      </w:r>
    </w:p>
  </w:footnote>
  <w:footnote w:type="continuationSeparator" w:id="0">
    <w:p w:rsidR="003544CF" w:rsidRDefault="003544CF" w:rsidP="00585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743" w:rsidRPr="00585743" w:rsidRDefault="00585743" w:rsidP="00585743">
    <w:pPr>
      <w:pStyle w:val="stbilgi"/>
      <w:jc w:val="center"/>
      <w:rPr>
        <w:rFonts w:ascii="Comic Sans MS" w:hAnsi="Comic Sans MS"/>
        <w:sz w:val="24"/>
        <w:szCs w:val="24"/>
      </w:rPr>
    </w:pPr>
    <w:r w:rsidRPr="00585743">
      <w:rPr>
        <w:rFonts w:ascii="Comic Sans MS" w:hAnsi="Comic Sans MS"/>
        <w:sz w:val="24"/>
        <w:szCs w:val="24"/>
      </w:rPr>
      <w:t>2. SINIF MATEMATİK  BASAMAKLARI ÖĞRENYORUM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743"/>
    <w:rsid w:val="000A6D9D"/>
    <w:rsid w:val="000D6511"/>
    <w:rsid w:val="003544CF"/>
    <w:rsid w:val="003D1265"/>
    <w:rsid w:val="0044770E"/>
    <w:rsid w:val="00462BA4"/>
    <w:rsid w:val="00476814"/>
    <w:rsid w:val="00546BEC"/>
    <w:rsid w:val="00585743"/>
    <w:rsid w:val="005F5B60"/>
    <w:rsid w:val="006D05B9"/>
    <w:rsid w:val="007717E1"/>
    <w:rsid w:val="009A405C"/>
    <w:rsid w:val="00A66472"/>
    <w:rsid w:val="00AF7F12"/>
    <w:rsid w:val="00CB1075"/>
    <w:rsid w:val="00CE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  <o:rules v:ext="edit">
        <o:r id="V:Rule1" type="connector" idref="#_x0000_s1032"/>
        <o:r id="V:Rule2" type="connector" idref="#_x0000_s1130"/>
        <o:r id="V:Rule3" type="connector" idref="#_x0000_s1057"/>
        <o:r id="V:Rule4" type="connector" idref="#_x0000_s1101"/>
        <o:r id="V:Rule5" type="connector" idref="#_x0000_s1033"/>
        <o:r id="V:Rule6" type="connector" idref="#_x0000_s1126"/>
        <o:r id="V:Rule7" type="connector" idref="#_x0000_s1120"/>
        <o:r id="V:Rule8" type="connector" idref="#_x0000_s1037"/>
        <o:r id="V:Rule9" type="connector" idref="#_x0000_s1078"/>
        <o:r id="V:Rule10" type="connector" idref="#_x0000_s1034"/>
        <o:r id="V:Rule11" type="connector" idref="#_x0000_s1027"/>
        <o:r id="V:Rule12" type="connector" idref="#_x0000_s1042"/>
        <o:r id="V:Rule13" type="connector" idref="#_x0000_s1029"/>
        <o:r id="V:Rule14" type="connector" idref="#_x0000_s1115"/>
        <o:r id="V:Rule15" type="connector" idref="#_x0000_s1035"/>
        <o:r id="V:Rule16" type="connector" idref="#_x0000_s1128"/>
        <o:r id="V:Rule17" type="connector" idref="#_x0000_s1041"/>
        <o:r id="V:Rule18" type="connector" idref="#_x0000_s1036"/>
        <o:r id="V:Rule19" type="connector" idref="#_x0000_s1121"/>
        <o:r id="V:Rule20" type="connector" idref="#_x0000_s1114"/>
        <o:r id="V:Rule21" type="connector" idref="#_x0000_s1028"/>
        <o:r id="V:Rule22" type="connector" idref="#_x0000_s1124"/>
        <o:r id="V:Rule23" type="connector" idref="#_x0000_s1131"/>
        <o:r id="V:Rule24" type="connector" idref="#_x0000_s1125"/>
        <o:r id="V:Rule25" type="connector" idref="#_x0000_s1118"/>
        <o:r id="V:Rule26" type="connector" idref="#_x0000_s1031"/>
        <o:r id="V:Rule27" type="connector" idref="#_x0000_s1030"/>
        <o:r id="V:Rule28" type="connector" idref="#_x0000_s1129"/>
        <o:r id="V:Rule29" type="connector" idref="#_x0000_s1056"/>
        <o:r id="V:Rule30" type="connector" idref="#_x0000_s1102"/>
        <o:r id="V:Rule31" type="connector" idref="#_x0000_s1127"/>
        <o:r id="V:Rule32" type="connector" idref="#_x0000_s1077"/>
        <o:r id="V:Rule33" type="connector" idref="#_x0000_s1113"/>
        <o:r id="V:Rule34" type="connector" idref="#_x0000_s1038"/>
        <o:r id="V:Rule35" type="connector" idref="#_x0000_s1116"/>
        <o:r id="V:Rule36" type="connector" idref="#_x0000_s11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F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85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85743"/>
  </w:style>
  <w:style w:type="paragraph" w:styleId="Altbilgi">
    <w:name w:val="footer"/>
    <w:basedOn w:val="Normal"/>
    <w:link w:val="AltbilgiChar"/>
    <w:uiPriority w:val="99"/>
    <w:semiHidden/>
    <w:unhideWhenUsed/>
    <w:rsid w:val="00585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85743"/>
  </w:style>
  <w:style w:type="table" w:styleId="TabloKlavuzu">
    <w:name w:val="Table Grid"/>
    <w:basedOn w:val="NormalTablo"/>
    <w:uiPriority w:val="59"/>
    <w:rsid w:val="00585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47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2020-12-14T07:52:00Z</dcterms:created>
  <dcterms:modified xsi:type="dcterms:W3CDTF">2021-12-07T07:27:00Z</dcterms:modified>
  <cp:category>http://sinifogretmeniyiz.biz/dosyalar.asp</cp:category>
</cp:coreProperties>
</file>