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DE048" w14:textId="7494BDC4" w:rsidR="0065326E" w:rsidRDefault="00D144A4" w:rsidP="00D144A4">
      <w:pPr>
        <w:jc w:val="center"/>
        <w:rPr>
          <w:rFonts w:ascii="TTKB Dik Temel Abece" w:hAnsi="TTKB Dik Temel Abece"/>
          <w:sz w:val="40"/>
          <w:szCs w:val="40"/>
        </w:rPr>
      </w:pPr>
      <w:r w:rsidRPr="00D144A4">
        <w:rPr>
          <w:rFonts w:ascii="TTKB Dik Temel Abece" w:hAnsi="TTKB Dik Temel Abece"/>
          <w:sz w:val="40"/>
          <w:szCs w:val="40"/>
        </w:rPr>
        <w:t>ZIT ANLAMLI KELİMELERLE SÖZCÜK AVI ETKİNLİĞİ</w:t>
      </w:r>
    </w:p>
    <w:tbl>
      <w:tblPr>
        <w:tblStyle w:val="TabloKlavuzu"/>
        <w:tblW w:w="10882" w:type="dxa"/>
        <w:tblLook w:val="04A0" w:firstRow="1" w:lastRow="0" w:firstColumn="1" w:lastColumn="0" w:noHBand="0" w:noVBand="1"/>
      </w:tblPr>
      <w:tblGrid>
        <w:gridCol w:w="906"/>
        <w:gridCol w:w="906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E53EA7" w14:paraId="374A020C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1CCAC791" w14:textId="1F0B7890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6" w:type="dxa"/>
            <w:shd w:val="clear" w:color="auto" w:fill="auto"/>
          </w:tcPr>
          <w:p w14:paraId="2A56B794" w14:textId="161CE590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5BCD818E" w14:textId="6D9F7018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75F007CA" w14:textId="189C3E0F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907" w:type="dxa"/>
            <w:shd w:val="clear" w:color="auto" w:fill="auto"/>
          </w:tcPr>
          <w:p w14:paraId="1467BD1B" w14:textId="4C92FC72" w:rsidR="00D144A4" w:rsidRPr="00D144A4" w:rsidRDefault="009442A2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6ACE7DDD" w14:textId="3D058A4F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0EBF64F3" w14:textId="1897CFC5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5FB41F47" w14:textId="130A6E98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5036570A" w14:textId="12416F46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5F9073D9" w14:textId="735690CA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  <w:tc>
          <w:tcPr>
            <w:tcW w:w="907" w:type="dxa"/>
            <w:shd w:val="clear" w:color="auto" w:fill="auto"/>
          </w:tcPr>
          <w:p w14:paraId="43B9472A" w14:textId="5AFD96B5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35EBEF59" w14:textId="4D8B8B60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</w:tr>
      <w:tr w:rsidR="00E53EA7" w14:paraId="10A1CB79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2D3D6299" w14:textId="7D6EB1BF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H</w:t>
            </w:r>
          </w:p>
        </w:tc>
        <w:tc>
          <w:tcPr>
            <w:tcW w:w="906" w:type="dxa"/>
            <w:shd w:val="clear" w:color="auto" w:fill="auto"/>
          </w:tcPr>
          <w:p w14:paraId="26FC5210" w14:textId="1AA5DE5B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38E4F86B" w14:textId="6850072C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F</w:t>
            </w:r>
          </w:p>
        </w:tc>
        <w:tc>
          <w:tcPr>
            <w:tcW w:w="907" w:type="dxa"/>
            <w:shd w:val="clear" w:color="auto" w:fill="auto"/>
          </w:tcPr>
          <w:p w14:paraId="431AFB16" w14:textId="61301313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7D1F4924" w14:textId="0C58B5EB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F</w:t>
            </w:r>
          </w:p>
        </w:tc>
        <w:tc>
          <w:tcPr>
            <w:tcW w:w="907" w:type="dxa"/>
            <w:shd w:val="clear" w:color="auto" w:fill="auto"/>
          </w:tcPr>
          <w:p w14:paraId="3445D53A" w14:textId="4247AF12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7611E251" w14:textId="53140FF1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2F7C792C" w14:textId="43B4788D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15A6B2A5" w14:textId="7D81978E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27242BDF" w14:textId="550F88F4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31B3D9F6" w14:textId="5005DBC5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5BBD84F0" w14:textId="0BCCFA53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</w:tr>
      <w:tr w:rsidR="00E53EA7" w14:paraId="615AA310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2A07A418" w14:textId="33F8D6E8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6" w:type="dxa"/>
            <w:shd w:val="clear" w:color="auto" w:fill="auto"/>
          </w:tcPr>
          <w:p w14:paraId="022EFCF9" w14:textId="6C59627D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5FAB7E2C" w14:textId="3C2437F1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51145426" w14:textId="5482ECFE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Ğ</w:t>
            </w:r>
          </w:p>
        </w:tc>
        <w:tc>
          <w:tcPr>
            <w:tcW w:w="907" w:type="dxa"/>
            <w:shd w:val="clear" w:color="auto" w:fill="auto"/>
          </w:tcPr>
          <w:p w14:paraId="13ED1172" w14:textId="3DCAC150" w:rsidR="00D144A4" w:rsidRPr="00D144A4" w:rsidRDefault="003B6256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08C2FB83" w14:textId="3AA20D7D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3B3793CD" w14:textId="75EC4661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4657FDC0" w14:textId="0454EC81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66B623F4" w14:textId="4901CEAE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5E2DF6B0" w14:textId="6562BD6E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245DA843" w14:textId="7F9419CF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380CE284" w14:textId="180A0519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C</w:t>
            </w:r>
          </w:p>
        </w:tc>
      </w:tr>
      <w:tr w:rsidR="00E53EA7" w14:paraId="4589A6FE" w14:textId="77777777" w:rsidTr="00E53EA7">
        <w:trPr>
          <w:trHeight w:val="408"/>
        </w:trPr>
        <w:tc>
          <w:tcPr>
            <w:tcW w:w="906" w:type="dxa"/>
            <w:shd w:val="clear" w:color="auto" w:fill="auto"/>
          </w:tcPr>
          <w:p w14:paraId="6D2E9718" w14:textId="5EEF2DB0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6" w:type="dxa"/>
            <w:shd w:val="clear" w:color="auto" w:fill="auto"/>
          </w:tcPr>
          <w:p w14:paraId="2F675E58" w14:textId="18B8940B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2B9B1BBB" w14:textId="7C142FC0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78838C87" w14:textId="7616274C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69B30EB4" w14:textId="10C5F35A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1547EC61" w14:textId="1C5CAC39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034408AE" w14:textId="2A47BB1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1B41F474" w14:textId="3573753F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0DD4E445" w14:textId="2965B3AD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640D9A9B" w14:textId="43820C4D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8F10A45" w14:textId="6FAF159B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5223E15E" w14:textId="53724548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</w:tr>
      <w:tr w:rsidR="00E53EA7" w14:paraId="3A1A2147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4CD841ED" w14:textId="0ADDEC6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D</w:t>
            </w:r>
          </w:p>
        </w:tc>
        <w:tc>
          <w:tcPr>
            <w:tcW w:w="906" w:type="dxa"/>
            <w:shd w:val="clear" w:color="auto" w:fill="auto"/>
          </w:tcPr>
          <w:p w14:paraId="1F661145" w14:textId="7BF8657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B</w:t>
            </w:r>
          </w:p>
        </w:tc>
        <w:tc>
          <w:tcPr>
            <w:tcW w:w="907" w:type="dxa"/>
            <w:shd w:val="clear" w:color="auto" w:fill="auto"/>
          </w:tcPr>
          <w:p w14:paraId="29B13452" w14:textId="035958F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0E3106BB" w14:textId="15B65080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7" w:type="dxa"/>
            <w:shd w:val="clear" w:color="auto" w:fill="auto"/>
          </w:tcPr>
          <w:p w14:paraId="09DBFEB7" w14:textId="0E3AF96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57C77098" w14:textId="077E68B1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  <w:tc>
          <w:tcPr>
            <w:tcW w:w="907" w:type="dxa"/>
            <w:shd w:val="clear" w:color="auto" w:fill="auto"/>
          </w:tcPr>
          <w:p w14:paraId="19376750" w14:textId="7443AA5F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907" w:type="dxa"/>
            <w:shd w:val="clear" w:color="auto" w:fill="auto"/>
          </w:tcPr>
          <w:p w14:paraId="0FC39815" w14:textId="62EBFF3D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0351C258" w14:textId="12ABA36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7D8337B5" w14:textId="6F1EC0B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2DFD1E2E" w14:textId="2ADCBB71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627B9543" w14:textId="61D8B3A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V</w:t>
            </w:r>
          </w:p>
        </w:tc>
      </w:tr>
      <w:tr w:rsidR="00E53EA7" w14:paraId="74E8BEE6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177B76E3" w14:textId="7EC28952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6" w:type="dxa"/>
            <w:shd w:val="clear" w:color="auto" w:fill="auto"/>
          </w:tcPr>
          <w:p w14:paraId="768CB0FD" w14:textId="6C740BD9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0E6EC18A" w14:textId="3AF7742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4A0386B3" w14:textId="422FBA6F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04536A61" w14:textId="3C100BFE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D</w:t>
            </w:r>
          </w:p>
        </w:tc>
        <w:tc>
          <w:tcPr>
            <w:tcW w:w="907" w:type="dxa"/>
            <w:shd w:val="clear" w:color="auto" w:fill="auto"/>
          </w:tcPr>
          <w:p w14:paraId="0F24CD8E" w14:textId="4EA8D6AE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11EE6A8D" w14:textId="3E40AF0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  <w:tc>
          <w:tcPr>
            <w:tcW w:w="907" w:type="dxa"/>
            <w:shd w:val="clear" w:color="auto" w:fill="auto"/>
          </w:tcPr>
          <w:p w14:paraId="7BA79566" w14:textId="73E9A4C3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F9FFBB9" w14:textId="77862DF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027A4BEA" w14:textId="09D3DEB0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28BEF553" w14:textId="710FB9AF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B</w:t>
            </w:r>
          </w:p>
        </w:tc>
        <w:tc>
          <w:tcPr>
            <w:tcW w:w="907" w:type="dxa"/>
            <w:shd w:val="clear" w:color="auto" w:fill="auto"/>
          </w:tcPr>
          <w:p w14:paraId="40D6362A" w14:textId="5170AEA3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</w:tr>
      <w:tr w:rsidR="00E53EA7" w14:paraId="22508A0A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1FF06F00" w14:textId="081B1C8F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6" w:type="dxa"/>
            <w:shd w:val="clear" w:color="auto" w:fill="auto"/>
          </w:tcPr>
          <w:p w14:paraId="65DF06C6" w14:textId="6561EEB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3813C77A" w14:textId="790F0711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69D85C39" w14:textId="508F004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  <w:tc>
          <w:tcPr>
            <w:tcW w:w="907" w:type="dxa"/>
            <w:shd w:val="clear" w:color="auto" w:fill="auto"/>
          </w:tcPr>
          <w:p w14:paraId="2C56ECCC" w14:textId="190B5DD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1DC70BC7" w14:textId="641AFE94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781B9793" w14:textId="7AA563EE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1EC8BA2E" w14:textId="6562C134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1BC444D3" w14:textId="719F340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5592CAC7" w14:textId="2012AE07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B7A0F2D" w14:textId="0353746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14A53E37" w14:textId="6AE87A0E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</w:tr>
      <w:tr w:rsidR="00E53EA7" w14:paraId="6075892A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06CC751B" w14:textId="1323408A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6" w:type="dxa"/>
            <w:shd w:val="clear" w:color="auto" w:fill="auto"/>
          </w:tcPr>
          <w:p w14:paraId="6CB54D9F" w14:textId="360FD9A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H</w:t>
            </w:r>
          </w:p>
        </w:tc>
        <w:tc>
          <w:tcPr>
            <w:tcW w:w="907" w:type="dxa"/>
            <w:shd w:val="clear" w:color="auto" w:fill="auto"/>
          </w:tcPr>
          <w:p w14:paraId="026FAB2D" w14:textId="191E8416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11068BBB" w14:textId="42BE095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7" w:type="dxa"/>
            <w:shd w:val="clear" w:color="auto" w:fill="auto"/>
          </w:tcPr>
          <w:p w14:paraId="432B491F" w14:textId="0F796E81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6EA0FFFA" w14:textId="4091162B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3189123B" w14:textId="3DEB7B7A" w:rsidR="00D144A4" w:rsidRPr="00D144A4" w:rsidRDefault="009442A2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008838C1" w14:textId="189AC52E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7D96924E" w14:textId="039CBB5B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728D3760" w14:textId="07AAFCD7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M</w:t>
            </w:r>
          </w:p>
        </w:tc>
        <w:tc>
          <w:tcPr>
            <w:tcW w:w="907" w:type="dxa"/>
            <w:shd w:val="clear" w:color="auto" w:fill="auto"/>
          </w:tcPr>
          <w:p w14:paraId="2E9244D4" w14:textId="33A5306B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H</w:t>
            </w:r>
          </w:p>
        </w:tc>
        <w:tc>
          <w:tcPr>
            <w:tcW w:w="907" w:type="dxa"/>
            <w:shd w:val="clear" w:color="auto" w:fill="auto"/>
          </w:tcPr>
          <w:p w14:paraId="3C6742AC" w14:textId="43238764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</w:tr>
      <w:tr w:rsidR="00E53EA7" w14:paraId="576F753A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3DD7535F" w14:textId="4A6FB683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6" w:type="dxa"/>
            <w:shd w:val="clear" w:color="auto" w:fill="auto"/>
          </w:tcPr>
          <w:p w14:paraId="08A645AC" w14:textId="04D3036B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6DCB8902" w14:textId="2E36CBC8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34541467" w14:textId="07347C1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907" w:type="dxa"/>
            <w:shd w:val="clear" w:color="auto" w:fill="auto"/>
          </w:tcPr>
          <w:p w14:paraId="189F84DE" w14:textId="03886BC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3AB8FD22" w14:textId="239C3FDC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65D3DBF0" w14:textId="0DECDDE7" w:rsidR="00D144A4" w:rsidRPr="00D144A4" w:rsidRDefault="009442A2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  <w:tc>
          <w:tcPr>
            <w:tcW w:w="907" w:type="dxa"/>
            <w:shd w:val="clear" w:color="auto" w:fill="auto"/>
          </w:tcPr>
          <w:p w14:paraId="0BA9772F" w14:textId="048B2EA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F4DF640" w14:textId="2ECC4370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6CECED95" w14:textId="0FC8E54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5863628A" w14:textId="633F37A9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7C83A3F" w14:textId="450DD494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</w:tr>
      <w:tr w:rsidR="00E53EA7" w14:paraId="62956ACE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1D6AD252" w14:textId="3AB9AB43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6" w:type="dxa"/>
            <w:shd w:val="clear" w:color="auto" w:fill="auto"/>
          </w:tcPr>
          <w:p w14:paraId="26135BDF" w14:textId="0F3BB31F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  <w:tc>
          <w:tcPr>
            <w:tcW w:w="907" w:type="dxa"/>
            <w:shd w:val="clear" w:color="auto" w:fill="auto"/>
          </w:tcPr>
          <w:p w14:paraId="4FB849CF" w14:textId="005357B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6BF47532" w14:textId="1859152C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1C40E7B1" w14:textId="2C8DFEF8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010533C4" w14:textId="5E7B4AF6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3F9F9E1A" w14:textId="3AF7ADBD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69811240" w14:textId="1107C835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17A61F82" w14:textId="6D43EE0F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5B13742C" w14:textId="29104CC7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145CB3CC" w14:textId="0B47477B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436A5D98" w14:textId="3EA1160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</w:tr>
      <w:tr w:rsidR="00E53EA7" w14:paraId="5FDF4F75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0420210C" w14:textId="4D404E87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906" w:type="dxa"/>
            <w:shd w:val="clear" w:color="auto" w:fill="auto"/>
          </w:tcPr>
          <w:p w14:paraId="5FA07F3C" w14:textId="3711793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2B3E0245" w14:textId="34633913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04E9E7B0" w14:textId="5D91536F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1C69FD84" w14:textId="2B3AB8BF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292F7BBC" w14:textId="06CE2EB0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1DAA996A" w14:textId="197BD131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B</w:t>
            </w:r>
          </w:p>
        </w:tc>
        <w:tc>
          <w:tcPr>
            <w:tcW w:w="907" w:type="dxa"/>
            <w:shd w:val="clear" w:color="auto" w:fill="auto"/>
          </w:tcPr>
          <w:p w14:paraId="34CC413D" w14:textId="72986168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1AEF90D0" w14:textId="41648594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73933242" w14:textId="715E45CA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Ğ</w:t>
            </w:r>
          </w:p>
        </w:tc>
        <w:tc>
          <w:tcPr>
            <w:tcW w:w="907" w:type="dxa"/>
            <w:shd w:val="clear" w:color="auto" w:fill="auto"/>
          </w:tcPr>
          <w:p w14:paraId="70FBFEBE" w14:textId="187894DA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7" w:type="dxa"/>
            <w:shd w:val="clear" w:color="auto" w:fill="auto"/>
          </w:tcPr>
          <w:p w14:paraId="0E68A71A" w14:textId="292A5F4A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</w:tr>
      <w:tr w:rsidR="00E53EA7" w14:paraId="0351D668" w14:textId="77777777" w:rsidTr="00E53EA7">
        <w:trPr>
          <w:trHeight w:val="408"/>
        </w:trPr>
        <w:tc>
          <w:tcPr>
            <w:tcW w:w="906" w:type="dxa"/>
            <w:shd w:val="clear" w:color="auto" w:fill="auto"/>
          </w:tcPr>
          <w:p w14:paraId="3AD2A3F0" w14:textId="274375D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D</w:t>
            </w:r>
          </w:p>
        </w:tc>
        <w:tc>
          <w:tcPr>
            <w:tcW w:w="906" w:type="dxa"/>
            <w:shd w:val="clear" w:color="auto" w:fill="auto"/>
          </w:tcPr>
          <w:p w14:paraId="3DE80BA0" w14:textId="620BB44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0A12C003" w14:textId="760F1FF0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0C5CE020" w14:textId="3D4943D5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M</w:t>
            </w:r>
          </w:p>
        </w:tc>
        <w:tc>
          <w:tcPr>
            <w:tcW w:w="907" w:type="dxa"/>
            <w:shd w:val="clear" w:color="auto" w:fill="auto"/>
          </w:tcPr>
          <w:p w14:paraId="620EE578" w14:textId="3EBC0FC8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70860F1F" w14:textId="4FB6377C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61FF12FE" w14:textId="3E15028B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1188887F" w14:textId="5ADDCFE9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</w:t>
            </w:r>
          </w:p>
        </w:tc>
        <w:tc>
          <w:tcPr>
            <w:tcW w:w="907" w:type="dxa"/>
            <w:shd w:val="clear" w:color="auto" w:fill="auto"/>
          </w:tcPr>
          <w:p w14:paraId="3DE92B08" w14:textId="48656857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Ö</w:t>
            </w:r>
          </w:p>
        </w:tc>
        <w:tc>
          <w:tcPr>
            <w:tcW w:w="907" w:type="dxa"/>
            <w:shd w:val="clear" w:color="auto" w:fill="auto"/>
          </w:tcPr>
          <w:p w14:paraId="3524A2E8" w14:textId="48A83E15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U</w:t>
            </w:r>
          </w:p>
        </w:tc>
        <w:tc>
          <w:tcPr>
            <w:tcW w:w="907" w:type="dxa"/>
            <w:shd w:val="clear" w:color="auto" w:fill="auto"/>
          </w:tcPr>
          <w:p w14:paraId="598A5F51" w14:textId="64F32C56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2C7799BE" w14:textId="59965599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Ö</w:t>
            </w:r>
          </w:p>
        </w:tc>
      </w:tr>
      <w:tr w:rsidR="00E53EA7" w14:paraId="6DFE9BA9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40EA616B" w14:textId="6DBBD948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6" w:type="dxa"/>
            <w:shd w:val="clear" w:color="auto" w:fill="auto"/>
          </w:tcPr>
          <w:p w14:paraId="7AA81D3C" w14:textId="5A8B8D9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1E767F0F" w14:textId="36C41CE5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42F52A75" w14:textId="1C954FC4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526A9355" w14:textId="2721CC20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5DA312FF" w14:textId="56A0AAC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541CA8C9" w14:textId="470F5BBF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6A84134A" w14:textId="4315C0EB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D</w:t>
            </w:r>
          </w:p>
        </w:tc>
        <w:tc>
          <w:tcPr>
            <w:tcW w:w="907" w:type="dxa"/>
            <w:shd w:val="clear" w:color="auto" w:fill="auto"/>
          </w:tcPr>
          <w:p w14:paraId="67E4E9C7" w14:textId="7560A8D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53E966B6" w14:textId="79629473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3C1631C7" w14:textId="5FF8C17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3A807B15" w14:textId="775EC5DD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</w:t>
            </w:r>
          </w:p>
        </w:tc>
      </w:tr>
      <w:tr w:rsidR="00E53EA7" w14:paraId="095DE0BE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3CF893BA" w14:textId="1F860AF6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6" w:type="dxa"/>
            <w:shd w:val="clear" w:color="auto" w:fill="auto"/>
          </w:tcPr>
          <w:p w14:paraId="2748103A" w14:textId="745F35FD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12A349C1" w14:textId="03A714B7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1D512BEF" w14:textId="3BD24FE0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4E0F39DA" w14:textId="0E4F2257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392B4BB8" w14:textId="53098D95" w:rsidR="00D144A4" w:rsidRPr="00D144A4" w:rsidRDefault="009442A2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4D049E6C" w14:textId="333F92A4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453E6123" w14:textId="3496CC57" w:rsidR="00D144A4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  <w:tc>
          <w:tcPr>
            <w:tcW w:w="907" w:type="dxa"/>
            <w:shd w:val="clear" w:color="auto" w:fill="auto"/>
          </w:tcPr>
          <w:p w14:paraId="052155A2" w14:textId="44918709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6ADEDA20" w14:textId="1DF6392A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0262F943" w14:textId="09FBD262" w:rsidR="00D144A4" w:rsidRPr="00D144A4" w:rsidRDefault="004542DD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N</w:t>
            </w:r>
          </w:p>
        </w:tc>
        <w:tc>
          <w:tcPr>
            <w:tcW w:w="907" w:type="dxa"/>
            <w:shd w:val="clear" w:color="auto" w:fill="auto"/>
          </w:tcPr>
          <w:p w14:paraId="2A0127BA" w14:textId="09D9B616" w:rsidR="00D144A4" w:rsidRPr="00D144A4" w:rsidRDefault="0074335C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Ü</w:t>
            </w:r>
          </w:p>
        </w:tc>
      </w:tr>
      <w:tr w:rsidR="00E53EA7" w14:paraId="4527F760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2E5DFC77" w14:textId="2949EDFA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P</w:t>
            </w:r>
          </w:p>
        </w:tc>
        <w:tc>
          <w:tcPr>
            <w:tcW w:w="906" w:type="dxa"/>
            <w:shd w:val="clear" w:color="auto" w:fill="auto"/>
          </w:tcPr>
          <w:p w14:paraId="66AB233E" w14:textId="143B49F8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4E73DC56" w14:textId="419160C5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H</w:t>
            </w:r>
          </w:p>
        </w:tc>
        <w:tc>
          <w:tcPr>
            <w:tcW w:w="907" w:type="dxa"/>
            <w:shd w:val="clear" w:color="auto" w:fill="auto"/>
          </w:tcPr>
          <w:p w14:paraId="4DD8AEC6" w14:textId="013A4FD2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0CB5D27A" w14:textId="3514CE22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L</w:t>
            </w:r>
          </w:p>
        </w:tc>
        <w:tc>
          <w:tcPr>
            <w:tcW w:w="907" w:type="dxa"/>
            <w:shd w:val="clear" w:color="auto" w:fill="auto"/>
          </w:tcPr>
          <w:p w14:paraId="36583F0E" w14:textId="7A34B395" w:rsidR="006F7FA7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7277C06B" w14:textId="28E978C5" w:rsidR="006F7FA7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  <w:tc>
          <w:tcPr>
            <w:tcW w:w="907" w:type="dxa"/>
            <w:shd w:val="clear" w:color="auto" w:fill="auto"/>
          </w:tcPr>
          <w:p w14:paraId="771DBBE2" w14:textId="1829FEB3" w:rsidR="006F7FA7" w:rsidRPr="00D144A4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  <w:tc>
          <w:tcPr>
            <w:tcW w:w="907" w:type="dxa"/>
            <w:shd w:val="clear" w:color="auto" w:fill="auto"/>
          </w:tcPr>
          <w:p w14:paraId="4ABDC669" w14:textId="55ABD9E3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B</w:t>
            </w:r>
          </w:p>
        </w:tc>
        <w:tc>
          <w:tcPr>
            <w:tcW w:w="907" w:type="dxa"/>
            <w:shd w:val="clear" w:color="auto" w:fill="auto"/>
          </w:tcPr>
          <w:p w14:paraId="6D7186FA" w14:textId="3CD2CD28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O</w:t>
            </w:r>
          </w:p>
        </w:tc>
        <w:tc>
          <w:tcPr>
            <w:tcW w:w="907" w:type="dxa"/>
            <w:shd w:val="clear" w:color="auto" w:fill="auto"/>
          </w:tcPr>
          <w:p w14:paraId="3754270C" w14:textId="7E153C63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Ş</w:t>
            </w:r>
          </w:p>
        </w:tc>
        <w:tc>
          <w:tcPr>
            <w:tcW w:w="907" w:type="dxa"/>
            <w:shd w:val="clear" w:color="auto" w:fill="auto"/>
          </w:tcPr>
          <w:p w14:paraId="326AC583" w14:textId="30895C7B" w:rsidR="006F7FA7" w:rsidRDefault="009442A2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R</w:t>
            </w:r>
          </w:p>
        </w:tc>
      </w:tr>
      <w:tr w:rsidR="00E53EA7" w14:paraId="1EE3C781" w14:textId="77777777" w:rsidTr="00E53EA7">
        <w:trPr>
          <w:trHeight w:val="431"/>
        </w:trPr>
        <w:tc>
          <w:tcPr>
            <w:tcW w:w="906" w:type="dxa"/>
            <w:shd w:val="clear" w:color="auto" w:fill="auto"/>
          </w:tcPr>
          <w:p w14:paraId="6B61997C" w14:textId="1B3BDBF1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auto"/>
          </w:tcPr>
          <w:p w14:paraId="1A4A1FD6" w14:textId="6D0292CE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K</w:t>
            </w:r>
          </w:p>
        </w:tc>
        <w:tc>
          <w:tcPr>
            <w:tcW w:w="907" w:type="dxa"/>
            <w:shd w:val="clear" w:color="auto" w:fill="auto"/>
          </w:tcPr>
          <w:p w14:paraId="28B41CE6" w14:textId="16C6CEF7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S</w:t>
            </w:r>
          </w:p>
        </w:tc>
        <w:tc>
          <w:tcPr>
            <w:tcW w:w="907" w:type="dxa"/>
            <w:shd w:val="clear" w:color="auto" w:fill="auto"/>
          </w:tcPr>
          <w:p w14:paraId="20C57A53" w14:textId="63FEA362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İ</w:t>
            </w:r>
          </w:p>
        </w:tc>
        <w:tc>
          <w:tcPr>
            <w:tcW w:w="907" w:type="dxa"/>
            <w:shd w:val="clear" w:color="auto" w:fill="auto"/>
          </w:tcPr>
          <w:p w14:paraId="52F282AA" w14:textId="3ACED5A5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</w:p>
        </w:tc>
        <w:tc>
          <w:tcPr>
            <w:tcW w:w="907" w:type="dxa"/>
            <w:shd w:val="clear" w:color="auto" w:fill="auto"/>
          </w:tcPr>
          <w:p w14:paraId="3C8B9CA8" w14:textId="2BE6FC20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E</w:t>
            </w:r>
          </w:p>
        </w:tc>
        <w:tc>
          <w:tcPr>
            <w:tcW w:w="907" w:type="dxa"/>
            <w:shd w:val="clear" w:color="auto" w:fill="auto"/>
          </w:tcPr>
          <w:p w14:paraId="5305BE42" w14:textId="576321A7" w:rsidR="006F7FA7" w:rsidRDefault="006F7FA7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Ç</w:t>
            </w:r>
          </w:p>
        </w:tc>
        <w:tc>
          <w:tcPr>
            <w:tcW w:w="907" w:type="dxa"/>
            <w:shd w:val="clear" w:color="auto" w:fill="auto"/>
          </w:tcPr>
          <w:p w14:paraId="1E60D307" w14:textId="033D04B9" w:rsidR="006F7FA7" w:rsidRDefault="001C616B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Z</w:t>
            </w:r>
          </w:p>
        </w:tc>
        <w:tc>
          <w:tcPr>
            <w:tcW w:w="907" w:type="dxa"/>
            <w:shd w:val="clear" w:color="auto" w:fill="auto"/>
          </w:tcPr>
          <w:p w14:paraId="038C8059" w14:textId="3EFD1FB7" w:rsidR="006F7FA7" w:rsidRDefault="001C616B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A</w:t>
            </w:r>
          </w:p>
        </w:tc>
        <w:tc>
          <w:tcPr>
            <w:tcW w:w="907" w:type="dxa"/>
            <w:shd w:val="clear" w:color="auto" w:fill="auto"/>
          </w:tcPr>
          <w:p w14:paraId="402490C7" w14:textId="0FB68188" w:rsidR="006F7FA7" w:rsidRDefault="001C616B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Y</w:t>
            </w:r>
          </w:p>
        </w:tc>
        <w:tc>
          <w:tcPr>
            <w:tcW w:w="907" w:type="dxa"/>
            <w:shd w:val="clear" w:color="auto" w:fill="auto"/>
          </w:tcPr>
          <w:p w14:paraId="55D2EFD8" w14:textId="6793EDE9" w:rsidR="006F7FA7" w:rsidRDefault="001C616B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I</w:t>
            </w:r>
          </w:p>
        </w:tc>
        <w:tc>
          <w:tcPr>
            <w:tcW w:w="907" w:type="dxa"/>
            <w:shd w:val="clear" w:color="auto" w:fill="auto"/>
          </w:tcPr>
          <w:p w14:paraId="18480B3C" w14:textId="311AE3A1" w:rsidR="006F7FA7" w:rsidRDefault="001C616B" w:rsidP="00D144A4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F</w:t>
            </w:r>
          </w:p>
        </w:tc>
      </w:tr>
    </w:tbl>
    <w:p w14:paraId="77568D75" w14:textId="6D4781B9" w:rsidR="00D144A4" w:rsidRDefault="004F7E35" w:rsidP="00D144A4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49CC2" wp14:editId="0F9133C9">
                <wp:simplePos x="0" y="0"/>
                <wp:positionH relativeFrom="column">
                  <wp:posOffset>1655136</wp:posOffset>
                </wp:positionH>
                <wp:positionV relativeFrom="paragraph">
                  <wp:posOffset>404633</wp:posOffset>
                </wp:positionV>
                <wp:extent cx="1457325" cy="4360648"/>
                <wp:effectExtent l="38100" t="0" r="28575" b="20955"/>
                <wp:wrapNone/>
                <wp:docPr id="2" name="Kaydırma: Dike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360648"/>
                        </a:xfrm>
                        <a:prstGeom prst="verticalScroll">
                          <a:avLst>
                            <a:gd name="adj" fmla="val 591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BF06EB" w14:textId="28633A7D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Önce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061F0C5D" w14:textId="63231706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Evet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58D4B9A0" w14:textId="645611FC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Yüksek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4480625" w14:textId="045F81F0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Var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300FE67" w14:textId="6557B5C8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Fakir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57FD7EC6" w14:textId="34F042EF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Güzel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71F297D6" w14:textId="657093CA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Dost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13AEC96A" w14:textId="44242EF9" w:rsidR="00D144A4" w:rsidRPr="00CB05D6" w:rsidRDefault="00D144A4" w:rsidP="004F7E35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İlk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0DCD9685" w14:textId="79867746" w:rsidR="00D144A4" w:rsidRPr="00CB05D6" w:rsidRDefault="00CB05D6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Ön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72801CF" w14:textId="690BAC33" w:rsidR="00CB05D6" w:rsidRPr="00CB05D6" w:rsidRDefault="00CB05D6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Yer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427167D0" w14:textId="6B60778C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Doğru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13A87F51" w14:textId="4E84751D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Alt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4228F75B" w14:textId="3B5AA233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Uzak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8A628FD" w14:textId="5DA22437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Ucuz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597F3DF6" w14:textId="2BD0BE8B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Evli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0178EE39" w14:textId="39EAE936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Ters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4F607968" w14:textId="49388EBC" w:rsid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Çık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355F2D0" w14:textId="3FE41ED8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Dolu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350C7C4" w14:textId="2742AC6F" w:rsidR="001C616B" w:rsidRPr="00CB05D6" w:rsidRDefault="001C616B" w:rsidP="0073650B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Artı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D0C7881" w14:textId="31F13E30" w:rsidR="001C616B" w:rsidRPr="00CB05D6" w:rsidRDefault="001C616B" w:rsidP="0073650B">
                            <w:pPr>
                              <w:spacing w:after="0" w:line="240" w:lineRule="auto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Dur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277BF96" w14:textId="79E9F3BC" w:rsidR="001C616B" w:rsidRPr="00CB05D6" w:rsidRDefault="001C616B" w:rsidP="0073650B">
                            <w:pP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Şişman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0C7E2B60" w14:textId="77777777" w:rsidR="001C616B" w:rsidRDefault="001C616B" w:rsidP="001C61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F049CC2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Kaydırma: Dikey 2" o:spid="_x0000_s1026" type="#_x0000_t97" style="position:absolute;margin-left:130.35pt;margin-top:31.85pt;width:114.75pt;height:3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" adj="1277" fillcolor="window" strokecolor="#70ad47" strokeweight="1pt">
                <v:stroke joinstyle="miter"/>
                <v:textbox>
                  <w:txbxContent>
                    <w:p w14:paraId="05BF06EB" w14:textId="28633A7D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Önce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061F0C5D" w14:textId="63231706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Evet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58D4B9A0" w14:textId="645611FC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Yüksek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4480625" w14:textId="045F81F0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Var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300FE67" w14:textId="6557B5C8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Fakir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57FD7EC6" w14:textId="34F042EF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Güzel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71F297D6" w14:textId="657093CA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Dost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13AEC96A" w14:textId="44242EF9" w:rsidR="00D144A4" w:rsidRPr="00CB05D6" w:rsidRDefault="00D144A4" w:rsidP="004F7E35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İlk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0DCD9685" w14:textId="79867746" w:rsidR="00D144A4" w:rsidRPr="00CB05D6" w:rsidRDefault="00CB05D6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Ön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72801CF" w14:textId="690BAC33" w:rsidR="00CB05D6" w:rsidRPr="00CB05D6" w:rsidRDefault="00CB05D6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Yer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427167D0" w14:textId="6B60778C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Doğru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13A87F51" w14:textId="4E84751D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Alt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4228F75B" w14:textId="3B5AA233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Uzak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8A628FD" w14:textId="5DA22437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Ucuz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597F3DF6" w14:textId="2BD0BE8B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Evli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0178EE39" w14:textId="39EAE936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Ters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4F607968" w14:textId="49388EBC" w:rsid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Çık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355F2D0" w14:textId="3FE41ED8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Dolu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350C7C4" w14:textId="2742AC6F" w:rsidR="001C616B" w:rsidRPr="00CB05D6" w:rsidRDefault="001C616B" w:rsidP="0073650B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Artı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D0C7881" w14:textId="31F13E30" w:rsidR="001C616B" w:rsidRPr="00CB05D6" w:rsidRDefault="001C616B" w:rsidP="0073650B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Dur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277BF96" w14:textId="79E9F3BC" w:rsidR="001C616B" w:rsidRPr="00CB05D6" w:rsidRDefault="001C616B" w:rsidP="0073650B">
                      <w:pP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Şişman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0C7E2B60" w14:textId="77777777" w:rsidR="001C616B" w:rsidRDefault="001C616B" w:rsidP="001C616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C65FD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4D57C3" wp14:editId="49EC2F45">
                <wp:simplePos x="0" y="0"/>
                <wp:positionH relativeFrom="column">
                  <wp:posOffset>3535680</wp:posOffset>
                </wp:positionH>
                <wp:positionV relativeFrom="paragraph">
                  <wp:posOffset>4128135</wp:posOffset>
                </wp:positionV>
                <wp:extent cx="3248025" cy="876300"/>
                <wp:effectExtent l="0" t="19050" r="28575" b="19050"/>
                <wp:wrapNone/>
                <wp:docPr id="6" name="Kaydırma: Yata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8763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6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74"/>
                              <w:gridCol w:w="774"/>
                              <w:gridCol w:w="773"/>
                              <w:gridCol w:w="773"/>
                              <w:gridCol w:w="773"/>
                              <w:gridCol w:w="773"/>
                            </w:tblGrid>
                            <w:tr w:rsidR="004C65FD" w14:paraId="28C380B5" w14:textId="77777777" w:rsidTr="004C65FD">
                              <w:trPr>
                                <w:trHeight w:val="401"/>
                              </w:trPr>
                              <w:tc>
                                <w:tcPr>
                                  <w:tcW w:w="774" w:type="dxa"/>
                                </w:tcPr>
                                <w:p w14:paraId="67E5A1A0" w14:textId="4A104214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774" w:type="dxa"/>
                                </w:tcPr>
                                <w:p w14:paraId="6F767693" w14:textId="6CC3D3ED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2EAFE47B" w14:textId="2FA6230F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2CDD1EEC" w14:textId="139BC8F3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39F80E37" w14:textId="5A78C53A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  <w:shd w:val="clear" w:color="auto" w:fill="C00000"/>
                                </w:tcPr>
                                <w:p w14:paraId="7C461C95" w14:textId="77777777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4C65FD" w14:paraId="52A3FEBB" w14:textId="77777777" w:rsidTr="004C65FD">
                              <w:trPr>
                                <w:trHeight w:val="378"/>
                              </w:trPr>
                              <w:tc>
                                <w:tcPr>
                                  <w:tcW w:w="774" w:type="dxa"/>
                                </w:tcPr>
                                <w:p w14:paraId="6F2D6DE7" w14:textId="66332FB0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774" w:type="dxa"/>
                                </w:tcPr>
                                <w:p w14:paraId="3CDE2211" w14:textId="54B9692C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30CDB66D" w14:textId="6804AEF3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5EDC3BAD" w14:textId="16B884AF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41EA5203" w14:textId="3FC6F056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 w14:paraId="555901B9" w14:textId="4DFEE703" w:rsidR="004C65FD" w:rsidRPr="004C65FD" w:rsidRDefault="004C65FD" w:rsidP="004C65FD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TKB Dik Temel Abece" w:hAnsi="TTKB Dik Temel Abece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27EF04DA" w14:textId="77777777" w:rsidR="004C65FD" w:rsidRDefault="004C65FD" w:rsidP="004C65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D57C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6" o:spid="_x0000_s1027" type="#_x0000_t98" style="position:absolute;margin-left:278.4pt;margin-top:325.05pt;width:255.7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" fillcolor="white [3201]" strokecolor="#70ad47 [3209]" strokeweight="1pt">
                <v:stroke joinstyle="miter"/>
                <v:textbox>
                  <w:txbxContent>
                    <w:tbl>
                      <w:tblPr>
                        <w:tblStyle w:val="TabloKlavuzu"/>
                        <w:tblW w:w="4640" w:type="dxa"/>
                        <w:tblLook w:val="04A0" w:firstRow="1" w:lastRow="0" w:firstColumn="1" w:lastColumn="0" w:noHBand="0" w:noVBand="1"/>
                      </w:tblPr>
                      <w:tblGrid>
                        <w:gridCol w:w="774"/>
                        <w:gridCol w:w="774"/>
                        <w:gridCol w:w="773"/>
                        <w:gridCol w:w="773"/>
                        <w:gridCol w:w="773"/>
                        <w:gridCol w:w="773"/>
                      </w:tblGrid>
                      <w:tr w:rsidR="004C65FD" w14:paraId="28C380B5" w14:textId="77777777" w:rsidTr="004C65FD">
                        <w:trPr>
                          <w:trHeight w:val="401"/>
                        </w:trPr>
                        <w:tc>
                          <w:tcPr>
                            <w:tcW w:w="774" w:type="dxa"/>
                          </w:tcPr>
                          <w:p w14:paraId="67E5A1A0" w14:textId="4A104214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774" w:type="dxa"/>
                          </w:tcPr>
                          <w:p w14:paraId="6F767693" w14:textId="6CC3D3ED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2EAFE47B" w14:textId="2FA6230F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2CDD1EEC" w14:textId="139BC8F3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39F80E37" w14:textId="5A78C53A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773" w:type="dxa"/>
                            <w:shd w:val="clear" w:color="auto" w:fill="C00000"/>
                          </w:tcPr>
                          <w:p w14:paraId="7C461C95" w14:textId="77777777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4C65FD" w14:paraId="52A3FEBB" w14:textId="77777777" w:rsidTr="004C65FD">
                        <w:trPr>
                          <w:trHeight w:val="378"/>
                        </w:trPr>
                        <w:tc>
                          <w:tcPr>
                            <w:tcW w:w="774" w:type="dxa"/>
                          </w:tcPr>
                          <w:p w14:paraId="6F2D6DE7" w14:textId="66332FB0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774" w:type="dxa"/>
                          </w:tcPr>
                          <w:p w14:paraId="3CDE2211" w14:textId="54B9692C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30CDB66D" w14:textId="6804AEF3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5EDC3BAD" w14:textId="16B884AF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41EA5203" w14:textId="3FC6F056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 w14:paraId="555901B9" w14:textId="4DFEE703" w:rsidR="004C65FD" w:rsidRPr="004C65FD" w:rsidRDefault="004C65FD" w:rsidP="004C65FD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27EF04DA" w14:textId="77777777" w:rsidR="004C65FD" w:rsidRDefault="004C65FD" w:rsidP="004C65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C65FD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9800D8" wp14:editId="46E3AB6A">
                <wp:simplePos x="0" y="0"/>
                <wp:positionH relativeFrom="column">
                  <wp:posOffset>3200400</wp:posOffset>
                </wp:positionH>
                <wp:positionV relativeFrom="paragraph">
                  <wp:posOffset>2323465</wp:posOffset>
                </wp:positionV>
                <wp:extent cx="3724275" cy="1419225"/>
                <wp:effectExtent l="19050" t="0" r="47625" b="28575"/>
                <wp:wrapNone/>
                <wp:docPr id="5" name="Şerit: Yukarı Bükülmüş 5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419225"/>
                        </a:xfrm>
                        <a:prstGeom prst="ribbon2">
                          <a:avLst>
                            <a:gd name="adj1" fmla="val 13311"/>
                            <a:gd name="adj2" fmla="val 7500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2B24D" w14:textId="451E74CC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Ş İ F R E</w:t>
                            </w:r>
                          </w:p>
                          <w:tbl>
                            <w:tblPr>
                              <w:tblStyle w:val="TabloKlavuzu"/>
                              <w:tblW w:w="41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  <w:gridCol w:w="825"/>
                              <w:gridCol w:w="825"/>
                              <w:gridCol w:w="825"/>
                              <w:gridCol w:w="826"/>
                            </w:tblGrid>
                            <w:tr w:rsidR="009442A2" w14:paraId="792AD19A" w14:textId="77777777" w:rsidTr="009442A2">
                              <w:trPr>
                                <w:trHeight w:val="882"/>
                              </w:trPr>
                              <w:tc>
                                <w:tcPr>
                                  <w:tcW w:w="825" w:type="dxa"/>
                                </w:tcPr>
                                <w:p w14:paraId="11691BE8" w14:textId="77777777" w:rsidR="009442A2" w:rsidRDefault="009442A2" w:rsidP="009442A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8605A9E" w14:textId="77777777" w:rsidR="009442A2" w:rsidRDefault="009442A2" w:rsidP="009442A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3810FE0" w14:textId="77777777" w:rsidR="009442A2" w:rsidRDefault="009442A2" w:rsidP="009442A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394AF238" w14:textId="77777777" w:rsidR="009442A2" w:rsidRDefault="009442A2" w:rsidP="009442A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6" w:type="dxa"/>
                                </w:tcPr>
                                <w:p w14:paraId="0B3B3347" w14:textId="77777777" w:rsidR="009442A2" w:rsidRDefault="009442A2" w:rsidP="009442A2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2DCD80" w14:textId="77777777" w:rsidR="009442A2" w:rsidRPr="0073650B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800D8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Şerit: Yukarı Bükülmüş 5" o:spid="_x0000_s1028" type="#_x0000_t54" href="http://www.egitimhane.com/" style="position:absolute;margin-left:252pt;margin-top:182.95pt;width:293.25pt;height:1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" o:button="t" adj="2700,18725" fillcolor="window" strokecolor="#70ad47" strokeweight="1pt">
                <v:fill o:detectmouseclick="t"/>
                <v:stroke joinstyle="miter"/>
                <v:textbox>
                  <w:txbxContent>
                    <w:p w14:paraId="2662B24D" w14:textId="451E74CC" w:rsidR="009442A2" w:rsidRDefault="009442A2" w:rsidP="009442A2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Ş İ F R E</w:t>
                      </w:r>
                    </w:p>
                    <w:tbl>
                      <w:tblPr>
                        <w:tblStyle w:val="TabloKlavuzu"/>
                        <w:tblW w:w="4126" w:type="dxa"/>
                        <w:tblLook w:val="04A0" w:firstRow="1" w:lastRow="0" w:firstColumn="1" w:lastColumn="0" w:noHBand="0" w:noVBand="1"/>
                      </w:tblPr>
                      <w:tblGrid>
                        <w:gridCol w:w="825"/>
                        <w:gridCol w:w="825"/>
                        <w:gridCol w:w="825"/>
                        <w:gridCol w:w="825"/>
                        <w:gridCol w:w="826"/>
                      </w:tblGrid>
                      <w:tr w:rsidR="009442A2" w14:paraId="792AD19A" w14:textId="77777777" w:rsidTr="009442A2">
                        <w:trPr>
                          <w:trHeight w:val="882"/>
                        </w:trPr>
                        <w:tc>
                          <w:tcPr>
                            <w:tcW w:w="825" w:type="dxa"/>
                          </w:tcPr>
                          <w:p w14:paraId="11691BE8" w14:textId="77777777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8605A9E" w14:textId="77777777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73810FE0" w14:textId="77777777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394AF238" w14:textId="77777777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26" w:type="dxa"/>
                          </w:tcPr>
                          <w:p w14:paraId="0B3B3347" w14:textId="77777777" w:rsidR="009442A2" w:rsidRDefault="009442A2" w:rsidP="009442A2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5B2DCD80" w14:textId="77777777" w:rsidR="009442A2" w:rsidRPr="0073650B" w:rsidRDefault="009442A2" w:rsidP="009442A2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65FD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6C2FF" wp14:editId="2733C94A">
                <wp:simplePos x="0" y="0"/>
                <wp:positionH relativeFrom="column">
                  <wp:posOffset>3201670</wp:posOffset>
                </wp:positionH>
                <wp:positionV relativeFrom="paragraph">
                  <wp:posOffset>404495</wp:posOffset>
                </wp:positionV>
                <wp:extent cx="3724275" cy="1419225"/>
                <wp:effectExtent l="19050" t="0" r="47625" b="28575"/>
                <wp:wrapNone/>
                <wp:docPr id="4" name="Şerit: Yukarı Bükülmüş 4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419225"/>
                        </a:xfrm>
                        <a:prstGeom prst="ribbon2">
                          <a:avLst>
                            <a:gd name="adj1" fmla="val 13311"/>
                            <a:gd name="adj2" fmla="val 75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525BE" w14:textId="7EA90C5A" w:rsidR="0073650B" w:rsidRPr="0073650B" w:rsidRDefault="0073650B" w:rsidP="0073650B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</w:pPr>
                            <w:r w:rsidRPr="0073650B">
                              <w:rPr>
                                <w:rFonts w:ascii="TTKB Dik Temel Abece" w:hAnsi="TTKB Dik Temel Abece"/>
                                <w:sz w:val="36"/>
                                <w:szCs w:val="36"/>
                              </w:rPr>
                              <w:t>Yandaki kelimelerin zıt anlamlılarını bulunuz.  Tablodan bulup boyayınız.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C2FF" id="Şerit: Yukarı Bükülmüş 4" o:spid="_x0000_s1029" type="#_x0000_t54" href="http://www.egitimhane.com/" style="position:absolute;margin-left:252.1pt;margin-top:31.85pt;width:293.25pt;height:1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" o:button="t" adj="2700,18725" fillcolor="white [3201]" strokecolor="#70ad47 [3209]" strokeweight="1pt">
                <v:fill o:detectmouseclick="t"/>
                <v:stroke joinstyle="miter"/>
                <v:textbox>
                  <w:txbxContent>
                    <w:p w14:paraId="03A525BE" w14:textId="7EA90C5A" w:rsidR="0073650B" w:rsidRPr="0073650B" w:rsidRDefault="0073650B" w:rsidP="0073650B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 w:rsidRPr="0073650B"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Yandaki kelimelerin zıt anlamlılarını bulunuz.  Tablodan bulup boyayınız.</w:t>
                      </w:r>
                    </w:p>
                  </w:txbxContent>
                </v:textbox>
              </v:shape>
            </w:pict>
          </mc:Fallback>
        </mc:AlternateContent>
      </w:r>
      <w:r w:rsidR="004C65FD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29ED3" wp14:editId="65798C20">
                <wp:simplePos x="0" y="0"/>
                <wp:positionH relativeFrom="column">
                  <wp:posOffset>-140970</wp:posOffset>
                </wp:positionH>
                <wp:positionV relativeFrom="paragraph">
                  <wp:posOffset>356870</wp:posOffset>
                </wp:positionV>
                <wp:extent cx="1609725" cy="4410075"/>
                <wp:effectExtent l="19050" t="0" r="28575" b="28575"/>
                <wp:wrapNone/>
                <wp:docPr id="1" name="Kaydırma: Dik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410075"/>
                        </a:xfrm>
                        <a:prstGeom prst="verticalScroll">
                          <a:avLst>
                            <a:gd name="adj" fmla="val 591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B18B2" w14:textId="0482C846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Yaşlı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276BDEE" w14:textId="32E25BAA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Uzun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3E069CE" w14:textId="132181D7" w:rsidR="00D144A4" w:rsidRPr="00CB05D6" w:rsidRDefault="00BC0232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Temiz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103A75FA" w14:textId="405C6FB4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Ağır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91C3127" w14:textId="7970F696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İleri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45FEB234" w14:textId="01EC53A5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Yukarı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83BE0A4" w14:textId="6B8D0303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Erken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758516C" w14:textId="374BD8F5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İnce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341BDA5" w14:textId="68063E7A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Dar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F76693E" w14:textId="2090ADC2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Soru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5F198054" w14:textId="210F46C3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Yaz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7A77AD6A" w14:textId="2C0CB8CD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Sonbahar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2D9AB0E" w14:textId="7B8B4FF8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İçeri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034867C3" w14:textId="392D5F30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Kara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72B5FED3" w14:textId="2E45BCAB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Siyah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3851F9DD" w14:textId="3E83D005" w:rsidR="00D144A4" w:rsidRPr="00CB05D6" w:rsidRDefault="00D144A4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Sabah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8C8BD93" w14:textId="08F20E2F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Gece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781D9FD1" w14:textId="0A1BEB76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İyi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38918F4" w14:textId="597EBA1D" w:rsidR="001C616B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Sıcak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25D7C386" w14:textId="24770967" w:rsidR="001C616B" w:rsidRPr="00CB05D6" w:rsidRDefault="001C616B" w:rsidP="003C030D">
                            <w:pPr>
                              <w:spacing w:after="0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Az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6174B63B" w14:textId="602918D7" w:rsidR="001C616B" w:rsidRPr="00CB05D6" w:rsidRDefault="001C616B" w:rsidP="0073650B">
                            <w:pP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CB05D6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Açık</w:t>
                            </w:r>
                            <w:r w:rsidR="0073650B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--</w:t>
                            </w:r>
                          </w:p>
                          <w:p w14:paraId="70025DDC" w14:textId="77777777" w:rsidR="001C616B" w:rsidRPr="00CB05D6" w:rsidRDefault="001C616B" w:rsidP="0073650B">
                            <w:pP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</w:p>
                          <w:p w14:paraId="053A86EF" w14:textId="77777777" w:rsidR="00D144A4" w:rsidRDefault="00D144A4" w:rsidP="00D144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1029ED3" id="Kaydırma: Dikey 1" o:spid="_x0000_s1030" type="#_x0000_t97" style="position:absolute;margin-left:-11.1pt;margin-top:28.1pt;width:126.75pt;height:3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" adj="1277" fillcolor="white [3201]" strokecolor="#70ad47 [3209]" strokeweight="1pt">
                <v:stroke joinstyle="miter"/>
                <v:textbox>
                  <w:txbxContent>
                    <w:p w14:paraId="468B18B2" w14:textId="0482C846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Yaşlı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276BDEE" w14:textId="32E25BAA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Uzun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3E069CE" w14:textId="132181D7" w:rsidR="00D144A4" w:rsidRPr="00CB05D6" w:rsidRDefault="00BC0232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Temiz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103A75FA" w14:textId="405C6FB4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Ağır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91C3127" w14:textId="7970F696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İleri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45FEB234" w14:textId="01EC53A5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Yukarı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83BE0A4" w14:textId="6B8D0303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Erken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758516C" w14:textId="374BD8F5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İnce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341BDA5" w14:textId="68063E7A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Dar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F76693E" w14:textId="2090ADC2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Soru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5F198054" w14:textId="210F46C3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Yaz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7A77AD6A" w14:textId="2C0CB8CD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Sonbahar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2D9AB0E" w14:textId="7B8B4FF8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İçeri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034867C3" w14:textId="392D5F30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Kara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72B5FED3" w14:textId="2E45BCAB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Siyah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3851F9DD" w14:textId="3E83D005" w:rsidR="00D144A4" w:rsidRPr="00CB05D6" w:rsidRDefault="00D144A4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Sabah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8C8BD93" w14:textId="08F20E2F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Gece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781D9FD1" w14:textId="0A1BEB76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İyi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38918F4" w14:textId="597EBA1D" w:rsidR="001C616B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Sıcak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25D7C386" w14:textId="24770967" w:rsidR="001C616B" w:rsidRPr="00CB05D6" w:rsidRDefault="001C616B" w:rsidP="003C030D">
                      <w:pPr>
                        <w:spacing w:after="0"/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Az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6174B63B" w14:textId="602918D7" w:rsidR="001C616B" w:rsidRPr="00CB05D6" w:rsidRDefault="001C616B" w:rsidP="0073650B">
                      <w:pP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CB05D6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Açık</w:t>
                      </w:r>
                      <w:r w:rsidR="0073650B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--</w:t>
                      </w:r>
                    </w:p>
                    <w:p w14:paraId="70025DDC" w14:textId="77777777" w:rsidR="001C616B" w:rsidRPr="00CB05D6" w:rsidRDefault="001C616B" w:rsidP="0073650B">
                      <w:pP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</w:p>
                    <w:p w14:paraId="053A86EF" w14:textId="77777777" w:rsidR="00D144A4" w:rsidRDefault="00D144A4" w:rsidP="00D144A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B48997B" w14:textId="5B34E683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177C1FE9" w14:textId="0FE0EBD7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42C44171" w14:textId="7E0F5793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2D9FA634" w14:textId="60B7DFD9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09136233" w14:textId="47AAF440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04691E29" w14:textId="4FB6B561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2F5923B4" w14:textId="09BB8596" w:rsidR="006A1727" w:rsidRP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7A00931F" w14:textId="0318FEFB" w:rsidR="006A1727" w:rsidRDefault="006A1727" w:rsidP="006A1727">
      <w:pPr>
        <w:rPr>
          <w:rFonts w:ascii="TTKB Dik Temel Abece" w:hAnsi="TTKB Dik Temel Abece"/>
          <w:sz w:val="40"/>
          <w:szCs w:val="40"/>
        </w:rPr>
      </w:pPr>
    </w:p>
    <w:p w14:paraId="70FA9A41" w14:textId="58FC9CDC" w:rsidR="006A1727" w:rsidRDefault="006A1727" w:rsidP="006A1727">
      <w:pPr>
        <w:jc w:val="center"/>
        <w:rPr>
          <w:rFonts w:ascii="TTKB Dik Temel Abece" w:hAnsi="TTKB Dik Temel Abece"/>
          <w:sz w:val="40"/>
          <w:szCs w:val="40"/>
        </w:rPr>
      </w:pPr>
    </w:p>
    <w:p w14:paraId="6E1A8E64" w14:textId="0BD596CE" w:rsidR="006A1727" w:rsidRDefault="006A1727" w:rsidP="006A1727">
      <w:pPr>
        <w:jc w:val="center"/>
        <w:rPr>
          <w:rFonts w:ascii="TTKB Dik Temel Abece" w:hAnsi="TTKB Dik Temel Abece"/>
          <w:sz w:val="40"/>
          <w:szCs w:val="40"/>
        </w:rPr>
      </w:pPr>
    </w:p>
    <w:p w14:paraId="1C0715B6" w14:textId="21153D76" w:rsidR="006A1727" w:rsidRDefault="000B0BC8" w:rsidP="000B0BC8">
      <w:pPr>
        <w:rPr>
          <w:rFonts w:ascii="TTKB Dik Temel Abece" w:hAnsi="TTKB Dik Temel Abece"/>
          <w:sz w:val="40"/>
          <w:szCs w:val="40"/>
        </w:rPr>
      </w:pP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</w:p>
    <w:p w14:paraId="4DE933D0" w14:textId="7569DDFC" w:rsidR="006A1727" w:rsidRDefault="00B757D1" w:rsidP="006A1727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42C3F0" wp14:editId="7DEC6A4D">
                <wp:simplePos x="0" y="0"/>
                <wp:positionH relativeFrom="column">
                  <wp:posOffset>6013525</wp:posOffset>
                </wp:positionH>
                <wp:positionV relativeFrom="paragraph">
                  <wp:posOffset>3809216</wp:posOffset>
                </wp:positionV>
                <wp:extent cx="558800" cy="316865"/>
                <wp:effectExtent l="0" t="19050" r="12700" b="26035"/>
                <wp:wrapNone/>
                <wp:docPr id="8" name="Açıklama Balonu: Yukarı O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" cy="316865"/>
                        </a:xfrm>
                        <a:prstGeom prst="upArrowCallou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B9E8306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çıklama Balonu: Yukarı Ok 8" o:spid="_x0000_s1026" type="#_x0000_t79" style="position:absolute;margin-left:473.5pt;margin-top:299.95pt;width:44pt;height:2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" adj="7565,7738,5400,9269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634321" wp14:editId="5786088E">
                <wp:simplePos x="0" y="0"/>
                <wp:positionH relativeFrom="column">
                  <wp:posOffset>445770</wp:posOffset>
                </wp:positionH>
                <wp:positionV relativeFrom="paragraph">
                  <wp:posOffset>3811905</wp:posOffset>
                </wp:positionV>
                <wp:extent cx="558800" cy="316865"/>
                <wp:effectExtent l="0" t="19050" r="12700" b="26035"/>
                <wp:wrapNone/>
                <wp:docPr id="7" name="Açıklama Balonu: Yukarı O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" cy="316865"/>
                        </a:xfrm>
                        <a:prstGeom prst="up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B5BE95" id="Açıklama Balonu: Yukarı Ok 7" o:spid="_x0000_s1026" type="#_x0000_t79" style="position:absolute;margin-left:35.1pt;margin-top:300.15pt;width:44pt;height:2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" adj="7565,7738,5400,9269" fillcolor="white [3201]" strokecolor="#70ad47 [3209]" strokeweight="1pt"/>
            </w:pict>
          </mc:Fallback>
        </mc:AlternateContent>
      </w:r>
      <w:r w:rsidR="006A1727">
        <w:rPr>
          <w:rFonts w:ascii="TTKB Dik Temel Abece" w:hAnsi="TTKB Dik Temel Abece"/>
          <w:sz w:val="40"/>
          <w:szCs w:val="40"/>
        </w:rPr>
        <w:t>ZIT ANLAMLI KELİMELER ETKİNLİĞİ</w:t>
      </w:r>
    </w:p>
    <w:tbl>
      <w:tblPr>
        <w:tblStyle w:val="TabloKlavuzu"/>
        <w:tblW w:w="10892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9"/>
        <w:gridCol w:w="2179"/>
      </w:tblGrid>
      <w:tr w:rsidR="006A1727" w14:paraId="61018064" w14:textId="77777777" w:rsidTr="001976A6">
        <w:trPr>
          <w:trHeight w:val="668"/>
        </w:trPr>
        <w:tc>
          <w:tcPr>
            <w:tcW w:w="2178" w:type="dxa"/>
          </w:tcPr>
          <w:p w14:paraId="6E4F5117" w14:textId="5BCC6AE5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çalışkan</w:t>
            </w:r>
            <w:proofErr w:type="gramEnd"/>
          </w:p>
        </w:tc>
        <w:tc>
          <w:tcPr>
            <w:tcW w:w="2178" w:type="dxa"/>
          </w:tcPr>
          <w:p w14:paraId="73E6D1B2" w14:textId="30BC5F9A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dolu</w:t>
            </w:r>
            <w:proofErr w:type="gramEnd"/>
          </w:p>
        </w:tc>
        <w:tc>
          <w:tcPr>
            <w:tcW w:w="2178" w:type="dxa"/>
          </w:tcPr>
          <w:p w14:paraId="7907919F" w14:textId="2D2752A1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soru</w:t>
            </w:r>
            <w:proofErr w:type="gramEnd"/>
          </w:p>
        </w:tc>
        <w:tc>
          <w:tcPr>
            <w:tcW w:w="2179" w:type="dxa"/>
          </w:tcPr>
          <w:p w14:paraId="326A799F" w14:textId="34374432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dost</w:t>
            </w:r>
            <w:proofErr w:type="gramEnd"/>
          </w:p>
        </w:tc>
        <w:tc>
          <w:tcPr>
            <w:tcW w:w="2179" w:type="dxa"/>
          </w:tcPr>
          <w:p w14:paraId="39C8A227" w14:textId="47218AE6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güzel</w:t>
            </w:r>
            <w:proofErr w:type="gramEnd"/>
          </w:p>
        </w:tc>
      </w:tr>
      <w:tr w:rsidR="006A1727" w14:paraId="3634FC80" w14:textId="77777777" w:rsidTr="001976A6">
        <w:trPr>
          <w:trHeight w:val="668"/>
        </w:trPr>
        <w:tc>
          <w:tcPr>
            <w:tcW w:w="2178" w:type="dxa"/>
          </w:tcPr>
          <w:p w14:paraId="11A76E72" w14:textId="69078C29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uzak</w:t>
            </w:r>
            <w:proofErr w:type="gramEnd"/>
          </w:p>
        </w:tc>
        <w:tc>
          <w:tcPr>
            <w:tcW w:w="2178" w:type="dxa"/>
          </w:tcPr>
          <w:p w14:paraId="5F44D764" w14:textId="7FAB61E5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alçak</w:t>
            </w:r>
            <w:proofErr w:type="gramEnd"/>
          </w:p>
        </w:tc>
        <w:tc>
          <w:tcPr>
            <w:tcW w:w="2178" w:type="dxa"/>
          </w:tcPr>
          <w:p w14:paraId="6F07F835" w14:textId="48C1BC3C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dur</w:t>
            </w:r>
            <w:proofErr w:type="gramEnd"/>
          </w:p>
        </w:tc>
        <w:tc>
          <w:tcPr>
            <w:tcW w:w="2179" w:type="dxa"/>
          </w:tcPr>
          <w:p w14:paraId="1FCA0423" w14:textId="41CC38F2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siyah</w:t>
            </w:r>
            <w:proofErr w:type="gramEnd"/>
          </w:p>
        </w:tc>
        <w:tc>
          <w:tcPr>
            <w:tcW w:w="2179" w:type="dxa"/>
          </w:tcPr>
          <w:p w14:paraId="240D885C" w14:textId="09C54793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ak</w:t>
            </w:r>
            <w:proofErr w:type="gramEnd"/>
          </w:p>
        </w:tc>
      </w:tr>
      <w:tr w:rsidR="006A1727" w14:paraId="16FEB370" w14:textId="77777777" w:rsidTr="001976A6">
        <w:trPr>
          <w:trHeight w:val="668"/>
        </w:trPr>
        <w:tc>
          <w:tcPr>
            <w:tcW w:w="2178" w:type="dxa"/>
          </w:tcPr>
          <w:p w14:paraId="29C7947E" w14:textId="4FBD9677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genç</w:t>
            </w:r>
            <w:proofErr w:type="gramEnd"/>
          </w:p>
        </w:tc>
        <w:tc>
          <w:tcPr>
            <w:tcW w:w="2178" w:type="dxa"/>
          </w:tcPr>
          <w:p w14:paraId="68985F04" w14:textId="05311F3E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yaş</w:t>
            </w:r>
            <w:proofErr w:type="gramEnd"/>
          </w:p>
        </w:tc>
        <w:tc>
          <w:tcPr>
            <w:tcW w:w="2178" w:type="dxa"/>
          </w:tcPr>
          <w:p w14:paraId="388213F7" w14:textId="63108D5A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gece</w:t>
            </w:r>
            <w:proofErr w:type="gramEnd"/>
          </w:p>
        </w:tc>
        <w:tc>
          <w:tcPr>
            <w:tcW w:w="2179" w:type="dxa"/>
          </w:tcPr>
          <w:p w14:paraId="7144B9B4" w14:textId="7001DFCE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sabah</w:t>
            </w:r>
            <w:proofErr w:type="gramEnd"/>
          </w:p>
        </w:tc>
        <w:tc>
          <w:tcPr>
            <w:tcW w:w="2179" w:type="dxa"/>
          </w:tcPr>
          <w:p w14:paraId="74951976" w14:textId="5C1C9DF5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karanlık</w:t>
            </w:r>
            <w:proofErr w:type="gramEnd"/>
          </w:p>
        </w:tc>
      </w:tr>
      <w:tr w:rsidR="006A1727" w14:paraId="1A0AD883" w14:textId="77777777" w:rsidTr="001976A6">
        <w:trPr>
          <w:trHeight w:val="668"/>
        </w:trPr>
        <w:tc>
          <w:tcPr>
            <w:tcW w:w="2178" w:type="dxa"/>
          </w:tcPr>
          <w:p w14:paraId="443694FF" w14:textId="7522E8AB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beyaz</w:t>
            </w:r>
            <w:proofErr w:type="gramEnd"/>
          </w:p>
        </w:tc>
        <w:tc>
          <w:tcPr>
            <w:tcW w:w="2178" w:type="dxa"/>
          </w:tcPr>
          <w:p w14:paraId="7CFED526" w14:textId="6E4F1DD9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çirkin</w:t>
            </w:r>
            <w:proofErr w:type="gramEnd"/>
          </w:p>
        </w:tc>
        <w:tc>
          <w:tcPr>
            <w:tcW w:w="2178" w:type="dxa"/>
          </w:tcPr>
          <w:p w14:paraId="5743FCD4" w14:textId="0654BA9E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kuzey</w:t>
            </w:r>
            <w:proofErr w:type="gramEnd"/>
          </w:p>
        </w:tc>
        <w:tc>
          <w:tcPr>
            <w:tcW w:w="2179" w:type="dxa"/>
          </w:tcPr>
          <w:p w14:paraId="66472BC0" w14:textId="08F6A30C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doğu</w:t>
            </w:r>
            <w:proofErr w:type="gramEnd"/>
          </w:p>
        </w:tc>
        <w:tc>
          <w:tcPr>
            <w:tcW w:w="2179" w:type="dxa"/>
          </w:tcPr>
          <w:p w14:paraId="536663AD" w14:textId="4A147FB0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az</w:t>
            </w:r>
            <w:proofErr w:type="gramEnd"/>
          </w:p>
        </w:tc>
      </w:tr>
      <w:tr w:rsidR="006A1727" w14:paraId="5C762599" w14:textId="77777777" w:rsidTr="001976A6">
        <w:trPr>
          <w:trHeight w:val="668"/>
        </w:trPr>
        <w:tc>
          <w:tcPr>
            <w:tcW w:w="2178" w:type="dxa"/>
          </w:tcPr>
          <w:p w14:paraId="2D20EC50" w14:textId="15B6050D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güney</w:t>
            </w:r>
            <w:proofErr w:type="gramEnd"/>
          </w:p>
        </w:tc>
        <w:tc>
          <w:tcPr>
            <w:tcW w:w="2178" w:type="dxa"/>
          </w:tcPr>
          <w:p w14:paraId="631680EB" w14:textId="487E55F9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çok</w:t>
            </w:r>
            <w:proofErr w:type="gramEnd"/>
          </w:p>
        </w:tc>
        <w:tc>
          <w:tcPr>
            <w:tcW w:w="2178" w:type="dxa"/>
          </w:tcPr>
          <w:p w14:paraId="715C98A0" w14:textId="201F6544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tembel</w:t>
            </w:r>
            <w:proofErr w:type="gramEnd"/>
          </w:p>
        </w:tc>
        <w:tc>
          <w:tcPr>
            <w:tcW w:w="2179" w:type="dxa"/>
          </w:tcPr>
          <w:p w14:paraId="0858297D" w14:textId="45611D54" w:rsidR="006A1727" w:rsidRPr="001976A6" w:rsidRDefault="001976A6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var</w:t>
            </w:r>
            <w:proofErr w:type="gramEnd"/>
          </w:p>
        </w:tc>
        <w:tc>
          <w:tcPr>
            <w:tcW w:w="2179" w:type="dxa"/>
          </w:tcPr>
          <w:p w14:paraId="393C6186" w14:textId="15BBB4C6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geç</w:t>
            </w:r>
            <w:proofErr w:type="gramEnd"/>
          </w:p>
        </w:tc>
      </w:tr>
      <w:tr w:rsidR="006A1727" w14:paraId="536B0C08" w14:textId="77777777" w:rsidTr="001976A6">
        <w:trPr>
          <w:trHeight w:val="668"/>
        </w:trPr>
        <w:tc>
          <w:tcPr>
            <w:tcW w:w="2178" w:type="dxa"/>
          </w:tcPr>
          <w:p w14:paraId="3B8D4935" w14:textId="6DF34C1D" w:rsidR="006A1727" w:rsidRPr="001976A6" w:rsidRDefault="001976A6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üzgün</w:t>
            </w:r>
            <w:proofErr w:type="gramEnd"/>
          </w:p>
        </w:tc>
        <w:tc>
          <w:tcPr>
            <w:tcW w:w="2178" w:type="dxa"/>
          </w:tcPr>
          <w:p w14:paraId="363E3BF0" w14:textId="43C6B3AB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ihtiyar</w:t>
            </w:r>
            <w:proofErr w:type="gramEnd"/>
          </w:p>
        </w:tc>
        <w:tc>
          <w:tcPr>
            <w:tcW w:w="2178" w:type="dxa"/>
          </w:tcPr>
          <w:p w14:paraId="0C8E3D2F" w14:textId="7EA73C2A" w:rsidR="006A1727" w:rsidRPr="001976A6" w:rsidRDefault="001976A6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yok</w:t>
            </w:r>
            <w:proofErr w:type="gramEnd"/>
          </w:p>
        </w:tc>
        <w:tc>
          <w:tcPr>
            <w:tcW w:w="2179" w:type="dxa"/>
          </w:tcPr>
          <w:p w14:paraId="47CDE321" w14:textId="6D8F5310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yakın</w:t>
            </w:r>
            <w:proofErr w:type="gramEnd"/>
          </w:p>
        </w:tc>
        <w:tc>
          <w:tcPr>
            <w:tcW w:w="2179" w:type="dxa"/>
          </w:tcPr>
          <w:p w14:paraId="408F4586" w14:textId="1C6052E6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akşam</w:t>
            </w:r>
            <w:proofErr w:type="gramEnd"/>
          </w:p>
        </w:tc>
      </w:tr>
      <w:tr w:rsidR="006A1727" w14:paraId="493DA237" w14:textId="77777777" w:rsidTr="001976A6">
        <w:trPr>
          <w:trHeight w:val="644"/>
        </w:trPr>
        <w:tc>
          <w:tcPr>
            <w:tcW w:w="2178" w:type="dxa"/>
          </w:tcPr>
          <w:p w14:paraId="4CB96D64" w14:textId="28D775DF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bolu</w:t>
            </w:r>
            <w:proofErr w:type="gramEnd"/>
          </w:p>
        </w:tc>
        <w:tc>
          <w:tcPr>
            <w:tcW w:w="2178" w:type="dxa"/>
          </w:tcPr>
          <w:p w14:paraId="00A6710B" w14:textId="29AD56CF" w:rsidR="006A1727" w:rsidRPr="001976A6" w:rsidRDefault="001976A6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mutlu</w:t>
            </w:r>
            <w:proofErr w:type="gramEnd"/>
          </w:p>
        </w:tc>
        <w:tc>
          <w:tcPr>
            <w:tcW w:w="2178" w:type="dxa"/>
          </w:tcPr>
          <w:p w14:paraId="0C4B7310" w14:textId="5C026966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kara</w:t>
            </w:r>
            <w:proofErr w:type="gramEnd"/>
          </w:p>
        </w:tc>
        <w:tc>
          <w:tcPr>
            <w:tcW w:w="2179" w:type="dxa"/>
          </w:tcPr>
          <w:p w14:paraId="4589EBE7" w14:textId="11037742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batı</w:t>
            </w:r>
            <w:proofErr w:type="gramEnd"/>
          </w:p>
        </w:tc>
        <w:tc>
          <w:tcPr>
            <w:tcW w:w="2179" w:type="dxa"/>
          </w:tcPr>
          <w:p w14:paraId="572BE002" w14:textId="27FF08B5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cevap</w:t>
            </w:r>
            <w:proofErr w:type="gramEnd"/>
          </w:p>
        </w:tc>
      </w:tr>
      <w:tr w:rsidR="006A1727" w14:paraId="1CAF5F4B" w14:textId="77777777" w:rsidTr="001976A6">
        <w:trPr>
          <w:trHeight w:val="668"/>
        </w:trPr>
        <w:tc>
          <w:tcPr>
            <w:tcW w:w="2178" w:type="dxa"/>
          </w:tcPr>
          <w:p w14:paraId="5C84EAA0" w14:textId="7353B85B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gündüz</w:t>
            </w:r>
            <w:proofErr w:type="gramEnd"/>
          </w:p>
        </w:tc>
        <w:tc>
          <w:tcPr>
            <w:tcW w:w="2178" w:type="dxa"/>
          </w:tcPr>
          <w:p w14:paraId="7229E360" w14:textId="49DB3EF5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yüksek</w:t>
            </w:r>
            <w:proofErr w:type="gramEnd"/>
          </w:p>
        </w:tc>
        <w:tc>
          <w:tcPr>
            <w:tcW w:w="2178" w:type="dxa"/>
          </w:tcPr>
          <w:p w14:paraId="4C04BF41" w14:textId="42D8B7F0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düşman</w:t>
            </w:r>
            <w:proofErr w:type="gramEnd"/>
          </w:p>
        </w:tc>
        <w:tc>
          <w:tcPr>
            <w:tcW w:w="2179" w:type="dxa"/>
          </w:tcPr>
          <w:p w14:paraId="6D29F14F" w14:textId="0DA864D8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aydınlık</w:t>
            </w:r>
            <w:proofErr w:type="gramEnd"/>
          </w:p>
        </w:tc>
        <w:tc>
          <w:tcPr>
            <w:tcW w:w="2179" w:type="dxa"/>
          </w:tcPr>
          <w:p w14:paraId="7D1B5596" w14:textId="1FAAF614" w:rsidR="006A1727" w:rsidRPr="001976A6" w:rsidRDefault="006A1727" w:rsidP="006A1727">
            <w:pPr>
              <w:jc w:val="center"/>
              <w:rPr>
                <w:rFonts w:ascii="TTKB Dik Temel Abece" w:hAnsi="TTKB Dik Temel Abece"/>
                <w:sz w:val="48"/>
                <w:szCs w:val="48"/>
              </w:rPr>
            </w:pPr>
            <w:proofErr w:type="gramStart"/>
            <w:r w:rsidRPr="001976A6">
              <w:rPr>
                <w:rFonts w:ascii="TTKB Dik Temel Abece" w:hAnsi="TTKB Dik Temel Abece"/>
                <w:sz w:val="48"/>
                <w:szCs w:val="48"/>
              </w:rPr>
              <w:t>kuru</w:t>
            </w:r>
            <w:proofErr w:type="gramEnd"/>
          </w:p>
        </w:tc>
      </w:tr>
    </w:tbl>
    <w:p w14:paraId="6F62ED9B" w14:textId="2DA7954C" w:rsidR="006A1727" w:rsidRDefault="008E6F45" w:rsidP="00F23270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603042" wp14:editId="7C122E5B">
                <wp:simplePos x="0" y="0"/>
                <wp:positionH relativeFrom="column">
                  <wp:posOffset>6562351</wp:posOffset>
                </wp:positionH>
                <wp:positionV relativeFrom="paragraph">
                  <wp:posOffset>424741</wp:posOffset>
                </wp:positionV>
                <wp:extent cx="472963" cy="333375"/>
                <wp:effectExtent l="0" t="0" r="22860" b="47625"/>
                <wp:wrapNone/>
                <wp:docPr id="11" name="Açıklama Balonu: Aşağı O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963" cy="333375"/>
                        </a:xfrm>
                        <a:prstGeom prst="downArrowCallout">
                          <a:avLst>
                            <a:gd name="adj1" fmla="val 50000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D886ECF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çıklama Balonu: Aşağı Ok 11" o:spid="_x0000_s1026" type="#_x0000_t80" style="position:absolute;margin-left:516.7pt;margin-top:33.45pt;width:37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" adj="14035,6994,16200,6994" fillcolor="window" strokecolor="#70ad47" strokeweight="1pt"/>
            </w:pict>
          </mc:Fallback>
        </mc:AlternateContent>
      </w:r>
      <w:r w:rsidR="00B757D1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33E1A0" wp14:editId="652DE629">
                <wp:simplePos x="0" y="0"/>
                <wp:positionH relativeFrom="column">
                  <wp:posOffset>-267634</wp:posOffset>
                </wp:positionH>
                <wp:positionV relativeFrom="paragraph">
                  <wp:posOffset>421192</wp:posOffset>
                </wp:positionV>
                <wp:extent cx="472963" cy="333375"/>
                <wp:effectExtent l="0" t="0" r="22860" b="47625"/>
                <wp:wrapNone/>
                <wp:docPr id="10" name="Açıklama Balonu: Aşağı O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963" cy="333375"/>
                        </a:xfrm>
                        <a:prstGeom prst="downArrowCallout">
                          <a:avLst>
                            <a:gd name="adj1" fmla="val 50000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81D5B5" id="Açıklama Balonu: Aşağı Ok 10" o:spid="_x0000_s1026" type="#_x0000_t80" style="position:absolute;margin-left:-21.05pt;margin-top:33.15pt;width:37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" adj="14035,6994,16200,6994" fillcolor="white [3201]" strokecolor="#70ad47 [3209]" strokeweight="1pt"/>
            </w:pict>
          </mc:Fallback>
        </mc:AlternateContent>
      </w:r>
      <w:r w:rsidR="00B757D1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A047F9" wp14:editId="21C07C3F">
                <wp:simplePos x="0" y="0"/>
                <wp:positionH relativeFrom="column">
                  <wp:posOffset>-263227</wp:posOffset>
                </wp:positionH>
                <wp:positionV relativeFrom="paragraph">
                  <wp:posOffset>324560</wp:posOffset>
                </wp:positionV>
                <wp:extent cx="7390503" cy="0"/>
                <wp:effectExtent l="38100" t="76200" r="20320" b="9525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0503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DEE8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-20.75pt;margin-top:25.55pt;width:581.9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" strokecolor="black [3200]" strokeweight="1.5pt">
                <v:stroke startarrow="block" endarrow="block" joinstyle="miter"/>
              </v:shape>
            </w:pict>
          </mc:Fallback>
        </mc:AlternateContent>
      </w:r>
      <w:r w:rsidR="00F23270">
        <w:rPr>
          <w:rFonts w:ascii="TTKB Dik Temel Abece" w:hAnsi="TTKB Dik Temel Abece"/>
          <w:sz w:val="40"/>
          <w:szCs w:val="40"/>
        </w:rPr>
        <w:t>Zıt anlamlıları bulunuz ve aynı renge boyayınız.</w:t>
      </w:r>
    </w:p>
    <w:p w14:paraId="591E41E4" w14:textId="2539E28D" w:rsidR="00F23270" w:rsidRDefault="00F23270" w:rsidP="00B757D1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verilen kelimelerin zıt anlamlılarıyla bir cümle yazınız.</w:t>
      </w:r>
    </w:p>
    <w:tbl>
      <w:tblPr>
        <w:tblStyle w:val="TabloKlavuzu"/>
        <w:tblW w:w="10778" w:type="dxa"/>
        <w:tblLook w:val="04A0" w:firstRow="1" w:lastRow="0" w:firstColumn="1" w:lastColumn="0" w:noHBand="0" w:noVBand="1"/>
      </w:tblPr>
      <w:tblGrid>
        <w:gridCol w:w="2266"/>
        <w:gridCol w:w="8512"/>
      </w:tblGrid>
      <w:tr w:rsidR="00F23270" w14:paraId="57961931" w14:textId="77777777" w:rsidTr="009E2A4F">
        <w:trPr>
          <w:trHeight w:val="449"/>
        </w:trPr>
        <w:tc>
          <w:tcPr>
            <w:tcW w:w="2266" w:type="dxa"/>
          </w:tcPr>
          <w:p w14:paraId="57643D53" w14:textId="24C05CD2" w:rsidR="00F23270" w:rsidRDefault="00F23270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ters</w:t>
            </w:r>
            <w:proofErr w:type="gramEnd"/>
          </w:p>
        </w:tc>
        <w:tc>
          <w:tcPr>
            <w:tcW w:w="8512" w:type="dxa"/>
          </w:tcPr>
          <w:p w14:paraId="3B917DDB" w14:textId="08699475" w:rsidR="00F23270" w:rsidRDefault="008936E3" w:rsidP="008936E3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 xml:space="preserve">Gömleği </w:t>
            </w:r>
            <w:r w:rsidRPr="008936E3">
              <w:rPr>
                <w:rFonts w:ascii="TTKB Dik Temel Abece" w:hAnsi="TTKB Dik Temel Abece"/>
                <w:sz w:val="40"/>
                <w:szCs w:val="40"/>
                <w:u w:val="single"/>
              </w:rPr>
              <w:t>düz</w:t>
            </w:r>
            <w:r>
              <w:rPr>
                <w:rFonts w:ascii="TTKB Dik Temel Abece" w:hAnsi="TTKB Dik Temel Abece"/>
                <w:sz w:val="40"/>
                <w:szCs w:val="40"/>
              </w:rPr>
              <w:t xml:space="preserve"> tarafından ütülemeyin.</w:t>
            </w:r>
          </w:p>
        </w:tc>
      </w:tr>
      <w:tr w:rsidR="00F23270" w14:paraId="37315E92" w14:textId="77777777" w:rsidTr="009E2A4F">
        <w:trPr>
          <w:trHeight w:val="449"/>
        </w:trPr>
        <w:tc>
          <w:tcPr>
            <w:tcW w:w="2266" w:type="dxa"/>
          </w:tcPr>
          <w:p w14:paraId="34515673" w14:textId="14EF65A7" w:rsidR="00F23270" w:rsidRDefault="00F23270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tembel</w:t>
            </w:r>
            <w:proofErr w:type="gramEnd"/>
          </w:p>
        </w:tc>
        <w:tc>
          <w:tcPr>
            <w:tcW w:w="8512" w:type="dxa"/>
          </w:tcPr>
          <w:p w14:paraId="2F6E57F7" w14:textId="5D1F7A96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503BF03E" w14:textId="77777777" w:rsidTr="009E2A4F">
        <w:trPr>
          <w:trHeight w:val="449"/>
        </w:trPr>
        <w:tc>
          <w:tcPr>
            <w:tcW w:w="2266" w:type="dxa"/>
          </w:tcPr>
          <w:p w14:paraId="7C05D795" w14:textId="78DCDB44" w:rsidR="00F23270" w:rsidRDefault="00F23270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akşam</w:t>
            </w:r>
            <w:proofErr w:type="gramEnd"/>
          </w:p>
        </w:tc>
        <w:tc>
          <w:tcPr>
            <w:tcW w:w="8512" w:type="dxa"/>
          </w:tcPr>
          <w:p w14:paraId="072C7973" w14:textId="6BB22E50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6EF0994F" w14:textId="77777777" w:rsidTr="009E2A4F">
        <w:trPr>
          <w:trHeight w:val="449"/>
        </w:trPr>
        <w:tc>
          <w:tcPr>
            <w:tcW w:w="2266" w:type="dxa"/>
          </w:tcPr>
          <w:p w14:paraId="267C4E98" w14:textId="2E24D857" w:rsidR="00F23270" w:rsidRDefault="00F23270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çukur</w:t>
            </w:r>
            <w:proofErr w:type="gramEnd"/>
          </w:p>
        </w:tc>
        <w:tc>
          <w:tcPr>
            <w:tcW w:w="8512" w:type="dxa"/>
          </w:tcPr>
          <w:p w14:paraId="09DFEF6B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79E11B2C" w14:textId="77777777" w:rsidTr="009E2A4F">
        <w:trPr>
          <w:trHeight w:val="449"/>
        </w:trPr>
        <w:tc>
          <w:tcPr>
            <w:tcW w:w="2266" w:type="dxa"/>
          </w:tcPr>
          <w:p w14:paraId="1F3669CE" w14:textId="4F77D34A" w:rsidR="00F23270" w:rsidRDefault="00F23270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savaş</w:t>
            </w:r>
            <w:proofErr w:type="gramEnd"/>
          </w:p>
        </w:tc>
        <w:tc>
          <w:tcPr>
            <w:tcW w:w="8512" w:type="dxa"/>
          </w:tcPr>
          <w:p w14:paraId="0585D24A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5371E3B8" w14:textId="77777777" w:rsidTr="009E2A4F">
        <w:trPr>
          <w:trHeight w:val="449"/>
        </w:trPr>
        <w:tc>
          <w:tcPr>
            <w:tcW w:w="2266" w:type="dxa"/>
          </w:tcPr>
          <w:p w14:paraId="4BDC7353" w14:textId="7061E10E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taze</w:t>
            </w:r>
            <w:proofErr w:type="gramEnd"/>
          </w:p>
        </w:tc>
        <w:tc>
          <w:tcPr>
            <w:tcW w:w="8512" w:type="dxa"/>
          </w:tcPr>
          <w:p w14:paraId="6341193B" w14:textId="40488816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1E25EAA8" w14:textId="77777777" w:rsidTr="009E2A4F">
        <w:trPr>
          <w:trHeight w:val="433"/>
        </w:trPr>
        <w:tc>
          <w:tcPr>
            <w:tcW w:w="2266" w:type="dxa"/>
          </w:tcPr>
          <w:p w14:paraId="5339EA47" w14:textId="33A962BE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kolay</w:t>
            </w:r>
            <w:proofErr w:type="gramEnd"/>
          </w:p>
        </w:tc>
        <w:tc>
          <w:tcPr>
            <w:tcW w:w="8512" w:type="dxa"/>
          </w:tcPr>
          <w:p w14:paraId="6FDD76DD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6E87ABAC" w14:textId="77777777" w:rsidTr="009E2A4F">
        <w:trPr>
          <w:trHeight w:val="449"/>
        </w:trPr>
        <w:tc>
          <w:tcPr>
            <w:tcW w:w="2266" w:type="dxa"/>
          </w:tcPr>
          <w:p w14:paraId="2FA7F7F0" w14:textId="136E1DE4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yukarı</w:t>
            </w:r>
            <w:proofErr w:type="gramEnd"/>
          </w:p>
        </w:tc>
        <w:tc>
          <w:tcPr>
            <w:tcW w:w="8512" w:type="dxa"/>
          </w:tcPr>
          <w:p w14:paraId="59DF81E9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1C24C1B3" w14:textId="77777777" w:rsidTr="009E2A4F">
        <w:trPr>
          <w:trHeight w:val="449"/>
        </w:trPr>
        <w:tc>
          <w:tcPr>
            <w:tcW w:w="2266" w:type="dxa"/>
          </w:tcPr>
          <w:p w14:paraId="03281893" w14:textId="5CC95E7A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ilkbahar</w:t>
            </w:r>
            <w:proofErr w:type="gramEnd"/>
          </w:p>
        </w:tc>
        <w:tc>
          <w:tcPr>
            <w:tcW w:w="8512" w:type="dxa"/>
          </w:tcPr>
          <w:p w14:paraId="34437D25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5FA22BA9" w14:textId="77777777" w:rsidTr="009E2A4F">
        <w:trPr>
          <w:trHeight w:val="449"/>
        </w:trPr>
        <w:tc>
          <w:tcPr>
            <w:tcW w:w="2266" w:type="dxa"/>
          </w:tcPr>
          <w:p w14:paraId="1DC1DD61" w14:textId="09D1D01C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kış</w:t>
            </w:r>
            <w:proofErr w:type="gramEnd"/>
          </w:p>
        </w:tc>
        <w:tc>
          <w:tcPr>
            <w:tcW w:w="8512" w:type="dxa"/>
          </w:tcPr>
          <w:p w14:paraId="315687BD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7F74752D" w14:textId="77777777" w:rsidTr="009E2A4F">
        <w:trPr>
          <w:trHeight w:val="449"/>
        </w:trPr>
        <w:tc>
          <w:tcPr>
            <w:tcW w:w="2266" w:type="dxa"/>
          </w:tcPr>
          <w:p w14:paraId="251AD124" w14:textId="144692B0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pahalı</w:t>
            </w:r>
            <w:proofErr w:type="gramEnd"/>
          </w:p>
        </w:tc>
        <w:tc>
          <w:tcPr>
            <w:tcW w:w="8512" w:type="dxa"/>
          </w:tcPr>
          <w:p w14:paraId="10D611C5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1E394C5E" w14:textId="77777777" w:rsidTr="009E2A4F">
        <w:trPr>
          <w:trHeight w:val="449"/>
        </w:trPr>
        <w:tc>
          <w:tcPr>
            <w:tcW w:w="2266" w:type="dxa"/>
          </w:tcPr>
          <w:p w14:paraId="7C741AC5" w14:textId="1C06A76B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fakir</w:t>
            </w:r>
            <w:proofErr w:type="gramEnd"/>
          </w:p>
        </w:tc>
        <w:tc>
          <w:tcPr>
            <w:tcW w:w="8512" w:type="dxa"/>
          </w:tcPr>
          <w:p w14:paraId="0D33FB38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4AB0147F" w14:textId="77777777" w:rsidTr="009E2A4F">
        <w:trPr>
          <w:trHeight w:val="449"/>
        </w:trPr>
        <w:tc>
          <w:tcPr>
            <w:tcW w:w="2266" w:type="dxa"/>
          </w:tcPr>
          <w:p w14:paraId="57C4DCB5" w14:textId="35429894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genç</w:t>
            </w:r>
            <w:proofErr w:type="gramEnd"/>
          </w:p>
        </w:tc>
        <w:tc>
          <w:tcPr>
            <w:tcW w:w="8512" w:type="dxa"/>
          </w:tcPr>
          <w:p w14:paraId="3653DF73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1FE2676D" w14:textId="77777777" w:rsidTr="009E2A4F">
        <w:trPr>
          <w:trHeight w:val="449"/>
        </w:trPr>
        <w:tc>
          <w:tcPr>
            <w:tcW w:w="2266" w:type="dxa"/>
          </w:tcPr>
          <w:p w14:paraId="5BADEB88" w14:textId="2BB7E5A2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yüksek</w:t>
            </w:r>
            <w:proofErr w:type="gramEnd"/>
          </w:p>
        </w:tc>
        <w:tc>
          <w:tcPr>
            <w:tcW w:w="8512" w:type="dxa"/>
          </w:tcPr>
          <w:p w14:paraId="3A31B465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4A033E61" w14:textId="77777777" w:rsidTr="009E2A4F">
        <w:trPr>
          <w:trHeight w:val="449"/>
        </w:trPr>
        <w:tc>
          <w:tcPr>
            <w:tcW w:w="2266" w:type="dxa"/>
          </w:tcPr>
          <w:p w14:paraId="708830E9" w14:textId="49AC76AF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güzel</w:t>
            </w:r>
            <w:proofErr w:type="gramEnd"/>
          </w:p>
        </w:tc>
        <w:tc>
          <w:tcPr>
            <w:tcW w:w="8512" w:type="dxa"/>
          </w:tcPr>
          <w:p w14:paraId="33C93BAE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F23270" w14:paraId="27FEA3FB" w14:textId="77777777" w:rsidTr="009E2A4F">
        <w:trPr>
          <w:trHeight w:val="433"/>
        </w:trPr>
        <w:tc>
          <w:tcPr>
            <w:tcW w:w="2266" w:type="dxa"/>
          </w:tcPr>
          <w:p w14:paraId="48D31FA2" w14:textId="08B3AB54" w:rsidR="00F23270" w:rsidRDefault="007A700B" w:rsidP="00F2327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doğru</w:t>
            </w:r>
            <w:proofErr w:type="gramEnd"/>
          </w:p>
        </w:tc>
        <w:tc>
          <w:tcPr>
            <w:tcW w:w="8512" w:type="dxa"/>
          </w:tcPr>
          <w:p w14:paraId="66716A0F" w14:textId="77777777" w:rsidR="00F23270" w:rsidRDefault="00F23270" w:rsidP="00F23270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14:paraId="7361A5C1" w14:textId="77777777" w:rsidR="00F23270" w:rsidRPr="006A1727" w:rsidRDefault="00F23270" w:rsidP="000B0BC8">
      <w:pPr>
        <w:rPr>
          <w:rFonts w:ascii="TTKB Dik Temel Abece" w:hAnsi="TTKB Dik Temel Abece"/>
          <w:sz w:val="40"/>
          <w:szCs w:val="40"/>
        </w:rPr>
      </w:pPr>
      <w:bookmarkStart w:id="0" w:name="_GoBack"/>
      <w:bookmarkEnd w:id="0"/>
    </w:p>
    <w:sectPr w:rsidR="00F23270" w:rsidRPr="006A1727" w:rsidSect="00D144A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A4"/>
    <w:rsid w:val="000B0BC8"/>
    <w:rsid w:val="001976A6"/>
    <w:rsid w:val="001C616B"/>
    <w:rsid w:val="00324D0D"/>
    <w:rsid w:val="003B6256"/>
    <w:rsid w:val="003C030D"/>
    <w:rsid w:val="004542DD"/>
    <w:rsid w:val="004C65FD"/>
    <w:rsid w:val="004E3176"/>
    <w:rsid w:val="004F7E35"/>
    <w:rsid w:val="00532B44"/>
    <w:rsid w:val="0065326E"/>
    <w:rsid w:val="006A1727"/>
    <w:rsid w:val="006F7FA7"/>
    <w:rsid w:val="0073650B"/>
    <w:rsid w:val="0074335C"/>
    <w:rsid w:val="007A700B"/>
    <w:rsid w:val="008936E3"/>
    <w:rsid w:val="008E6F45"/>
    <w:rsid w:val="009442A2"/>
    <w:rsid w:val="009E2A4F"/>
    <w:rsid w:val="00B176A0"/>
    <w:rsid w:val="00B757D1"/>
    <w:rsid w:val="00BC0232"/>
    <w:rsid w:val="00CB05D6"/>
    <w:rsid w:val="00D144A4"/>
    <w:rsid w:val="00E53EA7"/>
    <w:rsid w:val="00F2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E33F1"/>
  <w15:chartTrackingRefBased/>
  <w15:docId w15:val="{5680E19C-A656-4EBB-92E5-01E3BC3A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1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0B0BC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Progressive</cp:lastModifiedBy>
  <cp:revision>19</cp:revision>
  <dcterms:created xsi:type="dcterms:W3CDTF">2021-12-15T14:48:00Z</dcterms:created>
  <dcterms:modified xsi:type="dcterms:W3CDTF">2021-12-17T03:50:00Z</dcterms:modified>
</cp:coreProperties>
</file>