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D4C1EE" w14:textId="50A65314" w:rsidR="00C64E00" w:rsidRDefault="00C64E00" w:rsidP="00C64E00">
      <w:pPr>
        <w:jc w:val="center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51BD66" wp14:editId="2BE1613E">
                <wp:simplePos x="0" y="0"/>
                <wp:positionH relativeFrom="column">
                  <wp:posOffset>5056017</wp:posOffset>
                </wp:positionH>
                <wp:positionV relativeFrom="paragraph">
                  <wp:posOffset>-179175</wp:posOffset>
                </wp:positionV>
                <wp:extent cx="1968904" cy="582295"/>
                <wp:effectExtent l="0" t="0" r="12700" b="27305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904" cy="5822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46C895E" w14:textId="77777777" w:rsidR="00C64E00" w:rsidRPr="000B71CA" w:rsidRDefault="00C64E00" w:rsidP="00C64E00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0B71CA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  <w:u w:val="single"/>
                              </w:rPr>
                              <w:t>ALDIĞI NOT</w:t>
                            </w:r>
                          </w:p>
                          <w:p w14:paraId="12DEC1BA" w14:textId="77777777" w:rsidR="00C64E00" w:rsidRDefault="00C64E00" w:rsidP="00C64E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rect w14:anchorId="3751BD66" id="Dikdörtgen 2" o:spid="_x0000_s1026" style="position:absolute;left:0;text-align:left;margin-left:398.1pt;margin-top:-14.1pt;width:155.05pt;height:45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" fillcolor="window" strokecolor="#70ad47" strokeweight="1pt">
                <v:textbox>
                  <w:txbxContent>
                    <w:p w14:paraId="446C895E" w14:textId="77777777" w:rsidR="00C64E00" w:rsidRPr="000B71CA" w:rsidRDefault="00C64E00" w:rsidP="00C64E00">
                      <w:pPr>
                        <w:jc w:val="center"/>
                        <w:rPr>
                          <w:rFonts w:ascii="TTKB Dik Temel Abece" w:hAnsi="TTKB Dik Temel Abece"/>
                          <w:sz w:val="24"/>
                          <w:szCs w:val="24"/>
                          <w:u w:val="single"/>
                        </w:rPr>
                      </w:pPr>
                      <w:r w:rsidRPr="000B71CA">
                        <w:rPr>
                          <w:rFonts w:ascii="TTKB Dik Temel Abece" w:hAnsi="TTKB Dik Temel Abece"/>
                          <w:sz w:val="24"/>
                          <w:szCs w:val="24"/>
                          <w:u w:val="single"/>
                        </w:rPr>
                        <w:t>ALDIĞI NOT</w:t>
                      </w:r>
                    </w:p>
                    <w:p w14:paraId="12DEC1BA" w14:textId="77777777" w:rsidR="00C64E00" w:rsidRDefault="00C64E00" w:rsidP="00C64E0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TKB Dik Temel Abece" w:hAnsi="TTKB Dik Temel Abece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20AF02" wp14:editId="4D4FB8BA">
                <wp:simplePos x="0" y="0"/>
                <wp:positionH relativeFrom="column">
                  <wp:posOffset>-118885</wp:posOffset>
                </wp:positionH>
                <wp:positionV relativeFrom="paragraph">
                  <wp:posOffset>-179175</wp:posOffset>
                </wp:positionV>
                <wp:extent cx="1899139" cy="582805"/>
                <wp:effectExtent l="0" t="0" r="25400" b="27305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9139" cy="5828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1331AE" w14:textId="77777777" w:rsidR="00C64E00" w:rsidRPr="000B71CA" w:rsidRDefault="00C64E00" w:rsidP="00C64E00">
                            <w:pPr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0B71CA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ADI:</w:t>
                            </w:r>
                          </w:p>
                          <w:p w14:paraId="57658932" w14:textId="77777777" w:rsidR="00C64E00" w:rsidRPr="000B71CA" w:rsidRDefault="00C64E00" w:rsidP="00C64E00">
                            <w:pPr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</w:pPr>
                            <w:r w:rsidRPr="000B71CA">
                              <w:rPr>
                                <w:rFonts w:ascii="TTKB Dik Temel Abece" w:hAnsi="TTKB Dik Temel Abece"/>
                                <w:sz w:val="24"/>
                                <w:szCs w:val="24"/>
                              </w:rPr>
                              <w:t>SOYADI: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rect w14:anchorId="6B20AF02" id="Dikdörtgen 1" o:spid="_x0000_s1027" style="position:absolute;left:0;text-align:left;margin-left:-9.35pt;margin-top:-14.1pt;width:149.55pt;height:4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" fillcolor="white [3201]" strokecolor="#70ad47 [3209]" strokeweight="1pt">
                <v:textbox>
                  <w:txbxContent>
                    <w:p w14:paraId="0C1331AE" w14:textId="77777777" w:rsidR="00C64E00" w:rsidRPr="000B71CA" w:rsidRDefault="00C64E00" w:rsidP="00C64E00">
                      <w:pPr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0B71CA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ADI:</w:t>
                      </w:r>
                    </w:p>
                    <w:p w14:paraId="57658932" w14:textId="77777777" w:rsidR="00C64E00" w:rsidRPr="000B71CA" w:rsidRDefault="00C64E00" w:rsidP="00C64E00">
                      <w:pPr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</w:pPr>
                      <w:r w:rsidRPr="000B71CA">
                        <w:rPr>
                          <w:rFonts w:ascii="TTKB Dik Temel Abece" w:hAnsi="TTKB Dik Temel Abece"/>
                          <w:sz w:val="24"/>
                          <w:szCs w:val="24"/>
                        </w:rPr>
                        <w:t>SOYADI: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TKB Dik Temel Abece" w:hAnsi="TTKB Dik Temel Abece"/>
          <w:sz w:val="32"/>
          <w:szCs w:val="32"/>
        </w:rPr>
        <w:t>MATEMATİK</w:t>
      </w:r>
      <w:r w:rsidRPr="009B6F7B">
        <w:rPr>
          <w:rFonts w:ascii="TTKB Dik Temel Abece" w:hAnsi="TTKB Dik Temel Abece"/>
          <w:sz w:val="32"/>
          <w:szCs w:val="32"/>
        </w:rPr>
        <w:t xml:space="preserve"> DEĞERLENDİRME SINAVI</w:t>
      </w:r>
    </w:p>
    <w:p w14:paraId="773782F6" w14:textId="2C521540" w:rsidR="007071FE" w:rsidRDefault="007071FE"/>
    <w:p w14:paraId="53AC7F2C" w14:textId="77777777" w:rsidR="00E57BA2" w:rsidRDefault="00E57BA2" w:rsidP="00E57BA2">
      <w:pPr>
        <w:jc w:val="center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Aşağıdaki soruları okuyunuz. Her sorunun bir tane doğru cevabı vardır.</w:t>
      </w:r>
    </w:p>
    <w:p w14:paraId="2A87A51E" w14:textId="3FF2D6A1" w:rsidR="008C0F48" w:rsidRDefault="00E57BA2" w:rsidP="008C0F48">
      <w:pPr>
        <w:jc w:val="center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 xml:space="preserve"> Doğru cevabın şıkkını (A-B-C) yuvarlak içine alınız. Her soru 5 puandır.</w:t>
      </w:r>
    </w:p>
    <w:p w14:paraId="6220C297" w14:textId="77777777" w:rsidR="00C63E04" w:rsidRDefault="00C63E04" w:rsidP="008C0F48">
      <w:pPr>
        <w:jc w:val="center"/>
        <w:rPr>
          <w:rFonts w:ascii="TTKB Dik Temel Abece" w:hAnsi="TTKB Dik Temel Abece"/>
          <w:sz w:val="32"/>
          <w:szCs w:val="32"/>
        </w:rPr>
      </w:pPr>
    </w:p>
    <w:p w14:paraId="5FD0EC75" w14:textId="3415F615" w:rsidR="008C0F48" w:rsidRDefault="008C0F48" w:rsidP="008C0F48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1) ”</w:t>
      </w:r>
      <w:proofErr w:type="gramStart"/>
      <w:r>
        <w:rPr>
          <w:rFonts w:ascii="TTKB Dik Temel Abece" w:hAnsi="TTKB Dik Temel Abece"/>
          <w:sz w:val="32"/>
          <w:szCs w:val="32"/>
        </w:rPr>
        <w:t>Dört kenarım</w:t>
      </w:r>
      <w:proofErr w:type="gramEnd"/>
      <w:r>
        <w:rPr>
          <w:rFonts w:ascii="TTKB Dik Temel Abece" w:hAnsi="TTKB Dik Temel Abece"/>
          <w:sz w:val="32"/>
          <w:szCs w:val="32"/>
        </w:rPr>
        <w:t>, dört köşem var. İki kenarım uzun, iki kenarım kısadır.” Sözü edilen şekil hangisidir?</w:t>
      </w:r>
    </w:p>
    <w:p w14:paraId="29F40BE5" w14:textId="73BA57C4" w:rsidR="008C0F48" w:rsidRPr="008B5766" w:rsidRDefault="008B5766" w:rsidP="008C0F48">
      <w:pPr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</w:pPr>
      <w:r w:rsidRPr="008B5766">
        <w:rPr>
          <w:rFonts w:ascii="TTKB Dik Temel Abece" w:hAnsi="TTKB Dik Temel Abece"/>
          <w:sz w:val="32"/>
          <w:szCs w:val="32"/>
        </w:rPr>
        <w:fldChar w:fldCharType="begin"/>
      </w:r>
      <w:r w:rsidRPr="008B5766">
        <w:rPr>
          <w:rFonts w:ascii="TTKB Dik Temel Abece" w:hAnsi="TTKB Dik Temel Abece"/>
          <w:sz w:val="32"/>
          <w:szCs w:val="32"/>
        </w:rPr>
        <w:instrText xml:space="preserve"> HYPERLINK "http://www.egitimhane.com" </w:instrText>
      </w:r>
      <w:r w:rsidRPr="008B5766">
        <w:rPr>
          <w:rFonts w:ascii="TTKB Dik Temel Abece" w:hAnsi="TTKB Dik Temel Abece"/>
          <w:sz w:val="32"/>
          <w:szCs w:val="32"/>
        </w:rPr>
        <w:fldChar w:fldCharType="separate"/>
      </w:r>
      <w:r w:rsidR="008C0F48"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>A) üçgen                    B) kare                   C) dikdörtgen</w:t>
      </w:r>
    </w:p>
    <w:p w14:paraId="72743AFE" w14:textId="6B59C081" w:rsidR="008C0F48" w:rsidRPr="008B5766" w:rsidRDefault="008C0F48" w:rsidP="008C0F48">
      <w:pPr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</w:pPr>
      <w:r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>2)</w:t>
      </w:r>
      <w:r w:rsidR="002752EF"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 xml:space="preserve"> “Bir kova 12 sürahi su ile doluyor. İki kova için kaç adet sürahi su gerekir?</w:t>
      </w:r>
    </w:p>
    <w:p w14:paraId="6D3B0C5F" w14:textId="6D436E28" w:rsidR="002752EF" w:rsidRPr="008B5766" w:rsidRDefault="002752EF" w:rsidP="008C0F48">
      <w:pPr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</w:pPr>
      <w:r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>A) 36 sürahi             B) 24 sürahi                C) 12 sürahi</w:t>
      </w:r>
    </w:p>
    <w:p w14:paraId="4EE5F841" w14:textId="27517B76" w:rsidR="002752EF" w:rsidRPr="008B5766" w:rsidRDefault="002752EF" w:rsidP="008C0F48">
      <w:pPr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</w:pPr>
      <w:r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>3) “bidon=25 litre, damacana=19 litre, kova=10 litre” Verilen su kaplarının azdan çoğa doğru sıralanışı hangisidir?</w:t>
      </w:r>
    </w:p>
    <w:p w14:paraId="7BFA292B" w14:textId="39A47A6E" w:rsidR="002752EF" w:rsidRPr="008B5766" w:rsidRDefault="002752EF" w:rsidP="008C0F48">
      <w:pPr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</w:pPr>
      <w:r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 xml:space="preserve">A) </w:t>
      </w:r>
      <w:r w:rsidR="00DE6530"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>kova, damacana, bidon   B) bidon, damacana, kova    C) damacana, kova, bidon</w:t>
      </w:r>
    </w:p>
    <w:p w14:paraId="75F9901F" w14:textId="51EF353D" w:rsidR="0016578B" w:rsidRPr="008B5766" w:rsidRDefault="0016578B" w:rsidP="008C0F48">
      <w:pPr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</w:pPr>
      <w:r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>4) Bir tepside 45 adet kurabiye vardı. 38 tanesini sınıfta öğrencilere dağıttık. Geriye kaç tane kurabiye kaldı?</w:t>
      </w:r>
    </w:p>
    <w:p w14:paraId="60DA3ED9" w14:textId="48894EEA" w:rsidR="0016578B" w:rsidRPr="008B5766" w:rsidRDefault="0016578B" w:rsidP="008C0F48">
      <w:pPr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</w:pPr>
      <w:r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>A) 9                      B) 10                        C) 7</w:t>
      </w:r>
    </w:p>
    <w:p w14:paraId="56A552E7" w14:textId="3F758B73" w:rsidR="0016578B" w:rsidRPr="008B5766" w:rsidRDefault="0016578B" w:rsidP="008C0F48">
      <w:pPr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</w:pPr>
      <w:r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 xml:space="preserve">5) </w:t>
      </w:r>
      <w:r w:rsidR="00C50ADB"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>“25 – 16 = ..*.. + 6” işleminde ..*.. noktalı yere hangi sayı gelmelidir?</w:t>
      </w:r>
    </w:p>
    <w:p w14:paraId="1B7391B2" w14:textId="37FFFD39" w:rsidR="00C50ADB" w:rsidRPr="008B5766" w:rsidRDefault="00C50ADB" w:rsidP="008C0F48">
      <w:pPr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</w:pPr>
      <w:r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 xml:space="preserve">A) 9                </w:t>
      </w:r>
      <w:r w:rsidR="00C01E01"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 xml:space="preserve">   </w:t>
      </w:r>
      <w:r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 xml:space="preserve">     B) 3                       C) 5</w:t>
      </w:r>
    </w:p>
    <w:p w14:paraId="62EB199F" w14:textId="19D8C71E" w:rsidR="00C50ADB" w:rsidRPr="008B5766" w:rsidRDefault="00C50ADB" w:rsidP="008C0F48">
      <w:pPr>
        <w:rPr>
          <w:rFonts w:ascii="TTKB Dik Temel Abece" w:hAnsi="TTKB Dik Temel Abece"/>
          <w:sz w:val="32"/>
          <w:szCs w:val="32"/>
        </w:rPr>
      </w:pPr>
      <w:r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 xml:space="preserve">6) </w:t>
      </w:r>
      <w:r w:rsidR="00C01E01"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>“Ayşen 37 kg, Mehtap ise 43 kg’dır. İki arkadaş toplam kilogramdır?</w:t>
      </w:r>
      <w:r w:rsidR="008B5766" w:rsidRPr="008B5766">
        <w:rPr>
          <w:rFonts w:ascii="TTKB Dik Temel Abece" w:hAnsi="TTKB Dik Temel Abece"/>
          <w:sz w:val="32"/>
          <w:szCs w:val="32"/>
        </w:rPr>
        <w:fldChar w:fldCharType="end"/>
      </w:r>
    </w:p>
    <w:p w14:paraId="7AA2E82E" w14:textId="77777777" w:rsidR="000A09BB" w:rsidRDefault="00C01E01" w:rsidP="008C0F48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A) 80 kg                 B) 70 kg                  C) 55 kg</w:t>
      </w:r>
    </w:p>
    <w:p w14:paraId="4EA90291" w14:textId="77777777" w:rsidR="005C62E4" w:rsidRDefault="000A09BB" w:rsidP="008C0F48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 xml:space="preserve">7) </w:t>
      </w:r>
      <w:r w:rsidR="005C62E4">
        <w:rPr>
          <w:rFonts w:ascii="TTKB Dik Temel Abece" w:hAnsi="TTKB Dik Temel Abece"/>
          <w:sz w:val="32"/>
          <w:szCs w:val="32"/>
        </w:rPr>
        <w:t>“49 + 38 =” işleminin sonucu aşağıdakilerden hangisidir?</w:t>
      </w:r>
    </w:p>
    <w:p w14:paraId="418FD3E2" w14:textId="77777777" w:rsidR="005C62E4" w:rsidRDefault="005C62E4" w:rsidP="008C0F48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A) 77                      B) 83                      C)</w:t>
      </w:r>
      <w:r w:rsidR="00C01E01">
        <w:rPr>
          <w:rFonts w:ascii="TTKB Dik Temel Abece" w:hAnsi="TTKB Dik Temel Abece"/>
          <w:sz w:val="32"/>
          <w:szCs w:val="32"/>
        </w:rPr>
        <w:t xml:space="preserve">  </w:t>
      </w:r>
      <w:r>
        <w:rPr>
          <w:rFonts w:ascii="TTKB Dik Temel Abece" w:hAnsi="TTKB Dik Temel Abece"/>
          <w:sz w:val="32"/>
          <w:szCs w:val="32"/>
        </w:rPr>
        <w:t>87</w:t>
      </w:r>
    </w:p>
    <w:p w14:paraId="59657CA7" w14:textId="77777777" w:rsidR="005C62E4" w:rsidRDefault="005C62E4" w:rsidP="008C0F48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8) “83 – 58 =” işleminin sonucu aşağıdakilerden hangisidir?</w:t>
      </w:r>
    </w:p>
    <w:p w14:paraId="78F4EE0E" w14:textId="77777777" w:rsidR="00C85812" w:rsidRDefault="005C62E4" w:rsidP="008C0F48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 xml:space="preserve">A) </w:t>
      </w:r>
      <w:r w:rsidR="00C01E01">
        <w:rPr>
          <w:rFonts w:ascii="TTKB Dik Temel Abece" w:hAnsi="TTKB Dik Temel Abece"/>
          <w:sz w:val="32"/>
          <w:szCs w:val="32"/>
        </w:rPr>
        <w:t xml:space="preserve"> </w:t>
      </w:r>
      <w:r w:rsidR="00C85812">
        <w:rPr>
          <w:rFonts w:ascii="TTKB Dik Temel Abece" w:hAnsi="TTKB Dik Temel Abece"/>
          <w:sz w:val="32"/>
          <w:szCs w:val="32"/>
        </w:rPr>
        <w:t xml:space="preserve">35                   B) 25                     C) </w:t>
      </w:r>
      <w:r w:rsidR="00C01E01">
        <w:rPr>
          <w:rFonts w:ascii="TTKB Dik Temel Abece" w:hAnsi="TTKB Dik Temel Abece"/>
          <w:sz w:val="32"/>
          <w:szCs w:val="32"/>
        </w:rPr>
        <w:t xml:space="preserve">  </w:t>
      </w:r>
      <w:r w:rsidR="00C85812">
        <w:rPr>
          <w:rFonts w:ascii="TTKB Dik Temel Abece" w:hAnsi="TTKB Dik Temel Abece"/>
          <w:sz w:val="32"/>
          <w:szCs w:val="32"/>
        </w:rPr>
        <w:t>32</w:t>
      </w:r>
    </w:p>
    <w:p w14:paraId="565EDD33" w14:textId="42D37771" w:rsidR="00C01E01" w:rsidRDefault="00C85812" w:rsidP="008C0F48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9)</w:t>
      </w:r>
      <w:r w:rsidR="001132B9">
        <w:rPr>
          <w:rFonts w:ascii="TTKB Dik Temel Abece" w:hAnsi="TTKB Dik Temel Abece"/>
          <w:sz w:val="32"/>
          <w:szCs w:val="32"/>
        </w:rPr>
        <w:t xml:space="preserve"> </w:t>
      </w:r>
      <w:r w:rsidR="00025AAA">
        <w:rPr>
          <w:rFonts w:ascii="TTKB Dik Temel Abece" w:hAnsi="TTKB Dik Temel Abece"/>
          <w:sz w:val="32"/>
          <w:szCs w:val="32"/>
        </w:rPr>
        <w:t>“6 onluk + 4 birlik” ile ifade edilen sayı kaçtır?</w:t>
      </w:r>
    </w:p>
    <w:p w14:paraId="459A0098" w14:textId="557D43CC" w:rsidR="00025AAA" w:rsidRDefault="00025AAA" w:rsidP="008C0F48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A) 64                       B) 46                   C) 38</w:t>
      </w:r>
    </w:p>
    <w:p w14:paraId="419EC99E" w14:textId="6D0B3DE8" w:rsidR="00025AAA" w:rsidRDefault="00025AAA" w:rsidP="008C0F48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10) “65” sayısının en yakın onluğa yuvarlanışı hangi sayıdır?</w:t>
      </w:r>
    </w:p>
    <w:p w14:paraId="69E6D8E3" w14:textId="1DD60E79" w:rsidR="00656F7E" w:rsidRDefault="00025AAA" w:rsidP="008C0F48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A) 60                     B) 80                  C) 70</w:t>
      </w:r>
    </w:p>
    <w:p w14:paraId="6B1FBD53" w14:textId="581B74E0" w:rsidR="00025AAA" w:rsidRDefault="00025AAA" w:rsidP="008C0F48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 xml:space="preserve">11) </w:t>
      </w:r>
      <w:r w:rsidR="00656F7E">
        <w:rPr>
          <w:rFonts w:ascii="TTKB Dik Temel Abece" w:hAnsi="TTKB Dik Temel Abece"/>
          <w:sz w:val="32"/>
          <w:szCs w:val="32"/>
        </w:rPr>
        <w:t>“ 38 + 27 =” işleminin tahmini sonucu hangi sayıdır?</w:t>
      </w:r>
    </w:p>
    <w:p w14:paraId="305F8B3E" w14:textId="1516C29C" w:rsidR="00656F7E" w:rsidRDefault="00656F7E" w:rsidP="008C0F48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lastRenderedPageBreak/>
        <w:t>A) 50                     B) 70                     C) 60</w:t>
      </w:r>
    </w:p>
    <w:p w14:paraId="57EA2122" w14:textId="638251A7" w:rsidR="00656F7E" w:rsidRDefault="00656F7E" w:rsidP="008C0F48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 xml:space="preserve">12) </w:t>
      </w:r>
      <w:r w:rsidR="006E25A0">
        <w:rPr>
          <w:rFonts w:ascii="TTKB Dik Temel Abece" w:hAnsi="TTKB Dik Temel Abece"/>
          <w:sz w:val="32"/>
          <w:szCs w:val="32"/>
        </w:rPr>
        <w:t>Aşağıdakilerden hangisi çıkarma işleminde yer almaz?</w:t>
      </w:r>
    </w:p>
    <w:p w14:paraId="1983518E" w14:textId="03D6BD33" w:rsidR="006E25A0" w:rsidRDefault="006E25A0" w:rsidP="008C0F48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A) toplanan                 B) eksilen                C) çıkan</w:t>
      </w:r>
    </w:p>
    <w:p w14:paraId="6024F457" w14:textId="2EFEE5C5" w:rsidR="006E25A0" w:rsidRDefault="006E25A0" w:rsidP="008C0F48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13) “27-84-51-19” sayılarının en küçükten büyüğe sıralanışı hangisidir?</w:t>
      </w:r>
    </w:p>
    <w:p w14:paraId="71F9DA40" w14:textId="22D01B7D" w:rsidR="00311D5F" w:rsidRPr="008B5766" w:rsidRDefault="008B5766" w:rsidP="008C0F48">
      <w:pPr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</w:pPr>
      <w:r w:rsidRPr="008B5766">
        <w:rPr>
          <w:rFonts w:ascii="TTKB Dik Temel Abece" w:hAnsi="TTKB Dik Temel Abece"/>
          <w:sz w:val="32"/>
          <w:szCs w:val="32"/>
        </w:rPr>
        <w:fldChar w:fldCharType="begin"/>
      </w:r>
      <w:r w:rsidRPr="008B5766">
        <w:rPr>
          <w:rFonts w:ascii="TTKB Dik Temel Abece" w:hAnsi="TTKB Dik Temel Abece"/>
          <w:sz w:val="32"/>
          <w:szCs w:val="32"/>
        </w:rPr>
        <w:instrText xml:space="preserve"> HYPERLINK "http://www.egitimhane.com" </w:instrText>
      </w:r>
      <w:r w:rsidRPr="008B5766">
        <w:rPr>
          <w:rFonts w:ascii="TTKB Dik Temel Abece" w:hAnsi="TTKB Dik Temel Abece"/>
          <w:sz w:val="32"/>
          <w:szCs w:val="32"/>
        </w:rPr>
        <w:fldChar w:fldCharType="separate"/>
      </w:r>
      <w:r w:rsidR="006E25A0"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 xml:space="preserve">A) </w:t>
      </w:r>
      <w:bookmarkStart w:id="0" w:name="_Hlk90739142"/>
      <w:r w:rsidR="006E25A0"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>84-51-19-27</w:t>
      </w:r>
      <w:bookmarkEnd w:id="0"/>
      <w:r w:rsidR="006E25A0"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 xml:space="preserve">            B) 84-51-27-19           C) 19-27-51-84     </w:t>
      </w:r>
    </w:p>
    <w:p w14:paraId="1BDC8DC4" w14:textId="77777777" w:rsidR="00311D5F" w:rsidRPr="008B5766" w:rsidRDefault="00311D5F" w:rsidP="008C0F48">
      <w:pPr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</w:pPr>
      <w:r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>14) “73-92-35-63” sayılarının en büyükten küçüğe sıralanışı hangisidir?</w:t>
      </w:r>
    </w:p>
    <w:p w14:paraId="59999184" w14:textId="77777777" w:rsidR="00A158A9" w:rsidRPr="008B5766" w:rsidRDefault="00311D5F" w:rsidP="008C0F48">
      <w:pPr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</w:pPr>
      <w:r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>A)  35-63-73-92           B) 92-73-</w:t>
      </w:r>
      <w:r w:rsidR="00D02968"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>63-35          C) 92-35-73-63</w:t>
      </w:r>
    </w:p>
    <w:p w14:paraId="544AAC9A" w14:textId="77777777" w:rsidR="00087CEA" w:rsidRPr="008B5766" w:rsidRDefault="00A158A9" w:rsidP="008C0F48">
      <w:pPr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</w:pPr>
      <w:r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 xml:space="preserve">15) </w:t>
      </w:r>
      <w:r w:rsidR="00087CEA"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>“74” sayısında “7” sayısının basamak adı nedir?</w:t>
      </w:r>
    </w:p>
    <w:p w14:paraId="28B59C69" w14:textId="77777777" w:rsidR="00087CEA" w:rsidRPr="008B5766" w:rsidRDefault="00087CEA" w:rsidP="008C0F48">
      <w:pPr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</w:pPr>
      <w:r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 xml:space="preserve">A) </w:t>
      </w:r>
      <w:r w:rsidR="006E25A0"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 xml:space="preserve">  </w:t>
      </w:r>
      <w:r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>onlar basamağı            B) birler basamağı       C) yüzler basamağı</w:t>
      </w:r>
    </w:p>
    <w:p w14:paraId="42EA3FEB" w14:textId="2669A120" w:rsidR="00EF3E4C" w:rsidRPr="008B5766" w:rsidRDefault="00087CEA" w:rsidP="008C0F48">
      <w:pPr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</w:pPr>
      <w:r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 xml:space="preserve">16) </w:t>
      </w:r>
      <w:r w:rsidR="006E25A0"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 xml:space="preserve"> </w:t>
      </w:r>
      <w:r w:rsidR="00EF3E4C"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>Aşağıdaki sayılardan hangisi “50” sayısından büyüktür?</w:t>
      </w:r>
    </w:p>
    <w:p w14:paraId="03C19042" w14:textId="27E9BC2F" w:rsidR="006E25A0" w:rsidRPr="008B5766" w:rsidRDefault="00EF3E4C" w:rsidP="008C0F48">
      <w:pPr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</w:pPr>
      <w:r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 xml:space="preserve">A) </w:t>
      </w:r>
      <w:r w:rsidR="006E25A0"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 xml:space="preserve"> </w:t>
      </w:r>
      <w:r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>41                          B)   19                  C) 71</w:t>
      </w:r>
    </w:p>
    <w:p w14:paraId="0AF6CC73" w14:textId="2F3B892C" w:rsidR="00656F7E" w:rsidRPr="008B5766" w:rsidRDefault="00EF3E4C" w:rsidP="008C0F48">
      <w:pPr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</w:pPr>
      <w:r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>17) Aşağıdaki sayılardan hangisi “ 73” sayısından küçüktür?</w:t>
      </w:r>
    </w:p>
    <w:p w14:paraId="1A0A2AC3" w14:textId="11BD2E0B" w:rsidR="00EF3E4C" w:rsidRPr="008B5766" w:rsidRDefault="00EF3E4C" w:rsidP="008C0F48">
      <w:pPr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</w:pPr>
      <w:r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>A) 93                           B) 58                     C) 82</w:t>
      </w:r>
    </w:p>
    <w:p w14:paraId="219C2128" w14:textId="5EE91FC8" w:rsidR="00D73CC8" w:rsidRPr="008B5766" w:rsidRDefault="00D73CC8" w:rsidP="008C0F48">
      <w:pPr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</w:pPr>
      <w:r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 xml:space="preserve">18) </w:t>
      </w:r>
      <w:r w:rsidR="006C67EA"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>“25+30=” işleminin sonucu olan sayının okunuşu aşağıdakilerden hangisidir?</w:t>
      </w:r>
    </w:p>
    <w:p w14:paraId="30751E30" w14:textId="69D573F1" w:rsidR="006C67EA" w:rsidRPr="008B5766" w:rsidRDefault="006C67EA" w:rsidP="008C0F48">
      <w:pPr>
        <w:rPr>
          <w:rFonts w:ascii="TTKB Dik Temel Abece" w:hAnsi="TTKB Dik Temel Abece"/>
          <w:sz w:val="32"/>
          <w:szCs w:val="32"/>
        </w:rPr>
      </w:pPr>
      <w:r w:rsidRPr="008B5766">
        <w:rPr>
          <w:rStyle w:val="Kpr"/>
          <w:rFonts w:ascii="TTKB Dik Temel Abece" w:hAnsi="TTKB Dik Temel Abece"/>
          <w:color w:val="auto"/>
          <w:sz w:val="32"/>
          <w:szCs w:val="32"/>
          <w:u w:val="none"/>
        </w:rPr>
        <w:t>A) elli beş                   B) kırk beş                C) elli iki</w:t>
      </w:r>
      <w:r w:rsidR="008B5766" w:rsidRPr="008B5766">
        <w:rPr>
          <w:rFonts w:ascii="TTKB Dik Temel Abece" w:hAnsi="TTKB Dik Temel Abece"/>
          <w:sz w:val="32"/>
          <w:szCs w:val="32"/>
        </w:rPr>
        <w:fldChar w:fldCharType="end"/>
      </w:r>
    </w:p>
    <w:p w14:paraId="70AB14ED" w14:textId="208346A6" w:rsidR="006C67EA" w:rsidRDefault="006C67EA" w:rsidP="008C0F48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19) “4-9-14-………-24” sayı örüntüsünde verilmeyen sayı kaçtır?</w:t>
      </w:r>
    </w:p>
    <w:p w14:paraId="673A2418" w14:textId="715E8BB8" w:rsidR="006C67EA" w:rsidRDefault="006C67EA" w:rsidP="008C0F48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 xml:space="preserve">A) 16                          B)  21                      C) 19     </w:t>
      </w:r>
    </w:p>
    <w:p w14:paraId="5322F892" w14:textId="480888F5" w:rsidR="00410588" w:rsidRDefault="00410588" w:rsidP="008C0F48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20) “91-81-………..-61-51” sayı örüntüsünde verilmeyen sayı kaçtır?</w:t>
      </w:r>
    </w:p>
    <w:p w14:paraId="0A7AF1E1" w14:textId="2E908EF6" w:rsidR="00410588" w:rsidRDefault="00410588" w:rsidP="008C0F48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A) 85                         B) 71                         C) 75</w:t>
      </w:r>
    </w:p>
    <w:p w14:paraId="7AC94230" w14:textId="6A762315" w:rsidR="0021656C" w:rsidRDefault="0021656C" w:rsidP="008C0F48">
      <w:pPr>
        <w:rPr>
          <w:rFonts w:ascii="TTKB Dik Temel Abece" w:hAnsi="TTKB Dik Temel Abece"/>
          <w:sz w:val="32"/>
          <w:szCs w:val="32"/>
        </w:rPr>
      </w:pPr>
    </w:p>
    <w:p w14:paraId="512CD4F7" w14:textId="18E56516" w:rsidR="00C63E04" w:rsidRDefault="00027C0E" w:rsidP="008C0F48">
      <w:pPr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 xml:space="preserve">     </w:t>
      </w:r>
      <w:r w:rsidR="00C63E04">
        <w:rPr>
          <w:rFonts w:ascii="TTKB Dik Temel Abece" w:hAnsi="TTKB Dik Temel Abece"/>
          <w:sz w:val="32"/>
          <w:szCs w:val="32"/>
        </w:rPr>
        <w:t>Süre 40 dakikadır. Her soru 5 puandır. Toplam 100 puan.</w:t>
      </w:r>
      <w:r w:rsidR="00C63E04" w:rsidRPr="00C63E04">
        <w:rPr>
          <w:rFonts w:ascii="TTKB Dik Temel Abece" w:hAnsi="TTKB Dik Temel Abece"/>
          <w:sz w:val="32"/>
          <w:szCs w:val="32"/>
        </w:rPr>
        <w:t xml:space="preserve"> </w:t>
      </w:r>
      <w:r w:rsidR="00C63E04">
        <w:rPr>
          <w:rFonts w:ascii="TTKB Dik Temel Abece" w:hAnsi="TTKB Dik Temel Abece"/>
          <w:sz w:val="32"/>
          <w:szCs w:val="32"/>
        </w:rPr>
        <w:t>İşaretlenmeyen veya yanlış şık işaretlenen sorulara puan verilmemektedir. Sadece doğru cevaplara puan verilecektir.</w:t>
      </w:r>
    </w:p>
    <w:p w14:paraId="1B8015DE" w14:textId="518D9524" w:rsidR="00C63E04" w:rsidRDefault="00C63E04" w:rsidP="008C0F48">
      <w:pPr>
        <w:rPr>
          <w:rFonts w:ascii="TTKB Dik Temel Abece" w:hAnsi="TTKB Dik Temel Abece"/>
          <w:sz w:val="32"/>
          <w:szCs w:val="32"/>
        </w:rPr>
      </w:pPr>
    </w:p>
    <w:p w14:paraId="38312B28" w14:textId="77777777" w:rsidR="00C63E04" w:rsidRDefault="00C63E04" w:rsidP="00C63E04">
      <w:pPr>
        <w:jc w:val="center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K   O   L   A   Y         G   E   L   S   İ   N</w:t>
      </w:r>
    </w:p>
    <w:p w14:paraId="3F9F7499" w14:textId="77777777" w:rsidR="00C63E04" w:rsidRPr="008C0F48" w:rsidRDefault="00C63E04" w:rsidP="008B5766">
      <w:pPr>
        <w:jc w:val="center"/>
        <w:rPr>
          <w:rFonts w:ascii="TTKB Dik Temel Abece" w:hAnsi="TTKB Dik Temel Abece"/>
          <w:sz w:val="32"/>
          <w:szCs w:val="32"/>
        </w:rPr>
      </w:pPr>
      <w:bookmarkStart w:id="1" w:name="_GoBack"/>
      <w:bookmarkEnd w:id="1"/>
    </w:p>
    <w:sectPr w:rsidR="00C63E04" w:rsidRPr="008C0F48" w:rsidSect="00C64E00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361AD"/>
    <w:multiLevelType w:val="hybridMultilevel"/>
    <w:tmpl w:val="56487F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9D0429"/>
    <w:multiLevelType w:val="hybridMultilevel"/>
    <w:tmpl w:val="DD16580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E00"/>
    <w:rsid w:val="0000205E"/>
    <w:rsid w:val="00025AAA"/>
    <w:rsid w:val="00027C0E"/>
    <w:rsid w:val="00087CEA"/>
    <w:rsid w:val="000A09BB"/>
    <w:rsid w:val="001132B9"/>
    <w:rsid w:val="0016578B"/>
    <w:rsid w:val="001A5F57"/>
    <w:rsid w:val="0021656C"/>
    <w:rsid w:val="002752EF"/>
    <w:rsid w:val="00311D5F"/>
    <w:rsid w:val="00410588"/>
    <w:rsid w:val="004B6F67"/>
    <w:rsid w:val="005C62E4"/>
    <w:rsid w:val="00656F7E"/>
    <w:rsid w:val="006C67EA"/>
    <w:rsid w:val="006E25A0"/>
    <w:rsid w:val="007071FE"/>
    <w:rsid w:val="008B5766"/>
    <w:rsid w:val="008C0F48"/>
    <w:rsid w:val="00A158A9"/>
    <w:rsid w:val="00C01E01"/>
    <w:rsid w:val="00C50ADB"/>
    <w:rsid w:val="00C63E04"/>
    <w:rsid w:val="00C64E00"/>
    <w:rsid w:val="00C85812"/>
    <w:rsid w:val="00D02968"/>
    <w:rsid w:val="00D73CC8"/>
    <w:rsid w:val="00DE6530"/>
    <w:rsid w:val="00E57BA2"/>
    <w:rsid w:val="00EF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C51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E0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C0F48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8B576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E0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C0F48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8B57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Pusal</dc:creator>
  <cp:keywords/>
  <dc:description/>
  <cp:lastModifiedBy>Buro</cp:lastModifiedBy>
  <cp:revision>30</cp:revision>
  <dcterms:created xsi:type="dcterms:W3CDTF">2021-12-18T06:43:00Z</dcterms:created>
  <dcterms:modified xsi:type="dcterms:W3CDTF">2021-12-20T08:48:00Z</dcterms:modified>
</cp:coreProperties>
</file>