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FC48E" w14:textId="018325E0" w:rsidR="00AB0E59" w:rsidRDefault="007C09F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50BFAB" wp14:editId="376D8A03">
                <wp:simplePos x="0" y="0"/>
                <wp:positionH relativeFrom="column">
                  <wp:posOffset>243070</wp:posOffset>
                </wp:positionH>
                <wp:positionV relativeFrom="paragraph">
                  <wp:posOffset>8962093</wp:posOffset>
                </wp:positionV>
                <wp:extent cx="2062264" cy="175098"/>
                <wp:effectExtent l="0" t="0" r="14605" b="1587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2264" cy="17509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51555D" id="Dikdörtgen 4" o:spid="_x0000_s1026" style="position:absolute;margin-left:19.15pt;margin-top:705.7pt;width:162.4pt;height:13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" fillcolor="white [3201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3754C" wp14:editId="79857DAF">
                <wp:simplePos x="0" y="0"/>
                <wp:positionH relativeFrom="column">
                  <wp:posOffset>213887</wp:posOffset>
                </wp:positionH>
                <wp:positionV relativeFrom="paragraph">
                  <wp:posOffset>372569</wp:posOffset>
                </wp:positionV>
                <wp:extent cx="1498059" cy="437745"/>
                <wp:effectExtent l="0" t="0" r="26035" b="1968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059" cy="4377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6B02BF" id="Dikdörtgen 3" o:spid="_x0000_s1026" style="position:absolute;margin-left:16.85pt;margin-top:29.35pt;width:117.95pt;height:34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" fillcolor="white [3212]" strokecolor="white [3212]" strokeweight="1pt"/>
            </w:pict>
          </mc:Fallback>
        </mc:AlternateContent>
      </w:r>
      <w:r>
        <w:rPr>
          <w:noProof/>
        </w:rPr>
        <w:drawing>
          <wp:inline distT="0" distB="0" distL="0" distR="0" wp14:anchorId="4D1FE3F1" wp14:editId="17EF3717">
            <wp:extent cx="6828790" cy="9251005"/>
            <wp:effectExtent l="0" t="0" r="0" b="762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898" cy="9263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0E59" w:rsidSect="007C09F0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561"/>
    <w:rsid w:val="007C09F0"/>
    <w:rsid w:val="00AB0E59"/>
    <w:rsid w:val="00E3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CAC7C-9A55-4860-9E33-EBC4FCFB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belgelerim</cp:lastModifiedBy>
  <cp:revision>2</cp:revision>
  <dcterms:created xsi:type="dcterms:W3CDTF">2021-12-11T15:38:00Z</dcterms:created>
  <dcterms:modified xsi:type="dcterms:W3CDTF">2021-12-11T15:44:00Z</dcterms:modified>
</cp:coreProperties>
</file>