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91" w:rsidRPr="00214FDA" w:rsidRDefault="00A67968" w:rsidP="001D7091">
      <w:pPr>
        <w:rPr>
          <w:rFonts w:ascii="Egitimhane ABC" w:hAnsi="Egitimhane ABC"/>
        </w:rPr>
      </w:pPr>
      <w:r>
        <w:rPr>
          <w:rFonts w:ascii="Egitimhane ABC" w:hAnsi="Egitimhane ABC"/>
          <w:noProof/>
        </w:rPr>
        <w:pict>
          <v:group id="_x0000_s1770" style="position:absolute;margin-left:-37.85pt;margin-top:-.35pt;width:488.05pt;height:706.45pt;z-index:251844096" coordorigin="660,1410" coordsize="9761,141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left:2239;top:1410;width:6390;height:496" strokecolor="black [3213]" strokeweight="1.25pt">
              <v:fill color2="#aaa" type="gradient"/>
              <v:shadow on="t" color="#4d4d4d" opacity="52429f" offset="-4pt,1pt" offset2="-12pt,-4pt"/>
              <v:textpath style="font-family:&quot;Arial Black&quot;;v-text-spacing:78650f;v-text-kern:t" trim="t" fitpath="t" string="TOPLAMA  PROBLEMLERİ"/>
            </v:shape>
            <v:group id="_x0000_s1029" style="position:absolute;left:660;top:2386;width:555;height:570" coordorigin="7110,3135" coordsize="555,570">
              <v:oval id="_x0000_s1027" style="position:absolute;left:7110;top:3135;width:555;height:570" fillcolor="#d8d8d8 [2732]" strokeweight="1.25pt"/>
              <v:shape id="_x0000_s1028" type="#_x0000_t136" style="position:absolute;left:7320;top:3316;width:120;height:195" fillcolor="black">
                <v:shadow color="#868686"/>
                <v:textpath style="font-family:&quot;Arial&quot;;v-text-kern:t" trim="t" fitpath="t" string="1"/>
              </v:shape>
            </v:group>
            <v:group id="_x0000_s1030" style="position:absolute;left:660;top:4383;width:555;height:570" coordorigin="7110,3135" coordsize="555,570">
              <v:oval id="_x0000_s1031" style="position:absolute;left:7110;top:3135;width:555;height:570" fillcolor="#d8d8d8 [2732]" strokeweight="1.25pt"/>
              <v:shape id="_x0000_s1032" type="#_x0000_t136" style="position:absolute;left:7320;top:3316;width:120;height:195" fillcolor="black">
                <v:shadow color="#868686"/>
                <v:textpath style="font-family:&quot;Arial&quot;;v-text-kern:t" trim="t" fitpath="t" string="2"/>
              </v:shape>
            </v:group>
            <v:group id="_x0000_s1033" style="position:absolute;left:750;top:14040;width:555;height:570" coordorigin="7110,3135" coordsize="555,570">
              <v:oval id="_x0000_s1034" style="position:absolute;left:7110;top:3135;width:555;height:570" fillcolor="#d8d8d8 [2732]" strokeweight="1.25pt"/>
              <v:shape id="_x0000_s1035" type="#_x0000_t136" style="position:absolute;left:7320;top:3316;width:120;height:195" fillcolor="black">
                <v:shadow color="#868686"/>
                <v:textpath style="font-family:&quot;Arial&quot;;v-text-kern:t" trim="t" fitpath="t" string="7"/>
              </v:shape>
            </v:group>
            <v:group id="_x0000_s1042" style="position:absolute;left:750;top:12041;width:555;height:570" coordorigin="7110,3135" coordsize="555,570">
              <v:oval id="_x0000_s1043" style="position:absolute;left:7110;top:3135;width:555;height:570" fillcolor="#d8d8d8 [2732]" strokeweight="1.25pt"/>
              <v:shape id="_x0000_s1044" type="#_x0000_t136" style="position:absolute;left:7320;top:3316;width:120;height:195" fillcolor="black">
                <v:shadow color="#868686"/>
                <v:textpath style="font-family:&quot;Arial&quot;;v-text-kern:t" trim="t" fitpath="t" string="6"/>
              </v:shape>
            </v:group>
            <v:group id="_x0000_s1048" style="position:absolute;left:675;top:10002;width:555;height:570" coordorigin="7110,3135" coordsize="555,570">
              <v:oval id="_x0000_s1049" style="position:absolute;left:7110;top:3135;width:555;height:570" fillcolor="#d8d8d8 [2732]" strokeweight="1.25pt"/>
              <v:shape id="_x0000_s1050" type="#_x0000_t136" style="position:absolute;left:7320;top:3316;width:120;height:195" fillcolor="black">
                <v:shadow color="#868686"/>
                <v:textpath style="font-family:&quot;Arial&quot;;v-text-kern:t" trim="t" fitpath="t" string="5"/>
              </v:shape>
            </v:group>
            <v:group id="_x0000_s1051" style="position:absolute;left:660;top:8413;width:555;height:570" coordorigin="7110,3135" coordsize="555,570">
              <v:oval id="_x0000_s1052" style="position:absolute;left:7110;top:3135;width:555;height:570" fillcolor="#d8d8d8 [2732]" strokeweight="1.25pt"/>
              <v:shape id="_x0000_s1053" type="#_x0000_t136" style="position:absolute;left:7320;top:3316;width:120;height:195" fillcolor="black">
                <v:shadow color="#868686"/>
                <v:textpath style="font-family:&quot;Arial&quot;;v-text-kern:t" trim="t" fitpath="t" string="4"/>
              </v:shape>
            </v:group>
            <v:group id="_x0000_s1054" style="position:absolute;left:675;top:6434;width:555;height:570" coordorigin="7110,3135" coordsize="555,570">
              <v:oval id="_x0000_s1055" style="position:absolute;left:7110;top:3135;width:555;height:570" fillcolor="#d8d8d8 [2732]" strokeweight="1.25pt"/>
              <v:shape id="_x0000_s1056" type="#_x0000_t136" style="position:absolute;left:7320;top:3316;width:120;height:195" fillcolor="black">
                <v:shadow color="#868686"/>
                <v:textpath style="font-family:&quot;Arial&quot;;v-text-kern:t" trim="t" fitpath="t" string="3"/>
              </v:shape>
            </v:group>
            <v:group id="_x0000_s1075" style="position:absolute;left:1485;top:5340;width:8925;height:1019" coordorigin="1500,1980" coordsize="8160,120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76" type="#_x0000_t32" style="position:absolute;left:1500;top:1980;width:8160;height:0" o:connectortype="straight" strokecolor="#bfbfbf [2412]"/>
              <v:shape id="_x0000_s1077" type="#_x0000_t32" style="position:absolute;left:1500;top:2220;width:8160;height:0" o:connectortype="straight" strokecolor="#bfbfbf [2412]"/>
              <v:shape id="_x0000_s1078" type="#_x0000_t32" style="position:absolute;left:1500;top:2460;width:8160;height:0" o:connectortype="straight" strokecolor="#bfbfbf [2412]"/>
              <v:shape id="_x0000_s1079" type="#_x0000_t32" style="position:absolute;left:1500;top:2700;width:8160;height:0" o:connectortype="straight" strokecolor="#bfbfbf [2412]"/>
              <v:shape id="_x0000_s1080" type="#_x0000_t32" style="position:absolute;left:1500;top:2940;width:8160;height:0" o:connectortype="straight" strokecolor="#bfbfbf [2412]"/>
              <v:shape id="_x0000_s1081" type="#_x0000_t32" style="position:absolute;left:1500;top:3180;width:8160;height:0" o:connectortype="straight" strokecolor="#bfbfbf [2412]"/>
              <v:shape id="_x0000_s1082" type="#_x0000_t32" style="position:absolute;left:1500;top:1980;width:0;height:1200" o:connectortype="straight" strokecolor="#bfbfbf [2412]"/>
              <v:shape id="_x0000_s1083" type="#_x0000_t32" style="position:absolute;left:9660;top:1980;width:0;height:1200" o:connectortype="straight" strokecolor="#bfbfbf [2412]"/>
              <v:shape id="_x0000_s1084" type="#_x0000_t32" style="position:absolute;left:1740;top:1980;width:0;height:1200" o:connectortype="straight" strokecolor="#bfbfbf [2412]"/>
              <v:shape id="_x0000_s1085" type="#_x0000_t32" style="position:absolute;left:1980;top:1980;width:0;height:1200" o:connectortype="straight" strokecolor="#bfbfbf [2412]"/>
              <v:shape id="_x0000_s1086" type="#_x0000_t32" style="position:absolute;left:2220;top:1980;width:0;height:1200" o:connectortype="straight" strokecolor="#bfbfbf [2412]"/>
              <v:shape id="_x0000_s1087" type="#_x0000_t32" style="position:absolute;left:2460;top:1980;width:0;height:1200" o:connectortype="straight" strokecolor="#bfbfbf [2412]"/>
              <v:shape id="_x0000_s1088" type="#_x0000_t32" style="position:absolute;left:2700;top:1980;width:0;height:1200" o:connectortype="straight" strokecolor="#bfbfbf [2412]"/>
              <v:shape id="_x0000_s1089" type="#_x0000_t32" style="position:absolute;left:2940;top:1980;width:0;height:1200" o:connectortype="straight" strokecolor="#bfbfbf [2412]"/>
              <v:shape id="_x0000_s1090" type="#_x0000_t32" style="position:absolute;left:3180;top:1980;width:0;height:1200" o:connectortype="straight" strokecolor="#bfbfbf [2412]"/>
              <v:shape id="_x0000_s1091" type="#_x0000_t32" style="position:absolute;left:3420;top:1980;width:0;height:1200" o:connectortype="straight" strokecolor="#bfbfbf [2412]"/>
              <v:shape id="_x0000_s1092" type="#_x0000_t32" style="position:absolute;left:3660;top:1980;width:0;height:1200" o:connectortype="straight" strokecolor="#bfbfbf [2412]"/>
              <v:shape id="_x0000_s1093" type="#_x0000_t32" style="position:absolute;left:3900;top:1980;width:0;height:1200" o:connectortype="straight" strokecolor="#bfbfbf [2412]"/>
              <v:shape id="_x0000_s1094" type="#_x0000_t32" style="position:absolute;left:4140;top:1980;width:0;height:1200" o:connectortype="straight" strokecolor="#bfbfbf [2412]"/>
              <v:shape id="_x0000_s1095" type="#_x0000_t32" style="position:absolute;left:4380;top:1980;width:0;height:1200" o:connectortype="straight" strokecolor="#bfbfbf [2412]"/>
              <v:shape id="_x0000_s1096" type="#_x0000_t32" style="position:absolute;left:4620;top:1980;width:0;height:1200" o:connectortype="straight" strokecolor="#bfbfbf [2412]"/>
              <v:shape id="_x0000_s1097" type="#_x0000_t32" style="position:absolute;left:4860;top:1980;width:0;height:1200" o:connectortype="straight" strokecolor="#bfbfbf [2412]"/>
              <v:shape id="_x0000_s1098" type="#_x0000_t32" style="position:absolute;left:5100;top:1980;width:0;height:1200" o:connectortype="straight" strokecolor="#bfbfbf [2412]"/>
              <v:shape id="_x0000_s1099" type="#_x0000_t32" style="position:absolute;left:5340;top:1980;width:0;height:1200" o:connectortype="straight" strokecolor="#bfbfbf [2412]"/>
              <v:shape id="_x0000_s1100" type="#_x0000_t32" style="position:absolute;left:5580;top:1980;width:0;height:1200" o:connectortype="straight" strokecolor="#bfbfbf [2412]"/>
              <v:shape id="_x0000_s1101" type="#_x0000_t32" style="position:absolute;left:5820;top:1980;width:0;height:1200" o:connectortype="straight" strokecolor="#bfbfbf [2412]"/>
              <v:shape id="_x0000_s1102" type="#_x0000_t32" style="position:absolute;left:6060;top:1980;width:0;height:1200" o:connectortype="straight" strokecolor="#bfbfbf [2412]"/>
              <v:shape id="_x0000_s1103" type="#_x0000_t32" style="position:absolute;left:6300;top:1980;width:0;height:1200" o:connectortype="straight" strokecolor="#bfbfbf [2412]"/>
              <v:shape id="_x0000_s1104" type="#_x0000_t32" style="position:absolute;left:6540;top:1980;width:0;height:1200" o:connectortype="straight" strokecolor="#bfbfbf [2412]"/>
              <v:shape id="_x0000_s1105" type="#_x0000_t32" style="position:absolute;left:6780;top:1980;width:0;height:1200" o:connectortype="straight" strokecolor="#bfbfbf [2412]"/>
              <v:shape id="_x0000_s1106" type="#_x0000_t32" style="position:absolute;left:7020;top:1980;width:0;height:1200" o:connectortype="straight" strokecolor="#bfbfbf [2412]"/>
              <v:shape id="_x0000_s1107" type="#_x0000_t32" style="position:absolute;left:7260;top:1980;width:0;height:1200" o:connectortype="straight" strokecolor="#bfbfbf [2412]"/>
              <v:shape id="_x0000_s1108" type="#_x0000_t32" style="position:absolute;left:7500;top:1980;width:0;height:1200" o:connectortype="straight" strokecolor="#bfbfbf [2412]"/>
              <v:shape id="_x0000_s1109" type="#_x0000_t32" style="position:absolute;left:7740;top:1980;width:0;height:1200" o:connectortype="straight" strokecolor="#bfbfbf [2412]"/>
              <v:shape id="_x0000_s1110" type="#_x0000_t32" style="position:absolute;left:7980;top:1980;width:0;height:1200" o:connectortype="straight" strokecolor="#bfbfbf [2412]"/>
              <v:shape id="_x0000_s1111" type="#_x0000_t32" style="position:absolute;left:8220;top:1980;width:0;height:1200" o:connectortype="straight" strokecolor="#bfbfbf [2412]"/>
              <v:shape id="_x0000_s1112" type="#_x0000_t32" style="position:absolute;left:8460;top:1980;width:0;height:1200" o:connectortype="straight" strokecolor="#bfbfbf [2412]"/>
              <v:shape id="_x0000_s1113" type="#_x0000_t32" style="position:absolute;left:8700;top:1980;width:0;height:1200" o:connectortype="straight" strokecolor="#bfbfbf [2412]"/>
              <v:shape id="_x0000_s1114" type="#_x0000_t32" style="position:absolute;left:8940;top:1980;width:0;height:1200" o:connectortype="straight" strokecolor="#bfbfbf [2412]"/>
              <v:shape id="_x0000_s1115" type="#_x0000_t32" style="position:absolute;left:9180;top:1980;width:0;height:1200" o:connectortype="straight" strokecolor="#bfbfbf [2412]"/>
              <v:shape id="_x0000_s1116" type="#_x0000_t32" style="position:absolute;left:9420;top:1980;width:0;height:1200" o:connectortype="straight" strokecolor="#bfbfbf [2412]"/>
            </v:group>
            <v:group id="_x0000_s1117" style="position:absolute;left:1463;top:3364;width:8947;height:1019" coordorigin="1500,1980" coordsize="8160,1200">
              <v:shape id="_x0000_s1118" type="#_x0000_t32" style="position:absolute;left:1500;top:1980;width:8160;height:0" o:connectortype="straight" strokecolor="#bfbfbf [2412]"/>
              <v:shape id="_x0000_s1119" type="#_x0000_t32" style="position:absolute;left:1500;top:2220;width:8160;height:0" o:connectortype="straight" strokecolor="#bfbfbf [2412]"/>
              <v:shape id="_x0000_s1120" type="#_x0000_t32" style="position:absolute;left:1500;top:2460;width:8160;height:0" o:connectortype="straight" strokecolor="#bfbfbf [2412]"/>
              <v:shape id="_x0000_s1121" type="#_x0000_t32" style="position:absolute;left:1500;top:2700;width:8160;height:0" o:connectortype="straight" strokecolor="#bfbfbf [2412]"/>
              <v:shape id="_x0000_s1122" type="#_x0000_t32" style="position:absolute;left:1500;top:2940;width:8160;height:0" o:connectortype="straight" strokecolor="#bfbfbf [2412]"/>
              <v:shape id="_x0000_s1123" type="#_x0000_t32" style="position:absolute;left:1500;top:3180;width:8160;height:0" o:connectortype="straight" strokecolor="#bfbfbf [2412]"/>
              <v:shape id="_x0000_s1124" type="#_x0000_t32" style="position:absolute;left:1500;top:1980;width:0;height:1200" o:connectortype="straight" strokecolor="#bfbfbf [2412]"/>
              <v:shape id="_x0000_s1125" type="#_x0000_t32" style="position:absolute;left:9660;top:1980;width:0;height:1200" o:connectortype="straight" strokecolor="#bfbfbf [2412]"/>
              <v:shape id="_x0000_s1126" type="#_x0000_t32" style="position:absolute;left:1740;top:1980;width:0;height:1200" o:connectortype="straight" strokecolor="#bfbfbf [2412]"/>
              <v:shape id="_x0000_s1127" type="#_x0000_t32" style="position:absolute;left:1980;top:1980;width:0;height:1200" o:connectortype="straight" strokecolor="#bfbfbf [2412]"/>
              <v:shape id="_x0000_s1128" type="#_x0000_t32" style="position:absolute;left:2220;top:1980;width:0;height:1200" o:connectortype="straight" strokecolor="#bfbfbf [2412]"/>
              <v:shape id="_x0000_s1129" type="#_x0000_t32" style="position:absolute;left:2460;top:1980;width:0;height:1200" o:connectortype="straight" strokecolor="#bfbfbf [2412]"/>
              <v:shape id="_x0000_s1130" type="#_x0000_t32" style="position:absolute;left:2700;top:1980;width:0;height:1200" o:connectortype="straight" strokecolor="#bfbfbf [2412]"/>
              <v:shape id="_x0000_s1131" type="#_x0000_t32" style="position:absolute;left:2940;top:1980;width:0;height:1200" o:connectortype="straight" strokecolor="#bfbfbf [2412]"/>
              <v:shape id="_x0000_s1132" type="#_x0000_t32" style="position:absolute;left:3180;top:1980;width:0;height:1200" o:connectortype="straight" strokecolor="#bfbfbf [2412]"/>
              <v:shape id="_x0000_s1133" type="#_x0000_t32" style="position:absolute;left:3420;top:1980;width:0;height:1200" o:connectortype="straight" strokecolor="#bfbfbf [2412]"/>
              <v:shape id="_x0000_s1134" type="#_x0000_t32" style="position:absolute;left:3660;top:1980;width:0;height:1200" o:connectortype="straight" strokecolor="#bfbfbf [2412]"/>
              <v:shape id="_x0000_s1135" type="#_x0000_t32" style="position:absolute;left:3900;top:1980;width:0;height:1200" o:connectortype="straight" strokecolor="#bfbfbf [2412]"/>
              <v:shape id="_x0000_s1136" type="#_x0000_t32" style="position:absolute;left:4140;top:1980;width:0;height:1200" o:connectortype="straight" strokecolor="#bfbfbf [2412]"/>
              <v:shape id="_x0000_s1137" type="#_x0000_t32" style="position:absolute;left:4380;top:1980;width:0;height:1200" o:connectortype="straight" strokecolor="#bfbfbf [2412]"/>
              <v:shape id="_x0000_s1138" type="#_x0000_t32" style="position:absolute;left:4620;top:1980;width:0;height:1200" o:connectortype="straight" strokecolor="#bfbfbf [2412]"/>
              <v:shape id="_x0000_s1139" type="#_x0000_t32" style="position:absolute;left:4860;top:1980;width:0;height:1200" o:connectortype="straight" strokecolor="#bfbfbf [2412]"/>
              <v:shape id="_x0000_s1140" type="#_x0000_t32" style="position:absolute;left:5100;top:1980;width:0;height:1200" o:connectortype="straight" strokecolor="#bfbfbf [2412]"/>
              <v:shape id="_x0000_s1141" type="#_x0000_t32" style="position:absolute;left:5340;top:1980;width:0;height:1200" o:connectortype="straight" strokecolor="#bfbfbf [2412]"/>
              <v:shape id="_x0000_s1142" type="#_x0000_t32" style="position:absolute;left:5580;top:1980;width:0;height:1200" o:connectortype="straight" strokecolor="#bfbfbf [2412]"/>
              <v:shape id="_x0000_s1143" type="#_x0000_t32" style="position:absolute;left:5820;top:1980;width:0;height:1200" o:connectortype="straight" strokecolor="#bfbfbf [2412]"/>
              <v:shape id="_x0000_s1144" type="#_x0000_t32" style="position:absolute;left:6060;top:1980;width:0;height:1200" o:connectortype="straight" strokecolor="#bfbfbf [2412]"/>
              <v:shape id="_x0000_s1145" type="#_x0000_t32" style="position:absolute;left:6300;top:1980;width:0;height:1200" o:connectortype="straight" strokecolor="#bfbfbf [2412]"/>
              <v:shape id="_x0000_s1146" type="#_x0000_t32" style="position:absolute;left:6540;top:1980;width:0;height:1200" o:connectortype="straight" strokecolor="#bfbfbf [2412]"/>
              <v:shape id="_x0000_s1147" type="#_x0000_t32" style="position:absolute;left:6780;top:1980;width:0;height:1200" o:connectortype="straight" strokecolor="#bfbfbf [2412]"/>
              <v:shape id="_x0000_s1148" type="#_x0000_t32" style="position:absolute;left:7020;top:1980;width:0;height:1200" o:connectortype="straight" strokecolor="#bfbfbf [2412]"/>
              <v:shape id="_x0000_s1149" type="#_x0000_t32" style="position:absolute;left:7260;top:1980;width:0;height:1200" o:connectortype="straight" strokecolor="#bfbfbf [2412]"/>
              <v:shape id="_x0000_s1150" type="#_x0000_t32" style="position:absolute;left:7500;top:1980;width:0;height:1200" o:connectortype="straight" strokecolor="#bfbfbf [2412]"/>
              <v:shape id="_x0000_s1151" type="#_x0000_t32" style="position:absolute;left:7740;top:1980;width:0;height:1200" o:connectortype="straight" strokecolor="#bfbfbf [2412]"/>
              <v:shape id="_x0000_s1152" type="#_x0000_t32" style="position:absolute;left:7980;top:1980;width:0;height:1200" o:connectortype="straight" strokecolor="#bfbfbf [2412]"/>
              <v:shape id="_x0000_s1153" type="#_x0000_t32" style="position:absolute;left:8220;top:1980;width:0;height:1200" o:connectortype="straight" strokecolor="#bfbfbf [2412]"/>
              <v:shape id="_x0000_s1154" type="#_x0000_t32" style="position:absolute;left:8460;top:1980;width:0;height:1200" o:connectortype="straight" strokecolor="#bfbfbf [2412]"/>
              <v:shape id="_x0000_s1155" type="#_x0000_t32" style="position:absolute;left:8700;top:1980;width:0;height:1200" o:connectortype="straight" strokecolor="#bfbfbf [2412]"/>
              <v:shape id="_x0000_s1156" type="#_x0000_t32" style="position:absolute;left:8940;top:1980;width:0;height:1200" o:connectortype="straight" strokecolor="#bfbfbf [2412]"/>
              <v:shape id="_x0000_s1157" type="#_x0000_t32" style="position:absolute;left:9180;top:1980;width:0;height:1200" o:connectortype="straight" strokecolor="#bfbfbf [2412]"/>
              <v:shape id="_x0000_s1158" type="#_x0000_t32" style="position:absolute;left:9420;top:1980;width:0;height:1200" o:connectortype="straight" strokecolor="#bfbfbf [2412]"/>
            </v:group>
            <v:group id="_x0000_s1159" style="position:absolute;left:1485;top:7329;width:8925;height:1019" coordorigin="1500,1980" coordsize="8160,1200">
              <v:shape id="_x0000_s1160" type="#_x0000_t32" style="position:absolute;left:1500;top:1980;width:8160;height:0" o:connectortype="straight" strokecolor="#bfbfbf [2412]"/>
              <v:shape id="_x0000_s1161" type="#_x0000_t32" style="position:absolute;left:1500;top:2220;width:8160;height:0" o:connectortype="straight" strokecolor="#bfbfbf [2412]"/>
              <v:shape id="_x0000_s1162" type="#_x0000_t32" style="position:absolute;left:1500;top:2460;width:8160;height:0" o:connectortype="straight" strokecolor="#bfbfbf [2412]"/>
              <v:shape id="_x0000_s1163" type="#_x0000_t32" style="position:absolute;left:1500;top:2700;width:8160;height:0" o:connectortype="straight" strokecolor="#bfbfbf [2412]"/>
              <v:shape id="_x0000_s1164" type="#_x0000_t32" style="position:absolute;left:1500;top:2940;width:8160;height:0" o:connectortype="straight" strokecolor="#bfbfbf [2412]"/>
              <v:shape id="_x0000_s1165" type="#_x0000_t32" style="position:absolute;left:1500;top:3180;width:8160;height:0" o:connectortype="straight" strokecolor="#bfbfbf [2412]"/>
              <v:shape id="_x0000_s1166" type="#_x0000_t32" style="position:absolute;left:1500;top:1980;width:0;height:1200" o:connectortype="straight" strokecolor="#bfbfbf [2412]"/>
              <v:shape id="_x0000_s1167" type="#_x0000_t32" style="position:absolute;left:9660;top:1980;width:0;height:1200" o:connectortype="straight" strokecolor="#bfbfbf [2412]"/>
              <v:shape id="_x0000_s1168" type="#_x0000_t32" style="position:absolute;left:1740;top:1980;width:0;height:1200" o:connectortype="straight" strokecolor="#bfbfbf [2412]"/>
              <v:shape id="_x0000_s1169" type="#_x0000_t32" style="position:absolute;left:1980;top:1980;width:0;height:1200" o:connectortype="straight" strokecolor="#bfbfbf [2412]"/>
              <v:shape id="_x0000_s1170" type="#_x0000_t32" style="position:absolute;left:2220;top:1980;width:0;height:1200" o:connectortype="straight" strokecolor="#bfbfbf [2412]"/>
              <v:shape id="_x0000_s1171" type="#_x0000_t32" style="position:absolute;left:2460;top:1980;width:0;height:1200" o:connectortype="straight" strokecolor="#bfbfbf [2412]"/>
              <v:shape id="_x0000_s1172" type="#_x0000_t32" style="position:absolute;left:2700;top:1980;width:0;height:1200" o:connectortype="straight" strokecolor="#bfbfbf [2412]"/>
              <v:shape id="_x0000_s1173" type="#_x0000_t32" style="position:absolute;left:2940;top:1980;width:0;height:1200" o:connectortype="straight" strokecolor="#bfbfbf [2412]"/>
              <v:shape id="_x0000_s1174" type="#_x0000_t32" style="position:absolute;left:3180;top:1980;width:0;height:1200" o:connectortype="straight" strokecolor="#bfbfbf [2412]"/>
              <v:shape id="_x0000_s1175" type="#_x0000_t32" style="position:absolute;left:3420;top:1980;width:0;height:1200" o:connectortype="straight" strokecolor="#bfbfbf [2412]"/>
              <v:shape id="_x0000_s1176" type="#_x0000_t32" style="position:absolute;left:3660;top:1980;width:0;height:1200" o:connectortype="straight" strokecolor="#bfbfbf [2412]"/>
              <v:shape id="_x0000_s1177" type="#_x0000_t32" style="position:absolute;left:3900;top:1980;width:0;height:1200" o:connectortype="straight" strokecolor="#bfbfbf [2412]"/>
              <v:shape id="_x0000_s1178" type="#_x0000_t32" style="position:absolute;left:4140;top:1980;width:0;height:1200" o:connectortype="straight" strokecolor="#bfbfbf [2412]"/>
              <v:shape id="_x0000_s1179" type="#_x0000_t32" style="position:absolute;left:4380;top:1980;width:0;height:1200" o:connectortype="straight" strokecolor="#bfbfbf [2412]"/>
              <v:shape id="_x0000_s1180" type="#_x0000_t32" style="position:absolute;left:4620;top:1980;width:0;height:1200" o:connectortype="straight" strokecolor="#bfbfbf [2412]"/>
              <v:shape id="_x0000_s1181" type="#_x0000_t32" style="position:absolute;left:4860;top:1980;width:0;height:1200" o:connectortype="straight" strokecolor="#bfbfbf [2412]"/>
              <v:shape id="_x0000_s1182" type="#_x0000_t32" style="position:absolute;left:5100;top:1980;width:0;height:1200" o:connectortype="straight" strokecolor="#bfbfbf [2412]"/>
              <v:shape id="_x0000_s1183" type="#_x0000_t32" style="position:absolute;left:5340;top:1980;width:0;height:1200" o:connectortype="straight" strokecolor="#bfbfbf [2412]"/>
              <v:shape id="_x0000_s1184" type="#_x0000_t32" style="position:absolute;left:5580;top:1980;width:0;height:1200" o:connectortype="straight" strokecolor="#bfbfbf [2412]"/>
              <v:shape id="_x0000_s1185" type="#_x0000_t32" style="position:absolute;left:5820;top:1980;width:0;height:1200" o:connectortype="straight" strokecolor="#bfbfbf [2412]"/>
              <v:shape id="_x0000_s1186" type="#_x0000_t32" style="position:absolute;left:6060;top:1980;width:0;height:1200" o:connectortype="straight" strokecolor="#bfbfbf [2412]"/>
              <v:shape id="_x0000_s1187" type="#_x0000_t32" style="position:absolute;left:6300;top:1980;width:0;height:1200" o:connectortype="straight" strokecolor="#bfbfbf [2412]"/>
              <v:shape id="_x0000_s1188" type="#_x0000_t32" style="position:absolute;left:6540;top:1980;width:0;height:1200" o:connectortype="straight" strokecolor="#bfbfbf [2412]"/>
              <v:shape id="_x0000_s1189" type="#_x0000_t32" style="position:absolute;left:6780;top:1980;width:0;height:1200" o:connectortype="straight" strokecolor="#bfbfbf [2412]"/>
              <v:shape id="_x0000_s1190" type="#_x0000_t32" style="position:absolute;left:7020;top:1980;width:0;height:1200" o:connectortype="straight" strokecolor="#bfbfbf [2412]"/>
              <v:shape id="_x0000_s1191" type="#_x0000_t32" style="position:absolute;left:7260;top:1980;width:0;height:1200" o:connectortype="straight" strokecolor="#bfbfbf [2412]"/>
              <v:shape id="_x0000_s1192" type="#_x0000_t32" style="position:absolute;left:7500;top:1980;width:0;height:1200" o:connectortype="straight" strokecolor="#bfbfbf [2412]"/>
              <v:shape id="_x0000_s1193" type="#_x0000_t32" style="position:absolute;left:7740;top:1980;width:0;height:1200" o:connectortype="straight" strokecolor="#bfbfbf [2412]"/>
              <v:shape id="_x0000_s1194" type="#_x0000_t32" style="position:absolute;left:7980;top:1980;width:0;height:1200" o:connectortype="straight" strokecolor="#bfbfbf [2412]"/>
              <v:shape id="_x0000_s1195" type="#_x0000_t32" style="position:absolute;left:8220;top:1980;width:0;height:1200" o:connectortype="straight" strokecolor="#bfbfbf [2412]"/>
              <v:shape id="_x0000_s1196" type="#_x0000_t32" style="position:absolute;left:8460;top:1980;width:0;height:1200" o:connectortype="straight" strokecolor="#bfbfbf [2412]"/>
              <v:shape id="_x0000_s1197" type="#_x0000_t32" style="position:absolute;left:8700;top:1980;width:0;height:1200" o:connectortype="straight" strokecolor="#bfbfbf [2412]"/>
              <v:shape id="_x0000_s1198" type="#_x0000_t32" style="position:absolute;left:8940;top:1980;width:0;height:1200" o:connectortype="straight" strokecolor="#bfbfbf [2412]"/>
              <v:shape id="_x0000_s1199" type="#_x0000_t32" style="position:absolute;left:9180;top:1980;width:0;height:1200" o:connectortype="straight" strokecolor="#bfbfbf [2412]"/>
              <v:shape id="_x0000_s1200" type="#_x0000_t32" style="position:absolute;left:9420;top:1980;width:0;height:1200" o:connectortype="straight" strokecolor="#bfbfbf [2412]"/>
            </v:group>
            <v:group id="_x0000_s1201" style="position:absolute;left:1463;top:8983;width:8947;height:1019" coordorigin="1500,1980" coordsize="8160,1200">
              <v:shape id="_x0000_s1202" type="#_x0000_t32" style="position:absolute;left:1500;top:1980;width:8160;height:0" o:connectortype="straight" strokecolor="#bfbfbf [2412]"/>
              <v:shape id="_x0000_s1203" type="#_x0000_t32" style="position:absolute;left:1500;top:2220;width:8160;height:0" o:connectortype="straight" strokecolor="#bfbfbf [2412]"/>
              <v:shape id="_x0000_s1204" type="#_x0000_t32" style="position:absolute;left:1500;top:2460;width:8160;height:0" o:connectortype="straight" strokecolor="#bfbfbf [2412]"/>
              <v:shape id="_x0000_s1205" type="#_x0000_t32" style="position:absolute;left:1500;top:2700;width:8160;height:0" o:connectortype="straight" strokecolor="#bfbfbf [2412]"/>
              <v:shape id="_x0000_s1206" type="#_x0000_t32" style="position:absolute;left:1500;top:2940;width:8160;height:0" o:connectortype="straight" strokecolor="#bfbfbf [2412]"/>
              <v:shape id="_x0000_s1207" type="#_x0000_t32" style="position:absolute;left:1500;top:3180;width:8160;height:0" o:connectortype="straight" strokecolor="#bfbfbf [2412]"/>
              <v:shape id="_x0000_s1208" type="#_x0000_t32" style="position:absolute;left:1500;top:1980;width:0;height:1200" o:connectortype="straight" strokecolor="#bfbfbf [2412]"/>
              <v:shape id="_x0000_s1209" type="#_x0000_t32" style="position:absolute;left:9660;top:1980;width:0;height:1200" o:connectortype="straight" strokecolor="#bfbfbf [2412]"/>
              <v:shape id="_x0000_s1210" type="#_x0000_t32" style="position:absolute;left:1740;top:1980;width:0;height:1200" o:connectortype="straight" strokecolor="#bfbfbf [2412]"/>
              <v:shape id="_x0000_s1211" type="#_x0000_t32" style="position:absolute;left:1980;top:1980;width:0;height:1200" o:connectortype="straight" strokecolor="#bfbfbf [2412]"/>
              <v:shape id="_x0000_s1212" type="#_x0000_t32" style="position:absolute;left:2220;top:1980;width:0;height:1200" o:connectortype="straight" strokecolor="#bfbfbf [2412]"/>
              <v:shape id="_x0000_s1213" type="#_x0000_t32" style="position:absolute;left:2460;top:1980;width:0;height:1200" o:connectortype="straight" strokecolor="#bfbfbf [2412]"/>
              <v:shape id="_x0000_s1214" type="#_x0000_t32" style="position:absolute;left:2700;top:1980;width:0;height:1200" o:connectortype="straight" strokecolor="#bfbfbf [2412]"/>
              <v:shape id="_x0000_s1215" type="#_x0000_t32" style="position:absolute;left:2940;top:1980;width:0;height:1200" o:connectortype="straight" strokecolor="#bfbfbf [2412]"/>
              <v:shape id="_x0000_s1216" type="#_x0000_t32" style="position:absolute;left:3180;top:1980;width:0;height:1200" o:connectortype="straight" strokecolor="#bfbfbf [2412]"/>
              <v:shape id="_x0000_s1217" type="#_x0000_t32" style="position:absolute;left:3420;top:1980;width:0;height:1200" o:connectortype="straight" strokecolor="#bfbfbf [2412]"/>
              <v:shape id="_x0000_s1218" type="#_x0000_t32" style="position:absolute;left:3660;top:1980;width:0;height:1200" o:connectortype="straight" strokecolor="#bfbfbf [2412]"/>
              <v:shape id="_x0000_s1219" type="#_x0000_t32" style="position:absolute;left:3900;top:1980;width:0;height:1200" o:connectortype="straight" strokecolor="#bfbfbf [2412]"/>
              <v:shape id="_x0000_s1220" type="#_x0000_t32" style="position:absolute;left:4140;top:1980;width:0;height:1200" o:connectortype="straight" strokecolor="#bfbfbf [2412]"/>
              <v:shape id="_x0000_s1221" type="#_x0000_t32" style="position:absolute;left:4380;top:1980;width:0;height:1200" o:connectortype="straight" strokecolor="#bfbfbf [2412]"/>
              <v:shape id="_x0000_s1222" type="#_x0000_t32" style="position:absolute;left:4620;top:1980;width:0;height:1200" o:connectortype="straight" strokecolor="#bfbfbf [2412]"/>
              <v:shape id="_x0000_s1223" type="#_x0000_t32" style="position:absolute;left:4860;top:1980;width:0;height:1200" o:connectortype="straight" strokecolor="#bfbfbf [2412]"/>
              <v:shape id="_x0000_s1224" type="#_x0000_t32" style="position:absolute;left:5100;top:1980;width:0;height:1200" o:connectortype="straight" strokecolor="#bfbfbf [2412]"/>
              <v:shape id="_x0000_s1225" type="#_x0000_t32" style="position:absolute;left:5340;top:1980;width:0;height:1200" o:connectortype="straight" strokecolor="#bfbfbf [2412]"/>
              <v:shape id="_x0000_s1226" type="#_x0000_t32" style="position:absolute;left:5580;top:1980;width:0;height:1200" o:connectortype="straight" strokecolor="#bfbfbf [2412]"/>
              <v:shape id="_x0000_s1227" type="#_x0000_t32" style="position:absolute;left:5820;top:1980;width:0;height:1200" o:connectortype="straight" strokecolor="#bfbfbf [2412]"/>
              <v:shape id="_x0000_s1228" type="#_x0000_t32" style="position:absolute;left:6060;top:1980;width:0;height:1200" o:connectortype="straight" strokecolor="#bfbfbf [2412]"/>
              <v:shape id="_x0000_s1229" type="#_x0000_t32" style="position:absolute;left:6300;top:1980;width:0;height:1200" o:connectortype="straight" strokecolor="#bfbfbf [2412]"/>
              <v:shape id="_x0000_s1230" type="#_x0000_t32" style="position:absolute;left:6540;top:1980;width:0;height:1200" o:connectortype="straight" strokecolor="#bfbfbf [2412]"/>
              <v:shape id="_x0000_s1231" type="#_x0000_t32" style="position:absolute;left:6780;top:1980;width:0;height:1200" o:connectortype="straight" strokecolor="#bfbfbf [2412]"/>
              <v:shape id="_x0000_s1232" type="#_x0000_t32" style="position:absolute;left:7020;top:1980;width:0;height:1200" o:connectortype="straight" strokecolor="#bfbfbf [2412]"/>
              <v:shape id="_x0000_s1233" type="#_x0000_t32" style="position:absolute;left:7260;top:1980;width:0;height:1200" o:connectortype="straight" strokecolor="#bfbfbf [2412]"/>
              <v:shape id="_x0000_s1234" type="#_x0000_t32" style="position:absolute;left:7500;top:1980;width:0;height:1200" o:connectortype="straight" strokecolor="#bfbfbf [2412]"/>
              <v:shape id="_x0000_s1235" type="#_x0000_t32" style="position:absolute;left:7740;top:1980;width:0;height:1200" o:connectortype="straight" strokecolor="#bfbfbf [2412]"/>
              <v:shape id="_x0000_s1236" type="#_x0000_t32" style="position:absolute;left:7980;top:1980;width:0;height:1200" o:connectortype="straight" strokecolor="#bfbfbf [2412]"/>
              <v:shape id="_x0000_s1237" type="#_x0000_t32" style="position:absolute;left:8220;top:1980;width:0;height:1200" o:connectortype="straight" strokecolor="#bfbfbf [2412]"/>
              <v:shape id="_x0000_s1238" type="#_x0000_t32" style="position:absolute;left:8460;top:1980;width:0;height:1200" o:connectortype="straight" strokecolor="#bfbfbf [2412]"/>
              <v:shape id="_x0000_s1239" type="#_x0000_t32" style="position:absolute;left:8700;top:1980;width:0;height:1200" o:connectortype="straight" strokecolor="#bfbfbf [2412]"/>
              <v:shape id="_x0000_s1240" type="#_x0000_t32" style="position:absolute;left:8940;top:1980;width:0;height:1200" o:connectortype="straight" strokecolor="#bfbfbf [2412]"/>
              <v:shape id="_x0000_s1241" type="#_x0000_t32" style="position:absolute;left:9180;top:1980;width:0;height:1200" o:connectortype="straight" strokecolor="#bfbfbf [2412]"/>
              <v:shape id="_x0000_s1242" type="#_x0000_t32" style="position:absolute;left:9420;top:1980;width:0;height:1200" o:connectortype="straight" strokecolor="#bfbfbf [2412]"/>
            </v:group>
            <v:group id="_x0000_s1243" style="position:absolute;left:1463;top:10936;width:8947;height:1019" coordorigin="1500,1980" coordsize="8160,1200">
              <v:shape id="_x0000_s1244" type="#_x0000_t32" style="position:absolute;left:1500;top:1980;width:8160;height:0" o:connectortype="straight" strokecolor="#bfbfbf [2412]"/>
              <v:shape id="_x0000_s1245" type="#_x0000_t32" style="position:absolute;left:1500;top:2220;width:8160;height:0" o:connectortype="straight" strokecolor="#bfbfbf [2412]"/>
              <v:shape id="_x0000_s1246" type="#_x0000_t32" style="position:absolute;left:1500;top:2460;width:8160;height:0" o:connectortype="straight" strokecolor="#bfbfbf [2412]"/>
              <v:shape id="_x0000_s1247" type="#_x0000_t32" style="position:absolute;left:1500;top:2700;width:8160;height:0" o:connectortype="straight" strokecolor="#bfbfbf [2412]"/>
              <v:shape id="_x0000_s1248" type="#_x0000_t32" style="position:absolute;left:1500;top:2940;width:8160;height:0" o:connectortype="straight" strokecolor="#bfbfbf [2412]"/>
              <v:shape id="_x0000_s1249" type="#_x0000_t32" style="position:absolute;left:1500;top:3180;width:8160;height:0" o:connectortype="straight" strokecolor="#bfbfbf [2412]"/>
              <v:shape id="_x0000_s1250" type="#_x0000_t32" style="position:absolute;left:1500;top:1980;width:0;height:1200" o:connectortype="straight" strokecolor="#bfbfbf [2412]"/>
              <v:shape id="_x0000_s1251" type="#_x0000_t32" style="position:absolute;left:9660;top:1980;width:0;height:1200" o:connectortype="straight" strokecolor="#bfbfbf [2412]"/>
              <v:shape id="_x0000_s1252" type="#_x0000_t32" style="position:absolute;left:1740;top:1980;width:0;height:1200" o:connectortype="straight" strokecolor="#bfbfbf [2412]"/>
              <v:shape id="_x0000_s1253" type="#_x0000_t32" style="position:absolute;left:1980;top:1980;width:0;height:1200" o:connectortype="straight" strokecolor="#bfbfbf [2412]"/>
              <v:shape id="_x0000_s1254" type="#_x0000_t32" style="position:absolute;left:2220;top:1980;width:0;height:1200" o:connectortype="straight" strokecolor="#bfbfbf [2412]"/>
              <v:shape id="_x0000_s1255" type="#_x0000_t32" style="position:absolute;left:2460;top:1980;width:0;height:1200" o:connectortype="straight" strokecolor="#bfbfbf [2412]"/>
              <v:shape id="_x0000_s1256" type="#_x0000_t32" style="position:absolute;left:2700;top:1980;width:0;height:1200" o:connectortype="straight" strokecolor="#bfbfbf [2412]"/>
              <v:shape id="_x0000_s1257" type="#_x0000_t32" style="position:absolute;left:2940;top:1980;width:0;height:1200" o:connectortype="straight" strokecolor="#bfbfbf [2412]"/>
              <v:shape id="_x0000_s1258" type="#_x0000_t32" style="position:absolute;left:3180;top:1980;width:0;height:1200" o:connectortype="straight" strokecolor="#bfbfbf [2412]"/>
              <v:shape id="_x0000_s1259" type="#_x0000_t32" style="position:absolute;left:3420;top:1980;width:0;height:1200" o:connectortype="straight" strokecolor="#bfbfbf [2412]"/>
              <v:shape id="_x0000_s1260" type="#_x0000_t32" style="position:absolute;left:3660;top:1980;width:0;height:1200" o:connectortype="straight" strokecolor="#bfbfbf [2412]"/>
              <v:shape id="_x0000_s1261" type="#_x0000_t32" style="position:absolute;left:3900;top:1980;width:0;height:1200" o:connectortype="straight" strokecolor="#bfbfbf [2412]"/>
              <v:shape id="_x0000_s1262" type="#_x0000_t32" style="position:absolute;left:4140;top:1980;width:0;height:1200" o:connectortype="straight" strokecolor="#bfbfbf [2412]"/>
              <v:shape id="_x0000_s1263" type="#_x0000_t32" style="position:absolute;left:4380;top:1980;width:0;height:1200" o:connectortype="straight" strokecolor="#bfbfbf [2412]"/>
              <v:shape id="_x0000_s1264" type="#_x0000_t32" style="position:absolute;left:4620;top:1980;width:0;height:1200" o:connectortype="straight" strokecolor="#bfbfbf [2412]"/>
              <v:shape id="_x0000_s1265" type="#_x0000_t32" style="position:absolute;left:4860;top:1980;width:0;height:1200" o:connectortype="straight" strokecolor="#bfbfbf [2412]"/>
              <v:shape id="_x0000_s1266" type="#_x0000_t32" style="position:absolute;left:5100;top:1980;width:0;height:1200" o:connectortype="straight" strokecolor="#bfbfbf [2412]"/>
              <v:shape id="_x0000_s1267" type="#_x0000_t32" style="position:absolute;left:5340;top:1980;width:0;height:1200" o:connectortype="straight" strokecolor="#bfbfbf [2412]"/>
              <v:shape id="_x0000_s1268" type="#_x0000_t32" style="position:absolute;left:5580;top:1980;width:0;height:1200" o:connectortype="straight" strokecolor="#bfbfbf [2412]"/>
              <v:shape id="_x0000_s1269" type="#_x0000_t32" style="position:absolute;left:5820;top:1980;width:0;height:1200" o:connectortype="straight" strokecolor="#bfbfbf [2412]"/>
              <v:shape id="_x0000_s1270" type="#_x0000_t32" style="position:absolute;left:6060;top:1980;width:0;height:1200" o:connectortype="straight" strokecolor="#bfbfbf [2412]"/>
              <v:shape id="_x0000_s1271" type="#_x0000_t32" style="position:absolute;left:6300;top:1980;width:0;height:1200" o:connectortype="straight" strokecolor="#bfbfbf [2412]"/>
              <v:shape id="_x0000_s1272" type="#_x0000_t32" style="position:absolute;left:6540;top:1980;width:0;height:1200" o:connectortype="straight" strokecolor="#bfbfbf [2412]"/>
              <v:shape id="_x0000_s1273" type="#_x0000_t32" style="position:absolute;left:6780;top:1980;width:0;height:1200" o:connectortype="straight" strokecolor="#bfbfbf [2412]"/>
              <v:shape id="_x0000_s1274" type="#_x0000_t32" style="position:absolute;left:7020;top:1980;width:0;height:1200" o:connectortype="straight" strokecolor="#bfbfbf [2412]"/>
              <v:shape id="_x0000_s1275" type="#_x0000_t32" style="position:absolute;left:7260;top:1980;width:0;height:1200" o:connectortype="straight" strokecolor="#bfbfbf [2412]"/>
              <v:shape id="_x0000_s1276" type="#_x0000_t32" style="position:absolute;left:7500;top:1980;width:0;height:1200" o:connectortype="straight" strokecolor="#bfbfbf [2412]"/>
              <v:shape id="_x0000_s1277" type="#_x0000_t32" style="position:absolute;left:7740;top:1980;width:0;height:1200" o:connectortype="straight" strokecolor="#bfbfbf [2412]"/>
              <v:shape id="_x0000_s1278" type="#_x0000_t32" style="position:absolute;left:7980;top:1980;width:0;height:1200" o:connectortype="straight" strokecolor="#bfbfbf [2412]"/>
              <v:shape id="_x0000_s1279" type="#_x0000_t32" style="position:absolute;left:8220;top:1980;width:0;height:1200" o:connectortype="straight" strokecolor="#bfbfbf [2412]"/>
              <v:shape id="_x0000_s1280" type="#_x0000_t32" style="position:absolute;left:8460;top:1980;width:0;height:1200" o:connectortype="straight" strokecolor="#bfbfbf [2412]"/>
              <v:shape id="_x0000_s1281" type="#_x0000_t32" style="position:absolute;left:8700;top:1980;width:0;height:1200" o:connectortype="straight" strokecolor="#bfbfbf [2412]"/>
              <v:shape id="_x0000_s1282" type="#_x0000_t32" style="position:absolute;left:8940;top:1980;width:0;height:1200" o:connectortype="straight" strokecolor="#bfbfbf [2412]"/>
              <v:shape id="_x0000_s1283" type="#_x0000_t32" style="position:absolute;left:9180;top:1980;width:0;height:1200" o:connectortype="straight" strokecolor="#bfbfbf [2412]"/>
              <v:shape id="_x0000_s1284" type="#_x0000_t32" style="position:absolute;left:9420;top:1980;width:0;height:1200" o:connectortype="straight" strokecolor="#bfbfbf [2412]"/>
            </v:group>
            <v:group id="_x0000_s1285" style="position:absolute;left:1485;top:12916;width:8936;height:1019" coordorigin="1500,1980" coordsize="8160,1200">
              <v:shape id="_x0000_s1286" type="#_x0000_t32" style="position:absolute;left:1500;top:1980;width:8160;height:0" o:connectortype="straight" strokecolor="#bfbfbf [2412]"/>
              <v:shape id="_x0000_s1287" type="#_x0000_t32" style="position:absolute;left:1500;top:2220;width:8160;height:0" o:connectortype="straight" strokecolor="#bfbfbf [2412]"/>
              <v:shape id="_x0000_s1288" type="#_x0000_t32" style="position:absolute;left:1500;top:2460;width:8160;height:0" o:connectortype="straight" strokecolor="#bfbfbf [2412]"/>
              <v:shape id="_x0000_s1289" type="#_x0000_t32" style="position:absolute;left:1500;top:2700;width:8160;height:0" o:connectortype="straight" strokecolor="#bfbfbf [2412]"/>
              <v:shape id="_x0000_s1290" type="#_x0000_t32" style="position:absolute;left:1500;top:2940;width:8160;height:0" o:connectortype="straight" strokecolor="#bfbfbf [2412]"/>
              <v:shape id="_x0000_s1291" type="#_x0000_t32" style="position:absolute;left:1500;top:3180;width:8160;height:0" o:connectortype="straight" strokecolor="#bfbfbf [2412]"/>
              <v:shape id="_x0000_s1292" type="#_x0000_t32" style="position:absolute;left:1500;top:1980;width:0;height:1200" o:connectortype="straight" strokecolor="#bfbfbf [2412]"/>
              <v:shape id="_x0000_s1293" type="#_x0000_t32" style="position:absolute;left:9660;top:1980;width:0;height:1200" o:connectortype="straight" strokecolor="#bfbfbf [2412]"/>
              <v:shape id="_x0000_s1294" type="#_x0000_t32" style="position:absolute;left:1740;top:1980;width:0;height:1200" o:connectortype="straight" strokecolor="#bfbfbf [2412]"/>
              <v:shape id="_x0000_s1295" type="#_x0000_t32" style="position:absolute;left:1980;top:1980;width:0;height:1200" o:connectortype="straight" strokecolor="#bfbfbf [2412]"/>
              <v:shape id="_x0000_s1296" type="#_x0000_t32" style="position:absolute;left:2220;top:1980;width:0;height:1200" o:connectortype="straight" strokecolor="#bfbfbf [2412]"/>
              <v:shape id="_x0000_s1297" type="#_x0000_t32" style="position:absolute;left:2460;top:1980;width:0;height:1200" o:connectortype="straight" strokecolor="#bfbfbf [2412]"/>
              <v:shape id="_x0000_s1298" type="#_x0000_t32" style="position:absolute;left:2700;top:1980;width:0;height:1200" o:connectortype="straight" strokecolor="#bfbfbf [2412]"/>
              <v:shape id="_x0000_s1299" type="#_x0000_t32" style="position:absolute;left:2940;top:1980;width:0;height:1200" o:connectortype="straight" strokecolor="#bfbfbf [2412]"/>
              <v:shape id="_x0000_s1300" type="#_x0000_t32" style="position:absolute;left:3180;top:1980;width:0;height:1200" o:connectortype="straight" strokecolor="#bfbfbf [2412]"/>
              <v:shape id="_x0000_s1301" type="#_x0000_t32" style="position:absolute;left:3420;top:1980;width:0;height:1200" o:connectortype="straight" strokecolor="#bfbfbf [2412]"/>
              <v:shape id="_x0000_s1302" type="#_x0000_t32" style="position:absolute;left:3660;top:1980;width:0;height:1200" o:connectortype="straight" strokecolor="#bfbfbf [2412]"/>
              <v:shape id="_x0000_s1303" type="#_x0000_t32" style="position:absolute;left:3900;top:1980;width:0;height:1200" o:connectortype="straight" strokecolor="#bfbfbf [2412]"/>
              <v:shape id="_x0000_s1304" type="#_x0000_t32" style="position:absolute;left:4140;top:1980;width:0;height:1200" o:connectortype="straight" strokecolor="#bfbfbf [2412]"/>
              <v:shape id="_x0000_s1305" type="#_x0000_t32" style="position:absolute;left:4380;top:1980;width:0;height:1200" o:connectortype="straight" strokecolor="#bfbfbf [2412]"/>
              <v:shape id="_x0000_s1306" type="#_x0000_t32" style="position:absolute;left:4620;top:1980;width:0;height:1200" o:connectortype="straight" strokecolor="#bfbfbf [2412]"/>
              <v:shape id="_x0000_s1307" type="#_x0000_t32" style="position:absolute;left:4860;top:1980;width:0;height:1200" o:connectortype="straight" strokecolor="#bfbfbf [2412]"/>
              <v:shape id="_x0000_s1308" type="#_x0000_t32" style="position:absolute;left:5100;top:1980;width:0;height:1200" o:connectortype="straight" strokecolor="#bfbfbf [2412]"/>
              <v:shape id="_x0000_s1309" type="#_x0000_t32" style="position:absolute;left:5340;top:1980;width:0;height:1200" o:connectortype="straight" strokecolor="#bfbfbf [2412]"/>
              <v:shape id="_x0000_s1310" type="#_x0000_t32" style="position:absolute;left:5580;top:1980;width:0;height:1200" o:connectortype="straight" strokecolor="#bfbfbf [2412]"/>
              <v:shape id="_x0000_s1311" type="#_x0000_t32" style="position:absolute;left:5820;top:1980;width:0;height:1200" o:connectortype="straight" strokecolor="#bfbfbf [2412]"/>
              <v:shape id="_x0000_s1312" type="#_x0000_t32" style="position:absolute;left:6060;top:1980;width:0;height:1200" o:connectortype="straight" strokecolor="#bfbfbf [2412]"/>
              <v:shape id="_x0000_s1313" type="#_x0000_t32" style="position:absolute;left:6300;top:1980;width:0;height:1200" o:connectortype="straight" strokecolor="#bfbfbf [2412]"/>
              <v:shape id="_x0000_s1314" type="#_x0000_t32" style="position:absolute;left:6540;top:1980;width:0;height:1200" o:connectortype="straight" strokecolor="#bfbfbf [2412]"/>
              <v:shape id="_x0000_s1315" type="#_x0000_t32" style="position:absolute;left:6780;top:1980;width:0;height:1200" o:connectortype="straight" strokecolor="#bfbfbf [2412]"/>
              <v:shape id="_x0000_s1316" type="#_x0000_t32" style="position:absolute;left:7020;top:1980;width:0;height:1200" o:connectortype="straight" strokecolor="#bfbfbf [2412]"/>
              <v:shape id="_x0000_s1317" type="#_x0000_t32" style="position:absolute;left:7260;top:1980;width:0;height:1200" o:connectortype="straight" strokecolor="#bfbfbf [2412]"/>
              <v:shape id="_x0000_s1318" type="#_x0000_t32" style="position:absolute;left:7500;top:1980;width:0;height:1200" o:connectortype="straight" strokecolor="#bfbfbf [2412]"/>
              <v:shape id="_x0000_s1319" type="#_x0000_t32" style="position:absolute;left:7740;top:1980;width:0;height:1200" o:connectortype="straight" strokecolor="#bfbfbf [2412]"/>
              <v:shape id="_x0000_s1320" type="#_x0000_t32" style="position:absolute;left:7980;top:1980;width:0;height:1200" o:connectortype="straight" strokecolor="#bfbfbf [2412]"/>
              <v:shape id="_x0000_s1321" type="#_x0000_t32" style="position:absolute;left:8220;top:1980;width:0;height:1200" o:connectortype="straight" strokecolor="#bfbfbf [2412]"/>
              <v:shape id="_x0000_s1322" type="#_x0000_t32" style="position:absolute;left:8460;top:1980;width:0;height:1200" o:connectortype="straight" strokecolor="#bfbfbf [2412]"/>
              <v:shape id="_x0000_s1323" type="#_x0000_t32" style="position:absolute;left:8700;top:1980;width:0;height:1200" o:connectortype="straight" strokecolor="#bfbfbf [2412]"/>
              <v:shape id="_x0000_s1324" type="#_x0000_t32" style="position:absolute;left:8940;top:1980;width:0;height:1200" o:connectortype="straight" strokecolor="#bfbfbf [2412]"/>
              <v:shape id="_x0000_s1325" type="#_x0000_t32" style="position:absolute;left:9180;top:1980;width:0;height:1200" o:connectortype="straight" strokecolor="#bfbfbf [2412]"/>
              <v:shape id="_x0000_s1326" type="#_x0000_t32" style="position:absolute;left:9420;top:1980;width:0;height:1200" o:connectortype="straight" strokecolor="#bfbfbf [2412]"/>
            </v:group>
            <v:group id="_x0000_s1327" style="position:absolute;left:1463;top:14520;width:8936;height:1019" coordorigin="1500,1980" coordsize="8160,1200">
              <v:shape id="_x0000_s1328" type="#_x0000_t32" style="position:absolute;left:1500;top:1980;width:8160;height:0" o:connectortype="straight" strokecolor="#bfbfbf [2412]"/>
              <v:shape id="_x0000_s1329" type="#_x0000_t32" style="position:absolute;left:1500;top:2220;width:8160;height:0" o:connectortype="straight" strokecolor="#bfbfbf [2412]"/>
              <v:shape id="_x0000_s1330" type="#_x0000_t32" style="position:absolute;left:1500;top:2460;width:8160;height:0" o:connectortype="straight" strokecolor="#bfbfbf [2412]"/>
              <v:shape id="_x0000_s1331" type="#_x0000_t32" style="position:absolute;left:1500;top:2700;width:8160;height:0" o:connectortype="straight" strokecolor="#bfbfbf [2412]"/>
              <v:shape id="_x0000_s1332" type="#_x0000_t32" style="position:absolute;left:1500;top:2940;width:8160;height:0" o:connectortype="straight" strokecolor="#bfbfbf [2412]"/>
              <v:shape id="_x0000_s1333" type="#_x0000_t32" style="position:absolute;left:1500;top:3180;width:8160;height:0" o:connectortype="straight" strokecolor="#bfbfbf [2412]"/>
              <v:shape id="_x0000_s1334" type="#_x0000_t32" style="position:absolute;left:1500;top:1980;width:0;height:1200" o:connectortype="straight" strokecolor="#bfbfbf [2412]"/>
              <v:shape id="_x0000_s1335" type="#_x0000_t32" style="position:absolute;left:9660;top:1980;width:0;height:1200" o:connectortype="straight" strokecolor="#bfbfbf [2412]"/>
              <v:shape id="_x0000_s1336" type="#_x0000_t32" style="position:absolute;left:1740;top:1980;width:0;height:1200" o:connectortype="straight" strokecolor="#bfbfbf [2412]"/>
              <v:shape id="_x0000_s1337" type="#_x0000_t32" style="position:absolute;left:1980;top:1980;width:0;height:1200" o:connectortype="straight" strokecolor="#bfbfbf [2412]"/>
              <v:shape id="_x0000_s1338" type="#_x0000_t32" style="position:absolute;left:2220;top:1980;width:0;height:1200" o:connectortype="straight" strokecolor="#bfbfbf [2412]"/>
              <v:shape id="_x0000_s1339" type="#_x0000_t32" style="position:absolute;left:2460;top:1980;width:0;height:1200" o:connectortype="straight" strokecolor="#bfbfbf [2412]"/>
              <v:shape id="_x0000_s1340" type="#_x0000_t32" style="position:absolute;left:2700;top:1980;width:0;height:1200" o:connectortype="straight" strokecolor="#bfbfbf [2412]"/>
              <v:shape id="_x0000_s1341" type="#_x0000_t32" style="position:absolute;left:2940;top:1980;width:0;height:1200" o:connectortype="straight" strokecolor="#bfbfbf [2412]"/>
              <v:shape id="_x0000_s1342" type="#_x0000_t32" style="position:absolute;left:3180;top:1980;width:0;height:1200" o:connectortype="straight" strokecolor="#bfbfbf [2412]"/>
              <v:shape id="_x0000_s1343" type="#_x0000_t32" style="position:absolute;left:3420;top:1980;width:0;height:1200" o:connectortype="straight" strokecolor="#bfbfbf [2412]"/>
              <v:shape id="_x0000_s1344" type="#_x0000_t32" style="position:absolute;left:3660;top:1980;width:0;height:1200" o:connectortype="straight" strokecolor="#bfbfbf [2412]"/>
              <v:shape id="_x0000_s1345" type="#_x0000_t32" style="position:absolute;left:3900;top:1980;width:0;height:1200" o:connectortype="straight" strokecolor="#bfbfbf [2412]"/>
              <v:shape id="_x0000_s1346" type="#_x0000_t32" style="position:absolute;left:4140;top:1980;width:0;height:1200" o:connectortype="straight" strokecolor="#bfbfbf [2412]"/>
              <v:shape id="_x0000_s1347" type="#_x0000_t32" style="position:absolute;left:4380;top:1980;width:0;height:1200" o:connectortype="straight" strokecolor="#bfbfbf [2412]"/>
              <v:shape id="_x0000_s1348" type="#_x0000_t32" style="position:absolute;left:4620;top:1980;width:0;height:1200" o:connectortype="straight" strokecolor="#bfbfbf [2412]"/>
              <v:shape id="_x0000_s1349" type="#_x0000_t32" style="position:absolute;left:4860;top:1980;width:0;height:1200" o:connectortype="straight" strokecolor="#bfbfbf [2412]"/>
              <v:shape id="_x0000_s1350" type="#_x0000_t32" style="position:absolute;left:5100;top:1980;width:0;height:1200" o:connectortype="straight" strokecolor="#bfbfbf [2412]"/>
              <v:shape id="_x0000_s1351" type="#_x0000_t32" style="position:absolute;left:5340;top:1980;width:0;height:1200" o:connectortype="straight" strokecolor="#bfbfbf [2412]"/>
              <v:shape id="_x0000_s1352" type="#_x0000_t32" style="position:absolute;left:5580;top:1980;width:0;height:1200" o:connectortype="straight" strokecolor="#bfbfbf [2412]"/>
              <v:shape id="_x0000_s1353" type="#_x0000_t32" style="position:absolute;left:5820;top:1980;width:0;height:1200" o:connectortype="straight" strokecolor="#bfbfbf [2412]"/>
              <v:shape id="_x0000_s1354" type="#_x0000_t32" style="position:absolute;left:6060;top:1980;width:0;height:1200" o:connectortype="straight" strokecolor="#bfbfbf [2412]"/>
              <v:shape id="_x0000_s1355" type="#_x0000_t32" style="position:absolute;left:6300;top:1980;width:0;height:1200" o:connectortype="straight" strokecolor="#bfbfbf [2412]"/>
              <v:shape id="_x0000_s1356" type="#_x0000_t32" style="position:absolute;left:6540;top:1980;width:0;height:1200" o:connectortype="straight" strokecolor="#bfbfbf [2412]"/>
              <v:shape id="_x0000_s1357" type="#_x0000_t32" style="position:absolute;left:6780;top:1980;width:0;height:1200" o:connectortype="straight" strokecolor="#bfbfbf [2412]"/>
              <v:shape id="_x0000_s1358" type="#_x0000_t32" style="position:absolute;left:7020;top:1980;width:0;height:1200" o:connectortype="straight" strokecolor="#bfbfbf [2412]"/>
              <v:shape id="_x0000_s1359" type="#_x0000_t32" style="position:absolute;left:7260;top:1980;width:0;height:1200" o:connectortype="straight" strokecolor="#bfbfbf [2412]"/>
              <v:shape id="_x0000_s1360" type="#_x0000_t32" style="position:absolute;left:7500;top:1980;width:0;height:1200" o:connectortype="straight" strokecolor="#bfbfbf [2412]"/>
              <v:shape id="_x0000_s1361" type="#_x0000_t32" style="position:absolute;left:7740;top:1980;width:0;height:1200" o:connectortype="straight" strokecolor="#bfbfbf [2412]"/>
              <v:shape id="_x0000_s1362" type="#_x0000_t32" style="position:absolute;left:7980;top:1980;width:0;height:1200" o:connectortype="straight" strokecolor="#bfbfbf [2412]"/>
              <v:shape id="_x0000_s1363" type="#_x0000_t32" style="position:absolute;left:8220;top:1980;width:0;height:1200" o:connectortype="straight" strokecolor="#bfbfbf [2412]"/>
              <v:shape id="_x0000_s1364" type="#_x0000_t32" style="position:absolute;left:8460;top:1980;width:0;height:1200" o:connectortype="straight" strokecolor="#bfbfbf [2412]"/>
              <v:shape id="_x0000_s1365" type="#_x0000_t32" style="position:absolute;left:8700;top:1980;width:0;height:1200" o:connectortype="straight" strokecolor="#bfbfbf [2412]"/>
              <v:shape id="_x0000_s1366" type="#_x0000_t32" style="position:absolute;left:8940;top:1980;width:0;height:1200" o:connectortype="straight" strokecolor="#bfbfbf [2412]"/>
              <v:shape id="_x0000_s1367" type="#_x0000_t32" style="position:absolute;left:9180;top:1980;width:0;height:1200" o:connectortype="straight" strokecolor="#bfbfbf [2412]"/>
              <v:shape id="_x0000_s1368" type="#_x0000_t32" style="position:absolute;left:9420;top:1980;width:0;height:1200" o:connectortype="straight" strokecolor="#bfbfbf [2412]"/>
            </v:group>
          </v:group>
        </w:pict>
      </w:r>
      <w:r w:rsidR="00C67EFA" w:rsidRPr="00214FDA">
        <w:rPr>
          <w:rFonts w:ascii="Egitimhane ABC" w:hAnsi="Egitimhane ABC"/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-547370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D7091" w:rsidRPr="00214FDA" w:rsidRDefault="001D7091" w:rsidP="001D7091">
      <w:pPr>
        <w:rPr>
          <w:rFonts w:ascii="Egitimhane ABC" w:hAnsi="Egitimhane ABC"/>
        </w:rPr>
      </w:pPr>
    </w:p>
    <w:p w:rsidR="001D7091" w:rsidRPr="00214FDA" w:rsidRDefault="001D7091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>Sim</w:t>
      </w:r>
      <w:r w:rsidR="00A425DE" w:rsidRPr="00214FDA">
        <w:rPr>
          <w:rFonts w:ascii="Egitimhane ABC" w:hAnsi="Egitimhane ABC" w:cs="Tahoma"/>
          <w:sz w:val="28"/>
          <w:szCs w:val="28"/>
        </w:rPr>
        <w:t>ge’nin sepetinde 9 ceviz vardı.6 tane ceviz de dayısı ona verdi. Simgenin kaç cevizi oldu</w:t>
      </w:r>
      <w:r w:rsidRPr="00214FDA">
        <w:rPr>
          <w:rFonts w:ascii="Egitimhane ABC" w:hAnsi="Egitimhane ABC" w:cs="Tahoma"/>
          <w:sz w:val="28"/>
          <w:szCs w:val="28"/>
        </w:rPr>
        <w:t>?</w:t>
      </w:r>
      <w:r w:rsidR="007C03BD" w:rsidRPr="00214FDA">
        <w:rPr>
          <w:rFonts w:ascii="Egitimhane ABC" w:hAnsi="Egitimhane ABC" w:cs="Times New Roman"/>
          <w:sz w:val="24"/>
          <w:szCs w:val="24"/>
        </w:rPr>
        <w:t xml:space="preserve"> </w:t>
      </w:r>
    </w:p>
    <w:p w:rsidR="001D7091" w:rsidRPr="00214FDA" w:rsidRDefault="001D7091" w:rsidP="001D7091">
      <w:pPr>
        <w:rPr>
          <w:rFonts w:ascii="Egitimhane ABC" w:hAnsi="Egitimhane ABC" w:cs="Tahoma"/>
          <w:sz w:val="28"/>
          <w:szCs w:val="28"/>
        </w:rPr>
      </w:pPr>
    </w:p>
    <w:p w:rsidR="001D7091" w:rsidRPr="00214FDA" w:rsidRDefault="001D7091" w:rsidP="001D7091">
      <w:pPr>
        <w:pStyle w:val="AralkYok"/>
        <w:rPr>
          <w:rFonts w:ascii="Egitimhane ABC" w:hAnsi="Egitimhane ABC"/>
        </w:rPr>
      </w:pPr>
      <w:r w:rsidRPr="00214FDA">
        <w:rPr>
          <w:rFonts w:ascii="Egitimhane ABC" w:hAnsi="Egitimhane ABC"/>
        </w:rPr>
        <w:t xml:space="preserve"> </w:t>
      </w:r>
    </w:p>
    <w:p w:rsidR="001D7091" w:rsidRPr="00214FDA" w:rsidRDefault="00A425DE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Cem’in kumbarasından 8 lira çıktı.7 lira da annesi ona </w:t>
      </w:r>
      <w:proofErr w:type="spellStart"/>
      <w:proofErr w:type="gramStart"/>
      <w:r w:rsidRPr="00214FDA">
        <w:rPr>
          <w:rFonts w:ascii="Egitimhane ABC" w:hAnsi="Egitimhane ABC" w:cs="Tahoma"/>
          <w:sz w:val="28"/>
          <w:szCs w:val="28"/>
        </w:rPr>
        <w:t>verdi.Cem’in</w:t>
      </w:r>
      <w:proofErr w:type="spellEnd"/>
      <w:proofErr w:type="gramEnd"/>
      <w:r w:rsidRPr="00214FDA">
        <w:rPr>
          <w:rFonts w:ascii="Egitimhane ABC" w:hAnsi="Egitimhane ABC" w:cs="Tahoma"/>
          <w:sz w:val="28"/>
          <w:szCs w:val="28"/>
        </w:rPr>
        <w:t xml:space="preserve"> acaba kaç lirası oldu?</w:t>
      </w:r>
    </w:p>
    <w:p w:rsidR="001D7091" w:rsidRPr="00214FDA" w:rsidRDefault="001D7091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 </w:t>
      </w:r>
    </w:p>
    <w:p w:rsidR="001D7091" w:rsidRPr="00214FDA" w:rsidRDefault="001D7091" w:rsidP="001D7091">
      <w:pPr>
        <w:pStyle w:val="AralkYok"/>
        <w:rPr>
          <w:rFonts w:ascii="Egitimhane ABC" w:hAnsi="Egitimhane ABC"/>
        </w:rPr>
      </w:pPr>
    </w:p>
    <w:p w:rsidR="001D7091" w:rsidRPr="00214FDA" w:rsidRDefault="0043733A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>Dedemin iki</w:t>
      </w:r>
      <w:r w:rsidR="00A425DE" w:rsidRPr="00214FDA">
        <w:rPr>
          <w:rFonts w:ascii="Egitimhane ABC" w:hAnsi="Egitimhane ABC" w:cs="Tahoma"/>
          <w:sz w:val="28"/>
          <w:szCs w:val="28"/>
        </w:rPr>
        <w:t xml:space="preserve"> tane ineği </w:t>
      </w:r>
      <w:proofErr w:type="spellStart"/>
      <w:proofErr w:type="gramStart"/>
      <w:r w:rsidR="00A425DE" w:rsidRPr="00214FDA">
        <w:rPr>
          <w:rFonts w:ascii="Egitimhane ABC" w:hAnsi="Egitimhane ABC" w:cs="Tahoma"/>
          <w:sz w:val="28"/>
          <w:szCs w:val="28"/>
        </w:rPr>
        <w:t>var.İneklerden</w:t>
      </w:r>
      <w:proofErr w:type="spellEnd"/>
      <w:proofErr w:type="gramEnd"/>
      <w:r w:rsidR="00A425DE" w:rsidRPr="00214FDA">
        <w:rPr>
          <w:rFonts w:ascii="Egitimhane ABC" w:hAnsi="Egitimhane ABC" w:cs="Tahoma"/>
          <w:sz w:val="28"/>
          <w:szCs w:val="28"/>
        </w:rPr>
        <w:t xml:space="preserve"> biri 6 </w:t>
      </w:r>
      <w:r w:rsidR="00214FDA">
        <w:rPr>
          <w:rFonts w:ascii="Egitimhane ABC" w:hAnsi="Egitimhane ABC" w:cs="Tahoma"/>
          <w:sz w:val="28"/>
          <w:szCs w:val="28"/>
        </w:rPr>
        <w:t>kova diğeri de 5 kova süt verdi</w:t>
      </w:r>
      <w:r w:rsidR="00A425DE" w:rsidRPr="00214FDA">
        <w:rPr>
          <w:rFonts w:ascii="Egitimhane ABC" w:hAnsi="Egitimhane ABC" w:cs="Tahoma"/>
          <w:sz w:val="28"/>
          <w:szCs w:val="28"/>
        </w:rPr>
        <w:t>.</w:t>
      </w:r>
      <w:r w:rsidR="00214FDA">
        <w:rPr>
          <w:rFonts w:ascii="Egitimhane ABC" w:hAnsi="Egitimhane ABC" w:cs="Tahoma"/>
          <w:sz w:val="28"/>
          <w:szCs w:val="28"/>
        </w:rPr>
        <w:t xml:space="preserve"> </w:t>
      </w:r>
      <w:r w:rsidR="00A425DE" w:rsidRPr="00214FDA">
        <w:rPr>
          <w:rFonts w:ascii="Egitimhane ABC" w:hAnsi="Egitimhane ABC" w:cs="Tahoma"/>
          <w:sz w:val="28"/>
          <w:szCs w:val="28"/>
        </w:rPr>
        <w:t>Dedem iki ineğinden kaç kova süt elde etti?</w:t>
      </w:r>
    </w:p>
    <w:p w:rsidR="001D7091" w:rsidRPr="00214FDA" w:rsidRDefault="001D7091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 </w:t>
      </w:r>
    </w:p>
    <w:p w:rsidR="001D7091" w:rsidRPr="00214FDA" w:rsidRDefault="001D7091" w:rsidP="001D7091">
      <w:pPr>
        <w:pStyle w:val="AralkYok"/>
        <w:rPr>
          <w:rFonts w:ascii="Egitimhane ABC" w:hAnsi="Egitimhane ABC"/>
        </w:rPr>
      </w:pPr>
    </w:p>
    <w:p w:rsidR="001D7091" w:rsidRPr="00214FDA" w:rsidRDefault="001D7091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>Bir teneke peynirin</w:t>
      </w:r>
      <w:r w:rsidR="0043733A" w:rsidRPr="00214FDA">
        <w:rPr>
          <w:rFonts w:ascii="Egitimhane ABC" w:hAnsi="Egitimhane ABC" w:cs="Tahoma"/>
          <w:sz w:val="28"/>
          <w:szCs w:val="28"/>
        </w:rPr>
        <w:t xml:space="preserve"> fiyatı 9 </w:t>
      </w:r>
      <w:proofErr w:type="spellStart"/>
      <w:proofErr w:type="gramStart"/>
      <w:r w:rsidR="0043733A" w:rsidRPr="00214FDA">
        <w:rPr>
          <w:rFonts w:ascii="Egitimhane ABC" w:hAnsi="Egitimhane ABC" w:cs="Tahoma"/>
          <w:sz w:val="28"/>
          <w:szCs w:val="28"/>
        </w:rPr>
        <w:t>TL’dir.İki</w:t>
      </w:r>
      <w:proofErr w:type="spellEnd"/>
      <w:proofErr w:type="gramEnd"/>
      <w:r w:rsidR="00A425DE" w:rsidRPr="00214FDA">
        <w:rPr>
          <w:rFonts w:ascii="Egitimhane ABC" w:hAnsi="Egitimhane ABC" w:cs="Tahoma"/>
          <w:sz w:val="28"/>
          <w:szCs w:val="28"/>
        </w:rPr>
        <w:t xml:space="preserve"> teneke alırsak kaç lira öderiz?</w:t>
      </w:r>
    </w:p>
    <w:p w:rsidR="001D7091" w:rsidRPr="00214FDA" w:rsidRDefault="001D7091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 </w:t>
      </w:r>
    </w:p>
    <w:p w:rsidR="001D7091" w:rsidRPr="00214FDA" w:rsidRDefault="001D7091" w:rsidP="001D7091">
      <w:pPr>
        <w:pStyle w:val="AralkYok"/>
        <w:rPr>
          <w:rFonts w:ascii="Egitimhane ABC" w:hAnsi="Egitimhane ABC"/>
        </w:rPr>
      </w:pPr>
    </w:p>
    <w:p w:rsidR="001D7091" w:rsidRPr="00214FDA" w:rsidRDefault="00A425DE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 12 bilyesi olan </w:t>
      </w:r>
      <w:proofErr w:type="gramStart"/>
      <w:r w:rsidRPr="00214FDA">
        <w:rPr>
          <w:rFonts w:ascii="Egitimhane ABC" w:hAnsi="Egitimhane ABC" w:cs="Tahoma"/>
          <w:sz w:val="28"/>
          <w:szCs w:val="28"/>
        </w:rPr>
        <w:t>Ali’ye ,Murat</w:t>
      </w:r>
      <w:proofErr w:type="gramEnd"/>
      <w:r w:rsidRPr="00214FDA">
        <w:rPr>
          <w:rFonts w:ascii="Egitimhane ABC" w:hAnsi="Egitimhane ABC" w:cs="Tahoma"/>
          <w:sz w:val="28"/>
          <w:szCs w:val="28"/>
        </w:rPr>
        <w:t xml:space="preserve">   da 5 bilye  daha </w:t>
      </w:r>
      <w:proofErr w:type="spellStart"/>
      <w:r w:rsidRPr="00214FDA">
        <w:rPr>
          <w:rFonts w:ascii="Egitimhane ABC" w:hAnsi="Egitimhane ABC" w:cs="Tahoma"/>
          <w:sz w:val="28"/>
          <w:szCs w:val="28"/>
        </w:rPr>
        <w:t>veriyor.Ali’nin</w:t>
      </w:r>
      <w:proofErr w:type="spellEnd"/>
      <w:r w:rsidRPr="00214FDA">
        <w:rPr>
          <w:rFonts w:ascii="Egitimhane ABC" w:hAnsi="Egitimhane ABC" w:cs="Tahoma"/>
          <w:sz w:val="28"/>
          <w:szCs w:val="28"/>
        </w:rPr>
        <w:t xml:space="preserve"> kaç bilyesi olur?</w:t>
      </w:r>
    </w:p>
    <w:p w:rsidR="001D7091" w:rsidRPr="00214FDA" w:rsidRDefault="001D7091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 </w:t>
      </w:r>
    </w:p>
    <w:p w:rsidR="001D7091" w:rsidRPr="00214FDA" w:rsidRDefault="001D7091" w:rsidP="001D7091">
      <w:pPr>
        <w:pStyle w:val="AralkYok"/>
        <w:rPr>
          <w:rFonts w:ascii="Egitimhane ABC" w:hAnsi="Egitimhane ABC"/>
        </w:rPr>
      </w:pPr>
    </w:p>
    <w:p w:rsidR="001D7091" w:rsidRPr="00214FDA" w:rsidRDefault="00750F22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>Serdar</w:t>
      </w:r>
      <w:r w:rsidR="005E108E" w:rsidRPr="00214FDA">
        <w:rPr>
          <w:rFonts w:ascii="Egitimhane ABC" w:hAnsi="Egitimhane ABC" w:cs="Tahoma"/>
          <w:sz w:val="28"/>
          <w:szCs w:val="28"/>
        </w:rPr>
        <w:t xml:space="preserve"> ‘</w:t>
      </w:r>
      <w:proofErr w:type="spellStart"/>
      <w:r w:rsidR="005E108E" w:rsidRPr="00214FDA">
        <w:rPr>
          <w:rFonts w:ascii="Egitimhane ABC" w:hAnsi="Egitimhane ABC" w:cs="Tahoma"/>
          <w:sz w:val="28"/>
          <w:szCs w:val="28"/>
        </w:rPr>
        <w:t>ın</w:t>
      </w:r>
      <w:proofErr w:type="spellEnd"/>
      <w:r w:rsidR="005E108E" w:rsidRPr="00214FDA">
        <w:rPr>
          <w:rFonts w:ascii="Egitimhane ABC" w:hAnsi="Egitimhane ABC" w:cs="Tahoma"/>
          <w:sz w:val="28"/>
          <w:szCs w:val="28"/>
        </w:rPr>
        <w:t xml:space="preserve"> cebinde 5 lira </w:t>
      </w:r>
      <w:proofErr w:type="spellStart"/>
      <w:proofErr w:type="gramStart"/>
      <w:r w:rsidR="005E108E" w:rsidRPr="00214FDA">
        <w:rPr>
          <w:rFonts w:ascii="Egitimhane ABC" w:hAnsi="Egitimhane ABC" w:cs="Tahoma"/>
          <w:sz w:val="28"/>
          <w:szCs w:val="28"/>
        </w:rPr>
        <w:t>vardı.Serdar’a</w:t>
      </w:r>
      <w:proofErr w:type="spellEnd"/>
      <w:proofErr w:type="gramEnd"/>
      <w:r w:rsidR="005E108E" w:rsidRPr="00214FDA">
        <w:rPr>
          <w:rFonts w:ascii="Egitimhane ABC" w:hAnsi="Egitimhane ABC" w:cs="Tahoma"/>
          <w:sz w:val="28"/>
          <w:szCs w:val="28"/>
        </w:rPr>
        <w:t xml:space="preserve"> annesi 4 </w:t>
      </w:r>
      <w:proofErr w:type="spellStart"/>
      <w:r w:rsidR="005E108E" w:rsidRPr="00214FDA">
        <w:rPr>
          <w:rFonts w:ascii="Egitimhane ABC" w:hAnsi="Egitimhane ABC" w:cs="Tahoma"/>
          <w:sz w:val="28"/>
          <w:szCs w:val="28"/>
        </w:rPr>
        <w:t>lira,babası</w:t>
      </w:r>
      <w:proofErr w:type="spellEnd"/>
      <w:r w:rsidR="005E108E" w:rsidRPr="00214FDA">
        <w:rPr>
          <w:rFonts w:ascii="Egitimhane ABC" w:hAnsi="Egitimhane ABC" w:cs="Tahoma"/>
          <w:sz w:val="28"/>
          <w:szCs w:val="28"/>
        </w:rPr>
        <w:t xml:space="preserve"> da 3 lira daha </w:t>
      </w:r>
      <w:proofErr w:type="spellStart"/>
      <w:r w:rsidR="005E108E" w:rsidRPr="00214FDA">
        <w:rPr>
          <w:rFonts w:ascii="Egitimhane ABC" w:hAnsi="Egitimhane ABC" w:cs="Tahoma"/>
          <w:sz w:val="28"/>
          <w:szCs w:val="28"/>
        </w:rPr>
        <w:t>verdi.Son</w:t>
      </w:r>
      <w:proofErr w:type="spellEnd"/>
      <w:r w:rsidR="005E108E" w:rsidRPr="00214FDA">
        <w:rPr>
          <w:rFonts w:ascii="Egitimhane ABC" w:hAnsi="Egitimhane ABC" w:cs="Tahoma"/>
          <w:sz w:val="28"/>
          <w:szCs w:val="28"/>
        </w:rPr>
        <w:t xml:space="preserve"> durumda Serdar’ın kaç lirası oldu?</w:t>
      </w:r>
    </w:p>
    <w:p w:rsidR="001D7091" w:rsidRPr="00214FDA" w:rsidRDefault="001D7091" w:rsidP="001D7091">
      <w:pPr>
        <w:rPr>
          <w:rFonts w:ascii="Egitimhane ABC" w:hAnsi="Egitimhane ABC" w:cs="Tahoma"/>
          <w:sz w:val="28"/>
          <w:szCs w:val="28"/>
        </w:rPr>
      </w:pPr>
    </w:p>
    <w:p w:rsidR="001D7091" w:rsidRPr="00214FDA" w:rsidRDefault="001D7091" w:rsidP="001D7091">
      <w:pPr>
        <w:pStyle w:val="AralkYok"/>
        <w:rPr>
          <w:rFonts w:ascii="Egitimhane ABC" w:hAnsi="Egitimhane ABC"/>
        </w:rPr>
      </w:pPr>
      <w:r w:rsidRPr="00214FDA">
        <w:rPr>
          <w:rFonts w:ascii="Egitimhane ABC" w:hAnsi="Egitimhane ABC"/>
        </w:rPr>
        <w:t xml:space="preserve"> </w:t>
      </w:r>
    </w:p>
    <w:p w:rsidR="00B94BCB" w:rsidRPr="00214FDA" w:rsidRDefault="007C03BD" w:rsidP="00214FDA">
      <w:pPr>
        <w:pStyle w:val="AralkYok"/>
        <w:rPr>
          <w:rFonts w:ascii="Egitimhane ABC" w:hAnsi="Egitimhane ABC"/>
        </w:rPr>
      </w:pPr>
      <w:r w:rsidRPr="00214FDA">
        <w:rPr>
          <w:rFonts w:ascii="Egitimhane ABC" w:hAnsi="Egitimhane ABC"/>
        </w:rPr>
        <w:t xml:space="preserve"> </w:t>
      </w:r>
      <w:r w:rsidR="005E108E" w:rsidRPr="00214FDA">
        <w:rPr>
          <w:rFonts w:ascii="Egitimhane ABC" w:hAnsi="Egitimhane ABC" w:cs="Tahoma"/>
          <w:sz w:val="28"/>
          <w:szCs w:val="28"/>
        </w:rPr>
        <w:t>8 yumurtanın 6 yumurta fazlası kaç yumurta eder?</w:t>
      </w:r>
      <w:r w:rsidR="00750F22" w:rsidRPr="00214FDA">
        <w:rPr>
          <w:rFonts w:ascii="Egitimhane ABC" w:hAnsi="Egitimhane ABC" w:cs="Tahoma"/>
          <w:sz w:val="28"/>
          <w:szCs w:val="28"/>
        </w:rPr>
        <w:t xml:space="preserve"> </w:t>
      </w:r>
    </w:p>
    <w:p w:rsidR="005E108E" w:rsidRPr="00214FDA" w:rsidRDefault="005E108E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 </w:t>
      </w:r>
    </w:p>
    <w:p w:rsidR="00750F22" w:rsidRPr="00214FDA" w:rsidRDefault="00C67EFA" w:rsidP="001D7091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noProof/>
          <w:sz w:val="28"/>
          <w:szCs w:val="28"/>
        </w:rPr>
        <w:lastRenderedPageBreak/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5834380</wp:posOffset>
            </wp:positionH>
            <wp:positionV relativeFrom="paragraph">
              <wp:posOffset>-547370</wp:posOffset>
            </wp:positionV>
            <wp:extent cx="457200" cy="476250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proofErr w:type="gramStart"/>
      <w:r w:rsidR="005E108E" w:rsidRPr="00214FDA">
        <w:rPr>
          <w:rFonts w:ascii="Egitimhane ABC" w:hAnsi="Egitimhane ABC" w:cs="Tahoma"/>
          <w:sz w:val="28"/>
          <w:szCs w:val="28"/>
        </w:rPr>
        <w:t>Helin,sabah</w:t>
      </w:r>
      <w:proofErr w:type="spellEnd"/>
      <w:proofErr w:type="gramEnd"/>
      <w:r w:rsidR="005E108E" w:rsidRPr="00214FDA">
        <w:rPr>
          <w:rFonts w:ascii="Egitimhane ABC" w:hAnsi="Egitimhane ABC" w:cs="Tahoma"/>
          <w:sz w:val="28"/>
          <w:szCs w:val="28"/>
        </w:rPr>
        <w:t xml:space="preserve"> 3 çay bardağı süt </w:t>
      </w:r>
      <w:proofErr w:type="spellStart"/>
      <w:r w:rsidR="005E108E" w:rsidRPr="00214FDA">
        <w:rPr>
          <w:rFonts w:ascii="Egitimhane ABC" w:hAnsi="Egitimhane ABC" w:cs="Tahoma"/>
          <w:sz w:val="28"/>
          <w:szCs w:val="28"/>
        </w:rPr>
        <w:t>içiyor.Öğlen</w:t>
      </w:r>
      <w:proofErr w:type="spellEnd"/>
      <w:r w:rsidR="005E108E" w:rsidRPr="00214FDA">
        <w:rPr>
          <w:rFonts w:ascii="Egitimhane ABC" w:hAnsi="Egitimhane ABC" w:cs="Tahoma"/>
          <w:sz w:val="28"/>
          <w:szCs w:val="28"/>
        </w:rPr>
        <w:t xml:space="preserve"> de 3 çay bardağı süt içiyor.</w:t>
      </w:r>
      <w:r w:rsidR="00BF10E4" w:rsidRPr="00214FDA">
        <w:rPr>
          <w:rFonts w:ascii="Egitimhane ABC" w:hAnsi="Egitimhane ABC" w:cs="Tahoma"/>
          <w:sz w:val="28"/>
          <w:szCs w:val="28"/>
        </w:rPr>
        <w:t xml:space="preserve"> </w:t>
      </w:r>
      <w:r w:rsidR="005E108E" w:rsidRPr="00214FDA">
        <w:rPr>
          <w:rFonts w:ascii="Egitimhane ABC" w:hAnsi="Egitimhane ABC" w:cs="Tahoma"/>
          <w:sz w:val="28"/>
          <w:szCs w:val="28"/>
        </w:rPr>
        <w:t>Akşam da 3 çay bardağı süt içerse ne kadar süt içmiş olur?</w:t>
      </w:r>
    </w:p>
    <w:p w:rsidR="007C03BD" w:rsidRPr="00214FDA" w:rsidRDefault="007C03BD" w:rsidP="007C03BD">
      <w:pPr>
        <w:pStyle w:val="AralkYok"/>
        <w:rPr>
          <w:rFonts w:ascii="Egitimhane ABC" w:hAnsi="Egitimhane ABC"/>
        </w:rPr>
      </w:pPr>
    </w:p>
    <w:p w:rsidR="00750F22" w:rsidRPr="00214FDA" w:rsidRDefault="00750F22" w:rsidP="009775A8">
      <w:pPr>
        <w:pStyle w:val="AralkYok"/>
        <w:rPr>
          <w:rFonts w:ascii="Egitimhane ABC" w:hAnsi="Egitimhane ABC"/>
        </w:rPr>
      </w:pPr>
    </w:p>
    <w:p w:rsidR="00750F22" w:rsidRPr="00214FDA" w:rsidRDefault="00750F22" w:rsidP="00750F22">
      <w:pPr>
        <w:pStyle w:val="AralkYok"/>
        <w:rPr>
          <w:rFonts w:ascii="Egitimhane ABC" w:hAnsi="Egitimhane ABC"/>
        </w:rPr>
      </w:pPr>
    </w:p>
    <w:p w:rsidR="00750F22" w:rsidRPr="00214FDA" w:rsidRDefault="005E108E" w:rsidP="00750F22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>12 ekmeğin 7 fazlası kaç ekmek eder?</w:t>
      </w:r>
    </w:p>
    <w:p w:rsidR="00750F22" w:rsidRPr="00214FDA" w:rsidRDefault="00750F22" w:rsidP="00750F22">
      <w:pPr>
        <w:pStyle w:val="AralkYok"/>
        <w:rPr>
          <w:rFonts w:ascii="Egitimhane ABC" w:hAnsi="Egitimhane ABC"/>
        </w:rPr>
      </w:pPr>
    </w:p>
    <w:p w:rsidR="00750F22" w:rsidRPr="00214FDA" w:rsidRDefault="00750F22" w:rsidP="009775A8">
      <w:pPr>
        <w:pStyle w:val="AralkYok"/>
        <w:rPr>
          <w:rFonts w:ascii="Egitimhane ABC" w:hAnsi="Egitimhane ABC"/>
        </w:rPr>
      </w:pPr>
      <w:r w:rsidRPr="00214FDA">
        <w:rPr>
          <w:rFonts w:ascii="Egitimhane ABC" w:hAnsi="Egitimhane ABC"/>
        </w:rPr>
        <w:t xml:space="preserve"> </w:t>
      </w:r>
    </w:p>
    <w:p w:rsidR="005E108E" w:rsidRPr="00214FDA" w:rsidRDefault="005E108E" w:rsidP="005E108E">
      <w:pPr>
        <w:pStyle w:val="AralkYok"/>
        <w:rPr>
          <w:rFonts w:ascii="Egitimhane ABC" w:hAnsi="Egitimhane ABC"/>
        </w:rPr>
      </w:pPr>
      <w:r w:rsidRPr="00214FDA">
        <w:rPr>
          <w:rFonts w:ascii="Egitimhane ABC" w:hAnsi="Egitimhane ABC"/>
        </w:rPr>
        <w:t xml:space="preserve"> </w:t>
      </w:r>
    </w:p>
    <w:p w:rsidR="00750F22" w:rsidRPr="00214FDA" w:rsidRDefault="005E108E" w:rsidP="00750F22">
      <w:pPr>
        <w:rPr>
          <w:rFonts w:ascii="Egitimhane ABC" w:hAnsi="Egitimhane ABC" w:cs="Tahoma"/>
          <w:sz w:val="28"/>
          <w:szCs w:val="28"/>
        </w:rPr>
      </w:pPr>
      <w:proofErr w:type="gramStart"/>
      <w:r w:rsidRPr="00214FDA">
        <w:rPr>
          <w:rFonts w:ascii="Egitimhane ABC" w:hAnsi="Egitimhane ABC" w:cs="Tahoma"/>
          <w:sz w:val="28"/>
          <w:szCs w:val="28"/>
        </w:rPr>
        <w:t>Ablasıyla ,Ayşe’nin</w:t>
      </w:r>
      <w:proofErr w:type="gramEnd"/>
      <w:r w:rsidRPr="00214FDA">
        <w:rPr>
          <w:rFonts w:ascii="Egitimhane ABC" w:hAnsi="Egitimhane ABC" w:cs="Tahoma"/>
          <w:sz w:val="28"/>
          <w:szCs w:val="28"/>
        </w:rPr>
        <w:t xml:space="preserve"> el parmakları toplamı kaçtır</w:t>
      </w:r>
      <w:r w:rsidR="00750F22" w:rsidRPr="00214FDA">
        <w:rPr>
          <w:rFonts w:ascii="Egitimhane ABC" w:hAnsi="Egitimhane ABC" w:cs="Tahoma"/>
          <w:sz w:val="28"/>
          <w:szCs w:val="28"/>
        </w:rPr>
        <w:t>?</w:t>
      </w:r>
    </w:p>
    <w:p w:rsidR="00750F22" w:rsidRPr="00214FDA" w:rsidRDefault="00750F22" w:rsidP="00750F22">
      <w:pPr>
        <w:pStyle w:val="AralkYok"/>
        <w:rPr>
          <w:rFonts w:ascii="Egitimhane ABC" w:hAnsi="Egitimhane ABC"/>
        </w:rPr>
      </w:pPr>
    </w:p>
    <w:p w:rsidR="00750F22" w:rsidRPr="00214FDA" w:rsidRDefault="00750F22" w:rsidP="00750F22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 </w:t>
      </w:r>
    </w:p>
    <w:p w:rsidR="00750F22" w:rsidRPr="00214FDA" w:rsidRDefault="005E108E" w:rsidP="00750F22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Ahmet 7 </w:t>
      </w:r>
      <w:proofErr w:type="spellStart"/>
      <w:proofErr w:type="gramStart"/>
      <w:r w:rsidRPr="00214FDA">
        <w:rPr>
          <w:rFonts w:ascii="Egitimhane ABC" w:hAnsi="Egitimhane ABC" w:cs="Tahoma"/>
          <w:sz w:val="28"/>
          <w:szCs w:val="28"/>
        </w:rPr>
        <w:t>yaşında,abisi</w:t>
      </w:r>
      <w:proofErr w:type="spellEnd"/>
      <w:proofErr w:type="gramEnd"/>
      <w:r w:rsidRPr="00214FDA">
        <w:rPr>
          <w:rFonts w:ascii="Egitimhane ABC" w:hAnsi="Egitimhane ABC" w:cs="Tahoma"/>
          <w:sz w:val="28"/>
          <w:szCs w:val="28"/>
        </w:rPr>
        <w:t xml:space="preserve"> de Ahmet’ten 5 yaş daha </w:t>
      </w:r>
      <w:proofErr w:type="spellStart"/>
      <w:r w:rsidRPr="00214FDA">
        <w:rPr>
          <w:rFonts w:ascii="Egitimhane ABC" w:hAnsi="Egitimhane ABC" w:cs="Tahoma"/>
          <w:sz w:val="28"/>
          <w:szCs w:val="28"/>
        </w:rPr>
        <w:t>büyüktür.Ahmet’in</w:t>
      </w:r>
      <w:proofErr w:type="spellEnd"/>
      <w:r w:rsidRPr="00214FDA">
        <w:rPr>
          <w:rFonts w:ascii="Egitimhane ABC" w:hAnsi="Egitimhane ABC" w:cs="Tahoma"/>
          <w:sz w:val="28"/>
          <w:szCs w:val="28"/>
        </w:rPr>
        <w:t xml:space="preserve"> abisi kaç yaşındadır?</w:t>
      </w:r>
    </w:p>
    <w:p w:rsidR="00750F22" w:rsidRPr="00214FDA" w:rsidRDefault="00750F22" w:rsidP="00750F22">
      <w:pPr>
        <w:rPr>
          <w:rFonts w:ascii="Egitimhane ABC" w:hAnsi="Egitimhane ABC" w:cs="Tahoma"/>
          <w:sz w:val="28"/>
          <w:szCs w:val="28"/>
        </w:rPr>
      </w:pPr>
    </w:p>
    <w:p w:rsidR="00750F22" w:rsidRPr="00214FDA" w:rsidRDefault="00750F22" w:rsidP="009775A8">
      <w:pPr>
        <w:pStyle w:val="AralkYok"/>
        <w:rPr>
          <w:rFonts w:ascii="Egitimhane ABC" w:hAnsi="Egitimhane ABC"/>
        </w:rPr>
      </w:pPr>
    </w:p>
    <w:p w:rsidR="00750F22" w:rsidRPr="00214FDA" w:rsidRDefault="00127E9A" w:rsidP="00750F22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Şule  8 </w:t>
      </w:r>
      <w:proofErr w:type="gramStart"/>
      <w:r w:rsidRPr="00214FDA">
        <w:rPr>
          <w:rFonts w:ascii="Egitimhane ABC" w:hAnsi="Egitimhane ABC" w:cs="Tahoma"/>
          <w:sz w:val="28"/>
          <w:szCs w:val="28"/>
        </w:rPr>
        <w:t>yaşında ,ablası</w:t>
      </w:r>
      <w:proofErr w:type="gramEnd"/>
      <w:r w:rsidRPr="00214FDA">
        <w:rPr>
          <w:rFonts w:ascii="Egitimhane ABC" w:hAnsi="Egitimhane ABC" w:cs="Tahoma"/>
          <w:sz w:val="28"/>
          <w:szCs w:val="28"/>
        </w:rPr>
        <w:t xml:space="preserve"> ise Şule’den 3 yaş daha </w:t>
      </w:r>
      <w:proofErr w:type="spellStart"/>
      <w:r w:rsidRPr="00214FDA">
        <w:rPr>
          <w:rFonts w:ascii="Egitimhane ABC" w:hAnsi="Egitimhane ABC" w:cs="Tahoma"/>
          <w:sz w:val="28"/>
          <w:szCs w:val="28"/>
        </w:rPr>
        <w:t>büyü</w:t>
      </w:r>
      <w:r w:rsidR="00214FDA">
        <w:rPr>
          <w:rFonts w:ascii="Egitimhane ABC" w:hAnsi="Egitimhane ABC" w:cs="Tahoma"/>
          <w:sz w:val="28"/>
          <w:szCs w:val="28"/>
        </w:rPr>
        <w:t>ktür.Şule</w:t>
      </w:r>
      <w:proofErr w:type="spellEnd"/>
      <w:r w:rsidR="00214FDA">
        <w:rPr>
          <w:rFonts w:ascii="Egitimhane ABC" w:hAnsi="Egitimhane ABC" w:cs="Tahoma"/>
          <w:sz w:val="28"/>
          <w:szCs w:val="28"/>
        </w:rPr>
        <w:t xml:space="preserve"> ile ablası</w:t>
      </w:r>
      <w:r w:rsidRPr="00214FDA">
        <w:rPr>
          <w:rFonts w:ascii="Egitimhane ABC" w:hAnsi="Egitimhane ABC" w:cs="Tahoma"/>
          <w:sz w:val="28"/>
          <w:szCs w:val="28"/>
        </w:rPr>
        <w:t>nın yaşları toplamı kaçtır?</w:t>
      </w:r>
    </w:p>
    <w:p w:rsidR="00750F22" w:rsidRPr="00214FDA" w:rsidRDefault="00750F22" w:rsidP="00750F22">
      <w:pPr>
        <w:rPr>
          <w:rFonts w:ascii="Egitimhane ABC" w:hAnsi="Egitimhane ABC" w:cs="Tahoma"/>
          <w:sz w:val="28"/>
          <w:szCs w:val="28"/>
        </w:rPr>
      </w:pPr>
    </w:p>
    <w:p w:rsidR="009775A8" w:rsidRPr="00214FDA" w:rsidRDefault="009775A8" w:rsidP="009775A8">
      <w:pPr>
        <w:pStyle w:val="AralkYok"/>
        <w:rPr>
          <w:rFonts w:ascii="Egitimhane ABC" w:hAnsi="Egitimhane ABC"/>
        </w:rPr>
      </w:pPr>
      <w:r w:rsidRPr="00214FDA">
        <w:rPr>
          <w:rFonts w:ascii="Egitimhane ABC" w:hAnsi="Egitimhane ABC"/>
        </w:rPr>
        <w:t xml:space="preserve"> </w:t>
      </w:r>
    </w:p>
    <w:p w:rsidR="009775A8" w:rsidRPr="00214FDA" w:rsidRDefault="00127E9A" w:rsidP="00750F22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Arda 6 yaşında kuzeni Okan ise Arda’nın yaşının 4 fazlası </w:t>
      </w:r>
      <w:proofErr w:type="spellStart"/>
      <w:proofErr w:type="gramStart"/>
      <w:r w:rsidRPr="00214FDA">
        <w:rPr>
          <w:rFonts w:ascii="Egitimhane ABC" w:hAnsi="Egitimhane ABC" w:cs="Tahoma"/>
          <w:sz w:val="28"/>
          <w:szCs w:val="28"/>
        </w:rPr>
        <w:t>yaştadır.Arda</w:t>
      </w:r>
      <w:proofErr w:type="spellEnd"/>
      <w:proofErr w:type="gramEnd"/>
      <w:r w:rsidRPr="00214FDA">
        <w:rPr>
          <w:rFonts w:ascii="Egitimhane ABC" w:hAnsi="Egitimhane ABC" w:cs="Tahoma"/>
          <w:sz w:val="28"/>
          <w:szCs w:val="28"/>
        </w:rPr>
        <w:t xml:space="preserve"> ile kuzeni Okan’ın yaşları toplamı kaçtır?</w:t>
      </w:r>
    </w:p>
    <w:p w:rsidR="009775A8" w:rsidRPr="00214FDA" w:rsidRDefault="009775A8" w:rsidP="009775A8">
      <w:pPr>
        <w:rPr>
          <w:rFonts w:ascii="Egitimhane ABC" w:hAnsi="Egitimhane ABC" w:cs="Tahoma"/>
          <w:sz w:val="28"/>
          <w:szCs w:val="28"/>
        </w:rPr>
      </w:pPr>
    </w:p>
    <w:p w:rsidR="009775A8" w:rsidRPr="00214FDA" w:rsidRDefault="009775A8" w:rsidP="009775A8">
      <w:pPr>
        <w:pStyle w:val="AralkYok"/>
        <w:rPr>
          <w:rFonts w:ascii="Egitimhane ABC" w:hAnsi="Egitimhane ABC"/>
        </w:rPr>
      </w:pPr>
    </w:p>
    <w:p w:rsidR="009775A8" w:rsidRPr="00214FDA" w:rsidRDefault="00127E9A" w:rsidP="009775A8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Bir ağacın dalında 12 kuş </w:t>
      </w:r>
      <w:proofErr w:type="spellStart"/>
      <w:proofErr w:type="gramStart"/>
      <w:r w:rsidRPr="00214FDA">
        <w:rPr>
          <w:rFonts w:ascii="Egitimhane ABC" w:hAnsi="Egitimhane ABC" w:cs="Tahoma"/>
          <w:sz w:val="28"/>
          <w:szCs w:val="28"/>
        </w:rPr>
        <w:t>vardı.Bir</w:t>
      </w:r>
      <w:proofErr w:type="spellEnd"/>
      <w:proofErr w:type="gramEnd"/>
      <w:r w:rsidRPr="00214FDA">
        <w:rPr>
          <w:rFonts w:ascii="Egitimhane ABC" w:hAnsi="Egitimhane ABC" w:cs="Tahoma"/>
          <w:sz w:val="28"/>
          <w:szCs w:val="28"/>
        </w:rPr>
        <w:t xml:space="preserve"> müddet sonra yanlarına 9 kuş daha </w:t>
      </w:r>
      <w:proofErr w:type="spellStart"/>
      <w:r w:rsidRPr="00214FDA">
        <w:rPr>
          <w:rFonts w:ascii="Egitimhane ABC" w:hAnsi="Egitimhane ABC" w:cs="Tahoma"/>
          <w:sz w:val="28"/>
          <w:szCs w:val="28"/>
        </w:rPr>
        <w:t>geldi.Ağaçta</w:t>
      </w:r>
      <w:proofErr w:type="spellEnd"/>
      <w:r w:rsidRPr="00214FDA">
        <w:rPr>
          <w:rFonts w:ascii="Egitimhane ABC" w:hAnsi="Egitimhane ABC" w:cs="Tahoma"/>
          <w:sz w:val="28"/>
          <w:szCs w:val="28"/>
        </w:rPr>
        <w:t xml:space="preserve"> kaç kuş oldu?</w:t>
      </w:r>
    </w:p>
    <w:p w:rsidR="009775A8" w:rsidRDefault="009775A8" w:rsidP="009775A8">
      <w:pPr>
        <w:pStyle w:val="AralkYok"/>
        <w:rPr>
          <w:rFonts w:ascii="Egitimhane ABC" w:hAnsi="Egitimhane ABC"/>
        </w:rPr>
      </w:pPr>
    </w:p>
    <w:p w:rsidR="00A67968" w:rsidRPr="00214FDA" w:rsidRDefault="00A67968" w:rsidP="009775A8">
      <w:pPr>
        <w:pStyle w:val="AralkYok"/>
        <w:rPr>
          <w:rFonts w:ascii="Egitimhane ABC" w:hAnsi="Egitimhane ABC"/>
        </w:rPr>
      </w:pPr>
      <w:bookmarkStart w:id="0" w:name="_GoBack"/>
      <w:bookmarkEnd w:id="0"/>
    </w:p>
    <w:p w:rsidR="009775A8" w:rsidRPr="00214FDA" w:rsidRDefault="00127E9A" w:rsidP="009775A8">
      <w:pPr>
        <w:rPr>
          <w:rFonts w:ascii="Egitimhane ABC" w:hAnsi="Egitimhane ABC" w:cs="Tahoma"/>
          <w:sz w:val="28"/>
          <w:szCs w:val="28"/>
        </w:rPr>
      </w:pPr>
      <w:r w:rsidRPr="00214FDA">
        <w:rPr>
          <w:rFonts w:ascii="Egitimhane ABC" w:hAnsi="Egitimhane ABC" w:cs="Tahoma"/>
          <w:sz w:val="28"/>
          <w:szCs w:val="28"/>
        </w:rPr>
        <w:t xml:space="preserve">Dayımın çiftliğinde 8 </w:t>
      </w:r>
      <w:proofErr w:type="gramStart"/>
      <w:r w:rsidRPr="00214FDA">
        <w:rPr>
          <w:rFonts w:ascii="Egitimhane ABC" w:hAnsi="Egitimhane ABC" w:cs="Tahoma"/>
          <w:sz w:val="28"/>
          <w:szCs w:val="28"/>
        </w:rPr>
        <w:t>koyun ,6</w:t>
      </w:r>
      <w:proofErr w:type="gramEnd"/>
      <w:r w:rsidRPr="00214FDA">
        <w:rPr>
          <w:rFonts w:ascii="Egitimhane ABC" w:hAnsi="Egitimhane ABC" w:cs="Tahoma"/>
          <w:sz w:val="28"/>
          <w:szCs w:val="28"/>
        </w:rPr>
        <w:t xml:space="preserve"> da keçi </w:t>
      </w:r>
      <w:proofErr w:type="spellStart"/>
      <w:r w:rsidRPr="00214FDA">
        <w:rPr>
          <w:rFonts w:ascii="Egitimhane ABC" w:hAnsi="Egitimhane ABC" w:cs="Tahoma"/>
          <w:sz w:val="28"/>
          <w:szCs w:val="28"/>
        </w:rPr>
        <w:t>var.Dayımın</w:t>
      </w:r>
      <w:proofErr w:type="spellEnd"/>
      <w:r w:rsidRPr="00214FDA">
        <w:rPr>
          <w:rFonts w:ascii="Egitimhane ABC" w:hAnsi="Egitimhane ABC" w:cs="Tahoma"/>
          <w:sz w:val="28"/>
          <w:szCs w:val="28"/>
        </w:rPr>
        <w:t xml:space="preserve"> çiftliğinde kaç hayvan vardır?</w:t>
      </w:r>
    </w:p>
    <w:sectPr w:rsidR="009775A8" w:rsidRPr="00214FDA" w:rsidSect="001D7091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91"/>
    <w:rsid w:val="00073EFF"/>
    <w:rsid w:val="0008218E"/>
    <w:rsid w:val="00111D7E"/>
    <w:rsid w:val="00127E9A"/>
    <w:rsid w:val="001D7091"/>
    <w:rsid w:val="00214FDA"/>
    <w:rsid w:val="002F3423"/>
    <w:rsid w:val="003371A3"/>
    <w:rsid w:val="0043733A"/>
    <w:rsid w:val="00544192"/>
    <w:rsid w:val="005874B7"/>
    <w:rsid w:val="005E108E"/>
    <w:rsid w:val="00707638"/>
    <w:rsid w:val="00750F22"/>
    <w:rsid w:val="007C03BD"/>
    <w:rsid w:val="00822359"/>
    <w:rsid w:val="008B5D63"/>
    <w:rsid w:val="00904342"/>
    <w:rsid w:val="009775A8"/>
    <w:rsid w:val="009A3ADE"/>
    <w:rsid w:val="009D4BFF"/>
    <w:rsid w:val="009F4662"/>
    <w:rsid w:val="00A2258B"/>
    <w:rsid w:val="00A22F71"/>
    <w:rsid w:val="00A425DE"/>
    <w:rsid w:val="00A67968"/>
    <w:rsid w:val="00A71639"/>
    <w:rsid w:val="00B077C6"/>
    <w:rsid w:val="00B9435F"/>
    <w:rsid w:val="00B94BCB"/>
    <w:rsid w:val="00BD2F2E"/>
    <w:rsid w:val="00BF10E4"/>
    <w:rsid w:val="00C4642F"/>
    <w:rsid w:val="00C67EFA"/>
    <w:rsid w:val="00C7075C"/>
    <w:rsid w:val="00CD1BCB"/>
    <w:rsid w:val="00CF2B4F"/>
    <w:rsid w:val="00D83D48"/>
    <w:rsid w:val="00E06C41"/>
    <w:rsid w:val="00E6156C"/>
    <w:rsid w:val="00EC0D65"/>
    <w:rsid w:val="00FA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"/>
    <o:shapelayout v:ext="edit">
      <o:idmap v:ext="edit" data="1"/>
      <o:rules v:ext="edit">
        <o:r id="V:Rule1" type="connector" idref="#_x0000_s1084"/>
        <o:r id="V:Rule2" type="connector" idref="#_x0000_s1221"/>
        <o:r id="V:Rule3" type="connector" idref="#_x0000_s1366"/>
        <o:r id="V:Rule4" type="connector" idref="#_x0000_s1199"/>
        <o:r id="V:Rule5" type="connector" idref="#_x0000_s1210"/>
        <o:r id="V:Rule6" type="connector" idref="#_x0000_s1123"/>
        <o:r id="V:Rule7" type="connector" idref="#_x0000_s1301"/>
        <o:r id="V:Rule8" type="connector" idref="#_x0000_s1080"/>
        <o:r id="V:Rule9" type="connector" idref="#_x0000_s1310"/>
        <o:r id="V:Rule10" type="connector" idref="#_x0000_s1362"/>
        <o:r id="V:Rule11" type="connector" idref="#_x0000_s1247"/>
        <o:r id="V:Rule12" type="connector" idref="#_x0000_s1138"/>
        <o:r id="V:Rule13" type="connector" idref="#_x0000_s1139"/>
        <o:r id="V:Rule14" type="connector" idref="#_x0000_s1100"/>
        <o:r id="V:Rule15" type="connector" idref="#_x0000_s1157"/>
        <o:r id="V:Rule16" type="connector" idref="#_x0000_s1109"/>
        <o:r id="V:Rule17" type="connector" idref="#_x0000_s1257"/>
        <o:r id="V:Rule18" type="connector" idref="#_x0000_s1142"/>
        <o:r id="V:Rule19" type="connector" idref="#_x0000_s1260"/>
        <o:r id="V:Rule20" type="connector" idref="#_x0000_s1116"/>
        <o:r id="V:Rule21" type="connector" idref="#_x0000_s1350"/>
        <o:r id="V:Rule22" type="connector" idref="#_x0000_s1125"/>
        <o:r id="V:Rule23" type="connector" idref="#_x0000_s1196"/>
        <o:r id="V:Rule24" type="connector" idref="#_x0000_s1193"/>
        <o:r id="V:Rule25" type="connector" idref="#_x0000_s1340"/>
        <o:r id="V:Rule26" type="connector" idref="#_x0000_s1234"/>
        <o:r id="V:Rule27" type="connector" idref="#_x0000_s1122"/>
        <o:r id="V:Rule28" type="connector" idref="#_x0000_s1220"/>
        <o:r id="V:Rule29" type="connector" idref="#_x0000_s1097"/>
        <o:r id="V:Rule30" type="connector" idref="#_x0000_s1254"/>
        <o:r id="V:Rule31" type="connector" idref="#_x0000_s1296"/>
        <o:r id="V:Rule32" type="connector" idref="#_x0000_s1261"/>
        <o:r id="V:Rule33" type="connector" idref="#_x0000_s1297"/>
        <o:r id="V:Rule34" type="connector" idref="#_x0000_s1126"/>
        <o:r id="V:Rule35" type="connector" idref="#_x0000_s1088"/>
        <o:r id="V:Rule36" type="connector" idref="#_x0000_s1339"/>
        <o:r id="V:Rule37" type="connector" idref="#_x0000_s1255"/>
        <o:r id="V:Rule38" type="connector" idref="#_x0000_s1224"/>
        <o:r id="V:Rule39" type="connector" idref="#_x0000_s1349"/>
        <o:r id="V:Rule40" type="connector" idref="#_x0000_s1165"/>
        <o:r id="V:Rule41" type="connector" idref="#_x0000_s1228"/>
        <o:r id="V:Rule42" type="connector" idref="#_x0000_s1200"/>
        <o:r id="V:Rule43" type="connector" idref="#_x0000_s1235"/>
        <o:r id="V:Rule44" type="connector" idref="#_x0000_s1345"/>
        <o:r id="V:Rule45" type="connector" idref="#_x0000_s1271"/>
        <o:r id="V:Rule46" type="connector" idref="#_x0000_s1098"/>
        <o:r id="V:Rule47" type="connector" idref="#_x0000_s1134"/>
        <o:r id="V:Rule48" type="connector" idref="#_x0000_s1191"/>
        <o:r id="V:Rule49" type="connector" idref="#_x0000_s1341"/>
        <o:r id="V:Rule50" type="connector" idref="#_x0000_s1171"/>
        <o:r id="V:Rule51" type="connector" idref="#_x0000_s1355"/>
        <o:r id="V:Rule52" type="connector" idref="#_x0000_s1240"/>
        <o:r id="V:Rule53" type="connector" idref="#_x0000_s1298"/>
        <o:r id="V:Rule54" type="connector" idref="#_x0000_s1205"/>
        <o:r id="V:Rule55" type="connector" idref="#_x0000_s1304"/>
        <o:r id="V:Rule56" type="connector" idref="#_x0000_s1147"/>
        <o:r id="V:Rule57" type="connector" idref="#_x0000_s1119"/>
        <o:r id="V:Rule58" type="connector" idref="#_x0000_s1190"/>
        <o:r id="V:Rule59" type="connector" idref="#_x0000_s1230"/>
        <o:r id="V:Rule60" type="connector" idref="#_x0000_s1337"/>
        <o:r id="V:Rule61" type="connector" idref="#_x0000_s1095"/>
        <o:r id="V:Rule62" type="connector" idref="#_x0000_s1091"/>
        <o:r id="V:Rule63" type="connector" idref="#_x0000_s1180"/>
        <o:r id="V:Rule64" type="connector" idref="#_x0000_s1319"/>
        <o:r id="V:Rule65" type="connector" idref="#_x0000_s1353"/>
        <o:r id="V:Rule66" type="connector" idref="#_x0000_s1146"/>
        <o:r id="V:Rule67" type="connector" idref="#_x0000_s1317"/>
        <o:r id="V:Rule68" type="connector" idref="#_x0000_s1263"/>
        <o:r id="V:Rule69" type="connector" idref="#_x0000_s1231"/>
        <o:r id="V:Rule70" type="connector" idref="#_x0000_s1232"/>
        <o:r id="V:Rule71" type="connector" idref="#_x0000_s1256"/>
        <o:r id="V:Rule72" type="connector" idref="#_x0000_s1272"/>
        <o:r id="V:Rule73" type="connector" idref="#_x0000_s1101"/>
        <o:r id="V:Rule74" type="connector" idref="#_x0000_s1141"/>
        <o:r id="V:Rule75" type="connector" idref="#_x0000_s1096"/>
        <o:r id="V:Rule76" type="connector" idref="#_x0000_s1323"/>
        <o:r id="V:Rule77" type="connector" idref="#_x0000_s1099"/>
        <o:r id="V:Rule78" type="connector" idref="#_x0000_s1103"/>
        <o:r id="V:Rule79" type="connector" idref="#_x0000_s1326"/>
        <o:r id="V:Rule80" type="connector" idref="#_x0000_s1351"/>
        <o:r id="V:Rule81" type="connector" idref="#_x0000_s1137"/>
        <o:r id="V:Rule82" type="connector" idref="#_x0000_s1127"/>
        <o:r id="V:Rule83" type="connector" idref="#_x0000_s1162"/>
        <o:r id="V:Rule84" type="connector" idref="#_x0000_s1211"/>
        <o:r id="V:Rule85" type="connector" idref="#_x0000_s1189"/>
        <o:r id="V:Rule86" type="connector" idref="#_x0000_s1251"/>
        <o:r id="V:Rule87" type="connector" idref="#_x0000_s1106"/>
        <o:r id="V:Rule88" type="connector" idref="#_x0000_s1288"/>
        <o:r id="V:Rule89" type="connector" idref="#_x0000_s1264"/>
        <o:r id="V:Rule90" type="connector" idref="#_x0000_s1078"/>
        <o:r id="V:Rule91" type="connector" idref="#_x0000_s1321"/>
        <o:r id="V:Rule92" type="connector" idref="#_x0000_s1203"/>
        <o:r id="V:Rule93" type="connector" idref="#_x0000_s1318"/>
        <o:r id="V:Rule94" type="connector" idref="#_x0000_s1093"/>
        <o:r id="V:Rule95" type="connector" idref="#_x0000_s1268"/>
        <o:r id="V:Rule96" type="connector" idref="#_x0000_s1112"/>
        <o:r id="V:Rule97" type="connector" idref="#_x0000_s1164"/>
        <o:r id="V:Rule98" type="connector" idref="#_x0000_s1358"/>
        <o:r id="V:Rule99" type="connector" idref="#_x0000_s1184"/>
        <o:r id="V:Rule100" type="connector" idref="#_x0000_s1316"/>
        <o:r id="V:Rule101" type="connector" idref="#_x0000_s1102"/>
        <o:r id="V:Rule102" type="connector" idref="#_x0000_s1368"/>
        <o:r id="V:Rule103" type="connector" idref="#_x0000_s1163"/>
        <o:r id="V:Rule104" type="connector" idref="#_x0000_s1344"/>
        <o:r id="V:Rule105" type="connector" idref="#_x0000_s1076"/>
        <o:r id="V:Rule106" type="connector" idref="#_x0000_s1207"/>
        <o:r id="V:Rule107" type="connector" idref="#_x0000_s1114"/>
        <o:r id="V:Rule108" type="connector" idref="#_x0000_s1347"/>
        <o:r id="V:Rule109" type="connector" idref="#_x0000_s1267"/>
        <o:r id="V:Rule110" type="connector" idref="#_x0000_s1121"/>
        <o:r id="V:Rule111" type="connector" idref="#_x0000_s1086"/>
        <o:r id="V:Rule112" type="connector" idref="#_x0000_s1248"/>
        <o:r id="V:Rule113" type="connector" idref="#_x0000_s1172"/>
        <o:r id="V:Rule114" type="connector" idref="#_x0000_s1265"/>
        <o:r id="V:Rule115" type="connector" idref="#_x0000_s1222"/>
        <o:r id="V:Rule116" type="connector" idref="#_x0000_s1259"/>
        <o:r id="V:Rule117" type="connector" idref="#_x0000_s1143"/>
        <o:r id="V:Rule118" type="connector" idref="#_x0000_s1169"/>
        <o:r id="V:Rule119" type="connector" idref="#_x0000_s1315"/>
        <o:r id="V:Rule120" type="connector" idref="#_x0000_s1110"/>
        <o:r id="V:Rule121" type="connector" idref="#_x0000_s1348"/>
        <o:r id="V:Rule122" type="connector" idref="#_x0000_s1336"/>
        <o:r id="V:Rule123" type="connector" idref="#_x0000_s1277"/>
        <o:r id="V:Rule124" type="connector" idref="#_x0000_s1115"/>
        <o:r id="V:Rule125" type="connector" idref="#_x0000_s1212"/>
        <o:r id="V:Rule126" type="connector" idref="#_x0000_s1208"/>
        <o:r id="V:Rule127" type="connector" idref="#_x0000_s1179"/>
        <o:r id="V:Rule128" type="connector" idref="#_x0000_s1089"/>
        <o:r id="V:Rule129" type="connector" idref="#_x0000_s1120"/>
        <o:r id="V:Rule130" type="connector" idref="#_x0000_s1306"/>
        <o:r id="V:Rule131" type="connector" idref="#_x0000_s1167"/>
        <o:r id="V:Rule132" type="connector" idref="#_x0000_s1198"/>
        <o:r id="V:Rule133" type="connector" idref="#_x0000_s1245"/>
        <o:r id="V:Rule134" type="connector" idref="#_x0000_s1218"/>
        <o:r id="V:Rule135" type="connector" idref="#_x0000_s1145"/>
        <o:r id="V:Rule136" type="connector" idref="#_x0000_s1287"/>
        <o:r id="V:Rule137" type="connector" idref="#_x0000_s1090"/>
        <o:r id="V:Rule138" type="connector" idref="#_x0000_s1320"/>
        <o:r id="V:Rule139" type="connector" idref="#_x0000_s1242"/>
        <o:r id="V:Rule140" type="connector" idref="#_x0000_s1168"/>
        <o:r id="V:Rule141" type="connector" idref="#_x0000_s1322"/>
        <o:r id="V:Rule142" type="connector" idref="#_x0000_s1111"/>
        <o:r id="V:Rule143" type="connector" idref="#_x0000_s1113"/>
        <o:r id="V:Rule144" type="connector" idref="#_x0000_s1130"/>
        <o:r id="V:Rule145" type="connector" idref="#_x0000_s1128"/>
        <o:r id="V:Rule146" type="connector" idref="#_x0000_s1360"/>
        <o:r id="V:Rule147" type="connector" idref="#_x0000_s1311"/>
        <o:r id="V:Rule148" type="connector" idref="#_x0000_s1158"/>
        <o:r id="V:Rule149" type="connector" idref="#_x0000_s1197"/>
        <o:r id="V:Rule150" type="connector" idref="#_x0000_s1204"/>
        <o:r id="V:Rule151" type="connector" idref="#_x0000_s1227"/>
        <o:r id="V:Rule152" type="connector" idref="#_x0000_s1252"/>
        <o:r id="V:Rule153" type="connector" idref="#_x0000_s1195"/>
        <o:r id="V:Rule154" type="connector" idref="#_x0000_s1364"/>
        <o:r id="V:Rule155" type="connector" idref="#_x0000_s1215"/>
        <o:r id="V:Rule156" type="connector" idref="#_x0000_s1342"/>
        <o:r id="V:Rule157" type="connector" idref="#_x0000_s1183"/>
        <o:r id="V:Rule158" type="connector" idref="#_x0000_s1156"/>
        <o:r id="V:Rule159" type="connector" idref="#_x0000_s1361"/>
        <o:r id="V:Rule160" type="connector" idref="#_x0000_s1305"/>
        <o:r id="V:Rule161" type="connector" idref="#_x0000_s1289"/>
        <o:r id="V:Rule162" type="connector" idref="#_x0000_s1262"/>
        <o:r id="V:Rule163" type="connector" idref="#_x0000_s1085"/>
        <o:r id="V:Rule164" type="connector" idref="#_x0000_s1144"/>
        <o:r id="V:Rule165" type="connector" idref="#_x0000_s1153"/>
        <o:r id="V:Rule166" type="connector" idref="#_x0000_s1209"/>
        <o:r id="V:Rule167" type="connector" idref="#_x0000_s1295"/>
        <o:r id="V:Rule168" type="connector" idref="#_x0000_s1182"/>
        <o:r id="V:Rule169" type="connector" idref="#_x0000_s1308"/>
        <o:r id="V:Rule170" type="connector" idref="#_x0000_s1155"/>
        <o:r id="V:Rule171" type="connector" idref="#_x0000_s1293"/>
        <o:r id="V:Rule172" type="connector" idref="#_x0000_s1154"/>
        <o:r id="V:Rule173" type="connector" idref="#_x0000_s1082"/>
        <o:r id="V:Rule174" type="connector" idref="#_x0000_s1213"/>
        <o:r id="V:Rule175" type="connector" idref="#_x0000_s1270"/>
        <o:r id="V:Rule176" type="connector" idref="#_x0000_s1335"/>
        <o:r id="V:Rule177" type="connector" idref="#_x0000_s1365"/>
        <o:r id="V:Rule178" type="connector" idref="#_x0000_s1332"/>
        <o:r id="V:Rule179" type="connector" idref="#_x0000_s1354"/>
        <o:r id="V:Rule180" type="connector" idref="#_x0000_s1246"/>
        <o:r id="V:Rule181" type="connector" idref="#_x0000_s1186"/>
        <o:r id="V:Rule182" type="connector" idref="#_x0000_s1173"/>
        <o:r id="V:Rule183" type="connector" idref="#_x0000_s1216"/>
        <o:r id="V:Rule184" type="connector" idref="#_x0000_s1324"/>
        <o:r id="V:Rule185" type="connector" idref="#_x0000_s1338"/>
        <o:r id="V:Rule186" type="connector" idref="#_x0000_s1081"/>
        <o:r id="V:Rule187" type="connector" idref="#_x0000_s1312"/>
        <o:r id="V:Rule188" type="connector" idref="#_x0000_s1249"/>
        <o:r id="V:Rule189" type="connector" idref="#_x0000_s1367"/>
        <o:r id="V:Rule190" type="connector" idref="#_x0000_s1313"/>
        <o:r id="V:Rule191" type="connector" idref="#_x0000_s1363"/>
        <o:r id="V:Rule192" type="connector" idref="#_x0000_s1219"/>
        <o:r id="V:Rule193" type="connector" idref="#_x0000_s1276"/>
        <o:r id="V:Rule194" type="connector" idref="#_x0000_s1132"/>
        <o:r id="V:Rule195" type="connector" idref="#_x0000_s1083"/>
        <o:r id="V:Rule196" type="connector" idref="#_x0000_s1214"/>
        <o:r id="V:Rule197" type="connector" idref="#_x0000_s1346"/>
        <o:r id="V:Rule198" type="connector" idref="#_x0000_s1188"/>
        <o:r id="V:Rule199" type="connector" idref="#_x0000_s1278"/>
        <o:r id="V:Rule200" type="connector" idref="#_x0000_s1133"/>
        <o:r id="V:Rule201" type="connector" idref="#_x0000_s1286"/>
        <o:r id="V:Rule202" type="connector" idref="#_x0000_s1303"/>
        <o:r id="V:Rule203" type="connector" idref="#_x0000_s1118"/>
        <o:r id="V:Rule204" type="connector" idref="#_x0000_s1359"/>
        <o:r id="V:Rule205" type="connector" idref="#_x0000_s1281"/>
        <o:r id="V:Rule206" type="connector" idref="#_x0000_s1291"/>
        <o:r id="V:Rule207" type="connector" idref="#_x0000_s1239"/>
        <o:r id="V:Rule208" type="connector" idref="#_x0000_s1223"/>
        <o:r id="V:Rule209" type="connector" idref="#_x0000_s1274"/>
        <o:r id="V:Rule210" type="connector" idref="#_x0000_s1299"/>
        <o:r id="V:Rule211" type="connector" idref="#_x0000_s1352"/>
        <o:r id="V:Rule212" type="connector" idref="#_x0000_s1174"/>
        <o:r id="V:Rule213" type="connector" idref="#_x0000_s1229"/>
        <o:r id="V:Rule214" type="connector" idref="#_x0000_s1279"/>
        <o:r id="V:Rule215" type="connector" idref="#_x0000_s1105"/>
        <o:r id="V:Rule216" type="connector" idref="#_x0000_s1253"/>
        <o:r id="V:Rule217" type="connector" idref="#_x0000_s1300"/>
        <o:r id="V:Rule218" type="connector" idref="#_x0000_s1307"/>
        <o:r id="V:Rule219" type="connector" idref="#_x0000_s1108"/>
        <o:r id="V:Rule220" type="connector" idref="#_x0000_s1269"/>
        <o:r id="V:Rule221" type="connector" idref="#_x0000_s1309"/>
        <o:r id="V:Rule222" type="connector" idref="#_x0000_s1357"/>
        <o:r id="V:Rule223" type="connector" idref="#_x0000_s1244"/>
        <o:r id="V:Rule224" type="connector" idref="#_x0000_s1135"/>
        <o:r id="V:Rule225" type="connector" idref="#_x0000_s1176"/>
        <o:r id="V:Rule226" type="connector" idref="#_x0000_s1331"/>
        <o:r id="V:Rule227" type="connector" idref="#_x0000_s1107"/>
        <o:r id="V:Rule228" type="connector" idref="#_x0000_s1185"/>
        <o:r id="V:Rule229" type="connector" idref="#_x0000_s1241"/>
        <o:r id="V:Rule230" type="connector" idref="#_x0000_s1237"/>
        <o:r id="V:Rule231" type="connector" idref="#_x0000_s1178"/>
        <o:r id="V:Rule232" type="connector" idref="#_x0000_s1325"/>
        <o:r id="V:Rule233" type="connector" idref="#_x0000_s1333"/>
        <o:r id="V:Rule234" type="connector" idref="#_x0000_s1236"/>
        <o:r id="V:Rule235" type="connector" idref="#_x0000_s1166"/>
        <o:r id="V:Rule236" type="connector" idref="#_x0000_s1292"/>
        <o:r id="V:Rule237" type="connector" idref="#_x0000_s1282"/>
        <o:r id="V:Rule238" type="connector" idref="#_x0000_s1152"/>
        <o:r id="V:Rule239" type="connector" idref="#_x0000_s1250"/>
        <o:r id="V:Rule240" type="connector" idref="#_x0000_s1104"/>
        <o:r id="V:Rule241" type="connector" idref="#_x0000_s1181"/>
        <o:r id="V:Rule242" type="connector" idref="#_x0000_s1092"/>
        <o:r id="V:Rule243" type="connector" idref="#_x0000_s1302"/>
        <o:r id="V:Rule244" type="connector" idref="#_x0000_s1334"/>
        <o:r id="V:Rule245" type="connector" idref="#_x0000_s1290"/>
        <o:r id="V:Rule246" type="connector" idref="#_x0000_s1217"/>
        <o:r id="V:Rule247" type="connector" idref="#_x0000_s1330"/>
        <o:r id="V:Rule248" type="connector" idref="#_x0000_s1131"/>
        <o:r id="V:Rule249" type="connector" idref="#_x0000_s1258"/>
        <o:r id="V:Rule250" type="connector" idref="#_x0000_s1280"/>
        <o:r id="V:Rule251" type="connector" idref="#_x0000_s1233"/>
        <o:r id="V:Rule252" type="connector" idref="#_x0000_s1160"/>
        <o:r id="V:Rule253" type="connector" idref="#_x0000_s1202"/>
        <o:r id="V:Rule254" type="connector" idref="#_x0000_s1151"/>
        <o:r id="V:Rule255" type="connector" idref="#_x0000_s1275"/>
        <o:r id="V:Rule256" type="connector" idref="#_x0000_s1187"/>
        <o:r id="V:Rule257" type="connector" idref="#_x0000_s1177"/>
        <o:r id="V:Rule258" type="connector" idref="#_x0000_s1077"/>
        <o:r id="V:Rule259" type="connector" idref="#_x0000_s1140"/>
        <o:r id="V:Rule260" type="connector" idref="#_x0000_s1273"/>
        <o:r id="V:Rule261" type="connector" idref="#_x0000_s1087"/>
        <o:r id="V:Rule262" type="connector" idref="#_x0000_s1206"/>
        <o:r id="V:Rule263" type="connector" idref="#_x0000_s1343"/>
        <o:r id="V:Rule264" type="connector" idref="#_x0000_s1328"/>
        <o:r id="V:Rule265" type="connector" idref="#_x0000_s1148"/>
        <o:r id="V:Rule266" type="connector" idref="#_x0000_s1226"/>
        <o:r id="V:Rule267" type="connector" idref="#_x0000_s1194"/>
        <o:r id="V:Rule268" type="connector" idref="#_x0000_s1314"/>
        <o:r id="V:Rule269" type="connector" idref="#_x0000_s1356"/>
        <o:r id="V:Rule270" type="connector" idref="#_x0000_s1329"/>
        <o:r id="V:Rule271" type="connector" idref="#_x0000_s1149"/>
        <o:r id="V:Rule272" type="connector" idref="#_x0000_s1094"/>
        <o:r id="V:Rule273" type="connector" idref="#_x0000_s1266"/>
        <o:r id="V:Rule274" type="connector" idref="#_x0000_s1192"/>
        <o:r id="V:Rule275" type="connector" idref="#_x0000_s1079"/>
        <o:r id="V:Rule276" type="connector" idref="#_x0000_s1170"/>
        <o:r id="V:Rule277" type="connector" idref="#_x0000_s1161"/>
        <o:r id="V:Rule278" type="connector" idref="#_x0000_s1175"/>
        <o:r id="V:Rule279" type="connector" idref="#_x0000_s1225"/>
        <o:r id="V:Rule280" type="connector" idref="#_x0000_s1129"/>
        <o:r id="V:Rule281" type="connector" idref="#_x0000_s1294"/>
        <o:r id="V:Rule282" type="connector" idref="#_x0000_s1283"/>
        <o:r id="V:Rule283" type="connector" idref="#_x0000_s1284"/>
        <o:r id="V:Rule284" type="connector" idref="#_x0000_s1238"/>
        <o:r id="V:Rule285" type="connector" idref="#_x0000_s1124"/>
        <o:r id="V:Rule286" type="connector" idref="#_x0000_s1150"/>
        <o:r id="V:Rule287" type="connector" idref="#_x0000_s11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D709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225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D709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225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2020-02-19T11:36:00Z</dcterms:created>
  <dcterms:modified xsi:type="dcterms:W3CDTF">2021-12-20T11:00:00Z</dcterms:modified>
  <cp:category>http://sinifogretmeniyiz.biz/dosyalar.asp</cp:category>
</cp:coreProperties>
</file>